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48F3" w:rsidRDefault="00535D13">
      <w:pPr>
        <w:jc w:val="both"/>
        <w:rPr>
          <w:rFonts w:ascii="Palatino Linotype" w:hAnsi="Palatino Linotype" w:cs="Palatino Linotype"/>
          <w:sz w:val="24"/>
          <w:szCs w:val="24"/>
        </w:rPr>
      </w:pPr>
      <w:r>
        <w:rPr>
          <w:rFonts w:ascii="Palatino Linotype" w:hAnsi="Palatino Linotype" w:cs="Palatino Linotype"/>
          <w:noProof/>
          <w:sz w:val="24"/>
          <w:szCs w:val="24"/>
          <w:lang w:eastAsia="en-US"/>
        </w:rPr>
        <w:drawing>
          <wp:anchor distT="0" distB="0" distL="114300" distR="114300" simplePos="0" relativeHeight="251659264" behindDoc="0" locked="0" layoutInCell="1" allowOverlap="1">
            <wp:simplePos x="0" y="0"/>
            <wp:positionH relativeFrom="column">
              <wp:posOffset>-731520</wp:posOffset>
            </wp:positionH>
            <wp:positionV relativeFrom="paragraph">
              <wp:posOffset>-937260</wp:posOffset>
            </wp:positionV>
            <wp:extent cx="5309235" cy="7788275"/>
            <wp:effectExtent l="0" t="0" r="9525" b="14605"/>
            <wp:wrapNone/>
            <wp:docPr id="3" name="Picture 3" descr="01-RED-DUST_-GOLDEN-LIGHT_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1-RED-DUST_-GOLDEN-LIGHT_pt"/>
                    <pic:cNvPicPr>
                      <a:picLocks noChangeAspect="1"/>
                    </pic:cNvPicPr>
                  </pic:nvPicPr>
                  <pic:blipFill>
                    <a:blip r:embed="rId8"/>
                    <a:stretch>
                      <a:fillRect/>
                    </a:stretch>
                  </pic:blipFill>
                  <pic:spPr>
                    <a:xfrm>
                      <a:off x="0" y="0"/>
                      <a:ext cx="5309235" cy="7788275"/>
                    </a:xfrm>
                    <a:prstGeom prst="rect">
                      <a:avLst/>
                    </a:prstGeom>
                  </pic:spPr>
                </pic:pic>
              </a:graphicData>
            </a:graphic>
          </wp:anchor>
        </w:drawing>
      </w:r>
    </w:p>
    <w:p w:rsidR="00CD48F3" w:rsidRDefault="00535D13">
      <w:pPr>
        <w:rPr>
          <w:rFonts w:ascii="Palatino Linotype" w:hAnsi="Palatino Linotype" w:cs="Palatino Linotype"/>
          <w:b/>
          <w:bCs/>
          <w:sz w:val="60"/>
          <w:szCs w:val="60"/>
        </w:rPr>
      </w:pPr>
      <w:r>
        <w:rPr>
          <w:rFonts w:ascii="Palatino Linotype" w:hAnsi="Palatino Linotype" w:cs="Palatino Linotype"/>
          <w:b/>
          <w:bCs/>
          <w:sz w:val="60"/>
          <w:szCs w:val="60"/>
        </w:rPr>
        <w:br w:type="page"/>
      </w:r>
    </w:p>
    <w:p w:rsidR="00CD48F3" w:rsidRDefault="00CD48F3"/>
    <w:p w:rsidR="00CD48F3" w:rsidRDefault="00535D13">
      <w:pPr>
        <w:pStyle w:val="Heading1"/>
        <w:spacing w:line="240" w:lineRule="auto"/>
        <w:jc w:val="center"/>
        <w:rPr>
          <w:rFonts w:ascii="Palatino Linotype" w:hAnsi="Palatino Linotype" w:cs="Palatino Linotype"/>
          <w:sz w:val="60"/>
          <w:szCs w:val="60"/>
        </w:rPr>
      </w:pPr>
      <w:r>
        <w:rPr>
          <w:rFonts w:ascii="Palatino Linotype" w:hAnsi="Palatino Linotype" w:cs="Palatino Linotype"/>
          <w:sz w:val="60"/>
          <w:szCs w:val="60"/>
        </w:rPr>
        <w:t>POEIRA VERMELHA, LUZ DOURADA</w:t>
      </w:r>
    </w:p>
    <w:p w:rsidR="00CD48F3" w:rsidRDefault="00535D13">
      <w:pPr>
        <w:pStyle w:val="NormalWeb"/>
        <w:shd w:val="clear" w:color="auto" w:fill="FFFFFF"/>
        <w:spacing w:beforeAutospacing="1" w:after="216" w:line="240" w:lineRule="atLeast"/>
        <w:jc w:val="center"/>
        <w:rPr>
          <w:rFonts w:ascii="Palatino Linotype" w:eastAsia="sans-serif" w:hAnsi="Palatino Linotype" w:cs="Palatino Linotype"/>
          <w:color w:val="1A1C1E"/>
          <w:sz w:val="36"/>
          <w:szCs w:val="36"/>
        </w:rPr>
      </w:pPr>
      <w:r>
        <w:rPr>
          <w:rFonts w:ascii="Palatino Linotype" w:eastAsia="sans-serif" w:hAnsi="Palatino Linotype" w:cs="Palatino Linotype"/>
          <w:color w:val="1A1C1E"/>
          <w:sz w:val="36"/>
          <w:szCs w:val="36"/>
          <w:shd w:val="clear" w:color="auto" w:fill="FFFFFF"/>
        </w:rPr>
        <w:t>(</w:t>
      </w:r>
      <w:r>
        <w:rPr>
          <w:rFonts w:ascii="Palatino Linotype" w:eastAsia="sans-serif" w:hAnsi="Palatino Linotype" w:cs="Palatino Linotype"/>
          <w:color w:val="1A1C1E"/>
          <w:sz w:val="36"/>
          <w:szCs w:val="36"/>
          <w:shd w:val="clear" w:color="auto" w:fill="FFFFFF"/>
        </w:rPr>
        <w:t>RED DUST</w:t>
      </w:r>
      <w:r>
        <w:rPr>
          <w:rFonts w:ascii="Palatino Linotype" w:eastAsia="sans-serif" w:hAnsi="Palatino Linotype" w:cs="Palatino Linotype"/>
          <w:color w:val="1A1C1E"/>
          <w:sz w:val="36"/>
          <w:szCs w:val="36"/>
          <w:shd w:val="clear" w:color="auto" w:fill="FFFFFF"/>
        </w:rPr>
        <w:t xml:space="preserve">, </w:t>
      </w:r>
      <w:r>
        <w:rPr>
          <w:rFonts w:ascii="Palatino Linotype" w:eastAsia="sans-serif" w:hAnsi="Palatino Linotype" w:cs="Palatino Linotype"/>
          <w:color w:val="1A1C1E"/>
          <w:sz w:val="36"/>
          <w:szCs w:val="36"/>
          <w:shd w:val="clear" w:color="auto" w:fill="FFFFFF"/>
        </w:rPr>
        <w:t>GOLDEN LIGHT</w:t>
      </w:r>
      <w:r>
        <w:rPr>
          <w:rFonts w:ascii="Palatino Linotype" w:eastAsia="sans-serif" w:hAnsi="Palatino Linotype" w:cs="Palatino Linotype"/>
          <w:color w:val="1A1C1E"/>
          <w:sz w:val="36"/>
          <w:szCs w:val="36"/>
          <w:shd w:val="clear" w:color="auto" w:fill="FFFFFF"/>
        </w:rPr>
        <w:t>)</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535D13">
      <w:pPr>
        <w:pStyle w:val="NormalWeb"/>
        <w:shd w:val="clear" w:color="auto" w:fill="FFFFFF"/>
        <w:spacing w:beforeAutospacing="1" w:after="216" w:line="240" w:lineRule="atLeast"/>
        <w:jc w:val="center"/>
        <w:rPr>
          <w:rFonts w:ascii="Palatino Linotype" w:eastAsia="sans-serif" w:hAnsi="Palatino Linotype" w:cs="Palatino Linotype"/>
          <w:b/>
          <w:bCs/>
          <w:i/>
          <w:iCs/>
          <w:color w:val="1A1C1E"/>
          <w:sz w:val="36"/>
          <w:szCs w:val="36"/>
          <w:shd w:val="clear" w:color="auto" w:fill="FFFFFF"/>
        </w:rPr>
      </w:pPr>
      <w:r>
        <w:rPr>
          <w:rFonts w:ascii="Palatino Linotype" w:eastAsia="sans-serif" w:hAnsi="Palatino Linotype" w:cs="Palatino Linotype"/>
          <w:b/>
          <w:bCs/>
          <w:i/>
          <w:iCs/>
          <w:color w:val="1A1C1E"/>
          <w:sz w:val="36"/>
          <w:szCs w:val="36"/>
          <w:shd w:val="clear" w:color="auto" w:fill="FFFFFF"/>
        </w:rPr>
        <w:t>Mistérios e Verdades na China</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535D13">
      <w:pPr>
        <w:pStyle w:val="NormalWeb"/>
        <w:shd w:val="clear" w:color="auto" w:fill="FFFFFF"/>
        <w:spacing w:beforeAutospacing="1" w:after="216"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br/>
        <w:t>Autores: </w:t>
      </w: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color w:val="1A1C1E"/>
          <w:shd w:val="clear" w:color="auto" w:fill="FFFFFF"/>
        </w:rPr>
        <w:t xml:space="preserve"> com o Professor </w:t>
      </w:r>
      <w:r>
        <w:rPr>
          <w:rFonts w:ascii="Palatino Linotype" w:eastAsia="sans-serif" w:hAnsi="Palatino Linotype" w:cs="Palatino Linotype"/>
          <w:b/>
          <w:bCs/>
          <w:color w:val="1A1C1E"/>
          <w:shd w:val="clear" w:color="auto" w:fill="FFFFFF"/>
        </w:rPr>
        <w:t>Wang Ming</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 w:rsidR="00CD48F3" w:rsidRDefault="00CD48F3"/>
    <w:p w:rsidR="00CD48F3" w:rsidRDefault="00CD48F3"/>
    <w:p w:rsidR="00CD48F3" w:rsidRDefault="00CD48F3"/>
    <w:p w:rsidR="00CD48F3" w:rsidRDefault="00CD48F3">
      <w:pPr>
        <w:rPr>
          <w:sz w:val="24"/>
          <w:szCs w:val="24"/>
        </w:rPr>
      </w:pPr>
    </w:p>
    <w:p w:rsidR="00CD48F3" w:rsidRDefault="00CD48F3">
      <w:pPr>
        <w:jc w:val="both"/>
        <w:rPr>
          <w:rFonts w:ascii="Palatino Linotype" w:hAnsi="Palatino Linotype" w:cs="Palatino Linotype"/>
          <w:sz w:val="24"/>
          <w:szCs w:val="24"/>
        </w:rPr>
      </w:pPr>
    </w:p>
    <w:p w:rsidR="00CD48F3" w:rsidRDefault="00CD48F3">
      <w:pPr>
        <w:pBdr>
          <w:bottom w:val="single" w:sz="4" w:space="0" w:color="auto"/>
        </w:pBd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535D13">
      <w:pPr>
        <w:pStyle w:val="NormalWeb"/>
        <w:jc w:val="both"/>
        <w:rPr>
          <w:rFonts w:ascii="Palatino Linotype" w:hAnsi="Palatino Linotype" w:cs="Palatino Linotype"/>
        </w:rPr>
      </w:pPr>
      <w:r>
        <w:rPr>
          <w:rFonts w:ascii="Palatino Linotype" w:hAnsi="Palatino Linotype" w:cs="Palatino Linotype"/>
        </w:rPr>
        <w:t xml:space="preserve">Copyright © 2025 THE </w:t>
      </w:r>
      <w:r>
        <w:rPr>
          <w:rFonts w:ascii="Palatino Linotype" w:hAnsi="Palatino Linotype" w:cs="Palatino Linotype"/>
        </w:rPr>
        <w:t>LIVES</w:t>
      </w:r>
      <w:r>
        <w:rPr>
          <w:rFonts w:ascii="Palatino Linotype" w:hAnsi="Palatino Linotype" w:cs="Palatino Linotype"/>
        </w:rPr>
        <w:t xml:space="preserve"> MEDIA. All rights reserved. No reproduction allowed.</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535D13">
      <w:pPr>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br w:type="page"/>
      </w:r>
    </w:p>
    <w:p w:rsidR="00CD48F3" w:rsidRDefault="00535D13">
      <w:pPr>
        <w:pStyle w:val="Heading1"/>
        <w:spacing w:line="240" w:lineRule="auto"/>
        <w:rPr>
          <w:rFonts w:ascii="Palatino Linotype" w:hAnsi="Palatino Linotype" w:cs="Palatino Linotype"/>
        </w:rPr>
      </w:pPr>
      <w:r>
        <w:rPr>
          <w:rFonts w:ascii="Palatino Linotype" w:hAnsi="Palatino Linotype" w:cs="Palatino Linotype"/>
        </w:rPr>
        <w:lastRenderedPageBreak/>
        <w:t>NOTA DOS EDITORES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livro foi escrito com base em histórias, eventos e contextos reais. No entanto, para respeitar a privacidade e evitar impactar certas pessoas, os nomes dos personagens e alguns detalhes de identificação foram alterados, simplificados ou reestruturados</w:t>
      </w:r>
      <w:r>
        <w:rPr>
          <w:rFonts w:ascii="Palatino Linotype" w:eastAsia="sans-serif" w:hAnsi="Palatino Linotype" w:cs="Palatino Linotype"/>
          <w:color w:val="1A1C1E"/>
          <w:shd w:val="clear" w:color="auto" w:fill="FFFFFF"/>
        </w:rPr>
        <w:t xml:space="preserve"> em forma literária.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Alguns trechos do livro são narrados a partir da perspectiva pessoal dos envolvidos, refletindo suas experiências e percepções no momento dos acontecimentos. Esses pontos de vista não refletem necessariamente a posição do </w:t>
      </w:r>
      <w:r>
        <w:rPr>
          <w:rFonts w:ascii="Palatino Linotype" w:hAnsi="Palatino Linotype"/>
        </w:rPr>
        <w:t>THE LIVES MED</w:t>
      </w:r>
      <w:r>
        <w:rPr>
          <w:rFonts w:ascii="Palatino Linotype" w:hAnsi="Palatino Linotype"/>
        </w:rPr>
        <w:t>IA</w:t>
      </w:r>
      <w:r>
        <w:rPr>
          <w:rFonts w:ascii="Palatino Linotype" w:eastAsia="sans-serif" w:hAnsi="Palatino Linotype" w:cs="Palatino Linotype"/>
          <w:color w:val="1A1C1E"/>
          <w:shd w:val="clear" w:color="auto" w:fill="FFFFFF"/>
        </w:rPr>
        <w:t>.</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Em relação ao estilo de escrita, embora o Conselho Editorial tenha feito os ajustes necessários, para respeitar o personagem original e preservar o espírito e a vivacidade da história, esforçamo-nos para manter ao máximo a autenticidade e a voz origina</w:t>
      </w:r>
      <w:r>
        <w:rPr>
          <w:rFonts w:ascii="Palatino Linotype" w:eastAsia="sans-serif" w:hAnsi="Palatino Linotype" w:cs="Palatino Linotype"/>
          <w:color w:val="1A1C1E"/>
          <w:shd w:val="clear" w:color="auto" w:fill="FFFFFF"/>
        </w:rPr>
        <w:t>l do personagem.</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O Conselho Editorial</w:t>
      </w:r>
      <w:r>
        <w:rPr>
          <w:rFonts w:ascii="Palatino Linotype" w:eastAsia="sans-serif" w:hAnsi="Palatino Linotype" w:cs="Palatino Linotype"/>
          <w:b/>
          <w:bCs/>
          <w:color w:val="1A1C1E"/>
          <w:shd w:val="clear" w:color="auto" w:fill="FFFFFF"/>
        </w:rPr>
        <w:br/>
      </w:r>
    </w:p>
    <w:p w:rsidR="00CD48F3" w:rsidRDefault="00535D13">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rsidR="00CD48F3" w:rsidRDefault="00CD48F3">
      <w:pPr>
        <w:spacing w:before="260" w:after="180"/>
        <w:jc w:val="both"/>
        <w:rPr>
          <w:rFonts w:ascii="Microsoft YaHei UI Light" w:eastAsia="Microsoft YaHei UI Light" w:hAnsi="Microsoft YaHei UI Light" w:cs="Microsoft YaHei UI Light"/>
          <w:sz w:val="24"/>
          <w:szCs w:val="24"/>
        </w:rPr>
      </w:pPr>
    </w:p>
    <w:p w:rsidR="00CD48F3" w:rsidRDefault="00CD48F3">
      <w:pPr>
        <w:pBdr>
          <w:bottom w:val="single" w:sz="4" w:space="0" w:color="auto"/>
        </w:pBdr>
        <w:spacing w:before="260" w:after="180"/>
        <w:jc w:val="both"/>
        <w:rPr>
          <w:rFonts w:ascii="Microsoft YaHei UI Light" w:eastAsia="Microsoft YaHei UI Light" w:hAnsi="Microsoft YaHei UI Light" w:cs="Microsoft YaHei UI Light"/>
          <w:sz w:val="24"/>
          <w:szCs w:val="24"/>
        </w:rPr>
      </w:pPr>
    </w:p>
    <w:p w:rsidR="00CD48F3" w:rsidRDefault="00CD48F3">
      <w:pPr>
        <w:spacing w:before="260" w:after="180"/>
        <w:jc w:val="both"/>
        <w:rPr>
          <w:rFonts w:ascii="Microsoft YaHei UI Light" w:eastAsia="Microsoft YaHei UI Light" w:hAnsi="Microsoft YaHei UI Light" w:cs="Microsoft YaHei UI Light"/>
          <w:sz w:val="24"/>
          <w:szCs w:val="24"/>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hd w:val="clear" w:color="auto" w:fill="FFFFFF"/>
        </w:rPr>
      </w:pPr>
    </w:p>
    <w:p w:rsidR="00CD48F3" w:rsidRDefault="00535D13">
      <w:pPr>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br w:type="page"/>
      </w:r>
    </w:p>
    <w:p w:rsidR="00CD48F3" w:rsidRDefault="00CD48F3">
      <w:pPr>
        <w:shd w:val="clear" w:color="auto" w:fill="FFFFFF"/>
        <w:jc w:val="both"/>
        <w:rPr>
          <w:rFonts w:ascii="Palatino Linotype" w:eastAsia="sans-serif" w:hAnsi="Palatino Linotype" w:cs="Palatino Linotype"/>
          <w:color w:val="1A1C1E"/>
          <w:sz w:val="24"/>
          <w:szCs w:val="24"/>
        </w:rPr>
      </w:pPr>
    </w:p>
    <w:p w:rsidR="00CD48F3" w:rsidRDefault="00535D13">
      <w:pPr>
        <w:pStyle w:val="Heading1"/>
        <w:spacing w:line="240" w:lineRule="auto"/>
        <w:rPr>
          <w:rFonts w:ascii="Palatino Linotype" w:hAnsi="Palatino Linotype" w:cs="Palatino Linotype"/>
        </w:rPr>
      </w:pPr>
      <w:r>
        <w:rPr>
          <w:rFonts w:ascii="Palatino Linotype" w:hAnsi="Palatino Linotype" w:cs="Palatino Linotype"/>
        </w:rPr>
        <w:t>NOTA DA ESCRITORA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jornada narrada nestas páginas pertence inteiramente ao Professor Wang Ming. Meu papel, como escritora, foi colaborar de perto com ele, ouvir suas experiências e ajudar a transmitir sua </w:t>
      </w:r>
      <w:r>
        <w:rPr>
          <w:rFonts w:ascii="Palatino Linotype" w:eastAsia="sans-serif" w:hAnsi="Palatino Linotype" w:cs="Palatino Linotype"/>
          <w:color w:val="1A1C1E"/>
          <w:shd w:val="clear" w:color="auto" w:fill="FFFFFF"/>
        </w:rPr>
        <w:t>extraordinária história neste livro. Embora o livro tenha sido formado a partir de nossa colaboração, a narrativa, as memórias e as verdades profundas aqui apresentadas são exclusivamente suas.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b/>
          <w:bCs/>
          <w:color w:val="1A1C1E"/>
          <w:shd w:val="clear" w:color="auto" w:fill="FFFFFF"/>
        </w:rPr>
        <w:t>Sophia Bell</w:t>
      </w:r>
    </w:p>
    <w:p w:rsidR="00CD48F3" w:rsidRDefault="00CD48F3">
      <w:pPr>
        <w:shd w:val="clear" w:color="auto" w:fill="FFFFFF"/>
        <w:jc w:val="both"/>
        <w:rPr>
          <w:rFonts w:ascii="Palatino Linotype" w:eastAsia="sans-serif" w:hAnsi="Palatino Linotype" w:cs="Palatino Linotype"/>
          <w:color w:val="1A1C1E"/>
          <w:sz w:val="24"/>
          <w:szCs w:val="24"/>
        </w:rPr>
      </w:pPr>
    </w:p>
    <w:p w:rsidR="00CD48F3" w:rsidRDefault="00CD48F3">
      <w:pPr>
        <w:pBdr>
          <w:bottom w:val="single" w:sz="4" w:space="0" w:color="auto"/>
        </w:pBdr>
        <w:shd w:val="clear" w:color="auto" w:fill="FFFFFF"/>
        <w:jc w:val="both"/>
        <w:rPr>
          <w:rFonts w:ascii="Palatino Linotype" w:eastAsia="sans-serif" w:hAnsi="Palatino Linotype" w:cs="Palatino Linotype"/>
          <w:color w:val="1A1C1E"/>
          <w:sz w:val="24"/>
          <w:szCs w:val="24"/>
        </w:rPr>
      </w:pPr>
    </w:p>
    <w:p w:rsidR="00CD48F3" w:rsidRDefault="00CD48F3">
      <w:pPr>
        <w:shd w:val="clear" w:color="auto" w:fill="FFFFFF"/>
        <w:jc w:val="both"/>
        <w:rPr>
          <w:rFonts w:ascii="Palatino Linotype" w:eastAsia="sans-serif" w:hAnsi="Palatino Linotype" w:cs="Palatino Linotype"/>
          <w:color w:val="1A1C1E"/>
          <w:sz w:val="24"/>
          <w:szCs w:val="24"/>
        </w:rPr>
      </w:pPr>
    </w:p>
    <w:p w:rsidR="00CD48F3" w:rsidRDefault="00535D13">
      <w:pPr>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br w:type="page"/>
      </w:r>
    </w:p>
    <w:p w:rsidR="00CD48F3" w:rsidRDefault="00CD48F3">
      <w:pPr>
        <w:shd w:val="clear" w:color="auto" w:fill="FFFFFF"/>
        <w:jc w:val="both"/>
        <w:rPr>
          <w:rFonts w:ascii="Palatino Linotype" w:eastAsia="sans-serif" w:hAnsi="Palatino Linotype" w:cs="Palatino Linotype"/>
          <w:color w:val="1A1C1E"/>
          <w:sz w:val="24"/>
          <w:szCs w:val="24"/>
        </w:rPr>
      </w:pPr>
    </w:p>
    <w:p w:rsidR="00CD48F3" w:rsidRDefault="00535D13">
      <w:pPr>
        <w:pStyle w:val="Heading1"/>
        <w:spacing w:line="240" w:lineRule="auto"/>
        <w:rPr>
          <w:rFonts w:ascii="Palatino Linotype" w:hAnsi="Palatino Linotype" w:cs="Palatino Linotype"/>
        </w:rPr>
      </w:pPr>
      <w:r>
        <w:rPr>
          <w:rFonts w:ascii="Palatino Linotype" w:hAnsi="Palatino Linotype" w:cs="Palatino Linotype"/>
        </w:rPr>
        <w:t>PREFÁCIO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Eu era um homem que acreditava </w:t>
      </w:r>
      <w:r>
        <w:rPr>
          <w:rFonts w:ascii="Palatino Linotype" w:eastAsia="sans-serif" w:hAnsi="Palatino Linotype" w:cs="Palatino Linotype"/>
          <w:color w:val="1A1C1E"/>
          <w:shd w:val="clear" w:color="auto" w:fill="FFFFFF"/>
        </w:rPr>
        <w:t>plenamente na ciência. Como professor de medicina e empresário que via o mundo através das lentes da lógica, das evidências e do que podia ser visto e ouvido, eu achava que entendia muito bem a vida – o sucesso, os limites do ser humano. Aquela viagem de v</w:t>
      </w:r>
      <w:r>
        <w:rPr>
          <w:rFonts w:ascii="Palatino Linotype" w:eastAsia="sans-serif" w:hAnsi="Palatino Linotype" w:cs="Palatino Linotype"/>
          <w:color w:val="1A1C1E"/>
          <w:shd w:val="clear" w:color="auto" w:fill="FFFFFF"/>
        </w:rPr>
        <w:t>erão à China, inicialmente motivada apenas pela curiosidade sobre a medicina tradicional e as transformações de minha terra natal após tantos anos de distância, não me preparou para o que estava por vir.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porta para outro mundo se entreabriu não nos labor</w:t>
      </w:r>
      <w:r>
        <w:rPr>
          <w:rFonts w:ascii="Palatino Linotype" w:eastAsia="sans-serif" w:hAnsi="Palatino Linotype" w:cs="Palatino Linotype"/>
          <w:color w:val="1A1C1E"/>
          <w:shd w:val="clear" w:color="auto" w:fill="FFFFFF"/>
        </w:rPr>
        <w:t>atórios ou nas salas de aula da universidade, mas em salões de chá serenos, nos picos enevoados das montanhas, em pequenas cidades onde o tempo parecia ter parado e através dos olhos de pessoas simples que carregavam uma sabedoria extraordinária. Encontrei</w:t>
      </w:r>
      <w:r>
        <w:rPr>
          <w:rFonts w:ascii="Palatino Linotype" w:eastAsia="sans-serif" w:hAnsi="Palatino Linotype" w:cs="Palatino Linotype"/>
          <w:color w:val="1A1C1E"/>
          <w:shd w:val="clear" w:color="auto" w:fill="FFFFFF"/>
        </w:rPr>
        <w:t xml:space="preserve"> eremitas, curandeiros com métodos peculiares, pessoas que podiam ver coisas muito além do alcance da ciência. A visão de mundo sólida que construí ao longo de toda a minha vida começou a ser abalada em seus alicerces.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 jornada para descobrir as marav</w:t>
      </w:r>
      <w:r>
        <w:rPr>
          <w:rFonts w:ascii="Palatino Linotype" w:eastAsia="sans-serif" w:hAnsi="Palatino Linotype" w:cs="Palatino Linotype"/>
          <w:color w:val="1A1C1E"/>
          <w:shd w:val="clear" w:color="auto" w:fill="FFFFFF"/>
        </w:rPr>
        <w:t xml:space="preserve">ilhas da antiga cultura oriental também nos levou – minha esposa, Qing Ling, e eu – a uma outra realidade, uma realidade </w:t>
      </w:r>
      <w:r>
        <w:rPr>
          <w:rFonts w:ascii="Palatino Linotype" w:eastAsia="sans-serif" w:hAnsi="Palatino Linotype" w:cs="Palatino Linotype"/>
          <w:color w:val="1A1C1E"/>
          <w:shd w:val="clear" w:color="auto" w:fill="FFFFFF"/>
        </w:rPr>
        <w:lastRenderedPageBreak/>
        <w:t>sombria e brutal escondida por trás do brilho moderno da China. Acidentalmente, encontramos um caminho de cultivo espiritual genuíno, u</w:t>
      </w:r>
      <w:r>
        <w:rPr>
          <w:rFonts w:ascii="Palatino Linotype" w:eastAsia="sans-serif" w:hAnsi="Palatino Linotype" w:cs="Palatino Linotype"/>
          <w:color w:val="1A1C1E"/>
          <w:shd w:val="clear" w:color="auto" w:fill="FFFFFF"/>
        </w:rPr>
        <w:t>ma escola de Dharma baseada nos princípios de Verdade-Compaixão-Tolerância, que trouxe luz e esperança para milhões de pessoas. E, por causa disso, tivemos que enfrentar a verdade nua e crua sobre uma perseguição absurda, uma repressão brutal à fé que o mu</w:t>
      </w:r>
      <w:r>
        <w:rPr>
          <w:rFonts w:ascii="Palatino Linotype" w:eastAsia="sans-serif" w:hAnsi="Palatino Linotype" w:cs="Palatino Linotype"/>
          <w:color w:val="1A1C1E"/>
          <w:shd w:val="clear" w:color="auto" w:fill="FFFFFF"/>
        </w:rPr>
        <w:t>ndo exterior pouco conhecia.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livro é o registro dessa jornada de quase sete meses cheia de reviravoltas – de um cientista cético a um buscador da verdade, de um turista curioso a uma testemunha involuntária tanto da bondade sublime quanto da maldade e</w:t>
      </w:r>
      <w:r>
        <w:rPr>
          <w:rFonts w:ascii="Palatino Linotype" w:eastAsia="sans-serif" w:hAnsi="Palatino Linotype" w:cs="Palatino Linotype"/>
          <w:color w:val="1A1C1E"/>
          <w:shd w:val="clear" w:color="auto" w:fill="FFFFFF"/>
        </w:rPr>
        <w:t>xtrema. Esta não é apenas a minha história, mas também uma história sobre a perseverança, sobre a força da fé em meio à adversidade e sobre a luz da esperança que nunca se apaga, mesmo na noite mais profunda.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escrevo estas coisas não para convencer, mas</w:t>
      </w:r>
      <w:r>
        <w:rPr>
          <w:rFonts w:ascii="Palatino Linotype" w:eastAsia="sans-serif" w:hAnsi="Palatino Linotype" w:cs="Palatino Linotype"/>
          <w:color w:val="1A1C1E"/>
          <w:shd w:val="clear" w:color="auto" w:fill="FFFFFF"/>
        </w:rPr>
        <w:t xml:space="preserve"> para compartilhar uma experiência que mudou completamente a minha vida. Talvez, em algum lugar nesta jornada, você também encontre algo para si, uma inspiração, um raio de luz, uma resposta para as perguntas que sempre carregou em seu coração.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Convido voc</w:t>
      </w:r>
      <w:r>
        <w:rPr>
          <w:rFonts w:ascii="Palatino Linotype" w:eastAsia="sans-serif" w:hAnsi="Palatino Linotype" w:cs="Palatino Linotype"/>
          <w:color w:val="1A1C1E"/>
          <w:shd w:val="clear" w:color="auto" w:fill="FFFFFF"/>
        </w:rPr>
        <w:t>ê a embarcar comigo nesta jornada, onde o Oriente verdadeiramente resplandece.</w:t>
      </w:r>
    </w:p>
    <w:p w:rsidR="00CD48F3" w:rsidRDefault="00535D13">
      <w:pPr>
        <w:pStyle w:val="NormalWeb"/>
        <w:shd w:val="clear" w:color="auto" w:fill="FFFFFF"/>
        <w:spacing w:beforeAutospacing="1"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Wang Ming</w:t>
      </w:r>
    </w:p>
    <w:p w:rsidR="00CD48F3" w:rsidRDefault="00CD48F3">
      <w:pP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CD48F3">
      <w:pPr>
        <w:pBdr>
          <w:bottom w:val="single" w:sz="4" w:space="0" w:color="auto"/>
        </w:pBd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535D13">
      <w:pPr>
        <w:jc w:val="both"/>
        <w:rPr>
          <w:rFonts w:ascii="Palatino Linotype" w:hAnsi="Palatino Linotype" w:cs="Palatino Linotype"/>
          <w:sz w:val="24"/>
          <w:szCs w:val="24"/>
        </w:rPr>
      </w:pPr>
      <w:r>
        <w:rPr>
          <w:rFonts w:ascii="Palatino Linotype" w:hAnsi="Palatino Linotype" w:cs="Palatino Linotype"/>
          <w:sz w:val="24"/>
          <w:szCs w:val="24"/>
        </w:rPr>
        <w:br w:type="page"/>
      </w:r>
    </w:p>
    <w:p w:rsidR="00CD48F3" w:rsidRDefault="00CD48F3">
      <w:pP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535D13">
      <w:pPr>
        <w:pStyle w:val="Heading1"/>
        <w:spacing w:line="240" w:lineRule="auto"/>
        <w:rPr>
          <w:rFonts w:ascii="Palatino Linotype" w:hAnsi="Palatino Linotype" w:cs="Palatino Linotype"/>
        </w:rPr>
      </w:pPr>
      <w:r>
        <w:rPr>
          <w:rFonts w:ascii="Palatino Linotype" w:hAnsi="Palatino Linotype" w:cs="Palatino Linotype"/>
          <w:b w:val="0"/>
          <w:bCs w:val="0"/>
        </w:rPr>
        <w:t>CAPÍTULO 1</w:t>
      </w:r>
      <w:r>
        <w:rPr>
          <w:rFonts w:ascii="Palatino Linotype" w:hAnsi="Palatino Linotype" w:cs="Palatino Linotype"/>
          <w:b w:val="0"/>
          <w:bCs w:val="0"/>
        </w:rPr>
        <w:t xml:space="preserve">:  </w:t>
      </w:r>
      <w:r>
        <w:rPr>
          <w:rFonts w:ascii="Palatino Linotype" w:hAnsi="Palatino Linotype" w:cs="Palatino Linotype"/>
        </w:rPr>
        <w:t>UM MOMENTO FORA DO ROTEIRO</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O convite peculiar e um espaço incomum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fiquei parado diante da porta de madeira escura com o número 603.</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sala</w:t>
      </w:r>
      <w:r>
        <w:rPr>
          <w:rFonts w:ascii="Palatino Linotype" w:eastAsia="sans-serif" w:hAnsi="Palatino Linotype" w:cs="Palatino Linotype"/>
          <w:color w:val="1A1C1E"/>
          <w:shd w:val="clear" w:color="auto" w:fill="FFFFFF"/>
        </w:rPr>
        <w:t xml:space="preserve"> estava aninhada em um canto escondido no final do corredor do térreo – um lugar que parecia ter sido esquecido pela própria luz pálida e fluorescente do centro de convenções. Minha mão ainda sentia o frio da placa de latão com o número da sala, que havia </w:t>
      </w:r>
      <w:r>
        <w:rPr>
          <w:rFonts w:ascii="Palatino Linotype" w:eastAsia="sans-serif" w:hAnsi="Palatino Linotype" w:cs="Palatino Linotype"/>
          <w:color w:val="1A1C1E"/>
          <w:shd w:val="clear" w:color="auto" w:fill="FFFFFF"/>
        </w:rPr>
        <w:t xml:space="preserve">escurecido com o tempo. Sob a luz fraca, o número </w:t>
      </w:r>
      <w:r>
        <w:rPr>
          <w:rFonts w:ascii="Palatino Linotype" w:eastAsia="sans-serif" w:hAnsi="Palatino Linotype" w:cs="Palatino Linotype"/>
          <w:color w:val="1A1C1E"/>
          <w:shd w:val="clear" w:color="auto" w:fill="FFFFFF"/>
        </w:rPr>
        <w:lastRenderedPageBreak/>
        <w:t>parecia tremer levemente, uma sensação vaga, como se estivesse esperando por mim.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Cerca de dez minutos antes, eu estava sentado no salão principal do terceiro andar, onde slides de PowerPoint exibiam gráfic</w:t>
      </w:r>
      <w:r>
        <w:rPr>
          <w:rFonts w:ascii="Palatino Linotype" w:eastAsia="sans-serif" w:hAnsi="Palatino Linotype" w:cs="Palatino Linotype"/>
          <w:color w:val="1A1C1E"/>
          <w:shd w:val="clear" w:color="auto" w:fill="FFFFFF"/>
        </w:rPr>
        <w:t>os complexos, piscando incessantemente como o ritmo acelerado de uma indústria médica global em constante corrida. Então, um impulso súbito me fez lembrar do pequeno pedaço de papel, aquele que eu pretendia jogar no lixo no primeiro dia da conferência, ain</w:t>
      </w:r>
      <w:r>
        <w:rPr>
          <w:rFonts w:ascii="Palatino Linotype" w:eastAsia="sans-serif" w:hAnsi="Palatino Linotype" w:cs="Palatino Linotype"/>
          <w:color w:val="1A1C1E"/>
          <w:shd w:val="clear" w:color="auto" w:fill="FFFFFF"/>
        </w:rPr>
        <w:t>da imóvel no bolso do meu paletó.</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tinha nada de chamativo. Um pedaço de papel marfim, com apenas uma linha impressa em inglês de forma simples: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“Ancient Healing Arts and Uncharted Possibilities”</w:t>
      </w:r>
      <w:r>
        <w:rPr>
          <w:rFonts w:ascii="Palatino Linotype" w:eastAsia="sans-serif" w:hAnsi="Palatino Linotype" w:cs="Palatino Linotype"/>
          <w:color w:val="1A1C1E"/>
          <w:shd w:val="clear" w:color="auto" w:fill="FFFFFF"/>
        </w:rPr>
        <w:br/>
        <w:t>(</w:t>
      </w:r>
      <w:r>
        <w:rPr>
          <w:rFonts w:ascii="Palatino Linotype" w:eastAsia="sans-serif" w:hAnsi="Palatino Linotype" w:cs="Palatino Linotype"/>
          <w:i/>
          <w:iCs/>
          <w:color w:val="1A1C1E"/>
          <w:shd w:val="clear" w:color="auto" w:fill="FFFFFF"/>
        </w:rPr>
        <w:t>Artes de Cura Antigas e Possibilidades Inexploradas</w:t>
      </w:r>
      <w:r>
        <w:rPr>
          <w:rFonts w:ascii="Palatino Linotype" w:eastAsia="sans-serif" w:hAnsi="Palatino Linotype" w:cs="Palatino Linotype"/>
          <w:color w:val="1A1C1E"/>
          <w:shd w:val="clear" w:color="auto" w:fill="FFFFFF"/>
        </w:rPr>
        <w:t>)</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u</w:t>
      </w:r>
      <w:r>
        <w:rPr>
          <w:rFonts w:ascii="Palatino Linotype" w:eastAsia="sans-serif" w:hAnsi="Palatino Linotype" w:cs="Palatino Linotype"/>
          <w:color w:val="1A1C1E"/>
          <w:shd w:val="clear" w:color="auto" w:fill="FFFFFF"/>
        </w:rPr>
        <w:t>m nome: Zhang Feng – da China.</w:t>
      </w:r>
      <w:r>
        <w:rPr>
          <w:rFonts w:ascii="Palatino Linotype" w:eastAsia="sans-serif" w:hAnsi="Palatino Linotype" w:cs="Palatino Linotype"/>
          <w:color w:val="1A1C1E"/>
          <w:shd w:val="clear" w:color="auto" w:fill="FFFFFF"/>
        </w:rPr>
        <w:br/>
        <w:t>Sala da organização: 603.</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Naquele momento, lembro-me de ter sorrido levemente. Em parte porque o título soava um tanto clichê, como um anúncio para um retiro de meditação de fim de semana em alguma zona rural remota. Em parte</w:t>
      </w:r>
      <w:r>
        <w:rPr>
          <w:rFonts w:ascii="Palatino Linotype" w:eastAsia="sans-serif" w:hAnsi="Palatino Linotype" w:cs="Palatino Linotype"/>
          <w:color w:val="1A1C1E"/>
          <w:shd w:val="clear" w:color="auto" w:fill="FFFFFF"/>
        </w:rPr>
        <w:t xml:space="preserve">, e talvez a maior parte, porque eu era um homem de números, de pesquisas verificadas, de dados analisados com rigor. Qing Ling, minha esposa, com a sutileza de uma </w:t>
      </w:r>
      <w:r>
        <w:rPr>
          <w:rFonts w:ascii="Palatino Linotype" w:eastAsia="sans-serif" w:hAnsi="Palatino Linotype" w:cs="Palatino Linotype"/>
          <w:color w:val="1A1C1E"/>
          <w:shd w:val="clear" w:color="auto" w:fill="FFFFFF"/>
        </w:rPr>
        <w:lastRenderedPageBreak/>
        <w:t>linguista, costumava dizer que meu pensamento era tão rigoroso e preciso quanto o mecanismo</w:t>
      </w:r>
      <w:r>
        <w:rPr>
          <w:rFonts w:ascii="Palatino Linotype" w:eastAsia="sans-serif" w:hAnsi="Palatino Linotype" w:cs="Palatino Linotype"/>
          <w:color w:val="1A1C1E"/>
          <w:shd w:val="clear" w:color="auto" w:fill="FFFFFF"/>
        </w:rPr>
        <w:t xml:space="preserve"> do relógio suíço que eu sempre usava. Eu geralmente ficava em silêncio, considerando aquilo um elogio implícito à minha firmeza.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entanto, por alguma razão, o pedaço de papel permaneceu quieto no bolso do meu paletó por dois dias, em meio a agendas </w:t>
      </w:r>
      <w:r>
        <w:rPr>
          <w:rFonts w:ascii="Palatino Linotype" w:eastAsia="sans-serif" w:hAnsi="Palatino Linotype" w:cs="Palatino Linotype"/>
          <w:color w:val="1A1C1E"/>
          <w:shd w:val="clear" w:color="auto" w:fill="FFFFFF"/>
        </w:rPr>
        <w:t>lotadas e reuniões importantes. Como se tivesse um peso invisível, esperando por um determinado momento. Foi só naquela tarde, quando minha agenda de repente teve um intervalo de cerca de quarenta minutos e minha mente estava exausta com gráficos estatísti</w:t>
      </w:r>
      <w:r>
        <w:rPr>
          <w:rFonts w:ascii="Palatino Linotype" w:eastAsia="sans-serif" w:hAnsi="Palatino Linotype" w:cs="Palatino Linotype"/>
          <w:color w:val="1A1C1E"/>
          <w:shd w:val="clear" w:color="auto" w:fill="FFFFFF"/>
        </w:rPr>
        <w:t>cos que pareciam se repetir infinitamente, que minha mão pareceu tocar o bolso por conta própria – e lentamente retirou o papel.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custa nada dar uma olhada”, murmurei, um pensamento passageiro mais do que uma decisão ponderada.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agora eu estava aqui, </w:t>
      </w:r>
      <w:r>
        <w:rPr>
          <w:rFonts w:ascii="Palatino Linotype" w:eastAsia="sans-serif" w:hAnsi="Palatino Linotype" w:cs="Palatino Linotype"/>
          <w:color w:val="1A1C1E"/>
          <w:shd w:val="clear" w:color="auto" w:fill="FFFFFF"/>
        </w:rPr>
        <w:t>diante da sala 603. Quanto mais perto eu chegava, o barulho e os sons confusos das principais salas de conferência pareciam ser filtrados e depois dissolvidos por uma parede invisível. Ouvi claramente o som dos meus passos no carpete grosso, cada passo com</w:t>
      </w:r>
      <w:r>
        <w:rPr>
          <w:rFonts w:ascii="Palatino Linotype" w:eastAsia="sans-serif" w:hAnsi="Palatino Linotype" w:cs="Palatino Linotype"/>
          <w:color w:val="1A1C1E"/>
          <w:shd w:val="clear" w:color="auto" w:fill="FFFFFF"/>
        </w:rPr>
        <w:t>o uma pequena gota d'água caindo lentamente em um espaço estranhamente silencioso, uma quietude quase tangível.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Empurrei a porta levemente. Ela rangeu suavemente, como um suspiro de madeira velha.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Lá dentro... era um mundo completamente diferente.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havi</w:t>
      </w:r>
      <w:r>
        <w:rPr>
          <w:rFonts w:ascii="Palatino Linotype" w:eastAsia="sans-serif" w:hAnsi="Palatino Linotype" w:cs="Palatino Linotype"/>
          <w:color w:val="1A1C1E"/>
          <w:shd w:val="clear" w:color="auto" w:fill="FFFFFF"/>
        </w:rPr>
        <w:t>a projetores brilhantes. Nem um pódio formal. Nem luz branca e fria ou o som de microfones amplificados ecoando pelo moderno sistema de som da conferência. Em vez disso, a sala era iluminada por uma luz amarela suave e quente, emanando de algumas lanternas</w:t>
      </w:r>
      <w:r>
        <w:rPr>
          <w:rFonts w:ascii="Palatino Linotype" w:eastAsia="sans-serif" w:hAnsi="Palatino Linotype" w:cs="Palatino Linotype"/>
          <w:color w:val="1A1C1E"/>
          <w:shd w:val="clear" w:color="auto" w:fill="FFFFFF"/>
        </w:rPr>
        <w:t xml:space="preserve"> de papel de arroz penduradas perto do teto. Um aroma puro e delicado de ervas flutuava no ar – semelhante ao sândalo, mas mais claro e refinado, o que, por alguma razão, acalmou minha mente de forma inesperada.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Havia apenas cerca de uma dúzia de pessoas n</w:t>
      </w:r>
      <w:r>
        <w:rPr>
          <w:rFonts w:ascii="Palatino Linotype" w:eastAsia="sans-serif" w:hAnsi="Palatino Linotype" w:cs="Palatino Linotype"/>
          <w:color w:val="1A1C1E"/>
          <w:shd w:val="clear" w:color="auto" w:fill="FFFFFF"/>
        </w:rPr>
        <w:t xml:space="preserve">a sala, sentadas em cadeiras de madeira simples. Elas estavam sentadas de forma ereta, em silêncio, todas voltadas para a frente, como se estivessem ouvindo uma música invisível, uma melodia que só podia ser sentida nas profundezas da consciência. Ninguém </w:t>
      </w:r>
      <w:r>
        <w:rPr>
          <w:rFonts w:ascii="Palatino Linotype" w:eastAsia="sans-serif" w:hAnsi="Palatino Linotype" w:cs="Palatino Linotype"/>
          <w:color w:val="1A1C1E"/>
          <w:shd w:val="clear" w:color="auto" w:fill="FFFFFF"/>
        </w:rPr>
        <w:t>olhava para o celular. Ninguém fazia anotações apressadamente. Ninguém falava. O silêncio aqui não era a mera ausência de som, mas uma entidade viva e palpável que envolvia e permeava cada canto da sala. Isso me fez prender a respiração involuntariamente.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Eu parei na entrada por alguns segundos. Meu terno de negócios impecável, a gravata de seda listrada, o crachá de metal brilhante preso na lapela – coisas que eram símbolos do meu status e confiança – de repente me fizeram sentir... deslocado, como uma not</w:t>
      </w:r>
      <w:r>
        <w:rPr>
          <w:rFonts w:ascii="Palatino Linotype" w:eastAsia="sans-serif" w:hAnsi="Palatino Linotype" w:cs="Palatino Linotype"/>
          <w:color w:val="1A1C1E"/>
          <w:shd w:val="clear" w:color="auto" w:fill="FFFFFF"/>
        </w:rPr>
        <w:t>a desafinada em uma sinfonia silenciosa. Mas, estranhamente, ninguém me olhou como se eu fosse um intruso indesejado. Seus olhares passaram por mim, muito rapidamente, mas sem julgamento ou curiosidade inquisitiva – era como o olhar de pessoas que... já ti</w:t>
      </w:r>
      <w:r>
        <w:rPr>
          <w:rFonts w:ascii="Palatino Linotype" w:eastAsia="sans-serif" w:hAnsi="Palatino Linotype" w:cs="Palatino Linotype"/>
          <w:color w:val="1A1C1E"/>
          <w:shd w:val="clear" w:color="auto" w:fill="FFFFFF"/>
        </w:rPr>
        <w:t>nham visto isso, ou algo semelhante, antes. Uma aceitação silenciosa.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Respirei fundo suavemente, tentando entrar o mais silenciosamente possível, e escolhi uma cadeira vazia na última fileira. O encosto da cadeira estava ligeiramente inclinado para trás, o</w:t>
      </w:r>
      <w:r>
        <w:rPr>
          <w:rFonts w:ascii="Palatino Linotype" w:eastAsia="sans-serif" w:hAnsi="Palatino Linotype" w:cs="Palatino Linotype"/>
          <w:color w:val="1A1C1E"/>
          <w:shd w:val="clear" w:color="auto" w:fill="FFFFFF"/>
        </w:rPr>
        <w:t xml:space="preserve"> tecido gasto e velho, mas eu nunca havia me sentado em uma cadeira com tanta hesitação e cautela em toda a minha vida.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 frente, sentado em uma cadeira de madeira rústica, um pouco mais baixa que as dos outros, estava um homem. Zhang Feng, presumi, com b</w:t>
      </w:r>
      <w:r>
        <w:rPr>
          <w:rFonts w:ascii="Palatino Linotype" w:eastAsia="sans-serif" w:hAnsi="Palatino Linotype" w:cs="Palatino Linotype"/>
          <w:color w:val="1A1C1E"/>
          <w:shd w:val="clear" w:color="auto" w:fill="FFFFFF"/>
        </w:rPr>
        <w:t xml:space="preserve">ase no nome no papel. A luz amarela da lanterna mais próxima lançava um feixe diagonal em sua bochecha e em uma de suas têmporas. Seu rosto, à primeira vista, talvez não fosse notável – mas havia algo nele que me impedia de desviar o olhar. Seus olhos não </w:t>
      </w:r>
      <w:r>
        <w:rPr>
          <w:rFonts w:ascii="Palatino Linotype" w:eastAsia="sans-serif" w:hAnsi="Palatino Linotype" w:cs="Palatino Linotype"/>
          <w:color w:val="1A1C1E"/>
          <w:shd w:val="clear" w:color="auto" w:fill="FFFFFF"/>
        </w:rPr>
        <w:t xml:space="preserve">eram penetrantes, nem inquisitivos. Eles simplesmente estavam presentes, </w:t>
      </w:r>
      <w:r>
        <w:rPr>
          <w:rFonts w:ascii="Palatino Linotype" w:eastAsia="sans-serif" w:hAnsi="Palatino Linotype" w:cs="Palatino Linotype"/>
          <w:color w:val="1A1C1E"/>
          <w:shd w:val="clear" w:color="auto" w:fill="FFFFFF"/>
        </w:rPr>
        <w:lastRenderedPageBreak/>
        <w:t>quietos e profundos como um lago de outono sem ondulações, tolerantes e silenciosos.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não conseguia dizer que entendia o que realmente estava acontecendo ali.</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Também não me lembrava</w:t>
      </w:r>
      <w:r>
        <w:rPr>
          <w:rFonts w:ascii="Palatino Linotype" w:eastAsia="sans-serif" w:hAnsi="Palatino Linotype" w:cs="Palatino Linotype"/>
          <w:color w:val="1A1C1E"/>
          <w:shd w:val="clear" w:color="auto" w:fill="FFFFFF"/>
        </w:rPr>
        <w:t xml:space="preserve"> mais do que esperava ao decidir entrar naquela sala. Uma palestra erudita sobre medicina tradicional? Uma demonstração colorida de qigong secreto? Ou, pior, algum tipo de persuasão inteligente para um método de tratamento não verificado?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atmosfera ali n</w:t>
      </w:r>
      <w:r>
        <w:rPr>
          <w:rFonts w:ascii="Palatino Linotype" w:eastAsia="sans-serif" w:hAnsi="Palatino Linotype" w:cs="Palatino Linotype"/>
          <w:color w:val="1A1C1E"/>
          <w:shd w:val="clear" w:color="auto" w:fill="FFFFFF"/>
        </w:rPr>
        <w:t>ão sugeria nada parecido. Tudo era... estranhamente real. Tão real que eu, um homem que sempre confiou em sua capacidade de controle e análise, comecei a me sentir um pouco... desorientado.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permaneci sentado, com as mãos apoiadas nos joelhos, tentando r</w:t>
      </w:r>
      <w:r>
        <w:rPr>
          <w:rFonts w:ascii="Palatino Linotype" w:eastAsia="sans-serif" w:hAnsi="Palatino Linotype" w:cs="Palatino Linotype"/>
          <w:color w:val="1A1C1E"/>
          <w:shd w:val="clear" w:color="auto" w:fill="FFFFFF"/>
        </w:rPr>
        <w:t>egular minha respiração para que ficasse lenta e suave, para não perturbar a quietude quase sagrada que envolvia o espaço. Cada minuto passava pesadamente como chumbo. Um sentimento estranho, uma curiosidade sem precedentes, se infiltrou em todos os cantos</w:t>
      </w:r>
      <w:r>
        <w:rPr>
          <w:rFonts w:ascii="Palatino Linotype" w:eastAsia="sans-serif" w:hAnsi="Palatino Linotype" w:cs="Palatino Linotype"/>
          <w:color w:val="1A1C1E"/>
          <w:shd w:val="clear" w:color="auto" w:fill="FFFFFF"/>
        </w:rPr>
        <w:t xml:space="preserve"> da minha mente – como se eu estivesse acidentalmente na beira de algo imenso, um mundo que eu nunca soube que existia, uma verdade... que nunca havia sido nomeada.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Ajustei minha postura levemente, tentando me misturar à quietude que se adensava. Meu olhar</w:t>
      </w:r>
      <w:r>
        <w:rPr>
          <w:rFonts w:ascii="Palatino Linotype" w:eastAsia="sans-serif" w:hAnsi="Palatino Linotype" w:cs="Palatino Linotype"/>
          <w:color w:val="1A1C1E"/>
          <w:shd w:val="clear" w:color="auto" w:fill="FFFFFF"/>
        </w:rPr>
        <w:t xml:space="preserve"> se voltou involuntariamente para o homem chamado Zhang Feng, esperando.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Esperando pelo quê, eu mesmo não sabia.</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Pessoas calmas e misteriosas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Escolhi um lugar discreto na última fileira, tentando me encolher, como um espectador que acidentalmente entrou e</w:t>
      </w:r>
      <w:r>
        <w:rPr>
          <w:rFonts w:ascii="Palatino Linotype" w:eastAsia="sans-serif" w:hAnsi="Palatino Linotype" w:cs="Palatino Linotype"/>
          <w:color w:val="1A1C1E"/>
          <w:shd w:val="clear" w:color="auto" w:fill="FFFFFF"/>
        </w:rPr>
        <w:t>m uma peça de teatro mudo que já havia começado.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Nenhum som. Nenhuma palavra. Eles apenas se sentavam ali – de uma maneira estranhamente ereta e natural – como se aquela postura fosse parte de sua carne e sangue. As costas retas, mas os ombros completament</w:t>
      </w:r>
      <w:r>
        <w:rPr>
          <w:rFonts w:ascii="Palatino Linotype" w:eastAsia="sans-serif" w:hAnsi="Palatino Linotype" w:cs="Palatino Linotype"/>
          <w:color w:val="1A1C1E"/>
          <w:shd w:val="clear" w:color="auto" w:fill="FFFFFF"/>
        </w:rPr>
        <w:t>e relaxados, as mãos pousadas nos joelhos. Uma calma que vinha de dentro, sem esforço, sem ostentação.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Comecei a observar cada pessoa com mais atenção.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mais próxima de mim era uma senhora idosa – talvez com mais de sessenta anos – vestindo uma blusa simp</w:t>
      </w:r>
      <w:r>
        <w:rPr>
          <w:rFonts w:ascii="Palatino Linotype" w:eastAsia="sans-serif" w:hAnsi="Palatino Linotype" w:cs="Palatino Linotype"/>
          <w:color w:val="1A1C1E"/>
          <w:shd w:val="clear" w:color="auto" w:fill="FFFFFF"/>
        </w:rPr>
        <w:t xml:space="preserve">les de cor escura, seu cabelo grisalho preso em um coque </w:t>
      </w:r>
      <w:r>
        <w:rPr>
          <w:rFonts w:ascii="Palatino Linotype" w:eastAsia="sans-serif" w:hAnsi="Palatino Linotype" w:cs="Palatino Linotype"/>
          <w:color w:val="1A1C1E"/>
          <w:shd w:val="clear" w:color="auto" w:fill="FFFFFF"/>
        </w:rPr>
        <w:lastRenderedPageBreak/>
        <w:t>arrumado na nuca. Seus olhos não estavam fechados, mas seu olhar parecia penetrar uma névoa etérea, fixo em um ponto indefinido, além da parede no fundo da sala. Em outro canto, um homem bastante jov</w:t>
      </w:r>
      <w:r>
        <w:rPr>
          <w:rFonts w:ascii="Palatino Linotype" w:eastAsia="sans-serif" w:hAnsi="Palatino Linotype" w:cs="Palatino Linotype"/>
          <w:color w:val="1A1C1E"/>
          <w:shd w:val="clear" w:color="auto" w:fill="FFFFFF"/>
        </w:rPr>
        <w:t>em – seus olhos claros, mas calmos, sem um pingo de curiosidade inquisitiva, carregava a solenidade de alguém que já havia passado por muitas provações, embora sua idade provavelmente não chegasse aos trinta. E na frente deles, um senhor idoso estava senta</w:t>
      </w:r>
      <w:r>
        <w:rPr>
          <w:rFonts w:ascii="Palatino Linotype" w:eastAsia="sans-serif" w:hAnsi="Palatino Linotype" w:cs="Palatino Linotype"/>
          <w:color w:val="1A1C1E"/>
          <w:shd w:val="clear" w:color="auto" w:fill="FFFFFF"/>
        </w:rPr>
        <w:t>do relaxado, as costas levemente apoiadas na cadeira, sua expressão tão serena que pensei que ele poderia ter adormecido ali.</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Ninguém trocava olhares. Nenhum sorriso de cortesia, nenhum aceno sutil, nem mesmo uma sobrancelha levantada. No entanto, a presen</w:t>
      </w:r>
      <w:r>
        <w:rPr>
          <w:rFonts w:ascii="Palatino Linotype" w:eastAsia="sans-serif" w:hAnsi="Palatino Linotype" w:cs="Palatino Linotype"/>
          <w:color w:val="1A1C1E"/>
          <w:shd w:val="clear" w:color="auto" w:fill="FFFFFF"/>
        </w:rPr>
        <w:t>ça de cada um deles era... plena, densa.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não sentia uma indiferença fria, muito menos a atitude de "estar presente por obrigação" que se vê com frequência. Eles estavam realmente ali, completamente presentes em cada momento, em cada respiração. Um senti</w:t>
      </w:r>
      <w:r>
        <w:rPr>
          <w:rFonts w:ascii="Palatino Linotype" w:eastAsia="sans-serif" w:hAnsi="Palatino Linotype" w:cs="Palatino Linotype"/>
          <w:color w:val="1A1C1E"/>
          <w:shd w:val="clear" w:color="auto" w:fill="FFFFFF"/>
        </w:rPr>
        <w:t>mento estranho se infiltrou em mim. Parecia haver algo invisível, sem som, sem forma, impossível de medir com qualquer instrumento que eu conhecesse, espalhando-se suavemente pelo ar. Seria isso uma forma de energia que nossa ciência ainda não havia defini</w:t>
      </w:r>
      <w:r>
        <w:rPr>
          <w:rFonts w:ascii="Palatino Linotype" w:eastAsia="sans-serif" w:hAnsi="Palatino Linotype" w:cs="Palatino Linotype"/>
          <w:color w:val="1A1C1E"/>
          <w:shd w:val="clear" w:color="auto" w:fill="FFFFFF"/>
        </w:rPr>
        <w:t>do, ou apenas uma ilusão minha neste espaço peculiar?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Eu não sabia de onde eles vinham, o que faziam, ou como era sua vida cotidiana. Também não sabia se eles se conheciam. Mas aqui, nesta sala – eles eram como rochas antigas e silenciosas no meio de um gr</w:t>
      </w:r>
      <w:r>
        <w:rPr>
          <w:rFonts w:ascii="Palatino Linotype" w:eastAsia="sans-serif" w:hAnsi="Palatino Linotype" w:cs="Palatino Linotype"/>
          <w:color w:val="1A1C1E"/>
          <w:shd w:val="clear" w:color="auto" w:fill="FFFFFF"/>
        </w:rPr>
        <w:t>ande rio: não tentavam chamar a atenção, mas continham uma firmeza e segredos não ditos.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uma vez, a sensação de estar deslocado me invadiu. O terno de marca, o prestigioso diploma de professor de medicina, os artigos de pesquisa citados centenas de ve</w:t>
      </w:r>
      <w:r>
        <w:rPr>
          <w:rFonts w:ascii="Palatino Linotype" w:eastAsia="sans-serif" w:hAnsi="Palatino Linotype" w:cs="Palatino Linotype"/>
          <w:color w:val="1A1C1E"/>
          <w:shd w:val="clear" w:color="auto" w:fill="FFFFFF"/>
        </w:rPr>
        <w:t>zes em revistas internacionais – todas as coisas que antes eram meu orgulho, agora pareciam não ter peso algum nesta sala.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silêncio... abrangente. Mas não vazio. Era como se eu estivesse na beira de um poço antigo e profundo, e uma vaga sensação de expe</w:t>
      </w:r>
      <w:r>
        <w:rPr>
          <w:rFonts w:ascii="Palatino Linotype" w:eastAsia="sans-serif" w:hAnsi="Palatino Linotype" w:cs="Palatino Linotype"/>
          <w:color w:val="1A1C1E"/>
          <w:shd w:val="clear" w:color="auto" w:fill="FFFFFF"/>
        </w:rPr>
        <w:t>ctativa surgisse em mim, como se algo misterioso estivesse esperando para ser descoberto das profundezas.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 frente, Zhang Feng continuava sentado em silêncio, sem ter dito uma palavra. Mas então, ele se moveu levemente.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Apenas uma leve inclinação de </w:t>
      </w:r>
      <w:r>
        <w:rPr>
          <w:rFonts w:ascii="Palatino Linotype" w:eastAsia="sans-serif" w:hAnsi="Palatino Linotype" w:cs="Palatino Linotype"/>
          <w:color w:val="1A1C1E"/>
          <w:shd w:val="clear" w:color="auto" w:fill="FFFFFF"/>
        </w:rPr>
        <w:t xml:space="preserve">cabeça – como uma brisa passando sobre um lago calmo – e toda a sala pareceu se mover sutilmente com ele. Vi todos os olhares se voltarem para ele simultaneamente, de forma lenta, </w:t>
      </w:r>
      <w:r>
        <w:rPr>
          <w:rFonts w:ascii="Palatino Linotype" w:eastAsia="sans-serif" w:hAnsi="Palatino Linotype" w:cs="Palatino Linotype"/>
          <w:color w:val="1A1C1E"/>
          <w:shd w:val="clear" w:color="auto" w:fill="FFFFFF"/>
        </w:rPr>
        <w:lastRenderedPageBreak/>
        <w:t>natural, sem pressa, sem pressão. Um... consentimento não verbal.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também,</w:t>
      </w:r>
      <w:r>
        <w:rPr>
          <w:rFonts w:ascii="Palatino Linotype" w:eastAsia="sans-serif" w:hAnsi="Palatino Linotype" w:cs="Palatino Linotype"/>
          <w:color w:val="1A1C1E"/>
          <w:shd w:val="clear" w:color="auto" w:fill="FFFFFF"/>
        </w:rPr>
        <w:t xml:space="preserve"> involuntariamente, direcionei meu olhar para ele. Não por curiosidade, mas como se houvesse uma força de atração invisível que me impedia de fazer o contrário.</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O encontro com Zhang Feng</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Após aquela leve inclinação de cabeça, Zhang Feng permaneceu em silê</w:t>
      </w:r>
      <w:r>
        <w:rPr>
          <w:rFonts w:ascii="Palatino Linotype" w:eastAsia="sans-serif" w:hAnsi="Palatino Linotype" w:cs="Palatino Linotype"/>
          <w:color w:val="1A1C1E"/>
          <w:shd w:val="clear" w:color="auto" w:fill="FFFFFF"/>
        </w:rPr>
        <w:t>ncio por algumas respirações. A sala ficou ainda mais quieta. Então, sem nenhuma introdução, sem nenhum gesto supérfluo, ele começou a falar.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voz era profunda, quente e clara em cada palavra, nem rápida nem lenta – completamente diferente do estilo elo</w:t>
      </w:r>
      <w:r>
        <w:rPr>
          <w:rFonts w:ascii="Palatino Linotype" w:eastAsia="sans-serif" w:hAnsi="Palatino Linotype" w:cs="Palatino Linotype"/>
          <w:color w:val="1A1C1E"/>
          <w:shd w:val="clear" w:color="auto" w:fill="FFFFFF"/>
        </w:rPr>
        <w:t>quente e manipulador de emoções dos palestrantes profissionais que eu conhecia. Ele falava em chinês, um dialeto antigo e rústico, como se tivesse sido transmitido de uma era em que as pessoas conversavam com sinceridade, e não através de microfones ou sli</w:t>
      </w:r>
      <w:r>
        <w:rPr>
          <w:rFonts w:ascii="Palatino Linotype" w:eastAsia="sans-serif" w:hAnsi="Palatino Linotype" w:cs="Palatino Linotype"/>
          <w:color w:val="1A1C1E"/>
          <w:shd w:val="clear" w:color="auto" w:fill="FFFFFF"/>
        </w:rPr>
        <w:t>des chamativos.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falou sobre o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xml:space="preserve">. Sobre os fluxos de energia invisíveis no corpo. Sobre a conexão entre o batimento cardíaco e </w:t>
      </w:r>
      <w:r>
        <w:rPr>
          <w:rFonts w:ascii="Palatino Linotype" w:eastAsia="sans-serif" w:hAnsi="Palatino Linotype" w:cs="Palatino Linotype"/>
          <w:color w:val="1A1C1E"/>
          <w:shd w:val="clear" w:color="auto" w:fill="FFFFFF"/>
        </w:rPr>
        <w:lastRenderedPageBreak/>
        <w:t>as sutis flutuações do universo. Sobre o pulso – os sinais silenciosos que o corpo envia. Eram todos conceitos que eu já havi</w:t>
      </w:r>
      <w:r>
        <w:rPr>
          <w:rFonts w:ascii="Palatino Linotype" w:eastAsia="sans-serif" w:hAnsi="Palatino Linotype" w:cs="Palatino Linotype"/>
          <w:color w:val="1A1C1E"/>
          <w:shd w:val="clear" w:color="auto" w:fill="FFFFFF"/>
        </w:rPr>
        <w:t>a encontrado em livros ao pesquisar a medicina tradicional oriental, mas nunca os havia levado a sério. Para um professor de medicina treinado no Ocidente, "qi" era tão vago quanto "espírito corajoso" ou "coração ardente" – belas e ricas metáforas, mas com</w:t>
      </w:r>
      <w:r>
        <w:rPr>
          <w:rFonts w:ascii="Palatino Linotype" w:eastAsia="sans-serif" w:hAnsi="Palatino Linotype" w:cs="Palatino Linotype"/>
          <w:color w:val="1A1C1E"/>
          <w:shd w:val="clear" w:color="auto" w:fill="FFFFFF"/>
        </w:rPr>
        <w:t>o poderiam ser quantificadas, como poderiam ser levadas para um laboratório?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Mas a maneira como Zhang Feng falava era completamente diferente. Ele não estava apresentando uma teoria. Ele estava contando histórias. Histórias de médicos antigos que às vezes </w:t>
      </w:r>
      <w:r>
        <w:rPr>
          <w:rFonts w:ascii="Palatino Linotype" w:eastAsia="sans-serif" w:hAnsi="Palatino Linotype" w:cs="Palatino Linotype"/>
          <w:color w:val="1A1C1E"/>
          <w:shd w:val="clear" w:color="auto" w:fill="FFFFFF"/>
        </w:rPr>
        <w:t>curavam doenças incuráveis apenas ajustando o estado mental do paciente antes mesmo de usar remédios. Sobre casos médicos complexos onde o pulso revelava coisas mais profundas do que os mais modernos exames de sangue. Eu ouvia, inicialmente por cortesia, m</w:t>
      </w:r>
      <w:r>
        <w:rPr>
          <w:rFonts w:ascii="Palatino Linotype" w:eastAsia="sans-serif" w:hAnsi="Palatino Linotype" w:cs="Palatino Linotype"/>
          <w:color w:val="1A1C1E"/>
          <w:shd w:val="clear" w:color="auto" w:fill="FFFFFF"/>
        </w:rPr>
        <w:t>as logo me vi cativado – não porque acreditasse, mas porque não conseguia parar de ouvir. Havia algo em seu tom, em sua narrativa calma, que realmente me prendia.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abruptamente, ele parou.</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espaço, que já estava quieto, agora parecia se adensar, con</w:t>
      </w:r>
      <w:r>
        <w:rPr>
          <w:rFonts w:ascii="Palatino Linotype" w:eastAsia="sans-serif" w:hAnsi="Palatino Linotype" w:cs="Palatino Linotype"/>
          <w:color w:val="1A1C1E"/>
          <w:shd w:val="clear" w:color="auto" w:fill="FFFFFF"/>
        </w:rPr>
        <w:t>gelar. Um silêncio quase absoluto, sem uma tosse, sem uma respiração forte, pairou sobre tudo.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varreu lentamente o olhar pelas pessoas na sala. E então – seu olhar pousou em mim, o único estranho.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havia curiosidade inquisitiva. Nenhum olhar do tipo</w:t>
      </w:r>
      <w:r>
        <w:rPr>
          <w:rFonts w:ascii="Palatino Linotype" w:eastAsia="sans-serif" w:hAnsi="Palatino Linotype" w:cs="Palatino Linotype"/>
          <w:color w:val="1A1C1E"/>
          <w:shd w:val="clear" w:color="auto" w:fill="FFFFFF"/>
        </w:rPr>
        <w:t xml:space="preserve"> "eu-sei-quem-você-é". Apenas um olhar direto, calmo, mas profundo. Uma sensação estranha percorreu minha espinha. Sob aquele olhar, senti como se as coisas que me definiam – o terno caro, os diplomas – não tivessem mais muito significado. Até mesmo os can</w:t>
      </w:r>
      <w:r>
        <w:rPr>
          <w:rFonts w:ascii="Palatino Linotype" w:eastAsia="sans-serif" w:hAnsi="Palatino Linotype" w:cs="Palatino Linotype"/>
          <w:color w:val="1A1C1E"/>
          <w:shd w:val="clear" w:color="auto" w:fill="FFFFFF"/>
        </w:rPr>
        <w:t>tos da minha mente que eu pensava ter trancado pareciam ter sido tocados.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Ele sorriu levemente, um sorriso muito sutil, apenas no canto da boca. Então ele falou – sua voz ainda firme, nem alta nem com qualquer tom de aviso ou julgamento. Apenas uma frase, </w:t>
      </w:r>
      <w:r>
        <w:rPr>
          <w:rFonts w:ascii="Palatino Linotype" w:eastAsia="sans-serif" w:hAnsi="Palatino Linotype" w:cs="Palatino Linotype"/>
          <w:color w:val="1A1C1E"/>
          <w:shd w:val="clear" w:color="auto" w:fill="FFFFFF"/>
        </w:rPr>
        <w:t>dita em meio ao silêncio, como se ele estivesse tocando gentilmente uma ferida profunda que eu mesmo tentava esquecer.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"Seu pulso", disse ele, ainda olhando para mim, "está um pouco fraco, e há um bloqueio em algum lugar. Como um riacho com uma rocha no me</w:t>
      </w:r>
      <w:r>
        <w:rPr>
          <w:rFonts w:ascii="Palatino Linotype" w:eastAsia="sans-serif" w:hAnsi="Palatino Linotype" w:cs="Palatino Linotype"/>
          <w:color w:val="1A1C1E"/>
          <w:shd w:val="clear" w:color="auto" w:fill="FFFFFF"/>
        </w:rPr>
        <w:t>io, impedindo a água de fluir naturalmente. O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e o sangue, portanto, estão estagnados. Mas o mais notável é que parece haver um fardo em seu coração. Uma velha ferida que não cicatrizou, uma pressão sem nome, que impede o fluxo de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em seu corpo de reto</w:t>
      </w:r>
      <w:r>
        <w:rPr>
          <w:rFonts w:ascii="Palatino Linotype" w:eastAsia="sans-serif" w:hAnsi="Palatino Linotype" w:cs="Palatino Linotype"/>
          <w:color w:val="1A1C1E"/>
          <w:shd w:val="clear" w:color="auto" w:fill="FFFFFF"/>
        </w:rPr>
        <w:t>rnar ao seu equilíbrio natural."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Meu corpo inteiro enrijeceu. Meus ouvidos zumbiram.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Eu não havia dito uma única palavra a ele. Nenhum aceno de cabeça. E, obviamente, ele não havia se aproximado, não havia usado seus dedos longos para tocar meu pulso – ele</w:t>
      </w:r>
      <w:r>
        <w:rPr>
          <w:rFonts w:ascii="Palatino Linotype" w:eastAsia="sans-serif" w:hAnsi="Palatino Linotype" w:cs="Palatino Linotype"/>
          <w:color w:val="1A1C1E"/>
          <w:shd w:val="clear" w:color="auto" w:fill="FFFFFF"/>
        </w:rPr>
        <w:t xml:space="preserve"> não havia "tomado meu pulso" de nenhuma maneira que eu tivesse aprendido ou conhecido em todos os meus anos de estudo médico.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o que ele tinha acabado de fazer? Como ele sabia?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ceticismo inerente, o instinto de um cientista, imediatamente se lev</w:t>
      </w:r>
      <w:r>
        <w:rPr>
          <w:rFonts w:ascii="Palatino Linotype" w:eastAsia="sans-serif" w:hAnsi="Palatino Linotype" w:cs="Palatino Linotype"/>
          <w:color w:val="1A1C1E"/>
          <w:shd w:val="clear" w:color="auto" w:fill="FFFFFF"/>
        </w:rPr>
        <w:t>antou com força em minha mente. Poderia ser apenas um truque psicológico sofisticado? Uma "leitura fria" bem preparada baseada na observação? Ou ele havia feito uma "investigação" sobre mim antes da palestra?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não. Como poderia ser? O que ele acabara de</w:t>
      </w:r>
      <w:r>
        <w:rPr>
          <w:rFonts w:ascii="Palatino Linotype" w:eastAsia="sans-serif" w:hAnsi="Palatino Linotype" w:cs="Palatino Linotype"/>
          <w:color w:val="1A1C1E"/>
          <w:shd w:val="clear" w:color="auto" w:fill="FFFFFF"/>
        </w:rPr>
        <w:t xml:space="preserve"> dizer... como um estranho poderia saber? Eram coisas que eu guardava para mim, ou que, no máximo, Qing Ling, minha esposa, poderia vagamente perceber. Havia até coisas tão profundas que nem ela, a pessoa mais próxima de mim, jamais me ouviu confessar.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Eu </w:t>
      </w:r>
      <w:r>
        <w:rPr>
          <w:rFonts w:ascii="Palatino Linotype" w:eastAsia="sans-serif" w:hAnsi="Palatino Linotype" w:cs="Palatino Linotype"/>
          <w:color w:val="1A1C1E"/>
          <w:shd w:val="clear" w:color="auto" w:fill="FFFFFF"/>
        </w:rPr>
        <w:t>fiquei ali sentado, com as mãos nos joelhos, tentando evitar que tremessem, mas meu peito estava um emaranhado de confusão.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Minha mente racional e científica clamava por uma explicação lógica. Mas outra parte de mim – a parte </w:t>
      </w:r>
      <w:r>
        <w:rPr>
          <w:rFonts w:ascii="Palatino Linotype" w:eastAsia="sans-serif" w:hAnsi="Palatino Linotype" w:cs="Palatino Linotype"/>
          <w:color w:val="1A1C1E"/>
          <w:shd w:val="clear" w:color="auto" w:fill="FFFFFF"/>
        </w:rPr>
        <w:lastRenderedPageBreak/>
        <w:t>intuitiva que eu geralmente ig</w:t>
      </w:r>
      <w:r>
        <w:rPr>
          <w:rFonts w:ascii="Palatino Linotype" w:eastAsia="sans-serif" w:hAnsi="Palatino Linotype" w:cs="Palatino Linotype"/>
          <w:color w:val="1A1C1E"/>
          <w:shd w:val="clear" w:color="auto" w:fill="FFFFFF"/>
        </w:rPr>
        <w:t>norava, a parte que raramente usava – permaneceu em silêncio, observando.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repente, senti-me como uma criança diante de um mapa-múndi gigante pela primeira vez, descobrindo de repente que, por trás daquele papel familiar, havia um segundo mapa escondido,</w:t>
      </w:r>
      <w:r>
        <w:rPr>
          <w:rFonts w:ascii="Palatino Linotype" w:eastAsia="sans-serif" w:hAnsi="Palatino Linotype" w:cs="Palatino Linotype"/>
          <w:color w:val="1A1C1E"/>
          <w:shd w:val="clear" w:color="auto" w:fill="FFFFFF"/>
        </w:rPr>
        <w:t xml:space="preserve"> com linhas estranhas, terras sem nome, mais complexo, mais profundo – um mapa sem bordas e sem legenda.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Diante daquele mapa sem bordas, senti que minhas medidas familiares de repente se tornaram muito limitadas. Haveria verdades que estavam além da capaci</w:t>
      </w:r>
      <w:r>
        <w:rPr>
          <w:rFonts w:ascii="Palatino Linotype" w:eastAsia="sans-serif" w:hAnsi="Palatino Linotype" w:cs="Palatino Linotype"/>
          <w:color w:val="1A1C1E"/>
          <w:shd w:val="clear" w:color="auto" w:fill="FFFFFF"/>
        </w:rPr>
        <w:t>dade de quantificação da ciência?</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A conversa não verbal e uma profunda impressão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Depois daquela estranha declaração dirigida diretamente a mim, Zhang Feng pareceu não me dar mais atenção. Ele continuou sua palestra naturalmente, como se não houvesse inter</w:t>
      </w:r>
      <w:r>
        <w:rPr>
          <w:rFonts w:ascii="Palatino Linotype" w:eastAsia="sans-serif" w:hAnsi="Palatino Linotype" w:cs="Palatino Linotype"/>
          <w:color w:val="1A1C1E"/>
          <w:shd w:val="clear" w:color="auto" w:fill="FFFFFF"/>
        </w:rPr>
        <w:t>rupção, sua voz ainda suave e constante como o som da chuva fina caindo em um telhado.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permaneci em meu lugar, mas minha mente não conseguia se acalmar.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Cada palavra, cada ideia que ele disse depois – sobre a conexão entre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e mente, sobre a harmonia e</w:t>
      </w:r>
      <w:r>
        <w:rPr>
          <w:rFonts w:ascii="Palatino Linotype" w:eastAsia="sans-serif" w:hAnsi="Palatino Linotype" w:cs="Palatino Linotype"/>
          <w:color w:val="1A1C1E"/>
          <w:shd w:val="clear" w:color="auto" w:fill="FFFFFF"/>
        </w:rPr>
        <w:t>ntre o pequeno ser humano e o vasto universo – agora eram apenas sons flutuando em meus ouvidos. Porque toda a minha atenção estava focada em uma única pergunta, uma pergunta sem uma resposta clara: Como ele sabia aquelas coisas sobre mim?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Tentei manter a </w:t>
      </w:r>
      <w:r>
        <w:rPr>
          <w:rFonts w:ascii="Palatino Linotype" w:eastAsia="sans-serif" w:hAnsi="Palatino Linotype" w:cs="Palatino Linotype"/>
          <w:color w:val="1A1C1E"/>
          <w:shd w:val="clear" w:color="auto" w:fill="FFFFFF"/>
        </w:rPr>
        <w:t>expressão mais calma possível, para não revelar a turbulência interna. Mas eu tinha certeza de que meu rosto devia estar um pouco rígido, pouco natural. Ocasionalmente, quando levantava o olhar, encontrava o dele passando por mim, muito rapidamente. Em seu</w:t>
      </w:r>
      <w:r>
        <w:rPr>
          <w:rFonts w:ascii="Palatino Linotype" w:eastAsia="sans-serif" w:hAnsi="Palatino Linotype" w:cs="Palatino Linotype"/>
          <w:color w:val="1A1C1E"/>
          <w:shd w:val="clear" w:color="auto" w:fill="FFFFFF"/>
        </w:rPr>
        <w:t xml:space="preserve"> olhar, não havia o menor traço de desejo de explicar ou um pingo de remorso. Apenas uma... presença. Silenciosa. Profunda. Como se ele pudesse sentir perfeitamente a pequena tempestade se formando dentro de mim – e simplesmente a aceitasse, sem julgamento</w:t>
      </w:r>
      <w:r>
        <w:rPr>
          <w:rFonts w:ascii="Palatino Linotype" w:eastAsia="sans-serif" w:hAnsi="Palatino Linotype" w:cs="Palatino Linotype"/>
          <w:color w:val="1A1C1E"/>
          <w:shd w:val="clear" w:color="auto" w:fill="FFFFFF"/>
        </w:rPr>
        <w:t>.</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sensação quando nossos olhares se cruzaram era difícil de nomear. Não era como um diálogo comum, muito menos uma persuasão intencional. Era mais como uma percepção silenciosa, uma conexão que não precisava de palavras, muito vaga, mas presente.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Eu não </w:t>
      </w:r>
      <w:r>
        <w:rPr>
          <w:rFonts w:ascii="Palatino Linotype" w:eastAsia="sans-serif" w:hAnsi="Palatino Linotype" w:cs="Palatino Linotype"/>
          <w:color w:val="1A1C1E"/>
          <w:shd w:val="clear" w:color="auto" w:fill="FFFFFF"/>
        </w:rPr>
        <w:t xml:space="preserve">era alguém que acreditava facilmente em coisas espirituais. Mas naquele momento, eu sabia que algo estava me tocando – não com lógica, mas com o próprio </w:t>
      </w:r>
      <w:r>
        <w:rPr>
          <w:rFonts w:ascii="Palatino Linotype" w:eastAsia="sans-serif" w:hAnsi="Palatino Linotype" w:cs="Palatino Linotype"/>
          <w:color w:val="1A1C1E"/>
          <w:shd w:val="clear" w:color="auto" w:fill="FFFFFF"/>
        </w:rPr>
        <w:lastRenderedPageBreak/>
        <w:t>silêncio e aquele olhar perspicaz. Não causou um grande choque, mas lentamente criou uma marca profunda</w:t>
      </w:r>
      <w:r>
        <w:rPr>
          <w:rFonts w:ascii="Palatino Linotype" w:eastAsia="sans-serif" w:hAnsi="Palatino Linotype" w:cs="Palatino Linotype"/>
          <w:color w:val="1A1C1E"/>
          <w:shd w:val="clear" w:color="auto" w:fill="FFFFFF"/>
        </w:rPr>
        <w:t xml:space="preserve"> em minha consciência.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talvez, uma parte de mim não quisesse mais resistir a essa estranha sensação.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a palestra terminou, toda a sala manteve um silêncio impressionante. Nenhum aplauso. Ninguém se apressou para apertar a mão do palestrante. As pes</w:t>
      </w:r>
      <w:r>
        <w:rPr>
          <w:rFonts w:ascii="Palatino Linotype" w:eastAsia="sans-serif" w:hAnsi="Palatino Linotype" w:cs="Palatino Linotype"/>
          <w:color w:val="1A1C1E"/>
          <w:shd w:val="clear" w:color="auto" w:fill="FFFFFF"/>
        </w:rPr>
        <w:t>soas se levantaram, uma por uma, curvaram-se levemente em direção a Zhang Feng e saíram em silêncio, com uma solenidade e familiaridade – como se não fosse uma conferência especial, mas um encontro íntimo, uma atividade regular entre pessoas que pareciam s</w:t>
      </w:r>
      <w:r>
        <w:rPr>
          <w:rFonts w:ascii="Palatino Linotype" w:eastAsia="sans-serif" w:hAnsi="Palatino Linotype" w:cs="Palatino Linotype"/>
          <w:color w:val="1A1C1E"/>
          <w:shd w:val="clear" w:color="auto" w:fill="FFFFFF"/>
        </w:rPr>
        <w:t>e conhecer há muito tempo... em algum nível de consciência que eu ainda não havia alcançado.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me vi demorando, sem saber ao certo por quê. Quando restavam apenas algumas pessoas na sala, me aproximei involuntariamente.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Zhang Feng olhou para mim, seus olh</w:t>
      </w:r>
      <w:r>
        <w:rPr>
          <w:rFonts w:ascii="Palatino Linotype" w:eastAsia="sans-serif" w:hAnsi="Palatino Linotype" w:cs="Palatino Linotype"/>
          <w:color w:val="1A1C1E"/>
          <w:shd w:val="clear" w:color="auto" w:fill="FFFFFF"/>
        </w:rPr>
        <w:t>os tão calmos e brilhantes como no início.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sei que você deve ter muitas perguntas", disse ele em voz baixa, sem surpresa, como se tivesse previsto isso.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Eu apenas assenti levemente, inicialmente sem intenção de dizer nada. Mas as perguntas acumuladas s</w:t>
      </w:r>
      <w:r>
        <w:rPr>
          <w:rFonts w:ascii="Palatino Linotype" w:eastAsia="sans-serif" w:hAnsi="Palatino Linotype" w:cs="Palatino Linotype"/>
          <w:color w:val="1A1C1E"/>
          <w:shd w:val="clear" w:color="auto" w:fill="FFFFFF"/>
        </w:rPr>
        <w:t>aíram como palavras, embora um pouco hesitantes: "O que o senhor disse sobre... meu pulso... e... como o senhor sabia daquelas coisas..."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Ele sorriu levemente, sem me interromper, nem se apressou em responder. Após alguns segundos de silêncio, ele falou </w:t>
      </w:r>
      <w:r>
        <w:rPr>
          <w:rFonts w:ascii="Palatino Linotype" w:eastAsia="sans-serif" w:hAnsi="Palatino Linotype" w:cs="Palatino Linotype"/>
          <w:color w:val="1A1C1E"/>
          <w:shd w:val="clear" w:color="auto" w:fill="FFFFFF"/>
        </w:rPr>
        <w:t>lentamente, sua voz leve como uma brisa: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"Isso é apenas um pouco de compreensão rudimentar da íntima conexão entre o corpo e a mente de uma pessoa. A ciência moderna de vocês alcançou feitos extraordinários na exploração da estrutura visível do corpo, mas </w:t>
      </w:r>
      <w:r>
        <w:rPr>
          <w:rFonts w:ascii="Palatino Linotype" w:eastAsia="sans-serif" w:hAnsi="Palatino Linotype" w:cs="Palatino Linotype"/>
          <w:color w:val="1A1C1E"/>
          <w:shd w:val="clear" w:color="auto" w:fill="FFFFFF"/>
        </w:rPr>
        <w:t>talvez ainda esteja um pouco perdida diante dos aspectos invisíveis, dos sutis fluxos de energia."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fiquei em silêncio, ouvindo.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ele continuou, sua voz ainda lenta, mas seus olhos fixos em mim, contendo algo profundo: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"Há coisas que não podem ser </w:t>
      </w:r>
      <w:r>
        <w:rPr>
          <w:rFonts w:ascii="Palatino Linotype" w:eastAsia="sans-serif" w:hAnsi="Palatino Linotype" w:cs="Palatino Linotype"/>
          <w:color w:val="1A1C1E"/>
          <w:shd w:val="clear" w:color="auto" w:fill="FFFFFF"/>
        </w:rPr>
        <w:t>explicadas em detalhes em uma breve palestra. Se você realmente deseja entender mais profundamente – não através de teorias de livros, mas através de sua própria experiência – então, talvez, a China seja o lugar para onde você deveria ir."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Meu coração deu </w:t>
      </w:r>
      <w:r>
        <w:rPr>
          <w:rFonts w:ascii="Palatino Linotype" w:eastAsia="sans-serif" w:hAnsi="Palatino Linotype" w:cs="Palatino Linotype"/>
          <w:color w:val="1A1C1E"/>
          <w:shd w:val="clear" w:color="auto" w:fill="FFFFFF"/>
        </w:rPr>
        <w:t>um pulo.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por um momento, então disse a última frase, sua voz calma, mas cheia de peso, como se estivesse fechando uma porta familiar e, ao mesmo tempo, abrindo um caminho completamente novo: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você se atrever a embarcar nessa jornada, talvez nã</w:t>
      </w:r>
      <w:r>
        <w:rPr>
          <w:rFonts w:ascii="Palatino Linotype" w:eastAsia="sans-serif" w:hAnsi="Palatino Linotype" w:cs="Palatino Linotype"/>
          <w:color w:val="1A1C1E"/>
          <w:shd w:val="clear" w:color="auto" w:fill="FFFFFF"/>
        </w:rPr>
        <w:t>o seja mais a mesma pessoa que era antes."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acenou levemente para mim mais uma vez, e com uma calma estranha, misturou-se com as poucas pessoas restantes e saiu da sala. Sua figura desapareceu atrás da porta, tão rápido que pensei ter testemunhado uma i</w:t>
      </w:r>
      <w:r>
        <w:rPr>
          <w:rFonts w:ascii="Palatino Linotype" w:eastAsia="sans-serif" w:hAnsi="Palatino Linotype" w:cs="Palatino Linotype"/>
          <w:color w:val="1A1C1E"/>
          <w:shd w:val="clear" w:color="auto" w:fill="FFFFFF"/>
        </w:rPr>
        <w:t>lusão.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Fiquei sozinho na sala que começava a esfriar. O vento de fora de Tóquio começava a soprar pelas frestas da porta.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em meu coração...</w:t>
      </w:r>
      <w:r>
        <w:rPr>
          <w:rFonts w:ascii="Palatino Linotype" w:eastAsia="sans-serif" w:hAnsi="Palatino Linotype" w:cs="Palatino Linotype"/>
          <w:color w:val="1A1C1E"/>
          <w:shd w:val="clear" w:color="auto" w:fill="FFFFFF"/>
        </w:rPr>
        <w:br/>
        <w:t>algo havia realmente sido tocado. Muito levemente. Mas o suficiente para que eu não pudesse ignorar.</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 xml:space="preserve">O convite </w:t>
      </w:r>
      <w:r>
        <w:rPr>
          <w:rFonts w:ascii="Palatino Linotype" w:eastAsia="sans-serif" w:hAnsi="Palatino Linotype" w:cs="Palatino Linotype"/>
          <w:b/>
          <w:bCs/>
          <w:color w:val="1A1C1E"/>
          <w:sz w:val="32"/>
          <w:szCs w:val="32"/>
          <w:shd w:val="clear" w:color="auto" w:fill="FFFFFF"/>
        </w:rPr>
        <w:t>para uma jornada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As sombras das últimas pessoas desapareceram atrás da porta. Eu permaneci ali, no meio da sala vazia, tentando organizar meus pensamentos confusos. O convite do Sr. Zhang Feng para a China, embora vago, ecoava em minha mente. Um impulso in</w:t>
      </w:r>
      <w:r>
        <w:rPr>
          <w:rFonts w:ascii="Palatino Linotype" w:eastAsia="sans-serif" w:hAnsi="Palatino Linotype" w:cs="Palatino Linotype"/>
          <w:color w:val="1A1C1E"/>
          <w:shd w:val="clear" w:color="auto" w:fill="FFFFFF"/>
        </w:rPr>
        <w:t>explicável me fez sair rapidamente para o corredor, na esperança de encontrá-lo novamente.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Felizmente, ele não tinha ido longe. Estava sozinho no final do corredor, perto da saída, com uma expressão pensativa, como se estivesse esperando por algo – ou talv</w:t>
      </w:r>
      <w:r>
        <w:rPr>
          <w:rFonts w:ascii="Palatino Linotype" w:eastAsia="sans-serif" w:hAnsi="Palatino Linotype" w:cs="Palatino Linotype"/>
          <w:color w:val="1A1C1E"/>
          <w:shd w:val="clear" w:color="auto" w:fill="FFFFFF"/>
        </w:rPr>
        <w:t>ez, por mim.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olhou para mim quando me aproximei, seus olhos ainda mantendo aquela calma e profundidade, como se minha busca por ele fosse algo totalmente natural.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"Sr. Wang Ming, gostaria de discutir algo mais?", sua voz era baixa, firme, como o som do</w:t>
      </w:r>
      <w:r>
        <w:rPr>
          <w:rFonts w:ascii="Palatino Linotype" w:eastAsia="sans-serif" w:hAnsi="Palatino Linotype" w:cs="Palatino Linotype"/>
          <w:color w:val="1A1C1E"/>
          <w:shd w:val="clear" w:color="auto" w:fill="FFFFFF"/>
        </w:rPr>
        <w:t xml:space="preserve"> vento soprando pelas folhas em um jardim silencioso.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apenas assenti levemente. "Na verdade, há muitas coisas que eu gostaria de entender melhor. Mas... não sei por onde começar, o que perguntar."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Zhang Feng sorriu, um sorriso raro, mas sincero. "Não pr</w:t>
      </w:r>
      <w:r>
        <w:rPr>
          <w:rFonts w:ascii="Palatino Linotype" w:eastAsia="sans-serif" w:hAnsi="Palatino Linotype" w:cs="Palatino Linotype"/>
          <w:color w:val="1A1C1E"/>
          <w:shd w:val="clear" w:color="auto" w:fill="FFFFFF"/>
        </w:rPr>
        <w:t>ecisa tentar 'começar' de uma maneira formal, senhor. Às vezes, apenas deixar as coisas 'continuarem' naturalmente é o suficiente."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Eu fiquei em silêncio, sentindo minha pequenez diante de palavras que pareciam simples, mas continham um nível de significad</w:t>
      </w:r>
      <w:r>
        <w:rPr>
          <w:rFonts w:ascii="Palatino Linotype" w:eastAsia="sans-serif" w:hAnsi="Palatino Linotype" w:cs="Palatino Linotype"/>
          <w:color w:val="1A1C1E"/>
          <w:shd w:val="clear" w:color="auto" w:fill="FFFFFF"/>
        </w:rPr>
        <w:t>o que eu ainda não conseguia compreender completamente. Sentia-me como se estivesse diante de uma floresta antiga e densa, onde todos os mapas familiares se tornavam inúteis.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coisas que pude compartilhar na palestra", continuou ele, sua voz ainda firme</w:t>
      </w:r>
      <w:r>
        <w:rPr>
          <w:rFonts w:ascii="Palatino Linotype" w:eastAsia="sans-serif" w:hAnsi="Palatino Linotype" w:cs="Palatino Linotype"/>
          <w:color w:val="1A1C1E"/>
          <w:shd w:val="clear" w:color="auto" w:fill="FFFFFF"/>
        </w:rPr>
        <w:t>, "são, na verdade, apenas algumas gotas na superfície de um vasto oceano. Se você realmente quer entender, sentir, precisa entrar no próprio fluxo."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Franzi a testa levemente, tentando visualizar o que ele queria dizer.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se trata de você vir para estud</w:t>
      </w:r>
      <w:r>
        <w:rPr>
          <w:rFonts w:ascii="Palatino Linotype" w:eastAsia="sans-serif" w:hAnsi="Palatino Linotype" w:cs="Palatino Linotype"/>
          <w:color w:val="1A1C1E"/>
          <w:shd w:val="clear" w:color="auto" w:fill="FFFFFF"/>
        </w:rPr>
        <w:t>ar um assunto", continuou ele, parecendo ler meus pensamentos. "Nem de aprender uma nova teoria para adicionar ao seu conhecimento. É simplesmente viver – viver plenamente, por tempo suficiente – em um lugar onde as coisas que você procura ainda estão pres</w:t>
      </w:r>
      <w:r>
        <w:rPr>
          <w:rFonts w:ascii="Palatino Linotype" w:eastAsia="sans-serif" w:hAnsi="Palatino Linotype" w:cs="Palatino Linotype"/>
          <w:color w:val="1A1C1E"/>
          <w:shd w:val="clear" w:color="auto" w:fill="FFFFFF"/>
        </w:rPr>
        <w:t>entes na respiração da vida cotidiana."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Dizendo isso, ele lentamente tirou do bolso de seu paletó um pequeno pedaço de papel, aparentemente arrancado de um velho caderno amarelado. Ele me entregou. Nele, com uma caligrafia bastante clara, havia um endereço</w:t>
      </w:r>
      <w:r>
        <w:rPr>
          <w:rFonts w:ascii="Palatino Linotype" w:eastAsia="sans-serif" w:hAnsi="Palatino Linotype" w:cs="Palatino Linotype"/>
          <w:color w:val="1A1C1E"/>
          <w:shd w:val="clear" w:color="auto" w:fill="FFFFFF"/>
        </w:rPr>
        <w:t xml:space="preserve"> na </w:t>
      </w:r>
      <w:r>
        <w:rPr>
          <w:rFonts w:ascii="Palatino Linotype" w:eastAsia="sans-serif" w:hAnsi="Palatino Linotype" w:cs="Palatino Linotype"/>
          <w:color w:val="1A1C1E"/>
          <w:shd w:val="clear" w:color="auto" w:fill="FFFFFF"/>
        </w:rPr>
        <w:lastRenderedPageBreak/>
        <w:t>província de Guizhou, na China, acompanhado por um número de telefone.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você puder arranjar tempo, talvez este verão seja adequado", disse ele. "Não precisa me avisar com antecedência. Apenas venha, se seu coração realmente quiser vir e sentir que é</w:t>
      </w:r>
      <w:r>
        <w:rPr>
          <w:rFonts w:ascii="Palatino Linotype" w:eastAsia="sans-serif" w:hAnsi="Palatino Linotype" w:cs="Palatino Linotype"/>
          <w:color w:val="1A1C1E"/>
          <w:shd w:val="clear" w:color="auto" w:fill="FFFFFF"/>
        </w:rPr>
        <w:t xml:space="preserve"> a hora."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Peguei o pedaço de papel, a palma da minha mão sentindo involuntariamente sua fragilidade e o calor remanescente de sua mão. Dezenas de perguntas estavam na ponta da minha língua, mas algo me impediu de expressá-las.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"Você pode considerar trazer </w:t>
      </w:r>
      <w:r>
        <w:rPr>
          <w:rFonts w:ascii="Palatino Linotype" w:eastAsia="sans-serif" w:hAnsi="Palatino Linotype" w:cs="Palatino Linotype"/>
          <w:color w:val="1A1C1E"/>
          <w:shd w:val="clear" w:color="auto" w:fill="FFFFFF"/>
        </w:rPr>
        <w:t>sua esposa junto", acrescentou ele, seus olhos ainda em mim, um olhar que parecia ver através de tudo. "Sinto que ela tem uma conexão muito natural com a cultura tradicional. Há coisas lá que ela provavelmente sentirá mais rápido do que você, sem a necessi</w:t>
      </w:r>
      <w:r>
        <w:rPr>
          <w:rFonts w:ascii="Palatino Linotype" w:eastAsia="sans-serif" w:hAnsi="Palatino Linotype" w:cs="Palatino Linotype"/>
          <w:color w:val="1A1C1E"/>
          <w:shd w:val="clear" w:color="auto" w:fill="FFFFFF"/>
        </w:rPr>
        <w:t>dade de explicações lógicas."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Levantei o olhar abruptamente, tentando não revelar a surpresa que crescia em meu peito. Ele sabia sobre Qing Ling. Como era possível? Em apenas alguns minutos, como ele poderia saber coisas tão pessoais?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Zhang Feng não </w:t>
      </w:r>
      <w:r>
        <w:rPr>
          <w:rFonts w:ascii="Palatino Linotype" w:eastAsia="sans-serif" w:hAnsi="Palatino Linotype" w:cs="Palatino Linotype"/>
          <w:color w:val="1A1C1E"/>
          <w:shd w:val="clear" w:color="auto" w:fill="FFFFFF"/>
        </w:rPr>
        <w:t xml:space="preserve">pareceu notar minha expressão. Ele se endireitou ligeiramente. Sua estatura não era alta, mas </w:t>
      </w:r>
      <w:r>
        <w:rPr>
          <w:rFonts w:ascii="Palatino Linotype" w:eastAsia="sans-serif" w:hAnsi="Palatino Linotype" w:cs="Palatino Linotype"/>
          <w:color w:val="1A1C1E"/>
          <w:shd w:val="clear" w:color="auto" w:fill="FFFFFF"/>
        </w:rPr>
        <w:lastRenderedPageBreak/>
        <w:t>quando ele ajustou a lapela de seu paletó, senti que havia uma firmeza incomum em suas costas.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 não será uma viagem de lazer comum, Sr. Wang Ming", disse ele</w:t>
      </w:r>
      <w:r>
        <w:rPr>
          <w:rFonts w:ascii="Palatino Linotype" w:eastAsia="sans-serif" w:hAnsi="Palatino Linotype" w:cs="Palatino Linotype"/>
          <w:color w:val="1A1C1E"/>
          <w:shd w:val="clear" w:color="auto" w:fill="FFFFFF"/>
        </w:rPr>
        <w:t xml:space="preserve"> em suas palavras finais, sua voz profunda e clara. "Nem um experimento científico para você verificar algo. Considere isso um início predestinado, uma oportunidade. O resto... depende inteiramente da sua escolha."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Ele acenou com a cabeça em despedida, </w:t>
      </w:r>
      <w:r>
        <w:rPr>
          <w:rFonts w:ascii="Palatino Linotype" w:eastAsia="sans-serif" w:hAnsi="Palatino Linotype" w:cs="Palatino Linotype"/>
          <w:color w:val="1A1C1E"/>
          <w:shd w:val="clear" w:color="auto" w:fill="FFFFFF"/>
        </w:rPr>
        <w:t>depois se misturou à multidão apressada de Tóquio lá fora, desaparecendo tão rapidamente como se fosse apenas um pensamento passageiro em minha 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Fiquei para trás, sozinho no corredor que começava a ficar barulhento novamente.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pequeno pedaço de pape</w:t>
      </w:r>
      <w:r>
        <w:rPr>
          <w:rFonts w:ascii="Palatino Linotype" w:eastAsia="sans-serif" w:hAnsi="Palatino Linotype" w:cs="Palatino Linotype"/>
          <w:color w:val="1A1C1E"/>
          <w:shd w:val="clear" w:color="auto" w:fill="FFFFFF"/>
        </w:rPr>
        <w:t>l com o endereço manuscrito repousava em minha palma, estranhamente quente. A tinta no final da linha estava um pouco borrada.</w:t>
      </w:r>
    </w:p>
    <w:p w:rsidR="00CD48F3" w:rsidRDefault="00535D13">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não havia tomado nenhuma decisão. Mas uma sensação de agitação, um chamado vago de algum lugar muito distante, parecia ter com</w:t>
      </w:r>
      <w:r>
        <w:rPr>
          <w:rFonts w:ascii="Palatino Linotype" w:eastAsia="sans-serif" w:hAnsi="Palatino Linotype" w:cs="Palatino Linotype"/>
          <w:color w:val="1A1C1E"/>
          <w:shd w:val="clear" w:color="auto" w:fill="FFFFFF"/>
        </w:rPr>
        <w:t>eçado a se infiltrar nos cantos mais escondidos da minha alma.</w:t>
      </w:r>
    </w:p>
    <w:p w:rsidR="00CD48F3" w:rsidRDefault="00CD48F3">
      <w:pP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535D13">
      <w:pPr>
        <w:jc w:val="center"/>
        <w:rPr>
          <w:rFonts w:ascii="Palatino Linotype" w:hAnsi="Palatino Linotype" w:cs="Palatino Linotype"/>
          <w:sz w:val="24"/>
          <w:szCs w:val="24"/>
        </w:rPr>
      </w:pPr>
      <w:r>
        <w:rPr>
          <w:rFonts w:ascii="Palatino Linotype" w:hAnsi="Palatino Linotype" w:cs="Palatino Linotype"/>
          <w:sz w:val="24"/>
          <w:szCs w:val="24"/>
        </w:rPr>
        <w:t>*  *  *</w:t>
      </w:r>
    </w:p>
    <w:p w:rsidR="00CD48F3" w:rsidRDefault="00CD48F3">
      <w:pP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535D13">
      <w:pPr>
        <w:rPr>
          <w:rFonts w:ascii="Palatino Linotype" w:hAnsi="Palatino Linotype" w:cs="Palatino Linotype"/>
          <w:sz w:val="24"/>
          <w:szCs w:val="24"/>
        </w:rPr>
      </w:pPr>
      <w:r>
        <w:rPr>
          <w:rFonts w:ascii="Palatino Linotype" w:hAnsi="Palatino Linotype" w:cs="Palatino Linotype"/>
          <w:sz w:val="24"/>
          <w:szCs w:val="24"/>
        </w:rPr>
        <w:br w:type="page"/>
      </w:r>
    </w:p>
    <w:p w:rsidR="00CD48F3" w:rsidRDefault="00CD48F3">
      <w:pPr>
        <w:jc w:val="both"/>
        <w:rPr>
          <w:rFonts w:ascii="Palatino Linotype" w:hAnsi="Palatino Linotype" w:cs="Palatino Linotype"/>
          <w:sz w:val="24"/>
          <w:szCs w:val="24"/>
        </w:rPr>
      </w:pPr>
    </w:p>
    <w:p w:rsidR="00CD48F3" w:rsidRDefault="00535D13">
      <w:pPr>
        <w:pStyle w:val="Heading1"/>
        <w:spacing w:line="240" w:lineRule="auto"/>
        <w:rPr>
          <w:rFonts w:ascii="Palatino Linotype" w:hAnsi="Palatino Linotype" w:cs="Palatino Linotype"/>
        </w:rPr>
      </w:pPr>
      <w:r>
        <w:rPr>
          <w:rFonts w:ascii="Palatino Linotype" w:hAnsi="Palatino Linotype" w:cs="Palatino Linotype"/>
          <w:b w:val="0"/>
          <w:bCs w:val="0"/>
        </w:rPr>
        <w:t>CAPÍTULO 2</w:t>
      </w:r>
      <w:r>
        <w:rPr>
          <w:rFonts w:ascii="Palatino Linotype" w:hAnsi="Palatino Linotype" w:cs="Palatino Linotype"/>
          <w:b w:val="0"/>
          <w:bCs w:val="0"/>
        </w:rPr>
        <w:t xml:space="preserve">:  </w:t>
      </w:r>
      <w:r>
        <w:rPr>
          <w:rFonts w:ascii="Palatino Linotype" w:hAnsi="Palatino Linotype" w:cs="Palatino Linotype"/>
        </w:rPr>
        <w:t>OS PRIMEIROS PASSOS EM TERRA ESTRANHA</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A decisão de partir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Naquela noite, saí da sala 603 com uma sensação estranha, como alguém que acaba de acordar de um breve</w:t>
      </w:r>
      <w:r>
        <w:rPr>
          <w:rFonts w:ascii="Palatino Linotype" w:eastAsia="sans-serif" w:hAnsi="Palatino Linotype" w:cs="Palatino Linotype"/>
          <w:color w:val="1A1C1E"/>
          <w:shd w:val="clear" w:color="auto" w:fill="FFFFFF"/>
        </w:rPr>
        <w:t xml:space="preserve"> sonho em plena luz do dia. O salão principal do centro de convenções ainda estava brilhantemente iluminado, e o som dos microfones ainda ecoava regularmente das salas de apresentação ao lado – mas todos aqueles sons familiares pareciam recuar para longe, </w:t>
      </w:r>
      <w:r>
        <w:rPr>
          <w:rFonts w:ascii="Palatino Linotype" w:eastAsia="sans-serif" w:hAnsi="Palatino Linotype" w:cs="Palatino Linotype"/>
          <w:color w:val="1A1C1E"/>
          <w:shd w:val="clear" w:color="auto" w:fill="FFFFFF"/>
        </w:rPr>
        <w:t xml:space="preserve">tornando-se pálidos e menos reais. No bolso do meu paletó estava o pequeno pedaço de papel que o Sr. Zhang Feng havia me dado. Sem logotipo de empresa, </w:t>
      </w:r>
      <w:r>
        <w:rPr>
          <w:rFonts w:ascii="Palatino Linotype" w:eastAsia="sans-serif" w:hAnsi="Palatino Linotype" w:cs="Palatino Linotype"/>
          <w:color w:val="1A1C1E"/>
          <w:shd w:val="clear" w:color="auto" w:fill="FFFFFF"/>
        </w:rPr>
        <w:lastRenderedPageBreak/>
        <w:t xml:space="preserve">sem título de cargo, nada além de um endereço manuscrito na província de Guizhou, um número de telefone </w:t>
      </w:r>
      <w:r>
        <w:rPr>
          <w:rFonts w:ascii="Palatino Linotype" w:eastAsia="sans-serif" w:hAnsi="Palatino Linotype" w:cs="Palatino Linotype"/>
          <w:color w:val="1A1C1E"/>
          <w:shd w:val="clear" w:color="auto" w:fill="FFFFFF"/>
        </w:rPr>
        <w:t>e um eco indescritível deixado pelo encontro incomum.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volta ao hotel, entrei no quarto luxuoso como sempre, mas a sensação não era mais a mesma. O quarto – ainda com a luz amarela e quente, os móveis de madeira bem arrumados, a bandeja de frutas frescas</w:t>
      </w:r>
      <w:r>
        <w:rPr>
          <w:rFonts w:ascii="Palatino Linotype" w:eastAsia="sans-serif" w:hAnsi="Palatino Linotype" w:cs="Palatino Linotype"/>
          <w:color w:val="1A1C1E"/>
          <w:shd w:val="clear" w:color="auto" w:fill="FFFFFF"/>
        </w:rPr>
        <w:t xml:space="preserve"> na mesa – parecia estranhamente vazio naquela noite. O silêncio, que geralmente era confortável, agora parecia apenas amplificar as coisas vagas e inexplicáveis que se agitavam dentro de mim.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Tirei o pedaço de papel do bolso e o coloquei sobre a mesa. </w:t>
      </w:r>
      <w:r>
        <w:rPr>
          <w:rFonts w:ascii="Palatino Linotype" w:eastAsia="sans-serif" w:hAnsi="Palatino Linotype" w:cs="Palatino Linotype"/>
          <w:color w:val="1A1C1E"/>
          <w:shd w:val="clear" w:color="auto" w:fill="FFFFFF"/>
        </w:rPr>
        <w:t>Virei-o de um lado para o outro. Apenas algumas linhas simples. No entanto, meu olhar era atraído para o nome desconhecido daquele lugar, uma sensação indescritível, como se fosse uma porta entreaberta para algum lugar que eu nunca conhecera.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Senti a neces</w:t>
      </w:r>
      <w:r>
        <w:rPr>
          <w:rFonts w:ascii="Palatino Linotype" w:eastAsia="sans-serif" w:hAnsi="Palatino Linotype" w:cs="Palatino Linotype"/>
          <w:color w:val="1A1C1E"/>
          <w:shd w:val="clear" w:color="auto" w:fill="FFFFFF"/>
        </w:rPr>
        <w:t>sidade de compartilhar com alguém, mesmo que fosse apenas para encontrar um pouco de equilíbrio para meus pensamentos confusos. Peguei o telefone e liguei para Qing Ling.</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“Olá, meu amor, como foi a conferência hoje?” – sua voz soou do outro lado da linha, </w:t>
      </w:r>
      <w:r>
        <w:rPr>
          <w:rFonts w:ascii="Palatino Linotype" w:eastAsia="sans-serif" w:hAnsi="Palatino Linotype" w:cs="Palatino Linotype"/>
          <w:color w:val="1A1C1E"/>
          <w:shd w:val="clear" w:color="auto" w:fill="FFFFFF"/>
        </w:rPr>
        <w:t>familiar, suave e cheia de calor como sempre.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“Tudo bem... mas algo bastante estranho aconteceu... e acho que você deveria ouvir.”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Comecei a contar tudo – lentamente, tentando manter a voz calma, sem adicionar ou exagerar nenhum detalhe. Contei sobre a inc</w:t>
      </w:r>
      <w:r>
        <w:rPr>
          <w:rFonts w:ascii="Palatino Linotype" w:eastAsia="sans-serif" w:hAnsi="Palatino Linotype" w:cs="Palatino Linotype"/>
          <w:color w:val="1A1C1E"/>
          <w:shd w:val="clear" w:color="auto" w:fill="FFFFFF"/>
        </w:rPr>
        <w:t>omum sala de reuniões no térreo, sobre as pessoas silenciosas com uma calma indescritível, sobre um homem chamado Zhang Feng. Tentei descrever seus olhos, a “leitura de pulso à distância” sem tocar em mim, e as coisas que ele disse sobre minha condição – c</w:t>
      </w:r>
      <w:r>
        <w:rPr>
          <w:rFonts w:ascii="Palatino Linotype" w:eastAsia="sans-serif" w:hAnsi="Palatino Linotype" w:cs="Palatino Linotype"/>
          <w:color w:val="1A1C1E"/>
          <w:shd w:val="clear" w:color="auto" w:fill="FFFFFF"/>
        </w:rPr>
        <w:t>oisas que eu acreditava que ninguém mais poderia saber, exceto eu e, talvez, Qing Ling.</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Houve um longo silêncio do outro lado da linha. Eu podia imaginar sua expressão pensativa.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tem certeza de que não imaginou, Ming?” – sua voz finalmente soou, n</w:t>
      </w:r>
      <w:r>
        <w:rPr>
          <w:rFonts w:ascii="Palatino Linotype" w:eastAsia="sans-serif" w:hAnsi="Palatino Linotype" w:cs="Palatino Linotype"/>
          <w:color w:val="1A1C1E"/>
          <w:shd w:val="clear" w:color="auto" w:fill="FFFFFF"/>
        </w:rPr>
        <w:t>ão com forte suspeita, mas como uma linguista tentando encontrar uma definição precisa para um novo conceito. “Talvez você estivesse um pouco cansado depois de vários dias de conferências intensas?”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“Não, eu estava completamente acordado, Ling.” Respondi, </w:t>
      </w:r>
      <w:r>
        <w:rPr>
          <w:rFonts w:ascii="Palatino Linotype" w:eastAsia="sans-serif" w:hAnsi="Palatino Linotype" w:cs="Palatino Linotype"/>
          <w:color w:val="1A1C1E"/>
          <w:shd w:val="clear" w:color="auto" w:fill="FFFFFF"/>
        </w:rPr>
        <w:t>com a voz firme. “E você conhece minha natureza – não sou do tipo que acredita facilmente em coisas sem base científica. Mas... isso, aconteceu de forma tão real. E, para ser sincero, não sei onde encaixar isso em tudo o que aprendi e estudei até hoje.”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Co</w:t>
      </w:r>
      <w:r>
        <w:rPr>
          <w:rFonts w:ascii="Palatino Linotype" w:eastAsia="sans-serif" w:hAnsi="Palatino Linotype" w:cs="Palatino Linotype"/>
          <w:color w:val="1A1C1E"/>
          <w:shd w:val="clear" w:color="auto" w:fill="FFFFFF"/>
        </w:rPr>
        <w:t>ntinuei a contar a ela sobre a estranha sensação de ter uma comunicação não verbal com o Sr. Zhang Feng – uma conexão não através da análise racional, mas de algum nível mais profundo de consciência.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ele me convidou para ir à China, talvez neste verão”,</w:t>
      </w:r>
      <w:r>
        <w:rPr>
          <w:rFonts w:ascii="Palatino Linotype" w:eastAsia="sans-serif" w:hAnsi="Palatino Linotype" w:cs="Palatino Linotype"/>
          <w:color w:val="1A1C1E"/>
          <w:shd w:val="clear" w:color="auto" w:fill="FFFFFF"/>
        </w:rPr>
        <w:t xml:space="preserve"> disse eu, tentando manter a voz o mais normal possível. “Um lugar bastante remoto, em Guizhou. Ele não disse especificamente o que faríamos lá, ou quem encontraríamos, apenas disse que... se eu realmente quisesse entender melhor o que vivenciei, deveria i</w:t>
      </w:r>
      <w:r>
        <w:rPr>
          <w:rFonts w:ascii="Palatino Linotype" w:eastAsia="sans-serif" w:hAnsi="Palatino Linotype" w:cs="Palatino Linotype"/>
          <w:color w:val="1A1C1E"/>
          <w:shd w:val="clear" w:color="auto" w:fill="FFFFFF"/>
        </w:rPr>
        <w:t>r para lá.”</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ficou em silêncio novamente. Desta vez, o silêncio durou um pouco mais.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sabia que ela era uma amante da cultura chinesa, fluente em muitas histórias antigas, e até mesmo já havia lecionado sobre escolas de filosofia oriental. Mas c</w:t>
      </w:r>
      <w:r>
        <w:rPr>
          <w:rFonts w:ascii="Palatino Linotype" w:eastAsia="sans-serif" w:hAnsi="Palatino Linotype" w:cs="Palatino Linotype"/>
          <w:color w:val="1A1C1E"/>
          <w:shd w:val="clear" w:color="auto" w:fill="FFFFFF"/>
        </w:rPr>
        <w:t>onceitos como “qigong”, “cultivo espiritual” ou “despertar de habilidades latentes” sempre pertenceram para ela principalmente ao domínio da literatura, da história do pensamento – nunca uma realidade a ser vivenciada ou uma crença prática na vida.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a</w:t>
      </w:r>
      <w:r>
        <w:rPr>
          <w:rFonts w:ascii="Palatino Linotype" w:eastAsia="sans-serif" w:hAnsi="Palatino Linotype" w:cs="Palatino Linotype"/>
          <w:color w:val="1A1C1E"/>
          <w:shd w:val="clear" w:color="auto" w:fill="FFFFFF"/>
        </w:rPr>
        <w:t xml:space="preserve">cha que... ele é algum tipo de cultivador?” – Qing Ling perguntou, sua voz um pouco hesitante. “Sem informações claras, sem antecedentes verificáveis? E se... e se tudo for apenas uma performance muito bem </w:t>
      </w:r>
      <w:r>
        <w:rPr>
          <w:rFonts w:ascii="Palatino Linotype" w:eastAsia="sans-serif" w:hAnsi="Palatino Linotype" w:cs="Palatino Linotype"/>
          <w:color w:val="1A1C1E"/>
          <w:shd w:val="clear" w:color="auto" w:fill="FFFFFF"/>
        </w:rPr>
        <w:lastRenderedPageBreak/>
        <w:t>orquestrada? Um tipo especial de manipulação psico</w:t>
      </w:r>
      <w:r>
        <w:rPr>
          <w:rFonts w:ascii="Palatino Linotype" w:eastAsia="sans-serif" w:hAnsi="Palatino Linotype" w:cs="Palatino Linotype"/>
          <w:color w:val="1A1C1E"/>
          <w:shd w:val="clear" w:color="auto" w:fill="FFFFFF"/>
        </w:rPr>
        <w:t>lógica?”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também pensei em todas essas possibilidades.” Admiti honestamente. “Mas o que me impede de simplesmente descartar tudo é – o que ele disse sobre minha condição. Ninguém poderia adivinhar com tanta precisão. E seus olhos... eram realmente difer</w:t>
      </w:r>
      <w:r>
        <w:rPr>
          <w:rFonts w:ascii="Palatino Linotype" w:eastAsia="sans-serif" w:hAnsi="Palatino Linotype" w:cs="Palatino Linotype"/>
          <w:color w:val="1A1C1E"/>
          <w:shd w:val="clear" w:color="auto" w:fill="FFFFFF"/>
        </w:rPr>
        <w:t>entes de qualquer pessoa que já conheci.”</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não tentei convencê-la. Eu mesmo ainda estava tentando entender.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era muito cautelosa. Muitas vezes, sua cautela me ajudou a evitar decisões arriscadas desnecessárias nos negócios. Mas eu também sabia q</w:t>
      </w:r>
      <w:r>
        <w:rPr>
          <w:rFonts w:ascii="Palatino Linotype" w:eastAsia="sans-serif" w:hAnsi="Palatino Linotype" w:cs="Palatino Linotype"/>
          <w:color w:val="1A1C1E"/>
          <w:shd w:val="clear" w:color="auto" w:fill="FFFFFF"/>
        </w:rPr>
        <w:t>ue ela era profunda o suficiente para não rejeitar apressadamente algo apenas porque estava fora das explicações convencionais.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“Pelo que você está contando,” disse ela após uma longa pausa pensativa, “também acho um pouco... estranho. Você sabe que não ac</w:t>
      </w:r>
      <w:r>
        <w:rPr>
          <w:rFonts w:ascii="Palatino Linotype" w:eastAsia="sans-serif" w:hAnsi="Palatino Linotype" w:cs="Palatino Linotype"/>
          <w:color w:val="1A1C1E"/>
          <w:shd w:val="clear" w:color="auto" w:fill="FFFFFF"/>
        </w:rPr>
        <w:t xml:space="preserve">redito facilmente em coisas místicas. Mas também estou curiosa. Guizhou? Aquela terra, nas histórias culturais antigas, também contém muitos mistérios... Tudo bem então,” sua voz de repente ficou mais decidida, “se você realmente quer ir, vou me organizar </w:t>
      </w:r>
      <w:r>
        <w:rPr>
          <w:rFonts w:ascii="Palatino Linotype" w:eastAsia="sans-serif" w:hAnsi="Palatino Linotype" w:cs="Palatino Linotype"/>
          <w:color w:val="1A1C1E"/>
          <w:shd w:val="clear" w:color="auto" w:fill="FFFFFF"/>
        </w:rPr>
        <w:t xml:space="preserve">para ir com você. Vamos considerar como uma viagem de campo para aprender mais sobre aspectos da cultura que talvez os livros não tenham registrado </w:t>
      </w:r>
      <w:r>
        <w:rPr>
          <w:rFonts w:ascii="Palatino Linotype" w:eastAsia="sans-serif" w:hAnsi="Palatino Linotype" w:cs="Palatino Linotype"/>
          <w:color w:val="1A1C1E"/>
          <w:shd w:val="clear" w:color="auto" w:fill="FFFFFF"/>
        </w:rPr>
        <w:lastRenderedPageBreak/>
        <w:t xml:space="preserve">completamente. Mas precisamos planejar com cuidado, e talvez, devêssemos ir apenas durante nossas férias de </w:t>
      </w:r>
      <w:r>
        <w:rPr>
          <w:rFonts w:ascii="Palatino Linotype" w:eastAsia="sans-serif" w:hAnsi="Palatino Linotype" w:cs="Palatino Linotype"/>
          <w:color w:val="1A1C1E"/>
          <w:shd w:val="clear" w:color="auto" w:fill="FFFFFF"/>
        </w:rPr>
        <w:t>verão, tudo bem, querido?”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sorri levemente, uma sensação de calor se espalhando pelo meu peito. Com ela ao meu lado, eu me sentia muito mais seguro.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“Obrigado, meu bem.” Eu disse, com sinceridade.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só não quero que você vá sozinho para um lugar desco</w:t>
      </w:r>
      <w:r>
        <w:rPr>
          <w:rFonts w:ascii="Palatino Linotype" w:eastAsia="sans-serif" w:hAnsi="Palatino Linotype" w:cs="Palatino Linotype"/>
          <w:color w:val="1A1C1E"/>
          <w:shd w:val="clear" w:color="auto" w:fill="FFFFFF"/>
        </w:rPr>
        <w:t>nhecido com coisas tão vagas. E além disso...” – do outro lado da linha, sua voz de repente ficou mais leve, com um toque de provocação – “eu também realmente quero saber que homem misterioso poderia deixar o famoso e racional Professor Wang Ming tão confu</w:t>
      </w:r>
      <w:r>
        <w:rPr>
          <w:rFonts w:ascii="Palatino Linotype" w:eastAsia="sans-serif" w:hAnsi="Palatino Linotype" w:cs="Palatino Linotype"/>
          <w:color w:val="1A1C1E"/>
          <w:shd w:val="clear" w:color="auto" w:fill="FFFFFF"/>
        </w:rPr>
        <w:t>so.”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ligação terminou. Do lado de fora da grande janela de vidro do quarto do hotel, a cidade de Tóquio brilhava intensamente, mas em meu coração naquele momento... parecia que outra luz acabara de ser acesa – não brilhante e chamativa, mas ardente, pers</w:t>
      </w:r>
      <w:r>
        <w:rPr>
          <w:rFonts w:ascii="Palatino Linotype" w:eastAsia="sans-serif" w:hAnsi="Palatino Linotype" w:cs="Palatino Linotype"/>
          <w:color w:val="1A1C1E"/>
          <w:shd w:val="clear" w:color="auto" w:fill="FFFFFF"/>
        </w:rPr>
        <w:t>istente e quente o suficiente para iluminar o próximo passo.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Involuntariamente, olhei pela janela, para longe, onde o céu noturno de Tóquio se misturava com as estrelas tênues.</w:t>
      </w:r>
      <w:r>
        <w:rPr>
          <w:rFonts w:ascii="Palatino Linotype" w:eastAsia="sans-serif" w:hAnsi="Palatino Linotype" w:cs="Palatino Linotype"/>
          <w:color w:val="1A1C1E"/>
          <w:shd w:val="clear" w:color="auto" w:fill="FFFFFF"/>
        </w:rPr>
        <w:br/>
        <w:t>Uma viagem a Guizhou. Com Qing Ling. A ideia permaneceu em minha mente.</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A jorn</w:t>
      </w:r>
      <w:r>
        <w:rPr>
          <w:rFonts w:ascii="Palatino Linotype" w:eastAsia="sans-serif" w:hAnsi="Palatino Linotype" w:cs="Palatino Linotype"/>
          <w:b/>
          <w:bCs/>
          <w:color w:val="1A1C1E"/>
          <w:sz w:val="32"/>
          <w:szCs w:val="32"/>
          <w:shd w:val="clear" w:color="auto" w:fill="FFFFFF"/>
        </w:rPr>
        <w:t>ada para Tongren</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Embora a razão de um cientista continuasse a levantar uma série de perguntas sobre o convite peculiar e o homem misterioso chamado Zhang Feng, uma certa curiosidade, uma vaga crença, cresceu silenciosamente dentro de mim. Finalmente, após </w:t>
      </w:r>
      <w:r>
        <w:rPr>
          <w:rFonts w:ascii="Palatino Linotype" w:eastAsia="sans-serif" w:hAnsi="Palatino Linotype" w:cs="Palatino Linotype"/>
          <w:color w:val="1A1C1E"/>
          <w:shd w:val="clear" w:color="auto" w:fill="FFFFFF"/>
        </w:rPr>
        <w:t>muitas noites sem dormir, a decisão de ir para a China foi tomada. A viagem estava planejada para durar cerca de três meses, começando nos primeiros dias do verão. Qing Ling, com sua fluência em chinês e profundo conhecimento da cultura oriental, tornou-se</w:t>
      </w:r>
      <w:r>
        <w:rPr>
          <w:rFonts w:ascii="Palatino Linotype" w:eastAsia="sans-serif" w:hAnsi="Palatino Linotype" w:cs="Palatino Linotype"/>
          <w:color w:val="1A1C1E"/>
          <w:shd w:val="clear" w:color="auto" w:fill="FFFFFF"/>
        </w:rPr>
        <w:t xml:space="preserve"> naturalmente uma companheira indispensável. Ela me ajudou muito a organizar tudo e, embora ainda mantivesse a cautela necessária, pude sentir em seus olhos uma excitação silenciosa, um desejo de explorar aspectos culturais e espirituais que talvez os livr</w:t>
      </w:r>
      <w:r>
        <w:rPr>
          <w:rFonts w:ascii="Palatino Linotype" w:eastAsia="sans-serif" w:hAnsi="Palatino Linotype" w:cs="Palatino Linotype"/>
          <w:color w:val="1A1C1E"/>
          <w:shd w:val="clear" w:color="auto" w:fill="FFFFFF"/>
        </w:rPr>
        <w:t>os nunca pudessem descrever completamente.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início do verão, quando o calor úmido característico do Oriente começou a se espalhar, pegamos um longo voo para Xangai – a cidade onde Qing Ling passou sua infância. Foi a primeira vez que pisei na China conti</w:t>
      </w:r>
      <w:r>
        <w:rPr>
          <w:rFonts w:ascii="Palatino Linotype" w:eastAsia="sans-serif" w:hAnsi="Palatino Linotype" w:cs="Palatino Linotype"/>
          <w:color w:val="1A1C1E"/>
          <w:shd w:val="clear" w:color="auto" w:fill="FFFFFF"/>
        </w:rPr>
        <w:t xml:space="preserve">nental e, embora eu estivesse preparado para um país vasto com milhares de anos de história, a modernidade e a escala de Xangai ainda me </w:t>
      </w:r>
      <w:r>
        <w:rPr>
          <w:rFonts w:ascii="Palatino Linotype" w:eastAsia="sans-serif" w:hAnsi="Palatino Linotype" w:cs="Palatino Linotype"/>
          <w:color w:val="1A1C1E"/>
          <w:shd w:val="clear" w:color="auto" w:fill="FFFFFF"/>
        </w:rPr>
        <w:lastRenderedPageBreak/>
        <w:t>surpreenderam de verdade. O enorme e movimentado aeroporto internacional, os arranha-céus que se erguiam orgulhosamente</w:t>
      </w:r>
      <w:r>
        <w:rPr>
          <w:rFonts w:ascii="Palatino Linotype" w:eastAsia="sans-serif" w:hAnsi="Palatino Linotype" w:cs="Palatino Linotype"/>
          <w:color w:val="1A1C1E"/>
          <w:shd w:val="clear" w:color="auto" w:fill="FFFFFF"/>
        </w:rPr>
        <w:t xml:space="preserve"> no centro da cidade, o complexo, mas eficiente sistema de transporte urbano... tudo testemunhava um desenvolvimento notável, uma vitalidade incrível.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“Xangai mudou tanto, não é, querido?” disse Qing Ling, sua voz um pouco nostálgica enquanto pegávamos um </w:t>
      </w:r>
      <w:r>
        <w:rPr>
          <w:rFonts w:ascii="Palatino Linotype" w:eastAsia="sans-serif" w:hAnsi="Palatino Linotype" w:cs="Palatino Linotype"/>
          <w:color w:val="1A1C1E"/>
          <w:shd w:val="clear" w:color="auto" w:fill="FFFFFF"/>
        </w:rPr>
        <w:t>táxi do aeroporto. “Esta é apenas uma pequena parte da China de hoje. Este país é vasto, e você verá muitas outras diferenças, especialmente quando formos mais para o interior.”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que mais me impressionou, como alguém com formação em tecnologia, foi a </w:t>
      </w:r>
      <w:r>
        <w:rPr>
          <w:rFonts w:ascii="Palatino Linotype" w:eastAsia="sans-serif" w:hAnsi="Palatino Linotype" w:cs="Palatino Linotype"/>
          <w:color w:val="1A1C1E"/>
          <w:shd w:val="clear" w:color="auto" w:fill="FFFFFF"/>
        </w:rPr>
        <w:t>eficiência e a modernidade do sistema de trens de alta velocidade da China. De Xangai, pegamos um desses trens para a província de Guizhou. O trem deslizava suavemente, passando por campos de arroz verdejantes que se estendiam até o horizonte, colinas de c</w:t>
      </w:r>
      <w:r>
        <w:rPr>
          <w:rFonts w:ascii="Palatino Linotype" w:eastAsia="sans-serif" w:hAnsi="Palatino Linotype" w:cs="Palatino Linotype"/>
          <w:color w:val="1A1C1E"/>
          <w:shd w:val="clear" w:color="auto" w:fill="FFFFFF"/>
        </w:rPr>
        <w:t>há que se sucediam, e gradualmente, a paisagem das planícies deu lugar a picos de calcário que começaram a aparecer no horizonte distante. Senti como se estivesse realmente entrando em outra terra, onde o tempo parecia passar mais devagar e o ritmo de vida</w:t>
      </w:r>
      <w:r>
        <w:rPr>
          <w:rFonts w:ascii="Palatino Linotype" w:eastAsia="sans-serif" w:hAnsi="Palatino Linotype" w:cs="Palatino Linotype"/>
          <w:color w:val="1A1C1E"/>
          <w:shd w:val="clear" w:color="auto" w:fill="FFFFFF"/>
        </w:rPr>
        <w:t xml:space="preserve"> era mais tranquilo.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Quanto mais adentrávamos em Guizhou, a paisagem de ambos os lados da estrada se tornava mais majestosa e </w:t>
      </w:r>
      <w:r>
        <w:rPr>
          <w:rFonts w:ascii="Palatino Linotype" w:eastAsia="sans-serif" w:hAnsi="Palatino Linotype" w:cs="Palatino Linotype"/>
          <w:color w:val="1A1C1E"/>
          <w:shd w:val="clear" w:color="auto" w:fill="FFFFFF"/>
        </w:rPr>
        <w:lastRenderedPageBreak/>
        <w:t>possuía uma beleza primitiva indescritível. As cadeias de montanhas de calcário, cobertas por uma vegetação verdejante e exuberant</w:t>
      </w:r>
      <w:r>
        <w:rPr>
          <w:rFonts w:ascii="Palatino Linotype" w:eastAsia="sans-serif" w:hAnsi="Palatino Linotype" w:cs="Palatino Linotype"/>
          <w:color w:val="1A1C1E"/>
          <w:shd w:val="clear" w:color="auto" w:fill="FFFFFF"/>
        </w:rPr>
        <w:t>e, frequentemente apareciam e desapareciam em camadas de névoa que flutuavam como fitas de seda branca que a natureza havia deixado cair acidentalmente, pintando uma enorme e vibrante pintura em aquarela. Esta era, de fato, uma China muito diferente da que</w:t>
      </w:r>
      <w:r>
        <w:rPr>
          <w:rFonts w:ascii="Palatino Linotype" w:eastAsia="sans-serif" w:hAnsi="Palatino Linotype" w:cs="Palatino Linotype"/>
          <w:color w:val="1A1C1E"/>
          <w:shd w:val="clear" w:color="auto" w:fill="FFFFFF"/>
        </w:rPr>
        <w:t xml:space="preserve"> se costuma ver nas metrópoles modernas.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Depois de chegar a uma cidade maior da província, continuamos nossa jornada de carro até Tongren (</w:t>
      </w:r>
      <w:r>
        <w:rPr>
          <w:rFonts w:ascii="Palatino Linotype" w:eastAsia="sans-serif" w:hAnsi="Palatino Linotype" w:cs="Palatino Linotype"/>
          <w:color w:val="1A1C1E"/>
          <w:shd w:val="clear" w:color="auto" w:fill="FFFFFF"/>
        </w:rPr>
        <w:t>铜仁</w:t>
      </w:r>
      <w:r>
        <w:rPr>
          <w:rFonts w:ascii="Palatino Linotype" w:eastAsia="sans-serif" w:hAnsi="Palatino Linotype" w:cs="Palatino Linotype"/>
          <w:color w:val="1A1C1E"/>
          <w:shd w:val="clear" w:color="auto" w:fill="FFFFFF"/>
        </w:rPr>
        <w:t>) – a pequena cidade cujo endereço estava escrito no papel do Sr. Zhang Feng. Esta viagem nos levou por estradas de</w:t>
      </w:r>
      <w:r>
        <w:rPr>
          <w:rFonts w:ascii="Palatino Linotype" w:eastAsia="sans-serif" w:hAnsi="Palatino Linotype" w:cs="Palatino Linotype"/>
          <w:color w:val="1A1C1E"/>
          <w:shd w:val="clear" w:color="auto" w:fill="FFFFFF"/>
        </w:rPr>
        <w:t xml:space="preserve"> montanha sinuosas, através de florestas densas que mantinham sua aparência selvagem e ao longo de riachos frescos e cristalinos. A natureza aqui realmente me surpreendeu com sua beleza magnífica. Os penhascos íngremes, os vales profundos que pareciam esco</w:t>
      </w:r>
      <w:r>
        <w:rPr>
          <w:rFonts w:ascii="Palatino Linotype" w:eastAsia="sans-serif" w:hAnsi="Palatino Linotype" w:cs="Palatino Linotype"/>
          <w:color w:val="1A1C1E"/>
          <w:shd w:val="clear" w:color="auto" w:fill="FFFFFF"/>
        </w:rPr>
        <w:t>nder segredos de milênios. Em um ponto, até vislumbramos de longe o imponente Pico Fanjingshan, envolto em névoa – uma montanha sagrada que os locais sussurravam ser o lar de seres iluminados.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caminho, o carro ocasionalmente passava por pequenas aldeias</w:t>
      </w:r>
      <w:r>
        <w:rPr>
          <w:rFonts w:ascii="Palatino Linotype" w:eastAsia="sans-serif" w:hAnsi="Palatino Linotype" w:cs="Palatino Linotype"/>
          <w:color w:val="1A1C1E"/>
          <w:shd w:val="clear" w:color="auto" w:fill="FFFFFF"/>
        </w:rPr>
        <w:t xml:space="preserve">, onde casas de palafitas feitas de madeira ou bambu, com telhados de telhas yin-yang antigas, se aninhavam pacificamente aos pés das </w:t>
      </w:r>
      <w:r>
        <w:rPr>
          <w:rFonts w:ascii="Palatino Linotype" w:eastAsia="sans-serif" w:hAnsi="Palatino Linotype" w:cs="Palatino Linotype"/>
          <w:color w:val="1A1C1E"/>
          <w:shd w:val="clear" w:color="auto" w:fill="FFFFFF"/>
        </w:rPr>
        <w:lastRenderedPageBreak/>
        <w:t xml:space="preserve">majestosas montanhas. A fumaça da cozinha à noite pairava sobre os telhados simples, e os terraços de arroz, com o brilho </w:t>
      </w:r>
      <w:r>
        <w:rPr>
          <w:rFonts w:ascii="Palatino Linotype" w:eastAsia="sans-serif" w:hAnsi="Palatino Linotype" w:cs="Palatino Linotype"/>
          <w:color w:val="1A1C1E"/>
          <w:shd w:val="clear" w:color="auto" w:fill="FFFFFF"/>
        </w:rPr>
        <w:t>dourado do arroz maduro, se estendiam pelas encostas. As pessoas aqui, com sua pele bronzeada e sorrisos gentis, tinham uma aparência rústica, muito diferente da agitação e da competição vistas nos habitantes das cidades.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tão quieto e pacífico aqui, não</w:t>
      </w:r>
      <w:r>
        <w:rPr>
          <w:rFonts w:ascii="Palatino Linotype" w:eastAsia="sans-serif" w:hAnsi="Palatino Linotype" w:cs="Palatino Linotype"/>
          <w:color w:val="1A1C1E"/>
          <w:shd w:val="clear" w:color="auto" w:fill="FFFFFF"/>
        </w:rPr>
        <w:t xml:space="preserve"> é, Ming?” Qing Ling observou suavemente, seus olhos seguindo um rebanho de búfalos que pastava tranquilamente à beira da estrada. “Eu não esperava que Guizhou tivesse uma beleza tão rústica e um ar tão fresco.”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concordei com um aceno de cabeça. Acostum</w:t>
      </w:r>
      <w:r>
        <w:rPr>
          <w:rFonts w:ascii="Palatino Linotype" w:eastAsia="sans-serif" w:hAnsi="Palatino Linotype" w:cs="Palatino Linotype"/>
          <w:color w:val="1A1C1E"/>
          <w:shd w:val="clear" w:color="auto" w:fill="FFFFFF"/>
        </w:rPr>
        <w:t>ado ao barulho e à pressão incessante do mundo moderno, achei que o ar fresco, a quietude das montanhas e o ritmo de vida um tanto lento aqui criavam uma sensação muito diferente – ao mesmo tempo atraente e um pouco estranha. Isso fez minha mente se acalma</w:t>
      </w:r>
      <w:r>
        <w:rPr>
          <w:rFonts w:ascii="Palatino Linotype" w:eastAsia="sans-serif" w:hAnsi="Palatino Linotype" w:cs="Palatino Linotype"/>
          <w:color w:val="1A1C1E"/>
          <w:shd w:val="clear" w:color="auto" w:fill="FFFFFF"/>
        </w:rPr>
        <w:t>r involuntariamente, dando-me mais espaço para pensar em coisas que não eram trabalho ou projetos de negócios pendentes.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Finalmente, chegamos a Tongren. Era uma cidade muito menor do que eu imaginava, aninhada pacificamente nos braços de montanhas ondulant</w:t>
      </w:r>
      <w:r>
        <w:rPr>
          <w:rFonts w:ascii="Palatino Linotype" w:eastAsia="sans-serif" w:hAnsi="Palatino Linotype" w:cs="Palatino Linotype"/>
          <w:color w:val="1A1C1E"/>
          <w:shd w:val="clear" w:color="auto" w:fill="FFFFFF"/>
        </w:rPr>
        <w:t xml:space="preserve">es. Dizia-se que o local não ficava longe da famosa Cidade Antiga de Fenghuang, mas tinha uma quietude profunda, como se nunca </w:t>
      </w:r>
      <w:r>
        <w:rPr>
          <w:rFonts w:ascii="Palatino Linotype" w:eastAsia="sans-serif" w:hAnsi="Palatino Linotype" w:cs="Palatino Linotype"/>
          <w:color w:val="1A1C1E"/>
          <w:shd w:val="clear" w:color="auto" w:fill="FFFFFF"/>
        </w:rPr>
        <w:lastRenderedPageBreak/>
        <w:t>tivesse sido perturbada pelo fluxo do turismo de massa. Ao contrário da magnificência moderna de Xangai, Tongren vestia uma belez</w:t>
      </w:r>
      <w:r>
        <w:rPr>
          <w:rFonts w:ascii="Palatino Linotype" w:eastAsia="sans-serif" w:hAnsi="Palatino Linotype" w:cs="Palatino Linotype"/>
          <w:color w:val="1A1C1E"/>
          <w:shd w:val="clear" w:color="auto" w:fill="FFFFFF"/>
        </w:rPr>
        <w:t>a antiga e solene, impregnada do sopro da região montanhosa. As pequenas ruas pavimentadas com lajes desgastadas pelo tempo, as casas com arquitetura tradicional, telhados curvos cobertos de musgo, misturadas com mercados locais que, embora movimentados, n</w:t>
      </w:r>
      <w:r>
        <w:rPr>
          <w:rFonts w:ascii="Palatino Linotype" w:eastAsia="sans-serif" w:hAnsi="Palatino Linotype" w:cs="Palatino Linotype"/>
          <w:color w:val="1A1C1E"/>
          <w:shd w:val="clear" w:color="auto" w:fill="FFFFFF"/>
        </w:rPr>
        <w:t>ão eram barulhentos ou caóticos. O aroma característico de ervas secas das farmácias tradicionais, o cheiro de pratos rústicos de pequenas barracas de rua e o cheiro úmido e suave da região montanhosa se misturavam, criando uma atmosfera única.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Saímos do c</w:t>
      </w:r>
      <w:r>
        <w:rPr>
          <w:rFonts w:ascii="Palatino Linotype" w:eastAsia="sans-serif" w:hAnsi="Palatino Linotype" w:cs="Palatino Linotype"/>
          <w:color w:val="1A1C1E"/>
          <w:shd w:val="clear" w:color="auto" w:fill="FFFFFF"/>
        </w:rPr>
        <w:t>arro em uma bifurcação perto do que se supunha ser o centro da cidade, com apenas algumas mochilas leves e o pedaço de papel com o endereço que o Sr. Zhang Feng havia nos dado. Em vez de irmos direto para o endereço, Qing Ling e eu decidimos encontrar um l</w:t>
      </w:r>
      <w:r>
        <w:rPr>
          <w:rFonts w:ascii="Palatino Linotype" w:eastAsia="sans-serif" w:hAnsi="Palatino Linotype" w:cs="Palatino Linotype"/>
          <w:color w:val="1A1C1E"/>
          <w:shd w:val="clear" w:color="auto" w:fill="FFFFFF"/>
        </w:rPr>
        <w:t>ugar temporário para ficar primeiro – em parte porque queríamos descansar após a longa viagem, e em parte, para ser sincero, porque eu queria um pouco mais de tempo para sentir o ritmo de vida e as pessoas daqui antes de qualquer encontro.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com s</w:t>
      </w:r>
      <w:r>
        <w:rPr>
          <w:rFonts w:ascii="Palatino Linotype" w:eastAsia="sans-serif" w:hAnsi="Palatino Linotype" w:cs="Palatino Linotype"/>
          <w:color w:val="1A1C1E"/>
          <w:shd w:val="clear" w:color="auto" w:fill="FFFFFF"/>
        </w:rPr>
        <w:t xml:space="preserve">ua habilidade linguística e tato, tomou a iniciativa de conversar com alguns locais para pedir informações e encontrar uma pousada adequada. Embora ela já tivesse morado em Xangai, Tongren era </w:t>
      </w:r>
      <w:r>
        <w:rPr>
          <w:rFonts w:ascii="Palatino Linotype" w:eastAsia="sans-serif" w:hAnsi="Palatino Linotype" w:cs="Palatino Linotype"/>
          <w:color w:val="1A1C1E"/>
          <w:shd w:val="clear" w:color="auto" w:fill="FFFFFF"/>
        </w:rPr>
        <w:lastRenderedPageBreak/>
        <w:t xml:space="preserve">claramente um mundo completamente diferente – um lugar onde as </w:t>
      </w:r>
      <w:r>
        <w:rPr>
          <w:rFonts w:ascii="Palatino Linotype" w:eastAsia="sans-serif" w:hAnsi="Palatino Linotype" w:cs="Palatino Linotype"/>
          <w:color w:val="1A1C1E"/>
          <w:shd w:val="clear" w:color="auto" w:fill="FFFFFF"/>
        </w:rPr>
        <w:t>pessoas ainda se cumprimentavam com um sotaque local caloroso e rústico, e ainda recebiam estranhos como nós com um olhar que era ao mesmo tempo gentil, curioso e um pouco reservado.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Finalmente, viramos em uma pequena rua de paralelepípedos que corria ao l</w:t>
      </w:r>
      <w:r>
        <w:rPr>
          <w:rFonts w:ascii="Palatino Linotype" w:eastAsia="sans-serif" w:hAnsi="Palatino Linotype" w:cs="Palatino Linotype"/>
          <w:color w:val="1A1C1E"/>
          <w:shd w:val="clear" w:color="auto" w:fill="FFFFFF"/>
        </w:rPr>
        <w:t>ongo de um rio, onde havia algumas pousadas antigas com paredes caiadas de amarelo, humildemente aninhadas sob a sombra de árvores antigas. Naquele momento, tive uma sensação vaga – como se estivesse prestes a entrar em uma história cujo final eu não conhe</w:t>
      </w:r>
      <w:r>
        <w:rPr>
          <w:rFonts w:ascii="Palatino Linotype" w:eastAsia="sans-serif" w:hAnsi="Palatino Linotype" w:cs="Palatino Linotype"/>
          <w:color w:val="1A1C1E"/>
          <w:shd w:val="clear" w:color="auto" w:fill="FFFFFF"/>
        </w:rPr>
        <w:t>cia.</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A atmosfera e as pessoas de Tongren</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carro finalmente parou em Tongren, a pequena cidade indicada no papel do Sr. Zhang Feng. Assim que saí do carro e respirei o primeiro ar, senti como se tivesse atravessado um limiar invisível para um mundo comple</w:t>
      </w:r>
      <w:r>
        <w:rPr>
          <w:rFonts w:ascii="Palatino Linotype" w:eastAsia="sans-serif" w:hAnsi="Palatino Linotype" w:cs="Palatino Linotype"/>
          <w:color w:val="1A1C1E"/>
          <w:shd w:val="clear" w:color="auto" w:fill="FFFFFF"/>
        </w:rPr>
        <w:t>tamente diferente.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ar aqui era estranhamente fresco.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Não havia o som incessante de buzinas como em Xangai, nem outdoors eletrônicos piscando ou luzes de néon </w:t>
      </w:r>
      <w:r>
        <w:rPr>
          <w:rFonts w:ascii="Palatino Linotype" w:eastAsia="sans-serif" w:hAnsi="Palatino Linotype" w:cs="Palatino Linotype"/>
          <w:color w:val="1A1C1E"/>
          <w:shd w:val="clear" w:color="auto" w:fill="FFFFFF"/>
        </w:rPr>
        <w:lastRenderedPageBreak/>
        <w:t>brilhantes varrendo as fachadas de vidro dos arranha-céus.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Havia apenas pequenas ruas estreitas </w:t>
      </w:r>
      <w:r>
        <w:rPr>
          <w:rFonts w:ascii="Palatino Linotype" w:eastAsia="sans-serif" w:hAnsi="Palatino Linotype" w:cs="Palatino Linotype"/>
          <w:color w:val="1A1C1E"/>
          <w:shd w:val="clear" w:color="auto" w:fill="FFFFFF"/>
        </w:rPr>
        <w:t>pavimentadas com lajes, telhados irregulares cobertos por uma camada de musgo e um cheiro úmido muito característico da região montanhosa, da terra, pairando na brisa da tarde.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respirou fundo e se virou para mim, sua voz um pouco surpresa: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ar </w:t>
      </w:r>
      <w:r>
        <w:rPr>
          <w:rFonts w:ascii="Palatino Linotype" w:eastAsia="sans-serif" w:hAnsi="Palatino Linotype" w:cs="Palatino Linotype"/>
          <w:color w:val="1A1C1E"/>
          <w:shd w:val="clear" w:color="auto" w:fill="FFFFFF"/>
        </w:rPr>
        <w:t>aqui... é realmente diferente, querido. Me lembra dos lugares sobre os quais li em romances antigos. Mas essa sensação... é estranhamente real.”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pequena cidade estava aninhada pacificamente entre cadeias de montanhas de calcário. Cada pequena rua aqui pa</w:t>
      </w:r>
      <w:r>
        <w:rPr>
          <w:rFonts w:ascii="Palatino Linotype" w:eastAsia="sans-serif" w:hAnsi="Palatino Linotype" w:cs="Palatino Linotype"/>
          <w:color w:val="1A1C1E"/>
          <w:shd w:val="clear" w:color="auto" w:fill="FFFFFF"/>
        </w:rPr>
        <w:t>recia levar a um espaço diferente – havia ruas de mercado que pareciam bastante movimentadas, mas não eram barulhentas ou caóticas; as pessoas na rua pareciam menos apressadas; cada pequeno restaurante, farmácia tradicional ou barraca de artesanato tinha u</w:t>
      </w:r>
      <w:r>
        <w:rPr>
          <w:rFonts w:ascii="Palatino Linotype" w:eastAsia="sans-serif" w:hAnsi="Palatino Linotype" w:cs="Palatino Linotype"/>
          <w:color w:val="1A1C1E"/>
          <w:shd w:val="clear" w:color="auto" w:fill="FFFFFF"/>
        </w:rPr>
        <w:t>ma aparência lenta, um pouco antiquada, mas exalava um calor e uma proximidade. O cheiro de anis estrelado, de vários tipos de chá seco, de madeira úmida e o cheiro familiar da fumaça da cozinha das casas se espalhavam, misturando-se no ar. Nada era excess</w:t>
      </w:r>
      <w:r>
        <w:rPr>
          <w:rFonts w:ascii="Palatino Linotype" w:eastAsia="sans-serif" w:hAnsi="Palatino Linotype" w:cs="Palatino Linotype"/>
          <w:color w:val="1A1C1E"/>
          <w:shd w:val="clear" w:color="auto" w:fill="FFFFFF"/>
        </w:rPr>
        <w:t>ivamente limpo ou moderno e brilhante – mas era incrivelmente autêntico.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Eu me vi parando inúmeras vezes apenas para observar um senhor idoso arrumando meticulosamente ervas medicinais sob um beiral de madeira antigo, ou um grupo de estudantes em uniformes</w:t>
      </w:r>
      <w:r>
        <w:rPr>
          <w:rFonts w:ascii="Palatino Linotype" w:eastAsia="sans-serif" w:hAnsi="Palatino Linotype" w:cs="Palatino Linotype"/>
          <w:color w:val="1A1C1E"/>
          <w:shd w:val="clear" w:color="auto" w:fill="FFFFFF"/>
        </w:rPr>
        <w:t xml:space="preserve"> desbotados pedalando alegremente por uma viela coberta de musgo.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Tongren não tentava "impressionar" os turistas. Mas talvez fosse justamente por causa de sua aparência natural e sem adornos que meu coração se sentiu tocado por algo muito real e muito pací</w:t>
      </w:r>
      <w:r>
        <w:rPr>
          <w:rFonts w:ascii="Palatino Linotype" w:eastAsia="sans-serif" w:hAnsi="Palatino Linotype" w:cs="Palatino Linotype"/>
          <w:color w:val="1A1C1E"/>
          <w:shd w:val="clear" w:color="auto" w:fill="FFFFFF"/>
        </w:rPr>
        <w:t>fico.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Conforme o plano, Qing Ling tomou a iniciativa de procurar uma pousada. Fluente em chinês e com algum conhecimento da cultura local, ela rapidamente perguntou e conversou com alguns locais. Em pouco tempo, ela me levou a uma pequena rua de paralelepí</w:t>
      </w:r>
      <w:r>
        <w:rPr>
          <w:rFonts w:ascii="Palatino Linotype" w:eastAsia="sans-serif" w:hAnsi="Palatino Linotype" w:cs="Palatino Linotype"/>
          <w:color w:val="1A1C1E"/>
          <w:shd w:val="clear" w:color="auto" w:fill="FFFFFF"/>
        </w:rPr>
        <w:t>pedos ao longo do rio, onde havia uma fileira de pousadas de três andares com fachadas de madeira, não muito novas, mas muito arrumadas e aparentemente aconchegantes.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dona da pousada era uma mulher de quarenta e poucos anos, de constituição robusta e ros</w:t>
      </w:r>
      <w:r>
        <w:rPr>
          <w:rFonts w:ascii="Palatino Linotype" w:eastAsia="sans-serif" w:hAnsi="Palatino Linotype" w:cs="Palatino Linotype"/>
          <w:color w:val="1A1C1E"/>
          <w:shd w:val="clear" w:color="auto" w:fill="FFFFFF"/>
        </w:rPr>
        <w:t xml:space="preserve">to gentil. Ela nos recebeu calorosamente, mas sem o tipo de insistência excessiva. Ao saber que éramos professores universitários de ascendência chinesa morando nos EUA, que viemos aqui para aprender mais sobre a cultura tradicional, ela apenas sorriu com </w:t>
      </w:r>
      <w:r>
        <w:rPr>
          <w:rFonts w:ascii="Palatino Linotype" w:eastAsia="sans-serif" w:hAnsi="Palatino Linotype" w:cs="Palatino Linotype"/>
          <w:color w:val="1A1C1E"/>
          <w:shd w:val="clear" w:color="auto" w:fill="FFFFFF"/>
        </w:rPr>
        <w:t>conhecimento de causa: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“Nossa cidade ainda preserva muitas coisas antigas, senhores. Mas nem todos que vêm aqui têm o destino de vê-las.”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declaração me surpreendeu um pouco. Não sabia se era por causa do significado profundo oculto em suas palavras, ou</w:t>
      </w:r>
      <w:r>
        <w:rPr>
          <w:rFonts w:ascii="Palatino Linotype" w:eastAsia="sans-serif" w:hAnsi="Palatino Linotype" w:cs="Palatino Linotype"/>
          <w:color w:val="1A1C1E"/>
          <w:shd w:val="clear" w:color="auto" w:fill="FFFFFF"/>
        </w:rPr>
        <w:t xml:space="preserve"> simplesmente pela voz genuína e rústica desta mulher.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quarto que alugamos ficava no segundo andar, com uma pequena varanda com vista para uma colina baixa coberta de árvores verdes à distância. As portas e janelas eram de madeira, do tipo deslizante. O </w:t>
      </w:r>
      <w:r>
        <w:rPr>
          <w:rFonts w:ascii="Palatino Linotype" w:eastAsia="sans-serif" w:hAnsi="Palatino Linotype" w:cs="Palatino Linotype"/>
          <w:color w:val="1A1C1E"/>
          <w:shd w:val="clear" w:color="auto" w:fill="FFFFFF"/>
        </w:rPr>
        <w:t>mobiliário do quarto também era extremamente simples – uma cama de madeira resistente, um pequeno conjunto de chá de bambu, uma chaleira elétrica e uma pequena estante em um canto. Não havia TV de tela plana. Nem placas de regras em três ou quatro idiomas.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Sentei-me na beira da cama, olhando pela janela aberta. A luz amarela pálida do final da tarde caía sobre o beiral de uma casa do outro lado da rua, onde um velho de cabelos grisalhos regava calmamente alguns vasos de flores com uma concha feita de casca </w:t>
      </w:r>
      <w:r>
        <w:rPr>
          <w:rFonts w:ascii="Palatino Linotype" w:eastAsia="sans-serif" w:hAnsi="Palatino Linotype" w:cs="Palatino Linotype"/>
          <w:color w:val="1A1C1E"/>
          <w:shd w:val="clear" w:color="auto" w:fill="FFFFFF"/>
        </w:rPr>
        <w:t>de coco.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“Acho que este é um bom lugar para ficarmos, Ming,” disse Qing Ling em voz baixa, depois de inspecionar o quarto.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Eu assenti levemente. Não apenas pelo conforto adequado ou pelo preço razoável. Mas, mais importante, porque aqui... eu sentia que </w:t>
      </w:r>
      <w:r>
        <w:rPr>
          <w:rFonts w:ascii="Palatino Linotype" w:eastAsia="sans-serif" w:hAnsi="Palatino Linotype" w:cs="Palatino Linotype"/>
          <w:color w:val="1A1C1E"/>
          <w:shd w:val="clear" w:color="auto" w:fill="FFFFFF"/>
        </w:rPr>
        <w:t>poderia realmente "me acalmar".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para escrever um relatório científico. Nem para fazer um cronograma detalhado para os próximos dias. Mas para tentar ouvir o que este mundo simples e um tanto estranho queria sussurrar para mim.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Naquela noite, pela prime</w:t>
      </w:r>
      <w:r>
        <w:rPr>
          <w:rFonts w:ascii="Palatino Linotype" w:eastAsia="sans-serif" w:hAnsi="Palatino Linotype" w:cs="Palatino Linotype"/>
          <w:color w:val="1A1C1E"/>
          <w:shd w:val="clear" w:color="auto" w:fill="FFFFFF"/>
        </w:rPr>
        <w:t>ira vez após muitos dias de viagem cansativa e turbulência mental, tive um sono muito profundo. Nenhum sonho. Nenhuma vez acordei no meio da noite.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Apenas o som do vento noturno soprando suavemente pelas frestas da porta de madeira – e uma sensação muito l</w:t>
      </w:r>
      <w:r>
        <w:rPr>
          <w:rFonts w:ascii="Palatino Linotype" w:eastAsia="sans-serif" w:hAnsi="Palatino Linotype" w:cs="Palatino Linotype"/>
          <w:color w:val="1A1C1E"/>
          <w:shd w:val="clear" w:color="auto" w:fill="FFFFFF"/>
        </w:rPr>
        <w:t>eve, pacífica... como se eu estivesse lenta e gradualmente entrando em algo que não podia ser nomeado.</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A morada simples de Zhang Feng</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Depois de três dias em Tongren, acostumando-me gradualmente ao ritmo de vida lento e à quietude característica da região </w:t>
      </w:r>
      <w:r>
        <w:rPr>
          <w:rFonts w:ascii="Palatino Linotype" w:eastAsia="sans-serif" w:hAnsi="Palatino Linotype" w:cs="Palatino Linotype"/>
          <w:color w:val="1A1C1E"/>
          <w:shd w:val="clear" w:color="auto" w:fill="FFFFFF"/>
        </w:rPr>
        <w:t xml:space="preserve">montanhosa, Qing Ling e eu </w:t>
      </w:r>
      <w:r>
        <w:rPr>
          <w:rFonts w:ascii="Palatino Linotype" w:eastAsia="sans-serif" w:hAnsi="Palatino Linotype" w:cs="Palatino Linotype"/>
          <w:color w:val="1A1C1E"/>
          <w:shd w:val="clear" w:color="auto" w:fill="FFFFFF"/>
        </w:rPr>
        <w:lastRenderedPageBreak/>
        <w:t>decidimos que era hora de procurar o endereço que o Sr. Zhang Feng havia escrito no pequeno pedaço de papel. Eu estava um pouco hesitante nos últimos dias – não por dúvida, mas talvez porque queria me dar um pouco mais de tempo p</w:t>
      </w:r>
      <w:r>
        <w:rPr>
          <w:rFonts w:ascii="Palatino Linotype" w:eastAsia="sans-serif" w:hAnsi="Palatino Linotype" w:cs="Palatino Linotype"/>
          <w:color w:val="1A1C1E"/>
          <w:shd w:val="clear" w:color="auto" w:fill="FFFFFF"/>
        </w:rPr>
        <w:t xml:space="preserve">ara realmente me acalmar, para me preparar para um encontro que eu sentia que seria diferente de qualquer outro. Mas a atmosfera pacífica e serena desta terra me fez pensar mais nele, e nas impressões e perguntas não respondidas que ficaram do nosso breve </w:t>
      </w:r>
      <w:r>
        <w:rPr>
          <w:rFonts w:ascii="Palatino Linotype" w:eastAsia="sans-serif" w:hAnsi="Palatino Linotype" w:cs="Palatino Linotype"/>
          <w:color w:val="1A1C1E"/>
          <w:shd w:val="clear" w:color="auto" w:fill="FFFFFF"/>
        </w:rPr>
        <w:t>encontro em Tóquio.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Seguimos as instruções, entrando em uma pequena viela pavimentada com lajes, onde as paredes de casas antigas e cobertas de musgo se aninhavam humildemente sob a sombra de árvores frondosas. A tarde em Tongren sempre parecia mais densa,</w:t>
      </w:r>
      <w:r>
        <w:rPr>
          <w:rFonts w:ascii="Palatino Linotype" w:eastAsia="sans-serif" w:hAnsi="Palatino Linotype" w:cs="Palatino Linotype"/>
          <w:color w:val="1A1C1E"/>
          <w:shd w:val="clear" w:color="auto" w:fill="FFFFFF"/>
        </w:rPr>
        <w:t xml:space="preserve"> mais silenciosa do que em outros momentos do dia. O som de nossos passos ecoava suavemente nas pedras, como sons perdidos que acidentalmente despertavam um espaço que dormia há muito tempo.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Finalmente, o portão de madeira apareceu diante de nós – um portã</w:t>
      </w:r>
      <w:r>
        <w:rPr>
          <w:rFonts w:ascii="Palatino Linotype" w:eastAsia="sans-serif" w:hAnsi="Palatino Linotype" w:cs="Palatino Linotype"/>
          <w:color w:val="1A1C1E"/>
          <w:shd w:val="clear" w:color="auto" w:fill="FFFFFF"/>
        </w:rPr>
        <w:t>o simples, escurecido pela chuva e pelo sol, coberto de trepadeiras verdes, tão antigo que parecia uma parte natural da paisagem. Respirei fundo e bati levemente três vezes. O som não foi alto, mas foi o suficiente para fazer meu peito vibrar levemente.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w:t>
      </w:r>
      <w:r>
        <w:rPr>
          <w:rFonts w:ascii="Palatino Linotype" w:eastAsia="sans-serif" w:hAnsi="Palatino Linotype" w:cs="Palatino Linotype"/>
          <w:color w:val="1A1C1E"/>
          <w:shd w:val="clear" w:color="auto" w:fill="FFFFFF"/>
        </w:rPr>
        <w:t>a um sábado. Não tínhamos ligado com antecedência, mas esperávamos secretamente que ele estivesse em casa.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momento depois, o portão de madeira rangeu ao abrir. Uma senhora pequena, com cabelos grisalhos presos em um coque arrumado, saiu. Seu rosto era g</w:t>
      </w:r>
      <w:r>
        <w:rPr>
          <w:rFonts w:ascii="Palatino Linotype" w:eastAsia="sans-serif" w:hAnsi="Palatino Linotype" w:cs="Palatino Linotype"/>
          <w:color w:val="1A1C1E"/>
          <w:shd w:val="clear" w:color="auto" w:fill="FFFFFF"/>
        </w:rPr>
        <w:t>entil, radiante com inúmeras rugas do tempo, e seus olhos brilhavam com uma bondade e clareza como um riacho fresco. Ela sorriu para nós – um sorriso caloroso, sem formalidade ou escrutínio.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favor, entrem”, disse ela com um sotaque local caloroso, dep</w:t>
      </w:r>
      <w:r>
        <w:rPr>
          <w:rFonts w:ascii="Palatino Linotype" w:eastAsia="sans-serif" w:hAnsi="Palatino Linotype" w:cs="Palatino Linotype"/>
          <w:color w:val="1A1C1E"/>
          <w:shd w:val="clear" w:color="auto" w:fill="FFFFFF"/>
        </w:rPr>
        <w:t>ois que Qing Ling a cumprimentou e se apresentou em mandarim padrão. “Meu marido está esperando por vocês na sala de chá lá dentro.”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Seguimos a senhora por um pequeno pátio. O espaço interno se abriu como um mundo completamente diferente – não de uma forma</w:t>
      </w:r>
      <w:r>
        <w:rPr>
          <w:rFonts w:ascii="Palatino Linotype" w:eastAsia="sans-serif" w:hAnsi="Palatino Linotype" w:cs="Palatino Linotype"/>
          <w:color w:val="1A1C1E"/>
          <w:shd w:val="clear" w:color="auto" w:fill="FFFFFF"/>
        </w:rPr>
        <w:t xml:space="preserve"> metafísica ou mística, mas era muito... quieto. Muito leve. E cheio de vida.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Um pequeno e charmoso jardim apareceu sob a sombra das árvores, com um pequeno lago com algumas carpas coloridas, vários tipos de flores silvestres em flor e o som suave da água </w:t>
      </w:r>
      <w:r>
        <w:rPr>
          <w:rFonts w:ascii="Palatino Linotype" w:eastAsia="sans-serif" w:hAnsi="Palatino Linotype" w:cs="Palatino Linotype"/>
          <w:color w:val="1A1C1E"/>
          <w:shd w:val="clear" w:color="auto" w:fill="FFFFFF"/>
        </w:rPr>
        <w:t xml:space="preserve">corrente de uma rocha em miniatura feita de seixos. Tudo ali não parecia seguir nenhuma escola de design, nem parecia ter sido intencionalmente cuidado. Parecia um espaço que se formou e se arranjou naturalmente ao longo do ritmo de vida de seus </w:t>
      </w:r>
      <w:r>
        <w:rPr>
          <w:rFonts w:ascii="Palatino Linotype" w:eastAsia="sans-serif" w:hAnsi="Palatino Linotype" w:cs="Palatino Linotype"/>
          <w:color w:val="1A1C1E"/>
          <w:shd w:val="clear" w:color="auto" w:fill="FFFFFF"/>
        </w:rPr>
        <w:lastRenderedPageBreak/>
        <w:t>habitantes</w:t>
      </w:r>
      <w:r>
        <w:rPr>
          <w:rFonts w:ascii="Palatino Linotype" w:eastAsia="sans-serif" w:hAnsi="Palatino Linotype" w:cs="Palatino Linotype"/>
          <w:color w:val="1A1C1E"/>
          <w:shd w:val="clear" w:color="auto" w:fill="FFFFFF"/>
        </w:rPr>
        <w:t xml:space="preserve"> ao longo de muitos anos – uma harmonia muito natural, muito real.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casa principal era uma estrutura tradicional simples, com pilares de madeira de limoeiro que haviam escurecido, paredes caiadas de branco e um corredor de tijolos vermelhos que serpenteav</w:t>
      </w:r>
      <w:r>
        <w:rPr>
          <w:rFonts w:ascii="Palatino Linotype" w:eastAsia="sans-serif" w:hAnsi="Palatino Linotype" w:cs="Palatino Linotype"/>
          <w:color w:val="1A1C1E"/>
          <w:shd w:val="clear" w:color="auto" w:fill="FFFFFF"/>
        </w:rPr>
        <w:t>a ao redor do jardim. Não havia aparelhos modernos em exibição. Nem decorações luxuosas ou supérfluas. Apenas móveis de madeira simples, polidos pelo uso prolongado, marcados pelo tempo e pela vida.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Zhang Feng estava sentado ali, em uma pequena sala com vi</w:t>
      </w:r>
      <w:r>
        <w:rPr>
          <w:rFonts w:ascii="Palatino Linotype" w:eastAsia="sans-serif" w:hAnsi="Palatino Linotype" w:cs="Palatino Linotype"/>
          <w:color w:val="1A1C1E"/>
          <w:shd w:val="clear" w:color="auto" w:fill="FFFFFF"/>
        </w:rPr>
        <w:t xml:space="preserve">sta para o jardim, onde a luz da tarde se inclinava através das treliças da janela, lançando raios de sol amarelo-pálido sobre a blusa marrom escura que ele usava. Ele ergueu os olhos quando entramos, seus olhos ainda claros e seu rosto ainda mantendo uma </w:t>
      </w:r>
      <w:r>
        <w:rPr>
          <w:rFonts w:ascii="Palatino Linotype" w:eastAsia="sans-serif" w:hAnsi="Palatino Linotype" w:cs="Palatino Linotype"/>
          <w:color w:val="1A1C1E"/>
          <w:shd w:val="clear" w:color="auto" w:fill="FFFFFF"/>
        </w:rPr>
        <w:t>expressão calma e serena – como se ele soubesse que este momento chegaria há muito, muito tempo.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“Ah, os dois professores chegaram”, disse ele, sua voz ainda profunda e calma, enquanto se levantava lentamente. “Bem-vindos à minha humilde morada.”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Curvamo-n</w:t>
      </w:r>
      <w:r>
        <w:rPr>
          <w:rFonts w:ascii="Palatino Linotype" w:eastAsia="sans-serif" w:hAnsi="Palatino Linotype" w:cs="Palatino Linotype"/>
          <w:color w:val="1A1C1E"/>
          <w:shd w:val="clear" w:color="auto" w:fill="FFFFFF"/>
        </w:rPr>
        <w:t xml:space="preserve">os levemente em resposta. Nenhuma introdução elaborada. Nenhuma formalidade cortês. Apenas um espaço quente e estranhamente confortável, </w:t>
      </w:r>
      <w:r>
        <w:rPr>
          <w:rFonts w:ascii="Palatino Linotype" w:eastAsia="sans-serif" w:hAnsi="Palatino Linotype" w:cs="Palatino Linotype"/>
          <w:color w:val="1A1C1E"/>
          <w:shd w:val="clear" w:color="auto" w:fill="FFFFFF"/>
        </w:rPr>
        <w:lastRenderedPageBreak/>
        <w:t>o suficiente para sentirmos que poderíamos nos sentar e não precisar dizer mais nada.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nos convidou para tomar chá.</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senhora idosa havia se retirado discretamente, deixando-nos em nosso próprio espaço. O próprio Zhang Feng pegou um conjunto de chá de porcelana branca, com pequenas xícaras que cabiam na palma da mão. Ele calmamente enxaguou o bule e as xícaras com água </w:t>
      </w:r>
      <w:r>
        <w:rPr>
          <w:rFonts w:ascii="Palatino Linotype" w:eastAsia="sans-serif" w:hAnsi="Palatino Linotype" w:cs="Palatino Linotype"/>
          <w:color w:val="1A1C1E"/>
          <w:shd w:val="clear" w:color="auto" w:fill="FFFFFF"/>
        </w:rPr>
        <w:t>fervente, depois abriu uma pequena caixa de madeira contendo folhas de chá secas e enroladas, de um verde escuro.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“Este é o chá </w:t>
      </w:r>
      <w:bookmarkStart w:id="0" w:name="_GoBack"/>
      <w:bookmarkEnd w:id="0"/>
      <w:r w:rsidR="00690C02">
        <w:rPr>
          <w:rFonts w:ascii="Palatino Linotype" w:eastAsia="sans-serif" w:hAnsi="Palatino Linotype" w:cs="Palatino Linotype"/>
          <w:color w:val="1A1C1E"/>
          <w:shd w:val="clear" w:color="auto" w:fill="FFFFFF"/>
        </w:rPr>
        <w:t>Chá de Neve</w:t>
      </w:r>
      <w:r>
        <w:rPr>
          <w:rFonts w:ascii="Palatino Linotype" w:eastAsia="sans-serif" w:hAnsi="Palatino Linotype" w:cs="Palatino Linotype"/>
          <w:color w:val="1A1C1E"/>
          <w:shd w:val="clear" w:color="auto" w:fill="FFFFFF"/>
        </w:rPr>
        <w:t>”, disse ele, com a voz suave. “Chá de árvores antigas que crescem naturalmente nas altas encostas da Montanha Fanjing</w:t>
      </w:r>
      <w:r>
        <w:rPr>
          <w:rFonts w:ascii="Palatino Linotype" w:eastAsia="sans-serif" w:hAnsi="Palatino Linotype" w:cs="Palatino Linotype"/>
          <w:color w:val="1A1C1E"/>
          <w:shd w:val="clear" w:color="auto" w:fill="FFFFFF"/>
        </w:rPr>
        <w:t>.”</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Observei em silêncio seus dedos enquanto ele colocava cuidadosamente o chá no bule e depois adicionava a água. Seus movimentos eram lentos e deliberados, sem qualquer teatralidade. Era simplesmente o foco e a naturalidade de alguém que provavelmente já </w:t>
      </w:r>
      <w:r>
        <w:rPr>
          <w:rFonts w:ascii="Palatino Linotype" w:eastAsia="sans-serif" w:hAnsi="Palatino Linotype" w:cs="Palatino Linotype"/>
          <w:color w:val="1A1C1E"/>
          <w:shd w:val="clear" w:color="auto" w:fill="FFFFFF"/>
        </w:rPr>
        <w:t>havia preparado chá milhares, dezenas de milhares de vezes na vida – mas a cada vez, parecia manter uma reverência, uma devoção completa pelo momento presente.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água fervente foi derramada no bule. Uma fina névoa de vapor com o aroma do chá começou a se e</w:t>
      </w:r>
      <w:r>
        <w:rPr>
          <w:rFonts w:ascii="Palatino Linotype" w:eastAsia="sans-serif" w:hAnsi="Palatino Linotype" w:cs="Palatino Linotype"/>
          <w:color w:val="1A1C1E"/>
          <w:shd w:val="clear" w:color="auto" w:fill="FFFFFF"/>
        </w:rPr>
        <w:t xml:space="preserve">spalhar – </w:t>
      </w:r>
      <w:r>
        <w:rPr>
          <w:rFonts w:ascii="Palatino Linotype" w:eastAsia="sans-serif" w:hAnsi="Palatino Linotype" w:cs="Palatino Linotype"/>
          <w:color w:val="1A1C1E"/>
          <w:shd w:val="clear" w:color="auto" w:fill="FFFFFF"/>
        </w:rPr>
        <w:lastRenderedPageBreak/>
        <w:t>um aroma muito leve, muito puro, não forte – como o cheiro do orvalho da manhã nas folhas, ou o cheiro das nuvens no topo de uma montanha após uma chuva.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metodicamente serviu o chá em cada xícara pequena e depois nos ofereceu. Levantei cuidad</w:t>
      </w:r>
      <w:r>
        <w:rPr>
          <w:rFonts w:ascii="Palatino Linotype" w:eastAsia="sans-serif" w:hAnsi="Palatino Linotype" w:cs="Palatino Linotype"/>
          <w:color w:val="1A1C1E"/>
          <w:shd w:val="clear" w:color="auto" w:fill="FFFFFF"/>
        </w:rPr>
        <w:t>osamente a xícara de chá, levei-a ao nariz para inalar o aroma e depois tomei um pequeno gole. O sabor do chá não era amargo como eu esperava. Nem era fortemente adstringente. Era leve e suave, como um riacho claro de água, apenas morno, fluindo lentamente</w:t>
      </w:r>
      <w:r>
        <w:rPr>
          <w:rFonts w:ascii="Palatino Linotype" w:eastAsia="sans-serif" w:hAnsi="Palatino Linotype" w:cs="Palatino Linotype"/>
          <w:color w:val="1A1C1E"/>
          <w:shd w:val="clear" w:color="auto" w:fill="FFFFFF"/>
        </w:rPr>
        <w:t xml:space="preserve"> pelo meu peito, trazendo uma sensação estranha de bem-estar.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também bebeu seu chá e depois olhou silenciosamente para o pequeno jardim banhado pela luz da tarde. Ela não disse nada. Mas eu vi que seu olhar não era mais o de uma professora examin</w:t>
      </w:r>
      <w:r>
        <w:rPr>
          <w:rFonts w:ascii="Palatino Linotype" w:eastAsia="sans-serif" w:hAnsi="Palatino Linotype" w:cs="Palatino Linotype"/>
          <w:color w:val="1A1C1E"/>
          <w:shd w:val="clear" w:color="auto" w:fill="FFFFFF"/>
        </w:rPr>
        <w:t>ando um objeto de estudo, mas como se... ela estivesse realmente ouvindo algo deste espaço silencioso.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Coloquei minha xícara de chá na mesa e perguntei em voz baixa: “Sr. Zhang, o senhor vive neste lugar há muito tempo?”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Zhang Feng sorriu levemente. “Eu </w:t>
      </w:r>
      <w:r>
        <w:rPr>
          <w:rFonts w:ascii="Palatino Linotype" w:eastAsia="sans-serif" w:hAnsi="Palatino Linotype" w:cs="Palatino Linotype"/>
          <w:color w:val="1A1C1E"/>
          <w:shd w:val="clear" w:color="auto" w:fill="FFFFFF"/>
        </w:rPr>
        <w:t>vivo. Mas talvez, não apenas neste lugar.”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Esperei que ele explicasse mais, mas ele não disse mais nada, apenas silenciosamente serviu mais chá em sua própria xícara.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Um pensamento repentino brilhou em minha mente, vago, mas persistente: Será que existem </w:t>
      </w:r>
      <w:r>
        <w:rPr>
          <w:rFonts w:ascii="Palatino Linotype" w:eastAsia="sans-serif" w:hAnsi="Palatino Linotype" w:cs="Palatino Linotype"/>
          <w:color w:val="1A1C1E"/>
          <w:shd w:val="clear" w:color="auto" w:fill="FFFFFF"/>
        </w:rPr>
        <w:t>pessoas que não vivem realmente 'em' um lugar específico, mas 'em' um certo estado de ser? E este lugar, esta casa, este jardim... talvez sejam apenas uma manifestação externa desse estado?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Olhei ao redor da simples sala de chá. Não havia nada de especial </w:t>
      </w:r>
      <w:r>
        <w:rPr>
          <w:rFonts w:ascii="Palatino Linotype" w:eastAsia="sans-serif" w:hAnsi="Palatino Linotype" w:cs="Palatino Linotype"/>
          <w:color w:val="1A1C1E"/>
          <w:shd w:val="clear" w:color="auto" w:fill="FFFFFF"/>
        </w:rPr>
        <w:t>para tentar explicar. Nem havia nenhum mistério a ser desvendado.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talvez – pela primeira vez em toda a minha vida, depois de tantos anos perseguindo a lógica e a evidência científica – eu senti uma estranha paz, sem a necessidade de entender o porquê.</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A</w:t>
      </w:r>
      <w:r>
        <w:rPr>
          <w:rFonts w:ascii="Palatino Linotype" w:eastAsia="sans-serif" w:hAnsi="Palatino Linotype" w:cs="Palatino Linotype"/>
          <w:b/>
          <w:bCs/>
          <w:color w:val="1A1C1E"/>
          <w:sz w:val="32"/>
          <w:szCs w:val="32"/>
          <w:shd w:val="clear" w:color="auto" w:fill="FFFFFF"/>
        </w:rPr>
        <w:t>s primeiras conversas mais profundas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conversa fluiu naturalmente, sem pressa ou tentativa de condução por parte de ninguém. Não sei em que momento, a conversa entre nós deslizou silenciosamente para um fluxo diferente – mais lento, mais profundo, e </w:t>
      </w:r>
      <w:r>
        <w:rPr>
          <w:rFonts w:ascii="Palatino Linotype" w:eastAsia="sans-serif" w:hAnsi="Palatino Linotype" w:cs="Palatino Linotype"/>
          <w:color w:val="1A1C1E"/>
          <w:shd w:val="clear" w:color="auto" w:fill="FFFFFF"/>
        </w:rPr>
        <w:lastRenderedPageBreak/>
        <w:t>apare</w:t>
      </w:r>
      <w:r>
        <w:rPr>
          <w:rFonts w:ascii="Palatino Linotype" w:eastAsia="sans-serif" w:hAnsi="Palatino Linotype" w:cs="Palatino Linotype"/>
          <w:color w:val="1A1C1E"/>
          <w:shd w:val="clear" w:color="auto" w:fill="FFFFFF"/>
        </w:rPr>
        <w:t>ntemente muito mais distante do que eu estava acostumado em minhas conversas diárias.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Olhei para Zhang Feng – o homem sentado calmamente à minha frente, sua figura um tanto magra, seus cabelos já com fios grisalhos, mas seus olhos ainda claros, não afiados</w:t>
      </w:r>
      <w:r>
        <w:rPr>
          <w:rFonts w:ascii="Palatino Linotype" w:eastAsia="sans-serif" w:hAnsi="Palatino Linotype" w:cs="Palatino Linotype"/>
          <w:color w:val="1A1C1E"/>
          <w:shd w:val="clear" w:color="auto" w:fill="FFFFFF"/>
        </w:rPr>
        <w:t xml:space="preserve">, mas contendo um calor estranho. Embora eu supusesse que ele tivesse mais de setenta anos, seu rosto ainda mantinha uma expressão brilhante e alerta, sua pele não pesada com as rugas típicas da idade. Seus olhos tinham uma profundidade especial, tornando </w:t>
      </w:r>
      <w:r>
        <w:rPr>
          <w:rFonts w:ascii="Palatino Linotype" w:eastAsia="sans-serif" w:hAnsi="Palatino Linotype" w:cs="Palatino Linotype"/>
          <w:color w:val="1A1C1E"/>
          <w:shd w:val="clear" w:color="auto" w:fill="FFFFFF"/>
        </w:rPr>
        <w:t>difícil adivinhar sua verdadeira idade.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Sentado à sua frente, senti involuntariamente que o papel de professor de medicina que eu geralmente carregava não parecia mais apropriado. Havia um impulso interno, um desejo de deixar de lado temporariamente o conh</w:t>
      </w:r>
      <w:r>
        <w:rPr>
          <w:rFonts w:ascii="Palatino Linotype" w:eastAsia="sans-serif" w:hAnsi="Palatino Linotype" w:cs="Palatino Linotype"/>
          <w:color w:val="1A1C1E"/>
          <w:shd w:val="clear" w:color="auto" w:fill="FFFFFF"/>
        </w:rPr>
        <w:t>ecimento, os preconceitos arraigados, para ouvir com uma mente completamente aberta.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"Sr. Zhang", comecei, tentando manter minha voz calma, "na conferência em Tóquio... o senhor falou sobre a íntima conexão entre mente e corpo. E também... a maneira como o</w:t>
      </w:r>
      <w:r>
        <w:rPr>
          <w:rFonts w:ascii="Palatino Linotype" w:eastAsia="sans-serif" w:hAnsi="Palatino Linotype" w:cs="Palatino Linotype"/>
          <w:color w:val="1A1C1E"/>
          <w:shd w:val="clear" w:color="auto" w:fill="FFFFFF"/>
        </w:rPr>
        <w:t xml:space="preserve"> senhor 'tomou meu pulso' naquele dia... para ser sincero, ainda não consigo explicar."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Fiz uma pausa, respirei fundo e continuei:</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"Com o conhecimento médico moderno que aprendi e ensinei, tudo o que o senhor disse naquela época parece estar além da capaci</w:t>
      </w:r>
      <w:r>
        <w:rPr>
          <w:rFonts w:ascii="Palatino Linotype" w:eastAsia="sans-serif" w:hAnsi="Palatino Linotype" w:cs="Palatino Linotype"/>
          <w:color w:val="1A1C1E"/>
          <w:shd w:val="clear" w:color="auto" w:fill="FFFFFF"/>
        </w:rPr>
        <w:t>dade de medição e verificação experimental."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Zhang Feng sorriu levemente, um sorriso que não tinha intenção de refutar ou ridicularizar.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ciência de vocês é de fato muito boa, muito extraordinária em investigar e analisar o que pode ser visto a olho nu, </w:t>
      </w:r>
      <w:r>
        <w:rPr>
          <w:rFonts w:ascii="Palatino Linotype" w:eastAsia="sans-serif" w:hAnsi="Palatino Linotype" w:cs="Palatino Linotype"/>
          <w:color w:val="1A1C1E"/>
          <w:shd w:val="clear" w:color="auto" w:fill="FFFFFF"/>
        </w:rPr>
        <w:t>medido por máquinas e replicado em laboratórios”, disse ele lentamente, com calma. “Mas este mundo – e nós mesmos – não existimos apenas nesse nível material visível. Há coisas mais sutis, pertencentes ao espírito, à energia, que talvez a ciência atual ain</w:t>
      </w:r>
      <w:r>
        <w:rPr>
          <w:rFonts w:ascii="Palatino Linotype" w:eastAsia="sans-serif" w:hAnsi="Palatino Linotype" w:cs="Palatino Linotype"/>
          <w:color w:val="1A1C1E"/>
          <w:shd w:val="clear" w:color="auto" w:fill="FFFFFF"/>
        </w:rPr>
        <w:t>da não tenha as ferramentas adequadas para tocar e sentir.”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falou como se estivesse recontando algo que era excessivamente natural, excessivamente familiar para ele, sem qualquer intenção de me persuadir ou impor algo a mim.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mencionou novamente o c</w:t>
      </w:r>
      <w:r>
        <w:rPr>
          <w:rFonts w:ascii="Palatino Linotype" w:eastAsia="sans-serif" w:hAnsi="Palatino Linotype" w:cs="Palatino Linotype"/>
          <w:color w:val="1A1C1E"/>
          <w:shd w:val="clear" w:color="auto" w:fill="FFFFFF"/>
        </w:rPr>
        <w:t xml:space="preserve">onceito de “qi” – uma forma de energia sutil que se acredita fluir constantemente dentro e ao redor do corpo de cada pessoa, e é grandemente influenciada pelos pensamentos, emoções e toda a disposição da pessoa. Quando a mente está instável, ansiosa, esse </w:t>
      </w:r>
      <w:r>
        <w:rPr>
          <w:rFonts w:ascii="Palatino Linotype" w:eastAsia="sans-serif" w:hAnsi="Palatino Linotype" w:cs="Palatino Linotype"/>
          <w:color w:val="1A1C1E"/>
          <w:shd w:val="clear" w:color="auto" w:fill="FFFFFF"/>
        </w:rPr>
        <w:t xml:space="preserve">fluxo de qi pode ficar bloqueado, caótico. Pelo contrário, quando o coração está </w:t>
      </w:r>
      <w:r>
        <w:rPr>
          <w:rFonts w:ascii="Palatino Linotype" w:eastAsia="sans-serif" w:hAnsi="Palatino Linotype" w:cs="Palatino Linotype"/>
          <w:color w:val="1A1C1E"/>
          <w:shd w:val="clear" w:color="auto" w:fill="FFFFFF"/>
        </w:rPr>
        <w:lastRenderedPageBreak/>
        <w:t>sereno, pacífico, o qi fluirá suavemente, sem impedimentos. Eu ouvi, e involuntariamente me lembrei do momento em Tóquio – quando seus olhos me encararam, e a frase que me dei</w:t>
      </w:r>
      <w:r>
        <w:rPr>
          <w:rFonts w:ascii="Palatino Linotype" w:eastAsia="sans-serif" w:hAnsi="Palatino Linotype" w:cs="Palatino Linotype"/>
          <w:color w:val="1A1C1E"/>
          <w:shd w:val="clear" w:color="auto" w:fill="FFFFFF"/>
        </w:rPr>
        <w:t>xou atônito: “Seu coração está sobrecarregado.”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que estava ouvindo em silêncio até agora, inclinou-se ligeiramente para a frente. “Senhor, o que o senhor acabou de dizer... parece bastante semelhante aos princípios fundamentais da medicina tradi</w:t>
      </w:r>
      <w:r>
        <w:rPr>
          <w:rFonts w:ascii="Palatino Linotype" w:eastAsia="sans-serif" w:hAnsi="Palatino Linotype" w:cs="Palatino Linotype"/>
          <w:color w:val="1A1C1E"/>
          <w:shd w:val="clear" w:color="auto" w:fill="FFFFFF"/>
        </w:rPr>
        <w:t>cional chinesa, não é? E parece que também já li conceitos semelhantes nas escrituras do Taoísmo e do Budismo.”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Zhang Feng acenou levemente para ela. “A cultura tradicional de nosso povo já possuiu um sistema de conhecimento extremamente profundo e complet</w:t>
      </w:r>
      <w:r>
        <w:rPr>
          <w:rFonts w:ascii="Palatino Linotype" w:eastAsia="sans-serif" w:hAnsi="Palatino Linotype" w:cs="Palatino Linotype"/>
          <w:color w:val="1A1C1E"/>
          <w:shd w:val="clear" w:color="auto" w:fill="FFFFFF"/>
        </w:rPr>
        <w:t>o. Não é apenas medicina para curar doenças físicas, mas pode ser considerada uma ciência abrangente da vida humana – ajudando as pessoas a entenderem a profunda conexão entre corpo, mente e a própria vida.”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não usou a linguagem de um pesquisador acadê</w:t>
      </w:r>
      <w:r>
        <w:rPr>
          <w:rFonts w:ascii="Palatino Linotype" w:eastAsia="sans-serif" w:hAnsi="Palatino Linotype" w:cs="Palatino Linotype"/>
          <w:color w:val="1A1C1E"/>
          <w:shd w:val="clear" w:color="auto" w:fill="FFFFFF"/>
        </w:rPr>
        <w:t>mico, ou de um teórico. Cada palavra que ele dizia parecia destilada de experiências profundamente absorvidas, de uma vida de verdadeira contemplação e verificação.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ele começou a contar lentamente, sua voz firme, sem altos e baixos: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“Muitos anos atrá</w:t>
      </w:r>
      <w:r>
        <w:rPr>
          <w:rFonts w:ascii="Palatino Linotype" w:eastAsia="sans-serif" w:hAnsi="Palatino Linotype" w:cs="Palatino Linotype"/>
          <w:color w:val="1A1C1E"/>
          <w:shd w:val="clear" w:color="auto" w:fill="FFFFFF"/>
        </w:rPr>
        <w:t>s, conheci um homem. Ele trabalhava na área médica, tinha algum sucesso, vivia de forma muito disciplinada e carregava muitas responsabilidades. Por fora, todos pensavam que ele tinha uma vida estável, sem nada com que se preocupar – mas no fundo, seu cora</w:t>
      </w:r>
      <w:r>
        <w:rPr>
          <w:rFonts w:ascii="Palatino Linotype" w:eastAsia="sans-serif" w:hAnsi="Palatino Linotype" w:cs="Palatino Linotype"/>
          <w:color w:val="1A1C1E"/>
          <w:shd w:val="clear" w:color="auto" w:fill="FFFFFF"/>
        </w:rPr>
        <w:t>ção estava sempre pesado com pressões sem nome, sentimentos difíceis de expressar. Naquela época, ele tinha um pequeno tumor se formando em seu coração, que o equipamento médico moderno provavelmente não conseguiria detectar, mas eu podia sentir sua presen</w:t>
      </w:r>
      <w:r>
        <w:rPr>
          <w:rFonts w:ascii="Palatino Linotype" w:eastAsia="sans-serif" w:hAnsi="Palatino Linotype" w:cs="Palatino Linotype"/>
          <w:color w:val="1A1C1E"/>
          <w:shd w:val="clear" w:color="auto" w:fill="FFFFFF"/>
        </w:rPr>
        <w:t>ça – não a olho nu, mas através de uma indução muito vaga, muito sutil...”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não olhou diretamente para mim enquanto contava essa história. Mas cada palavra, cada sílaba, parecia bater suavemente em uma porta secreta em minha alma, uma porta cuja existên</w:t>
      </w:r>
      <w:r>
        <w:rPr>
          <w:rFonts w:ascii="Palatino Linotype" w:eastAsia="sans-serif" w:hAnsi="Palatino Linotype" w:cs="Palatino Linotype"/>
          <w:color w:val="1A1C1E"/>
          <w:shd w:val="clear" w:color="auto" w:fill="FFFFFF"/>
        </w:rPr>
        <w:t>cia eu nunca soube, ou que eu havia intencionalmente esquecido há muito tempo.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Senti involuntariamente um calafrio percorrer minha espinha.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Meu coração doeu levemente – não por uma dor física, mas por uma súbita percepção, tão clara que era chocante. Eu sa</w:t>
      </w:r>
      <w:r>
        <w:rPr>
          <w:rFonts w:ascii="Palatino Linotype" w:eastAsia="sans-serif" w:hAnsi="Palatino Linotype" w:cs="Palatino Linotype"/>
          <w:color w:val="1A1C1E"/>
          <w:shd w:val="clear" w:color="auto" w:fill="FFFFFF"/>
        </w:rPr>
        <w:t>bia que ele não estava falando apenas de “alguém”. Ele estava falando de mim.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senhor... o senhor realmente... sabia disso?!” – deixei escapar, minha voz tremendo incontrolavelmente.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Zhang Feng então olhou para mim. Seus olhos não tinham nenhum traço de </w:t>
      </w:r>
      <w:r>
        <w:rPr>
          <w:rFonts w:ascii="Palatino Linotype" w:eastAsia="sans-serif" w:hAnsi="Palatino Linotype" w:cs="Palatino Linotype"/>
          <w:color w:val="1A1C1E"/>
          <w:shd w:val="clear" w:color="auto" w:fill="FFFFFF"/>
        </w:rPr>
        <w:t>auto-satisfação ou ostentação sobre suas habilidades, nem tentavam criar uma aura de mistério – apenas uma estranha bondade e calma.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“Isso é apenas uma pequena percepção, Sr. Wang”, disse ele, com a voz ainda suave. “Não é nenhuma habilidade sobrenatural </w:t>
      </w:r>
      <w:r>
        <w:rPr>
          <w:rFonts w:ascii="Palatino Linotype" w:eastAsia="sans-serif" w:hAnsi="Palatino Linotype" w:cs="Palatino Linotype"/>
          <w:color w:val="1A1C1E"/>
          <w:shd w:val="clear" w:color="auto" w:fill="FFFFFF"/>
        </w:rPr>
        <w:t>especial. É que... quando a mente de uma pessoa está suficientemente calma, às vezes, ela pode ver coisas que são difíceis de ver a olho nu.”</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não se preocupe muito com isso...” – ele continuou, sua voz como um consolo. “Sinto que você e sua esposa têm u</w:t>
      </w:r>
      <w:r>
        <w:rPr>
          <w:rFonts w:ascii="Palatino Linotype" w:eastAsia="sans-serif" w:hAnsi="Palatino Linotype" w:cs="Palatino Linotype"/>
          <w:color w:val="1A1C1E"/>
          <w:shd w:val="clear" w:color="auto" w:fill="FFFFFF"/>
        </w:rPr>
        <w:t>ma grande afinidade com os antigos ensinamentos sobre o cultivo do corpo e da mente. Essa é também a principal razão pela qual sinceramente o aconselhei a dedicar tempo a esta jornada. Chegará um momento, talvez não muito longe... haverá outra pessoa, outr</w:t>
      </w:r>
      <w:r>
        <w:rPr>
          <w:rFonts w:ascii="Palatino Linotype" w:eastAsia="sans-serif" w:hAnsi="Palatino Linotype" w:cs="Palatino Linotype"/>
          <w:color w:val="1A1C1E"/>
          <w:shd w:val="clear" w:color="auto" w:fill="FFFFFF"/>
        </w:rPr>
        <w:t>o caminho, que realmente os ajudará a curar tanto o corpo quanto a 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fiquei completamente em silêncio, sem saber o que dizer...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serviu mais chá em nossas xícaras com calma e depois disse em voz baixa, como se falasse para si mesmo: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“As pessoas</w:t>
      </w:r>
      <w:r>
        <w:rPr>
          <w:rFonts w:ascii="Palatino Linotype" w:eastAsia="sans-serif" w:hAnsi="Palatino Linotype" w:cs="Palatino Linotype"/>
          <w:color w:val="1A1C1E"/>
          <w:shd w:val="clear" w:color="auto" w:fill="FFFFFF"/>
        </w:rPr>
        <w:t xml:space="preserve"> se voltam para o cultivo espiritual, não principalmente para obter habilidades sobrenaturais. Mais importante, é para encontrar e retornar à parte mais pura e benevolente que existe no fundo de cada um.”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olhou para o pequeno jardim, onde a brisa da ta</w:t>
      </w:r>
      <w:r>
        <w:rPr>
          <w:rFonts w:ascii="Palatino Linotype" w:eastAsia="sans-serif" w:hAnsi="Palatino Linotype" w:cs="Palatino Linotype"/>
          <w:color w:val="1A1C1E"/>
          <w:shd w:val="clear" w:color="auto" w:fill="FFFFFF"/>
        </w:rPr>
        <w:t>rde balançava suavemente as folhas verdes.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“Fan ben gui zhen”, ele recitou suavemente esses quatro caracteres, e depois explicou. “É retornar à raiz, à verdadeira natureza original, à essência mais autêntica da vida.”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ouvi, mas para ser sincero, não con</w:t>
      </w:r>
      <w:r>
        <w:rPr>
          <w:rFonts w:ascii="Palatino Linotype" w:eastAsia="sans-serif" w:hAnsi="Palatino Linotype" w:cs="Palatino Linotype"/>
          <w:color w:val="1A1C1E"/>
          <w:shd w:val="clear" w:color="auto" w:fill="FFFFFF"/>
        </w:rPr>
        <w:t>segui entender completamente de imediato. Não porque as palavras fossem muito difíceis ou complexas. Mas porque... eu tinha a sensação de que seu verdadeiro significado não estava apenas na superfície das palavras.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Era como o eco de um sino de templo de al</w:t>
      </w:r>
      <w:r>
        <w:rPr>
          <w:rFonts w:ascii="Palatino Linotype" w:eastAsia="sans-serif" w:hAnsi="Palatino Linotype" w:cs="Palatino Linotype"/>
          <w:color w:val="1A1C1E"/>
          <w:shd w:val="clear" w:color="auto" w:fill="FFFFFF"/>
        </w:rPr>
        <w:t>gum lugar muito distante – não muito alto, não insistente – mas seu som ressoava, se espalhava e ecoava suavemente em minha mente por um longo tempo.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também permaneceu em silêncio por um bom tempo. Eu sabia que, como pesquisadora e professora de </w:t>
      </w:r>
      <w:r>
        <w:rPr>
          <w:rFonts w:ascii="Palatino Linotype" w:eastAsia="sans-serif" w:hAnsi="Palatino Linotype" w:cs="Palatino Linotype"/>
          <w:color w:val="1A1C1E"/>
          <w:shd w:val="clear" w:color="auto" w:fill="FFFFFF"/>
        </w:rPr>
        <w:t xml:space="preserve">cultura chinesa, ela havia lido inúmeros livros sobre “cultivar a mente e nutrir a natureza”, sobre eremitas e verdadeiros cultivadores do passado. Mas talvez, esta </w:t>
      </w:r>
      <w:r>
        <w:rPr>
          <w:rFonts w:ascii="Palatino Linotype" w:eastAsia="sans-serif" w:hAnsi="Palatino Linotype" w:cs="Palatino Linotype"/>
          <w:color w:val="1A1C1E"/>
          <w:shd w:val="clear" w:color="auto" w:fill="FFFFFF"/>
        </w:rPr>
        <w:lastRenderedPageBreak/>
        <w:t>fosse a primeira vez em sua vida que ela encontrava uma pessoa – em carne e osso, bem diant</w:t>
      </w:r>
      <w:r>
        <w:rPr>
          <w:rFonts w:ascii="Palatino Linotype" w:eastAsia="sans-serif" w:hAnsi="Palatino Linotype" w:cs="Palatino Linotype"/>
          <w:color w:val="1A1C1E"/>
          <w:shd w:val="clear" w:color="auto" w:fill="FFFFFF"/>
        </w:rPr>
        <w:t>e de seus olhos – vivendo e expressando exatamente as coisas que ela só tinha visto em livros antigos.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Olhei involuntariamente para Qing Ling e vi que os cantos de seus olhos estavam ligeiramente úmidos. Ela rapidamente se virou, como se quisesse esconder </w:t>
      </w:r>
      <w:r>
        <w:rPr>
          <w:rFonts w:ascii="Palatino Linotype" w:eastAsia="sans-serif" w:hAnsi="Palatino Linotype" w:cs="Palatino Linotype"/>
          <w:color w:val="1A1C1E"/>
          <w:shd w:val="clear" w:color="auto" w:fill="FFFFFF"/>
        </w:rPr>
        <w:t>uma emoção que acabara de surgir.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Nossa conversa continuou até quase o meio-dia. A atmosfera na sala de chá permaneceu leve e serena. Ninguém tentou chegar a uma conclusão final sobre nada. Nem havia uma “resposta correta” a ser afirmada. Era simplesmente </w:t>
      </w:r>
      <w:r>
        <w:rPr>
          <w:rFonts w:ascii="Palatino Linotype" w:eastAsia="sans-serif" w:hAnsi="Palatino Linotype" w:cs="Palatino Linotype"/>
          <w:color w:val="1A1C1E"/>
          <w:shd w:val="clear" w:color="auto" w:fill="FFFFFF"/>
        </w:rPr>
        <w:t>uma pessoa que havia vivido, que havia experimentado – compartilhando com duas pessoas que ainda estavam em seu caminho de busca.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Zhang Feng nos convidou para almoçar. Foi uma refeição extremamente simples – apenas arroz branco recém-cozido, um prato de co</w:t>
      </w:r>
      <w:r>
        <w:rPr>
          <w:rFonts w:ascii="Palatino Linotype" w:eastAsia="sans-serif" w:hAnsi="Palatino Linotype" w:cs="Palatino Linotype"/>
          <w:color w:val="1A1C1E"/>
          <w:shd w:val="clear" w:color="auto" w:fill="FFFFFF"/>
        </w:rPr>
        <w:t xml:space="preserve">uve verde do jardim e uma tigela de sopa de tofu com cogumelos shiitake. Sem temperos fortes e elaborados. Nem convites formais. Mas por alguma razão, achei mais delicioso do que a maioria dos banquetes suntuosos que já havia desfrutado em restaurantes de </w:t>
      </w:r>
      <w:r>
        <w:rPr>
          <w:rFonts w:ascii="Palatino Linotype" w:eastAsia="sans-serif" w:hAnsi="Palatino Linotype" w:cs="Palatino Linotype"/>
          <w:color w:val="1A1C1E"/>
          <w:shd w:val="clear" w:color="auto" w:fill="FFFFFF"/>
        </w:rPr>
        <w:t>luxo.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Quando nos levantamos para nos despedir, o sol já estava no auge. Zhang Feng não tentou nos fazer ficar </w:t>
      </w:r>
      <w:r>
        <w:rPr>
          <w:rFonts w:ascii="Palatino Linotype" w:eastAsia="sans-serif" w:hAnsi="Palatino Linotype" w:cs="Palatino Linotype"/>
          <w:color w:val="1A1C1E"/>
          <w:shd w:val="clear" w:color="auto" w:fill="FFFFFF"/>
        </w:rPr>
        <w:lastRenderedPageBreak/>
        <w:t>mais tempo, nem marcou um encontro específico. Ele apenas nos acompanhou até o portão, depois se curvou levemente em despedida – como um aceno sil</w:t>
      </w:r>
      <w:r>
        <w:rPr>
          <w:rFonts w:ascii="Palatino Linotype" w:eastAsia="sans-serif" w:hAnsi="Palatino Linotype" w:cs="Palatino Linotype"/>
          <w:color w:val="1A1C1E"/>
          <w:shd w:val="clear" w:color="auto" w:fill="FFFFFF"/>
        </w:rPr>
        <w:t>encioso para uma semente do destino que acabara de ser plantada.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sair daquele portão de madeira coberto de trepadeiras, de volta à pequena viela de pedra, nem eu nem Qing Ling dissemos uma palavra um ao outro.</w:t>
      </w:r>
    </w:p>
    <w:p w:rsidR="00CD48F3" w:rsidRDefault="00535D13">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Nós dois permanecemos em silêncio. Como se </w:t>
      </w:r>
      <w:r>
        <w:rPr>
          <w:rFonts w:ascii="Palatino Linotype" w:eastAsia="sans-serif" w:hAnsi="Palatino Linotype" w:cs="Palatino Linotype"/>
          <w:color w:val="1A1C1E"/>
          <w:shd w:val="clear" w:color="auto" w:fill="FFFFFF"/>
        </w:rPr>
        <w:t>nossas mentes ainda estivessem naquele espaço silencioso e quente, com o aroma persistente do chá e as palavras que ainda não haviam esfriado.</w:t>
      </w:r>
    </w:p>
    <w:p w:rsidR="00CD48F3" w:rsidRDefault="00CD48F3">
      <w:pP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535D13">
      <w:pPr>
        <w:jc w:val="center"/>
        <w:rPr>
          <w:rFonts w:ascii="Palatino Linotype" w:hAnsi="Palatino Linotype" w:cs="Palatino Linotype"/>
          <w:sz w:val="24"/>
          <w:szCs w:val="24"/>
        </w:rPr>
      </w:pPr>
      <w:r>
        <w:rPr>
          <w:rFonts w:ascii="Palatino Linotype" w:hAnsi="Palatino Linotype" w:cs="Palatino Linotype"/>
          <w:sz w:val="24"/>
          <w:szCs w:val="24"/>
        </w:rPr>
        <w:t>*  *  *</w:t>
      </w:r>
    </w:p>
    <w:p w:rsidR="00CD48F3" w:rsidRDefault="00CD48F3">
      <w:pP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535D13">
      <w:pPr>
        <w:rPr>
          <w:rFonts w:ascii="Palatino Linotype" w:hAnsi="Palatino Linotype" w:cs="Palatino Linotype"/>
          <w:sz w:val="24"/>
          <w:szCs w:val="24"/>
        </w:rPr>
      </w:pPr>
      <w:r>
        <w:rPr>
          <w:rFonts w:ascii="Palatino Linotype" w:hAnsi="Palatino Linotype" w:cs="Palatino Linotype"/>
          <w:sz w:val="24"/>
          <w:szCs w:val="24"/>
        </w:rPr>
        <w:br w:type="page"/>
      </w:r>
    </w:p>
    <w:p w:rsidR="00CD48F3" w:rsidRDefault="00CD48F3">
      <w:pPr>
        <w:jc w:val="both"/>
        <w:rPr>
          <w:rFonts w:ascii="Palatino Linotype" w:hAnsi="Palatino Linotype" w:cs="Palatino Linotype"/>
          <w:sz w:val="24"/>
          <w:szCs w:val="24"/>
        </w:rPr>
      </w:pPr>
    </w:p>
    <w:p w:rsidR="00CD48F3" w:rsidRDefault="00535D13">
      <w:pPr>
        <w:pStyle w:val="Heading1"/>
        <w:spacing w:line="240" w:lineRule="auto"/>
        <w:rPr>
          <w:rFonts w:ascii="Palatino Linotype" w:hAnsi="Palatino Linotype" w:cs="Palatino Linotype"/>
        </w:rPr>
      </w:pPr>
      <w:r>
        <w:rPr>
          <w:rFonts w:ascii="Palatino Linotype" w:hAnsi="Palatino Linotype" w:cs="Palatino Linotype"/>
          <w:b w:val="0"/>
          <w:bCs w:val="0"/>
        </w:rPr>
        <w:t>CAPÍTULO 3</w:t>
      </w:r>
      <w:r>
        <w:rPr>
          <w:rFonts w:ascii="Palatino Linotype" w:hAnsi="Palatino Linotype" w:cs="Palatino Linotype"/>
          <w:b w:val="0"/>
          <w:bCs w:val="0"/>
        </w:rPr>
        <w:t xml:space="preserve">:  </w:t>
      </w:r>
      <w:r>
        <w:rPr>
          <w:rFonts w:ascii="Palatino Linotype" w:hAnsi="Palatino Linotype" w:cs="Palatino Linotype"/>
        </w:rPr>
        <w:t>O EREMITA NO PICO DA MONTANHA</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Preparação e partida para o novo local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Antes de </w:t>
      </w:r>
      <w:r>
        <w:rPr>
          <w:rFonts w:ascii="Palatino Linotype" w:eastAsia="sans-serif" w:hAnsi="Palatino Linotype" w:cs="Palatino Linotype"/>
          <w:color w:val="1A1C1E"/>
          <w:shd w:val="clear" w:color="auto" w:fill="FFFFFF"/>
        </w:rPr>
        <w:t>deixarmos Tongren, o Sr. Zhang Feng disse que nossa jornada, na verdade, estava apenas começando. Ele não nos deu um itinerário específico, mas sugeriu algumas pessoas que ele achava que deveríamos encontrar, se o destino permitisse. Entre elas, a mais pró</w:t>
      </w:r>
      <w:r>
        <w:rPr>
          <w:rFonts w:ascii="Palatino Linotype" w:eastAsia="sans-serif" w:hAnsi="Palatino Linotype" w:cs="Palatino Linotype"/>
          <w:color w:val="1A1C1E"/>
          <w:shd w:val="clear" w:color="auto" w:fill="FFFFFF"/>
        </w:rPr>
        <w:t>xima era um cultivador que, segundo se dizia, vivia recluso em uma pequena montanha a cerca de trinta quilômetros da cidade de Tongren. Não era um ponto turístico famoso nem um local de peregrinação que atraía visitantes; os moradores locais pareciam raram</w:t>
      </w:r>
      <w:r>
        <w:rPr>
          <w:rFonts w:ascii="Palatino Linotype" w:eastAsia="sans-serif" w:hAnsi="Palatino Linotype" w:cs="Palatino Linotype"/>
          <w:color w:val="1A1C1E"/>
          <w:shd w:val="clear" w:color="auto" w:fill="FFFFFF"/>
        </w:rPr>
        <w:t xml:space="preserve">ente mencioná-lo. Mas, pela maneira como o Sr. Zhang Feng </w:t>
      </w:r>
      <w:r>
        <w:rPr>
          <w:rFonts w:ascii="Palatino Linotype" w:eastAsia="sans-serif" w:hAnsi="Palatino Linotype" w:cs="Palatino Linotype"/>
          <w:color w:val="1A1C1E"/>
          <w:shd w:val="clear" w:color="auto" w:fill="FFFFFF"/>
        </w:rPr>
        <w:lastRenderedPageBreak/>
        <w:t>falou, tive a sensação de que aquele lugar guardava algo especial, uma oportunidade para continuar explorando.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Assim, os dias em Tongren se encerraram como um prelúdio sereno para uma jornada mais l</w:t>
      </w:r>
      <w:r>
        <w:rPr>
          <w:rFonts w:ascii="Palatino Linotype" w:eastAsia="sans-serif" w:hAnsi="Palatino Linotype" w:cs="Palatino Linotype"/>
          <w:color w:val="1A1C1E"/>
          <w:shd w:val="clear" w:color="auto" w:fill="FFFFFF"/>
        </w:rPr>
        <w:t>onga. Através de dois encontros e conversas com o Sr. Zhang Feng, senti verdadeiramente que nesta terra da China, com sua profunda cultura antiga, ainda havia inúmeros segredos escondidos – o suficiente para despertar em mim um forte interesse, impulsionan</w:t>
      </w:r>
      <w:r>
        <w:rPr>
          <w:rFonts w:ascii="Palatino Linotype" w:eastAsia="sans-serif" w:hAnsi="Palatino Linotype" w:cs="Palatino Linotype"/>
          <w:color w:val="1A1C1E"/>
          <w:shd w:val="clear" w:color="auto" w:fill="FFFFFF"/>
        </w:rPr>
        <w:t>do-me a continuar esta jornada, embora eu realmente não soubesse para onde ela me levaria.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Decidimos ficar em Tongren por mais alguns dias para nos prepararmos para a viagem à montanha. Qing Ling tentou sondar a opinião de alguns moradores das aldeias vizi</w:t>
      </w:r>
      <w:r>
        <w:rPr>
          <w:rFonts w:ascii="Palatino Linotype" w:eastAsia="sans-serif" w:hAnsi="Palatino Linotype" w:cs="Palatino Linotype"/>
          <w:color w:val="1A1C1E"/>
          <w:shd w:val="clear" w:color="auto" w:fill="FFFFFF"/>
        </w:rPr>
        <w:t>nhas. A maioria deles conhecia a área da montanha – um lugar com vastas florestas de bambu, algumas pequenas cachoeiras que corriam o ano todo e algumas trilhas antigas que levavam a áreas mais altas. Alguns disseram que já haviam subido para colher cogume</w:t>
      </w:r>
      <w:r>
        <w:rPr>
          <w:rFonts w:ascii="Palatino Linotype" w:eastAsia="sans-serif" w:hAnsi="Palatino Linotype" w:cs="Palatino Linotype"/>
          <w:color w:val="1A1C1E"/>
          <w:shd w:val="clear" w:color="auto" w:fill="FFFFFF"/>
        </w:rPr>
        <w:t>los e brotos de bambu. Outros ouviram vagamente que um projeto de ecoturismo estava sendo pesquisado pelo governo. Mas quando Qing Ling perguntou habilmente sobre alguém vivendo recluso na montanha, quase todos balançaram a cabeça: “Se houvesse alguém mora</w:t>
      </w:r>
      <w:r>
        <w:rPr>
          <w:rFonts w:ascii="Palatino Linotype" w:eastAsia="sans-serif" w:hAnsi="Palatino Linotype" w:cs="Palatino Linotype"/>
          <w:color w:val="1A1C1E"/>
          <w:shd w:val="clear" w:color="auto" w:fill="FFFFFF"/>
        </w:rPr>
        <w:t>ndo lá, deveria ser bem fundo na floresta. Nós, quando vamos, só ficamos perto do pé da montanha.”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Ninguém expressou ceticismo ou negou abertamente. Era apenas que... o assunto parecia nunca ter realmente chamado a atenção deles.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Fomos ao mercado da cidade</w:t>
      </w:r>
      <w:r>
        <w:rPr>
          <w:rFonts w:ascii="Palatino Linotype" w:eastAsia="sans-serif" w:hAnsi="Palatino Linotype" w:cs="Palatino Linotype"/>
          <w:color w:val="1A1C1E"/>
          <w:shd w:val="clear" w:color="auto" w:fill="FFFFFF"/>
        </w:rPr>
        <w:t xml:space="preserve"> para comprar alguns itens necessários para a viagem: um par de botas de caminhada melhores que os tênis que eu estava usando, uma mochila mais leve, um pouco de comida seca fácil de carregar e algumas roupas leves para o caso de chuva ou sol inesperados. </w:t>
      </w:r>
      <w:r>
        <w:rPr>
          <w:rFonts w:ascii="Palatino Linotype" w:eastAsia="sans-serif" w:hAnsi="Palatino Linotype" w:cs="Palatino Linotype"/>
          <w:color w:val="1A1C1E"/>
          <w:shd w:val="clear" w:color="auto" w:fill="FFFFFF"/>
        </w:rPr>
        <w:t>Eu ainda tentava manter contato regular com meus colegas nos EUA, verificando e-mails diariamente e participando de algumas reuniões online curtas à noite – o trabalho não podia ser completamente deixado de lado, especialmente com projetos importantes em a</w:t>
      </w:r>
      <w:r>
        <w:rPr>
          <w:rFonts w:ascii="Palatino Linotype" w:eastAsia="sans-serif" w:hAnsi="Palatino Linotype" w:cs="Palatino Linotype"/>
          <w:color w:val="1A1C1E"/>
          <w:shd w:val="clear" w:color="auto" w:fill="FFFFFF"/>
        </w:rPr>
        <w:t>ndamento. Mas, fora desses horários de trabalho fixos, eu deliberadamente deixava minha mente mais relaxada, com menos pensamentos.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Sem perceber, comecei a prestar mais atenção às pequenas coisas simples que aconteciam ao meu redor – uma brisa fria repenti</w:t>
      </w:r>
      <w:r>
        <w:rPr>
          <w:rFonts w:ascii="Palatino Linotype" w:eastAsia="sans-serif" w:hAnsi="Palatino Linotype" w:cs="Palatino Linotype"/>
          <w:color w:val="1A1C1E"/>
          <w:shd w:val="clear" w:color="auto" w:fill="FFFFFF"/>
        </w:rPr>
        <w:t>na passando pela manga da minha camisa, um raio de sol matinal puro inclinado sobre o beiral de madeira da pousada, ou o som solene de um sino de templo de algum mosteiro distante na montanha ecoando através da névoa matinal. Embora eu não conseguisse me l</w:t>
      </w:r>
      <w:r>
        <w:rPr>
          <w:rFonts w:ascii="Palatino Linotype" w:eastAsia="sans-serif" w:hAnsi="Palatino Linotype" w:cs="Palatino Linotype"/>
          <w:color w:val="1A1C1E"/>
          <w:shd w:val="clear" w:color="auto" w:fill="FFFFFF"/>
        </w:rPr>
        <w:t xml:space="preserve">ivrar completamente dos velhos hábitos, senti que estava gradualmente aprendendo a viver mais devagar, a deixar temporariamente de lado a </w:t>
      </w:r>
      <w:r>
        <w:rPr>
          <w:rFonts w:ascii="Palatino Linotype" w:eastAsia="sans-serif" w:hAnsi="Palatino Linotype" w:cs="Palatino Linotype"/>
          <w:color w:val="1A1C1E"/>
          <w:shd w:val="clear" w:color="auto" w:fill="FFFFFF"/>
        </w:rPr>
        <w:lastRenderedPageBreak/>
        <w:t>necessidade de controlar tudo – e a tentar deixar o fluxo natural da vida me guiar.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Deixamos Tongren em uma manhã cedo</w:t>
      </w:r>
      <w:r>
        <w:rPr>
          <w:rFonts w:ascii="Palatino Linotype" w:eastAsia="sans-serif" w:hAnsi="Palatino Linotype" w:cs="Palatino Linotype"/>
          <w:color w:val="1A1C1E"/>
          <w:shd w:val="clear" w:color="auto" w:fill="FFFFFF"/>
        </w:rPr>
        <w:t>, quando a névoa branca ainda pairava sobre os picos das montanhas. Um carro local que havíamos alugado nos levou por estradas de asfalto bastante suaves. Somente quando começamos a virar em uma estrada menor em direção ao pé da montanha é que a superfície</w:t>
      </w:r>
      <w:r>
        <w:rPr>
          <w:rFonts w:ascii="Palatino Linotype" w:eastAsia="sans-serif" w:hAnsi="Palatino Linotype" w:cs="Palatino Linotype"/>
          <w:color w:val="1A1C1E"/>
          <w:shd w:val="clear" w:color="auto" w:fill="FFFFFF"/>
        </w:rPr>
        <w:t xml:space="preserve"> gradualmente se tornou irregular com cascalho – alguns trechos eram de terra vermelha de basalto, outros bastante acidentados e escorregadios, mas ainda transitáveis para o carro se mover lentamente. Os campos de arroz e milho esparsos gradualmente deram </w:t>
      </w:r>
      <w:r>
        <w:rPr>
          <w:rFonts w:ascii="Palatino Linotype" w:eastAsia="sans-serif" w:hAnsi="Palatino Linotype" w:cs="Palatino Linotype"/>
          <w:color w:val="1A1C1E"/>
          <w:shd w:val="clear" w:color="auto" w:fill="FFFFFF"/>
        </w:rPr>
        <w:t>lugar a encostas suaves e trechos de floresta densa.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Depois de mais de uma hora de viagem, o carro não pôde mais continuar. Saímos, colocamos nossas mochilas nas costas e olhamos para uma trilha estreita que quase havia desaparecido sob a grama alta e a ve</w:t>
      </w:r>
      <w:r>
        <w:rPr>
          <w:rFonts w:ascii="Palatino Linotype" w:eastAsia="sans-serif" w:hAnsi="Palatino Linotype" w:cs="Palatino Linotype"/>
          <w:color w:val="1A1C1E"/>
          <w:shd w:val="clear" w:color="auto" w:fill="FFFFFF"/>
        </w:rPr>
        <w:t>getação da floresta. Nenhuma placa. Nenhum vestígio de intervenção moderna.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tem certeza de que estamos indo na direção certa?” – Qing Ling perguntou, sua voz um pouco hesitante, seu olhar cético para a trilha. “Parece um pouco... com uma cena de um f</w:t>
      </w:r>
      <w:r>
        <w:rPr>
          <w:rFonts w:ascii="Palatino Linotype" w:eastAsia="sans-serif" w:hAnsi="Palatino Linotype" w:cs="Palatino Linotype"/>
          <w:color w:val="1A1C1E"/>
          <w:shd w:val="clear" w:color="auto" w:fill="FFFFFF"/>
        </w:rPr>
        <w:t>ilme de aventura.”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Eu ri baixinho, embora por dentro não estivesse mais certo do que ela. “Para ser sincero, eu também não sei, Ling. Mas por alguma razão, eu sinto que... esta é a direção certa. Não por qualquer razão lógica, mas simplesmente... um tipo d</w:t>
      </w:r>
      <w:r>
        <w:rPr>
          <w:rFonts w:ascii="Palatino Linotype" w:eastAsia="sans-serif" w:hAnsi="Palatino Linotype" w:cs="Palatino Linotype"/>
          <w:color w:val="1A1C1E"/>
          <w:shd w:val="clear" w:color="auto" w:fill="FFFFFF"/>
        </w:rPr>
        <w:t>e sentimento.”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sentimento?” Ela olhou para mim, sua expressão como se tivesse ouvido a coisa mais estranha do dia. “Você esqueceu que é um professor de medicina? Não somos caminhantes profissionais, não temos nenhuma experiência.”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“Eu sei. Mas você se </w:t>
      </w:r>
      <w:r>
        <w:rPr>
          <w:rFonts w:ascii="Palatino Linotype" w:eastAsia="sans-serif" w:hAnsi="Palatino Linotype" w:cs="Palatino Linotype"/>
          <w:color w:val="1A1C1E"/>
          <w:shd w:val="clear" w:color="auto" w:fill="FFFFFF"/>
        </w:rPr>
        <w:t>lembra do que o Sr. Zhang Feng disse? Que às vezes precisamos seguir a natureza, ouvir a voz do nosso coração. Talvez, neste momento, seja tudo o que estou tentando fazer.”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não disse mais nada. Ela olhou para a trilha em silêncio por um momento e</w:t>
      </w:r>
      <w:r>
        <w:rPr>
          <w:rFonts w:ascii="Palatino Linotype" w:eastAsia="sans-serif" w:hAnsi="Palatino Linotype" w:cs="Palatino Linotype"/>
          <w:color w:val="1A1C1E"/>
          <w:shd w:val="clear" w:color="auto" w:fill="FFFFFF"/>
        </w:rPr>
        <w:t xml:space="preserve"> depois assentiu levemente.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Começamos a entrar na floresta. Cada passo parecia nos levar um pouco mais para outro mundo – não o mundo de mapas detalhados ou rotas pré-determinadas, mas um mundo de uma ambiguidade convidativa. A trilha às vezes era bastante</w:t>
      </w:r>
      <w:r>
        <w:rPr>
          <w:rFonts w:ascii="Palatino Linotype" w:eastAsia="sans-serif" w:hAnsi="Palatino Linotype" w:cs="Palatino Linotype"/>
          <w:color w:val="1A1C1E"/>
          <w:shd w:val="clear" w:color="auto" w:fill="FFFFFF"/>
        </w:rPr>
        <w:t xml:space="preserve"> íngreme e traiçoeira, outras vezes escorregadia com o musgo verde que cobria as rochas. Senti meu corpo começar a ficar cansado, mas minha mente, pelo contrário, estava estranhamente clara e </w:t>
      </w:r>
      <w:r>
        <w:rPr>
          <w:rFonts w:ascii="Palatino Linotype" w:eastAsia="sans-serif" w:hAnsi="Palatino Linotype" w:cs="Palatino Linotype"/>
          <w:color w:val="1A1C1E"/>
          <w:shd w:val="clear" w:color="auto" w:fill="FFFFFF"/>
        </w:rPr>
        <w:lastRenderedPageBreak/>
        <w:t xml:space="preserve">alerta. Um tipo muito diferente de alerta, não vindo de xícaras </w:t>
      </w:r>
      <w:r>
        <w:rPr>
          <w:rFonts w:ascii="Palatino Linotype" w:eastAsia="sans-serif" w:hAnsi="Palatino Linotype" w:cs="Palatino Linotype"/>
          <w:color w:val="1A1C1E"/>
          <w:shd w:val="clear" w:color="auto" w:fill="FFFFFF"/>
        </w:rPr>
        <w:t>de café forte ou da adrenalina – mas parecia vir da vasta quietude da floresta.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Continuamos caminhando, ocasionalmente trocando algumas palavras ociosas, outras vezes apenas ouvindo em silêncio o som do vento farfalhando através das copas das árvores acima</w:t>
      </w:r>
      <w:r>
        <w:rPr>
          <w:rFonts w:ascii="Palatino Linotype" w:eastAsia="sans-serif" w:hAnsi="Palatino Linotype" w:cs="Palatino Linotype"/>
          <w:color w:val="1A1C1E"/>
          <w:shd w:val="clear" w:color="auto" w:fill="FFFFFF"/>
        </w:rPr>
        <w:t>. Em trechos difíceis, parávamos para descansar ao lado de um pequeno riacho com água corrente. A água do riacho era tão clara e fria como se tivesse acabado de derreter do gelo.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“Ainda não entendo por que você está tão fascinado por tudo isso”, Qing Ling </w:t>
      </w:r>
      <w:r>
        <w:rPr>
          <w:rFonts w:ascii="Palatino Linotype" w:eastAsia="sans-serif" w:hAnsi="Palatino Linotype" w:cs="Palatino Linotype"/>
          <w:color w:val="1A1C1E"/>
          <w:shd w:val="clear" w:color="auto" w:fill="FFFFFF"/>
        </w:rPr>
        <w:t>disse de repente, enquanto descansava em uma grande rocha ao lado do riacho, seu dedo desenhando círculos vagos na superfície da água. “Não se parece nada com o seu eu pragmático e racional de antes.”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Sentei-me ao lado dela, respirando fundo o ar fresco da</w:t>
      </w:r>
      <w:r>
        <w:rPr>
          <w:rFonts w:ascii="Palatino Linotype" w:eastAsia="sans-serif" w:hAnsi="Palatino Linotype" w:cs="Palatino Linotype"/>
          <w:color w:val="1A1C1E"/>
          <w:shd w:val="clear" w:color="auto" w:fill="FFFFFF"/>
        </w:rPr>
        <w:t xml:space="preserve"> floresta.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“Talvez... seja porque vivi por muito tempo, muito acostumado com coisas que podem ser medidas, calculadas e controladas pela razão. Mas aqui – são justamente as coisas que não consigo explicar, as coisas que estão além do meu controle, que me f</w:t>
      </w:r>
      <w:r>
        <w:rPr>
          <w:rFonts w:ascii="Palatino Linotype" w:eastAsia="sans-serif" w:hAnsi="Palatino Linotype" w:cs="Palatino Linotype"/>
          <w:color w:val="1A1C1E"/>
          <w:shd w:val="clear" w:color="auto" w:fill="FFFFFF"/>
        </w:rPr>
        <w:t xml:space="preserve">azem sentir... mais leve. Não porque eu as entenda, mas talvez, pela primeira vez na minha vida, sinto que não preciso </w:t>
      </w:r>
      <w:r>
        <w:rPr>
          <w:rFonts w:ascii="Palatino Linotype" w:eastAsia="sans-serif" w:hAnsi="Palatino Linotype" w:cs="Palatino Linotype"/>
          <w:color w:val="1A1C1E"/>
          <w:shd w:val="clear" w:color="auto" w:fill="FFFFFF"/>
        </w:rPr>
        <w:lastRenderedPageBreak/>
        <w:t>necessariamente entender tudo em detalhes para aceitar sua existência.”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virou-se para me olhar, seu olhar suavizou-se, e um </w:t>
      </w:r>
      <w:r>
        <w:rPr>
          <w:rFonts w:ascii="Palatino Linotype" w:eastAsia="sans-serif" w:hAnsi="Palatino Linotype" w:cs="Palatino Linotype"/>
          <w:color w:val="1A1C1E"/>
          <w:shd w:val="clear" w:color="auto" w:fill="FFFFFF"/>
        </w:rPr>
        <w:t xml:space="preserve">vislumbre de compreensão apareceu nele. “Eu entendo esse sentimento. Não é como ser convencido por alguém com lógica, mas mais como estar diante de algo muito grande, muito diferente – mesmo que você não consiga compreendê-lo ou defini-lo – você ainda não </w:t>
      </w:r>
      <w:r>
        <w:rPr>
          <w:rFonts w:ascii="Palatino Linotype" w:eastAsia="sans-serif" w:hAnsi="Palatino Linotype" w:cs="Palatino Linotype"/>
          <w:color w:val="1A1C1E"/>
          <w:shd w:val="clear" w:color="auto" w:fill="FFFFFF"/>
        </w:rPr>
        <w:t>consegue ignorá-lo.”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sorri levemente. Talvez, embora ainda não compartilhássemos completamente a mesma crença, estávamos começando a compartilhar a mesma perspectiva, a mesma abertura para coisas novas.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Continuamos, sem mapa nas mãos, sem um roteiro cla</w:t>
      </w:r>
      <w:r>
        <w:rPr>
          <w:rFonts w:ascii="Palatino Linotype" w:eastAsia="sans-serif" w:hAnsi="Palatino Linotype" w:cs="Palatino Linotype"/>
          <w:color w:val="1A1C1E"/>
          <w:shd w:val="clear" w:color="auto" w:fill="FFFFFF"/>
        </w:rPr>
        <w:t>ro à frente. Apenas a trilha que aparecia e desaparecia, e a sensação de que precisávamos ir mais devagar, olhar mais de perto e ouvir mais – tanto os sons da floresta ao redor, quanto, talvez, as vozes silenciosas de dentro.</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 xml:space="preserve">A jornada até o pico da </w:t>
      </w:r>
      <w:r>
        <w:rPr>
          <w:rFonts w:ascii="Palatino Linotype" w:eastAsia="sans-serif" w:hAnsi="Palatino Linotype" w:cs="Palatino Linotype"/>
          <w:b/>
          <w:bCs/>
          <w:color w:val="1A1C1E"/>
          <w:sz w:val="32"/>
          <w:szCs w:val="32"/>
          <w:shd w:val="clear" w:color="auto" w:fill="FFFFFF"/>
        </w:rPr>
        <w:t>montanha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Continuamos a seguir a trilha, que nos levava cada vez mais fundo nas encostas densas da montanha. O </w:t>
      </w:r>
      <w:r>
        <w:rPr>
          <w:rFonts w:ascii="Palatino Linotype" w:eastAsia="sans-serif" w:hAnsi="Palatino Linotype" w:cs="Palatino Linotype"/>
          <w:color w:val="1A1C1E"/>
          <w:shd w:val="clear" w:color="auto" w:fill="FFFFFF"/>
        </w:rPr>
        <w:lastRenderedPageBreak/>
        <w:t>caminho não era excessivamente perigoso, mas também não era fácil. Havia trechos que pareciam ter sido esquecidos há muito tempo – musgo verde cob</w:t>
      </w:r>
      <w:r>
        <w:rPr>
          <w:rFonts w:ascii="Palatino Linotype" w:eastAsia="sans-serif" w:hAnsi="Palatino Linotype" w:cs="Palatino Linotype"/>
          <w:color w:val="1A1C1E"/>
          <w:shd w:val="clear" w:color="auto" w:fill="FFFFFF"/>
        </w:rPr>
        <w:t>rindo as rochas, folhas secas e em decomposição empilhadas em camadas espessas, e ervas daninhas crescendo quase até a altura dos joelhos. As chuvas da noite anterior haviam deixado o chão escorregadio e úmido, exigindo mais atenção e cuidado a cada passo.</w:t>
      </w:r>
      <w:r>
        <w:rPr>
          <w:rFonts w:ascii="Palatino Linotype" w:eastAsia="sans-serif" w:hAnsi="Palatino Linotype" w:cs="Palatino Linotype"/>
          <w:color w:val="1A1C1E"/>
          <w:shd w:val="clear" w:color="auto" w:fill="FFFFFF"/>
        </w:rPr>
        <w:t xml:space="preserve"> Às vezes, nós dois tínhamos que nos agarrar a árvores ao longo do caminho para manter o equilíbrio em trechos inclinados, ou usar um bastão para afastar a vegetação densa que obscurecia o caminho. Não era exatamente uma escalada de aventura, mas foi o suf</w:t>
      </w:r>
      <w:r>
        <w:rPr>
          <w:rFonts w:ascii="Palatino Linotype" w:eastAsia="sans-serif" w:hAnsi="Palatino Linotype" w:cs="Palatino Linotype"/>
          <w:color w:val="1A1C1E"/>
          <w:shd w:val="clear" w:color="auto" w:fill="FFFFFF"/>
        </w:rPr>
        <w:t>iciente para nos deixar em silêncio e cansados após várias horas de caminhada constante no silêncio quase absoluto da floresta.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À medida que o sol subia, dissipando a névoa persistente, a floresta gradualmente revelou muitas cenas que eu provavelmente nunc</w:t>
      </w:r>
      <w:r>
        <w:rPr>
          <w:rFonts w:ascii="Palatino Linotype" w:eastAsia="sans-serif" w:hAnsi="Palatino Linotype" w:cs="Palatino Linotype"/>
          <w:color w:val="1A1C1E"/>
          <w:shd w:val="clear" w:color="auto" w:fill="FFFFFF"/>
        </w:rPr>
        <w:t>a havia visto em minhas viagens de negócios ou turismo anteriores – não porque fossem particularmente especiais ou grandiosas, mas talvez porque fosse a primeira vez que eu realmente permitia que minha mente parasse e observasse. Árvores antigas se estende</w:t>
      </w:r>
      <w:r>
        <w:rPr>
          <w:rFonts w:ascii="Palatino Linotype" w:eastAsia="sans-serif" w:hAnsi="Palatino Linotype" w:cs="Palatino Linotype"/>
          <w:color w:val="1A1C1E"/>
          <w:shd w:val="clear" w:color="auto" w:fill="FFFFFF"/>
        </w:rPr>
        <w:t>ndo para o alto, formando uma abóbada de folhas verdes, alguns tufos de flores silvestres roxas florescendo silenciosamente ao lado da grama verde, o som dos insetos misturado ao som do vento soprando pelas folhas... todas essas coisas, por si só, talvez n</w:t>
      </w:r>
      <w:r>
        <w:rPr>
          <w:rFonts w:ascii="Palatino Linotype" w:eastAsia="sans-serif" w:hAnsi="Palatino Linotype" w:cs="Palatino Linotype"/>
          <w:color w:val="1A1C1E"/>
          <w:shd w:val="clear" w:color="auto" w:fill="FFFFFF"/>
        </w:rPr>
        <w:t xml:space="preserve">ão </w:t>
      </w:r>
      <w:r>
        <w:rPr>
          <w:rFonts w:ascii="Palatino Linotype" w:eastAsia="sans-serif" w:hAnsi="Palatino Linotype" w:cs="Palatino Linotype"/>
          <w:color w:val="1A1C1E"/>
          <w:shd w:val="clear" w:color="auto" w:fill="FFFFFF"/>
        </w:rPr>
        <w:lastRenderedPageBreak/>
        <w:t>fossem esplendidamente belas, mas, estranhamente, pareciam sussurrar juntas algo muito pacífico.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Paramos para descansar em uma grande rocha, sua superfície coberta por um musgo verde e fresco sob a sombra de uma árvore antiga. Qing Ling sentou-se, tirou</w:t>
      </w:r>
      <w:r>
        <w:rPr>
          <w:rFonts w:ascii="Palatino Linotype" w:eastAsia="sans-serif" w:hAnsi="Palatino Linotype" w:cs="Palatino Linotype"/>
          <w:color w:val="1A1C1E"/>
          <w:shd w:val="clear" w:color="auto" w:fill="FFFFFF"/>
        </w:rPr>
        <w:t xml:space="preserve"> silenciosamente sua pequena mochila das costas e massageou suavemente o tornozelo – talvez ela o tivesse torcido levemente mais cedo. Ela não reclamou. Apenas olhou ao redor em silêncio, seu olhar demorando-se no vale enevoado à distância, e então sorriu </w:t>
      </w:r>
      <w:r>
        <w:rPr>
          <w:rFonts w:ascii="Palatino Linotype" w:eastAsia="sans-serif" w:hAnsi="Palatino Linotype" w:cs="Palatino Linotype"/>
          <w:color w:val="1A1C1E"/>
          <w:shd w:val="clear" w:color="auto" w:fill="FFFFFF"/>
        </w:rPr>
        <w:t>de repente, um sorriso gentil como se tivesse reencontrado algo muito familiar de suas memórias.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estava prestes a dizer algo, mas desisti. O espaço ao redor estava tão quieto que senti que qualquer palavra seria supérflua. Uma folha amarela se soltou su</w:t>
      </w:r>
      <w:r>
        <w:rPr>
          <w:rFonts w:ascii="Palatino Linotype" w:eastAsia="sans-serif" w:hAnsi="Palatino Linotype" w:cs="Palatino Linotype"/>
          <w:color w:val="1A1C1E"/>
          <w:shd w:val="clear" w:color="auto" w:fill="FFFFFF"/>
        </w:rPr>
        <w:t>avemente de um galho, girou algumas vezes no vento e pousou gentilmente ao lado do meu pé – e naquele breve momento, tive um pensamento passageiro: eu nunca havia estado verdadeiramente “presente” em cada pequeno detalhe da vida como agora.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Continuamos nos</w:t>
      </w:r>
      <w:r>
        <w:rPr>
          <w:rFonts w:ascii="Palatino Linotype" w:eastAsia="sans-serif" w:hAnsi="Palatino Linotype" w:cs="Palatino Linotype"/>
          <w:color w:val="1A1C1E"/>
          <w:shd w:val="clear" w:color="auto" w:fill="FFFFFF"/>
        </w:rPr>
        <w:t>sa jornada. O caminho começou a ficar mais íngreme, serpenteando pelas encostas rochosas. Quanto mais alto subíamos, mais forte o vento soprava, trazendo o cheiro úmido da terra, o cheiro de folhas em decomposição, misturado com o aroma leve e fresco de al</w:t>
      </w:r>
      <w:r>
        <w:rPr>
          <w:rFonts w:ascii="Palatino Linotype" w:eastAsia="sans-serif" w:hAnsi="Palatino Linotype" w:cs="Palatino Linotype"/>
          <w:color w:val="1A1C1E"/>
          <w:shd w:val="clear" w:color="auto" w:fill="FFFFFF"/>
        </w:rPr>
        <w:t xml:space="preserve">guma flor silvestre escondida em algum lugar nos </w:t>
      </w:r>
      <w:r>
        <w:rPr>
          <w:rFonts w:ascii="Palatino Linotype" w:eastAsia="sans-serif" w:hAnsi="Palatino Linotype" w:cs="Palatino Linotype"/>
          <w:color w:val="1A1C1E"/>
          <w:shd w:val="clear" w:color="auto" w:fill="FFFFFF"/>
        </w:rPr>
        <w:lastRenderedPageBreak/>
        <w:t>arbustos. Senti minha respiração ficar mais pesada, meu coração bater mais rápido, mas minha mente, pelo contrário, estava estranhamente clara e alerta – não havia mais os pensamentos errantes, as preocupaçõ</w:t>
      </w:r>
      <w:r>
        <w:rPr>
          <w:rFonts w:ascii="Palatino Linotype" w:eastAsia="sans-serif" w:hAnsi="Palatino Linotype" w:cs="Palatino Linotype"/>
          <w:color w:val="1A1C1E"/>
          <w:shd w:val="clear" w:color="auto" w:fill="FFFFFF"/>
        </w:rPr>
        <w:t>es diárias que costumavam me atormentar, apenas a pura presença de cada passo, de cada batida do coração e do farfalhar das folhas em algum lugar à frente.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um momento, Qing Ling parou de repente diante de uma grande pedra precariamente equilibrada na be</w:t>
      </w:r>
      <w:r>
        <w:rPr>
          <w:rFonts w:ascii="Palatino Linotype" w:eastAsia="sans-serif" w:hAnsi="Palatino Linotype" w:cs="Palatino Linotype"/>
          <w:color w:val="1A1C1E"/>
          <w:shd w:val="clear" w:color="auto" w:fill="FFFFFF"/>
        </w:rPr>
        <w:t>ira do caminho. Ela estendeu a mão e tocou a superfície da rocha, onde uma curva muito natural fazia com que toda a pedra se parecesse com a forma de um grande dragão enrolado. Sem dizer uma palavra, ela se virou e olhou para mim, seu olhar um tanto distan</w:t>
      </w:r>
      <w:r>
        <w:rPr>
          <w:rFonts w:ascii="Palatino Linotype" w:eastAsia="sans-serif" w:hAnsi="Palatino Linotype" w:cs="Palatino Linotype"/>
          <w:color w:val="1A1C1E"/>
          <w:shd w:val="clear" w:color="auto" w:fill="FFFFFF"/>
        </w:rPr>
        <w:t>te, e depois se voltou para a floresta profunda à frente. Algo em seu olhar me fez sentir que ela também estava sendo atraída pela atmosfera especial deste lugar.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longo do caminho, encontramos muitas outras rochas com formas estranhas – uma parecia a fi</w:t>
      </w:r>
      <w:r>
        <w:rPr>
          <w:rFonts w:ascii="Palatino Linotype" w:eastAsia="sans-serif" w:hAnsi="Palatino Linotype" w:cs="Palatino Linotype"/>
          <w:color w:val="1A1C1E"/>
          <w:shd w:val="clear" w:color="auto" w:fill="FFFFFF"/>
        </w:rPr>
        <w:t>gura de uma pessoa meditando, outra se assemelhava a um pequeno portão de pedra, todas silenciosamente imóveis na floresta antiga e densa. Não havia vestígios de intervenção humana – simplesmente a mão da natureza, por acaso ou de propósito, havia criado f</w:t>
      </w:r>
      <w:r>
        <w:rPr>
          <w:rFonts w:ascii="Palatino Linotype" w:eastAsia="sans-serif" w:hAnsi="Palatino Linotype" w:cs="Palatino Linotype"/>
          <w:color w:val="1A1C1E"/>
          <w:shd w:val="clear" w:color="auto" w:fill="FFFFFF"/>
        </w:rPr>
        <w:t>ormas únicas que faziam com que aqueles que passavam parassem por um momento para admirar.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Eu não tinha certeza se esses eram os "vestígios dos antigos" aos quais o Sr. Zhang Feng havia aludido, mas uma coisa eu sentia cada vez mais claramente: este lugar </w:t>
      </w:r>
      <w:r>
        <w:rPr>
          <w:rFonts w:ascii="Palatino Linotype" w:eastAsia="sans-serif" w:hAnsi="Palatino Linotype" w:cs="Palatino Linotype"/>
          <w:color w:val="1A1C1E"/>
          <w:shd w:val="clear" w:color="auto" w:fill="FFFFFF"/>
        </w:rPr>
        <w:t>possuía um tipo muito diferente de silêncio. Não era o silêncio vazio e desolado de um lugar selvagem e desabitado. Era um tipo especial de silêncio, com peso, que fazia a mente se acalmar naturalmente, não mais querendo falar ou pensar em coisas supérflua</w:t>
      </w:r>
      <w:r>
        <w:rPr>
          <w:rFonts w:ascii="Palatino Linotype" w:eastAsia="sans-serif" w:hAnsi="Palatino Linotype" w:cs="Palatino Linotype"/>
          <w:color w:val="1A1C1E"/>
          <w:shd w:val="clear" w:color="auto" w:fill="FFFFFF"/>
        </w:rPr>
        <w:t>s e inúteis.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Após várias horas de subida contínua, quando o sol começou a se inclinar para o oeste, finalmente chegamos a uma área bastante plana perto do pico da montanha. Quando estávamos prestes a encontrar um lugar para descansar, de repente vi à frent</w:t>
      </w:r>
      <w:r>
        <w:rPr>
          <w:rFonts w:ascii="Palatino Linotype" w:eastAsia="sans-serif" w:hAnsi="Palatino Linotype" w:cs="Palatino Linotype"/>
          <w:color w:val="1A1C1E"/>
          <w:shd w:val="clear" w:color="auto" w:fill="FFFFFF"/>
        </w:rPr>
        <w:t>e, não muito longe, um pequeno abrigo feito de bambu e folhas, aninhado em uma grande rocha plana na beira do caminho. Sob o abrigo, um jovem casal – talvez locais que subiram para apreciar a vista ou fazer um piquenique – estava sentado bebendo água e con</w:t>
      </w:r>
      <w:r>
        <w:rPr>
          <w:rFonts w:ascii="Palatino Linotype" w:eastAsia="sans-serif" w:hAnsi="Palatino Linotype" w:cs="Palatino Linotype"/>
          <w:color w:val="1A1C1E"/>
          <w:shd w:val="clear" w:color="auto" w:fill="FFFFFF"/>
        </w:rPr>
        <w:t>versando. Ao lado deles, um velho de cabelos grisalhos, com uma aparência refinada, estava sentado concentrado em um pequeno tabuleiro de Go.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Aproximamo-nos com cautela. A jovem sorriu amigavelmente para nós, enquanto o jovem continuava a observar o jogo n</w:t>
      </w:r>
      <w:r>
        <w:rPr>
          <w:rFonts w:ascii="Palatino Linotype" w:eastAsia="sans-serif" w:hAnsi="Palatino Linotype" w:cs="Palatino Linotype"/>
          <w:color w:val="1A1C1E"/>
          <w:shd w:val="clear" w:color="auto" w:fill="FFFFFF"/>
        </w:rPr>
        <w:t>o tabuleiro com uma expressão de fascínio. O velho permaneceu sentado ali, estranhamente calmo, sem levantar os olhos para nos olhar, aparentemente imperturbável pela presença de dois estranhos.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Eu não entendia muito de Go, então apenas olhei por alguns mi</w:t>
      </w:r>
      <w:r>
        <w:rPr>
          <w:rFonts w:ascii="Palatino Linotype" w:eastAsia="sans-serif" w:hAnsi="Palatino Linotype" w:cs="Palatino Linotype"/>
          <w:color w:val="1A1C1E"/>
          <w:shd w:val="clear" w:color="auto" w:fill="FFFFFF"/>
        </w:rPr>
        <w:t>nutos e estava prestes a sair para não incomodá-los. Assim que me virei para dar alguns passos, uma voz profunda e muito clara veio de trás: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é Wang Ming, não é?”</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Parei abruptamente, meu coração batendo mais rápido. Olhei para trás – o velho ainda não</w:t>
      </w:r>
      <w:r>
        <w:rPr>
          <w:rFonts w:ascii="Palatino Linotype" w:eastAsia="sans-serif" w:hAnsi="Palatino Linotype" w:cs="Palatino Linotype"/>
          <w:color w:val="1A1C1E"/>
          <w:shd w:val="clear" w:color="auto" w:fill="FFFFFF"/>
        </w:rPr>
        <w:t xml:space="preserve"> estava olhando para mim, sua mão acabara de colocar suavemente uma peça preta em uma posição no tabuleiro.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Tentei manter minha voz calma e respondi lentamente: “Sim, sou eu.”</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eu estava prestes a perguntar mais, ele falou novamente – sua voz ainda f</w:t>
      </w:r>
      <w:r>
        <w:rPr>
          <w:rFonts w:ascii="Palatino Linotype" w:eastAsia="sans-serif" w:hAnsi="Palatino Linotype" w:cs="Palatino Linotype"/>
          <w:color w:val="1A1C1E"/>
          <w:shd w:val="clear" w:color="auto" w:fill="FFFFFF"/>
        </w:rPr>
        <w:t>irme, inalterada: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“Alguém me pediu para ficar aqui um pouco... para lhe mostrar o caminho.”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ainda não olhou para cima, sua mão pegando gentilmente uma peça branca e colocando-a no tabuleiro.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momento depois, depois de fazer sua jogada, ele continuou,</w:t>
      </w:r>
      <w:r>
        <w:rPr>
          <w:rFonts w:ascii="Palatino Linotype" w:eastAsia="sans-serif" w:hAnsi="Palatino Linotype" w:cs="Palatino Linotype"/>
          <w:color w:val="1A1C1E"/>
          <w:shd w:val="clear" w:color="auto" w:fill="FFFFFF"/>
        </w:rPr>
        <w:t xml:space="preserve"> sua voz tranquila como se estivesse recitando algo que lhe fora dito antes, com muito cuidado: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“Continue seguindo esta trilha. Quando chegar a uma bifurcação, onde há alguns grandes tufos de bambu, vire à direita. Caminhe por cerca de uma hora e chegará a</w:t>
      </w:r>
      <w:r>
        <w:rPr>
          <w:rFonts w:ascii="Palatino Linotype" w:eastAsia="sans-serif" w:hAnsi="Palatino Linotype" w:cs="Palatino Linotype"/>
          <w:color w:val="1A1C1E"/>
          <w:shd w:val="clear" w:color="auto" w:fill="FFFFFF"/>
        </w:rPr>
        <w:t xml:space="preserve"> outra bifurcação – então vire à esquerda e siga em frente. No final desse caminho, você encontrará o lugar que procura.”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Tentei memorizar cada palavra que ele dizia. A instrução não era longa, mas na maneira como ele pausava e enfatizava cada palavra, tiv</w:t>
      </w:r>
      <w:r>
        <w:rPr>
          <w:rFonts w:ascii="Palatino Linotype" w:eastAsia="sans-serif" w:hAnsi="Palatino Linotype" w:cs="Palatino Linotype"/>
          <w:color w:val="1A1C1E"/>
          <w:shd w:val="clear" w:color="auto" w:fill="FFFFFF"/>
        </w:rPr>
        <w:t>e a sensação de que tudo havia sido arranjado com antecedência – sem força, mas também não inteiramente por acaso.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pensamento repentino brilhou em minha mente: será que o Sr. Zhang Feng havia informado este velho sobre nossa chegada por telefone? Mas im</w:t>
      </w:r>
      <w:r>
        <w:rPr>
          <w:rFonts w:ascii="Palatino Linotype" w:eastAsia="sans-serif" w:hAnsi="Palatino Linotype" w:cs="Palatino Linotype"/>
          <w:color w:val="1A1C1E"/>
          <w:shd w:val="clear" w:color="auto" w:fill="FFFFFF"/>
        </w:rPr>
        <w:t>ediatamente me lembrei – desde que entramos nesta região montanhosa, meu celular havia perdido completamente o sinal. Eu havia tentado verificar algumas vezes quando passamos pelas pequenas aldeias no pé da montanha, mas não havia nem mesmo uma barra fraca</w:t>
      </w:r>
      <w:r>
        <w:rPr>
          <w:rFonts w:ascii="Palatino Linotype" w:eastAsia="sans-serif" w:hAnsi="Palatino Linotype" w:cs="Palatino Linotype"/>
          <w:color w:val="1A1C1E"/>
          <w:shd w:val="clear" w:color="auto" w:fill="FFFFFF"/>
        </w:rPr>
        <w:t xml:space="preserve"> de sinal. Qing Ling também havia dito que, até onde ela sabia, esta região montanhosa ainda não estava totalmente coberta pelo serviço de telecomunicações, embora houvesse rumores de que o governo local planejava desenvolver o ecoturismo aqui no futuro.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w:t>
      </w:r>
      <w:r>
        <w:rPr>
          <w:rFonts w:ascii="Palatino Linotype" w:eastAsia="sans-serif" w:hAnsi="Palatino Linotype" w:cs="Palatino Linotype"/>
          <w:color w:val="1A1C1E"/>
          <w:shd w:val="clear" w:color="auto" w:fill="FFFFFF"/>
        </w:rPr>
        <w:t xml:space="preserve">ensando nisso, senti involuntariamente um calafrio percorrer minha espinha. Se não fosse por contato </w:t>
      </w:r>
      <w:r>
        <w:rPr>
          <w:rFonts w:ascii="Palatino Linotype" w:eastAsia="sans-serif" w:hAnsi="Palatino Linotype" w:cs="Palatino Linotype"/>
          <w:color w:val="1A1C1E"/>
          <w:shd w:val="clear" w:color="auto" w:fill="FFFFFF"/>
        </w:rPr>
        <w:lastRenderedPageBreak/>
        <w:t>prévio... então como este velho poderia saber meu nome, e a razão de eu ter vindo aqui?</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olhou para mim, seus olhos cheios de surpresa e confusão </w:t>
      </w:r>
      <w:r>
        <w:rPr>
          <w:rFonts w:ascii="Palatino Linotype" w:eastAsia="sans-serif" w:hAnsi="Palatino Linotype" w:cs="Palatino Linotype"/>
          <w:color w:val="1A1C1E"/>
          <w:shd w:val="clear" w:color="auto" w:fill="FFFFFF"/>
        </w:rPr>
        <w:t>inconfundível. Nós não dissemos nada, mas eu sabia que nós dois estávamos pensando a mesma coisa: esta viagem parecia estar nos levando a algo muito além de nossas expectativas iniciais.</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Encontrando o eremita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Seguimos cuidadosamente as breves instruções d</w:t>
      </w:r>
      <w:r>
        <w:rPr>
          <w:rFonts w:ascii="Palatino Linotype" w:eastAsia="sans-serif" w:hAnsi="Palatino Linotype" w:cs="Palatino Linotype"/>
          <w:color w:val="1A1C1E"/>
          <w:shd w:val="clear" w:color="auto" w:fill="FFFFFF"/>
        </w:rPr>
        <w:t xml:space="preserve">o velho jogador de Go. Passando pela bifurcação com os grandes tufos de bambu, viramos à direita e seguimos por uma encosta suave, o chão coberto de musgo verde escorregadio, o que levou quase uma hora. Depois, viramos à esquerda em um caminho estreito ao </w:t>
      </w:r>
      <w:r>
        <w:rPr>
          <w:rFonts w:ascii="Palatino Linotype" w:eastAsia="sans-serif" w:hAnsi="Palatino Linotype" w:cs="Palatino Linotype"/>
          <w:color w:val="1A1C1E"/>
          <w:shd w:val="clear" w:color="auto" w:fill="FFFFFF"/>
        </w:rPr>
        <w:t>lado de um denso bosque de bambu antigo. Quando os últimos raios de sol da tarde começaram a brilhar em tons dourados através das folhas, de repente vimos um pequeno telhado de palha, aparecendo e desaparecendo atrás de uma fina camada de névoa e uma filei</w:t>
      </w:r>
      <w:r>
        <w:rPr>
          <w:rFonts w:ascii="Palatino Linotype" w:eastAsia="sans-serif" w:hAnsi="Palatino Linotype" w:cs="Palatino Linotype"/>
          <w:color w:val="1A1C1E"/>
          <w:shd w:val="clear" w:color="auto" w:fill="FFFFFF"/>
        </w:rPr>
        <w:t>ra de bambu verde – era tão simples e rústico que, se não tivéssemos prestado muita atenção, poderíamos ter passado sem perceber.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Um pátio de terra batida na frente do alpendre estava muito arrumado e limpo. Havia alguns canteiros de couve verde fresca, um</w:t>
      </w:r>
      <w:r>
        <w:rPr>
          <w:rFonts w:ascii="Palatino Linotype" w:eastAsia="sans-serif" w:hAnsi="Palatino Linotype" w:cs="Palatino Linotype"/>
          <w:color w:val="1A1C1E"/>
          <w:shd w:val="clear" w:color="auto" w:fill="FFFFFF"/>
        </w:rPr>
        <w:t>a caramboleira carregada de frutos e um pequeno poço de pedra antigo aninhado humildemente sob a sombra de uma árvore antiga de nome desconhecido. O espaço aqui era estranhamente silencioso, tanto que podíamos ouvir claramente o som do vento da tarde sopra</w:t>
      </w:r>
      <w:r>
        <w:rPr>
          <w:rFonts w:ascii="Palatino Linotype" w:eastAsia="sans-serif" w:hAnsi="Palatino Linotype" w:cs="Palatino Linotype"/>
          <w:color w:val="1A1C1E"/>
          <w:shd w:val="clear" w:color="auto" w:fill="FFFFFF"/>
        </w:rPr>
        <w:t>ndo suavemente através dos tufos de bambu.</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 soleira da varanda, um homem estava sentado em meditação. Ele usava uma túnica de tecido rústico marrom, gasta e velha, seu cabelo grisalho caía sobre os ombros, e sua barba grisalha chegava ao peito. Sua </w:t>
      </w:r>
      <w:r>
        <w:rPr>
          <w:rFonts w:ascii="Palatino Linotype" w:eastAsia="sans-serif" w:hAnsi="Palatino Linotype" w:cs="Palatino Linotype"/>
          <w:color w:val="1A1C1E"/>
          <w:shd w:val="clear" w:color="auto" w:fill="FFFFFF"/>
        </w:rPr>
        <w:t xml:space="preserve">figura parecia magra, mas não havia sensação de secura ou definhamento – pelo contrário, havia uma vitalidade interior, uma solenidade majestosa que emanava de seus olhos semicerrados e de sua respiração regular e suave. Ele sentou-se ereto em uma simples </w:t>
      </w:r>
      <w:r>
        <w:rPr>
          <w:rFonts w:ascii="Palatino Linotype" w:eastAsia="sans-serif" w:hAnsi="Palatino Linotype" w:cs="Palatino Linotype"/>
          <w:color w:val="1A1C1E"/>
          <w:shd w:val="clear" w:color="auto" w:fill="FFFFFF"/>
        </w:rPr>
        <w:t>esteira de palha, as mãos pousadas levemente nos joelhos, em uma postura firme e serena, como se o tempo e todas as vicissitudes do mundo ao redor não existissem mais, não fluíssem mais.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Paramos involuntariamente, mantendo uma distância muito natural. Nenh</w:t>
      </w:r>
      <w:r>
        <w:rPr>
          <w:rFonts w:ascii="Palatino Linotype" w:eastAsia="sans-serif" w:hAnsi="Palatino Linotype" w:cs="Palatino Linotype"/>
          <w:color w:val="1A1C1E"/>
          <w:shd w:val="clear" w:color="auto" w:fill="FFFFFF"/>
        </w:rPr>
        <w:t xml:space="preserve">um de nós falou. Talvez não houvesse necessidade de dizer nada naquele momento, pois sua própria presença, a atmosfera calma que o envolvia, tornava todo o espaço diferente – não uma </w:t>
      </w:r>
      <w:r>
        <w:rPr>
          <w:rFonts w:ascii="Palatino Linotype" w:eastAsia="sans-serif" w:hAnsi="Palatino Linotype" w:cs="Palatino Linotype"/>
          <w:color w:val="1A1C1E"/>
          <w:shd w:val="clear" w:color="auto" w:fill="FFFFFF"/>
        </w:rPr>
        <w:lastRenderedPageBreak/>
        <w:t>solenidade que inspirava medo, mas uma paz profunda que naturalmente acal</w:t>
      </w:r>
      <w:r>
        <w:rPr>
          <w:rFonts w:ascii="Palatino Linotype" w:eastAsia="sans-serif" w:hAnsi="Palatino Linotype" w:cs="Palatino Linotype"/>
          <w:color w:val="1A1C1E"/>
          <w:shd w:val="clear" w:color="auto" w:fill="FFFFFF"/>
        </w:rPr>
        <w:t>mava o coração.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momento depois, como se sentisse nossa presença, ele abriu lentamente os olhos.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Aqueles olhos – claros, calmos, não "olhando" de forma inquisitiva e julgadora como as pessoas costumam se olhar, mas como um espelho refletindo, e depois ba</w:t>
      </w:r>
      <w:r>
        <w:rPr>
          <w:rFonts w:ascii="Palatino Linotype" w:eastAsia="sans-serif" w:hAnsi="Palatino Linotype" w:cs="Palatino Linotype"/>
          <w:color w:val="1A1C1E"/>
          <w:shd w:val="clear" w:color="auto" w:fill="FFFFFF"/>
        </w:rPr>
        <w:t>ixando suavemente – calmos, profundos como a superfície de um lago de outono no fundo de um abismo.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olhou para mim, e um sorriso muito leve, quase imperceptível, apareceu em seus lábios: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é Wang Ming, não é?” Foi uma afirmação, não uma pergunta.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w:t>
      </w:r>
      <w:r>
        <w:rPr>
          <w:rFonts w:ascii="Palatino Linotype" w:eastAsia="sans-serif" w:hAnsi="Palatino Linotype" w:cs="Palatino Linotype"/>
          <w:color w:val="1A1C1E"/>
          <w:shd w:val="clear" w:color="auto" w:fill="FFFFFF"/>
        </w:rPr>
        <w:t>ntes que eu pudesse reagir, ele continuou, sua voz ainda firme, sem surpresa: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sabia que vocês dois viriam. Alguém enviou uma mensagem antes. Mas, na verdade, mesmo sem a mensagem, eu já sabia.”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declaração fez com que tanto eu quanto Qing Ling parás</w:t>
      </w:r>
      <w:r>
        <w:rPr>
          <w:rFonts w:ascii="Palatino Linotype" w:eastAsia="sans-serif" w:hAnsi="Palatino Linotype" w:cs="Palatino Linotype"/>
          <w:color w:val="1A1C1E"/>
          <w:shd w:val="clear" w:color="auto" w:fill="FFFFFF"/>
        </w:rPr>
        <w:t>semos abruptamente.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Era aquela sensação familiar novamente – a sensação que tive quando o Sr. Zhang Feng me chamou pelo nome pela primeira vez em uma casa de chá lotada em Tóquio, a sensação de que todos os meus cálculos, todos os meus preparativos anterio</w:t>
      </w:r>
      <w:r>
        <w:rPr>
          <w:rFonts w:ascii="Palatino Linotype" w:eastAsia="sans-serif" w:hAnsi="Palatino Linotype" w:cs="Palatino Linotype"/>
          <w:color w:val="1A1C1E"/>
          <w:shd w:val="clear" w:color="auto" w:fill="FFFFFF"/>
        </w:rPr>
        <w:t>res, se tornaram completamente supérfluos. Mas desta vez, não havia o choque inicial como antes. Eu apenas assenti lentamente – como se eu mesmo, do fundo do meu ser, já soubesse vagamente que este encontro aconteceria, apenas não sabia quando.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“Olá, senho</w:t>
      </w:r>
      <w:r>
        <w:rPr>
          <w:rFonts w:ascii="Palatino Linotype" w:eastAsia="sans-serif" w:hAnsi="Palatino Linotype" w:cs="Palatino Linotype"/>
          <w:color w:val="1A1C1E"/>
          <w:shd w:val="clear" w:color="auto" w:fill="FFFFFF"/>
        </w:rPr>
        <w:t>r”, comecei, tentando manter minha voz respeitosa. “Meu nome é Wang Ming. E esta é minha esposa, Qing Ling. Fomos... recomendados por um amigo, o Sr. Zhang Feng, para vir aqui.”</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homem assentiu levemente mais uma vez, seu olhar passando rapidamente por Qi</w:t>
      </w:r>
      <w:r>
        <w:rPr>
          <w:rFonts w:ascii="Palatino Linotype" w:eastAsia="sans-serif" w:hAnsi="Palatino Linotype" w:cs="Palatino Linotype"/>
          <w:color w:val="1A1C1E"/>
          <w:shd w:val="clear" w:color="auto" w:fill="FFFFFF"/>
        </w:rPr>
        <w:t>ng Ling por um momento. Ele não fez mais perguntas, apenas disse, com a voz calma: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não houvesse afinidade predestinada, mesmo que nos encontrássemos por acaso, seria difícil sentar e conversar. O fato de vocês terem conseguido encontrar este lugar sign</w:t>
      </w:r>
      <w:r>
        <w:rPr>
          <w:rFonts w:ascii="Palatino Linotype" w:eastAsia="sans-serif" w:hAnsi="Palatino Linotype" w:cs="Palatino Linotype"/>
          <w:color w:val="1A1C1E"/>
          <w:shd w:val="clear" w:color="auto" w:fill="FFFFFF"/>
        </w:rPr>
        <w:t>ifica que há algo em seus corações que vocês estão procurando, e também porque há alguma raiz que nos conectou antes.”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fez um gesto muito gentil com a mão: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“Bem, por favor, entrem e tomem um copo de água. A jornada foi longa, vocês devem estar cansados</w:t>
      </w:r>
      <w:r>
        <w:rPr>
          <w:rFonts w:ascii="Palatino Linotype" w:eastAsia="sans-serif" w:hAnsi="Palatino Linotype" w:cs="Palatino Linotype"/>
          <w:color w:val="1A1C1E"/>
          <w:shd w:val="clear" w:color="auto" w:fill="FFFFFF"/>
        </w:rPr>
        <w:t>. Se houver algo que queiram perguntar, podem falar com calma.”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Seguimo-lo para dentro da pequena casa. O chão era de barro batido, muito plano e limpo. Havia apenas algumas esteiras de palha no chão, uma mesa de chá baixa de madeira rústica e alguns livro</w:t>
      </w:r>
      <w:r>
        <w:rPr>
          <w:rFonts w:ascii="Palatino Linotype" w:eastAsia="sans-serif" w:hAnsi="Palatino Linotype" w:cs="Palatino Linotype"/>
          <w:color w:val="1A1C1E"/>
          <w:shd w:val="clear" w:color="auto" w:fill="FFFFFF"/>
        </w:rPr>
        <w:t>s antigos empilhados ordenadamente em uma prateleira simples de bambu. Não havia eletricidade. Nem conveniências modernas. Nenhum vestígio da era industrial que havíamos acabado de deixar para trás. Mas, estranhamente, não senti nenhuma sensação de falta o</w:t>
      </w:r>
      <w:r>
        <w:rPr>
          <w:rFonts w:ascii="Palatino Linotype" w:eastAsia="sans-serif" w:hAnsi="Palatino Linotype" w:cs="Palatino Linotype"/>
          <w:color w:val="1A1C1E"/>
          <w:shd w:val="clear" w:color="auto" w:fill="FFFFFF"/>
        </w:rPr>
        <w:t>u inconveniência. Tudo aqui parecia ser suficiente, e tão limpo e arrumado que hesitei um pouco em pisar.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mesmo nos serviu água. A água foi tirada de um poço de pedra do lado de fora, contida em um jarro de cerâmica antigo e escuro. A água do riacho er</w:t>
      </w:r>
      <w:r>
        <w:rPr>
          <w:rFonts w:ascii="Palatino Linotype" w:eastAsia="sans-serif" w:hAnsi="Palatino Linotype" w:cs="Palatino Linotype"/>
          <w:color w:val="1A1C1E"/>
          <w:shd w:val="clear" w:color="auto" w:fill="FFFFFF"/>
        </w:rPr>
        <w:t>a cristalina, fria, sem um sabor distinto, mas ao engolir, senti como se algo que me sobrecarregava tivesse sido lavado.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“Neste meu lugar, não muitas pessoas vêm”, disse ele, depois que nos acomodamos. “Não porque o caminho seja difícil ou perigoso. Mas ta</w:t>
      </w:r>
      <w:r>
        <w:rPr>
          <w:rFonts w:ascii="Palatino Linotype" w:eastAsia="sans-serif" w:hAnsi="Palatino Linotype" w:cs="Palatino Linotype"/>
          <w:color w:val="1A1C1E"/>
          <w:shd w:val="clear" w:color="auto" w:fill="FFFFFF"/>
        </w:rPr>
        <w:t xml:space="preserve">lvez, porque poucas pessoas pensam que um lugar tão remoto e desolado tenha algo que valha a pena procurar. Algumas pessoas já vieram, mas apenas ficaram do lado de fora olhando </w:t>
      </w:r>
      <w:r>
        <w:rPr>
          <w:rFonts w:ascii="Palatino Linotype" w:eastAsia="sans-serif" w:hAnsi="Palatino Linotype" w:cs="Palatino Linotype"/>
          <w:color w:val="1A1C1E"/>
          <w:shd w:val="clear" w:color="auto" w:fill="FFFFFF"/>
        </w:rPr>
        <w:lastRenderedPageBreak/>
        <w:t>por um tempo e depois foram embora. Outras chegaram até a varanda, mas não con</w:t>
      </w:r>
      <w:r>
        <w:rPr>
          <w:rFonts w:ascii="Palatino Linotype" w:eastAsia="sans-serif" w:hAnsi="Palatino Linotype" w:cs="Palatino Linotype"/>
          <w:color w:val="1A1C1E"/>
          <w:shd w:val="clear" w:color="auto" w:fill="FFFFFF"/>
        </w:rPr>
        <w:t>seguiram dizer uma palavra.”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olhou para mim, um olhar profundo: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tem afinidade, por isso conseguiu chegar até aqui. Seu amigo Zhang Feng já havia percebido isso. Quanto a mim... eu só recebo as pessoas que sinto que devo receber.”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fiquei em sil</w:t>
      </w:r>
      <w:r>
        <w:rPr>
          <w:rFonts w:ascii="Palatino Linotype" w:eastAsia="sans-serif" w:hAnsi="Palatino Linotype" w:cs="Palatino Linotype"/>
          <w:color w:val="1A1C1E"/>
          <w:shd w:val="clear" w:color="auto" w:fill="FFFFFF"/>
        </w:rPr>
        <w:t>êncio. Algo estava mudando suavemente dentro da minha mente, como uma porta pesada que acabara de se abrir um pouco. Não tanto por causa das palavras específicas que ele acabara de dizer, mas talvez pela maneira como ele falou, a maneira como ele não tento</w:t>
      </w:r>
      <w:r>
        <w:rPr>
          <w:rFonts w:ascii="Palatino Linotype" w:eastAsia="sans-serif" w:hAnsi="Palatino Linotype" w:cs="Palatino Linotype"/>
          <w:color w:val="1A1C1E"/>
          <w:shd w:val="clear" w:color="auto" w:fill="FFFFFF"/>
        </w:rPr>
        <w:t>u de forma alguma me convencer ou provar nada. Cada frase que ele dizia era gentil, calma, mas como gotas de água caindo precisamente no lugar mais profundo e silencioso da minha alma.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sentou-se ao meu lado, as mãos cruzadas no colo, seu olhar ob</w:t>
      </w:r>
      <w:r>
        <w:rPr>
          <w:rFonts w:ascii="Palatino Linotype" w:eastAsia="sans-serif" w:hAnsi="Palatino Linotype" w:cs="Palatino Linotype"/>
          <w:color w:val="1A1C1E"/>
          <w:shd w:val="clear" w:color="auto" w:fill="FFFFFF"/>
        </w:rPr>
        <w:t>servando silenciosamente cada pequeno canto da casa, e depois pousando na moldura da janela com vista para o pátio silencioso. Ela não disse nada, mas eu vi uma expressão pensativa diferente em seu rosto.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Um momento depois, quando o copo de água estava </w:t>
      </w:r>
      <w:r>
        <w:rPr>
          <w:rFonts w:ascii="Palatino Linotype" w:eastAsia="sans-serif" w:hAnsi="Palatino Linotype" w:cs="Palatino Linotype"/>
          <w:color w:val="1A1C1E"/>
          <w:shd w:val="clear" w:color="auto" w:fill="FFFFFF"/>
        </w:rPr>
        <w:t>quase vazio, ele disse, sua voz leve como o vento soprando pela floresta de bambu:</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“Vocês dois acabaram de chegar, a jornada foi longa, por favor, descansem um pouco para recuperar as forças. Deixe-me preparar um bule de chá para vocês.”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se levantou, s</w:t>
      </w:r>
      <w:r>
        <w:rPr>
          <w:rFonts w:ascii="Palatino Linotype" w:eastAsia="sans-serif" w:hAnsi="Palatino Linotype" w:cs="Palatino Linotype"/>
          <w:color w:val="1A1C1E"/>
          <w:shd w:val="clear" w:color="auto" w:fill="FFFFFF"/>
        </w:rPr>
        <w:t xml:space="preserve">eus passos leves e lentos, e foi para um canto da casa onde havia um pequeno fogão a lenha ainda com brasas, e depois calmamente serviu água de outro bule de cerâmica no fogão. Um aroma rústico e puro de chá começou a se espalhar suavemente no ar fresco e </w:t>
      </w:r>
      <w:r>
        <w:rPr>
          <w:rFonts w:ascii="Palatino Linotype" w:eastAsia="sans-serif" w:hAnsi="Palatino Linotype" w:cs="Palatino Linotype"/>
          <w:color w:val="1A1C1E"/>
          <w:shd w:val="clear" w:color="auto" w:fill="FFFFFF"/>
        </w:rPr>
        <w:t>limpo da tarde na montanha.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Sentamo-nos em silêncio, ninguém disse uma palavra, nem queria falar naquele momento. Parecia que algo no ritmo calmo e sem pressa dele havia feito com que todos os meus pensamentos e perturbações recuassem temporariamente.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w:t>
      </w:r>
      <w:r>
        <w:rPr>
          <w:rFonts w:ascii="Palatino Linotype" w:eastAsia="sans-serif" w:hAnsi="Palatino Linotype" w:cs="Palatino Linotype"/>
          <w:color w:val="1A1C1E"/>
          <w:shd w:val="clear" w:color="auto" w:fill="FFFFFF"/>
        </w:rPr>
        <w:t>do ele colocou a xícara de chá quente na minha frente, ele olhou para mim mais uma vez e disse: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vocês dois não estiverem muito ocupados com o trabalho... sintam-se à vontade para ficar aqui por alguns dias. Acredito que um lugar tranquilo como este ser</w:t>
      </w:r>
      <w:r>
        <w:rPr>
          <w:rFonts w:ascii="Palatino Linotype" w:eastAsia="sans-serif" w:hAnsi="Palatino Linotype" w:cs="Palatino Linotype"/>
          <w:color w:val="1A1C1E"/>
          <w:shd w:val="clear" w:color="auto" w:fill="FFFFFF"/>
        </w:rPr>
        <w:t>á bom para pessoas que estão muito acostumadas a uma vida barulhenta e agitada.”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Eu estava prestes a agradecer ou perguntar mais alguma coisa, mas parei. O espaço e o tempo naquele momento pareciam tão pacíficos, tão profundos. Apenas fiquei ali sentado, c</w:t>
      </w:r>
      <w:r>
        <w:rPr>
          <w:rFonts w:ascii="Palatino Linotype" w:eastAsia="sans-serif" w:hAnsi="Palatino Linotype" w:cs="Palatino Linotype"/>
          <w:color w:val="1A1C1E"/>
          <w:shd w:val="clear" w:color="auto" w:fill="FFFFFF"/>
        </w:rPr>
        <w:t>om Qing Ling, esperando em silêncio que ele servisse mais água em minha xícara de chá.</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A conversa com o eremita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céu começava a escurecer. Os últimos raios de um belo dia ensolarado desapareciam gradualmente na fileira de bambus verdes em frente à </w:t>
      </w:r>
      <w:r>
        <w:rPr>
          <w:rFonts w:ascii="Palatino Linotype" w:eastAsia="sans-serif" w:hAnsi="Palatino Linotype" w:cs="Palatino Linotype"/>
          <w:color w:val="1A1C1E"/>
          <w:shd w:val="clear" w:color="auto" w:fill="FFFFFF"/>
        </w:rPr>
        <w:t>varanda. O eremita calmamente adicionou mais óleo à lâmpada antiga e depois colocou uma nova chaleira de água no fogo. Continuamos sentados ao redor da pequena mesa de madeira, dentro da casa simples que exalava um calor estranho. O espaço estava completam</w:t>
      </w:r>
      <w:r>
        <w:rPr>
          <w:rFonts w:ascii="Palatino Linotype" w:eastAsia="sans-serif" w:hAnsi="Palatino Linotype" w:cs="Palatino Linotype"/>
          <w:color w:val="1A1C1E"/>
          <w:shd w:val="clear" w:color="auto" w:fill="FFFFFF"/>
        </w:rPr>
        <w:t>ente silencioso, exceto pelo som dos insetos que começavam a cantarolar do lado de fora no jardim e pelo som regular da água fervendo na chaleira de cerâmica manchada pelo tempo.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Nem eu nem Qing Ling tínhamos pressa em fazer mais perguntas. Parecia que a p</w:t>
      </w:r>
      <w:r>
        <w:rPr>
          <w:rFonts w:ascii="Palatino Linotype" w:eastAsia="sans-serif" w:hAnsi="Palatino Linotype" w:cs="Palatino Linotype"/>
          <w:color w:val="1A1C1E"/>
          <w:shd w:val="clear" w:color="auto" w:fill="FFFFFF"/>
        </w:rPr>
        <w:t>rópria atmosfera calma e solene deste lugar nos dizia que todas as perguntas encontrariam seu caminho... no momento certo.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Após um longo silêncio, quebrado apenas pelo som suave do chá sendo servido, falei, tentando manter minha voz o mais natural possível</w:t>
      </w:r>
      <w:r>
        <w:rPr>
          <w:rFonts w:ascii="Palatino Linotype" w:eastAsia="sans-serif" w:hAnsi="Palatino Linotype" w:cs="Palatino Linotype"/>
          <w:color w:val="1A1C1E"/>
          <w:shd w:val="clear" w:color="auto" w:fill="FFFFFF"/>
        </w:rPr>
        <w:t>:</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“Senhor, venho de um mundo onde a ciência experimental é considerada a base de todo o conhecimento, de toda a verdade. Mas, na verdade, o que vivenciei por acaso em Tóquio, e as coisas que o Sr. Zhang Feng sugeriu... junto com a atmosfera muito especial </w:t>
      </w:r>
      <w:r>
        <w:rPr>
          <w:rFonts w:ascii="Palatino Linotype" w:eastAsia="sans-serif" w:hAnsi="Palatino Linotype" w:cs="Palatino Linotype"/>
          <w:color w:val="1A1C1E"/>
          <w:shd w:val="clear" w:color="auto" w:fill="FFFFFF"/>
        </w:rPr>
        <w:t>deste lugar... tudo isso está realmente me fazendo repensar muitas coisas. Gostaria muito de entender melhor – como era o caminho de cultivo dos antigos, e o que os levou a se dedicarem, a dedicarem suas vidas a esse caminho?”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eremita sorriu levemente, u</w:t>
      </w:r>
      <w:r>
        <w:rPr>
          <w:rFonts w:ascii="Palatino Linotype" w:eastAsia="sans-serif" w:hAnsi="Palatino Linotype" w:cs="Palatino Linotype"/>
          <w:color w:val="1A1C1E"/>
          <w:shd w:val="clear" w:color="auto" w:fill="FFFFFF"/>
        </w:rPr>
        <w:t>m sorriso gentil, suas mãos ainda girando suavemente a xícara de chá quente. “O cultivo espiritual, na verdade, não é algo tão novo ou estranho, Sr. Wang. Ele existe neste mundo desde tempos muito antigos – não apenas em nossa Ásia, mas em muitas outras ci</w:t>
      </w:r>
      <w:r>
        <w:rPr>
          <w:rFonts w:ascii="Palatino Linotype" w:eastAsia="sans-serif" w:hAnsi="Palatino Linotype" w:cs="Palatino Linotype"/>
          <w:color w:val="1A1C1E"/>
          <w:shd w:val="clear" w:color="auto" w:fill="FFFFFF"/>
        </w:rPr>
        <w:t>vilizações que apareceram e desapareceram nesta Terra. Embora as formas externas de expressão possam ser diferentes, a essência de todos os caminhos de cultivo genuínos é a mesma: é a jornada de retorno à nossa natureza benevolente e primordial, para gradu</w:t>
      </w:r>
      <w:r>
        <w:rPr>
          <w:rFonts w:ascii="Palatino Linotype" w:eastAsia="sans-serif" w:hAnsi="Palatino Linotype" w:cs="Palatino Linotype"/>
          <w:color w:val="1A1C1E"/>
          <w:shd w:val="clear" w:color="auto" w:fill="FFFFFF"/>
        </w:rPr>
        <w:t>almente nos libertarmos das ilusões e sofrimentos da vida humana.”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falou lentamente sobre os diferentes caminhos que os antigos escolheram para se cultivar: alguns buscaram a quietude dos templos ou das montanhas profundas, enquanto outros escolheram t</w:t>
      </w:r>
      <w:r>
        <w:rPr>
          <w:rFonts w:ascii="Palatino Linotype" w:eastAsia="sans-serif" w:hAnsi="Palatino Linotype" w:cs="Palatino Linotype"/>
          <w:color w:val="1A1C1E"/>
          <w:shd w:val="clear" w:color="auto" w:fill="FFFFFF"/>
        </w:rPr>
        <w:t>emperar sua mente em meio às turbulências da vida. Ele disse que cada pessoa pode ter seu próprio método, mas o importante é se o coração delas está verdadeiramente voltado para a benevolência, para a nobreza.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universo em que vivemos não é tão simples q</w:t>
      </w:r>
      <w:r>
        <w:rPr>
          <w:rFonts w:ascii="Palatino Linotype" w:eastAsia="sans-serif" w:hAnsi="Palatino Linotype" w:cs="Palatino Linotype"/>
          <w:color w:val="1A1C1E"/>
          <w:shd w:val="clear" w:color="auto" w:fill="FFFFFF"/>
        </w:rPr>
        <w:t>uanto o que os olhos nus podem ver. Existem inúmeros níveis diferentes de espaço, como ondas de energia invisíveis que se sobrepõem e se interpenetram. Nossas vidas humanas são as mesmas – não apenas este corpo físico, mas também outras partes, partes mais</w:t>
      </w:r>
      <w:r>
        <w:rPr>
          <w:rFonts w:ascii="Palatino Linotype" w:eastAsia="sans-serif" w:hAnsi="Palatino Linotype" w:cs="Palatino Linotype"/>
          <w:color w:val="1A1C1E"/>
          <w:shd w:val="clear" w:color="auto" w:fill="FFFFFF"/>
        </w:rPr>
        <w:t xml:space="preserve"> sutis: pode ser chamado de espírito, alma ou espírito primordial – o nome pode variar dependendo da compreensão de cada pessoa, de cada cultura. A ciência moderna de vocês, como vejo, só observou e estudou uma parte muito superficial disso.”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Ele se virou </w:t>
      </w:r>
      <w:r>
        <w:rPr>
          <w:rFonts w:ascii="Palatino Linotype" w:eastAsia="sans-serif" w:hAnsi="Palatino Linotype" w:cs="Palatino Linotype"/>
          <w:color w:val="1A1C1E"/>
          <w:shd w:val="clear" w:color="auto" w:fill="FFFFFF"/>
        </w:rPr>
        <w:t>para me olhar, seus olhos ainda gentis, mas com uma profundidade indescritível: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é um pesquisador médico. Você já se perguntou – emoções como medo, amor, ou uma palavra sincera de consolo... onde elas realmente residem no corpo de uma pessoa?”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Parei a</w:t>
      </w:r>
      <w:r>
        <w:rPr>
          <w:rFonts w:ascii="Palatino Linotype" w:eastAsia="sans-serif" w:hAnsi="Palatino Linotype" w:cs="Palatino Linotype"/>
          <w:color w:val="1A1C1E"/>
          <w:shd w:val="clear" w:color="auto" w:fill="FFFFFF"/>
        </w:rPr>
        <w:t>bruptamente diante da pergunta inesperada.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não pareceu esperar uma resposta específica de mim, mas continuou:</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coração não é o lugar que guarda os sentimentos. O cérebro também não fica um pouco mais pesado depois que temos um novo pensamento. Mas sã</w:t>
      </w:r>
      <w:r>
        <w:rPr>
          <w:rFonts w:ascii="Palatino Linotype" w:eastAsia="sans-serif" w:hAnsi="Palatino Linotype" w:cs="Palatino Linotype"/>
          <w:color w:val="1A1C1E"/>
          <w:shd w:val="clear" w:color="auto" w:fill="FFFFFF"/>
        </w:rPr>
        <w:t>o essas coisas invisíveis, intangíveis, que não podem ser pesadas ou medidas, que estão no controle, dominando todo o corpo físico humano.”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serviu mais chá em minha xícara, sua voz ainda firme, inalterada: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 pessoas de hoje tendem a acreditar apenas </w:t>
      </w:r>
      <w:r>
        <w:rPr>
          <w:rFonts w:ascii="Palatino Linotype" w:eastAsia="sans-serif" w:hAnsi="Palatino Linotype" w:cs="Palatino Linotype"/>
          <w:color w:val="1A1C1E"/>
          <w:shd w:val="clear" w:color="auto" w:fill="FFFFFF"/>
        </w:rPr>
        <w:t>no que pode ser visto, no que pode ser medido por máquinas. Mas o que realmente cria a vida, o que cria o ser... está sempre escondido, sempre além de todas as fórmulas, de todas as leis que os humanos tentam estabelecer.”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olhei silenciosamente para a x</w:t>
      </w:r>
      <w:r>
        <w:rPr>
          <w:rFonts w:ascii="Palatino Linotype" w:eastAsia="sans-serif" w:hAnsi="Palatino Linotype" w:cs="Palatino Linotype"/>
          <w:color w:val="1A1C1E"/>
          <w:shd w:val="clear" w:color="auto" w:fill="FFFFFF"/>
        </w:rPr>
        <w:t>ícara de chá quente em minha mão, o vapor fino subindo, inclinando-se levemente com um tremor muito sutil de meus dedos, um tremor cuja causa eu não conhecia.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continuou, sua voz ainda profunda e quente: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“Nos métodos de cultivo antigos, as pessoas frequ</w:t>
      </w:r>
      <w:r>
        <w:rPr>
          <w:rFonts w:ascii="Palatino Linotype" w:eastAsia="sans-serif" w:hAnsi="Palatino Linotype" w:cs="Palatino Linotype"/>
          <w:color w:val="1A1C1E"/>
          <w:shd w:val="clear" w:color="auto" w:fill="FFFFFF"/>
        </w:rPr>
        <w:t>entemente mencionam um conceito chamado ‘carma’. Não é apenas um conceito moral, sobre o bem e o mal – mas, na verdade, é um tipo de substância sutil e invisível. É formado e acumulado pelo que as pessoas fizeram em suas inúmeras vidas passadas – através d</w:t>
      </w:r>
      <w:r>
        <w:rPr>
          <w:rFonts w:ascii="Palatino Linotype" w:eastAsia="sans-serif" w:hAnsi="Palatino Linotype" w:cs="Palatino Linotype"/>
          <w:color w:val="1A1C1E"/>
          <w:shd w:val="clear" w:color="auto" w:fill="FFFFFF"/>
        </w:rPr>
        <w:t>e cada ação, cada pensamento, cada palavra. Essa substância existe em outros espaços, invisível a olho nu, mas pode causar doenças, infortúnios, sofrimento, e até mesmo criar traços de caráter ruins, desvios na alma. O propósito do cultivo genuíno, uma par</w:t>
      </w:r>
      <w:r>
        <w:rPr>
          <w:rFonts w:ascii="Palatino Linotype" w:eastAsia="sans-serif" w:hAnsi="Palatino Linotype" w:cs="Palatino Linotype"/>
          <w:color w:val="1A1C1E"/>
          <w:shd w:val="clear" w:color="auto" w:fill="FFFFFF"/>
        </w:rPr>
        <w:t>te importante, é eliminar esse carma, tornar a alma cada vez mais pura e leve.”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Sr. Zhang Feng em Tóquio também mencionou brevemente isso para mim...” – murmurei, como se estivesse tentando juntar as peças do quebra-cabeça.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eremita assentiu levemente: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“Você tem, de fato, afinidade. Nem todos que ouvem essas coisas conseguem entender de imediato, e nem todos que entendem conseguem acreditar imediatamente. Mas se uma pessoa realmente sabe viver com nobreza, sempre se esforçando pela benevolência em cada </w:t>
      </w:r>
      <w:r>
        <w:rPr>
          <w:rFonts w:ascii="Palatino Linotype" w:eastAsia="sans-serif" w:hAnsi="Palatino Linotype" w:cs="Palatino Linotype"/>
          <w:color w:val="1A1C1E"/>
          <w:shd w:val="clear" w:color="auto" w:fill="FFFFFF"/>
        </w:rPr>
        <w:t>pensamento e ação, então, mesmo que essa pessoa nunca tenha ouvido as palavras ‘cultivo espiritual’, sua vida já começou a ter boas mudanças.”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Qing Ling permaneceu sentada ao meu lado, seu olhar levemente inclinado para a mesa de madeira gasta. Ela ouvia c</w:t>
      </w:r>
      <w:r>
        <w:rPr>
          <w:rFonts w:ascii="Palatino Linotype" w:eastAsia="sans-serif" w:hAnsi="Palatino Linotype" w:cs="Palatino Linotype"/>
          <w:color w:val="1A1C1E"/>
          <w:shd w:val="clear" w:color="auto" w:fill="FFFFFF"/>
        </w:rPr>
        <w:t>om muita atenção, sem interromper com uma única palavra. De vez em quando, eu a via assentir muito suavemente – como se estivesse tentando equilibrar sua mente diante do que acabara de ouvir, coisas que talvez fossem muito novas, mas também muito familiare</w:t>
      </w:r>
      <w:r>
        <w:rPr>
          <w:rFonts w:ascii="Palatino Linotype" w:eastAsia="sans-serif" w:hAnsi="Palatino Linotype" w:cs="Palatino Linotype"/>
          <w:color w:val="1A1C1E"/>
          <w:shd w:val="clear" w:color="auto" w:fill="FFFFFF"/>
        </w:rPr>
        <w:t>s para ela.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quanto aos vestígios que vimos no caminho até aqui – as rochas com formas estranhas, as gravuras tênues... elas têm alguma relação com os métodos de cultivo dos antigos, senhor?” – perguntei, lembrando-me de repente das rochas de aparência i</w:t>
      </w:r>
      <w:r>
        <w:rPr>
          <w:rFonts w:ascii="Palatino Linotype" w:eastAsia="sans-serif" w:hAnsi="Palatino Linotype" w:cs="Palatino Linotype"/>
          <w:color w:val="1A1C1E"/>
          <w:shd w:val="clear" w:color="auto" w:fill="FFFFFF"/>
        </w:rPr>
        <w:t>ncomum que havíamos encontrado na encosta da montanha.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bem possível que sim”, respondeu ele, com a voz calma. “Houve épocas muito antigas em que as pessoas ainda mantinham sua simplicidade e podiam sentir os sutis fluxos de energia do céu e da terra, do</w:t>
      </w:r>
      <w:r>
        <w:rPr>
          <w:rFonts w:ascii="Palatino Linotype" w:eastAsia="sans-serif" w:hAnsi="Palatino Linotype" w:cs="Palatino Linotype"/>
          <w:color w:val="1A1C1E"/>
          <w:shd w:val="clear" w:color="auto" w:fill="FFFFFF"/>
        </w:rPr>
        <w:t xml:space="preserve"> universo. Elas tentaram registrar o que haviam compreendido, seu entendimento deste mundo. Mas com o passar do tempo, esse verdadeiro entendimento foi gradualmente se perdendo, esquecido pelas gerações posteriores. Agora, quando as pessoas olham para aque</w:t>
      </w:r>
      <w:r>
        <w:rPr>
          <w:rFonts w:ascii="Palatino Linotype" w:eastAsia="sans-serif" w:hAnsi="Palatino Linotype" w:cs="Palatino Linotype"/>
          <w:color w:val="1A1C1E"/>
          <w:shd w:val="clear" w:color="auto" w:fill="FFFFFF"/>
        </w:rPr>
        <w:t>las pedras, elas geralmente veem apenas pedras – poucas ainda conseguem sentir as coisas profundas que antes estavam escondidas por trás delas.”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Nenhuma afirmação definitiva, nenhuma resposta conclusiva.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não disse mais nada. Em minha mente naquele momen</w:t>
      </w:r>
      <w:r>
        <w:rPr>
          <w:rFonts w:ascii="Palatino Linotype" w:eastAsia="sans-serif" w:hAnsi="Palatino Linotype" w:cs="Palatino Linotype"/>
          <w:color w:val="1A1C1E"/>
          <w:shd w:val="clear" w:color="auto" w:fill="FFFFFF"/>
        </w:rPr>
        <w:t>to, havia muitos pensamentos, muitos conceitos colidindo – não um debate sobre certo e errado, mas como se estivessem tentando encontrar uma abertura, um ponto de apoio para poderem se assentar lentamente.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Lá fora, o vento da fileira de bambus soprou novam</w:t>
      </w:r>
      <w:r>
        <w:rPr>
          <w:rFonts w:ascii="Palatino Linotype" w:eastAsia="sans-serif" w:hAnsi="Palatino Linotype" w:cs="Palatino Linotype"/>
          <w:color w:val="1A1C1E"/>
          <w:shd w:val="clear" w:color="auto" w:fill="FFFFFF"/>
        </w:rPr>
        <w:t>ente, trazendo o frio da floresta à noite. A luz da lâmpada a óleo sobre a mesa tremeu levemente. O eremita se levantou calmamente, foi até o fogo, adicionou mais alguns pedaços de lenha seca.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“Está começando a esfriar”, disse ele, com a voz ainda suave. “</w:t>
      </w:r>
      <w:r>
        <w:rPr>
          <w:rFonts w:ascii="Palatino Linotype" w:eastAsia="sans-serif" w:hAnsi="Palatino Linotype" w:cs="Palatino Linotype"/>
          <w:color w:val="1A1C1E"/>
          <w:shd w:val="clear" w:color="auto" w:fill="FFFFFF"/>
        </w:rPr>
        <w:t>Esta noite, a lua na montanha provavelmente estará muito brilhante.”</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A noite de luar e o visitante estranho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lua já estava alta. O céu noturno na montanha estava cristalino, sem uma única nuvem. A luz prateada e etérea da lua lançava um brilho suave </w:t>
      </w:r>
      <w:r>
        <w:rPr>
          <w:rFonts w:ascii="Palatino Linotype" w:eastAsia="sans-serif" w:hAnsi="Palatino Linotype" w:cs="Palatino Linotype"/>
          <w:color w:val="1A1C1E"/>
          <w:shd w:val="clear" w:color="auto" w:fill="FFFFFF"/>
        </w:rPr>
        <w:t>sobre o pequeno pátio de terra em frente à varanda.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 eremita colocou outra pequena lâmpada a óleo na mesa de chá, sua luz amarela e quente misturando-se com o luar do lado de fora. Ele calmamente serviu outra rodada de chá e depois disse em voz baixa, com</w:t>
      </w:r>
      <w:r>
        <w:rPr>
          <w:rFonts w:ascii="Palatino Linotype" w:eastAsia="sans-serif" w:hAnsi="Palatino Linotype" w:cs="Palatino Linotype"/>
          <w:color w:val="1A1C1E"/>
          <w:shd w:val="clear" w:color="auto" w:fill="FFFFFF"/>
        </w:rPr>
        <w:t xml:space="preserve"> calma: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"Neste lugar montanhoso, geralmente sou só eu. Se vocês dois não tiverem nada que os prenda, sintam-se à vontade para ficar aqui por mais alguns dias para acalmar suas almas. Não há horários rígidos aqui, e eu também não tenho nada de urgente para </w:t>
      </w:r>
      <w:r>
        <w:rPr>
          <w:rFonts w:ascii="Palatino Linotype" w:eastAsia="sans-serif" w:hAnsi="Palatino Linotype" w:cs="Palatino Linotype"/>
          <w:color w:val="1A1C1E"/>
          <w:shd w:val="clear" w:color="auto" w:fill="FFFFFF"/>
        </w:rPr>
        <w:t>fazer."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sorriu levemente e depois se virou para mim: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"Gostaria de saber se o Sr. Wang estaria interessado em jogar algumas partidas de xadrez esta noite? Xadrez chinês ou Go, eu posso jogar um pouco de ambos."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Antes que eu pudesse responder, ele parou </w:t>
      </w:r>
      <w:r>
        <w:rPr>
          <w:rFonts w:ascii="Palatino Linotype" w:eastAsia="sans-serif" w:hAnsi="Palatino Linotype" w:cs="Palatino Linotype"/>
          <w:color w:val="1A1C1E"/>
          <w:shd w:val="clear" w:color="auto" w:fill="FFFFFF"/>
        </w:rPr>
        <w:t>de repente, seu olhar se erguendo para a floresta de bambu que sussurrava na brisa da noite.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"Oh, um amigo taoista... parece que está vindo nos visitar."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Nem eu nem Qing Ling entendemos o que ele quis dizer, quando, de repente, uma figura alta apareceu do </w:t>
      </w:r>
      <w:r>
        <w:rPr>
          <w:rFonts w:ascii="Palatino Linotype" w:eastAsia="sans-serif" w:hAnsi="Palatino Linotype" w:cs="Palatino Linotype"/>
          <w:color w:val="1A1C1E"/>
          <w:shd w:val="clear" w:color="auto" w:fill="FFFFFF"/>
        </w:rPr>
        <w:t xml:space="preserve">caminho escondido atrás da floresta de bambu. A figura tinha cabelo curto e arrumado, e seus passos eram </w:t>
      </w:r>
      <w:r>
        <w:rPr>
          <w:rFonts w:ascii="Palatino Linotype" w:eastAsia="sans-serif" w:hAnsi="Palatino Linotype" w:cs="Palatino Linotype"/>
          <w:color w:val="1A1C1E"/>
          <w:shd w:val="clear" w:color="auto" w:fill="FFFFFF"/>
        </w:rPr>
        <w:lastRenderedPageBreak/>
        <w:t>estranhamente leves. Havia algo muito diferente em seu movimento, uma graça que eu nunca tinha visto.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a pessoa se aproximou, a cerca de uma dúzi</w:t>
      </w:r>
      <w:r>
        <w:rPr>
          <w:rFonts w:ascii="Palatino Linotype" w:eastAsia="sans-serif" w:hAnsi="Palatino Linotype" w:cs="Palatino Linotype"/>
          <w:color w:val="1A1C1E"/>
          <w:shd w:val="clear" w:color="auto" w:fill="FFFFFF"/>
        </w:rPr>
        <w:t>a de passos de nós, de repente percebi algo inacreditável: o homem parecia estar voando!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não voou alto, mas deslizou suavemente a cerca de uma mão de distância do chão. Mas era claramente um deslize no ar. Seus calcanhares não tocavam as folhas secas e</w:t>
      </w:r>
      <w:r>
        <w:rPr>
          <w:rFonts w:ascii="Palatino Linotype" w:eastAsia="sans-serif" w:hAnsi="Palatino Linotype" w:cs="Palatino Linotype"/>
          <w:color w:val="1A1C1E"/>
          <w:shd w:val="clear" w:color="auto" w:fill="FFFFFF"/>
        </w:rPr>
        <w:t xml:space="preserve"> farfalhantes no chão, e sua sombra não se projetava tão claramente quanto as nossas sob o luar. Tudo aconteceu bem diante dos meus olhos, tão real, tão claro, mas ao mesmo tempo tão ilógico, muito além do meu entendimento comum.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involuntariament</w:t>
      </w:r>
      <w:r>
        <w:rPr>
          <w:rFonts w:ascii="Palatino Linotype" w:eastAsia="sans-serif" w:hAnsi="Palatino Linotype" w:cs="Palatino Linotype"/>
          <w:color w:val="1A1C1E"/>
          <w:shd w:val="clear" w:color="auto" w:fill="FFFFFF"/>
        </w:rPr>
        <w:t>e apertou meu braço. Senti que nós dois estávamos prendendo a respiração, tentando não perder nenhum detalhe desta cena inacreditável.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eremita se levantou calmamente, juntando as mãos na frente do peito em um gesto muito antigo: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amigo taoista Liu Yun </w:t>
      </w:r>
      <w:r>
        <w:rPr>
          <w:rFonts w:ascii="Palatino Linotype" w:eastAsia="sans-serif" w:hAnsi="Palatino Linotype" w:cs="Palatino Linotype"/>
          <w:color w:val="1A1C1E"/>
          <w:shd w:val="clear" w:color="auto" w:fill="FFFFFF"/>
        </w:rPr>
        <w:t>chegou."</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estranho visitante também juntou as mãos em resposta e se aproximou. Neste momento, seus passos voltaram ao normal, tocando o chão como qualquer outra pessoa. </w:t>
      </w:r>
      <w:r>
        <w:rPr>
          <w:rFonts w:ascii="Palatino Linotype" w:eastAsia="sans-serif" w:hAnsi="Palatino Linotype" w:cs="Palatino Linotype"/>
          <w:color w:val="1A1C1E"/>
          <w:shd w:val="clear" w:color="auto" w:fill="FFFFFF"/>
        </w:rPr>
        <w:lastRenderedPageBreak/>
        <w:t>Ele tinha cerca de quarenta anos, vestia roupas simples de tecido cinza claro, sapatos</w:t>
      </w:r>
      <w:r>
        <w:rPr>
          <w:rFonts w:ascii="Palatino Linotype" w:eastAsia="sans-serif" w:hAnsi="Palatino Linotype" w:cs="Palatino Linotype"/>
          <w:color w:val="1A1C1E"/>
          <w:shd w:val="clear" w:color="auto" w:fill="FFFFFF"/>
        </w:rPr>
        <w:t xml:space="preserve"> de lona de sola macia, seu corpo parecia muito flexível e saudável, sua pele bronzeada como a de alguém que trabalha frequentemente ao ar livre, e seus olhos eram brilhantes e alertas.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eremita se virou para nós e nos apresentou naturalmente: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é Liu</w:t>
      </w:r>
      <w:r>
        <w:rPr>
          <w:rFonts w:ascii="Palatino Linotype" w:eastAsia="sans-serif" w:hAnsi="Palatino Linotype" w:cs="Palatino Linotype"/>
          <w:color w:val="1A1C1E"/>
          <w:shd w:val="clear" w:color="auto" w:fill="FFFFFF"/>
        </w:rPr>
        <w:t xml:space="preserve"> Yun, um amigo meu. Ele geralmente vive na cidade, trabalhando como comerciante autônomo. De vez em quando, ele sobe aqui para me visitar. Desta vez... ele provavelmente tem algo para me dar."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Liu Yun sorriu, acenou para nós e depois colocou um pequeno </w:t>
      </w:r>
      <w:r>
        <w:rPr>
          <w:rFonts w:ascii="Palatino Linotype" w:eastAsia="sans-serif" w:hAnsi="Palatino Linotype" w:cs="Palatino Linotype"/>
          <w:color w:val="1A1C1E"/>
          <w:shd w:val="clear" w:color="auto" w:fill="FFFFFF"/>
        </w:rPr>
        <w:t>pacote de pano, cuidadosamente embrulhado, na mesa de chá:</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irmão. Alguns irmãos lá embaixo acabaram de reimprimir alguns desses livros. Pensei que você gostaria, então trouxe uma cópia para você."</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Meu olhar não estava mais focado no pacote de livros,</w:t>
      </w:r>
      <w:r>
        <w:rPr>
          <w:rFonts w:ascii="Palatino Linotype" w:eastAsia="sans-serif" w:hAnsi="Palatino Linotype" w:cs="Palatino Linotype"/>
          <w:color w:val="1A1C1E"/>
          <w:shd w:val="clear" w:color="auto" w:fill="FFFFFF"/>
        </w:rPr>
        <w:t xml:space="preserve"> minha mente ainda girando com a maneira como ele havia aparecido mais cedo. Após algumas trocas de palavras muito suaves entre os três, não consegui mais conter minha curiosidade e me atrevi a perguntar: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"Sr. Liu Yun... com licença, posso fazer uma pergun</w:t>
      </w:r>
      <w:r>
        <w:rPr>
          <w:rFonts w:ascii="Palatino Linotype" w:eastAsia="sans-serif" w:hAnsi="Palatino Linotype" w:cs="Palatino Linotype"/>
          <w:color w:val="1A1C1E"/>
          <w:shd w:val="clear" w:color="auto" w:fill="FFFFFF"/>
        </w:rPr>
        <w:t>ta? Foi... foi verdade que o senhor pôde voar agora há pouco?... E se sim, o senhor costuma usar esse método para ir trabalhar todos os dias, ou apenas quando vem a lugares especiais e isolados como este?"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Liu Yun riu, uma risada calorosa, sem esconder nad</w:t>
      </w:r>
      <w:r>
        <w:rPr>
          <w:rFonts w:ascii="Palatino Linotype" w:eastAsia="sans-serif" w:hAnsi="Palatino Linotype" w:cs="Palatino Linotype"/>
          <w:color w:val="1A1C1E"/>
          <w:shd w:val="clear" w:color="auto" w:fill="FFFFFF"/>
        </w:rPr>
        <w:t>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"Todos os dias eu tenho que dirigir um carro, andar de moto como todo mundo, Sr. Wang. Quanto a isso..." ele balançou a cabeça levemente, "... não pode ser usado de forma casual. Os princípios celestiais não permitem. Apenas em lugares realmente tranqui</w:t>
      </w:r>
      <w:r>
        <w:rPr>
          <w:rFonts w:ascii="Palatino Linotype" w:eastAsia="sans-serif" w:hAnsi="Palatino Linotype" w:cs="Palatino Linotype"/>
          <w:color w:val="1A1C1E"/>
          <w:shd w:val="clear" w:color="auto" w:fill="FFFFFF"/>
        </w:rPr>
        <w:t>los, onde não há pessoas comuns por perto, para não perturbar a ordem social, é que ocasionalmente se pode exibir um pouco."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tomou um gole de chá e depois se levantou calmamente: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"Bem, acho que tenho que ir esta noite. Ainda tenho alguns assuntos para </w:t>
      </w:r>
      <w:r>
        <w:rPr>
          <w:rFonts w:ascii="Palatino Linotype" w:eastAsia="sans-serif" w:hAnsi="Palatino Linotype" w:cs="Palatino Linotype"/>
          <w:color w:val="1A1C1E"/>
          <w:shd w:val="clear" w:color="auto" w:fill="FFFFFF"/>
        </w:rPr>
        <w:t>resolver na cidade. Quando não estivermos ocupados, com certeza teremos a chance de nos encontrar novamente."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se curvou levemente para o eremita e para nós, depois partiu silenciosamente, sua figura rapidamente se misturando à escuridão da floresta, tã</w:t>
      </w:r>
      <w:r>
        <w:rPr>
          <w:rFonts w:ascii="Palatino Linotype" w:eastAsia="sans-serif" w:hAnsi="Palatino Linotype" w:cs="Palatino Linotype"/>
          <w:color w:val="1A1C1E"/>
          <w:shd w:val="clear" w:color="auto" w:fill="FFFFFF"/>
        </w:rPr>
        <w:t>o leve e misteriosamente quanto chegou.</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atmosfera na pequena casa voltou à sua quietude original. A chama da lâmpada a óleo sobre a mesa ainda tremeluzia suavemente, iluminando os rostos pensativos.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disse em voz baixa, quase um sussurro, como </w:t>
      </w:r>
      <w:r>
        <w:rPr>
          <w:rFonts w:ascii="Palatino Linotype" w:eastAsia="sans-serif" w:hAnsi="Palatino Linotype" w:cs="Palatino Linotype"/>
          <w:color w:val="1A1C1E"/>
          <w:shd w:val="clear" w:color="auto" w:fill="FFFFFF"/>
        </w:rPr>
        <w:t>se temesse quebrar algo: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eu nunca vi ninguém... voar de verdade assim."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Eu só pude ficar em silêncio. Nós dois ainda estávamos sentados ali, atordoados, tentando processar o que havíamos acabado de testemunhar, sem saber onde encaixar isso em nossa </w:t>
      </w:r>
      <w:r>
        <w:rPr>
          <w:rFonts w:ascii="Palatino Linotype" w:eastAsia="sans-serif" w:hAnsi="Palatino Linotype" w:cs="Palatino Linotype"/>
          <w:color w:val="1A1C1E"/>
          <w:shd w:val="clear" w:color="auto" w:fill="FFFFFF"/>
        </w:rPr>
        <w:t>consciência.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eremita fechou suavemente o livro que Liu Yun acabara de trazer e o colocou de lado na mesa.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é procurando diligentemente no mundo exterior que se pode ver a verdade", disse ele, sua voz ainda suave, distante. "Às vezes, apenas sabendo c</w:t>
      </w:r>
      <w:r>
        <w:rPr>
          <w:rFonts w:ascii="Palatino Linotype" w:eastAsia="sans-serif" w:hAnsi="Palatino Linotype" w:cs="Palatino Linotype"/>
          <w:color w:val="1A1C1E"/>
          <w:shd w:val="clear" w:color="auto" w:fill="FFFFFF"/>
        </w:rPr>
        <w:t>omo se sentar em silêncio, deixando a mente se acalmar, outras portas se abrirão por si mesmas."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Ficamos na casa do eremita por mais três dias. Aqueles dias passaram de forma muito simples. Pela manhã, às vezes íamos com ele para as colinas próximas colher</w:t>
      </w:r>
      <w:r>
        <w:rPr>
          <w:rFonts w:ascii="Palatino Linotype" w:eastAsia="sans-serif" w:hAnsi="Palatino Linotype" w:cs="Palatino Linotype"/>
          <w:color w:val="1A1C1E"/>
          <w:shd w:val="clear" w:color="auto" w:fill="FFFFFF"/>
        </w:rPr>
        <w:t xml:space="preserve"> alguns tipos de folhas medicinais. Ao meio-dia, sentávamos juntos tomando sol no pátio de terra em frente à varanda. À noite, nos reuníamos ao redor do chá </w:t>
      </w:r>
      <w:r>
        <w:rPr>
          <w:rFonts w:ascii="Palatino Linotype" w:eastAsia="sans-serif" w:hAnsi="Palatino Linotype" w:cs="Palatino Linotype"/>
          <w:color w:val="1A1C1E"/>
          <w:shd w:val="clear" w:color="auto" w:fill="FFFFFF"/>
        </w:rPr>
        <w:lastRenderedPageBreak/>
        <w:t xml:space="preserve">quente, observando silenciosamente a lua subir. Ele não falava muito, nem explicava nada profundo. </w:t>
      </w:r>
      <w:r>
        <w:rPr>
          <w:rFonts w:ascii="Palatino Linotype" w:eastAsia="sans-serif" w:hAnsi="Palatino Linotype" w:cs="Palatino Linotype"/>
          <w:color w:val="1A1C1E"/>
          <w:shd w:val="clear" w:color="auto" w:fill="FFFFFF"/>
        </w:rPr>
        <w:t>Mas cada história que ele contava, cada palavra que ele dizia, embora muito simples, muitas vezes me fazia ponderar por um dia inteiro, e até mesmo por muitos dias depois. Havia dias em que nós três apenas nos sentávamos em silêncio por horas, ninguém perg</w:t>
      </w:r>
      <w:r>
        <w:rPr>
          <w:rFonts w:ascii="Palatino Linotype" w:eastAsia="sans-serif" w:hAnsi="Palatino Linotype" w:cs="Palatino Linotype"/>
          <w:color w:val="1A1C1E"/>
          <w:shd w:val="clear" w:color="auto" w:fill="FFFFFF"/>
        </w:rPr>
        <w:t>untava nada, ele também não dizia nada. Mas, estranhamente, era nesses momentos de silêncio que as coisas que eu queria muito perguntar, as perguntas que me intrigavam, gradualmente se tornavam menos importantes, não mais precisando de uma resposta específ</w:t>
      </w:r>
      <w:r>
        <w:rPr>
          <w:rFonts w:ascii="Palatino Linotype" w:eastAsia="sans-serif" w:hAnsi="Palatino Linotype" w:cs="Palatino Linotype"/>
          <w:color w:val="1A1C1E"/>
          <w:shd w:val="clear" w:color="auto" w:fill="FFFFFF"/>
        </w:rPr>
        <w:t>ica.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terceiro dia, enquanto eu arrumava minhas poucas coisas, me preparando para descer a montanha, ele me disse em voz baixa, sua voz ainda suave como o vento soprando: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"Há outra pessoa esperando por você lá embaixo. A próxima porta desta jornada... se</w:t>
      </w:r>
      <w:r>
        <w:rPr>
          <w:rFonts w:ascii="Palatino Linotype" w:eastAsia="sans-serif" w:hAnsi="Palatino Linotype" w:cs="Palatino Linotype"/>
          <w:color w:val="1A1C1E"/>
          <w:shd w:val="clear" w:color="auto" w:fill="FFFFFF"/>
        </w:rPr>
        <w:t xml:space="preserve"> abrirá por si mesma quando você chegar lá."</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não entendi completamente o que ele quis dizer, mas também não perguntei mais nada. Naquele momento, eu só sabia uma coisa – os poucos dias que passei neste lugar, embora principalmente em silêncio, haviam re</w:t>
      </w:r>
      <w:r>
        <w:rPr>
          <w:rFonts w:ascii="Palatino Linotype" w:eastAsia="sans-serif" w:hAnsi="Palatino Linotype" w:cs="Palatino Linotype"/>
          <w:color w:val="1A1C1E"/>
          <w:shd w:val="clear" w:color="auto" w:fill="FFFFFF"/>
        </w:rPr>
        <w:t xml:space="preserve">almente aberto algo muito novo, muito diferente dentro de mim. Como o luar brilhante da primeira noite em que chegamos – não barulhento, não ofuscante – mas </w:t>
      </w:r>
      <w:r>
        <w:rPr>
          <w:rFonts w:ascii="Palatino Linotype" w:eastAsia="sans-serif" w:hAnsi="Palatino Linotype" w:cs="Palatino Linotype"/>
          <w:color w:val="1A1C1E"/>
          <w:shd w:val="clear" w:color="auto" w:fill="FFFFFF"/>
        </w:rPr>
        <w:lastRenderedPageBreak/>
        <w:t>o suficiente para iluminar um caminho à frente para mim, mesmo que esse caminho ainda estivesse vag</w:t>
      </w:r>
      <w:r>
        <w:rPr>
          <w:rFonts w:ascii="Palatino Linotype" w:eastAsia="sans-serif" w:hAnsi="Palatino Linotype" w:cs="Palatino Linotype"/>
          <w:color w:val="1A1C1E"/>
          <w:shd w:val="clear" w:color="auto" w:fill="FFFFFF"/>
        </w:rPr>
        <w:t>o e cheio de incógnitas.</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O fim do encontro e a continuação da jornada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Ainda era cedo. Tiras finas de nuvens flutuavam preguiçosamente pelos picos distantes das montanhas. A luz pura da manhã cobria o pátio de terra em frente à varanda com uma cor cinza-pr</w:t>
      </w:r>
      <w:r>
        <w:rPr>
          <w:rFonts w:ascii="Palatino Linotype" w:eastAsia="sans-serif" w:hAnsi="Palatino Linotype" w:cs="Palatino Linotype"/>
          <w:color w:val="1A1C1E"/>
          <w:shd w:val="clear" w:color="auto" w:fill="FFFFFF"/>
        </w:rPr>
        <w:t xml:space="preserve">ateada suave. Da pequena cozinha, o som da água fervendo no fogo ecoava suavemente, regularmente. O eremita, como em todas as outras manhãs, estava calmamente atiçando o fogo, preparando um novo bule de chá. Nenhuma despedida foi feita, nenhuma palavra de </w:t>
      </w:r>
      <w:r>
        <w:rPr>
          <w:rFonts w:ascii="Palatino Linotype" w:eastAsia="sans-serif" w:hAnsi="Palatino Linotype" w:cs="Palatino Linotype"/>
          <w:color w:val="1A1C1E"/>
          <w:shd w:val="clear" w:color="auto" w:fill="FFFFFF"/>
        </w:rPr>
        <w:t>adeus foi dita.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e eu silenciosamente arrumamos nossa pouca bagagem. Havíamos ficado neste lugar por três dias. Inicialmente, planejamos apenas visitá-lo por uma tarde, mas nenhum de nós mencionou a partida – e assim, os dias passaram em uma estra</w:t>
      </w:r>
      <w:r>
        <w:rPr>
          <w:rFonts w:ascii="Palatino Linotype" w:eastAsia="sans-serif" w:hAnsi="Palatino Linotype" w:cs="Palatino Linotype"/>
          <w:color w:val="1A1C1E"/>
          <w:shd w:val="clear" w:color="auto" w:fill="FFFFFF"/>
        </w:rPr>
        <w:t xml:space="preserve">nha quietude e paz. A cada dia que passava, o eremita apenas fazia tarefas muito simples e cotidianas: às vezes ele ia para as encostas próximas colher alguns tipos de folhas da floresta, outras vezes o víamos meticulosamente cozinhando remédios </w:t>
      </w:r>
      <w:r>
        <w:rPr>
          <w:rFonts w:ascii="Palatino Linotype" w:eastAsia="sans-serif" w:hAnsi="Palatino Linotype" w:cs="Palatino Linotype"/>
          <w:color w:val="1A1C1E"/>
          <w:shd w:val="clear" w:color="auto" w:fill="FFFFFF"/>
        </w:rPr>
        <w:lastRenderedPageBreak/>
        <w:t>no fogo, e</w:t>
      </w:r>
      <w:r>
        <w:rPr>
          <w:rFonts w:ascii="Palatino Linotype" w:eastAsia="sans-serif" w:hAnsi="Palatino Linotype" w:cs="Palatino Linotype"/>
          <w:color w:val="1A1C1E"/>
          <w:shd w:val="clear" w:color="auto" w:fill="FFFFFF"/>
        </w:rPr>
        <w:t xml:space="preserve"> outras vezes ele apenas acendia o fogo e preparava o chá. Ele quase não explicava nada, nem tomava a iniciativa de nos contar histórias. Mas, estranhamente, era nesse silêncio quase absoluto que sentíamos muitas coisas que talvez nenhuma palavra pudesse d</w:t>
      </w:r>
      <w:r>
        <w:rPr>
          <w:rFonts w:ascii="Palatino Linotype" w:eastAsia="sans-serif" w:hAnsi="Palatino Linotype" w:cs="Palatino Linotype"/>
          <w:color w:val="1A1C1E"/>
          <w:shd w:val="clear" w:color="auto" w:fill="FFFFFF"/>
        </w:rPr>
        <w:t>escrever completamente.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tarde, enquanto eu o ajudava a espalhar algumas bandejas de folhas medicinais para secar ao sol no quintal, ele de repente perguntou, sua voz ainda firme, sem me olhar: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seu país agora, as pessoas ainda acreditam que os seres</w:t>
      </w:r>
      <w:r>
        <w:rPr>
          <w:rFonts w:ascii="Palatino Linotype" w:eastAsia="sans-serif" w:hAnsi="Palatino Linotype" w:cs="Palatino Linotype"/>
          <w:color w:val="1A1C1E"/>
          <w:shd w:val="clear" w:color="auto" w:fill="FFFFFF"/>
        </w:rPr>
        <w:t xml:space="preserve"> humanos realmente têm alma?"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Parei por um momento, levantei o olhar para ele. Ele ainda não olhou para trás, apenas continuou a arrumar meticulosamente cada punhado de folhas medicinais na bandeja de bambu. Eu respondi, minha voz um pouco hesitante: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“Senh</w:t>
      </w:r>
      <w:r>
        <w:rPr>
          <w:rFonts w:ascii="Palatino Linotype" w:eastAsia="sans-serif" w:hAnsi="Palatino Linotype" w:cs="Palatino Linotype"/>
          <w:color w:val="1A1C1E"/>
          <w:shd w:val="clear" w:color="auto" w:fill="FFFFFF"/>
        </w:rPr>
        <w:t>or, eu acho que... talvez muitas pessoas ainda acreditem nisso, mas elas geralmente não sabem o que uma alma realmente é, e poucas realmente prestam atenção a isso.”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Ele não disse mais nada. Mas a partir daquela tarde, comecei involuntariamente a prestar </w:t>
      </w:r>
      <w:r>
        <w:rPr>
          <w:rFonts w:ascii="Palatino Linotype" w:eastAsia="sans-serif" w:hAnsi="Palatino Linotype" w:cs="Palatino Linotype"/>
          <w:color w:val="1A1C1E"/>
          <w:shd w:val="clear" w:color="auto" w:fill="FFFFFF"/>
        </w:rPr>
        <w:t xml:space="preserve">mais atenção aos pequenos eventos, aos sons muito comuns que </w:t>
      </w:r>
      <w:r>
        <w:rPr>
          <w:rFonts w:ascii="Palatino Linotype" w:eastAsia="sans-serif" w:hAnsi="Palatino Linotype" w:cs="Palatino Linotype"/>
          <w:color w:val="1A1C1E"/>
          <w:shd w:val="clear" w:color="auto" w:fill="FFFFFF"/>
        </w:rPr>
        <w:lastRenderedPageBreak/>
        <w:t xml:space="preserve">aconteciam ao meu redor. O som do vento soprando de repente e farfalhando o telhado de folhas de bambu, o som suave da água fervendo na chaleira de chá, ou a mudança na cor da luz do sol no chão </w:t>
      </w:r>
      <w:r>
        <w:rPr>
          <w:rFonts w:ascii="Palatino Linotype" w:eastAsia="sans-serif" w:hAnsi="Palatino Linotype" w:cs="Palatino Linotype"/>
          <w:color w:val="1A1C1E"/>
          <w:shd w:val="clear" w:color="auto" w:fill="FFFFFF"/>
        </w:rPr>
        <w:t>do pátio toda vez que uma nuvem passava... Todas essas coisas pareciam querer me dizer algo – algo muito antigo, muito familiar, que talvez eu tivesse perdido por muito tempo.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Esta manhã, quando terminamos de nos preparar para descer a montanha, o eremita </w:t>
      </w:r>
      <w:r>
        <w:rPr>
          <w:rFonts w:ascii="Palatino Linotype" w:eastAsia="sans-serif" w:hAnsi="Palatino Linotype" w:cs="Palatino Linotype"/>
          <w:color w:val="1A1C1E"/>
          <w:shd w:val="clear" w:color="auto" w:fill="FFFFFF"/>
        </w:rPr>
        <w:t>saiu de casa e me entregou um pequeno pacote embrulhado em papel de arroz. Dentro havia algumas folhas da floresta que haviam sido secas, emitindo um aroma puro, e um pequeno pedaço de papel com algumas palavras manuscritas: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para curar doenças. Apenas</w:t>
      </w:r>
      <w:r>
        <w:rPr>
          <w:rFonts w:ascii="Palatino Linotype" w:eastAsia="sans-serif" w:hAnsi="Palatino Linotype" w:cs="Palatino Linotype"/>
          <w:color w:val="1A1C1E"/>
          <w:shd w:val="clear" w:color="auto" w:fill="FFFFFF"/>
        </w:rPr>
        <w:t xml:space="preserve"> para lembrar o cheiro da floresta."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o peguei com reverência e me curvei para ele. Ele apenas assentiu levemente em resposta. Nenhuma outra palavra foi dita.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Deixamos silenciosamente a pequena casa simples. A trilha familiar através da floresta de bambu</w:t>
      </w:r>
      <w:r>
        <w:rPr>
          <w:rFonts w:ascii="Palatino Linotype" w:eastAsia="sans-serif" w:hAnsi="Palatino Linotype" w:cs="Palatino Linotype"/>
          <w:color w:val="1A1C1E"/>
          <w:shd w:val="clear" w:color="auto" w:fill="FFFFFF"/>
        </w:rPr>
        <w:t xml:space="preserve"> que levava ao pé da montanha era o mesmo caminho antigo de alguns dias atrás, mas por alguma razão, nossos passos hoje pareciam um pouco diferentes. Ninguém disse uma palavra um ao outro durante todo o caminho. O vento da montanha da manhã trazia um pouco</w:t>
      </w:r>
      <w:r>
        <w:rPr>
          <w:rFonts w:ascii="Palatino Linotype" w:eastAsia="sans-serif" w:hAnsi="Palatino Linotype" w:cs="Palatino Linotype"/>
          <w:color w:val="1A1C1E"/>
          <w:shd w:val="clear" w:color="auto" w:fill="FFFFFF"/>
        </w:rPr>
        <w:t xml:space="preserve"> de umidade fria e </w:t>
      </w:r>
      <w:r>
        <w:rPr>
          <w:rFonts w:ascii="Palatino Linotype" w:eastAsia="sans-serif" w:hAnsi="Palatino Linotype" w:cs="Palatino Linotype"/>
          <w:color w:val="1A1C1E"/>
          <w:shd w:val="clear" w:color="auto" w:fill="FFFFFF"/>
        </w:rPr>
        <w:lastRenderedPageBreak/>
        <w:t>o cheiro terroso da grama selvagem. Qing Ling caminhava ao meu lado, ocasionalmente estendendo a mão para tocar suavemente um galho fino ao longo do caminho, como um adeus silencioso.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Quando estávamos quase no pé da montanha, olhei para </w:t>
      </w:r>
      <w:r>
        <w:rPr>
          <w:rFonts w:ascii="Palatino Linotype" w:eastAsia="sans-serif" w:hAnsi="Palatino Linotype" w:cs="Palatino Linotype"/>
          <w:color w:val="1A1C1E"/>
          <w:shd w:val="clear" w:color="auto" w:fill="FFFFFF"/>
        </w:rPr>
        <w:t>trás involuntariamente. A pequena casa de palha do eremita agora estava completamente escondida atrás das densas camadas de árvores verdes. Mas no fundo do meu coração, eu ainda guardava claramente a imagem de seus olhos silenciosos e claros – e o cheiro f</w:t>
      </w:r>
      <w:r>
        <w:rPr>
          <w:rFonts w:ascii="Palatino Linotype" w:eastAsia="sans-serif" w:hAnsi="Palatino Linotype" w:cs="Palatino Linotype"/>
          <w:color w:val="1A1C1E"/>
          <w:shd w:val="clear" w:color="auto" w:fill="FFFFFF"/>
        </w:rPr>
        <w:t>amiliar da fumaça da cozinha misturada com a névoa da montanha das manhãs.</w:t>
      </w:r>
    </w:p>
    <w:p w:rsidR="00CD48F3" w:rsidRDefault="00535D13">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vento do vale soprava, passando suavemente pelo meu colarinho, trazendo o sopro da vida cotidiana. Ajustei a alça da minha mochila em meu ombro e não olhei para trás novamente.</w:t>
      </w:r>
    </w:p>
    <w:p w:rsidR="00CD48F3" w:rsidRDefault="00CD48F3">
      <w:pP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535D13">
      <w:pPr>
        <w:jc w:val="center"/>
        <w:rPr>
          <w:rFonts w:ascii="Palatino Linotype" w:hAnsi="Palatino Linotype" w:cs="Palatino Linotype"/>
          <w:sz w:val="24"/>
          <w:szCs w:val="24"/>
        </w:rPr>
      </w:pPr>
      <w:r>
        <w:rPr>
          <w:rFonts w:ascii="Palatino Linotype" w:hAnsi="Palatino Linotype" w:cs="Palatino Linotype"/>
          <w:sz w:val="24"/>
          <w:szCs w:val="24"/>
        </w:rPr>
        <w:t>*  *  *</w:t>
      </w:r>
    </w:p>
    <w:p w:rsidR="00CD48F3" w:rsidRDefault="00CD48F3">
      <w:pP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535D13">
      <w:pPr>
        <w:rPr>
          <w:rFonts w:ascii="Palatino Linotype" w:hAnsi="Palatino Linotype" w:cs="Palatino Linotype"/>
          <w:sz w:val="24"/>
          <w:szCs w:val="24"/>
        </w:rPr>
      </w:pPr>
      <w:r>
        <w:rPr>
          <w:rFonts w:ascii="Palatino Linotype" w:hAnsi="Palatino Linotype" w:cs="Palatino Linotype"/>
          <w:sz w:val="24"/>
          <w:szCs w:val="24"/>
        </w:rPr>
        <w:br w:type="page"/>
      </w:r>
    </w:p>
    <w:p w:rsidR="00CD48F3" w:rsidRDefault="00CD48F3">
      <w:pPr>
        <w:jc w:val="both"/>
        <w:rPr>
          <w:rFonts w:ascii="Palatino Linotype" w:hAnsi="Palatino Linotype" w:cs="Palatino Linotype"/>
          <w:sz w:val="24"/>
          <w:szCs w:val="24"/>
        </w:rPr>
      </w:pPr>
    </w:p>
    <w:p w:rsidR="00CD48F3" w:rsidRDefault="00535D13">
      <w:pPr>
        <w:pStyle w:val="Heading1"/>
        <w:spacing w:line="240" w:lineRule="auto"/>
        <w:rPr>
          <w:rFonts w:ascii="Palatino Linotype" w:hAnsi="Palatino Linotype" w:cs="Palatino Linotype"/>
        </w:rPr>
      </w:pPr>
      <w:r>
        <w:rPr>
          <w:rFonts w:ascii="Palatino Linotype" w:hAnsi="Palatino Linotype" w:cs="Palatino Linotype"/>
          <w:b w:val="0"/>
          <w:bCs w:val="0"/>
        </w:rPr>
        <w:t>CAPÍTULO 4</w:t>
      </w:r>
      <w:r>
        <w:rPr>
          <w:rFonts w:ascii="Palatino Linotype" w:hAnsi="Palatino Linotype" w:cs="Palatino Linotype"/>
          <w:b w:val="0"/>
          <w:bCs w:val="0"/>
        </w:rPr>
        <w:t xml:space="preserve">:  </w:t>
      </w:r>
      <w:r>
        <w:rPr>
          <w:rFonts w:ascii="Palatino Linotype" w:hAnsi="Palatino Linotype" w:cs="Palatino Linotype"/>
        </w:rPr>
        <w:t>A MEDICINA FORENSE DO MISTERIOSO</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A história à beira da vida e da morte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Ao deixar o pico da montanha onde o eremita vivia recluso, meu coração parecia ainda carregar o aroma das folhas da floresta e do orvalho da manhã, com </w:t>
      </w:r>
      <w:r>
        <w:rPr>
          <w:rFonts w:ascii="Palatino Linotype" w:eastAsia="sans-serif" w:hAnsi="Palatino Linotype" w:cs="Palatino Linotype"/>
          <w:color w:val="1A1C1E"/>
          <w:shd w:val="clear" w:color="auto" w:fill="FFFFFF"/>
        </w:rPr>
        <w:t xml:space="preserve">ecos de mistérios que as palavras dificilmente poderiam descrever completamente. O ar fresco e o silêncio absoluto das montanhas pareciam ter lavado temporariamente parte da poeira mundana que se apegava à minha mente, mas, ao mesmo tempo, também semearam </w:t>
      </w:r>
      <w:r>
        <w:rPr>
          <w:rFonts w:ascii="Palatino Linotype" w:eastAsia="sans-serif" w:hAnsi="Palatino Linotype" w:cs="Palatino Linotype"/>
          <w:color w:val="1A1C1E"/>
          <w:shd w:val="clear" w:color="auto" w:fill="FFFFFF"/>
        </w:rPr>
        <w:t>inúmeras novas perguntas que meu arsenal de conhecimento médico moderno não conseguia responder satisfatoriamente. Qing Ling, minha esposa, embora não tenha participado diretamente de todos os diálogos profundos com o eremita como eu, também sentiu, em cer</w:t>
      </w:r>
      <w:r>
        <w:rPr>
          <w:rFonts w:ascii="Palatino Linotype" w:eastAsia="sans-serif" w:hAnsi="Palatino Linotype" w:cs="Palatino Linotype"/>
          <w:color w:val="1A1C1E"/>
          <w:shd w:val="clear" w:color="auto" w:fill="FFFFFF"/>
        </w:rPr>
        <w:t xml:space="preserve">ta medida, a atmosfera incomum e as </w:t>
      </w:r>
      <w:r>
        <w:rPr>
          <w:rFonts w:ascii="Palatino Linotype" w:eastAsia="sans-serif" w:hAnsi="Palatino Linotype" w:cs="Palatino Linotype"/>
          <w:color w:val="1A1C1E"/>
          <w:shd w:val="clear" w:color="auto" w:fill="FFFFFF"/>
        </w:rPr>
        <w:lastRenderedPageBreak/>
        <w:t>coisas que ultrapassavam nosso entendimento comum. Eu a vi mais quieta do que o habitual, e às vezes seu olhar se perdia à distância, contendo uma curiosidade e um toque de ceticismo ainda não verbalizado.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Decidimos não </w:t>
      </w:r>
      <w:r>
        <w:rPr>
          <w:rFonts w:ascii="Palatino Linotype" w:eastAsia="sans-serif" w:hAnsi="Palatino Linotype" w:cs="Palatino Linotype"/>
          <w:color w:val="1A1C1E"/>
          <w:shd w:val="clear" w:color="auto" w:fill="FFFFFF"/>
        </w:rPr>
        <w:t xml:space="preserve">voltar apressadamente para as cidades grandes, barulhentas e agitadas. Em vez disso, seguindo uma sugestão um tanto vaga do guia local que havíamos contratado antes de nos despedirmos no pé da montanha, fomos para uma pequena cidade aninhada pacificamente </w:t>
      </w:r>
      <w:r>
        <w:rPr>
          <w:rFonts w:ascii="Palatino Linotype" w:eastAsia="sans-serif" w:hAnsi="Palatino Linotype" w:cs="Palatino Linotype"/>
          <w:color w:val="1A1C1E"/>
          <w:shd w:val="clear" w:color="auto" w:fill="FFFFFF"/>
        </w:rPr>
        <w:t>no sopé de outra cordilheira, chamada Qingxi. A cidade, na verdade, não tinha nada de muito elaborado ou notável em termos de arquitetura ou paisagem, mas exalava uma paz e tranquilidade estranhas, como se o ritmo acelerado do tempo tivesse parado suavemen</w:t>
      </w:r>
      <w:r>
        <w:rPr>
          <w:rFonts w:ascii="Palatino Linotype" w:eastAsia="sans-serif" w:hAnsi="Palatino Linotype" w:cs="Palatino Linotype"/>
          <w:color w:val="1A1C1E"/>
          <w:shd w:val="clear" w:color="auto" w:fill="FFFFFF"/>
        </w:rPr>
        <w:t>te ou deliberadamente se esquecido deste lugar. Os telhados de telhas yin-yang antigos e cobertos de musgo se misturavam com alguns edifícios recém-construídos ainda cheirando a cal, as pequenas vielas de pedra sinuosas e um riacho – provavelmente o riacho</w:t>
      </w:r>
      <w:r>
        <w:rPr>
          <w:rFonts w:ascii="Palatino Linotype" w:eastAsia="sans-serif" w:hAnsi="Palatino Linotype" w:cs="Palatino Linotype"/>
          <w:color w:val="1A1C1E"/>
          <w:shd w:val="clear" w:color="auto" w:fill="FFFFFF"/>
        </w:rPr>
        <w:t xml:space="preserve"> Qingxi, como o nome da cidade sugeria – com águas cristalinas e calmas que abraçavam uma parte da cidade. As pessoas aqui também pareciam viver mais devagar, mais à vontade, completamente diferente da agitação e correria vistas em outros lugares.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Alugamos</w:t>
      </w:r>
      <w:r>
        <w:rPr>
          <w:rFonts w:ascii="Palatino Linotype" w:eastAsia="sans-serif" w:hAnsi="Palatino Linotype" w:cs="Palatino Linotype"/>
          <w:color w:val="1A1C1E"/>
          <w:shd w:val="clear" w:color="auto" w:fill="FFFFFF"/>
        </w:rPr>
        <w:t xml:space="preserve"> um pequeno quarto de pousada com uma varanda com vista para o riacho, planejando ficar alguns dias para organizar nossas ricas experiências recentes e </w:t>
      </w:r>
      <w:r>
        <w:rPr>
          <w:rFonts w:ascii="Palatino Linotype" w:eastAsia="sans-serif" w:hAnsi="Palatino Linotype" w:cs="Palatino Linotype"/>
          <w:color w:val="1A1C1E"/>
          <w:shd w:val="clear" w:color="auto" w:fill="FFFFFF"/>
        </w:rPr>
        <w:lastRenderedPageBreak/>
        <w:t>decidir juntos qual seria o próximo passo de nossa jornada. O dono da pousada era um velho chamado Chen,</w:t>
      </w:r>
      <w:r>
        <w:rPr>
          <w:rFonts w:ascii="Palatino Linotype" w:eastAsia="sans-serif" w:hAnsi="Palatino Linotype" w:cs="Palatino Linotype"/>
          <w:color w:val="1A1C1E"/>
          <w:shd w:val="clear" w:color="auto" w:fill="FFFFFF"/>
        </w:rPr>
        <w:t xml:space="preserve"> que parecia muito gentil, afável e de poucas palavras. E foi dele, em uma tarde, enquanto nós três estávamos sentados tomando chá em um banco de bambu na varanda, que a primeira história estranha de Qingxi chegou até nós.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Inicialmente, a história eram </w:t>
      </w:r>
      <w:r>
        <w:rPr>
          <w:rFonts w:ascii="Palatino Linotype" w:eastAsia="sans-serif" w:hAnsi="Palatino Linotype" w:cs="Palatino Linotype"/>
          <w:color w:val="1A1C1E"/>
          <w:shd w:val="clear" w:color="auto" w:fill="FFFFFF"/>
        </w:rPr>
        <w:t xml:space="preserve">apenas sussurros e fofocas entre alguns vizinhos do Sr. Chen que passaram para tomar chá. Eles falavam sobre um funeral que havia acontecido na cidade alguns dias antes, o funeral do velho Wang, um carpinteiro que viveu toda a sua vida no final da cidade. </w:t>
      </w:r>
      <w:r>
        <w:rPr>
          <w:rFonts w:ascii="Palatino Linotype" w:eastAsia="sans-serif" w:hAnsi="Palatino Linotype" w:cs="Palatino Linotype"/>
          <w:color w:val="1A1C1E"/>
          <w:shd w:val="clear" w:color="auto" w:fill="FFFFFF"/>
        </w:rPr>
        <w:t>A história provavelmente não seria digna de nota se não fossem os acontecimentos extremamente estranhos que se seguiram.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velho Sr. Chen, depois que seus vizinhos foram embora, vendo que minha esposa e eu parecíamos bastante interessados e curiosos, calma</w:t>
      </w:r>
      <w:r>
        <w:rPr>
          <w:rFonts w:ascii="Palatino Linotype" w:eastAsia="sans-serif" w:hAnsi="Palatino Linotype" w:cs="Palatino Linotype"/>
          <w:color w:val="1A1C1E"/>
          <w:shd w:val="clear" w:color="auto" w:fill="FFFFFF"/>
        </w:rPr>
        <w:t>mente serviu mais chá e começou a contar a história desde o início. O velho Wang tinha mais de setenta anos, vivia sozinho em sua casa antiga depois que sua esposa faleceu, e seus filhos trabalhavam em cidades grandes e distantes. Alguns dias antes, em uma</w:t>
      </w:r>
      <w:r>
        <w:rPr>
          <w:rFonts w:ascii="Palatino Linotype" w:eastAsia="sans-serif" w:hAnsi="Palatino Linotype" w:cs="Palatino Linotype"/>
          <w:color w:val="1A1C1E"/>
          <w:shd w:val="clear" w:color="auto" w:fill="FFFFFF"/>
        </w:rPr>
        <w:t xml:space="preserve"> tarde, o velho teve um ataque cardíaco súbito e severo. Os vizinhos o descobriram e o levaram às pressas para o posto de saúde da cidade, mas era tarde demais. O jovem médico que trabalhava no posto, que se dizia recém-formado de uma faculdade de </w:t>
      </w:r>
      <w:r>
        <w:rPr>
          <w:rFonts w:ascii="Palatino Linotype" w:eastAsia="sans-serif" w:hAnsi="Palatino Linotype" w:cs="Palatino Linotype"/>
          <w:color w:val="1A1C1E"/>
          <w:shd w:val="clear" w:color="auto" w:fill="FFFFFF"/>
        </w:rPr>
        <w:lastRenderedPageBreak/>
        <w:t>medicina</w:t>
      </w:r>
      <w:r>
        <w:rPr>
          <w:rFonts w:ascii="Palatino Linotype" w:eastAsia="sans-serif" w:hAnsi="Palatino Linotype" w:cs="Palatino Linotype"/>
          <w:color w:val="1A1C1E"/>
          <w:shd w:val="clear" w:color="auto" w:fill="FFFFFF"/>
        </w:rPr>
        <w:t xml:space="preserve"> na cidade e viera para cá, depois de examiná-lo cuidadosamente, confirmou que o velho havia parado de respirar, seu coração havia parado, suas pupilas estavam dilatadas e não havia mais reflexos – todos sinais clínicos muito claros de morte. A família do </w:t>
      </w:r>
      <w:r>
        <w:rPr>
          <w:rFonts w:ascii="Palatino Linotype" w:eastAsia="sans-serif" w:hAnsi="Palatino Linotype" w:cs="Palatino Linotype"/>
          <w:color w:val="1A1C1E"/>
          <w:shd w:val="clear" w:color="auto" w:fill="FFFFFF"/>
        </w:rPr>
        <w:t>velho em províncias distantes foi notificada, e eles estavam a caminho para cuidar do funeral.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 acordo com os costumes locais, o corpo do velho Wang foi levado para casa pela família e vizinhos, lavado, vestido com roupas novas e colocado em uma cama de </w:t>
      </w:r>
      <w:r>
        <w:rPr>
          <w:rFonts w:ascii="Palatino Linotype" w:eastAsia="sans-serif" w:hAnsi="Palatino Linotype" w:cs="Palatino Linotype"/>
          <w:color w:val="1A1C1E"/>
          <w:shd w:val="clear" w:color="auto" w:fill="FFFFFF"/>
        </w:rPr>
        <w:t>madeira na sala principal para que parentes e vizinhos pudessem prestar suas últimas homenagens. O funeral estava programado para o dia seguinte. Tudo parecia ocorrer em uma atmosfera de luto e tristeza comum a um funeral.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 coisa mais estranha acontec</w:t>
      </w:r>
      <w:r>
        <w:rPr>
          <w:rFonts w:ascii="Palatino Linotype" w:eastAsia="sans-serif" w:hAnsi="Palatino Linotype" w:cs="Palatino Linotype"/>
          <w:color w:val="1A1C1E"/>
          <w:shd w:val="clear" w:color="auto" w:fill="FFFFFF"/>
        </w:rPr>
        <w:t>eu por volta da meia-noite daquele dia, pouco antes do dia do funeral. Enquanto o filho mais velho do velho estava de vigília ao lado do caixão de seu pai, em meio à luz bruxuleante da lâmpada a óleo e à fumaça do incenso, ele de repente se assustou ao ver</w:t>
      </w:r>
      <w:r>
        <w:rPr>
          <w:rFonts w:ascii="Palatino Linotype" w:eastAsia="sans-serif" w:hAnsi="Palatino Linotype" w:cs="Palatino Linotype"/>
          <w:color w:val="1A1C1E"/>
          <w:shd w:val="clear" w:color="auto" w:fill="FFFFFF"/>
        </w:rPr>
        <w:t xml:space="preserve"> o peito de seu pai parecer se mover levemente. Inicialmente, ele pensou que seus olhos o estavam enganando devido ao cansaço e à dor. Mas então, sob a mesma luz fraca e a fumaça do incenso, o leve movimento no peito tornou-se inegavelmente claro. Não apen</w:t>
      </w:r>
      <w:r>
        <w:rPr>
          <w:rFonts w:ascii="Palatino Linotype" w:eastAsia="sans-serif" w:hAnsi="Palatino Linotype" w:cs="Palatino Linotype"/>
          <w:color w:val="1A1C1E"/>
          <w:shd w:val="clear" w:color="auto" w:fill="FFFFFF"/>
        </w:rPr>
        <w:t xml:space="preserve">as isso, o velho se mexeu, abriu lentamente os olhos e depois se sentou na cama, seus olhos arregalados </w:t>
      </w:r>
      <w:r>
        <w:rPr>
          <w:rFonts w:ascii="Palatino Linotype" w:eastAsia="sans-serif" w:hAnsi="Palatino Linotype" w:cs="Palatino Linotype"/>
          <w:color w:val="1A1C1E"/>
          <w:shd w:val="clear" w:color="auto" w:fill="FFFFFF"/>
        </w:rPr>
        <w:lastRenderedPageBreak/>
        <w:t>olhando ao redor, com a expressão confusa de alguém que acaba de acordar de um sono muito longo e profundo.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Nem é preciso dizer o quão assustado o filho</w:t>
      </w:r>
      <w:r>
        <w:rPr>
          <w:rFonts w:ascii="Palatino Linotype" w:eastAsia="sans-serif" w:hAnsi="Palatino Linotype" w:cs="Palatino Linotype"/>
          <w:color w:val="1A1C1E"/>
          <w:shd w:val="clear" w:color="auto" w:fill="FFFFFF"/>
        </w:rPr>
        <w:t xml:space="preserve"> do velho ficou. Ele soltou um grito e correu para o pátio para chamar a todos. A família e alguns vizinhos que estavam ajudando com o funeral correram para dentro, chocados. Todos ficaram horrorizados, petrificados como estátuas, ao verem o velho Wang, qu</w:t>
      </w:r>
      <w:r>
        <w:rPr>
          <w:rFonts w:ascii="Palatino Linotype" w:eastAsia="sans-serif" w:hAnsi="Palatino Linotype" w:cs="Palatino Linotype"/>
          <w:color w:val="1A1C1E"/>
          <w:shd w:val="clear" w:color="auto" w:fill="FFFFFF"/>
        </w:rPr>
        <w:t>e apenas um dia antes havia sido declarado morto pelo médico do posto de saúde, agora sentado na cama, vivo e bem.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“Isso... não pode ser real!” Deixei escapar, o reflexo profissional de um médico de longa data surgindo de repente. “Poderia ser um caso de m</w:t>
      </w:r>
      <w:r>
        <w:rPr>
          <w:rFonts w:ascii="Palatino Linotype" w:eastAsia="sans-serif" w:hAnsi="Palatino Linotype" w:cs="Palatino Linotype"/>
          <w:color w:val="1A1C1E"/>
          <w:shd w:val="clear" w:color="auto" w:fill="FFFFFF"/>
        </w:rPr>
        <w:t>orte aparente? Ou talvez o médico do posto tenha diagnosticado errado?”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velho Sr. Chen balançou a cabeça lentamente: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começo, todos pensaram o mesmo, professor. A família do velho Wang rapidamente convidou o jovem médico de volta para dar uma olhada. </w:t>
      </w:r>
      <w:r>
        <w:rPr>
          <w:rFonts w:ascii="Palatino Linotype" w:eastAsia="sans-serif" w:hAnsi="Palatino Linotype" w:cs="Palatino Linotype"/>
          <w:color w:val="1A1C1E"/>
          <w:shd w:val="clear" w:color="auto" w:fill="FFFFFF"/>
        </w:rPr>
        <w:t xml:space="preserve">Quando ele chegou, seu rosto estava pálido como um fantasma ao ver o velho Wang sentado ali. Ele tremeu ao verificar o pulso, a pressão arterial e a respiração do velho... todos os sinais vitais estavam presentes, embora fracos, mas claramente lá. O jovem </w:t>
      </w:r>
      <w:r>
        <w:rPr>
          <w:rFonts w:ascii="Palatino Linotype" w:eastAsia="sans-serif" w:hAnsi="Palatino Linotype" w:cs="Palatino Linotype"/>
          <w:color w:val="1A1C1E"/>
          <w:shd w:val="clear" w:color="auto" w:fill="FFFFFF"/>
        </w:rPr>
        <w:t xml:space="preserve">médico gaguejou, incapaz de explicar, insistindo que, quando ele o examinou antes, o </w:t>
      </w:r>
      <w:r>
        <w:rPr>
          <w:rFonts w:ascii="Palatino Linotype" w:eastAsia="sans-serif" w:hAnsi="Palatino Linotype" w:cs="Palatino Linotype"/>
          <w:color w:val="1A1C1E"/>
          <w:shd w:val="clear" w:color="auto" w:fill="FFFFFF"/>
        </w:rPr>
        <w:lastRenderedPageBreak/>
        <w:t>velho havia de fato parado de respirar, seu coração havia parado, e não havia mais sinais vitais. Ele até já havia emitido o atestado de óbito para o velho.”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qu</w:t>
      </w:r>
      <w:r>
        <w:rPr>
          <w:rFonts w:ascii="Palatino Linotype" w:eastAsia="sans-serif" w:hAnsi="Palatino Linotype" w:cs="Palatino Linotype"/>
          <w:color w:val="1A1C1E"/>
          <w:shd w:val="clear" w:color="auto" w:fill="FFFFFF"/>
        </w:rPr>
        <w:t>e estava sentada em silêncio ao meu lado, pegou minha mão suavemente. Eu sabia que ela também estava cativada por esta história inacreditável. Ela perguntou suavemente ao Sr. Chen:</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“Então... senhor, como está o velho Wang depois de ‘voltar à vida’? Ele se </w:t>
      </w:r>
      <w:r>
        <w:rPr>
          <w:rFonts w:ascii="Palatino Linotype" w:eastAsia="sans-serif" w:hAnsi="Palatino Linotype" w:cs="Palatino Linotype"/>
          <w:color w:val="1A1C1E"/>
          <w:shd w:val="clear" w:color="auto" w:fill="FFFFFF"/>
        </w:rPr>
        <w:t>lembra de alguma coisa? E como está sua saúde?”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velho Sr. Chen suspirou, sua voz baixando, seu olhar perdido no pátio à sua frente: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 é a parte mais estranha de toda a história, senhora. Embora o velho Wang tenha realmente voltado à vida, ele não é m</w:t>
      </w:r>
      <w:r>
        <w:rPr>
          <w:rFonts w:ascii="Palatino Linotype" w:eastAsia="sans-serif" w:hAnsi="Palatino Linotype" w:cs="Palatino Linotype"/>
          <w:color w:val="1A1C1E"/>
          <w:shd w:val="clear" w:color="auto" w:fill="FFFFFF"/>
        </w:rPr>
        <w:t>ais a mesma pessoa de antes. Ele não reconhece seus filhos e netos, não se lembra quem é, onde fica sua casa. Ele fica sentado o dia todo, ou às vezes vagueia pela casa, murmurando coisas que ninguém consegue entender. Às vezes, ele fala com fluência sobre</w:t>
      </w:r>
      <w:r>
        <w:rPr>
          <w:rFonts w:ascii="Palatino Linotype" w:eastAsia="sans-serif" w:hAnsi="Palatino Linotype" w:cs="Palatino Linotype"/>
          <w:color w:val="1A1C1E"/>
          <w:shd w:val="clear" w:color="auto" w:fill="FFFFFF"/>
        </w:rPr>
        <w:t xml:space="preserve"> coisas que aconteceram há muito, muito tempo, coisas que nem os mais velhos da cidade já ouviram falar. Seus olhos geralmente estão vazios e sem vida, mas às vezes, de alguma forma, um olhar frio e penetrante brilha, fazendo as pessoas sentirem um arrepio</w:t>
      </w:r>
      <w:r>
        <w:rPr>
          <w:rFonts w:ascii="Palatino Linotype" w:eastAsia="sans-serif" w:hAnsi="Palatino Linotype" w:cs="Palatino Linotype"/>
          <w:color w:val="1A1C1E"/>
          <w:shd w:val="clear" w:color="auto" w:fill="FFFFFF"/>
        </w:rPr>
        <w:t>."</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“Ele não reconhece os parentes? Amnésia total?” murmurei, tentando encontrar uma explicação razoável. “Poderia ser devido à falta prolongada de oxigênio no cérebro durante o período em que seu coração parou? Isso poderia causar danos cerebrais graves e </w:t>
      </w:r>
      <w:r>
        <w:rPr>
          <w:rFonts w:ascii="Palatino Linotype" w:eastAsia="sans-serif" w:hAnsi="Palatino Linotype" w:cs="Palatino Linotype"/>
          <w:color w:val="1A1C1E"/>
          <w:shd w:val="clear" w:color="auto" w:fill="FFFFFF"/>
        </w:rPr>
        <w:t>irreversíveis?” Esta era provavelmente a explicação mais razoável do ponto de vista da medicina moderna.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jovem médico do posto de saúde também disse o mesmo”, assentiu o Sr. Chen. “Mas há coisas que nem ele consegue explicar. Por exemplo, o velho Wang c</w:t>
      </w:r>
      <w:r>
        <w:rPr>
          <w:rFonts w:ascii="Palatino Linotype" w:eastAsia="sans-serif" w:hAnsi="Palatino Linotype" w:cs="Palatino Linotype"/>
          <w:color w:val="1A1C1E"/>
          <w:shd w:val="clear" w:color="auto" w:fill="FFFFFF"/>
        </w:rPr>
        <w:t>ostumava ser um carpinteiro, que mal sabia ler e escrever seu próprio nome. Mas nos últimos dias, as pessoas o viram pegando um pincel e escrevendo belos caracteres chineses antigos, que os alfabetizados da cidade dizem ser poemas sobre o Taoísmo ou algo s</w:t>
      </w:r>
      <w:r>
        <w:rPr>
          <w:rFonts w:ascii="Palatino Linotype" w:eastAsia="sans-serif" w:hAnsi="Palatino Linotype" w:cs="Palatino Linotype"/>
          <w:color w:val="1A1C1E"/>
          <w:shd w:val="clear" w:color="auto" w:fill="FFFFFF"/>
        </w:rPr>
        <w:t>emelhante. Outras vezes, ele apenas olha para a chuva do lado de fora e pode prever com precisão a hora da próxima chuva, ou apenas olha para o rosto de um vizinho e pode dizer com precisão as doenças ocultas em seu corpo, doenças que nem eles mesmos conhe</w:t>
      </w:r>
      <w:r>
        <w:rPr>
          <w:rFonts w:ascii="Palatino Linotype" w:eastAsia="sans-serif" w:hAnsi="Palatino Linotype" w:cs="Palatino Linotype"/>
          <w:color w:val="1A1C1E"/>
          <w:shd w:val="clear" w:color="auto" w:fill="FFFFFF"/>
        </w:rPr>
        <w:t>ciam. Se for apenas dano cerebral, como isso pode ser explicado?”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história do velho Sr. Chen realmente me deixou extremamente confuso. Como cientista, como professor de medicina com muitos anos de experiência, fui treinado para acreditar apenas no que po</w:t>
      </w:r>
      <w:r>
        <w:rPr>
          <w:rFonts w:ascii="Palatino Linotype" w:eastAsia="sans-serif" w:hAnsi="Palatino Linotype" w:cs="Palatino Linotype"/>
          <w:color w:val="1A1C1E"/>
          <w:shd w:val="clear" w:color="auto" w:fill="FFFFFF"/>
        </w:rPr>
        <w:t xml:space="preserve">de ser observado, medido e provado experimentalmente. A morte, para mim, era um estado biológico muito claro e </w:t>
      </w:r>
      <w:r>
        <w:rPr>
          <w:rFonts w:ascii="Palatino Linotype" w:eastAsia="sans-serif" w:hAnsi="Palatino Linotype" w:cs="Palatino Linotype"/>
          <w:color w:val="1A1C1E"/>
          <w:shd w:val="clear" w:color="auto" w:fill="FFFFFF"/>
        </w:rPr>
        <w:lastRenderedPageBreak/>
        <w:t xml:space="preserve">definitivo: a cessação da circulação sanguínea, da respiração e, finalmente, a morte cerebral. O fato de uma pessoa declarada clinicamente morta </w:t>
      </w:r>
      <w:r>
        <w:rPr>
          <w:rFonts w:ascii="Palatino Linotype" w:eastAsia="sans-serif" w:hAnsi="Palatino Linotype" w:cs="Palatino Linotype"/>
          <w:color w:val="1A1C1E"/>
          <w:shd w:val="clear" w:color="auto" w:fill="FFFFFF"/>
        </w:rPr>
        <w:t>por um médico profissional por quase um dia inteiro poder “voltar à vida” já era extremamente raro, podendo ser classificado como um erro médico raro ou um fenômeno de morte aparente extremamente raro no mundo. Mas as estranhas mudanças na mente, no conhec</w:t>
      </w:r>
      <w:r>
        <w:rPr>
          <w:rFonts w:ascii="Palatino Linotype" w:eastAsia="sans-serif" w:hAnsi="Palatino Linotype" w:cs="Palatino Linotype"/>
          <w:color w:val="1A1C1E"/>
          <w:shd w:val="clear" w:color="auto" w:fill="FFFFFF"/>
        </w:rPr>
        <w:t>imento e nas habilidades “preditivas” que apareceram subitamente no velho Wang depois foram o que realmente desafiou todos os limites do meu entendimento. O dano cerebral comum só leva a uma diminuição das funções corporais, como poderia “desbloquear” habi</w:t>
      </w:r>
      <w:r>
        <w:rPr>
          <w:rFonts w:ascii="Palatino Linotype" w:eastAsia="sans-serif" w:hAnsi="Palatino Linotype" w:cs="Palatino Linotype"/>
          <w:color w:val="1A1C1E"/>
          <w:shd w:val="clear" w:color="auto" w:fill="FFFFFF"/>
        </w:rPr>
        <w:t>lidades aparentemente tão transcendentes?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permaneceu em silêncio, ouvindo do início ao fim, suas sobrancelhas delicadas franzidas em profunda reflexão. Eu supus que, como professora de língua e cultura, ela provavelmente estava fazendo associaçõe</w:t>
      </w:r>
      <w:r>
        <w:rPr>
          <w:rFonts w:ascii="Palatino Linotype" w:eastAsia="sans-serif" w:hAnsi="Palatino Linotype" w:cs="Palatino Linotype"/>
          <w:color w:val="1A1C1E"/>
          <w:shd w:val="clear" w:color="auto" w:fill="FFFFFF"/>
        </w:rPr>
        <w:t xml:space="preserve">s com as histórias misteriosas de “possessão por espíritos” ou “tomar emprestado um corpo para retornar à vida” que são frequentemente transmitidas no folclore chinês desde os tempos antigos. Eram todos conceitos que, antes, nós dois considerávamos apenas </w:t>
      </w:r>
      <w:r>
        <w:rPr>
          <w:rFonts w:ascii="Palatino Linotype" w:eastAsia="sans-serif" w:hAnsi="Palatino Linotype" w:cs="Palatino Linotype"/>
          <w:color w:val="1A1C1E"/>
          <w:shd w:val="clear" w:color="auto" w:fill="FFFFFF"/>
        </w:rPr>
        <w:t>produtos da imaginação rica e um tanto supersticiosa dos antigos.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como está o velho Wang agora?” Qing Ling perguntou, sua voz incapaz de esconder sua curiosidade.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“Ainda o mesmo, nada mudou”, respondeu o Sr. Chen, com um tom um tanto pesaroso. “S</w:t>
      </w:r>
      <w:r>
        <w:rPr>
          <w:rFonts w:ascii="Palatino Linotype" w:eastAsia="sans-serif" w:hAnsi="Palatino Linotype" w:cs="Palatino Linotype"/>
          <w:color w:val="1A1C1E"/>
          <w:shd w:val="clear" w:color="auto" w:fill="FFFFFF"/>
        </w:rPr>
        <w:t>eus filhos e netos agora estão felizes e preocupados. Felizes porque seu pai voltou à vida milagrosamente, mas preocupados porque ele parece ter se tornado uma pessoa completamente diferente. Eles convidaram alguns curandeiros, alguns sacerdotes taoistas d</w:t>
      </w:r>
      <w:r>
        <w:rPr>
          <w:rFonts w:ascii="Palatino Linotype" w:eastAsia="sans-serif" w:hAnsi="Palatino Linotype" w:cs="Palatino Linotype"/>
          <w:color w:val="1A1C1E"/>
          <w:shd w:val="clear" w:color="auto" w:fill="FFFFFF"/>
        </w:rPr>
        <w:t>e algum lugar para dar uma olhada, mas ninguém pôde fazer nada. Alguns dizem que o velho está ‘possuído por um fantasma’, outros dizem que esta é uma ‘grande bênção’, que a alma de algum cultivador entrou no corpo do velho para continuar o trabalho inacaba</w:t>
      </w:r>
      <w:r>
        <w:rPr>
          <w:rFonts w:ascii="Palatino Linotype" w:eastAsia="sans-serif" w:hAnsi="Palatino Linotype" w:cs="Palatino Linotype"/>
          <w:color w:val="1A1C1E"/>
          <w:shd w:val="clear" w:color="auto" w:fill="FFFFFF"/>
        </w:rPr>
        <w:t>do do passado. Ninguém sabe o que pensar.”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velho parou por um momento, serviu lentamente mais chá em nossas xícaras e depois continuou, sua voz um pouco mais hesitante do que antes: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“Nesta nossa pequena cidade, sempre que coisas estranhas acontecem, cois</w:t>
      </w:r>
      <w:r>
        <w:rPr>
          <w:rFonts w:ascii="Palatino Linotype" w:eastAsia="sans-serif" w:hAnsi="Palatino Linotype" w:cs="Palatino Linotype"/>
          <w:color w:val="1A1C1E"/>
          <w:shd w:val="clear" w:color="auto" w:fill="FFFFFF"/>
        </w:rPr>
        <w:t>as em que a linha entre a vida e a morte se torna tênue como uma teia de aranha, as pessoas sussurram sobre uma pessoa – o Mestre Mo. Dizem que ele pode ver através de coisas que nossos olhos mortais não conseguem ver. Ele não é médico, nem feiticeiro ou c</w:t>
      </w:r>
      <w:r>
        <w:rPr>
          <w:rFonts w:ascii="Palatino Linotype" w:eastAsia="sans-serif" w:hAnsi="Palatino Linotype" w:cs="Palatino Linotype"/>
          <w:color w:val="1A1C1E"/>
          <w:shd w:val="clear" w:color="auto" w:fill="FFFFFF"/>
        </w:rPr>
        <w:t>urandeiro, mas dizem que ele tem olhos especiais, capazes de ver coisas que as pessoas comuns não podem, especialmente assuntos misteriosos relacionados à linha muito tênue entre a vida e a morte.”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introdução ao Mestre Mo chegou a nós de forma tão natura</w:t>
      </w:r>
      <w:r>
        <w:rPr>
          <w:rFonts w:ascii="Palatino Linotype" w:eastAsia="sans-serif" w:hAnsi="Palatino Linotype" w:cs="Palatino Linotype"/>
          <w:color w:val="1A1C1E"/>
          <w:shd w:val="clear" w:color="auto" w:fill="FFFFFF"/>
        </w:rPr>
        <w:t xml:space="preserve">l, quase como uma consequência inevitável da história cheia de detalhes estranhos sobre o velho Wang. Uma forte curiosidade surgiu de repente em mim. Seria esta a próxima peça do quebra-cabeça misterioso que esta jornada estava lentamente revelando diante </w:t>
      </w:r>
      <w:r>
        <w:rPr>
          <w:rFonts w:ascii="Palatino Linotype" w:eastAsia="sans-serif" w:hAnsi="Palatino Linotype" w:cs="Palatino Linotype"/>
          <w:color w:val="1A1C1E"/>
          <w:shd w:val="clear" w:color="auto" w:fill="FFFFFF"/>
        </w:rPr>
        <w:t>de nós? Um homem que podia ver através da vida e da morte, além do alcance dos bisturis afiados e dos microscópios mais avançados? Embora minha mente racional e científica ainda estivesse cheia de ceticismo, meu coração agora me impulsionava fortemente a e</w:t>
      </w:r>
      <w:r>
        <w:rPr>
          <w:rFonts w:ascii="Palatino Linotype" w:eastAsia="sans-serif" w:hAnsi="Palatino Linotype" w:cs="Palatino Linotype"/>
          <w:color w:val="1A1C1E"/>
          <w:shd w:val="clear" w:color="auto" w:fill="FFFFFF"/>
        </w:rPr>
        <w:t>ncontrar este homem especial. Olhei involuntariamente para Qing Ling e vi em seus olhos a mesma expectativa, o mesmo anseio. Parecia que nós dois sentíamos vagamente que outra porta para os mistérios mais profundos do Oriente mágico estava prestes a se abr</w:t>
      </w:r>
      <w:r>
        <w:rPr>
          <w:rFonts w:ascii="Palatino Linotype" w:eastAsia="sans-serif" w:hAnsi="Palatino Linotype" w:cs="Palatino Linotype"/>
          <w:color w:val="1A1C1E"/>
          <w:shd w:val="clear" w:color="auto" w:fill="FFFFFF"/>
        </w:rPr>
        <w:t>ir.</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Encontrando o Mestre Mo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 manhã seguinte, incapazes de conter nossa curiosidade, Qing Ling e eu decidimos tentar encontrar o Mestre Mo que o Sr. Chen havia mencionado na noite anterior. Seguindo as instruções um tanto vagas do velho dono da pousada e</w:t>
      </w:r>
      <w:r>
        <w:rPr>
          <w:rFonts w:ascii="Palatino Linotype" w:eastAsia="sans-serif" w:hAnsi="Palatino Linotype" w:cs="Palatino Linotype"/>
          <w:color w:val="1A1C1E"/>
          <w:shd w:val="clear" w:color="auto" w:fill="FFFFFF"/>
        </w:rPr>
        <w:t xml:space="preserve"> de alguns outros moradores que perguntamos cuidadosamente, a residência do mestre não ficava na área residencial movimentada, mas na </w:t>
      </w:r>
      <w:r>
        <w:rPr>
          <w:rFonts w:ascii="Palatino Linotype" w:eastAsia="sans-serif" w:hAnsi="Palatino Linotype" w:cs="Palatino Linotype"/>
          <w:color w:val="1A1C1E"/>
          <w:shd w:val="clear" w:color="auto" w:fill="FFFFFF"/>
        </w:rPr>
        <w:lastRenderedPageBreak/>
        <w:t>periferia da cidade, perto de um antigo cemitério que não era usado há muito tempo, um lugar onde a vegetação era bastante</w:t>
      </w:r>
      <w:r>
        <w:rPr>
          <w:rFonts w:ascii="Palatino Linotype" w:eastAsia="sans-serif" w:hAnsi="Palatino Linotype" w:cs="Palatino Linotype"/>
          <w:color w:val="1A1C1E"/>
          <w:shd w:val="clear" w:color="auto" w:fill="FFFFFF"/>
        </w:rPr>
        <w:t xml:space="preserve"> densa e a atmosfera sempre um tanto quieta e deserta. O caminho até lá era uma pequena viela pavimentada com pedras desgastadas pelo tempo, irregular e úmida, como um caminho separado que se afastava do mundo barulhento e agitado do dia a dia, serpenteand</w:t>
      </w:r>
      <w:r>
        <w:rPr>
          <w:rFonts w:ascii="Palatino Linotype" w:eastAsia="sans-serif" w:hAnsi="Palatino Linotype" w:cs="Palatino Linotype"/>
          <w:color w:val="1A1C1E"/>
          <w:shd w:val="clear" w:color="auto" w:fill="FFFFFF"/>
        </w:rPr>
        <w:t>o entre paredes de pedra cobertas de musgo, levando-nos gradualmente a um espaço que parecia mais silencioso e antigo.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Finalmente, depois de procurar por um tempo, paramos em frente a uma pequena casa de madeira, que parecia bastante antiga, mas ainda muit</w:t>
      </w:r>
      <w:r>
        <w:rPr>
          <w:rFonts w:ascii="Palatino Linotype" w:eastAsia="sans-serif" w:hAnsi="Palatino Linotype" w:cs="Palatino Linotype"/>
          <w:color w:val="1A1C1E"/>
          <w:shd w:val="clear" w:color="auto" w:fill="FFFFFF"/>
        </w:rPr>
        <w:t>o limpa e resistente, aninhada humildemente sob a sombra de uma enorme figueira-de-bengala, com suas raízes nodosas agarradas ao chão como grandes pítons. Não havia nenhuma placa, nenhum sinal que indicasse que este era o local de trabalho de alguém, apena</w:t>
      </w:r>
      <w:r>
        <w:rPr>
          <w:rFonts w:ascii="Palatino Linotype" w:eastAsia="sans-serif" w:hAnsi="Palatino Linotype" w:cs="Palatino Linotype"/>
          <w:color w:val="1A1C1E"/>
          <w:shd w:val="clear" w:color="auto" w:fill="FFFFFF"/>
        </w:rPr>
        <w:t>s uma porta de madeira marrom-escura entreaberta. A atmosfera ao redor era estranhamente silenciosa, um silêncio diferente da desolação um tanto sombria do cemitério próximo, mas um silêncio especial, que parecia conter uma força interior invisível, fazend</w:t>
      </w:r>
      <w:r>
        <w:rPr>
          <w:rFonts w:ascii="Palatino Linotype" w:eastAsia="sans-serif" w:hAnsi="Palatino Linotype" w:cs="Palatino Linotype"/>
          <w:color w:val="1A1C1E"/>
          <w:shd w:val="clear" w:color="auto" w:fill="FFFFFF"/>
        </w:rPr>
        <w:t>o com que aqueles que se aproximavam baixassem involuntariamente a voz e andassem mais suave e lentamente.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Levantei a mão e bati levemente três vezes na porta de madeira. Nenhuma resposta veio de dentro </w:t>
      </w:r>
      <w:r>
        <w:rPr>
          <w:rFonts w:ascii="Palatino Linotype" w:eastAsia="sans-serif" w:hAnsi="Palatino Linotype" w:cs="Palatino Linotype"/>
          <w:color w:val="1A1C1E"/>
          <w:shd w:val="clear" w:color="auto" w:fill="FFFFFF"/>
        </w:rPr>
        <w:lastRenderedPageBreak/>
        <w:t>imediatamente. Qing Ling e eu nos olhamos, com um toq</w:t>
      </w:r>
      <w:r>
        <w:rPr>
          <w:rFonts w:ascii="Palatino Linotype" w:eastAsia="sans-serif" w:hAnsi="Palatino Linotype" w:cs="Palatino Linotype"/>
          <w:color w:val="1A1C1E"/>
          <w:shd w:val="clear" w:color="auto" w:fill="FFFFFF"/>
        </w:rPr>
        <w:t>ue de hesitação em nossos olhos. Deveríamos entrar por conta própria? Ou talvez tivéssemos ido ao lugar errado? Nesse exato momento, uma voz profunda, quente e um tanto rouca veio de repente de dentro da casa: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“Entrem, a porta não está trancada. Os convida</w:t>
      </w:r>
      <w:r>
        <w:rPr>
          <w:rFonts w:ascii="Palatino Linotype" w:eastAsia="sans-serif" w:hAnsi="Palatino Linotype" w:cs="Palatino Linotype"/>
          <w:color w:val="1A1C1E"/>
          <w:shd w:val="clear" w:color="auto" w:fill="FFFFFF"/>
        </w:rPr>
        <w:t>dos de longe já chegaram, não fiquem do lado de fora no sereno.”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voz não era alta, mas tinha uma estranha penetração, como se seu dono soubesse de cada passo nosso há muito tempo e estivesse apenas esperando por este momento para nos convidar a entrar. </w:t>
      </w:r>
      <w:r>
        <w:rPr>
          <w:rFonts w:ascii="Palatino Linotype" w:eastAsia="sans-serif" w:hAnsi="Palatino Linotype" w:cs="Palatino Linotype"/>
          <w:color w:val="1A1C1E"/>
          <w:shd w:val="clear" w:color="auto" w:fill="FFFFFF"/>
        </w:rPr>
        <w:t>Olhamo-nos mais uma vez, e então eu empurrei suavemente a porta e entrei, com Qing Ling logo atrás.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interior não era uma clínica médica comum, nem um templo taoista para adoração de divindades como eu poderia ter imaginado. Parecia mais uma biblioteca an</w:t>
      </w:r>
      <w:r>
        <w:rPr>
          <w:rFonts w:ascii="Palatino Linotype" w:eastAsia="sans-serif" w:hAnsi="Palatino Linotype" w:cs="Palatino Linotype"/>
          <w:color w:val="1A1C1E"/>
          <w:shd w:val="clear" w:color="auto" w:fill="FFFFFF"/>
        </w:rPr>
        <w:t>tiga estranhamente misturada com um laboratório de pesquisa um tanto desordenado. A luz natural de fora entrava pelas janelas cobertas com papel de arroz, suave como fios de seda dourada, flutuando em um espaço tão quieto que parecia que até o tempo estava</w:t>
      </w:r>
      <w:r>
        <w:rPr>
          <w:rFonts w:ascii="Palatino Linotype" w:eastAsia="sans-serif" w:hAnsi="Palatino Linotype" w:cs="Palatino Linotype"/>
          <w:color w:val="1A1C1E"/>
          <w:shd w:val="clear" w:color="auto" w:fill="FFFFFF"/>
        </w:rPr>
        <w:t xml:space="preserve"> prendendo a respiração. A luz iluminava estantes que quase alcançavam o teto, cheias de livros antigos com capas de tecido desgastado, rolos de bambu cuidadosamente amarrados e documentos impressos em estilo moderno. </w:t>
      </w:r>
      <w:r>
        <w:rPr>
          <w:rFonts w:ascii="Palatino Linotype" w:eastAsia="sans-serif" w:hAnsi="Palatino Linotype" w:cs="Palatino Linotype"/>
          <w:color w:val="1A1C1E"/>
          <w:shd w:val="clear" w:color="auto" w:fill="FFFFFF"/>
        </w:rPr>
        <w:lastRenderedPageBreak/>
        <w:t>Sobre as mesas de madeira rústica, hav</w:t>
      </w:r>
      <w:r>
        <w:rPr>
          <w:rFonts w:ascii="Palatino Linotype" w:eastAsia="sans-serif" w:hAnsi="Palatino Linotype" w:cs="Palatino Linotype"/>
          <w:color w:val="1A1C1E"/>
          <w:shd w:val="clear" w:color="auto" w:fill="FFFFFF"/>
        </w:rPr>
        <w:t>ia uma variedade de itens que eu mal conseguia nomear: havia modelos em miniatura do corpo humano feitos de bronze, vários tipos de pedras de cores e formas diferentes, bússolas antigas, várias lupas de tamanhos diferentes, pincéis, papel xuan, e notavelme</w:t>
      </w:r>
      <w:r>
        <w:rPr>
          <w:rFonts w:ascii="Palatino Linotype" w:eastAsia="sans-serif" w:hAnsi="Palatino Linotype" w:cs="Palatino Linotype"/>
          <w:color w:val="1A1C1E"/>
          <w:shd w:val="clear" w:color="auto" w:fill="FFFFFF"/>
        </w:rPr>
        <w:t>nte, um microscópio que parecia bastante deslocado em um canto da sala. Um leve cheiro de papel velho, tinta chinesa e alguma erva seca se misturava, criando uma atmosfera que era ao mesmo tempo solene e misteriosa.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Sentado atrás da maior mesa no meio da s</w:t>
      </w:r>
      <w:r>
        <w:rPr>
          <w:rFonts w:ascii="Palatino Linotype" w:eastAsia="sans-serif" w:hAnsi="Palatino Linotype" w:cs="Palatino Linotype"/>
          <w:color w:val="1A1C1E"/>
          <w:shd w:val="clear" w:color="auto" w:fill="FFFFFF"/>
        </w:rPr>
        <w:t xml:space="preserve">ala, de frente para a porta, estava um homem. Ele não parecia muito velho, talvez na casa dos sessenta, mas seu cabelo era branco como a neve, preso em um coque arrumado na nuca com um simples grampo. Ele usava um traje de tecido rústico de cor índigo, de </w:t>
      </w:r>
      <w:r>
        <w:rPr>
          <w:rFonts w:ascii="Palatino Linotype" w:eastAsia="sans-serif" w:hAnsi="Palatino Linotype" w:cs="Palatino Linotype"/>
          <w:color w:val="1A1C1E"/>
          <w:shd w:val="clear" w:color="auto" w:fill="FFFFFF"/>
        </w:rPr>
        <w:t>estilo muito simples, mas que exalava uma elegância incomum. Sua constituição não era alta, até um pouco pequena, mas seus olhos eram estranhamente brilhantes e alertas. Quando entramos, ele levantou a cabeça, e seu olhar passou rapidamente por mim e por Q</w:t>
      </w:r>
      <w:r>
        <w:rPr>
          <w:rFonts w:ascii="Palatino Linotype" w:eastAsia="sans-serif" w:hAnsi="Palatino Linotype" w:cs="Palatino Linotype"/>
          <w:color w:val="1A1C1E"/>
          <w:shd w:val="clear" w:color="auto" w:fill="FFFFFF"/>
        </w:rPr>
        <w:t>ing Ling, um olhar muito profundo que parecia ir além de nossa aparência externa.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que os traz aqui?” ele perguntou, sua voz ainda profunda e um pouco rouca como antes.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Limpei a garganta, tentando manter a compostura e o autocontrole de um cientista, emb</w:t>
      </w:r>
      <w:r>
        <w:rPr>
          <w:rFonts w:ascii="Palatino Linotype" w:eastAsia="sans-serif" w:hAnsi="Palatino Linotype" w:cs="Palatino Linotype"/>
          <w:color w:val="1A1C1E"/>
          <w:shd w:val="clear" w:color="auto" w:fill="FFFFFF"/>
        </w:rPr>
        <w:t xml:space="preserve">ora não pudesse deixar </w:t>
      </w:r>
      <w:r>
        <w:rPr>
          <w:rFonts w:ascii="Palatino Linotype" w:eastAsia="sans-serif" w:hAnsi="Palatino Linotype" w:cs="Palatino Linotype"/>
          <w:color w:val="1A1C1E"/>
          <w:shd w:val="clear" w:color="auto" w:fill="FFFFFF"/>
        </w:rPr>
        <w:lastRenderedPageBreak/>
        <w:t>de me sentir um pouco impressionado com a presença deste homem e deste espaço especial.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“Senhor, eu sou Wang Ming, e esta é Qing Ling, minha esposa. Viemos da América para viajar e também para aprender mais sobre a cultura tradiciona</w:t>
      </w:r>
      <w:r>
        <w:rPr>
          <w:rFonts w:ascii="Palatino Linotype" w:eastAsia="sans-serif" w:hAnsi="Palatino Linotype" w:cs="Palatino Linotype"/>
          <w:color w:val="1A1C1E"/>
          <w:shd w:val="clear" w:color="auto" w:fill="FFFFFF"/>
        </w:rPr>
        <w:t>l. Aconteceu de ouvirmos as pessoas da cidade mencionarem o senhor...”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sorriu levemente, um sorriso muito gentil que parecia já entender por que havíamos vindo até aqui.</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 pessoas da cidade me chamam de Mestre Mo. Quanto ao título de ‘Médico Forense </w:t>
      </w:r>
      <w:r>
        <w:rPr>
          <w:rFonts w:ascii="Palatino Linotype" w:eastAsia="sans-serif" w:hAnsi="Palatino Linotype" w:cs="Palatino Linotype"/>
          <w:color w:val="1A1C1E"/>
          <w:shd w:val="clear" w:color="auto" w:fill="FFFFFF"/>
        </w:rPr>
        <w:t>do Misterioso’ que vocês provavelmente ouviram, é apenas uma forma divertida que eles usam quando encontram coisas difíceis de explicar pela razão comum. Eu sou apenas alguém que gosta de ser curioso sobre o funcionamento da vida humana, tanto quando se ma</w:t>
      </w:r>
      <w:r>
        <w:rPr>
          <w:rFonts w:ascii="Palatino Linotype" w:eastAsia="sans-serif" w:hAnsi="Palatino Linotype" w:cs="Palatino Linotype"/>
          <w:color w:val="1A1C1E"/>
          <w:shd w:val="clear" w:color="auto" w:fill="FFFFFF"/>
        </w:rPr>
        <w:t>nifesta claramente do lado de fora, quanto quando se esconde nos reinos invisíveis.”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maneira como ele usou a palavra “vida” e falou de seu “ocultamento” chamou minha atenção. Não era como a fala usual de um médico sobre as funções biológicas do corpo, ma</w:t>
      </w:r>
      <w:r>
        <w:rPr>
          <w:rFonts w:ascii="Palatino Linotype" w:eastAsia="sans-serif" w:hAnsi="Palatino Linotype" w:cs="Palatino Linotype"/>
          <w:color w:val="1A1C1E"/>
          <w:shd w:val="clear" w:color="auto" w:fill="FFFFFF"/>
        </w:rPr>
        <w:t>s parecia ter um significado mais profundo, mais filosófico.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“Senhor, quando o senhor diz ‘se esconde’... o senhor quer dizer a morte?” Qing Ling perguntou de repente, a </w:t>
      </w:r>
      <w:r>
        <w:rPr>
          <w:rFonts w:ascii="Palatino Linotype" w:eastAsia="sans-serif" w:hAnsi="Palatino Linotype" w:cs="Palatino Linotype"/>
          <w:color w:val="1A1C1E"/>
          <w:shd w:val="clear" w:color="auto" w:fill="FFFFFF"/>
        </w:rPr>
        <w:lastRenderedPageBreak/>
        <w:t>curiosidade inerente de uma pesquisadora de cultura e linguagem aparentemente superand</w:t>
      </w:r>
      <w:r>
        <w:rPr>
          <w:rFonts w:ascii="Palatino Linotype" w:eastAsia="sans-serif" w:hAnsi="Palatino Linotype" w:cs="Palatino Linotype"/>
          <w:color w:val="1A1C1E"/>
          <w:shd w:val="clear" w:color="auto" w:fill="FFFFFF"/>
        </w:rPr>
        <w:t>o seu ceticismo inicial.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Mestre Mo olhou para Qing Ling, um lampejo de aprovação em seus olhos.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está parcialmente correta. As pessoas muitas vezes chamam isso de morte. Mas a ‘morte’ é realmente um fim completo, um desaparecimento eterno? Ou é simple</w:t>
      </w:r>
      <w:r>
        <w:rPr>
          <w:rFonts w:ascii="Palatino Linotype" w:eastAsia="sans-serif" w:hAnsi="Palatino Linotype" w:cs="Palatino Linotype"/>
          <w:color w:val="1A1C1E"/>
          <w:shd w:val="clear" w:color="auto" w:fill="FFFFFF"/>
        </w:rPr>
        <w:t>smente uma transição no estado da vida, outra porta que se abre ou se fecha?” Ele parou por um momento e depois olhou diretamente nos meus olhos. “O Professor Wang trabalha na área médica, ele certamente já testemunhou muitas partidas humanas. Então, com s</w:t>
      </w:r>
      <w:r>
        <w:rPr>
          <w:rFonts w:ascii="Palatino Linotype" w:eastAsia="sans-serif" w:hAnsi="Palatino Linotype" w:cs="Palatino Linotype"/>
          <w:color w:val="1A1C1E"/>
          <w:shd w:val="clear" w:color="auto" w:fill="FFFFFF"/>
        </w:rPr>
        <w:t>ua experiência, professor, tente definir o que é chamado de ‘morte’?”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pergunta inesperada e direta me fez parar por um momento. Tentei apresentar as definições médicas padrão que costumo ensinar: a cessação da atividade cardíaca, da respiração, a morte</w:t>
      </w:r>
      <w:r>
        <w:rPr>
          <w:rFonts w:ascii="Palatino Linotype" w:eastAsia="sans-serif" w:hAnsi="Palatino Linotype" w:cs="Palatino Linotype"/>
          <w:color w:val="1A1C1E"/>
          <w:shd w:val="clear" w:color="auto" w:fill="FFFFFF"/>
        </w:rPr>
        <w:t xml:space="preserve"> cerebral, a perda das funções vitais básicas... Mas enquanto eu falava, o olhar do Mestre Mo parecia ver através de todas as palavras científicas, de todos os termos técnicos.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“Essas são todas manifestações externas, sinais que suas ferramentas e máquinas</w:t>
      </w:r>
      <w:r>
        <w:rPr>
          <w:rFonts w:ascii="Palatino Linotype" w:eastAsia="sans-serif" w:hAnsi="Palatino Linotype" w:cs="Palatino Linotype"/>
          <w:color w:val="1A1C1E"/>
          <w:shd w:val="clear" w:color="auto" w:fill="FFFFFF"/>
        </w:rPr>
        <w:t xml:space="preserve"> podem medir neste corpo físico”, disse ele lentamente, depois que eu terminei minha </w:t>
      </w:r>
      <w:r>
        <w:rPr>
          <w:rFonts w:ascii="Palatino Linotype" w:eastAsia="sans-serif" w:hAnsi="Palatino Linotype" w:cs="Palatino Linotype"/>
          <w:color w:val="1A1C1E"/>
          <w:shd w:val="clear" w:color="auto" w:fill="FFFFFF"/>
        </w:rPr>
        <w:lastRenderedPageBreak/>
        <w:t>apresentação. “Mas e a ‘coisa’ que realmente fez este corpo funcionar, a ‘coisa’ que criou a consciência, os sentimentos e o fluxo interminável de pensamentos em cada um d</w:t>
      </w:r>
      <w:r>
        <w:rPr>
          <w:rFonts w:ascii="Palatino Linotype" w:eastAsia="sans-serif" w:hAnsi="Palatino Linotype" w:cs="Palatino Linotype"/>
          <w:color w:val="1A1C1E"/>
          <w:shd w:val="clear" w:color="auto" w:fill="FFFFFF"/>
        </w:rPr>
        <w:t>e nós... Então, quando essas manifestações biológicas param, para onde foi essa ‘coisa’? Ela realmente se dissolve no nada como a fumaça ou a névoa?”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fiquei completamente em silêncio. Esta era a questão central, o abismo com o qual nossa ciência moderna</w:t>
      </w:r>
      <w:r>
        <w:rPr>
          <w:rFonts w:ascii="Palatino Linotype" w:eastAsia="sans-serif" w:hAnsi="Palatino Linotype" w:cs="Palatino Linotype"/>
          <w:color w:val="1A1C1E"/>
          <w:shd w:val="clear" w:color="auto" w:fill="FFFFFF"/>
        </w:rPr>
        <w:t xml:space="preserve"> ainda lutava para encontrar uma resposta, a linha muito tênue entre a matéria e a consciência, entre a biologia pura e o que poderia ser chamado de vida espiritual.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não uso bisturis ou microscópios como o professor”, continuou o Mestre Mo, sua mão ges</w:t>
      </w:r>
      <w:r>
        <w:rPr>
          <w:rFonts w:ascii="Palatino Linotype" w:eastAsia="sans-serif" w:hAnsi="Palatino Linotype" w:cs="Palatino Linotype"/>
          <w:color w:val="1A1C1E"/>
          <w:shd w:val="clear" w:color="auto" w:fill="FFFFFF"/>
        </w:rPr>
        <w:t>ticulando levemente para os estranhos objetos em sua mesa. “Eu tenho outras ferramentas, outros métodos para ‘ver’. Ver os sutis fluxos de energia, ver as marcas que os antigos chamavam de ‘alma’ ou ‘consciência divina’ deixadas para trás depois de deixare</w:t>
      </w:r>
      <w:r>
        <w:rPr>
          <w:rFonts w:ascii="Palatino Linotype" w:eastAsia="sans-serif" w:hAnsi="Palatino Linotype" w:cs="Palatino Linotype"/>
          <w:color w:val="1A1C1E"/>
          <w:shd w:val="clear" w:color="auto" w:fill="FFFFFF"/>
        </w:rPr>
        <w:t>m o corpo físico, ver as conexões cármicas que silenciosamente levaram ao evento do nascimento ou da morte de uma pessoa.”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“Energia? Alma?” repeti involuntariamente essas palavras, palavras que estavam fora do meu dicionário científico habitual. “Senhor, o</w:t>
      </w:r>
      <w:r>
        <w:rPr>
          <w:rFonts w:ascii="Palatino Linotype" w:eastAsia="sans-serif" w:hAnsi="Palatino Linotype" w:cs="Palatino Linotype"/>
          <w:color w:val="1A1C1E"/>
          <w:shd w:val="clear" w:color="auto" w:fill="FFFFFF"/>
        </w:rPr>
        <w:t xml:space="preserve"> senhor realmente acredita na existência dessas coisas?”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não respondeu diretamente à minha pergunta, apenas sorriu levemente, um sorriso um tanto misterioso.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eu acredito ou não, na verdade, não é tão importante quanto se elas realmente existem e op</w:t>
      </w:r>
      <w:r>
        <w:rPr>
          <w:rFonts w:ascii="Palatino Linotype" w:eastAsia="sans-serif" w:hAnsi="Palatino Linotype" w:cs="Palatino Linotype"/>
          <w:color w:val="1A1C1E"/>
          <w:shd w:val="clear" w:color="auto" w:fill="FFFFFF"/>
        </w:rPr>
        <w:t>eram de acordo com suas próprias leis, professor. É como o vento lá fora. Não podemos ver sua forma, mas podemos sentir a brisa fresca que ele traz, podemos ver seus fortes efeitos nas árvores, na superfície da água. Há coisas que os olhos nus não podem ve</w:t>
      </w:r>
      <w:r>
        <w:rPr>
          <w:rFonts w:ascii="Palatino Linotype" w:eastAsia="sans-serif" w:hAnsi="Palatino Linotype" w:cs="Palatino Linotype"/>
          <w:color w:val="1A1C1E"/>
          <w:shd w:val="clear" w:color="auto" w:fill="FFFFFF"/>
        </w:rPr>
        <w:t>r, que as máquinas não podem medir, mas isso não significa que elas não existam.”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se levantou calmamente, caminhou até a janela e olhou para o espaço silencioso e nebuloso do antigo cemitério à distância.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“Vocês vieram aqui, provavelmente porque ouvira</w:t>
      </w:r>
      <w:r>
        <w:rPr>
          <w:rFonts w:ascii="Palatino Linotype" w:eastAsia="sans-serif" w:hAnsi="Palatino Linotype" w:cs="Palatino Linotype"/>
          <w:color w:val="1A1C1E"/>
          <w:shd w:val="clear" w:color="auto" w:fill="FFFFFF"/>
        </w:rPr>
        <w:t>m a história do velho carpinteiro Wang no final da cidade, não é?”</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pergunta não precisava de resposta. Claramente, ele já sabia de tudo.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“Sim, é verdade”, admiti honestamente. “Nós realmente não conseguimos explicar o que aconteceu com ele com base no </w:t>
      </w:r>
      <w:r>
        <w:rPr>
          <w:rFonts w:ascii="Palatino Linotype" w:eastAsia="sans-serif" w:hAnsi="Palatino Linotype" w:cs="Palatino Linotype"/>
          <w:color w:val="1A1C1E"/>
          <w:shd w:val="clear" w:color="auto" w:fill="FFFFFF"/>
        </w:rPr>
        <w:t>entendimento médico comum. Uma pessoa declarada completamente morta por um médico, mas que voltou à vida e depois se transformou em uma pessoa completamente diferente...”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Mestre Mo se virou, seu olhar agora parecendo ainda mais distante e profundo do que a</w:t>
      </w:r>
      <w:r>
        <w:rPr>
          <w:rFonts w:ascii="Palatino Linotype" w:eastAsia="sans-serif" w:hAnsi="Palatino Linotype" w:cs="Palatino Linotype"/>
          <w:color w:val="1A1C1E"/>
          <w:shd w:val="clear" w:color="auto" w:fill="FFFFFF"/>
        </w:rPr>
        <w:t>ntes.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“Esse é de fato um caso muito interessante”, disse ele em voz baixa. “Um exemplo bastante típico para nos mostrar que a linha entre o que as pessoas chamam de ‘vida’ e ‘morte’ às vezes é muito mais tênue e complexa do que imaginamos. Não é tão simple</w:t>
      </w:r>
      <w:r>
        <w:rPr>
          <w:rFonts w:ascii="Palatino Linotype" w:eastAsia="sans-serif" w:hAnsi="Palatino Linotype" w:cs="Palatino Linotype"/>
          <w:color w:val="1A1C1E"/>
          <w:shd w:val="clear" w:color="auto" w:fill="FFFFFF"/>
        </w:rPr>
        <w:t>s quanto um interruptor de luz. É como uma porta giratória cheia de maravilhas, onde cada ser vivo, dependendo do peso do carma ou da luz da benevolência que carrega em seu coração, será guiado para um caminho completamente diferente. É como uma porta gira</w:t>
      </w:r>
      <w:r>
        <w:rPr>
          <w:rFonts w:ascii="Palatino Linotype" w:eastAsia="sans-serif" w:hAnsi="Palatino Linotype" w:cs="Palatino Linotype"/>
          <w:color w:val="1A1C1E"/>
          <w:shd w:val="clear" w:color="auto" w:fill="FFFFFF"/>
        </w:rPr>
        <w:t>tória, que pode levar a muitos caminhos diferentes, dependendo de inúmeros fatores que as pessoas comuns dificilmente conseguem perceber.”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nos fez um gesto para nos sentarmos nas simples cadeiras de madeira perto da mesa de chá.</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vocês dois realment</w:t>
      </w:r>
      <w:r>
        <w:rPr>
          <w:rFonts w:ascii="Palatino Linotype" w:eastAsia="sans-serif" w:hAnsi="Palatino Linotype" w:cs="Palatino Linotype"/>
          <w:color w:val="1A1C1E"/>
          <w:shd w:val="clear" w:color="auto" w:fill="FFFFFF"/>
        </w:rPr>
        <w:t xml:space="preserve">e querem aprender mais, posso compartilhar algumas de minhas próprias perspectivas. Mas, por favor, lembrem-se de que este não é um conhecimento que vocês encontrarão nos livros de ciência moderna. Requer que tenhamos uma mente mais aberta, uma escuta com </w:t>
      </w:r>
      <w:r>
        <w:rPr>
          <w:rFonts w:ascii="Palatino Linotype" w:eastAsia="sans-serif" w:hAnsi="Palatino Linotype" w:cs="Palatino Linotype"/>
          <w:color w:val="1A1C1E"/>
          <w:shd w:val="clear" w:color="auto" w:fill="FFFFFF"/>
        </w:rPr>
        <w:t>o coração e não apenas com a análise racional.”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Qing Ling e eu nos olhamos. O ceticismo inerente de um cientista ainda estava lá, mas ao mesmo tempo, a curiosidade e a sensação de que estávamos realmente diante de uma porta entreaberta para um mundo de </w:t>
      </w:r>
      <w:r>
        <w:rPr>
          <w:rFonts w:ascii="Palatino Linotype" w:eastAsia="sans-serif" w:hAnsi="Palatino Linotype" w:cs="Palatino Linotype"/>
          <w:color w:val="1A1C1E"/>
          <w:shd w:val="clear" w:color="auto" w:fill="FFFFFF"/>
        </w:rPr>
        <w:t>conhecimento completamente diferente haviam vencido. Este homem, Mestre Mo, com sua aparência muito simples, mas possuindo um olhar perspicaz e palavras cheias de significados profundos, claramente não era uma pessoa comum. Ele não se parecia com um médico</w:t>
      </w:r>
      <w:r>
        <w:rPr>
          <w:rFonts w:ascii="Palatino Linotype" w:eastAsia="sans-serif" w:hAnsi="Palatino Linotype" w:cs="Palatino Linotype"/>
          <w:color w:val="1A1C1E"/>
          <w:shd w:val="clear" w:color="auto" w:fill="FFFFFF"/>
        </w:rPr>
        <w:t xml:space="preserve"> forense que examina corpos para encontrar a causa da morte física, mas parecia ser alguém que “disseca” os mistérios mais profundos da própria vida e da morte. Nós dois assentimos levemente, em silêncio e prontos para ouvir.</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Uma perspectiva além do corpo</w:t>
      </w:r>
      <w:r>
        <w:rPr>
          <w:rFonts w:ascii="Palatino Linotype" w:eastAsia="sans-serif" w:hAnsi="Palatino Linotype" w:cs="Palatino Linotype"/>
          <w:b/>
          <w:bCs/>
          <w:color w:val="1A1C1E"/>
          <w:sz w:val="32"/>
          <w:szCs w:val="32"/>
          <w:shd w:val="clear" w:color="auto" w:fill="FFFFFF"/>
        </w:rPr>
        <w:t xml:space="preserve"> físico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Mestre Mo calmamente serviu chá para nós em pequenas xícaras de cerâmica verde-jade. O aroma puro e suave do chá se espalhou pelo ar, misturando-se delicadamente com o cheiro de papel velho e ervas secas característico da sala, criando uma sensação</w:t>
      </w:r>
      <w:r>
        <w:rPr>
          <w:rFonts w:ascii="Palatino Linotype" w:eastAsia="sans-serif" w:hAnsi="Palatino Linotype" w:cs="Palatino Linotype"/>
          <w:color w:val="1A1C1E"/>
          <w:shd w:val="clear" w:color="auto" w:fill="FFFFFF"/>
        </w:rPr>
        <w:t xml:space="preserve"> que era ao mesmo tempo serena e um tanto solene. Ele não se apressou em explicar imediatamente, mas tomou um pequeno gole de chá, seu olhar parecendo flutuar com a fina fumaça que </w:t>
      </w:r>
      <w:r>
        <w:rPr>
          <w:rFonts w:ascii="Palatino Linotype" w:eastAsia="sans-serif" w:hAnsi="Palatino Linotype" w:cs="Palatino Linotype"/>
          <w:color w:val="1A1C1E"/>
          <w:shd w:val="clear" w:color="auto" w:fill="FFFFFF"/>
        </w:rPr>
        <w:lastRenderedPageBreak/>
        <w:t>subia da xícara, imerso em profundas reflexões antes de condensá-las em pal</w:t>
      </w:r>
      <w:r>
        <w:rPr>
          <w:rFonts w:ascii="Palatino Linotype" w:eastAsia="sans-serif" w:hAnsi="Palatino Linotype" w:cs="Palatino Linotype"/>
          <w:color w:val="1A1C1E"/>
          <w:shd w:val="clear" w:color="auto" w:fill="FFFFFF"/>
        </w:rPr>
        <w:t>avras calmas.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entender coisas como o que aconteceu com o velho Wang”, ele começou, sua voz ainda profunda e lenta como antes, “talvez precisemos deixar de lado temporariamente a perspectiva que se concentra apenas no aspecto físico que a medicina mod</w:t>
      </w:r>
      <w:r>
        <w:rPr>
          <w:rFonts w:ascii="Palatino Linotype" w:eastAsia="sans-serif" w:hAnsi="Palatino Linotype" w:cs="Palatino Linotype"/>
          <w:color w:val="1A1C1E"/>
          <w:shd w:val="clear" w:color="auto" w:fill="FFFFFF"/>
        </w:rPr>
        <w:t>erna de vocês costuma usar.”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colocou a xícara de chá na mesa de madeira e olhou diretamente para mim: “Professor Wang, pelo que entendi, vocês costumam ver o corpo humano como uma máquina biológica extremamente complexa, não é? O coração é visto como u</w:t>
      </w:r>
      <w:r>
        <w:rPr>
          <w:rFonts w:ascii="Palatino Linotype" w:eastAsia="sans-serif" w:hAnsi="Palatino Linotype" w:cs="Palatino Linotype"/>
          <w:color w:val="1A1C1E"/>
          <w:shd w:val="clear" w:color="auto" w:fill="FFFFFF"/>
        </w:rPr>
        <w:t>ma bomba de circulação, o cérebro como uma unidade central de processamento que controla todas as atividades, e outros órgãos desempenham funções especializadas. Quando uma parte importante dessa máquina para de funcionar, a máquina é considerada ‘quebrada</w:t>
      </w:r>
      <w:r>
        <w:rPr>
          <w:rFonts w:ascii="Palatino Linotype" w:eastAsia="sans-serif" w:hAnsi="Palatino Linotype" w:cs="Palatino Linotype"/>
          <w:color w:val="1A1C1E"/>
          <w:shd w:val="clear" w:color="auto" w:fill="FFFFFF"/>
        </w:rPr>
        <w:t>’, ou seja, morta.”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assenti levemente. Essa era, de fato, a abordagem muito básica e comum da medicina moderna.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ele continuou, seu olhar pensativo em mim, “o que fez essa ‘máquina’ começar a funcionar em primeiro lugar? O que realmente criou a co</w:t>
      </w:r>
      <w:r>
        <w:rPr>
          <w:rFonts w:ascii="Palatino Linotype" w:eastAsia="sans-serif" w:hAnsi="Palatino Linotype" w:cs="Palatino Linotype"/>
          <w:color w:val="1A1C1E"/>
          <w:shd w:val="clear" w:color="auto" w:fill="FFFFFF"/>
        </w:rPr>
        <w:t xml:space="preserve">nsciência, os sentimentos, as memórias e os traços de personalidade únicos – todas essas coisas invisíveis que compõem uma </w:t>
      </w:r>
      <w:r>
        <w:rPr>
          <w:rFonts w:ascii="Palatino Linotype" w:eastAsia="sans-serif" w:hAnsi="Palatino Linotype" w:cs="Palatino Linotype"/>
          <w:color w:val="1A1C1E"/>
          <w:shd w:val="clear" w:color="auto" w:fill="FFFFFF"/>
        </w:rPr>
        <w:lastRenderedPageBreak/>
        <w:t xml:space="preserve">‘pessoa’ real, e não apenas um conjunto de células e órgãos? A medicina de vocês pode chamar isso de funções complexas do cérebro, o </w:t>
      </w:r>
      <w:r>
        <w:rPr>
          <w:rFonts w:ascii="Palatino Linotype" w:eastAsia="sans-serif" w:hAnsi="Palatino Linotype" w:cs="Palatino Linotype"/>
          <w:color w:val="1A1C1E"/>
          <w:shd w:val="clear" w:color="auto" w:fill="FFFFFF"/>
        </w:rPr>
        <w:t>resultado de inúmeras reações químicas e impulsos nervosos sofisticados. Mas será que essa é toda a história?”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por um momento, deixando essas perguntas pairarem no ar silencioso da sala.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 ponto de vista dos antigos, e daqueles que hoje ainda s</w:t>
      </w:r>
      <w:r>
        <w:rPr>
          <w:rFonts w:ascii="Palatino Linotype" w:eastAsia="sans-serif" w:hAnsi="Palatino Linotype" w:cs="Palatino Linotype"/>
          <w:color w:val="1A1C1E"/>
          <w:shd w:val="clear" w:color="auto" w:fill="FFFFFF"/>
        </w:rPr>
        <w:t>eguem o caminho de entender mais profundamente a verdadeira natureza da vida, além deste corpo físico, cada um de nós carrega um eu espiritual central. As pessoas podem chamá-lo por nomes diferentes, dependendo de cada cultura ou escola de pensamento. O no</w:t>
      </w:r>
      <w:r>
        <w:rPr>
          <w:rFonts w:ascii="Palatino Linotype" w:eastAsia="sans-serif" w:hAnsi="Palatino Linotype" w:cs="Palatino Linotype"/>
          <w:color w:val="1A1C1E"/>
          <w:shd w:val="clear" w:color="auto" w:fill="FFFFFF"/>
        </w:rPr>
        <w:t xml:space="preserve">me mais comum e fácil de visualizar é provavelmente a alma. Alguns que se aprofundam no caminho do cultivo podem chamá-lo de espírito primordial, referindo-se ao verdadeiro eu, à parte mais original de um ser. Às vezes, as pessoas usam o termo consciência </w:t>
      </w:r>
      <w:r>
        <w:rPr>
          <w:rFonts w:ascii="Palatino Linotype" w:eastAsia="sans-serif" w:hAnsi="Palatino Linotype" w:cs="Palatino Linotype"/>
          <w:color w:val="1A1C1E"/>
          <w:shd w:val="clear" w:color="auto" w:fill="FFFFFF"/>
        </w:rPr>
        <w:t>divina para descrever seu aspecto de consciência e percepção. Embora os nomes possam ser diferentes, todos eles se referem à parte invisível e sutil, que não é matéria no sentido comum que entendemos, e não pode ser pesada ou medida pelas ferramentas cient</w:t>
      </w:r>
      <w:r>
        <w:rPr>
          <w:rFonts w:ascii="Palatino Linotype" w:eastAsia="sans-serif" w:hAnsi="Palatino Linotype" w:cs="Palatino Linotype"/>
          <w:color w:val="1A1C1E"/>
          <w:shd w:val="clear" w:color="auto" w:fill="FFFFFF"/>
        </w:rPr>
        <w:t>íficas de vocês. Mas é o núcleo da vida, o lugar que realmente contém o eu único de cada pessoa, as memórias passadas, a sabedoria latente e as marcas profundas de vidas muito antigas.”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“Alma? Espírito primordial?” Qing Ling repetiu suavemente essas palavr</w:t>
      </w:r>
      <w:r>
        <w:rPr>
          <w:rFonts w:ascii="Palatino Linotype" w:eastAsia="sans-serif" w:hAnsi="Palatino Linotype" w:cs="Palatino Linotype"/>
          <w:color w:val="1A1C1E"/>
          <w:shd w:val="clear" w:color="auto" w:fill="FFFFFF"/>
        </w:rPr>
        <w:t>as, seus olhos brilhando com uma curiosidade e fascínio distintos. “Eu também já li sobre esses conceitos em livros e materiais culturais.”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Mestre Mo assentiu levemente: “Isso mesmo. Embora a palavra ‘alma’ no folclore às vezes tenha sido revestida pelas p</w:t>
      </w:r>
      <w:r>
        <w:rPr>
          <w:rFonts w:ascii="Palatino Linotype" w:eastAsia="sans-serif" w:hAnsi="Palatino Linotype" w:cs="Palatino Linotype"/>
          <w:color w:val="1A1C1E"/>
          <w:shd w:val="clear" w:color="auto" w:fill="FFFFFF"/>
        </w:rPr>
        <w:t>essoas com muitas camadas de superstição e crendice. Tentem imaginar desta forma: nosso corpo é como uma carruagem visível, e essa alma (ou espírito primordial, consciência divina) é o cocheiro invisível que a conduz. Quando a carruagem se desgasta, envelh</w:t>
      </w:r>
      <w:r>
        <w:rPr>
          <w:rFonts w:ascii="Palatino Linotype" w:eastAsia="sans-serif" w:hAnsi="Palatino Linotype" w:cs="Palatino Linotype"/>
          <w:color w:val="1A1C1E"/>
          <w:shd w:val="clear" w:color="auto" w:fill="FFFFFF"/>
        </w:rPr>
        <w:t>ece ou por alguma razão tem que parar, o cocheiro ainda pode continuar a existir, esperando uma oportunidade adequada para partir em novas jornadas, com outras carruagens.”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Tentei visualizar o que ele estava dizendo. A ideia não era completamente estranha </w:t>
      </w:r>
      <w:r>
        <w:rPr>
          <w:rFonts w:ascii="Palatino Linotype" w:eastAsia="sans-serif" w:hAnsi="Palatino Linotype" w:cs="Palatino Linotype"/>
          <w:color w:val="1A1C1E"/>
          <w:shd w:val="clear" w:color="auto" w:fill="FFFFFF"/>
        </w:rPr>
        <w:t>para mim; ela existia em muitas das principais religiões e escolas filosóficas antigas do mundo. Mas hoje, ao ouvi-la apresentada de forma tão calma e coerente por um homem de aparência erudita e profunda como o Mestre Mo, ela carregava um peso, uma persua</w:t>
      </w:r>
      <w:r>
        <w:rPr>
          <w:rFonts w:ascii="Palatino Linotype" w:eastAsia="sans-serif" w:hAnsi="Palatino Linotype" w:cs="Palatino Linotype"/>
          <w:color w:val="1A1C1E"/>
          <w:shd w:val="clear" w:color="auto" w:fill="FFFFFF"/>
        </w:rPr>
        <w:t>são muito diferente.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a morte... vista desta perspectiva, o que é, senhor?” Eu perguntei.</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morte do corpo físico”, respondeu ele, sua voz ainda firme, “é o momento em que a alma se separa completamente desse corpo. A conexão entre o ‘cocheiro’ e a</w:t>
      </w:r>
      <w:r>
        <w:rPr>
          <w:rFonts w:ascii="Palatino Linotype" w:eastAsia="sans-serif" w:hAnsi="Palatino Linotype" w:cs="Palatino Linotype"/>
          <w:color w:val="1A1C1E"/>
          <w:shd w:val="clear" w:color="auto" w:fill="FFFFFF"/>
        </w:rPr>
        <w:t xml:space="preserve"> ‘carruagem’ é permanentemente interrompida. Nesse ponto, o corpo físico começará o processo de decomposição de acordo com as leis da natureza. Mas a alma não ‘morre’ nesse sentido. Ela levará consigo tudo o que acumulou durante o processo de ‘conduzir a c</w:t>
      </w:r>
      <w:r>
        <w:rPr>
          <w:rFonts w:ascii="Palatino Linotype" w:eastAsia="sans-serif" w:hAnsi="Palatino Linotype" w:cs="Palatino Linotype"/>
          <w:color w:val="1A1C1E"/>
          <w:shd w:val="clear" w:color="auto" w:fill="FFFFFF"/>
        </w:rPr>
        <w:t>arruagem’ – e o que quer que tenha vindo de jornadas mais antigas – para entrar em outro estado de existência, para começar outra jornada.”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Ele olhou atentamente para nós dois e continuou: “E uma das coisas mais importantes que cada alma carrega consigo é </w:t>
      </w:r>
      <w:r>
        <w:rPr>
          <w:rFonts w:ascii="Palatino Linotype" w:eastAsia="sans-serif" w:hAnsi="Palatino Linotype" w:cs="Palatino Linotype"/>
          <w:color w:val="1A1C1E"/>
          <w:shd w:val="clear" w:color="auto" w:fill="FFFFFF"/>
        </w:rPr>
        <w:t>o carma.”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“Carma?” Franzi levemente a testa. Eu já tinha ouvido esse conceito algumas vezes, e geralmente era associado aos ensinamentos do Budismo.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“Isso mesmo. Carma, se entendido da maneira mais simples, é o fluxo invisível da lei de causa e efeito, ond</w:t>
      </w:r>
      <w:r>
        <w:rPr>
          <w:rFonts w:ascii="Palatino Linotype" w:eastAsia="sans-serif" w:hAnsi="Palatino Linotype" w:cs="Palatino Linotype"/>
          <w:color w:val="1A1C1E"/>
          <w:shd w:val="clear" w:color="auto" w:fill="FFFFFF"/>
        </w:rPr>
        <w:t xml:space="preserve">e cada pensamento, cada palavra, cada ação nossa nesta vida – ou mesmo em vidas passadas – está silenciosamente tecendo os fios do destino que nossos olhos mortais não podem ver. Ações benevolentes e boas criarão bom carma (também conhecido como mérito ou </w:t>
      </w:r>
      <w:r>
        <w:rPr>
          <w:rFonts w:ascii="Palatino Linotype" w:eastAsia="sans-serif" w:hAnsi="Palatino Linotype" w:cs="Palatino Linotype"/>
          <w:color w:val="1A1C1E"/>
          <w:shd w:val="clear" w:color="auto" w:fill="FFFFFF"/>
        </w:rPr>
        <w:t xml:space="preserve">virtude), enquanto ações más e erradas criarão mau carma. O carma nunca desaparece por si só; ele se </w:t>
      </w:r>
      <w:r>
        <w:rPr>
          <w:rFonts w:ascii="Palatino Linotype" w:eastAsia="sans-serif" w:hAnsi="Palatino Linotype" w:cs="Palatino Linotype"/>
          <w:color w:val="1A1C1E"/>
          <w:shd w:val="clear" w:color="auto" w:fill="FFFFFF"/>
        </w:rPr>
        <w:lastRenderedPageBreak/>
        <w:t>acumula, ligando-se firmemente à alma de cada pessoa e determinando em grande parte seu destino, circunstâncias de vida e o que encontraremos no futuro, me</w:t>
      </w:r>
      <w:r>
        <w:rPr>
          <w:rFonts w:ascii="Palatino Linotype" w:eastAsia="sans-serif" w:hAnsi="Palatino Linotype" w:cs="Palatino Linotype"/>
          <w:color w:val="1A1C1E"/>
          <w:shd w:val="clear" w:color="auto" w:fill="FFFFFF"/>
        </w:rPr>
        <w:t>smo depois de deixarmos este corpo atual.”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explicou de forma muito clara e lúcida, sem qualquer traço de tentativa de proselitismo ou de nos impor qualquer crença.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“É como um rio invisível, onde cada ação, cada pensamento nosso é como uma gota de água </w:t>
      </w:r>
      <w:r>
        <w:rPr>
          <w:rFonts w:ascii="Palatino Linotype" w:eastAsia="sans-serif" w:hAnsi="Palatino Linotype" w:cs="Palatino Linotype"/>
          <w:color w:val="1A1C1E"/>
          <w:shd w:val="clear" w:color="auto" w:fill="FFFFFF"/>
        </w:rPr>
        <w:t>derramada nele. O rio flui para sempre, carregando tanto a doçura das boas ações quanto a amargura das más, e mais cedo ou mais tarde, teremos que provar a mesma água que contribuímos."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Neste ponto, ele parou por um momento, antes de voltar à história do v</w:t>
      </w:r>
      <w:r>
        <w:rPr>
          <w:rFonts w:ascii="Palatino Linotype" w:eastAsia="sans-serif" w:hAnsi="Palatino Linotype" w:cs="Palatino Linotype"/>
          <w:color w:val="1A1C1E"/>
          <w:shd w:val="clear" w:color="auto" w:fill="FFFFFF"/>
        </w:rPr>
        <w:t>elho carpinteiro Wang.</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caso do carpinteiro Wang que vocês ouviram é de fato muito especial. Quando ele sofreu o ataque cardíaco súbito e foi posteriormente declarado morto pelo médico do posto de saúde, é muito provável que sua alma original, carregando</w:t>
      </w:r>
      <w:r>
        <w:rPr>
          <w:rFonts w:ascii="Palatino Linotype" w:eastAsia="sans-serif" w:hAnsi="Palatino Linotype" w:cs="Palatino Linotype"/>
          <w:color w:val="1A1C1E"/>
          <w:shd w:val="clear" w:color="auto" w:fill="FFFFFF"/>
        </w:rPr>
        <w:t xml:space="preserve"> todo o carma de uma vida inteira como carpinteiro, tenha realmente deixado o corpo de acordo com o processo normal de vida e morte.”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“Então, por que ele pôde ‘voltar à vida’ depois?” Qing Ling não conseguiu se conter e perguntou imediatamente.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é o p</w:t>
      </w:r>
      <w:r>
        <w:rPr>
          <w:rFonts w:ascii="Palatino Linotype" w:eastAsia="sans-serif" w:hAnsi="Palatino Linotype" w:cs="Palatino Linotype"/>
          <w:color w:val="1A1C1E"/>
          <w:shd w:val="clear" w:color="auto" w:fill="FFFFFF"/>
        </w:rPr>
        <w:t>onto complexo e também a raridade do evento”, disse o Mestre Mo, sua voz baixando um pouco. “Existem casos extremamente raros em que um corpo acaba de se tornar "vazio" porque a alma partiu, mas o próprio corpo ainda não começou o processo de decomposição,</w:t>
      </w:r>
      <w:r>
        <w:rPr>
          <w:rFonts w:ascii="Palatino Linotype" w:eastAsia="sans-serif" w:hAnsi="Palatino Linotype" w:cs="Palatino Linotype"/>
          <w:color w:val="1A1C1E"/>
          <w:shd w:val="clear" w:color="auto" w:fill="FFFFFF"/>
        </w:rPr>
        <w:t xml:space="preserve"> e nesse exato momento, sob uma convergência muito sutil e complexa de fatores predestinados, de tempo, espaço e os fluxos invisíveis de carma, outra alma – talvez por causa de uma dívida cármica não paga, ou por causa de uma promessa, uma missão de tempos</w:t>
      </w:r>
      <w:r>
        <w:rPr>
          <w:rFonts w:ascii="Palatino Linotype" w:eastAsia="sans-serif" w:hAnsi="Palatino Linotype" w:cs="Palatino Linotype"/>
          <w:color w:val="1A1C1E"/>
          <w:shd w:val="clear" w:color="auto" w:fill="FFFFFF"/>
        </w:rPr>
        <w:t xml:space="preserve"> antigos – chega e assume o corpo recém-desocupado.”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quase congelei. “O senhor quer dizer... o fenômeno que o folclore chama de ‘tomar emprestado um corpo para retornar à vida’?”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termo popular é esse”, ele assentiu levemente em confirmação. “Mas sua </w:t>
      </w:r>
      <w:r>
        <w:rPr>
          <w:rFonts w:ascii="Palatino Linotype" w:eastAsia="sans-serif" w:hAnsi="Palatino Linotype" w:cs="Palatino Linotype"/>
          <w:color w:val="1A1C1E"/>
          <w:shd w:val="clear" w:color="auto" w:fill="FFFFFF"/>
        </w:rPr>
        <w:t>natureza mais profunda provavelmente ainda está intimamente relacionada ao carma. É muito possível que essa nova alma carregue uma grande dívida cármica que precisa ser paga neste exato lugar, ou talvez tenha uma missão especial que não foi concluída em um</w:t>
      </w:r>
      <w:r>
        <w:rPr>
          <w:rFonts w:ascii="Palatino Linotype" w:eastAsia="sans-serif" w:hAnsi="Palatino Linotype" w:cs="Palatino Linotype"/>
          <w:color w:val="1A1C1E"/>
          <w:shd w:val="clear" w:color="auto" w:fill="FFFFFF"/>
        </w:rPr>
        <w:t xml:space="preserve">a vida anterior. ‘Tomar emprestado’ um corpo que acabou de ser abandonado por seu antigo </w:t>
      </w:r>
      <w:r>
        <w:rPr>
          <w:rFonts w:ascii="Palatino Linotype" w:eastAsia="sans-serif" w:hAnsi="Palatino Linotype" w:cs="Palatino Linotype"/>
          <w:color w:val="1A1C1E"/>
          <w:shd w:val="clear" w:color="auto" w:fill="FFFFFF"/>
        </w:rPr>
        <w:lastRenderedPageBreak/>
        <w:t>dono é uma possibilidade, embora seja extremamente rara e exija a convergência de muitos fatores predestinados complexos ao mesmo tempo.”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“Isso poderia explicar por qu</w:t>
      </w:r>
      <w:r>
        <w:rPr>
          <w:rFonts w:ascii="Palatino Linotype" w:eastAsia="sans-serif" w:hAnsi="Palatino Linotype" w:cs="Palatino Linotype"/>
          <w:color w:val="1A1C1E"/>
          <w:shd w:val="clear" w:color="auto" w:fill="FFFFFF"/>
        </w:rPr>
        <w:t>e o velho Wang parecia uma pessoa completamente diferente depois de voltar à vida?” perguntei, começando a sentir um vislumbre de lógica neste emaranhado de eventos aparentemente ilógicos.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“É bem possível que seja assim”, Mestre Mo assentiu. “A nova alma, </w:t>
      </w:r>
      <w:r>
        <w:rPr>
          <w:rFonts w:ascii="Palatino Linotype" w:eastAsia="sans-serif" w:hAnsi="Palatino Linotype" w:cs="Palatino Linotype"/>
          <w:color w:val="1A1C1E"/>
          <w:shd w:val="clear" w:color="auto" w:fill="FFFFFF"/>
        </w:rPr>
        <w:t>ao entrar, trará consigo todas as suas próprias memórias, conhecimentos, traços de personalidade e carma. Ela não tem nenhuma lembrança da vida do carpinteiro Wang, então é compreensível que não reconheça seus filhos e netos. Ela também pode trazer conheci</w:t>
      </w:r>
      <w:r>
        <w:rPr>
          <w:rFonts w:ascii="Palatino Linotype" w:eastAsia="sans-serif" w:hAnsi="Palatino Linotype" w:cs="Palatino Linotype"/>
          <w:color w:val="1A1C1E"/>
          <w:shd w:val="clear" w:color="auto" w:fill="FFFFFF"/>
        </w:rPr>
        <w:t>mentos ou habilidades especiais de uma vida passada distante – como saber ler e escrever chinês antigo, ou compor poemas sobre o Taoísmo. Ela também pode possuir habilidades especiais devido ao carma ou ao cultivo de vidas anteriores, como ser capaz de sen</w:t>
      </w:r>
      <w:r>
        <w:rPr>
          <w:rFonts w:ascii="Palatino Linotype" w:eastAsia="sans-serif" w:hAnsi="Palatino Linotype" w:cs="Palatino Linotype"/>
          <w:color w:val="1A1C1E"/>
          <w:shd w:val="clear" w:color="auto" w:fill="FFFFFF"/>
        </w:rPr>
        <w:t>tir o que está para acontecer ou ver doenças ocultas no corpo de outras pessoas.”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suspirou levemente. “No entanto, este negócio de ‘tomar emprestado um corpo’ nunca pode ser perfeito. A conexão entre a nova alma e o corpo antigo pode não ser totalmente</w:t>
      </w:r>
      <w:r>
        <w:rPr>
          <w:rFonts w:ascii="Palatino Linotype" w:eastAsia="sans-serif" w:hAnsi="Palatino Linotype" w:cs="Palatino Linotype"/>
          <w:color w:val="1A1C1E"/>
          <w:shd w:val="clear" w:color="auto" w:fill="FFFFFF"/>
        </w:rPr>
        <w:t xml:space="preserve"> compatível, o que pode levar a estados de confusão, momentos de lucidez e delírio, ou outras </w:t>
      </w:r>
      <w:r>
        <w:rPr>
          <w:rFonts w:ascii="Palatino Linotype" w:eastAsia="sans-serif" w:hAnsi="Palatino Linotype" w:cs="Palatino Linotype"/>
          <w:color w:val="1A1C1E"/>
          <w:shd w:val="clear" w:color="auto" w:fill="FFFFFF"/>
        </w:rPr>
        <w:lastRenderedPageBreak/>
        <w:t>manifestações estranhas que são difíceis para os outros entenderem. E, mais importante, essa alma ainda estará sujeita a todo o carma que carrega, bem como a quai</w:t>
      </w:r>
      <w:r>
        <w:rPr>
          <w:rFonts w:ascii="Palatino Linotype" w:eastAsia="sans-serif" w:hAnsi="Palatino Linotype" w:cs="Palatino Linotype"/>
          <w:color w:val="1A1C1E"/>
          <w:shd w:val="clear" w:color="auto" w:fill="FFFFFF"/>
        </w:rPr>
        <w:t>squer resquícios de carma relacionados a este próprio corpo.”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explicações do Mestre Mo pareciam ter aberto uma porta completamente diferente para eu reexaminar todo o evento. Elas não negavam os sinais biológicos de morte que eu conhecia, mas adicionava</w:t>
      </w:r>
      <w:r>
        <w:rPr>
          <w:rFonts w:ascii="Palatino Linotype" w:eastAsia="sans-serif" w:hAnsi="Palatino Linotype" w:cs="Palatino Linotype"/>
          <w:color w:val="1A1C1E"/>
          <w:shd w:val="clear" w:color="auto" w:fill="FFFFFF"/>
        </w:rPr>
        <w:t>m uma camada de significado mais profundo, outra dimensão de existência – a da alma e do carma. Esta explicação, embora parecesse difícil de acreditar, poderia explicar os pontos extremamente ilógicos na história do velho Wang que nossa medicina moderna er</w:t>
      </w:r>
      <w:r>
        <w:rPr>
          <w:rFonts w:ascii="Palatino Linotype" w:eastAsia="sans-serif" w:hAnsi="Palatino Linotype" w:cs="Palatino Linotype"/>
          <w:color w:val="1A1C1E"/>
          <w:shd w:val="clear" w:color="auto" w:fill="FFFFFF"/>
        </w:rPr>
        <w:t>a completamente incapaz de resolver: o milagroso “retorno à vida” e a mudança completa de personalidade, conhecimento e habilidades especiais depois.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Embora minha mente racional e inerentemente cética ainda estivesse cheia de perguntas e dúvidas sobre a va</w:t>
      </w:r>
      <w:r>
        <w:rPr>
          <w:rFonts w:ascii="Palatino Linotype" w:eastAsia="sans-serif" w:hAnsi="Palatino Linotype" w:cs="Palatino Linotype"/>
          <w:color w:val="1A1C1E"/>
          <w:shd w:val="clear" w:color="auto" w:fill="FFFFFF"/>
        </w:rPr>
        <w:t>lidade dessas coisas, sobre a evidência concreta que poderia ser verificada, eu não podia negar que essa explicação parecia tocar em aspectos do evento que nossa medicina moderna não conseguia explicar.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Olhei para Qing Ling. Ela ouvia atentamente, seus olh</w:t>
      </w:r>
      <w:r>
        <w:rPr>
          <w:rFonts w:ascii="Palatino Linotype" w:eastAsia="sans-serif" w:hAnsi="Palatino Linotype" w:cs="Palatino Linotype"/>
          <w:color w:val="1A1C1E"/>
          <w:shd w:val="clear" w:color="auto" w:fill="FFFFFF"/>
        </w:rPr>
        <w:t xml:space="preserve">os arregalados e fixos no Mestre Mo. Com sua formação em cultura e filosofia oriental, eu supus que esses conceitos </w:t>
      </w:r>
      <w:r>
        <w:rPr>
          <w:rFonts w:ascii="Palatino Linotype" w:eastAsia="sans-serif" w:hAnsi="Palatino Linotype" w:cs="Palatino Linotype"/>
          <w:color w:val="1A1C1E"/>
          <w:shd w:val="clear" w:color="auto" w:fill="FFFFFF"/>
        </w:rPr>
        <w:lastRenderedPageBreak/>
        <w:t>de alma e carma provavelmente não eram tão estranhos para ela, embora talvez fosse a primeira vez que os ouvia apresentados de forma tão vív</w:t>
      </w:r>
      <w:r>
        <w:rPr>
          <w:rFonts w:ascii="Palatino Linotype" w:eastAsia="sans-serif" w:hAnsi="Palatino Linotype" w:cs="Palatino Linotype"/>
          <w:color w:val="1A1C1E"/>
          <w:shd w:val="clear" w:color="auto" w:fill="FFFFFF"/>
        </w:rPr>
        <w:t>ida e ligados a um caso específico.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sala mergulhou novamente em silêncio, quebrado apenas pelo som suave da água fervendo na chaleira de chá e pela respiração suave de nós três. As palavras do Mestre Mo ainda ecoavam em minha mente, não como uma explicaç</w:t>
      </w:r>
      <w:r>
        <w:rPr>
          <w:rFonts w:ascii="Palatino Linotype" w:eastAsia="sans-serif" w:hAnsi="Palatino Linotype" w:cs="Palatino Linotype"/>
          <w:color w:val="1A1C1E"/>
          <w:shd w:val="clear" w:color="auto" w:fill="FFFFFF"/>
        </w:rPr>
        <w:t>ão completa, mas como os primeiros esboços de uma imagem imensamente grande, uma visão de mundo que eu nunca havia imaginado antes.</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Entre o ceticismo e a abertura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Ao sair da casa de madeira do Mestre Mo, senti como se tivesse retornado de um mundo muito </w:t>
      </w:r>
      <w:r>
        <w:rPr>
          <w:rFonts w:ascii="Palatino Linotype" w:eastAsia="sans-serif" w:hAnsi="Palatino Linotype" w:cs="Palatino Linotype"/>
          <w:color w:val="1A1C1E"/>
          <w:shd w:val="clear" w:color="auto" w:fill="FFFFFF"/>
        </w:rPr>
        <w:t>diferente. A atmosfera do lado de fora, embora ainda fosse a quietude familiar da periferia da cidade de Qingxi, agora parecia cobrir tudo com uma fina névoa invisível – algo pesado que eu não conseguia nomear. A curiosidade, até mesmo um pouco de excitaçã</w:t>
      </w:r>
      <w:r>
        <w:rPr>
          <w:rFonts w:ascii="Palatino Linotype" w:eastAsia="sans-serif" w:hAnsi="Palatino Linotype" w:cs="Palatino Linotype"/>
          <w:color w:val="1A1C1E"/>
          <w:shd w:val="clear" w:color="auto" w:fill="FFFFFF"/>
        </w:rPr>
        <w:t xml:space="preserve">o, que eu senti inicialmente quando viemos aqui, parecia ter desaparecido completamente, dando lugar a um silêncio avassalador e denso entre mim e Qing Ling. Caminhamos lado a lado pela pequena viela de pedras irregulares, o som do cascalho sob nossos </w:t>
      </w:r>
      <w:r>
        <w:rPr>
          <w:rFonts w:ascii="Palatino Linotype" w:eastAsia="sans-serif" w:hAnsi="Palatino Linotype" w:cs="Palatino Linotype"/>
          <w:color w:val="1A1C1E"/>
          <w:shd w:val="clear" w:color="auto" w:fill="FFFFFF"/>
        </w:rPr>
        <w:lastRenderedPageBreak/>
        <w:t>sapa</w:t>
      </w:r>
      <w:r>
        <w:rPr>
          <w:rFonts w:ascii="Palatino Linotype" w:eastAsia="sans-serif" w:hAnsi="Palatino Linotype" w:cs="Palatino Linotype"/>
          <w:color w:val="1A1C1E"/>
          <w:shd w:val="clear" w:color="auto" w:fill="FFFFFF"/>
        </w:rPr>
        <w:t>tos soando estranhamente alto, como se fossem os únicos sons que restavam em um mundo interior que acabara de ser completamente virado de cabeça para baixo.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não disse nada, e Qing Ling também ficou em silêncio. Nós dois precisávamos de nosso próprio esp</w:t>
      </w:r>
      <w:r>
        <w:rPr>
          <w:rFonts w:ascii="Palatino Linotype" w:eastAsia="sans-serif" w:hAnsi="Palatino Linotype" w:cs="Palatino Linotype"/>
          <w:color w:val="1A1C1E"/>
          <w:shd w:val="clear" w:color="auto" w:fill="FFFFFF"/>
        </w:rPr>
        <w:t>aço, de mais tempo para digerir lentamente tudo o que havíamos acabado de ouvir e sentir naquela pequena sala que cheirava a papel velho e ervas. Minha mente era como um velho rolo de filme documental, rebobinando incessantemente as palavras e imagens do M</w:t>
      </w:r>
      <w:r>
        <w:rPr>
          <w:rFonts w:ascii="Palatino Linotype" w:eastAsia="sans-serif" w:hAnsi="Palatino Linotype" w:cs="Palatino Linotype"/>
          <w:color w:val="1A1C1E"/>
          <w:shd w:val="clear" w:color="auto" w:fill="FFFFFF"/>
        </w:rPr>
        <w:t>estre Mo, e cada vez que o filme era reproduzido, parecia gravar perguntas ainda mais assombrosas em minha mente. Alma? Carma? Tomar emprestado um corpo para retornar à vida? Todos esses conceitos, que antes para mim existiam apenas em romances de fantasia</w:t>
      </w:r>
      <w:r>
        <w:rPr>
          <w:rFonts w:ascii="Palatino Linotype" w:eastAsia="sans-serif" w:hAnsi="Palatino Linotype" w:cs="Palatino Linotype"/>
          <w:color w:val="1A1C1E"/>
          <w:shd w:val="clear" w:color="auto" w:fill="FFFFFF"/>
        </w:rPr>
        <w:t xml:space="preserve"> ou em estudos sobre crenças folclóricas, agora eram apresentados por um homem com olhos alertas e uma calma imensa como verdades óbvias, leis invisíveis que operavam em paralelo com o mundo físico que eu sempre conheci.</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Absurdo! Uma parte teimosa e racion</w:t>
      </w:r>
      <w:r>
        <w:rPr>
          <w:rFonts w:ascii="Palatino Linotype" w:eastAsia="sans-serif" w:hAnsi="Palatino Linotype" w:cs="Palatino Linotype"/>
          <w:color w:val="1A1C1E"/>
          <w:shd w:val="clear" w:color="auto" w:fill="FFFFFF"/>
        </w:rPr>
        <w:t>al de mim – a parte que havia sido forjada por tantos anos de pesquisa científica rigorosa – ainda gritava em protesto, como se tentasse erguer as últimas muralhas para resistir à onda de ceticismo que invadia silenciosa, mas poderosamente, minha consciênc</w:t>
      </w:r>
      <w:r>
        <w:rPr>
          <w:rFonts w:ascii="Palatino Linotype" w:eastAsia="sans-serif" w:hAnsi="Palatino Linotype" w:cs="Palatino Linotype"/>
          <w:color w:val="1A1C1E"/>
          <w:shd w:val="clear" w:color="auto" w:fill="FFFFFF"/>
        </w:rPr>
        <w:t xml:space="preserve">ia. Onde estava a evidência concreta? </w:t>
      </w:r>
      <w:r>
        <w:rPr>
          <w:rFonts w:ascii="Palatino Linotype" w:eastAsia="sans-serif" w:hAnsi="Palatino Linotype" w:cs="Palatino Linotype"/>
          <w:color w:val="1A1C1E"/>
          <w:shd w:val="clear" w:color="auto" w:fill="FFFFFF"/>
        </w:rPr>
        <w:lastRenderedPageBreak/>
        <w:t>Onde estavam os dados verificáveis? Como eu poderia aceitar coisas tão vagas e imateriais? A morte, pelo que aprendi e testemunhei, era um fenômeno biológico claro, o fim irreversível das funções vitais básicas. Eu a h</w:t>
      </w:r>
      <w:r>
        <w:rPr>
          <w:rFonts w:ascii="Palatino Linotype" w:eastAsia="sans-serif" w:hAnsi="Palatino Linotype" w:cs="Palatino Linotype"/>
          <w:color w:val="1A1C1E"/>
          <w:shd w:val="clear" w:color="auto" w:fill="FFFFFF"/>
        </w:rPr>
        <w:t>avia testemunhado centenas de vezes em minha carreira, assinado inúmeros atestados de óbito, e explicado aos parentes dos pacientes com termos médicos específicos e claros. Essa era a base do meu conhecimento, a verdade comprovada pela ciência por gerações</w:t>
      </w:r>
      <w:r>
        <w:rPr>
          <w:rFonts w:ascii="Palatino Linotype" w:eastAsia="sans-serif" w:hAnsi="Palatino Linotype" w:cs="Palatino Linotype"/>
          <w:color w:val="1A1C1E"/>
          <w:shd w:val="clear" w:color="auto" w:fill="FFFFFF"/>
        </w:rPr>
        <w:t>.</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então, a imagem do velho carpinteiro Wang com suas estranhas mudanças após "voltar à vida" apareceu vividamente em minha mente, como um desafio inegável. Um corpo declarado clinicamente morto por um médico profissional por quase um dia inteiro. Um ca</w:t>
      </w:r>
      <w:r>
        <w:rPr>
          <w:rFonts w:ascii="Palatino Linotype" w:eastAsia="sans-serif" w:hAnsi="Palatino Linotype" w:cs="Palatino Linotype"/>
          <w:color w:val="1A1C1E"/>
          <w:shd w:val="clear" w:color="auto" w:fill="FFFFFF"/>
        </w:rPr>
        <w:t>rpinteiro que passou a vida inteira trabalhando com as mãos, que mal sabia ler e escrever, de repente "acorda" e se transforma em uma pessoa completamente diferente – com profundo conhecimento antigo, com a capacidade de ver coisas que as pessoas comuns nã</w:t>
      </w:r>
      <w:r>
        <w:rPr>
          <w:rFonts w:ascii="Palatino Linotype" w:eastAsia="sans-serif" w:hAnsi="Palatino Linotype" w:cs="Palatino Linotype"/>
          <w:color w:val="1A1C1E"/>
          <w:shd w:val="clear" w:color="auto" w:fill="FFFFFF"/>
        </w:rPr>
        <w:t>o podiam. Dano cerebral? Falta prolongada de oxigênio no cérebro? Todas as explicações médicas familiares que eu conseguia pensar agora pareciam um tanto forçadas, fracas, como uma camisa muito apertada tentando cobrir um corpo muito grande. Elas não conse</w:t>
      </w:r>
      <w:r>
        <w:rPr>
          <w:rFonts w:ascii="Palatino Linotype" w:eastAsia="sans-serif" w:hAnsi="Palatino Linotype" w:cs="Palatino Linotype"/>
          <w:color w:val="1A1C1E"/>
          <w:shd w:val="clear" w:color="auto" w:fill="FFFFFF"/>
        </w:rPr>
        <w:t>guiam explicar completamente o súbito aparecimento daquele novo conhecimento e habilidades.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 também o Mestre Mo... ele não se parecia em nada com os videntes ou curandeiros que eu costumava imaginar. Nenhum traço de falso misticismo, nenhuma palavra encan</w:t>
      </w:r>
      <w:r>
        <w:rPr>
          <w:rFonts w:ascii="Palatino Linotype" w:eastAsia="sans-serif" w:hAnsi="Palatino Linotype" w:cs="Palatino Linotype"/>
          <w:color w:val="1A1C1E"/>
          <w:shd w:val="clear" w:color="auto" w:fill="FFFFFF"/>
        </w:rPr>
        <w:t>tadora, vazia e incompreensível. Apenas uma calma estranha, uma perspicácia em seus olhos e uma lógica alarmantemente coerente na maneira como ele conectava esses conceitos aparentemente fantásticos para explicar um fenômeno anômalo. Ele falava sobre alma,</w:t>
      </w:r>
      <w:r>
        <w:rPr>
          <w:rFonts w:ascii="Palatino Linotype" w:eastAsia="sans-serif" w:hAnsi="Palatino Linotype" w:cs="Palatino Linotype"/>
          <w:color w:val="1A1C1E"/>
          <w:shd w:val="clear" w:color="auto" w:fill="FFFFFF"/>
        </w:rPr>
        <w:t xml:space="preserve"> sobre carma, tão naturalmente como se estivesse falando sobre o fluxo de sangue nas veias ou a transmissão de impulsos nervosos no cérebro. Era essa calma, essa certeza que não precisava de exagero ou adorno, que me deixava ainda mais confuso e perplexo.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Involuntariamente, levei a mão às têmporas, sentindo como se a própria base do meu pensamento, da qual eu sempre me orgulhei de ser científica e objetiva, estivesse sendo violentamente abalada. Será que a visão de mundo que eu sempre considerei completa e </w:t>
      </w:r>
      <w:r>
        <w:rPr>
          <w:rFonts w:ascii="Palatino Linotype" w:eastAsia="sans-serif" w:hAnsi="Palatino Linotype" w:cs="Palatino Linotype"/>
          <w:color w:val="1A1C1E"/>
          <w:shd w:val="clear" w:color="auto" w:fill="FFFFFF"/>
        </w:rPr>
        <w:t>correta era, na verdade, muito limitada, muito unilateral? Será que, apenas porque nossas ferramentas de pesquisa atuais só podem medir o mundo físico visível, nós apressadamente negamos a existência de outros níveis de realidade, de algumas leis invisívei</w:t>
      </w:r>
      <w:r>
        <w:rPr>
          <w:rFonts w:ascii="Palatino Linotype" w:eastAsia="sans-serif" w:hAnsi="Palatino Linotype" w:cs="Palatino Linotype"/>
          <w:color w:val="1A1C1E"/>
          <w:shd w:val="clear" w:color="auto" w:fill="FFFFFF"/>
        </w:rPr>
        <w:t xml:space="preserve">s que silenciosamente governam o destino humano de maneiras que não conseguimos entender? O encontro com o eremita no pico da montanha alguns dias antes havia semeado as primeiras sementes de dúvida em meu </w:t>
      </w:r>
      <w:r>
        <w:rPr>
          <w:rFonts w:ascii="Palatino Linotype" w:eastAsia="sans-serif" w:hAnsi="Palatino Linotype" w:cs="Palatino Linotype"/>
          <w:color w:val="1A1C1E"/>
          <w:shd w:val="clear" w:color="auto" w:fill="FFFFFF"/>
        </w:rPr>
        <w:lastRenderedPageBreak/>
        <w:t>coração, e agora, o Mestre Mo parecia ter derramad</w:t>
      </w:r>
      <w:r>
        <w:rPr>
          <w:rFonts w:ascii="Palatino Linotype" w:eastAsia="sans-serif" w:hAnsi="Palatino Linotype" w:cs="Palatino Linotype"/>
          <w:color w:val="1A1C1E"/>
          <w:shd w:val="clear" w:color="auto" w:fill="FFFFFF"/>
        </w:rPr>
        <w:t xml:space="preserve">o sobre elas um forte fluxo de água, fazendo com que essas sementes começassem a brotar e crescer. Senti como se estivesse diante de um vasto e misterioso oceano de conhecimento, do qual antes eu só conhecia a existência através de uma pequena e estagnada </w:t>
      </w:r>
      <w:r>
        <w:rPr>
          <w:rFonts w:ascii="Palatino Linotype" w:eastAsia="sans-serif" w:hAnsi="Palatino Linotype" w:cs="Palatino Linotype"/>
          <w:color w:val="1A1C1E"/>
          <w:shd w:val="clear" w:color="auto" w:fill="FFFFFF"/>
        </w:rPr>
        <w:t>poça d'água.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Olhei de relance para Qing Ling. Ela ainda caminhava lentamente ao meu lado, seus olhos fixos nas pedras antigas sob seus pés, mas eu tinha certeza de que sua mente não estava ali naquele momento. Suas sobrancelhas delicadas estavam levemente </w:t>
      </w:r>
      <w:r>
        <w:rPr>
          <w:rFonts w:ascii="Palatino Linotype" w:eastAsia="sans-serif" w:hAnsi="Palatino Linotype" w:cs="Palatino Linotype"/>
          <w:color w:val="1A1C1E"/>
          <w:shd w:val="clear" w:color="auto" w:fill="FFFFFF"/>
        </w:rPr>
        <w:t>franzidas, e de vez em quando seus lábios se apertavam como se estivesse lutando com um fluxo complexo de pensamentos. Com seu vasto conhecimento da cultura oriental, ela aceitaria essas coisas mais facilmente do que eu? Ou seria precisamente por causa des</w:t>
      </w:r>
      <w:r>
        <w:rPr>
          <w:rFonts w:ascii="Palatino Linotype" w:eastAsia="sans-serif" w:hAnsi="Palatino Linotype" w:cs="Palatino Linotype"/>
          <w:color w:val="1A1C1E"/>
          <w:shd w:val="clear" w:color="auto" w:fill="FFFFFF"/>
        </w:rPr>
        <w:t xml:space="preserve">se conhecimento que ela achava o assunto ainda mais complexo e difícil de explicar? Lembrei-me de repente de seu olhar quando ainda estávamos na casa do Mestre Mo – inicialmente curiosidade, depois um pouco de espanto e, finalmente, uma profunda reflexão. </w:t>
      </w:r>
      <w:r>
        <w:rPr>
          <w:rFonts w:ascii="Palatino Linotype" w:eastAsia="sans-serif" w:hAnsi="Palatino Linotype" w:cs="Palatino Linotype"/>
          <w:color w:val="1A1C1E"/>
          <w:shd w:val="clear" w:color="auto" w:fill="FFFFFF"/>
        </w:rPr>
        <w:t>Ela não estava apenas ouvindo com os ouvidos, mas parecia estar mobilizando todo o seu conhecimento e percepções mais sutis para enfrentar os conceitos que acabara de ouvir.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que você está pensando, Ming?"</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voz suave de Qing Ling finalmente quebrou o l</w:t>
      </w:r>
      <w:r>
        <w:rPr>
          <w:rFonts w:ascii="Palatino Linotype" w:eastAsia="sans-serif" w:hAnsi="Palatino Linotype" w:cs="Palatino Linotype"/>
          <w:color w:val="1A1C1E"/>
          <w:shd w:val="clear" w:color="auto" w:fill="FFFFFF"/>
        </w:rPr>
        <w:t>ongo silêncio entre nós. Soou um pouco hesitante, como se ela mesma não tivesse certeza de que tipo de resposta queria ouvir.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Parei e me virei para olhá-la. A luz da manhã do novo dia começava a penetrar pelas folhas, criando raios de luz dançantes em seu </w:t>
      </w:r>
      <w:r>
        <w:rPr>
          <w:rFonts w:ascii="Palatino Linotype" w:eastAsia="sans-serif" w:hAnsi="Palatino Linotype" w:cs="Palatino Linotype"/>
          <w:color w:val="1A1C1E"/>
          <w:shd w:val="clear" w:color="auto" w:fill="FFFFFF"/>
        </w:rPr>
        <w:t>rosto delicado, mas parecia incapaz de dissipar a preocupação evidente em seus olhos. Respirei fundo, tentando encontrar palavras que pudessem descrever o caos que se passava em meu coração naquele momento.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eu realmente não sei, Ling", respondi hone</w:t>
      </w:r>
      <w:r>
        <w:rPr>
          <w:rFonts w:ascii="Palatino Linotype" w:eastAsia="sans-serif" w:hAnsi="Palatino Linotype" w:cs="Palatino Linotype"/>
          <w:color w:val="1A1C1E"/>
          <w:shd w:val="clear" w:color="auto" w:fill="FFFFFF"/>
        </w:rPr>
        <w:t>stamente, minha voz um pouco cansada. "É como... como se todo o mapa do mundo em que eu costumava acreditar absolutamente em sua precisão, de repente se tornasse uma folha de papel em branco, e eu estou no meio de terras completamente estranhas, horizontes</w:t>
      </w:r>
      <w:r>
        <w:rPr>
          <w:rFonts w:ascii="Palatino Linotype" w:eastAsia="sans-serif" w:hAnsi="Palatino Linotype" w:cs="Palatino Linotype"/>
          <w:color w:val="1A1C1E"/>
          <w:shd w:val="clear" w:color="auto" w:fill="FFFFFF"/>
        </w:rPr>
        <w:t xml:space="preserve"> que eu nunca ousei sonhar antes. Novas terras, novos caminhos estão surgindo gradualmente, que aquele mapa antigo não registrou de forma alguma."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assentiu suavemente, seu olhar cheio de simpatia, mas também incapaz de esconder sua própria confus</w:t>
      </w:r>
      <w:r>
        <w:rPr>
          <w:rFonts w:ascii="Palatino Linotype" w:eastAsia="sans-serif" w:hAnsi="Palatino Linotype" w:cs="Palatino Linotype"/>
          <w:color w:val="1A1C1E"/>
          <w:shd w:val="clear" w:color="auto" w:fill="FFFFFF"/>
        </w:rPr>
        <w:t xml:space="preserve">ão. "Eu entendo", disse ela em voz baixa. "Eu tenho um sentimento semelhante. Os conceitos de alma, de retribuição cármica... eu já li sobre eles inúmeras vezes em livros antes, e geralmente os considerava </w:t>
      </w:r>
      <w:r>
        <w:rPr>
          <w:rFonts w:ascii="Palatino Linotype" w:eastAsia="sans-serif" w:hAnsi="Palatino Linotype" w:cs="Palatino Linotype"/>
          <w:color w:val="1A1C1E"/>
          <w:shd w:val="clear" w:color="auto" w:fill="FFFFFF"/>
        </w:rPr>
        <w:lastRenderedPageBreak/>
        <w:t xml:space="preserve">apenas como parte das crenças folclóricas, ou das </w:t>
      </w:r>
      <w:r>
        <w:rPr>
          <w:rFonts w:ascii="Palatino Linotype" w:eastAsia="sans-serif" w:hAnsi="Palatino Linotype" w:cs="Palatino Linotype"/>
          <w:color w:val="1A1C1E"/>
          <w:shd w:val="clear" w:color="auto" w:fill="FFFFFF"/>
        </w:rPr>
        <w:t>escolas filosóficas antigas. Mas ao ouvir o Mestre Mo explicar em detalhes, e ligá-lo diretamente à história do velho Wang... não parece mais apenas teoria. Torna-se vívido, concreto e... estranhamente assustador." Ela ficou em silêncio por um momento e de</w:t>
      </w:r>
      <w:r>
        <w:rPr>
          <w:rFonts w:ascii="Palatino Linotype" w:eastAsia="sans-serif" w:hAnsi="Palatino Linotype" w:cs="Palatino Linotype"/>
          <w:color w:val="1A1C1E"/>
          <w:shd w:val="clear" w:color="auto" w:fill="FFFFFF"/>
        </w:rPr>
        <w:t>pois continuou, sua voz quase um sussurro para si mesma: "Faz-me sentir como se eu tivesse acabado de passar por um espelho. Tudo ao redor parece o mesmo, mas sua essência parece ter mudado muito."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Ficamos em silêncio novamente. Mas desta vez, a atmosfera </w:t>
      </w:r>
      <w:r>
        <w:rPr>
          <w:rFonts w:ascii="Palatino Linotype" w:eastAsia="sans-serif" w:hAnsi="Palatino Linotype" w:cs="Palatino Linotype"/>
          <w:color w:val="1A1C1E"/>
          <w:shd w:val="clear" w:color="auto" w:fill="FFFFFF"/>
        </w:rPr>
        <w:t>entre nós não parecia mais tão pesada com dúvidas separadas. Havia uma conexão silenciosa, como se nós dois estivéssemos olhando na mesma direção, enfrentando juntos algo muito grande que acabara de chegar.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Quando nos aproximamos do final da viela, onde a </w:t>
      </w:r>
      <w:r>
        <w:rPr>
          <w:rFonts w:ascii="Palatino Linotype" w:eastAsia="sans-serif" w:hAnsi="Palatino Linotype" w:cs="Palatino Linotype"/>
          <w:color w:val="1A1C1E"/>
          <w:shd w:val="clear" w:color="auto" w:fill="FFFFFF"/>
        </w:rPr>
        <w:t>estrada começava a se alargar e os sons familiares da vida cotidiana na cidade se tornavam mais claros, meus olhos acidentalmente captaram uma pequena imagem. Em uma parede de pedra antiga e coberta de musgo, um galho fino, mas muito resiliente, de uma flo</w:t>
      </w:r>
      <w:r>
        <w:rPr>
          <w:rFonts w:ascii="Palatino Linotype" w:eastAsia="sans-serif" w:hAnsi="Palatino Linotype" w:cs="Palatino Linotype"/>
          <w:color w:val="1A1C1E"/>
          <w:shd w:val="clear" w:color="auto" w:fill="FFFFFF"/>
        </w:rPr>
        <w:t>r silvestre, tentava se espremer por uma fenda fria e úmida para alcançar um pouco da fraca luz do sol – como um testemunho silencioso da vitalidade imortal, sempre se esforçando para superar todas as adversidades. A delicada cor roxa de suas pequenas péta</w:t>
      </w:r>
      <w:r>
        <w:rPr>
          <w:rFonts w:ascii="Palatino Linotype" w:eastAsia="sans-serif" w:hAnsi="Palatino Linotype" w:cs="Palatino Linotype"/>
          <w:color w:val="1A1C1E"/>
          <w:shd w:val="clear" w:color="auto" w:fill="FFFFFF"/>
        </w:rPr>
        <w:t xml:space="preserve">las se destacava </w:t>
      </w:r>
      <w:r>
        <w:rPr>
          <w:rFonts w:ascii="Palatino Linotype" w:eastAsia="sans-serif" w:hAnsi="Palatino Linotype" w:cs="Palatino Linotype"/>
          <w:color w:val="1A1C1E"/>
          <w:shd w:val="clear" w:color="auto" w:fill="FFFFFF"/>
        </w:rPr>
        <w:lastRenderedPageBreak/>
        <w:t xml:space="preserve">contra o fundo de pedra cinza, como uma expressão extremamente forte da vida, desafiando todas as circunstâncias adversas. Parei involuntariamente e olhei para ela por um longo tempo, um pensamento muito vago surgindo em meu coração. Esta </w:t>
      </w:r>
      <w:r>
        <w:rPr>
          <w:rFonts w:ascii="Palatino Linotype" w:eastAsia="sans-serif" w:hAnsi="Palatino Linotype" w:cs="Palatino Linotype"/>
          <w:color w:val="1A1C1E"/>
          <w:shd w:val="clear" w:color="auto" w:fill="FFFFFF"/>
        </w:rPr>
        <w:t>vida... é realmente apenas o resultado de reações químicas complexas e divisão celular? Ou é também algum tipo de vontade, algum tipo de energia invisível, sempre tentando se expressar, sempre tentando existir, mesmo nas circunstâncias mais impossíveis, de</w:t>
      </w:r>
      <w:r>
        <w:rPr>
          <w:rFonts w:ascii="Palatino Linotype" w:eastAsia="sans-serif" w:hAnsi="Palatino Linotype" w:cs="Palatino Linotype"/>
          <w:color w:val="1A1C1E"/>
          <w:shd w:val="clear" w:color="auto" w:fill="FFFFFF"/>
        </w:rPr>
        <w:t xml:space="preserve"> maneiras que nunca poderíamos esperar?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expressei esse pensamento repentino a Qing Ling, mas tive a sensação de que a imagem daquele pequeno galho de flor silvestre, junto com as palavras enigmáticas do Mestre Mo, assombraria minha mente por muito temp</w:t>
      </w:r>
      <w:r>
        <w:rPr>
          <w:rFonts w:ascii="Palatino Linotype" w:eastAsia="sans-serif" w:hAnsi="Palatino Linotype" w:cs="Palatino Linotype"/>
          <w:color w:val="1A1C1E"/>
          <w:shd w:val="clear" w:color="auto" w:fill="FFFFFF"/>
        </w:rPr>
        <w:t>o.</w:t>
      </w:r>
    </w:p>
    <w:p w:rsidR="00CD48F3" w:rsidRDefault="00535D13">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os sons familiares da pequena cidade de Qingxi começaram a ecoar mais claramente, eu soube que havíamos retornado ao mundo cotidiano. Mas algo dentro de mim, e talvez de Qing Ling também, não era mais o mesmo. O ceticismo inerente de um cientista</w:t>
      </w:r>
      <w:r>
        <w:rPr>
          <w:rFonts w:ascii="Palatino Linotype" w:eastAsia="sans-serif" w:hAnsi="Palatino Linotype" w:cs="Palatino Linotype"/>
          <w:color w:val="1A1C1E"/>
          <w:shd w:val="clear" w:color="auto" w:fill="FFFFFF"/>
        </w:rPr>
        <w:t xml:space="preserve"> em mim ainda estava lá, forte e racional. Mas ao lado dele, uma fresta muito estreita parecia ter se aberto de verdade, levando a uma terra de possibilidades que eu nunca havia ousado pensar antes. As perguntas sobre a natureza da existência, agora, parec</w:t>
      </w:r>
      <w:r>
        <w:rPr>
          <w:rFonts w:ascii="Palatino Linotype" w:eastAsia="sans-serif" w:hAnsi="Palatino Linotype" w:cs="Palatino Linotype"/>
          <w:color w:val="1A1C1E"/>
          <w:shd w:val="clear" w:color="auto" w:fill="FFFFFF"/>
        </w:rPr>
        <w:t>iam maiores e mais profundas do que nunca.</w:t>
      </w:r>
    </w:p>
    <w:p w:rsidR="00CD48F3" w:rsidRDefault="00CD48F3">
      <w:pP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535D13">
      <w:pPr>
        <w:jc w:val="center"/>
        <w:rPr>
          <w:rFonts w:ascii="Palatino Linotype" w:hAnsi="Palatino Linotype" w:cs="Palatino Linotype"/>
          <w:sz w:val="24"/>
          <w:szCs w:val="24"/>
        </w:rPr>
      </w:pPr>
      <w:r>
        <w:rPr>
          <w:rFonts w:ascii="Palatino Linotype" w:hAnsi="Palatino Linotype" w:cs="Palatino Linotype"/>
          <w:sz w:val="24"/>
          <w:szCs w:val="24"/>
        </w:rPr>
        <w:t>*  *  *</w:t>
      </w:r>
    </w:p>
    <w:p w:rsidR="00CD48F3" w:rsidRDefault="00CD48F3">
      <w:pP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535D13">
      <w:pPr>
        <w:rPr>
          <w:rFonts w:ascii="Palatino Linotype" w:hAnsi="Palatino Linotype" w:cs="Palatino Linotype"/>
          <w:sz w:val="24"/>
          <w:szCs w:val="24"/>
        </w:rPr>
      </w:pPr>
      <w:r>
        <w:rPr>
          <w:rFonts w:ascii="Palatino Linotype" w:hAnsi="Palatino Linotype" w:cs="Palatino Linotype"/>
          <w:sz w:val="24"/>
          <w:szCs w:val="24"/>
        </w:rPr>
        <w:br w:type="page"/>
      </w:r>
    </w:p>
    <w:p w:rsidR="00CD48F3" w:rsidRDefault="00CD48F3">
      <w:pPr>
        <w:jc w:val="both"/>
        <w:rPr>
          <w:rFonts w:ascii="Palatino Linotype" w:hAnsi="Palatino Linotype" w:cs="Palatino Linotype"/>
          <w:sz w:val="24"/>
          <w:szCs w:val="24"/>
        </w:rPr>
      </w:pPr>
    </w:p>
    <w:p w:rsidR="00CD48F3" w:rsidRDefault="00535D13">
      <w:pPr>
        <w:pStyle w:val="Heading1"/>
        <w:spacing w:line="240" w:lineRule="auto"/>
        <w:rPr>
          <w:rFonts w:ascii="Palatino Linotype" w:hAnsi="Palatino Linotype" w:cs="Palatino Linotype"/>
        </w:rPr>
      </w:pPr>
      <w:r>
        <w:rPr>
          <w:rFonts w:ascii="Palatino Linotype" w:hAnsi="Palatino Linotype" w:cs="Palatino Linotype"/>
          <w:b w:val="0"/>
          <w:bCs w:val="0"/>
        </w:rPr>
        <w:t>CAPÍTULO 5</w:t>
      </w:r>
      <w:r>
        <w:rPr>
          <w:rFonts w:ascii="Palatino Linotype" w:hAnsi="Palatino Linotype" w:cs="Palatino Linotype"/>
          <w:b w:val="0"/>
          <w:bCs w:val="0"/>
        </w:rPr>
        <w:t xml:space="preserve">:  </w:t>
      </w:r>
      <w:r>
        <w:rPr>
          <w:rFonts w:ascii="Palatino Linotype" w:hAnsi="Palatino Linotype" w:cs="Palatino Linotype"/>
        </w:rPr>
        <w:t>A CIDADE ONDE O TEMPO PAROU</w:t>
      </w:r>
    </w:p>
    <w:p w:rsidR="00CD48F3" w:rsidRDefault="00CD48F3">
      <w:pPr>
        <w:pStyle w:val="NormalWeb"/>
        <w:spacing w:beforeAutospacing="1" w:after="216" w:line="240" w:lineRule="atLeast"/>
        <w:jc w:val="both"/>
        <w:rPr>
          <w:rFonts w:ascii="Palatino Linotype" w:eastAsia="sans-serif" w:hAnsi="Palatino Linotype" w:cs="Palatino Linotype"/>
          <w:color w:val="1A1C1E"/>
        </w:rPr>
      </w:pPr>
    </w:p>
    <w:p w:rsidR="00CD48F3" w:rsidRDefault="00CD48F3">
      <w:pPr>
        <w:pStyle w:val="NormalWeb"/>
        <w:spacing w:beforeAutospacing="1" w:after="216" w:line="240" w:lineRule="atLeast"/>
        <w:jc w:val="both"/>
        <w:rPr>
          <w:rFonts w:ascii="Palatino Linotype" w:eastAsia="sans-serif" w:hAnsi="Palatino Linotype" w:cs="Palatino Linotype"/>
          <w:color w:val="1A1C1E"/>
        </w:rPr>
      </w:pPr>
    </w:p>
    <w:p w:rsidR="00CD48F3" w:rsidRDefault="00CD48F3">
      <w:pPr>
        <w:pStyle w:val="NormalWeb"/>
        <w:spacing w:beforeAutospacing="1" w:after="216" w:line="240" w:lineRule="atLeast"/>
        <w:jc w:val="both"/>
        <w:rPr>
          <w:rFonts w:ascii="Palatino Linotype" w:eastAsia="sans-serif" w:hAnsi="Palatino Linotype" w:cs="Palatino Linotype"/>
          <w:color w:val="1A1C1E"/>
        </w:rPr>
      </w:pPr>
    </w:p>
    <w:p w:rsidR="00CD48F3" w:rsidRDefault="00CD48F3">
      <w:pPr>
        <w:pStyle w:val="NormalWeb"/>
        <w:spacing w:beforeAutospacing="1" w:after="216" w:line="240" w:lineRule="atLeast"/>
        <w:jc w:val="both"/>
        <w:rPr>
          <w:rFonts w:ascii="Palatino Linotype" w:eastAsia="sans-serif" w:hAnsi="Palatino Linotype" w:cs="Palatino Linotype"/>
          <w:color w:val="1A1C1E"/>
        </w:rPr>
      </w:pPr>
    </w:p>
    <w:p w:rsidR="00CD48F3" w:rsidRDefault="00535D13">
      <w:pPr>
        <w:pStyle w:val="NormalWeb"/>
        <w:spacing w:beforeAutospacing="1" w:after="216" w:line="240" w:lineRule="atLeast"/>
        <w:jc w:val="both"/>
        <w:rPr>
          <w:rFonts w:ascii="Palatino Linotype" w:eastAsia="sans-serif" w:hAnsi="Palatino Linotype" w:cs="Palatino Linotype"/>
          <w:b/>
          <w:bCs/>
          <w:sz w:val="32"/>
          <w:szCs w:val="32"/>
        </w:rPr>
      </w:pPr>
      <w:r>
        <w:rPr>
          <w:rFonts w:ascii="Palatino Linotype" w:eastAsia="sans-serif" w:hAnsi="Palatino Linotype" w:cs="Palatino Linotype"/>
          <w:b/>
          <w:bCs/>
          <w:color w:val="1A1C1E"/>
          <w:sz w:val="32"/>
          <w:szCs w:val="32"/>
        </w:rPr>
        <w:t>O sono de treze dias na terra esquecida</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Após o encontro assombroso com o Mestre Mo e suas explicações chocantes sobre alma e carma na cidade de Qingxi, </w:t>
      </w:r>
      <w:r>
        <w:rPr>
          <w:rFonts w:ascii="Palatino Linotype" w:eastAsia="sans-serif" w:hAnsi="Palatino Linotype" w:cs="Palatino Linotype"/>
          <w:color w:val="1A1C1E"/>
        </w:rPr>
        <w:t>tanto eu quanto Qing Ling sentimos um forte impulso de encontrar um verdadeiro momento de tranquilidade. As experiências avassaladoras, do pico da montanha do eremita à história de "tomar emprestado um corpo para retornar à vida" do velho Wang, haviam abal</w:t>
      </w:r>
      <w:r>
        <w:rPr>
          <w:rFonts w:ascii="Palatino Linotype" w:eastAsia="sans-serif" w:hAnsi="Palatino Linotype" w:cs="Palatino Linotype"/>
          <w:color w:val="1A1C1E"/>
        </w:rPr>
        <w:t>ado os próprios alicerces de nosso pensamento. Precisávamos de tempo, de um espaço verdadeiramente silencioso para reorganizar os fragmentos de nossas crenças, para enfrentar as inúmeras e vastas questões que haviam sido reveladas diante de nós.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 xml:space="preserve">Na última </w:t>
      </w:r>
      <w:r>
        <w:rPr>
          <w:rFonts w:ascii="Palatino Linotype" w:eastAsia="sans-serif" w:hAnsi="Palatino Linotype" w:cs="Palatino Linotype"/>
          <w:color w:val="1A1C1E"/>
        </w:rPr>
        <w:t>conversa com o Mestre Mo, quando expressamos nosso desejo de encontrar um lugar tranquilo para meditar por alguns dias, ele apenas olhou pensativamente pela janela e, como que por acaso, mencionou um nome de lugar bastante estranho: “Cidade Wangyou”. Ele n</w:t>
      </w:r>
      <w:r>
        <w:rPr>
          <w:rFonts w:ascii="Palatino Linotype" w:eastAsia="sans-serif" w:hAnsi="Palatino Linotype" w:cs="Palatino Linotype"/>
          <w:color w:val="1A1C1E"/>
        </w:rPr>
        <w:t>ão disse muito sobre o lugar, apenas sorriu levemente e disse que lá, “o tempo às vezes se estica de uma maneira estranha para algumas pessoas, e também é mais fácil esquecer as preocupações do mundo”. Suas palavras, meio brincando, meio sérias, juntamente</w:t>
      </w:r>
      <w:r>
        <w:rPr>
          <w:rFonts w:ascii="Palatino Linotype" w:eastAsia="sans-serif" w:hAnsi="Palatino Linotype" w:cs="Palatino Linotype"/>
          <w:color w:val="1A1C1E"/>
        </w:rPr>
        <w:t xml:space="preserve"> com o nome sugestivo “Wangyou” (Esquecer as Preocupações), semearam silenciosamente em nossos corações uma curiosidade indescritível.</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Encontrar o caminho para a Cidade Wangyou não foi tarefa fácil. Ela não aparecia nos mapas turísticos comuns, e os morado</w:t>
      </w:r>
      <w:r>
        <w:rPr>
          <w:rFonts w:ascii="Palatino Linotype" w:eastAsia="sans-serif" w:hAnsi="Palatino Linotype" w:cs="Palatino Linotype"/>
          <w:color w:val="1A1C1E"/>
        </w:rPr>
        <w:t xml:space="preserve">res das cidades vizinhas que perguntamos só sabiam vagamente da existência de algum vale remoto. Nossa jornada começou com uma viagem de trem, depois mudamos para um ônibus local velho que se arrastava por estradas sinuosas de montanha, e finalmente parou </w:t>
      </w:r>
      <w:r>
        <w:rPr>
          <w:rFonts w:ascii="Palatino Linotype" w:eastAsia="sans-serif" w:hAnsi="Palatino Linotype" w:cs="Palatino Linotype"/>
          <w:color w:val="1A1C1E"/>
        </w:rPr>
        <w:t>em uma pequena e desolada cidade no pé de uma alta cordilheira. A partir dali, para chegar a Wangyou, tivemos que contratar um jovem local que usou sua motocicleta de três rodas caseira para nos levar por uma estrada de terra acidentada e traiçoeira.</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Quand</w:t>
      </w:r>
      <w:r>
        <w:rPr>
          <w:rFonts w:ascii="Palatino Linotype" w:eastAsia="sans-serif" w:hAnsi="Palatino Linotype" w:cs="Palatino Linotype"/>
          <w:color w:val="1A1C1E"/>
        </w:rPr>
        <w:t>o chegamos à beira do vale de Wangyou, já estava escurecendo. Tanto eu quanto Qing Ling estávamos exaustos após um dia de viagem contínua. A vista da Cidade Wangyou à distância, com seus telhados de telhas marrons escuras aparecendo e desaparecendo na névo</w:t>
      </w:r>
      <w:r>
        <w:rPr>
          <w:rFonts w:ascii="Palatino Linotype" w:eastAsia="sans-serif" w:hAnsi="Palatino Linotype" w:cs="Palatino Linotype"/>
          <w:color w:val="1A1C1E"/>
        </w:rPr>
        <w:t>a da noite, era antiga e um tanto isolada. O jovem guia nos apresentou a uma hospitaleira família local na entrada da cidade, que tinha um pequeno quarto simples reservado para viajantes perdidos.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 família anfitriã, um casal de meia-idade e seu filho pequ</w:t>
      </w:r>
      <w:r>
        <w:rPr>
          <w:rFonts w:ascii="Palatino Linotype" w:eastAsia="sans-serif" w:hAnsi="Palatino Linotype" w:cs="Palatino Linotype"/>
          <w:color w:val="1A1C1E"/>
        </w:rPr>
        <w:t>eno, nos recebeu calorosamente, embora com um pouco da timidez dos montanheses que raramente encontram estranhos. Eles rapidamente nos serviram um jantar simples com arroz branco, vegetais da floresta cozidos e um pouco de peixe de riacho salgado. Devido a</w:t>
      </w:r>
      <w:r>
        <w:rPr>
          <w:rFonts w:ascii="Palatino Linotype" w:eastAsia="sans-serif" w:hAnsi="Palatino Linotype" w:cs="Palatino Linotype"/>
          <w:color w:val="1A1C1E"/>
        </w:rPr>
        <w:t>o cansaço extremo, nem eu nem Qing Ling comemos muito. Logo após o jantar, uma sonolência pesada e sem precedentes nos atingiu de repente, tão rápida e forte que era impossível resistir. Lembro-me vagamente de sentir minha cabeça girar, minhas pálpebras pe</w:t>
      </w:r>
      <w:r>
        <w:rPr>
          <w:rFonts w:ascii="Palatino Linotype" w:eastAsia="sans-serif" w:hAnsi="Palatino Linotype" w:cs="Palatino Linotype"/>
          <w:color w:val="1A1C1E"/>
        </w:rPr>
        <w:t>sadas, e então tudo se afundou em um vazio. O último pensamento que passou pela minha mente antes de perder completamente a consciência foi que o espaço aqui era incrivelmente silencioso, um silêncio extraordinário.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Acordei sentindo meu corpo leve e estran</w:t>
      </w:r>
      <w:r>
        <w:rPr>
          <w:rFonts w:ascii="Palatino Linotype" w:eastAsia="sans-serif" w:hAnsi="Palatino Linotype" w:cs="Palatino Linotype"/>
          <w:color w:val="1A1C1E"/>
        </w:rPr>
        <w:t xml:space="preserve">hamente revigorado, como se tivesse acabado de ter um sono </w:t>
      </w:r>
      <w:r>
        <w:rPr>
          <w:rFonts w:ascii="Palatino Linotype" w:eastAsia="sans-serif" w:hAnsi="Palatino Linotype" w:cs="Palatino Linotype"/>
          <w:color w:val="1A1C1E"/>
        </w:rPr>
        <w:lastRenderedPageBreak/>
        <w:t>incrivelmente profundo e relaxante. Minha mente estava completamente clara, sem nenhum vestígio de fadiga, completamente diferente das manhãs sonolentas habituais após longas viagens. Mexi-me suave</w:t>
      </w:r>
      <w:r>
        <w:rPr>
          <w:rFonts w:ascii="Palatino Linotype" w:eastAsia="sans-serif" w:hAnsi="Palatino Linotype" w:cs="Palatino Linotype"/>
          <w:color w:val="1A1C1E"/>
        </w:rPr>
        <w:t>mente, olhando ao redor do simples quarto de madeira, a luz da manhã já se infiltrando pelas frestas da porta, lançando raios de sol amarelo-pálido no chão.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Qing Ling também acabara de acordar ao meu lado, e ela estava olhando ao redor com a mesma expressã</w:t>
      </w:r>
      <w:r>
        <w:rPr>
          <w:rFonts w:ascii="Palatino Linotype" w:eastAsia="sans-serif" w:hAnsi="Palatino Linotype" w:cs="Palatino Linotype"/>
          <w:color w:val="1A1C1E"/>
        </w:rPr>
        <w:t>o que eu, um pouco surpresa e estranhamente revigorada e aliviada.</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“Você dormiu bem?” perguntei em voz baixa. “Eu me sinto estranhamente revigorado, e minha mente está muito clara. Parece que acabei de tirar uma soneca, inacreditável!”</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Qing Ling assentiu, </w:t>
      </w:r>
      <w:r>
        <w:rPr>
          <w:rFonts w:ascii="Palatino Linotype" w:eastAsia="sans-serif" w:hAnsi="Palatino Linotype" w:cs="Palatino Linotype"/>
          <w:color w:val="1A1C1E"/>
        </w:rPr>
        <w:t>esfregando os olhos suavemente. “Eu também. Incrivelmente aliviada. Mas é estranho, acabei de ter um sonho muito vívido e claro.”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“Um sonho?” Fiquei surpreso. Eu raramente me lembrava dos meus sonhos. “Com o que você sonhou?”</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“Sonhei que nós dois estávamos</w:t>
      </w:r>
      <w:r>
        <w:rPr>
          <w:rFonts w:ascii="Palatino Linotype" w:eastAsia="sans-serif" w:hAnsi="Palatino Linotype" w:cs="Palatino Linotype"/>
          <w:color w:val="1A1C1E"/>
        </w:rPr>
        <w:t xml:space="preserve"> perdidos em um vale coberto de névoa branca”, contou Qing Ling, sua voz ainda um pouco sonhadora. “Então encontramos uma trilha que levava a uma montanha muito alta. No topo </w:t>
      </w:r>
      <w:r>
        <w:rPr>
          <w:rFonts w:ascii="Palatino Linotype" w:eastAsia="sans-serif" w:hAnsi="Palatino Linotype" w:cs="Palatino Linotype"/>
          <w:color w:val="1A1C1E"/>
        </w:rPr>
        <w:lastRenderedPageBreak/>
        <w:t>da montanha, havia um templo antigo, com telhados curvos, muito majestoso. Entram</w:t>
      </w:r>
      <w:r>
        <w:rPr>
          <w:rFonts w:ascii="Palatino Linotype" w:eastAsia="sans-serif" w:hAnsi="Palatino Linotype" w:cs="Palatino Linotype"/>
          <w:color w:val="1A1C1E"/>
        </w:rPr>
        <w:t xml:space="preserve">os e vimos muitos monges em vestes amarelas, sentados em fileiras cantando sutras. O som dos cânticos era profundo e ressonante, o som dos sinos e dos blocos de madeira ecoava... a sensação era muito pacífica, muito serena, e um tanto familiar, como se eu </w:t>
      </w:r>
      <w:r>
        <w:rPr>
          <w:rFonts w:ascii="Palatino Linotype" w:eastAsia="sans-serif" w:hAnsi="Palatino Linotype" w:cs="Palatino Linotype"/>
          <w:color w:val="1A1C1E"/>
        </w:rPr>
        <w:t>já tivesse estado lá antes...”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Ouvi Qing Ling contar, meu coração se agitando um pouco. Na verdade, eu acabara de ter um sonho quase idêntico, claro em todos os detalhes. Mas antes que eu pudesse compartilhar com ela, a porta do quarto rangeu suavemente.</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w:t>
      </w:r>
      <w:r>
        <w:rPr>
          <w:rFonts w:ascii="Palatino Linotype" w:eastAsia="sans-serif" w:hAnsi="Palatino Linotype" w:cs="Palatino Linotype"/>
          <w:color w:val="1A1C1E"/>
        </w:rPr>
        <w:t xml:space="preserve"> dona da casa entrou, carregando uma pequena bandeja com duas tigelas de mingau de arroz branco fumegante e um prato simples de vegetais cozidos. Vendo que estávamos acordados, ela deu um sorriso gentil:</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“Ah, os estimados hóspedes já acordaram. Por favor, </w:t>
      </w:r>
      <w:r>
        <w:rPr>
          <w:rFonts w:ascii="Palatino Linotype" w:eastAsia="sans-serif" w:hAnsi="Palatino Linotype" w:cs="Palatino Linotype"/>
          <w:color w:val="1A1C1E"/>
        </w:rPr>
        <w:t>tomem um pouco de mingau para aquecer o estômago. Vocês devem estar com muita fome.”</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“Sim, obrigado, senhora”, eu disse, um pouco surpreso com sua atenção. “Acho que dormimos um pouco demais, desculpe o incômodo.”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 xml:space="preserve">A dona da casa apenas riu: “Não há </w:t>
      </w:r>
      <w:r>
        <w:rPr>
          <w:rFonts w:ascii="Palatino Linotype" w:eastAsia="sans-serif" w:hAnsi="Palatino Linotype" w:cs="Palatino Linotype"/>
          <w:color w:val="1A1C1E"/>
        </w:rPr>
        <w:t>incômodo algum. É bom que vocês tenham dormido. Vendo vocês dormirem tão profundamente, não ousamos perturbá-los.”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“Sim, provavelmente dormimos até quase meio-dia, não é, senhora?” Qing Ling perguntou, olhando pela janela onde o sol já estava bem alto.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 d</w:t>
      </w:r>
      <w:r>
        <w:rPr>
          <w:rFonts w:ascii="Palatino Linotype" w:eastAsia="sans-serif" w:hAnsi="Palatino Linotype" w:cs="Palatino Linotype"/>
          <w:color w:val="1A1C1E"/>
        </w:rPr>
        <w:t>ona da casa olhou para nós, seus olhos um pouco hesitantes, e então ela disse lentamente:</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“Bem... senhores... não sei se vão acreditar, mas hoje é o décimo quarto dia desde que vocês chegaram aqui.”</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“Quatorze... quatorze dias?!” Qing Ling e eu exclamamos e</w:t>
      </w:r>
      <w:r>
        <w:rPr>
          <w:rFonts w:ascii="Palatino Linotype" w:eastAsia="sans-serif" w:hAnsi="Palatino Linotype" w:cs="Palatino Linotype"/>
          <w:color w:val="1A1C1E"/>
        </w:rPr>
        <w:t xml:space="preserve">m uníssono, nossas vozes cheias de espanto, incapazes de acreditar no que ouvíamos. Olhei apressadamente para o meu relógio de pulso – ele havia parado em algum momento, provavelmente a bateria acabou há muito tempo. Qing Ling também rapidamente pegou seu </w:t>
      </w:r>
      <w:r>
        <w:rPr>
          <w:rFonts w:ascii="Palatino Linotype" w:eastAsia="sans-serif" w:hAnsi="Palatino Linotype" w:cs="Palatino Linotype"/>
          <w:color w:val="1A1C1E"/>
        </w:rPr>
        <w:t>celular, mas a tela estava escura, sem sinal.</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 senhora... está falando sério?” gaguejei, meu coração batendo forte no peito como se quisesse saltar para fora. “Nós... nós dormimos por treze dias e treze noites seguidas?”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 dona da casa assentiu, sua expr</w:t>
      </w:r>
      <w:r>
        <w:rPr>
          <w:rFonts w:ascii="Palatino Linotype" w:eastAsia="sans-serif" w:hAnsi="Palatino Linotype" w:cs="Palatino Linotype"/>
          <w:color w:val="1A1C1E"/>
        </w:rPr>
        <w:t xml:space="preserve">essão estranhamente calma. “Sim, é verdade. Nos primeiros dias, vendo vocês </w:t>
      </w:r>
      <w:r>
        <w:rPr>
          <w:rFonts w:ascii="Palatino Linotype" w:eastAsia="sans-serif" w:hAnsi="Palatino Linotype" w:cs="Palatino Linotype"/>
          <w:color w:val="1A1C1E"/>
        </w:rPr>
        <w:lastRenderedPageBreak/>
        <w:t>dormirem tão profundamente, ficamos um pouco preocupados. Mas meu marido e alguns dos mais velhos da aldeia disseram que, há muito, muito tempo, já houve um ou dois casos de estran</w:t>
      </w:r>
      <w:r>
        <w:rPr>
          <w:rFonts w:ascii="Palatino Linotype" w:eastAsia="sans-serif" w:hAnsi="Palatino Linotype" w:cs="Palatino Linotype"/>
          <w:color w:val="1A1C1E"/>
        </w:rPr>
        <w:t xml:space="preserve">hos de longe que vieram aqui e também dormiram por um longo tempo. Alguns dizem que é porque não estão acostumados com o ar da montanha daqui, outros dizem que são pessoas com afinidade espiritual, com uma conexão com os deuses e budas desta montanha, e é </w:t>
      </w:r>
      <w:r>
        <w:rPr>
          <w:rFonts w:ascii="Palatino Linotype" w:eastAsia="sans-serif" w:hAnsi="Palatino Linotype" w:cs="Palatino Linotype"/>
          <w:color w:val="1A1C1E"/>
        </w:rPr>
        <w:t>por isso que isso acontece. Vendo que a respiração de vocês estava regular e seus rostos ainda rosados, não ousamos perturbá-los muito, apenas entrávamos de vez em quando para verificar, e umedecíamos seus lábios com um pouco de mingau ralo quando pareciam</w:t>
      </w:r>
      <w:r>
        <w:rPr>
          <w:rFonts w:ascii="Palatino Linotype" w:eastAsia="sans-serif" w:hAnsi="Palatino Linotype" w:cs="Palatino Linotype"/>
          <w:color w:val="1A1C1E"/>
        </w:rPr>
        <w:t xml:space="preserve"> muito secos.”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Treze dias! Treze dias e treze noites se passaram sem que tivéssemos a menor ideia, parecendo apenas um cochilo, um sonho passageiro. O mais inacreditável era que, depois de tanto tempo sem quase comer ou beber (o pouco mingau ralo não era s</w:t>
      </w:r>
      <w:r>
        <w:rPr>
          <w:rFonts w:ascii="Palatino Linotype" w:eastAsia="sans-serif" w:hAnsi="Palatino Linotype" w:cs="Palatino Linotype"/>
          <w:color w:val="1A1C1E"/>
        </w:rPr>
        <w:t>uficiente para sustentar o corpo), não nos sentíamos famintos, cansados ou exaustos. Pelo contrário, eu sentia um vigor, uma clareza mental estranha, como se meu corpo tivesse acabado de ser recarregado com alguma nova fonte de energia. Eu nem mesmo sentia</w:t>
      </w:r>
      <w:r>
        <w:rPr>
          <w:rFonts w:ascii="Palatino Linotype" w:eastAsia="sans-serif" w:hAnsi="Palatino Linotype" w:cs="Palatino Linotype"/>
          <w:color w:val="1A1C1E"/>
        </w:rPr>
        <w:t xml:space="preserve"> a necessidade de ir ao banheiro.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Olhei para Qing Ling e vi em seu rosto o mesmo choque e espanto, misturados com algo indescritível. O sonho sobre o templo antigo, sobre a solene cerimônia de </w:t>
      </w:r>
      <w:r>
        <w:rPr>
          <w:rFonts w:ascii="Palatino Linotype" w:eastAsia="sans-serif" w:hAnsi="Palatino Linotype" w:cs="Palatino Linotype"/>
          <w:color w:val="1A1C1E"/>
        </w:rPr>
        <w:lastRenderedPageBreak/>
        <w:t>cânticos... o que isso significava? E nos últimos treze dias, o</w:t>
      </w:r>
      <w:r>
        <w:rPr>
          <w:rFonts w:ascii="Palatino Linotype" w:eastAsia="sans-serif" w:hAnsi="Palatino Linotype" w:cs="Palatino Linotype"/>
          <w:color w:val="1A1C1E"/>
        </w:rPr>
        <w:t>nde estivemos realmente, o que vivenciamos naquele estado de sono profundo e inconsciente?</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Minha mente racional e científica gritava que isso era completamente ilógico, impossível de acordo com qualquer lei biológica que eu conhecesse. Mas a verdade estava</w:t>
      </w:r>
      <w:r>
        <w:rPr>
          <w:rFonts w:ascii="Palatino Linotype" w:eastAsia="sans-serif" w:hAnsi="Palatino Linotype" w:cs="Palatino Linotype"/>
          <w:color w:val="1A1C1E"/>
        </w:rPr>
        <w:t xml:space="preserve"> bem diante dos meus olhos, junto com as palavras sinceras e sem adornos da dona da casa, tornando impossível negar.</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Cidade Wangyou. Esta terra, parecia conter muito mais segredos, muito mais maravilhas além do que o Mestre Mo havia sugerido.</w:t>
      </w:r>
    </w:p>
    <w:p w:rsidR="00CD48F3" w:rsidRDefault="00CD48F3">
      <w:pPr>
        <w:pStyle w:val="NormalWeb"/>
        <w:spacing w:beforeAutospacing="1" w:after="216" w:line="240" w:lineRule="atLeast"/>
        <w:jc w:val="both"/>
        <w:rPr>
          <w:rFonts w:ascii="Palatino Linotype" w:eastAsia="sans-serif" w:hAnsi="Palatino Linotype" w:cs="Palatino Linotype"/>
          <w:b/>
          <w:bCs/>
          <w:color w:val="1A1C1E"/>
          <w:sz w:val="32"/>
          <w:szCs w:val="32"/>
        </w:rPr>
      </w:pP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z w:val="32"/>
          <w:szCs w:val="32"/>
        </w:rPr>
        <w:t xml:space="preserve">Encontrando </w:t>
      </w:r>
      <w:r>
        <w:rPr>
          <w:rFonts w:ascii="Palatino Linotype" w:eastAsia="sans-serif" w:hAnsi="Palatino Linotype" w:cs="Palatino Linotype"/>
          <w:b/>
          <w:bCs/>
          <w:color w:val="1A1C1E"/>
          <w:sz w:val="32"/>
          <w:szCs w:val="32"/>
        </w:rPr>
        <w:t>pessoas com experiências ou conceitos incomuns sobre o tempo e o envelhecimento.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Após uma noite de sono um tanto agitado, em parte por ser um lugar novo, mas principalmente talvez porque a sensação do ritmo de tempo muito incomum da Cidade Wangyou da tarde</w:t>
      </w:r>
      <w:r>
        <w:rPr>
          <w:rFonts w:ascii="Palatino Linotype" w:eastAsia="sans-serif" w:hAnsi="Palatino Linotype" w:cs="Palatino Linotype"/>
          <w:color w:val="1A1C1E"/>
        </w:rPr>
        <w:t xml:space="preserve"> anterior ainda assombrava minha mente, Qing Ling e eu acordamos quando os primeiros raios de sol da manhã mal haviam penetrado pela fresta da janela de madeira. O ar da manhã aqui era </w:t>
      </w:r>
      <w:r>
        <w:rPr>
          <w:rFonts w:ascii="Palatino Linotype" w:eastAsia="sans-serif" w:hAnsi="Palatino Linotype" w:cs="Palatino Linotype"/>
          <w:color w:val="1A1C1E"/>
        </w:rPr>
        <w:lastRenderedPageBreak/>
        <w:t>estranhamente fresco, trazendo um pouco da umidade do rio próximo e o c</w:t>
      </w:r>
      <w:r>
        <w:rPr>
          <w:rFonts w:ascii="Palatino Linotype" w:eastAsia="sans-serif" w:hAnsi="Palatino Linotype" w:cs="Palatino Linotype"/>
          <w:color w:val="1A1C1E"/>
        </w:rPr>
        <w:t>heiro terroso característico das montanhas. Completamente diferente do barulho habitual visto em outros lugares a esta hora, a Cidade Wangyou ainda estava imersa em um silêncio quase absoluto. Apenas o chilrear dos pássaros de longe e o som suave e murmura</w:t>
      </w:r>
      <w:r>
        <w:rPr>
          <w:rFonts w:ascii="Palatino Linotype" w:eastAsia="sans-serif" w:hAnsi="Palatino Linotype" w:cs="Palatino Linotype"/>
          <w:color w:val="1A1C1E"/>
        </w:rPr>
        <w:t>nte do rio eram os raros sons que quebravam a vasta quietude.</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Descemos para a sala de estar, onde a dona da pousada de cabelos brancos – cujo nome descobrimos ser Sra. Lin – varria calmamente o pequeno pátio de terra em frente à varanda. Cada movimento de </w:t>
      </w:r>
      <w:r>
        <w:rPr>
          <w:rFonts w:ascii="Palatino Linotype" w:eastAsia="sans-serif" w:hAnsi="Palatino Linotype" w:cs="Palatino Linotype"/>
          <w:color w:val="1A1C1E"/>
        </w:rPr>
        <w:t>sua vassoura era rítmico, sem pressa, embora o sol já estivesse subindo, como se estivesse desenhando as linhas do silêncio na superfície do pátio. Seu cabelo era branco como a neve, seu rosto, embora com muitas rugas da idade, tinha olhos claros e muito a</w:t>
      </w:r>
      <w:r>
        <w:rPr>
          <w:rFonts w:ascii="Palatino Linotype" w:eastAsia="sans-serif" w:hAnsi="Palatino Linotype" w:cs="Palatino Linotype"/>
          <w:color w:val="1A1C1E"/>
        </w:rPr>
        <w:t>lertas. A pele de suas mãos, embora pontilhada de manchas da idade, não parecia seca ou enrugada como a de outras pessoas idosas da mesma idade que eu costumava ver. Ela se movia com leveza e graça, sem nenhum sinal de cansaço ou peso da velhice.</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“Bom dia,</w:t>
      </w:r>
      <w:r>
        <w:rPr>
          <w:rFonts w:ascii="Palatino Linotype" w:eastAsia="sans-serif" w:hAnsi="Palatino Linotype" w:cs="Palatino Linotype"/>
          <w:color w:val="1A1C1E"/>
        </w:rPr>
        <w:t xml:space="preserve"> estimados hóspedes”, ela sorriu gentilmente ao nos ver, um sorriso que também era... lento como tudo aqui. “Vocês dormiram bem na noite passada?”</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“Sim, senhora. Dormimos bem”, respondeu Qing Ling, e notei que sua voz também se tornara involuntariamente </w:t>
      </w:r>
      <w:r>
        <w:rPr>
          <w:rFonts w:ascii="Palatino Linotype" w:eastAsia="sans-serif" w:hAnsi="Palatino Linotype" w:cs="Palatino Linotype"/>
          <w:color w:val="1A1C1E"/>
        </w:rPr>
        <w:lastRenderedPageBreak/>
        <w:t>ma</w:t>
      </w:r>
      <w:r>
        <w:rPr>
          <w:rFonts w:ascii="Palatino Linotype" w:eastAsia="sans-serif" w:hAnsi="Palatino Linotype" w:cs="Palatino Linotype"/>
          <w:color w:val="1A1C1E"/>
        </w:rPr>
        <w:t>is suave e calma. “Esta Cidade Wangyou é realmente muito pacífica, senhora.”</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“Pacífica, é claro”, a Sra. Lin assentiu levemente, suas mãos ainda continuando os movimentos regulares da vassoura. “Neste lugar, não há nada com que se apressar.”</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“Senhora, a se</w:t>
      </w:r>
      <w:r>
        <w:rPr>
          <w:rFonts w:ascii="Palatino Linotype" w:eastAsia="sans-serif" w:hAnsi="Palatino Linotype" w:cs="Palatino Linotype"/>
          <w:color w:val="1A1C1E"/>
        </w:rPr>
        <w:t>nhora vive aqui há muito tempo?” perguntei, incapaz de esconder minha curiosidade sobre esta mulher de aparência e comportamento muito especiais.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 Sra. Lin parou de varrer, levantou a cabeça e olhou para mim, seus olhos claros parecendo ver através da alm</w:t>
      </w:r>
      <w:r>
        <w:rPr>
          <w:rFonts w:ascii="Palatino Linotype" w:eastAsia="sans-serif" w:hAnsi="Palatino Linotype" w:cs="Palatino Linotype"/>
          <w:color w:val="1A1C1E"/>
        </w:rPr>
        <w:t xml:space="preserve">a da pessoa à sua frente. Ela não respondeu imediatamente, mas parecia estar tentando encontrar algo em suas memórias distantes. “Há muito tempo, meu filho”, disse ela em voz baixa, sua voz como um eco de algum lugar muito distante. “Há tanto tempo que eu </w:t>
      </w:r>
      <w:r>
        <w:rPr>
          <w:rFonts w:ascii="Palatino Linotype" w:eastAsia="sans-serif" w:hAnsi="Palatino Linotype" w:cs="Palatino Linotype"/>
          <w:color w:val="1A1C1E"/>
        </w:rPr>
        <w:t>nem me lembro mais de quantas estações chuvosas e ensolaradas se passaram nesta terra. Nesta Cidade Wangyou, as pessoas não têm o hábito de contar os dias e os meses, sabe. Apenas vivemos, um dia após o outro, uma estação após a outra.”</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Sua resposta um tan</w:t>
      </w:r>
      <w:r>
        <w:rPr>
          <w:rFonts w:ascii="Palatino Linotype" w:eastAsia="sans-serif" w:hAnsi="Palatino Linotype" w:cs="Palatino Linotype"/>
          <w:color w:val="1A1C1E"/>
        </w:rPr>
        <w:t xml:space="preserve">to vaga me surpreendeu. Não se lembrar de quanto tempo viveu? Ou não se importar mais com isso? Isso era realmente muito incomum em </w:t>
      </w:r>
      <w:r>
        <w:rPr>
          <w:rFonts w:ascii="Palatino Linotype" w:eastAsia="sans-serif" w:hAnsi="Palatino Linotype" w:cs="Palatino Linotype"/>
          <w:color w:val="1A1C1E"/>
        </w:rPr>
        <w:lastRenderedPageBreak/>
        <w:t xml:space="preserve">comparação com nossos conceitos normais de tempo e vida. Ela sorriu levemente novamente, um sorriso um tanto misterioso: “O </w:t>
      </w:r>
      <w:r>
        <w:rPr>
          <w:rFonts w:ascii="Palatino Linotype" w:eastAsia="sans-serif" w:hAnsi="Palatino Linotype" w:cs="Palatino Linotype"/>
          <w:color w:val="1A1C1E"/>
        </w:rPr>
        <w:t>tempo neste lugar é como aquele rio, ele simplesmente flui à sua própria maneira – às vezes parece muito rápido, às vezes parece muito lento – mas nunca para de fluir, como uma canção sem fim. O importante é se você está quieto o suficiente para sentir ess</w:t>
      </w:r>
      <w:r>
        <w:rPr>
          <w:rFonts w:ascii="Palatino Linotype" w:eastAsia="sans-serif" w:hAnsi="Palatino Linotype" w:cs="Palatino Linotype"/>
          <w:color w:val="1A1C1E"/>
        </w:rPr>
        <w:t>e fluxo especial.”</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Dizendo isso, ela retomou seu trabalho, deixando-nos ali com pensamentos errantes. Suas palavras, embora parecessem muito simples, pareciam conter uma filosofia profunda sobre o tempo que eu ainda não conseguia compreender completamente.</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Após um café da manhã simples de mingau de arroz branco e alguns vegetais da floresta cozidos com gergelim salgado, preparados pela própria Sra. Lin, decidimos dar um passeio pela cidade para observar mais de perto a vida das pessoas. E, de fato, a sensaç</w:t>
      </w:r>
      <w:r>
        <w:rPr>
          <w:rFonts w:ascii="Palatino Linotype" w:eastAsia="sans-serif" w:hAnsi="Palatino Linotype" w:cs="Palatino Linotype"/>
          <w:color w:val="1A1C1E"/>
        </w:rPr>
        <w:t>ão de que o tempo parecia estar passando mais devagar neste lugar tornou-se cada vez mais clara em minha mente. Todos que encontramos no caminho – desde os idosos tomando sol na varanda, as mulheres carregando seus filhos nas costas indo ao mercado, até os</w:t>
      </w:r>
      <w:r>
        <w:rPr>
          <w:rFonts w:ascii="Palatino Linotype" w:eastAsia="sans-serif" w:hAnsi="Palatino Linotype" w:cs="Palatino Linotype"/>
          <w:color w:val="1A1C1E"/>
        </w:rPr>
        <w:t xml:space="preserve"> homens consertando cercas de bambu ou retelhando telhados de palha – todos tinham um comportamento muito comum: calmo, deliberado, e aparentemente não pressionado por nenhuma das pressões da vida.</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Paramos por um bom tempo em frente a uma pequena oficina d</w:t>
      </w:r>
      <w:r>
        <w:rPr>
          <w:rFonts w:ascii="Palatino Linotype" w:eastAsia="sans-serif" w:hAnsi="Palatino Linotype" w:cs="Palatino Linotype"/>
          <w:color w:val="1A1C1E"/>
        </w:rPr>
        <w:t>e cerâmica aninhada humildemente na margem de um afluente do rio. Lá dentro, um homem de meia-idade, talvez com cerca de cinquenta anos, estava sentado concentrado em uma roda de oleiro antiga, suas mãos acariciando e moldando suavemente um bloco de argila</w:t>
      </w:r>
      <w:r>
        <w:rPr>
          <w:rFonts w:ascii="Palatino Linotype" w:eastAsia="sans-serif" w:hAnsi="Palatino Linotype" w:cs="Palatino Linotype"/>
          <w:color w:val="1A1C1E"/>
        </w:rPr>
        <w:t xml:space="preserve"> marrom-avermelhada. Seus movimentos eram extremamente focados, meticulosos, mas tinham um ritmo muito tranquilo e à vontade, como se cada carícia na argila fosse uma respiração lenta e regular em harmonia com o pulso da terra e do céu. O vaso de cerâmica </w:t>
      </w:r>
      <w:r>
        <w:rPr>
          <w:rFonts w:ascii="Palatino Linotype" w:eastAsia="sans-serif" w:hAnsi="Palatino Linotype" w:cs="Palatino Linotype"/>
          <w:color w:val="1A1C1E"/>
        </w:rPr>
        <w:t>que gradualmente tomava forma sob suas mãos habilidosas tinha uma beleza muito rústica e simples, mas também muito harmoniosa e equilibrada. Ao redor dele havia inúmeros outros produtos de cerâmica, acabados ou inacabados, de todos os tamanhos e formas, to</w:t>
      </w:r>
      <w:r>
        <w:rPr>
          <w:rFonts w:ascii="Palatino Linotype" w:eastAsia="sans-serif" w:hAnsi="Palatino Linotype" w:cs="Palatino Linotype"/>
          <w:color w:val="1A1C1E"/>
        </w:rPr>
        <w:t>dos com um estilo único, diferente de qualquer cerâmica que já havíamos visto.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Vendo-nos parados na porta, ele levantou a cabeça e deu um sorriso muito gentil. “Vocês são visitantes de longe, não são?”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“Sim, viemos da América”, respondi. “Sua cerâmica é li</w:t>
      </w:r>
      <w:r>
        <w:rPr>
          <w:rFonts w:ascii="Palatino Linotype" w:eastAsia="sans-serif" w:hAnsi="Palatino Linotype" w:cs="Palatino Linotype"/>
          <w:color w:val="1A1C1E"/>
        </w:rPr>
        <w:t>nda. Este ofício deve exigir muita paciência.”</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Ele riu, um riso que revelou rugas profundas ao redor de seus olhos, mas seus olhos eram muito brilhantes. “Paciência? Acho que não. É simplesmente seguir a </w:t>
      </w:r>
      <w:r>
        <w:rPr>
          <w:rFonts w:ascii="Palatino Linotype" w:eastAsia="sans-serif" w:hAnsi="Palatino Linotype" w:cs="Palatino Linotype"/>
          <w:color w:val="1A1C1E"/>
        </w:rPr>
        <w:lastRenderedPageBreak/>
        <w:t xml:space="preserve">natureza dela. Como a argila quer se tornar, minhas </w:t>
      </w:r>
      <w:r>
        <w:rPr>
          <w:rFonts w:ascii="Palatino Linotype" w:eastAsia="sans-serif" w:hAnsi="Palatino Linotype" w:cs="Palatino Linotype"/>
          <w:color w:val="1A1C1E"/>
        </w:rPr>
        <w:t>mãos apenas a seguem. A rapidez ou a lentidão com que um produto é concluído não é tão importante quanto se o vaso de cerâmica tem sua própria ‘alma’.”</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Apontei para um vaso de cerâmica com esmalte verde-jade de aparência muito bonita em uma prateleira. “Es</w:t>
      </w:r>
      <w:r>
        <w:rPr>
          <w:rFonts w:ascii="Palatino Linotype" w:eastAsia="sans-serif" w:hAnsi="Palatino Linotype" w:cs="Palatino Linotype"/>
          <w:color w:val="1A1C1E"/>
        </w:rPr>
        <w:t>te vaso, o senhor deve ter levado muito tempo para fazer, não é?”</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Ele seguiu meu dedo, seu olhar afetuoso como se estivesse olhando para um de seus filhos espirituais. “O tempo para fazê-lo?” Ele riu novamente e balançou a cabeça levemente. “Para ser since</w:t>
      </w:r>
      <w:r>
        <w:rPr>
          <w:rFonts w:ascii="Palatino Linotype" w:eastAsia="sans-serif" w:hAnsi="Palatino Linotype" w:cs="Palatino Linotype"/>
          <w:color w:val="1A1C1E"/>
        </w:rPr>
        <w:t xml:space="preserve">ro, eu também não me lembro mais. Pode ter levado algumas semanas, ou talvez vários meses. Quando você realmente faz o que ama, quando está completamente imerso nisso, o tempo parece parar também. Você só sabe quando começa e quando termina. O processo no </w:t>
      </w:r>
      <w:r>
        <w:rPr>
          <w:rFonts w:ascii="Palatino Linotype" w:eastAsia="sans-serif" w:hAnsi="Palatino Linotype" w:cs="Palatino Linotype"/>
          <w:color w:val="1A1C1E"/>
        </w:rPr>
        <w:t>meio é como um fluxo contínuo, não há necessidade de medir ou calcular para não se cansar.”</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Qing Ling, com sua sensibilidade inerente de alguém que trabalha com cultura e artes, mostrou grande interesse por esses produtos de cerâmica únicos. Ela começou a </w:t>
      </w:r>
      <w:r>
        <w:rPr>
          <w:rFonts w:ascii="Palatino Linotype" w:eastAsia="sans-serif" w:hAnsi="Palatino Linotype" w:cs="Palatino Linotype"/>
          <w:color w:val="1A1C1E"/>
        </w:rPr>
        <w:t xml:space="preserve">perguntar a ele sobre as técnicas de cerâmica específicas da região, a origem da argila que ele estava usando, o significado dos padrões decorativos nos vasos. Ele respondeu alegremente a todas as perguntas dela, </w:t>
      </w:r>
      <w:r>
        <w:rPr>
          <w:rFonts w:ascii="Palatino Linotype" w:eastAsia="sans-serif" w:hAnsi="Palatino Linotype" w:cs="Palatino Linotype"/>
          <w:color w:val="1A1C1E"/>
        </w:rPr>
        <w:lastRenderedPageBreak/>
        <w:t>mas quando mencionamos acidentalmente o tem</w:t>
      </w:r>
      <w:r>
        <w:rPr>
          <w:rFonts w:ascii="Palatino Linotype" w:eastAsia="sans-serif" w:hAnsi="Palatino Linotype" w:cs="Palatino Linotype"/>
          <w:color w:val="1A1C1E"/>
        </w:rPr>
        <w:t>po, a duração de sua carreira, ou as rápidas mudanças do mundo exterior, ele pareceu bastante indiferente. “O mundo lá fora deve estar mudando muito rápido, não é?” ele nos perguntou de volta. “As pessoas lá estão sempre com pressa para ir a algum lugar, p</w:t>
      </w:r>
      <w:r>
        <w:rPr>
          <w:rFonts w:ascii="Palatino Linotype" w:eastAsia="sans-serif" w:hAnsi="Palatino Linotype" w:cs="Palatino Linotype"/>
          <w:color w:val="1A1C1E"/>
        </w:rPr>
        <w:t>ara fazer algo muito rápido. Mas aqui nesta Cidade Wangyou, tudo simplesmente acontece lentamente. O sol nasce e se põe, as árvores brotam e depois mudam de folhas com as estações. Não há pressa.”</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Observei atentamente este ceramista. Ele parecia muito fort</w:t>
      </w:r>
      <w:r>
        <w:rPr>
          <w:rFonts w:ascii="Palatino Linotype" w:eastAsia="sans-serif" w:hAnsi="Palatino Linotype" w:cs="Palatino Linotype"/>
          <w:color w:val="1A1C1E"/>
        </w:rPr>
        <w:t>e e saudável, sua pele escura pelo tempo, suas mãos calejadas pelo trabalho. Mas algo não parecia se encaixar. Se ele realmente tivesse apenas cerca de cinquenta anos como sua aparência sugeria, quem teria feito aqueles produtos de cerâmica de estilo antig</w:t>
      </w:r>
      <w:r>
        <w:rPr>
          <w:rFonts w:ascii="Palatino Linotype" w:eastAsia="sans-serif" w:hAnsi="Palatino Linotype" w:cs="Palatino Linotype"/>
          <w:color w:val="1A1C1E"/>
        </w:rPr>
        <w:t>o, com marcas de tempo muito claras? Ou será que este homem era, na verdade, muito mais velho do que sua aparência robusta sugeria? Não me atrevi a perguntar diretamente, com medo de ofendê-lo, mas a pergunta permaneceu em minha mente.</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Saindo da pequena of</w:t>
      </w:r>
      <w:r>
        <w:rPr>
          <w:rFonts w:ascii="Palatino Linotype" w:eastAsia="sans-serif" w:hAnsi="Palatino Linotype" w:cs="Palatino Linotype"/>
          <w:color w:val="1A1C1E"/>
        </w:rPr>
        <w:t>icina de cerâmica, caminhamos ao longo da margem do rio. Sob a sombra de uma enorme figueira-de-bengala, cujas folhas exuberantes cobriam um grande pátio de terra, alguns idosos jogavam Go tranquilamente. O tabuleiro de Go, esculpido em pedra, estava desga</w:t>
      </w:r>
      <w:r>
        <w:rPr>
          <w:rFonts w:ascii="Palatino Linotype" w:eastAsia="sans-serif" w:hAnsi="Palatino Linotype" w:cs="Palatino Linotype"/>
          <w:color w:val="1A1C1E"/>
        </w:rPr>
        <w:t xml:space="preserve">stado pelo tempo, e cada peça preta e branca </w:t>
      </w:r>
      <w:r>
        <w:rPr>
          <w:rFonts w:ascii="Palatino Linotype" w:eastAsia="sans-serif" w:hAnsi="Palatino Linotype" w:cs="Palatino Linotype"/>
          <w:color w:val="1A1C1E"/>
        </w:rPr>
        <w:lastRenderedPageBreak/>
        <w:t>também estava polida e brilhante, parecendo conter inúmeras tardes silenciosas que haviam passado. Os idosos jogavam muito devagar, cada movimento cuidadosamente considerado, às vezes levando uma tarde inteira p</w:t>
      </w:r>
      <w:r>
        <w:rPr>
          <w:rFonts w:ascii="Palatino Linotype" w:eastAsia="sans-serif" w:hAnsi="Palatino Linotype" w:cs="Palatino Linotype"/>
          <w:color w:val="1A1C1E"/>
        </w:rPr>
        <w:t>ara fazer apenas alguns movimentos. A atmosfera ao redor era extremamente silenciosa, apenas o som seco de uma peça sendo colocada na pedra e a respiração regular e suave dos idosos.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Ficamos em silêncio observando por um bom tempo. O que achei estranho foi</w:t>
      </w:r>
      <w:r>
        <w:rPr>
          <w:rFonts w:ascii="Palatino Linotype" w:eastAsia="sans-serif" w:hAnsi="Palatino Linotype" w:cs="Palatino Linotype"/>
          <w:color w:val="1A1C1E"/>
        </w:rPr>
        <w:t xml:space="preserve"> a conversa dos idosos. Eles não discutiam apenas os movimentos atuais no tabuleiro, mas às vezes mencionavam coisas que aconteceram há muito, muito tempo, com um tom natural como se tivessem acontecido ontem. Um idoso mencionou a grande inundação que deva</w:t>
      </w:r>
      <w:r>
        <w:rPr>
          <w:rFonts w:ascii="Palatino Linotype" w:eastAsia="sans-serif" w:hAnsi="Palatino Linotype" w:cs="Palatino Linotype"/>
          <w:color w:val="1A1C1E"/>
        </w:rPr>
        <w:t>stou a região em algum ano desconhecido, outro contou sobre uma colheita abundante de sua juventude. Ouvindo-os falar, tive a estranha sensação de que o passado e o presente não tinham mais uma fronteira clara em suas mentes. O tempo para eles era um fluxo</w:t>
      </w:r>
      <w:r>
        <w:rPr>
          <w:rFonts w:ascii="Palatino Linotype" w:eastAsia="sans-serif" w:hAnsi="Palatino Linotype" w:cs="Palatino Linotype"/>
          <w:color w:val="1A1C1E"/>
        </w:rPr>
        <w:t xml:space="preserve"> completamente diferente?</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“Você notou?” Qing Ling sussurrou em meu ouvido. “Os idosos falam sobre coisas que aconteceram há décadas como se fosse ontem. E olhe, embora seus cabelos estejam brancos e suas peles enrugadas, seus espíritos ainda estão muito al</w:t>
      </w:r>
      <w:r>
        <w:rPr>
          <w:rFonts w:ascii="Palatino Linotype" w:eastAsia="sans-serif" w:hAnsi="Palatino Linotype" w:cs="Palatino Linotype"/>
          <w:color w:val="1A1C1E"/>
        </w:rPr>
        <w:t>ertas, sem nenhum sinal de senilidade ou fraqueza que costumamos ver em outras pessoas idosas.”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 xml:space="preserve">Eu assenti. Era verdade. Esses idosos, embora certamente muito velhos, não mostravam sinais de declínio cognitivo ou de saúde graves. Eles ainda estavam muito </w:t>
      </w:r>
      <w:r>
        <w:rPr>
          <w:rFonts w:ascii="Palatino Linotype" w:eastAsia="sans-serif" w:hAnsi="Palatino Linotype" w:cs="Palatino Linotype"/>
          <w:color w:val="1A1C1E"/>
        </w:rPr>
        <w:t>alertas, ainda ativos à sua maneira, e ainda participavam da vida comunitária de uma forma muito calma. O envelhecimento aqui parecia estar acontecendo de uma maneira muito diferente – mais lento, e parecendo não carregar o peso do declínio que eu costumav</w:t>
      </w:r>
      <w:r>
        <w:rPr>
          <w:rFonts w:ascii="Palatino Linotype" w:eastAsia="sans-serif" w:hAnsi="Palatino Linotype" w:cs="Palatino Linotype"/>
          <w:color w:val="1A1C1E"/>
        </w:rPr>
        <w:t>a ver, mas mais como um amadurecimento, uma sedimentação do espírito.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Quanto mais eu interagia com as pessoas da Cidade Wangyou, mais confuso eu ficava. A maneira como eles percebiam e vivenciavam o tempo, a maneira como lidavam com o envelhecimento de seu</w:t>
      </w:r>
      <w:r>
        <w:rPr>
          <w:rFonts w:ascii="Palatino Linotype" w:eastAsia="sans-serif" w:hAnsi="Palatino Linotype" w:cs="Palatino Linotype"/>
          <w:color w:val="1A1C1E"/>
        </w:rPr>
        <w:t>s corpos, era completamente diferente de tudo o que eu conhecia. Não parecia ser uma negação ou uma tentativa de resistir ao fluxo do tempo, mas uma harmonia, uma aceitação a ponto de quase esquecer sua existência. Eles não viviam para correr contra o temp</w:t>
      </w:r>
      <w:r>
        <w:rPr>
          <w:rFonts w:ascii="Palatino Linotype" w:eastAsia="sans-serif" w:hAnsi="Palatino Linotype" w:cs="Palatino Linotype"/>
          <w:color w:val="1A1C1E"/>
        </w:rPr>
        <w:t>o, mas pareciam estar realmente vivendo em um fluxo de tempo diferente, um fluxo muito mais suave e silencioso.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Como médico, eu sabia muito bem que o processo de envelhecimento biológico do corpo é inevitável. As células envelhecem gradualmente, a função d</w:t>
      </w:r>
      <w:r>
        <w:rPr>
          <w:rFonts w:ascii="Palatino Linotype" w:eastAsia="sans-serif" w:hAnsi="Palatino Linotype" w:cs="Palatino Linotype"/>
          <w:color w:val="1A1C1E"/>
        </w:rPr>
        <w:t xml:space="preserve">os órgãos diminui e as doenças se tornam mais frequentes. É uma lei muito natural da criação. Mas nesta Cidade Wangyou, essa lei parecia estar sendo distorcida, ou pelo menos </w:t>
      </w:r>
      <w:r>
        <w:rPr>
          <w:rFonts w:ascii="Palatino Linotype" w:eastAsia="sans-serif" w:hAnsi="Palatino Linotype" w:cs="Palatino Linotype"/>
          <w:color w:val="1A1C1E"/>
        </w:rPr>
        <w:lastRenderedPageBreak/>
        <w:t>significativamente retardada. Seria o ambiente de vida puro e isolado, a atmosfer</w:t>
      </w:r>
      <w:r>
        <w:rPr>
          <w:rFonts w:ascii="Palatino Linotype" w:eastAsia="sans-serif" w:hAnsi="Palatino Linotype" w:cs="Palatino Linotype"/>
          <w:color w:val="1A1C1E"/>
        </w:rPr>
        <w:t>a sempre tranquila e uma atitude de vida tranquila e à vontade que realmente afetaram esse processo biológico? Ou havia algum outro fator, algum segredo ainda escondido no coração deste vale, algo intimamente relacionado à própria natureza do tempo e do es</w:t>
      </w:r>
      <w:r>
        <w:rPr>
          <w:rFonts w:ascii="Palatino Linotype" w:eastAsia="sans-serif" w:hAnsi="Palatino Linotype" w:cs="Palatino Linotype"/>
          <w:color w:val="1A1C1E"/>
        </w:rPr>
        <w:t>paço?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Olhei para Qing Ling e vi em seus olhos as mesmas perguntas que as minhas. Parecia que havíamos entrado em uma terra onde o tempo parecia ter esquecido deliberadamente, onde as leis familiares do mundo exterior não tinham mais muito significado. E as</w:t>
      </w:r>
      <w:r>
        <w:rPr>
          <w:rFonts w:ascii="Palatino Linotype" w:eastAsia="sans-serif" w:hAnsi="Palatino Linotype" w:cs="Palatino Linotype"/>
          <w:color w:val="1A1C1E"/>
        </w:rPr>
        <w:t xml:space="preserve"> pessoas que encontramos, com sua calma incomum diante dos anos e seus conceitos muito diferentes de tempo, apenas tornaram o mistério deste lugar mais denso em minha mente.</w:t>
      </w:r>
    </w:p>
    <w:p w:rsidR="00CD48F3" w:rsidRDefault="00CD48F3">
      <w:pPr>
        <w:pStyle w:val="NormalWeb"/>
        <w:spacing w:beforeAutospacing="1" w:after="216" w:line="240" w:lineRule="atLeast"/>
        <w:jc w:val="both"/>
        <w:rPr>
          <w:rFonts w:ascii="Palatino Linotype" w:eastAsia="sans-serif" w:hAnsi="Palatino Linotype" w:cs="Palatino Linotype"/>
          <w:b/>
          <w:bCs/>
          <w:color w:val="1A1C1E"/>
          <w:sz w:val="32"/>
          <w:szCs w:val="32"/>
        </w:rPr>
      </w:pP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z w:val="32"/>
          <w:szCs w:val="32"/>
        </w:rPr>
        <w:t>Tempo elástico e outras dimensões?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 tarde na Cidade Wangyou parecia ter uma dura</w:t>
      </w:r>
      <w:r>
        <w:rPr>
          <w:rFonts w:ascii="Palatino Linotype" w:eastAsia="sans-serif" w:hAnsi="Palatino Linotype" w:cs="Palatino Linotype"/>
          <w:color w:val="1A1C1E"/>
        </w:rPr>
        <w:t>ção estranhamente longa. A luz do sol dourada ainda permanecia suavemente, como finos fios de seda, nos telhados de telhas cobertos de musgo antigo, pairando sobre o rio que fluía silenciosamente, e parecia hesitar em se apagar completamente, embora, de ac</w:t>
      </w:r>
      <w:r>
        <w:rPr>
          <w:rFonts w:ascii="Palatino Linotype" w:eastAsia="sans-serif" w:hAnsi="Palatino Linotype" w:cs="Palatino Linotype"/>
          <w:color w:val="1A1C1E"/>
        </w:rPr>
        <w:t xml:space="preserve">ordo com </w:t>
      </w:r>
      <w:r>
        <w:rPr>
          <w:rFonts w:ascii="Palatino Linotype" w:eastAsia="sans-serif" w:hAnsi="Palatino Linotype" w:cs="Palatino Linotype"/>
          <w:color w:val="1A1C1E"/>
        </w:rPr>
        <w:lastRenderedPageBreak/>
        <w:t>meu relógio, a escuridão já devesse estar muito próxima. Sentamo-nos em um banco de madeira em frente à pousada, observando silenciosamente o rio, tentando sentir o ritmo estranho e esquivo deste lugar. As histórias sobre os habitantes que não par</w:t>
      </w:r>
      <w:r>
        <w:rPr>
          <w:rFonts w:ascii="Palatino Linotype" w:eastAsia="sans-serif" w:hAnsi="Palatino Linotype" w:cs="Palatino Linotype"/>
          <w:color w:val="1A1C1E"/>
        </w:rPr>
        <w:t>eciam ter pressa com os anos, sobre um envelhecimento que parecia desacelerar, continuavam a girar em minha mente.</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 Sra. Lin, a dona da pousada, depois de terminar suas tarefas da tarde, também trouxe uma pequena cadeira e sentou-se ao nosso lado, abanand</w:t>
      </w:r>
      <w:r>
        <w:rPr>
          <w:rFonts w:ascii="Palatino Linotype" w:eastAsia="sans-serif" w:hAnsi="Palatino Linotype" w:cs="Palatino Linotype"/>
          <w:color w:val="1A1C1E"/>
        </w:rPr>
        <w:t>o-se com um leque de bambu gasto. Ela olhou para nós dois, seus olhos gentis, mas contendo uma estranha compreensão.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"Meus estimados hóspedes parecem estar pensando muito sobre esta nossa Cidade Wangyou", disse ela, sua voz ainda firme e lenta como sempre.</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Qing Ling virou-se para olhá-la, sorrindo gentilmente: "Senhora, este lugar é de fato muito especial. Temos a sensação de que... o tempo aqui não parece ser o mesmo que em outros lugares. Tudo parece acontecer mais devagar, e as pessoas aqui parecem viver</w:t>
      </w:r>
      <w:r>
        <w:rPr>
          <w:rFonts w:ascii="Palatino Linotype" w:eastAsia="sans-serif" w:hAnsi="Palatino Linotype" w:cs="Palatino Linotype"/>
          <w:color w:val="1A1C1E"/>
        </w:rPr>
        <w:t xml:space="preserve"> em grande harmonia com esse ritmo."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A Sra. Lin assentiu levemente, seu olhar perdido nas montanhas que se desvaneciam na névoa no final do vale. "Tempo?" Ela repetiu a palavra, como se fosse um conceito ao mesmo tempo muito familiar e um tanto </w:t>
      </w:r>
      <w:r>
        <w:rPr>
          <w:rFonts w:ascii="Palatino Linotype" w:eastAsia="sans-serif" w:hAnsi="Palatino Linotype" w:cs="Palatino Linotype"/>
          <w:color w:val="1A1C1E"/>
        </w:rPr>
        <w:lastRenderedPageBreak/>
        <w:t>estranho. "</w:t>
      </w:r>
      <w:r>
        <w:rPr>
          <w:rFonts w:ascii="Palatino Linotype" w:eastAsia="sans-serif" w:hAnsi="Palatino Linotype" w:cs="Palatino Linotype"/>
          <w:color w:val="1A1C1E"/>
        </w:rPr>
        <w:t>Vocês de fora costumam usar relógios para medi-lo, dividindo-o em segundos e horas precisas. Mas aqui na Cidade Wangyou, costumamos senti-lo de uma maneira diferente."</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Ela parou por um momento, olhando para o rio que fluía lentamente. "Os antigos daqui cos</w:t>
      </w:r>
      <w:r>
        <w:rPr>
          <w:rFonts w:ascii="Palatino Linotype" w:eastAsia="sans-serif" w:hAnsi="Palatino Linotype" w:cs="Palatino Linotype"/>
          <w:color w:val="1A1C1E"/>
        </w:rPr>
        <w:t>tumavam compará-lo a este rio. Há trechos onde a água corre rapidamente sobre as corredeiras, e há trechos onde a água apenas sussurra suavemente em curvas tranquilas. Há lugares onde a água é tão profunda quanto um espelho refletindo todo o céu, e há luga</w:t>
      </w:r>
      <w:r>
        <w:rPr>
          <w:rFonts w:ascii="Palatino Linotype" w:eastAsia="sans-serif" w:hAnsi="Palatino Linotype" w:cs="Palatino Linotype"/>
          <w:color w:val="1A1C1E"/>
        </w:rPr>
        <w:t>res onde a água flui subterrânea em correntes que nossos olhos mortais não podem ver. O tempo, talvez, seja assim – um fluxo que é ao mesmo tempo visível e invisível."</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Eu ouvia atentamente cada palavra dela. Sua expressão era rica em imagens, mas um tanto </w:t>
      </w:r>
      <w:r>
        <w:rPr>
          <w:rFonts w:ascii="Palatino Linotype" w:eastAsia="sans-serif" w:hAnsi="Palatino Linotype" w:cs="Palatino Linotype"/>
          <w:color w:val="1A1C1E"/>
        </w:rPr>
        <w:t>vaga, não seguindo nenhuma lógica científica. "A senhora quer dizer... que o tempo neste lugar pode realmente mudar de velocidade?" Tentei perguntar mais especificamente, incapaz de esconder minha curiosidade de cientista.</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 Sra. Lin sorriu gentilmente, um</w:t>
      </w:r>
      <w:r>
        <w:rPr>
          <w:rFonts w:ascii="Palatino Linotype" w:eastAsia="sans-serif" w:hAnsi="Palatino Linotype" w:cs="Palatino Linotype"/>
          <w:color w:val="1A1C1E"/>
        </w:rPr>
        <w:t xml:space="preserve"> sorriso que não zombava da minha pergunta um tanto ingênua, mas mais como um adulto tentando explicar a uma criança algo que era muito óbvio para eles. "Não exatamente 'mudar de velocidade' da maneira como vocês pensam", disse ela lentamente. "Mas dizem q</w:t>
      </w:r>
      <w:r>
        <w:rPr>
          <w:rFonts w:ascii="Palatino Linotype" w:eastAsia="sans-serif" w:hAnsi="Palatino Linotype" w:cs="Palatino Linotype"/>
          <w:color w:val="1A1C1E"/>
        </w:rPr>
        <w:t xml:space="preserve">ue, às vezes, em </w:t>
      </w:r>
      <w:r>
        <w:rPr>
          <w:rFonts w:ascii="Palatino Linotype" w:eastAsia="sans-serif" w:hAnsi="Palatino Linotype" w:cs="Palatino Linotype"/>
          <w:color w:val="1A1C1E"/>
        </w:rPr>
        <w:lastRenderedPageBreak/>
        <w:t>alguns momentos aqui, um dia pode parecer uma semana, mas outras vezes, uma estação inteira pode passar em um piscar de olhos. Dizem que isso é especialmente fácil de sentir quando as pessoas estão realmente focadas em algo, ou quando suas</w:t>
      </w:r>
      <w:r>
        <w:rPr>
          <w:rFonts w:ascii="Palatino Linotype" w:eastAsia="sans-serif" w:hAnsi="Palatino Linotype" w:cs="Palatino Linotype"/>
          <w:color w:val="1A1C1E"/>
        </w:rPr>
        <w:t xml:space="preserve"> mentes estão completamente calmas, livres de preocupações."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Ela inclinou a cabeça levemente, olhando para nós dois com um olhar um tanto inquisitivo: "Vocês já tiveram sonhos estranhos? Sonhos em que veem coisas que nunca aconteceram, ou encontram parente</w:t>
      </w:r>
      <w:r>
        <w:rPr>
          <w:rFonts w:ascii="Palatino Linotype" w:eastAsia="sans-serif" w:hAnsi="Palatino Linotype" w:cs="Palatino Linotype"/>
          <w:color w:val="1A1C1E"/>
        </w:rPr>
        <w:t>s que estão longe há muito tempo?"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Qing Ling e eu nos olhamos involuntariamente. Quem na vida não teve alguns sonhos estranhos assim? Mas senti que o significado de sua pergunta ia muito além disso.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"As pessoas costumam dizer", continuou ela, sua voz baixa</w:t>
      </w:r>
      <w:r>
        <w:rPr>
          <w:rFonts w:ascii="Palatino Linotype" w:eastAsia="sans-serif" w:hAnsi="Palatino Linotype" w:cs="Palatino Linotype"/>
          <w:color w:val="1A1C1E"/>
        </w:rPr>
        <w:t>ndo como se sussurrasse um segredo, "que neste lugar, às vezes as pessoas sonham com fragmentos do futuro que ainda não chegou, ou se perdem em memórias antigas tão claramente que parece que aconteceram ontem. Algumas pessoas até dizem que, em tais sonhos,</w:t>
      </w:r>
      <w:r>
        <w:rPr>
          <w:rFonts w:ascii="Palatino Linotype" w:eastAsia="sans-serif" w:hAnsi="Palatino Linotype" w:cs="Palatino Linotype"/>
          <w:color w:val="1A1C1E"/>
        </w:rPr>
        <w:t xml:space="preserve"> foram a lugares muito estranhos, encontrando pessoas que não pareciam pertencer a este nosso mundo."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"Lugares estranhos? Pessoas que não pertencem a este mundo?" Qing Ling repetiu, a curiosidade evidente em seus olhos.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 Sra. Lin assentiu, seu olhar agora</w:t>
      </w:r>
      <w:r>
        <w:rPr>
          <w:rFonts w:ascii="Palatino Linotype" w:eastAsia="sans-serif" w:hAnsi="Palatino Linotype" w:cs="Palatino Linotype"/>
          <w:color w:val="1A1C1E"/>
        </w:rPr>
        <w:t xml:space="preserve"> fixo em algum espaço indefinido. "Os mais velhos desta Cidade Wangyou sempre transmitiram a existência de 'portas ocultas' – lugares onde se acredita que a fronteira entre nosso mundo e outros mundos se torna tão fina quanto uma névoa matinal, apenas espe</w:t>
      </w:r>
      <w:r>
        <w:rPr>
          <w:rFonts w:ascii="Palatino Linotype" w:eastAsia="sans-serif" w:hAnsi="Palatino Linotype" w:cs="Palatino Linotype"/>
          <w:color w:val="1A1C1E"/>
        </w:rPr>
        <w:t>rando pelo momento certo de harmonia para revelar uma realidade completamente diferente. Dizem que, especialmente nos momentos de transição do dia, como o amanhecer ou o entardecer, ou em noites de lua cheia e clara, em lugares profundos nas florestas daqu</w:t>
      </w:r>
      <w:r>
        <w:rPr>
          <w:rFonts w:ascii="Palatino Linotype" w:eastAsia="sans-serif" w:hAnsi="Palatino Linotype" w:cs="Palatino Linotype"/>
          <w:color w:val="1A1C1E"/>
        </w:rPr>
        <w:t>elas montanhas..." Ela gesticulou em direção à cordilheira distante. "... já houve pessoas que se perderam, apenas por um momento, e se viram de repente em um lugar completamente estranho, com árvores, casas e até a luz do sol diferentes. E então, num pisc</w:t>
      </w:r>
      <w:r>
        <w:rPr>
          <w:rFonts w:ascii="Palatino Linotype" w:eastAsia="sans-serif" w:hAnsi="Palatino Linotype" w:cs="Palatino Linotype"/>
          <w:color w:val="1A1C1E"/>
        </w:rPr>
        <w:t>ar de olhos, elas se viram de volta no mesmo lugar, mas a sensação do tempo que passou era muito diferente."</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Eu ouvi cada palavra dela e senti involuntariamente um calafrio percorrer minha espinha. Ela estava falando de outras dimensões? Do conceito de mul</w:t>
      </w:r>
      <w:r>
        <w:rPr>
          <w:rFonts w:ascii="Palatino Linotype" w:eastAsia="sans-serif" w:hAnsi="Palatino Linotype" w:cs="Palatino Linotype"/>
          <w:color w:val="1A1C1E"/>
        </w:rPr>
        <w:t xml:space="preserve">tiverso? Eram todos conceitos que até mesmo nossa física teórica mais avançada apenas ousava especular e ainda debatia ferozmente. No entanto, aqui, uma senhora de aparência </w:t>
      </w:r>
      <w:r>
        <w:rPr>
          <w:rFonts w:ascii="Palatino Linotype" w:eastAsia="sans-serif" w:hAnsi="Palatino Linotype" w:cs="Palatino Linotype"/>
          <w:color w:val="1A1C1E"/>
        </w:rPr>
        <w:lastRenderedPageBreak/>
        <w:t>muito comum falava sobre isso como histórias transmitidas, crenças que existiam po</w:t>
      </w:r>
      <w:r>
        <w:rPr>
          <w:rFonts w:ascii="Palatino Linotype" w:eastAsia="sans-serif" w:hAnsi="Palatino Linotype" w:cs="Palatino Linotype"/>
          <w:color w:val="1A1C1E"/>
        </w:rPr>
        <w:t>r gerações.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"Os 'outros mundos' que a senhora mencionou... como eles são realmente?" Tentei manter minha voz calma, embora minha mente estivesse em turbilhão.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A Sra. Lin balançou a cabeça levemente: "Eu só ouvi as histórias, meu filho, nunca vi com meus </w:t>
      </w:r>
      <w:r>
        <w:rPr>
          <w:rFonts w:ascii="Palatino Linotype" w:eastAsia="sans-serif" w:hAnsi="Palatino Linotype" w:cs="Palatino Linotype"/>
          <w:color w:val="1A1C1E"/>
        </w:rPr>
        <w:t xml:space="preserve">próprios olhos. Dizem que alguns lugares são extremamente bonitos, sempre cheios de luz e sons e músicas melodiosas e maravilhosas, mas também há lugares muito sombrios e assustadores. Mas parece que eles coexistem com nosso mundo, bem aqui, só que nossos </w:t>
      </w:r>
      <w:r>
        <w:rPr>
          <w:rFonts w:ascii="Palatino Linotype" w:eastAsia="sans-serif" w:hAnsi="Palatino Linotype" w:cs="Palatino Linotype"/>
          <w:color w:val="1A1C1E"/>
        </w:rPr>
        <w:t>olhos nus não podem vê-los, assim como não podemos ver o ar que nos rodeia. Dizem que apenas pessoas com mentes verdadeiramente calmas, ou em momentos muito especiais, quando o destino os leva, podem vagamente senti-los ou ter a sorte de vê-los."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As palavr</w:t>
      </w:r>
      <w:r>
        <w:rPr>
          <w:rFonts w:ascii="Palatino Linotype" w:eastAsia="sans-serif" w:hAnsi="Palatino Linotype" w:cs="Palatino Linotype"/>
          <w:color w:val="1A1C1E"/>
        </w:rPr>
        <w:t>as da Sra. Lin, embora apresentadas como contos folclóricos, crenças antigas transmitidas, ressoaram de uma maneira muito estranha com o que havíamos experimentado e sentido nos poucos dias na Cidade Wangyou. A sensação de um fluxo de tempo que parecia "es</w:t>
      </w:r>
      <w:r>
        <w:rPr>
          <w:rFonts w:ascii="Palatino Linotype" w:eastAsia="sans-serif" w:hAnsi="Palatino Linotype" w:cs="Palatino Linotype"/>
          <w:color w:val="1A1C1E"/>
        </w:rPr>
        <w:t xml:space="preserve">ticar", o envelhecimento aparentemente mais lento de alguns moradores, os sonhos estranhos que nós dois tivemos, e agora o conceito de espaços paralelos, de "portas ocultas"... Todas essas coisas pareciam estar </w:t>
      </w:r>
      <w:r>
        <w:rPr>
          <w:rFonts w:ascii="Palatino Linotype" w:eastAsia="sans-serif" w:hAnsi="Palatino Linotype" w:cs="Palatino Linotype"/>
          <w:color w:val="1A1C1E"/>
        </w:rPr>
        <w:lastRenderedPageBreak/>
        <w:t>gradualmente se conectando, formando uma imag</w:t>
      </w:r>
      <w:r>
        <w:rPr>
          <w:rFonts w:ascii="Palatino Linotype" w:eastAsia="sans-serif" w:hAnsi="Palatino Linotype" w:cs="Palatino Linotype"/>
          <w:color w:val="1A1C1E"/>
        </w:rPr>
        <w:t>em muito complexa e misteriosa da verdadeira natureza deste lugar.</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Não era uma teoria física elevada sobre a curvatura do espaço-tempo ou a complexa teoria das cordas. Parecia ser um tipo de experiência, uma percepção direta do funcionamento do universo de</w:t>
      </w:r>
      <w:r>
        <w:rPr>
          <w:rFonts w:ascii="Palatino Linotype" w:eastAsia="sans-serif" w:hAnsi="Palatino Linotype" w:cs="Palatino Linotype"/>
          <w:color w:val="1A1C1E"/>
        </w:rPr>
        <w:t xml:space="preserve"> uma perspectiva completamente diferente – uma perspectiva que minha ciência empírica provavelmente ainda não conseguia alcançar. Neste lugar, o tempo não parecia ser uma linha reta imutável, e o espaço não tinha apenas as três dimensões familiares e visív</w:t>
      </w:r>
      <w:r>
        <w:rPr>
          <w:rFonts w:ascii="Palatino Linotype" w:eastAsia="sans-serif" w:hAnsi="Palatino Linotype" w:cs="Palatino Linotype"/>
          <w:color w:val="1A1C1E"/>
        </w:rPr>
        <w:t>eis. Eles pareciam mais flexíveis, mais mutáveis, e poderiam existir em muitos mais níveis e camadas do que costumávamos imaginar.</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Olhei para Qing Ling e vi que ela também estava em profunda reflexão, suas sobrancelhas levemente franzidas. Talvez esses con</w:t>
      </w:r>
      <w:r>
        <w:rPr>
          <w:rFonts w:ascii="Palatino Linotype" w:eastAsia="sans-serif" w:hAnsi="Palatino Linotype" w:cs="Palatino Linotype"/>
          <w:color w:val="1A1C1E"/>
        </w:rPr>
        <w:t>ceitos, embora parecessem estranhos e difíceis de acreditar, não fossem completamente estranhos para a base cultural oriental com a qual ela teve contato desde a infância, uma cultura onde histórias sobre reinos celestiais, o submundo e cultivadores capaze</w:t>
      </w:r>
      <w:r>
        <w:rPr>
          <w:rFonts w:ascii="Palatino Linotype" w:eastAsia="sans-serif" w:hAnsi="Palatino Linotype" w:cs="Palatino Linotype"/>
          <w:color w:val="1A1C1E"/>
        </w:rPr>
        <w:t>s de entrar e sair de outros espaços existem há milhares de anos.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“Então, senhora, é porque vivem em um lugar tão especial como este”, Qing Ling perguntou lentamente à Sra. Lin, “que as pessoas da Cidade Wangyou têm uma </w:t>
      </w:r>
      <w:r>
        <w:rPr>
          <w:rFonts w:ascii="Palatino Linotype" w:eastAsia="sans-serif" w:hAnsi="Palatino Linotype" w:cs="Palatino Linotype"/>
          <w:color w:val="1A1C1E"/>
        </w:rPr>
        <w:lastRenderedPageBreak/>
        <w:t xml:space="preserve">serenidade, menos presas pelo tempo </w:t>
      </w:r>
      <w:r>
        <w:rPr>
          <w:rFonts w:ascii="Palatino Linotype" w:eastAsia="sans-serif" w:hAnsi="Palatino Linotype" w:cs="Palatino Linotype"/>
          <w:color w:val="1A1C1E"/>
        </w:rPr>
        <w:t>e pela idade do que as pessoas de outros lugares?”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A Sra. Lin sorriu levemente, um sorriso cheio de significado. “Pode ser que sim, minha senhora. Quando as pessoas sabem que este mundo é, na verdade, muito maior do que elas pensam, que o tempo nem sempre </w:t>
      </w:r>
      <w:r>
        <w:rPr>
          <w:rFonts w:ascii="Palatino Linotype" w:eastAsia="sans-serif" w:hAnsi="Palatino Linotype" w:cs="Palatino Linotype"/>
          <w:color w:val="1A1C1E"/>
        </w:rPr>
        <w:t>é o único mestre que governa tudo, e que a morte talvez não seja o fim de tudo, elas naturalmente se preocupam menos, competem menos pelas trivialidades da vida cotidiana. Elas aprendem a viver mais devagar, a ouvir mais e a sentir mais profundamente. E qu</w:t>
      </w:r>
      <w:r>
        <w:rPr>
          <w:rFonts w:ascii="Palatino Linotype" w:eastAsia="sans-serif" w:hAnsi="Palatino Linotype" w:cs="Palatino Linotype"/>
          <w:color w:val="1A1C1E"/>
        </w:rPr>
        <w:t>ando a alma de uma pessoa está verdadeiramente em paz, talvez os anos que passam também sejam mais gentis com ela, não acha?”</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Ela se levantou calmamente, o leque de bambu em sua mão ainda se movendo suavemente. “Bem, acho que tenho que ir para dentro prepa</w:t>
      </w:r>
      <w:r>
        <w:rPr>
          <w:rFonts w:ascii="Palatino Linotype" w:eastAsia="sans-serif" w:hAnsi="Palatino Linotype" w:cs="Palatino Linotype"/>
          <w:color w:val="1A1C1E"/>
        </w:rPr>
        <w:t>rar o jantar. Sintam-se à vontade para sentar aqui e apreciar o pôr do sol.”</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Ela entrou na casa, deixando a mim e a Qing Ling sentados ali com uma mistura de emoções e inúmeros pensamentos não resolvidos. Suas explicações não eram científicas, nem havia ev</w:t>
      </w:r>
      <w:r>
        <w:rPr>
          <w:rFonts w:ascii="Palatino Linotype" w:eastAsia="sans-serif" w:hAnsi="Palatino Linotype" w:cs="Palatino Linotype"/>
          <w:color w:val="1A1C1E"/>
        </w:rPr>
        <w:t xml:space="preserve">idências concretas para verificar, mas elas tocaram em algum nível mais profundo de consciência dentro de nós, respondendo de alguma forma às nossas perguntas sobre a Cidade Wangyou de uma maneira muito única. Elas não fizeram o mistério </w:t>
      </w:r>
      <w:r>
        <w:rPr>
          <w:rFonts w:ascii="Palatino Linotype" w:eastAsia="sans-serif" w:hAnsi="Palatino Linotype" w:cs="Palatino Linotype"/>
          <w:color w:val="1A1C1E"/>
        </w:rPr>
        <w:lastRenderedPageBreak/>
        <w:t>deste lugar desapa</w:t>
      </w:r>
      <w:r>
        <w:rPr>
          <w:rFonts w:ascii="Palatino Linotype" w:eastAsia="sans-serif" w:hAnsi="Palatino Linotype" w:cs="Palatino Linotype"/>
          <w:color w:val="1A1C1E"/>
        </w:rPr>
        <w:t>recer, mas, pelo contrário, nos fizeram sentir mais claramente a existência de coisas maravilhosas, além do entendimento comum dos seres humanos.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Sentamo-nos ali, observando silenciosamente a luz roxa etérea do pôr do sol gradualmente permear cada nuvem fl</w:t>
      </w:r>
      <w:r>
        <w:rPr>
          <w:rFonts w:ascii="Palatino Linotype" w:eastAsia="sans-serif" w:hAnsi="Palatino Linotype" w:cs="Palatino Linotype"/>
          <w:color w:val="1A1C1E"/>
        </w:rPr>
        <w:t>utuante, cada cúpula de árvore verde, como se o mundo inteiro estivesse respirando em uníssono com os pensamentos ainda pesados em nossos corações. Meu coração agora estava cheio de perguntas não respondidas. Será que a chamada "realidade" que eu sempre co</w:t>
      </w:r>
      <w:r>
        <w:rPr>
          <w:rFonts w:ascii="Palatino Linotype" w:eastAsia="sans-serif" w:hAnsi="Palatino Linotype" w:cs="Palatino Linotype"/>
          <w:color w:val="1A1C1E"/>
        </w:rPr>
        <w:t>nheci era apenas uma fatia extremamente fina de um universo multidimensional e multinível muito mais complexo? Será que o tempo e o espaço nem sempre são constantes imutáveis, mas podem "esticar", "curvar-se" por fatores que nossa ciência ainda não descobr</w:t>
      </w:r>
      <w:r>
        <w:rPr>
          <w:rFonts w:ascii="Palatino Linotype" w:eastAsia="sans-serif" w:hAnsi="Palatino Linotype" w:cs="Palatino Linotype"/>
          <w:color w:val="1A1C1E"/>
        </w:rPr>
        <w:t>iu, como o estado de consciência de uma pessoa, ou um campo de energia especial de um lugar?</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Eu não tinha resposta para nada. Mas, sentado ali, observando a luz roxa etérea do pôr do sol descer sobre o vale de Wangyou, eu sabia que os limites do meu pensam</w:t>
      </w:r>
      <w:r>
        <w:rPr>
          <w:rFonts w:ascii="Palatino Linotype" w:eastAsia="sans-serif" w:hAnsi="Palatino Linotype" w:cs="Palatino Linotype"/>
          <w:color w:val="1A1C1E"/>
        </w:rPr>
        <w:t>ento estavam sendo empurrados para trás pouco a pouco. Este mundo, parecia conter muitas coisas maravilhosas e misteriosas, muito além do que meus grossos livros de ciência já haviam descrito.</w:t>
      </w:r>
    </w:p>
    <w:p w:rsidR="00CD48F3" w:rsidRDefault="00CD48F3">
      <w:pPr>
        <w:pStyle w:val="NormalWeb"/>
        <w:spacing w:beforeAutospacing="1" w:after="216" w:line="240" w:lineRule="atLeast"/>
        <w:jc w:val="both"/>
        <w:rPr>
          <w:rFonts w:ascii="Palatino Linotype" w:eastAsia="sans-serif" w:hAnsi="Palatino Linotype" w:cs="Palatino Linotype"/>
          <w:b/>
          <w:bCs/>
          <w:color w:val="1A1C1E"/>
          <w:sz w:val="32"/>
          <w:szCs w:val="32"/>
        </w:rPr>
      </w:pP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z w:val="32"/>
          <w:szCs w:val="32"/>
        </w:rPr>
        <w:t>Pensamento expandido diante do incognoscível</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O pôr do sol na C</w:t>
      </w:r>
      <w:r>
        <w:rPr>
          <w:rFonts w:ascii="Palatino Linotype" w:eastAsia="sans-serif" w:hAnsi="Palatino Linotype" w:cs="Palatino Linotype"/>
          <w:color w:val="1A1C1E"/>
        </w:rPr>
        <w:t>idade Wangyou foi de fato uma experiência muito diferente. Ele não se apagou apressadamente como em outros lugares, mas parecia ter uma certa relutância, como um velho amigo, espalhando lentamente camadas de luz dourada, depois laranja suave, depois roxo e</w:t>
      </w:r>
      <w:r>
        <w:rPr>
          <w:rFonts w:ascii="Palatino Linotype" w:eastAsia="sans-serif" w:hAnsi="Palatino Linotype" w:cs="Palatino Linotype"/>
          <w:color w:val="1A1C1E"/>
        </w:rPr>
        <w:t>téreo sobre toda a paisagem, como se tentasse segurar tudo por mais um pouco antes de mergulhar completamente na escuridão. Qing Ling e eu ainda estávamos sentados no banco de madeira gasto em frente à pousada, quase imóveis, apenas nossos olhos seguindo s</w:t>
      </w:r>
      <w:r>
        <w:rPr>
          <w:rFonts w:ascii="Palatino Linotype" w:eastAsia="sans-serif" w:hAnsi="Palatino Linotype" w:cs="Palatino Linotype"/>
          <w:color w:val="1A1C1E"/>
        </w:rPr>
        <w:t>ilenciosamente a mudança mágica de cores no céu e na superfície calma do rio. O ar começou a esfriar gradualmente, trazendo o cheiro úmido característico da terra e o aroma das plantas da montanha após um longo dia de sol.</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O silêncio aqui não era um </w:t>
      </w:r>
      <w:r>
        <w:rPr>
          <w:rFonts w:ascii="Palatino Linotype" w:eastAsia="sans-serif" w:hAnsi="Palatino Linotype" w:cs="Palatino Linotype"/>
          <w:color w:val="1A1C1E"/>
        </w:rPr>
        <w:t xml:space="preserve">silêncio mortal, mas uma paz incrivelmente profunda, ocasionalmente pontuada pelos sons únicos do vale: o som constante e suave do rio Wangyou, o coro noturno dos insetos das moitas densas ao longo da margem do rio, o farfalhar suave das folhas sempre que </w:t>
      </w:r>
      <w:r>
        <w:rPr>
          <w:rFonts w:ascii="Palatino Linotype" w:eastAsia="sans-serif" w:hAnsi="Palatino Linotype" w:cs="Palatino Linotype"/>
          <w:color w:val="1A1C1E"/>
        </w:rPr>
        <w:t xml:space="preserve">uma brisa leve passava. À distância, algumas lâmpadas a óleo bruxuleantes começaram a ser </w:t>
      </w:r>
      <w:r>
        <w:rPr>
          <w:rFonts w:ascii="Palatino Linotype" w:eastAsia="sans-serif" w:hAnsi="Palatino Linotype" w:cs="Palatino Linotype"/>
          <w:color w:val="1A1C1E"/>
        </w:rPr>
        <w:lastRenderedPageBreak/>
        <w:t>acesas nas casas de palafitas antigas, projetando sombras longas de pessoas fazendo algo muito calmamente, sem pressa, nas paredes de madeira. Nenhum som de TV ou rád</w:t>
      </w:r>
      <w:r>
        <w:rPr>
          <w:rFonts w:ascii="Palatino Linotype" w:eastAsia="sans-serif" w:hAnsi="Palatino Linotype" w:cs="Palatino Linotype"/>
          <w:color w:val="1A1C1E"/>
        </w:rPr>
        <w:t>io, nenhum barulho de motores de veículos, apenas o ritmo primordial e puro de uma vida que parecia completamente integrada à natureza.</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Olhei involuntariamente para o meu relógio de pulso. Os ponteiros dos segundos ainda se moviam regularmente, diligenteme</w:t>
      </w:r>
      <w:r>
        <w:rPr>
          <w:rFonts w:ascii="Palatino Linotype" w:eastAsia="sans-serif" w:hAnsi="Palatino Linotype" w:cs="Palatino Linotype"/>
          <w:color w:val="1A1C1E"/>
        </w:rPr>
        <w:t>nte como um viajante solitário, tentando contar cada momento em um mundo onde o tempo parecia ter se tornado extremamente vago, não mais querendo seguir as velhas regras. Mas esse ritmo mecânico e preciso agora parecia completamente estranho, lamentavelmen</w:t>
      </w:r>
      <w:r>
        <w:rPr>
          <w:rFonts w:ascii="Palatino Linotype" w:eastAsia="sans-serif" w:hAnsi="Palatino Linotype" w:cs="Palatino Linotype"/>
          <w:color w:val="1A1C1E"/>
        </w:rPr>
        <w:t>te deslocado no espaço da Cidade Wangyou. Olhei para a lua crescente que acabara de surgir de trás do alto pico da montanha a oeste, uma lua que parecia muito tênue e etérea na fraca luz do crepúsculo. Teoricamente, eu poderia estimar o tempo com base em s</w:t>
      </w:r>
      <w:r>
        <w:rPr>
          <w:rFonts w:ascii="Palatino Linotype" w:eastAsia="sans-serif" w:hAnsi="Palatino Linotype" w:cs="Palatino Linotype"/>
          <w:color w:val="1A1C1E"/>
        </w:rPr>
        <w:t>ua posição no céu, mas uma vaga sensação de cansaço me deteve. Parecia que tentar impor números específicos, cálculos lógicos e secos a este lugar era um ato completamente sem sentido, até um tanto brutal. Balancei a cabeça levemente, ri de mim mesmo e par</w:t>
      </w:r>
      <w:r>
        <w:rPr>
          <w:rFonts w:ascii="Palatino Linotype" w:eastAsia="sans-serif" w:hAnsi="Palatino Linotype" w:cs="Palatino Linotype"/>
          <w:color w:val="1A1C1E"/>
        </w:rPr>
        <w:t>ei de olhar para o relógio.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Qing Ling soltou um suspiro suave e depois apoiou a cabeça em meu ombro. O longo silêncio entre nós agora não era nada sufocante, mas mais como uma profunda </w:t>
      </w:r>
      <w:r>
        <w:rPr>
          <w:rFonts w:ascii="Palatino Linotype" w:eastAsia="sans-serif" w:hAnsi="Palatino Linotype" w:cs="Palatino Linotype"/>
          <w:color w:val="1A1C1E"/>
        </w:rPr>
        <w:lastRenderedPageBreak/>
        <w:t>empatia que não precisava de palavras. Nós dois estávamos vivenciando j</w:t>
      </w:r>
      <w:r>
        <w:rPr>
          <w:rFonts w:ascii="Palatino Linotype" w:eastAsia="sans-serif" w:hAnsi="Palatino Linotype" w:cs="Palatino Linotype"/>
          <w:color w:val="1A1C1E"/>
        </w:rPr>
        <w:t>untos, sentindo juntos a atmosfera muito especial deste lugar.</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“Ming,” sua voz sussurrou de repente, tão baixo que quase se misturou ao vento noturno. “Lembrei-me de repente das palavras do Mestre Mo... Quando estávamos em Qingxi, tudo o que ele disse sobr</w:t>
      </w:r>
      <w:r>
        <w:rPr>
          <w:rFonts w:ascii="Palatino Linotype" w:eastAsia="sans-serif" w:hAnsi="Palatino Linotype" w:cs="Palatino Linotype"/>
          <w:color w:val="1A1C1E"/>
        </w:rPr>
        <w:t>e alma, sobre carma, parecia tão estranho e difícil de acreditar para mim naquela época. Mas agora, sentada neste espaço, essas coisas parecem ter se infiltrado suavemente em meu coração, tão naturais quanto minha própria respiração, não mais parecendo fan</w:t>
      </w:r>
      <w:r>
        <w:rPr>
          <w:rFonts w:ascii="Palatino Linotype" w:eastAsia="sans-serif" w:hAnsi="Palatino Linotype" w:cs="Palatino Linotype"/>
          <w:color w:val="1A1C1E"/>
        </w:rPr>
        <w:t>tásticas ou irracionais.”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Fiquei em silêncio por um longo tempo, meu olhar ainda fixo nas sombras que se tornavam cada vez mais densas na superfície calma do rio. As palavras de Qing Ling pareciam ter tocado exatamente os pensamentos ainda muito vagos em m</w:t>
      </w:r>
      <w:r>
        <w:rPr>
          <w:rFonts w:ascii="Palatino Linotype" w:eastAsia="sans-serif" w:hAnsi="Palatino Linotype" w:cs="Palatino Linotype"/>
          <w:color w:val="1A1C1E"/>
        </w:rPr>
        <w:t>im. As experiências contínuas ao longo do tempo, desde o primeiro encontro com o Sr. Zhang Feng, passando pelo eremita no pico da montanha, o Mestre Mo com suas profundas interpretações, e agora este espaço especial da Cidade Wangyou, todas elas pareciam p</w:t>
      </w:r>
      <w:r>
        <w:rPr>
          <w:rFonts w:ascii="Palatino Linotype" w:eastAsia="sans-serif" w:hAnsi="Palatino Linotype" w:cs="Palatino Linotype"/>
          <w:color w:val="1A1C1E"/>
        </w:rPr>
        <w:t xml:space="preserve">eças de um quebra-cabeça que, embora aparentemente desconexas, estavam juntas apontando para uma imagem maior e muito mais complexa deste mundo. “Eu entendo o seu sentimento”, respondi em voz baixa, minha voz também se aprofundando. “Em lugares como este, </w:t>
      </w:r>
      <w:r>
        <w:rPr>
          <w:rFonts w:ascii="Palatino Linotype" w:eastAsia="sans-serif" w:hAnsi="Palatino Linotype" w:cs="Palatino Linotype"/>
          <w:color w:val="1A1C1E"/>
        </w:rPr>
        <w:t xml:space="preserve">parece haver </w:t>
      </w:r>
      <w:r>
        <w:rPr>
          <w:rFonts w:ascii="Palatino Linotype" w:eastAsia="sans-serif" w:hAnsi="Palatino Linotype" w:cs="Palatino Linotype"/>
          <w:color w:val="1A1C1E"/>
        </w:rPr>
        <w:lastRenderedPageBreak/>
        <w:t>regras muito diferentes em operação, regras que talvez nunca tenhamos conhecido.”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 Sra. Lin nos chamou para jantar. A luz bruxuleante da lâmpada a óleo na casa projetava sombras longas e dançantes no chão de madeira gasto. O jantar desta noit</w:t>
      </w:r>
      <w:r>
        <w:rPr>
          <w:rFonts w:ascii="Palatino Linotype" w:eastAsia="sans-serif" w:hAnsi="Palatino Linotype" w:cs="Palatino Linotype"/>
          <w:color w:val="1A1C1E"/>
        </w:rPr>
        <w:t>e ainda era pratos muito simples e rústicos: um prato de peixe de rio pequeno cozido levemente, um prato de vegetais da floresta recém-colhidos cozidos com gergelim salgado e uma panela de arroz recém-cozido ainda perfumado. Sentamo-nos ao redor da mesa ba</w:t>
      </w:r>
      <w:r>
        <w:rPr>
          <w:rFonts w:ascii="Palatino Linotype" w:eastAsia="sans-serif" w:hAnsi="Palatino Linotype" w:cs="Palatino Linotype"/>
          <w:color w:val="1A1C1E"/>
        </w:rPr>
        <w:t>ixa de madeira, comendo lenta e deliberadamente. A Sra. Lin não falou muito, apenas ocasionalmente colocava mais comida em nossas tigelas com cuidado, seus olhos gentis sempre brilhando com um sorriso silencioso e caloroso. A atmosfera da refeição era muit</w:t>
      </w:r>
      <w:r>
        <w:rPr>
          <w:rFonts w:ascii="Palatino Linotype" w:eastAsia="sans-serif" w:hAnsi="Palatino Linotype" w:cs="Palatino Linotype"/>
          <w:color w:val="1A1C1E"/>
        </w:rPr>
        <w:t>o simples, íntima, diferente de qualquer refeição que eu já tivesse desfrutado em restaurantes luxuosos ou festas sociais barulhentas. Tinha uma autenticidade muito especial, uma conexão muito simples entre as pessoas e entre as pessoas e a natureza circun</w:t>
      </w:r>
      <w:r>
        <w:rPr>
          <w:rFonts w:ascii="Palatino Linotype" w:eastAsia="sans-serif" w:hAnsi="Palatino Linotype" w:cs="Palatino Linotype"/>
          <w:color w:val="1A1C1E"/>
        </w:rPr>
        <w:t>dante.</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Naquela noite, deitado na cama de bambu que rangia suavemente no quarto do sótão, não me vi mais revirando com pensamentos errantes como nas noites anteriores. Parei de tentar analisar ou explicar tudo com conhecimento científico seco e, em vez diss</w:t>
      </w:r>
      <w:r>
        <w:rPr>
          <w:rFonts w:ascii="Palatino Linotype" w:eastAsia="sans-serif" w:hAnsi="Palatino Linotype" w:cs="Palatino Linotype"/>
          <w:color w:val="1A1C1E"/>
        </w:rPr>
        <w:t xml:space="preserve">o, abri silenciosamente todos os meus sentidos, deixando minha alma flutuar livremente com o ritmo de respiração lento </w:t>
      </w:r>
      <w:r>
        <w:rPr>
          <w:rFonts w:ascii="Palatino Linotype" w:eastAsia="sans-serif" w:hAnsi="Palatino Linotype" w:cs="Palatino Linotype"/>
          <w:color w:val="1A1C1E"/>
        </w:rPr>
        <w:lastRenderedPageBreak/>
        <w:t xml:space="preserve">e profundo da noite de Wangyou. Sentindo o silêncio quase absoluto da noite aqui, ocasionalmente quebrado apenas pelo som incessante dos </w:t>
      </w:r>
      <w:r>
        <w:rPr>
          <w:rFonts w:ascii="Palatino Linotype" w:eastAsia="sans-serif" w:hAnsi="Palatino Linotype" w:cs="Palatino Linotype"/>
          <w:color w:val="1A1C1E"/>
        </w:rPr>
        <w:t>insetos do lado de fora do jardim e pelo som vago e distante do rio. Sentindo a brisa fresca da noite soprando suavemente pelas frestas da janela, trazendo o cheiro fresco das montanhas. Sentindo a presença das casas simples ao redor, de pessoas que provav</w:t>
      </w:r>
      <w:r>
        <w:rPr>
          <w:rFonts w:ascii="Palatino Linotype" w:eastAsia="sans-serif" w:hAnsi="Palatino Linotype" w:cs="Palatino Linotype"/>
          <w:color w:val="1A1C1E"/>
        </w:rPr>
        <w:t>elmente também estavam em um sono muito pacífico. Parecia haver algo invisível, uma quietude especial envolvendo todo este vale, infiltrando-se em cada pensamento, acalmando os fluxos intermináveis em minha mente. Adormeci sem saber quando, um sono profund</w:t>
      </w:r>
      <w:r>
        <w:rPr>
          <w:rFonts w:ascii="Palatino Linotype" w:eastAsia="sans-serif" w:hAnsi="Palatino Linotype" w:cs="Palatino Linotype"/>
          <w:color w:val="1A1C1E"/>
        </w:rPr>
        <w:t>o e sem sonhos.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Na manhã seguinte, quando os primeiros raios do novo dia mal haviam penetrado na espessa névoa que ainda pairava sobre o vale, acordamos com uma sensação estranha de leveza e frescor. O ar era tão puro que apenas respirar fundo parecia puri</w:t>
      </w:r>
      <w:r>
        <w:rPr>
          <w:rFonts w:ascii="Palatino Linotype" w:eastAsia="sans-serif" w:hAnsi="Palatino Linotype" w:cs="Palatino Linotype"/>
          <w:color w:val="1A1C1E"/>
        </w:rPr>
        <w:t>ficar completamente meus pulmões. O ritmo de vida na Cidade Wangyou continuava como sempre, lento e extremamente calmo. Alguns moradores já haviam começado o dia com suas tarefas diárias familiares: acendendo o fogo para cozinhar o café da manhã, indo ao r</w:t>
      </w:r>
      <w:r>
        <w:rPr>
          <w:rFonts w:ascii="Palatino Linotype" w:eastAsia="sans-serif" w:hAnsi="Palatino Linotype" w:cs="Palatino Linotype"/>
          <w:color w:val="1A1C1E"/>
        </w:rPr>
        <w:t>io buscar água, ou levando o gado para os pastos verdes distantes. Tudo acontecia em sequência, ritmicamente, sem qualquer sinal de pressa.</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Arrumamos nossa pouca bagagem, cada um de nós com uma sensação indescritível de nostalgia e relutância. Embora tivés</w:t>
      </w:r>
      <w:r>
        <w:rPr>
          <w:rFonts w:ascii="Palatino Linotype" w:eastAsia="sans-serif" w:hAnsi="Palatino Linotype" w:cs="Palatino Linotype"/>
          <w:color w:val="1A1C1E"/>
        </w:rPr>
        <w:t>semos ficado na Cidade Wangyou por apenas alguns dias, este lugar havia realmente deixado uma marca muito profunda em nossas almas. Quando descemos, a Sra. Lin já havia preparado alguns bolos de arroz quentes e um bule de chá de ervas perfumado para o noss</w:t>
      </w:r>
      <w:r>
        <w:rPr>
          <w:rFonts w:ascii="Palatino Linotype" w:eastAsia="sans-serif" w:hAnsi="Palatino Linotype" w:cs="Palatino Linotype"/>
          <w:color w:val="1A1C1E"/>
        </w:rPr>
        <w:t>o café da manhã. Ela não nos perguntou para onde íamos, ou o que faríamos a seguir.</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Quando nos despedimos dela para partir, ela nos acompanhou até o final da viela, onde a trilha começava a subir a montanha. Ela discretamente colocou em minha mão uma peque</w:t>
      </w:r>
      <w:r>
        <w:rPr>
          <w:rFonts w:ascii="Palatino Linotype" w:eastAsia="sans-serif" w:hAnsi="Palatino Linotype" w:cs="Palatino Linotype"/>
          <w:color w:val="1A1C1E"/>
        </w:rPr>
        <w:t>na bolsa de pano, dentro havia algumas folhas secas que emitiam um aroma muito suave. “Isto é um pouco de folhas medicinais desta terra de Wangyou”, disse ela, sua voz ainda firme, inalterada. “Ajudará vocês a se acalmarem e a dormirem bem. Cuidem-se na es</w:t>
      </w:r>
      <w:r>
        <w:rPr>
          <w:rFonts w:ascii="Palatino Linotype" w:eastAsia="sans-serif" w:hAnsi="Palatino Linotype" w:cs="Palatino Linotype"/>
          <w:color w:val="1A1C1E"/>
        </w:rPr>
        <w:t>trada.”</w:t>
      </w:r>
    </w:p>
    <w:p w:rsidR="00CD48F3" w:rsidRDefault="000375F7">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Qing Ling</w:t>
      </w:r>
      <w:r w:rsidR="00535D13">
        <w:rPr>
          <w:rFonts w:ascii="Palatino Linotype" w:eastAsia="sans-serif" w:hAnsi="Palatino Linotype" w:cs="Palatino Linotype"/>
          <w:color w:val="1A1C1E"/>
        </w:rPr>
        <w:t xml:space="preserve"> pegou a bolsa de folhas medicinais, agradeceu profusamente, seus olhos um tanto comovidos. Eu também me curvei para ela mais uma vez, tentando encontrar palavras para expressar minha gratidão e apreço, mas no final só consegui dizer uma </w:t>
      </w:r>
      <w:r w:rsidR="00535D13">
        <w:rPr>
          <w:rFonts w:ascii="Palatino Linotype" w:eastAsia="sans-serif" w:hAnsi="Palatino Linotype" w:cs="Palatino Linotype"/>
          <w:color w:val="1A1C1E"/>
        </w:rPr>
        <w:t>frase muito simples: “Muito obrigado, senhora. Nós nunca esqueceremos este lugar.”</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A Sra. Lin apenas sorriu levemente, um sorriso que ainda era gentil e um tanto misterioso como este próprio vale. “A Cidade Wangyou está sempre aqui. Sempre que quiserem esq</w:t>
      </w:r>
      <w:r>
        <w:rPr>
          <w:rFonts w:ascii="Palatino Linotype" w:eastAsia="sans-serif" w:hAnsi="Palatino Linotype" w:cs="Palatino Linotype"/>
          <w:color w:val="1A1C1E"/>
        </w:rPr>
        <w:t>uecer as tristezas da vida, sintam-se à vontade para voltar.”</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Partimos, seguindo a trilha coberta de folhas em decomposição. Depois de caminhar uma boa distância, olhei para trás involuntariamente. A Cidade Wangyou ainda estava lá, aninhada pacificamente e</w:t>
      </w:r>
      <w:r>
        <w:rPr>
          <w:rFonts w:ascii="Palatino Linotype" w:eastAsia="sans-serif" w:hAnsi="Palatino Linotype" w:cs="Palatino Linotype"/>
          <w:color w:val="1A1C1E"/>
        </w:rPr>
        <w:t>m um mar de névoa matinal branca, com apenas alguns telhados marrons escuros e fileiras de fumaça de cozinha subindo preguiçosamente. Era como um belo sonho, um mundo que parecia completamente separado do barulho e da agitação da vida moderna lá fora.</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Eu n</w:t>
      </w:r>
      <w:r>
        <w:rPr>
          <w:rFonts w:ascii="Palatino Linotype" w:eastAsia="sans-serif" w:hAnsi="Palatino Linotype" w:cs="Palatino Linotype"/>
          <w:color w:val="1A1C1E"/>
        </w:rPr>
        <w:t>ão sabia se realmente havia "entendido" todos os segredos da Cidade Wangyou. Provavelmente não. Mas isso, neste momento, não parecia mais tão importante. De repente, percebi que talvez nem todas as perguntas precisem de uma resposta clara imediatamente, ne</w:t>
      </w:r>
      <w:r>
        <w:rPr>
          <w:rFonts w:ascii="Palatino Linotype" w:eastAsia="sans-serif" w:hAnsi="Palatino Linotype" w:cs="Palatino Linotype"/>
          <w:color w:val="1A1C1E"/>
        </w:rPr>
        <w:t xml:space="preserve">m todos os mistérios precisem ser desvendados pela razão. Há coisas que parecem simplesmente existir, e nosso trabalho é aprender a sentir, a aceitar sua presença com uma alma mais aberta. Há verdades que simplesmente existem, além do nosso entendimento e </w:t>
      </w:r>
      <w:r>
        <w:rPr>
          <w:rFonts w:ascii="Palatino Linotype" w:eastAsia="sans-serif" w:hAnsi="Palatino Linotype" w:cs="Palatino Linotype"/>
          <w:color w:val="1A1C1E"/>
        </w:rPr>
        <w:t xml:space="preserve">capacidade de explicação atuais. E aceitar a existência do "incognoscível", aceitar as próprias limitações, às vezes é o primeiro passo para expandir ainda mais o próprio </w:t>
      </w:r>
      <w:r>
        <w:rPr>
          <w:rFonts w:ascii="Palatino Linotype" w:eastAsia="sans-serif" w:hAnsi="Palatino Linotype" w:cs="Palatino Linotype"/>
          <w:color w:val="1A1C1E"/>
        </w:rPr>
        <w:lastRenderedPageBreak/>
        <w:t>pensamento, para se aproximar de níveis mais profundos de consciência.</w:t>
      </w:r>
    </w:p>
    <w:p w:rsidR="00CD48F3" w:rsidRDefault="00535D13">
      <w:pPr>
        <w:pStyle w:val="NormalWeb"/>
        <w:spacing w:beforeAutospacing="1"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Apertei </w:t>
      </w:r>
      <w:r>
        <w:rPr>
          <w:rFonts w:ascii="Palatino Linotype" w:eastAsia="sans-serif" w:hAnsi="Palatino Linotype" w:cs="Palatino Linotype"/>
          <w:color w:val="1A1C1E"/>
        </w:rPr>
        <w:t>suavemente a mão de Qing Ling, sentindo o calor familiar passar. A jornada dos últimos dias teve muitos pontos difíceis de explicar do ponto de vista científico. Mas, estranhamente, isso não trazia mais uma sensação de perplexidade ou um pouco de medo como</w:t>
      </w:r>
      <w:r>
        <w:rPr>
          <w:rFonts w:ascii="Palatino Linotype" w:eastAsia="sans-serif" w:hAnsi="Palatino Linotype" w:cs="Palatino Linotype"/>
          <w:color w:val="1A1C1E"/>
        </w:rPr>
        <w:t xml:space="preserve"> antes. Uma curiosidade, uma vaga sensação de excitação, estava se acendendo suavemente em meu peito, impulsionando-me a continuar, a desvendar mais camadas do mistério deste Oriente mágico.</w:t>
      </w:r>
    </w:p>
    <w:p w:rsidR="00CD48F3" w:rsidRDefault="00CD48F3">
      <w:pPr>
        <w:spacing w:before="36" w:after="36"/>
        <w:ind w:left="36" w:right="36"/>
      </w:pPr>
    </w:p>
    <w:p w:rsidR="00CD48F3" w:rsidRDefault="00CD48F3">
      <w:pPr>
        <w:spacing w:before="36" w:after="36"/>
        <w:ind w:left="36" w:right="36"/>
      </w:pPr>
    </w:p>
    <w:p w:rsidR="00CD48F3" w:rsidRDefault="00535D13">
      <w:pPr>
        <w:jc w:val="center"/>
        <w:rPr>
          <w:rFonts w:ascii="Palatino Linotype" w:hAnsi="Palatino Linotype" w:cs="Palatino Linotype"/>
          <w:sz w:val="24"/>
          <w:szCs w:val="24"/>
        </w:rPr>
      </w:pPr>
      <w:r>
        <w:rPr>
          <w:rFonts w:ascii="Palatino Linotype" w:hAnsi="Palatino Linotype" w:cs="Palatino Linotype"/>
          <w:sz w:val="24"/>
          <w:szCs w:val="24"/>
        </w:rPr>
        <w:t>*  *  *</w:t>
      </w:r>
    </w:p>
    <w:p w:rsidR="00CD48F3" w:rsidRDefault="00CD48F3">
      <w:pP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535D13">
      <w:pPr>
        <w:rPr>
          <w:rFonts w:ascii="Palatino Linotype" w:hAnsi="Palatino Linotype" w:cs="Palatino Linotype"/>
          <w:sz w:val="24"/>
          <w:szCs w:val="24"/>
        </w:rPr>
      </w:pPr>
      <w:r>
        <w:rPr>
          <w:rFonts w:ascii="Palatino Linotype" w:hAnsi="Palatino Linotype" w:cs="Palatino Linotype"/>
          <w:sz w:val="24"/>
          <w:szCs w:val="24"/>
        </w:rPr>
        <w:br w:type="page"/>
      </w:r>
    </w:p>
    <w:p w:rsidR="00CD48F3" w:rsidRDefault="00CD48F3">
      <w:pPr>
        <w:jc w:val="both"/>
        <w:rPr>
          <w:rFonts w:ascii="Palatino Linotype" w:hAnsi="Palatino Linotype" w:cs="Palatino Linotype"/>
          <w:sz w:val="24"/>
          <w:szCs w:val="24"/>
        </w:rPr>
      </w:pPr>
    </w:p>
    <w:p w:rsidR="00CD48F3" w:rsidRDefault="00535D13">
      <w:pPr>
        <w:pStyle w:val="Heading1"/>
        <w:spacing w:line="240" w:lineRule="auto"/>
        <w:rPr>
          <w:rFonts w:ascii="Palatino Linotype" w:hAnsi="Palatino Linotype" w:cs="Palatino Linotype"/>
        </w:rPr>
      </w:pPr>
      <w:r>
        <w:rPr>
          <w:rFonts w:ascii="Palatino Linotype" w:hAnsi="Palatino Linotype" w:cs="Palatino Linotype"/>
          <w:b w:val="0"/>
          <w:bCs w:val="0"/>
        </w:rPr>
        <w:t>CAPÍTULO 6</w:t>
      </w:r>
      <w:r>
        <w:rPr>
          <w:rFonts w:ascii="Palatino Linotype" w:hAnsi="Palatino Linotype" w:cs="Palatino Linotype"/>
          <w:b w:val="0"/>
          <w:bCs w:val="0"/>
        </w:rPr>
        <w:t xml:space="preserve">:  </w:t>
      </w:r>
      <w:r>
        <w:rPr>
          <w:rFonts w:ascii="Palatino Linotype" w:hAnsi="Palatino Linotype" w:cs="Palatino Linotype"/>
        </w:rPr>
        <w:t>A TECELÃ DO DESTINO</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 xml:space="preserve">A Cidade </w:t>
      </w:r>
      <w:r>
        <w:rPr>
          <w:rFonts w:ascii="Palatino Linotype" w:eastAsia="sans-serif" w:hAnsi="Palatino Linotype" w:cs="Palatino Linotype"/>
          <w:b/>
          <w:bCs/>
          <w:color w:val="1A1C1E"/>
          <w:sz w:val="32"/>
          <w:szCs w:val="32"/>
          <w:shd w:val="clear" w:color="auto" w:fill="FFFFFF"/>
        </w:rPr>
        <w:t>Antiga de Huanglongxi e a Senhora à Beira do Rio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deixar o vale de Wangyou, levamos conosco uma sensação de ter nos livrado de um fardo invisível, mas também um toque de nostalgia e relutância. O mundo exterior, com seu ritmo familiar de tempo, parecia u</w:t>
      </w:r>
      <w:r>
        <w:rPr>
          <w:rFonts w:ascii="Palatino Linotype" w:eastAsia="sans-serif" w:hAnsi="Palatino Linotype" w:cs="Palatino Linotype"/>
          <w:color w:val="1A1C1E"/>
          <w:shd w:val="clear" w:color="auto" w:fill="FFFFFF"/>
        </w:rPr>
        <w:t xml:space="preserve">m pouco mais estranho depois de nossos dias naquele lugar especial, especialmente após o estranho sono de treze dias e noites. Decidimos não nos apressar em voltar para as cidades grandes e barulhentas, mas continuar nossa jornada explorando as terras que </w:t>
      </w:r>
      <w:r>
        <w:rPr>
          <w:rFonts w:ascii="Palatino Linotype" w:eastAsia="sans-serif" w:hAnsi="Palatino Linotype" w:cs="Palatino Linotype"/>
          <w:color w:val="1A1C1E"/>
          <w:shd w:val="clear" w:color="auto" w:fill="FFFFFF"/>
        </w:rPr>
        <w:t>ainda preservavam muitas características culturais antigas da China.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caminho de volta de Wangyou para a pequena cidade no pé da montanha, onde poderíamos pegar transporte para continuar, o jovem guia do dia anterior nos mostrou um antigo templo aninhado</w:t>
      </w:r>
      <w:r>
        <w:rPr>
          <w:rFonts w:ascii="Palatino Linotype" w:eastAsia="sans-serif" w:hAnsi="Palatino Linotype" w:cs="Palatino Linotype"/>
          <w:color w:val="1A1C1E"/>
          <w:shd w:val="clear" w:color="auto" w:fill="FFFFFF"/>
        </w:rPr>
        <w:t xml:space="preserve"> em uma encosta próxima. Ele disse que era um templo muito sagrado, não muito grande, mas com uma história de várias centenas de anos, e que ocasionalmente peregrinos de longe vinham visitá-lo. Com nossas recentes experiências espirituais, tanto eu quanto </w:t>
      </w:r>
      <w:r>
        <w:rPr>
          <w:rFonts w:ascii="Palatino Linotype" w:eastAsia="sans-serif" w:hAnsi="Palatino Linotype" w:cs="Palatino Linotype"/>
          <w:color w:val="1A1C1E"/>
          <w:shd w:val="clear" w:color="auto" w:fill="FFFFFF"/>
        </w:rPr>
        <w:t>Qing Ling sentimos um impulso de visitar.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templo de fato não era grande, escondido entre fileiras de pinheiros antigos, com uma atmosfera extremamente serena. Encontramos o abade, um monge bastante idoso com um rosto bondoso e olhos gentis. Ao saber que </w:t>
      </w:r>
      <w:r>
        <w:rPr>
          <w:rFonts w:ascii="Palatino Linotype" w:eastAsia="sans-serif" w:hAnsi="Palatino Linotype" w:cs="Palatino Linotype"/>
          <w:color w:val="1A1C1E"/>
          <w:shd w:val="clear" w:color="auto" w:fill="FFFFFF"/>
        </w:rPr>
        <w:t>éramos visitantes de longe, interessados em aprender sobre cultura e lugares sagrados, o monge ficou feliz em conversar. Ele nos contou sobre a história do templo, sobre os monges eminentes que haviam cultivado ali.</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saber que planejávamos continuar noss</w:t>
      </w:r>
      <w:r>
        <w:rPr>
          <w:rFonts w:ascii="Palatino Linotype" w:eastAsia="sans-serif" w:hAnsi="Palatino Linotype" w:cs="Palatino Linotype"/>
          <w:color w:val="1A1C1E"/>
          <w:shd w:val="clear" w:color="auto" w:fill="FFFFFF"/>
        </w:rPr>
        <w:t>a jornada de exploração, o monge ponderou por um momento e depois disse: "Se vocês dois realmente desejam aprender mais sobre os valores espirituais e a cultura tradicional, talvez não devam perder Sichuan. Aquela terra não só tem paisagens majestosas, mas</w:t>
      </w:r>
      <w:r>
        <w:rPr>
          <w:rFonts w:ascii="Palatino Linotype" w:eastAsia="sans-serif" w:hAnsi="Palatino Linotype" w:cs="Palatino Linotype"/>
          <w:color w:val="1A1C1E"/>
          <w:shd w:val="clear" w:color="auto" w:fill="FFFFFF"/>
        </w:rPr>
        <w:t xml:space="preserve"> também é um ponto de encontro de muitos templos e mosteiros taoistas e budistas famosos, como a sagrada Montanha Emei ou o majestoso Buda Gigante de Leshan. Os antigos </w:t>
      </w:r>
      <w:r>
        <w:rPr>
          <w:rFonts w:ascii="Palatino Linotype" w:eastAsia="sans-serif" w:hAnsi="Palatino Linotype" w:cs="Palatino Linotype"/>
          <w:color w:val="1A1C1E"/>
          <w:shd w:val="clear" w:color="auto" w:fill="FFFFFF"/>
        </w:rPr>
        <w:lastRenderedPageBreak/>
        <w:t>costumavam dizer que ir a Sichuan é sentir a alma do céu e da terra e a maravilha do Dh</w:t>
      </w:r>
      <w:r>
        <w:rPr>
          <w:rFonts w:ascii="Palatino Linotype" w:eastAsia="sans-serif" w:hAnsi="Palatino Linotype" w:cs="Palatino Linotype"/>
          <w:color w:val="1A1C1E"/>
          <w:shd w:val="clear" w:color="auto" w:fill="FFFFFF"/>
        </w:rPr>
        <w:t>arma budista."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recomendação do monge, embora apenas informativa como para qualquer outro turista, tocou inesperadamente em algo dentro de mim. Sichuan. Eu já havia lido sobre esta terra, mas nunca realmente tive a intenção de ir lá. Qing Ling também pare</w:t>
      </w:r>
      <w:r>
        <w:rPr>
          <w:rFonts w:ascii="Palatino Linotype" w:eastAsia="sans-serif" w:hAnsi="Palatino Linotype" w:cs="Palatino Linotype"/>
          <w:color w:val="1A1C1E"/>
          <w:shd w:val="clear" w:color="auto" w:fill="FFFFFF"/>
        </w:rPr>
        <w:t>cia muito interessada. "Sichuan? Eu também ouvi muito sobre suas relíquias culturais e escolas de cultivo", disse ela para mim, seus olhos brilhando com curiosidade. "Se o destino nos apresentou, por que não tentamos ir lá, querido?"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assim, muito natural</w:t>
      </w:r>
      <w:r>
        <w:rPr>
          <w:rFonts w:ascii="Palatino Linotype" w:eastAsia="sans-serif" w:hAnsi="Palatino Linotype" w:cs="Palatino Linotype"/>
          <w:color w:val="1A1C1E"/>
          <w:shd w:val="clear" w:color="auto" w:fill="FFFFFF"/>
        </w:rPr>
        <w:t>mente, nosso próximo destino foi definido. Do antigo templo, voltamos para a pequena cidade, depois pegamos um ônibus para Guiyang. De Guiyang, compramos facilmente passagens de trem de alta velocidade para Chengdu, a capital da província de Sichuan. A via</w:t>
      </w:r>
      <w:r>
        <w:rPr>
          <w:rFonts w:ascii="Palatino Linotype" w:eastAsia="sans-serif" w:hAnsi="Palatino Linotype" w:cs="Palatino Linotype"/>
          <w:color w:val="1A1C1E"/>
          <w:shd w:val="clear" w:color="auto" w:fill="FFFFFF"/>
        </w:rPr>
        <w:t>gem no trem moderno, passando por planícies e montanhas ondulantes, mais uma vez me mostrou o incrível desenvolvimento deste país.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Ao chegar em Chengdu, não ficamos muito tempo na cidade grande. Depois de descansar uma noite para recuperar as forças e </w:t>
      </w:r>
      <w:r>
        <w:rPr>
          <w:rFonts w:ascii="Palatino Linotype" w:eastAsia="sans-serif" w:hAnsi="Palatino Linotype" w:cs="Palatino Linotype"/>
          <w:color w:val="1A1C1E"/>
          <w:shd w:val="clear" w:color="auto" w:fill="FFFFFF"/>
        </w:rPr>
        <w:t xml:space="preserve">obter algumas informações necessárias, decidimos alugar um carro particular com motorista para ir para o sul, com a intenção de ver o Buda Gigante de Leshan, uma das maravilhas budistas </w:t>
      </w:r>
      <w:r>
        <w:rPr>
          <w:rFonts w:ascii="Palatino Linotype" w:eastAsia="sans-serif" w:hAnsi="Palatino Linotype" w:cs="Palatino Linotype"/>
          <w:color w:val="1A1C1E"/>
          <w:shd w:val="clear" w:color="auto" w:fill="FFFFFF"/>
        </w:rPr>
        <w:lastRenderedPageBreak/>
        <w:t>mundialmente famosas sobre a qual eu já ouvira falar. No caminho, soub</w:t>
      </w:r>
      <w:r>
        <w:rPr>
          <w:rFonts w:ascii="Palatino Linotype" w:eastAsia="sans-serif" w:hAnsi="Palatino Linotype" w:cs="Palatino Linotype"/>
          <w:color w:val="1A1C1E"/>
          <w:shd w:val="clear" w:color="auto" w:fill="FFFFFF"/>
        </w:rPr>
        <w:t>emos de uma cidade antiga chamada Huanglongxi, situada pacificamente ao longo de um rio, que se dizia ainda preservar muita arquitetura antiga e uma atmosfera muito tranquila. Decidimos parar lá para descansar por alguns dias antes de continuar nossa jorna</w:t>
      </w:r>
      <w:r>
        <w:rPr>
          <w:rFonts w:ascii="Palatino Linotype" w:eastAsia="sans-serif" w:hAnsi="Palatino Linotype" w:cs="Palatino Linotype"/>
          <w:color w:val="1A1C1E"/>
          <w:shd w:val="clear" w:color="auto" w:fill="FFFFFF"/>
        </w:rPr>
        <w:t>da para Leshan.</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carro confortável nos levou para longe da agitação de Chengdu. A paisagem urbana movimentada, com seus arranha-céus e tráfego intenso, rapidamente ficou para trás, dando lugar a vastos campos de arroz e aldeias prósperas e pacíficas da pl</w:t>
      </w:r>
      <w:r>
        <w:rPr>
          <w:rFonts w:ascii="Palatino Linotype" w:eastAsia="sans-serif" w:hAnsi="Palatino Linotype" w:cs="Palatino Linotype"/>
          <w:color w:val="1A1C1E"/>
          <w:shd w:val="clear" w:color="auto" w:fill="FFFFFF"/>
        </w:rPr>
        <w:t>anície de Sichuan. O motorista, um homem de meia-idade local, era bastante entusiasmado e aberto, ocasionalmente nos mostrando belas paisagens ou contando histórias interessantes sobre os lugares por onde passávamos.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chegamos à Cidade Antiga de Huan</w:t>
      </w:r>
      <w:r>
        <w:rPr>
          <w:rFonts w:ascii="Palatino Linotype" w:eastAsia="sans-serif" w:hAnsi="Palatino Linotype" w:cs="Palatino Linotype"/>
          <w:color w:val="1A1C1E"/>
          <w:shd w:val="clear" w:color="auto" w:fill="FFFFFF"/>
        </w:rPr>
        <w:t>glongxi, ela de fato tinha uma beleza muito distinta. As pequenas ruas de pedra corriam ao longo do rio calmo, as antigas pontes de pedra arqueadas e as casas de madeira com telhados de telhas yin-yang cobertos de musgo se alinhavam. Embora houvesse alguns</w:t>
      </w:r>
      <w:r>
        <w:rPr>
          <w:rFonts w:ascii="Palatino Linotype" w:eastAsia="sans-serif" w:hAnsi="Palatino Linotype" w:cs="Palatino Linotype"/>
          <w:color w:val="1A1C1E"/>
          <w:shd w:val="clear" w:color="auto" w:fill="FFFFFF"/>
        </w:rPr>
        <w:t xml:space="preserve"> sinais de turismo, a atmosfera geral ainda mantinha sua simplicidade e autenticidade, o que nos fez sentir relaxados e aliviados após as experiências espirituais um tanto intensas que havíamos acabado de passar.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Encontramos uma pequena pousada de aparênci</w:t>
      </w:r>
      <w:r>
        <w:rPr>
          <w:rFonts w:ascii="Palatino Linotype" w:eastAsia="sans-serif" w:hAnsi="Palatino Linotype" w:cs="Palatino Linotype"/>
          <w:color w:val="1A1C1E"/>
          <w:shd w:val="clear" w:color="auto" w:fill="FFFFFF"/>
        </w:rPr>
        <w:t>a bastante simples, com uma varanda com vista para o rio, planejando ficar por um ou dois dias. À tarde, depois de guardarmos nossas coisas, demos um passeio tranquilo ao longo da margem do rio, respirando o ar fresco e observando o ritmo de vida simples e</w:t>
      </w:r>
      <w:r>
        <w:rPr>
          <w:rFonts w:ascii="Palatino Linotype" w:eastAsia="sans-serif" w:hAnsi="Palatino Linotype" w:cs="Palatino Linotype"/>
          <w:color w:val="1A1C1E"/>
          <w:shd w:val="clear" w:color="auto" w:fill="FFFFFF"/>
        </w:rPr>
        <w:t xml:space="preserve"> lento das pessoas locais.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Enquanto caminhávamos, o olhar de Qing Ling de repente se fixou em um pequeno pátio de terra em frente a uma casa que parecia bastante antiga, mas ainda muito limpa e arrumada. Sob a sombra de uma treliça de bucha carregada de fr</w:t>
      </w:r>
      <w:r>
        <w:rPr>
          <w:rFonts w:ascii="Palatino Linotype" w:eastAsia="sans-serif" w:hAnsi="Palatino Linotype" w:cs="Palatino Linotype"/>
          <w:color w:val="1A1C1E"/>
          <w:shd w:val="clear" w:color="auto" w:fill="FFFFFF"/>
        </w:rPr>
        <w:t>utos, uma senhora idosa estava sentada em um banco baixo de bambu, suas costas ligeiramente curvadas, suas mãos movendo-se rapidamente com novelos de lã de várias cores e um par de agulhas de tricô de bambu. Ela usava roupas simples de tecido marrom desbot</w:t>
      </w:r>
      <w:r>
        <w:rPr>
          <w:rFonts w:ascii="Palatino Linotype" w:eastAsia="sans-serif" w:hAnsi="Palatino Linotype" w:cs="Palatino Linotype"/>
          <w:color w:val="1A1C1E"/>
          <w:shd w:val="clear" w:color="auto" w:fill="FFFFFF"/>
        </w:rPr>
        <w:t>ado, seu cabelo branco como a neve preso em um coque arrumado na nuca. Seu rosto estava profundamente marcado pelas rugas do tempo, mas seus olhos eram estranhamente brilhantes e gentis. Ela tricotava com tal concentração e calma que parecia inconsciente d</w:t>
      </w:r>
      <w:r>
        <w:rPr>
          <w:rFonts w:ascii="Palatino Linotype" w:eastAsia="sans-serif" w:hAnsi="Palatino Linotype" w:cs="Palatino Linotype"/>
          <w:color w:val="1A1C1E"/>
          <w:shd w:val="clear" w:color="auto" w:fill="FFFFFF"/>
        </w:rPr>
        <w:t>o mundo ao seu redor.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que amava artesanato e sempre foi curiosa sobre a cultura local, ficou muito interessada. Ela puxou minha mão suavemente, e nós dois nos aproximamos. Ficamos em silêncio observando a senhora trabalhar por um tempo. Suas mão</w:t>
      </w:r>
      <w:r>
        <w:rPr>
          <w:rFonts w:ascii="Palatino Linotype" w:eastAsia="sans-serif" w:hAnsi="Palatino Linotype" w:cs="Palatino Linotype"/>
          <w:color w:val="1A1C1E"/>
          <w:shd w:val="clear" w:color="auto" w:fill="FFFFFF"/>
        </w:rPr>
        <w:t xml:space="preserve">s envelhecidas, mas ainda muito </w:t>
      </w:r>
      <w:r>
        <w:rPr>
          <w:rFonts w:ascii="Palatino Linotype" w:eastAsia="sans-serif" w:hAnsi="Palatino Linotype" w:cs="Palatino Linotype"/>
          <w:color w:val="1A1C1E"/>
          <w:shd w:val="clear" w:color="auto" w:fill="FFFFFF"/>
        </w:rPr>
        <w:lastRenderedPageBreak/>
        <w:t>hábeis, moviam as agulhas de bambu rapidamente, cada ponto de lã uniforme e regular, criando gradualmente um padrão bastante complexo no suéter que estava tomando forma. Era um padrão muito estranho, que eu nunca tinha visto</w:t>
      </w:r>
      <w:r>
        <w:rPr>
          <w:rFonts w:ascii="Palatino Linotype" w:eastAsia="sans-serif" w:hAnsi="Palatino Linotype" w:cs="Palatino Linotype"/>
          <w:color w:val="1A1C1E"/>
          <w:shd w:val="clear" w:color="auto" w:fill="FFFFFF"/>
        </w:rPr>
        <w:t xml:space="preserve"> antes, parecendo uma combinação de muitos pequenos motivos, sobrepostos e entrelaçados em um todo muito harmonioso e único.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Como se sentisse que alguém a observava, a senhora levantou a cabeça, seus olhos gentis nos olharam, e então ela deu um leve sorris</w:t>
      </w:r>
      <w:r>
        <w:rPr>
          <w:rFonts w:ascii="Palatino Linotype" w:eastAsia="sans-serif" w:hAnsi="Palatino Linotype" w:cs="Palatino Linotype"/>
          <w:color w:val="1A1C1E"/>
          <w:shd w:val="clear" w:color="auto" w:fill="FFFFFF"/>
        </w:rPr>
        <w:t>o silencioso. Seu sorriso era tão caloroso que nos sentimos imediatamente próximos e amigáveis.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“Olá, senhora”, Qing Ling cumprimentou educadamente em mandarim muito preciso. “Seu tricô é lindo. Este padrão parece tão especial.”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senhora olhou para Qing L</w:t>
      </w:r>
      <w:r>
        <w:rPr>
          <w:rFonts w:ascii="Palatino Linotype" w:eastAsia="sans-serif" w:hAnsi="Palatino Linotype" w:cs="Palatino Linotype"/>
          <w:color w:val="1A1C1E"/>
          <w:shd w:val="clear" w:color="auto" w:fill="FFFFFF"/>
        </w:rPr>
        <w:t>ing, um toque de surpresa divertida em seus olhos ao ouvir sua voz. “Obrigada, minha jovem”, respondeu ela, sua voz tão quente e gentil quanto seus olhos. “Este é apenas um padrão antigo de nossa aldeia. Hoje em dia, poucas jovens ainda querem se dar ao tr</w:t>
      </w:r>
      <w:r>
        <w:rPr>
          <w:rFonts w:ascii="Palatino Linotype" w:eastAsia="sans-serif" w:hAnsi="Palatino Linotype" w:cs="Palatino Linotype"/>
          <w:color w:val="1A1C1E"/>
          <w:shd w:val="clear" w:color="auto" w:fill="FFFFFF"/>
        </w:rPr>
        <w:t>abalho de aprender a tricotar padrões tão complexos como este.”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“Eu também adoro tricotar em casa, mas realmente nunca vi um padrão como este”, disse Qing Ling, aproximando-se um pouco mais para ver melhor o </w:t>
      </w:r>
      <w:r>
        <w:rPr>
          <w:rFonts w:ascii="Palatino Linotype" w:eastAsia="sans-serif" w:hAnsi="Palatino Linotype" w:cs="Palatino Linotype"/>
          <w:color w:val="1A1C1E"/>
          <w:shd w:val="clear" w:color="auto" w:fill="FFFFFF"/>
        </w:rPr>
        <w:lastRenderedPageBreak/>
        <w:t>suéter que a senhora estava fazendo. “Parece tão</w:t>
      </w:r>
      <w:r>
        <w:rPr>
          <w:rFonts w:ascii="Palatino Linotype" w:eastAsia="sans-serif" w:hAnsi="Palatino Linotype" w:cs="Palatino Linotype"/>
          <w:color w:val="1A1C1E"/>
          <w:shd w:val="clear" w:color="auto" w:fill="FFFFFF"/>
        </w:rPr>
        <w:t xml:space="preserve"> intrincado, como se muitos fios de cores diferentes estivessem se encontrando e se entrelaçando.”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senhora sorriu levemente novamente, seu sorriso desta vez parecendo mais profundo do que antes. Ela olhou para os fios entrelaçados em suas mãos e depois o</w:t>
      </w:r>
      <w:r>
        <w:rPr>
          <w:rFonts w:ascii="Palatino Linotype" w:eastAsia="sans-serif" w:hAnsi="Palatino Linotype" w:cs="Palatino Linotype"/>
          <w:color w:val="1A1C1E"/>
          <w:shd w:val="clear" w:color="auto" w:fill="FFFFFF"/>
        </w:rPr>
        <w:t>lhou para nós dois. “Isso mesmo, minha jovem”, disse ela lentamente. “Cada fio tem seu próprio caminho, sua própria cor, sua própria espessura. Mas uma vez que se tocam nestas agulhas de tricô, o que vai na frente, o que vem atrás, o que fica por dentro, o</w:t>
      </w:r>
      <w:r>
        <w:rPr>
          <w:rFonts w:ascii="Palatino Linotype" w:eastAsia="sans-serif" w:hAnsi="Palatino Linotype" w:cs="Palatino Linotype"/>
          <w:color w:val="1A1C1E"/>
          <w:shd w:val="clear" w:color="auto" w:fill="FFFFFF"/>
        </w:rPr>
        <w:t xml:space="preserve"> que cobre por fora, todos eles se unem para formar um suéter quente. Assim como o destino das pessoas neste mundo, ninguém pode saber de antemão quem encontrará, como se conectarão, mas cada conexão, seja feliz ou triste, tem seu próprio significado.”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w:t>
      </w:r>
      <w:r>
        <w:rPr>
          <w:rFonts w:ascii="Palatino Linotype" w:eastAsia="sans-serif" w:hAnsi="Palatino Linotype" w:cs="Palatino Linotype"/>
          <w:color w:val="1A1C1E"/>
          <w:shd w:val="clear" w:color="auto" w:fill="FFFFFF"/>
        </w:rPr>
        <w:t>s palavras aparentemente simples eram como uma brisa fresca que de repente soprava através das camadas de pensamentos já densos em minha mente, sugerindo suavemente coisas que eu nunca havia colocado em palavras. Sua analogia tocou algo muito profundo dent</w:t>
      </w:r>
      <w:r>
        <w:rPr>
          <w:rFonts w:ascii="Palatino Linotype" w:eastAsia="sans-serif" w:hAnsi="Palatino Linotype" w:cs="Palatino Linotype"/>
          <w:color w:val="1A1C1E"/>
          <w:shd w:val="clear" w:color="auto" w:fill="FFFFFF"/>
        </w:rPr>
        <w:t>ro de mim, evocando pensamentos errantes sobre as duas palavras "afinidade predestinada", sobre as conexões invisíveis que tanto eu quanto Qing Ling parecemos ter começado a sentir vagamente ao longo desta jornada. Olhei para a senhora com mais atenção. Su</w:t>
      </w:r>
      <w:r>
        <w:rPr>
          <w:rFonts w:ascii="Palatino Linotype" w:eastAsia="sans-serif" w:hAnsi="Palatino Linotype" w:cs="Palatino Linotype"/>
          <w:color w:val="1A1C1E"/>
          <w:shd w:val="clear" w:color="auto" w:fill="FFFFFF"/>
        </w:rPr>
        <w:t xml:space="preserve">a aparência era muito comum, o trabalho que ela fazia era muito </w:t>
      </w:r>
      <w:r>
        <w:rPr>
          <w:rFonts w:ascii="Palatino Linotype" w:eastAsia="sans-serif" w:hAnsi="Palatino Linotype" w:cs="Palatino Linotype"/>
          <w:color w:val="1A1C1E"/>
          <w:shd w:val="clear" w:color="auto" w:fill="FFFFFF"/>
        </w:rPr>
        <w:lastRenderedPageBreak/>
        <w:t>simples, mas suas palavras continham uma filosofia de vida nada trivial.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senhora nos fez um gesto para nos sentarmos em um banco de bambu vazio ao lado dela. “Vocês devem ser visitantes de l</w:t>
      </w:r>
      <w:r>
        <w:rPr>
          <w:rFonts w:ascii="Palatino Linotype" w:eastAsia="sans-serif" w:hAnsi="Palatino Linotype" w:cs="Palatino Linotype"/>
          <w:color w:val="1A1C1E"/>
          <w:shd w:val="clear" w:color="auto" w:fill="FFFFFF"/>
        </w:rPr>
        <w:t>onge, não são? Não parecem ser desta região.”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senhora. Viemos da América”, respondi, sentando-me ao lado de Qing Ling. “Estamos a caminho de Leshan, paramos aqui para descansar e também para aprender mais sobre a cultura e a vida das pessoas em cidad</w:t>
      </w:r>
      <w:r>
        <w:rPr>
          <w:rFonts w:ascii="Palatino Linotype" w:eastAsia="sans-serif" w:hAnsi="Palatino Linotype" w:cs="Palatino Linotype"/>
          <w:color w:val="1A1C1E"/>
          <w:shd w:val="clear" w:color="auto" w:fill="FFFFFF"/>
        </w:rPr>
        <w:t>es antigas como Huanglongxi.”</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“Ah, então vocês estão a caminho do Buda Gigante de Leshan”, a senhora assentiu levemente, seus olhos ainda nas agulhas de tricô. “Então parar em Huanglongxi foi um bom destino para vocês. Nossa cidade antiga, embora pequena, </w:t>
      </w:r>
      <w:r>
        <w:rPr>
          <w:rFonts w:ascii="Palatino Linotype" w:eastAsia="sans-serif" w:hAnsi="Palatino Linotype" w:cs="Palatino Linotype"/>
          <w:color w:val="1A1C1E"/>
          <w:shd w:val="clear" w:color="auto" w:fill="FFFFFF"/>
        </w:rPr>
        <w:t>tem muitas coisas interessantes, e as pessoas aqui são gentis e simples. Sintam-se à vontade para ficar por alguns dias para descansar antes de continuar.”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Sentamo-nos ali, conversando mais com a senhora. Inicialmente, eram apenas perguntas de cortesia sob</w:t>
      </w:r>
      <w:r>
        <w:rPr>
          <w:rFonts w:ascii="Palatino Linotype" w:eastAsia="sans-serif" w:hAnsi="Palatino Linotype" w:cs="Palatino Linotype"/>
          <w:color w:val="1A1C1E"/>
          <w:shd w:val="clear" w:color="auto" w:fill="FFFFFF"/>
        </w:rPr>
        <w:t xml:space="preserve">re a vida cotidiana, sobre os filhos, sobre a cidade antiga. Mas então, muito naturalmente, nossa conversa começou a se voltar para coisas aparentemente mais profundas, como se a senhora de alguma forma sentisse vagamente que </w:t>
      </w:r>
      <w:r>
        <w:rPr>
          <w:rFonts w:ascii="Palatino Linotype" w:eastAsia="sans-serif" w:hAnsi="Palatino Linotype" w:cs="Palatino Linotype"/>
          <w:color w:val="1A1C1E"/>
          <w:shd w:val="clear" w:color="auto" w:fill="FFFFFF"/>
        </w:rPr>
        <w:lastRenderedPageBreak/>
        <w:t xml:space="preserve">estávamos procurando por algo </w:t>
      </w:r>
      <w:r>
        <w:rPr>
          <w:rFonts w:ascii="Palatino Linotype" w:eastAsia="sans-serif" w:hAnsi="Palatino Linotype" w:cs="Palatino Linotype"/>
          <w:color w:val="1A1C1E"/>
          <w:shd w:val="clear" w:color="auto" w:fill="FFFFFF"/>
        </w:rPr>
        <w:t>além das belas paisagens ou das experiências turísticas comuns.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Sentado à beira do rio, sob a treliça de bucha carregada de frutos, ouvindo as palavras simples, mas profundas, da senhora tricoteira, tive a súbita sensação de que este encontro casual não fo</w:t>
      </w:r>
      <w:r>
        <w:rPr>
          <w:rFonts w:ascii="Palatino Linotype" w:eastAsia="sans-serif" w:hAnsi="Palatino Linotype" w:cs="Palatino Linotype"/>
          <w:color w:val="1A1C1E"/>
          <w:shd w:val="clear" w:color="auto" w:fill="FFFFFF"/>
        </w:rPr>
        <w:t>i de forma alguma acidental. Algo novo, outra porta, estava se abrindo lentamente diante de nós nesta terra de Sichuan.</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A história da reencarnação e os laços predestinados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Sentamo-nos ao lado da senhora, em um espaço tão silencioso que só se ouvia o som </w:t>
      </w:r>
      <w:r>
        <w:rPr>
          <w:rFonts w:ascii="Palatino Linotype" w:eastAsia="sans-serif" w:hAnsi="Palatino Linotype" w:cs="Palatino Linotype"/>
          <w:color w:val="1A1C1E"/>
          <w:shd w:val="clear" w:color="auto" w:fill="FFFFFF"/>
        </w:rPr>
        <w:t>rítmico das agulhas de tricô, misturado ao sussurro contínuo e incessante do rio Fu que corria à distância. A luz do final da tarde havia se tornado dourada, cobrindo suavemente o pequeno pátio de terra em frente à casa, criando uma cena muito pacífica e a</w:t>
      </w:r>
      <w:r>
        <w:rPr>
          <w:rFonts w:ascii="Palatino Linotype" w:eastAsia="sans-serif" w:hAnsi="Palatino Linotype" w:cs="Palatino Linotype"/>
          <w:color w:val="1A1C1E"/>
          <w:shd w:val="clear" w:color="auto" w:fill="FFFFFF"/>
        </w:rPr>
        <w:t>colhedora.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depois de examinar cuidadosamente os padrões um tanto complexos do suéter que a senhora estava tricotando, perguntou, sua voz incapaz de esconder sua admiração: "Senhora, vejo que esses fios de lã têm cores e espessuras muito diferent</w:t>
      </w:r>
      <w:r>
        <w:rPr>
          <w:rFonts w:ascii="Palatino Linotype" w:eastAsia="sans-serif" w:hAnsi="Palatino Linotype" w:cs="Palatino Linotype"/>
          <w:color w:val="1A1C1E"/>
          <w:shd w:val="clear" w:color="auto" w:fill="FFFFFF"/>
        </w:rPr>
        <w:t xml:space="preserve">es, mas de </w:t>
      </w:r>
      <w:r>
        <w:rPr>
          <w:rFonts w:ascii="Palatino Linotype" w:eastAsia="sans-serif" w:hAnsi="Palatino Linotype" w:cs="Palatino Linotype"/>
          <w:color w:val="1A1C1E"/>
          <w:shd w:val="clear" w:color="auto" w:fill="FFFFFF"/>
        </w:rPr>
        <w:lastRenderedPageBreak/>
        <w:t>alguma forma a senhora consegue combiná-los de maneira tão harmoniosa. Qual é o seu segredo?"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senhora parou de tricotar por um momento, admirou seu trabalho e sorriu gentilmente: "Não é que eu seja talentosa, minha jovem. É porque esses fios j</w:t>
      </w:r>
      <w:r>
        <w:rPr>
          <w:rFonts w:ascii="Palatino Linotype" w:eastAsia="sans-serif" w:hAnsi="Palatino Linotype" w:cs="Palatino Linotype"/>
          <w:color w:val="1A1C1E"/>
          <w:shd w:val="clear" w:color="auto" w:fill="FFFFFF"/>
        </w:rPr>
        <w:t>á estavam destinados a ficarem juntos. Este fio precisa ir com aquele, o fio escuro precisa do claro para realçar sua beleza. Eles simplesmente se encontram, se entrelaçam e se tornam um suéter quente."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Enquanto falava, ela continuou seu tricô, sua voz ain</w:t>
      </w:r>
      <w:r>
        <w:rPr>
          <w:rFonts w:ascii="Palatino Linotype" w:eastAsia="sans-serif" w:hAnsi="Palatino Linotype" w:cs="Palatino Linotype"/>
          <w:color w:val="1A1C1E"/>
          <w:shd w:val="clear" w:color="auto" w:fill="FFFFFF"/>
        </w:rPr>
        <w:t>da lenta e deliberada: "As pessoas neste mundo são assim também. Cada um de nós é como um fio, cada um com sua própria cor, seu próprio caminho. Mas de alguma forma nos encontramos, como pais, filhos, maridos, esposas, amigos, e às vezes até como pessoas d</w:t>
      </w:r>
      <w:r>
        <w:rPr>
          <w:rFonts w:ascii="Palatino Linotype" w:eastAsia="sans-serif" w:hAnsi="Palatino Linotype" w:cs="Palatino Linotype"/>
          <w:color w:val="1A1C1E"/>
          <w:shd w:val="clear" w:color="auto" w:fill="FFFFFF"/>
        </w:rPr>
        <w:t>e quem não gostamos... nenhum desses encontros é por acaso. É porque alguns laços invisíveis já nos conectaram antes."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"Laços predestinados..." Qing Ling repetiu suavemente a palavra, seus olhos como se tocassem alguma memória distante, uma sensação ao mes</w:t>
      </w:r>
      <w:r>
        <w:rPr>
          <w:rFonts w:ascii="Palatino Linotype" w:eastAsia="sans-serif" w:hAnsi="Palatino Linotype" w:cs="Palatino Linotype"/>
          <w:color w:val="1A1C1E"/>
          <w:shd w:val="clear" w:color="auto" w:fill="FFFFFF"/>
        </w:rPr>
        <w:t>mo tempo muito familiar e um tanto estranha e indescritível. Ela já havia encontrado, lido e até explicado esse conceito inúmeras vezes em obras literárias clássicas, em histórias da cultura chinesa. Mas hoje, ao ouvi-lo da boca desta senhora, de forma tão</w:t>
      </w:r>
      <w:r>
        <w:rPr>
          <w:rFonts w:ascii="Palatino Linotype" w:eastAsia="sans-serif" w:hAnsi="Palatino Linotype" w:cs="Palatino Linotype"/>
          <w:color w:val="1A1C1E"/>
          <w:shd w:val="clear" w:color="auto" w:fill="FFFFFF"/>
        </w:rPr>
        <w:t xml:space="preserve"> simples e cotidiana, ele assumiu </w:t>
      </w:r>
      <w:r>
        <w:rPr>
          <w:rFonts w:ascii="Palatino Linotype" w:eastAsia="sans-serif" w:hAnsi="Palatino Linotype" w:cs="Palatino Linotype"/>
          <w:color w:val="1A1C1E"/>
          <w:shd w:val="clear" w:color="auto" w:fill="FFFFFF"/>
        </w:rPr>
        <w:lastRenderedPageBreak/>
        <w:t>uma nuance completamente diferente. "...É como nos livros antigos, senhora?"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senhora assentiu levemente, um olhar de satisfação em seus olhos. "Isso mesmo, minha filha. São os laços predestinados. São como fios invisívei</w:t>
      </w:r>
      <w:r>
        <w:rPr>
          <w:rFonts w:ascii="Palatino Linotype" w:eastAsia="sans-serif" w:hAnsi="Palatino Linotype" w:cs="Palatino Linotype"/>
          <w:color w:val="1A1C1E"/>
          <w:shd w:val="clear" w:color="auto" w:fill="FFFFFF"/>
        </w:rPr>
        <w:t>s, entrelaçados há muito tempo, talvez até de vidas passadas."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"Vidas passadas?" perguntei, o ceticismo inerente de um cientista surgindo de repente. Mas Qing Ling teve uma reação completamente diferente. Ela ergueu ligeiramente a cabeça, uma expressão de </w:t>
      </w:r>
      <w:r>
        <w:rPr>
          <w:rFonts w:ascii="Palatino Linotype" w:eastAsia="sans-serif" w:hAnsi="Palatino Linotype" w:cs="Palatino Linotype"/>
          <w:color w:val="1A1C1E"/>
          <w:shd w:val="clear" w:color="auto" w:fill="FFFFFF"/>
        </w:rPr>
        <w:t>surpresa misturada com uma estranha familiaridade em seu rosto. "Vidas passadas?" – este conceito era excessivamente familiar para ela através de inúmeros contos de fadas, lendas míticas e as doutrinas do Budismo e do Taoísmo que ela havia estudado. Era qu</w:t>
      </w:r>
      <w:r>
        <w:rPr>
          <w:rFonts w:ascii="Palatino Linotype" w:eastAsia="sans-serif" w:hAnsi="Palatino Linotype" w:cs="Palatino Linotype"/>
          <w:color w:val="1A1C1E"/>
          <w:shd w:val="clear" w:color="auto" w:fill="FFFFFF"/>
        </w:rPr>
        <w:t>ase uma parte indispensável da cultura que ela ensinava todos os dias. Mas hoje, ao ouvi-lo da boca de uma senhora que tricotava calmamente à beira de um pequeno rio, como se estivesse recontando um fato óbvio e não um conto de fadas fantasioso, ela de rep</w:t>
      </w:r>
      <w:r>
        <w:rPr>
          <w:rFonts w:ascii="Palatino Linotype" w:eastAsia="sans-serif" w:hAnsi="Palatino Linotype" w:cs="Palatino Linotype"/>
          <w:color w:val="1A1C1E"/>
          <w:shd w:val="clear" w:color="auto" w:fill="FFFFFF"/>
        </w:rPr>
        <w:t>ente sentiu a tênue linha entre "ficção" e "realidade" se tornar turva. A familiaridade do conceito e a estranheza de enfrentá-lo como uma realidade objetiva pareciam estar acontecendo bem diante de seus olhos.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senhora pareceu notar a diferença em nossas</w:t>
      </w:r>
      <w:r>
        <w:rPr>
          <w:rFonts w:ascii="Palatino Linotype" w:eastAsia="sans-serif" w:hAnsi="Palatino Linotype" w:cs="Palatino Linotype"/>
          <w:color w:val="1A1C1E"/>
          <w:shd w:val="clear" w:color="auto" w:fill="FFFFFF"/>
        </w:rPr>
        <w:t xml:space="preserve"> reações, ela sorriu levemente para mim com indulgência e depois </w:t>
      </w:r>
      <w:r>
        <w:rPr>
          <w:rFonts w:ascii="Palatino Linotype" w:eastAsia="sans-serif" w:hAnsi="Palatino Linotype" w:cs="Palatino Linotype"/>
          <w:color w:val="1A1C1E"/>
          <w:shd w:val="clear" w:color="auto" w:fill="FFFFFF"/>
        </w:rPr>
        <w:lastRenderedPageBreak/>
        <w:t>se virou para Qing Ling: "Parece familiar para você, não é? Você deve ter lido muitos livros?"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"Sim... sim, senhora", respondeu Qing Ling, sua voz um pouco hesitante. "Eu também já li sobre </w:t>
      </w:r>
      <w:r>
        <w:rPr>
          <w:rFonts w:ascii="Palatino Linotype" w:eastAsia="sans-serif" w:hAnsi="Palatino Linotype" w:cs="Palatino Linotype"/>
          <w:color w:val="1A1C1E"/>
          <w:shd w:val="clear" w:color="auto" w:fill="FFFFFF"/>
        </w:rPr>
        <w:t>essas coisas em histórias antigas e também nas escrituras. Mas... eu sempre pensei que fossem apenas símbolos, expressões metafóricas de princípios morais. Mas hoje, ao ouvir a senhora falar, tenho uma sensação muito diferente." Ela estava genuinamente cur</w:t>
      </w:r>
      <w:r>
        <w:rPr>
          <w:rFonts w:ascii="Palatino Linotype" w:eastAsia="sans-serif" w:hAnsi="Palatino Linotype" w:cs="Palatino Linotype"/>
          <w:color w:val="1A1C1E"/>
          <w:shd w:val="clear" w:color="auto" w:fill="FFFFFF"/>
        </w:rPr>
        <w:t>iosa sobre a "fonte" dessa crença na vida real das pessoas daqui.</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senhora assentiu levemente, seus olhos ainda gentis e calorosos: "Os livros só podem registrar uma parte, e as experiências reais das pessoas são outra. Bem, deixe-me contar a história des</w:t>
      </w:r>
      <w:r>
        <w:rPr>
          <w:rFonts w:ascii="Palatino Linotype" w:eastAsia="sans-serif" w:hAnsi="Palatino Linotype" w:cs="Palatino Linotype"/>
          <w:color w:val="1A1C1E"/>
          <w:shd w:val="clear" w:color="auto" w:fill="FFFFFF"/>
        </w:rPr>
        <w:t>ta nossa cidade de Huanglongxi, é também a história dos meus avós."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Ela gentilmente colocou as agulhas de tricô na cesta de bambu ao seu lado, seu olhar distante se voltou para o rio que fluía lentamente, e então ela começou a tecer lentamente a trágica hi</w:t>
      </w:r>
      <w:r>
        <w:rPr>
          <w:rFonts w:ascii="Palatino Linotype" w:eastAsia="sans-serif" w:hAnsi="Palatino Linotype" w:cs="Palatino Linotype"/>
          <w:color w:val="1A1C1E"/>
          <w:shd w:val="clear" w:color="auto" w:fill="FFFFFF"/>
        </w:rPr>
        <w:t>stória de um jovem casal chamado A Sheng e Lian – um fio triste que de repente se infiltrou no espaço que estava cheio da luz quente do pôr do sol.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ouviu a história atentamente, suas sobrancelhas delicadas levemente franzidas. Ela conhecia muito </w:t>
      </w:r>
      <w:r>
        <w:rPr>
          <w:rFonts w:ascii="Palatino Linotype" w:eastAsia="sans-serif" w:hAnsi="Palatino Linotype" w:cs="Palatino Linotype"/>
          <w:color w:val="1A1C1E"/>
          <w:shd w:val="clear" w:color="auto" w:fill="FFFFFF"/>
        </w:rPr>
        <w:t xml:space="preserve">bem esses motivos, as histórias de amor frustrado que tinham que superar preconceitos sociais, as tragédias </w:t>
      </w:r>
      <w:r>
        <w:rPr>
          <w:rFonts w:ascii="Palatino Linotype" w:eastAsia="sans-serif" w:hAnsi="Palatino Linotype" w:cs="Palatino Linotype"/>
          <w:color w:val="1A1C1E"/>
          <w:shd w:val="clear" w:color="auto" w:fill="FFFFFF"/>
        </w:rPr>
        <w:lastRenderedPageBreak/>
        <w:t>que eram material muito familiar na literatura folclórica. Ela se sentiu comovida, triste pelo destino dos personagens da história, mas ao mesmo tem</w:t>
      </w:r>
      <w:r>
        <w:rPr>
          <w:rFonts w:ascii="Palatino Linotype" w:eastAsia="sans-serif" w:hAnsi="Palatino Linotype" w:cs="Palatino Linotype"/>
          <w:color w:val="1A1C1E"/>
          <w:shd w:val="clear" w:color="auto" w:fill="FFFFFF"/>
        </w:rPr>
        <w:t>po, uma parte racional de uma pesquisadora nela ainda tentava analisar a estrutura da história.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história tão triste, senhora", disse ela em voz baixa quando a senhora parou após a primeira parte da história.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triste, de fato, minha filha", concordou</w:t>
      </w:r>
      <w:r>
        <w:rPr>
          <w:rFonts w:ascii="Palatino Linotype" w:eastAsia="sans-serif" w:hAnsi="Palatino Linotype" w:cs="Palatino Linotype"/>
          <w:color w:val="1A1C1E"/>
          <w:shd w:val="clear" w:color="auto" w:fill="FFFFFF"/>
        </w:rPr>
        <w:t xml:space="preserve"> a senhora. "Mas ainda não acabou." E ela continuou, contando sobre o nascimento de um menino chamado Chang e uma menina chamada An em famílias diferentes na cidade, algumas décadas depois. Ela contou sobre os sinais estranhos que apareceram em seus corpos</w:t>
      </w:r>
      <w:r>
        <w:rPr>
          <w:rFonts w:ascii="Palatino Linotype" w:eastAsia="sans-serif" w:hAnsi="Palatino Linotype" w:cs="Palatino Linotype"/>
          <w:color w:val="1A1C1E"/>
          <w:shd w:val="clear" w:color="auto" w:fill="FFFFFF"/>
        </w:rPr>
        <w:t xml:space="preserve"> e em seus sonhos, sobre seu medo irracional de abismos e rios caudalosos, e finalmente sobre o laço natural que os uniu e os fez viver felizes para sempre depois que se casaram.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a senhora chegou ao detalhe de que o menino Chang tinha uma marca de n</w:t>
      </w:r>
      <w:r>
        <w:rPr>
          <w:rFonts w:ascii="Palatino Linotype" w:eastAsia="sans-serif" w:hAnsi="Palatino Linotype" w:cs="Palatino Linotype"/>
          <w:color w:val="1A1C1E"/>
          <w:shd w:val="clear" w:color="auto" w:fill="FFFFFF"/>
        </w:rPr>
        <w:t>ascença em forma de uma flor de lótus muito semelhante à tatuagem no ombro de Lian, e que a menina An tinha uma cicatriz tênue no pulso idêntica à de A Sheng, Qing Ling estremeceu involuntariamente. Esses detalhes não eram mais apenas motivos literários. E</w:t>
      </w:r>
      <w:r>
        <w:rPr>
          <w:rFonts w:ascii="Palatino Linotype" w:eastAsia="sans-serif" w:hAnsi="Palatino Linotype" w:cs="Palatino Linotype"/>
          <w:color w:val="1A1C1E"/>
          <w:shd w:val="clear" w:color="auto" w:fill="FFFFFF"/>
        </w:rPr>
        <w:t>ram muito específicos, muito "reais" para serem ignorados.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"Os mais velhos desta nossa Huanglongxi", a senhora concluiu a história, sua voz cheia de convicção, "todos acreditam que Chang e An mais tarde eram A Sheng e Lian que retornaram para continuar seu</w:t>
      </w:r>
      <w:r>
        <w:rPr>
          <w:rFonts w:ascii="Palatino Linotype" w:eastAsia="sans-serif" w:hAnsi="Palatino Linotype" w:cs="Palatino Linotype"/>
          <w:color w:val="1A1C1E"/>
          <w:shd w:val="clear" w:color="auto" w:fill="FFFFFF"/>
        </w:rPr>
        <w:t xml:space="preserve"> amor inacabado. As marcas em seus corpos, juntamente com seus medos, são os vestígios da reencarnação. E o fato de que eles finalmente se encontraram e se casaram foi o arranjo de um laço predestinado de uma vida anterior."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história terminou, deixando u</w:t>
      </w:r>
      <w:r>
        <w:rPr>
          <w:rFonts w:ascii="Palatino Linotype" w:eastAsia="sans-serif" w:hAnsi="Palatino Linotype" w:cs="Palatino Linotype"/>
          <w:color w:val="1A1C1E"/>
          <w:shd w:val="clear" w:color="auto" w:fill="FFFFFF"/>
        </w:rPr>
        <w:t>m longo silêncio. Qing Ling sentou-se em silêncio, seus olhos fixos no rio. Vi uma agitação indescritível em seu rosto. Os elementos de reencarnação e destino nesta história provavelmente não eram estranhos ao seu vasto conhecimento cultural. Mas eu tive a</w:t>
      </w:r>
      <w:r>
        <w:rPr>
          <w:rFonts w:ascii="Palatino Linotype" w:eastAsia="sans-serif" w:hAnsi="Palatino Linotype" w:cs="Palatino Linotype"/>
          <w:color w:val="1A1C1E"/>
          <w:shd w:val="clear" w:color="auto" w:fill="FFFFFF"/>
        </w:rPr>
        <w:t xml:space="preserve"> sensação de que a maneira como a senhora contou, com uma fé inabalável brilhando em seus olhos, juntamente com os fenômenos estranhos que havíamos vivenciado juntos ao longo desta jornada, parecia estar fazendo-a reavaliar tudo.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Ela se virou para me olhar</w:t>
      </w:r>
      <w:r>
        <w:rPr>
          <w:rFonts w:ascii="Palatino Linotype" w:eastAsia="sans-serif" w:hAnsi="Palatino Linotype" w:cs="Palatino Linotype"/>
          <w:color w:val="1A1C1E"/>
          <w:shd w:val="clear" w:color="auto" w:fill="FFFFFF"/>
        </w:rPr>
        <w:t>, seus olhos contendo tanto a emoção de alguém que acabara de ouvir uma história comovente, quanto a clara confusão de uma acadêmica diante de um fenômeno que parecia desafiar tanto seu conhecimento quanto suas crenças. "Você vê?" ela sussurrou, sua voz mu</w:t>
      </w:r>
      <w:r>
        <w:rPr>
          <w:rFonts w:ascii="Palatino Linotype" w:eastAsia="sans-serif" w:hAnsi="Palatino Linotype" w:cs="Palatino Linotype"/>
          <w:color w:val="1A1C1E"/>
          <w:shd w:val="clear" w:color="auto" w:fill="FFFFFF"/>
        </w:rPr>
        <w:t>ito baixa. "É como o que lemos nos livros... mas ao mesmo tempo, não é mais apenas sobre livros."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Olhei para Qing Ling e vi em seus olhos surpresos algo quebrando, derretendo. Os conceitos familiares dos livros que ela costumava estudar de repente carregav</w:t>
      </w:r>
      <w:r>
        <w:rPr>
          <w:rFonts w:ascii="Palatino Linotype" w:eastAsia="sans-serif" w:hAnsi="Palatino Linotype" w:cs="Palatino Linotype"/>
          <w:color w:val="1A1C1E"/>
          <w:shd w:val="clear" w:color="auto" w:fill="FFFFFF"/>
        </w:rPr>
        <w:t>am um peso muito diferente. Às margens do rio Fu, sob o pôr do sol que se punha, a história da senhora tricoteira parecia ter semeado em nossos corações as sementes da reflexão, sobre os laços invisíveis e os ciclos misteriosos da vida humana.</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O carma com</w:t>
      </w:r>
      <w:r>
        <w:rPr>
          <w:rFonts w:ascii="Palatino Linotype" w:eastAsia="sans-serif" w:hAnsi="Palatino Linotype" w:cs="Palatino Linotype"/>
          <w:b/>
          <w:bCs/>
          <w:color w:val="1A1C1E"/>
          <w:sz w:val="32"/>
          <w:szCs w:val="32"/>
          <w:shd w:val="clear" w:color="auto" w:fill="FFFFFF"/>
        </w:rPr>
        <w:t>o um fio invisível conectando todas as coisas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Quando a senhora terminou de contar a história de A Sheng, Lian, Chang e An, tanto eu quanto Qing Ling ficamos em silêncio por um tempo. Suas tristezas e reencontros pareciam ainda pairar no ar. Sentamo-nos em </w:t>
      </w:r>
      <w:r>
        <w:rPr>
          <w:rFonts w:ascii="Palatino Linotype" w:eastAsia="sans-serif" w:hAnsi="Palatino Linotype" w:cs="Palatino Linotype"/>
          <w:color w:val="1A1C1E"/>
          <w:shd w:val="clear" w:color="auto" w:fill="FFFFFF"/>
        </w:rPr>
        <w:t>silêncio, observando o pôr do sol sobre o trecho distante do rio.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“Senhora,” Qing Ling começou, sua voz ainda tingida com o eco da história, mas seus olhos brilhando com a curiosidade de alguém que quer chegar à raiz das coisas. “É o que os antigos chamam </w:t>
      </w:r>
      <w:r>
        <w:rPr>
          <w:rFonts w:ascii="Palatino Linotype" w:eastAsia="sans-serif" w:hAnsi="Palatino Linotype" w:cs="Palatino Linotype"/>
          <w:color w:val="1A1C1E"/>
          <w:shd w:val="clear" w:color="auto" w:fill="FFFFFF"/>
        </w:rPr>
        <w:t xml:space="preserve">de ‘carma’ que criou esses laços predestinados, que levou A Sheng e Lian a se encontrarem novamente na vida seguinte?” Quando Qing Ling mencionou a palavra “carma”, lembrei-me de </w:t>
      </w:r>
      <w:r>
        <w:rPr>
          <w:rFonts w:ascii="Palatino Linotype" w:eastAsia="sans-serif" w:hAnsi="Palatino Linotype" w:cs="Palatino Linotype"/>
          <w:color w:val="1A1C1E"/>
          <w:shd w:val="clear" w:color="auto" w:fill="FFFFFF"/>
        </w:rPr>
        <w:lastRenderedPageBreak/>
        <w:t>repente. Sim, o Mestre Mo em Qingxi também havia falado sobre isso, sobre a l</w:t>
      </w:r>
      <w:r>
        <w:rPr>
          <w:rFonts w:ascii="Palatino Linotype" w:eastAsia="sans-serif" w:hAnsi="Palatino Linotype" w:cs="Palatino Linotype"/>
          <w:color w:val="1A1C1E"/>
          <w:shd w:val="clear" w:color="auto" w:fill="FFFFFF"/>
        </w:rPr>
        <w:t xml:space="preserve">ei de causa e efeito que governa a vida. Mas, para ser sincero, naquela época, em meio a tantas coisas estranhas e conceitos além do meu entendimento, eu apenas ouvi, sem realmente pensar profundamente. Agora, após a história da senhora, a palavra “carma” </w:t>
      </w:r>
      <w:r>
        <w:rPr>
          <w:rFonts w:ascii="Palatino Linotype" w:eastAsia="sans-serif" w:hAnsi="Palatino Linotype" w:cs="Palatino Linotype"/>
          <w:color w:val="1A1C1E"/>
          <w:shd w:val="clear" w:color="auto" w:fill="FFFFFF"/>
        </w:rPr>
        <w:t>de repente ganhou mais peso.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senhora tricoteira assentiu levemente, um sorriso gentil e compreensivo em seus lábios. Ela pegou suas agulhas de tricô da cesta de bambu, seus dedos finos e habilidosos começando a trabalhar novamente. “Esta jovem entende rá</w:t>
      </w:r>
      <w:r>
        <w:rPr>
          <w:rFonts w:ascii="Palatino Linotype" w:eastAsia="sans-serif" w:hAnsi="Palatino Linotype" w:cs="Palatino Linotype"/>
          <w:color w:val="1A1C1E"/>
          <w:shd w:val="clear" w:color="auto" w:fill="FFFFFF"/>
        </w:rPr>
        <w:t>pido”, disse ela, sua voz ainda firme e quente. “Os laços predestinados são como cordas que unem as pessoas, às vezes próximas, às vezes distantes. E o carma, essa é a força que cria essas cordas, o que puxa as pessoas na roda interminável da reencarnação.</w:t>
      </w:r>
      <w:r>
        <w:rPr>
          <w:rFonts w:ascii="Palatino Linotype" w:eastAsia="sans-serif" w:hAnsi="Palatino Linotype" w:cs="Palatino Linotype"/>
          <w:color w:val="1A1C1E"/>
          <w:shd w:val="clear" w:color="auto" w:fill="FFFFFF"/>
        </w:rPr>
        <w:t>”</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Ela ergueu levemente o suéter que estava tomando forma, como se quisesse que víssemos seus contornos mais claramente. “Olhem”, disse ela, com a voz lenta, “neste suéter, há fios bonitos, lisos, de cores vivas, mas também há fios ásperos, escuros, que par</w:t>
      </w:r>
      <w:r>
        <w:rPr>
          <w:rFonts w:ascii="Palatino Linotype" w:eastAsia="sans-serif" w:hAnsi="Palatino Linotype" w:cs="Palatino Linotype"/>
          <w:color w:val="1A1C1E"/>
          <w:shd w:val="clear" w:color="auto" w:fill="FFFFFF"/>
        </w:rPr>
        <w:t>ecem mais fáceis de quebrar. O carma é como o material dos fios invisíveis que compõem o suéter da vida de cada pessoa. Os bons pensamentos, as palavras sinceras, as ações benevolentes que fazemos, é como se estivéssemos criando fios bons, fortes, brilhant</w:t>
      </w:r>
      <w:r>
        <w:rPr>
          <w:rFonts w:ascii="Palatino Linotype" w:eastAsia="sans-serif" w:hAnsi="Palatino Linotype" w:cs="Palatino Linotype"/>
          <w:color w:val="1A1C1E"/>
          <w:shd w:val="clear" w:color="auto" w:fill="FFFFFF"/>
        </w:rPr>
        <w:t xml:space="preserve">es e bonitos. Mas os maus pensamentos egoístas, as palavras que ferem os </w:t>
      </w:r>
      <w:r>
        <w:rPr>
          <w:rFonts w:ascii="Palatino Linotype" w:eastAsia="sans-serif" w:hAnsi="Palatino Linotype" w:cs="Palatino Linotype"/>
          <w:color w:val="1A1C1E"/>
          <w:shd w:val="clear" w:color="auto" w:fill="FFFFFF"/>
        </w:rPr>
        <w:lastRenderedPageBreak/>
        <w:t>outros, as ações que prejudicam pessoas e coisas, é como se estivéssemos criando fios ruins, escuros e podres.”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Ela parou por um momento, seu olhar se perdendo no rio que fluía lentam</w:t>
      </w:r>
      <w:r>
        <w:rPr>
          <w:rFonts w:ascii="Palatino Linotype" w:eastAsia="sans-serif" w:hAnsi="Palatino Linotype" w:cs="Palatino Linotype"/>
          <w:color w:val="1A1C1E"/>
          <w:shd w:val="clear" w:color="auto" w:fill="FFFFFF"/>
        </w:rPr>
        <w:t>ente, e depois voltou para o suéter em suas mãos. “Os antigos tinham um ditado ‘você colhe o que planta’, e é por essa razão. Esses fios bons e ruins não desaparecem por si só. Eles se acumulam silenciosamente, envolvendo firmemente a alma de uma pessoa, o</w:t>
      </w:r>
      <w:r>
        <w:rPr>
          <w:rFonts w:ascii="Palatino Linotype" w:eastAsia="sans-serif" w:hAnsi="Palatino Linotype" w:cs="Palatino Linotype"/>
          <w:color w:val="1A1C1E"/>
          <w:shd w:val="clear" w:color="auto" w:fill="FFFFFF"/>
        </w:rPr>
        <w:t xml:space="preserve">u o que as pessoas chamam de espírito.” Ao ouvir isso, Qing Ling e eu nos olhamos involuntariamente. O Mestre Mo em Qingxi também havia falado sobre um “eu verdadeiro” que transcende o corpo físico, embora ele tenha usado os termos “consciência divina” ou </w:t>
      </w:r>
      <w:r>
        <w:rPr>
          <w:rFonts w:ascii="Palatino Linotype" w:eastAsia="sans-serif" w:hAnsi="Palatino Linotype" w:cs="Palatino Linotype"/>
          <w:color w:val="1A1C1E"/>
          <w:shd w:val="clear" w:color="auto" w:fill="FFFFFF"/>
        </w:rPr>
        <w:t>“corpo espiritual”, que na época me soaram estranhos. Agora, ouvindo a senhora falar sobre “alma”, “espírito”, tive a sensação de que, embora os nomes fossem diferentes, eles pareciam se referir à mesma essência central e imutável de um ser humano.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quan</w:t>
      </w:r>
      <w:r>
        <w:rPr>
          <w:rFonts w:ascii="Palatino Linotype" w:eastAsia="sans-serif" w:hAnsi="Palatino Linotype" w:cs="Palatino Linotype"/>
          <w:color w:val="1A1C1E"/>
          <w:shd w:val="clear" w:color="auto" w:fill="FFFFFF"/>
        </w:rPr>
        <w:t>do uma pessoa deixa este mundo”, continuou ela, sua voz ainda calma como se contasse uma história do dia a dia, “sua alma levará todos esses fios cármicos, bons e ruins, para uma nova jornada. Todo esse carma determinará onde ela renascerá, em que circunst</w:t>
      </w:r>
      <w:r>
        <w:rPr>
          <w:rFonts w:ascii="Palatino Linotype" w:eastAsia="sans-serif" w:hAnsi="Palatino Linotype" w:cs="Palatino Linotype"/>
          <w:color w:val="1A1C1E"/>
          <w:shd w:val="clear" w:color="auto" w:fill="FFFFFF"/>
        </w:rPr>
        <w:t>âncias, feliz ou miserável, saudável ou doente, encontrando pessoas boas ou enfrentando pessoas más...”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Ela olhou para nós, seus olhos gentis, mas profundos, como se contivessem um rio de tempo. “Como A Sheng e Lian na história que acabei de contar, embora</w:t>
      </w:r>
      <w:r>
        <w:rPr>
          <w:rFonts w:ascii="Palatino Linotype" w:eastAsia="sans-serif" w:hAnsi="Palatino Linotype" w:cs="Palatino Linotype"/>
          <w:color w:val="1A1C1E"/>
          <w:shd w:val="clear" w:color="auto" w:fill="FFFFFF"/>
        </w:rPr>
        <w:t xml:space="preserve"> fossem pobres e enfrentassem muitas dificuldades na vida anterior, seu amor era sincero, seus corações eram bondosos, talvez eles tenham criado bom carma e um voto muito forte. Portanto, nesta vida, foi esse carma que os levou a se encontrarem novamente e</w:t>
      </w:r>
      <w:r>
        <w:rPr>
          <w:rFonts w:ascii="Palatino Linotype" w:eastAsia="sans-serif" w:hAnsi="Palatino Linotype" w:cs="Palatino Linotype"/>
          <w:color w:val="1A1C1E"/>
          <w:shd w:val="clear" w:color="auto" w:fill="FFFFFF"/>
        </w:rPr>
        <w:t>m melhores circunstâncias, para que pudessem pagar a dívida de amor inacabada, para desfrutar da felicidade que haviam semeado antes.”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“Então, o carma é algo predestinado, que não pode ser mudado, senhora?” perguntei, tentando buscar clareza de acordo com </w:t>
      </w:r>
      <w:r>
        <w:rPr>
          <w:rFonts w:ascii="Palatino Linotype" w:eastAsia="sans-serif" w:hAnsi="Palatino Linotype" w:cs="Palatino Linotype"/>
          <w:color w:val="1A1C1E"/>
          <w:shd w:val="clear" w:color="auto" w:fill="FFFFFF"/>
        </w:rPr>
        <w:t>meu modo de pensar científico. “Se uma pessoa nasce para sofrer, é porque o carma de uma vida anterior o decretou, e ela deve suportá-lo para sempre?” Esta pergunta continha uma preocupação persistente minha: se tudo já está predestinado, qual o significad</w:t>
      </w:r>
      <w:r>
        <w:rPr>
          <w:rFonts w:ascii="Palatino Linotype" w:eastAsia="sans-serif" w:hAnsi="Palatino Linotype" w:cs="Palatino Linotype"/>
          <w:color w:val="1A1C1E"/>
          <w:shd w:val="clear" w:color="auto" w:fill="FFFFFF"/>
        </w:rPr>
        <w:t>o do esforço, da vontade humana na vida presente?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senhora balançou a cabeça levemente, um lampejo de reflexão em seu rosto marcado pelo tempo. As agulhas de tricô em suas mãos ainda se moviam regularmente, sem parar. “Não é bem assim, meu jovem”, disse e</w:t>
      </w:r>
      <w:r>
        <w:rPr>
          <w:rFonts w:ascii="Palatino Linotype" w:eastAsia="sans-serif" w:hAnsi="Palatino Linotype" w:cs="Palatino Linotype"/>
          <w:color w:val="1A1C1E"/>
          <w:shd w:val="clear" w:color="auto" w:fill="FFFFFF"/>
        </w:rPr>
        <w:t xml:space="preserve">la, com a voz ainda suave. “O carma tem, de fato, um grande poder, ele afeta as circunstâncias em que nascemos, as pessoas que encontramos, os eventos que </w:t>
      </w:r>
      <w:r>
        <w:rPr>
          <w:rFonts w:ascii="Palatino Linotype" w:eastAsia="sans-serif" w:hAnsi="Palatino Linotype" w:cs="Palatino Linotype"/>
          <w:color w:val="1A1C1E"/>
          <w:shd w:val="clear" w:color="auto" w:fill="FFFFFF"/>
        </w:rPr>
        <w:lastRenderedPageBreak/>
        <w:t>vivenciamos. Mas não é uma sentença selada, imutável.” Ela enfatizou este ponto.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como um ‘capital’</w:t>
      </w:r>
      <w:r>
        <w:rPr>
          <w:rFonts w:ascii="Palatino Linotype" w:eastAsia="sans-serif" w:hAnsi="Palatino Linotype" w:cs="Palatino Linotype"/>
          <w:color w:val="1A1C1E"/>
          <w:shd w:val="clear" w:color="auto" w:fill="FFFFFF"/>
        </w:rPr>
        <w:t xml:space="preserve"> e uma ‘dívida’ que trouxemos de vidas anteriores. As circunstâncias em que nascemos nesta vida, nossa saúde, isso é devido ao ‘capital’ cármico inicial. Mas o mais importante é como vivemos nesta vida, como nos comportamos com o que temos.” Ela olhou dire</w:t>
      </w:r>
      <w:r>
        <w:rPr>
          <w:rFonts w:ascii="Palatino Linotype" w:eastAsia="sans-serif" w:hAnsi="Palatino Linotype" w:cs="Palatino Linotype"/>
          <w:color w:val="1A1C1E"/>
          <w:shd w:val="clear" w:color="auto" w:fill="FFFFFF"/>
        </w:rPr>
        <w:t>tamente para mim, e depois para Qing Ling, seu olhar encorajador. “Se soubermos fazer boas ações, ajudar os outros quando pudermos, cultivar nosso caráter para se tornar melhor a cada dia, então estamos criando novo bom carma. Nosso ‘capital’ bom aumentará</w:t>
      </w:r>
      <w:r>
        <w:rPr>
          <w:rFonts w:ascii="Palatino Linotype" w:eastAsia="sans-serif" w:hAnsi="Palatino Linotype" w:cs="Palatino Linotype"/>
          <w:color w:val="1A1C1E"/>
          <w:shd w:val="clear" w:color="auto" w:fill="FFFFFF"/>
        </w:rPr>
        <w:t xml:space="preserve">, e pode ser usado para pagar gradualmente as dívidas ruins do passado, e assim, nosso futuro também se tornará gradualmente melhor. Pelo contrário, se continuarmos a fazer coisas ruins, criando mais carma ruim, então a ‘dívida’ se acumulará ainda mais, o </w:t>
      </w:r>
      <w:r>
        <w:rPr>
          <w:rFonts w:ascii="Palatino Linotype" w:eastAsia="sans-serif" w:hAnsi="Palatino Linotype" w:cs="Palatino Linotype"/>
          <w:color w:val="1A1C1E"/>
          <w:shd w:val="clear" w:color="auto" w:fill="FFFFFF"/>
        </w:rPr>
        <w:t>sofrimento aumentará, afetando não apenas esta vida, mas também as vidas futuras.”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senhora parou por um momento, como se nos desse tempo para absorver suas palavras. Então ela continuou: “Portanto, saber sobre o carma não é para que possamos culpar o des</w:t>
      </w:r>
      <w:r>
        <w:rPr>
          <w:rFonts w:ascii="Palatino Linotype" w:eastAsia="sans-serif" w:hAnsi="Palatino Linotype" w:cs="Palatino Linotype"/>
          <w:color w:val="1A1C1E"/>
          <w:shd w:val="clear" w:color="auto" w:fill="FFFFFF"/>
        </w:rPr>
        <w:t xml:space="preserve">tino ou desistir e suportar. É para entendermos que tudo o que nos acontece tem uma razão, nada é por acaso. E o mais importante, é que devemos ser responsáveis por cada pensamento, cada palavra, cada ação nossa no momento presente. Porque </w:t>
      </w:r>
      <w:r>
        <w:rPr>
          <w:rFonts w:ascii="Palatino Linotype" w:eastAsia="sans-serif" w:hAnsi="Palatino Linotype" w:cs="Palatino Linotype"/>
          <w:color w:val="1A1C1E"/>
          <w:shd w:val="clear" w:color="auto" w:fill="FFFFFF"/>
        </w:rPr>
        <w:lastRenderedPageBreak/>
        <w:t>são essas coisas</w:t>
      </w:r>
      <w:r>
        <w:rPr>
          <w:rFonts w:ascii="Palatino Linotype" w:eastAsia="sans-serif" w:hAnsi="Palatino Linotype" w:cs="Palatino Linotype"/>
          <w:color w:val="1A1C1E"/>
          <w:shd w:val="clear" w:color="auto" w:fill="FFFFFF"/>
        </w:rPr>
        <w:t>, por menores que sejam, que estão silenciosamente tecendo nosso próprio futuro, e o futuro daqueles que têm laços predestinados conosco.”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explicações da senhora, embora muito simples e rústicas, eram como gotas de chuva que se infiltravam profundamente</w:t>
      </w:r>
      <w:r>
        <w:rPr>
          <w:rFonts w:ascii="Palatino Linotype" w:eastAsia="sans-serif" w:hAnsi="Palatino Linotype" w:cs="Palatino Linotype"/>
          <w:color w:val="1A1C1E"/>
          <w:shd w:val="clear" w:color="auto" w:fill="FFFFFF"/>
        </w:rPr>
        <w:t xml:space="preserve"> no solo de minha alma, que estava árido com minhas dúvidas. O conceito da lei de causa e efeito e da responsabilidade pessoal foi expresso por ela de uma forma muito vívida e próxima. Não negava o papel do passado, do que já se foi, mas enfatizava especia</w:t>
      </w:r>
      <w:r>
        <w:rPr>
          <w:rFonts w:ascii="Palatino Linotype" w:eastAsia="sans-serif" w:hAnsi="Palatino Linotype" w:cs="Palatino Linotype"/>
          <w:color w:val="1A1C1E"/>
          <w:shd w:val="clear" w:color="auto" w:fill="FFFFFF"/>
        </w:rPr>
        <w:t>lmente o poder do presente, de cada momento que vivemos, na formação e transformação do futuro. O carma, através de sua narrativa, não era mais uma sentença fatalista ou um bilhete de loteria predestinado, mas um fluxo contínuo de energia, constantemente c</w:t>
      </w:r>
      <w:r>
        <w:rPr>
          <w:rFonts w:ascii="Palatino Linotype" w:eastAsia="sans-serif" w:hAnsi="Palatino Linotype" w:cs="Palatino Linotype"/>
          <w:color w:val="1A1C1E"/>
          <w:shd w:val="clear" w:color="auto" w:fill="FFFFFF"/>
        </w:rPr>
        <w:t>riado e mudado pelo comportamento e pela disposição de cada pessoa.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Sentei-me em silêncio, tentando visualizar essa rede invisível de carma. Parecia muito mais complexa do que as leis da física que eu havia aprendido e ensinado – não era simplesmente uma q</w:t>
      </w:r>
      <w:r>
        <w:rPr>
          <w:rFonts w:ascii="Palatino Linotype" w:eastAsia="sans-serif" w:hAnsi="Palatino Linotype" w:cs="Palatino Linotype"/>
          <w:color w:val="1A1C1E"/>
          <w:shd w:val="clear" w:color="auto" w:fill="FFFFFF"/>
        </w:rPr>
        <w:t>uestão de ação e reação mecânica, mas o acúmulo de pensamentos, intenções, de laços invisíveis tecidos ao longo de inúmeras vidas. Uma teia invisível, ao mesmo tempo firme e flexível, abrangendo tudo.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também parecia profundamente cativada. Eu a v</w:t>
      </w:r>
      <w:r>
        <w:rPr>
          <w:rFonts w:ascii="Palatino Linotype" w:eastAsia="sans-serif" w:hAnsi="Palatino Linotype" w:cs="Palatino Linotype"/>
          <w:color w:val="1A1C1E"/>
          <w:shd w:val="clear" w:color="auto" w:fill="FFFFFF"/>
        </w:rPr>
        <w:t xml:space="preserve">i assentir levemente, seus olhos pensativos. Este </w:t>
      </w:r>
      <w:r>
        <w:rPr>
          <w:rFonts w:ascii="Palatino Linotype" w:eastAsia="sans-serif" w:hAnsi="Palatino Linotype" w:cs="Palatino Linotype"/>
          <w:color w:val="1A1C1E"/>
          <w:shd w:val="clear" w:color="auto" w:fill="FFFFFF"/>
        </w:rPr>
        <w:lastRenderedPageBreak/>
        <w:t>conceito de carma, embora ela já o conhecesse através dos livros do Budismo, ao ouvi-lo explicado de forma tão vívida por esta senhora, com imagens tão cotidianas e simples, o conceito parecia ter deixado a</w:t>
      </w:r>
      <w:r>
        <w:rPr>
          <w:rFonts w:ascii="Palatino Linotype" w:eastAsia="sans-serif" w:hAnsi="Palatino Linotype" w:cs="Palatino Linotype"/>
          <w:color w:val="1A1C1E"/>
          <w:shd w:val="clear" w:color="auto" w:fill="FFFFFF"/>
        </w:rPr>
        <w:t>s páginas frias dos livros para se infiltrar em sua consciência como um rio subterrâneo, silencioso, mas poderoso. Era como uma chave que poderia ajudá-la a decifrar algumas das injustiças, dos sofrimentos, ou mesmo das alegrias aparentemente aleatórias qu</w:t>
      </w:r>
      <w:r>
        <w:rPr>
          <w:rFonts w:ascii="Palatino Linotype" w:eastAsia="sans-serif" w:hAnsi="Palatino Linotype" w:cs="Palatino Linotype"/>
          <w:color w:val="1A1C1E"/>
          <w:shd w:val="clear" w:color="auto" w:fill="FFFFFF"/>
        </w:rPr>
        <w:t>e ocorrem nesta vida. As peças dispersas do conhecimento dos livros pareciam estar sendo reorganizadas por uma mão invisível, criando uma imagem mais significativa e profunda.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encontro com a senhora tricoteira à beira do rio em Huanglongxi, que começou </w:t>
      </w:r>
      <w:r>
        <w:rPr>
          <w:rFonts w:ascii="Palatino Linotype" w:eastAsia="sans-serif" w:hAnsi="Palatino Linotype" w:cs="Palatino Linotype"/>
          <w:color w:val="1A1C1E"/>
          <w:shd w:val="clear" w:color="auto" w:fill="FFFFFF"/>
        </w:rPr>
        <w:t>com a curiosidade sobre um padrão estranho em um suéter, nos levou inadvertidamente a uma compreensão mais profunda das leis invisíveis que parecem governar silenciosamente o universo e a vida humana. Reencarnação, laços predestinados e agora carma – esses</w:t>
      </w:r>
      <w:r>
        <w:rPr>
          <w:rFonts w:ascii="Palatino Linotype" w:eastAsia="sans-serif" w:hAnsi="Palatino Linotype" w:cs="Palatino Linotype"/>
          <w:color w:val="1A1C1E"/>
          <w:shd w:val="clear" w:color="auto" w:fill="FFFFFF"/>
        </w:rPr>
        <w:t xml:space="preserve"> conceitos não eram mais apenas palavras secas e estranhas em livros, mas estavam gradualmente se tornando presentes, vívidos como fios multicoloridos, tecendo silenciosamente o tecido extremamente complexo da realidade que tanto eu quanto Qing Ling estáva</w:t>
      </w:r>
      <w:r>
        <w:rPr>
          <w:rFonts w:ascii="Palatino Linotype" w:eastAsia="sans-serif" w:hAnsi="Palatino Linotype" w:cs="Palatino Linotype"/>
          <w:color w:val="1A1C1E"/>
          <w:shd w:val="clear" w:color="auto" w:fill="FFFFFF"/>
        </w:rPr>
        <w:t xml:space="preserve">mos experimentando passo a passo em nossa jornada de descoberta do Oriente. O pôr do sol do final do dia ainda tingia a superfície do rio de dourado, e os fios do carma, ao que parecia, ainda teciam </w:t>
      </w:r>
      <w:r>
        <w:rPr>
          <w:rFonts w:ascii="Palatino Linotype" w:eastAsia="sans-serif" w:hAnsi="Palatino Linotype" w:cs="Palatino Linotype"/>
          <w:color w:val="1A1C1E"/>
          <w:shd w:val="clear" w:color="auto" w:fill="FFFFFF"/>
        </w:rPr>
        <w:lastRenderedPageBreak/>
        <w:t>silenciosamente a imagem infinita da vida humana, bem dia</w:t>
      </w:r>
      <w:r>
        <w:rPr>
          <w:rFonts w:ascii="Palatino Linotype" w:eastAsia="sans-serif" w:hAnsi="Palatino Linotype" w:cs="Palatino Linotype"/>
          <w:color w:val="1A1C1E"/>
          <w:shd w:val="clear" w:color="auto" w:fill="FFFFFF"/>
        </w:rPr>
        <w:t>nte de nossos olhos.</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Refletindo sobre a própria vida através das lentes dos laços predestinados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céu começou a escurecer. A senhora tricoteira também parou seu trabalho. Seus olhos gentis olhavam para o espaço à sua frente, como se ainda estivesse ouvind</w:t>
      </w:r>
      <w:r>
        <w:rPr>
          <w:rFonts w:ascii="Palatino Linotype" w:eastAsia="sans-serif" w:hAnsi="Palatino Linotype" w:cs="Palatino Linotype"/>
          <w:color w:val="1A1C1E"/>
          <w:shd w:val="clear" w:color="auto" w:fill="FFFFFF"/>
        </w:rPr>
        <w:t>o o eco das histórias e das coisas que acabara de compartilhar. Sentamo-nos ali, no silêncio do crepúsculo, cada um imerso em seus próprios pensamentos, mas aparentemente todos voltados para a mesma grande questão: como seria nossa vida se vista através da</w:t>
      </w:r>
      <w:r>
        <w:rPr>
          <w:rFonts w:ascii="Palatino Linotype" w:eastAsia="sans-serif" w:hAnsi="Palatino Linotype" w:cs="Palatino Linotype"/>
          <w:color w:val="1A1C1E"/>
          <w:shd w:val="clear" w:color="auto" w:fill="FFFFFF"/>
        </w:rPr>
        <w:t>s lentes da reencarnação, dos laços predestinados e do carma?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Olhei involuntariamente para Qing Ling. Ela também estava olhando para mim, seus olhos profundos, um tanto familiares, mas também como se contivessem algo novo, recém-descoberto. Todos os anos q</w:t>
      </w:r>
      <w:r>
        <w:rPr>
          <w:rFonts w:ascii="Palatino Linotype" w:eastAsia="sans-serif" w:hAnsi="Palatino Linotype" w:cs="Palatino Linotype"/>
          <w:color w:val="1A1C1E"/>
          <w:shd w:val="clear" w:color="auto" w:fill="FFFFFF"/>
        </w:rPr>
        <w:t>ue estivemos juntos, desde os dias na universidade até nossa vida de casados, eu sempre considerei isso como uma escolha de ambos, o resultado do amor e da harmonia. Mas agora, depois do que a senhora disse, uma pergunta surgiu de repente em minha mente: n</w:t>
      </w:r>
      <w:r>
        <w:rPr>
          <w:rFonts w:ascii="Palatino Linotype" w:eastAsia="sans-serif" w:hAnsi="Palatino Linotype" w:cs="Palatino Linotype"/>
          <w:color w:val="1A1C1E"/>
          <w:shd w:val="clear" w:color="auto" w:fill="FFFFFF"/>
        </w:rPr>
        <w:t xml:space="preserve">osso encontro foi realmente apenas por acaso, ou já estávamos conectados por alguns </w:t>
      </w:r>
      <w:r>
        <w:rPr>
          <w:rFonts w:ascii="Palatino Linotype" w:eastAsia="sans-serif" w:hAnsi="Palatino Linotype" w:cs="Palatino Linotype"/>
          <w:color w:val="1A1C1E"/>
          <w:shd w:val="clear" w:color="auto" w:fill="FFFFFF"/>
        </w:rPr>
        <w:lastRenderedPageBreak/>
        <w:t>fios invisíveis há muito tempo? Havia algum fio do destino que nos uniu habilmente, um laço predestinado de vidas passadas, como a história de Chang e An que ela acabara de</w:t>
      </w:r>
      <w:r>
        <w:rPr>
          <w:rFonts w:ascii="Palatino Linotype" w:eastAsia="sans-serif" w:hAnsi="Palatino Linotype" w:cs="Palatino Linotype"/>
          <w:color w:val="1A1C1E"/>
          <w:shd w:val="clear" w:color="auto" w:fill="FFFFFF"/>
        </w:rPr>
        <w:t xml:space="preserve"> contar? Esse pensamento não diminuiu meu amor por ela, mas, pelo contrário, pareceu dar ao nosso relacionamento uma camada de significado mais profundo, uma conexão um tanto sagrada e mais forte.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outras imagens do meu passado lentamente voltaram. M</w:t>
      </w:r>
      <w:r>
        <w:rPr>
          <w:rFonts w:ascii="Palatino Linotype" w:eastAsia="sans-serif" w:hAnsi="Palatino Linotype" w:cs="Palatino Linotype"/>
          <w:color w:val="1A1C1E"/>
          <w:shd w:val="clear" w:color="auto" w:fill="FFFFFF"/>
        </w:rPr>
        <w:t>inha carreira como professor de medicina e empresário, às vezes parecendo tranquila, com sucessos às vezes inesperados, mas também com quedas, parcerias de negócios que pareciam boas, mas de repente fracassaram por razões desconhecidas. As pessoas que conh</w:t>
      </w:r>
      <w:r>
        <w:rPr>
          <w:rFonts w:ascii="Palatino Linotype" w:eastAsia="sans-serif" w:hAnsi="Palatino Linotype" w:cs="Palatino Linotype"/>
          <w:color w:val="1A1C1E"/>
          <w:shd w:val="clear" w:color="auto" w:fill="FFFFFF"/>
        </w:rPr>
        <w:t>eci em minha vida, aquelas que me ajudaram, aquelas que me criaram dificuldades... Será que todas elas eram elos, conectados a mim por alguns laços predestinados e cármicos que operavam silenciosamente sem o meu conhecimento? Será que tudo o que vivenciei,</w:t>
      </w:r>
      <w:r>
        <w:rPr>
          <w:rFonts w:ascii="Palatino Linotype" w:eastAsia="sans-serif" w:hAnsi="Palatino Linotype" w:cs="Palatino Linotype"/>
          <w:color w:val="1A1C1E"/>
          <w:shd w:val="clear" w:color="auto" w:fill="FFFFFF"/>
        </w:rPr>
        <w:t xml:space="preserve"> alegrias e tristezas, foi o arranjo do carma, o resultado dos "fios bons e ruins" que eu mesmo havia criado no passado, talvez de algumas vidas das quais não me lembro mais? Pensando nisso, senti um arrepio, mas ao mesmo tempo, trouxe uma sensação de algu</w:t>
      </w:r>
      <w:r>
        <w:rPr>
          <w:rFonts w:ascii="Palatino Linotype" w:eastAsia="sans-serif" w:hAnsi="Palatino Linotype" w:cs="Palatino Linotype"/>
          <w:color w:val="1A1C1E"/>
          <w:shd w:val="clear" w:color="auto" w:fill="FFFFFF"/>
        </w:rPr>
        <w:t>ma ordem, explicando de alguma forma as coisas que eu antes considerava apenas sorte ou coincidência.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Vi Qing Ling suspirar suavemente e passar a mão pelos cabelos. Suponho que ela também estivesse pensando. </w:t>
      </w:r>
      <w:r>
        <w:rPr>
          <w:rFonts w:ascii="Palatino Linotype" w:eastAsia="sans-serif" w:hAnsi="Palatino Linotype" w:cs="Palatino Linotype"/>
          <w:color w:val="1A1C1E"/>
          <w:shd w:val="clear" w:color="auto" w:fill="FFFFFF"/>
        </w:rPr>
        <w:lastRenderedPageBreak/>
        <w:t>Sua vida, desde os dias em Xangai, passando pelo</w:t>
      </w:r>
      <w:r>
        <w:rPr>
          <w:rFonts w:ascii="Palatino Linotype" w:eastAsia="sans-serif" w:hAnsi="Palatino Linotype" w:cs="Palatino Linotype"/>
          <w:color w:val="1A1C1E"/>
          <w:shd w:val="clear" w:color="auto" w:fill="FFFFFF"/>
        </w:rPr>
        <w:t xml:space="preserve"> grande ponto de virada quando seguiu sua família para a América, os anos de estudo para se tornar professora. Nessa jornada, nos encontramos na universidade, depois construímos uma família juntos, tivemos filhos que agora também estão quase crescidos. Tod</w:t>
      </w:r>
      <w:r>
        <w:rPr>
          <w:rFonts w:ascii="Palatino Linotype" w:eastAsia="sans-serif" w:hAnsi="Palatino Linotype" w:cs="Palatino Linotype"/>
          <w:color w:val="1A1C1E"/>
          <w:shd w:val="clear" w:color="auto" w:fill="FFFFFF"/>
        </w:rPr>
        <w:t>as essas coisas, se vistas através das lentes dos laços predestinados, certamente continham muitos laços predeterminados, muitas orientações do carma. E o fato de ela ter voltado à China comigo nesta viagem, para ouvir histórias como esta, também fazia par</w:t>
      </w:r>
      <w:r>
        <w:rPr>
          <w:rFonts w:ascii="Palatino Linotype" w:eastAsia="sans-serif" w:hAnsi="Palatino Linotype" w:cs="Palatino Linotype"/>
          <w:color w:val="1A1C1E"/>
          <w:shd w:val="clear" w:color="auto" w:fill="FFFFFF"/>
        </w:rPr>
        <w:t>te desse arranjo?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senhora tossiu levemente, como se para nos lembrar. Ela havia guardado suas ferramentas. "Já está escuro, eu também preciso ir para casa cozinhar. Desejo a vocês uma boa viagem... Ah, a propósito, no final desta estrada há uma pequena p</w:t>
      </w:r>
      <w:r>
        <w:rPr>
          <w:rFonts w:ascii="Palatino Linotype" w:eastAsia="sans-serif" w:hAnsi="Palatino Linotype" w:cs="Palatino Linotype"/>
          <w:color w:val="1A1C1E"/>
          <w:shd w:val="clear" w:color="auto" w:fill="FFFFFF"/>
        </w:rPr>
        <w:t>raça de alimentação, se quiserem jantar, é um bom lugar."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Levantamo-nos e nos curvamos para ela mais uma vez. "Muito obrigado, senhora, por seu tempo e por compartilhar conosco histórias tão significativas", disse Qing Ling, com a voz sincera.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senhora ap</w:t>
      </w:r>
      <w:r>
        <w:rPr>
          <w:rFonts w:ascii="Palatino Linotype" w:eastAsia="sans-serif" w:hAnsi="Palatino Linotype" w:cs="Palatino Linotype"/>
          <w:color w:val="1A1C1E"/>
          <w:shd w:val="clear" w:color="auto" w:fill="FFFFFF"/>
        </w:rPr>
        <w:t>enas acenou com a mão, sorrindo gentilmente: "São apenas histórias antigas contadas pelos mais velhos. Vocês ouvem por diversão." Mas em seus olhos, tive a sensação de que ela sabia que aquelas histórias significavam muito mais para nós.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Caminhamos lentame</w:t>
      </w:r>
      <w:r>
        <w:rPr>
          <w:rFonts w:ascii="Palatino Linotype" w:eastAsia="sans-serif" w:hAnsi="Palatino Linotype" w:cs="Palatino Linotype"/>
          <w:color w:val="1A1C1E"/>
          <w:shd w:val="clear" w:color="auto" w:fill="FFFFFF"/>
        </w:rPr>
        <w:t>nte de volta para a pousada pela estrada de paralelepípedos. Ao longo do caminho, lanternas vermelhas de estilo antigo (provavelmente com lâmpadas elétricas dentro) penduradas na varanda de algumas casas e em alguns cruzamentos, lançavam raios de luz quent</w:t>
      </w:r>
      <w:r>
        <w:rPr>
          <w:rFonts w:ascii="Palatino Linotype" w:eastAsia="sans-serif" w:hAnsi="Palatino Linotype" w:cs="Palatino Linotype"/>
          <w:color w:val="1A1C1E"/>
          <w:shd w:val="clear" w:color="auto" w:fill="FFFFFF"/>
        </w:rPr>
        <w:t>e na estrada, misturando-se com a luz da lua nova que já estava alta, criando uma cena noturna de cidade antiga que era ao mesmo tempo cintilante e silenciosa. Ninguém disse nada, mas eu entendi que nós dois estávamos refletindo, silenciosamente examinando</w:t>
      </w:r>
      <w:r>
        <w:rPr>
          <w:rFonts w:ascii="Palatino Linotype" w:eastAsia="sans-serif" w:hAnsi="Palatino Linotype" w:cs="Palatino Linotype"/>
          <w:color w:val="1A1C1E"/>
          <w:shd w:val="clear" w:color="auto" w:fill="FFFFFF"/>
        </w:rPr>
        <w:t xml:space="preserve"> nossas próprias vidas sob uma nova perspectiva – a perspectiva dos laços predestinados e do carma.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pessoas, os eventos, os relacionamentos do passado não eram mais pontos dispersos. Eles pareciam estar sendo encadeados por fios invisíveis, alguns inten</w:t>
      </w:r>
      <w:r>
        <w:rPr>
          <w:rFonts w:ascii="Palatino Linotype" w:eastAsia="sans-serif" w:hAnsi="Palatino Linotype" w:cs="Palatino Linotype"/>
          <w:color w:val="1A1C1E"/>
          <w:shd w:val="clear" w:color="auto" w:fill="FFFFFF"/>
        </w:rPr>
        <w:t>cionais, outros acidentais, mas todos pareciam estar dentro de uma complexa rede de causa e efeito. Essa visão não me fez sentir preso pelo destino, mas, pelo contrário, me tornou mais profundamente consciente de minha própria responsabilidade em cada pens</w:t>
      </w:r>
      <w:r>
        <w:rPr>
          <w:rFonts w:ascii="Palatino Linotype" w:eastAsia="sans-serif" w:hAnsi="Palatino Linotype" w:cs="Palatino Linotype"/>
          <w:color w:val="1A1C1E"/>
          <w:shd w:val="clear" w:color="auto" w:fill="FFFFFF"/>
        </w:rPr>
        <w:t xml:space="preserve">amento, palavra e ação presente. Porque eu sentia vagamente que eram essas coisas que continuavam a tecer silenciosamente o tapete de nossas vidas, e as vidas daqueles ao nosso redor, não apenas nesta vida, mas talvez também para as jornadas seguintes, se </w:t>
      </w:r>
      <w:r>
        <w:rPr>
          <w:rFonts w:ascii="Palatino Linotype" w:eastAsia="sans-serif" w:hAnsi="Palatino Linotype" w:cs="Palatino Linotype"/>
          <w:color w:val="1A1C1E"/>
          <w:shd w:val="clear" w:color="auto" w:fill="FFFFFF"/>
        </w:rPr>
        <w:t>o que a senhora disse fosse verdade.</w:t>
      </w:r>
    </w:p>
    <w:p w:rsidR="00CD48F3" w:rsidRDefault="00535D13">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 encontro com a senhora tricoteira à beira do rio em Huanglongxi, embora casual, não trouxe apenas histórias interessantes. Mais importante, semeou em nossos corações uma nova e mais profunda maneira de ver a vida e os</w:t>
      </w:r>
      <w:r>
        <w:rPr>
          <w:rFonts w:ascii="Palatino Linotype" w:eastAsia="sans-serif" w:hAnsi="Palatino Linotype" w:cs="Palatino Linotype"/>
          <w:color w:val="1A1C1E"/>
          <w:shd w:val="clear" w:color="auto" w:fill="FFFFFF"/>
        </w:rPr>
        <w:t xml:space="preserve"> relacionamentos. Começamos a nos examinar, não mais apenas como indivíduos separados, mas como pequenos elos em uma vasta cadeia de causa e efeito, ao mesmo tempo sujeitos à sua influência e contribuindo para o fluxo do carma.</w:t>
      </w:r>
    </w:p>
    <w:p w:rsidR="00CD48F3" w:rsidRDefault="00CD48F3">
      <w:pPr>
        <w:jc w:val="both"/>
        <w:rPr>
          <w:rFonts w:ascii="Palatino Linotype" w:hAnsi="Palatino Linotype" w:cs="Palatino Linotype"/>
          <w:sz w:val="24"/>
          <w:szCs w:val="24"/>
        </w:rPr>
      </w:pPr>
    </w:p>
    <w:p w:rsidR="00CD48F3" w:rsidRDefault="00535D13">
      <w:pPr>
        <w:jc w:val="center"/>
        <w:rPr>
          <w:rFonts w:ascii="Palatino Linotype" w:hAnsi="Palatino Linotype" w:cs="Palatino Linotype"/>
          <w:sz w:val="24"/>
          <w:szCs w:val="24"/>
        </w:rPr>
      </w:pPr>
      <w:r>
        <w:rPr>
          <w:rFonts w:ascii="Palatino Linotype" w:hAnsi="Palatino Linotype" w:cs="Palatino Linotype"/>
          <w:sz w:val="24"/>
          <w:szCs w:val="24"/>
        </w:rPr>
        <w:t>*  *  *</w:t>
      </w:r>
    </w:p>
    <w:p w:rsidR="00CD48F3" w:rsidRDefault="00CD48F3">
      <w:pP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535D13">
      <w:pPr>
        <w:rPr>
          <w:rFonts w:ascii="Palatino Linotype" w:hAnsi="Palatino Linotype" w:cs="Palatino Linotype"/>
          <w:sz w:val="24"/>
          <w:szCs w:val="24"/>
        </w:rPr>
      </w:pPr>
      <w:r>
        <w:rPr>
          <w:rFonts w:ascii="Palatino Linotype" w:hAnsi="Palatino Linotype" w:cs="Palatino Linotype"/>
          <w:sz w:val="24"/>
          <w:szCs w:val="24"/>
        </w:rPr>
        <w:br w:type="page"/>
      </w:r>
    </w:p>
    <w:p w:rsidR="00CD48F3" w:rsidRDefault="00CD48F3">
      <w:pPr>
        <w:jc w:val="both"/>
        <w:rPr>
          <w:rFonts w:ascii="Palatino Linotype" w:hAnsi="Palatino Linotype" w:cs="Palatino Linotype"/>
          <w:sz w:val="24"/>
          <w:szCs w:val="24"/>
        </w:rPr>
      </w:pPr>
    </w:p>
    <w:p w:rsidR="00CD48F3" w:rsidRDefault="00535D13">
      <w:pPr>
        <w:pStyle w:val="Heading1"/>
        <w:spacing w:line="240" w:lineRule="auto"/>
        <w:rPr>
          <w:rFonts w:ascii="Palatino Linotype" w:hAnsi="Palatino Linotype" w:cs="Palatino Linotype"/>
        </w:rPr>
      </w:pPr>
      <w:r>
        <w:rPr>
          <w:rFonts w:ascii="Palatino Linotype" w:hAnsi="Palatino Linotype" w:cs="Palatino Linotype"/>
          <w:b w:val="0"/>
          <w:bCs w:val="0"/>
        </w:rPr>
        <w:t>CAPÍTULO 7</w:t>
      </w:r>
      <w:r>
        <w:rPr>
          <w:rFonts w:ascii="Palatino Linotype" w:hAnsi="Palatino Linotype" w:cs="Palatino Linotype"/>
          <w:b w:val="0"/>
          <w:bCs w:val="0"/>
        </w:rPr>
        <w:t xml:space="preserve">:  </w:t>
      </w:r>
      <w:r>
        <w:rPr>
          <w:rFonts w:ascii="Palatino Linotype" w:hAnsi="Palatino Linotype" w:cs="Palatino Linotype"/>
        </w:rPr>
        <w:t>A LOJA DO DESTINO</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A estranha loja de antiguidades e seu misterioso dono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Depois de deixarmos Huanglongxi, as histórias da senhora sobre afinidade predestinada e carma permaneceram em minha mente e na de Qing Ling. Esses conceitos, para um cientista </w:t>
      </w:r>
      <w:r>
        <w:rPr>
          <w:rFonts w:ascii="Palatino Linotype" w:eastAsia="sans-serif" w:hAnsi="Palatino Linotype" w:cs="Palatino Linotype"/>
          <w:color w:val="1A1C1E"/>
          <w:shd w:val="clear" w:color="auto" w:fill="FFFFFF"/>
        </w:rPr>
        <w:t xml:space="preserve">como eu, soaram estranhos no início, mas quanto mais eu pensava neles, mais lógicos pareciam. Parecia haver outras leis, mais profundas, governando esta vida, das quais eu não tinha conhecimento. Esta viagem estava realmente nos abrindo para muitas coisas </w:t>
      </w:r>
      <w:r>
        <w:rPr>
          <w:rFonts w:ascii="Palatino Linotype" w:eastAsia="sans-serif" w:hAnsi="Palatino Linotype" w:cs="Palatino Linotype"/>
          <w:color w:val="1A1C1E"/>
          <w:shd w:val="clear" w:color="auto" w:fill="FFFFFF"/>
        </w:rPr>
        <w:t>novas.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Decidimos continuar para o sul, para uma cidade antiga chamada Zhenyuan, que se dizia estar localizada ao longo do rio Wuyang. Disseram-nos que Zhenyuan não era muito grande, mas tinha muitas ruas antigas, casas sobre palafitas com vista para o rio </w:t>
      </w:r>
      <w:r>
        <w:rPr>
          <w:rFonts w:ascii="Palatino Linotype" w:eastAsia="sans-serif" w:hAnsi="Palatino Linotype" w:cs="Palatino Linotype"/>
          <w:color w:val="1A1C1E"/>
          <w:shd w:val="clear" w:color="auto" w:fill="FFFFFF"/>
        </w:rPr>
        <w:t>e algumas pontes de pedra antigas. Soava interessante, então encontramos um pequeno quarto de pousada na cidade antiga, planejando ficar por alguns dias para ver.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Uma tarde, quando o sol estava ameno, depois de visitar alguns templos e fazer um passeio de </w:t>
      </w:r>
      <w:r>
        <w:rPr>
          <w:rFonts w:ascii="Palatino Linotype" w:eastAsia="sans-serif" w:hAnsi="Palatino Linotype" w:cs="Palatino Linotype"/>
          <w:color w:val="1A1C1E"/>
          <w:shd w:val="clear" w:color="auto" w:fill="FFFFFF"/>
        </w:rPr>
        <w:t>barco no rio, Qing Ling e eu decidimos caminhar pelas pequenas vielas de pedra na área antiga. Essas vielas eram mais silenciosas que as ruas principais, ladeadas por velhas paredes de pedra cobertas de musgo, com portões de madeira fechados, e apenas ocas</w:t>
      </w:r>
      <w:r>
        <w:rPr>
          <w:rFonts w:ascii="Palatino Linotype" w:eastAsia="sans-serif" w:hAnsi="Palatino Linotype" w:cs="Palatino Linotype"/>
          <w:color w:val="1A1C1E"/>
          <w:shd w:val="clear" w:color="auto" w:fill="FFFFFF"/>
        </w:rPr>
        <w:t>ionalmente víamos um morador passar.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Enquanto caminhávamos, acidentalmente notei uma placa de madeira, muito antiga, pendurada atrás de uma treliça de buganvílias. Na placa havia três caracteres chineses, a tinta já desbotada, que se lia "Pavilhão Suiyuan"</w:t>
      </w:r>
      <w:r>
        <w:rPr>
          <w:rFonts w:ascii="Palatino Linotype" w:eastAsia="sans-serif" w:hAnsi="Palatino Linotype" w:cs="Palatino Linotype"/>
          <w:color w:val="1A1C1E"/>
          <w:shd w:val="clear" w:color="auto" w:fill="FFFFFF"/>
        </w:rPr>
        <w:t>. Logo abaixo havia uma porta de madeira baixa, apenas entreaberta, que não parecia diferente das casas vizinhas. Provavelmente não era uma loja movimentada. Se você não prestasse muita atenção, passaria direto sem perceber.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Por alguma razão, fiquei curios</w:t>
      </w:r>
      <w:r>
        <w:rPr>
          <w:rFonts w:ascii="Palatino Linotype" w:eastAsia="sans-serif" w:hAnsi="Palatino Linotype" w:cs="Palatino Linotype"/>
          <w:color w:val="1A1C1E"/>
          <w:shd w:val="clear" w:color="auto" w:fill="FFFFFF"/>
        </w:rPr>
        <w:t>o. "Ling, olhe ali", cutuquei minha esposa. "Pavilhão Suiyuan. O nome também soa especial."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olhou. Ela conhecia bem o chinês, então entendeu imediatamente. "Suiyuan... Seguir o destino... Não soa como uma loja normal", observou minha esposa, seus</w:t>
      </w:r>
      <w:r>
        <w:rPr>
          <w:rFonts w:ascii="Palatino Linotype" w:eastAsia="sans-serif" w:hAnsi="Palatino Linotype" w:cs="Palatino Linotype"/>
          <w:color w:val="1A1C1E"/>
          <w:shd w:val="clear" w:color="auto" w:fill="FFFFFF"/>
        </w:rPr>
        <w:t xml:space="preserve"> olhos também curiosos. "Que tal darmos uma olhada?"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assenti. O nome e a aparência silenciosa tinham algo que me fazia querer entrar. Empurramos suavemente a porta de madeira.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pequeno sino de vento tocou suavemente e depois silenciou. Lá dentro, o ar</w:t>
      </w:r>
      <w:r>
        <w:rPr>
          <w:rFonts w:ascii="Palatino Linotype" w:eastAsia="sans-serif" w:hAnsi="Palatino Linotype" w:cs="Palatino Linotype"/>
          <w:color w:val="1A1C1E"/>
          <w:shd w:val="clear" w:color="auto" w:fill="FFFFFF"/>
        </w:rPr>
        <w:t xml:space="preserve"> estava tão quieto que eu podia ouvir minha própria respiração. A iluminação na loja era fraca, apenas alguns raios de sol da tarde entrando pelas janelas cobertas com papel, e uma pequena lâmpada a óleo em um canto. A atmosfera era um tanto abafada, cheia</w:t>
      </w:r>
      <w:r>
        <w:rPr>
          <w:rFonts w:ascii="Palatino Linotype" w:eastAsia="sans-serif" w:hAnsi="Palatino Linotype" w:cs="Palatino Linotype"/>
          <w:color w:val="1A1C1E"/>
          <w:shd w:val="clear" w:color="auto" w:fill="FFFFFF"/>
        </w:rPr>
        <w:t xml:space="preserve"> do cheiro de madeira velha, umidade e algum incenso que eu não reconheci.</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sala não era muito grande, mas os itens estavam espalhados por toda parte, do chão quase até o teto. Nas prateleiras, nas mesas, e até no chão, havia antiguidades por toda parte: </w:t>
      </w:r>
      <w:r>
        <w:rPr>
          <w:rFonts w:ascii="Palatino Linotype" w:eastAsia="sans-serif" w:hAnsi="Palatino Linotype" w:cs="Palatino Linotype"/>
          <w:color w:val="1A1C1E"/>
          <w:shd w:val="clear" w:color="auto" w:fill="FFFFFF"/>
        </w:rPr>
        <w:t xml:space="preserve">vasos de cerâmica com rachaduras, estátuas de Buda de bronze que haviam ficado verdes, rolos de pinturas antigas amareladas, algumas joias de </w:t>
      </w:r>
      <w:r>
        <w:rPr>
          <w:rFonts w:ascii="Palatino Linotype" w:eastAsia="sans-serif" w:hAnsi="Palatino Linotype" w:cs="Palatino Linotype"/>
          <w:color w:val="1A1C1E"/>
          <w:shd w:val="clear" w:color="auto" w:fill="FFFFFF"/>
        </w:rPr>
        <w:lastRenderedPageBreak/>
        <w:t>jade e prata que também pareciam manchadas, bússolas antigas, espelhos de bronze, tinteiros de pedra e até mesmo i</w:t>
      </w:r>
      <w:r>
        <w:rPr>
          <w:rFonts w:ascii="Palatino Linotype" w:eastAsia="sans-serif" w:hAnsi="Palatino Linotype" w:cs="Palatino Linotype"/>
          <w:color w:val="1A1C1E"/>
          <w:shd w:val="clear" w:color="auto" w:fill="FFFFFF"/>
        </w:rPr>
        <w:t xml:space="preserve">tens de aparência estranha que eu não conseguia identificar, como as ferramentas de antigos sacerdotes taoistas. Tudo estava espalhado, mas em uma inspeção mais atenta, parecia que cada item tinha seu próprio lugar, permanecendo ali por sabe-se lá quantos </w:t>
      </w:r>
      <w:r>
        <w:rPr>
          <w:rFonts w:ascii="Palatino Linotype" w:eastAsia="sans-serif" w:hAnsi="Palatino Linotype" w:cs="Palatino Linotype"/>
          <w:color w:val="1A1C1E"/>
          <w:shd w:val="clear" w:color="auto" w:fill="FFFFFF"/>
        </w:rPr>
        <w:t>anos. Uma fina camada de poeira cobria a maioria das coisas, não o tipo de poeira suja, mas a poeira do tempo.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atmosfera nesta loja era muito estranha, silenciosa, mas com algo pesado, diferente de qualquer lugar que já havíamos estado. Era como se cada </w:t>
      </w:r>
      <w:r>
        <w:rPr>
          <w:rFonts w:ascii="Palatino Linotype" w:eastAsia="sans-serif" w:hAnsi="Palatino Linotype" w:cs="Palatino Linotype"/>
          <w:color w:val="1A1C1E"/>
          <w:shd w:val="clear" w:color="auto" w:fill="FFFFFF"/>
        </w:rPr>
        <w:t>antiguidade aqui tivesse sua própria história.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eu vi o dono da loja.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Ele estava sentado em silêncio atrás de um alto balcão de madeira em um canto da sala, quase se misturando com a escuridão e a desordem das antiguidades ao redor. Se não fosse pela </w:t>
      </w:r>
      <w:r>
        <w:rPr>
          <w:rFonts w:ascii="Palatino Linotype" w:eastAsia="sans-serif" w:hAnsi="Palatino Linotype" w:cs="Palatino Linotype"/>
          <w:color w:val="1A1C1E"/>
          <w:shd w:val="clear" w:color="auto" w:fill="FFFFFF"/>
        </w:rPr>
        <w:t>luz bruxuleante da lâmpada a óleo iluminando um lado de seu rosto, provavelmente não teríamos notado que havia alguém ali. Ele parecia muito velho, com cabelos brancos, alguns fios esparsos, presos em um coque na nuca. Ele usava um longo manto de seda pret</w:t>
      </w:r>
      <w:r>
        <w:rPr>
          <w:rFonts w:ascii="Palatino Linotype" w:eastAsia="sans-serif" w:hAnsi="Palatino Linotype" w:cs="Palatino Linotype"/>
          <w:color w:val="1A1C1E"/>
          <w:shd w:val="clear" w:color="auto" w:fill="FFFFFF"/>
        </w:rPr>
        <w:t xml:space="preserve">a, velho, com um colarinho alto. Seu corpo era pequeno, suas costas ligeiramente curvadas, mas seus olhos eram muito estranhos. Seus olhos não eram claros como os do Mestre Mo ou da senhora que vendia lã, mas </w:t>
      </w:r>
      <w:r>
        <w:rPr>
          <w:rFonts w:ascii="Palatino Linotype" w:eastAsia="sans-serif" w:hAnsi="Palatino Linotype" w:cs="Palatino Linotype"/>
          <w:color w:val="1A1C1E"/>
          <w:shd w:val="clear" w:color="auto" w:fill="FFFFFF"/>
        </w:rPr>
        <w:lastRenderedPageBreak/>
        <w:t>muito profundos, escuros como azeviche, olhando</w:t>
      </w:r>
      <w:r>
        <w:rPr>
          <w:rFonts w:ascii="Palatino Linotype" w:eastAsia="sans-serif" w:hAnsi="Palatino Linotype" w:cs="Palatino Linotype"/>
          <w:color w:val="1A1C1E"/>
          <w:shd w:val="clear" w:color="auto" w:fill="FFFFFF"/>
        </w:rPr>
        <w:t xml:space="preserve"> para nós sem piscar. Seu olhar não era inquisitivo, nem curioso, nem convidativo, mas mais como os olhos de alguém que já viu muitas coisas na vida e agora estava apenas registrando silenciosamente mais dois estranhos que haviam entrado em seu lugar.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Ele </w:t>
      </w:r>
      <w:r>
        <w:rPr>
          <w:rFonts w:ascii="Palatino Linotype" w:eastAsia="sans-serif" w:hAnsi="Palatino Linotype" w:cs="Palatino Linotype"/>
          <w:color w:val="1A1C1E"/>
          <w:shd w:val="clear" w:color="auto" w:fill="FFFFFF"/>
        </w:rPr>
        <w:t>não disse uma palavra quando entramos, nem se levantou para nos cumprimentar. Apenas ficou sentado em silêncio, as mãos no balcão, os olhos fixos em nós. Ele estava tão quieto, e a atmosfera na loja era tão peculiar, que Qing Ling e eu nos sentimos um pouc</w:t>
      </w:r>
      <w:r>
        <w:rPr>
          <w:rFonts w:ascii="Palatino Linotype" w:eastAsia="sans-serif" w:hAnsi="Palatino Linotype" w:cs="Palatino Linotype"/>
          <w:color w:val="1A1C1E"/>
          <w:shd w:val="clear" w:color="auto" w:fill="FFFFFF"/>
        </w:rPr>
        <w:t>o sobrecarregados, tendo que andar na ponta dos pés no chão de madeira.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 com licença, senhor”, pigarreei, falando primeiro para quebrar o silêncio sufocante. “Estávamos passando, vimos a loja e achamos interessante, então entramos para dar uma olhad</w:t>
      </w:r>
      <w:r>
        <w:rPr>
          <w:rFonts w:ascii="Palatino Linotype" w:eastAsia="sans-serif" w:hAnsi="Palatino Linotype" w:cs="Palatino Linotype"/>
          <w:color w:val="1A1C1E"/>
          <w:shd w:val="clear" w:color="auto" w:fill="FFFFFF"/>
        </w:rPr>
        <w:t>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dono da loja apenas assentiu levemente, sem dizer nada. Seus olhos ainda estavam em nós, um olhar que parecia ler todos os pensamentos em minha cabeça. Qing Ling se aproximou mais de mim, eu sabia que minha esposa também estava um pouco tensa. Este l</w:t>
      </w:r>
      <w:r>
        <w:rPr>
          <w:rFonts w:ascii="Palatino Linotype" w:eastAsia="sans-serif" w:hAnsi="Palatino Linotype" w:cs="Palatino Linotype"/>
          <w:color w:val="1A1C1E"/>
          <w:shd w:val="clear" w:color="auto" w:fill="FFFFFF"/>
        </w:rPr>
        <w:t>ugar e seu dono tinham algo incomum, que me deixava ao mesmo tempo curioso e cauteloso.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Pavilhão Suiyuan. O dono parecia misterioso. As antiguidades cheias de marcas do tempo. De repente, um pensamento me ocorreu: não viemos aqui por acaso. Como o nome da </w:t>
      </w:r>
      <w:r>
        <w:rPr>
          <w:rFonts w:ascii="Palatino Linotype" w:eastAsia="sans-serif" w:hAnsi="Palatino Linotype" w:cs="Palatino Linotype"/>
          <w:color w:val="1A1C1E"/>
          <w:shd w:val="clear" w:color="auto" w:fill="FFFFFF"/>
        </w:rPr>
        <w:t>loja, talvez o “destino” nos tenha trazido aqui, a uma encruzilhada que eu ainda não conhecia.</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Cada item, uma história de escolha e destino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dono da loja permaneceu em silêncio, tornando a atmosfera na loja ainda mais peculiar. Qing Ling e eu nos olhamos</w:t>
      </w:r>
      <w:r>
        <w:rPr>
          <w:rFonts w:ascii="Palatino Linotype" w:eastAsia="sans-serif" w:hAnsi="Palatino Linotype" w:cs="Palatino Linotype"/>
          <w:color w:val="1A1C1E"/>
          <w:shd w:val="clear" w:color="auto" w:fill="FFFFFF"/>
        </w:rPr>
        <w:t>, depois começamos a examinar mais de perto. O caminho era estreito, tínhamos que nos espremer entre as prateleiras e as coisas espalhadas pelo chão. Meus olhos percorreram inúmeras antiguidades, cada uma parecendo misteriosa, mas eu tive a sensação de que</w:t>
      </w:r>
      <w:r>
        <w:rPr>
          <w:rFonts w:ascii="Palatino Linotype" w:eastAsia="sans-serif" w:hAnsi="Palatino Linotype" w:cs="Palatino Linotype"/>
          <w:color w:val="1A1C1E"/>
          <w:shd w:val="clear" w:color="auto" w:fill="FFFFFF"/>
        </w:rPr>
        <w:t xml:space="preserve"> algo estava nos guiando sutilmente.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parou em frente a uma pequena vitrine de vidro, muito antiga, que continha algumas joias de jade e prata. Seus olhos se fixaram em um pingente de jade verde-esmeralda, esculpido com uma fênix muito habilmente,</w:t>
      </w:r>
      <w:r>
        <w:rPr>
          <w:rFonts w:ascii="Palatino Linotype" w:eastAsia="sans-serif" w:hAnsi="Palatino Linotype" w:cs="Palatino Linotype"/>
          <w:color w:val="1A1C1E"/>
          <w:shd w:val="clear" w:color="auto" w:fill="FFFFFF"/>
        </w:rPr>
        <w:t xml:space="preserve"> mas uma das asas tinha uma pequena rachadura, não muito óbvia, mas visível em uma inspeção mais atenta. O pingente de jade, apesar da fina </w:t>
      </w:r>
      <w:r>
        <w:rPr>
          <w:rFonts w:ascii="Palatino Linotype" w:eastAsia="sans-serif" w:hAnsi="Palatino Linotype" w:cs="Palatino Linotype"/>
          <w:color w:val="1A1C1E"/>
          <w:shd w:val="clear" w:color="auto" w:fill="FFFFFF"/>
        </w:rPr>
        <w:lastRenderedPageBreak/>
        <w:t>camada de poeira, ainda brilhava com uma beleza silenciosa e orgulhosa.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jade lindo”, Qing Ling disse em voz bai</w:t>
      </w:r>
      <w:r>
        <w:rPr>
          <w:rFonts w:ascii="Palatino Linotype" w:eastAsia="sans-serif" w:hAnsi="Palatino Linotype" w:cs="Palatino Linotype"/>
          <w:color w:val="1A1C1E"/>
          <w:shd w:val="clear" w:color="auto" w:fill="FFFFFF"/>
        </w:rPr>
        <w:t>xa, quase para si mesma. Ela colocou o dedo indicador no vidro, como se quisesse tocá-lo.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Nesse exato momento, a voz profunda e rouca do dono da loja ecoou lentamente de trás do balcão, embora ele permanecesse imóvel: "Fênix de asa quebrada. É bonito, de f</w:t>
      </w:r>
      <w:r>
        <w:rPr>
          <w:rFonts w:ascii="Palatino Linotype" w:eastAsia="sans-serif" w:hAnsi="Palatino Linotype" w:cs="Palatino Linotype"/>
          <w:color w:val="1A1C1E"/>
          <w:shd w:val="clear" w:color="auto" w:fill="FFFFFF"/>
        </w:rPr>
        <w:t>ato, mas é a beleza do arrependimento."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voz súbita nos assustou um pouco. Nós nos viramos para olhar. Ele ainda estava sentado lá, seus olhos escuros e profundos fixos no pingente de jade na vitrine.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“Arrependimento?” Qing Ling repetiu, sua voz curiosa.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dono não olhou para nós, seus olhos ainda fixos no jade. “Sua antiga dona”, disse ele firmemente, “era uma mulher de grande talento e beleza, de uma linhagem nobre. Ela se deparou com dois caminhos: um era viver uma vida rica e confortável de acordo com </w:t>
      </w:r>
      <w:r>
        <w:rPr>
          <w:rFonts w:ascii="Palatino Linotype" w:eastAsia="sans-serif" w:hAnsi="Palatino Linotype" w:cs="Palatino Linotype"/>
          <w:color w:val="1A1C1E"/>
          <w:shd w:val="clear" w:color="auto" w:fill="FFFFFF"/>
        </w:rPr>
        <w:t>os desejos de sua família, o outro era seguir o amor, estar com um pintor pobre, mas com quem tinha afinidade.” Ele parou por um momento. “Ela escolheu o primeiro caminho. Não lhe faltou riqueza e honra, mas seu coração não estava feliz. Ela viveu toda a s</w:t>
      </w:r>
      <w:r>
        <w:rPr>
          <w:rFonts w:ascii="Palatino Linotype" w:eastAsia="sans-serif" w:hAnsi="Palatino Linotype" w:cs="Palatino Linotype"/>
          <w:color w:val="1A1C1E"/>
          <w:shd w:val="clear" w:color="auto" w:fill="FFFFFF"/>
        </w:rPr>
        <w:t xml:space="preserve">ua vida em seda e brocado, </w:t>
      </w:r>
      <w:r>
        <w:rPr>
          <w:rFonts w:ascii="Palatino Linotype" w:eastAsia="sans-serif" w:hAnsi="Palatino Linotype" w:cs="Palatino Linotype"/>
          <w:color w:val="1A1C1E"/>
          <w:shd w:val="clear" w:color="auto" w:fill="FFFFFF"/>
        </w:rPr>
        <w:lastRenderedPageBreak/>
        <w:t>mas nunca se sentiu verdadeiramente à vontade. A rachadura na asa da fênix... é o vestígio dessa escolha.”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contou a história de forma concisa, sua voz sem emoção, mas soava pesada. Não parecia uma história inventada para vend</w:t>
      </w:r>
      <w:r>
        <w:rPr>
          <w:rFonts w:ascii="Palatino Linotype" w:eastAsia="sans-serif" w:hAnsi="Palatino Linotype" w:cs="Palatino Linotype"/>
          <w:color w:val="1A1C1E"/>
          <w:shd w:val="clear" w:color="auto" w:fill="FFFFFF"/>
        </w:rPr>
        <w:t>er mercadorias, mas mais como uma verdade que ele havia lido do próprio item. Qing Ling ficou em silêncio, olhando para o pingente, sua expressão indescritível. A beleza do jade não era mais simples, mas parecia ter uma certa tristeza.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Senti um arrepio na </w:t>
      </w:r>
      <w:r>
        <w:rPr>
          <w:rFonts w:ascii="Palatino Linotype" w:eastAsia="sans-serif" w:hAnsi="Palatino Linotype" w:cs="Palatino Linotype"/>
          <w:color w:val="1A1C1E"/>
          <w:shd w:val="clear" w:color="auto" w:fill="FFFFFF"/>
        </w:rPr>
        <w:t>nuca. Será que cada item aqui tinha sua própria história? Uma história de escolha e seu resultado? Aprofundei-me mais na loja, meus olhos atraídos por uma bússola de bronze em uma mesa baixa de madeira, coberta de poeira. Não era como as bússolas modernas;</w:t>
      </w:r>
      <w:r>
        <w:rPr>
          <w:rFonts w:ascii="Palatino Linotype" w:eastAsia="sans-serif" w:hAnsi="Palatino Linotype" w:cs="Palatino Linotype"/>
          <w:color w:val="1A1C1E"/>
          <w:shd w:val="clear" w:color="auto" w:fill="FFFFFF"/>
        </w:rPr>
        <w:t xml:space="preserve"> sua agulha magnética tinha a forma de uma pequena tartaruga, com alguns símbolos antigos e incompreensíveis gravados em sua carapaça. A caixa de bronze estava manchada, o vidro um pouco embaçado, mas a agulha em forma de tartaruga permanecia imóvel, apont</w:t>
      </w:r>
      <w:r>
        <w:rPr>
          <w:rFonts w:ascii="Palatino Linotype" w:eastAsia="sans-serif" w:hAnsi="Palatino Linotype" w:cs="Palatino Linotype"/>
          <w:color w:val="1A1C1E"/>
          <w:shd w:val="clear" w:color="auto" w:fill="FFFFFF"/>
        </w:rPr>
        <w:t>ando para alguma direção na escuridão.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Involuntariamente, estendi a mão e toquei levemente o vidro frio da bússola. Uma sensação estranha percorreu a ponta dos meus dedos, como uma memória passageira que apareceu e desapareceu: a imagem de uma grande frota</w:t>
      </w:r>
      <w:r>
        <w:rPr>
          <w:rFonts w:ascii="Palatino Linotype" w:eastAsia="sans-serif" w:hAnsi="Palatino Linotype" w:cs="Palatino Linotype"/>
          <w:color w:val="1A1C1E"/>
          <w:shd w:val="clear" w:color="auto" w:fill="FFFFFF"/>
        </w:rPr>
        <w:t xml:space="preserve"> mercante em uma tempestade no mar, ondas altas, ventos fortes, e um homem de meia-idade no convés, </w:t>
      </w:r>
      <w:r>
        <w:rPr>
          <w:rFonts w:ascii="Palatino Linotype" w:eastAsia="sans-serif" w:hAnsi="Palatino Linotype" w:cs="Palatino Linotype"/>
          <w:color w:val="1A1C1E"/>
          <w:shd w:val="clear" w:color="auto" w:fill="FFFFFF"/>
        </w:rPr>
        <w:lastRenderedPageBreak/>
        <w:t>segurando firmemente uma bússola idêntica a esta, seus olhos ao mesmo tempo determinados e um pouco confusos enquanto olhava para a chuva e o vento.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bú</w:t>
      </w:r>
      <w:r>
        <w:rPr>
          <w:rFonts w:ascii="Palatino Linotype" w:eastAsia="sans-serif" w:hAnsi="Palatino Linotype" w:cs="Palatino Linotype"/>
          <w:color w:val="1A1C1E"/>
          <w:shd w:val="clear" w:color="auto" w:fill="FFFFFF"/>
        </w:rPr>
        <w:t>ssola para encontrar o caminho”, a voz do dono da loja soou novamente, interrompendo as imagens em minha mente. Virei-me e o vi me observando, seus olhos escuros como se pudessem ler o que eu acabara de ver. “Ela já ajudou um comerciante a encontrar uma ro</w:t>
      </w:r>
      <w:r>
        <w:rPr>
          <w:rFonts w:ascii="Palatino Linotype" w:eastAsia="sans-serif" w:hAnsi="Palatino Linotype" w:cs="Palatino Linotype"/>
          <w:color w:val="1A1C1E"/>
          <w:shd w:val="clear" w:color="auto" w:fill="FFFFFF"/>
        </w:rPr>
        <w:t>ta comercial no mar, trazendo-lhe uma riqueza incalculável.”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Fiquei em silêncio, esperando que ele continuasse, sentindo que a história não havia terminado ali.</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ele continuou, sua voz ainda firme, “nesse caminho, para ter sucesso, ele teve que fazer</w:t>
      </w:r>
      <w:r>
        <w:rPr>
          <w:rFonts w:ascii="Palatino Linotype" w:eastAsia="sans-serif" w:hAnsi="Palatino Linotype" w:cs="Palatino Linotype"/>
          <w:color w:val="1A1C1E"/>
          <w:shd w:val="clear" w:color="auto" w:fill="FFFFFF"/>
        </w:rPr>
        <w:t xml:space="preserve"> muitas escolhas. Às vezes, era agir contra sua consciência, às vezes, era abandonar amigos, às vezes, era usar de artimanhas. Esta bússola só o ajudou a encontrar a direção certa do vento, da água, do lucro, mas não lhe mostrou a direção da moralidade, da</w:t>
      </w:r>
      <w:r>
        <w:rPr>
          <w:rFonts w:ascii="Palatino Linotype" w:eastAsia="sans-serif" w:hAnsi="Palatino Linotype" w:cs="Palatino Linotype"/>
          <w:color w:val="1A1C1E"/>
          <w:shd w:val="clear" w:color="auto" w:fill="FFFFFF"/>
        </w:rPr>
        <w:t xml:space="preserve"> humanidade.” Ele suspirou muito suavemente, quase inaudivelmente. “No final de sua vida, ele era muito rico, mas estava sozinho. Morreu em uma pilha de ouro sem nenhum parente ao seu lado. A bússola apontou para a direção certa da riqueza, mas perdeu a di</w:t>
      </w:r>
      <w:r>
        <w:rPr>
          <w:rFonts w:ascii="Palatino Linotype" w:eastAsia="sans-serif" w:hAnsi="Palatino Linotype" w:cs="Palatino Linotype"/>
          <w:color w:val="1A1C1E"/>
          <w:shd w:val="clear" w:color="auto" w:fill="FFFFFF"/>
        </w:rPr>
        <w:t>reção do coração.”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história da bússola foi outro exemplo de escolha e destino. O sucesso material às vezes tem o preço do vazio interior. Cada antiguidade nesta loja parecia ser uma testemunha das encruzilhadas da vida, das decisões que moldaram o destin</w:t>
      </w:r>
      <w:r>
        <w:rPr>
          <w:rFonts w:ascii="Palatino Linotype" w:eastAsia="sans-serif" w:hAnsi="Palatino Linotype" w:cs="Palatino Linotype"/>
          <w:color w:val="1A1C1E"/>
          <w:shd w:val="clear" w:color="auto" w:fill="FFFFFF"/>
        </w:rPr>
        <w:t>o de uma pessoa. Elas eram como espelhos, não apenas refletindo o passado de seus antigos donos, mas também como se perguntassem silenciosamente àqueles que as olhavam, como eu e Qing Ling agora, sobre suas próprias escolhas.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Olhei ao redor da sala cheia d</w:t>
      </w:r>
      <w:r>
        <w:rPr>
          <w:rFonts w:ascii="Palatino Linotype" w:eastAsia="sans-serif" w:hAnsi="Palatino Linotype" w:cs="Palatino Linotype"/>
          <w:color w:val="1A1C1E"/>
          <w:shd w:val="clear" w:color="auto" w:fill="FFFFFF"/>
        </w:rPr>
        <w:t>e objetos, cada um silencioso sob a poeira do tempo, mas tive a sensação de que não estavam mudos. Eles pareciam sussurrar suas próprias histórias – histórias de sonhos, amor, traição, coragem, fraqueza, sacrifício... tudo girando em torno de escolhas em m</w:t>
      </w:r>
      <w:r>
        <w:rPr>
          <w:rFonts w:ascii="Palatino Linotype" w:eastAsia="sans-serif" w:hAnsi="Palatino Linotype" w:cs="Palatino Linotype"/>
          <w:color w:val="1A1C1E"/>
          <w:shd w:val="clear" w:color="auto" w:fill="FFFFFF"/>
        </w:rPr>
        <w:t>omentos cruciais. Esta loja Suiyuan não era apenas um lugar que vendia antiguidades, mas mais como uma encruzilhada do destino, onde vidas se encontravam em silêncio.</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Entre o "destino" arranjado e o "livre-arbítrio" no cultivo espiritual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 histórias do </w:t>
      </w:r>
      <w:r>
        <w:rPr>
          <w:rFonts w:ascii="Palatino Linotype" w:eastAsia="sans-serif" w:hAnsi="Palatino Linotype" w:cs="Palatino Linotype"/>
          <w:color w:val="1A1C1E"/>
          <w:shd w:val="clear" w:color="auto" w:fill="FFFFFF"/>
        </w:rPr>
        <w:t xml:space="preserve">pingente de fênix de asa quebrada e da bússola perdida permaneceram em minha mente e na de Qing Ling enquanto continuávamos a examinar as outras </w:t>
      </w:r>
      <w:r>
        <w:rPr>
          <w:rFonts w:ascii="Palatino Linotype" w:eastAsia="sans-serif" w:hAnsi="Palatino Linotype" w:cs="Palatino Linotype"/>
          <w:color w:val="1A1C1E"/>
          <w:shd w:val="clear" w:color="auto" w:fill="FFFFFF"/>
        </w:rPr>
        <w:lastRenderedPageBreak/>
        <w:t>antiguidades na loja Suiyuan. Era como se cada item ali fosse uma lição sobre escolha e suas consequências, sob</w:t>
      </w:r>
      <w:r>
        <w:rPr>
          <w:rFonts w:ascii="Palatino Linotype" w:eastAsia="sans-serif" w:hAnsi="Palatino Linotype" w:cs="Palatino Linotype"/>
          <w:color w:val="1A1C1E"/>
          <w:shd w:val="clear" w:color="auto" w:fill="FFFFFF"/>
        </w:rPr>
        <w:t>re os caminhos do destino que foram criados por decisões passadas.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Aproximei-me do balcão de madeira onde o dono da loja estava sentado. Ele ainda estava imóvel como antes, seus olhos fixos no espaço à sua frente, aparentemente imerso em pensamentos. A luz</w:t>
      </w:r>
      <w:r>
        <w:rPr>
          <w:rFonts w:ascii="Palatino Linotype" w:eastAsia="sans-serif" w:hAnsi="Palatino Linotype" w:cs="Palatino Linotype"/>
          <w:color w:val="1A1C1E"/>
          <w:shd w:val="clear" w:color="auto" w:fill="FFFFFF"/>
        </w:rPr>
        <w:t xml:space="preserve"> bruxuleante da lâmpada a óleo projetava sombras em seu rosto envelhecido, tornando-o ainda mais misterioso.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"Senhor", comecei, tentando manter minha voz normal, embora meu coração estivesse em turbulência, "as histórias que o senhor acabou de contar... so</w:t>
      </w:r>
      <w:r>
        <w:rPr>
          <w:rFonts w:ascii="Palatino Linotype" w:eastAsia="sans-serif" w:hAnsi="Palatino Linotype" w:cs="Palatino Linotype"/>
          <w:color w:val="1A1C1E"/>
          <w:shd w:val="clear" w:color="auto" w:fill="FFFFFF"/>
        </w:rPr>
        <w:t>bre os antigos donos desses itens... soa como se seus destinos tivessem sido determinados por escolhas erradas. Então, tudo na vida de uma pessoa já está predestinado? Temos realmente a liberdade de escolher mudar nosso caminho?"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 era a pergunta que me</w:t>
      </w:r>
      <w:r>
        <w:rPr>
          <w:rFonts w:ascii="Palatino Linotype" w:eastAsia="sans-serif" w:hAnsi="Palatino Linotype" w:cs="Palatino Linotype"/>
          <w:color w:val="1A1C1E"/>
          <w:shd w:val="clear" w:color="auto" w:fill="FFFFFF"/>
        </w:rPr>
        <w:t xml:space="preserve"> incomodava desde que ouvi a senhora tricoteira falar sobre afinidade predestinada e carma. Se tudo é o resultado do carma de vidas anteriores, se todos os laços predestinados já estão conectados, qual o sentido de se esforçar no presente?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dono da loja v</w:t>
      </w:r>
      <w:r>
        <w:rPr>
          <w:rFonts w:ascii="Palatino Linotype" w:eastAsia="sans-serif" w:hAnsi="Palatino Linotype" w:cs="Palatino Linotype"/>
          <w:color w:val="1A1C1E"/>
          <w:shd w:val="clear" w:color="auto" w:fill="FFFFFF"/>
        </w:rPr>
        <w:t xml:space="preserve">irou-se lentamente para me olhar. Desta vez, seus olhos não vagaram mais, mas olharam </w:t>
      </w:r>
      <w:r>
        <w:rPr>
          <w:rFonts w:ascii="Palatino Linotype" w:eastAsia="sans-serif" w:hAnsi="Palatino Linotype" w:cs="Palatino Linotype"/>
          <w:color w:val="1A1C1E"/>
          <w:shd w:val="clear" w:color="auto" w:fill="FFFFFF"/>
        </w:rPr>
        <w:lastRenderedPageBreak/>
        <w:t>diretamente nos meus, um olhar muito profundo, como se pudesse ler todos os meus pensamentos. Ele ficou em silêncio por um longo tempo, e a loja mergulhou novamente naque</w:t>
      </w:r>
      <w:r>
        <w:rPr>
          <w:rFonts w:ascii="Palatino Linotype" w:eastAsia="sans-serif" w:hAnsi="Palatino Linotype" w:cs="Palatino Linotype"/>
          <w:color w:val="1A1C1E"/>
          <w:shd w:val="clear" w:color="auto" w:fill="FFFFFF"/>
        </w:rPr>
        <w:t>la atmosfera silenciosa e pesada, apenas o tique-taque indistinto de algum velho relógio de pêndulo em um canto.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ele falou, sua voz ainda profunda e rouca, lentamente: "Destino e livre-arbítrio... são como os dois lados de uma mesma moeda, meu jovem.</w:t>
      </w:r>
      <w:r>
        <w:rPr>
          <w:rFonts w:ascii="Palatino Linotype" w:eastAsia="sans-serif" w:hAnsi="Palatino Linotype" w:cs="Palatino Linotype"/>
          <w:color w:val="1A1C1E"/>
          <w:shd w:val="clear" w:color="auto" w:fill="FFFFFF"/>
        </w:rPr>
        <w:t>"</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apontou com um dedo ossudo e fino para um rolo de pintura de paisagem pendurado na parede atrás dele. A pintura retratava montanhas sobrepostas, envoltas em névoa, com uma pequena trilha sinuosa, às vezes visível, às vezes não, na encosta da montanha</w:t>
      </w:r>
      <w:r>
        <w:rPr>
          <w:rFonts w:ascii="Palatino Linotype" w:eastAsia="sans-serif" w:hAnsi="Palatino Linotype" w:cs="Palatino Linotype"/>
          <w:color w:val="1A1C1E"/>
          <w:shd w:val="clear" w:color="auto" w:fill="FFFFFF"/>
        </w:rPr>
        <w:t>.</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caminho da vida de cada pessoa”, disse ele, “é como aquela trilha na pintura. O caminho é formado pela forma como as montanhas e os rios são – essas coisas são como o carma, como as circunstâncias em que nascemos, a família, a sociedade. Essa é a part</w:t>
      </w:r>
      <w:r>
        <w:rPr>
          <w:rFonts w:ascii="Palatino Linotype" w:eastAsia="sans-serif" w:hAnsi="Palatino Linotype" w:cs="Palatino Linotype"/>
          <w:color w:val="1A1C1E"/>
          <w:shd w:val="clear" w:color="auto" w:fill="FFFFFF"/>
        </w:rPr>
        <w:t>e do ‘destino’ criada pelo carma que fizemos antes, pela família, pela sociedade em que nascemos. O caminho pode ser difícil, pode ser fácil, pode ser largo, pode ser estreito.”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olhando para mim como se avaliasse minha compreensão. “Mas”, ele en</w:t>
      </w:r>
      <w:r>
        <w:rPr>
          <w:rFonts w:ascii="Palatino Linotype" w:eastAsia="sans-serif" w:hAnsi="Palatino Linotype" w:cs="Palatino Linotype"/>
          <w:color w:val="1A1C1E"/>
          <w:shd w:val="clear" w:color="auto" w:fill="FFFFFF"/>
        </w:rPr>
        <w:t xml:space="preserve">fatizou, “a pessoa que anda no caminho tem total liberdade de escolher como andar. </w:t>
      </w:r>
      <w:r>
        <w:rPr>
          <w:rFonts w:ascii="Palatino Linotype" w:eastAsia="sans-serif" w:hAnsi="Palatino Linotype" w:cs="Palatino Linotype"/>
          <w:color w:val="1A1C1E"/>
          <w:shd w:val="clear" w:color="auto" w:fill="FFFFFF"/>
        </w:rPr>
        <w:lastRenderedPageBreak/>
        <w:t>Ela pode andar com cuidado, evitando buracos e pedras afiadas. Ela pode escolher parar para descansar quando estiver cansada, ou tentar ir mais rápido. Ela pode escolher aju</w:t>
      </w:r>
      <w:r>
        <w:rPr>
          <w:rFonts w:ascii="Palatino Linotype" w:eastAsia="sans-serif" w:hAnsi="Palatino Linotype" w:cs="Palatino Linotype"/>
          <w:color w:val="1A1C1E"/>
          <w:shd w:val="clear" w:color="auto" w:fill="FFFFFF"/>
        </w:rPr>
        <w:t>dar os outros no caminho, ou egoisticamente empurrar para passar na frente. Ela pode até escolher virar para um caminho diferente, embora possa ser mais difícil, se sentir que o caminho antigo não é mais adequado.”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senhor quer dizer...?” perguntei, sent</w:t>
      </w:r>
      <w:r>
        <w:rPr>
          <w:rFonts w:ascii="Palatino Linotype" w:eastAsia="sans-serif" w:hAnsi="Palatino Linotype" w:cs="Palatino Linotype"/>
          <w:color w:val="1A1C1E"/>
          <w:shd w:val="clear" w:color="auto" w:fill="FFFFFF"/>
        </w:rPr>
        <w:t>indo que estava começando a entender algo.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quero dizer”, respondeu ele, “que o cenário, o caminho inicial pode ter sido arranjado até certo ponto pelo carma anterior – isso é ‘destino’. Mas como você anda, as escolhas que faz em cada encruzilhada, isso</w:t>
      </w:r>
      <w:r>
        <w:rPr>
          <w:rFonts w:ascii="Palatino Linotype" w:eastAsia="sans-serif" w:hAnsi="Palatino Linotype" w:cs="Palatino Linotype"/>
          <w:color w:val="1A1C1E"/>
          <w:shd w:val="clear" w:color="auto" w:fill="FFFFFF"/>
        </w:rPr>
        <w:t xml:space="preserve"> é ‘livre-arbítrio’ – ninguém pode decidir isso por você. E são essas escolhas no presente que continuam a criar novo carma, que pode mudar o caminho à frente, até mesmo mudar o destino final.”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Ele olhou novamente para as antiguidades na loja. “Os antigos </w:t>
      </w:r>
      <w:r>
        <w:rPr>
          <w:rFonts w:ascii="Palatino Linotype" w:eastAsia="sans-serif" w:hAnsi="Palatino Linotype" w:cs="Palatino Linotype"/>
          <w:color w:val="1A1C1E"/>
          <w:shd w:val="clear" w:color="auto" w:fill="FFFFFF"/>
        </w:rPr>
        <w:t>donos desses itens, cada um tinha seu próprio caminho. Alguns nasceram em berço de ouro, mas escolheram andar para trás. Alguns começaram com dificuldades, mas se esforçaram e escolheram o caminho certo, e então subiram. O problema não é o ponto de partida</w:t>
      </w:r>
      <w:r>
        <w:rPr>
          <w:rFonts w:ascii="Palatino Linotype" w:eastAsia="sans-serif" w:hAnsi="Palatino Linotype" w:cs="Palatino Linotype"/>
          <w:color w:val="1A1C1E"/>
          <w:shd w:val="clear" w:color="auto" w:fill="FFFFFF"/>
        </w:rPr>
        <w:t>, mas as escolhas ao longo de toda a jornada.”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 quanto ao cultivo espiritual?” Qing Ling perguntou de repente. Minha esposa havia se aproximado e estava ao meu lado sem que eu percebesse. “O cultivo espiritual ajuda as pessoas a verem seu caminho com mai</w:t>
      </w:r>
      <w:r>
        <w:rPr>
          <w:rFonts w:ascii="Palatino Linotype" w:eastAsia="sans-serif" w:hAnsi="Palatino Linotype" w:cs="Palatino Linotype"/>
          <w:color w:val="1A1C1E"/>
          <w:shd w:val="clear" w:color="auto" w:fill="FFFFFF"/>
        </w:rPr>
        <w:t>s clareza e a fazerem melhores escolhas?” Sua pergunta mostrou que as coisas que ouvimos sobre cultivo espiritual do eremita, do Mestre Mo, realmente a fizeram pensar muito.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dono da loja virou-se para olhar para Qing Ling, um sorriso muito leve, quase im</w:t>
      </w:r>
      <w:r>
        <w:rPr>
          <w:rFonts w:ascii="Palatino Linotype" w:eastAsia="sans-serif" w:hAnsi="Palatino Linotype" w:cs="Palatino Linotype"/>
          <w:color w:val="1A1C1E"/>
          <w:shd w:val="clear" w:color="auto" w:fill="FFFFFF"/>
        </w:rPr>
        <w:t>perceptível, apareceu em seu rosto. “Você perguntou muito bem”, disse ele. “O cultivo espiritual, se seguido corretamente, é a maneira de purificar a mente, de se livrar dos desejos, dos apegos que obscurecem a boa natureza e a sabedoria inerente de uma pe</w:t>
      </w:r>
      <w:r>
        <w:rPr>
          <w:rFonts w:ascii="Palatino Linotype" w:eastAsia="sans-serif" w:hAnsi="Palatino Linotype" w:cs="Palatino Linotype"/>
          <w:color w:val="1A1C1E"/>
          <w:shd w:val="clear" w:color="auto" w:fill="FFFFFF"/>
        </w:rPr>
        <w:t>ssoa.”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“Quando a mente está clara e calma, as pessoas podem ver as coisas com mais clareza, não obscurecidas por emoções ou interesses pessoais. Elas saberão o que é bom, o que é mau, o que é certo, o que é errado. A partir daí, elas podem escolher coisas </w:t>
      </w:r>
      <w:r>
        <w:rPr>
          <w:rFonts w:ascii="Palatino Linotype" w:eastAsia="sans-serif" w:hAnsi="Palatino Linotype" w:cs="Palatino Linotype"/>
          <w:color w:val="1A1C1E"/>
          <w:shd w:val="clear" w:color="auto" w:fill="FFFFFF"/>
        </w:rPr>
        <w:t>que estão mais de acordo com a moralidade, com a consciência.”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Ele parou, sua voz um pouco mais séria. “Além disso, o cultivo adequado também ajuda as pessoas a reduzirem o mau carma que fizeram no passado e a acumularem mais virtude e bênçãos. Quando o </w:t>
      </w:r>
      <w:r>
        <w:rPr>
          <w:rFonts w:ascii="Palatino Linotype" w:eastAsia="sans-serif" w:hAnsi="Palatino Linotype" w:cs="Palatino Linotype"/>
          <w:color w:val="1A1C1E"/>
          <w:shd w:val="clear" w:color="auto" w:fill="FFFFFF"/>
        </w:rPr>
        <w:t xml:space="preserve">carma muda, o caminho do ‘destino’ também pode mudar. Pode passar </w:t>
      </w:r>
      <w:r>
        <w:rPr>
          <w:rFonts w:ascii="Palatino Linotype" w:eastAsia="sans-serif" w:hAnsi="Palatino Linotype" w:cs="Palatino Linotype"/>
          <w:color w:val="1A1C1E"/>
          <w:shd w:val="clear" w:color="auto" w:fill="FFFFFF"/>
        </w:rPr>
        <w:lastRenderedPageBreak/>
        <w:t>de difícil para mais fácil, de escuro para mais claro. Esse é o poder de mudar o destino através do cultivo do coração e da 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explicações do dono da loja pareceram esclarecer muitas</w:t>
      </w:r>
      <w:r>
        <w:rPr>
          <w:rFonts w:ascii="Palatino Linotype" w:eastAsia="sans-serif" w:hAnsi="Palatino Linotype" w:cs="Palatino Linotype"/>
          <w:color w:val="1A1C1E"/>
          <w:shd w:val="clear" w:color="auto" w:fill="FFFFFF"/>
        </w:rPr>
        <w:t xml:space="preserve"> coisas em nossas mentes. Não negava o carma ou o destino, mas enfatizava o livre-arbítrio e a escolha de cada pessoa, especialmente quando essa pessoa segue o caminho do cultivo adequado. O destino não é algo que nos prende, mas mais como um rio; podemos </w:t>
      </w:r>
      <w:r>
        <w:rPr>
          <w:rFonts w:ascii="Palatino Linotype" w:eastAsia="sans-serif" w:hAnsi="Palatino Linotype" w:cs="Palatino Linotype"/>
          <w:color w:val="1A1C1E"/>
          <w:shd w:val="clear" w:color="auto" w:fill="FFFFFF"/>
        </w:rPr>
        <w:t>aprender a guiar nosso barco para seguir a boa corrente, evitar lugares perigosos e até mesmo melhorar o fluxo.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Senti um peso ser tirado de meus ombros. Entendi que não controlo completamente meu destino, mas tenho o poder e a responsabilidade de influenci</w:t>
      </w:r>
      <w:r>
        <w:rPr>
          <w:rFonts w:ascii="Palatino Linotype" w:eastAsia="sans-serif" w:hAnsi="Palatino Linotype" w:cs="Palatino Linotype"/>
          <w:color w:val="1A1C1E"/>
          <w:shd w:val="clear" w:color="auto" w:fill="FFFFFF"/>
        </w:rPr>
        <w:t>á-lo – a cada escolha que faço todos os dias. E o caminho do cultivo espiritual, segundo ele, era a melhor maneira de obter a sabedoria e a força para fazer essas coisas certas.</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A encruzilhada e as possibilidades futuras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Após as explicações do dono da loj</w:t>
      </w:r>
      <w:r>
        <w:rPr>
          <w:rFonts w:ascii="Palatino Linotype" w:eastAsia="sans-serif" w:hAnsi="Palatino Linotype" w:cs="Palatino Linotype"/>
          <w:color w:val="1A1C1E"/>
          <w:shd w:val="clear" w:color="auto" w:fill="FFFFFF"/>
        </w:rPr>
        <w:t xml:space="preserve">a sobre destino, livre-arbítrio e cultivo espiritual, a atmosfera na loja mudou um pouco. Não era mais tão pesada como no início, mas </w:t>
      </w:r>
      <w:r>
        <w:rPr>
          <w:rFonts w:ascii="Palatino Linotype" w:eastAsia="sans-serif" w:hAnsi="Palatino Linotype" w:cs="Palatino Linotype"/>
          <w:color w:val="1A1C1E"/>
          <w:shd w:val="clear" w:color="auto" w:fill="FFFFFF"/>
        </w:rPr>
        <w:lastRenderedPageBreak/>
        <w:t xml:space="preserve">como se algo tivesse acabado de ser esclarecido. Senti minha mente também mais leve, mas ao mesmo tempo, entendi melhor o </w:t>
      </w:r>
      <w:r>
        <w:rPr>
          <w:rFonts w:ascii="Palatino Linotype" w:eastAsia="sans-serif" w:hAnsi="Palatino Linotype" w:cs="Palatino Linotype"/>
          <w:color w:val="1A1C1E"/>
          <w:shd w:val="clear" w:color="auto" w:fill="FFFFFF"/>
        </w:rPr>
        <w:t>peso de cada escolha à frente.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estávamos prestes a agradecer ao dono e sair, meus olhos foram naturalmente atraídos para um objeto no canto mais escuro da loja, em uma prateleira baixa de madeira de ébano. Não era uma antiguidade chamativa ou estran</w:t>
      </w:r>
      <w:r>
        <w:rPr>
          <w:rFonts w:ascii="Palatino Linotype" w:eastAsia="sans-serif" w:hAnsi="Palatino Linotype" w:cs="Palatino Linotype"/>
          <w:color w:val="1A1C1E"/>
          <w:shd w:val="clear" w:color="auto" w:fill="FFFFFF"/>
        </w:rPr>
        <w:t>ha como as outras. Era apenas uma caixa de madeira quadrada, pequena, de cor marrom-escura, que parecia velha, mas estava estranhamente limpa, como se tivesse acabado de ser cuidadosamente limpa. O que me chamou a atenção foi que a tampa da caixa não tinha</w:t>
      </w:r>
      <w:r>
        <w:rPr>
          <w:rFonts w:ascii="Palatino Linotype" w:eastAsia="sans-serif" w:hAnsi="Palatino Linotype" w:cs="Palatino Linotype"/>
          <w:color w:val="1A1C1E"/>
          <w:shd w:val="clear" w:color="auto" w:fill="FFFFFF"/>
        </w:rPr>
        <w:t xml:space="preserve"> fechadura, nem entalhes, apenas uma superfície de madeira lisa, ligeiramente fosca sob a luz da lâmpada a óleo. Ela estava ali, silenciosa e discreta, mas me deu uma sensação muito estranha, como se contivesse algo muito importante dentro.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Aproximei-me in</w:t>
      </w:r>
      <w:r>
        <w:rPr>
          <w:rFonts w:ascii="Palatino Linotype" w:eastAsia="sans-serif" w:hAnsi="Palatino Linotype" w:cs="Palatino Linotype"/>
          <w:color w:val="1A1C1E"/>
          <w:shd w:val="clear" w:color="auto" w:fill="FFFFFF"/>
        </w:rPr>
        <w:t>voluntariamente da caixa, e Qing Ling me seguiu curiosa. De repente, senti vontade de abri-la para ver, mas também hesitei um pouco, um sentimento vago, como se abrir esta caixa fosse causar algo irreversível.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Olhei para o dono da loja. Ele ainda estava se</w:t>
      </w:r>
      <w:r>
        <w:rPr>
          <w:rFonts w:ascii="Palatino Linotype" w:eastAsia="sans-serif" w:hAnsi="Palatino Linotype" w:cs="Palatino Linotype"/>
          <w:color w:val="1A1C1E"/>
          <w:shd w:val="clear" w:color="auto" w:fill="FFFFFF"/>
        </w:rPr>
        <w:t>ntado atrás do balcão, mas seus olhos escuros agora estavam fixos na caixa de madeira, e depois em nós. Um sorriso enigmático apareceu novamente em seus lábios.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“Aquela caixa...” Qing Ling perguntou em voz baixa, sua voz um pouco hesitante, “o que tem dent</w:t>
      </w:r>
      <w:r>
        <w:rPr>
          <w:rFonts w:ascii="Palatino Linotype" w:eastAsia="sans-serif" w:hAnsi="Palatino Linotype" w:cs="Palatino Linotype"/>
          <w:color w:val="1A1C1E"/>
          <w:shd w:val="clear" w:color="auto" w:fill="FFFFFF"/>
        </w:rPr>
        <w:t>ro?”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dono da loja não respondeu imediatamente. Ele apenas olhou para nós, depois para a caixa, seus olhos muito profundos. “Dentro?” ele repetiu, sua voz rouca. “Pode ser um mapa para um tesouro. Também pode ser uma antiga maldição. Ou talvez... seja ape</w:t>
      </w:r>
      <w:r>
        <w:rPr>
          <w:rFonts w:ascii="Palatino Linotype" w:eastAsia="sans-serif" w:hAnsi="Palatino Linotype" w:cs="Palatino Linotype"/>
          <w:color w:val="1A1C1E"/>
          <w:shd w:val="clear" w:color="auto" w:fill="FFFFFF"/>
        </w:rPr>
        <w:t>nas uma caixa vazia.”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olhando diretamente em nossos olhos. “Depende de quem a abre, de seu destino e de sua escolha.”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Suas palavras, embora vagas, carregavam muito peso. Aquela caixa de madeira sem adornos de repente se tornou uma imagem da </w:t>
      </w:r>
      <w:r>
        <w:rPr>
          <w:rFonts w:ascii="Palatino Linotype" w:eastAsia="sans-serif" w:hAnsi="Palatino Linotype" w:cs="Palatino Linotype"/>
          <w:color w:val="1A1C1E"/>
          <w:shd w:val="clear" w:color="auto" w:fill="FFFFFF"/>
        </w:rPr>
        <w:t xml:space="preserve">própria encruzilhada em que parecíamos estar. Continuar a explorar este caminho, aprofundar-se nas coisas espirituais e misteriosas que acabavam de se revelar, ou retornar à vida científica e racional familiar? Escolher qualquer um dos caminhos teria seus </w:t>
      </w:r>
      <w:r>
        <w:rPr>
          <w:rFonts w:ascii="Palatino Linotype" w:eastAsia="sans-serif" w:hAnsi="Palatino Linotype" w:cs="Palatino Linotype"/>
          <w:color w:val="1A1C1E"/>
          <w:shd w:val="clear" w:color="auto" w:fill="FFFFFF"/>
        </w:rPr>
        <w:t>ganhos e perdas, assim como o que poderia estar naquela caixa.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Olhei para Qing Ling. Seus olhos também estavam cheios de indecisão. Ela entendeu o que o dono da loja quis dizer. Parecia que estávamos diante de uma porta invisível, e se devíamos ou não atra</w:t>
      </w:r>
      <w:r>
        <w:rPr>
          <w:rFonts w:ascii="Palatino Linotype" w:eastAsia="sans-serif" w:hAnsi="Palatino Linotype" w:cs="Palatino Linotype"/>
          <w:color w:val="1A1C1E"/>
          <w:shd w:val="clear" w:color="auto" w:fill="FFFFFF"/>
        </w:rPr>
        <w:t xml:space="preserve">vessá-la, a decisão era nossa. Essa escolha não afetaria apenas os próximos </w:t>
      </w:r>
      <w:r>
        <w:rPr>
          <w:rFonts w:ascii="Palatino Linotype" w:eastAsia="sans-serif" w:hAnsi="Palatino Linotype" w:cs="Palatino Linotype"/>
          <w:color w:val="1A1C1E"/>
          <w:shd w:val="clear" w:color="auto" w:fill="FFFFFF"/>
        </w:rPr>
        <w:lastRenderedPageBreak/>
        <w:t>dias, mas poderia moldar todo o caminho à frente, talvez até mesmo envolvendo as questões de carma e reencarnação sobre as quais havíamos ouvido.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Ficamos ali por um bom tempo, olha</w:t>
      </w:r>
      <w:r>
        <w:rPr>
          <w:rFonts w:ascii="Palatino Linotype" w:eastAsia="sans-serif" w:hAnsi="Palatino Linotype" w:cs="Palatino Linotype"/>
          <w:color w:val="1A1C1E"/>
          <w:shd w:val="clear" w:color="auto" w:fill="FFFFFF"/>
        </w:rPr>
        <w:t>ndo para a caixa de madeira silenciosa no canto escuro. Nenhum de nós estendeu a mão para abri-la. Talvez, este não fosse o momento para decidir. Ou talvez, apenas perceber que estávamos em tal encruzilhada já fosse algo importante.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Finalmente, respirei fu</w:t>
      </w:r>
      <w:r>
        <w:rPr>
          <w:rFonts w:ascii="Palatino Linotype" w:eastAsia="sans-serif" w:hAnsi="Palatino Linotype" w:cs="Palatino Linotype"/>
          <w:color w:val="1A1C1E"/>
          <w:shd w:val="clear" w:color="auto" w:fill="FFFFFF"/>
        </w:rPr>
        <w:t>ndo e me virei para me curvar em despedida ao dono da loja. “Obrigado por seus valiosos conselhos.”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também se curvou. O dono da loja apenas assentiu levemente, seus olhos inalterados, ainda misteriosos e profundos.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Nós nos viramos e saímos da loj</w:t>
      </w:r>
      <w:r>
        <w:rPr>
          <w:rFonts w:ascii="Palatino Linotype" w:eastAsia="sans-serif" w:hAnsi="Palatino Linotype" w:cs="Palatino Linotype"/>
          <w:color w:val="1A1C1E"/>
          <w:shd w:val="clear" w:color="auto" w:fill="FFFFFF"/>
        </w:rPr>
        <w:t>a Suiyuan, deixando para trás o espaço solene cheio de antiguidades e histórias de destino. O sino de vento na porta tocou suavemente e depois silenciou. A luz da tarde lá fora havia enfraquecido, sinalizando o fim de um dia.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Caminhando pela antiga viela d</w:t>
      </w:r>
      <w:r>
        <w:rPr>
          <w:rFonts w:ascii="Palatino Linotype" w:eastAsia="sans-serif" w:hAnsi="Palatino Linotype" w:cs="Palatino Linotype"/>
          <w:color w:val="1A1C1E"/>
          <w:shd w:val="clear" w:color="auto" w:fill="FFFFFF"/>
        </w:rPr>
        <w:t xml:space="preserve">e pedra, meu coração estava cheio de muitas coisas, mas também havia algo mais claro. A loja Suiyuan e seu misterioso dono não nos deram uma resposta final, mas nos ajudaram a entender melhor o poder e a responsabilidade da escolha. O </w:t>
      </w:r>
      <w:r>
        <w:rPr>
          <w:rFonts w:ascii="Palatino Linotype" w:eastAsia="sans-serif" w:hAnsi="Palatino Linotype" w:cs="Palatino Linotype"/>
          <w:color w:val="1A1C1E"/>
          <w:shd w:val="clear" w:color="auto" w:fill="FFFFFF"/>
        </w:rPr>
        <w:lastRenderedPageBreak/>
        <w:t>caminho à frente aind</w:t>
      </w:r>
      <w:r>
        <w:rPr>
          <w:rFonts w:ascii="Palatino Linotype" w:eastAsia="sans-serif" w:hAnsi="Palatino Linotype" w:cs="Palatino Linotype"/>
          <w:color w:val="1A1C1E"/>
          <w:shd w:val="clear" w:color="auto" w:fill="FFFFFF"/>
        </w:rPr>
        <w:t>a estava vago, com inúmeras possibilidades e encruzilhadas. Mas agora, entendíamos que cada passo, cada escolha que fizéssemos, estava contribuindo para criar o próprio 'destino' que encontraríamos. A pergunta sobre a caixa de madeira sem resposta e as pos</w:t>
      </w:r>
      <w:r>
        <w:rPr>
          <w:rFonts w:ascii="Palatino Linotype" w:eastAsia="sans-serif" w:hAnsi="Palatino Linotype" w:cs="Palatino Linotype"/>
          <w:color w:val="1A1C1E"/>
          <w:shd w:val="clear" w:color="auto" w:fill="FFFFFF"/>
        </w:rPr>
        <w:t>sibilidades futuras que ela sugeria certamente nos acompanhariam. No dia seguinte, levando esses pensamentos conosco, deixamos Zhenyuan e continuamos nossa jornada em direção a Leshan, onde ficava o famoso Buda Gigante que planejávamos visitar.</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O Buda Gig</w:t>
      </w:r>
      <w:r>
        <w:rPr>
          <w:rFonts w:ascii="Palatino Linotype" w:eastAsia="sans-serif" w:hAnsi="Palatino Linotype" w:cs="Palatino Linotype"/>
          <w:b/>
          <w:bCs/>
          <w:color w:val="1A1C1E"/>
          <w:sz w:val="32"/>
          <w:szCs w:val="32"/>
          <w:shd w:val="clear" w:color="auto" w:fill="FFFFFF"/>
        </w:rPr>
        <w:t>ante de Leshan e o turismo mundano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dia seguinte, levando os pensamentos sobre a caixa de madeira e as escolhas na vida, deixamos Zhenyuan. O carro nos levou para o sul, em direção a Leshan, onde ficava o Buda Gigante sobre o qual eu já ouvira falar, mas</w:t>
      </w:r>
      <w:r>
        <w:rPr>
          <w:rFonts w:ascii="Palatino Linotype" w:eastAsia="sans-serif" w:hAnsi="Palatino Linotype" w:cs="Palatino Linotype"/>
          <w:color w:val="1A1C1E"/>
          <w:shd w:val="clear" w:color="auto" w:fill="FFFFFF"/>
        </w:rPr>
        <w:t xml:space="preserve"> nunca tivera a chance de ver. Qing Ling também parecia ansiosa, pois este era um dos mais famosos legados budistas da China.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estrada para Leshan não era muito longa, e a paisagem de ambos os lados era bastante bonita, com terraços de arroz e aldeias int</w:t>
      </w:r>
      <w:r>
        <w:rPr>
          <w:rFonts w:ascii="Palatino Linotype" w:eastAsia="sans-serif" w:hAnsi="Palatino Linotype" w:cs="Palatino Linotype"/>
          <w:color w:val="1A1C1E"/>
          <w:shd w:val="clear" w:color="auto" w:fill="FFFFFF"/>
        </w:rPr>
        <w:t xml:space="preserve">ercaladas. Ao chegar, a primeira coisa </w:t>
      </w:r>
      <w:r>
        <w:rPr>
          <w:rFonts w:ascii="Palatino Linotype" w:eastAsia="sans-serif" w:hAnsi="Palatino Linotype" w:cs="Palatino Linotype"/>
          <w:color w:val="1A1C1E"/>
          <w:shd w:val="clear" w:color="auto" w:fill="FFFFFF"/>
        </w:rPr>
        <w:lastRenderedPageBreak/>
        <w:t>que me impressionou foi a escala da área. Ao contrário dos pequenos templos ou eremitérios remotos que havíamos visitado, Leshan era um enorme complexo turístico, com um vasto estacionamento lotado de todos os tipos d</w:t>
      </w:r>
      <w:r>
        <w:rPr>
          <w:rFonts w:ascii="Palatino Linotype" w:eastAsia="sans-serif" w:hAnsi="Palatino Linotype" w:cs="Palatino Linotype"/>
          <w:color w:val="1A1C1E"/>
          <w:shd w:val="clear" w:color="auto" w:fill="FFFFFF"/>
        </w:rPr>
        <w:t>e ônibus de turismo, e um fluxo interminável de pessoas.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Seguimos a multidão para a área de visitação. Para ter uma visão panorâmica do Buda Gigante, a melhor maneira era pegar um barco no rio. O barco nos levou lentamente para perto do penhasco onde a est</w:t>
      </w:r>
      <w:r>
        <w:rPr>
          <w:rFonts w:ascii="Palatino Linotype" w:eastAsia="sans-serif" w:hAnsi="Palatino Linotype" w:cs="Palatino Linotype"/>
          <w:color w:val="1A1C1E"/>
          <w:shd w:val="clear" w:color="auto" w:fill="FFFFFF"/>
        </w:rPr>
        <w:t>átua do Buda foi esculpida. Quando a estátua gigante gradualmente apareceu, realmente não havia palavras para descrever a grandiosidade. Uma estátua sentada do Buda Maitreya, com mais de setenta metros de altura, esculpida diretamente no penhasco de arenit</w:t>
      </w:r>
      <w:r>
        <w:rPr>
          <w:rFonts w:ascii="Palatino Linotype" w:eastAsia="sans-serif" w:hAnsi="Palatino Linotype" w:cs="Palatino Linotype"/>
          <w:color w:val="1A1C1E"/>
          <w:shd w:val="clear" w:color="auto" w:fill="FFFFFF"/>
        </w:rPr>
        <w:t>o vermelho, olhando para a confluência de três rios: o Minjiang, o Dadu e o Qingyi. A escala da obra era verdadeiramente surpreendente, especialmente ao pensar que foi construída há mais de mil anos. Tentei imaginar como os antigos conseguiram criar uma ob</w:t>
      </w:r>
      <w:r>
        <w:rPr>
          <w:rFonts w:ascii="Palatino Linotype" w:eastAsia="sans-serif" w:hAnsi="Palatino Linotype" w:cs="Palatino Linotype"/>
          <w:color w:val="1A1C1E"/>
          <w:shd w:val="clear" w:color="auto" w:fill="FFFFFF"/>
        </w:rPr>
        <w:t>ra tão magnífica. A cabeça do Buda estava no nível do topo da montanha, seus pés no rio, sua aparência ao mesmo tempo majestosa e compassiva. Visto de longe, toda a estátua parecia se fundir com a montanha, uma combinação milagrosa da mão humana e da natur</w:t>
      </w:r>
      <w:r>
        <w:rPr>
          <w:rFonts w:ascii="Palatino Linotype" w:eastAsia="sans-serif" w:hAnsi="Palatino Linotype" w:cs="Palatino Linotype"/>
          <w:color w:val="1A1C1E"/>
          <w:shd w:val="clear" w:color="auto" w:fill="FFFFFF"/>
        </w:rPr>
        <w:t>eza.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também parecia muito comovida. Ela observava em silêncio, ocasionalmente levantando sua </w:t>
      </w:r>
      <w:r>
        <w:rPr>
          <w:rFonts w:ascii="Palatino Linotype" w:eastAsia="sans-serif" w:hAnsi="Palatino Linotype" w:cs="Palatino Linotype"/>
          <w:color w:val="1A1C1E"/>
          <w:shd w:val="clear" w:color="auto" w:fill="FFFFFF"/>
        </w:rPr>
        <w:lastRenderedPageBreak/>
        <w:t>câmera para tirar algumas fotos. Eu sabia que para uma pesquisadora cultural como minha esposa, testemunhar tal legado era uma experiência muito especial</w:t>
      </w:r>
      <w:r>
        <w:rPr>
          <w:rFonts w:ascii="Palatino Linotype" w:eastAsia="sans-serif" w:hAnsi="Palatino Linotype" w:cs="Palatino Linotype"/>
          <w:color w:val="1A1C1E"/>
          <w:shd w:val="clear" w:color="auto" w:fill="FFFFFF"/>
        </w:rPr>
        <w:t>.</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entanto, além da magnificência da obra, eu não pude deixar de notar a atmosfera ao redor. O som contínuo dos alto-falantes fazendo anúncios em vários idiomas, o barulho das pessoas conversando, o chamado dos vendedores de souvenirs ao longo da margem </w:t>
      </w:r>
      <w:r>
        <w:rPr>
          <w:rFonts w:ascii="Palatino Linotype" w:eastAsia="sans-serif" w:hAnsi="Palatino Linotype" w:cs="Palatino Linotype"/>
          <w:color w:val="1A1C1E"/>
          <w:shd w:val="clear" w:color="auto" w:fill="FFFFFF"/>
        </w:rPr>
        <w:t xml:space="preserve">do rio e nos caminhos. Depois do passeio de barco, também tentamos subir os degraus na encosta do penhasco para nos aproximarmos da estátua do Buda. Quanto mais alto subíamos, mais lotado ficava, às vezes tínhamos que nos espremer para passar. Ao redor da </w:t>
      </w:r>
      <w:r>
        <w:rPr>
          <w:rFonts w:ascii="Palatino Linotype" w:eastAsia="sans-serif" w:hAnsi="Palatino Linotype" w:cs="Palatino Linotype"/>
          <w:color w:val="1A1C1E"/>
          <w:shd w:val="clear" w:color="auto" w:fill="FFFFFF"/>
        </w:rPr>
        <w:t>área da estátua do Buda, muitas barracas vendiam de tudo, desde pequenas estátuas de Buda, pulseiras, rosários, até vários lanches e bebidas. Muitas pessoas até alugavam trajes antigos para tirar fotos. A cena era um tanto caótica e barulhenta, completamen</w:t>
      </w:r>
      <w:r>
        <w:rPr>
          <w:rFonts w:ascii="Palatino Linotype" w:eastAsia="sans-serif" w:hAnsi="Palatino Linotype" w:cs="Palatino Linotype"/>
          <w:color w:val="1A1C1E"/>
          <w:shd w:val="clear" w:color="auto" w:fill="FFFFFF"/>
        </w:rPr>
        <w:t>te diferente da serenidade e solenidade que eu imaginava de um lugar sagrado.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comparação com o silêncio quase absoluto no eremitério do eremita, ou a atmosfera atemporal na Cidade Wangyou, e até mesmo a simplicidade e autenticidade de Huanglongxi, Lesha</w:t>
      </w:r>
      <w:r>
        <w:rPr>
          <w:rFonts w:ascii="Palatino Linotype" w:eastAsia="sans-serif" w:hAnsi="Palatino Linotype" w:cs="Palatino Linotype"/>
          <w:color w:val="1A1C1E"/>
          <w:shd w:val="clear" w:color="auto" w:fill="FFFFFF"/>
        </w:rPr>
        <w:t xml:space="preserve">n tinha uma aparência completamente diferente. Este era verdadeiramente um ponto turístico de renome mundial, com toda a agitação e os elementos comerciais que o acompanham. Não tenho a intenção de julgar, pois talvez </w:t>
      </w:r>
      <w:r>
        <w:rPr>
          <w:rFonts w:ascii="Palatino Linotype" w:eastAsia="sans-serif" w:hAnsi="Palatino Linotype" w:cs="Palatino Linotype"/>
          <w:color w:val="1A1C1E"/>
          <w:shd w:val="clear" w:color="auto" w:fill="FFFFFF"/>
        </w:rPr>
        <w:lastRenderedPageBreak/>
        <w:t>isso seja inevitável em lugares que at</w:t>
      </w:r>
      <w:r>
        <w:rPr>
          <w:rFonts w:ascii="Palatino Linotype" w:eastAsia="sans-serif" w:hAnsi="Palatino Linotype" w:cs="Palatino Linotype"/>
          <w:color w:val="1A1C1E"/>
          <w:shd w:val="clear" w:color="auto" w:fill="FFFFFF"/>
        </w:rPr>
        <w:t>raem muitos turistas. Mas, na verdade, em meio à multidão e ao barulho, não senti nenhuma "energia" especial, nem tive nenhum encontro espiritual como nos lugares anteriores. Esta viagem, para mim, foi principalmente para admirar uma grande obra de arquite</w:t>
      </w:r>
      <w:r>
        <w:rPr>
          <w:rFonts w:ascii="Palatino Linotype" w:eastAsia="sans-serif" w:hAnsi="Palatino Linotype" w:cs="Palatino Linotype"/>
          <w:color w:val="1A1C1E"/>
          <w:shd w:val="clear" w:color="auto" w:fill="FFFFFF"/>
        </w:rPr>
        <w:t>tura e escultura, um testemunho da fé e criatividade dos antigos.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Planejávamos ficar em Leshan por mais alguns dias para visitar alguns templos antigos próximos que se dizia serem muito sagrados. Mas uma noite, enquanto jantávamos na pousada, Qing Ling </w:t>
      </w:r>
      <w:r>
        <w:rPr>
          <w:rFonts w:ascii="Palatino Linotype" w:eastAsia="sans-serif" w:hAnsi="Palatino Linotype" w:cs="Palatino Linotype"/>
          <w:color w:val="1A1C1E"/>
          <w:shd w:val="clear" w:color="auto" w:fill="FFFFFF"/>
        </w:rPr>
        <w:t>recebeu de repente um telefonema da América. Ao telefone, sua voz estava inicialmente surpresa, depois se tornou chocada e embargada. Vi os olhos de minha esposa ficarem vermelhos. Depois de desligar, Qing Ling se virou para mim, sua voz trêmula: "Querido.</w:t>
      </w:r>
      <w:r>
        <w:rPr>
          <w:rFonts w:ascii="Palatino Linotype" w:eastAsia="sans-serif" w:hAnsi="Palatino Linotype" w:cs="Palatino Linotype"/>
          <w:color w:val="1A1C1E"/>
          <w:shd w:val="clear" w:color="auto" w:fill="FFFFFF"/>
        </w:rPr>
        <w:t>.. meu primo materno em Xangai... acabou de falecer de repente. Minha mãe acabou de me ligar para avisar."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Era o primo com quem Qing Ling era bastante próxima quando morava em Xangai, embora eles tivessem tido pouco contato depois que ela se mudou para a A</w:t>
      </w:r>
      <w:r>
        <w:rPr>
          <w:rFonts w:ascii="Palatino Linotype" w:eastAsia="sans-serif" w:hAnsi="Palatino Linotype" w:cs="Palatino Linotype"/>
          <w:color w:val="1A1C1E"/>
          <w:shd w:val="clear" w:color="auto" w:fill="FFFFFF"/>
        </w:rPr>
        <w:t>mérica. A notícia foi tão repentina que nos deixou atordoados. Embora estivéssemos no meio de uma jornada de descoberta cheia de coisas interessantes, um assunto familiar não era algo que pudéssemos ignorar.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“Temos que voltar para Xangai imediatamente, que</w:t>
      </w:r>
      <w:r>
        <w:rPr>
          <w:rFonts w:ascii="Palatino Linotype" w:eastAsia="sans-serif" w:hAnsi="Palatino Linotype" w:cs="Palatino Linotype"/>
          <w:color w:val="1A1C1E"/>
          <w:shd w:val="clear" w:color="auto" w:fill="FFFFFF"/>
        </w:rPr>
        <w:t>rido”, disse Qing Ling, sua voz mais calma, apesar da tristeza. “Quero acender um incenso para ele e também confortar minhas tias e tios lá.”</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entendi a decisão de minha esposa. Embora houvesse um pouco de pesar por ter que interromper nossa jornada, era</w:t>
      </w:r>
      <w:r>
        <w:rPr>
          <w:rFonts w:ascii="Palatino Linotype" w:eastAsia="sans-serif" w:hAnsi="Palatino Linotype" w:cs="Palatino Linotype"/>
          <w:color w:val="1A1C1E"/>
          <w:shd w:val="clear" w:color="auto" w:fill="FFFFFF"/>
        </w:rPr>
        <w:t xml:space="preserve"> a coisa certa a fazer. “Tudo bem, meu bem”, peguei a mão dela. “Vamos providenciar para ir a Xangai o mais rápido possível.”</w:t>
      </w:r>
    </w:p>
    <w:p w:rsidR="00CD48F3" w:rsidRDefault="00535D13">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assim, nossos planos de explorar mais em Sichuan tiveram que mudar abruptamente. A viagem não pôde continuar como planejado, mas</w:t>
      </w:r>
      <w:r>
        <w:rPr>
          <w:rFonts w:ascii="Palatino Linotype" w:eastAsia="sans-serif" w:hAnsi="Palatino Linotype" w:cs="Palatino Linotype"/>
          <w:color w:val="1A1C1E"/>
          <w:shd w:val="clear" w:color="auto" w:fill="FFFFFF"/>
        </w:rPr>
        <w:t xml:space="preserve"> em vez disso, fomos recebidos com notícias tristes de casa e uma decisão apressada em direção a Xangai.</w:t>
      </w:r>
    </w:p>
    <w:p w:rsidR="00CD48F3" w:rsidRDefault="00CD48F3">
      <w:pP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535D13">
      <w:pPr>
        <w:jc w:val="center"/>
        <w:rPr>
          <w:rFonts w:ascii="Palatino Linotype" w:hAnsi="Palatino Linotype" w:cs="Palatino Linotype"/>
          <w:sz w:val="24"/>
          <w:szCs w:val="24"/>
        </w:rPr>
      </w:pPr>
      <w:r>
        <w:rPr>
          <w:rFonts w:ascii="Palatino Linotype" w:hAnsi="Palatino Linotype" w:cs="Palatino Linotype"/>
          <w:sz w:val="24"/>
          <w:szCs w:val="24"/>
        </w:rPr>
        <w:t>*  *  *</w:t>
      </w:r>
    </w:p>
    <w:p w:rsidR="00CD48F3" w:rsidRDefault="00CD48F3">
      <w:pP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535D13">
      <w:pPr>
        <w:rPr>
          <w:rFonts w:ascii="Palatino Linotype" w:hAnsi="Palatino Linotype" w:cs="Palatino Linotype"/>
          <w:sz w:val="24"/>
          <w:szCs w:val="24"/>
        </w:rPr>
      </w:pPr>
      <w:r>
        <w:rPr>
          <w:rFonts w:ascii="Palatino Linotype" w:hAnsi="Palatino Linotype" w:cs="Palatino Linotype"/>
          <w:sz w:val="24"/>
          <w:szCs w:val="24"/>
        </w:rPr>
        <w:br w:type="page"/>
      </w:r>
    </w:p>
    <w:p w:rsidR="00CD48F3" w:rsidRDefault="00CD48F3">
      <w:pPr>
        <w:jc w:val="both"/>
        <w:rPr>
          <w:rFonts w:ascii="Palatino Linotype" w:hAnsi="Palatino Linotype" w:cs="Palatino Linotype"/>
          <w:sz w:val="24"/>
          <w:szCs w:val="24"/>
        </w:rPr>
      </w:pPr>
    </w:p>
    <w:p w:rsidR="00CD48F3" w:rsidRDefault="00535D13">
      <w:pPr>
        <w:pStyle w:val="Heading1"/>
        <w:spacing w:line="240" w:lineRule="auto"/>
        <w:rPr>
          <w:rFonts w:ascii="Palatino Linotype" w:hAnsi="Palatino Linotype" w:cs="Palatino Linotype"/>
        </w:rPr>
      </w:pPr>
      <w:r>
        <w:rPr>
          <w:rFonts w:ascii="Palatino Linotype" w:hAnsi="Palatino Linotype" w:cs="Palatino Linotype"/>
          <w:b w:val="0"/>
          <w:bCs w:val="0"/>
        </w:rPr>
        <w:t>CAPÍTULO 8</w:t>
      </w:r>
      <w:r>
        <w:rPr>
          <w:rFonts w:ascii="Palatino Linotype" w:hAnsi="Palatino Linotype" w:cs="Palatino Linotype"/>
          <w:b w:val="0"/>
          <w:bCs w:val="0"/>
        </w:rPr>
        <w:t xml:space="preserve">:  </w:t>
      </w:r>
      <w:r>
        <w:rPr>
          <w:rFonts w:ascii="Palatino Linotype" w:hAnsi="Palatino Linotype" w:cs="Palatino Linotype"/>
        </w:rPr>
        <w:t>O LIVRO SEM CAPA</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Xangai moderna e uma recomendação casual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mudança das montanhas de Sichuan para Xangai foi como </w:t>
      </w:r>
      <w:r>
        <w:rPr>
          <w:rFonts w:ascii="Palatino Linotype" w:eastAsia="sans-serif" w:hAnsi="Palatino Linotype" w:cs="Palatino Linotype"/>
          <w:color w:val="1A1C1E"/>
          <w:shd w:val="clear" w:color="auto" w:fill="FFFFFF"/>
        </w:rPr>
        <w:t>passar de um mundo para outro. Apenas algumas horas no confortável trem de alta velocidade, e deixamos para trás as cidades antigas cobertas de musgo, os picos enevoados das montanhas, para nos encontrarmos no meio de uma Xangai deslumbrante e movimentada.</w:t>
      </w:r>
      <w:r>
        <w:rPr>
          <w:rFonts w:ascii="Palatino Linotype" w:eastAsia="sans-serif" w:hAnsi="Palatino Linotype" w:cs="Palatino Linotype"/>
          <w:color w:val="1A1C1E"/>
          <w:shd w:val="clear" w:color="auto" w:fill="FFFFFF"/>
        </w:rPr>
        <w:t xml:space="preserve"> Os arranha-céus se erguiam lado a lado, as luzes de néon brilhavam intensamente à noite, e o tráfego era sempre intenso. Para mim, essa era uma imagem bastante familiar das grandes metrópoles, mas para Qing Ling, as emoções eram provavelmente muito mais c</w:t>
      </w:r>
      <w:r>
        <w:rPr>
          <w:rFonts w:ascii="Palatino Linotype" w:eastAsia="sans-serif" w:hAnsi="Palatino Linotype" w:cs="Palatino Linotype"/>
          <w:color w:val="1A1C1E"/>
          <w:shd w:val="clear" w:color="auto" w:fill="FFFFFF"/>
        </w:rPr>
        <w:t xml:space="preserve">omplexas. </w:t>
      </w:r>
      <w:r>
        <w:rPr>
          <w:rFonts w:ascii="Palatino Linotype" w:eastAsia="sans-serif" w:hAnsi="Palatino Linotype" w:cs="Palatino Linotype"/>
          <w:color w:val="1A1C1E"/>
          <w:shd w:val="clear" w:color="auto" w:fill="FFFFFF"/>
        </w:rPr>
        <w:lastRenderedPageBreak/>
        <w:t>Este era o lugar onde ela nasceu, onde ela tinha memórias de infância antes de seguir sua família para a América.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Chegamos a Xangai com um misto de espanto e tristeza, pois o principal propósito desta viagem repentina era comparecer ao funeral do</w:t>
      </w:r>
      <w:r>
        <w:rPr>
          <w:rFonts w:ascii="Palatino Linotype" w:eastAsia="sans-serif" w:hAnsi="Palatino Linotype" w:cs="Palatino Linotype"/>
          <w:color w:val="1A1C1E"/>
          <w:shd w:val="clear" w:color="auto" w:fill="FFFFFF"/>
        </w:rPr>
        <w:t xml:space="preserve"> primo de Qing Ling. Ele faleceu de repente, deixando toda a família aqui chocada e triste. Assim que saímos da estação, vimos a tia e o tio de Qing Ling esperando por nós, seus rostos tingidos de melancolia. Nos dias seguintes, passamos a maior parte do t</w:t>
      </w:r>
      <w:r>
        <w:rPr>
          <w:rFonts w:ascii="Palatino Linotype" w:eastAsia="sans-serif" w:hAnsi="Palatino Linotype" w:cs="Palatino Linotype"/>
          <w:color w:val="1A1C1E"/>
          <w:shd w:val="clear" w:color="auto" w:fill="FFFFFF"/>
        </w:rPr>
        <w:t xml:space="preserve">empo na casa de parentes, participando dos rituais, recebendo os visitantes de luto de acordo com o costume. Afinal, ele era um parente do lado materno de Qing Ling, e estar presente neste momento era a coisa certa a fazer, mostrando respeito e afeto pela </w:t>
      </w:r>
      <w:r>
        <w:rPr>
          <w:rFonts w:ascii="Palatino Linotype" w:eastAsia="sans-serif" w:hAnsi="Palatino Linotype" w:cs="Palatino Linotype"/>
          <w:color w:val="1A1C1E"/>
          <w:shd w:val="clear" w:color="auto" w:fill="FFFFFF"/>
        </w:rPr>
        <w:t>família, embora muitos anos de distância tivessem tornado o relacionamento menos próximo do que antes. A atmosfera na casa era bastante sombria. Qing Ling também estava um pouco triste e nostálgica ao lembrar de suas memórias de infância com seu primo, mas</w:t>
      </w:r>
      <w:r>
        <w:rPr>
          <w:rFonts w:ascii="Palatino Linotype" w:eastAsia="sans-serif" w:hAnsi="Palatino Linotype" w:cs="Palatino Linotype"/>
          <w:color w:val="1A1C1E"/>
          <w:shd w:val="clear" w:color="auto" w:fill="FFFFFF"/>
        </w:rPr>
        <w:t xml:space="preserve"> principalmente compartilhava e mantinha a etiqueta com a família.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Nesses momentos, eu também aproveitava para ligar para a América para saber como estavam meus filhos. Felizmente, eles já estavam crescidos e compreensivos, então não se preocuparam muito c</w:t>
      </w:r>
      <w:r>
        <w:rPr>
          <w:rFonts w:ascii="Palatino Linotype" w:eastAsia="sans-serif" w:hAnsi="Palatino Linotype" w:cs="Palatino Linotype"/>
          <w:color w:val="1A1C1E"/>
          <w:shd w:val="clear" w:color="auto" w:fill="FFFFFF"/>
        </w:rPr>
        <w:t>om o fato de seus pais terem que ficar na China por mais tempo do que o planejado devido a assuntos familiares.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Depois que o funeral do primo de Qing Ling terminou, a atmosfera na casa ficou um pouco menos tensa. As pessoas começaram a ter mais tempo para </w:t>
      </w:r>
      <w:r>
        <w:rPr>
          <w:rFonts w:ascii="Palatino Linotype" w:eastAsia="sans-serif" w:hAnsi="Palatino Linotype" w:cs="Palatino Linotype"/>
          <w:color w:val="1A1C1E"/>
          <w:shd w:val="clear" w:color="auto" w:fill="FFFFFF"/>
        </w:rPr>
        <w:t>conversar umas com as outras. Uma noite, durante o jantar em família, um amigo do tio de Qing Ling veio visitar. Seu sobrenome era Chen, da mesma idade do tio, e ele parecia um homem gentil e sorridente. Depois de perguntar sobre a família, a conversa grad</w:t>
      </w:r>
      <w:r>
        <w:rPr>
          <w:rFonts w:ascii="Palatino Linotype" w:eastAsia="sans-serif" w:hAnsi="Palatino Linotype" w:cs="Palatino Linotype"/>
          <w:color w:val="1A1C1E"/>
          <w:shd w:val="clear" w:color="auto" w:fill="FFFFFF"/>
        </w:rPr>
        <w:t>ualmente se voltou para assuntos atuais e saúde.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Enquanto conversavam, o Sr. Chen mencionou de repente uma prática que muitas pessoas em seu bairro estavam seguindo. "Ultimamente, muitas pessoas no meu bairro têm praticado um tipo de qigong chamado Falun </w:t>
      </w:r>
      <w:r>
        <w:rPr>
          <w:rFonts w:ascii="Palatino Linotype" w:eastAsia="sans-serif" w:hAnsi="Palatino Linotype" w:cs="Palatino Linotype"/>
          <w:color w:val="1A1C1E"/>
          <w:shd w:val="clear" w:color="auto" w:fill="FFFFFF"/>
        </w:rPr>
        <w:t>Gong", disse ele, sua voz muito natural.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Ao ouvir o Sr. Chen dizer isso, Qing Ling e eu nos olhamos. O nome Falun Gong soava um pouco familiar. Parecia que eu já tinha lido algo sobre isso em algum lugar na internet, ou em alguns jornais de língua inglesa </w:t>
      </w:r>
      <w:r>
        <w:rPr>
          <w:rFonts w:ascii="Palatino Linotype" w:eastAsia="sans-serif" w:hAnsi="Palatino Linotype" w:cs="Palatino Linotype"/>
          <w:color w:val="1A1C1E"/>
          <w:shd w:val="clear" w:color="auto" w:fill="FFFFFF"/>
        </w:rPr>
        <w:t>nos EUA, informações relacionadas à repressão desta prática na China. Na época, eu não prestei muita atenção para investigar, apenas sabia vagamente que algo assim estava acontecendo.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"Falun Gong?" Qing Ling perguntou suavemente, sua voz um pouco surpresa </w:t>
      </w:r>
      <w:r>
        <w:rPr>
          <w:rFonts w:ascii="Palatino Linotype" w:eastAsia="sans-serif" w:hAnsi="Palatino Linotype" w:cs="Palatino Linotype"/>
          <w:color w:val="1A1C1E"/>
          <w:shd w:val="clear" w:color="auto" w:fill="FFFFFF"/>
        </w:rPr>
        <w:t xml:space="preserve">e cautelosa. "Sr. Chen, essa é a prática de qigong que... está sendo reprimida pelo </w:t>
      </w:r>
      <w:r>
        <w:rPr>
          <w:rFonts w:ascii="Palatino Linotype" w:eastAsia="sans-serif" w:hAnsi="Palatino Linotype" w:cs="Palatino Linotype"/>
          <w:color w:val="1A1C1E"/>
          <w:shd w:val="clear" w:color="auto" w:fill="FFFFFF"/>
        </w:rPr>
        <w:lastRenderedPageBreak/>
        <w:t>governo aqui? Lembro-me de ter lido algumas notícias sobre isso nos EUA."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ouvir a pergunta de Qing Ling, o Sr. Chen pareceu um pouco surpreso, depois assentiu, sua voz t</w:t>
      </w:r>
      <w:r>
        <w:rPr>
          <w:rFonts w:ascii="Palatino Linotype" w:eastAsia="sans-serif" w:hAnsi="Palatino Linotype" w:cs="Palatino Linotype"/>
          <w:color w:val="1A1C1E"/>
          <w:shd w:val="clear" w:color="auto" w:fill="FFFFFF"/>
        </w:rPr>
        <w:t xml:space="preserve">ambém baixando um pouco: "Ah... sim, você também sabe sobre isso? É verdade. Também não entendo por que uma prática que é boa para a saúde e ensina as pessoas a serem boas de acordo com Verdade-Compaixão-Tolerância acabou assim." Ele suspirou e continuou, </w:t>
      </w:r>
      <w:r>
        <w:rPr>
          <w:rFonts w:ascii="Palatino Linotype" w:eastAsia="sans-serif" w:hAnsi="Palatino Linotype" w:cs="Palatino Linotype"/>
          <w:color w:val="1A1C1E"/>
          <w:shd w:val="clear" w:color="auto" w:fill="FFFFFF"/>
        </w:rPr>
        <w:t>tentando manter a voz normal. "Mas muitas pessoas ainda acreditam, ainda praticam secretamente, sabe. Os idosos do meu bairro que praticam, todos parecem mais saudáveis e seus espíritos mais felizes. Havia uma senhora que costumava ter dores nas costas o t</w:t>
      </w:r>
      <w:r>
        <w:rPr>
          <w:rFonts w:ascii="Palatino Linotype" w:eastAsia="sans-serif" w:hAnsi="Palatino Linotype" w:cs="Palatino Linotype"/>
          <w:color w:val="1A1C1E"/>
          <w:shd w:val="clear" w:color="auto" w:fill="FFFFFF"/>
        </w:rPr>
        <w:t>empo todo e dificuldade para andar, mas depois de praticar por alguns meses, agora ela anda rapidamente e sua pele está rosada."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disse isso e depois baixou ainda mais a voz, olhando ao redor como se estivesse mais cauteloso. "Bem, este assunto é compli</w:t>
      </w:r>
      <w:r>
        <w:rPr>
          <w:rFonts w:ascii="Palatino Linotype" w:eastAsia="sans-serif" w:hAnsi="Palatino Linotype" w:cs="Palatino Linotype"/>
          <w:color w:val="1A1C1E"/>
          <w:shd w:val="clear" w:color="auto" w:fill="FFFFFF"/>
        </w:rPr>
        <w:t>cado, não devemos discutir isso em profundidade aqui." Ele rapidamente mudou de assunto, claramente não querendo se aprofundar neste tema sensível.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 palavras do Sr. Chen, embora breves e um tanto evasivas, despertaram muitos pensamentos em mim e em Qing </w:t>
      </w:r>
      <w:r>
        <w:rPr>
          <w:rFonts w:ascii="Palatino Linotype" w:eastAsia="sans-serif" w:hAnsi="Palatino Linotype" w:cs="Palatino Linotype"/>
          <w:color w:val="1A1C1E"/>
          <w:shd w:val="clear" w:color="auto" w:fill="FFFFFF"/>
        </w:rPr>
        <w:t xml:space="preserve">Ling. Então, as informações que havíamos lido </w:t>
      </w:r>
      <w:r>
        <w:rPr>
          <w:rFonts w:ascii="Palatino Linotype" w:eastAsia="sans-serif" w:hAnsi="Palatino Linotype" w:cs="Palatino Linotype"/>
          <w:color w:val="1A1C1E"/>
          <w:shd w:val="clear" w:color="auto" w:fill="FFFFFF"/>
        </w:rPr>
        <w:lastRenderedPageBreak/>
        <w:t>eram verdadeiras. Uma prática de qigong aparentemente boa, seguida por muitas pessoas, estava sendo reprimida pelo governo. O que realmente estava acontecendo aqui? Nossa curiosidade inicial agora era acompanha</w:t>
      </w:r>
      <w:r>
        <w:rPr>
          <w:rFonts w:ascii="Palatino Linotype" w:eastAsia="sans-serif" w:hAnsi="Palatino Linotype" w:cs="Palatino Linotype"/>
          <w:color w:val="1A1C1E"/>
          <w:shd w:val="clear" w:color="auto" w:fill="FFFFFF"/>
        </w:rPr>
        <w:t>da por um pouco de apreensão e um impulso de entender melhor a situação. "Falun Gong... Verdade-Compaixão-Tolerância... Repressão..." Essas palavras começaram a se tornar mais claras em nossas mentes.</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Um encontro predestinado nas ruas e um livro precioso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 dias seguintes à conversa com o Sr. Chen, amigo do tio de Qing Ling, as palavras "Falun Gong", "Verdade-Compaixão-Tolerância" e a atmosfera "sensível" que ele mencionou permaneceram em minha mente. Minha esposa também parecia pensar muito sobre isso. E</w:t>
      </w:r>
      <w:r>
        <w:rPr>
          <w:rFonts w:ascii="Palatino Linotype" w:eastAsia="sans-serif" w:hAnsi="Palatino Linotype" w:cs="Palatino Linotype"/>
          <w:color w:val="1A1C1E"/>
          <w:shd w:val="clear" w:color="auto" w:fill="FFFFFF"/>
        </w:rPr>
        <w:t>mbora fossem apenas informações passageiras, elas despertaram uma curiosidade e uma apreensão indescritível.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uma manhã de fim de semana em Xangai, o tempo estava bastante agradável. Depois de vários dias passados principalmente na casa de parentes cuida</w:t>
      </w:r>
      <w:r>
        <w:rPr>
          <w:rFonts w:ascii="Palatino Linotype" w:eastAsia="sans-serif" w:hAnsi="Palatino Linotype" w:cs="Palatino Linotype"/>
          <w:color w:val="1A1C1E"/>
          <w:shd w:val="clear" w:color="auto" w:fill="FFFFFF"/>
        </w:rPr>
        <w:t xml:space="preserve">ndo de assuntos familiares, decidimos sair para passear e mudar de ares. Qing Ling queria ir a um parque perto da </w:t>
      </w:r>
      <w:r>
        <w:rPr>
          <w:rFonts w:ascii="Palatino Linotype" w:eastAsia="sans-serif" w:hAnsi="Palatino Linotype" w:cs="Palatino Linotype"/>
          <w:color w:val="1A1C1E"/>
          <w:shd w:val="clear" w:color="auto" w:fill="FFFFFF"/>
        </w:rPr>
        <w:lastRenderedPageBreak/>
        <w:t>casa de sua tia e tio, um lugar onde ela costumava brincar quando era criança. Este parque ficava bem no centro da cidade, era bastante grande</w:t>
      </w:r>
      <w:r>
        <w:rPr>
          <w:rFonts w:ascii="Palatino Linotype" w:eastAsia="sans-serif" w:hAnsi="Palatino Linotype" w:cs="Palatino Linotype"/>
          <w:color w:val="1A1C1E"/>
          <w:shd w:val="clear" w:color="auto" w:fill="FFFFFF"/>
        </w:rPr>
        <w:t xml:space="preserve"> e tinha muitas árvores verdes, e muitas pessoas vinham aqui para se exercitar pela manhã. A atmosfera aqui era animada e moderna, completamente diferente da quietude das cidades antigas por onde passamos.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Encontramos um banco de pedra sob a sombra de uma </w:t>
      </w:r>
      <w:r>
        <w:rPr>
          <w:rFonts w:ascii="Palatino Linotype" w:eastAsia="sans-serif" w:hAnsi="Palatino Linotype" w:cs="Palatino Linotype"/>
          <w:color w:val="1A1C1E"/>
          <w:shd w:val="clear" w:color="auto" w:fill="FFFFFF"/>
        </w:rPr>
        <w:t>árvore e observamos as pessoas em silêncio. Alguns praticavam Tai Chi, outros dançavam ao som de música, outros caminhavam rapidamente. Qing Ling trouxe seu caderno e, ocasionalmente, escrevia algo. Quanto a mim, com minha maleta familiar ainda no ombro, m</w:t>
      </w:r>
      <w:r>
        <w:rPr>
          <w:rFonts w:ascii="Palatino Linotype" w:eastAsia="sans-serif" w:hAnsi="Palatino Linotype" w:cs="Palatino Linotype"/>
          <w:color w:val="1A1C1E"/>
          <w:shd w:val="clear" w:color="auto" w:fill="FFFFFF"/>
        </w:rPr>
        <w:t>inha mente vagava pelas coisas que havíamos vivenciado e também pelo que o Sr. Chen acabara de contar. Será que aquela prática do Falun Gong era realmente tão boa quanto ele dizia, e por que o governo a estava dificultando?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Imerso em pensamentos, fui subit</w:t>
      </w:r>
      <w:r>
        <w:rPr>
          <w:rFonts w:ascii="Palatino Linotype" w:eastAsia="sans-serif" w:hAnsi="Palatino Linotype" w:cs="Palatino Linotype"/>
          <w:color w:val="1A1C1E"/>
          <w:shd w:val="clear" w:color="auto" w:fill="FFFFFF"/>
        </w:rPr>
        <w:t>amente despertado por um barulho incomum por perto. Não muito longe de onde estávamos sentados, em direção ao portão do parque, vi um homem de quarenta e poucos anos, de aparência estudiosa, usando óculos, vestindo uma camisa simples, sendo parado por dois</w:t>
      </w:r>
      <w:r>
        <w:rPr>
          <w:rFonts w:ascii="Palatino Linotype" w:eastAsia="sans-serif" w:hAnsi="Palatino Linotype" w:cs="Palatino Linotype"/>
          <w:color w:val="1A1C1E"/>
          <w:shd w:val="clear" w:color="auto" w:fill="FFFFFF"/>
        </w:rPr>
        <w:t xml:space="preserve"> outros homens à paisana, de aparência bastante intimidadora. A conversa entre eles parecia tensa, o homem estudioso tentava </w:t>
      </w:r>
      <w:r>
        <w:rPr>
          <w:rFonts w:ascii="Palatino Linotype" w:eastAsia="sans-serif" w:hAnsi="Palatino Linotype" w:cs="Palatino Linotype"/>
          <w:color w:val="1A1C1E"/>
          <w:shd w:val="clear" w:color="auto" w:fill="FFFFFF"/>
        </w:rPr>
        <w:lastRenderedPageBreak/>
        <w:t>explicar algo, mas os outros dois não pareciam ouvir, e um deles até o empurrou com força no ombro.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Uma vaga sensação de mal-estar </w:t>
      </w:r>
      <w:r>
        <w:rPr>
          <w:rFonts w:ascii="Palatino Linotype" w:eastAsia="sans-serif" w:hAnsi="Palatino Linotype" w:cs="Palatino Linotype"/>
          <w:color w:val="1A1C1E"/>
          <w:shd w:val="clear" w:color="auto" w:fill="FFFFFF"/>
        </w:rPr>
        <w:t>surgiu. O comportamento dos dois homens não era o de pessoas comuns, mas mais como policiais à paisana – algo que eu estava começando a aprender a reconhecer. O homem estudioso parecia um pouco assustado, mas tentava manter a calma, olhando ao redor como s</w:t>
      </w:r>
      <w:r>
        <w:rPr>
          <w:rFonts w:ascii="Palatino Linotype" w:eastAsia="sans-serif" w:hAnsi="Palatino Linotype" w:cs="Palatino Linotype"/>
          <w:color w:val="1A1C1E"/>
          <w:shd w:val="clear" w:color="auto" w:fill="FFFFFF"/>
        </w:rPr>
        <w:t>e procurasse uma saída ou ajuda.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as coisas aconteceram muito rapidamente. Quando os dois policiais à paisana não estavam prestando atenção, o homem estudioso de repente deu um passo para trás, sua mão se movendo rapidamente para tirar um pequeno obj</w:t>
      </w:r>
      <w:r>
        <w:rPr>
          <w:rFonts w:ascii="Palatino Linotype" w:eastAsia="sans-serif" w:hAnsi="Palatino Linotype" w:cs="Palatino Linotype"/>
          <w:color w:val="1A1C1E"/>
          <w:shd w:val="clear" w:color="auto" w:fill="FFFFFF"/>
        </w:rPr>
        <w:t>eto do bolso do casaco e habilmente o enfiou na fenda entre duas grandes rochas decorativas perto da base da árvore onde estávamos sentados. A ação foi tão discreta e rápida que, se eu não estivesse olhando na direção certa no momento certo, certamente não</w:t>
      </w:r>
      <w:r>
        <w:rPr>
          <w:rFonts w:ascii="Palatino Linotype" w:eastAsia="sans-serif" w:hAnsi="Palatino Linotype" w:cs="Palatino Linotype"/>
          <w:color w:val="1A1C1E"/>
          <w:shd w:val="clear" w:color="auto" w:fill="FFFFFF"/>
        </w:rPr>
        <w:t xml:space="preserve"> teria visto. Imediatamente depois, os dois policiais à paisana se aproximaram, seguraram seus braços com força e começaram a revistá-lo.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e eu nos olhamos, atordoados, nossos corações batendo forte. Claramente, o homem estava em apuros, e o objet</w:t>
      </w:r>
      <w:r>
        <w:rPr>
          <w:rFonts w:ascii="Palatino Linotype" w:eastAsia="sans-serif" w:hAnsi="Palatino Linotype" w:cs="Palatino Linotype"/>
          <w:color w:val="1A1C1E"/>
          <w:shd w:val="clear" w:color="auto" w:fill="FFFFFF"/>
        </w:rPr>
        <w:t xml:space="preserve">o que ele acabara de esconder era certamente o que os policiais estavam procurando. O que </w:t>
      </w:r>
      <w:r>
        <w:rPr>
          <w:rFonts w:ascii="Palatino Linotype" w:eastAsia="sans-serif" w:hAnsi="Palatino Linotype" w:cs="Palatino Linotype"/>
          <w:color w:val="1A1C1E"/>
          <w:shd w:val="clear" w:color="auto" w:fill="FFFFFF"/>
        </w:rPr>
        <w:lastRenderedPageBreak/>
        <w:t>era? Estava relacionado ao Falun Gong que o Sr. Chen havia mencionado?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dois policiais revistaram o homem estudioso minuciosamente, mas não encontraram nada. Suas e</w:t>
      </w:r>
      <w:r>
        <w:rPr>
          <w:rFonts w:ascii="Palatino Linotype" w:eastAsia="sans-serif" w:hAnsi="Palatino Linotype" w:cs="Palatino Linotype"/>
          <w:color w:val="1A1C1E"/>
          <w:shd w:val="clear" w:color="auto" w:fill="FFFFFF"/>
        </w:rPr>
        <w:t>xpressões eram de frustração e suspeita. Eles começaram a olhar ao redor, seus olhos afiados varrendo a área próxima, incluindo onde estávamos sentados. Tentei manter uma expressão calma, virando-me para observar a multidão como se não me importasse, mas p</w:t>
      </w:r>
      <w:r>
        <w:rPr>
          <w:rFonts w:ascii="Palatino Linotype" w:eastAsia="sans-serif" w:hAnsi="Palatino Linotype" w:cs="Palatino Linotype"/>
          <w:color w:val="1A1C1E"/>
          <w:shd w:val="clear" w:color="auto" w:fill="FFFFFF"/>
        </w:rPr>
        <w:t>or dentro, eu estava em chamas. Se eles encontrassem aquele objeto, o homem estudioso certamente estaria em perigo.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Um pensamento brilhou em minha mente. Eu tinha que fazer algo. Não podia deixá-los encontrar aquele objeto. Movido por um reflexo de ajudar </w:t>
      </w:r>
      <w:r>
        <w:rPr>
          <w:rFonts w:ascii="Palatino Linotype" w:eastAsia="sans-serif" w:hAnsi="Palatino Linotype" w:cs="Palatino Linotype"/>
          <w:color w:val="1A1C1E"/>
          <w:shd w:val="clear" w:color="auto" w:fill="FFFFFF"/>
        </w:rPr>
        <w:t>os mais fracos, e talvez também por um pouco de curiosidade sobre o objeto escondido, especialmente depois do que ouvi, virei-me para Qing Ling, sinalizando com os olhos. Ela entendeu, assentindo levemente, embora seu rosto mostrasse clara preocupação.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Res</w:t>
      </w:r>
      <w:r>
        <w:rPr>
          <w:rFonts w:ascii="Palatino Linotype" w:eastAsia="sans-serif" w:hAnsi="Palatino Linotype" w:cs="Palatino Linotype"/>
          <w:color w:val="1A1C1E"/>
          <w:shd w:val="clear" w:color="auto" w:fill="FFFFFF"/>
        </w:rPr>
        <w:t>pirei fundo, tentando parecer o mais natural possível. Levantei-me, fingindo passear, passando casualmente pela fenda da rocha onde o objeto estava. Ao passar, aproveitando o momento em que os dois policiais estavam de costas para interrogar o homem estudi</w:t>
      </w:r>
      <w:r>
        <w:rPr>
          <w:rFonts w:ascii="Palatino Linotype" w:eastAsia="sans-serif" w:hAnsi="Palatino Linotype" w:cs="Palatino Linotype"/>
          <w:color w:val="1A1C1E"/>
          <w:shd w:val="clear" w:color="auto" w:fill="FFFFFF"/>
        </w:rPr>
        <w:t xml:space="preserve">oso, agachei-me rapidamente como se estivesse pegando algo </w:t>
      </w:r>
      <w:r>
        <w:rPr>
          <w:rFonts w:ascii="Palatino Linotype" w:eastAsia="sans-serif" w:hAnsi="Palatino Linotype" w:cs="Palatino Linotype"/>
          <w:color w:val="1A1C1E"/>
          <w:shd w:val="clear" w:color="auto" w:fill="FFFFFF"/>
        </w:rPr>
        <w:lastRenderedPageBreak/>
        <w:t>que caiu no chão, e em um instante, minha mão tocou o objeto duro e irregular na fenda da rocha. Um pequeno livro, sem capa, frio e duro em minha mão. Peguei-o habilmente, enfiei-o rapidamente na m</w:t>
      </w:r>
      <w:r>
        <w:rPr>
          <w:rFonts w:ascii="Palatino Linotype" w:eastAsia="sans-serif" w:hAnsi="Palatino Linotype" w:cs="Palatino Linotype"/>
          <w:color w:val="1A1C1E"/>
          <w:shd w:val="clear" w:color="auto" w:fill="FFFFFF"/>
        </w:rPr>
        <w:t>aleta que eu carregava no ombro e continuei a andar como se nada tivesse acontecido, meu coração ainda batendo descontroladamente.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Dei mais alguns passos e voltei para onde Qing Ling estava sentada, tentando manter uma expressão normal. Qing Ling olhou par</w:t>
      </w:r>
      <w:r>
        <w:rPr>
          <w:rFonts w:ascii="Palatino Linotype" w:eastAsia="sans-serif" w:hAnsi="Palatino Linotype" w:cs="Palatino Linotype"/>
          <w:color w:val="1A1C1E"/>
          <w:shd w:val="clear" w:color="auto" w:fill="FFFFFF"/>
        </w:rPr>
        <w:t xml:space="preserve">a mim, seus olhos cheios de preocupação e um pouco de admiração por minha audácia. Os dois policiais à paisana, depois de não encontrarem nada suspeito na área e talvez não querendo causar muita atenção em um lugar público, relutantemente soltaram o homem </w:t>
      </w:r>
      <w:r>
        <w:rPr>
          <w:rFonts w:ascii="Palatino Linotype" w:eastAsia="sans-serif" w:hAnsi="Palatino Linotype" w:cs="Palatino Linotype"/>
          <w:color w:val="1A1C1E"/>
          <w:shd w:val="clear" w:color="auto" w:fill="FFFFFF"/>
        </w:rPr>
        <w:t>estudioso. No entanto, antes de partirem, eles disseram algo em tom ameaçador e seus olhos continuaram a observá-lo. Claramente, ele ainda não estava livre da vigilância.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Depois que os dois policiais se foram, o homem estudioso ficou em silêncio por um mom</w:t>
      </w:r>
      <w:r>
        <w:rPr>
          <w:rFonts w:ascii="Palatino Linotype" w:eastAsia="sans-serif" w:hAnsi="Palatino Linotype" w:cs="Palatino Linotype"/>
          <w:color w:val="1A1C1E"/>
          <w:shd w:val="clear" w:color="auto" w:fill="FFFFFF"/>
        </w:rPr>
        <w:t>ento, ajustando suas roupas e óculos, seu rosto ainda um pouco chocado, mas mais calmo. Ele olhou em direção à fenda da rocha, e então seus olhos pousaram em nós. Ele assentiu levemente como se reconhecesse algo, e depois caminhou lentamente em nossa direç</w:t>
      </w:r>
      <w:r>
        <w:rPr>
          <w:rFonts w:ascii="Palatino Linotype" w:eastAsia="sans-serif" w:hAnsi="Palatino Linotype" w:cs="Palatino Linotype"/>
          <w:color w:val="1A1C1E"/>
          <w:shd w:val="clear" w:color="auto" w:fill="FFFFFF"/>
        </w:rPr>
        <w:t>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Levantei-me, sentindo-me um pouco nervoso. O livro agora estava seguro em minha maleta.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“Obrigado”, disse o homem em voz baixa quando se aproximou, sua voz suave e educada, em total contraste com a situação perigosa de momentos antes. Ele olhou diretam</w:t>
      </w:r>
      <w:r>
        <w:rPr>
          <w:rFonts w:ascii="Palatino Linotype" w:eastAsia="sans-serif" w:hAnsi="Palatino Linotype" w:cs="Palatino Linotype"/>
          <w:color w:val="1A1C1E"/>
          <w:shd w:val="clear" w:color="auto" w:fill="FFFFFF"/>
        </w:rPr>
        <w:t>ente nos meus olhos. “Eu vi que você... me ajudou.”</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nada”, respondi, também baixando a voz. “Eu vi que eles não estavam tratando você muito bem. Isto é... seu, não é?” Estendi a mão com cautela em direção à minha maleta, me preparando para tirar o livr</w:t>
      </w:r>
      <w:r>
        <w:rPr>
          <w:rFonts w:ascii="Palatino Linotype" w:eastAsia="sans-serif" w:hAnsi="Palatino Linotype" w:cs="Palatino Linotype"/>
          <w:color w:val="1A1C1E"/>
          <w:shd w:val="clear" w:color="auto" w:fill="FFFFFF"/>
        </w:rPr>
        <w:t>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homem acenou apressadamente com a mão, seus olhos mostrando clara cautela enquanto olhava ao redor. “Espere um momento, senhor”, disse ele em voz baixa. “Eles ainda podem estar me observando de longe. Pegar este objeto de volta agora é muito perigoso </w:t>
      </w:r>
      <w:r>
        <w:rPr>
          <w:rFonts w:ascii="Palatino Linotype" w:eastAsia="sans-serif" w:hAnsi="Palatino Linotype" w:cs="Palatino Linotype"/>
          <w:color w:val="1A1C1E"/>
          <w:shd w:val="clear" w:color="auto" w:fill="FFFFFF"/>
        </w:rPr>
        <w:t>para nós dois.”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entendi. “Então... o que devo fazer com ele?” perguntei, sentindo-me um pouco confuso por me tornar o guardião relutante de um objeto aparentemente muito sensível.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homem me olhou com sinceridade, seus olhos cheios de profunda gratidão.</w:t>
      </w:r>
      <w:r>
        <w:rPr>
          <w:rFonts w:ascii="Palatino Linotype" w:eastAsia="sans-serif" w:hAnsi="Palatino Linotype" w:cs="Palatino Linotype"/>
          <w:color w:val="1A1C1E"/>
          <w:shd w:val="clear" w:color="auto" w:fill="FFFFFF"/>
        </w:rPr>
        <w:t xml:space="preserve"> “Pode, por favor, guardá-lo para mim por alguns dias? Quando for mais seguro, encontrarei uma maneira de contatá-lo novamente.” Ele </w:t>
      </w:r>
      <w:r>
        <w:rPr>
          <w:rFonts w:ascii="Palatino Linotype" w:eastAsia="sans-serif" w:hAnsi="Palatino Linotype" w:cs="Palatino Linotype"/>
          <w:color w:val="1A1C1E"/>
          <w:shd w:val="clear" w:color="auto" w:fill="FFFFFF"/>
        </w:rPr>
        <w:lastRenderedPageBreak/>
        <w:t>parou por um momento, depois me olhou com um olhar sutil de avaliação. “Você é estrangeiro, não é? Visitando a China?”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w:t>
      </w:r>
      <w:r>
        <w:rPr>
          <w:rFonts w:ascii="Palatino Linotype" w:eastAsia="sans-serif" w:hAnsi="Palatino Linotype" w:cs="Palatino Linotype"/>
          <w:color w:val="1A1C1E"/>
          <w:shd w:val="clear" w:color="auto" w:fill="FFFFFF"/>
        </w:rPr>
        <w:t>, somos cidadãos americanos de ascendência chinesa”, respondi.</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Ele assentiu levemente, uma expressão pensativa em seu rosto. “Talvez... não tenha sido por acaso que você encontrou este livro”, disse ele, sua voz cheia de significado. Ele olhou para minha </w:t>
      </w:r>
      <w:r>
        <w:rPr>
          <w:rFonts w:ascii="Palatino Linotype" w:eastAsia="sans-serif" w:hAnsi="Palatino Linotype" w:cs="Palatino Linotype"/>
          <w:color w:val="1A1C1E"/>
          <w:shd w:val="clear" w:color="auto" w:fill="FFFFFF"/>
        </w:rPr>
        <w:t>maleta, onde o livro estava. “Este é um livro muito precioso. Ele ensina os princípios profundos do universo e da humanidade, o caminho do cultivo genuíno para retornar à nossa natureza benevolente.”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olhou diretamente nos meus olhos mais uma vez. “Se v</w:t>
      </w:r>
      <w:r>
        <w:rPr>
          <w:rFonts w:ascii="Palatino Linotype" w:eastAsia="sans-serif" w:hAnsi="Palatino Linotype" w:cs="Palatino Linotype"/>
          <w:color w:val="1A1C1E"/>
          <w:shd w:val="clear" w:color="auto" w:fill="FFFFFF"/>
        </w:rPr>
        <w:t>ocê realmente tem uma afinidade predestinada com ele, por favor, tente lê-lo. Talvez ele possa responder às perguntas com as quais você e sua esposa têm lutado, o que vocês têm procurado nesta jornada.”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Dizendo isso, ele se curvou levemente para nós mais u</w:t>
      </w:r>
      <w:r>
        <w:rPr>
          <w:rFonts w:ascii="Palatino Linotype" w:eastAsia="sans-serif" w:hAnsi="Palatino Linotype" w:cs="Palatino Linotype"/>
          <w:color w:val="1A1C1E"/>
          <w:shd w:val="clear" w:color="auto" w:fill="FFFFFF"/>
        </w:rPr>
        <w:t>ma vez. “Eu preciso ir. Muito obrigado. Cuidem-se!” Ele partiu apressadamente, misturando-se rapidamente à multidão na rua, ocasionalmente olhando para trás com cautela.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Qing Ling e eu ficamos ali, observando sua figura desaparecer. O livro sem capa agora </w:t>
      </w:r>
      <w:r>
        <w:rPr>
          <w:rFonts w:ascii="Palatino Linotype" w:eastAsia="sans-serif" w:hAnsi="Palatino Linotype" w:cs="Palatino Linotype"/>
          <w:color w:val="1A1C1E"/>
          <w:shd w:val="clear" w:color="auto" w:fill="FFFFFF"/>
        </w:rPr>
        <w:t xml:space="preserve">repousava em minha maleta. Não era pesado em peso físico, mas eu sentia seu peso em meu coração. Um livro precioso? Ensinando os princípios do universo e o caminho do cultivo genuíno? "Afinidade predestinada" novamente? As palavras do estranho, juntamente </w:t>
      </w:r>
      <w:r>
        <w:rPr>
          <w:rFonts w:ascii="Palatino Linotype" w:eastAsia="sans-serif" w:hAnsi="Palatino Linotype" w:cs="Palatino Linotype"/>
          <w:color w:val="1A1C1E"/>
          <w:shd w:val="clear" w:color="auto" w:fill="FFFFFF"/>
        </w:rPr>
        <w:t>com a situação difícil que acabamos de testemunhar, despertaram em mim uma intensa curiosidade, misturada com um senso de responsabilidade e uma estranha orientação do destino.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Naquela noite, depois de voltarmos para a casa da tia e do tio, discutimos o as</w:t>
      </w:r>
      <w:r>
        <w:rPr>
          <w:rFonts w:ascii="Palatino Linotype" w:eastAsia="sans-serif" w:hAnsi="Palatino Linotype" w:cs="Palatino Linotype"/>
          <w:color w:val="1A1C1E"/>
          <w:shd w:val="clear" w:color="auto" w:fill="FFFFFF"/>
        </w:rPr>
        <w:t>sunto. Embora muito gratos pela ajuda da família, para estudar este livro em paz, e também para evitar problemas desnecessários para nossos parentes se este livro fosse realmente tão "sensível" quanto pensávamos, decidimos encontrar um lugar para ficar soz</w:t>
      </w:r>
      <w:r>
        <w:rPr>
          <w:rFonts w:ascii="Palatino Linotype" w:eastAsia="sans-serif" w:hAnsi="Palatino Linotype" w:cs="Palatino Linotype"/>
          <w:color w:val="1A1C1E"/>
          <w:shd w:val="clear" w:color="auto" w:fill="FFFFFF"/>
        </w:rPr>
        <w:t>inhos. Alguns dias depois, após nos despedirmos e agradecermos à família da tia e do tio, encontramos um pequeno hotel, de aparência bastante tranquila, localizado em uma área um pouco distante do centro de Xangai.</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O primeiro contato com o "Zhuan Falun" -</w:t>
      </w:r>
      <w:r>
        <w:rPr>
          <w:rFonts w:ascii="Palatino Linotype" w:eastAsia="sans-serif" w:hAnsi="Palatino Linotype" w:cs="Palatino Linotype"/>
          <w:b/>
          <w:bCs/>
          <w:color w:val="1A1C1E"/>
          <w:sz w:val="32"/>
          <w:szCs w:val="32"/>
          <w:shd w:val="clear" w:color="auto" w:fill="FFFFFF"/>
        </w:rPr>
        <w:t xml:space="preserve"> Choque e fascínio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Depois de nos instalarmos no novo hotel, tendo um espaço privado e tranquilo, meu coração ainda estava agitado após o incidente no parque alguns dias antes. Tirei cuidadosamente o livro sem capa da minha maleta e o coloquei sobre a mesa.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Como eu havia sentido inicialmente, este não era um livro impresso profissionalmente. Não tinha capa, apenas um maço de papel marfim, preso na lombada com alguns grampos de aparência bastante tosca. A primeira página também não tinha nome de autor ou edit</w:t>
      </w:r>
      <w:r>
        <w:rPr>
          <w:rFonts w:ascii="Palatino Linotype" w:eastAsia="sans-serif" w:hAnsi="Palatino Linotype" w:cs="Palatino Linotype"/>
          <w:color w:val="1A1C1E"/>
          <w:shd w:val="clear" w:color="auto" w:fill="FFFFFF"/>
        </w:rPr>
        <w:t>ora, apenas os grandes caracteres chineses em negrito "Lunyu" como título da introdução. Em uma inspeção mais atenta, a qualidade da impressão estava um pouco borrada em alguns lugares, claramente este era um material que as pessoas imprimiam para passar d</w:t>
      </w:r>
      <w:r>
        <w:rPr>
          <w:rFonts w:ascii="Palatino Linotype" w:eastAsia="sans-serif" w:hAnsi="Palatino Linotype" w:cs="Palatino Linotype"/>
          <w:color w:val="1A1C1E"/>
          <w:shd w:val="clear" w:color="auto" w:fill="FFFFFF"/>
        </w:rPr>
        <w:t>e mão em mão. Sua aparência simples me deu ainda mais a sensação de que era algo precioso, mas proibido.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vai mesmo ler isso?” Qing Ling perguntou, sua voz um pouco preocupada ao me ver examinar o livro. “Parece... incomum. E também está relacionado a</w:t>
      </w:r>
      <w:r>
        <w:rPr>
          <w:rFonts w:ascii="Palatino Linotype" w:eastAsia="sans-serif" w:hAnsi="Palatino Linotype" w:cs="Palatino Linotype"/>
          <w:color w:val="1A1C1E"/>
          <w:shd w:val="clear" w:color="auto" w:fill="FFFFFF"/>
        </w:rPr>
        <w:t>o que aconteceu no parque. E se nos metermos em problemas?”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sei”, respondi, meus olhos ainda fixos no livro. “Mas aquele homem me pediu para guardá-lo, e ele falou com tanta sinceridade. Acho que devo saber o que está escrito dentro. E, além disso, tam</w:t>
      </w:r>
      <w:r>
        <w:rPr>
          <w:rFonts w:ascii="Palatino Linotype" w:eastAsia="sans-serif" w:hAnsi="Palatino Linotype" w:cs="Palatino Linotype"/>
          <w:color w:val="1A1C1E"/>
          <w:shd w:val="clear" w:color="auto" w:fill="FFFFFF"/>
        </w:rPr>
        <w:t xml:space="preserve">bém estou curioso.” Além do mais, eu tinha a sensação de que este encontro e a </w:t>
      </w:r>
      <w:r>
        <w:rPr>
          <w:rFonts w:ascii="Palatino Linotype" w:eastAsia="sans-serif" w:hAnsi="Palatino Linotype" w:cs="Palatino Linotype"/>
          <w:color w:val="1A1C1E"/>
          <w:shd w:val="clear" w:color="auto" w:fill="FFFFFF"/>
        </w:rPr>
        <w:lastRenderedPageBreak/>
        <w:t>obtenção deste livro não foram por acaso, mas talvez um arranjo em nossa jornada.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Folheei as páginas do livro. Estava todo em caracteres chineses simplificados. Qing Ling, sendo</w:t>
      </w:r>
      <w:r>
        <w:rPr>
          <w:rFonts w:ascii="Palatino Linotype" w:eastAsia="sans-serif" w:hAnsi="Palatino Linotype" w:cs="Palatino Linotype"/>
          <w:color w:val="1A1C1E"/>
          <w:shd w:val="clear" w:color="auto" w:fill="FFFFFF"/>
        </w:rPr>
        <w:t xml:space="preserve"> muito mais fluente em chinês do que eu, sentou-se ao meu lado e começou a ler os primeiros parágrafos em voz alta, lentamente.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linguagem no livro era de fato muito direta, simples, não usando palavras floridas ou metáforas difíceis de entender como muit</w:t>
      </w:r>
      <w:r>
        <w:rPr>
          <w:rFonts w:ascii="Palatino Linotype" w:eastAsia="sans-serif" w:hAnsi="Palatino Linotype" w:cs="Palatino Linotype"/>
          <w:color w:val="1A1C1E"/>
          <w:shd w:val="clear" w:color="auto" w:fill="FFFFFF"/>
        </w:rPr>
        <w:t>as escrituras antigas sobre as quais Qing Ling me havia falado. O autor parecia estar falando diretamente ao leitor, usando uma linguagem muito coloquial para expressar conceitos imensos sobre o universo, a vida e o verdadeiro propósito de ser humano. O li</w:t>
      </w:r>
      <w:r>
        <w:rPr>
          <w:rFonts w:ascii="Palatino Linotype" w:eastAsia="sans-serif" w:hAnsi="Palatino Linotype" w:cs="Palatino Linotype"/>
          <w:color w:val="1A1C1E"/>
          <w:shd w:val="clear" w:color="auto" w:fill="FFFFFF"/>
        </w:rPr>
        <w:t>vro falava sobre o "Fa", sobre o "Cultivo", sobre a importância do "Xinxing" (natureza do coração e da 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coisa que nos chamou a atenção foi que, embora o livro não tivesse uma capa com o título, no conteúdo, o autor ocasionalmente mencionava o no</w:t>
      </w:r>
      <w:r>
        <w:rPr>
          <w:rFonts w:ascii="Palatino Linotype" w:eastAsia="sans-serif" w:hAnsi="Palatino Linotype" w:cs="Palatino Linotype"/>
          <w:color w:val="1A1C1E"/>
          <w:shd w:val="clear" w:color="auto" w:fill="FFFFFF"/>
        </w:rPr>
        <w:t>me do livro que estava ensinando – era "Zhuan Falun". Por exemplo, havia uma passagem que dizia: "Este meu livro Zhuan Falun está ensinando o Fa em um nível muito alto..." ou "Meu verdadeiro propósito ao transmitir o Zhuan Falun é salvar as pessoas para ní</w:t>
      </w:r>
      <w:r>
        <w:rPr>
          <w:rFonts w:ascii="Palatino Linotype" w:eastAsia="sans-serif" w:hAnsi="Palatino Linotype" w:cs="Palatino Linotype"/>
          <w:color w:val="1A1C1E"/>
          <w:shd w:val="clear" w:color="auto" w:fill="FFFFFF"/>
        </w:rPr>
        <w:t xml:space="preserve">veis mais altos...". Foi por meio </w:t>
      </w:r>
      <w:r>
        <w:rPr>
          <w:rFonts w:ascii="Palatino Linotype" w:eastAsia="sans-serif" w:hAnsi="Palatino Linotype" w:cs="Palatino Linotype"/>
          <w:color w:val="1A1C1E"/>
          <w:shd w:val="clear" w:color="auto" w:fill="FFFFFF"/>
        </w:rPr>
        <w:lastRenderedPageBreak/>
        <w:t>desses detalhes que descobrimos o nome do livro que tínhamos em mãos.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início, entender as coisas no livro não foi nada fácil. Muitas palavras como "Verdade-Compaixão-Tolerância", "carma", "virtude", "nível", "Falun"... </w:t>
      </w:r>
      <w:r>
        <w:rPr>
          <w:rFonts w:ascii="Palatino Linotype" w:eastAsia="sans-serif" w:hAnsi="Palatino Linotype" w:cs="Palatino Linotype"/>
          <w:color w:val="1A1C1E"/>
          <w:shd w:val="clear" w:color="auto" w:fill="FFFFFF"/>
        </w:rPr>
        <w:t xml:space="preserve">eram usadas com significados muito profundos e completamente diferentes do que sabíamos. Havia passagens que ensinavam sobre a estrutura multinível do universo, a existência de muitos espaços diferentes ao mesmo tempo, as civilizações de tempos antigos, a </w:t>
      </w:r>
      <w:r>
        <w:rPr>
          <w:rFonts w:ascii="Palatino Linotype" w:eastAsia="sans-serif" w:hAnsi="Palatino Linotype" w:cs="Palatino Linotype"/>
          <w:color w:val="1A1C1E"/>
          <w:shd w:val="clear" w:color="auto" w:fill="FFFFFF"/>
        </w:rPr>
        <w:t>causa raiz das doenças sendo o carma... essas coisas pareciam ir completamente contra o conhecimento científico moderno que eu havia aprendido e sempre acreditado. Minha mente científica continuava a fazer perguntas, achando muitos pontos difíceis de acred</w:t>
      </w:r>
      <w:r>
        <w:rPr>
          <w:rFonts w:ascii="Palatino Linotype" w:eastAsia="sans-serif" w:hAnsi="Palatino Linotype" w:cs="Palatino Linotype"/>
          <w:color w:val="1A1C1E"/>
          <w:shd w:val="clear" w:color="auto" w:fill="FFFFFF"/>
        </w:rPr>
        <w:t>itar.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“Inacreditável, não é, querido?” disse Qing Ling depois de ler uma passagem sobre raças extraterrestres e sua interferência na sociedade humana. “A escrita é muito direta, mas o conteúdo... está realmente além da imaginação.”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eu assenti. “Se v</w:t>
      </w:r>
      <w:r>
        <w:rPr>
          <w:rFonts w:ascii="Palatino Linotype" w:eastAsia="sans-serif" w:hAnsi="Palatino Linotype" w:cs="Palatino Linotype"/>
          <w:color w:val="1A1C1E"/>
          <w:shd w:val="clear" w:color="auto" w:fill="FFFFFF"/>
        </w:rPr>
        <w:t>ocê apenas ler superficialmente, é muito fácil pensar que isso não é real. Mas...” hesitei. “...por alguma razão, não quero parar de ler.”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Havia uma atração muito estranha nessas páginas simples. Apesar do ceticismo inicial, fomos cativados </w:t>
      </w:r>
      <w:r>
        <w:rPr>
          <w:rFonts w:ascii="Palatino Linotype" w:eastAsia="sans-serif" w:hAnsi="Palatino Linotype" w:cs="Palatino Linotype"/>
          <w:color w:val="1A1C1E"/>
          <w:shd w:val="clear" w:color="auto" w:fill="FFFFFF"/>
        </w:rPr>
        <w:lastRenderedPageBreak/>
        <w:t>sem perceber. Q</w:t>
      </w:r>
      <w:r>
        <w:rPr>
          <w:rFonts w:ascii="Palatino Linotype" w:eastAsia="sans-serif" w:hAnsi="Palatino Linotype" w:cs="Palatino Linotype"/>
          <w:color w:val="1A1C1E"/>
          <w:shd w:val="clear" w:color="auto" w:fill="FFFFFF"/>
        </w:rPr>
        <w:t>uanto mais líamos, mais maravilhados ficávamos com a coerência, a lógica e o sistema muito rigoroso dos princípios do Fa apresentados em "Zhuan Falun". O livro não apenas introduzia conceitos, mas também explicava em grande detalhe sua origem, natureza e a</w:t>
      </w:r>
      <w:r>
        <w:rPr>
          <w:rFonts w:ascii="Palatino Linotype" w:eastAsia="sans-serif" w:hAnsi="Palatino Linotype" w:cs="Palatino Linotype"/>
          <w:color w:val="1A1C1E"/>
          <w:shd w:val="clear" w:color="auto" w:fill="FFFFFF"/>
        </w:rPr>
        <w:t>s conexões entre eles, do menor ao maior, de uma maneira consistente e surpreendentemente profunda.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o estranho era que esses princípios do Fa pareciam explicar perfeitamente as perguntas, as coisas estranhas que havíamos vivenciado ao longo de nossa jorn</w:t>
      </w:r>
      <w:r>
        <w:rPr>
          <w:rFonts w:ascii="Palatino Linotype" w:eastAsia="sans-serif" w:hAnsi="Palatino Linotype" w:cs="Palatino Linotype"/>
          <w:color w:val="1A1C1E"/>
          <w:shd w:val="clear" w:color="auto" w:fill="FFFFFF"/>
        </w:rPr>
        <w:t>ada. Quando o livro ensinava sobre o verdadeiro Qigong e as escolas de cultivo, as imagens do Sr. Zhang Feng e do eremita na montanha voltavam. Quando o livro ensinava sobre alma, carma, reencarnação e a capacidade de mudar o destino, as palavras do Mestre</w:t>
      </w:r>
      <w:r>
        <w:rPr>
          <w:rFonts w:ascii="Palatino Linotype" w:eastAsia="sans-serif" w:hAnsi="Palatino Linotype" w:cs="Palatino Linotype"/>
          <w:color w:val="1A1C1E"/>
          <w:shd w:val="clear" w:color="auto" w:fill="FFFFFF"/>
        </w:rPr>
        <w:t xml:space="preserve"> Mo, da senhora tricoteira e do dono da loja Suiyuan pareciam ser esclarecidas, vistas de um nível mais alto. Quando o livro ensinava sobre outros espaços e a relatividade do tempo, as experiências na Cidade Wangyou não eram mais completamente irracionais.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particular, quando "Zhuan Falun" ensinava sobre "Verdade-Compaixão-Tolerância" como a característica suprema do universo, o único padrão para medir o bem e o mal, e a base de todo o cultivo, senti um forte choque em meu coração. Era simples, direto, ma</w:t>
      </w:r>
      <w:r>
        <w:rPr>
          <w:rFonts w:ascii="Palatino Linotype" w:eastAsia="sans-serif" w:hAnsi="Palatino Linotype" w:cs="Palatino Linotype"/>
          <w:color w:val="1A1C1E"/>
          <w:shd w:val="clear" w:color="auto" w:fill="FFFFFF"/>
        </w:rPr>
        <w:t xml:space="preserve">s abrangia tudo. </w:t>
      </w:r>
      <w:r>
        <w:rPr>
          <w:rFonts w:ascii="Palatino Linotype" w:eastAsia="sans-serif" w:hAnsi="Palatino Linotype" w:cs="Palatino Linotype"/>
          <w:color w:val="1A1C1E"/>
          <w:shd w:val="clear" w:color="auto" w:fill="FFFFFF"/>
        </w:rPr>
        <w:lastRenderedPageBreak/>
        <w:t>Era a raiz, a bússola que eu parecia ter procurado por toda a vida sem saber.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Levantei o olhar para Qing Ling. Seus olhos também estavam arregalados, cheios de emoção e uma alegria indescritível. “Ming,” ela disse, sua voz um pouco trêmula</w:t>
      </w:r>
      <w:r>
        <w:rPr>
          <w:rFonts w:ascii="Palatino Linotype" w:eastAsia="sans-serif" w:hAnsi="Palatino Linotype" w:cs="Palatino Linotype"/>
          <w:color w:val="1A1C1E"/>
          <w:shd w:val="clear" w:color="auto" w:fill="FFFFFF"/>
        </w:rPr>
        <w:t>. “Este livro... eu sinto que... é real. Este é o verdadeiro Fa!”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entendi o sentimento de minha esposa. Eu mesmo estava passando por um despertar semelhante. Como alguém caminhando na escuridão que de repente vê a luz da manhã. Como alguém com sede no d</w:t>
      </w:r>
      <w:r>
        <w:rPr>
          <w:rFonts w:ascii="Palatino Linotype" w:eastAsia="sans-serif" w:hAnsi="Palatino Linotype" w:cs="Palatino Linotype"/>
          <w:color w:val="1A1C1E"/>
          <w:shd w:val="clear" w:color="auto" w:fill="FFFFFF"/>
        </w:rPr>
        <w:t>eserto que encontra uma fonte de água fresca. Todas as peças dispersas de experiências espirituais anteriores pareciam ser montadas por "Zhuan Falun" em uma imagem completa, clara e significativa da verdade. Embora minha mente científica ainda tivesse algu</w:t>
      </w:r>
      <w:r>
        <w:rPr>
          <w:rFonts w:ascii="Palatino Linotype" w:eastAsia="sans-serif" w:hAnsi="Palatino Linotype" w:cs="Palatino Linotype"/>
          <w:color w:val="1A1C1E"/>
          <w:shd w:val="clear" w:color="auto" w:fill="FFFFFF"/>
        </w:rPr>
        <w:t>ns pontos que precisavam de mais tempo para reflexão, no fundo do meu coração, eu sabia que havia encontrado algo extremamente precioso.</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Princípios profundos do Fa e um profundo choque interior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Nos dias seguintes em Xangai, nossa vida parecia girar em tor</w:t>
      </w:r>
      <w:r>
        <w:rPr>
          <w:rFonts w:ascii="Palatino Linotype" w:eastAsia="sans-serif" w:hAnsi="Palatino Linotype" w:cs="Palatino Linotype"/>
          <w:color w:val="1A1C1E"/>
          <w:shd w:val="clear" w:color="auto" w:fill="FFFFFF"/>
        </w:rPr>
        <w:t xml:space="preserve">no do livro sem capa chamado "Zhuan Falun". Em vez de visitar as famosas atrações turísticas desta cidade glamorosa, passamos a maior parte do tempo no quarto do hotel, lendo e refletindo juntos. O livro tinha uma atração estranha que nos impedia de tirar </w:t>
      </w:r>
      <w:r>
        <w:rPr>
          <w:rFonts w:ascii="Palatino Linotype" w:eastAsia="sans-serif" w:hAnsi="Palatino Linotype" w:cs="Palatino Linotype"/>
          <w:color w:val="1A1C1E"/>
          <w:shd w:val="clear" w:color="auto" w:fill="FFFFFF"/>
        </w:rPr>
        <w:t xml:space="preserve">os olhos dele. Durante o dia, nos revezávamos na leitura, às vezes lendo em voz alta um para o outro, às vezes em silêncio, ponderando por conta própria. À noite, sob a luz, costumávamos ficar acordados até tarde, discutindo o que havíamos acabado de ler, </w:t>
      </w:r>
      <w:r>
        <w:rPr>
          <w:rFonts w:ascii="Palatino Linotype" w:eastAsia="sans-serif" w:hAnsi="Palatino Linotype" w:cs="Palatino Linotype"/>
          <w:color w:val="1A1C1E"/>
          <w:shd w:val="clear" w:color="auto" w:fill="FFFFFF"/>
        </w:rPr>
        <w:t>às vezes coisas que nos impressionavam, outras vezes pontos que ainda achávamos difíceis de entender. Parecia que nós dois estávamos embarcando juntos na maior exploração de nossas vidas.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livro era realmente muito especial. Quanto mais eu lia, mais se</w:t>
      </w:r>
      <w:r>
        <w:rPr>
          <w:rFonts w:ascii="Palatino Linotype" w:eastAsia="sans-serif" w:hAnsi="Palatino Linotype" w:cs="Palatino Linotype"/>
          <w:color w:val="1A1C1E"/>
          <w:shd w:val="clear" w:color="auto" w:fill="FFFFFF"/>
        </w:rPr>
        <w:t>ntia a profundidade incomum em cada frase. Não era como nenhum livro religioso ou filosófico que eu já conhecera. O livro falava de coisas muito grandes, do universo com seus inúmeros espaços diferentes, a coisas muito pequenas na matéria, até mesmo além d</w:t>
      </w:r>
      <w:r>
        <w:rPr>
          <w:rFonts w:ascii="Palatino Linotype" w:eastAsia="sans-serif" w:hAnsi="Palatino Linotype" w:cs="Palatino Linotype"/>
          <w:color w:val="1A1C1E"/>
          <w:shd w:val="clear" w:color="auto" w:fill="FFFFFF"/>
        </w:rPr>
        <w:t>o que meu conhecimento científico moderno conhecia. O livro também falava sobre a verdadeira origem dos seres humanos, que não temos apenas este corpo físico, mas algo mais central, chamado Espírito Primordial, e o propósito de vir a este mundo não é apena</w:t>
      </w:r>
      <w:r>
        <w:rPr>
          <w:rFonts w:ascii="Palatino Linotype" w:eastAsia="sans-serif" w:hAnsi="Palatino Linotype" w:cs="Palatino Linotype"/>
          <w:color w:val="1A1C1E"/>
          <w:shd w:val="clear" w:color="auto" w:fill="FFFFFF"/>
        </w:rPr>
        <w:t xml:space="preserve">s para </w:t>
      </w:r>
      <w:r>
        <w:rPr>
          <w:rFonts w:ascii="Palatino Linotype" w:eastAsia="sans-serif" w:hAnsi="Palatino Linotype" w:cs="Palatino Linotype"/>
          <w:color w:val="1A1C1E"/>
          <w:shd w:val="clear" w:color="auto" w:fill="FFFFFF"/>
        </w:rPr>
        <w:lastRenderedPageBreak/>
        <w:t>desfrutar de coisas materiais, mas para cultivar, para retornar à nossa boa natureza original.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conceito de "Verdade-Compaixão-Tolerância" como a característica fundamental do universo era repetidamente mencionado. O livro explicava que este não er</w:t>
      </w:r>
      <w:r>
        <w:rPr>
          <w:rFonts w:ascii="Palatino Linotype" w:eastAsia="sans-serif" w:hAnsi="Palatino Linotype" w:cs="Palatino Linotype"/>
          <w:color w:val="1A1C1E"/>
          <w:shd w:val="clear" w:color="auto" w:fill="FFFFFF"/>
        </w:rPr>
        <w:t xml:space="preserve">a apenas um padrão moral, mas o Fa do universo, a base de tudo. O cultivo genuíno é se esforçar para viver de acordo com essas três palavras, para se tornar uma pessoa melhor a cada dia. O livro também falava muito sobre a relação de causa e efeito, sobre </w:t>
      </w:r>
      <w:r>
        <w:rPr>
          <w:rFonts w:ascii="Palatino Linotype" w:eastAsia="sans-serif" w:hAnsi="Palatino Linotype" w:cs="Palatino Linotype"/>
          <w:color w:val="1A1C1E"/>
          <w:shd w:val="clear" w:color="auto" w:fill="FFFFFF"/>
        </w:rPr>
        <w:t>carma e virtude – as coisas que determinam a felicidade e o sofrimento de uma pessoa, e que podem ser mudadas através do comportamento e do cultivo do xinxing. Essas coisas me lembraram as palavras do Mestre Mo e da senhora tricoteira, mas aqui, tudo era e</w:t>
      </w:r>
      <w:r>
        <w:rPr>
          <w:rFonts w:ascii="Palatino Linotype" w:eastAsia="sans-serif" w:hAnsi="Palatino Linotype" w:cs="Palatino Linotype"/>
          <w:color w:val="1A1C1E"/>
          <w:shd w:val="clear" w:color="auto" w:fill="FFFFFF"/>
        </w:rPr>
        <w:t>xplicado de forma muito mais sistemática e profunda.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“Olhe esta parte, Ming”, disse Qing Ling em voz baixa uma noite, apontando para uma página. “O livro diz que cultivar o xinxing é o mais importante. Todas as outras coisas, como habilidades sobrenaturais</w:t>
      </w:r>
      <w:r>
        <w:rPr>
          <w:rFonts w:ascii="Palatino Linotype" w:eastAsia="sans-serif" w:hAnsi="Palatino Linotype" w:cs="Palatino Linotype"/>
          <w:color w:val="1A1C1E"/>
          <w:shd w:val="clear" w:color="auto" w:fill="FFFFFF"/>
        </w:rPr>
        <w:t xml:space="preserve"> ou mudanças no corpo, vêm de se realmente elevamos nosso xinxing. Não se trata de meditar muito ou praticar muito os exercícios. Mas de enfrentar os conflitos na vida diária, no trabalho, na família, ver onde estamos errados, livrar-se de corações ruins c</w:t>
      </w:r>
      <w:r>
        <w:rPr>
          <w:rFonts w:ascii="Palatino Linotype" w:eastAsia="sans-serif" w:hAnsi="Palatino Linotype" w:cs="Palatino Linotype"/>
          <w:color w:val="1A1C1E"/>
          <w:shd w:val="clear" w:color="auto" w:fill="FFFFFF"/>
        </w:rPr>
        <w:t>omo a competitividade, o ciúme, a ostentação... só então podemos progredir.”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Eu li atentamente. Sim, o livro enfatizava que o cultivo deve estar ligado à vida cotidiana, deve colidir com a realidade, enfrentar desafios para ser um cultivo real. Isso era co</w:t>
      </w:r>
      <w:r>
        <w:rPr>
          <w:rFonts w:ascii="Palatino Linotype" w:eastAsia="sans-serif" w:hAnsi="Palatino Linotype" w:cs="Palatino Linotype"/>
          <w:color w:val="1A1C1E"/>
          <w:shd w:val="clear" w:color="auto" w:fill="FFFFFF"/>
        </w:rPr>
        <w:t>mpletamente diferente do que eu pensava antes, que para cultivar era preciso ir a um templo, a uma montanha, longe do mundo secular.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o que mais me chocou, como cientista, foi o que o livro dizia sobre a história humana e as limitações da ciência modern</w:t>
      </w:r>
      <w:r>
        <w:rPr>
          <w:rFonts w:ascii="Palatino Linotype" w:eastAsia="sans-serif" w:hAnsi="Palatino Linotype" w:cs="Palatino Linotype"/>
          <w:color w:val="1A1C1E"/>
          <w:shd w:val="clear" w:color="auto" w:fill="FFFFFF"/>
        </w:rPr>
        <w:t>a. "Zhuan Falun" apresentava uma visão completamente diferente da origem humana, diferente da teoria da evolução de Darwin, que eu sempre considerei correta. O livro dizia que a humanidade na Terra já havia passado por muitas civilizações, algumas das quai</w:t>
      </w:r>
      <w:r>
        <w:rPr>
          <w:rFonts w:ascii="Palatino Linotype" w:eastAsia="sans-serif" w:hAnsi="Palatino Linotype" w:cs="Palatino Linotype"/>
          <w:color w:val="1A1C1E"/>
          <w:shd w:val="clear" w:color="auto" w:fill="FFFFFF"/>
        </w:rPr>
        <w:t>s em tempos pré-históricos haviam alcançado um nível muito alto de ciência e tecnologia, até mais do que hoje, mas que acabaram sendo destruídas porque a moralidade social havia declinado.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esclarecer, o livro mencionava algumas descobertas arqueológic</w:t>
      </w:r>
      <w:r>
        <w:rPr>
          <w:rFonts w:ascii="Palatino Linotype" w:eastAsia="sans-serif" w:hAnsi="Palatino Linotype" w:cs="Palatino Linotype"/>
          <w:color w:val="1A1C1E"/>
          <w:shd w:val="clear" w:color="auto" w:fill="FFFFFF"/>
        </w:rPr>
        <w:t xml:space="preserve">as que a ciência moderna não consegue explicar, ou deliberadamente ignora porque não se encaixam nas teorias existentes. Por exemplo, o reator nuclear que operou há dois bilhões de anos em Oklo, Gabão; as pegadas gigantes encontradas em muitos lugares; as </w:t>
      </w:r>
      <w:r>
        <w:rPr>
          <w:rFonts w:ascii="Palatino Linotype" w:eastAsia="sans-serif" w:hAnsi="Palatino Linotype" w:cs="Palatino Linotype"/>
          <w:color w:val="1A1C1E"/>
          <w:shd w:val="clear" w:color="auto" w:fill="FFFFFF"/>
        </w:rPr>
        <w:t xml:space="preserve">pinturas rupestres que retratam criaturas estranhas ou objetos voadores não identificados; ou os artefatos incrivelmente bem feitos encontrados em </w:t>
      </w:r>
      <w:r>
        <w:rPr>
          <w:rFonts w:ascii="Palatino Linotype" w:eastAsia="sans-serif" w:hAnsi="Palatino Linotype" w:cs="Palatino Linotype"/>
          <w:color w:val="1A1C1E"/>
          <w:shd w:val="clear" w:color="auto" w:fill="FFFFFF"/>
        </w:rPr>
        <w:lastRenderedPageBreak/>
        <w:t>camadas de rocha onde não deveria haver humanos civilizados...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“Impossível!” murmurei ao ler essas partes. </w:t>
      </w:r>
      <w:r>
        <w:rPr>
          <w:rFonts w:ascii="Palatino Linotype" w:eastAsia="sans-serif" w:hAnsi="Palatino Linotype" w:cs="Palatino Linotype"/>
          <w:color w:val="1A1C1E"/>
          <w:shd w:val="clear" w:color="auto" w:fill="FFFFFF"/>
        </w:rPr>
        <w:t xml:space="preserve">Todo o meu conhecimento de história, de biologia, que eu havia aprendido e ensinado por tantos anos, parecia ser abalado em seus alicerces. Tentei encontrar pontos ilógicos, tentei lembrar das explicações científicas para esses fenômenos. Mas, na verdade, </w:t>
      </w:r>
      <w:r>
        <w:rPr>
          <w:rFonts w:ascii="Palatino Linotype" w:eastAsia="sans-serif" w:hAnsi="Palatino Linotype" w:cs="Palatino Linotype"/>
          <w:color w:val="1A1C1E"/>
          <w:shd w:val="clear" w:color="auto" w:fill="FFFFFF"/>
        </w:rPr>
        <w:t>havia muitas descobertas arqueológicas anômalas que a comunidade científica dominante geralmente explicava de maneira muito forçada, ou classificava como "mistérios". Seria a teoria da evolução apenas uma hipótese incompleta, ou até mesmo errada? Seria a h</w:t>
      </w:r>
      <w:r>
        <w:rPr>
          <w:rFonts w:ascii="Palatino Linotype" w:eastAsia="sans-serif" w:hAnsi="Palatino Linotype" w:cs="Palatino Linotype"/>
          <w:color w:val="1A1C1E"/>
          <w:shd w:val="clear" w:color="auto" w:fill="FFFFFF"/>
        </w:rPr>
        <w:t>istória da Terra e da humanidade realmente muito mais complexa e antiga do que imaginávamos?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Essas perguntas giravam em minha cabeça, me fazendo pensar muito. Por um lado, eu não queria abandonar facilmente minha crença na ciência, nos métodos empíricos qu</w:t>
      </w:r>
      <w:r>
        <w:rPr>
          <w:rFonts w:ascii="Palatino Linotype" w:eastAsia="sans-serif" w:hAnsi="Palatino Linotype" w:cs="Palatino Linotype"/>
          <w:color w:val="1A1C1E"/>
          <w:shd w:val="clear" w:color="auto" w:fill="FFFFFF"/>
        </w:rPr>
        <w:t xml:space="preserve">e segui por toda a minha vida. Por outro lado, as coisas em "Zhuan Falun", juntamente com as evidências que o livro apresentava, tinham uma estranha persuasão, explicando até mesmo as coisas que a ciência parecia incapaz de explicar. Comecei a perceber as </w:t>
      </w:r>
      <w:r>
        <w:rPr>
          <w:rFonts w:ascii="Palatino Linotype" w:eastAsia="sans-serif" w:hAnsi="Palatino Linotype" w:cs="Palatino Linotype"/>
          <w:color w:val="1A1C1E"/>
          <w:shd w:val="clear" w:color="auto" w:fill="FFFFFF"/>
        </w:rPr>
        <w:t>limitações da ciência moderna: ela se concentra demais no mundo material que podemos ver, ignorando o espírito, a alma; ela é limitada por ferramentas de observação e métodos experimentais; e, às vezes, torna-</w:t>
      </w:r>
      <w:r>
        <w:rPr>
          <w:rFonts w:ascii="Palatino Linotype" w:eastAsia="sans-serif" w:hAnsi="Palatino Linotype" w:cs="Palatino Linotype"/>
          <w:color w:val="1A1C1E"/>
          <w:shd w:val="clear" w:color="auto" w:fill="FFFFFF"/>
        </w:rPr>
        <w:lastRenderedPageBreak/>
        <w:t xml:space="preserve">se rígida, não ousando aceitar o que está além </w:t>
      </w:r>
      <w:r>
        <w:rPr>
          <w:rFonts w:ascii="Palatino Linotype" w:eastAsia="sans-serif" w:hAnsi="Palatino Linotype" w:cs="Palatino Linotype"/>
          <w:color w:val="1A1C1E"/>
          <w:shd w:val="clear" w:color="auto" w:fill="FFFFFF"/>
        </w:rPr>
        <w:t>do conhecimento existente.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Juntamente com a mudança em minha visão da ciência, a maneira como eu via tudo na vida também começou a mudar. Pensei novamente nos sucessos em minha carreira, no dinheiro que tinha, nos meus relacionamentos sociais... à luz do q</w:t>
      </w:r>
      <w:r>
        <w:rPr>
          <w:rFonts w:ascii="Palatino Linotype" w:eastAsia="sans-serif" w:hAnsi="Palatino Linotype" w:cs="Palatino Linotype"/>
          <w:color w:val="1A1C1E"/>
          <w:shd w:val="clear" w:color="auto" w:fill="FFFFFF"/>
        </w:rPr>
        <w:t>ue o livro dizia sobre carma e virtude, sobre o verdadeiro propósito da vida, achei que eles não eram mais tão importantes. As ambições, os cálculos de ganhos e perdas, as lutas no trabalho e na vida que eu antes considerava normais, até necessárias, agora</w:t>
      </w:r>
      <w:r>
        <w:rPr>
          <w:rFonts w:ascii="Palatino Linotype" w:eastAsia="sans-serif" w:hAnsi="Palatino Linotype" w:cs="Palatino Linotype"/>
          <w:color w:val="1A1C1E"/>
          <w:shd w:val="clear" w:color="auto" w:fill="FFFFFF"/>
        </w:rPr>
        <w:t xml:space="preserve"> apareciam como coisas ruins, que precisavam ser descartadas.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Também entendi o significado dos estranhos encontros que havíamos tido. O Sr. Zhang Feng e a estranha "leitura de pulso"; os ensinamentos do eremita; a explicação do Mestre Mo sobre alma e carma</w:t>
      </w:r>
      <w:r>
        <w:rPr>
          <w:rFonts w:ascii="Palatino Linotype" w:eastAsia="sans-serif" w:hAnsi="Palatino Linotype" w:cs="Palatino Linotype"/>
          <w:color w:val="1A1C1E"/>
          <w:shd w:val="clear" w:color="auto" w:fill="FFFFFF"/>
        </w:rPr>
        <w:t>; a experiência do tempo na Cidade Wangyou; a história de reencarnação da senhora tricoteira; as lições sobre escolha na loja Suiyuan... nada disso foi por acaso. Eles eram como preparativos, orientações habilidosas de alguém invisível, para gradualmente m</w:t>
      </w:r>
      <w:r>
        <w:rPr>
          <w:rFonts w:ascii="Palatino Linotype" w:eastAsia="sans-serif" w:hAnsi="Palatino Linotype" w:cs="Palatino Linotype"/>
          <w:color w:val="1A1C1E"/>
          <w:shd w:val="clear" w:color="auto" w:fill="FFFFFF"/>
        </w:rPr>
        <w:t>e fazer menos rígido em minha visão materialista, para me ajudar a receber o grande Fa genuíno quando o destino permitisse.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Também percebemos a enorme diferença entre o Falun Gong e outras práticas de cultivo ou religiões que conhecíamos ou sobre as quais </w:t>
      </w:r>
      <w:r>
        <w:rPr>
          <w:rFonts w:ascii="Palatino Linotype" w:eastAsia="sans-serif" w:hAnsi="Palatino Linotype" w:cs="Palatino Linotype"/>
          <w:color w:val="1A1C1E"/>
          <w:shd w:val="clear" w:color="auto" w:fill="FFFFFF"/>
        </w:rPr>
        <w:t xml:space="preserve">havíamos ouvido falar. Esta prática não tinha rituais religiosos complicados, nem templos ou locais de adoração obrigatórios, nem coletava dinheiro ou doações. Ela se concentrava diretamente no cultivo do xinxing do praticante na vida cotidiana, de acordo </w:t>
      </w:r>
      <w:r>
        <w:rPr>
          <w:rFonts w:ascii="Palatino Linotype" w:eastAsia="sans-serif" w:hAnsi="Palatino Linotype" w:cs="Palatino Linotype"/>
          <w:color w:val="1A1C1E"/>
          <w:shd w:val="clear" w:color="auto" w:fill="FFFFFF"/>
        </w:rPr>
        <w:t>com o padrão de Verdade-Compaixão-Tolerância, combinado com a prática de 5 exercícios suaves para purificar o corpo. Era um caminho de cultivo do Grande Caminho muito simples, mas muito profundo, que visava diretamente o coração da pessoa. A natureza siste</w:t>
      </w:r>
      <w:r>
        <w:rPr>
          <w:rFonts w:ascii="Palatino Linotype" w:eastAsia="sans-serif" w:hAnsi="Palatino Linotype" w:cs="Palatino Linotype"/>
          <w:color w:val="1A1C1E"/>
          <w:shd w:val="clear" w:color="auto" w:fill="FFFFFF"/>
        </w:rPr>
        <w:t>mática, abrangente e a profundidade dos princípios do Fa em "Zhuan Falun" era algo que nunca havíamos visto em nenhuma outra doutrina ou religião.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Embora ainda houvesse muitas coisas no livro que não conseguíamos entender completamente de imediato, embora </w:t>
      </w:r>
      <w:r>
        <w:rPr>
          <w:rFonts w:ascii="Palatino Linotype" w:eastAsia="sans-serif" w:hAnsi="Palatino Linotype" w:cs="Palatino Linotype"/>
          <w:color w:val="1A1C1E"/>
          <w:shd w:val="clear" w:color="auto" w:fill="FFFFFF"/>
        </w:rPr>
        <w:t>ainda tivéssemos perguntas em nossas mentes, uma sensação de paz e uma grande esperança começaram a surgir em nós dois. Era como encontrar um porto seguro depois de anos à deriva, encontrar a luz depois de uma longa noite. Olhamo-nos, e em nossos olhos não</w:t>
      </w:r>
      <w:r>
        <w:rPr>
          <w:rFonts w:ascii="Palatino Linotype" w:eastAsia="sans-serif" w:hAnsi="Palatino Linotype" w:cs="Palatino Linotype"/>
          <w:color w:val="1A1C1E"/>
          <w:shd w:val="clear" w:color="auto" w:fill="FFFFFF"/>
        </w:rPr>
        <w:t xml:space="preserve"> havia apenas o amor de marido e mulher, mas também a empatia, o encorajamento de companheiros que acabavam de dar os primeiros passos em um grande caminho. Nosso relacionamento parecia se tornar mais </w:t>
      </w:r>
      <w:r>
        <w:rPr>
          <w:rFonts w:ascii="Palatino Linotype" w:eastAsia="sans-serif" w:hAnsi="Palatino Linotype" w:cs="Palatino Linotype"/>
          <w:color w:val="1A1C1E"/>
          <w:shd w:val="clear" w:color="auto" w:fill="FFFFFF"/>
        </w:rPr>
        <w:lastRenderedPageBreak/>
        <w:t>próximo e profundo, enquanto compartilhávamos as mudanç</w:t>
      </w:r>
      <w:r>
        <w:rPr>
          <w:rFonts w:ascii="Palatino Linotype" w:eastAsia="sans-serif" w:hAnsi="Palatino Linotype" w:cs="Palatino Linotype"/>
          <w:color w:val="1A1C1E"/>
          <w:shd w:val="clear" w:color="auto" w:fill="FFFFFF"/>
        </w:rPr>
        <w:t>as em nossos corações, a alegria de descobrir os profundos princípios do Fa do universo.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Depois de vários dias quase completamente imersos em "Zhuan Falun", sentimos um forte impulso de aprender mais. O livro mencionava cinco exercícios e outros ensinament</w:t>
      </w:r>
      <w:r>
        <w:rPr>
          <w:rFonts w:ascii="Palatino Linotype" w:eastAsia="sans-serif" w:hAnsi="Palatino Linotype" w:cs="Palatino Linotype"/>
          <w:color w:val="1A1C1E"/>
          <w:shd w:val="clear" w:color="auto" w:fill="FFFFFF"/>
        </w:rPr>
        <w:t>os do Mestre que escreveu o livro. Queríamos muito saber como eram os movimentos e ler outras escrituras.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hábito, a primeira coisa que pensei foi procurar na internet. Abri meu laptop e me conectei à rede do hotel. Qing Ling sentou-se ao meu lado, tamb</w:t>
      </w:r>
      <w:r>
        <w:rPr>
          <w:rFonts w:ascii="Palatino Linotype" w:eastAsia="sans-serif" w:hAnsi="Palatino Linotype" w:cs="Palatino Linotype"/>
          <w:color w:val="1A1C1E"/>
          <w:shd w:val="clear" w:color="auto" w:fill="FFFFFF"/>
        </w:rPr>
        <w:t>ém esperando ansiosamente. Digitei "Falun Gong" em inglês e chinês nos mecanismos de busca familiares. Mas os resultados foram decepcionantes. A maioria dos links não podia ser acessada, ou a página da web exibia um erro, ou, pior ainda, estava cheia de in</w:t>
      </w:r>
      <w:r>
        <w:rPr>
          <w:rFonts w:ascii="Palatino Linotype" w:eastAsia="sans-serif" w:hAnsi="Palatino Linotype" w:cs="Palatino Linotype"/>
          <w:color w:val="1A1C1E"/>
          <w:shd w:val="clear" w:color="auto" w:fill="FFFFFF"/>
        </w:rPr>
        <w:t>formações negativas e grosseiramente distorcidas que tínhamos certeza de que não eram verdadeiras depois de ler o livro. Tentei repetidamente, usando palavras-chave diferentes, mas os resultados foram os mesmos.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que é tão estranho, querido?” Qing Ling</w:t>
      </w:r>
      <w:r>
        <w:rPr>
          <w:rFonts w:ascii="Palatino Linotype" w:eastAsia="sans-serif" w:hAnsi="Palatino Linotype" w:cs="Palatino Linotype"/>
          <w:color w:val="1A1C1E"/>
          <w:shd w:val="clear" w:color="auto" w:fill="FFFFFF"/>
        </w:rPr>
        <w:t xml:space="preserve"> perguntou, surpresa. “Uma prática tão boa, com um livro tão profundo, mas por que é tão difícil encontrar informações na internet?”</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Lembrei-me de repente do que tinha ouvido sobre a censura da internet na China, o chamado "Grande Firewall". Talvez fosse e</w:t>
      </w:r>
      <w:r>
        <w:rPr>
          <w:rFonts w:ascii="Palatino Linotype" w:eastAsia="sans-serif" w:hAnsi="Palatino Linotype" w:cs="Palatino Linotype"/>
          <w:color w:val="1A1C1E"/>
          <w:shd w:val="clear" w:color="auto" w:fill="FFFFFF"/>
        </w:rPr>
        <w:t>ssa a razão. Todas as informações relacionadas ao Falun Gong pareciam ter sido sistematicamente bloqueadas. Isso nos fez sentir que a natureza "sensível" que o Sr. Chen havia mencionado não era nada simples.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Pensei em usar algumas ferramentas de contorno d</w:t>
      </w:r>
      <w:r>
        <w:rPr>
          <w:rFonts w:ascii="Palatino Linotype" w:eastAsia="sans-serif" w:hAnsi="Palatino Linotype" w:cs="Palatino Linotype"/>
          <w:color w:val="1A1C1E"/>
          <w:shd w:val="clear" w:color="auto" w:fill="FFFFFF"/>
        </w:rPr>
        <w:t>e firewall que os especialistas em tecnologia às vezes usam, mas para ser sincero, eu não era muito bom nessas coisas, e também não tinha certeza se era seguro enquanto estava na China. Pedir a amigos nos EUA para pesquisar para nós e nos enviar era uma op</w:t>
      </w:r>
      <w:r>
        <w:rPr>
          <w:rFonts w:ascii="Palatino Linotype" w:eastAsia="sans-serif" w:hAnsi="Palatino Linotype" w:cs="Palatino Linotype"/>
          <w:color w:val="1A1C1E"/>
          <w:shd w:val="clear" w:color="auto" w:fill="FFFFFF"/>
        </w:rPr>
        <w:t>ção, mas provavelmente levaria tempo e não seria tão direto.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Sentamo-nos olhando um para o outro, um pouco perdidos. Então Qing Ling disse de repente: "Ming, que tal... tentarmos perguntar ao Sr. Chen novamente? Ele disse que muitos de seus vizinhos pratic</w:t>
      </w:r>
      <w:r>
        <w:rPr>
          <w:rFonts w:ascii="Palatino Linotype" w:eastAsia="sans-serif" w:hAnsi="Palatino Linotype" w:cs="Palatino Linotype"/>
          <w:color w:val="1A1C1E"/>
          <w:shd w:val="clear" w:color="auto" w:fill="FFFFFF"/>
        </w:rPr>
        <w:t>am. Talvez ele conheça alguém, ou pelo menos saiba onde eles costumam praticar."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ideia de Qing Ling me pareceu razoável. O Sr. Chen parecia uma boa pessoa, embora hesitante em falar sobre o assunto "sensível", ele havia compartilhado coisas positivas sob</w:t>
      </w:r>
      <w:r>
        <w:rPr>
          <w:rFonts w:ascii="Palatino Linotype" w:eastAsia="sans-serif" w:hAnsi="Palatino Linotype" w:cs="Palatino Linotype"/>
          <w:color w:val="1A1C1E"/>
          <w:shd w:val="clear" w:color="auto" w:fill="FFFFFF"/>
        </w:rPr>
        <w:t>re o Falun Gong. Essa poderia ser uma pista.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Olhando para o livro sobre a mesa, e depois para Qing Ling, eu sabia que se quiséssemos aprender mais, especialmente aprender os exercícios, não poderíamos contar apenas com a internet aqui. Tentar contatar o ho</w:t>
      </w:r>
      <w:r>
        <w:rPr>
          <w:rFonts w:ascii="Palatino Linotype" w:eastAsia="sans-serif" w:hAnsi="Palatino Linotype" w:cs="Palatino Linotype"/>
          <w:color w:val="1A1C1E"/>
          <w:shd w:val="clear" w:color="auto" w:fill="FFFFFF"/>
        </w:rPr>
        <w:t>mem que nos deu o livro era impossível, mas talvez, através do Sr. Chen, tivéssemos a chance de encontrar pessoas que realmente praticavam o Falun Gong nesta cidade de Xangai.</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A decisão de tentar um novo caminho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Depois de percebermos o impasse ao procurar</w:t>
      </w:r>
      <w:r>
        <w:rPr>
          <w:rFonts w:ascii="Palatino Linotype" w:eastAsia="sans-serif" w:hAnsi="Palatino Linotype" w:cs="Palatino Linotype"/>
          <w:color w:val="1A1C1E"/>
          <w:shd w:val="clear" w:color="auto" w:fill="FFFFFF"/>
        </w:rPr>
        <w:t xml:space="preserve"> informações sobre o Falun Gong na internet e a ideia de procurar o Sr. Chen ter sido sugerida por Qing Ling, sentamo-nos para conversar mais seriamente sobre o que tínhamos acabado de vivenciar e os próximos passos. O quarto do hotel, embora pequeno, era </w:t>
      </w:r>
      <w:r>
        <w:rPr>
          <w:rFonts w:ascii="Palatino Linotype" w:eastAsia="sans-serif" w:hAnsi="Palatino Linotype" w:cs="Palatino Linotype"/>
          <w:color w:val="1A1C1E"/>
          <w:shd w:val="clear" w:color="auto" w:fill="FFFFFF"/>
        </w:rPr>
        <w:t>silencioso, com apenas a luz amarela e o livro sem capa colocado solenemente sobre a mesa entre nós. Nos últimos três dias, o que o livro "Zhuan Falun" nos trouxe realmente mudou completamente nossa visão do mundo e de nós mesmos.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foi a primeira </w:t>
      </w:r>
      <w:r>
        <w:rPr>
          <w:rFonts w:ascii="Palatino Linotype" w:eastAsia="sans-serif" w:hAnsi="Palatino Linotype" w:cs="Palatino Linotype"/>
          <w:color w:val="1A1C1E"/>
          <w:shd w:val="clear" w:color="auto" w:fill="FFFFFF"/>
        </w:rPr>
        <w:t xml:space="preserve">a falar, seus olhos brilhando com uma emoção indescritível, ao mesmo tempo comovida e um tanto solene. "Querido", disse ela, sua </w:t>
      </w:r>
      <w:r>
        <w:rPr>
          <w:rFonts w:ascii="Palatino Linotype" w:eastAsia="sans-serif" w:hAnsi="Palatino Linotype" w:cs="Palatino Linotype"/>
          <w:color w:val="1A1C1E"/>
          <w:shd w:val="clear" w:color="auto" w:fill="FFFFFF"/>
        </w:rPr>
        <w:lastRenderedPageBreak/>
        <w:t xml:space="preserve">voz baixa, mas clara, "nos últimos três dias... sinto como se tivesse percorrido uma longa jornada. Este livro..." Ela colocou </w:t>
      </w:r>
      <w:r>
        <w:rPr>
          <w:rFonts w:ascii="Palatino Linotype" w:eastAsia="sans-serif" w:hAnsi="Palatino Linotype" w:cs="Palatino Linotype"/>
          <w:color w:val="1A1C1E"/>
          <w:shd w:val="clear" w:color="auto" w:fill="FFFFFF"/>
        </w:rPr>
        <w:t>suavemente a mão sobre "Zhuan Falun". "...é completamente diferente de tudo o que já conheci. Embora haja partes que ainda não entendo completamente, coisas que parecem difíceis de acreditar, no fundo do meu coração, sinto que é incrivelmente real, incrive</w:t>
      </w:r>
      <w:r>
        <w:rPr>
          <w:rFonts w:ascii="Palatino Linotype" w:eastAsia="sans-serif" w:hAnsi="Palatino Linotype" w:cs="Palatino Linotype"/>
          <w:color w:val="1A1C1E"/>
          <w:shd w:val="clear" w:color="auto" w:fill="FFFFFF"/>
        </w:rPr>
        <w:t>lmente correto. Ele responde a todas as perguntas com as quais lutei ao longo desta jornada, e também as perguntas que guardei em meu coração por muito tempo."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Ela respirou fundo, olhando diretamente nos meus olhos, sua determinação clara. "Sinto como se..</w:t>
      </w:r>
      <w:r>
        <w:rPr>
          <w:rFonts w:ascii="Palatino Linotype" w:eastAsia="sans-serif" w:hAnsi="Palatino Linotype" w:cs="Palatino Linotype"/>
          <w:color w:val="1A1C1E"/>
          <w:shd w:val="clear" w:color="auto" w:fill="FFFFFF"/>
        </w:rPr>
        <w:t>. eu tivesse acabado de encontrar o caminho de casa, Ming. Um forte impulso de dentro me diz que este é o verdadeiro Fa, o Grande Caminho que minha alma talvez tenha procurado por muito tempo."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Eu ouvi em silêncio, meu coração em sintonia com cada palavra </w:t>
      </w:r>
      <w:r>
        <w:rPr>
          <w:rFonts w:ascii="Palatino Linotype" w:eastAsia="sans-serif" w:hAnsi="Palatino Linotype" w:cs="Palatino Linotype"/>
          <w:color w:val="1A1C1E"/>
          <w:shd w:val="clear" w:color="auto" w:fill="FFFFFF"/>
        </w:rPr>
        <w:t>dela. Eu também estava passando por uma revolução em minha consciência. Minha sólida visão de mundo científica havia sido seriamente desafiada pelos princípios do Fa em "Zhuan Falun". A lógica rigorosa, o sistema completo, a capacidade de explicar todos os</w:t>
      </w:r>
      <w:r>
        <w:rPr>
          <w:rFonts w:ascii="Palatino Linotype" w:eastAsia="sans-serif" w:hAnsi="Palatino Linotype" w:cs="Palatino Linotype"/>
          <w:color w:val="1A1C1E"/>
          <w:shd w:val="clear" w:color="auto" w:fill="FFFFFF"/>
        </w:rPr>
        <w:t xml:space="preserve"> aspectos do universo e da vida humana, especialmente as interpretações da história e das civilizações pré-históricas... tudo me fez repensar o que eu costumava acreditar.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“Eu entendo, Qing Ling”, respondi, minha voz também cheia de emoção. “Eu sinto o mes</w:t>
      </w:r>
      <w:r>
        <w:rPr>
          <w:rFonts w:ascii="Palatino Linotype" w:eastAsia="sans-serif" w:hAnsi="Palatino Linotype" w:cs="Palatino Linotype"/>
          <w:color w:val="1A1C1E"/>
          <w:shd w:val="clear" w:color="auto" w:fill="FFFFFF"/>
        </w:rPr>
        <w:t>mo. Embora minha razão ainda tenha muitas perguntas, não posso negar a profundidade e o poder desses princípios do Fa. Eles têm uma lógica interna perfeita. E o mais importante, eles tocam a consciência, a boa natureza das pessoas. O padrão de Verdade-Comp</w:t>
      </w:r>
      <w:r>
        <w:rPr>
          <w:rFonts w:ascii="Palatino Linotype" w:eastAsia="sans-serif" w:hAnsi="Palatino Linotype" w:cs="Palatino Linotype"/>
          <w:color w:val="1A1C1E"/>
          <w:shd w:val="clear" w:color="auto" w:fill="FFFFFF"/>
        </w:rPr>
        <w:t>aixão-Tolerância... sinto que essa é a verdade universal, o caminho mais correto.”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Olhei profundamente nos olhos de minha esposa. “Acho que... realmente encontramos o caminho que estávamos procurando, meu bem.”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silêncio retornou, mas desta vez foi o silê</w:t>
      </w:r>
      <w:r>
        <w:rPr>
          <w:rFonts w:ascii="Palatino Linotype" w:eastAsia="sans-serif" w:hAnsi="Palatino Linotype" w:cs="Palatino Linotype"/>
          <w:color w:val="1A1C1E"/>
          <w:shd w:val="clear" w:color="auto" w:fill="FFFFFF"/>
        </w:rPr>
        <w:t>ncio do acordo, de uma grande decisão que estava gradualmente tomando forma. Sabíamos que apenas ler não era suficiente. Se este era o caminho verdadeiro, tínhamos que percorrê-lo.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“Então... vamos começar procurando o Sr. Chen para perguntar mais, </w:t>
      </w:r>
      <w:r>
        <w:rPr>
          <w:rFonts w:ascii="Palatino Linotype" w:eastAsia="sans-serif" w:hAnsi="Palatino Linotype" w:cs="Palatino Linotype"/>
          <w:color w:val="1A1C1E"/>
          <w:shd w:val="clear" w:color="auto" w:fill="FFFFFF"/>
        </w:rPr>
        <w:t xml:space="preserve">querido?” Qing Ling perguntou, depois que já havíamos discutido a ideia. Seus olhos estavam ao mesmo tempo ansiosos e um pouco apreensivos. “Ele parece saber do assunto. Espero que ele possa nos ajudar a encontrar alguém para nos ensinar os exercícios, ou </w:t>
      </w:r>
      <w:r>
        <w:rPr>
          <w:rFonts w:ascii="Palatino Linotype" w:eastAsia="sans-serif" w:hAnsi="Palatino Linotype" w:cs="Palatino Linotype"/>
          <w:color w:val="1A1C1E"/>
          <w:shd w:val="clear" w:color="auto" w:fill="FFFFFF"/>
        </w:rPr>
        <w:t>pelo menos nos dizer onde os praticantes do Falun Gong se reúnem.”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Era isso que eu estava pensando também. Cultivar o xinxing de acordo com Verdade-Compaixão-Tolerância poderia começar imediatamente, tentando nos avaliar em tudo o que fazemos diariamente. </w:t>
      </w:r>
      <w:r>
        <w:rPr>
          <w:rFonts w:ascii="Palatino Linotype" w:eastAsia="sans-serif" w:hAnsi="Palatino Linotype" w:cs="Palatino Linotype"/>
          <w:color w:val="1A1C1E"/>
          <w:shd w:val="clear" w:color="auto" w:fill="FFFFFF"/>
        </w:rPr>
        <w:t>Mas os 5 exercícios realmente precisavam de orientação específica para serem praticados corretamente. “Tudo bem”, assenti, sentindo uma clara determinação. “Amanhã, ou o mais rápido possível, encontraremos uma maneira de visitar o tio e perguntar sutilment</w:t>
      </w:r>
      <w:r>
        <w:rPr>
          <w:rFonts w:ascii="Palatino Linotype" w:eastAsia="sans-serif" w:hAnsi="Palatino Linotype" w:cs="Palatino Linotype"/>
          <w:color w:val="1A1C1E"/>
          <w:shd w:val="clear" w:color="auto" w:fill="FFFFFF"/>
        </w:rPr>
        <w:t>e ao Sr. Chen. Temos que ser muito discretos e cuidadosos, pois este assunto não parece simples.”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decisão foi tomada. Não pararíamos na leitura do livro. Começaríamos a praticar o que pudéssemos imediatamente – tentando viver de acordo com Verdade-Comp</w:t>
      </w:r>
      <w:r>
        <w:rPr>
          <w:rFonts w:ascii="Palatino Linotype" w:eastAsia="sans-serif" w:hAnsi="Palatino Linotype" w:cs="Palatino Linotype"/>
          <w:color w:val="1A1C1E"/>
          <w:shd w:val="clear" w:color="auto" w:fill="FFFFFF"/>
        </w:rPr>
        <w:t xml:space="preserve">aixão-Tolerância em cada pensamento e ação, e buscando ativamente a oportunidade de aprender os 5 exercícios com a ajuda do Sr. Chen, se o destino permitisse. O caminho do cultivo do Falun Dafa havia se aberto diante de nós e, embora ainda houvesse muitas </w:t>
      </w:r>
      <w:r>
        <w:rPr>
          <w:rFonts w:ascii="Palatino Linotype" w:eastAsia="sans-serif" w:hAnsi="Palatino Linotype" w:cs="Palatino Linotype"/>
          <w:color w:val="1A1C1E"/>
          <w:shd w:val="clear" w:color="auto" w:fill="FFFFFF"/>
        </w:rPr>
        <w:t>incógnitas, estávamos determinados a dar os primeiros passos juntos, com fé e esperança na verdade que acabáramos de encontrar.</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As primeiras experiências transcendentais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Após aquela conversa franca e a decisão monumental que tomamos juntos, uma sensação a</w:t>
      </w:r>
      <w:r>
        <w:rPr>
          <w:rFonts w:ascii="Palatino Linotype" w:eastAsia="sans-serif" w:hAnsi="Palatino Linotype" w:cs="Palatino Linotype"/>
          <w:color w:val="1A1C1E"/>
          <w:shd w:val="clear" w:color="auto" w:fill="FFFFFF"/>
        </w:rPr>
        <w:t>o mesmo tempo de euforia e solenidade envolveu nosso quarto de hotel. Não éramos mais meros turistas curiosos explorando; parecia que havíamos voluntariamente cruzado um novo limiar, um caminho completamente desconhecido, mas que prometia coisas que nossos</w:t>
      </w:r>
      <w:r>
        <w:rPr>
          <w:rFonts w:ascii="Palatino Linotype" w:eastAsia="sans-serif" w:hAnsi="Palatino Linotype" w:cs="Palatino Linotype"/>
          <w:color w:val="1A1C1E"/>
          <w:shd w:val="clear" w:color="auto" w:fill="FFFFFF"/>
        </w:rPr>
        <w:t xml:space="preserve"> corações ansiavam profundamente.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Enquanto esperávamos pela oportunidade de encontrar o Sr. Chen novamente e, esperançosamente, encontrar alguém para nos ensinar os exercícios, decidimos não ficar parados. O livro "Zhuan Falun" não apenas ensinava os </w:t>
      </w:r>
      <w:r>
        <w:rPr>
          <w:rFonts w:ascii="Palatino Linotype" w:eastAsia="sans-serif" w:hAnsi="Palatino Linotype" w:cs="Palatino Linotype"/>
          <w:color w:val="1A1C1E"/>
          <w:shd w:val="clear" w:color="auto" w:fill="FFFFFF"/>
        </w:rPr>
        <w:t>princípios do Fa, mas também descrevia brevemente os cinco exercícios. Entre eles, o quinto exercício, a meditação sentada, era descrito com bastante clareza em termos de postura.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tal... tentarmos nos sentar?” Qing Ling sugeriu uma noite, seus olhos b</w:t>
      </w:r>
      <w:r>
        <w:rPr>
          <w:rFonts w:ascii="Palatino Linotype" w:eastAsia="sans-serif" w:hAnsi="Palatino Linotype" w:cs="Palatino Linotype"/>
          <w:color w:val="1A1C1E"/>
          <w:shd w:val="clear" w:color="auto" w:fill="FFFFFF"/>
        </w:rPr>
        <w:t>rilhando com uma mistura de determinação e curiosidade. “Enquanto esperamos, podemos praticar o que pudermos por enquanto.”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assenti. “Sim, vamos tentar. O livro diz que a meditação se baseia principalmente em acalmar a mente, talvez possamos começar ten</w:t>
      </w:r>
      <w:r>
        <w:rPr>
          <w:rFonts w:ascii="Palatino Linotype" w:eastAsia="sans-serif" w:hAnsi="Palatino Linotype" w:cs="Palatino Linotype"/>
          <w:color w:val="1A1C1E"/>
          <w:shd w:val="clear" w:color="auto" w:fill="FFFFFF"/>
        </w:rPr>
        <w:t>tando nos sentar em silêncio e esvaziar a 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 assim, na quietude do nosso quarto de hotel, fizemos nossa primeira tentativa de praticar de acordo com o livro. Tentei imitar a postura de lótus completa descrita no livro, mas minhas pernas rígidas de a</w:t>
      </w:r>
      <w:r>
        <w:rPr>
          <w:rFonts w:ascii="Palatino Linotype" w:eastAsia="sans-serif" w:hAnsi="Palatino Linotype" w:cs="Palatino Linotype"/>
          <w:color w:val="1A1C1E"/>
          <w:shd w:val="clear" w:color="auto" w:fill="FFFFFF"/>
        </w:rPr>
        <w:t>lguém que passou a vida inteira sentado em cadeiras só me permitiram colocar relutantemente uma perna sobre a outra coxa na posição de meia-lótus. A dor e a dormência rapidamente se instalaram. Respirei fundo, tentando ignorar o desconforto físico, focando</w:t>
      </w:r>
      <w:r>
        <w:rPr>
          <w:rFonts w:ascii="Palatino Linotype" w:eastAsia="sans-serif" w:hAnsi="Palatino Linotype" w:cs="Palatino Linotype"/>
          <w:color w:val="1A1C1E"/>
          <w:shd w:val="clear" w:color="auto" w:fill="FFFFFF"/>
        </w:rPr>
        <w:t xml:space="preserve"> em manter minha mente livre de pensamentos aleatórios, como instruído no livro. Mas pensamentos dispersos continuavam a vir como ondas indesejadas. Isso era, de fato, muito mais difícil do que eu imaginava.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Olhei de relance para Qing Ling. Ela parecia est</w:t>
      </w:r>
      <w:r>
        <w:rPr>
          <w:rFonts w:ascii="Palatino Linotype" w:eastAsia="sans-serif" w:hAnsi="Palatino Linotype" w:cs="Palatino Linotype"/>
          <w:color w:val="1A1C1E"/>
          <w:shd w:val="clear" w:color="auto" w:fill="FFFFFF"/>
        </w:rPr>
        <w:t xml:space="preserve">ar se saindo melhor do que eu, talvez devido à sua flexibilidade natural ou por estar familiarizada com algumas posturas sentadas tradicionais do leste asiático. Ela sentou-se na posição de meia-lótus, com as costas retas, as mãos em um gesto de jieyin na </w:t>
      </w:r>
      <w:r>
        <w:rPr>
          <w:rFonts w:ascii="Palatino Linotype" w:eastAsia="sans-serif" w:hAnsi="Palatino Linotype" w:cs="Palatino Linotype"/>
          <w:color w:val="1A1C1E"/>
          <w:shd w:val="clear" w:color="auto" w:fill="FFFFFF"/>
        </w:rPr>
        <w:t>frente do abdômen, os olhos fechados. No início, vi suas sobrancelhas se franzirem levemente, provavelmente também suportando a dor nas pernas ou tentando acalmar a 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então, um momento depois, notei algo estranho. O corpo de Qing Ling estava compl</w:t>
      </w:r>
      <w:r>
        <w:rPr>
          <w:rFonts w:ascii="Palatino Linotype" w:eastAsia="sans-serif" w:hAnsi="Palatino Linotype" w:cs="Palatino Linotype"/>
          <w:color w:val="1A1C1E"/>
          <w:shd w:val="clear" w:color="auto" w:fill="FFFFFF"/>
        </w:rPr>
        <w:t xml:space="preserve">etamente imóvel, sua respiração regular, mas em seu rosto de olhos fechados, </w:t>
      </w:r>
      <w:r>
        <w:rPr>
          <w:rFonts w:ascii="Palatino Linotype" w:eastAsia="sans-serif" w:hAnsi="Palatino Linotype" w:cs="Palatino Linotype"/>
          <w:color w:val="1A1C1E"/>
          <w:shd w:val="clear" w:color="auto" w:fill="FFFFFF"/>
        </w:rPr>
        <w:lastRenderedPageBreak/>
        <w:t>duas fileiras de lágrimas desciam silenciosamente por suas bochechas.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“Ling?” chamei suavemente, sentindo-me um pouco preocupado. “Você... o que há de errado? Suas pernas doem mui</w:t>
      </w:r>
      <w:r>
        <w:rPr>
          <w:rFonts w:ascii="Palatino Linotype" w:eastAsia="sans-serif" w:hAnsi="Palatino Linotype" w:cs="Palatino Linotype"/>
          <w:color w:val="1A1C1E"/>
          <w:shd w:val="clear" w:color="auto" w:fill="FFFFFF"/>
        </w:rPr>
        <w:t>to?”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Ela não respondeu imediatamente, parecendo ainda imersa em algum estado que eu não conseguia entender. As lágrimas continuaram a cair. Fiquei confuso, sem saber o que fazer, apenas sentei em silêncio observando, meu coração cheio de perguntas. Será qu</w:t>
      </w:r>
      <w:r>
        <w:rPr>
          <w:rFonts w:ascii="Palatino Linotype" w:eastAsia="sans-serif" w:hAnsi="Palatino Linotype" w:cs="Palatino Linotype"/>
          <w:color w:val="1A1C1E"/>
          <w:shd w:val="clear" w:color="auto" w:fill="FFFFFF"/>
        </w:rPr>
        <w:t>e ela estava muito comovida ao pensar nos profundos princípios do Fa que acabáramos de ler? Ou era simplesmente uma reação física à meditação pela primeira vez?</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Foi só um tempo depois, quando ela abriu lentamente os olhos, ainda cheios de lágrimas, mas bri</w:t>
      </w:r>
      <w:r>
        <w:rPr>
          <w:rFonts w:ascii="Palatino Linotype" w:eastAsia="sans-serif" w:hAnsi="Palatino Linotype" w:cs="Palatino Linotype"/>
          <w:color w:val="1A1C1E"/>
          <w:shd w:val="clear" w:color="auto" w:fill="FFFFFF"/>
        </w:rPr>
        <w:t>lhando com um espanto, emoção e um toque de transcendência indescritível, que ela se virou para me olhar, sua voz ainda trêmula: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“Ming... eu... eu acabei de ver...”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que você viu?” perguntei imediatamente, sentindo que algo incomum havia acontecido.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w:t>
      </w:r>
      <w:r>
        <w:rPr>
          <w:rFonts w:ascii="Palatino Linotype" w:eastAsia="sans-serif" w:hAnsi="Palatino Linotype" w:cs="Palatino Linotype"/>
          <w:color w:val="1A1C1E"/>
          <w:shd w:val="clear" w:color="auto" w:fill="FFFFFF"/>
        </w:rPr>
        <w:t xml:space="preserve"> Ling respirou fundo, tentando falar com clareza. “Eu não tenho certeza... Quando tentei me acalmar de </w:t>
      </w:r>
      <w:r>
        <w:rPr>
          <w:rFonts w:ascii="Palatino Linotype" w:eastAsia="sans-serif" w:hAnsi="Palatino Linotype" w:cs="Palatino Linotype"/>
          <w:color w:val="1A1C1E"/>
          <w:shd w:val="clear" w:color="auto" w:fill="FFFFFF"/>
        </w:rPr>
        <w:lastRenderedPageBreak/>
        <w:t>acordo com o livro... de repente, diante dos meus olhos, não havia mais escuridão. Eu vi... com outro olho, aqui”, ela apontou para a testa entre as sobr</w:t>
      </w:r>
      <w:r>
        <w:rPr>
          <w:rFonts w:ascii="Palatino Linotype" w:eastAsia="sans-serif" w:hAnsi="Palatino Linotype" w:cs="Palatino Linotype"/>
          <w:color w:val="1A1C1E"/>
          <w:shd w:val="clear" w:color="auto" w:fill="FFFFFF"/>
        </w:rPr>
        <w:t>ancelhas. “Eu vi luz... cores brilhantes e incomuns, diferentes de qualquer cor que eu já tenha visto na vida.”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voz foi baixando, como se estivesse recontando um sonho inacreditável. “Então... então eu vi outro mundo. Tão bonito, tão esplêndido. Eu vi.</w:t>
      </w:r>
      <w:r>
        <w:rPr>
          <w:rFonts w:ascii="Palatino Linotype" w:eastAsia="sans-serif" w:hAnsi="Palatino Linotype" w:cs="Palatino Linotype"/>
          <w:color w:val="1A1C1E"/>
          <w:shd w:val="clear" w:color="auto" w:fill="FFFFFF"/>
        </w:rPr>
        <w:t>.. eu me vi lá, não nesta forma... mas em uma forma diferente, vestindo roupas muito suntuosas... como... como um Rei, um Senhor daquele mundo...”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lágrimas brotaram novamente dos cantos dos olhos de minha esposa. “Eu até vi uma cena... de mim e de muita</w:t>
      </w:r>
      <w:r>
        <w:rPr>
          <w:rFonts w:ascii="Palatino Linotype" w:eastAsia="sans-serif" w:hAnsi="Palatino Linotype" w:cs="Palatino Linotype"/>
          <w:color w:val="1A1C1E"/>
          <w:shd w:val="clear" w:color="auto" w:fill="FFFFFF"/>
        </w:rPr>
        <w:t>s outras pessoas... nos despedindo daquele mundo, descendo... descendo a este reino humano... parecia haver um voto, alguma missão... de esperar pelo Grande Fa neste momento...”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Sentei-me em silêncio, completamente atordoado com o relato de Qing Ling. Um m</w:t>
      </w:r>
      <w:r>
        <w:rPr>
          <w:rFonts w:ascii="Palatino Linotype" w:eastAsia="sans-serif" w:hAnsi="Palatino Linotype" w:cs="Palatino Linotype"/>
          <w:color w:val="1A1C1E"/>
          <w:shd w:val="clear" w:color="auto" w:fill="FFFFFF"/>
        </w:rPr>
        <w:t>undo esplêndido? Um Senhor Rei? Um voto para descer ao mundo? Essas coisas estavam muito além da minha imaginação, mas sua expressão intensamente comovida, suas lágrimas incessantes e a sinceridade em seus olhos me tornaram impossível não acreditar. Lembre</w:t>
      </w:r>
      <w:r>
        <w:rPr>
          <w:rFonts w:ascii="Palatino Linotype" w:eastAsia="sans-serif" w:hAnsi="Palatino Linotype" w:cs="Palatino Linotype"/>
          <w:color w:val="1A1C1E"/>
          <w:shd w:val="clear" w:color="auto" w:fill="FFFFFF"/>
        </w:rPr>
        <w:t xml:space="preserve">i-me de repente das passagens em "Zhuan Falun" sobre o tianmu (olho celestial), sobre a verdadeira origem da vida, sobre os </w:t>
      </w:r>
      <w:r>
        <w:rPr>
          <w:rFonts w:ascii="Palatino Linotype" w:eastAsia="sans-serif" w:hAnsi="Palatino Linotype" w:cs="Palatino Linotype"/>
          <w:color w:val="1A1C1E"/>
          <w:shd w:val="clear" w:color="auto" w:fill="FFFFFF"/>
        </w:rPr>
        <w:lastRenderedPageBreak/>
        <w:t>diferentes níveis de espaço. Será que... será que Qing Ling realmente havia aberto seu tianmu em sua primeira tentativa de meditação</w:t>
      </w:r>
      <w:r>
        <w:rPr>
          <w:rFonts w:ascii="Palatino Linotype" w:eastAsia="sans-serif" w:hAnsi="Palatino Linotype" w:cs="Palatino Linotype"/>
          <w:color w:val="1A1C1E"/>
          <w:shd w:val="clear" w:color="auto" w:fill="FFFFFF"/>
        </w:rPr>
        <w:t>?</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Enquanto ela teve uma experiência tão estranha e transcendental, eu, sentado bem ao lado dela, não vi nada além da dor e dormência em minhas pernas e dos pensamentos confusos em minha cabeça. Uma diferença clara. Mas em vez de me sentir desapontado ou cé</w:t>
      </w:r>
      <w:r>
        <w:rPr>
          <w:rFonts w:ascii="Palatino Linotype" w:eastAsia="sans-serif" w:hAnsi="Palatino Linotype" w:cs="Palatino Linotype"/>
          <w:color w:val="1A1C1E"/>
          <w:shd w:val="clear" w:color="auto" w:fill="FFFFFF"/>
        </w:rPr>
        <w:t>tico, a experiência de Qing Ling foi como um forte empurrão em minha consciência. Embora eu não tenha visto por mim mesmo, a história de minha esposa, combinada com o que lemos e os encontros anteriores, fortaleceu minha fé imensamente. Mostrou-me que o qu</w:t>
      </w:r>
      <w:r>
        <w:rPr>
          <w:rFonts w:ascii="Palatino Linotype" w:eastAsia="sans-serif" w:hAnsi="Palatino Linotype" w:cs="Palatino Linotype"/>
          <w:color w:val="1A1C1E"/>
          <w:shd w:val="clear" w:color="auto" w:fill="FFFFFF"/>
        </w:rPr>
        <w:t>e o livro dizia não era teoria vazia, mas a verdade, reinos que poderiam ser alcançados através do cultivo. Entendi que o caminho e o estado de cultivo de cada pessoa são diferentes, o que importa é a perseverança e a capacidade de iluminação.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acredito</w:t>
      </w:r>
      <w:r>
        <w:rPr>
          <w:rFonts w:ascii="Palatino Linotype" w:eastAsia="sans-serif" w:hAnsi="Palatino Linotype" w:cs="Palatino Linotype"/>
          <w:color w:val="1A1C1E"/>
          <w:shd w:val="clear" w:color="auto" w:fill="FFFFFF"/>
        </w:rPr>
        <w:t xml:space="preserve"> em você”, disse eu em voz baixa, colocando a mão em seu ombro. “O que o livro diz... provavelmente é tudo verdade.”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assentiu, seus olhos ainda cheios de profunda emoção. Aquela experiência parecia ter se gravado profundamente em seu coração, tra</w:t>
      </w:r>
      <w:r>
        <w:rPr>
          <w:rFonts w:ascii="Palatino Linotype" w:eastAsia="sans-serif" w:hAnsi="Palatino Linotype" w:cs="Palatino Linotype"/>
          <w:color w:val="1A1C1E"/>
          <w:shd w:val="clear" w:color="auto" w:fill="FFFFFF"/>
        </w:rPr>
        <w:t>zendo uma compreensão fundamental do significado desta vida.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Nos dias seguintes, embora eu ainda não tivesse nenhuma experiência especial como a de Qing Ling ao meditar, nós dois começamos a sentir outras mudanças sutis. Nossos espíritos pareciam mais revi</w:t>
      </w:r>
      <w:r>
        <w:rPr>
          <w:rFonts w:ascii="Palatino Linotype" w:eastAsia="sans-serif" w:hAnsi="Palatino Linotype" w:cs="Palatino Linotype"/>
          <w:color w:val="1A1C1E"/>
          <w:shd w:val="clear" w:color="auto" w:fill="FFFFFF"/>
        </w:rPr>
        <w:t>gorados, nossas mentes estranhamente claras e brilhantes. As pequenas preocupações da vida pareciam nos incomodar menos do que antes. Ocasionalmente, eu tinha sonhos estranhos, não claros, mas que traziam uma sensação de paz ou sugeriam algo. Às vezes, uma</w:t>
      </w:r>
      <w:r>
        <w:rPr>
          <w:rFonts w:ascii="Palatino Linotype" w:eastAsia="sans-serif" w:hAnsi="Palatino Linotype" w:cs="Palatino Linotype"/>
          <w:color w:val="1A1C1E"/>
          <w:shd w:val="clear" w:color="auto" w:fill="FFFFFF"/>
        </w:rPr>
        <w:t xml:space="preserve"> súbita premonição sobre um pequeno evento se provava surpreendentemente correta.</w:t>
      </w:r>
    </w:p>
    <w:p w:rsidR="00CD48F3" w:rsidRDefault="00535D13">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Essas coisas nos fizeram sentir muito mais confiantes. Este caminho parecia ser realmente o que estávamos procurando. Mas para continuar, especialmente para aprender os </w:t>
      </w:r>
      <w:r>
        <w:rPr>
          <w:rFonts w:ascii="Palatino Linotype" w:eastAsia="sans-serif" w:hAnsi="Palatino Linotype" w:cs="Palatino Linotype"/>
          <w:color w:val="1A1C1E"/>
          <w:shd w:val="clear" w:color="auto" w:fill="FFFFFF"/>
        </w:rPr>
        <w:t>exercícios corretamente, precisávamos definitivamente encontrar um instrutor. Isso era o que precisávamos fazer a seguir.</w:t>
      </w:r>
    </w:p>
    <w:p w:rsidR="00CD48F3" w:rsidRDefault="00CD48F3">
      <w:pP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535D13">
      <w:pPr>
        <w:jc w:val="center"/>
        <w:rPr>
          <w:rFonts w:ascii="Palatino Linotype" w:hAnsi="Palatino Linotype" w:cs="Palatino Linotype"/>
          <w:sz w:val="24"/>
          <w:szCs w:val="24"/>
        </w:rPr>
      </w:pPr>
      <w:r>
        <w:rPr>
          <w:rFonts w:ascii="Palatino Linotype" w:hAnsi="Palatino Linotype" w:cs="Palatino Linotype"/>
          <w:sz w:val="24"/>
          <w:szCs w:val="24"/>
        </w:rPr>
        <w:t>*  *  *</w:t>
      </w:r>
    </w:p>
    <w:p w:rsidR="00CD48F3" w:rsidRDefault="00CD48F3">
      <w:pPr>
        <w:jc w:val="both"/>
        <w:rPr>
          <w:rFonts w:ascii="Palatino Linotype" w:hAnsi="Palatino Linotype" w:cs="Palatino Linotype"/>
          <w:sz w:val="24"/>
          <w:szCs w:val="24"/>
        </w:rPr>
      </w:pPr>
    </w:p>
    <w:p w:rsidR="00CD48F3" w:rsidRDefault="00535D13">
      <w:pPr>
        <w:rPr>
          <w:rFonts w:ascii="Palatino Linotype" w:hAnsi="Palatino Linotype" w:cs="Palatino Linotype"/>
          <w:sz w:val="24"/>
          <w:szCs w:val="24"/>
        </w:rPr>
      </w:pPr>
      <w:r>
        <w:rPr>
          <w:rFonts w:ascii="Palatino Linotype" w:hAnsi="Palatino Linotype" w:cs="Palatino Linotype"/>
          <w:sz w:val="24"/>
          <w:szCs w:val="24"/>
        </w:rPr>
        <w:br w:type="page"/>
      </w:r>
    </w:p>
    <w:p w:rsidR="00CD48F3" w:rsidRDefault="00CD48F3">
      <w:pPr>
        <w:jc w:val="both"/>
        <w:rPr>
          <w:rFonts w:ascii="Palatino Linotype" w:hAnsi="Palatino Linotype" w:cs="Palatino Linotype"/>
          <w:sz w:val="24"/>
          <w:szCs w:val="24"/>
        </w:rPr>
      </w:pPr>
    </w:p>
    <w:p w:rsidR="00CD48F3" w:rsidRDefault="00535D13">
      <w:pPr>
        <w:pStyle w:val="Heading1"/>
        <w:spacing w:line="240" w:lineRule="auto"/>
        <w:rPr>
          <w:rFonts w:ascii="Palatino Linotype" w:hAnsi="Palatino Linotype" w:cs="Palatino Linotype"/>
        </w:rPr>
      </w:pPr>
      <w:r>
        <w:rPr>
          <w:rFonts w:ascii="Palatino Linotype" w:hAnsi="Palatino Linotype" w:cs="Palatino Linotype"/>
          <w:b w:val="0"/>
          <w:bCs w:val="0"/>
        </w:rPr>
        <w:t>CAPÍTULO 9</w:t>
      </w:r>
      <w:r>
        <w:rPr>
          <w:rFonts w:ascii="Palatino Linotype" w:hAnsi="Palatino Linotype" w:cs="Palatino Linotype"/>
          <w:b w:val="0"/>
          <w:bCs w:val="0"/>
        </w:rPr>
        <w:t xml:space="preserve">:  </w:t>
      </w:r>
      <w:r>
        <w:rPr>
          <w:rFonts w:ascii="Palatino Linotype" w:hAnsi="Palatino Linotype" w:cs="Palatino Linotype"/>
        </w:rPr>
        <w:t>OS PRINCÍPIOS ILUMINADORES DO FA E A COMUNIDADE DE CULTIVO</w:t>
      </w:r>
    </w:p>
    <w:p w:rsidR="00CD48F3" w:rsidRDefault="00CD48F3">
      <w:pPr>
        <w:pStyle w:val="NormalWeb"/>
        <w:spacing w:beforeAutospacing="1" w:after="216" w:line="240" w:lineRule="atLeast"/>
        <w:jc w:val="both"/>
        <w:rPr>
          <w:rFonts w:ascii="Palatino Linotype" w:eastAsia="sans-serif" w:hAnsi="Palatino Linotype" w:cs="Palatino Linotype"/>
          <w:color w:val="1A1C1E"/>
        </w:rPr>
      </w:pPr>
    </w:p>
    <w:p w:rsidR="00CD48F3" w:rsidRDefault="00CD48F3">
      <w:pPr>
        <w:pStyle w:val="NormalWeb"/>
        <w:spacing w:beforeAutospacing="1" w:after="216" w:line="240" w:lineRule="atLeast"/>
        <w:jc w:val="both"/>
        <w:rPr>
          <w:rFonts w:ascii="Palatino Linotype" w:eastAsia="sans-serif" w:hAnsi="Palatino Linotype" w:cs="Palatino Linotype"/>
          <w:color w:val="1A1C1E"/>
        </w:rPr>
      </w:pPr>
    </w:p>
    <w:p w:rsidR="00CD48F3" w:rsidRDefault="00CD48F3">
      <w:pPr>
        <w:pStyle w:val="NormalWeb"/>
        <w:spacing w:beforeAutospacing="1" w:after="216" w:line="240" w:lineRule="atLeast"/>
        <w:jc w:val="both"/>
        <w:rPr>
          <w:rFonts w:ascii="Palatino Linotype" w:eastAsia="sans-serif" w:hAnsi="Palatino Linotype" w:cs="Palatino Linotype"/>
          <w:color w:val="1A1C1E"/>
        </w:rPr>
      </w:pPr>
    </w:p>
    <w:p w:rsidR="00CD48F3" w:rsidRDefault="00CD48F3">
      <w:pPr>
        <w:pStyle w:val="NormalWeb"/>
        <w:spacing w:beforeAutospacing="1" w:after="216" w:line="240" w:lineRule="atLeast"/>
        <w:jc w:val="both"/>
        <w:rPr>
          <w:rFonts w:ascii="Palatino Linotype" w:eastAsia="sans-serif" w:hAnsi="Palatino Linotype" w:cs="Palatino Linotype"/>
          <w:color w:val="1A1C1E"/>
        </w:rPr>
      </w:pPr>
    </w:p>
    <w:p w:rsidR="00CD48F3" w:rsidRDefault="00535D13">
      <w:pPr>
        <w:pStyle w:val="NormalWeb"/>
        <w:spacing w:beforeAutospacing="1" w:after="216" w:line="240" w:lineRule="atLeast"/>
        <w:jc w:val="both"/>
        <w:rPr>
          <w:rFonts w:ascii="Palatino Linotype" w:eastAsia="sans-serif" w:hAnsi="Palatino Linotype" w:cs="Palatino Linotype"/>
          <w:b/>
          <w:bCs/>
          <w:sz w:val="32"/>
          <w:szCs w:val="32"/>
        </w:rPr>
      </w:pPr>
      <w:r>
        <w:rPr>
          <w:rFonts w:ascii="Palatino Linotype" w:eastAsia="sans-serif" w:hAnsi="Palatino Linotype" w:cs="Palatino Linotype"/>
          <w:b/>
          <w:bCs/>
          <w:color w:val="1A1C1E"/>
          <w:sz w:val="32"/>
          <w:szCs w:val="32"/>
        </w:rPr>
        <w:t>Busca e conexão inicial</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Depois de vários </w:t>
      </w:r>
      <w:r>
        <w:rPr>
          <w:rFonts w:ascii="Palatino Linotype" w:eastAsia="sans-serif" w:hAnsi="Palatino Linotype" w:cs="Palatino Linotype"/>
          <w:color w:val="1A1C1E"/>
        </w:rPr>
        <w:t>dias lendo e refletindo sobre o livro "Zhuan Falun", juntamente com as experiências estranhas que Qing Ling teve, ambos sentimos um impulso muito forte. Claramente, este não era apenas um livro comum, mas um caminho, uma orientação que tivemos a sorte de e</w:t>
      </w:r>
      <w:r>
        <w:rPr>
          <w:rFonts w:ascii="Palatino Linotype" w:eastAsia="sans-serif" w:hAnsi="Palatino Linotype" w:cs="Palatino Linotype"/>
          <w:color w:val="1A1C1E"/>
        </w:rPr>
        <w:t xml:space="preserve">ncontrar. Mas, como eu disse, para </w:t>
      </w:r>
      <w:r>
        <w:rPr>
          <w:rFonts w:ascii="Palatino Linotype" w:eastAsia="sans-serif" w:hAnsi="Palatino Linotype" w:cs="Palatino Linotype"/>
          <w:color w:val="1A1C1E"/>
        </w:rPr>
        <w:lastRenderedPageBreak/>
        <w:t>continuar, especialmente para aprender os cinco exercícios corretamente, precisávamos encontrar um instrutor. Procurar na internet aqui na China era inútil.</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A ideia de procurar o Sr. Chen, o amigo do tio de Qing Ling que </w:t>
      </w:r>
      <w:r>
        <w:rPr>
          <w:rFonts w:ascii="Palatino Linotype" w:eastAsia="sans-serif" w:hAnsi="Palatino Linotype" w:cs="Palatino Linotype"/>
          <w:color w:val="1A1C1E"/>
        </w:rPr>
        <w:t>havia mencionado casualmente o Falun Gong durante o jantar em família, permaneceu em nossas mentes. Embora ele parecesse um pouco hesitante em falar sobre o assunto na época, pelo menos ele sabia sobre isso e até disse que muitos de seus vizinhos praticava</w:t>
      </w:r>
      <w:r>
        <w:rPr>
          <w:rFonts w:ascii="Palatino Linotype" w:eastAsia="sans-serif" w:hAnsi="Palatino Linotype" w:cs="Palatino Linotype"/>
          <w:color w:val="1A1C1E"/>
        </w:rPr>
        <w:t>m. Essa era a única e mais promissora pista que tínhamos em Xangai naquele momento.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"Precisamos encontrar uma maneira de encontrar o Sr. Chen novamente, querido", disse Qing Ling para mim uma manhã, enquanto nos preparávamos para sair do hotel. "Não podemo</w:t>
      </w:r>
      <w:r>
        <w:rPr>
          <w:rFonts w:ascii="Palatino Linotype" w:eastAsia="sans-serif" w:hAnsi="Palatino Linotype" w:cs="Palatino Linotype"/>
          <w:color w:val="1A1C1E"/>
        </w:rPr>
        <w:t>s simplesmente ficar esperando assim. Vou ligar para minha tia e perguntar se há alguma maneira de convidar o Sr. Chen para uma visita, ou pedir o número de telefone dele para que possamos contatá-lo ativamente."</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Achei a ideia razoável. Embora um pouco rel</w:t>
      </w:r>
      <w:r>
        <w:rPr>
          <w:rFonts w:ascii="Palatino Linotype" w:eastAsia="sans-serif" w:hAnsi="Palatino Linotype" w:cs="Palatino Linotype"/>
          <w:color w:val="1A1C1E"/>
        </w:rPr>
        <w:t>utante em incomodar mais a família de minha tia e tio, isso era importante. Qing Ling então ligou para sua tia. Felizmente, sua tia não fez muitas perguntas, apenas pensou que queríamos agradecer ao Sr. Chen por sua visita anterior, então ela alegremente n</w:t>
      </w:r>
      <w:r>
        <w:rPr>
          <w:rFonts w:ascii="Palatino Linotype" w:eastAsia="sans-serif" w:hAnsi="Palatino Linotype" w:cs="Palatino Linotype"/>
          <w:color w:val="1A1C1E"/>
        </w:rPr>
        <w:t>os deu o número de telefone dele.</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Com o número em mãos, Qing Ling ligou diretamente para o Sr. Chen. Ela escolheu suas palavras com muito cuidado, dizendo que apreciamos muito o que ele compartilhou no outro dia sobre métodos de saúde e que tínhamos alguma</w:t>
      </w:r>
      <w:r>
        <w:rPr>
          <w:rFonts w:ascii="Palatino Linotype" w:eastAsia="sans-serif" w:hAnsi="Palatino Linotype" w:cs="Palatino Linotype"/>
          <w:color w:val="1A1C1E"/>
        </w:rPr>
        <w:t>s coisas que queríamos perguntar a ele, se ele estaria disponível para nos encontrar por um momento. Inicialmente, ao telefone, ouvi a voz do Sr. Chen soar um pouco hesitante, ele provavelmente adivinhou sobre o que queríamos perguntar. Mas talvez a sincer</w:t>
      </w:r>
      <w:r>
        <w:rPr>
          <w:rFonts w:ascii="Palatino Linotype" w:eastAsia="sans-serif" w:hAnsi="Palatino Linotype" w:cs="Palatino Linotype"/>
          <w:color w:val="1A1C1E"/>
        </w:rPr>
        <w:t>idade na voz de Qing Ling o tenha convencido. Finalmente, o Sr. Chen concordou em nos encontrar naquela tarde em uma pequena casa de chá perto de sua casa, um lugar que parecia discreto e menos frequentado.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Na hora marcada, Qing Ling e eu fomos para a casa</w:t>
      </w:r>
      <w:r>
        <w:rPr>
          <w:rFonts w:ascii="Palatino Linotype" w:eastAsia="sans-serif" w:hAnsi="Palatino Linotype" w:cs="Palatino Linotype"/>
          <w:color w:val="1A1C1E"/>
        </w:rPr>
        <w:t xml:space="preserve"> de chá. Era uma pequena casa de chá, escondida em uma viela, com uma atmosfera bastante tranquila. O Sr. Chen já estava esperando em uma mesa no canto. Ele parecia tão gentil quanto no dia anterior, mas seus olhos pareciam mais cautelosos.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Após algumas sa</w:t>
      </w:r>
      <w:r>
        <w:rPr>
          <w:rFonts w:ascii="Palatino Linotype" w:eastAsia="sans-serif" w:hAnsi="Palatino Linotype" w:cs="Palatino Linotype"/>
          <w:color w:val="1A1C1E"/>
        </w:rPr>
        <w:t>udações educadas, Qing Ling foi direto ao ponto, mas ainda manteve um tom muito educado e respeitoso. "Sr. Chen, no outro dia o senhor mencionou a prática do Falun Gong que muitos de seus vizinhos seguem. Na verdade, por acaso tivemos a sorte de ler o livr</w:t>
      </w:r>
      <w:r>
        <w:rPr>
          <w:rFonts w:ascii="Palatino Linotype" w:eastAsia="sans-serif" w:hAnsi="Palatino Linotype" w:cs="Palatino Linotype"/>
          <w:color w:val="1A1C1E"/>
        </w:rPr>
        <w:t xml:space="preserve">o principal desta prática, 'Zhuan Falun', e sentimos que os princípios do Fa nele são extremamente profundos e muito significativos. Gostaríamos muito de </w:t>
      </w:r>
      <w:r>
        <w:rPr>
          <w:rFonts w:ascii="Palatino Linotype" w:eastAsia="sans-serif" w:hAnsi="Palatino Linotype" w:cs="Palatino Linotype"/>
          <w:color w:val="1A1C1E"/>
        </w:rPr>
        <w:lastRenderedPageBreak/>
        <w:t>aprender mais, especialmente aprender os exercícios, mas não sabemos por onde começar e não conhecemos</w:t>
      </w:r>
      <w:r>
        <w:rPr>
          <w:rFonts w:ascii="Palatino Linotype" w:eastAsia="sans-serif" w:hAnsi="Palatino Linotype" w:cs="Palatino Linotype"/>
          <w:color w:val="1A1C1E"/>
        </w:rPr>
        <w:t xml:space="preserve"> ninguém aqui."</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Qing Ling parou, olhando para o Sr. Chen com um olhar de expectativa e um pouco de súplica. "Sabemos que este pode ser um assunto um tanto sensível, mas estamos realmente muito ansiosos. Gostaríamos de saber se o senhor poderia... nos ajuda</w:t>
      </w:r>
      <w:r>
        <w:rPr>
          <w:rFonts w:ascii="Palatino Linotype" w:eastAsia="sans-serif" w:hAnsi="Palatino Linotype" w:cs="Palatino Linotype"/>
          <w:color w:val="1A1C1E"/>
        </w:rPr>
        <w:t>r? Ou talvez nos apresentar a alguém que pratica?"</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O Sr. Chen ficou em silêncio por um momento, olhando para nós e depois para a janela. Eu podia ver claramente a hesitação em seu rosto. Ajudar estranhos a aprender sobre uma prática que estava sob o escrut</w:t>
      </w:r>
      <w:r>
        <w:rPr>
          <w:rFonts w:ascii="Palatino Linotype" w:eastAsia="sans-serif" w:hAnsi="Palatino Linotype" w:cs="Palatino Linotype"/>
          <w:color w:val="1A1C1E"/>
        </w:rPr>
        <w:t>ínio do governo não era uma questão simples. A atmosfera na casa de chá de repente ficou um pouco tensa. Qing Ling e eu também prendemos a respiração em antecipação.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Finalmente, o Sr. Chen suspirou levemente e se virou para nos olhar, seus olhos menos caut</w:t>
      </w:r>
      <w:r>
        <w:rPr>
          <w:rFonts w:ascii="Palatino Linotype" w:eastAsia="sans-serif" w:hAnsi="Palatino Linotype" w:cs="Palatino Linotype"/>
          <w:color w:val="1A1C1E"/>
        </w:rPr>
        <w:t>elosos do que antes, substituídos por simpatia e talvez um pouco de empatia. "É inesperado que vocês dois tenham tal afinidade com aquele livro", disse ele, sua voz baixando. "É verdade que o verdadeiro Fa não é fácil de encontrar. Eu entendo sua ânsia."</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E</w:t>
      </w:r>
      <w:r>
        <w:rPr>
          <w:rFonts w:ascii="Palatino Linotype" w:eastAsia="sans-serif" w:hAnsi="Palatino Linotype" w:cs="Palatino Linotype"/>
          <w:color w:val="1A1C1E"/>
        </w:rPr>
        <w:t xml:space="preserve">le parou por um momento e depois continuou: "Este assunto... é de fato um pouco inconveniente para falar </w:t>
      </w:r>
      <w:r>
        <w:rPr>
          <w:rFonts w:ascii="Palatino Linotype" w:eastAsia="sans-serif" w:hAnsi="Palatino Linotype" w:cs="Palatino Linotype"/>
          <w:color w:val="1A1C1E"/>
        </w:rPr>
        <w:lastRenderedPageBreak/>
        <w:t>abertamente. Mas se vocês dois têm o coração para aprender, não posso recusar. Na verdade, eu tenho um amigo próximo, que também é meu vizinho, que pra</w:t>
      </w:r>
      <w:r>
        <w:rPr>
          <w:rFonts w:ascii="Palatino Linotype" w:eastAsia="sans-serif" w:hAnsi="Palatino Linotype" w:cs="Palatino Linotype"/>
          <w:color w:val="1A1C1E"/>
        </w:rPr>
        <w:t>tica o Falun Gong há muitos anos. Ele é uma pessoa muito boa e conhecedora. Talvez... eu possa apresentá-los a ele."</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Ao ouvir as palavras do Sr. Chen, Qing Ling e eu sentimos como se um peso tivesse sido tirado de nossos ombros. Uma grande alegria e </w:t>
      </w:r>
      <w:r>
        <w:rPr>
          <w:rFonts w:ascii="Palatino Linotype" w:eastAsia="sans-serif" w:hAnsi="Palatino Linotype" w:cs="Palatino Linotype"/>
          <w:color w:val="1A1C1E"/>
        </w:rPr>
        <w:t>esperança se espalharam em nossos corações.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"Isso seria maravilhoso!" Qing Ling disse apressadamente. "Nós realmente não sabemos o que dizer para lhe agradecer."</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O Sr. Chen acenou com a mão: "Não é nada. Ajudar alguém com afinidade a encontrar algo bom tam</w:t>
      </w:r>
      <w:r>
        <w:rPr>
          <w:rFonts w:ascii="Palatino Linotype" w:eastAsia="sans-serif" w:hAnsi="Palatino Linotype" w:cs="Palatino Linotype"/>
          <w:color w:val="1A1C1E"/>
        </w:rPr>
        <w:t>bém é fazer uma boa ação. Mas vocês dois devem me prometer ser extremamente cuidadosos e discretos em tudo. Nestes tempos..." Ele deixou a frase inacabada, mas nós entendemos o significado.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Depois disso, o Sr. Chen nos deu o endereço e o número de telefone</w:t>
      </w:r>
      <w:r>
        <w:rPr>
          <w:rFonts w:ascii="Palatino Linotype" w:eastAsia="sans-serif" w:hAnsi="Palatino Linotype" w:cs="Palatino Linotype"/>
          <w:color w:val="1A1C1E"/>
        </w:rPr>
        <w:t xml:space="preserve"> de seu amigo, chamado Liu Wei, a quem todos chamavam carinhosamente de Tio Liu. O Sr. Chen nos disse para ligar com antecedência e mencionar que fomos indicados por ele. Ele também acrescentou que, quanto aos detalhes do aprendizado dos exercícios, </w:t>
      </w:r>
      <w:r>
        <w:rPr>
          <w:rFonts w:ascii="Palatino Linotype" w:eastAsia="sans-serif" w:hAnsi="Palatino Linotype" w:cs="Palatino Linotype"/>
          <w:color w:val="1A1C1E"/>
        </w:rPr>
        <w:lastRenderedPageBreak/>
        <w:t>deverí</w:t>
      </w:r>
      <w:r>
        <w:rPr>
          <w:rFonts w:ascii="Palatino Linotype" w:eastAsia="sans-serif" w:hAnsi="Palatino Linotype" w:cs="Palatino Linotype"/>
          <w:color w:val="1A1C1E"/>
        </w:rPr>
        <w:t>amos discutir diretamente com o Tio Liu. Ele era um praticante de longa data e muito experiente, e certamente encontraria uma maneira de nos ajudar de forma adequada e segura nas circunstâncias atuais.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O encontro com o Sr. Chen, embora breve, abriu uma por</w:t>
      </w:r>
      <w:r>
        <w:rPr>
          <w:rFonts w:ascii="Palatino Linotype" w:eastAsia="sans-serif" w:hAnsi="Palatino Linotype" w:cs="Palatino Linotype"/>
          <w:color w:val="1A1C1E"/>
        </w:rPr>
        <w:t>ta extremamente importante. Saímos da casa de chá com grande esperança. Finalmente, depois de toda a busca, talvez estivéssemos prestes a entrar em contato direto com as pessoas que realmente trilhavam o caminho do cultivo do Falun Dafa.</w:t>
      </w:r>
    </w:p>
    <w:p w:rsidR="00CD48F3" w:rsidRDefault="00CD48F3">
      <w:pPr>
        <w:pStyle w:val="NormalWeb"/>
        <w:spacing w:beforeAutospacing="1" w:after="216" w:line="240" w:lineRule="atLeast"/>
        <w:jc w:val="both"/>
        <w:rPr>
          <w:rFonts w:ascii="Palatino Linotype" w:eastAsia="sans-serif" w:hAnsi="Palatino Linotype" w:cs="Palatino Linotype"/>
          <w:b/>
          <w:bCs/>
          <w:color w:val="1A1C1E"/>
          <w:sz w:val="32"/>
          <w:szCs w:val="32"/>
        </w:rPr>
      </w:pP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z w:val="32"/>
          <w:szCs w:val="32"/>
        </w:rPr>
        <w:t>Estudando o Fa, p</w:t>
      </w:r>
      <w:r>
        <w:rPr>
          <w:rFonts w:ascii="Palatino Linotype" w:eastAsia="sans-serif" w:hAnsi="Palatino Linotype" w:cs="Palatino Linotype"/>
          <w:b/>
          <w:bCs/>
          <w:color w:val="1A1C1E"/>
          <w:sz w:val="32"/>
          <w:szCs w:val="32"/>
        </w:rPr>
        <w:t>raticando os exercícios e se integrando à comunidade</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Saindo da casa de chá do Sr. Chen com as informações de contato do Tio Liu Wei, sentimos uma alegria e esperança indescritíveis. Naquela mesma tarde, depois de voltarmos ao hotel, Qing Ling ligou para o </w:t>
      </w:r>
      <w:r>
        <w:rPr>
          <w:rFonts w:ascii="Palatino Linotype" w:eastAsia="sans-serif" w:hAnsi="Palatino Linotype" w:cs="Palatino Linotype"/>
          <w:color w:val="1A1C1E"/>
        </w:rPr>
        <w:t>Tio Liu. Ela se apresentou cuidadosamente e disse que fomos indicados pelo Sr. Chen, expressando nosso desejo de aprender sobre o Falun Gong e os exercícios. Do outro lado da linha, a voz do Tio Liu soava muito calorosa e aberta, mas também com uma certa c</w:t>
      </w:r>
      <w:r>
        <w:rPr>
          <w:rFonts w:ascii="Palatino Linotype" w:eastAsia="sans-serif" w:hAnsi="Palatino Linotype" w:cs="Palatino Linotype"/>
          <w:color w:val="1A1C1E"/>
        </w:rPr>
        <w:t xml:space="preserve">autela. Ele disse que ficava feliz em saber que alguém queria aprender, e depois que Qing Ling repetiu a recomendação do Sr. </w:t>
      </w:r>
      <w:r>
        <w:rPr>
          <w:rFonts w:ascii="Palatino Linotype" w:eastAsia="sans-serif" w:hAnsi="Palatino Linotype" w:cs="Palatino Linotype"/>
          <w:color w:val="1A1C1E"/>
        </w:rPr>
        <w:lastRenderedPageBreak/>
        <w:t>Chen, o Tio Liu marcou um encontro conosco na tarde seguinte em sua casa para uma conversa mais conveniente. Ele também nos deu ins</w:t>
      </w:r>
      <w:r>
        <w:rPr>
          <w:rFonts w:ascii="Palatino Linotype" w:eastAsia="sans-serif" w:hAnsi="Palatino Linotype" w:cs="Palatino Linotype"/>
          <w:color w:val="1A1C1E"/>
        </w:rPr>
        <w:t>truções detalhadas sobre como chegar.</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Na hora marcada, fomos ao endereço que o Tio Liu nos deu. Era um pequeno apartamento em um antigo complexo residencial, sem nada de notável. O Tio Liu, um homem de meia-idade com uma figura esguia e um rosto bondoso, a</w:t>
      </w:r>
      <w:r>
        <w:rPr>
          <w:rFonts w:ascii="Palatino Linotype" w:eastAsia="sans-serif" w:hAnsi="Palatino Linotype" w:cs="Palatino Linotype"/>
          <w:color w:val="1A1C1E"/>
        </w:rPr>
        <w:t>briu a porta para nos receber com um sorriso gentil. Depois de nos convidar para entrar, servir água e, talvez, observar que não parecíamos suspeitos, ele começou a se abrir mais.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 alegria e o alívio de encontrar alguém que pudesse nos guiar foram rapidam</w:t>
      </w:r>
      <w:r>
        <w:rPr>
          <w:rFonts w:ascii="Palatino Linotype" w:eastAsia="sans-serif" w:hAnsi="Palatino Linotype" w:cs="Palatino Linotype"/>
          <w:color w:val="1A1C1E"/>
        </w:rPr>
        <w:t>ente seguidos pelo entusiasmo e sinceridade do Tio Liu. Depois de conversar e sentir nossa sinceridade e desejo de aprender, o Tio Liu se ofereceu para arranjar um tempo para nos ensinar os exercícios. Ele disse: "A prática dos exercícios requer quietude e</w:t>
      </w:r>
      <w:r>
        <w:rPr>
          <w:rFonts w:ascii="Palatino Linotype" w:eastAsia="sans-serif" w:hAnsi="Palatino Linotype" w:cs="Palatino Linotype"/>
          <w:color w:val="1A1C1E"/>
        </w:rPr>
        <w:t xml:space="preserve"> concentração. Eu ensinarei a vocês dois em particular na minha casa. O Falun Gong tem cinco exercícios, quatro em pé e um sentado. O ensino é totalmente gratuito, sem cobrar um único centavo."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E assim, nossa primeira aula começou ali mesmo na pequena sala</w:t>
      </w:r>
      <w:r>
        <w:rPr>
          <w:rFonts w:ascii="Palatino Linotype" w:eastAsia="sans-serif" w:hAnsi="Palatino Linotype" w:cs="Palatino Linotype"/>
          <w:color w:val="1A1C1E"/>
        </w:rPr>
        <w:t xml:space="preserve"> de estar do apartamento do Tio Liu. O espaço não era grande, mas era muito limpo e silencioso. O Tio Liu até convidou um de seus amigos, também um </w:t>
      </w:r>
      <w:r>
        <w:rPr>
          <w:rFonts w:ascii="Palatino Linotype" w:eastAsia="sans-serif" w:hAnsi="Palatino Linotype" w:cs="Palatino Linotype"/>
          <w:color w:val="1A1C1E"/>
        </w:rPr>
        <w:lastRenderedPageBreak/>
        <w:t>praticante veterano, uma senhora muito bondosa de sobrenome Chen (a quem mais tarde também passamos a gostar</w:t>
      </w:r>
      <w:r>
        <w:rPr>
          <w:rFonts w:ascii="Palatino Linotype" w:eastAsia="sans-serif" w:hAnsi="Palatino Linotype" w:cs="Palatino Linotype"/>
          <w:color w:val="1A1C1E"/>
        </w:rPr>
        <w:t xml:space="preserve"> muito), para nos ajudar a nos guiar com mais cuidado. Os dois se revezaram nos ensinando cada movimento do primeiro exercício - "Buda Mostrando as Mil Mãos". Os movimentos pareciam graciosos e suaves, mas quando tentei segui-los, percebi que não era nada </w:t>
      </w:r>
      <w:r>
        <w:rPr>
          <w:rFonts w:ascii="Palatino Linotype" w:eastAsia="sans-serif" w:hAnsi="Palatino Linotype" w:cs="Palatino Linotype"/>
          <w:color w:val="1A1C1E"/>
        </w:rPr>
        <w:t>simples. Meu corpo rígido mal conseguia alcançar o relaxamento e a suavidade deles. Especialmente os movimentos de alongamento e extensão, eu podia sentir claramente a estagnação em minhas articulações e músculos pouco usados.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O segundo exercício, "Posição</w:t>
      </w:r>
      <w:r>
        <w:rPr>
          <w:rFonts w:ascii="Palatino Linotype" w:eastAsia="sans-serif" w:hAnsi="Palatino Linotype" w:cs="Palatino Linotype"/>
          <w:color w:val="1A1C1E"/>
        </w:rPr>
        <w:t xml:space="preserve"> Parada do Falun", que envolvia ficar em pé segurando uma roda, foi um verdadeiro desafio. Depois de apenas alguns minutos segurando a posição "Segurando a Roda na Frente da Cabeça", meus braços estavam exaustos e meu corpo inteiro começou a tremer. Olhei </w:t>
      </w:r>
      <w:r>
        <w:rPr>
          <w:rFonts w:ascii="Palatino Linotype" w:eastAsia="sans-serif" w:hAnsi="Palatino Linotype" w:cs="Palatino Linotype"/>
          <w:color w:val="1A1C1E"/>
        </w:rPr>
        <w:t>de relance para Qing Ling; ela parecia estar se saindo um pouco melhor do que eu, mas sua testa também estava coberta de suor, suas sobrancelhas levemente franzidas enquanto ela tentava suportar. No entanto, o Tio Liu e a Sra. Chen permaneciam firmes, seus</w:t>
      </w:r>
      <w:r>
        <w:rPr>
          <w:rFonts w:ascii="Palatino Linotype" w:eastAsia="sans-serif" w:hAnsi="Palatino Linotype" w:cs="Palatino Linotype"/>
          <w:color w:val="1A1C1E"/>
        </w:rPr>
        <w:t xml:space="preserve"> rostos calmos, como se estivessem segurando algo muito leve.</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"Continuem", a Sra. Chen nos encorajou gentilmente. "Todo mundo é assim no começo. Dói um pouco, mas </w:t>
      </w:r>
      <w:r>
        <w:rPr>
          <w:rFonts w:ascii="Palatino Linotype" w:eastAsia="sans-serif" w:hAnsi="Palatino Linotype" w:cs="Palatino Linotype"/>
          <w:color w:val="1A1C1E"/>
        </w:rPr>
        <w:lastRenderedPageBreak/>
        <w:t>depois que você supera, você se sente muito confortável. O importante é a força de vontade."</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 paciência e a boa vontade deles nos comoveram profundamente. Eles não mostraram impaciência ou criticaram nossa falta de jeito. Eles corrigiram meticulosamente cada pequena postura, explicaram em detalhes os requisitos de cada movimento, repetindo até qu</w:t>
      </w:r>
      <w:r>
        <w:rPr>
          <w:rFonts w:ascii="Palatino Linotype" w:eastAsia="sans-serif" w:hAnsi="Palatino Linotype" w:cs="Palatino Linotype"/>
          <w:color w:val="1A1C1E"/>
        </w:rPr>
        <w:t>e entendêssemos o básico. Nos dias seguintes, fomos regularmente à casa do Tio Liu nos horários combinados para aprender e praticar com eles. Gradualmente, aprendemos todos os cinco exercícios. O quinto exercício, a meditação sentada, "Fortalecendo os Pode</w:t>
      </w:r>
      <w:r>
        <w:rPr>
          <w:rFonts w:ascii="Palatino Linotype" w:eastAsia="sans-serif" w:hAnsi="Palatino Linotype" w:cs="Palatino Linotype"/>
          <w:color w:val="1A1C1E"/>
        </w:rPr>
        <w:t xml:space="preserve">res Divinos", que exigia sentar-se na posição de lótus completa ou meia-lótus, foi outro desafio para minhas pernas rígidas. Mas, lembrando da experiência de Qing Ling e do encorajamento de todos, eu também persisti. Embora eu ainda não conseguisse sentar </w:t>
      </w:r>
      <w:r>
        <w:rPr>
          <w:rFonts w:ascii="Palatino Linotype" w:eastAsia="sans-serif" w:hAnsi="Palatino Linotype" w:cs="Palatino Linotype"/>
          <w:color w:val="1A1C1E"/>
        </w:rPr>
        <w:t>por muito tempo ou esvaziar completamente minha mente, comecei a sentir um fluxo de energia quente se espalhando pelo meu corpo ao praticar os exercícios, uma sensação estranha de conforto e revigoramento após cada sessão.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Mas o cultivo do Falun Gong não s</w:t>
      </w:r>
      <w:r>
        <w:rPr>
          <w:rFonts w:ascii="Palatino Linotype" w:eastAsia="sans-serif" w:hAnsi="Palatino Linotype" w:cs="Palatino Linotype"/>
          <w:color w:val="1A1C1E"/>
        </w:rPr>
        <w:t>e limitava à prática dos exercícios. O Tio Liu nos explicou que o mais importante era cultivar o xinxing de acordo com os princípios de Verdade-Compaixão-Tolerância, e que ler os livros e estudar o Fa era extremamente importante.</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Uma tarde, depois de algun</w:t>
      </w:r>
      <w:r>
        <w:rPr>
          <w:rFonts w:ascii="Palatino Linotype" w:eastAsia="sans-serif" w:hAnsi="Palatino Linotype" w:cs="Palatino Linotype"/>
          <w:color w:val="1A1C1E"/>
        </w:rPr>
        <w:t xml:space="preserve">s dias nos conhecendo e praticando os exercícios, o Tio Liu nos convidou para jantar e depois participar de um estudo do Fa em grupo com alguns de seus outros amigos. "Costumamos nos reunir para ler os livros e compartilhar nossos entendimentos à noite. É </w:t>
      </w:r>
      <w:r>
        <w:rPr>
          <w:rFonts w:ascii="Palatino Linotype" w:eastAsia="sans-serif" w:hAnsi="Palatino Linotype" w:cs="Palatino Linotype"/>
          <w:color w:val="1A1C1E"/>
        </w:rPr>
        <w:t>apenas um grupo pequeno, em casa para discrição e segurança. Se vocês não se importarem, fiquem e participem."</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Este convite nos fez sentir muito honrados. Entendemos que, nas atuais circunstâncias na China, convidar estranhos, especialmente estrangeiros, p</w:t>
      </w:r>
      <w:r>
        <w:rPr>
          <w:rFonts w:ascii="Palatino Linotype" w:eastAsia="sans-serif" w:hAnsi="Palatino Linotype" w:cs="Palatino Linotype"/>
          <w:color w:val="1A1C1E"/>
        </w:rPr>
        <w:t>ara um estudo do Fa em grupo em casa era um grande sinal de confiança da parte deles.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Naquela noite, após uma refeição vegetariana simples, mas calorosa, na casa do Tio Liu, alguns outros amigos dele chegaram. A pequena sala de estar foi novamente arrumada</w:t>
      </w:r>
      <w:r>
        <w:rPr>
          <w:rFonts w:ascii="Palatino Linotype" w:eastAsia="sans-serif" w:hAnsi="Palatino Linotype" w:cs="Palatino Linotype"/>
          <w:color w:val="1A1C1E"/>
        </w:rPr>
        <w:t>. Lá dentro, cerca de sete ou oito pessoas já estavam sentadas em esteiras no chão. Além do Tio Liu e da Sra. Chen, havia alguns rostos novos. Havia um jovem que era taxista, uma mulher de meia-idade que era uma operária têxtil aposentada e um homem de apa</w:t>
      </w:r>
      <w:r>
        <w:rPr>
          <w:rFonts w:ascii="Palatino Linotype" w:eastAsia="sans-serif" w:hAnsi="Palatino Linotype" w:cs="Palatino Linotype"/>
          <w:color w:val="1A1C1E"/>
        </w:rPr>
        <w:t>rência sofrida, mas com olhos muito gentis, que se dizia ser um fazendeiro do campo que raramente vinha à cidade. A atmosfera na sala era muito aconchegante e um tanto solene.</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O estudo do Fa começou. As pessoas se revezavam na leitura de parágrafos do livr</w:t>
      </w:r>
      <w:r>
        <w:rPr>
          <w:rFonts w:ascii="Palatino Linotype" w:eastAsia="sans-serif" w:hAnsi="Palatino Linotype" w:cs="Palatino Linotype"/>
          <w:color w:val="1A1C1E"/>
        </w:rPr>
        <w:t>o "Zhuan Falun". As vozes eram claras e reverentes. Embora eu já o tivesse lido antes, ao ouvi-lo sendo lido e estudado com todos em tal atmosfera, senti que os princípios do Fa penetravam mais profundamente em minha mente. Depois de ler uma palestra, as p</w:t>
      </w:r>
      <w:r>
        <w:rPr>
          <w:rFonts w:ascii="Palatino Linotype" w:eastAsia="sans-serif" w:hAnsi="Palatino Linotype" w:cs="Palatino Linotype"/>
          <w:color w:val="1A1C1E"/>
        </w:rPr>
        <w:t>essoas começaram a compartilhar seus entendimentos, suas experiências no cultivo, como haviam se comparado com o Fa para superar dificuldades e conflitos na vida, no trabalho e na família.</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Não havia debates acalorados ou palavras floridas. Apenas sincerida</w:t>
      </w:r>
      <w:r>
        <w:rPr>
          <w:rFonts w:ascii="Palatino Linotype" w:eastAsia="sans-serif" w:hAnsi="Palatino Linotype" w:cs="Palatino Linotype"/>
          <w:color w:val="1A1C1E"/>
        </w:rPr>
        <w:t>de, franqueza e o desejo de progredir juntos. Uma pessoa compartilhava como tentou suportar ser mal compreendida, outra contava como tentou pensar nos outros primeiro ao encontrar um problema. Eles não hesitavam em falar de suas próprias deficiências, de s</w:t>
      </w:r>
      <w:r>
        <w:rPr>
          <w:rFonts w:ascii="Palatino Linotype" w:eastAsia="sans-serif" w:hAnsi="Palatino Linotype" w:cs="Palatino Linotype"/>
          <w:color w:val="1A1C1E"/>
        </w:rPr>
        <w:t>eus corações impuros e de como estavam se esforçando para se corrigir de acordo com os requisitos do Dafa. Qing Ling, com sua fluência em chinês e sensibilidade cultural, também participou compartilhando suas impressões iniciais sobre os princípios do Fa e</w:t>
      </w:r>
      <w:r>
        <w:rPr>
          <w:rFonts w:ascii="Palatino Linotype" w:eastAsia="sans-serif" w:hAnsi="Palatino Linotype" w:cs="Palatino Linotype"/>
          <w:color w:val="1A1C1E"/>
        </w:rPr>
        <w:t xml:space="preserve"> recebeu a empatia e o encorajamento de todos.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Sentei-me em silêncio, ouvindo, meu coração cheio de emoção. Aqui, não havia distinção entre professor ou operário, engenheiro ou fazendeiro, jovem ou velho. Todos eram iguais, aprendendo juntos, ajudando uns </w:t>
      </w:r>
      <w:r>
        <w:rPr>
          <w:rFonts w:ascii="Palatino Linotype" w:eastAsia="sans-serif" w:hAnsi="Palatino Linotype" w:cs="Palatino Linotype"/>
          <w:color w:val="1A1C1E"/>
        </w:rPr>
        <w:t xml:space="preserve">aos </w:t>
      </w:r>
      <w:r>
        <w:rPr>
          <w:rFonts w:ascii="Palatino Linotype" w:eastAsia="sans-serif" w:hAnsi="Palatino Linotype" w:cs="Palatino Linotype"/>
          <w:color w:val="1A1C1E"/>
        </w:rPr>
        <w:lastRenderedPageBreak/>
        <w:t>outros a se tornarem melhores no caminho do cultivo. Não havia nenhuma forma de organização, nenhum líder, nenhuma doação de dinheiro, nenhum ritual de adoração. Apenas o livro do Dafa e um coração que queria cultivar genuinamente. A atmosfera pura e b</w:t>
      </w:r>
      <w:r>
        <w:rPr>
          <w:rFonts w:ascii="Palatino Linotype" w:eastAsia="sans-serif" w:hAnsi="Palatino Linotype" w:cs="Palatino Linotype"/>
          <w:color w:val="1A1C1E"/>
        </w:rPr>
        <w:t>enevolente e a conexão sincera entre essas pessoas criaram uma força espiritual invisível, mas imensamente poderosa. Era completamente diferente de qualquer organização, religião ou grupo que eu já conhecera.</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Nos dias seguintes, nos integramos gradualmente</w:t>
      </w:r>
      <w:r>
        <w:rPr>
          <w:rFonts w:ascii="Palatino Linotype" w:eastAsia="sans-serif" w:hAnsi="Palatino Linotype" w:cs="Palatino Linotype"/>
          <w:color w:val="1A1C1E"/>
        </w:rPr>
        <w:t xml:space="preserve"> a esta pequena, mas calorosa comunidade. Não apenas estudamos o Fa e praticamos os exercícios com eles, mas também ouvimos mais histórias e conhecemos mais pessoas. Cada um com suas próprias circunstâncias, seus próprios destinos, mas todos compartilhando</w:t>
      </w:r>
      <w:r>
        <w:rPr>
          <w:rFonts w:ascii="Palatino Linotype" w:eastAsia="sans-serif" w:hAnsi="Palatino Linotype" w:cs="Palatino Linotype"/>
          <w:color w:val="1A1C1E"/>
        </w:rPr>
        <w:t xml:space="preserve"> a mesma fé em Verdade-Compaixão-Tolerância, um desejo de se tornar uma pessoa melhor, de retornar à sua verdadeira natureza original. Essa integração não apenas nos ajudou a entender o Falun Gong mais profundamente, mas também fortaleceu nossa determinaçã</w:t>
      </w:r>
      <w:r>
        <w:rPr>
          <w:rFonts w:ascii="Palatino Linotype" w:eastAsia="sans-serif" w:hAnsi="Palatino Linotype" w:cs="Palatino Linotype"/>
          <w:color w:val="1A1C1E"/>
        </w:rPr>
        <w:t>o e fé no caminho que havíamos escolhido. Sentimos que não estávamos sozinhos nesta jornada.</w:t>
      </w:r>
    </w:p>
    <w:p w:rsidR="00CD48F3" w:rsidRDefault="00CD48F3">
      <w:pPr>
        <w:pStyle w:val="NormalWeb"/>
        <w:spacing w:beforeAutospacing="1" w:after="216" w:line="240" w:lineRule="atLeast"/>
        <w:jc w:val="both"/>
        <w:rPr>
          <w:rFonts w:ascii="Palatino Linotype" w:eastAsia="sans-serif" w:hAnsi="Palatino Linotype" w:cs="Palatino Linotype"/>
          <w:b/>
          <w:bCs/>
          <w:color w:val="1A1C1E"/>
          <w:sz w:val="32"/>
          <w:szCs w:val="32"/>
        </w:rPr>
      </w:pP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z w:val="32"/>
          <w:szCs w:val="32"/>
        </w:rPr>
        <w:t>Histórias milagrosas e testemunhos vivos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 xml:space="preserve">Quanto mais tempo passávamos com o grupo de novos praticantes na casa do Tio Liu, mais ouvíamos suas histórias pessoais. </w:t>
      </w:r>
      <w:r>
        <w:rPr>
          <w:rFonts w:ascii="Palatino Linotype" w:eastAsia="sans-serif" w:hAnsi="Palatino Linotype" w:cs="Palatino Linotype"/>
          <w:color w:val="1A1C1E"/>
        </w:rPr>
        <w:t>Essas histórias não eram teorias elevadas ou filosofias difíceis de entender, mas experiências muito comuns que continham coisas estranhas, evidências vivas do poder do Falun Dafa para mudar as pessoas.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Durante as conversas íntimas após a leitura dos livro</w:t>
      </w:r>
      <w:r>
        <w:rPr>
          <w:rFonts w:ascii="Palatino Linotype" w:eastAsia="sans-serif" w:hAnsi="Palatino Linotype" w:cs="Palatino Linotype"/>
          <w:color w:val="1A1C1E"/>
        </w:rPr>
        <w:t>s juntos, ou enquanto tomávamos chá, as pessoas costumavam contar naturalmente sobre seu caminho para o cultivo. O que me chamou a atenção inicialmente, como professor de medicina, foram as histórias sobre mudanças na saúde.</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 Sra. Chen, a senhora idosa co</w:t>
      </w:r>
      <w:r>
        <w:rPr>
          <w:rFonts w:ascii="Palatino Linotype" w:eastAsia="sans-serif" w:hAnsi="Palatino Linotype" w:cs="Palatino Linotype"/>
          <w:color w:val="1A1C1E"/>
        </w:rPr>
        <w:t>m um sorriso gentil que conhecemos, costumava sofrer muito com uma doença cardíaca grave e artrite que dificultava muito sua locomoção, quase a confinando à cama. Ela disse que os médicos haviam dito que sua doença só podia ser controlada com medicamentos,</w:t>
      </w:r>
      <w:r>
        <w:rPr>
          <w:rFonts w:ascii="Palatino Linotype" w:eastAsia="sans-serif" w:hAnsi="Palatino Linotype" w:cs="Palatino Linotype"/>
          <w:color w:val="1A1C1E"/>
        </w:rPr>
        <w:t xml:space="preserve"> e sua vida estava em declínio. No entanto, desde que começou a praticar o Falun Gong alguns anos atrás, não apenas seu espírito se tornou mais feliz, mas sua saúde também melhorou inesperadamente. Agora, ela podia andar rapidamente, cuidar de si mesma e a</w:t>
      </w:r>
      <w:r>
        <w:rPr>
          <w:rFonts w:ascii="Palatino Linotype" w:eastAsia="sans-serif" w:hAnsi="Palatino Linotype" w:cs="Palatino Linotype"/>
          <w:color w:val="1A1C1E"/>
        </w:rPr>
        <w:t>té ajudar seus filhos com as tarefas domésticas.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"No começo, eu só pensei em praticar para ficar mais saudável", ela riu, um sorriso radiante que não se parecia com o de alguém que já esteve gravemente doente. "Mas o Tio Liu disse que, se eu quisesse me cu</w:t>
      </w:r>
      <w:r>
        <w:rPr>
          <w:rFonts w:ascii="Palatino Linotype" w:eastAsia="sans-serif" w:hAnsi="Palatino Linotype" w:cs="Palatino Linotype"/>
          <w:color w:val="1A1C1E"/>
        </w:rPr>
        <w:t>rar, não bastava praticar os exercícios, eu tinha que cultivar meu coração", disse ela, apontando para o peito. "Eu tinha que me livrar da competitividade, do ressentimento, das preocupações inúteis. Tentei seguir o que o Mestre Li ensina no livro, viver d</w:t>
      </w:r>
      <w:r>
        <w:rPr>
          <w:rFonts w:ascii="Palatino Linotype" w:eastAsia="sans-serif" w:hAnsi="Palatino Linotype" w:cs="Palatino Linotype"/>
          <w:color w:val="1A1C1E"/>
        </w:rPr>
        <w:t>e acordo com Verdade-Compaixão-Tolerância. Gradualmente, senti meu coração mais leve, não mais reclamando do destino ou ficando com raiva de meus filhos. E então as doenças simplesmente melhoraram sem que eu percebesse."</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Pelo que aprendi em medicina, a </w:t>
      </w:r>
      <w:r>
        <w:rPr>
          <w:rFonts w:ascii="Palatino Linotype" w:eastAsia="sans-serif" w:hAnsi="Palatino Linotype" w:cs="Palatino Linotype"/>
          <w:color w:val="1A1C1E"/>
        </w:rPr>
        <w:t xml:space="preserve">recuperação da Sra. Chen era quase inexplicável. Mas era impossível não acreditar na verdade bem diante dos meus olhos: uma senhora idosa cheia de vitalidade, com a pele rosada, andando rapidamente. E ela não era a única. O Sr. Li, o jovem taxista, contou </w:t>
      </w:r>
      <w:r>
        <w:rPr>
          <w:rFonts w:ascii="Palatino Linotype" w:eastAsia="sans-serif" w:hAnsi="Palatino Linotype" w:cs="Palatino Linotype"/>
          <w:color w:val="1A1C1E"/>
        </w:rPr>
        <w:t>sobre as enxaquecas crônicas que o atormentaram por muitos anos, para as quais nenhum remédio funcionava, afetando seriamente seu trabalho. No entanto, após apenas alguns meses de cultivo, as dores de cabeça gradualmente diminuíram e depois desapareceram c</w:t>
      </w:r>
      <w:r>
        <w:rPr>
          <w:rFonts w:ascii="Palatino Linotype" w:eastAsia="sans-serif" w:hAnsi="Palatino Linotype" w:cs="Palatino Linotype"/>
          <w:color w:val="1A1C1E"/>
        </w:rPr>
        <w:t>ompletamente. A Sra. Hong, a operária aposentada, compartilhou como sua insônia e esgotamento nervoso de longa data haviam desaparecido, ajudando-a a redescobrir a alegria de viver.</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Eu ouvia, meu coração lutando entre meu conhecimento médico e essas realid</w:t>
      </w:r>
      <w:r>
        <w:rPr>
          <w:rFonts w:ascii="Palatino Linotype" w:eastAsia="sans-serif" w:hAnsi="Palatino Linotype" w:cs="Palatino Linotype"/>
          <w:color w:val="1A1C1E"/>
        </w:rPr>
        <w:t xml:space="preserve">ades inacreditáveis. Claramente, esses casos iam além da capacidade de explicação da medicina moderna, que geralmente se concentra apenas no corpo físico. Mas eu não podia negar a saúde e o espírito alegre que emanavam das próprias pessoas que contavam as </w:t>
      </w:r>
      <w:r>
        <w:rPr>
          <w:rFonts w:ascii="Palatino Linotype" w:eastAsia="sans-serif" w:hAnsi="Palatino Linotype" w:cs="Palatino Linotype"/>
          <w:color w:val="1A1C1E"/>
        </w:rPr>
        <w:t>histórias. Eles não pareciam estar exagerando ou inventando. Além disso, todos eles enfatizavam um ponto em comum: a melhora na saúde sempre acompanhava o processo de elevação do xinxing, de viver de acordo com os princípios de Verdade-Compaixão-Tolerância</w:t>
      </w:r>
      <w:r>
        <w:rPr>
          <w:rFonts w:ascii="Palatino Linotype" w:eastAsia="sans-serif" w:hAnsi="Palatino Linotype" w:cs="Palatino Linotype"/>
          <w:color w:val="1A1C1E"/>
        </w:rPr>
        <w:t>. Parecia haver uma conexão muito próxima e profunda entre o estado mental, a moralidade e a saúde física que nossa ciência ainda não havia tocado.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No entanto, as histórias que mais nos comoveram e nos fizeram admirar foram os compartilhamentos sobre as mu</w:t>
      </w:r>
      <w:r>
        <w:rPr>
          <w:rFonts w:ascii="Palatino Linotype" w:eastAsia="sans-serif" w:hAnsi="Palatino Linotype" w:cs="Palatino Linotype"/>
          <w:color w:val="1A1C1E"/>
        </w:rPr>
        <w:t>danças em seu xinxing, em seu modo de vida.</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Havia um homem chamado Qiang, que se dizia ser um alcoólatra inveterado e causador de problemas no bairro. Ele recontou seu passado nada bom com uma voz sincera e um pouco envergonhada, sobre como havia atormenta</w:t>
      </w:r>
      <w:r>
        <w:rPr>
          <w:rFonts w:ascii="Palatino Linotype" w:eastAsia="sans-serif" w:hAnsi="Palatino Linotype" w:cs="Palatino Linotype"/>
          <w:color w:val="1A1C1E"/>
        </w:rPr>
        <w:t xml:space="preserve">do sua esposa e filhos e feito com que os vizinhos o evitassem. "Naquela época, eu vivia sem pensar no amanhã, sempre que tinha dinheiro, eu bebia, e quando ficava bêbado, causava problemas. Minha esposa chorou inúmeras vezes", disse ele. "Felizmente, </w:t>
      </w:r>
      <w:r>
        <w:rPr>
          <w:rFonts w:ascii="Palatino Linotype" w:eastAsia="sans-serif" w:hAnsi="Palatino Linotype" w:cs="Palatino Linotype"/>
          <w:color w:val="1A1C1E"/>
        </w:rPr>
        <w:lastRenderedPageBreak/>
        <w:t>algu</w:t>
      </w:r>
      <w:r>
        <w:rPr>
          <w:rFonts w:ascii="Palatino Linotype" w:eastAsia="sans-serif" w:hAnsi="Palatino Linotype" w:cs="Palatino Linotype"/>
          <w:color w:val="1A1C1E"/>
        </w:rPr>
        <w:t>ém me apresentou ao Falun Gong. Ao ler o livro 'Zhuan Falun', foi como se eu tivesse acordado. Entendi que a causa do meu sofrimento era o carma criado por minhas más ações passadas, e para mudar, eu tinha que cultivar meu xinxing, ser uma boa pessoa." Ele</w:t>
      </w:r>
      <w:r>
        <w:rPr>
          <w:rFonts w:ascii="Palatino Linotype" w:eastAsia="sans-serif" w:hAnsi="Palatino Linotype" w:cs="Palatino Linotype"/>
          <w:color w:val="1A1C1E"/>
        </w:rPr>
        <w:t xml:space="preserve"> disse que o processo de parar de beber e mudar sua natureza foi muito difícil, mas graças à leitura persistente dos livros, à prática dos exercícios e a sempre se lembrar de ser Verdadeiro, Compassivo e Tolerante, ele gradualmente conseguiu. Agora, o Sr. </w:t>
      </w:r>
      <w:r>
        <w:rPr>
          <w:rFonts w:ascii="Palatino Linotype" w:eastAsia="sans-serif" w:hAnsi="Palatino Linotype" w:cs="Palatino Linotype"/>
          <w:color w:val="1A1C1E"/>
        </w:rPr>
        <w:t>Qiang havia parado completamente de beber, tornando-se um marido e pai responsável, vivendo em harmonia com todos. Olhando para sua aparência gentil e fala mansa agora, era difícil imaginar a pessoa que ele era antes.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O Tio Liu também compartilhou uma vez </w:t>
      </w:r>
      <w:r>
        <w:rPr>
          <w:rFonts w:ascii="Palatino Linotype" w:eastAsia="sans-serif" w:hAnsi="Palatino Linotype" w:cs="Palatino Linotype"/>
          <w:color w:val="1A1C1E"/>
        </w:rPr>
        <w:t>como ele costumava valorizar muito a fama e o lucro no trabalho, sempre calculando ganhos e perdas, às vezes até usando métodos ruins para competir com os colegas. "Depois de aprender o Dafa, entendi que as coisas pelas quais as pessoas comuns lutam a vida</w:t>
      </w:r>
      <w:r>
        <w:rPr>
          <w:rFonts w:ascii="Palatino Linotype" w:eastAsia="sans-serif" w:hAnsi="Palatino Linotype" w:cs="Palatino Linotype"/>
          <w:color w:val="1A1C1E"/>
        </w:rPr>
        <w:t xml:space="preserve"> toda são, na verdade, ilusórias", disse ele com uma expressão pensativa. "O que realmente podemos levar conosco é o carma e a virtude. Como pessoas, devemos viver com verdade e benevolência, sempre pensando nos outros primeiro. Então mudei minha perspecti</w:t>
      </w:r>
      <w:r>
        <w:rPr>
          <w:rFonts w:ascii="Palatino Linotype" w:eastAsia="sans-serif" w:hAnsi="Palatino Linotype" w:cs="Palatino Linotype"/>
          <w:color w:val="1A1C1E"/>
        </w:rPr>
        <w:t xml:space="preserve">va, não competi mais, trabalhei com dedicação e tratei a todos com mais </w:t>
      </w:r>
      <w:r>
        <w:rPr>
          <w:rFonts w:ascii="Palatino Linotype" w:eastAsia="sans-serif" w:hAnsi="Palatino Linotype" w:cs="Palatino Linotype"/>
          <w:color w:val="1A1C1E"/>
        </w:rPr>
        <w:lastRenderedPageBreak/>
        <w:t>sinceridade. Meu coração ficou em paz, e a vida também ficou muito mais leve."</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Qing Ling ouviu essas histórias com especial atenção. Ela me disse que os valores morais como sinceridade</w:t>
      </w:r>
      <w:r>
        <w:rPr>
          <w:rFonts w:ascii="Palatino Linotype" w:eastAsia="sans-serif" w:hAnsi="Palatino Linotype" w:cs="Palatino Linotype"/>
          <w:color w:val="1A1C1E"/>
        </w:rPr>
        <w:t>, bondade e tolerância que eles praticavam, embora tivessem semelhanças com os ensinamentos da cultura tradicional chinesa que ela havia estudado, aqui eram expressos de uma maneira muito mais prática, concreta e sistemática. Não era apenas teoria nos livr</w:t>
      </w:r>
      <w:r>
        <w:rPr>
          <w:rFonts w:ascii="Palatino Linotype" w:eastAsia="sans-serif" w:hAnsi="Palatino Linotype" w:cs="Palatino Linotype"/>
          <w:color w:val="1A1C1E"/>
        </w:rPr>
        <w:t>os, mas algo que cada pessoa se esforçava para seguir em cada pensamento, palavra e ação diária.</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Cada história, cada pessoa que encontramos neste pequeno grupo, era uma prova viva. Eles não precisavam usar palavras elevadas para nos convencer. A própria mu</w:t>
      </w:r>
      <w:r>
        <w:rPr>
          <w:rFonts w:ascii="Palatino Linotype" w:eastAsia="sans-serif" w:hAnsi="Palatino Linotype" w:cs="Palatino Linotype"/>
          <w:color w:val="1A1C1E"/>
        </w:rPr>
        <w:t>dança positiva em sua saúde, o crescimento em sua moralidade, a paz e a benevolência que emanavam deles eram a evidência mais convincente da maravilha do Falun Dafa. Essas histórias e essas pessoas nos deram mais força, fortaleceram nossa fé e nos impulsio</w:t>
      </w:r>
      <w:r>
        <w:rPr>
          <w:rFonts w:ascii="Palatino Linotype" w:eastAsia="sans-serif" w:hAnsi="Palatino Linotype" w:cs="Palatino Linotype"/>
          <w:color w:val="1A1C1E"/>
        </w:rPr>
        <w:t>naram a dar os primeiros passos no caminho do cultivo com mais determinação.</w:t>
      </w:r>
    </w:p>
    <w:p w:rsidR="00CD48F3" w:rsidRDefault="00CD48F3">
      <w:pPr>
        <w:pStyle w:val="NormalWeb"/>
        <w:spacing w:beforeAutospacing="1" w:after="216" w:line="240" w:lineRule="atLeast"/>
        <w:jc w:val="both"/>
        <w:rPr>
          <w:rFonts w:ascii="Palatino Linotype" w:eastAsia="sans-serif" w:hAnsi="Palatino Linotype" w:cs="Palatino Linotype"/>
          <w:b/>
          <w:bCs/>
          <w:color w:val="1A1C1E"/>
          <w:sz w:val="32"/>
          <w:szCs w:val="32"/>
        </w:rPr>
      </w:pP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z w:val="32"/>
          <w:szCs w:val="32"/>
        </w:rPr>
        <w:t>Absorvendo os princípios de Verdade-Compaixão-Tolerância</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As histórias sobre as mudanças na saúde e no estilo de vida que ouvimos foram realmente impressionantes. Mas o que mais n</w:t>
      </w:r>
      <w:r>
        <w:rPr>
          <w:rFonts w:ascii="Palatino Linotype" w:eastAsia="sans-serif" w:hAnsi="Palatino Linotype" w:cs="Palatino Linotype"/>
          <w:color w:val="1A1C1E"/>
        </w:rPr>
        <w:t>os atraiu e nos fez querer aprender mais foi o fio condutor que perpassava todas essas histórias: o princípio de Verdade-Compaixão-Tolerância. Essas três palavras não pareciam ser apenas um slogan, mas a verdadeira base para todas as mudanças positivas que</w:t>
      </w:r>
      <w:r>
        <w:rPr>
          <w:rFonts w:ascii="Palatino Linotype" w:eastAsia="sans-serif" w:hAnsi="Palatino Linotype" w:cs="Palatino Linotype"/>
          <w:color w:val="1A1C1E"/>
        </w:rPr>
        <w:t xml:space="preserve"> vimos neles.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Durante os estudos do Fa ou nas conversas com o Tio Liu e os outros, não os ouvíamos analisar essas três palavras de forma elevada. Em vez disso, os ouvíamos contar como tentaram se comparar com Verdade-Compaixão-Tolerância em situações muito</w:t>
      </w:r>
      <w:r>
        <w:rPr>
          <w:rFonts w:ascii="Palatino Linotype" w:eastAsia="sans-serif" w:hAnsi="Palatino Linotype" w:cs="Palatino Linotype"/>
          <w:color w:val="1A1C1E"/>
        </w:rPr>
        <w:t xml:space="preserve"> específicas da vida.</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Percebemos que, para eles, a Verdade não era simplesmente não mentir, mas também viver de acordo com o próprio coração, ser honesto em tudo o que faziam, sem falsidade. O Sr. Qiang, o ex-alcoólatra, compartilhou que o primeiro passo p</w:t>
      </w:r>
      <w:r>
        <w:rPr>
          <w:rFonts w:ascii="Palatino Linotype" w:eastAsia="sans-serif" w:hAnsi="Palatino Linotype" w:cs="Palatino Linotype"/>
          <w:color w:val="1A1C1E"/>
        </w:rPr>
        <w:t>ara sua mudança foi reconhecer honestamente seus erros, sem fugir ou culpar os outros.</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 Compaixão, através de suas histórias, não era apenas fazer boas ações comuns. Era tolerância, sempre tentando pensar nos outros primeiro, mesmo que isso significasse q</w:t>
      </w:r>
      <w:r>
        <w:rPr>
          <w:rFonts w:ascii="Palatino Linotype" w:eastAsia="sans-serif" w:hAnsi="Palatino Linotype" w:cs="Palatino Linotype"/>
          <w:color w:val="1A1C1E"/>
        </w:rPr>
        <w:t xml:space="preserve">ue eles pudessem sofrer perdas. A Sra. Chen contou sobre a vez em que sua pensão foi mal calculada, e em vez de ficar com raiva ou exigir, ela </w:t>
      </w:r>
      <w:r>
        <w:rPr>
          <w:rFonts w:ascii="Palatino Linotype" w:eastAsia="sans-serif" w:hAnsi="Palatino Linotype" w:cs="Palatino Linotype"/>
          <w:color w:val="1A1C1E"/>
        </w:rPr>
        <w:lastRenderedPageBreak/>
        <w:t>pensou que a outra pessoa também poderia estar passando por dificuldades, então ela escolheu deixar passar gentil</w:t>
      </w:r>
      <w:r>
        <w:rPr>
          <w:rFonts w:ascii="Palatino Linotype" w:eastAsia="sans-serif" w:hAnsi="Palatino Linotype" w:cs="Palatino Linotype"/>
          <w:color w:val="1A1C1E"/>
        </w:rPr>
        <w:t>mente. "Eu cultivo a Compaixão, não posso dificultar a vida de alguém por um pouco de dinheiro e perturbar minha própria paz", ela sorriu gentilmente.</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E a Tolerância, talvez fosse o que mais os ouvíamos mencionar ao encontrar dificuldades. Não era uma resi</w:t>
      </w:r>
      <w:r>
        <w:rPr>
          <w:rFonts w:ascii="Palatino Linotype" w:eastAsia="sans-serif" w:hAnsi="Palatino Linotype" w:cs="Palatino Linotype"/>
          <w:color w:val="1A1C1E"/>
        </w:rPr>
        <w:t>gnação fraca, mas uma força interior notável. Ouvimos a Sra. Hong contar como ela suportou o ridículo de seus ex-colegas quando souberam que ela praticava o Falun Gong, não revidando, mas apenas fazendo seu trabalho silenciosamente. Ouvimos o Tio Liu conta</w:t>
      </w:r>
      <w:r>
        <w:rPr>
          <w:rFonts w:ascii="Palatino Linotype" w:eastAsia="sans-serif" w:hAnsi="Palatino Linotype" w:cs="Palatino Linotype"/>
          <w:color w:val="1A1C1E"/>
        </w:rPr>
        <w:t>r como ele suportou a injustiça no trabalho no passado, não competindo, mas considerando isso uma oportunidade para pagar o carma e se corrigir. Parecia que, para eles, cada conflito, cada evento indesejável, era um "teste", uma chance de praticar a Tolerâ</w:t>
      </w:r>
      <w:r>
        <w:rPr>
          <w:rFonts w:ascii="Palatino Linotype" w:eastAsia="sans-serif" w:hAnsi="Palatino Linotype" w:cs="Palatino Linotype"/>
          <w:color w:val="1A1C1E"/>
        </w:rPr>
        <w:t>ncia, de encontrar a calma e ver o problema da perspectiva de um cultivador.</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O que nos chamou a atenção em particular foi a ênfase que eles davam em "olhar para dentro" ao encontrar problemas. Em vez de apontar o dedo para os outros, eles se voltavam para </w:t>
      </w:r>
      <w:r>
        <w:rPr>
          <w:rFonts w:ascii="Palatino Linotype" w:eastAsia="sans-serif" w:hAnsi="Palatino Linotype" w:cs="Palatino Linotype"/>
          <w:color w:val="1A1C1E"/>
        </w:rPr>
        <w:t xml:space="preserve">dentro e se perguntavam: "Fiz algo errado?", "Tenho algum coração ruim (como o coração da competitividade, do ciúme, do medo...) que me levou a encontrar isso?". Essa maneira de ver os problemas nos pareceu muito estranha e também muito admirável. Era </w:t>
      </w:r>
      <w:r>
        <w:rPr>
          <w:rFonts w:ascii="Palatino Linotype" w:eastAsia="sans-serif" w:hAnsi="Palatino Linotype" w:cs="Palatino Linotype"/>
          <w:color w:val="1A1C1E"/>
        </w:rPr>
        <w:lastRenderedPageBreak/>
        <w:t>comp</w:t>
      </w:r>
      <w:r>
        <w:rPr>
          <w:rFonts w:ascii="Palatino Linotype" w:eastAsia="sans-serif" w:hAnsi="Palatino Linotype" w:cs="Palatino Linotype"/>
          <w:color w:val="1A1C1E"/>
        </w:rPr>
        <w:t>letamente diferente do hábito de muitas pessoas de sempre encontrar falhas nos outros primeiro.</w:t>
      </w:r>
    </w:p>
    <w:p w:rsidR="00CD48F3" w:rsidRDefault="00535D13">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Ouvindo esses compartilhamentos sinceros e simples, vendo como eles se tratavam e a todos os outros diariamente, Qing Ling e eu gradualmente sentimos a profundi</w:t>
      </w:r>
      <w:r>
        <w:rPr>
          <w:rFonts w:ascii="Palatino Linotype" w:eastAsia="sans-serif" w:hAnsi="Palatino Linotype" w:cs="Palatino Linotype"/>
          <w:color w:val="1A1C1E"/>
        </w:rPr>
        <w:t>dade do princípio de Verdade-Compaixão-Tolerância. Não eram mais palavras estranhas, mas se manifestavam vividamente através de cada pessoa, de cada história. Começamos a nos olhar, percebendo quantas falhas, quantos pensamentos egoístas, quantas reações i</w:t>
      </w:r>
      <w:r>
        <w:rPr>
          <w:rFonts w:ascii="Palatino Linotype" w:eastAsia="sans-serif" w:hAnsi="Palatino Linotype" w:cs="Palatino Linotype"/>
          <w:color w:val="1A1C1E"/>
        </w:rPr>
        <w:t>mpulsivas haviam se tornado hábitos.</w:t>
      </w:r>
    </w:p>
    <w:p w:rsidR="00CD48F3" w:rsidRDefault="00535D13">
      <w:pPr>
        <w:pStyle w:val="NormalWeb"/>
        <w:spacing w:beforeAutospacing="1"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Um impulso de mudar, de seguir essas coisas boas, começou a se formar em nossas mentes. Entendemos que o caminho à frente era se esforçar constantemente para praticar, para viver de acordo com essas três palavras dourad</w:t>
      </w:r>
      <w:r>
        <w:rPr>
          <w:rFonts w:ascii="Palatino Linotype" w:eastAsia="sans-serif" w:hAnsi="Palatino Linotype" w:cs="Palatino Linotype"/>
          <w:color w:val="1A1C1E"/>
        </w:rPr>
        <w:t>as. Essa era a verdadeira essência do cultivo, a chave para se tornar uma pessoa melhor, para encontrar nossa verdadeira natureza. A luz de Verdade-Compaixão-Tolerância, embora apenas revelada através dessas experiências iniciais, foi suficiente para ilumi</w:t>
      </w:r>
      <w:r>
        <w:rPr>
          <w:rFonts w:ascii="Palatino Linotype" w:eastAsia="sans-serif" w:hAnsi="Palatino Linotype" w:cs="Palatino Linotype"/>
          <w:color w:val="1A1C1E"/>
        </w:rPr>
        <w:t>nar e nos dar uma fé mais forte no caminho que havíamos escolhido.</w:t>
      </w:r>
    </w:p>
    <w:p w:rsidR="00CD48F3" w:rsidRDefault="00CD48F3">
      <w:pPr>
        <w:rPr>
          <w:rFonts w:ascii="Palatino Linotype" w:hAnsi="Palatino Linotype" w:cs="Palatino Linotype"/>
          <w:sz w:val="24"/>
          <w:szCs w:val="24"/>
        </w:rPr>
      </w:pPr>
    </w:p>
    <w:p w:rsidR="00CD48F3" w:rsidRDefault="00CD48F3">
      <w:pPr>
        <w:rPr>
          <w:rFonts w:ascii="Palatino Linotype" w:hAnsi="Palatino Linotype" w:cs="Palatino Linotype"/>
          <w:sz w:val="24"/>
          <w:szCs w:val="24"/>
        </w:rPr>
      </w:pPr>
    </w:p>
    <w:p w:rsidR="00CD48F3" w:rsidRDefault="00535D13">
      <w:pPr>
        <w:jc w:val="center"/>
        <w:rPr>
          <w:rFonts w:ascii="Palatino Linotype" w:hAnsi="Palatino Linotype" w:cs="Palatino Linotype"/>
          <w:sz w:val="24"/>
          <w:szCs w:val="24"/>
        </w:rPr>
      </w:pPr>
      <w:r>
        <w:rPr>
          <w:rFonts w:ascii="Palatino Linotype" w:hAnsi="Palatino Linotype" w:cs="Palatino Linotype"/>
          <w:sz w:val="24"/>
          <w:szCs w:val="24"/>
        </w:rPr>
        <w:t>*  *  *</w:t>
      </w:r>
    </w:p>
    <w:p w:rsidR="00CD48F3" w:rsidRDefault="00CD48F3">
      <w:pPr>
        <w:rPr>
          <w:rFonts w:ascii="Palatino Linotype" w:hAnsi="Palatino Linotype" w:cs="Palatino Linotype"/>
          <w:sz w:val="24"/>
          <w:szCs w:val="24"/>
        </w:rPr>
      </w:pPr>
    </w:p>
    <w:p w:rsidR="00CD48F3" w:rsidRDefault="00535D13">
      <w:pPr>
        <w:rPr>
          <w:rFonts w:ascii="Palatino Linotype" w:hAnsi="Palatino Linotype" w:cs="Palatino Linotype"/>
          <w:sz w:val="24"/>
          <w:szCs w:val="24"/>
        </w:rPr>
      </w:pPr>
      <w:r>
        <w:rPr>
          <w:rFonts w:ascii="Palatino Linotype" w:hAnsi="Palatino Linotype" w:cs="Palatino Linotype"/>
          <w:sz w:val="24"/>
          <w:szCs w:val="24"/>
        </w:rPr>
        <w:br w:type="page"/>
      </w:r>
    </w:p>
    <w:p w:rsidR="00CD48F3" w:rsidRDefault="00CD48F3">
      <w:pPr>
        <w:rPr>
          <w:rFonts w:ascii="Palatino Linotype" w:hAnsi="Palatino Linotype" w:cs="Palatino Linotype"/>
          <w:sz w:val="24"/>
          <w:szCs w:val="24"/>
        </w:rPr>
      </w:pPr>
    </w:p>
    <w:p w:rsidR="00CD48F3" w:rsidRDefault="00535D13">
      <w:pPr>
        <w:pStyle w:val="Heading1"/>
        <w:spacing w:line="240" w:lineRule="auto"/>
        <w:rPr>
          <w:rFonts w:ascii="Palatino Linotype" w:hAnsi="Palatino Linotype" w:cs="Palatino Linotype"/>
        </w:rPr>
      </w:pPr>
      <w:r>
        <w:rPr>
          <w:rFonts w:ascii="Palatino Linotype" w:hAnsi="Palatino Linotype" w:cs="Palatino Linotype"/>
          <w:b w:val="0"/>
          <w:bCs w:val="0"/>
        </w:rPr>
        <w:t>CAPÍTULO 10</w:t>
      </w:r>
      <w:r>
        <w:rPr>
          <w:rFonts w:ascii="Palatino Linotype" w:hAnsi="Palatino Linotype" w:cs="Palatino Linotype"/>
          <w:b w:val="0"/>
          <w:bCs w:val="0"/>
        </w:rPr>
        <w:t xml:space="preserve">:  </w:t>
      </w:r>
      <w:r>
        <w:rPr>
          <w:rFonts w:ascii="Palatino Linotype" w:hAnsi="Palatino Linotype" w:cs="Palatino Linotype"/>
        </w:rPr>
        <w:t>SOB O SOL VERMELHO - A VERDADE OCULTA</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As primeiras ondas de inquietação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Após cerca de três semanas em Xangai, integrando-nos ao pequeno grupo do Tio Liu e </w:t>
      </w:r>
      <w:r>
        <w:rPr>
          <w:rFonts w:ascii="Palatino Linotype" w:eastAsia="sans-serif" w:hAnsi="Palatino Linotype" w:cs="Palatino Linotype"/>
          <w:color w:val="1A1C1E"/>
          <w:shd w:val="clear" w:color="auto" w:fill="FFFFFF"/>
        </w:rPr>
        <w:t>seus amigos praticantes, sentimo-nos mais próximos e conectados a eles, a essas pessoas benevolentes que tivemos a sorte de encontrar. As sessões de prática de exercícios na casa do Tio Liu ou em alguns outros locais discretos, juntamente com os estudos do</w:t>
      </w:r>
      <w:r>
        <w:rPr>
          <w:rFonts w:ascii="Palatino Linotype" w:eastAsia="sans-serif" w:hAnsi="Palatino Linotype" w:cs="Palatino Linotype"/>
          <w:color w:val="1A1C1E"/>
          <w:shd w:val="clear" w:color="auto" w:fill="FFFFFF"/>
        </w:rPr>
        <w:t xml:space="preserve"> Fa e compartilhamentos à noite, tornaram-se uma parte indispensável de nossa vida diária aqui. Essas atividades nos trouxeram paz de espírito e uma grande esperança. No entanto, justamente quando nos </w:t>
      </w:r>
      <w:r>
        <w:rPr>
          <w:rFonts w:ascii="Palatino Linotype" w:eastAsia="sans-serif" w:hAnsi="Palatino Linotype" w:cs="Palatino Linotype"/>
          <w:color w:val="1A1C1E"/>
          <w:shd w:val="clear" w:color="auto" w:fill="FFFFFF"/>
        </w:rPr>
        <w:lastRenderedPageBreak/>
        <w:t>sentíamos mais em paz, os primeiros sinais de inquietaç</w:t>
      </w:r>
      <w:r>
        <w:rPr>
          <w:rFonts w:ascii="Palatino Linotype" w:eastAsia="sans-serif" w:hAnsi="Palatino Linotype" w:cs="Palatino Linotype"/>
          <w:color w:val="1A1C1E"/>
          <w:shd w:val="clear" w:color="auto" w:fill="FFFFFF"/>
        </w:rPr>
        <w:t>ão começaram a aparecer silenciosamente, como se pressagiassem algo ruim por vir.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primeira coisa que notamos foi a mudança nos horários de prática dos exercícios. O número de participantes ocasionalmente diminuía inexplicavelmente. Havia rostos familiare</w:t>
      </w:r>
      <w:r>
        <w:rPr>
          <w:rFonts w:ascii="Palatino Linotype" w:eastAsia="sans-serif" w:hAnsi="Palatino Linotype" w:cs="Palatino Linotype"/>
          <w:color w:val="1A1C1E"/>
          <w:shd w:val="clear" w:color="auto" w:fill="FFFFFF"/>
        </w:rPr>
        <w:t xml:space="preserve">s que não víamos por vários dias seguidos. Então, uma manhã, o Tio Liu ligou para dizer que a sessão daquele dia seria temporariamente adiada, ou às vezes o local de encontro tinha que ser mudado repentinamente com razões não claramente explicadas, apenas </w:t>
      </w:r>
      <w:r>
        <w:rPr>
          <w:rFonts w:ascii="Palatino Linotype" w:eastAsia="sans-serif" w:hAnsi="Palatino Linotype" w:cs="Palatino Linotype"/>
          <w:color w:val="1A1C1E"/>
          <w:shd w:val="clear" w:color="auto" w:fill="FFFFFF"/>
        </w:rPr>
        <w:t>dizendo vagamente que era "mais conveniente" ou "havia um assunto inesperado".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Não apenas isso, a atitude de alguns colegas praticantes também parecia se tornar mais cautelosa. As conversas animadas e abertas após o estudo do Fa agora eram ocasionalmente </w:t>
      </w:r>
      <w:r>
        <w:rPr>
          <w:rFonts w:ascii="Palatino Linotype" w:eastAsia="sans-serif" w:hAnsi="Palatino Linotype" w:cs="Palatino Linotype"/>
          <w:color w:val="1A1C1E"/>
          <w:shd w:val="clear" w:color="auto" w:fill="FFFFFF"/>
        </w:rPr>
        <w:t>interrompidas por olhares inquisitivos ao redor, ou alguém de repente baixava a voz ao mencionar certos assuntos. O Tio Liu, o engenheiro aposentado que sempre fora entusiasmado e franco, em uma conversa particular conosco, notei que ele ocasionalmente olh</w:t>
      </w:r>
      <w:r>
        <w:rPr>
          <w:rFonts w:ascii="Palatino Linotype" w:eastAsia="sans-serif" w:hAnsi="Palatino Linotype" w:cs="Palatino Linotype"/>
          <w:color w:val="1A1C1E"/>
          <w:shd w:val="clear" w:color="auto" w:fill="FFFFFF"/>
        </w:rPr>
        <w:t>ava pela janela, seus olhos mostrando um toque de preocupação que eu nunca tinha visto antes. Ele não disse nada diretamente, mas sua maneira me deu uma sensação de mal-estar sem uma causa clara.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Uma tarde, enquanto Qing Ling e eu passeávamos perto do comp</w:t>
      </w:r>
      <w:r>
        <w:rPr>
          <w:rFonts w:ascii="Palatino Linotype" w:eastAsia="sans-serif" w:hAnsi="Palatino Linotype" w:cs="Palatino Linotype"/>
          <w:color w:val="1A1C1E"/>
          <w:shd w:val="clear" w:color="auto" w:fill="FFFFFF"/>
        </w:rPr>
        <w:t>lexo de apartamentos do Tio Liu, notei um homem à paisana, de aparência bastante estranha, rondando na esquina oposta. Ele não estava fazendo nada específico, apenas encostado na parede, seus olhos ocasionalmente olhando em direção ao complexo de apartamen</w:t>
      </w:r>
      <w:r>
        <w:rPr>
          <w:rFonts w:ascii="Palatino Linotype" w:eastAsia="sans-serif" w:hAnsi="Palatino Linotype" w:cs="Palatino Linotype"/>
          <w:color w:val="1A1C1E"/>
          <w:shd w:val="clear" w:color="auto" w:fill="FFFFFF"/>
        </w:rPr>
        <w:t>tos do Tio Liu. Poderia ser apenas uma coincidência, mas nessas circunstâncias, a imagem me deixou um pouco desconfiado. Qing Ling também percebeu, ela apertou minha mão com mais força.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Claramente, algo estava acontecendo nos bastidores que não sabíamos. A</w:t>
      </w:r>
      <w:r>
        <w:rPr>
          <w:rFonts w:ascii="Palatino Linotype" w:eastAsia="sans-serif" w:hAnsi="Palatino Linotype" w:cs="Palatino Linotype"/>
          <w:color w:val="1A1C1E"/>
          <w:shd w:val="clear" w:color="auto" w:fill="FFFFFF"/>
        </w:rPr>
        <w:t xml:space="preserve"> atmosfera pacífica e aberta inicial parecia estar sendo coberta por uma fina névoa de preocupação e cautela.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vez, durante um estudo do Fa em grupo na casa do Tio Liu (o número de participantes naquele dia também era significativamente menor do que nas</w:t>
      </w:r>
      <w:r>
        <w:rPr>
          <w:rFonts w:ascii="Palatino Linotype" w:eastAsia="sans-serif" w:hAnsi="Palatino Linotype" w:cs="Palatino Linotype"/>
          <w:color w:val="1A1C1E"/>
          <w:shd w:val="clear" w:color="auto" w:fill="FFFFFF"/>
        </w:rPr>
        <w:t xml:space="preserve"> primeiras vezes), enquanto compartilhávamos nossos entendimentos do livro, a gentil Sra. Chen suspirou de repente e disse em voz baixa, como se para si mesma: "O tempo parece estar prestes a mudar..."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Perguntei surpreso: "O tempo? Eu acho que o céu ainda </w:t>
      </w:r>
      <w:r>
        <w:rPr>
          <w:rFonts w:ascii="Palatino Linotype" w:eastAsia="sans-serif" w:hAnsi="Palatino Linotype" w:cs="Palatino Linotype"/>
          <w:color w:val="1A1C1E"/>
          <w:shd w:val="clear" w:color="auto" w:fill="FFFFFF"/>
        </w:rPr>
        <w:t>está bonito, senhora?"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Sra. Chen apenas sorriu levemente, um sorriso um tanto antinatural, e não explicou mais nada. O Tio Liu, </w:t>
      </w:r>
      <w:r>
        <w:rPr>
          <w:rFonts w:ascii="Palatino Linotype" w:eastAsia="sans-serif" w:hAnsi="Palatino Linotype" w:cs="Palatino Linotype"/>
          <w:color w:val="1A1C1E"/>
          <w:shd w:val="clear" w:color="auto" w:fill="FFFFFF"/>
        </w:rPr>
        <w:lastRenderedPageBreak/>
        <w:t>sentado ao lado dela, tossiu levemente, depois olhou para nós, sua voz baixando: "Vocês dois são estrangeiros, recém-chegados,</w:t>
      </w:r>
      <w:r>
        <w:rPr>
          <w:rFonts w:ascii="Palatino Linotype" w:eastAsia="sans-serif" w:hAnsi="Palatino Linotype" w:cs="Palatino Linotype"/>
          <w:color w:val="1A1C1E"/>
          <w:shd w:val="clear" w:color="auto" w:fill="FFFFFF"/>
        </w:rPr>
        <w:t xml:space="preserve"> pode haver muitas coisas que ainda não sabem. Aqui... as coisas não são tão simples quanto parecem. Ser uma boa pessoa às vezes não é fácil. Vocês... devem ter um pouco de cuidado."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palavras veladas e enigmáticas do Tio Liu e da Sra. Chen aumentaram mi</w:t>
      </w:r>
      <w:r>
        <w:rPr>
          <w:rFonts w:ascii="Palatino Linotype" w:eastAsia="sans-serif" w:hAnsi="Palatino Linotype" w:cs="Palatino Linotype"/>
          <w:color w:val="1A1C1E"/>
          <w:shd w:val="clear" w:color="auto" w:fill="FFFFFF"/>
        </w:rPr>
        <w:t>nha inquietação. Cuidado com o quê? Por que ser uma boa pessoa não era fácil? As perguntas giravam em minha cabeça, mas eu sentia que não era a hora nem o lugar para perguntar mais. Havia uma cortina invisível escondendo a verdade, uma verdade que nossos n</w:t>
      </w:r>
      <w:r>
        <w:rPr>
          <w:rFonts w:ascii="Palatino Linotype" w:eastAsia="sans-serif" w:hAnsi="Palatino Linotype" w:cs="Palatino Linotype"/>
          <w:color w:val="1A1C1E"/>
          <w:shd w:val="clear" w:color="auto" w:fill="FFFFFF"/>
        </w:rPr>
        <w:t>ovos amigos pareciam estar enfrentando diariamente, enquanto nós tínhamos acabado de tocar em sua borda. Esses sinais de inquietação, embora ainda vagos, eram suficientes para sinalizar que nossa jornada de exploração estava prestes a entrar em uma curva p</w:t>
      </w:r>
      <w:r>
        <w:rPr>
          <w:rFonts w:ascii="Palatino Linotype" w:eastAsia="sans-serif" w:hAnsi="Palatino Linotype" w:cs="Palatino Linotype"/>
          <w:color w:val="1A1C1E"/>
          <w:shd w:val="clear" w:color="auto" w:fill="FFFFFF"/>
        </w:rPr>
        <w:t>erigosa e mais desafiadora.</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O sussurro sobre a repressão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advertências vagas e a atmosfera cada vez mais cautelosa fizeram com que a inquietação em meu coração e no de Qing Ling crescesse. Embora já tivéssemos uma vaga noção do perigo e da natureza "sen</w:t>
      </w:r>
      <w:r>
        <w:rPr>
          <w:rFonts w:ascii="Palatino Linotype" w:eastAsia="sans-serif" w:hAnsi="Palatino Linotype" w:cs="Palatino Linotype"/>
          <w:color w:val="1A1C1E"/>
          <w:shd w:val="clear" w:color="auto" w:fill="FFFFFF"/>
        </w:rPr>
        <w:t xml:space="preserve">sível" do Falun </w:t>
      </w:r>
      <w:r>
        <w:rPr>
          <w:rFonts w:ascii="Palatino Linotype" w:eastAsia="sans-serif" w:hAnsi="Palatino Linotype" w:cs="Palatino Linotype"/>
          <w:color w:val="1A1C1E"/>
          <w:shd w:val="clear" w:color="auto" w:fill="FFFFFF"/>
        </w:rPr>
        <w:lastRenderedPageBreak/>
        <w:t xml:space="preserve">Gong através do incidente no parque e das dificuldades em encontrar informações online, ainda não tínhamos a imagem completa. A oportunidade de entender melhor veio uma noite, quando fomos novamente convidados para a casa do Tio Liu. Desta </w:t>
      </w:r>
      <w:r>
        <w:rPr>
          <w:rFonts w:ascii="Palatino Linotype" w:eastAsia="sans-serif" w:hAnsi="Palatino Linotype" w:cs="Palatino Linotype"/>
          <w:color w:val="1A1C1E"/>
          <w:shd w:val="clear" w:color="auto" w:fill="FFFFFF"/>
        </w:rPr>
        <w:t>vez, a atmosfera estava um pouco diferente. Apenas o Tio Liu, a Sra. Chen e nós estávamos presentes. A pequena sala parecia mais silenciosa do que o habitual, o chá já estava servido na mesa, mas ninguém parecia querer tocá-lo.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silêncio durou um tempo, e</w:t>
      </w:r>
      <w:r>
        <w:rPr>
          <w:rFonts w:ascii="Palatino Linotype" w:eastAsia="sans-serif" w:hAnsi="Palatino Linotype" w:cs="Palatino Linotype"/>
          <w:color w:val="1A1C1E"/>
          <w:shd w:val="clear" w:color="auto" w:fill="FFFFFF"/>
        </w:rPr>
        <w:t xml:space="preserve"> então o Tio Liu olhou diretamente para nós. Seus olhos não tinham mais o olhar inquisitivo das primeiras vezes que nos encontramos, mas estavam cheios de seriedade e um certo peso. Ele suspirou, como se tivesse acabado de tomar uma decisão difícil.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“Vocês</w:t>
      </w:r>
      <w:r>
        <w:rPr>
          <w:rFonts w:ascii="Palatino Linotype" w:eastAsia="sans-serif" w:hAnsi="Palatino Linotype" w:cs="Palatino Linotype"/>
          <w:color w:val="1A1C1E"/>
          <w:shd w:val="clear" w:color="auto" w:fill="FFFFFF"/>
        </w:rPr>
        <w:t xml:space="preserve"> dois”, ele começou, sua voz mais profunda e lenta do que o habitual. “Nos últimos dias, percebemos que vocês parecem perplexos e talvez já tenham sentido algumas coisas incomuns. Nós os consideramos como família, não queremos esconder nada, mas falar sobr</w:t>
      </w:r>
      <w:r>
        <w:rPr>
          <w:rFonts w:ascii="Palatino Linotype" w:eastAsia="sans-serif" w:hAnsi="Palatino Linotype" w:cs="Palatino Linotype"/>
          <w:color w:val="1A1C1E"/>
          <w:shd w:val="clear" w:color="auto" w:fill="FFFFFF"/>
        </w:rPr>
        <w:t>e essas coisas também nos preocupa que possa deixá-los ainda mais ansiosos.”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e eu prendemos a respiração, sabendo que o que estávamos prestes a ouvir provavelmente esclareceria o que já sabíamos e sentíamos vagamente.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 Tio Liu continuou: “Como v</w:t>
      </w:r>
      <w:r>
        <w:rPr>
          <w:rFonts w:ascii="Palatino Linotype" w:eastAsia="sans-serif" w:hAnsi="Palatino Linotype" w:cs="Palatino Linotype"/>
          <w:color w:val="1A1C1E"/>
          <w:shd w:val="clear" w:color="auto" w:fill="FFFFFF"/>
        </w:rPr>
        <w:t>ocês já sabem pelo livro ‘Zhuan Falun’, o Falun Gong, ou Falun Dafa, é uma escola de cultivo de alto nível da Escola Buda, que ensina as pessoas a viverem de acordo com Verdade-Compaixão-Tolerância, trazendo grandes benefícios tanto para a saúde quanto par</w:t>
      </w:r>
      <w:r>
        <w:rPr>
          <w:rFonts w:ascii="Palatino Linotype" w:eastAsia="sans-serif" w:hAnsi="Palatino Linotype" w:cs="Palatino Linotype"/>
          <w:color w:val="1A1C1E"/>
          <w:shd w:val="clear" w:color="auto" w:fill="FFFFFF"/>
        </w:rPr>
        <w:t>a o espírito. No passado, havia quase cem milhões de pessoas praticando na China, mais do que o número de membros do Partido Comunista.”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tomando um pequeno gole de chá. “Mas... como vocês talvez já tenham percebido pelo incidente com o colega pr</w:t>
      </w:r>
      <w:r>
        <w:rPr>
          <w:rFonts w:ascii="Palatino Linotype" w:eastAsia="sans-serif" w:hAnsi="Palatino Linotype" w:cs="Palatino Linotype"/>
          <w:color w:val="1A1C1E"/>
          <w:shd w:val="clear" w:color="auto" w:fill="FFFFFF"/>
        </w:rPr>
        <w:t>aticante que lhes deu o livro, desde 20 de julho de 1999, tudo mudou completamente.” Sua voz baixou, e eu pude ouvir uma dor contida nela. “O então líder do Partido Comunista Chinês, Jiang Zemin, por causa de seu ciúme pessoal e medo irracional do rápido c</w:t>
      </w:r>
      <w:r>
        <w:rPr>
          <w:rFonts w:ascii="Palatino Linotype" w:eastAsia="sans-serif" w:hAnsi="Palatino Linotype" w:cs="Palatino Linotype"/>
          <w:color w:val="1A1C1E"/>
          <w:shd w:val="clear" w:color="auto" w:fill="FFFFFF"/>
        </w:rPr>
        <w:t>rescimento do Falun Gong, temendo que as pessoas acreditassem mais em Verdade-Compaixão-Tolerância do que no Partido, ordenou uma repressão extremamente brutal e irracional em todo o país, visando o Falun Gong e todos que o praticavam, apesar da desaprovaç</w:t>
      </w:r>
      <w:r>
        <w:rPr>
          <w:rFonts w:ascii="Palatino Linotype" w:eastAsia="sans-serif" w:hAnsi="Palatino Linotype" w:cs="Palatino Linotype"/>
          <w:color w:val="1A1C1E"/>
          <w:shd w:val="clear" w:color="auto" w:fill="FFFFFF"/>
        </w:rPr>
        <w:t>ão de muitos outros no Politburo.”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Ao ouvir as palavras claras do Tio Liu, os fragmentos de informação que havíamos obtido antes começaram a se conectar. Embora não estivéssemos mais tão surpresos com a repressão, ao ouvir uma pessoa de dentro, alguém que </w:t>
      </w:r>
      <w:r>
        <w:rPr>
          <w:rFonts w:ascii="Palatino Linotype" w:eastAsia="sans-serif" w:hAnsi="Palatino Linotype" w:cs="Palatino Linotype"/>
          <w:color w:val="1A1C1E"/>
          <w:shd w:val="clear" w:color="auto" w:fill="FFFFFF"/>
        </w:rPr>
        <w:t xml:space="preserve">respeitávamos, afirmar uma "repressão </w:t>
      </w:r>
      <w:r>
        <w:rPr>
          <w:rFonts w:ascii="Palatino Linotype" w:eastAsia="sans-serif" w:hAnsi="Palatino Linotype" w:cs="Palatino Linotype"/>
          <w:color w:val="1A1C1E"/>
          <w:shd w:val="clear" w:color="auto" w:fill="FFFFFF"/>
        </w:rPr>
        <w:lastRenderedPageBreak/>
        <w:t>extremamente brutal e irracional em todo o país", a escala do problema começou a parecer muito maior do que poderíamos imaginar.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o que lemos na internet nos EUA, e o que testemunhamos no parque naquele dia... é</w:t>
      </w:r>
      <w:r>
        <w:rPr>
          <w:rFonts w:ascii="Palatino Linotype" w:eastAsia="sans-serif" w:hAnsi="Palatino Linotype" w:cs="Palatino Linotype"/>
          <w:color w:val="1A1C1E"/>
          <w:shd w:val="clear" w:color="auto" w:fill="FFFFFF"/>
        </w:rPr>
        <w:t xml:space="preserve"> tudo verdade, e ainda mais sério, não é, tio?” Qing Ling perguntou suavemente, sua voz incapaz de esconder seu choque com a magnitude do assunto. “Ainda não consigo entender, por que eles teriam que usar medidas tão brutais contra uma prática pacífica que</w:t>
      </w:r>
      <w:r>
        <w:rPr>
          <w:rFonts w:ascii="Palatino Linotype" w:eastAsia="sans-serif" w:hAnsi="Palatino Linotype" w:cs="Palatino Linotype"/>
          <w:color w:val="1A1C1E"/>
          <w:shd w:val="clear" w:color="auto" w:fill="FFFFFF"/>
        </w:rPr>
        <w:t xml:space="preserve"> apenas ensina as pessoas a serem boas?”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Tio Liu balançou a cabeça, uma expressão triste em seu rosto. “Para o Partido Comunista, qualquer coisa que não esteja sob seu controle absoluto, qualquer ideologia que tenha uma grande influência sobre as pessoas</w:t>
      </w:r>
      <w:r>
        <w:rPr>
          <w:rFonts w:ascii="Palatino Linotype" w:eastAsia="sans-serif" w:hAnsi="Palatino Linotype" w:cs="Palatino Linotype"/>
          <w:color w:val="1A1C1E"/>
          <w:shd w:val="clear" w:color="auto" w:fill="FFFFFF"/>
        </w:rPr>
        <w:t xml:space="preserve"> e não seja do Partido, é vista como uma ameaça ao seu poder. Eles não podem aceitar que as pessoas tenham fé em Deuses e Budas, em valores universais como Verdade-Compaixão-Tolerância, porque isso vai contra sua natureza ateísta e de luta.”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Ele continuou </w:t>
      </w:r>
      <w:r>
        <w:rPr>
          <w:rFonts w:ascii="Palatino Linotype" w:eastAsia="sans-serif" w:hAnsi="Palatino Linotype" w:cs="Palatino Linotype"/>
          <w:color w:val="1A1C1E"/>
          <w:shd w:val="clear" w:color="auto" w:fill="FFFFFF"/>
        </w:rPr>
        <w:t>a contar como a enorme máquina de propaganda do estado foi usada sistematicamente para difamar e caluniar o Falun Gong. “Eles usaram todos os canais de mídia, da TV, rádio a jornais, internet... para espalhar mentiras dia e noite. Eles chamaram o Falun Gon</w:t>
      </w:r>
      <w:r>
        <w:rPr>
          <w:rFonts w:ascii="Palatino Linotype" w:eastAsia="sans-serif" w:hAnsi="Palatino Linotype" w:cs="Palatino Linotype"/>
          <w:color w:val="1A1C1E"/>
          <w:shd w:val="clear" w:color="auto" w:fill="FFFFFF"/>
        </w:rPr>
        <w:t xml:space="preserve">g de ‘seita maligna’, inventaram todo tipo de </w:t>
      </w:r>
      <w:r>
        <w:rPr>
          <w:rFonts w:ascii="Palatino Linotype" w:eastAsia="sans-serif" w:hAnsi="Palatino Linotype" w:cs="Palatino Linotype"/>
          <w:color w:val="1A1C1E"/>
          <w:shd w:val="clear" w:color="auto" w:fill="FFFFFF"/>
        </w:rPr>
        <w:lastRenderedPageBreak/>
        <w:t>histórias ruins para incitar o ódio entre as pessoas desinformadas, fazendo lavagem cerebral em toda uma geração. Eles até encenaram o incidente da ‘autoimolação falsa’ na Praça Tiananmen e culparam o Falun Gon</w:t>
      </w:r>
      <w:r>
        <w:rPr>
          <w:rFonts w:ascii="Palatino Linotype" w:eastAsia="sans-serif" w:hAnsi="Palatino Linotype" w:cs="Palatino Linotype"/>
          <w:color w:val="1A1C1E"/>
          <w:shd w:val="clear" w:color="auto" w:fill="FFFFFF"/>
        </w:rPr>
        <w:t>g, um drama grosseiro que enganou muitas pessoas tanto dentro quanto fora do país.”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Sra. Chen, sentada ao lado, cujos olhos já estavam vermelhos, acrescentou em voz baixa e embargada: “Milhões de nossos irmãos e irmãs praticantes foram presos arbitrariam</w:t>
      </w:r>
      <w:r>
        <w:rPr>
          <w:rFonts w:ascii="Palatino Linotype" w:eastAsia="sans-serif" w:hAnsi="Palatino Linotype" w:cs="Palatino Linotype"/>
          <w:color w:val="1A1C1E"/>
          <w:shd w:val="clear" w:color="auto" w:fill="FFFFFF"/>
        </w:rPr>
        <w:t>ente, assediados de todas as formas apenas por não renunciarem à sua fé em Verdade-Compaixão-Tolerância. Suas casas foram invadidas e saqueadas a qualquer hora do dia ou da noite, os livros do Dafa foram confiscados e destruídos, eles foram demitidos de se</w:t>
      </w:r>
      <w:r>
        <w:rPr>
          <w:rFonts w:ascii="Palatino Linotype" w:eastAsia="sans-serif" w:hAnsi="Palatino Linotype" w:cs="Palatino Linotype"/>
          <w:color w:val="1A1C1E"/>
          <w:shd w:val="clear" w:color="auto" w:fill="FFFFFF"/>
        </w:rPr>
        <w:t>us empregos, seus filhos foram discriminados na escola, suas famílias foram vigiadas e pressionadas de todas as formas...”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Cada palavra do Tio Liu e da Sra. Chen, embora calma, era como uma faca em meu coração. A escala e a maldade desta perseguição </w:t>
      </w:r>
      <w:r>
        <w:rPr>
          <w:rFonts w:ascii="Palatino Linotype" w:eastAsia="sans-serif" w:hAnsi="Palatino Linotype" w:cs="Palatino Linotype"/>
          <w:color w:val="1A1C1E"/>
          <w:shd w:val="clear" w:color="auto" w:fill="FFFFFF"/>
        </w:rPr>
        <w:t>ultrapassavam em muito o que eu poderia ter imaginado. Não era mais uma questão de ser "sensível" ou "enfrentar dificuldades", mas uma campanha deliberada e sistemática para erradicar a fé, de forma extremamente brutal. Como as pessoas gentis e de bom cora</w:t>
      </w:r>
      <w:r>
        <w:rPr>
          <w:rFonts w:ascii="Palatino Linotype" w:eastAsia="sans-serif" w:hAnsi="Palatino Linotype" w:cs="Palatino Linotype"/>
          <w:color w:val="1A1C1E"/>
          <w:shd w:val="clear" w:color="auto" w:fill="FFFFFF"/>
        </w:rPr>
        <w:t>ção que conhecíamos, que só queriam viver melhor de acordo com Verdade-</w:t>
      </w:r>
      <w:r>
        <w:rPr>
          <w:rFonts w:ascii="Palatino Linotype" w:eastAsia="sans-serif" w:hAnsi="Palatino Linotype" w:cs="Palatino Linotype"/>
          <w:color w:val="1A1C1E"/>
          <w:shd w:val="clear" w:color="auto" w:fill="FFFFFF"/>
        </w:rPr>
        <w:lastRenderedPageBreak/>
        <w:t>Compaixão-Tolerância, podiam ser rotuladas de "seita maligna" e suportar coisas tão terríveis?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Olhei para Qing Ling e vi seu rosto pálido, seus olhos cheios de horror e indignação. Os b</w:t>
      </w:r>
      <w:r>
        <w:rPr>
          <w:rFonts w:ascii="Palatino Linotype" w:eastAsia="sans-serif" w:hAnsi="Palatino Linotype" w:cs="Palatino Linotype"/>
          <w:color w:val="1A1C1E"/>
          <w:shd w:val="clear" w:color="auto" w:fill="FFFFFF"/>
        </w:rPr>
        <w:t>elos valores espirituais que tínhamos acabado de encontrar e prezar agora apareciam como um alvo a ser deliberadamente pisoteado e destruído pelo poder do estado.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escala disso... é realmente inimaginável”, eu disse, minha voz tentando permanecer calma, </w:t>
      </w:r>
      <w:r>
        <w:rPr>
          <w:rFonts w:ascii="Palatino Linotype" w:eastAsia="sans-serif" w:hAnsi="Palatino Linotype" w:cs="Palatino Linotype"/>
          <w:color w:val="1A1C1E"/>
          <w:shd w:val="clear" w:color="auto" w:fill="FFFFFF"/>
        </w:rPr>
        <w:t>mas ainda trêmula. “O que sabíamos antes era apenas uma parte muito pequena.”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“Entendemos que é muito difícil para vocês aceitarem e imaginarem tudo isso, especialmente vindo de um ambiente livre”, disse o Tio Liu, sua voz cheia de simpatia. “Mas essa é a </w:t>
      </w:r>
      <w:r>
        <w:rPr>
          <w:rFonts w:ascii="Palatino Linotype" w:eastAsia="sans-serif" w:hAnsi="Palatino Linotype" w:cs="Palatino Linotype"/>
          <w:color w:val="1A1C1E"/>
          <w:shd w:val="clear" w:color="auto" w:fill="FFFFFF"/>
        </w:rPr>
        <w:t xml:space="preserve">dolorosa verdade que está acontecendo neste país há mais de vinte anos. É também por isso que temos que ser extremamente cuidadosos em tudo. Não estamos dizendo isso para assustá-los, mas para que vocês entendam melhor a situação real que nós e milhões de </w:t>
      </w:r>
      <w:r>
        <w:rPr>
          <w:rFonts w:ascii="Palatino Linotype" w:eastAsia="sans-serif" w:hAnsi="Palatino Linotype" w:cs="Palatino Linotype"/>
          <w:color w:val="1A1C1E"/>
          <w:shd w:val="clear" w:color="auto" w:fill="FFFFFF"/>
        </w:rPr>
        <w:t>outros praticantes enfrentamos todos os dias.”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sala mergulhou novamente em silêncio, mas desta vez foi um silêncio pesado e sufocante pela verdade brutal que acabara de ser exposta. As perguntas sobre a verdadeira escala da repressão, seu nível de brutal</w:t>
      </w:r>
      <w:r>
        <w:rPr>
          <w:rFonts w:ascii="Palatino Linotype" w:eastAsia="sans-serif" w:hAnsi="Palatino Linotype" w:cs="Palatino Linotype"/>
          <w:color w:val="1A1C1E"/>
          <w:shd w:val="clear" w:color="auto" w:fill="FFFFFF"/>
        </w:rPr>
        <w:t xml:space="preserve">idade </w:t>
      </w:r>
      <w:r>
        <w:rPr>
          <w:rFonts w:ascii="Palatino Linotype" w:eastAsia="sans-serif" w:hAnsi="Palatino Linotype" w:cs="Palatino Linotype"/>
          <w:color w:val="1A1C1E"/>
          <w:shd w:val="clear" w:color="auto" w:fill="FFFFFF"/>
        </w:rPr>
        <w:lastRenderedPageBreak/>
        <w:t>e os perigos que nossos novos amigos enfrentavam giravam em minha cabeça. O que o Tio Liu e a Sra. Chen acabaram de nos contar era apenas uma parte de um quadro muito maior e mais sombrio, e eu sabia que precisávamos investigar mais a fundo.</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Evidênc</w:t>
      </w:r>
      <w:r>
        <w:rPr>
          <w:rFonts w:ascii="Palatino Linotype" w:eastAsia="sans-serif" w:hAnsi="Palatino Linotype" w:cs="Palatino Linotype"/>
          <w:b/>
          <w:bCs/>
          <w:color w:val="1A1C1E"/>
          <w:sz w:val="32"/>
          <w:szCs w:val="32"/>
          <w:shd w:val="clear" w:color="auto" w:fill="FFFFFF"/>
        </w:rPr>
        <w:t>ias da brutalidade e do absurdo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histórias iniciais do Tio Liu e da Sra. Chen sobre a repressão nos deixaram verdadeiramente atordoados. Nos dias seguintes, minha mente girava com aquelas informações terríveis. Poderia a verdade ser tão cruel? Haveria al</w:t>
      </w:r>
      <w:r>
        <w:rPr>
          <w:rFonts w:ascii="Palatino Linotype" w:eastAsia="sans-serif" w:hAnsi="Palatino Linotype" w:cs="Palatino Linotype"/>
          <w:color w:val="1A1C1E"/>
          <w:shd w:val="clear" w:color="auto" w:fill="FFFFFF"/>
        </w:rPr>
        <w:t>gum engano ou exagero em algum lugar? Minha mente científica ainda tentava encontrar alguma explicação razoável, mas as imagens dos rostos gentis e sinceros dos praticantes que havíamos conhecido continuavam a voltar, em total contraste com o rótulo de "se</w:t>
      </w:r>
      <w:r>
        <w:rPr>
          <w:rFonts w:ascii="Palatino Linotype" w:eastAsia="sans-serif" w:hAnsi="Palatino Linotype" w:cs="Palatino Linotype"/>
          <w:color w:val="1A1C1E"/>
          <w:shd w:val="clear" w:color="auto" w:fill="FFFFFF"/>
        </w:rPr>
        <w:t>ita maligna" que lhes foi atribuído.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Alguns dias depois, em outra visita à casa do Tio Liu, ele pareceu perceber que ainda tínhamos muitas dúvidas e decidiu falar mais profundamente. Desta vez, havia também uma mulher de meia-idade chamada Lan, que não </w:t>
      </w:r>
      <w:r>
        <w:rPr>
          <w:rFonts w:ascii="Palatino Linotype" w:eastAsia="sans-serif" w:hAnsi="Palatino Linotype" w:cs="Palatino Linotype"/>
          <w:color w:val="1A1C1E"/>
          <w:shd w:val="clear" w:color="auto" w:fill="FFFFFF"/>
        </w:rPr>
        <w:t xml:space="preserve">havíamos conhecido antes. O rosto da Sra. Lan parecia sofrido, mas seus olhos brilhavam com uma determinação estranha. O Tio Liu nos apresentou, </w:t>
      </w:r>
      <w:r>
        <w:rPr>
          <w:rFonts w:ascii="Palatino Linotype" w:eastAsia="sans-serif" w:hAnsi="Palatino Linotype" w:cs="Palatino Linotype"/>
          <w:color w:val="1A1C1E"/>
          <w:shd w:val="clear" w:color="auto" w:fill="FFFFFF"/>
        </w:rPr>
        <w:lastRenderedPageBreak/>
        <w:t>dizendo que a Sra. Lan havia sido presa por vários anos apenas por se recusar a abandonar a prática do Falun Go</w:t>
      </w:r>
      <w:r>
        <w:rPr>
          <w:rFonts w:ascii="Palatino Linotype" w:eastAsia="sans-serif" w:hAnsi="Palatino Linotype" w:cs="Palatino Linotype"/>
          <w:color w:val="1A1C1E"/>
          <w:shd w:val="clear" w:color="auto" w:fill="FFFFFF"/>
        </w:rPr>
        <w:t>ng.</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Sra. Lan começou a contar sua história. Sua voz era firme, sem qualquer sinal de ressentimento, mas cada palavra cortava o coração de quem ouvia. Ela contou sobre a noite em que a polícia invadiu sua casa, saqueou-a e a levou na frente de seu filho p</w:t>
      </w:r>
      <w:r>
        <w:rPr>
          <w:rFonts w:ascii="Palatino Linotype" w:eastAsia="sans-serif" w:hAnsi="Palatino Linotype" w:cs="Palatino Linotype"/>
          <w:color w:val="1A1C1E"/>
          <w:shd w:val="clear" w:color="auto" w:fill="FFFFFF"/>
        </w:rPr>
        <w:t>equeno, que chorava de medo. Ela contou sobre os dias no centro de detenção, e depois no campo de trabalhos forçados.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não nos tratavam como seres humanos”, disse ela em voz baixa. “Eles usavam todos os tipos de métodos para nos forçar a abandonar nos</w:t>
      </w:r>
      <w:r>
        <w:rPr>
          <w:rFonts w:ascii="Palatino Linotype" w:eastAsia="sans-serif" w:hAnsi="Palatino Linotype" w:cs="Palatino Linotype"/>
          <w:color w:val="1A1C1E"/>
          <w:shd w:val="clear" w:color="auto" w:fill="FFFFFF"/>
        </w:rPr>
        <w:t>sa fé em Verdade-Compaixão-Tolerância. Eles queriam que escrevêssemos as ‘três declarações’ – uma promessa de não praticar mais, uma carta de arrependimento e uma carta denunciando outros praticantes.”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Ela contou sobre a tortura que ela e outros praticante</w:t>
      </w:r>
      <w:r>
        <w:rPr>
          <w:rFonts w:ascii="Palatino Linotype" w:eastAsia="sans-serif" w:hAnsi="Palatino Linotype" w:cs="Palatino Linotype"/>
          <w:color w:val="1A1C1E"/>
          <w:shd w:val="clear" w:color="auto" w:fill="FFFFFF"/>
        </w:rPr>
        <w:t>s tiveram que suportar. Não de forma geral, mas com detalhes específicos que nos fizeram estremecer. “Eles usavam bastões elétricos nas partes mais sensíveis do corpo. Os gritos de agonia ecoavam pelos corredores. Eles nos faziam ficar em pé ou sentados em</w:t>
      </w:r>
      <w:r>
        <w:rPr>
          <w:rFonts w:ascii="Palatino Linotype" w:eastAsia="sans-serif" w:hAnsi="Palatino Linotype" w:cs="Palatino Linotype"/>
          <w:color w:val="1A1C1E"/>
          <w:shd w:val="clear" w:color="auto" w:fill="FFFFFF"/>
        </w:rPr>
        <w:t xml:space="preserve"> uma posição por muitos dias seguidos, sem nos deixar dormir; se cochilássemos, éramos espancados sem piedade. Algumas pessoas eram algemadas e penduradas por </w:t>
      </w:r>
      <w:r>
        <w:rPr>
          <w:rFonts w:ascii="Palatino Linotype" w:eastAsia="sans-serif" w:hAnsi="Palatino Linotype" w:cs="Palatino Linotype"/>
          <w:color w:val="1A1C1E"/>
          <w:shd w:val="clear" w:color="auto" w:fill="FFFFFF"/>
        </w:rPr>
        <w:lastRenderedPageBreak/>
        <w:t>horas até desmaiarem. Algumas eram alimentadas à força com um tubo de plástico duro inserido pelo</w:t>
      </w:r>
      <w:r>
        <w:rPr>
          <w:rFonts w:ascii="Palatino Linotype" w:eastAsia="sans-serif" w:hAnsi="Palatino Linotype" w:cs="Palatino Linotype"/>
          <w:color w:val="1A1C1E"/>
          <w:shd w:val="clear" w:color="auto" w:fill="FFFFFF"/>
        </w:rPr>
        <w:t xml:space="preserve"> nariz até o estômago, e então eles derramavam comida misturada com água suja, causando dor e danos terríveis...”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ouvir isso, Qing Ling não conseguiu se conter, cobrindo a boca com a mão, seus olhos já cheios de lágrimas. Senti um nó na garganta, uma ra</w:t>
      </w:r>
      <w:r>
        <w:rPr>
          <w:rFonts w:ascii="Palatino Linotype" w:eastAsia="sans-serif" w:hAnsi="Palatino Linotype" w:cs="Palatino Linotype"/>
          <w:color w:val="1A1C1E"/>
          <w:shd w:val="clear" w:color="auto" w:fill="FFFFFF"/>
        </w:rPr>
        <w:t>iva e nojo subindo em meu peito. Isso não era a ação de aplicadores da lei, isso era claramente um crime.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dor mais excruciante não era apenas a tortura física”, continuou a Sra. Lan, sua voz um pouco embargada. “Mas a tortura mental. Eles nos forçavam a</w:t>
      </w:r>
      <w:r>
        <w:rPr>
          <w:rFonts w:ascii="Palatino Linotype" w:eastAsia="sans-serif" w:hAnsi="Palatino Linotype" w:cs="Palatino Linotype"/>
          <w:color w:val="1A1C1E"/>
          <w:shd w:val="clear" w:color="auto" w:fill="FFFFFF"/>
        </w:rPr>
        <w:t xml:space="preserve"> assistir repetidamente a vídeos de propaganda difamando o Mestre, difamando o Dafa. Eles usavam a linguagem mais vulgar para nos xingar e nos humilhar. Eles tentavam de todas as formas quebrar nossa vontade e nossa fé.”</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nos mostrar mais claramente, o</w:t>
      </w:r>
      <w:r>
        <w:rPr>
          <w:rFonts w:ascii="Palatino Linotype" w:eastAsia="sans-serif" w:hAnsi="Palatino Linotype" w:cs="Palatino Linotype"/>
          <w:color w:val="1A1C1E"/>
          <w:shd w:val="clear" w:color="auto" w:fill="FFFFFF"/>
        </w:rPr>
        <w:t xml:space="preserve"> Tio Liu cuidadosamente tirou de um armário trancado um fino maço de documentos, embrulhado em várias camadas de pano. Ele o abriu, e dentro havia algumas fotos em preto e branco antigas, mostrando hematomas, queimaduras de bastões elétricos no corpo de pe</w:t>
      </w:r>
      <w:r>
        <w:rPr>
          <w:rFonts w:ascii="Palatino Linotype" w:eastAsia="sans-serif" w:hAnsi="Palatino Linotype" w:cs="Palatino Linotype"/>
          <w:color w:val="1A1C1E"/>
          <w:shd w:val="clear" w:color="auto" w:fill="FFFFFF"/>
        </w:rPr>
        <w:t xml:space="preserve">ssoas. Havia também uma lista manuscrita, registrando os nomes e endereços de alguns praticantes da região que haviam sido presos, </w:t>
      </w:r>
      <w:r>
        <w:rPr>
          <w:rFonts w:ascii="Palatino Linotype" w:eastAsia="sans-serif" w:hAnsi="Palatino Linotype" w:cs="Palatino Linotype"/>
          <w:color w:val="1A1C1E"/>
          <w:shd w:val="clear" w:color="auto" w:fill="FFFFFF"/>
        </w:rPr>
        <w:lastRenderedPageBreak/>
        <w:t>sentenciados ou desaparecidos sem deixar vestígios ao longo dos anos.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“Isso é apenas uma pequena parte”, disse o Tio Liu, sua</w:t>
      </w:r>
      <w:r>
        <w:rPr>
          <w:rFonts w:ascii="Palatino Linotype" w:eastAsia="sans-serif" w:hAnsi="Palatino Linotype" w:cs="Palatino Linotype"/>
          <w:color w:val="1A1C1E"/>
          <w:shd w:val="clear" w:color="auto" w:fill="FFFFFF"/>
        </w:rPr>
        <w:t xml:space="preserve"> voz cheia de tristeza. “Há muitas outras pessoas sofrendo em prisões, campos de trabalho forçado por todo este país. Muitas foram torturadas até a morte, ou secretamente eliminadas sem que suas famílias jamais soubessem a verdade...”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Olhando para as fotos</w:t>
      </w:r>
      <w:r>
        <w:rPr>
          <w:rFonts w:ascii="Palatino Linotype" w:eastAsia="sans-serif" w:hAnsi="Palatino Linotype" w:cs="Palatino Linotype"/>
          <w:color w:val="1A1C1E"/>
          <w:shd w:val="clear" w:color="auto" w:fill="FFFFFF"/>
        </w:rPr>
        <w:t>, para aquelas palavras, ouvindo a história dolorosamente real da Sra. Lan, todas as dúvidas remanescentes em mim se dissiparam. A verdade se revelou nua, cruel e extremamente irracional. De um lado, pessoas gentis, que só queriam melhorar sua saúde, eleva</w:t>
      </w:r>
      <w:r>
        <w:rPr>
          <w:rFonts w:ascii="Palatino Linotype" w:eastAsia="sans-serif" w:hAnsi="Palatino Linotype" w:cs="Palatino Linotype"/>
          <w:color w:val="1A1C1E"/>
          <w:shd w:val="clear" w:color="auto" w:fill="FFFFFF"/>
        </w:rPr>
        <w:t>r sua moralidade de acordo com os princípios de Verdade-Compaixão-Tolerância. Do outro, toda uma máquina estatal, usando os métodos mais brutais, da propaganda mentirosa à tortura selvagem, para destruir sua fé.</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Esse contraste me doía no coração. Como pode</w:t>
      </w:r>
      <w:r>
        <w:rPr>
          <w:rFonts w:ascii="Palatino Linotype" w:eastAsia="sans-serif" w:hAnsi="Palatino Linotype" w:cs="Palatino Linotype"/>
          <w:color w:val="1A1C1E"/>
          <w:shd w:val="clear" w:color="auto" w:fill="FFFFFF"/>
        </w:rPr>
        <w:t>ria existir tal absurdo? Onde estava a lei? Onde estava a justiça? Onde estava a consciência humana? A visão de mundo baseada na lógica científica e na ordem social em que eu costumava acreditar parecia estar se desmoronando diante dos meus olhos.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Olhei pa</w:t>
      </w:r>
      <w:r>
        <w:rPr>
          <w:rFonts w:ascii="Palatino Linotype" w:eastAsia="sans-serif" w:hAnsi="Palatino Linotype" w:cs="Palatino Linotype"/>
          <w:color w:val="1A1C1E"/>
          <w:shd w:val="clear" w:color="auto" w:fill="FFFFFF"/>
        </w:rPr>
        <w:t>ra Qing Ling e vi minha esposa limpando silenciosamente as lágrimas. A indignação era clara em seu rosto. Ela nasceu na China, já se orgulhou da longa história e cultura de sua terra natal. Agora, enfrentando essa verdade brutal, a dor e a decepção nela ce</w:t>
      </w:r>
      <w:r>
        <w:rPr>
          <w:rFonts w:ascii="Palatino Linotype" w:eastAsia="sans-serif" w:hAnsi="Palatino Linotype" w:cs="Palatino Linotype"/>
          <w:color w:val="1A1C1E"/>
          <w:shd w:val="clear" w:color="auto" w:fill="FFFFFF"/>
        </w:rPr>
        <w:t>rtamente eram muito maiores do que as minhas.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conversa daquele dia terminou em uma atmosfera muito pesada. Saímos da casa do Tio Liu com o coração confuso, carregando o peso da verdade que acabáramos de aprender. A bela luz do Falun Gong que tínhamos aca</w:t>
      </w:r>
      <w:r>
        <w:rPr>
          <w:rFonts w:ascii="Palatino Linotype" w:eastAsia="sans-serif" w:hAnsi="Palatino Linotype" w:cs="Palatino Linotype"/>
          <w:color w:val="1A1C1E"/>
          <w:shd w:val="clear" w:color="auto" w:fill="FFFFFF"/>
        </w:rPr>
        <w:t>bado de encontrar agora estava envolta em uma sombra aterrorizante da perseguição. Sabíamos que não podíamos mais apenas observar de fora. Mas o que fazer? Essa pergunta girava em minha cabeça, nos deixando verdadeiramente em um dilema e divididos.</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Confli</w:t>
      </w:r>
      <w:r>
        <w:rPr>
          <w:rFonts w:ascii="Palatino Linotype" w:eastAsia="sans-serif" w:hAnsi="Palatino Linotype" w:cs="Palatino Linotype"/>
          <w:b/>
          <w:bCs/>
          <w:color w:val="1A1C1E"/>
          <w:sz w:val="32"/>
          <w:szCs w:val="32"/>
          <w:shd w:val="clear" w:color="auto" w:fill="FFFFFF"/>
        </w:rPr>
        <w:t>to interior e o confronto com a verdade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Naquela noite, Qing Ling e eu mal conseguimos dormir. Voltamos ao nosso quarto de hotel, mas nossas mentes estavam pesadas com o que tínhamos acabado de ouvir e ver na casa do Tio Liu. O quarto estava silencioso e su</w:t>
      </w:r>
      <w:r>
        <w:rPr>
          <w:rFonts w:ascii="Palatino Linotype" w:eastAsia="sans-serif" w:hAnsi="Palatino Linotype" w:cs="Palatino Linotype"/>
          <w:color w:val="1A1C1E"/>
          <w:shd w:val="clear" w:color="auto" w:fill="FFFFFF"/>
        </w:rPr>
        <w:t xml:space="preserve">focante, apenas o som do suspiro suave de Qing Ling e as batidas fortes do meu coração no peito. A verdade </w:t>
      </w:r>
      <w:r>
        <w:rPr>
          <w:rFonts w:ascii="Palatino Linotype" w:eastAsia="sans-serif" w:hAnsi="Palatino Linotype" w:cs="Palatino Linotype"/>
          <w:color w:val="1A1C1E"/>
          <w:shd w:val="clear" w:color="auto" w:fill="FFFFFF"/>
        </w:rPr>
        <w:lastRenderedPageBreak/>
        <w:t>sobre a perseguição ao Falun Gong, com suas evidências de brutalidade e irracionalidade, nos deixou atordoados, deixando uma ferida profunda em nosso</w:t>
      </w:r>
      <w:r>
        <w:rPr>
          <w:rFonts w:ascii="Palatino Linotype" w:eastAsia="sans-serif" w:hAnsi="Palatino Linotype" w:cs="Palatino Linotype"/>
          <w:color w:val="1A1C1E"/>
          <w:shd w:val="clear" w:color="auto" w:fill="FFFFFF"/>
        </w:rPr>
        <w:t>s pensamentos e emoções.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choque inicial gradualmente deu lugar a um horror arrepiante. Eu não conseguia entender como um país como a China, com sua aparência moderna e as pessoas gentis e simples que conhecemos, poderia ter um aparato estatal que tortura</w:t>
      </w:r>
      <w:r>
        <w:rPr>
          <w:rFonts w:ascii="Palatino Linotype" w:eastAsia="sans-serif" w:hAnsi="Palatino Linotype" w:cs="Palatino Linotype"/>
          <w:color w:val="1A1C1E"/>
          <w:shd w:val="clear" w:color="auto" w:fill="FFFFFF"/>
        </w:rPr>
        <w:t>va e matava seus próprios cidadãos pacíficos apenas por terem uma fé diferente. Minha visão de mundo, construída sobre a lógica científica e a crença em alguma ordem social, parecia estar se desfazendo. Luz e escuridão, bem e mal, verdade e mentira... tudo</w:t>
      </w:r>
      <w:r>
        <w:rPr>
          <w:rFonts w:ascii="Palatino Linotype" w:eastAsia="sans-serif" w:hAnsi="Palatino Linotype" w:cs="Palatino Linotype"/>
          <w:color w:val="1A1C1E"/>
          <w:shd w:val="clear" w:color="auto" w:fill="FFFFFF"/>
        </w:rPr>
        <w:t xml:space="preserve"> se misturava dolorosamente diante dos meus olhos.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Olhei para Qing Ling. Minha esposa estava sentada na cama com os joelhos dobrados, olhando pela janela noturna. As lágrimas haviam secado, mas a dor e a indignação ainda estavam claramente gravadas em seus</w:t>
      </w:r>
      <w:r>
        <w:rPr>
          <w:rFonts w:ascii="Palatino Linotype" w:eastAsia="sans-serif" w:hAnsi="Palatino Linotype" w:cs="Palatino Linotype"/>
          <w:color w:val="1A1C1E"/>
          <w:shd w:val="clear" w:color="auto" w:fill="FFFFFF"/>
        </w:rPr>
        <w:t xml:space="preserve"> olhos. Eu sabia que a dor dela era maior que a minha. Esta era a terra natal onde ela nasceu, a cultura que ela amava e costumava ensinar. Enfrentar a verdade de que o governo aqui estava pisoteando os mais belos valores morais, destruindo as pessoas mais</w:t>
      </w:r>
      <w:r>
        <w:rPr>
          <w:rFonts w:ascii="Palatino Linotype" w:eastAsia="sans-serif" w:hAnsi="Palatino Linotype" w:cs="Palatino Linotype"/>
          <w:color w:val="1A1C1E"/>
          <w:shd w:val="clear" w:color="auto" w:fill="FFFFFF"/>
        </w:rPr>
        <w:t xml:space="preserve"> benevolentes, certamente era uma ferida e uma decepção muito grandes.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"Como eles podem fazer isso, querido?" A voz de Qing Ling soou suavemente na noite, fraca, mas cheia de indignação. "Pessoas como o Tio Liu, a Sra. Chen, a Sra. Lan... eles só querem se</w:t>
      </w:r>
      <w:r>
        <w:rPr>
          <w:rFonts w:ascii="Palatino Linotype" w:eastAsia="sans-serif" w:hAnsi="Palatino Linotype" w:cs="Palatino Linotype"/>
          <w:color w:val="1A1C1E"/>
          <w:shd w:val="clear" w:color="auto" w:fill="FFFFFF"/>
        </w:rPr>
        <w:t>r boas pessoas. Por que tratá-los como inimigos?"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não sabia o que responder. Toda a lógica se tornava sem sentido diante de tal absurdo extremo.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Então o medo começou a se infiltrar, tomando conta da minha mente. Éramos estrangeiros, mas havíamos tido </w:t>
      </w:r>
      <w:r>
        <w:rPr>
          <w:rFonts w:ascii="Palatino Linotype" w:eastAsia="sans-serif" w:hAnsi="Palatino Linotype" w:cs="Palatino Linotype"/>
          <w:color w:val="1A1C1E"/>
          <w:shd w:val="clear" w:color="auto" w:fill="FFFFFF"/>
        </w:rPr>
        <w:t>contato próximo com praticantes do Falun Gong. Havíamos aprendido os exercícios, participado de estudos do Fa em grupo, guardado o livro "Zhuan Falun". Estaríamos sendo vigiados? Saber a verdade nos colocaria em perigo? A preocupação com nossa própria segu</w:t>
      </w:r>
      <w:r>
        <w:rPr>
          <w:rFonts w:ascii="Palatino Linotype" w:eastAsia="sans-serif" w:hAnsi="Palatino Linotype" w:cs="Palatino Linotype"/>
          <w:color w:val="1A1C1E"/>
          <w:shd w:val="clear" w:color="auto" w:fill="FFFFFF"/>
        </w:rPr>
        <w:t>rança começou a crescer.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imediatamente, um sentimento de vergonha me atingiu. Nós só sabíamos disso há alguns dias, e o medo já nos deixava inseguros. E nossos novos amigos? Há quantos anos eles viviam com esse medo? Eles enfrentavam o risco de serem p</w:t>
      </w:r>
      <w:r>
        <w:rPr>
          <w:rFonts w:ascii="Palatino Linotype" w:eastAsia="sans-serif" w:hAnsi="Palatino Linotype" w:cs="Palatino Linotype"/>
          <w:color w:val="1A1C1E"/>
          <w:shd w:val="clear" w:color="auto" w:fill="FFFFFF"/>
        </w:rPr>
        <w:t>resos, torturados, até mesmo mortos a qualquer momento. No entanto, eles ainda mantinham sua fé, ainda tentavam viver com benevolência, ainda ajudavam os outros. Comparado a eles, nosso medo era tão pequeno e um tanto egoísta.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Uma luta feroz se travou em m</w:t>
      </w:r>
      <w:r>
        <w:rPr>
          <w:rFonts w:ascii="Palatino Linotype" w:eastAsia="sans-serif" w:hAnsi="Palatino Linotype" w:cs="Palatino Linotype"/>
          <w:color w:val="1A1C1E"/>
          <w:shd w:val="clear" w:color="auto" w:fill="FFFFFF"/>
        </w:rPr>
        <w:t>inha mente. Uma parte racional me dizia para sair imediatamente deste lugar, voltar para a América por segurança. A China era muito perigosa, não deveríamos nos envolver nisso. Mas outra parte, a parte da consciência e da fé em Verdade-Compaixão-Tolerância</w:t>
      </w:r>
      <w:r>
        <w:rPr>
          <w:rFonts w:ascii="Palatino Linotype" w:eastAsia="sans-serif" w:hAnsi="Palatino Linotype" w:cs="Palatino Linotype"/>
          <w:color w:val="1A1C1E"/>
          <w:shd w:val="clear" w:color="auto" w:fill="FFFFFF"/>
        </w:rPr>
        <w:t xml:space="preserve"> que acabara de começar a brotar, não me permitia ignorar. Eles nos ajudaram, confiaram em nós para compartilhar a verdade. Partir agora seria nada menos que covardia, traindo a bondade deles, traindo os próprios valores que tínhamos acabado de começar a a</w:t>
      </w:r>
      <w:r>
        <w:rPr>
          <w:rFonts w:ascii="Palatino Linotype" w:eastAsia="sans-serif" w:hAnsi="Palatino Linotype" w:cs="Palatino Linotype"/>
          <w:color w:val="1A1C1E"/>
          <w:shd w:val="clear" w:color="auto" w:fill="FFFFFF"/>
        </w:rPr>
        <w:t>prender.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que deveríamos fazer? Fingir que não sabíamos de nada e partir silenciosamente? Ou ficar, enfrentar o perigo e encontrar uma maneira de ajudá-los em nossa capacidade? O que poderíamos fazer? Éramos apenas dois estrangeiros comuns, sem poder, sem</w:t>
      </w:r>
      <w:r>
        <w:rPr>
          <w:rFonts w:ascii="Palatino Linotype" w:eastAsia="sans-serif" w:hAnsi="Palatino Linotype" w:cs="Palatino Linotype"/>
          <w:color w:val="1A1C1E"/>
          <w:shd w:val="clear" w:color="auto" w:fill="FFFFFF"/>
        </w:rPr>
        <w:t xml:space="preserve"> conexões aqui.</w:t>
      </w:r>
    </w:p>
    <w:p w:rsidR="00CD48F3" w:rsidRDefault="00535D13">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Luz e escuridão. Segurança e consciência. Fugir e enfrentar. Esse conflito fez minha cabeça girar. Esta não era mais uma simples viagem de exploração cultural. Fomos arrastados para o meio de um confronto feroz entre o bem e o mal, entre a </w:t>
      </w:r>
      <w:r>
        <w:rPr>
          <w:rFonts w:ascii="Palatino Linotype" w:eastAsia="sans-serif" w:hAnsi="Palatino Linotype" w:cs="Palatino Linotype"/>
          <w:color w:val="1A1C1E"/>
          <w:shd w:val="clear" w:color="auto" w:fill="FFFFFF"/>
        </w:rPr>
        <w:t>justiça e a maldade do poder. E fomos forçados a escolher. A verdade havia sido exposta, e agora, tínhamos que enfrentá-la, enfrentar nossos próprios corações, para decidir o caminho a seguir.</w:t>
      </w:r>
    </w:p>
    <w:p w:rsidR="00CD48F3" w:rsidRDefault="00CD48F3">
      <w:pPr>
        <w:rPr>
          <w:rFonts w:ascii="Palatino Linotype" w:hAnsi="Palatino Linotype" w:cs="Palatino Linotype"/>
          <w:sz w:val="24"/>
          <w:szCs w:val="24"/>
        </w:rPr>
      </w:pPr>
    </w:p>
    <w:p w:rsidR="00CD48F3" w:rsidRDefault="00CD48F3">
      <w:pPr>
        <w:rPr>
          <w:rFonts w:ascii="Palatino Linotype" w:hAnsi="Palatino Linotype" w:cs="Palatino Linotype"/>
          <w:sz w:val="24"/>
          <w:szCs w:val="24"/>
        </w:rPr>
      </w:pPr>
    </w:p>
    <w:p w:rsidR="00CD48F3" w:rsidRDefault="00535D13">
      <w:pPr>
        <w:jc w:val="center"/>
        <w:rPr>
          <w:rFonts w:ascii="Palatino Linotype" w:hAnsi="Palatino Linotype" w:cs="Palatino Linotype"/>
          <w:sz w:val="24"/>
          <w:szCs w:val="24"/>
        </w:rPr>
      </w:pPr>
      <w:r>
        <w:rPr>
          <w:rFonts w:ascii="Palatino Linotype" w:hAnsi="Palatino Linotype" w:cs="Palatino Linotype"/>
          <w:sz w:val="24"/>
          <w:szCs w:val="24"/>
        </w:rPr>
        <w:lastRenderedPageBreak/>
        <w:t>*  *  *</w:t>
      </w:r>
    </w:p>
    <w:p w:rsidR="00CD48F3" w:rsidRDefault="00CD48F3">
      <w:pPr>
        <w:rPr>
          <w:rFonts w:ascii="Palatino Linotype" w:hAnsi="Palatino Linotype" w:cs="Palatino Linotype"/>
          <w:sz w:val="24"/>
          <w:szCs w:val="24"/>
        </w:rPr>
      </w:pPr>
    </w:p>
    <w:p w:rsidR="00CD48F3" w:rsidRDefault="00535D13">
      <w:pPr>
        <w:rPr>
          <w:rFonts w:ascii="Palatino Linotype" w:hAnsi="Palatino Linotype" w:cs="Palatino Linotype"/>
          <w:sz w:val="24"/>
          <w:szCs w:val="24"/>
        </w:rPr>
      </w:pPr>
      <w:r>
        <w:rPr>
          <w:rFonts w:ascii="Palatino Linotype" w:hAnsi="Palatino Linotype" w:cs="Palatino Linotype"/>
          <w:sz w:val="24"/>
          <w:szCs w:val="24"/>
        </w:rPr>
        <w:br w:type="page"/>
      </w:r>
    </w:p>
    <w:p w:rsidR="00CD48F3" w:rsidRDefault="00CD48F3">
      <w:pPr>
        <w:rPr>
          <w:rFonts w:ascii="Palatino Linotype" w:hAnsi="Palatino Linotype" w:cs="Palatino Linotype"/>
          <w:sz w:val="24"/>
          <w:szCs w:val="24"/>
        </w:rPr>
      </w:pPr>
    </w:p>
    <w:p w:rsidR="00CD48F3" w:rsidRDefault="00535D13">
      <w:pPr>
        <w:pStyle w:val="Heading1"/>
        <w:spacing w:line="240" w:lineRule="auto"/>
        <w:rPr>
          <w:rFonts w:ascii="Palatino Linotype" w:hAnsi="Palatino Linotype" w:cs="Palatino Linotype"/>
        </w:rPr>
      </w:pPr>
      <w:r>
        <w:rPr>
          <w:rFonts w:ascii="Palatino Linotype" w:hAnsi="Palatino Linotype" w:cs="Palatino Linotype"/>
          <w:b w:val="0"/>
          <w:bCs w:val="0"/>
        </w:rPr>
        <w:t>CAPÍTULO 11</w:t>
      </w:r>
      <w:r>
        <w:rPr>
          <w:rFonts w:ascii="Palatino Linotype" w:hAnsi="Palatino Linotype" w:cs="Palatino Linotype"/>
          <w:b w:val="0"/>
          <w:bCs w:val="0"/>
        </w:rPr>
        <w:t xml:space="preserve">:  </w:t>
      </w:r>
      <w:r>
        <w:rPr>
          <w:rFonts w:ascii="Palatino Linotype" w:hAnsi="Palatino Linotype" w:cs="Palatino Linotype"/>
        </w:rPr>
        <w:t>LÁGRIMAS NA NOITE DE TEMPESTADE - A</w:t>
      </w:r>
      <w:r>
        <w:rPr>
          <w:rFonts w:ascii="Palatino Linotype" w:hAnsi="Palatino Linotype" w:cs="Palatino Linotype"/>
        </w:rPr>
        <w:t xml:space="preserve"> TRAGÉDIA DE UMA FAMÍLIA</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Uma pequena família pacífica antes da tempestade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Após o choque de saber mais sobre a verdade brutal da perseguição, Qing Ling e eu sentimos nossos corações pesados. Participamos temporariamente de menos estudos do Fa em grupo, </w:t>
      </w:r>
      <w:r>
        <w:rPr>
          <w:rFonts w:ascii="Palatino Linotype" w:eastAsia="sans-serif" w:hAnsi="Palatino Linotype" w:cs="Palatino Linotype"/>
          <w:color w:val="1A1C1E"/>
          <w:shd w:val="clear" w:color="auto" w:fill="FFFFFF"/>
        </w:rPr>
        <w:t xml:space="preserve">em parte para ter mais tempo para nossos próprios pensamentos, e em parte para </w:t>
      </w:r>
      <w:r>
        <w:rPr>
          <w:rFonts w:ascii="Palatino Linotype" w:eastAsia="sans-serif" w:hAnsi="Palatino Linotype" w:cs="Palatino Linotype"/>
          <w:color w:val="1A1C1E"/>
          <w:shd w:val="clear" w:color="auto" w:fill="FFFFFF"/>
        </w:rPr>
        <w:lastRenderedPageBreak/>
        <w:t>evitar causar mais problemas desnecessários para todos na situação aparentemente cada vez mais tensa. No entanto, havia uma família com a qual ainda mantínhamos contato bastante</w:t>
      </w:r>
      <w:r>
        <w:rPr>
          <w:rFonts w:ascii="Palatino Linotype" w:eastAsia="sans-serif" w:hAnsi="Palatino Linotype" w:cs="Palatino Linotype"/>
          <w:color w:val="1A1C1E"/>
          <w:shd w:val="clear" w:color="auto" w:fill="FFFFFF"/>
        </w:rPr>
        <w:t xml:space="preserve"> regular, em parte por nosso afeto sincero, e em parte porque sua filha pequena gostava muito de Qing Ling. Era a família do Sr. Kang Yu e da Sra. Chen Mai.</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Nós os conhecemos em uma das primeiras sessões de estudo do Fa na casa do Tio Liu. O Sr. Kang Yu ti</w:t>
      </w:r>
      <w:r>
        <w:rPr>
          <w:rFonts w:ascii="Palatino Linotype" w:eastAsia="sans-serif" w:hAnsi="Palatino Linotype" w:cs="Palatino Linotype"/>
          <w:color w:val="1A1C1E"/>
          <w:shd w:val="clear" w:color="auto" w:fill="FFFFFF"/>
        </w:rPr>
        <w:t>nha cerca de trinta anos, era um carpinteiro habilidoso, de constituição robusta, falava de forma simples, mas seus olhos sempre brilhavam com sinceridade. A Sra. Chen Mai, sua esposa, era professora primária, mas havia deixado o emprego (suponho que també</w:t>
      </w:r>
      <w:r>
        <w:rPr>
          <w:rFonts w:ascii="Palatino Linotype" w:eastAsia="sans-serif" w:hAnsi="Palatino Linotype" w:cs="Palatino Linotype"/>
          <w:color w:val="1A1C1E"/>
          <w:shd w:val="clear" w:color="auto" w:fill="FFFFFF"/>
        </w:rPr>
        <w:t>m por causa de sua prática de cultivo), seu rosto era muito gentil e sua voz suave. Eles tinham uma filha pequena chamada Xiao Lian, com cerca de três anos, rechonchuda e extremamente adorável, com olhos grandes, redondos e escuros.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Sua pequena família </w:t>
      </w:r>
      <w:r>
        <w:rPr>
          <w:rFonts w:ascii="Palatino Linotype" w:eastAsia="sans-serif" w:hAnsi="Palatino Linotype" w:cs="Palatino Linotype"/>
          <w:color w:val="1A1C1E"/>
          <w:shd w:val="clear" w:color="auto" w:fill="FFFFFF"/>
        </w:rPr>
        <w:t>vivia em um modesto apartamento em um complexo residencial na periferia da cidade, sem nada que se pudesse chamar de riqueza, mas sempre cheio de risos e uma atmosfera acolhedora. Tanto o Sr. Kang Yu quanto a Sra. Mai eram praticantes muito diligentes do F</w:t>
      </w:r>
      <w:r>
        <w:rPr>
          <w:rFonts w:ascii="Palatino Linotype" w:eastAsia="sans-serif" w:hAnsi="Palatino Linotype" w:cs="Palatino Linotype"/>
          <w:color w:val="1A1C1E"/>
          <w:shd w:val="clear" w:color="auto" w:fill="FFFFFF"/>
        </w:rPr>
        <w:t xml:space="preserve">alun Gong. A fé em Verdade-Compaixão-Tolerância era evidente em cada gesto, palavra e na maneira como tratavam os outros. Eles viviam de forma </w:t>
      </w:r>
      <w:r>
        <w:rPr>
          <w:rFonts w:ascii="Palatino Linotype" w:eastAsia="sans-serif" w:hAnsi="Palatino Linotype" w:cs="Palatino Linotype"/>
          <w:color w:val="1A1C1E"/>
          <w:shd w:val="clear" w:color="auto" w:fill="FFFFFF"/>
        </w:rPr>
        <w:lastRenderedPageBreak/>
        <w:t>simples, em harmonia com os vizinhos, sempre prontos a ajudar os outros se pudessem.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Fomos convidados para jantar</w:t>
      </w:r>
      <w:r>
        <w:rPr>
          <w:rFonts w:ascii="Palatino Linotype" w:eastAsia="sans-serif" w:hAnsi="Palatino Linotype" w:cs="Palatino Linotype"/>
          <w:color w:val="1A1C1E"/>
          <w:shd w:val="clear" w:color="auto" w:fill="FFFFFF"/>
        </w:rPr>
        <w:t xml:space="preserve"> na casa deles algumas vezes. Eram refeições simples com alguns vegetais caseiros e tofu, mas a atmosfera era extremamente calorosa. O Sr. Kang Yu costumava contar histórias engraçadas de seu trabalho, a Sra. Mai cuidava gentilmente de sua filha, e a peque</w:t>
      </w:r>
      <w:r>
        <w:rPr>
          <w:rFonts w:ascii="Palatino Linotype" w:eastAsia="sans-serif" w:hAnsi="Palatino Linotype" w:cs="Palatino Linotype"/>
          <w:color w:val="1A1C1E"/>
          <w:shd w:val="clear" w:color="auto" w:fill="FFFFFF"/>
        </w:rPr>
        <w:t>na Xiao Lian tagarelava, ocasionalmente correndo para o colo de Qing Ling para pedir uma história. Olhando para eles, eu sentia uma felicidade muito simples e genuína, uma paz que emanava das almas de pessoas que tentavam viver uma vida boa.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pequena Xiao</w:t>
      </w:r>
      <w:r>
        <w:rPr>
          <w:rFonts w:ascii="Palatino Linotype" w:eastAsia="sans-serif" w:hAnsi="Palatino Linotype" w:cs="Palatino Linotype"/>
          <w:color w:val="1A1C1E"/>
          <w:shd w:val="clear" w:color="auto" w:fill="FFFFFF"/>
        </w:rPr>
        <w:t xml:space="preserve"> Lian gostava especialmente de Qing Ling. Talvez porque Qing Ling também amasse crianças e sempre brincasse pacientemente e lesse histórias para ela. Toda vez que chegávamos, Xiao Lian gritava de alegria, correndo para abraçar as pernas de Qing Ling, pedin</w:t>
      </w:r>
      <w:r>
        <w:rPr>
          <w:rFonts w:ascii="Palatino Linotype" w:eastAsia="sans-serif" w:hAnsi="Palatino Linotype" w:cs="Palatino Linotype"/>
          <w:color w:val="1A1C1E"/>
          <w:shd w:val="clear" w:color="auto" w:fill="FFFFFF"/>
        </w:rPr>
        <w:t>do para "Tia Ling" pegá-la no colo. A imagem daquela menina inocente e pura era como um ponto de luz quente em meio à atmosfera cada vez mais sufocante que sentíamos neste lugar.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paralelamente à paz naquela pequena família, sabíamos que a sombra es</w:t>
      </w:r>
      <w:r>
        <w:rPr>
          <w:rFonts w:ascii="Palatino Linotype" w:eastAsia="sans-serif" w:hAnsi="Palatino Linotype" w:cs="Palatino Linotype"/>
          <w:color w:val="1A1C1E"/>
          <w:shd w:val="clear" w:color="auto" w:fill="FFFFFF"/>
        </w:rPr>
        <w:t xml:space="preserve">cura da perseguição estava se aproximando. Através das histórias incompletas de outros praticantes, das poucas informações que </w:t>
      </w:r>
      <w:r>
        <w:rPr>
          <w:rFonts w:ascii="Palatino Linotype" w:eastAsia="sans-serif" w:hAnsi="Palatino Linotype" w:cs="Palatino Linotype"/>
          <w:color w:val="1A1C1E"/>
          <w:shd w:val="clear" w:color="auto" w:fill="FFFFFF"/>
        </w:rPr>
        <w:lastRenderedPageBreak/>
        <w:t>conseguimos ler ao tentar contornar o firewall, sabíamos que a situação em muitos lugares estava se tornando muito tensa. Havia n</w:t>
      </w:r>
      <w:r>
        <w:rPr>
          <w:rFonts w:ascii="Palatino Linotype" w:eastAsia="sans-serif" w:hAnsi="Palatino Linotype" w:cs="Palatino Linotype"/>
          <w:color w:val="1A1C1E"/>
          <w:shd w:val="clear" w:color="auto" w:fill="FFFFFF"/>
        </w:rPr>
        <w:t>ovas ondas de prisões, assédio a praticantes ocorrendo com mais frequência. Mesmo aqui em Xangai, embora parecesse mais pacífico do que em alguns outros lugares sobre os quais ouvimos falar, uma atmosfera de ansiedade ainda pairava em algum lugar.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Podíamos</w:t>
      </w:r>
      <w:r>
        <w:rPr>
          <w:rFonts w:ascii="Palatino Linotype" w:eastAsia="sans-serif" w:hAnsi="Palatino Linotype" w:cs="Palatino Linotype"/>
          <w:color w:val="1A1C1E"/>
          <w:shd w:val="clear" w:color="auto" w:fill="FFFFFF"/>
        </w:rPr>
        <w:t xml:space="preserve"> ver a preocupação passageira nos olhos do Sr. Kang Yu e da Sra. Mai sempre que a situação geral era mencionada casualmente. Eles conheciam os perigos que eles e outros colegas praticantes enfrentavam. Mas em vez de medo ou evasão, eles pareciam ainda mais</w:t>
      </w:r>
      <w:r>
        <w:rPr>
          <w:rFonts w:ascii="Palatino Linotype" w:eastAsia="sans-serif" w:hAnsi="Palatino Linotype" w:cs="Palatino Linotype"/>
          <w:color w:val="1A1C1E"/>
          <w:shd w:val="clear" w:color="auto" w:fill="FFFFFF"/>
        </w:rPr>
        <w:t xml:space="preserve"> firmes em sua fé. Eles ainda liam os livros e praticavam os exercícios silenciosamente em casa todos os dias, ainda ensinavam sua filha com bondade.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“Nós não fizemos nada de errado”, o Sr. Kang Yu me disse uma vez em uma conversa particular, sua voz profu</w:t>
      </w:r>
      <w:r>
        <w:rPr>
          <w:rFonts w:ascii="Palatino Linotype" w:eastAsia="sans-serif" w:hAnsi="Palatino Linotype" w:cs="Palatino Linotype"/>
          <w:color w:val="1A1C1E"/>
          <w:shd w:val="clear" w:color="auto" w:fill="FFFFFF"/>
        </w:rPr>
        <w:t>nda, mas muito resoluta. “Nós só queremos ser boas pessoas de acordo com Verdade-Compaixão-Tolerância. O Dafa trouxe tantas coisas boas para minha família, como poderíamos abandoná-lo apenas por causa de calúnias e ameaças?”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firmeza deles nos fez admirá-</w:t>
      </w:r>
      <w:r>
        <w:rPr>
          <w:rFonts w:ascii="Palatino Linotype" w:eastAsia="sans-serif" w:hAnsi="Palatino Linotype" w:cs="Palatino Linotype"/>
          <w:color w:val="1A1C1E"/>
          <w:shd w:val="clear" w:color="auto" w:fill="FFFFFF"/>
        </w:rPr>
        <w:t xml:space="preserve">los e também nos preocupar. Por quanto tempo essa paz frágil duraria? Esta pequena e feliz família conseguiria resistir à tempestade que se aproximava? Olhando para o sorriso </w:t>
      </w:r>
      <w:r>
        <w:rPr>
          <w:rFonts w:ascii="Palatino Linotype" w:eastAsia="sans-serif" w:hAnsi="Palatino Linotype" w:cs="Palatino Linotype"/>
          <w:color w:val="1A1C1E"/>
          <w:shd w:val="clear" w:color="auto" w:fill="FFFFFF"/>
        </w:rPr>
        <w:lastRenderedPageBreak/>
        <w:t>inocente da pequena Xiao Lian, os olhos gentis da Sra. Mai e a expressão firme do</w:t>
      </w:r>
      <w:r>
        <w:rPr>
          <w:rFonts w:ascii="Palatino Linotype" w:eastAsia="sans-serif" w:hAnsi="Palatino Linotype" w:cs="Palatino Linotype"/>
          <w:color w:val="1A1C1E"/>
          <w:shd w:val="clear" w:color="auto" w:fill="FFFFFF"/>
        </w:rPr>
        <w:t xml:space="preserve"> Sr. Kang Yu, um pressentimento indescritível surgiu em meu coração. Eu só podia esperar silenciosamente por sua segurança, embora a razão me dissesse que, nessas circunstâncias, uma oração parecia muito frágil.</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A brutal invasão da meia-noite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Meu mau pres</w:t>
      </w:r>
      <w:r>
        <w:rPr>
          <w:rFonts w:ascii="Palatino Linotype" w:eastAsia="sans-serif" w:hAnsi="Palatino Linotype" w:cs="Palatino Linotype"/>
          <w:color w:val="1A1C1E"/>
          <w:shd w:val="clear" w:color="auto" w:fill="FFFFFF"/>
        </w:rPr>
        <w:t>sentimento sobre a família do Sr. Kang Yu, terrivelmente, tornou-se realidade, de uma maneira muito mais súbita e brutal do que eu poderia ter imaginado.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Naquela noite, eu me revirei na cama, incapaz de dormir. Talvez os pensamentos sobre a perseguição, so</w:t>
      </w:r>
      <w:r>
        <w:rPr>
          <w:rFonts w:ascii="Palatino Linotype" w:eastAsia="sans-serif" w:hAnsi="Palatino Linotype" w:cs="Palatino Linotype"/>
          <w:color w:val="1A1C1E"/>
          <w:shd w:val="clear" w:color="auto" w:fill="FFFFFF"/>
        </w:rPr>
        <w:t>bre os perigos que os praticantes enfrentavam, assombrassem minha mente. O tempo de verão em Xangai era bastante abafado, e embora houvesse ar condicionado no quarto do hotel, eu ainda me sentia sufocado. Por volta da uma da manhã, incapaz de suportar, saí</w:t>
      </w:r>
      <w:r>
        <w:rPr>
          <w:rFonts w:ascii="Palatino Linotype" w:eastAsia="sans-serif" w:hAnsi="Palatino Linotype" w:cs="Palatino Linotype"/>
          <w:color w:val="1A1C1E"/>
          <w:shd w:val="clear" w:color="auto" w:fill="FFFFFF"/>
        </w:rPr>
        <w:t xml:space="preserve"> silenciosamente para a varanda para tomar um pouco de ar noturno. Nosso hotel não ficava muito perto do complexo residencial do Sr. Kang Yu, a algumas centenas de metros de distância, mas da varanda do andar alto, eu ainda podia ver uma parte daquela área</w:t>
      </w:r>
      <w:r>
        <w:rPr>
          <w:rFonts w:ascii="Palatino Linotype" w:eastAsia="sans-serif" w:hAnsi="Palatino Linotype" w:cs="Palatino Linotype"/>
          <w:color w:val="1A1C1E"/>
          <w:shd w:val="clear" w:color="auto" w:fill="FFFFFF"/>
        </w:rPr>
        <w:t>.</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Enquanto olhava para longe, tentando afastar os pensamentos pesados, de repente me assustei ao ver as luzes do apartamento do Sr. Kang Yu acesas de forma incomum no meio da noite. E logo depois, embora à distância e o som fosse muito abafado, eu ainda po</w:t>
      </w:r>
      <w:r>
        <w:rPr>
          <w:rFonts w:ascii="Palatino Linotype" w:eastAsia="sans-serif" w:hAnsi="Palatino Linotype" w:cs="Palatino Linotype"/>
          <w:color w:val="1A1C1E"/>
          <w:shd w:val="clear" w:color="auto" w:fill="FFFFFF"/>
        </w:rPr>
        <w:t>dia sentir vagamente ruídos altos e anormais – algo como batidas na porta, gritos indistintos e o vislumbre de pessoas se movendo caoticamente dentro da janela iluminada. Meu coração se apertou. Um arrepio percorreu minha espinha. Virei-me apressadamente p</w:t>
      </w:r>
      <w:r>
        <w:rPr>
          <w:rFonts w:ascii="Palatino Linotype" w:eastAsia="sans-serif" w:hAnsi="Palatino Linotype" w:cs="Palatino Linotype"/>
          <w:color w:val="1A1C1E"/>
          <w:shd w:val="clear" w:color="auto" w:fill="FFFFFF"/>
        </w:rPr>
        <w:t>ara chamar Qing Ling, que também havia sido acordada pelo meu barulho. "Ling, algo aconteceu! Acho que... acho que é a casa do Sr. Kang Yu!"</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Sem hesitação, vestimos rapidamente um casaco, saímos silenciosamente do hotel e corremos em direção ao complexo re</w:t>
      </w:r>
      <w:r>
        <w:rPr>
          <w:rFonts w:ascii="Palatino Linotype" w:eastAsia="sans-serif" w:hAnsi="Palatino Linotype" w:cs="Palatino Linotype"/>
          <w:color w:val="1A1C1E"/>
          <w:shd w:val="clear" w:color="auto" w:fill="FFFFFF"/>
        </w:rPr>
        <w:t>sidencial do Sr. Kang Yu. Não ousamos nos aproximar muito, apenas nos escondemos atrás de uma grande árvore no início do quarteirão, de onde podíamos ver o apartamento do Sr. Kang Yu a algumas dezenas de metros de distância.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Sob a luz amarelada dos postes </w:t>
      </w:r>
      <w:r>
        <w:rPr>
          <w:rFonts w:ascii="Palatino Linotype" w:eastAsia="sans-serif" w:hAnsi="Palatino Linotype" w:cs="Palatino Linotype"/>
          <w:color w:val="1A1C1E"/>
          <w:shd w:val="clear" w:color="auto" w:fill="FFFFFF"/>
        </w:rPr>
        <w:t>de rua, a cena diante de nós nos deixou paralisados. A porta do pequeno apartamento da família do Sr. Kang Yu havia sido arrombada, arrancada de suas dobradiças. Vários homens uniformizados e alguns à paisana de aparência muito agressiva estavam bloqueando</w:t>
      </w:r>
      <w:r>
        <w:rPr>
          <w:rFonts w:ascii="Palatino Linotype" w:eastAsia="sans-serif" w:hAnsi="Palatino Linotype" w:cs="Palatino Linotype"/>
          <w:color w:val="1A1C1E"/>
          <w:shd w:val="clear" w:color="auto" w:fill="FFFFFF"/>
        </w:rPr>
        <w:t xml:space="preserve"> a porta. Dentro do apartamento, as luzes estavam acesas, e os sons de gritos </w:t>
      </w:r>
      <w:r>
        <w:rPr>
          <w:rFonts w:ascii="Palatino Linotype" w:eastAsia="sans-serif" w:hAnsi="Palatino Linotype" w:cs="Palatino Linotype"/>
          <w:color w:val="1A1C1E"/>
          <w:shd w:val="clear" w:color="auto" w:fill="FFFFFF"/>
        </w:rPr>
        <w:lastRenderedPageBreak/>
        <w:t>e o choro de partir o coração da pequena Xiao Lian ainda ecoavam.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os vimos arrastando o Sr. Kang Yu para fora. Ele estava apenas com um pijama fino, suas mãos torcidas atrá</w:t>
      </w:r>
      <w:r>
        <w:rPr>
          <w:rFonts w:ascii="Palatino Linotype" w:eastAsia="sans-serif" w:hAnsi="Palatino Linotype" w:cs="Palatino Linotype"/>
          <w:color w:val="1A1C1E"/>
          <w:shd w:val="clear" w:color="auto" w:fill="FFFFFF"/>
        </w:rPr>
        <w:t>s das costas, e parecia haver um hematoma em seu rosto. Ele lutava, seus olhos olhando para o apartamento cheios de dor e impotência. Imediatamente depois, a Sra. Chen Mai também foi arrastada por duas mulheres à paisana, seu cabelo estava uma bagunça, seu</w:t>
      </w:r>
      <w:r>
        <w:rPr>
          <w:rFonts w:ascii="Palatino Linotype" w:eastAsia="sans-serif" w:hAnsi="Palatino Linotype" w:cs="Palatino Linotype"/>
          <w:color w:val="1A1C1E"/>
          <w:shd w:val="clear" w:color="auto" w:fill="FFFFFF"/>
        </w:rPr>
        <w:t xml:space="preserve"> rosto atordoado, ela tentou chamar o nome de sua filha, mas foi amordaçada por um deles.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"Rápido! Entrem no carro!" um dos homens uniformizados gritou, empurrando o Sr. Kang Yu e a Sra. Mai em direção a uma pequena van sem identificação estacionada nas pr</w:t>
      </w:r>
      <w:r>
        <w:rPr>
          <w:rFonts w:ascii="Palatino Linotype" w:eastAsia="sans-serif" w:hAnsi="Palatino Linotype" w:cs="Palatino Linotype"/>
          <w:color w:val="1A1C1E"/>
          <w:shd w:val="clear" w:color="auto" w:fill="FFFFFF"/>
        </w:rPr>
        <w:t>oximidades.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Sr. Kang Yu tentou olhar para trás uma última vez, gritando alto: "Falun Dafa é bom! Verdade-Compaixão-Tolerância é bom! Abaixo a perseguição!"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Imediatamente, um policial o atingiu com força no estômago com a coronha de sua arma, fazendo-o do</w:t>
      </w:r>
      <w:r>
        <w:rPr>
          <w:rFonts w:ascii="Palatino Linotype" w:eastAsia="sans-serif" w:hAnsi="Palatino Linotype" w:cs="Palatino Linotype"/>
          <w:color w:val="1A1C1E"/>
          <w:shd w:val="clear" w:color="auto" w:fill="FFFFFF"/>
        </w:rPr>
        <w:t xml:space="preserve">brar-se de dor. Eles empurraram brutalmente o casal para a parte de trás da van e bateram a porta. O veículo acelerou, desaparecendo na noite escura, deixando para trás um espaço vazio e o choro incessante da pequena Xiao Lian ainda ecoando do apartamento </w:t>
      </w:r>
      <w:r>
        <w:rPr>
          <w:rFonts w:ascii="Palatino Linotype" w:eastAsia="sans-serif" w:hAnsi="Palatino Linotype" w:cs="Palatino Linotype"/>
          <w:color w:val="1A1C1E"/>
          <w:shd w:val="clear" w:color="auto" w:fill="FFFFFF"/>
        </w:rPr>
        <w:t>devastado.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Os homens restantes continuaram a saquear o interior por mais um tempo. Vimos eles carregando várias caixas, provavelmente livros do Dafa e materiais relacionados, e as jogando em outro veículo. Depois de pegarem o que queriam, eles também parti</w:t>
      </w:r>
      <w:r>
        <w:rPr>
          <w:rFonts w:ascii="Palatino Linotype" w:eastAsia="sans-serif" w:hAnsi="Palatino Linotype" w:cs="Palatino Linotype"/>
          <w:color w:val="1A1C1E"/>
          <w:shd w:val="clear" w:color="auto" w:fill="FFFFFF"/>
        </w:rPr>
        <w:t>ram rapidamente, deixando para trás o apartamento com a porta quebrada, as luzes ainda acesas e o choro de uma criança abandonada.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Todo o incidente durou menos de meia hora, rápido e brutal como um pesadelo. Ao redor, os outros apartamentos permaneceram em</w:t>
      </w:r>
      <w:r>
        <w:rPr>
          <w:rFonts w:ascii="Palatino Linotype" w:eastAsia="sans-serif" w:hAnsi="Palatino Linotype" w:cs="Palatino Linotype"/>
          <w:color w:val="1A1C1E"/>
          <w:shd w:val="clear" w:color="auto" w:fill="FFFFFF"/>
        </w:rPr>
        <w:t xml:space="preserve"> silêncio, ninguém se atreveu a olhar para fora. Talvez eles estivessem muito acostumados com cenas como esta, ou o medo os impediu de ter qualquer reação. Uma atmosfera de terror envolveu todo o complexo residencial, fria e assustadora.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e eu fic</w:t>
      </w:r>
      <w:r>
        <w:rPr>
          <w:rFonts w:ascii="Palatino Linotype" w:eastAsia="sans-serif" w:hAnsi="Palatino Linotype" w:cs="Palatino Linotype"/>
          <w:color w:val="1A1C1E"/>
          <w:shd w:val="clear" w:color="auto" w:fill="FFFFFF"/>
        </w:rPr>
        <w:t xml:space="preserve">amos paralisados atrás da árvore, nossos corpos tremendo. Não pelo frio da noite, mas pelo horror e pela raiva que ferviam em nossos peitos. Testemunhamos com nossos próprios olhos a brutalidade, a desumanidade do chamado "governo do povo". Eles invadiram </w:t>
      </w:r>
      <w:r>
        <w:rPr>
          <w:rFonts w:ascii="Palatino Linotype" w:eastAsia="sans-serif" w:hAnsi="Palatino Linotype" w:cs="Palatino Linotype"/>
          <w:color w:val="1A1C1E"/>
          <w:shd w:val="clear" w:color="auto" w:fill="FFFFFF"/>
        </w:rPr>
        <w:t>descaradamente a casa de alguém no meio da noite, arrombaram a porta, espancaram, prenderam pessoas como se fossem animais, deixando para trás uma criança de apenas três anos em terror absoluto.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Senti um nó no estômago por causa da sensação de impotência. </w:t>
      </w:r>
      <w:r>
        <w:rPr>
          <w:rFonts w:ascii="Palatino Linotype" w:eastAsia="sans-serif" w:hAnsi="Palatino Linotype" w:cs="Palatino Linotype"/>
          <w:color w:val="1A1C1E"/>
          <w:shd w:val="clear" w:color="auto" w:fill="FFFFFF"/>
        </w:rPr>
        <w:t xml:space="preserve">Não podíamos fazer nada para ajudá-los. </w:t>
      </w:r>
      <w:r>
        <w:rPr>
          <w:rFonts w:ascii="Palatino Linotype" w:eastAsia="sans-serif" w:hAnsi="Palatino Linotype" w:cs="Palatino Linotype"/>
          <w:color w:val="1A1C1E"/>
          <w:shd w:val="clear" w:color="auto" w:fill="FFFFFF"/>
        </w:rPr>
        <w:lastRenderedPageBreak/>
        <w:t>Éramos apenas espectadores fracos, testemunhando a tragédia se desenrolar sem poder fazer mais nada. A raiva contra este regime subiu à minha garganta. E a preocupação com o destino do Sr. Kang Yu, da Sra. Mai e espe</w:t>
      </w:r>
      <w:r>
        <w:rPr>
          <w:rFonts w:ascii="Palatino Linotype" w:eastAsia="sans-serif" w:hAnsi="Palatino Linotype" w:cs="Palatino Linotype"/>
          <w:color w:val="1A1C1E"/>
          <w:shd w:val="clear" w:color="auto" w:fill="FFFFFF"/>
        </w:rPr>
        <w:t>cialmente da pequena Xiao Lian era como uma grande rocha pesando em minha mente. O que aconteceria com eles? E aquela pobre criança, agora sozinha na casa vazia, o que seria dela? O choro da menina era como facas cortando nossos corações, assombroso e pers</w:t>
      </w:r>
      <w:r>
        <w:rPr>
          <w:rFonts w:ascii="Palatino Linotype" w:eastAsia="sans-serif" w:hAnsi="Palatino Linotype" w:cs="Palatino Linotype"/>
          <w:color w:val="1A1C1E"/>
          <w:shd w:val="clear" w:color="auto" w:fill="FFFFFF"/>
        </w:rPr>
        <w:t>istente.</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Más notícias após más notícias - pais desaparecidos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Após a noite aterrorizante em que testemunhamos a prisão da família do Sr. Kang Yu, a preocupação e a ansiedade pesaram sobre nossas mentes e as de nossos colegas praticantes. A coisa imediata a</w:t>
      </w:r>
      <w:r>
        <w:rPr>
          <w:rFonts w:ascii="Palatino Linotype" w:eastAsia="sans-serif" w:hAnsi="Palatino Linotype" w:cs="Palatino Linotype"/>
          <w:color w:val="1A1C1E"/>
          <w:shd w:val="clear" w:color="auto" w:fill="FFFFFF"/>
        </w:rPr>
        <w:t xml:space="preserve"> fazer era descobrir para onde o Sr. Kang Yu e a Sra. Chen Mai haviam sido levados e qual era a situação deles.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entanto, encontrar informações nessas circunstâncias era como procurar uma agulha no palheiro, e também extremamente perigoso. As delegacias </w:t>
      </w:r>
      <w:r>
        <w:rPr>
          <w:rFonts w:ascii="Palatino Linotype" w:eastAsia="sans-serif" w:hAnsi="Palatino Linotype" w:cs="Palatino Linotype"/>
          <w:color w:val="1A1C1E"/>
          <w:shd w:val="clear" w:color="auto" w:fill="FFFFFF"/>
        </w:rPr>
        <w:t xml:space="preserve">de polícia e os centros de detenção nunca davam informações aos familiares, especialmente em casos considerados </w:t>
      </w:r>
      <w:r>
        <w:rPr>
          <w:rFonts w:ascii="Palatino Linotype" w:eastAsia="sans-serif" w:hAnsi="Palatino Linotype" w:cs="Palatino Linotype"/>
          <w:color w:val="1A1C1E"/>
          <w:shd w:val="clear" w:color="auto" w:fill="FFFFFF"/>
        </w:rPr>
        <w:lastRenderedPageBreak/>
        <w:t>relacionados ao Falun Gong. Qualquer tentativa de perguntar poderia levantar suspeitas e trazer mais problemas.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Tio Liu e alguns outros pratic</w:t>
      </w:r>
      <w:r>
        <w:rPr>
          <w:rFonts w:ascii="Palatino Linotype" w:eastAsia="sans-serif" w:hAnsi="Palatino Linotype" w:cs="Palatino Linotype"/>
          <w:color w:val="1A1C1E"/>
          <w:shd w:val="clear" w:color="auto" w:fill="FFFFFF"/>
        </w:rPr>
        <w:t>antes mais velhos e experientes tentaram descobrir notícias através de canais não oficiais, de forma muito discreta e cuidadosa. Eles pediram a conhecidos que trabalhavam em agências governamentais de baixo escalão, ou perguntaram a praticantes de áreas vi</w:t>
      </w:r>
      <w:r>
        <w:rPr>
          <w:rFonts w:ascii="Palatino Linotype" w:eastAsia="sans-serif" w:hAnsi="Palatino Linotype" w:cs="Palatino Linotype"/>
          <w:color w:val="1A1C1E"/>
          <w:shd w:val="clear" w:color="auto" w:fill="FFFFFF"/>
        </w:rPr>
        <w:t>zinhas se alguém sabia de alguma coisa. Cada dia passava em uma espera ansiosa. Nós nos revezávamos para cuidar da pequena Xiao Lian. A menina foi temporariamente cuidada por uma gentil, mas também muito assustada, família vizinha durante o dia. Tentamos c</w:t>
      </w:r>
      <w:r>
        <w:rPr>
          <w:rFonts w:ascii="Palatino Linotype" w:eastAsia="sans-serif" w:hAnsi="Palatino Linotype" w:cs="Palatino Linotype"/>
          <w:color w:val="1A1C1E"/>
          <w:shd w:val="clear" w:color="auto" w:fill="FFFFFF"/>
        </w:rPr>
        <w:t>onfortá-la e brincar com ela, mas o olhar confuso e assustado de Xiao Lian e sua pergunta inocente "Onde estão mamãe e papai?" apenas apertavam ainda mais nossos corações.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Cerca de uma semana após aquela noite terrível, as primeiras más notícias chegaram. </w:t>
      </w:r>
      <w:r>
        <w:rPr>
          <w:rFonts w:ascii="Palatino Linotype" w:eastAsia="sans-serif" w:hAnsi="Palatino Linotype" w:cs="Palatino Linotype"/>
          <w:color w:val="1A1C1E"/>
          <w:shd w:val="clear" w:color="auto" w:fill="FFFFFF"/>
        </w:rPr>
        <w:t>O Tio Liu nos encontrou com o rosto pálido, seus olhos vermelhos por falta de sono e preocupação. Ele havia recebido notícias de uma fonte confiável dentro do centro de detenção (provavelmente alguém com uma consciência que não suportava a crueldade e vazo</w:t>
      </w:r>
      <w:r>
        <w:rPr>
          <w:rFonts w:ascii="Palatino Linotype" w:eastAsia="sans-serif" w:hAnsi="Palatino Linotype" w:cs="Palatino Linotype"/>
          <w:color w:val="1A1C1E"/>
          <w:shd w:val="clear" w:color="auto" w:fill="FFFFFF"/>
        </w:rPr>
        <w:t>u a informação). O Sr. Kang Yu... não estava mais vivo.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"Eles disseram... eles disseram que Yu teve uma 'morte súbita' durante o interrogatório", a voz do Tio Liu falhou, embargada. "Mas a fonte disse que, nos dias anteriores, ele foi torturado muito </w:t>
      </w:r>
      <w:r>
        <w:rPr>
          <w:rFonts w:ascii="Palatino Linotype" w:eastAsia="sans-serif" w:hAnsi="Palatino Linotype" w:cs="Palatino Linotype"/>
          <w:color w:val="1A1C1E"/>
          <w:shd w:val="clear" w:color="auto" w:fill="FFFFFF"/>
        </w:rPr>
        <w:t>brutalmente por se recusar a confessar, por se recusar a escrever as 'três declarações'. Ele insistiu que o Falun Dafa é bom."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Meu coração pareceu parar. Kang Yu, o carpinteiro simples e saudável que tínhamos acabado de conhecer, poderia ter uma "morte súb</w:t>
      </w:r>
      <w:r>
        <w:rPr>
          <w:rFonts w:ascii="Palatino Linotype" w:eastAsia="sans-serif" w:hAnsi="Palatino Linotype" w:cs="Palatino Linotype"/>
          <w:color w:val="1A1C1E"/>
          <w:shd w:val="clear" w:color="auto" w:fill="FFFFFF"/>
        </w:rPr>
        <w:t>ita" apenas uma semana após ser preso? Era muito ilógico.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Mas o mais horrível ainda estava por vir. O Tio Liu baixou a voz, quase um sussurro, seus olhos revelando uma raiva e nojo indescritíveis. "A pessoa também disse... que antes de morrer, Yu e alguns </w:t>
      </w:r>
      <w:r>
        <w:rPr>
          <w:rFonts w:ascii="Palatino Linotype" w:eastAsia="sans-serif" w:hAnsi="Palatino Linotype" w:cs="Palatino Linotype"/>
          <w:color w:val="1A1C1E"/>
          <w:shd w:val="clear" w:color="auto" w:fill="FFFFFF"/>
        </w:rPr>
        <w:t>outros foram levados para um 'exame de saúde' muito completo, mas em um lugar que não parecia um hospital normal. E então... seu corpo foi devolvido muito rapidamente, não permitindo que a família o examinasse de perto, apenas vendo algumas suturas muito e</w:t>
      </w:r>
      <w:r>
        <w:rPr>
          <w:rFonts w:ascii="Palatino Linotype" w:eastAsia="sans-serif" w:hAnsi="Palatino Linotype" w:cs="Palatino Linotype"/>
          <w:color w:val="1A1C1E"/>
          <w:shd w:val="clear" w:color="auto" w:fill="FFFFFF"/>
        </w:rPr>
        <w:t>stranhas em seu abdômen... Eles suspeitam que..."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Tio Liu não terminou a frase, mas tanto eu quanto Qing Ling entendemos imediatamente. A terrível suspeita sobre a extração forçada de órgãos de praticantes saudáveis do Falun Gong – um crime contra a </w:t>
      </w:r>
      <w:r>
        <w:rPr>
          <w:rFonts w:ascii="Palatino Linotype" w:eastAsia="sans-serif" w:hAnsi="Palatino Linotype" w:cs="Palatino Linotype"/>
          <w:color w:val="1A1C1E"/>
          <w:shd w:val="clear" w:color="auto" w:fill="FFFFFF"/>
        </w:rPr>
        <w:t xml:space="preserve">humanidade do qual havíamos ouvido falar, mas nunca ousamos acreditar que fosse real – agora aparecia </w:t>
      </w:r>
      <w:r>
        <w:rPr>
          <w:rFonts w:ascii="Palatino Linotype" w:eastAsia="sans-serif" w:hAnsi="Palatino Linotype" w:cs="Palatino Linotype"/>
          <w:color w:val="1A1C1E"/>
          <w:shd w:val="clear" w:color="auto" w:fill="FFFFFF"/>
        </w:rPr>
        <w:lastRenderedPageBreak/>
        <w:t>de forma mais clara e horrível do que nunca. Eles haviam matado o Sr. Kang Yu, não apenas por sua fé, mas também possivelmente por seus órgãos saudáveis.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Senti uma náusea e um frio percorrerem meu corpo. A brutalidade deste regime havia ultrapassado todos os limites da imaginação humana. Isso não era mais uma perseguição política ou religiosa comum, era a destruição da humanidade, o crime mais bárbaro. Qing</w:t>
      </w:r>
      <w:r>
        <w:rPr>
          <w:rFonts w:ascii="Palatino Linotype" w:eastAsia="sans-serif" w:hAnsi="Palatino Linotype" w:cs="Palatino Linotype"/>
          <w:color w:val="1A1C1E"/>
          <w:shd w:val="clear" w:color="auto" w:fill="FFFFFF"/>
        </w:rPr>
        <w:t xml:space="preserve"> Ling caiu em uma cadeira, cobrindo o rosto com as mãos e soluçando. Ela não conseguia suportar essa verdade excessivamente cruel.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dor de perder um colega praticante ainda não havia diminuído quando, algumas semanas depois, mais notícias chegaram sobre a</w:t>
      </w:r>
      <w:r>
        <w:rPr>
          <w:rFonts w:ascii="Palatino Linotype" w:eastAsia="sans-serif" w:hAnsi="Palatino Linotype" w:cs="Palatino Linotype"/>
          <w:color w:val="1A1C1E"/>
          <w:shd w:val="clear" w:color="auto" w:fill="FFFFFF"/>
        </w:rPr>
        <w:t xml:space="preserve"> Sra. Chen Mai. Através de um advogado consciencioso (que não ousou assumir publicamente casos do Falun Gong, mas ainda ajudou secretamente a obter informações), soubemos que a Sra. Mai havia sido condenada a 8 anos de prisão sob a acusação forjada de "usa</w:t>
      </w:r>
      <w:r>
        <w:rPr>
          <w:rFonts w:ascii="Palatino Linotype" w:eastAsia="sans-serif" w:hAnsi="Palatino Linotype" w:cs="Palatino Linotype"/>
          <w:color w:val="1A1C1E"/>
          <w:shd w:val="clear" w:color="auto" w:fill="FFFFFF"/>
        </w:rPr>
        <w:t>r uma seita maligna para minar a aplicação da lei". Imediatamente após uma sentença de primeiro grau apressada e superficial, ela foi transferida para uma prisão feminina em alguma província montanhosa remota. A partir de então, não houve mais notícias del</w:t>
      </w:r>
      <w:r>
        <w:rPr>
          <w:rFonts w:ascii="Palatino Linotype" w:eastAsia="sans-serif" w:hAnsi="Palatino Linotype" w:cs="Palatino Linotype"/>
          <w:color w:val="1A1C1E"/>
          <w:shd w:val="clear" w:color="auto" w:fill="FFFFFF"/>
        </w:rPr>
        <w:t>a. A família não tinha permissão para visitá-la, e as cartas também eram interceptadas. Era como se ela tivesse desaparecido completamente deste mundo, ninguém sabia se estava viva ou morta.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Más notícias após más notícias. Em um curto período de tempo, uma</w:t>
      </w:r>
      <w:r>
        <w:rPr>
          <w:rFonts w:ascii="Palatino Linotype" w:eastAsia="sans-serif" w:hAnsi="Palatino Linotype" w:cs="Palatino Linotype"/>
          <w:color w:val="1A1C1E"/>
          <w:shd w:val="clear" w:color="auto" w:fill="FFFFFF"/>
        </w:rPr>
        <w:t xml:space="preserve"> família feliz foi completamente destruída. O marido foi torturado até a morte, e ainda havia a suspeita de ser vítima de extração de órgãos. A esposa foi presa e desapareceu, sem saber quando poderia retornar. Apenas a filha pequena ficou abandonada em um</w:t>
      </w:r>
      <w:r>
        <w:rPr>
          <w:rFonts w:ascii="Palatino Linotype" w:eastAsia="sans-serif" w:hAnsi="Palatino Linotype" w:cs="Palatino Linotype"/>
          <w:color w:val="1A1C1E"/>
          <w:shd w:val="clear" w:color="auto" w:fill="FFFFFF"/>
        </w:rPr>
        <w:t xml:space="preserve"> mundo de injustiça. A tragédia da família do Sr. Kang Yu e da Sra. Chen Mai foi como um corte profundo, expondo a natureza maligna e desumana da perseguição ao Falun Gong. Não eram mais histórias ouvidas ou números em um jornal, mas a dor presente, as lág</w:t>
      </w:r>
      <w:r>
        <w:rPr>
          <w:rFonts w:ascii="Palatino Linotype" w:eastAsia="sans-serif" w:hAnsi="Palatino Linotype" w:cs="Palatino Linotype"/>
          <w:color w:val="1A1C1E"/>
          <w:shd w:val="clear" w:color="auto" w:fill="FFFFFF"/>
        </w:rPr>
        <w:t>rimas e o sangue de pessoas de carne e osso que conhecíamos e gostávamos. Essa verdade gravou uma marca indelével em nossas mentes, e ao mesmo tempo levantou uma questão urgente: O que deveríamos fazer por Xiao Lian, aquela pobre criança órfã?</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A criança a</w:t>
      </w:r>
      <w:r>
        <w:rPr>
          <w:rFonts w:ascii="Palatino Linotype" w:eastAsia="sans-serif" w:hAnsi="Palatino Linotype" w:cs="Palatino Linotype"/>
          <w:b/>
          <w:bCs/>
          <w:color w:val="1A1C1E"/>
          <w:sz w:val="32"/>
          <w:szCs w:val="32"/>
          <w:shd w:val="clear" w:color="auto" w:fill="FFFFFF"/>
        </w:rPr>
        <w:t>bandonada e uma decisão do coração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Depois que as notícias dolorosas sobre o destino do Sr. Kang Yu e da Sra. Chen Mai foram confirmadas, uma questão angustiante pairou no ar: Quem cuidaria da pequena Xiao Lian? A criança de apenas três anos havia perdido p</w:t>
      </w:r>
      <w:r>
        <w:rPr>
          <w:rFonts w:ascii="Palatino Linotype" w:eastAsia="sans-serif" w:hAnsi="Palatino Linotype" w:cs="Palatino Linotype"/>
          <w:color w:val="1A1C1E"/>
          <w:shd w:val="clear" w:color="auto" w:fill="FFFFFF"/>
        </w:rPr>
        <w:t xml:space="preserve">ai e mãe em circunstâncias impossivelmente </w:t>
      </w:r>
      <w:r>
        <w:rPr>
          <w:rFonts w:ascii="Palatino Linotype" w:eastAsia="sans-serif" w:hAnsi="Palatino Linotype" w:cs="Palatino Linotype"/>
          <w:color w:val="1A1C1E"/>
          <w:shd w:val="clear" w:color="auto" w:fill="FFFFFF"/>
        </w:rPr>
        <w:lastRenderedPageBreak/>
        <w:t>cruéis, tornando-se uma criatura pequena e indefesa em meio à tempestade.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gentil família vizinha, embora gostasse muito da menina, claramente não poderia abrigar Xiao Lian por muito tempo. O medo após testemunha</w:t>
      </w:r>
      <w:r>
        <w:rPr>
          <w:rFonts w:ascii="Palatino Linotype" w:eastAsia="sans-serif" w:hAnsi="Palatino Linotype" w:cs="Palatino Linotype"/>
          <w:color w:val="1A1C1E"/>
          <w:shd w:val="clear" w:color="auto" w:fill="FFFFFF"/>
        </w:rPr>
        <w:t>r a brutal prisão naquela noite ainda os assombrava. Eles viviam com ansiedade, temendo serem implicados por ajudarem a filha de pessoas consideradas "elementos do Falun Gong". Em uma conversa com o Tio Liu, eles expressaram seu dilema e preocupação, suger</w:t>
      </w:r>
      <w:r>
        <w:rPr>
          <w:rFonts w:ascii="Palatino Linotype" w:eastAsia="sans-serif" w:hAnsi="Palatino Linotype" w:cs="Palatino Linotype"/>
          <w:color w:val="1A1C1E"/>
          <w:shd w:val="clear" w:color="auto" w:fill="FFFFFF"/>
        </w:rPr>
        <w:t>indo a possibilidade de ter que levar Xiao Lian para um orfanato ou encontrar algum outro parente – opções que todos sabiam serem extremamente frágeis e cheias de riscos para o futuro de uma criança como Xiao Lian.</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Toda vez que eu e Qing Ling visitávamos X</w:t>
      </w:r>
      <w:r>
        <w:rPr>
          <w:rFonts w:ascii="Palatino Linotype" w:eastAsia="sans-serif" w:hAnsi="Palatino Linotype" w:cs="Palatino Linotype"/>
          <w:color w:val="1A1C1E"/>
          <w:shd w:val="clear" w:color="auto" w:fill="FFFFFF"/>
        </w:rPr>
        <w:t xml:space="preserve">iao Lian, nossos corações se apertavam. Ela não era mais a Xiao Lian animada e brincalhona de antes. Agora, ela costumava se sentar encolhida em um canto, seus grandes olhos redondos sempre arregalados de medo e confusão, olhando para um espaço vazio. Ela </w:t>
      </w:r>
      <w:r>
        <w:rPr>
          <w:rFonts w:ascii="Palatino Linotype" w:eastAsia="sans-serif" w:hAnsi="Palatino Linotype" w:cs="Palatino Linotype"/>
          <w:color w:val="1A1C1E"/>
          <w:shd w:val="clear" w:color="auto" w:fill="FFFFFF"/>
        </w:rPr>
        <w:t>falava pouco, sorria pouco, e às vezes gritava "Papai! Mamãe!" em seu sono e acordava assustada, chorando inconsolavelmente. A imagem daquela criança inocente e pura sendo arrastada para o turbilhão cruel da perseguição, perdendo tudo apenas por causa da f</w:t>
      </w:r>
      <w:r>
        <w:rPr>
          <w:rFonts w:ascii="Palatino Linotype" w:eastAsia="sans-serif" w:hAnsi="Palatino Linotype" w:cs="Palatino Linotype"/>
          <w:color w:val="1A1C1E"/>
          <w:shd w:val="clear" w:color="auto" w:fill="FFFFFF"/>
        </w:rPr>
        <w:t>é de seus pais, cortava nossos corações com uma dor e indignação indescritíveis.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Nós não podíamos ignorar. O princípio da Compaixão que estávamos tentando aprender, e a humanidade mais básica, não nos permitiam virar as costas para a situação extremamente </w:t>
      </w:r>
      <w:r>
        <w:rPr>
          <w:rFonts w:ascii="Palatino Linotype" w:eastAsia="sans-serif" w:hAnsi="Palatino Linotype" w:cs="Palatino Linotype"/>
          <w:color w:val="1A1C1E"/>
          <w:shd w:val="clear" w:color="auto" w:fill="FFFFFF"/>
        </w:rPr>
        <w:t>trágica de Xiao Lian. Levá-la para um orfanato, onde ela poderia ser discriminada e maltratada, era algo que não podíamos aceitar.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entanto, a decisão de estender a mão veio com grandes riscos. Éramos estrangeiros, e adotar abruptamente uma criança chine</w:t>
      </w:r>
      <w:r>
        <w:rPr>
          <w:rFonts w:ascii="Palatino Linotype" w:eastAsia="sans-serif" w:hAnsi="Palatino Linotype" w:cs="Palatino Linotype"/>
          <w:color w:val="1A1C1E"/>
          <w:shd w:val="clear" w:color="auto" w:fill="FFFFFF"/>
        </w:rPr>
        <w:t xml:space="preserve">sa sem documentos claros em uma situação tão sensível era como nos colocar na mira do governo. Poderíamos ser suspeitos, vigiados, até mesmo presos ou deportados. Nossa própria segurança, nossos planos de voltar para a América, tudo poderia ser seriamente </w:t>
      </w:r>
      <w:r>
        <w:rPr>
          <w:rFonts w:ascii="Palatino Linotype" w:eastAsia="sans-serif" w:hAnsi="Palatino Linotype" w:cs="Palatino Linotype"/>
          <w:color w:val="1A1C1E"/>
          <w:shd w:val="clear" w:color="auto" w:fill="FFFFFF"/>
        </w:rPr>
        <w:t>ameaçado. Esse medo era muito real, infiltrando-se em cada pensamento, nos fazendo hesitar e nos sentir divididos.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Naquela noite, depois de deixarmos a casa do vizinho onde Xiao Lian estava hospedada temporariamente, nossos corações estavam pesados. Caminh</w:t>
      </w:r>
      <w:r>
        <w:rPr>
          <w:rFonts w:ascii="Palatino Linotype" w:eastAsia="sans-serif" w:hAnsi="Palatino Linotype" w:cs="Palatino Linotype"/>
          <w:color w:val="1A1C1E"/>
          <w:shd w:val="clear" w:color="auto" w:fill="FFFFFF"/>
        </w:rPr>
        <w:t>amos de volta ao nosso quarto de hotel em silêncio, cada um perdido em seus próprios pensamentos, mas todos voltados para este mesmo problema difícil. De volta ao quarto, sentamo-nos frente a frente por um longo tempo, ninguém disse nada, apenas o som de s</w:t>
      </w:r>
      <w:r>
        <w:rPr>
          <w:rFonts w:ascii="Palatino Linotype" w:eastAsia="sans-serif" w:hAnsi="Palatino Linotype" w:cs="Palatino Linotype"/>
          <w:color w:val="1A1C1E"/>
          <w:shd w:val="clear" w:color="auto" w:fill="FFFFFF"/>
        </w:rPr>
        <w:t>uspiros suaves.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 repente, Qing Ling levantou a cabeça e olhou diretamente nos meus olhos. Seus olhos não tinham mais </w:t>
      </w:r>
      <w:r>
        <w:rPr>
          <w:rFonts w:ascii="Palatino Linotype" w:eastAsia="sans-serif" w:hAnsi="Palatino Linotype" w:cs="Palatino Linotype"/>
          <w:color w:val="1A1C1E"/>
          <w:shd w:val="clear" w:color="auto" w:fill="FFFFFF"/>
        </w:rPr>
        <w:lastRenderedPageBreak/>
        <w:t>a hesitação habitual, mas sim uma estranha firmeza, uma resolução que parecia vir do fundo de seu coração.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“Ming”, disse ela, sua voz trê</w:t>
      </w:r>
      <w:r>
        <w:rPr>
          <w:rFonts w:ascii="Palatino Linotype" w:eastAsia="sans-serif" w:hAnsi="Palatino Linotype" w:cs="Palatino Linotype"/>
          <w:color w:val="1A1C1E"/>
          <w:shd w:val="clear" w:color="auto" w:fill="FFFFFF"/>
        </w:rPr>
        <w:t>mula, mas muito clara e forte. “Eu pensei muito sobre isso. Eu... eu não posso abandonar a menina. Vê-la assim, meu coração dói. Temos que fazer algo por ela. Não importa o quão perigoso seja, não posso deixar Xiao Lian enfrentar um futuro incerto sozinha.</w:t>
      </w:r>
      <w:r>
        <w:rPr>
          <w:rFonts w:ascii="Palatino Linotype" w:eastAsia="sans-serif" w:hAnsi="Palatino Linotype" w:cs="Palatino Linotype"/>
          <w:color w:val="1A1C1E"/>
          <w:shd w:val="clear" w:color="auto" w:fill="FFFFFF"/>
        </w:rPr>
        <w:t>”</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palavras de Qing Ling foram como um choque elétrico percorrendo meu corpo. Não era uma pergunta de opinião, mas uma afirmação firme, uma decisão formada a partir de uma profunda Compaixão, do amor que ela provavelmente sentiu através do Dafa e do impu</w:t>
      </w:r>
      <w:r>
        <w:rPr>
          <w:rFonts w:ascii="Palatino Linotype" w:eastAsia="sans-serif" w:hAnsi="Palatino Linotype" w:cs="Palatino Linotype"/>
          <w:color w:val="1A1C1E"/>
          <w:shd w:val="clear" w:color="auto" w:fill="FFFFFF"/>
        </w:rPr>
        <w:t>lso da consciência ao enfrentar a dor de Xiao Lian. O conflito dentro de mim se dissolveu instantaneamente, dando lugar ao acordo e à admiração pelo coração de minha esposa.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entendo”, respondi, minha voz também cheia de emoção, pegando sua mão com forç</w:t>
      </w:r>
      <w:r>
        <w:rPr>
          <w:rFonts w:ascii="Palatino Linotype" w:eastAsia="sans-serif" w:hAnsi="Palatino Linotype" w:cs="Palatino Linotype"/>
          <w:color w:val="1A1C1E"/>
          <w:shd w:val="clear" w:color="auto" w:fill="FFFFFF"/>
        </w:rPr>
        <w:t>a. “Você tomou a decisão certa. Faremos isso juntos. Levaremos Xiao Lian conosco, cuidaremos e a protegeremos.”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decisão final foi tomada, não por um cálculo de ganhos e perdas para nossa própria segurança, mas pelo forte impulso do coração, da compaixão </w:t>
      </w:r>
      <w:r>
        <w:rPr>
          <w:rFonts w:ascii="Palatino Linotype" w:eastAsia="sans-serif" w:hAnsi="Palatino Linotype" w:cs="Palatino Linotype"/>
          <w:color w:val="1A1C1E"/>
          <w:shd w:val="clear" w:color="auto" w:fill="FFFFFF"/>
        </w:rPr>
        <w:t xml:space="preserve">e da fé nos valores de Verdade-Compaixão-Tolerância que </w:t>
      </w:r>
      <w:r>
        <w:rPr>
          <w:rFonts w:ascii="Palatino Linotype" w:eastAsia="sans-serif" w:hAnsi="Palatino Linotype" w:cs="Palatino Linotype"/>
          <w:color w:val="1A1C1E"/>
          <w:shd w:val="clear" w:color="auto" w:fill="FFFFFF"/>
        </w:rPr>
        <w:lastRenderedPageBreak/>
        <w:t>estávamos aprendendo. Embora soubéssemos que o caminho à frente era cheio de dificuldades, com perigos à espreita, ao olhar nos olhos determinados de Qing Ling, senti uma estranha firmeza.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dia segu</w:t>
      </w:r>
      <w:r>
        <w:rPr>
          <w:rFonts w:ascii="Palatino Linotype" w:eastAsia="sans-serif" w:hAnsi="Palatino Linotype" w:cs="Palatino Linotype"/>
          <w:color w:val="1A1C1E"/>
          <w:shd w:val="clear" w:color="auto" w:fill="FFFFFF"/>
        </w:rPr>
        <w:t>inte, informamos nossa decisão ao Tio Liu e à família vizinha. No início, eles ficaram um pouco chocados e, sem dúvida, preocupados com a segurança de dois estrangeiros como nós, mas depois se comoveram e entenderam nosso coração. Com a ajuda discreta dele</w:t>
      </w:r>
      <w:r>
        <w:rPr>
          <w:rFonts w:ascii="Palatino Linotype" w:eastAsia="sans-serif" w:hAnsi="Palatino Linotype" w:cs="Palatino Linotype"/>
          <w:color w:val="1A1C1E"/>
          <w:shd w:val="clear" w:color="auto" w:fill="FFFFFF"/>
        </w:rPr>
        <w:t>s, preparamos tudo o que era necessário para levar Xiao Lian para nosso quarto de hotel.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chegamos, Xiao Lian ainda estava sentada encolhida no canto, seus olhos cheios de medo. Foi Qing Ling quem se aproximou suavemente, sentou-se ao nível dos olhos</w:t>
      </w:r>
      <w:r>
        <w:rPr>
          <w:rFonts w:ascii="Palatino Linotype" w:eastAsia="sans-serif" w:hAnsi="Palatino Linotype" w:cs="Palatino Linotype"/>
          <w:color w:val="1A1C1E"/>
          <w:shd w:val="clear" w:color="auto" w:fill="FFFFFF"/>
        </w:rPr>
        <w:t xml:space="preserve"> da menina, sorriu gentilmente e abriu os braços. “Doce Xiao Lian, venha para a tia”, a voz de Qing Ling era quente e suave.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menina olhou para Qing Ling por alguns segundos, confusa, e então, como se sentisse a segurança e o amor genuíno que emanavam de </w:t>
      </w:r>
      <w:r>
        <w:rPr>
          <w:rFonts w:ascii="Palatino Linotype" w:eastAsia="sans-serif" w:hAnsi="Palatino Linotype" w:cs="Palatino Linotype"/>
          <w:color w:val="1A1C1E"/>
          <w:shd w:val="clear" w:color="auto" w:fill="FFFFFF"/>
        </w:rPr>
        <w:t xml:space="preserve">minha esposa, Xiao Lian se levantou timidamente, deu pequenos passos em direção a Qing Ling e se aninhou em seus braços. No momento em que Qing Ling abraçou Xiao Lian com força, sua mão acariciando suavemente o cabelo bagunçado da menina, confortando suas </w:t>
      </w:r>
      <w:r>
        <w:rPr>
          <w:rFonts w:ascii="Palatino Linotype" w:eastAsia="sans-serif" w:hAnsi="Palatino Linotype" w:cs="Palatino Linotype"/>
          <w:color w:val="1A1C1E"/>
          <w:shd w:val="clear" w:color="auto" w:fill="FFFFFF"/>
        </w:rPr>
        <w:t xml:space="preserve">costas pequenas e trêmulas, vi o rosto </w:t>
      </w:r>
      <w:r>
        <w:rPr>
          <w:rFonts w:ascii="Palatino Linotype" w:eastAsia="sans-serif" w:hAnsi="Palatino Linotype" w:cs="Palatino Linotype"/>
          <w:color w:val="1A1C1E"/>
          <w:shd w:val="clear" w:color="auto" w:fill="FFFFFF"/>
        </w:rPr>
        <w:lastRenderedPageBreak/>
        <w:t>de Qing Ling brilhar com uma beleza sagrada, um amor imenso e uma força extraordinária.</w:t>
      </w:r>
    </w:p>
    <w:p w:rsidR="00CD48F3" w:rsidRDefault="00535D13">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Olhando para aquela imagem, uma imagem que eu nunca esquecerei, entendi que nossas vidas haviam realmente virado uma página compl</w:t>
      </w:r>
      <w:r>
        <w:rPr>
          <w:rFonts w:ascii="Palatino Linotype" w:eastAsia="sans-serif" w:hAnsi="Palatino Linotype" w:cs="Palatino Linotype"/>
          <w:color w:val="1A1C1E"/>
          <w:shd w:val="clear" w:color="auto" w:fill="FFFFFF"/>
        </w:rPr>
        <w:t>etamente nova. A viagem de verão de três meses, que deveria terminar no final de agosto, agora se estendia até quase o final de outubro. Inicialmente, decidimos ficar mais tempo apenas porque queríamos aprender mais sobre este caminho de cultivo, mas agora</w:t>
      </w:r>
      <w:r>
        <w:rPr>
          <w:rFonts w:ascii="Palatino Linotype" w:eastAsia="sans-serif" w:hAnsi="Palatino Linotype" w:cs="Palatino Linotype"/>
          <w:color w:val="1A1C1E"/>
          <w:shd w:val="clear" w:color="auto" w:fill="FFFFFF"/>
        </w:rPr>
        <w:t>, com a chegada de Xiao Lian, essa decisão certamente nos manteria nesta terra turbulenta por muito mais tempo, por quanto tempo, não sabíamos. Não éramos mais apenas turistas. Havíamos nos tornado pais relutantes, carregando em nossos ombros a sagrada res</w:t>
      </w:r>
      <w:r>
        <w:rPr>
          <w:rFonts w:ascii="Palatino Linotype" w:eastAsia="sans-serif" w:hAnsi="Palatino Linotype" w:cs="Palatino Linotype"/>
          <w:color w:val="1A1C1E"/>
          <w:shd w:val="clear" w:color="auto" w:fill="FFFFFF"/>
        </w:rPr>
        <w:t>ponsabilidade de abrigar e proteger uma pequena alma que acabara de escapar de uma situação trágica. Esta decisão do coração, nascida da Compaixão e da coragem de Qing Ling, e que nós dois concordamos em realizar, foi a lição prática mais profunda e verdad</w:t>
      </w:r>
      <w:r>
        <w:rPr>
          <w:rFonts w:ascii="Palatino Linotype" w:eastAsia="sans-serif" w:hAnsi="Palatino Linotype" w:cs="Palatino Linotype"/>
          <w:color w:val="1A1C1E"/>
          <w:shd w:val="clear" w:color="auto" w:fill="FFFFFF"/>
        </w:rPr>
        <w:t xml:space="preserve">eira de Verdade-Compaixão-Tolerância que tivemos em meio à adversidade. E também nos colocou oficialmente em uma nova jornada, uma jornada cheia de perigos, mas também cheia de significado: a jornada para encontrar um caminho de vida para nós três em meio </w:t>
      </w:r>
      <w:r>
        <w:rPr>
          <w:rFonts w:ascii="Palatino Linotype" w:eastAsia="sans-serif" w:hAnsi="Palatino Linotype" w:cs="Palatino Linotype"/>
          <w:color w:val="1A1C1E"/>
          <w:shd w:val="clear" w:color="auto" w:fill="FFFFFF"/>
        </w:rPr>
        <w:t>à tempestade da perseguição.</w:t>
      </w:r>
    </w:p>
    <w:p w:rsidR="00CD48F3" w:rsidRDefault="00CD48F3">
      <w:pPr>
        <w:rPr>
          <w:rFonts w:ascii="Palatino Linotype" w:hAnsi="Palatino Linotype" w:cs="Palatino Linotype"/>
          <w:sz w:val="24"/>
          <w:szCs w:val="24"/>
        </w:rPr>
      </w:pPr>
    </w:p>
    <w:p w:rsidR="00CD48F3" w:rsidRDefault="00CD48F3">
      <w:pPr>
        <w:rPr>
          <w:rFonts w:ascii="Palatino Linotype" w:hAnsi="Palatino Linotype" w:cs="Palatino Linotype"/>
          <w:sz w:val="24"/>
          <w:szCs w:val="24"/>
        </w:rPr>
      </w:pPr>
    </w:p>
    <w:p w:rsidR="00CD48F3" w:rsidRDefault="00535D13">
      <w:pPr>
        <w:jc w:val="center"/>
        <w:rPr>
          <w:rFonts w:ascii="Palatino Linotype" w:hAnsi="Palatino Linotype" w:cs="Palatino Linotype"/>
          <w:sz w:val="24"/>
          <w:szCs w:val="24"/>
        </w:rPr>
      </w:pPr>
      <w:r>
        <w:rPr>
          <w:rFonts w:ascii="Palatino Linotype" w:hAnsi="Palatino Linotype" w:cs="Palatino Linotype"/>
          <w:sz w:val="24"/>
          <w:szCs w:val="24"/>
        </w:rPr>
        <w:lastRenderedPageBreak/>
        <w:t>*  *  *</w:t>
      </w:r>
    </w:p>
    <w:p w:rsidR="00CD48F3" w:rsidRDefault="00CD48F3">
      <w:pPr>
        <w:rPr>
          <w:rFonts w:ascii="Palatino Linotype" w:hAnsi="Palatino Linotype" w:cs="Palatino Linotype"/>
          <w:sz w:val="24"/>
          <w:szCs w:val="24"/>
        </w:rPr>
      </w:pPr>
    </w:p>
    <w:p w:rsidR="00CD48F3" w:rsidRDefault="00535D13">
      <w:pPr>
        <w:rPr>
          <w:rFonts w:ascii="Palatino Linotype" w:hAnsi="Palatino Linotype" w:cs="Palatino Linotype"/>
          <w:sz w:val="24"/>
          <w:szCs w:val="24"/>
        </w:rPr>
      </w:pPr>
      <w:r>
        <w:rPr>
          <w:rFonts w:ascii="Palatino Linotype" w:hAnsi="Palatino Linotype" w:cs="Palatino Linotype"/>
          <w:sz w:val="24"/>
          <w:szCs w:val="24"/>
        </w:rPr>
        <w:br w:type="page"/>
      </w:r>
    </w:p>
    <w:p w:rsidR="00CD48F3" w:rsidRDefault="00CD48F3">
      <w:pPr>
        <w:rPr>
          <w:rFonts w:ascii="Palatino Linotype" w:hAnsi="Palatino Linotype" w:cs="Palatino Linotype"/>
          <w:sz w:val="24"/>
          <w:szCs w:val="24"/>
        </w:rPr>
      </w:pPr>
    </w:p>
    <w:p w:rsidR="00CD48F3" w:rsidRDefault="00535D13">
      <w:pPr>
        <w:pStyle w:val="Heading1"/>
        <w:spacing w:line="240" w:lineRule="auto"/>
        <w:rPr>
          <w:rFonts w:ascii="Palatino Linotype" w:hAnsi="Palatino Linotype" w:cs="Palatino Linotype"/>
        </w:rPr>
      </w:pPr>
      <w:r>
        <w:rPr>
          <w:rFonts w:ascii="Palatino Linotype" w:hAnsi="Palatino Linotype" w:cs="Palatino Linotype"/>
          <w:b w:val="0"/>
          <w:bCs w:val="0"/>
        </w:rPr>
        <w:t>CAPÍTULO 12</w:t>
      </w:r>
      <w:r>
        <w:rPr>
          <w:rFonts w:ascii="Palatino Linotype" w:hAnsi="Palatino Linotype" w:cs="Palatino Linotype"/>
          <w:b w:val="0"/>
          <w:bCs w:val="0"/>
        </w:rPr>
        <w:t xml:space="preserve">:  </w:t>
      </w:r>
      <w:r>
        <w:rPr>
          <w:rFonts w:ascii="Palatino Linotype" w:hAnsi="Palatino Linotype" w:cs="Palatino Linotype"/>
        </w:rPr>
        <w:t>ATRAVESSANDO A NOITE ESCURA - CONFRONTO E FUGA</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6"/>
          <w:szCs w:val="36"/>
        </w:rPr>
      </w:pPr>
      <w:r>
        <w:rPr>
          <w:rFonts w:ascii="Palatino Linotype" w:eastAsia="sans-serif" w:hAnsi="Palatino Linotype" w:cs="Palatino Linotype"/>
          <w:b/>
          <w:bCs/>
          <w:color w:val="1A1C1E"/>
          <w:sz w:val="36"/>
          <w:szCs w:val="36"/>
          <w:shd w:val="clear" w:color="auto" w:fill="FFFFFF"/>
        </w:rPr>
        <w:t>Planejando e iniciando a jornada de fuga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momento em que Qing Ling abraçou Xiao Lian, entendemos claramente que a segurança relativa que tínhamos </w:t>
      </w:r>
      <w:r>
        <w:rPr>
          <w:rFonts w:ascii="Palatino Linotype" w:eastAsia="sans-serif" w:hAnsi="Palatino Linotype" w:cs="Palatino Linotype"/>
          <w:color w:val="1A1C1E"/>
          <w:shd w:val="clear" w:color="auto" w:fill="FFFFFF"/>
        </w:rPr>
        <w:t xml:space="preserve">em Xangai não existia mais. O fato de termos adotado Xiao Lian, a filha de dois praticantes do Falun Gong que haviam sido presos – um morto, outro desaparecido – certamente não passaria despercebido pelo aparato de segurança. Embora eles ainda não </w:t>
      </w:r>
      <w:r>
        <w:rPr>
          <w:rFonts w:ascii="Palatino Linotype" w:eastAsia="sans-serif" w:hAnsi="Palatino Linotype" w:cs="Palatino Linotype"/>
          <w:color w:val="1A1C1E"/>
          <w:shd w:val="clear" w:color="auto" w:fill="FFFFFF"/>
        </w:rPr>
        <w:lastRenderedPageBreak/>
        <w:t>tivessem</w:t>
      </w:r>
      <w:r>
        <w:rPr>
          <w:rFonts w:ascii="Palatino Linotype" w:eastAsia="sans-serif" w:hAnsi="Palatino Linotype" w:cs="Palatino Linotype"/>
          <w:color w:val="1A1C1E"/>
          <w:shd w:val="clear" w:color="auto" w:fill="FFFFFF"/>
        </w:rPr>
        <w:t xml:space="preserve"> agido, eu tinha um sentimento muito claro de que todas as nossas ações desde que acolhemos Xiao Lian provavelmente já estavam sob vigilância. Ficar neste hotel por mais um dia seria muito perigoso, não apenas para nós, mas também para Xiao Lian e para aqu</w:t>
      </w:r>
      <w:r>
        <w:rPr>
          <w:rFonts w:ascii="Palatino Linotype" w:eastAsia="sans-serif" w:hAnsi="Palatino Linotype" w:cs="Palatino Linotype"/>
          <w:color w:val="1A1C1E"/>
          <w:shd w:val="clear" w:color="auto" w:fill="FFFFFF"/>
        </w:rPr>
        <w:t>eles que nos ajudaram, como o Tio Liu.</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Naquela noite, depois que Xiao Lian adormeceu de cansaço nos braços de Qing Ling, sentamo-nos no quarto do hotel, sussurrando nossos planos. A situação era urgente.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"Temos que sair imediatamente, esta noite ou o mais </w:t>
      </w:r>
      <w:r>
        <w:rPr>
          <w:rFonts w:ascii="Palatino Linotype" w:eastAsia="sans-serif" w:hAnsi="Palatino Linotype" w:cs="Palatino Linotype"/>
          <w:color w:val="1A1C1E"/>
          <w:shd w:val="clear" w:color="auto" w:fill="FFFFFF"/>
        </w:rPr>
        <w:t>tardar amanhã de manhã", eu disse, tentando manter a voz calma, embora meu coração estivesse batendo muito forte. "Ficar aqui é como esperar que eles venham nos prender."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concordou com a cabeça, seu rosto pálido, mas seus olhos muito determinados</w:t>
      </w:r>
      <w:r>
        <w:rPr>
          <w:rFonts w:ascii="Palatino Linotype" w:eastAsia="sans-serif" w:hAnsi="Palatino Linotype" w:cs="Palatino Linotype"/>
          <w:color w:val="1A1C1E"/>
          <w:shd w:val="clear" w:color="auto" w:fill="FFFFFF"/>
        </w:rPr>
        <w:t>. "Para onde vamos agora, querido?"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"Só há uma opção", respondi. "Temos que encontrar um jeito de chegar ao Consulado Americano. Felizmente, há um consulado aqui mesmo em Xangai. Esse será nosso objetivo imediato."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pareceu um pouco aliviada por n</w:t>
      </w:r>
      <w:r>
        <w:rPr>
          <w:rFonts w:ascii="Palatino Linotype" w:eastAsia="sans-serif" w:hAnsi="Palatino Linotype" w:cs="Palatino Linotype"/>
          <w:color w:val="1A1C1E"/>
          <w:shd w:val="clear" w:color="auto" w:fill="FFFFFF"/>
        </w:rPr>
        <w:t xml:space="preserve">ão termos que viajar para muito longe imediatamente, mas depois </w:t>
      </w:r>
      <w:r>
        <w:rPr>
          <w:rFonts w:ascii="Palatino Linotype" w:eastAsia="sans-serif" w:hAnsi="Palatino Linotype" w:cs="Palatino Linotype"/>
          <w:color w:val="1A1C1E"/>
          <w:shd w:val="clear" w:color="auto" w:fill="FFFFFF"/>
        </w:rPr>
        <w:lastRenderedPageBreak/>
        <w:t>ficou preocupada: "Mas como chegaremos lá em segurança, querido? Daqui até a área do consulado não é perto, e se eles realmente já nos notaram..."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embora o alvo estivesse na mesma cidade,</w:t>
      </w:r>
      <w:r>
        <w:rPr>
          <w:rFonts w:ascii="Palatino Linotype" w:eastAsia="sans-serif" w:hAnsi="Palatino Linotype" w:cs="Palatino Linotype"/>
          <w:color w:val="1A1C1E"/>
          <w:shd w:val="clear" w:color="auto" w:fill="FFFFFF"/>
        </w:rPr>
        <w:t xml:space="preserve"> mover-se com Xiao Lian sem documentos válidos ainda era muito perigoso se fôssemos parados. "Ainda temos que ser extremamente cuidadosos", eu disse. "Talvez não iremos direto ao consulado, mas encontraremos outro lugar temporário para ficar, muito discret</w:t>
      </w:r>
      <w:r>
        <w:rPr>
          <w:rFonts w:ascii="Palatino Linotype" w:eastAsia="sans-serif" w:hAnsi="Palatino Linotype" w:cs="Palatino Linotype"/>
          <w:color w:val="1A1C1E"/>
          <w:shd w:val="clear" w:color="auto" w:fill="FFFFFF"/>
        </w:rPr>
        <w:t>o, em outro distrito da cidade, para monitorar a situação e encontrar o momento certo. Teremos que nos mover usando os meios de transporte menos controlados, talvez táxis para trechos curtos ou ônibus em rotas secundárias, tentando evitar as áreas centrais</w:t>
      </w:r>
      <w:r>
        <w:rPr>
          <w:rFonts w:ascii="Palatino Linotype" w:eastAsia="sans-serif" w:hAnsi="Palatino Linotype" w:cs="Palatino Linotype"/>
          <w:color w:val="1A1C1E"/>
          <w:shd w:val="clear" w:color="auto" w:fill="FFFFFF"/>
        </w:rPr>
        <w:t xml:space="preserve"> com muita polícia."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plano preliminar foi traçado: Sair deste hotel esta noite ou de madrugada. Encontrar um novo lugar temporário, mais discreto, talvez em uma área mais suburbana de Xangai. De lá, tentaríamos contatar ou encontrar o caminho mais seguro</w:t>
      </w:r>
      <w:r>
        <w:rPr>
          <w:rFonts w:ascii="Palatino Linotype" w:eastAsia="sans-serif" w:hAnsi="Palatino Linotype" w:cs="Palatino Linotype"/>
          <w:color w:val="1A1C1E"/>
          <w:shd w:val="clear" w:color="auto" w:fill="FFFFFF"/>
        </w:rPr>
        <w:t xml:space="preserve"> para o Consulado Americano, enquanto tentávamos não atrair mais atenção.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Antes de partirmos, tentei contatar o Tio Liu com muito cuidado através de uma mensagem simplesmente codificada que havíamos combinado antes (usando apenas palavras sugestivas, sem f</w:t>
      </w:r>
      <w:r>
        <w:rPr>
          <w:rFonts w:ascii="Palatino Linotype" w:eastAsia="sans-serif" w:hAnsi="Palatino Linotype" w:cs="Palatino Linotype"/>
          <w:color w:val="1A1C1E"/>
          <w:shd w:val="clear" w:color="auto" w:fill="FFFFFF"/>
        </w:rPr>
        <w:t xml:space="preserve">alar diretamente), informando-o da situação e de nossos planos, e também pedindo-lhe que, se possível, informasse as pessoas na </w:t>
      </w:r>
      <w:r>
        <w:rPr>
          <w:rFonts w:ascii="Palatino Linotype" w:eastAsia="sans-serif" w:hAnsi="Palatino Linotype" w:cs="Palatino Linotype"/>
          <w:color w:val="1A1C1E"/>
          <w:shd w:val="clear" w:color="auto" w:fill="FFFFFF"/>
        </w:rPr>
        <w:lastRenderedPageBreak/>
        <w:t xml:space="preserve">rede de praticantes em outras localidades para que pudessem nos ajudar se necessário em nossa jornada, caso a situação piorasse </w:t>
      </w:r>
      <w:r>
        <w:rPr>
          <w:rFonts w:ascii="Palatino Linotype" w:eastAsia="sans-serif" w:hAnsi="Palatino Linotype" w:cs="Palatino Linotype"/>
          <w:color w:val="1A1C1E"/>
          <w:shd w:val="clear" w:color="auto" w:fill="FFFFFF"/>
        </w:rPr>
        <w:t>e fôssemos forçados a deixar Xangai. Sabíamos que este era um pedido muito arriscado para o Tio Liu, mas nessas circunstâncias, não tínhamos outra escolha.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preparação foi rápida e silenciosa na escuridão. Arrumamos apenas o essencial em duas pequenas moc</w:t>
      </w:r>
      <w:r>
        <w:rPr>
          <w:rFonts w:ascii="Palatino Linotype" w:eastAsia="sans-serif" w:hAnsi="Palatino Linotype" w:cs="Palatino Linotype"/>
          <w:color w:val="1A1C1E"/>
          <w:shd w:val="clear" w:color="auto" w:fill="FFFFFF"/>
        </w:rPr>
        <w:t xml:space="preserve">hilas: algumas mudas de roupa, o pouco dinheiro que nos restava, nossos documentos de identificação e, claro, o livro sem capa "Zhuan Falun" que sempre carregávamos. Qing Ling preparou um pouco de leite em pó, biscoitos e algumas roupas pequenas para Xiao </w:t>
      </w:r>
      <w:r>
        <w:rPr>
          <w:rFonts w:ascii="Palatino Linotype" w:eastAsia="sans-serif" w:hAnsi="Palatino Linotype" w:cs="Palatino Linotype"/>
          <w:color w:val="1A1C1E"/>
          <w:shd w:val="clear" w:color="auto" w:fill="FFFFFF"/>
        </w:rPr>
        <w:t>Lian que havíamos comprado às pressas alguns dias antes.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pequena Xiao Lian ainda dormia profundamente, talvez estivesse exausta após os terríveis acontecimentos. Qing Ling a pegou gentilmente, envolvendo-a firmemente em um grande xale. Apagamos as luzes,</w:t>
      </w:r>
      <w:r>
        <w:rPr>
          <w:rFonts w:ascii="Palatino Linotype" w:eastAsia="sans-serif" w:hAnsi="Palatino Linotype" w:cs="Palatino Linotype"/>
          <w:color w:val="1A1C1E"/>
          <w:shd w:val="clear" w:color="auto" w:fill="FFFFFF"/>
        </w:rPr>
        <w:t xml:space="preserve"> trancamos a porta do quarto do hotel pela última vez e saímos silenciosamente sob o manto da noite.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ruas de Xangai à noite ainda tinham alguma luz, mas as pequenas vielas estavam desertas. Cada barulho súbito nos assustava. Eu sempre tinha uma sensação</w:t>
      </w:r>
      <w:r>
        <w:rPr>
          <w:rFonts w:ascii="Palatino Linotype" w:eastAsia="sans-serif" w:hAnsi="Palatino Linotype" w:cs="Palatino Linotype"/>
          <w:color w:val="1A1C1E"/>
          <w:shd w:val="clear" w:color="auto" w:fill="FFFFFF"/>
        </w:rPr>
        <w:t xml:space="preserve"> desconfortável de estar sendo observado, embora tentasse não demonstrar. Caminhamos uma boa distância até um ponto de ônibus na periferia da cidade, </w:t>
      </w:r>
      <w:r>
        <w:rPr>
          <w:rFonts w:ascii="Palatino Linotype" w:eastAsia="sans-serif" w:hAnsi="Palatino Linotype" w:cs="Palatino Linotype"/>
          <w:color w:val="1A1C1E"/>
          <w:shd w:val="clear" w:color="auto" w:fill="FFFFFF"/>
        </w:rPr>
        <w:lastRenderedPageBreak/>
        <w:t>onde havia ônibus que faziam rotas longas dentro da cidade e para os distritos periféricos.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Felizmente, ha</w:t>
      </w:r>
      <w:r>
        <w:rPr>
          <w:rFonts w:ascii="Palatino Linotype" w:eastAsia="sans-serif" w:hAnsi="Palatino Linotype" w:cs="Palatino Linotype"/>
          <w:color w:val="1A1C1E"/>
          <w:shd w:val="clear" w:color="auto" w:fill="FFFFFF"/>
        </w:rPr>
        <w:t>via um ônibus noturno prestes a partir, indo para um distrito nos subúrbios que havíamos escolhido como nosso esconderijo temporário. Compramos as passagens, tentando manter a expressão mais normal possível, e depois embarcamos rapidamente, escolhendo dois</w:t>
      </w:r>
      <w:r>
        <w:rPr>
          <w:rFonts w:ascii="Palatino Linotype" w:eastAsia="sans-serif" w:hAnsi="Palatino Linotype" w:cs="Palatino Linotype"/>
          <w:color w:val="1A1C1E"/>
          <w:shd w:val="clear" w:color="auto" w:fill="FFFFFF"/>
        </w:rPr>
        <w:t xml:space="preserve"> assentos no final, escondidos na escuridão. Qing Ling segurou Xiao Lian com força, cantando suavemente canções de ninar familiares para que a menina continuasse a dormir em paz.</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o ônibus começou a se mover lentamente, deixando a área central movime</w:t>
      </w:r>
      <w:r>
        <w:rPr>
          <w:rFonts w:ascii="Palatino Linotype" w:eastAsia="sans-serif" w:hAnsi="Palatino Linotype" w:cs="Palatino Linotype"/>
          <w:color w:val="1A1C1E"/>
          <w:shd w:val="clear" w:color="auto" w:fill="FFFFFF"/>
        </w:rPr>
        <w:t>ntada, mas também perigosa, para trás, soltei um pequeno suspiro de alívio, mas apenas temporário. Olhando pela janela, a escuridão densa era como o futuro incerto que nos esperava. A perigosa jornada de fuga de nós três, embora apenas nos primeiros passos</w:t>
      </w:r>
      <w:r>
        <w:rPr>
          <w:rFonts w:ascii="Palatino Linotype" w:eastAsia="sans-serif" w:hAnsi="Palatino Linotype" w:cs="Palatino Linotype"/>
          <w:color w:val="1A1C1E"/>
          <w:shd w:val="clear" w:color="auto" w:fill="FFFFFF"/>
        </w:rPr>
        <w:t xml:space="preserve"> dentro desta cidade, havia começado. Não sabíamos o que teríamos que enfrentar, não sabíamos se conseguiríamos chegar ao consulado em segurança. Apenas uma coisa era certa: tínhamos que proteger Xiao Lian a todo custo, e nossa fé na ajuda do Dafa e nos co</w:t>
      </w:r>
      <w:r>
        <w:rPr>
          <w:rFonts w:ascii="Palatino Linotype" w:eastAsia="sans-serif" w:hAnsi="Palatino Linotype" w:cs="Palatino Linotype"/>
          <w:color w:val="1A1C1E"/>
          <w:shd w:val="clear" w:color="auto" w:fill="FFFFFF"/>
        </w:rPr>
        <w:t>rações bondosos ao longo deste caminho difícil.</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lastRenderedPageBreak/>
        <w:t>A rede de benevolência em meio ao perigo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Nossa jornada para encontrar um novo refúgio seguro na vasta cidade de Xangai foi uma série de dias tensos e cansativos. Depois de deixarmos o antigo hotel no ônibus </w:t>
      </w:r>
      <w:r>
        <w:rPr>
          <w:rFonts w:ascii="Palatino Linotype" w:eastAsia="sans-serif" w:hAnsi="Palatino Linotype" w:cs="Palatino Linotype"/>
          <w:color w:val="1A1C1E"/>
          <w:shd w:val="clear" w:color="auto" w:fill="FFFFFF"/>
        </w:rPr>
        <w:t>noturno para os subúrbios, tivemos que nos mover constantemente, evitando ficar em um lugar por muito tempo. Encontrar uma pousada discreta que não exigisse documentos rigorosos e que garantisse a segurança de Xiao Lian não foi nada simples. Toda vez que t</w:t>
      </w:r>
      <w:r>
        <w:rPr>
          <w:rFonts w:ascii="Palatino Linotype" w:eastAsia="sans-serif" w:hAnsi="Palatino Linotype" w:cs="Palatino Linotype"/>
          <w:color w:val="1A1C1E"/>
          <w:shd w:val="clear" w:color="auto" w:fill="FFFFFF"/>
        </w:rPr>
        <w:t>ínhamos que passar por áreas patrulhadas pela polícia, mesmo que fosse apenas uma verificação de trânsito de rotina, meu coração batia forte. Qing Ling e eu tentávamos manter a expressão mais calma possível; Qing Ling costumava segurar Xiao Lian, que estav</w:t>
      </w:r>
      <w:r>
        <w:rPr>
          <w:rFonts w:ascii="Palatino Linotype" w:eastAsia="sans-serif" w:hAnsi="Palatino Linotype" w:cs="Palatino Linotype"/>
          <w:color w:val="1A1C1E"/>
          <w:shd w:val="clear" w:color="auto" w:fill="FFFFFF"/>
        </w:rPr>
        <w:t>a dormindo ou fingindo dormir, com força, na esperança de que a presença de uma criança os fizesse prestar menos atenção.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comida era principalmente o que comprávamos às pressas em lojas de conveniência ou pequenos restaurantes de beira de estrada. A </w:t>
      </w:r>
      <w:r>
        <w:rPr>
          <w:rFonts w:ascii="Palatino Linotype" w:eastAsia="sans-serif" w:hAnsi="Palatino Linotype" w:cs="Palatino Linotype"/>
          <w:color w:val="1A1C1E"/>
          <w:shd w:val="clear" w:color="auto" w:fill="FFFFFF"/>
        </w:rPr>
        <w:t>pequena Xiao Lian, embora ainda pequena, parecia sentir a anormalidade e a atmosfera tensa. Ela estava mais bem-comportada do que o normal, chorando menos, apenas se aninhando silenciosamente nos braços de Qing Ling, ocasionalmente olhando confusa para a p</w:t>
      </w:r>
      <w:r>
        <w:rPr>
          <w:rFonts w:ascii="Palatino Linotype" w:eastAsia="sans-serif" w:hAnsi="Palatino Linotype" w:cs="Palatino Linotype"/>
          <w:color w:val="1A1C1E"/>
          <w:shd w:val="clear" w:color="auto" w:fill="FFFFFF"/>
        </w:rPr>
        <w:t xml:space="preserve">aisagem </w:t>
      </w:r>
      <w:r>
        <w:rPr>
          <w:rFonts w:ascii="Palatino Linotype" w:eastAsia="sans-serif" w:hAnsi="Palatino Linotype" w:cs="Palatino Linotype"/>
          <w:color w:val="1A1C1E"/>
          <w:shd w:val="clear" w:color="auto" w:fill="FFFFFF"/>
        </w:rPr>
        <w:lastRenderedPageBreak/>
        <w:t>desconhecida das novas ruas que passavam. Vê-la assim apenas fortaleceu nossa determinação de encontrar rapidamente uma solução segura.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Naqueles primeiros dias difíceis, quando às vezes nos sentíamos completamente sozinhos, não esperávamos que a me</w:t>
      </w:r>
      <w:r>
        <w:rPr>
          <w:rFonts w:ascii="Palatino Linotype" w:eastAsia="sans-serif" w:hAnsi="Palatino Linotype" w:cs="Palatino Linotype"/>
          <w:color w:val="1A1C1E"/>
          <w:shd w:val="clear" w:color="auto" w:fill="FFFFFF"/>
        </w:rPr>
        <w:t>nsagem que enviamos ao Tio Liu através de uma mensagem codificada realmente tivesse efeito. Uma rede invisível de bondade e apoio mútuo, conectada por uma fé comum em Verdade-Compaixão-Tolerância, havia operado silenciosamente aqui mesmo em Xangai para nos</w:t>
      </w:r>
      <w:r>
        <w:rPr>
          <w:rFonts w:ascii="Palatino Linotype" w:eastAsia="sans-serif" w:hAnsi="Palatino Linotype" w:cs="Palatino Linotype"/>
          <w:color w:val="1A1C1E"/>
          <w:shd w:val="clear" w:color="auto" w:fill="FFFFFF"/>
        </w:rPr>
        <w:t xml:space="preserve"> ajudar.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estávamos lutando para encontrar um lugar temporário em outro distrito, após um dia de viagens em círculos e começando a nos sentir um pouco desesperados, uma mulher de meia-idade com um rosto bondoso de repente se aproximou de nós em um po</w:t>
      </w:r>
      <w:r>
        <w:rPr>
          <w:rFonts w:ascii="Palatino Linotype" w:eastAsia="sans-serif" w:hAnsi="Palatino Linotype" w:cs="Palatino Linotype"/>
          <w:color w:val="1A1C1E"/>
          <w:shd w:val="clear" w:color="auto" w:fill="FFFFFF"/>
        </w:rPr>
        <w:t>nto de ônibus deserto. Ela não disse muito, apenas entregou a Qing Ling um pequeno pedaço de papel com um endereço e disse em voz baixa: "Vocês são amigos do Tio Liu, não são? Sigam-me."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Embora um pouco hesitantes no início, sem saber o que era verdade, ao</w:t>
      </w:r>
      <w:r>
        <w:rPr>
          <w:rFonts w:ascii="Palatino Linotype" w:eastAsia="sans-serif" w:hAnsi="Palatino Linotype" w:cs="Palatino Linotype"/>
          <w:color w:val="1A1C1E"/>
          <w:shd w:val="clear" w:color="auto" w:fill="FFFFFF"/>
        </w:rPr>
        <w:t xml:space="preserve"> olharmos para seus olhos sinceros e sua calma, decidimos confiar nela. Ela nos levou a um pequeno apartamento no fundo de uma viela tranquila, longe das ruas principais. Era a casa dela. Naquela noite, pela primeira vez após vários dias de movimento </w:t>
      </w:r>
      <w:r>
        <w:rPr>
          <w:rFonts w:ascii="Palatino Linotype" w:eastAsia="sans-serif" w:hAnsi="Palatino Linotype" w:cs="Palatino Linotype"/>
          <w:color w:val="1A1C1E"/>
          <w:shd w:val="clear" w:color="auto" w:fill="FFFFFF"/>
        </w:rPr>
        <w:lastRenderedPageBreak/>
        <w:t>const</w:t>
      </w:r>
      <w:r>
        <w:rPr>
          <w:rFonts w:ascii="Palatino Linotype" w:eastAsia="sans-serif" w:hAnsi="Palatino Linotype" w:cs="Palatino Linotype"/>
          <w:color w:val="1A1C1E"/>
          <w:shd w:val="clear" w:color="auto" w:fill="FFFFFF"/>
        </w:rPr>
        <w:t>ante, tivemos um lugar quente para dormir, uma refeição quente e uma sensação temporária de segurança. Ela não perguntou muito sobre nossa situação, apenas ajudou silenciosamente. Ela preparou um pouco de comida seca para levarmos, deu a Xiao Lian alguns d</w:t>
      </w:r>
      <w:r>
        <w:rPr>
          <w:rFonts w:ascii="Palatino Linotype" w:eastAsia="sans-serif" w:hAnsi="Palatino Linotype" w:cs="Palatino Linotype"/>
          <w:color w:val="1A1C1E"/>
          <w:shd w:val="clear" w:color="auto" w:fill="FFFFFF"/>
        </w:rPr>
        <w:t>oces e nos aconselhou sobre quais rotas tomar no dia seguinte se quiséssemos continuar, para evitar postos de controle ou áreas com muitos policiais à paisana.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“Sintam-se à vontade para descansar aqui por um ou dois dias. Este lugar é temporariamente segur</w:t>
      </w:r>
      <w:r>
        <w:rPr>
          <w:rFonts w:ascii="Palatino Linotype" w:eastAsia="sans-serif" w:hAnsi="Palatino Linotype" w:cs="Palatino Linotype"/>
          <w:color w:val="1A1C1E"/>
          <w:shd w:val="clear" w:color="auto" w:fill="FFFFFF"/>
        </w:rPr>
        <w:t>o”, disse ela antes de nos deixar descansar. “Muitos de nós já passamos por circunstâncias difíceis. Ajudamos quando podemos. Apenas confiem no Mestre, confiem no Dafa, e tudo ficará bem.”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 ajuda não veio apenas uma vez. Nos dias seguintes em Xangai, q</w:t>
      </w:r>
      <w:r>
        <w:rPr>
          <w:rFonts w:ascii="Palatino Linotype" w:eastAsia="sans-serif" w:hAnsi="Palatino Linotype" w:cs="Palatino Linotype"/>
          <w:color w:val="1A1C1E"/>
          <w:shd w:val="clear" w:color="auto" w:fill="FFFFFF"/>
        </w:rPr>
        <w:t>uando tivemos que mudar de lugar várias vezes para garantir a segurança, recebemos apoio semelhante de outras pessoas na rede do Tio Liu. Às vezes era um jovem que nos pegava em um ponto de encontro combinado e nos levava para sua casa por uma noite. Outra</w:t>
      </w:r>
      <w:r>
        <w:rPr>
          <w:rFonts w:ascii="Palatino Linotype" w:eastAsia="sans-serif" w:hAnsi="Palatino Linotype" w:cs="Palatino Linotype"/>
          <w:color w:val="1A1C1E"/>
          <w:shd w:val="clear" w:color="auto" w:fill="FFFFFF"/>
        </w:rPr>
        <w:t>s vezes, era um casal de idosos que nos indicava uma pequena pousada cujo dono eles sabiam ser uma boa pessoa e não faria muitas perguntas sobre documentos. Uma vez, até fomos levados por um praticante em seu carro particular por algumas áreas onde não con</w:t>
      </w:r>
      <w:r>
        <w:rPr>
          <w:rFonts w:ascii="Palatino Linotype" w:eastAsia="sans-serif" w:hAnsi="Palatino Linotype" w:cs="Palatino Linotype"/>
          <w:color w:val="1A1C1E"/>
          <w:shd w:val="clear" w:color="auto" w:fill="FFFFFF"/>
        </w:rPr>
        <w:t>hecíamos o caminho, ajudando-nos a evitar lugares potencialmente perigosos.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Toda vez que recebíamos essa ajuda, nossos corações se enchiam de profunda gratidão. Sabíamos que essas pessoas, esses praticantes comuns do Falun Gong no coração de Xangai, estava</w:t>
      </w:r>
      <w:r>
        <w:rPr>
          <w:rFonts w:ascii="Palatino Linotype" w:eastAsia="sans-serif" w:hAnsi="Palatino Linotype" w:cs="Palatino Linotype"/>
          <w:color w:val="1A1C1E"/>
          <w:shd w:val="clear" w:color="auto" w:fill="FFFFFF"/>
        </w:rPr>
        <w:t xml:space="preserve">m colocando a si mesmos e suas famílias em grande perigo para nos ajudar – a nós, que eles só conheciam por meio de uma recomendação. Eles não faziam isso por nenhum ganho pessoal, mas simplesmente por Compaixão, por camaradagem entre praticantes, por sua </w:t>
      </w:r>
      <w:r>
        <w:rPr>
          <w:rFonts w:ascii="Palatino Linotype" w:eastAsia="sans-serif" w:hAnsi="Palatino Linotype" w:cs="Palatino Linotype"/>
          <w:color w:val="1A1C1E"/>
          <w:shd w:val="clear" w:color="auto" w:fill="FFFFFF"/>
        </w:rPr>
        <w:t>crença na retidão do que estavam fazendo. A coragem, a calma e o altruísmo deles irradiavam uma força espiritual extraordinária, em total contraste com a brutalidade e o medo que este regime tentava espalhar.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apenas os praticantes do Falun Gong, às vez</w:t>
      </w:r>
      <w:r>
        <w:rPr>
          <w:rFonts w:ascii="Palatino Linotype" w:eastAsia="sans-serif" w:hAnsi="Palatino Linotype" w:cs="Palatino Linotype"/>
          <w:color w:val="1A1C1E"/>
          <w:shd w:val="clear" w:color="auto" w:fill="FFFFFF"/>
        </w:rPr>
        <w:t>es também recebíamos ajuda inesperada de pessoas comuns em Xangai, que talvez não soubessem ou não entendessem completamente o Falun Gong, mas cuja consciência e bondade ainda os impulsionavam a agir. Uma vez, quando estávamos descansando em um pequeno res</w:t>
      </w:r>
      <w:r>
        <w:rPr>
          <w:rFonts w:ascii="Palatino Linotype" w:eastAsia="sans-serif" w:hAnsi="Palatino Linotype" w:cs="Palatino Linotype"/>
          <w:color w:val="1A1C1E"/>
          <w:shd w:val="clear" w:color="auto" w:fill="FFFFFF"/>
        </w:rPr>
        <w:t xml:space="preserve">taurante de beira de estrada, a dona viu que Xiao Lian parecia cansada e silenciosamente trouxe uma tigela de mingau quente para a menina sem cobrar. Outra vez, um taxista, vendo que parecíamos perdidos e com uma criança pequena, não fez um desvio e ainda </w:t>
      </w:r>
      <w:r>
        <w:rPr>
          <w:rFonts w:ascii="Palatino Linotype" w:eastAsia="sans-serif" w:hAnsi="Palatino Linotype" w:cs="Palatino Linotype"/>
          <w:color w:val="1A1C1E"/>
          <w:shd w:val="clear" w:color="auto" w:fill="FFFFFF"/>
        </w:rPr>
        <w:t>nos mostrou a maneira mais rápida e segura de chegar ao nosso destino.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Esses pequenos atos de bondade, não importando de quem viessem, eram como chamas quentes que nos aqueciam nestes dias ansiosos, dando-nos mais fé na boa natureza da humanidade, a fé de </w:t>
      </w:r>
      <w:r>
        <w:rPr>
          <w:rFonts w:ascii="Palatino Linotype" w:eastAsia="sans-serif" w:hAnsi="Palatino Linotype" w:cs="Palatino Linotype"/>
          <w:color w:val="1A1C1E"/>
          <w:shd w:val="clear" w:color="auto" w:fill="FFFFFF"/>
        </w:rPr>
        <w:t>que mesmo nas circunstâncias mais sombrias, a luz da Compaixão sempre existe e se espalha silenciosamente. Essa rede invisível de benevolência era um apoio espiritual precioso, dando-nos mais força e esperança para continuar nossa jornada em direção ao con</w:t>
      </w:r>
      <w:r>
        <w:rPr>
          <w:rFonts w:ascii="Palatino Linotype" w:eastAsia="sans-serif" w:hAnsi="Palatino Linotype" w:cs="Palatino Linotype"/>
          <w:color w:val="1A1C1E"/>
          <w:shd w:val="clear" w:color="auto" w:fill="FFFFFF"/>
        </w:rPr>
        <w:t>sulado, em direção à luz da liberdade e da justiça.</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Caindo na rede - Wang Ming é preso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Graças à rede de benevolência e à coragem dos colegas praticantes e dos bons cidadãos de Xangai, superamos muitos dias de esconderijo e movimento temeroso. Após quase d</w:t>
      </w:r>
      <w:r>
        <w:rPr>
          <w:rFonts w:ascii="Palatino Linotype" w:eastAsia="sans-serif" w:hAnsi="Palatino Linotype" w:cs="Palatino Linotype"/>
          <w:color w:val="1A1C1E"/>
          <w:shd w:val="clear" w:color="auto" w:fill="FFFFFF"/>
        </w:rPr>
        <w:t>uas semanas desde que deixamos o antigo hotel, mudando constantemente de abrigo temporário e tentando nos mover da forma mais discreta possível na vasta cidade, finalmente sentimos que estávamos muito perto de nosso objetivo: o Consulado Americano.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acor</w:t>
      </w:r>
      <w:r>
        <w:rPr>
          <w:rFonts w:ascii="Palatino Linotype" w:eastAsia="sans-serif" w:hAnsi="Palatino Linotype" w:cs="Palatino Linotype"/>
          <w:color w:val="1A1C1E"/>
          <w:shd w:val="clear" w:color="auto" w:fill="FFFFFF"/>
        </w:rPr>
        <w:t xml:space="preserve">do com as informações que havíamos apurado, o consulado estava localizado em uma área bastante central. Planejamos encontrar um café ou algum lugar público perto do consulado, de onde poderíamos </w:t>
      </w:r>
      <w:r>
        <w:rPr>
          <w:rFonts w:ascii="Palatino Linotype" w:eastAsia="sans-serif" w:hAnsi="Palatino Linotype" w:cs="Palatino Linotype"/>
          <w:color w:val="1A1C1E"/>
          <w:shd w:val="clear" w:color="auto" w:fill="FFFFFF"/>
        </w:rPr>
        <w:lastRenderedPageBreak/>
        <w:t xml:space="preserve">observar a situação e encontrar o momento certo para entrar. </w:t>
      </w:r>
      <w:r>
        <w:rPr>
          <w:rFonts w:ascii="Palatino Linotype" w:eastAsia="sans-serif" w:hAnsi="Palatino Linotype" w:cs="Palatino Linotype"/>
          <w:color w:val="1A1C1E"/>
          <w:shd w:val="clear" w:color="auto" w:fill="FFFFFF"/>
        </w:rPr>
        <w:t>A esperança de segurança e uma saída começou a crescer mais forte do que nunca.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Naquela tarde, tínhamos acabado de sair de um táxi em uma rua a algumas centenas de metros do Consulado Americano. Descemos deliberadamente a uma certa distância para evitar </w:t>
      </w:r>
      <w:r>
        <w:rPr>
          <w:rFonts w:ascii="Palatino Linotype" w:eastAsia="sans-serif" w:hAnsi="Palatino Linotype" w:cs="Palatino Linotype"/>
          <w:color w:val="1A1C1E"/>
          <w:shd w:val="clear" w:color="auto" w:fill="FFFFFF"/>
        </w:rPr>
        <w:t>chamar atenção direta. A rua estava bastante movimentada, com muitas lojas e escritórios. Qing Ling estava acalmando Xiao Lian, que parecia um pouco cansada após a viagem pela cidade. Eu tentava manter a calma, observando os arredores e procurando um lugar</w:t>
      </w:r>
      <w:r>
        <w:rPr>
          <w:rFonts w:ascii="Palatino Linotype" w:eastAsia="sans-serif" w:hAnsi="Palatino Linotype" w:cs="Palatino Linotype"/>
          <w:color w:val="1A1C1E"/>
          <w:shd w:val="clear" w:color="auto" w:fill="FFFFFF"/>
        </w:rPr>
        <w:t xml:space="preserve"> onde pudéssemos descansar temporariamente antes de nos aproximarmos mais do consulado.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Nesse exato momento, senti que algo estava errado. Alguns homens à paisana, que pareciam estar rondando por perto desde que descemos do táxi, de repente começaram a se </w:t>
      </w:r>
      <w:r>
        <w:rPr>
          <w:rFonts w:ascii="Palatino Linotype" w:eastAsia="sans-serif" w:hAnsi="Palatino Linotype" w:cs="Palatino Linotype"/>
          <w:color w:val="1A1C1E"/>
          <w:shd w:val="clear" w:color="auto" w:fill="FFFFFF"/>
        </w:rPr>
        <w:t>aproximar de nós de forma intencional. Meu coração bateu forte. A intuição me disse que algo ruim estava para acontecer.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"Verificação de documentos", disse um deles, sua voz fria, mostrando um distintivo da polícia muito rapidamente antes de guardá-lo. Seu</w:t>
      </w:r>
      <w:r>
        <w:rPr>
          <w:rFonts w:ascii="Palatino Linotype" w:eastAsia="sans-serif" w:hAnsi="Palatino Linotype" w:cs="Palatino Linotype"/>
          <w:color w:val="1A1C1E"/>
          <w:shd w:val="clear" w:color="auto" w:fill="FFFFFF"/>
        </w:rPr>
        <w:t>s olhos nos varreram, demorando-se em Xiao Lian, que esfregava os olhos no colo de Qing Ling.</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Tentei manter a calma, tirando meu passaporte e o de Qing Ling. Embora eu estivesse preparado para o pior, o incidente aconteceu tão rápido e neste exato momento </w:t>
      </w:r>
      <w:r>
        <w:rPr>
          <w:rFonts w:ascii="Palatino Linotype" w:eastAsia="sans-serif" w:hAnsi="Palatino Linotype" w:cs="Palatino Linotype"/>
          <w:color w:val="1A1C1E"/>
          <w:shd w:val="clear" w:color="auto" w:fill="FFFFFF"/>
        </w:rPr>
        <w:t>que não pude deixar de ficar chocado.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 criança é filha de vocês?" perguntou outro, apontando para Xiao Lian.</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ela é nossa filha", respondi, tentando parecer natural, embora eu soubesse que eles já sabiam de tudo.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"Onde estão os documentos dela?" </w:t>
      </w:r>
      <w:r>
        <w:rPr>
          <w:rFonts w:ascii="Palatino Linotype" w:eastAsia="sans-serif" w:hAnsi="Palatino Linotype" w:cs="Palatino Linotype"/>
          <w:color w:val="1A1C1E"/>
          <w:shd w:val="clear" w:color="auto" w:fill="FFFFFF"/>
        </w:rPr>
        <w:t>o primeiro policial perguntou, sua voz ainda firme, mas seus olhos se tornaram mais afiados, como se ele soubesse com certeza que não os tínhamos.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Isso era o que mais temíamos. Não tínhamos nenhum documento que provasse que Xiao Lian era nossa filha. Comec</w:t>
      </w:r>
      <w:r>
        <w:rPr>
          <w:rFonts w:ascii="Palatino Linotype" w:eastAsia="sans-serif" w:hAnsi="Palatino Linotype" w:cs="Palatino Linotype"/>
          <w:color w:val="1A1C1E"/>
          <w:shd w:val="clear" w:color="auto" w:fill="FFFFFF"/>
        </w:rPr>
        <w:t>ei a tentar dar uma desculpa de que estávamos no processo de refazer os documentos dela porque os havíamos perdido... Mas eu sabia que a explicação era completamente inútil. Eles nos seguiram, sabiam quem éramos, e escolheram este exato momento, quando est</w:t>
      </w:r>
      <w:r>
        <w:rPr>
          <w:rFonts w:ascii="Palatino Linotype" w:eastAsia="sans-serif" w:hAnsi="Palatino Linotype" w:cs="Palatino Linotype"/>
          <w:color w:val="1A1C1E"/>
          <w:shd w:val="clear" w:color="auto" w:fill="FFFFFF"/>
        </w:rPr>
        <w:t>ávamos prestes a chegar a um lugar onde poderíamos buscar proteção, para agir.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Sem esperar que eu terminasse a frase, um deles fez um sinal. Imediatamente, mais alguns homens de cantos próximos da rua se aproximaram, cercando-nos </w:t>
      </w:r>
      <w:r>
        <w:rPr>
          <w:rFonts w:ascii="Palatino Linotype" w:eastAsia="sans-serif" w:hAnsi="Palatino Linotype" w:cs="Palatino Linotype"/>
          <w:color w:val="1A1C1E"/>
          <w:shd w:val="clear" w:color="auto" w:fill="FFFFFF"/>
        </w:rPr>
        <w:lastRenderedPageBreak/>
        <w:t>rapidamente. A atmosfera d</w:t>
      </w:r>
      <w:r>
        <w:rPr>
          <w:rFonts w:ascii="Palatino Linotype" w:eastAsia="sans-serif" w:hAnsi="Palatino Linotype" w:cs="Palatino Linotype"/>
          <w:color w:val="1A1C1E"/>
          <w:shd w:val="clear" w:color="auto" w:fill="FFFFFF"/>
        </w:rPr>
        <w:t>e repente ficou extremamente tensa. Era o fim. Eles haviam esperado por este momento.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"Vocês dois virão conosco para a delegacia", disse o líder, sua voz agora firme. "Há algumas questões a serem esclarecidas."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"Nós não fizemos nada de errado!" Qing Ling d</w:t>
      </w:r>
      <w:r>
        <w:rPr>
          <w:rFonts w:ascii="Palatino Linotype" w:eastAsia="sans-serif" w:hAnsi="Palatino Linotype" w:cs="Palatino Linotype"/>
          <w:color w:val="1A1C1E"/>
          <w:shd w:val="clear" w:color="auto" w:fill="FFFFFF"/>
        </w:rPr>
        <w:t>isse em pânico, abraçando Xiao Lian com mais força. "Nós somos cidadãos americanos..."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"Silêncio! Venham conosco!" gritou outro, afastando bruscamente a mão de Qing Ling.</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se moveram para segurar meus braços. Por reflexo, dei um passo para trás, usando</w:t>
      </w:r>
      <w:r>
        <w:rPr>
          <w:rFonts w:ascii="Palatino Linotype" w:eastAsia="sans-serif" w:hAnsi="Palatino Linotype" w:cs="Palatino Linotype"/>
          <w:color w:val="1A1C1E"/>
          <w:shd w:val="clear" w:color="auto" w:fill="FFFFFF"/>
        </w:rPr>
        <w:t xml:space="preserve"> meus braços para proteger Qing Ling e Xiao Lian. "O que vocês estão fazendo? Temos o direito de contatar o consulado! O consulado fica bem aqui perto!" tentei gritar, na esperança de atrair a atenção dos transeuntes.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essa ação pareceu apenas irritá-lo</w:t>
      </w:r>
      <w:r>
        <w:rPr>
          <w:rFonts w:ascii="Palatino Linotype" w:eastAsia="sans-serif" w:hAnsi="Palatino Linotype" w:cs="Palatino Linotype"/>
          <w:color w:val="1A1C1E"/>
          <w:shd w:val="clear" w:color="auto" w:fill="FFFFFF"/>
        </w:rPr>
        <w:t>s e fazê-los agir mais rápido. Dois homens fortes imediatamente se lançaram sobre mim, torcendo meus braços para trás das costas. Tentei lutar, mas não consegui resistir. Algemas frias apertaram meus pulsos.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"Ming! Ming!" Qing Ling gritou, tentando correr </w:t>
      </w:r>
      <w:r>
        <w:rPr>
          <w:rFonts w:ascii="Palatino Linotype" w:eastAsia="sans-serif" w:hAnsi="Palatino Linotype" w:cs="Palatino Linotype"/>
          <w:color w:val="1A1C1E"/>
          <w:shd w:val="clear" w:color="auto" w:fill="FFFFFF"/>
        </w:rPr>
        <w:t>para me segurar, mas foi bloqueada por outro homem. Xiao Lian, vendo a cena, gritou de terror, seu choro de partir o coração ecoando na rua movimentada.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"Soltem ele! O que vocês estão fazendo?" Qing Ling gritou em desespero, lágrimas escorrendo pelo seu ro</w:t>
      </w:r>
      <w:r>
        <w:rPr>
          <w:rFonts w:ascii="Palatino Linotype" w:eastAsia="sans-serif" w:hAnsi="Palatino Linotype" w:cs="Palatino Linotype"/>
          <w:color w:val="1A1C1E"/>
          <w:shd w:val="clear" w:color="auto" w:fill="FFFFFF"/>
        </w:rPr>
        <w:t>sto.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Fui arrastado em direção a uma van sem placa estacionada em uma esquina próxima, provavelmente esperando por nós. Tentei olhar para trás para ver Qing Ling e Xiao Lian uma última vez. A imagem das duas, mãe e filha, abraçadas e chorando no meio do cer</w:t>
      </w:r>
      <w:r>
        <w:rPr>
          <w:rFonts w:ascii="Palatino Linotype" w:eastAsia="sans-serif" w:hAnsi="Palatino Linotype" w:cs="Palatino Linotype"/>
          <w:color w:val="1A1C1E"/>
          <w:shd w:val="clear" w:color="auto" w:fill="FFFFFF"/>
        </w:rPr>
        <w:t xml:space="preserve">co de homens à paisana e da multidão curiosa que começava a se formar, foi como uma faca em meu coração. Uma dor, impotência e preocupação avassaladoras me tomaram. O que aconteceria comigo? Mais importante, o que Qing Ling e Xiao Lian fariam nesta cidade </w:t>
      </w:r>
      <w:r>
        <w:rPr>
          <w:rFonts w:ascii="Palatino Linotype" w:eastAsia="sans-serif" w:hAnsi="Palatino Linotype" w:cs="Palatino Linotype"/>
          <w:color w:val="1A1C1E"/>
          <w:shd w:val="clear" w:color="auto" w:fill="FFFFFF"/>
        </w:rPr>
        <w:t>sem mim?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Fui empurrado com força para a parte de trás da van. A porta bateu, trancando-me na escuridão e no medo. O veículo acelerou, deixando para trás o choro de Xiao Lian e a imagem desesperada de Qing Ling, uma imagem que me assombraria nos dias sombri</w:t>
      </w:r>
      <w:r>
        <w:rPr>
          <w:rFonts w:ascii="Palatino Linotype" w:eastAsia="sans-serif" w:hAnsi="Palatino Linotype" w:cs="Palatino Linotype"/>
          <w:color w:val="1A1C1E"/>
          <w:shd w:val="clear" w:color="auto" w:fill="FFFFFF"/>
        </w:rPr>
        <w:t>os que viriam. O cerco havia se fechado bem quando estávamos prestes a alcançar a esperança. Eu havia caído na rede.</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lastRenderedPageBreak/>
        <w:t>Meses na escuridão da prisão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Fui levado para um lugar que eles chamavam de "Centro de Detenção e Interrogatório". Na verdade, era uma pris</w:t>
      </w:r>
      <w:r>
        <w:rPr>
          <w:rFonts w:ascii="Palatino Linotype" w:eastAsia="sans-serif" w:hAnsi="Palatino Linotype" w:cs="Palatino Linotype"/>
          <w:color w:val="1A1C1E"/>
          <w:shd w:val="clear" w:color="auto" w:fill="FFFFFF"/>
        </w:rPr>
        <w:t>ão temporária em algum lugar de Xangai, um lugar frio, úmido e sempre envolto em uma atmosfera sufocante e assustadora. Depois de alguns procedimentos superficiais, como tirar minhas impressões digitais, tirar fotos e confiscar todos os meus pertences pess</w:t>
      </w:r>
      <w:r>
        <w:rPr>
          <w:rFonts w:ascii="Palatino Linotype" w:eastAsia="sans-serif" w:hAnsi="Palatino Linotype" w:cs="Palatino Linotype"/>
          <w:color w:val="1A1C1E"/>
          <w:shd w:val="clear" w:color="auto" w:fill="FFFFFF"/>
        </w:rPr>
        <w:t>oais (felizmente, o livro "Zhuan Falun" estava na mochila de Qing Ling na época, senão provavelmente o teriam levado também), fui empurrado para uma cela apertada e fedorenta com quase vinte outras pessoas.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 condições de vida aqui eram tão ruins que era </w:t>
      </w:r>
      <w:r>
        <w:rPr>
          <w:rFonts w:ascii="Palatino Linotype" w:eastAsia="sans-serif" w:hAnsi="Palatino Linotype" w:cs="Palatino Linotype"/>
          <w:color w:val="1A1C1E"/>
          <w:shd w:val="clear" w:color="auto" w:fill="FFFFFF"/>
        </w:rPr>
        <w:t>difícil imaginar. O ar estava sempre espesso com o cheiro de suor, mofo e o odor desagradável do banheiro aberto no canto da sala. Tínhamos que dormir amontoados no chão frio de cimento, cada um com apenas uma esteira rasgada. A única luz vinha de uma lâmp</w:t>
      </w:r>
      <w:r>
        <w:rPr>
          <w:rFonts w:ascii="Palatino Linotype" w:eastAsia="sans-serif" w:hAnsi="Palatino Linotype" w:cs="Palatino Linotype"/>
          <w:color w:val="1A1C1E"/>
          <w:shd w:val="clear" w:color="auto" w:fill="FFFFFF"/>
        </w:rPr>
        <w:t>ada amarelada pendurada no teto, que nunca se apagava, fazendo com que o dia e a noite se misturassem. A comida era apenas algumas porções escassas de prisão, geralmente arroz branco seco com alguns vegetais cozidos amassados e alguns pedaços de tofu, nunc</w:t>
      </w:r>
      <w:r>
        <w:rPr>
          <w:rFonts w:ascii="Palatino Linotype" w:eastAsia="sans-serif" w:hAnsi="Palatino Linotype" w:cs="Palatino Linotype"/>
          <w:color w:val="1A1C1E"/>
          <w:shd w:val="clear" w:color="auto" w:fill="FFFFFF"/>
        </w:rPr>
        <w:t>a o suficiente para saciar a fome persistente.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Mas o desconforto físico não era nada comparado à pressão mental e aos interrogatórios constantes que tive que suportar. Quase todos os dias, geralmente nos momentos mais inconvenientes, como no meio da noite </w:t>
      </w:r>
      <w:r>
        <w:rPr>
          <w:rFonts w:ascii="Palatino Linotype" w:eastAsia="sans-serif" w:hAnsi="Palatino Linotype" w:cs="Palatino Linotype"/>
          <w:color w:val="1A1C1E"/>
          <w:shd w:val="clear" w:color="auto" w:fill="FFFFFF"/>
        </w:rPr>
        <w:t>ou de madrugada, eu era arrastado para fora da cela e levado para uma pequena e fria sala de interrogatório. Lá, sob a luz ofuscante de uma lâmpada elétrica apontada diretamente para o meu rosto, eu tinha que enfrentar vários policiais que se revezavam par</w:t>
      </w:r>
      <w:r>
        <w:rPr>
          <w:rFonts w:ascii="Palatino Linotype" w:eastAsia="sans-serif" w:hAnsi="Palatino Linotype" w:cs="Palatino Linotype"/>
          <w:color w:val="1A1C1E"/>
          <w:shd w:val="clear" w:color="auto" w:fill="FFFFFF"/>
        </w:rPr>
        <w:t>a me interrogar.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Eles não acreditaram em minha explicação de que éramos apenas turistas na China e que havíamos adotado Xiao Lian por compaixão. Eles insistiram em me acusar de ser um espião americano, usando o turismo para coletar informações e conspirar </w:t>
      </w:r>
      <w:r>
        <w:rPr>
          <w:rFonts w:ascii="Palatino Linotype" w:eastAsia="sans-serif" w:hAnsi="Palatino Linotype" w:cs="Palatino Linotype"/>
          <w:color w:val="1A1C1E"/>
          <w:shd w:val="clear" w:color="auto" w:fill="FFFFFF"/>
        </w:rPr>
        <w:t>com a "organização de seita maligna" Falun Gong para subverter o governo chinês. Eles até distorceram deliberadamente a verdade, dizendo que eu havia sequestrado Xiao Lian para algum propósito sombrio.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"Confesse! De quem você recebe ordens? Quem está na su</w:t>
      </w:r>
      <w:r>
        <w:rPr>
          <w:rFonts w:ascii="Palatino Linotype" w:eastAsia="sans-serif" w:hAnsi="Palatino Linotype" w:cs="Palatino Linotype"/>
          <w:color w:val="1A1C1E"/>
          <w:shd w:val="clear" w:color="auto" w:fill="FFFFFF"/>
        </w:rPr>
        <w:t>a rede aqui?" Eles batiam na mesa, gritando, suas vozes cheias de ameaças. "Você acha que ter cidadania americana é grande coisa? Isto é a China! Se você não confessar honestamente, vai apodrecer na prisão!"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usaram todos os tipos de métodos para aplic</w:t>
      </w:r>
      <w:r>
        <w:rPr>
          <w:rFonts w:ascii="Palatino Linotype" w:eastAsia="sans-serif" w:hAnsi="Palatino Linotype" w:cs="Palatino Linotype"/>
          <w:color w:val="1A1C1E"/>
          <w:shd w:val="clear" w:color="auto" w:fill="FFFFFF"/>
        </w:rPr>
        <w:t xml:space="preserve">ar pressão psicológica. Às vezes, eles me ameaçavam, </w:t>
      </w:r>
      <w:r>
        <w:rPr>
          <w:rFonts w:ascii="Palatino Linotype" w:eastAsia="sans-serif" w:hAnsi="Palatino Linotype" w:cs="Palatino Linotype"/>
          <w:color w:val="1A1C1E"/>
          <w:shd w:val="clear" w:color="auto" w:fill="FFFFFF"/>
        </w:rPr>
        <w:lastRenderedPageBreak/>
        <w:t>dizendo que sabiam onde Qing Ling e Xiao Lian estavam, e que se eu não cooperasse, elas estariam em perigo. Outras vezes, eles fingiam ser brandos, prometendo clemência e ajuda para minha libertação ante</w:t>
      </w:r>
      <w:r>
        <w:rPr>
          <w:rFonts w:ascii="Palatino Linotype" w:eastAsia="sans-serif" w:hAnsi="Palatino Linotype" w:cs="Palatino Linotype"/>
          <w:color w:val="1A1C1E"/>
          <w:shd w:val="clear" w:color="auto" w:fill="FFFFFF"/>
        </w:rPr>
        <w:t>cipada se eu "prestasse um serviço meritório", ou seja, admitisse as acusações fabricadas e entregasse os nomes dos praticantes do Falun Gong que nos ajudaram.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aumentar a pressão, eles também usaram formas de tortura mental e física. Embora não tão se</w:t>
      </w:r>
      <w:r>
        <w:rPr>
          <w:rFonts w:ascii="Palatino Linotype" w:eastAsia="sans-serif" w:hAnsi="Palatino Linotype" w:cs="Palatino Linotype"/>
          <w:color w:val="1A1C1E"/>
          <w:shd w:val="clear" w:color="auto" w:fill="FFFFFF"/>
        </w:rPr>
        <w:t>lvagens quanto o que a Sra. Lan havia descrito (talvez porque eu era estrangeiro, eles tinham alguma contenção), foi o suficiente para quebrar o espírito de uma pessoa. Eu era frequentemente forçado a ficar em pé ou sentado em posições muito desconfortávei</w:t>
      </w:r>
      <w:r>
        <w:rPr>
          <w:rFonts w:ascii="Palatino Linotype" w:eastAsia="sans-serif" w:hAnsi="Palatino Linotype" w:cs="Palatino Linotype"/>
          <w:color w:val="1A1C1E"/>
          <w:shd w:val="clear" w:color="auto" w:fill="FFFFFF"/>
        </w:rPr>
        <w:t>s por horas durante interrogatórios intermináveis. Eles deliberadamente me privavam de sono, acordando-me a cada poucas horas para interrogatório ou fazendo barulhos altos na cela. Uma vez, porque eu me recusei a admitir as coisas absurdas que eles me acus</w:t>
      </w:r>
      <w:r>
        <w:rPr>
          <w:rFonts w:ascii="Palatino Linotype" w:eastAsia="sans-serif" w:hAnsi="Palatino Linotype" w:cs="Palatino Linotype"/>
          <w:color w:val="1A1C1E"/>
          <w:shd w:val="clear" w:color="auto" w:fill="FFFFFF"/>
        </w:rPr>
        <w:t>avam, um interrogador com raiva me deu um tapa forte no rosto e me chutou para o chão.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Eles também me forçaram a assistir a vídeos de propaganda muito grosseiros, cheios de calúnias e difamação do Falun Gong e do Mestre Li Hongzhi. Eles me deram materiais </w:t>
      </w:r>
      <w:r>
        <w:rPr>
          <w:rFonts w:ascii="Palatino Linotype" w:eastAsia="sans-serif" w:hAnsi="Palatino Linotype" w:cs="Palatino Linotype"/>
          <w:color w:val="1A1C1E"/>
          <w:shd w:val="clear" w:color="auto" w:fill="FFFFFF"/>
        </w:rPr>
        <w:t xml:space="preserve">impressos e me forçaram a ler artigos que difamavam o Dafa. Foi verdadeiramente uma </w:t>
      </w:r>
      <w:r>
        <w:rPr>
          <w:rFonts w:ascii="Palatino Linotype" w:eastAsia="sans-serif" w:hAnsi="Palatino Linotype" w:cs="Palatino Linotype"/>
          <w:color w:val="1A1C1E"/>
          <w:shd w:val="clear" w:color="auto" w:fill="FFFFFF"/>
        </w:rPr>
        <w:lastRenderedPageBreak/>
        <w:t>tortura mental, tentando abalar a fé que acabara de se formar em mim.</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Naqueles longos e sombrios meses de desespero – eu estimo que fui detido aqui por cerca de um mês e </w:t>
      </w:r>
      <w:r>
        <w:rPr>
          <w:rFonts w:ascii="Palatino Linotype" w:eastAsia="sans-serif" w:hAnsi="Palatino Linotype" w:cs="Palatino Linotype"/>
          <w:color w:val="1A1C1E"/>
          <w:shd w:val="clear" w:color="auto" w:fill="FFFFFF"/>
        </w:rPr>
        <w:t>meio, talvez quase dois meses – quando a preocupação com Qing Ling e Xiao Lian, juntamente com o tormento físico e mental, parecia que poderia me quebrar, foi o que testemunhei e ponderei na prisão que se tornou um grande apoio espiritual.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minha cela, h</w:t>
      </w:r>
      <w:r>
        <w:rPr>
          <w:rFonts w:ascii="Palatino Linotype" w:eastAsia="sans-serif" w:hAnsi="Palatino Linotype" w:cs="Palatino Linotype"/>
          <w:color w:val="1A1C1E"/>
          <w:shd w:val="clear" w:color="auto" w:fill="FFFFFF"/>
        </w:rPr>
        <w:t>avia alguns outros prisioneiros que também foram presos por praticar o Falun Gong. Eles não falavam muito sobre suas circunstâncias, mas através de suas palavras suaves, gestos gentis e calma incomum ao enfrentar a dureza, eu os reconheci. Eu os vi sentado</w:t>
      </w:r>
      <w:r>
        <w:rPr>
          <w:rFonts w:ascii="Palatino Linotype" w:eastAsia="sans-serif" w:hAnsi="Palatino Linotype" w:cs="Palatino Linotype"/>
          <w:color w:val="1A1C1E"/>
          <w:shd w:val="clear" w:color="auto" w:fill="FFFFFF"/>
        </w:rPr>
        <w:t>s silenciosamente em meditação quando os guardas não estavam prestando atenção, mesmo que por apenas alguns minutos. Ouvi-os sussurrar poemas de "Hong Yin" quando pensavam que ninguém estava ouvindo.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também testemunhei eles sendo levados para interrogat</w:t>
      </w:r>
      <w:r>
        <w:rPr>
          <w:rFonts w:ascii="Palatino Linotype" w:eastAsia="sans-serif" w:hAnsi="Palatino Linotype" w:cs="Palatino Linotype"/>
          <w:color w:val="1A1C1E"/>
          <w:shd w:val="clear" w:color="auto" w:fill="FFFFFF"/>
        </w:rPr>
        <w:t>ório e voltando com novas feridas em seus corpos, mas seus olhos ainda brilhavam com uma estranha firmeza, sem qualquer ressentimento ou medo. Havia um velho fazendeiro que foi espancado tão severamente que mal conseguia andar, mas quando outro prisioneiro</w:t>
      </w:r>
      <w:r>
        <w:rPr>
          <w:rFonts w:ascii="Palatino Linotype" w:eastAsia="sans-serif" w:hAnsi="Palatino Linotype" w:cs="Palatino Linotype"/>
          <w:color w:val="1A1C1E"/>
          <w:shd w:val="clear" w:color="auto" w:fill="FFFFFF"/>
        </w:rPr>
        <w:t xml:space="preserve"> ficou doente, ele ainda tentou </w:t>
      </w:r>
      <w:r>
        <w:rPr>
          <w:rFonts w:ascii="Palatino Linotype" w:eastAsia="sans-serif" w:hAnsi="Palatino Linotype" w:cs="Palatino Linotype"/>
          <w:color w:val="1A1C1E"/>
          <w:shd w:val="clear" w:color="auto" w:fill="FFFFFF"/>
        </w:rPr>
        <w:lastRenderedPageBreak/>
        <w:t>compartilhar sua escassa porção de comida. A extraordinária Compaixão e Tolerância deles em uma situação tão extrema me impactaram profundamente.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Foram essas imagens, juntamente com minha recitação mental contínua dos princí</w:t>
      </w:r>
      <w:r>
        <w:rPr>
          <w:rFonts w:ascii="Palatino Linotype" w:eastAsia="sans-serif" w:hAnsi="Palatino Linotype" w:cs="Palatino Linotype"/>
          <w:color w:val="1A1C1E"/>
          <w:shd w:val="clear" w:color="auto" w:fill="FFFFFF"/>
        </w:rPr>
        <w:t>pios do Fa que aprendi em "Zhuan Falun", especialmente o princípio de Verdade-Compaixão-Tolerância, que me ajudaram a manter minha razão e fé. Comecei a entender por que eles podiam ser tão resilientes. Porque eles haviam encontrado a verdade, o verdadeiro</w:t>
      </w:r>
      <w:r>
        <w:rPr>
          <w:rFonts w:ascii="Palatino Linotype" w:eastAsia="sans-serif" w:hAnsi="Palatino Linotype" w:cs="Palatino Linotype"/>
          <w:color w:val="1A1C1E"/>
          <w:shd w:val="clear" w:color="auto" w:fill="FFFFFF"/>
        </w:rPr>
        <w:t xml:space="preserve"> significado da vida. Eles sabiam que essas tribulações eram apenas temporárias, oportunidades para se temperarem, para eliminar o carma e retornar à sua boa natureza original.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Testemunhar em primeira mão a natureza brutal e irracional do Partido Comunista</w:t>
      </w:r>
      <w:r>
        <w:rPr>
          <w:rFonts w:ascii="Palatino Linotype" w:eastAsia="sans-serif" w:hAnsi="Palatino Linotype" w:cs="Palatino Linotype"/>
          <w:color w:val="1A1C1E"/>
          <w:shd w:val="clear" w:color="auto" w:fill="FFFFFF"/>
        </w:rPr>
        <w:t xml:space="preserve"> Chinês em seu tratamento aos cidadãos mais benevolentes dissipou todas as dúvidas remanescentes em mim sobre o que o Tio Liu, a Sra. Chen e a Sra. Lan haviam contado. Percebi claramente que esta não era uma luta entre um governo e um grupo de pessoas "sup</w:t>
      </w:r>
      <w:r>
        <w:rPr>
          <w:rFonts w:ascii="Palatino Linotype" w:eastAsia="sans-serif" w:hAnsi="Palatino Linotype" w:cs="Palatino Linotype"/>
          <w:color w:val="1A1C1E"/>
          <w:shd w:val="clear" w:color="auto" w:fill="FFFFFF"/>
        </w:rPr>
        <w:t>ersticiosas", mas um verdadeiro confronto entre o Bem e o Mal, entre a Retidão e a Maldade. E eu sabia de que lado eu tinha que ficar.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Quase dois meses na escuridão da prisão não me quebraram. Pelo contrário, foi como uma fornalha de provação, tornando min</w:t>
      </w:r>
      <w:r>
        <w:rPr>
          <w:rFonts w:ascii="Palatino Linotype" w:eastAsia="sans-serif" w:hAnsi="Palatino Linotype" w:cs="Palatino Linotype"/>
          <w:color w:val="1A1C1E"/>
          <w:shd w:val="clear" w:color="auto" w:fill="FFFFFF"/>
        </w:rPr>
        <w:t xml:space="preserve">ha fé no Falun Dafa ainda mais </w:t>
      </w:r>
      <w:r>
        <w:rPr>
          <w:rFonts w:ascii="Palatino Linotype" w:eastAsia="sans-serif" w:hAnsi="Palatino Linotype" w:cs="Palatino Linotype"/>
          <w:color w:val="1A1C1E"/>
          <w:shd w:val="clear" w:color="auto" w:fill="FFFFFF"/>
        </w:rPr>
        <w:lastRenderedPageBreak/>
        <w:t>forte. Embora meu corpo estivesse cansado, faminto e enfrentando um futuro incerto, em meu coração havia uma clareza e firmeza incomuns. Eu não sabia quando sairia deste lugar, mas tinha certeza de uma coisa: nunca me curvari</w:t>
      </w:r>
      <w:r>
        <w:rPr>
          <w:rFonts w:ascii="Palatino Linotype" w:eastAsia="sans-serif" w:hAnsi="Palatino Linotype" w:cs="Palatino Linotype"/>
          <w:color w:val="1A1C1E"/>
          <w:shd w:val="clear" w:color="auto" w:fill="FFFFFF"/>
        </w:rPr>
        <w:t>a ao mal, nunca abandonaria o caminho do cultivo genuíno que tive a sorte de encontrar.</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Intervenção diplomática e uma fuga espetacular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 primeiros dias de dezembro, o tempo em Xangai começou a ficar mais frio. Na cela úmida, eu havia perdido gradualment</w:t>
      </w:r>
      <w:r>
        <w:rPr>
          <w:rFonts w:ascii="Palatino Linotype" w:eastAsia="sans-serif" w:hAnsi="Palatino Linotype" w:cs="Palatino Linotype"/>
          <w:color w:val="1A1C1E"/>
          <w:shd w:val="clear" w:color="auto" w:fill="FFFFFF"/>
        </w:rPr>
        <w:t xml:space="preserve">e a noção do tempo, apegando-me apenas à minha fé e aos princípios do Fa que recitava em minha mente para resistir à dureza das circunstâncias e ao frio que se infiltrava gradualmente em meu corpo. Eu não sabia como Qing Ling e Xiao Lian estavam, se minha </w:t>
      </w:r>
      <w:r>
        <w:rPr>
          <w:rFonts w:ascii="Palatino Linotype" w:eastAsia="sans-serif" w:hAnsi="Palatino Linotype" w:cs="Palatino Linotype"/>
          <w:color w:val="1A1C1E"/>
          <w:shd w:val="clear" w:color="auto" w:fill="FFFFFF"/>
        </w:rPr>
        <w:t>esposa e filha estavam seguras, se alguém as estava ajudando nesta vasta cidade. Essa preocupação às vezes me atormentava mais do que as surras ou os interrogatórios.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em uma manhã fria, enquanto eu tentava me sentar de pernas cruzadas no chão frio d</w:t>
      </w:r>
      <w:r>
        <w:rPr>
          <w:rFonts w:ascii="Palatino Linotype" w:eastAsia="sans-serif" w:hAnsi="Palatino Linotype" w:cs="Palatino Linotype"/>
          <w:color w:val="1A1C1E"/>
          <w:shd w:val="clear" w:color="auto" w:fill="FFFFFF"/>
        </w:rPr>
        <w:t>e cimento, a porta da cela se abriu de repente. Um guarda chamou meu nome, sua voz ríspida: "Wang Ming! Saia!"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Eu não sabia o que estava para acontecer. Outro interrogatório? Ou eles estavam me transferindo para outro lugar? Levantei-me cambaleando, meu co</w:t>
      </w:r>
      <w:r>
        <w:rPr>
          <w:rFonts w:ascii="Palatino Linotype" w:eastAsia="sans-serif" w:hAnsi="Palatino Linotype" w:cs="Palatino Linotype"/>
          <w:color w:val="1A1C1E"/>
          <w:shd w:val="clear" w:color="auto" w:fill="FFFFFF"/>
        </w:rPr>
        <w:t>rpo exausto pela falta de comida, sono e pelo frio, e segui silenciosamente o guarda para fora da cela, sem ousar ter muita esperança.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em vez de ser levado para a familiar sala de interrogatório, fui conduzido por outros corredores, para uma área que p</w:t>
      </w:r>
      <w:r>
        <w:rPr>
          <w:rFonts w:ascii="Palatino Linotype" w:eastAsia="sans-serif" w:hAnsi="Palatino Linotype" w:cs="Palatino Linotype"/>
          <w:color w:val="1A1C1E"/>
          <w:shd w:val="clear" w:color="auto" w:fill="FFFFFF"/>
        </w:rPr>
        <w:t>arecia ser um escritório. Lá, um oficial que parecia ser um superior esperava. Ele me olhou de cima a baixo com um olhar indecifrável, e depois gesticulou para um conjunto de roupas limpas (embora não fossem minhas) sobre a mesa.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“Troque de roupa”, ele ord</w:t>
      </w:r>
      <w:r>
        <w:rPr>
          <w:rFonts w:ascii="Palatino Linotype" w:eastAsia="sans-serif" w:hAnsi="Palatino Linotype" w:cs="Palatino Linotype"/>
          <w:color w:val="1A1C1E"/>
          <w:shd w:val="clear" w:color="auto" w:fill="FFFFFF"/>
        </w:rPr>
        <w:t>enou. “Você está sendo libertado.”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Meus ouvidos zumbiram. Libertado? Depois de quase dois meses de detenção, tortura e acusações absurdas, agora eles de repente dizem que estou sendo libertado? Eu não podia acreditar no que ouvia. “Por quê...?” gaguejei.</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faça muitas perguntas”, ele interrompeu, sua voz impaciente. “Houve um ‘mal-entendido’ durante a investigação. As autoridades superiores revisaram seu caso. Você é um cidadão americano, nós respeitamos o direito internacional. Você pode ir.”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“Mal-ente</w:t>
      </w:r>
      <w:r>
        <w:rPr>
          <w:rFonts w:ascii="Palatino Linotype" w:eastAsia="sans-serif" w:hAnsi="Palatino Linotype" w:cs="Palatino Linotype"/>
          <w:color w:val="1A1C1E"/>
          <w:shd w:val="clear" w:color="auto" w:fill="FFFFFF"/>
        </w:rPr>
        <w:t>ndido”? Eu sabia muito bem que isso era apenas uma desculpa. Deve ter havido uma forte intervenção externa. Será que... Qing Ling conseguiu? Será que o Consulado Americano em Xangai havia intervindo? Um raio de esperança começou a brilhar em meu coração, m</w:t>
      </w:r>
      <w:r>
        <w:rPr>
          <w:rFonts w:ascii="Palatino Linotype" w:eastAsia="sans-serif" w:hAnsi="Palatino Linotype" w:cs="Palatino Linotype"/>
          <w:color w:val="1A1C1E"/>
          <w:shd w:val="clear" w:color="auto" w:fill="FFFFFF"/>
        </w:rPr>
        <w:t>as eu ainda não tinha certeza.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Depois de completar alguns procedimentos simples de papelada muito rapidamente, fui levado para fora dos portões da prisão. A fraca luz do sol de inverno atingiu meus olhos, fazendo-me semicerrar. O ar frio do lado de fora at</w:t>
      </w:r>
      <w:r>
        <w:rPr>
          <w:rFonts w:ascii="Palatino Linotype" w:eastAsia="sans-serif" w:hAnsi="Palatino Linotype" w:cs="Palatino Linotype"/>
          <w:color w:val="1A1C1E"/>
          <w:shd w:val="clear" w:color="auto" w:fill="FFFFFF"/>
        </w:rPr>
        <w:t>ingiu meu rosto, mas era o ar da liberdade. Respirei fundo, tentando me manter firme.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eu a vi. Qing Ling estava esperando não muito longe dos portões da prisão, seu rosto magro e pálido de preocupação e falta de sono, mas seus olhos brilharam quan</w:t>
      </w:r>
      <w:r>
        <w:rPr>
          <w:rFonts w:ascii="Palatino Linotype" w:eastAsia="sans-serif" w:hAnsi="Palatino Linotype" w:cs="Palatino Linotype"/>
          <w:color w:val="1A1C1E"/>
          <w:shd w:val="clear" w:color="auto" w:fill="FFFFFF"/>
        </w:rPr>
        <w:t>do me viram. Ao lado de minha esposa, segurada pela mão de uma mulher de meia-idade desconhecida (que eu supus ser uma praticante do Falun Gong), estava a pequena Xiao Lian. A menina também estava muito mais magra, seus olhos ainda com um toque de medo, ma</w:t>
      </w:r>
      <w:r>
        <w:rPr>
          <w:rFonts w:ascii="Palatino Linotype" w:eastAsia="sans-serif" w:hAnsi="Palatino Linotype" w:cs="Palatino Linotype"/>
          <w:color w:val="1A1C1E"/>
          <w:shd w:val="clear" w:color="auto" w:fill="FFFFFF"/>
        </w:rPr>
        <w:t>s quando me viu, ela chamou suavemente: "Tio Ming!".</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Naquele momento, toda a força contida em mim pareceu explodir. Corri em direção a eles. Qing Ling também correu, abraçando-me, soluçando. Abracei minha esposa com força, sentindo seu corpo frágil e trêmu</w:t>
      </w:r>
      <w:r>
        <w:rPr>
          <w:rFonts w:ascii="Palatino Linotype" w:eastAsia="sans-serif" w:hAnsi="Palatino Linotype" w:cs="Palatino Linotype"/>
          <w:color w:val="1A1C1E"/>
          <w:shd w:val="clear" w:color="auto" w:fill="FFFFFF"/>
        </w:rPr>
        <w:t xml:space="preserve">lo em meus </w:t>
      </w:r>
      <w:r>
        <w:rPr>
          <w:rFonts w:ascii="Palatino Linotype" w:eastAsia="sans-serif" w:hAnsi="Palatino Linotype" w:cs="Palatino Linotype"/>
          <w:color w:val="1A1C1E"/>
          <w:shd w:val="clear" w:color="auto" w:fill="FFFFFF"/>
        </w:rPr>
        <w:lastRenderedPageBreak/>
        <w:t>braços. Minhas lágrimas também não puderam ser contidas – lágrimas de alegria, da dor passada e da felicidade de um reencontro que parecia impossível.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você conseguiu... você está livre...” Qing Ling soluçou em meus braços.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sei... eu</w:t>
      </w:r>
      <w:r>
        <w:rPr>
          <w:rFonts w:ascii="Palatino Linotype" w:eastAsia="sans-serif" w:hAnsi="Palatino Linotype" w:cs="Palatino Linotype"/>
          <w:color w:val="1A1C1E"/>
          <w:shd w:val="clear" w:color="auto" w:fill="FFFFFF"/>
        </w:rPr>
        <w:t xml:space="preserve"> sei que foi você...” respondi, com a voz embargada, acariciando o cabelo bagunçado de minha esposa.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Abaixei-me para olhar para Xiao Lian, a menina ainda um pouco tímida. Abracei-a gentilmente. "Doce Xiao Lian, está tudo bem agora. O tio voltou para você."</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mulher que os acompanhava sorriu gentilmente. "Ela esteve conosco nas últimas semanas, está segura. Sua esposa passou por muita coisa para conseguir sua libertação."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Mais tarde, Qing Ling me contou todo o seu árduo processo. Depois que fui preso, minha </w:t>
      </w:r>
      <w:r>
        <w:rPr>
          <w:rFonts w:ascii="Palatino Linotype" w:eastAsia="sans-serif" w:hAnsi="Palatino Linotype" w:cs="Palatino Linotype"/>
          <w:color w:val="1A1C1E"/>
          <w:shd w:val="clear" w:color="auto" w:fill="FFFFFF"/>
        </w:rPr>
        <w:t>esposa ficou em pânico. Mas com a ajuda desta bondosa mulher e de alguns outros praticantes com quem o Tio Liu conseguiu entrar em contato, ela e Xiao Lian encontraram um abrigo temporário seguro em um lugar discreto em Xangai. Imediatamente depois, apesar</w:t>
      </w:r>
      <w:r>
        <w:rPr>
          <w:rFonts w:ascii="Palatino Linotype" w:eastAsia="sans-serif" w:hAnsi="Palatino Linotype" w:cs="Palatino Linotype"/>
          <w:color w:val="1A1C1E"/>
          <w:shd w:val="clear" w:color="auto" w:fill="FFFFFF"/>
        </w:rPr>
        <w:t xml:space="preserve"> do perigo, ela tentou de todas as formas chegar ao Consulado Americano em Xangai. No início, abordar e apresentar o </w:t>
      </w:r>
      <w:r>
        <w:rPr>
          <w:rFonts w:ascii="Palatino Linotype" w:eastAsia="sans-serif" w:hAnsi="Palatino Linotype" w:cs="Palatino Linotype"/>
          <w:color w:val="1A1C1E"/>
          <w:shd w:val="clear" w:color="auto" w:fill="FFFFFF"/>
        </w:rPr>
        <w:lastRenderedPageBreak/>
        <w:t>caso não foi fácil, enfrentando burocracia e uma atitude um tanto cética. Mas com perseverança, evidências de minha prisão injusta (ela hav</w:t>
      </w:r>
      <w:r>
        <w:rPr>
          <w:rFonts w:ascii="Palatino Linotype" w:eastAsia="sans-serif" w:hAnsi="Palatino Linotype" w:cs="Palatino Linotype"/>
          <w:color w:val="1A1C1E"/>
          <w:shd w:val="clear" w:color="auto" w:fill="FFFFFF"/>
        </w:rPr>
        <w:t>ia guardado meu passaporte) e a audácia de mencionar nossa conexão com o Falun Gong (embora soubesse que era muito arriscado), minha esposa finalmente convenceu um funcionário consular a acreditar nela e a intervir. Eles enviaram oficialmente uma nota dipl</w:t>
      </w:r>
      <w:r>
        <w:rPr>
          <w:rFonts w:ascii="Palatino Linotype" w:eastAsia="sans-serif" w:hAnsi="Palatino Linotype" w:cs="Palatino Linotype"/>
          <w:color w:val="1A1C1E"/>
          <w:shd w:val="clear" w:color="auto" w:fill="FFFFFF"/>
        </w:rPr>
        <w:t>omática, exigindo que o lado chinês esclarecesse o caso e libertasse o cidadão americano Wang Ming. A pressão diplomática contínua por quase dois meses finalmente forçou as autoridades locais em Xangai a ceder.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Nosso reencontro foi breve, mas cheio de emoç</w:t>
      </w:r>
      <w:r>
        <w:rPr>
          <w:rFonts w:ascii="Palatino Linotype" w:eastAsia="sans-serif" w:hAnsi="Palatino Linotype" w:cs="Palatino Linotype"/>
          <w:color w:val="1A1C1E"/>
          <w:shd w:val="clear" w:color="auto" w:fill="FFFFFF"/>
        </w:rPr>
        <w:t>ão. Sabíamos que ainda não estávamos verdadeiramente seguros. Este ainda era o território da China, e minha "libertação" poderia ser apenas temporária. Tínhamos que sair daqui o mais rápido possível.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 o apoio mais ativo do consulado após minha libertaçã</w:t>
      </w:r>
      <w:r>
        <w:rPr>
          <w:rFonts w:ascii="Palatino Linotype" w:eastAsia="sans-serif" w:hAnsi="Palatino Linotype" w:cs="Palatino Linotype"/>
          <w:color w:val="1A1C1E"/>
          <w:shd w:val="clear" w:color="auto" w:fill="FFFFFF"/>
        </w:rPr>
        <w:t>o, começamos a correr contra o tempo para completar os procedimentos necessários para nós três. Obter documentos de viagem para Xiao Lian foi muito difícil, mas graças à forte intervenção do consulado e à urgência humanitária, finalmente recebemos uma perm</w:t>
      </w:r>
      <w:r>
        <w:rPr>
          <w:rFonts w:ascii="Palatino Linotype" w:eastAsia="sans-serif" w:hAnsi="Palatino Linotype" w:cs="Palatino Linotype"/>
          <w:color w:val="1A1C1E"/>
          <w:shd w:val="clear" w:color="auto" w:fill="FFFFFF"/>
        </w:rPr>
        <w:t>issão especial para levar a menina para fora da China conosco.</w:t>
      </w:r>
    </w:p>
    <w:p w:rsidR="00CD48F3" w:rsidRDefault="00535D13">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Finalmente, nos últimos dias de dezembro, quando a atmosfera de Natal já permeava o mundo, estávamos no Aeroporto Internacional de Pudong, em Xangai, segurando as passagens de avião de volta pa</w:t>
      </w:r>
      <w:r>
        <w:rPr>
          <w:rFonts w:ascii="Palatino Linotype" w:eastAsia="sans-serif" w:hAnsi="Palatino Linotype" w:cs="Palatino Linotype"/>
          <w:color w:val="1A1C1E"/>
          <w:shd w:val="clear" w:color="auto" w:fill="FFFFFF"/>
        </w:rPr>
        <w:t>ra a América. A jornada através da noite escura, enfrentando o perigo e, finalmente, a fuga espetacular, havia terminado. Sobrevivemos, protegemos Xiao Lian e, mais importante, nossa fé não apenas não foi destruída, mas se tornou mais forte do que nunca. A</w:t>
      </w:r>
      <w:r>
        <w:rPr>
          <w:rFonts w:ascii="Palatino Linotype" w:eastAsia="sans-serif" w:hAnsi="Palatino Linotype" w:cs="Palatino Linotype"/>
          <w:color w:val="1A1C1E"/>
          <w:shd w:val="clear" w:color="auto" w:fill="FFFFFF"/>
        </w:rPr>
        <w:t xml:space="preserve"> luz no fim do túnel havia realmente aparecido.</w:t>
      </w:r>
    </w:p>
    <w:p w:rsidR="00CD48F3" w:rsidRDefault="00CD48F3">
      <w:pPr>
        <w:rPr>
          <w:rFonts w:ascii="Palatino Linotype" w:hAnsi="Palatino Linotype" w:cs="Palatino Linotype"/>
          <w:sz w:val="24"/>
          <w:szCs w:val="24"/>
        </w:rPr>
      </w:pPr>
    </w:p>
    <w:p w:rsidR="00CD48F3" w:rsidRDefault="00CD48F3">
      <w:pPr>
        <w:rPr>
          <w:rFonts w:ascii="Palatino Linotype" w:hAnsi="Palatino Linotype" w:cs="Palatino Linotype"/>
          <w:sz w:val="24"/>
          <w:szCs w:val="24"/>
        </w:rPr>
      </w:pPr>
    </w:p>
    <w:p w:rsidR="00CD48F3" w:rsidRDefault="00535D13">
      <w:pPr>
        <w:jc w:val="center"/>
        <w:rPr>
          <w:rFonts w:ascii="Palatino Linotype" w:hAnsi="Palatino Linotype" w:cs="Palatino Linotype"/>
          <w:sz w:val="24"/>
          <w:szCs w:val="24"/>
        </w:rPr>
      </w:pPr>
      <w:r>
        <w:rPr>
          <w:rFonts w:ascii="Palatino Linotype" w:hAnsi="Palatino Linotype" w:cs="Palatino Linotype"/>
          <w:sz w:val="24"/>
          <w:szCs w:val="24"/>
        </w:rPr>
        <w:t>*  *  *</w:t>
      </w:r>
    </w:p>
    <w:p w:rsidR="00CD48F3" w:rsidRDefault="00CD48F3">
      <w:pPr>
        <w:rPr>
          <w:rFonts w:ascii="Palatino Linotype" w:hAnsi="Palatino Linotype" w:cs="Palatino Linotype"/>
          <w:sz w:val="24"/>
          <w:szCs w:val="24"/>
        </w:rPr>
      </w:pPr>
    </w:p>
    <w:p w:rsidR="00CD48F3" w:rsidRDefault="00CD48F3">
      <w:pPr>
        <w:rPr>
          <w:rFonts w:ascii="Palatino Linotype" w:hAnsi="Palatino Linotype" w:cs="Palatino Linotype"/>
          <w:sz w:val="24"/>
          <w:szCs w:val="24"/>
        </w:rPr>
      </w:pPr>
    </w:p>
    <w:p w:rsidR="00CD48F3" w:rsidRDefault="00CD48F3">
      <w:pPr>
        <w:rPr>
          <w:rFonts w:ascii="Palatino Linotype" w:hAnsi="Palatino Linotype" w:cs="Palatino Linotype"/>
          <w:sz w:val="24"/>
          <w:szCs w:val="24"/>
        </w:rPr>
      </w:pPr>
    </w:p>
    <w:p w:rsidR="00CD48F3" w:rsidRDefault="00535D13">
      <w:pPr>
        <w:jc w:val="both"/>
        <w:rPr>
          <w:rFonts w:ascii="Palatino Linotype" w:hAnsi="Palatino Linotype" w:cs="Palatino Linotype"/>
          <w:sz w:val="24"/>
          <w:szCs w:val="24"/>
        </w:rPr>
      </w:pPr>
      <w:r>
        <w:rPr>
          <w:rFonts w:ascii="Palatino Linotype" w:hAnsi="Palatino Linotype" w:cs="Palatino Linotype"/>
          <w:sz w:val="24"/>
          <w:szCs w:val="24"/>
        </w:rPr>
        <w:br w:type="page"/>
      </w:r>
    </w:p>
    <w:p w:rsidR="00CD48F3" w:rsidRDefault="00CD48F3">
      <w:pPr>
        <w:jc w:val="both"/>
        <w:rPr>
          <w:rFonts w:ascii="Palatino Linotype" w:hAnsi="Palatino Linotype" w:cs="Palatino Linotype"/>
          <w:sz w:val="24"/>
          <w:szCs w:val="24"/>
        </w:rPr>
      </w:pPr>
    </w:p>
    <w:p w:rsidR="00CD48F3" w:rsidRDefault="00535D13">
      <w:pPr>
        <w:pStyle w:val="Heading1"/>
        <w:spacing w:line="240" w:lineRule="auto"/>
        <w:rPr>
          <w:rFonts w:ascii="Palatino Linotype" w:hAnsi="Palatino Linotype" w:cs="Palatino Linotype"/>
        </w:rPr>
      </w:pPr>
      <w:r>
        <w:rPr>
          <w:rFonts w:ascii="Palatino Linotype" w:hAnsi="Palatino Linotype" w:cs="Palatino Linotype"/>
          <w:b w:val="0"/>
          <w:bCs w:val="0"/>
        </w:rPr>
        <w:t>CAPÍTULO 13</w:t>
      </w:r>
      <w:r>
        <w:rPr>
          <w:rFonts w:ascii="Palatino Linotype" w:hAnsi="Palatino Linotype" w:cs="Palatino Linotype"/>
          <w:b w:val="0"/>
          <w:bCs w:val="0"/>
        </w:rPr>
        <w:t xml:space="preserve">:  </w:t>
      </w:r>
      <w:r>
        <w:rPr>
          <w:rFonts w:ascii="Palatino Linotype" w:hAnsi="Palatino Linotype" w:cs="Palatino Linotype"/>
        </w:rPr>
        <w:t>O ORIENTE RESPLANDECE - RETORNO E DISSEMINAÇÃO</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O voo de volta e a terra da liberdade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Sentado no avião que gradualmente deixava a pista do Aeroporto Internacional de Pudong, </w:t>
      </w:r>
      <w:r>
        <w:rPr>
          <w:rFonts w:ascii="Palatino Linotype" w:eastAsia="sans-serif" w:hAnsi="Palatino Linotype" w:cs="Palatino Linotype"/>
          <w:color w:val="1A1C1E"/>
          <w:shd w:val="clear" w:color="auto" w:fill="FFFFFF"/>
        </w:rPr>
        <w:t>em Xangai, apertei a mão de Qing Ling. A sensação de tensão extrema só começou a diminuir um pouco quando o avião realmente decolou do solo chinês. Até o último momento na sala de embarque, durante os procedimentos de imigração, o medo de ser parado, de en</w:t>
      </w:r>
      <w:r>
        <w:rPr>
          <w:rFonts w:ascii="Palatino Linotype" w:eastAsia="sans-serif" w:hAnsi="Palatino Linotype" w:cs="Palatino Linotype"/>
          <w:color w:val="1A1C1E"/>
          <w:shd w:val="clear" w:color="auto" w:fill="FFFFFF"/>
        </w:rPr>
        <w:t xml:space="preserve">frentar dificuldades, permaneceu constante em nossas mentes. Agora, olhando pela janela e vendo a terra da China recuar cada vez mais, uma sensação de imenso alívio, </w:t>
      </w:r>
      <w:r>
        <w:rPr>
          <w:rFonts w:ascii="Palatino Linotype" w:eastAsia="sans-serif" w:hAnsi="Palatino Linotype" w:cs="Palatino Linotype"/>
          <w:color w:val="1A1C1E"/>
          <w:shd w:val="clear" w:color="auto" w:fill="FFFFFF"/>
        </w:rPr>
        <w:lastRenderedPageBreak/>
        <w:t>embora misturada com muitas emoções confusas, finalmente se instalou em meu coração.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lon</w:t>
      </w:r>
      <w:r>
        <w:rPr>
          <w:rFonts w:ascii="Palatino Linotype" w:eastAsia="sans-serif" w:hAnsi="Palatino Linotype" w:cs="Palatino Linotype"/>
          <w:color w:val="1A1C1E"/>
          <w:shd w:val="clear" w:color="auto" w:fill="FFFFFF"/>
        </w:rPr>
        <w:t>go voo sobre o Oceano Pacífico pareceu ser a pausa necessária para realmente percebermos que havíamos escapado do perigo. Nossos corpos, exaustos após as semanas terríveis, rapidamente adormeceram. A pequena Xiao Lian, talvez também sentindo a mudança na a</w:t>
      </w:r>
      <w:r>
        <w:rPr>
          <w:rFonts w:ascii="Palatino Linotype" w:eastAsia="sans-serif" w:hAnsi="Palatino Linotype" w:cs="Palatino Linotype"/>
          <w:color w:val="1A1C1E"/>
          <w:shd w:val="clear" w:color="auto" w:fill="FFFFFF"/>
        </w:rPr>
        <w:t>tmosfera, dormiu profundamente nos braços quentes de Qing Ling durante a maior parte da viagem. Ocasionalmente, ao acordar e ver Qing Ling e Xiao Lian dormindo pacificamente ao meu lado, meu coração se enchia de uma gratidão indescritível por alguma proteç</w:t>
      </w:r>
      <w:r>
        <w:rPr>
          <w:rFonts w:ascii="Palatino Linotype" w:eastAsia="sans-serif" w:hAnsi="Palatino Linotype" w:cs="Palatino Linotype"/>
          <w:color w:val="1A1C1E"/>
          <w:shd w:val="clear" w:color="auto" w:fill="FFFFFF"/>
        </w:rPr>
        <w:t>ão milagrosa que nos ajudou, a nós três, a superar tudo.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esse alívio não conseguia apagar o peso em meu coração. As imagens do assassinato do Sr. Kang Yu, do desaparecimento da Sra. Chen Mai na prisão, as imagens do Tio Liu, da Sra. Chen, da Sra. Lan e</w:t>
      </w:r>
      <w:r>
        <w:rPr>
          <w:rFonts w:ascii="Palatino Linotype" w:eastAsia="sans-serif" w:hAnsi="Palatino Linotype" w:cs="Palatino Linotype"/>
          <w:color w:val="1A1C1E"/>
          <w:shd w:val="clear" w:color="auto" w:fill="FFFFFF"/>
        </w:rPr>
        <w:t xml:space="preserve"> de tantos outros praticantes que ainda enfrentavam a brutal perseguição em sua terra natal continuavam a voltar, me atormentando. Estávamos livres, mas e eles? A alegria de nosso reencontro e fuga parecia tingida de tristeza, um vago sentimento de culpa p</w:t>
      </w:r>
      <w:r>
        <w:rPr>
          <w:rFonts w:ascii="Palatino Linotype" w:eastAsia="sans-serif" w:hAnsi="Palatino Linotype" w:cs="Palatino Linotype"/>
          <w:color w:val="1A1C1E"/>
          <w:shd w:val="clear" w:color="auto" w:fill="FFFFFF"/>
        </w:rPr>
        <w:t>or tê-los deixado para trás.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Finalmente, após uma jornada que pareceu interminável, o avião pousou no aeroporto internacional nos EUA. Eram os últimos dias de dezembro. Ao sair do avião, </w:t>
      </w:r>
      <w:r>
        <w:rPr>
          <w:rFonts w:ascii="Palatino Linotype" w:eastAsia="sans-serif" w:hAnsi="Palatino Linotype" w:cs="Palatino Linotype"/>
          <w:color w:val="1A1C1E"/>
          <w:shd w:val="clear" w:color="auto" w:fill="FFFFFF"/>
        </w:rPr>
        <w:lastRenderedPageBreak/>
        <w:t>respirando o ar familiar, ouvindo os sons e vendo as paisagens querid</w:t>
      </w:r>
      <w:r>
        <w:rPr>
          <w:rFonts w:ascii="Palatino Linotype" w:eastAsia="sans-serif" w:hAnsi="Palatino Linotype" w:cs="Palatino Linotype"/>
          <w:color w:val="1A1C1E"/>
          <w:shd w:val="clear" w:color="auto" w:fill="FFFFFF"/>
        </w:rPr>
        <w:t>as de nossa segunda pátria, uma sensação de segurança absoluta nos envolveu. O aeroporto estava esplendidamente decorado com luzes cintilantes, árvores de Natal e melodias natalinas suaves tocando nos alto-falantes. O calor, a agitação e a atmosfera de lib</w:t>
      </w:r>
      <w:r>
        <w:rPr>
          <w:rFonts w:ascii="Palatino Linotype" w:eastAsia="sans-serif" w:hAnsi="Palatino Linotype" w:cs="Palatino Linotype"/>
          <w:color w:val="1A1C1E"/>
          <w:shd w:val="clear" w:color="auto" w:fill="FFFFFF"/>
        </w:rPr>
        <w:t>erdade aqui contrastavam totalmente com a atmosfera sufocante, tensa e perigosa que tínhamos acabado de experimentar na China.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Aqui estávamos, a terra da liberdade. Havíamos realmente retornado.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abraçou Xiao Lian com força, e a menina olhou ao re</w:t>
      </w:r>
      <w:r>
        <w:rPr>
          <w:rFonts w:ascii="Palatino Linotype" w:eastAsia="sans-serif" w:hAnsi="Palatino Linotype" w:cs="Palatino Linotype"/>
          <w:color w:val="1A1C1E"/>
          <w:shd w:val="clear" w:color="auto" w:fill="FFFFFF"/>
        </w:rPr>
        <w:t>dor com seus grandes olhos curiosos. Olhando para aquela imagem, percebi profundamente que não havíamos retornado como as duas pessoas que partiram, mas como três. Havíamos trazido um novo membro, uma nova família formada em meio à tempestade. Xiao Lian nã</w:t>
      </w:r>
      <w:r>
        <w:rPr>
          <w:rFonts w:ascii="Palatino Linotype" w:eastAsia="sans-serif" w:hAnsi="Palatino Linotype" w:cs="Palatino Linotype"/>
          <w:color w:val="1A1C1E"/>
          <w:shd w:val="clear" w:color="auto" w:fill="FFFFFF"/>
        </w:rPr>
        <w:t>o era apenas uma órfã que havíamos acolhido; ela agora era nossa filha, um testemunho vivo da jornada turbulenta que havíamos passado, uma responsabilidade sagrada que nos comprometemos a assumir.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Pisar no solo familiar da América, com a sensação avassalad</w:t>
      </w:r>
      <w:r>
        <w:rPr>
          <w:rFonts w:ascii="Palatino Linotype" w:eastAsia="sans-serif" w:hAnsi="Palatino Linotype" w:cs="Palatino Linotype"/>
          <w:color w:val="1A1C1E"/>
          <w:shd w:val="clear" w:color="auto" w:fill="FFFFFF"/>
        </w:rPr>
        <w:t xml:space="preserve">ora de segurança e liberdade, ainda deixava meu coração pesado. As memórias de quase sete meses na China – da curiosidade inicial, dos encontros </w:t>
      </w:r>
      <w:r>
        <w:rPr>
          <w:rFonts w:ascii="Palatino Linotype" w:eastAsia="sans-serif" w:hAnsi="Palatino Linotype" w:cs="Palatino Linotype"/>
          <w:color w:val="1A1C1E"/>
          <w:shd w:val="clear" w:color="auto" w:fill="FFFFFF"/>
        </w:rPr>
        <w:lastRenderedPageBreak/>
        <w:t>estranhos, da alegria de encontrar o Dafa, ao horror de testemunhar e vivenciar diretamente a perseguição – tud</w:t>
      </w:r>
      <w:r>
        <w:rPr>
          <w:rFonts w:ascii="Palatino Linotype" w:eastAsia="sans-serif" w:hAnsi="Palatino Linotype" w:cs="Palatino Linotype"/>
          <w:color w:val="1A1C1E"/>
          <w:shd w:val="clear" w:color="auto" w:fill="FFFFFF"/>
        </w:rPr>
        <w:t xml:space="preserve">o ainda estava muito fresco, muito profundo, impossível de desvanecer. Havíamos retornado à terra da liberdade, mas uma parte de nossas almas parecia ter ficado no Oriente, com nossos colegas praticantes que suportavam bravamente e esperavam por um amanhã </w:t>
      </w:r>
      <w:r>
        <w:rPr>
          <w:rFonts w:ascii="Palatino Linotype" w:eastAsia="sans-serif" w:hAnsi="Palatino Linotype" w:cs="Palatino Linotype"/>
          <w:color w:val="1A1C1E"/>
          <w:shd w:val="clear" w:color="auto" w:fill="FFFFFF"/>
        </w:rPr>
        <w:t>mais brilhante. Este voo de volta marcou o fim de uma fuga espetacular, mas também o início de um novo capítulo em nossas vidas, uma nova vida sob a luz do Dafa nesta terra de liberdade.</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Construindo uma nova vida sob a luz do Dafa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 primeiros dias de vo</w:t>
      </w:r>
      <w:r>
        <w:rPr>
          <w:rFonts w:ascii="Palatino Linotype" w:eastAsia="sans-serif" w:hAnsi="Palatino Linotype" w:cs="Palatino Linotype"/>
          <w:color w:val="1A1C1E"/>
          <w:shd w:val="clear" w:color="auto" w:fill="FFFFFF"/>
        </w:rPr>
        <w:t>lta à América, tentamos restabelecer nossas vidas, que haviam sido completamente viradas de cabeça para baixo após quase sete meses na China. Nossa casa familiar agora tinha a voz e o riso da pequena Xiao Lian, trazendo uma nova atmosfera, mas também respo</w:t>
      </w:r>
      <w:r>
        <w:rPr>
          <w:rFonts w:ascii="Palatino Linotype" w:eastAsia="sans-serif" w:hAnsi="Palatino Linotype" w:cs="Palatino Linotype"/>
          <w:color w:val="1A1C1E"/>
          <w:shd w:val="clear" w:color="auto" w:fill="FFFFFF"/>
        </w:rPr>
        <w:t xml:space="preserve">nsabilidades consideráveis. Contatamos familiares, amigos e colegas, tentando explicar da forma mais breve possível nossa longa ausência e a chegada do novo membro da família. A maioria das pessoas ficou surpresa e curiosa, mas também expressou simpatia e </w:t>
      </w:r>
      <w:r>
        <w:rPr>
          <w:rFonts w:ascii="Palatino Linotype" w:eastAsia="sans-serif" w:hAnsi="Palatino Linotype" w:cs="Palatino Linotype"/>
          <w:color w:val="1A1C1E"/>
          <w:shd w:val="clear" w:color="auto" w:fill="FFFFFF"/>
        </w:rPr>
        <w:t xml:space="preserve">apoio. Nossos filhos mais </w:t>
      </w:r>
      <w:r>
        <w:rPr>
          <w:rFonts w:ascii="Palatino Linotype" w:eastAsia="sans-serif" w:hAnsi="Palatino Linotype" w:cs="Palatino Linotype"/>
          <w:color w:val="1A1C1E"/>
          <w:shd w:val="clear" w:color="auto" w:fill="FFFFFF"/>
        </w:rPr>
        <w:lastRenderedPageBreak/>
        <w:t>velhos, após a preocupação inicial, ficaram muito felizes com nosso retorno seguro e acolheram Xiao Lian como uma irmã mais nova.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tarefa mais importante agora era ajudar Xiao Lian a se adaptar ao novo ambiente. A menina ainda ti</w:t>
      </w:r>
      <w:r>
        <w:rPr>
          <w:rFonts w:ascii="Palatino Linotype" w:eastAsia="sans-serif" w:hAnsi="Palatino Linotype" w:cs="Palatino Linotype"/>
          <w:color w:val="1A1C1E"/>
          <w:shd w:val="clear" w:color="auto" w:fill="FFFFFF"/>
        </w:rPr>
        <w:t>nha traumas psicológicos do que havia passado. À noite, ela costumava acordar gritando, chamando por seus pais. Qing Ling passava quase todo o seu tempo ao lado dela, cuidando, confortando e amando a menina. Com paciência e amor genuíno, minha esposa gradu</w:t>
      </w:r>
      <w:r>
        <w:rPr>
          <w:rFonts w:ascii="Palatino Linotype" w:eastAsia="sans-serif" w:hAnsi="Palatino Linotype" w:cs="Palatino Linotype"/>
          <w:color w:val="1A1C1E"/>
          <w:shd w:val="clear" w:color="auto" w:fill="FFFFFF"/>
        </w:rPr>
        <w:t>almente ajudou Xiao Lian a se sentir mais segura, mais aberta e a começar a se familiarizar com o inglês e a nova vida. Vendo como Qing Ling cuidava de Xiao Lian, eu via claramente a Compaixão e a tolerância de uma mãe, de alguém que tentava praticar o que</w:t>
      </w:r>
      <w:r>
        <w:rPr>
          <w:rFonts w:ascii="Palatino Linotype" w:eastAsia="sans-serif" w:hAnsi="Palatino Linotype" w:cs="Palatino Linotype"/>
          <w:color w:val="1A1C1E"/>
          <w:shd w:val="clear" w:color="auto" w:fill="FFFFFF"/>
        </w:rPr>
        <w:t xml:space="preserve"> acreditava.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Paralelamente à estabilização da vida familiar, rapidamente procuramos nos conectar com a comunidade local de praticantes do Falun Gong. Apenas alguns dias após voltarmos para casa, encontramos o local de prática mais próximo e começamos a par</w:t>
      </w:r>
      <w:r>
        <w:rPr>
          <w:rFonts w:ascii="Palatino Linotype" w:eastAsia="sans-serif" w:hAnsi="Palatino Linotype" w:cs="Palatino Linotype"/>
          <w:color w:val="1A1C1E"/>
          <w:shd w:val="clear" w:color="auto" w:fill="FFFFFF"/>
        </w:rPr>
        <w:t>ticipar das sessões de exercícios matinais e dos estudos do Fa em grupo nos fins de semana.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sensação de poder praticar os exercícios livremente ao ar livre, de ler abertamente os livros do Dafa e de compartilhar experiências de cultivo com outros pratica</w:t>
      </w:r>
      <w:r>
        <w:rPr>
          <w:rFonts w:ascii="Palatino Linotype" w:eastAsia="sans-serif" w:hAnsi="Palatino Linotype" w:cs="Palatino Linotype"/>
          <w:color w:val="1A1C1E"/>
          <w:shd w:val="clear" w:color="auto" w:fill="FFFFFF"/>
        </w:rPr>
        <w:t xml:space="preserve">ntes sem o medo de ser vigiado ou preso era algo </w:t>
      </w:r>
      <w:r>
        <w:rPr>
          <w:rFonts w:ascii="Palatino Linotype" w:eastAsia="sans-serif" w:hAnsi="Palatino Linotype" w:cs="Palatino Linotype"/>
          <w:color w:val="1A1C1E"/>
          <w:shd w:val="clear" w:color="auto" w:fill="FFFFFF"/>
        </w:rPr>
        <w:lastRenderedPageBreak/>
        <w:t>extremamente precioso, completamente diferente do que havíamos experimentado na China. Aqui, conhecemos praticantes de muitos países e culturas diferentes, mas todos compartilhando a mesma fé em Verdade-Comp</w:t>
      </w:r>
      <w:r>
        <w:rPr>
          <w:rFonts w:ascii="Palatino Linotype" w:eastAsia="sans-serif" w:hAnsi="Palatino Linotype" w:cs="Palatino Linotype"/>
          <w:color w:val="1A1C1E"/>
          <w:shd w:val="clear" w:color="auto" w:fill="FFFFFF"/>
        </w:rPr>
        <w:t>aixão-Tolerância, esforçando-se juntos para fazer melhor. A atmosfera de cultivo aberta, harmoniosa e pura aqui nos ajudou a nos sentirmos reenergizados e fortalecidos.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prática consistente de ler os livros e fazer os exercícios tornou-se a base sólida de</w:t>
      </w:r>
      <w:r>
        <w:rPr>
          <w:rFonts w:ascii="Palatino Linotype" w:eastAsia="sans-serif" w:hAnsi="Palatino Linotype" w:cs="Palatino Linotype"/>
          <w:color w:val="1A1C1E"/>
          <w:shd w:val="clear" w:color="auto" w:fill="FFFFFF"/>
        </w:rPr>
        <w:t xml:space="preserve"> nossa nova vida. Os profundos princípios do Fa em "Zhuan Falun" não apenas nos ajudaram a entender melhor o significado das tribulações que havíamos passado, mas também iluminaram o caminho à frente. Aprendemos a enfrentar as memórias dolorosas com uma me</w:t>
      </w:r>
      <w:r>
        <w:rPr>
          <w:rFonts w:ascii="Palatino Linotype" w:eastAsia="sans-serif" w:hAnsi="Palatino Linotype" w:cs="Palatino Linotype"/>
          <w:color w:val="1A1C1E"/>
          <w:shd w:val="clear" w:color="auto" w:fill="FFFFFF"/>
        </w:rPr>
        <w:t>nte mais calma, considerando-as como testes a serem superados para elevar nosso xinxing. Aprendemos a transformar essas experiências ruins em motivação para cultivar ainda mais diligentemente.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Nossa vida, embora tivesse passado por tempestades terríveis, a</w:t>
      </w:r>
      <w:r>
        <w:rPr>
          <w:rFonts w:ascii="Palatino Linotype" w:eastAsia="sans-serif" w:hAnsi="Palatino Linotype" w:cs="Palatino Linotype"/>
          <w:color w:val="1A1C1E"/>
          <w:shd w:val="clear" w:color="auto" w:fill="FFFFFF"/>
        </w:rPr>
        <w:t>gora se tornou muito mais significativa e pacífica do que antes. Entendemos melhor que o propósito da vida não é buscar fama e ganhos materiais externos, mas cultivar, retornar à nossa boa natureza original. A cada dia que passava, tentávamos comparar noss</w:t>
      </w:r>
      <w:r>
        <w:rPr>
          <w:rFonts w:ascii="Palatino Linotype" w:eastAsia="sans-serif" w:hAnsi="Palatino Linotype" w:cs="Palatino Linotype"/>
          <w:color w:val="1A1C1E"/>
          <w:shd w:val="clear" w:color="auto" w:fill="FFFFFF"/>
        </w:rPr>
        <w:t xml:space="preserve">o comportamento e pensamentos com o padrão de </w:t>
      </w:r>
      <w:r>
        <w:rPr>
          <w:rFonts w:ascii="Palatino Linotype" w:eastAsia="sans-serif" w:hAnsi="Palatino Linotype" w:cs="Palatino Linotype"/>
          <w:color w:val="1A1C1E"/>
          <w:shd w:val="clear" w:color="auto" w:fill="FFFFFF"/>
        </w:rPr>
        <w:lastRenderedPageBreak/>
        <w:t>Verdade-Compaixão-Tolerância, tentando desempenhar melhor nossos papéis na família e na sociedade.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relacionamento entre mim e Qing Ling se tornou ainda mais próximo e compreensivo depois dos desafios quase de</w:t>
      </w:r>
      <w:r>
        <w:rPr>
          <w:rFonts w:ascii="Palatino Linotype" w:eastAsia="sans-serif" w:hAnsi="Palatino Linotype" w:cs="Palatino Linotype"/>
          <w:color w:val="1A1C1E"/>
          <w:shd w:val="clear" w:color="auto" w:fill="FFFFFF"/>
        </w:rPr>
        <w:t xml:space="preserve"> vida ou morte que passamos juntos. Não éramos apenas marido e mulher, mas também colegas praticantes que se lembravam e se guiavam no caminho de volta. Líamos os livros do Fa juntos, compartilhávamos nossos entendimentos e nos lembrávamos quando víamos al</w:t>
      </w:r>
      <w:r>
        <w:rPr>
          <w:rFonts w:ascii="Palatino Linotype" w:eastAsia="sans-serif" w:hAnsi="Palatino Linotype" w:cs="Palatino Linotype"/>
          <w:color w:val="1A1C1E"/>
          <w:shd w:val="clear" w:color="auto" w:fill="FFFFFF"/>
        </w:rPr>
        <w:t>go que não estava certo no outro.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Também tentamos criar Xiao Lian em um ambiente cheio de amor e dos valores de Verdade-Compaixão-Tolerância. Contamos a ela histórias sobre bondade, honestidade e tolerância. Gradualmente, o sorriso voltou aos lábios da men</w:t>
      </w:r>
      <w:r>
        <w:rPr>
          <w:rFonts w:ascii="Palatino Linotype" w:eastAsia="sans-serif" w:hAnsi="Palatino Linotype" w:cs="Palatino Linotype"/>
          <w:color w:val="1A1C1E"/>
          <w:shd w:val="clear" w:color="auto" w:fill="FFFFFF"/>
        </w:rPr>
        <w:t>ina, seus olhos mais claros e animados. Embora ainda muito pequena para entender completamente o Dafa, acreditamos que as sementes da benevolência estavam sendo plantadas em sua alma pura.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Embora a longa viagem e os eventos inesperados nos tenham forçado a</w:t>
      </w:r>
      <w:r>
        <w:rPr>
          <w:rFonts w:ascii="Palatino Linotype" w:eastAsia="sans-serif" w:hAnsi="Palatino Linotype" w:cs="Palatino Linotype"/>
          <w:color w:val="1A1C1E"/>
          <w:shd w:val="clear" w:color="auto" w:fill="FFFFFF"/>
        </w:rPr>
        <w:t xml:space="preserve"> adiar muitos planos de trabalho e também custado uma quantia considerável, nossa nova vida na América se tornou muito mais significativa espiritualmente. A luz do Dafa iluminou cada pequeno canto de nossas vidas, ajudando-nos a encontrar paz interior, for</w:t>
      </w:r>
      <w:r>
        <w:rPr>
          <w:rFonts w:ascii="Palatino Linotype" w:eastAsia="sans-serif" w:hAnsi="Palatino Linotype" w:cs="Palatino Linotype"/>
          <w:color w:val="1A1C1E"/>
          <w:shd w:val="clear" w:color="auto" w:fill="FFFFFF"/>
        </w:rPr>
        <w:t xml:space="preserve">ça para enfrentar as dificuldades e um </w:t>
      </w:r>
      <w:r>
        <w:rPr>
          <w:rFonts w:ascii="Palatino Linotype" w:eastAsia="sans-serif" w:hAnsi="Palatino Linotype" w:cs="Palatino Linotype"/>
          <w:color w:val="1A1C1E"/>
          <w:shd w:val="clear" w:color="auto" w:fill="FFFFFF"/>
        </w:rPr>
        <w:lastRenderedPageBreak/>
        <w:t>propósito de vida mais nobre. Estávamos reconstruindo nossas vidas, não apenas com coisas materiais, mas com a fé e a prática de Verdade-Compaixão-Tolerância todos os dias.</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Tempestade em meio à calmaria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Após as terrí</w:t>
      </w:r>
      <w:r>
        <w:rPr>
          <w:rFonts w:ascii="Palatino Linotype" w:eastAsia="sans-serif" w:hAnsi="Palatino Linotype" w:cs="Palatino Linotype"/>
          <w:color w:val="1A1C1E"/>
          <w:shd w:val="clear" w:color="auto" w:fill="FFFFFF"/>
        </w:rPr>
        <w:t>veis reviravoltas que minha esposa e eu enfrentamos na China continental, nossa vida na América gradualmente se estabilizou. A empresa farmacêutica na qual eu havia dedicado todo o meu coração começou a dar passos firmes, o produto foi bem recebido pelo me</w:t>
      </w:r>
      <w:r>
        <w:rPr>
          <w:rFonts w:ascii="Palatino Linotype" w:eastAsia="sans-serif" w:hAnsi="Palatino Linotype" w:cs="Palatino Linotype"/>
          <w:color w:val="1A1C1E"/>
          <w:shd w:val="clear" w:color="auto" w:fill="FFFFFF"/>
        </w:rPr>
        <w:t>rcado, trazendo a principal fonte de renda para a família. Ao mesmo tempo, ambos encontramos cargos de professores em uma universidade. Embora a renda desse trabalho não fosse significativa em comparação com os lucros da empresa, nos trazia a alegria de co</w:t>
      </w:r>
      <w:r>
        <w:rPr>
          <w:rFonts w:ascii="Palatino Linotype" w:eastAsia="sans-serif" w:hAnsi="Palatino Linotype" w:cs="Palatino Linotype"/>
          <w:color w:val="1A1C1E"/>
          <w:shd w:val="clear" w:color="auto" w:fill="FFFFFF"/>
        </w:rPr>
        <w:t>ntribuir em um ambiente acadêmico, manter nossa reputação científica, a oportunidade de interagir com intelectuais e continuar as atividades de pesquisa pelas quais ambos éramos apaixonados. Tínhamos mais tempo para o cultivo pessoal, para os estudos do Fa</w:t>
      </w:r>
      <w:r>
        <w:rPr>
          <w:rFonts w:ascii="Palatino Linotype" w:eastAsia="sans-serif" w:hAnsi="Palatino Linotype" w:cs="Palatino Linotype"/>
          <w:color w:val="1A1C1E"/>
          <w:shd w:val="clear" w:color="auto" w:fill="FFFFFF"/>
        </w:rPr>
        <w:t xml:space="preserve"> em grupo, para horas de meditação profunda e para participar de atividades de divulgação do Fa com outros praticantes do Falun Gong na área, onde encontramos empatia e conexão com </w:t>
      </w:r>
      <w:r>
        <w:rPr>
          <w:rFonts w:ascii="Palatino Linotype" w:eastAsia="sans-serif" w:hAnsi="Palatino Linotype" w:cs="Palatino Linotype"/>
          <w:color w:val="1A1C1E"/>
          <w:shd w:val="clear" w:color="auto" w:fill="FFFFFF"/>
        </w:rPr>
        <w:lastRenderedPageBreak/>
        <w:t xml:space="preserve">muitas pessoas da mesma origem cultural chinesa. Nossa pequena casa estava </w:t>
      </w:r>
      <w:r>
        <w:rPr>
          <w:rFonts w:ascii="Palatino Linotype" w:eastAsia="sans-serif" w:hAnsi="Palatino Linotype" w:cs="Palatino Linotype"/>
          <w:color w:val="1A1C1E"/>
          <w:shd w:val="clear" w:color="auto" w:fill="FFFFFF"/>
        </w:rPr>
        <w:t>novamente cheia de risos, embora meu coração ainda estivesse pesado com a preocupação pelos colegas praticantes que ainda sofriam tribulações na China continental.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 paz não durou muito.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 primeiras ondas apareceram em minha empresa farmacêutica. </w:t>
      </w:r>
      <w:r>
        <w:rPr>
          <w:rFonts w:ascii="Palatino Linotype" w:eastAsia="sans-serif" w:hAnsi="Palatino Linotype" w:cs="Palatino Linotype"/>
          <w:color w:val="1A1C1E"/>
          <w:shd w:val="clear" w:color="auto" w:fill="FFFFFF"/>
        </w:rPr>
        <w:t>Inicialmente, foram apenas alguns pequenos contratos cancelados no último minuto por razões vagas e incompreensíveis. Com minha experiência de mercado, eu apenas considerei isso como riscos normais. Mas então, os problemas começaram a aparecer com mais fre</w:t>
      </w:r>
      <w:r>
        <w:rPr>
          <w:rFonts w:ascii="Palatino Linotype" w:eastAsia="sans-serif" w:hAnsi="Palatino Linotype" w:cs="Palatino Linotype"/>
          <w:color w:val="1A1C1E"/>
          <w:shd w:val="clear" w:color="auto" w:fill="FFFFFF"/>
        </w:rPr>
        <w:t>quência. Um lote de produtos que exportamos para a Europa de repente teve problemas com os padrões de qualidade, embora nosso processo de controle interno fosse extremamente rigoroso. Em seguida, rumores falsos sobre os produtos da empresa começaram a se e</w:t>
      </w:r>
      <w:r>
        <w:rPr>
          <w:rFonts w:ascii="Palatino Linotype" w:eastAsia="sans-serif" w:hAnsi="Palatino Linotype" w:cs="Palatino Linotype"/>
          <w:color w:val="1A1C1E"/>
          <w:shd w:val="clear" w:color="auto" w:fill="FFFFFF"/>
        </w:rPr>
        <w:t>spalhar em alguns fóruns online, semeando dúvidas entre os consumidores. Parceiros de longa data começaram a mostrar hesitação, e alguns projetos promissores de pesquisa e desenvolvimento de novos produtos foram subitamente paralisados devido à falta de fo</w:t>
      </w:r>
      <w:r>
        <w:rPr>
          <w:rFonts w:ascii="Palatino Linotype" w:eastAsia="sans-serif" w:hAnsi="Palatino Linotype" w:cs="Palatino Linotype"/>
          <w:color w:val="1A1C1E"/>
          <w:shd w:val="clear" w:color="auto" w:fill="FFFFFF"/>
        </w:rPr>
        <w:t>rnecimento de matéria-prima ou ao vazamento inexplicável de informações importantes.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Minha mente estava tensa como uma corda de violino. Tentei manter a clareza de um cientista, revisando cada </w:t>
      </w:r>
      <w:r>
        <w:rPr>
          <w:rFonts w:ascii="Palatino Linotype" w:eastAsia="sans-serif" w:hAnsi="Palatino Linotype" w:cs="Palatino Linotype"/>
          <w:color w:val="1A1C1E"/>
          <w:shd w:val="clear" w:color="auto" w:fill="FFFFFF"/>
        </w:rPr>
        <w:lastRenderedPageBreak/>
        <w:t xml:space="preserve">etapa da gestão e operação, mas não consegui encontrar nenhuma </w:t>
      </w:r>
      <w:r>
        <w:rPr>
          <w:rFonts w:ascii="Palatino Linotype" w:eastAsia="sans-serif" w:hAnsi="Palatino Linotype" w:cs="Palatino Linotype"/>
          <w:color w:val="1A1C1E"/>
          <w:shd w:val="clear" w:color="auto" w:fill="FFFFFF"/>
        </w:rPr>
        <w:t>falha fatal. Um sentimento de impotência e uma vaga ansiedade começaram a tomar conta de minha 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golpe fatal veio quando meu cunhado, que também era um grande acionista e costumava confiar muito na direção da empresa, de repente anunciou a retirada </w:t>
      </w:r>
      <w:r>
        <w:rPr>
          <w:rFonts w:ascii="Palatino Linotype" w:eastAsia="sans-serif" w:hAnsi="Palatino Linotype" w:cs="Palatino Linotype"/>
          <w:color w:val="1A1C1E"/>
          <w:shd w:val="clear" w:color="auto" w:fill="FFFFFF"/>
        </w:rPr>
        <w:t>de todo o seu capital, citando "reestruturação de portfólio de investimentos pessoais". Eu sabia que por trás dessa razão havia confusão com os rumores falsos e talvez a pressão de sua própria família ao ver minha empresa em apuros. A decisão do meu cunhad</w:t>
      </w:r>
      <w:r>
        <w:rPr>
          <w:rFonts w:ascii="Palatino Linotype" w:eastAsia="sans-serif" w:hAnsi="Palatino Linotype" w:cs="Palatino Linotype"/>
          <w:color w:val="1A1C1E"/>
          <w:shd w:val="clear" w:color="auto" w:fill="FFFFFF"/>
        </w:rPr>
        <w:t>o, a quem eu sempre considerei um irmão, foi como uma bomba que abalou toda a empresa, desencadeando um efeito dominó. Os bancos que antes eram acolhedores e promissores de repente congelaram os empréstimos aprovados, usando todos os tipos de desculpas par</w:t>
      </w:r>
      <w:r>
        <w:rPr>
          <w:rFonts w:ascii="Palatino Linotype" w:eastAsia="sans-serif" w:hAnsi="Palatino Linotype" w:cs="Palatino Linotype"/>
          <w:color w:val="1A1C1E"/>
          <w:shd w:val="clear" w:color="auto" w:fill="FFFFFF"/>
        </w:rPr>
        <w:t>a atrasar o desembolso. Enquanto isso, os juros dos investimentos anteriores continuavam a chegar regularmente, como uma corda apertando gradualmente o pescoço da empresa.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Paralelamente à tempestade na empresa, uma sombra semelhante também começou a pairar</w:t>
      </w:r>
      <w:r>
        <w:rPr>
          <w:rFonts w:ascii="Palatino Linotype" w:eastAsia="sans-serif" w:hAnsi="Palatino Linotype" w:cs="Palatino Linotype"/>
          <w:color w:val="1A1C1E"/>
          <w:shd w:val="clear" w:color="auto" w:fill="FFFFFF"/>
        </w:rPr>
        <w:t xml:space="preserve"> sobre o trabalho de ensino de minha esposa e eu. Em meu departamento, sussurros e olhares inquisitivos começaram a aparecer. Alguns colegas que antes eram amigáveis agora se mostravam distantes. A administração do departamento mencionou vagamente a "neces</w:t>
      </w:r>
      <w:r>
        <w:rPr>
          <w:rFonts w:ascii="Palatino Linotype" w:eastAsia="sans-serif" w:hAnsi="Palatino Linotype" w:cs="Palatino Linotype"/>
          <w:color w:val="1A1C1E"/>
          <w:shd w:val="clear" w:color="auto" w:fill="FFFFFF"/>
        </w:rPr>
        <w:t xml:space="preserve">sidade de melhorar o </w:t>
      </w:r>
      <w:r>
        <w:rPr>
          <w:rFonts w:ascii="Palatino Linotype" w:eastAsia="sans-serif" w:hAnsi="Palatino Linotype" w:cs="Palatino Linotype"/>
          <w:color w:val="1A1C1E"/>
          <w:shd w:val="clear" w:color="auto" w:fill="FFFFFF"/>
        </w:rPr>
        <w:lastRenderedPageBreak/>
        <w:t xml:space="preserve">desempenho" e "feedback não positivo dos alunos" sem fornecer qualquer evidência concreta. Minha esposa, Qing Ling, enfrentou uma situação semelhante em seu departamento. A pressão invisível aumentava a cada dia, e o risco de perder o </w:t>
      </w:r>
      <w:r>
        <w:rPr>
          <w:rFonts w:ascii="Palatino Linotype" w:eastAsia="sans-serif" w:hAnsi="Palatino Linotype" w:cs="Palatino Linotype"/>
          <w:color w:val="1A1C1E"/>
          <w:shd w:val="clear" w:color="auto" w:fill="FFFFFF"/>
        </w:rPr>
        <w:t>ambiente de trabalho acadêmico que amávamos e valorizávamos pairava sobre nós dois.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embora com o coração em turbulência, tentou ser meu apoio espiritual. Nossos dois filhos mais velhos, um no segundo ano da universidade e o outro no décimo prime</w:t>
      </w:r>
      <w:r>
        <w:rPr>
          <w:rFonts w:ascii="Palatino Linotype" w:eastAsia="sans-serif" w:hAnsi="Palatino Linotype" w:cs="Palatino Linotype"/>
          <w:color w:val="1A1C1E"/>
          <w:shd w:val="clear" w:color="auto" w:fill="FFFFFF"/>
        </w:rPr>
        <w:t>iro ano do ensino médio, embora já crescidos e capazes de cuidar de muitas coisas por si mesmos, ainda precisavam de um apoio considerável da família, especialmente quando também sentiam as perturbações que estavam ocorrendo. Mas Xiao Lian era diferente. A</w:t>
      </w:r>
      <w:r>
        <w:rPr>
          <w:rFonts w:ascii="Palatino Linotype" w:eastAsia="sans-serif" w:hAnsi="Palatino Linotype" w:cs="Palatino Linotype"/>
          <w:color w:val="1A1C1E"/>
          <w:shd w:val="clear" w:color="auto" w:fill="FFFFFF"/>
        </w:rPr>
        <w:t xml:space="preserve"> menina ainda era pequena e carregava os traumas dos dias terríveis no orfanato e na fuga. Ela precisava de cuidados especiais, de amor e paciência ilimitados para se recuperar gradualmente. À noite, depois de colocar Xiao Lian para dormir, minha esposa e </w:t>
      </w:r>
      <w:r>
        <w:rPr>
          <w:rFonts w:ascii="Palatino Linotype" w:eastAsia="sans-serif" w:hAnsi="Palatino Linotype" w:cs="Palatino Linotype"/>
          <w:color w:val="1A1C1E"/>
          <w:shd w:val="clear" w:color="auto" w:fill="FFFFFF"/>
        </w:rPr>
        <w:t xml:space="preserve">eu nos sentávamos juntos, não para discutir como resolver os problemas aparentemente intermináveis, mas para estudar o Fa juntos, para encontrar a calma na meditação. Qing Ling costumava me lembrar gentilmente dos princípios do Fa, da palavra "Tolerância" </w:t>
      </w:r>
      <w:r>
        <w:rPr>
          <w:rFonts w:ascii="Palatino Linotype" w:eastAsia="sans-serif" w:hAnsi="Palatino Linotype" w:cs="Palatino Linotype"/>
          <w:color w:val="1A1C1E"/>
          <w:shd w:val="clear" w:color="auto" w:fill="FFFFFF"/>
        </w:rPr>
        <w:t>diante da adversidade, de olhar para dentro para ver se eu tinha algum apego a ser abandonado.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Além das dificuldades crescentes do trabalho, também tínhamos que lidar com a preocupação da família. Meus pais, agora com mais de setenta anos, aposentados e mo</w:t>
      </w:r>
      <w:r>
        <w:rPr>
          <w:rFonts w:ascii="Palatino Linotype" w:eastAsia="sans-serif" w:hAnsi="Palatino Linotype" w:cs="Palatino Linotype"/>
          <w:color w:val="1A1C1E"/>
          <w:shd w:val="clear" w:color="auto" w:fill="FFFFFF"/>
        </w:rPr>
        <w:t>rando com a família do meu irmão mais velho. Eles nasceram e cresceram na China e imigraram para os EUA nos anos 70, então entendiam muito bem a natureza do Partido Comunista Chinês. Embora nenhum dos dois realmente entendesse o Falun Gong e o que estávamo</w:t>
      </w:r>
      <w:r>
        <w:rPr>
          <w:rFonts w:ascii="Palatino Linotype" w:eastAsia="sans-serif" w:hAnsi="Palatino Linotype" w:cs="Palatino Linotype"/>
          <w:color w:val="1A1C1E"/>
          <w:shd w:val="clear" w:color="auto" w:fill="FFFFFF"/>
        </w:rPr>
        <w:t>s buscando, meu pai era mais calmo, ele era de poucas palavras e sempre respeitou as escolhas de seus filhos. Minha mãe era diferente. Ocasionalmente ela ligava, e cada vez era um desafio para mim. Desde que soube que fui detido por quase dois meses na Chi</w:t>
      </w:r>
      <w:r>
        <w:rPr>
          <w:rFonts w:ascii="Palatino Linotype" w:eastAsia="sans-serif" w:hAnsi="Palatino Linotype" w:cs="Palatino Linotype"/>
          <w:color w:val="1A1C1E"/>
          <w:shd w:val="clear" w:color="auto" w:fill="FFFFFF"/>
        </w:rPr>
        <w:t>na, seu medo do PCC se aprofundou. Ela me amava, sentia pena do que minha família estava passando, mas a maneira como ela expressava isso me deixava extremamente cansado. Minha mãe costumava falar com uma voz cheia de preocupação, meio conselho, meio repre</w:t>
      </w:r>
      <w:r>
        <w:rPr>
          <w:rFonts w:ascii="Palatino Linotype" w:eastAsia="sans-serif" w:hAnsi="Palatino Linotype" w:cs="Palatino Linotype"/>
          <w:color w:val="1A1C1E"/>
          <w:shd w:val="clear" w:color="auto" w:fill="FFFFFF"/>
        </w:rPr>
        <w:t>ensão: "Ming, eu não acho que isso esteja certo. Você se envolvendo com o Falun Gong assim, e os problemas na empresa e na universidade, você não acha estranho? Eu só tenho medo... medo que eles não deixem vocês em paz, como da vez na China." Ela tentou me</w:t>
      </w:r>
      <w:r>
        <w:rPr>
          <w:rFonts w:ascii="Palatino Linotype" w:eastAsia="sans-serif" w:hAnsi="Palatino Linotype" w:cs="Palatino Linotype"/>
          <w:color w:val="1A1C1E"/>
          <w:shd w:val="clear" w:color="auto" w:fill="FFFFFF"/>
        </w:rPr>
        <w:t xml:space="preserve"> convencer a ser mais "flexível", a "conhecer a si mesmo e aos outros", e até mesmo sugeriu que eu deveria "deixar de lado temporariamente" a prática de cultivo para "me proteger".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Nesses momentos, embora um pouco perturbado pelas estranhas coincidências, </w:t>
      </w:r>
      <w:r>
        <w:rPr>
          <w:rFonts w:ascii="Palatino Linotype" w:eastAsia="sans-serif" w:hAnsi="Palatino Linotype" w:cs="Palatino Linotype"/>
          <w:color w:val="1A1C1E"/>
          <w:shd w:val="clear" w:color="auto" w:fill="FFFFFF"/>
        </w:rPr>
        <w:t>eu ainda tentava tranquilizar minha mãe, e também a mim mesmo. Pensei, talvez minha mãe estivesse se preocupando demais devido a velhos traumas. Nos EUA, um país de liberdade e estado de direito, como poderiam acontecer coisas tão sutis e subversivas? Eu a</w:t>
      </w:r>
      <w:r>
        <w:rPr>
          <w:rFonts w:ascii="Palatino Linotype" w:eastAsia="sans-serif" w:hAnsi="Palatino Linotype" w:cs="Palatino Linotype"/>
          <w:color w:val="1A1C1E"/>
          <w:shd w:val="clear" w:color="auto" w:fill="FFFFFF"/>
        </w:rPr>
        <w:t>inda acreditava que as dificuldades da empresa eram devido a problemas de gestão interna, flutuações de mercado ou minha própria incompetência. Eu precisava encontrar a causa e a solução sozinho, em vez de culpar alguma força invisível. As palavras de minh</w:t>
      </w:r>
      <w:r>
        <w:rPr>
          <w:rFonts w:ascii="Palatino Linotype" w:eastAsia="sans-serif" w:hAnsi="Palatino Linotype" w:cs="Palatino Linotype"/>
          <w:color w:val="1A1C1E"/>
          <w:shd w:val="clear" w:color="auto" w:fill="FFFFFF"/>
        </w:rPr>
        <w:t>a mãe, embora eu soubesse que vinham do amor e do medo inerente, ainda me pesavam e às vezes me faziam sentir impotente por não conseguir tranquilizá-la.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“Ming,” Qing Ling me disse suavemente uma vez, após um telefonema assim de minha mãe, “acho que nada a</w:t>
      </w:r>
      <w:r>
        <w:rPr>
          <w:rFonts w:ascii="Palatino Linotype" w:eastAsia="sans-serif" w:hAnsi="Palatino Linotype" w:cs="Palatino Linotype"/>
          <w:color w:val="1A1C1E"/>
          <w:shd w:val="clear" w:color="auto" w:fill="FFFFFF"/>
        </w:rPr>
        <w:t>contece por acaso. Talvez este seja um teste do Mestre, para ver se nossa fé é forte, se podemos realmente abandonar as coisas materiais deste mundo, e também esses laços emocionais.”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Segurei a mão de minha esposa em silêncio. Eu entendi. Mas entender era </w:t>
      </w:r>
      <w:r>
        <w:rPr>
          <w:rFonts w:ascii="Palatino Linotype" w:eastAsia="sans-serif" w:hAnsi="Palatino Linotype" w:cs="Palatino Linotype"/>
          <w:color w:val="1A1C1E"/>
          <w:shd w:val="clear" w:color="auto" w:fill="FFFFFF"/>
        </w:rPr>
        <w:t>uma coisa, enfrentar e superar era outra jornada árdua. A pressão financeira, a responsabilidade por centenas de funcionários, a preocupação com o futuro da família, o sustento dos dois filhos e, especialmente, como garantir o melhor ambiente para a recupe</w:t>
      </w:r>
      <w:r>
        <w:rPr>
          <w:rFonts w:ascii="Palatino Linotype" w:eastAsia="sans-serif" w:hAnsi="Palatino Linotype" w:cs="Palatino Linotype"/>
          <w:color w:val="1A1C1E"/>
          <w:shd w:val="clear" w:color="auto" w:fill="FFFFFF"/>
        </w:rPr>
        <w:t xml:space="preserve">ração de Xiao Lian, juntamente com a dor </w:t>
      </w:r>
      <w:r>
        <w:rPr>
          <w:rFonts w:ascii="Palatino Linotype" w:eastAsia="sans-serif" w:hAnsi="Palatino Linotype" w:cs="Palatino Linotype"/>
          <w:color w:val="1A1C1E"/>
          <w:shd w:val="clear" w:color="auto" w:fill="FFFFFF"/>
        </w:rPr>
        <w:lastRenderedPageBreak/>
        <w:t>de não conseguir tranquilizar meus pais, pesavam sobre meus ombros.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situação piorava a cada dia. Para salvar a empresa, fui forçado a tomar decisões dolorosas. As demissões começaram. De uma empresa com mais de qu</w:t>
      </w:r>
      <w:r>
        <w:rPr>
          <w:rFonts w:ascii="Palatino Linotype" w:eastAsia="sans-serif" w:hAnsi="Palatino Linotype" w:cs="Palatino Linotype"/>
          <w:color w:val="1A1C1E"/>
          <w:shd w:val="clear" w:color="auto" w:fill="FFFFFF"/>
        </w:rPr>
        <w:t>inhentos funcionários cheios de entusiasmo, ela encolheu para um esqueleto precário. Uma atmosfera de luto pairou sobre as últimas reuniões, os olhares desapontados e confusos daqueles que haviam estado comigo me partiram o coração. No final, restavam apen</w:t>
      </w:r>
      <w:r>
        <w:rPr>
          <w:rFonts w:ascii="Palatino Linotype" w:eastAsia="sans-serif" w:hAnsi="Palatino Linotype" w:cs="Palatino Linotype"/>
          <w:color w:val="1A1C1E"/>
          <w:shd w:val="clear" w:color="auto" w:fill="FFFFFF"/>
        </w:rPr>
        <w:t>as pouco mais de vinte pessoas, aquelas verdadeiramente dedicadas, ou que, por algum motivo, ainda escolheram ficar com o navio que afundava.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mesmo com essa força de trabalho mínima, o fardo dos custos operacionais e, especialmente, os juros dos emprés</w:t>
      </w:r>
      <w:r>
        <w:rPr>
          <w:rFonts w:ascii="Palatino Linotype" w:eastAsia="sans-serif" w:hAnsi="Palatino Linotype" w:cs="Palatino Linotype"/>
          <w:color w:val="1A1C1E"/>
          <w:shd w:val="clear" w:color="auto" w:fill="FFFFFF"/>
        </w:rPr>
        <w:t>timos bancários, ainda era insuportável. Os credores ligavam constantemente, ameaçando confiscar os ativos da empresa. Não havia outra escolha. Após muitas noites sem dormir, discuti com Qing Ling e decidi vender duas das três propriedades que nossa famíli</w:t>
      </w:r>
      <w:r>
        <w:rPr>
          <w:rFonts w:ascii="Palatino Linotype" w:eastAsia="sans-serif" w:hAnsi="Palatino Linotype" w:cs="Palatino Linotype"/>
          <w:color w:val="1A1C1E"/>
          <w:shd w:val="clear" w:color="auto" w:fill="FFFFFF"/>
        </w:rPr>
        <w:t>a havia acumulado ao longo dos anos nos EUA. Era uma casa de investimento e um apartamento para alugar. Com pouco dinheiro e precisando dele urgentemente, tive que aceitar "vender barato" por um preço muito inferior ao seu valor real. Minha família se mudo</w:t>
      </w:r>
      <w:r>
        <w:rPr>
          <w:rFonts w:ascii="Palatino Linotype" w:eastAsia="sans-serif" w:hAnsi="Palatino Linotype" w:cs="Palatino Linotype"/>
          <w:color w:val="1A1C1E"/>
          <w:shd w:val="clear" w:color="auto" w:fill="FFFFFF"/>
        </w:rPr>
        <w:t xml:space="preserve">u para a casa menor, cortando todas as despesas desnecessárias. Os carros de luxo, cada um valendo mais </w:t>
      </w:r>
      <w:r>
        <w:rPr>
          <w:rFonts w:ascii="Palatino Linotype" w:eastAsia="sans-serif" w:hAnsi="Palatino Linotype" w:cs="Palatino Linotype"/>
          <w:color w:val="1A1C1E"/>
          <w:shd w:val="clear" w:color="auto" w:fill="FFFFFF"/>
        </w:rPr>
        <w:lastRenderedPageBreak/>
        <w:t xml:space="preserve">de duzentos mil dólares, que minha esposa e eu usávamos, também tiveram que ser vendidos. Em vez disso, compramos dois carros usados, cada um por pouco </w:t>
      </w:r>
      <w:r>
        <w:rPr>
          <w:rFonts w:ascii="Palatino Linotype" w:eastAsia="sans-serif" w:hAnsi="Palatino Linotype" w:cs="Palatino Linotype"/>
          <w:color w:val="1A1C1E"/>
          <w:shd w:val="clear" w:color="auto" w:fill="FFFFFF"/>
        </w:rPr>
        <w:t xml:space="preserve">mais de dez mil dólares, o suficiente para nos locomover. Os jantares de fim de semana em família em restaurantes sofisticados também foram completamente cortados; em vez disso, tínhamos refeições caseiras simples e aconchegantes. A vida material de minha </w:t>
      </w:r>
      <w:r>
        <w:rPr>
          <w:rFonts w:ascii="Palatino Linotype" w:eastAsia="sans-serif" w:hAnsi="Palatino Linotype" w:cs="Palatino Linotype"/>
          <w:color w:val="1A1C1E"/>
          <w:shd w:val="clear" w:color="auto" w:fill="FFFFFF"/>
        </w:rPr>
        <w:t>família agora era muito diferente de antes.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três meses, depois seis, a tempestade nos testou incessantemente. A empresa mal se mantinha. Minha esposa e eu, por mais que tentássemos, finalmente recebemos o aviso de não renovação de nossos contratos de e</w:t>
      </w:r>
      <w:r>
        <w:rPr>
          <w:rFonts w:ascii="Palatino Linotype" w:eastAsia="sans-serif" w:hAnsi="Palatino Linotype" w:cs="Palatino Linotype"/>
          <w:color w:val="1A1C1E"/>
          <w:shd w:val="clear" w:color="auto" w:fill="FFFFFF"/>
        </w:rPr>
        <w:t>nsino da universidade. Perdemos nossa última fonte de renda estável, mas, mais importante, perdemos um ambiente acadêmico onde poderíamos contribuir com nossa especialidade, manter nossa reputação científica e nos conectar com a comunidade intelectual.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Naq</w:t>
      </w:r>
      <w:r>
        <w:rPr>
          <w:rFonts w:ascii="Palatino Linotype" w:eastAsia="sans-serif" w:hAnsi="Palatino Linotype" w:cs="Palatino Linotype"/>
          <w:color w:val="1A1C1E"/>
          <w:shd w:val="clear" w:color="auto" w:fill="FFFFFF"/>
        </w:rPr>
        <w:t xml:space="preserve">ueles dias sombrios, eu me questionava incessantemente. Enfrentei a dura realidade, tentando entender a causa honestamente (Verdade), mas todos os esforços foram em vão. Não reclamei do destino nem culpei ninguém, apenas suportei em silêncio (Tolerância). </w:t>
      </w:r>
      <w:r>
        <w:rPr>
          <w:rFonts w:ascii="Palatino Linotype" w:eastAsia="sans-serif" w:hAnsi="Palatino Linotype" w:cs="Palatino Linotype"/>
          <w:color w:val="1A1C1E"/>
          <w:shd w:val="clear" w:color="auto" w:fill="FFFFFF"/>
        </w:rPr>
        <w:t>Para as mais de vinte pessoas que restaram na empresa, fiz o meu melhor para garantir um sustento mínimo para elas, usando minha benevolência e sinceridade para encorajá-las (Compaixão).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Muitas noites, vendo Qing Ling ter que abandonar os hábitos de vida l</w:t>
      </w:r>
      <w:r>
        <w:rPr>
          <w:rFonts w:ascii="Palatino Linotype" w:eastAsia="sans-serif" w:hAnsi="Palatino Linotype" w:cs="Palatino Linotype"/>
          <w:color w:val="1A1C1E"/>
          <w:shd w:val="clear" w:color="auto" w:fill="FFFFFF"/>
        </w:rPr>
        <w:t>uxuosos de antes, adaptando-se silenciosamente a uma vida mais simples na casa menor, considerando cuidadosamente cada despesa, preparando as refeições em família em vez dos jantares de fim de semana em restaurantes, adiando viagens distantes ou itens de l</w:t>
      </w:r>
      <w:r>
        <w:rPr>
          <w:rFonts w:ascii="Palatino Linotype" w:eastAsia="sans-serif" w:hAnsi="Palatino Linotype" w:cs="Palatino Linotype"/>
          <w:color w:val="1A1C1E"/>
          <w:shd w:val="clear" w:color="auto" w:fill="FFFFFF"/>
        </w:rPr>
        <w:t xml:space="preserve">uxo que antes ela podia comprar facilmente, enquanto ainda tinha que dedicar toda a sua energia para cuidar de Xiao Lian, tentando curar as feridas psicológicas da menina, meu coração doía como se estivesse sendo cortado. Embora as necessidades básicas da </w:t>
      </w:r>
      <w:r>
        <w:rPr>
          <w:rFonts w:ascii="Palatino Linotype" w:eastAsia="sans-serif" w:hAnsi="Palatino Linotype" w:cs="Palatino Linotype"/>
          <w:color w:val="1A1C1E"/>
          <w:shd w:val="clear" w:color="auto" w:fill="FFFFFF"/>
        </w:rPr>
        <w:t>família em termos de comida e roupas ainda fossem atendidas com o que restava, a queda de uma vida de milionário para apenas o suficiente para cobrir as despesas como uma família de classe média me fazia sentir um fardo invisível. Eu me perguntava, estaria</w:t>
      </w:r>
      <w:r>
        <w:rPr>
          <w:rFonts w:ascii="Palatino Linotype" w:eastAsia="sans-serif" w:hAnsi="Palatino Linotype" w:cs="Palatino Linotype"/>
          <w:color w:val="1A1C1E"/>
          <w:shd w:val="clear" w:color="auto" w:fill="FFFFFF"/>
        </w:rPr>
        <w:t xml:space="preserve"> eu muito apegado à reputação de um cientista, de um empresário de sucesso? A perda do meu cargo na universidade, a perda do reconhecimento do mundo acadêmico, seria parte de um teste para eu abandonar o "renome" ao qual ainda me apegava? Estaria eu muito </w:t>
      </w:r>
      <w:r>
        <w:rPr>
          <w:rFonts w:ascii="Palatino Linotype" w:eastAsia="sans-serif" w:hAnsi="Palatino Linotype" w:cs="Palatino Linotype"/>
          <w:color w:val="1A1C1E"/>
          <w:shd w:val="clear" w:color="auto" w:fill="FFFFFF"/>
        </w:rPr>
        <w:t xml:space="preserve">apegado aos ganhos materiais, ao conforto e à afluência, como carros caros, refeições luxuosas ou férias de luxo, esquecendo o verdadeiro significado da vida de um cultivador? Essas perguntas se aprofundaram em minha alma, forçando-me a olhar para dentro, </w:t>
      </w:r>
      <w:r>
        <w:rPr>
          <w:rFonts w:ascii="Palatino Linotype" w:eastAsia="sans-serif" w:hAnsi="Palatino Linotype" w:cs="Palatino Linotype"/>
          <w:color w:val="1A1C1E"/>
          <w:shd w:val="clear" w:color="auto" w:fill="FFFFFF"/>
        </w:rPr>
        <w:t>a enfrentar as camadas mais profundas de minha consciência.</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Ressurgindo das cinzas, em direção à luz</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dias mais sombrios pareciam ter chegado ao fundo do poço. Minha esposa e eu, embora tivéssemos perdido quase tudo o que havíamos construído, permanecem</w:t>
      </w:r>
      <w:r>
        <w:rPr>
          <w:rFonts w:ascii="Palatino Linotype" w:eastAsia="sans-serif" w:hAnsi="Palatino Linotype" w:cs="Palatino Linotype"/>
          <w:color w:val="1A1C1E"/>
          <w:shd w:val="clear" w:color="auto" w:fill="FFFFFF"/>
        </w:rPr>
        <w:t>os firmes em nossa fé. Os mais de vinte funcionários restantes, aqueles que escolheram ficar quando a empresa estava afundando, tornaram-se uma pequena, mas preciosa fonte de motivação para mim. Eles não eram mais apenas funcionários, mas companheiros, jun</w:t>
      </w:r>
      <w:r>
        <w:rPr>
          <w:rFonts w:ascii="Palatino Linotype" w:eastAsia="sans-serif" w:hAnsi="Palatino Linotype" w:cs="Palatino Linotype"/>
          <w:color w:val="1A1C1E"/>
          <w:shd w:val="clear" w:color="auto" w:fill="FFFFFF"/>
        </w:rPr>
        <w:t>tos no mesmo barco tentando escapar do redemoinho mortal.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um encontro casual com um colega praticante mais velho, que vivia nos EUA há muitos anos e também havia passado por altos e baixos, compartilhei as estranhas reviravoltas que haviam acontecido co</w:t>
      </w:r>
      <w:r>
        <w:rPr>
          <w:rFonts w:ascii="Palatino Linotype" w:eastAsia="sans-serif" w:hAnsi="Palatino Linotype" w:cs="Palatino Linotype"/>
          <w:color w:val="1A1C1E"/>
          <w:shd w:val="clear" w:color="auto" w:fill="FFFFFF"/>
        </w:rPr>
        <w:t>m minha empresa e minha carreira. Contei sobre os contratos cancelados sem motivo, os rumores falsos, a retirada de capital do meu cunhado e os avisos ansiosos de minha mãe sobre a possível interferência do Partido Comunista Chinês. O colega praticante ouv</w:t>
      </w:r>
      <w:r>
        <w:rPr>
          <w:rFonts w:ascii="Palatino Linotype" w:eastAsia="sans-serif" w:hAnsi="Palatino Linotype" w:cs="Palatino Linotype"/>
          <w:color w:val="1A1C1E"/>
          <w:shd w:val="clear" w:color="auto" w:fill="FFFFFF"/>
        </w:rPr>
        <w:t xml:space="preserve">iu com muita atenção e depois disse pensativamente: "Wang Ming, as palavras de sua mãe não são infundadas. Nos EUA, os agentes do PCC operam de forma muito sutil e desenfreada. O fato de seus negócios, que iam tão bem, </w:t>
      </w:r>
      <w:r>
        <w:rPr>
          <w:rFonts w:ascii="Palatino Linotype" w:eastAsia="sans-serif" w:hAnsi="Palatino Linotype" w:cs="Palatino Linotype"/>
          <w:color w:val="1A1C1E"/>
          <w:shd w:val="clear" w:color="auto" w:fill="FFFFFF"/>
        </w:rPr>
        <w:lastRenderedPageBreak/>
        <w:t>terem despencado de forma tão anormal</w:t>
      </w:r>
      <w:r>
        <w:rPr>
          <w:rFonts w:ascii="Palatino Linotype" w:eastAsia="sans-serif" w:hAnsi="Palatino Linotype" w:cs="Palatino Linotype"/>
          <w:color w:val="1A1C1E"/>
          <w:shd w:val="clear" w:color="auto" w:fill="FFFFFF"/>
        </w:rPr>
        <w:t>, temo que não seja uma coincidência. É muito provável que a mão deles esteja envolvida para sabotar pessoas relacionadas ao Falun Gong ou que ousam falar sobre as injustiças no continente. Tente investigar cuidadosamente, talvez você encontre uma pista."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palavras do colega praticante foram como um alarme, iluminando as vagas suspeitas que já haviam se infiltrado em minha mente, especialmente após os avisos de minha mãe. Antes, eu as havia descartado, pensando que tais coisas não poderiam acontecer nos E</w:t>
      </w:r>
      <w:r>
        <w:rPr>
          <w:rFonts w:ascii="Palatino Linotype" w:eastAsia="sans-serif" w:hAnsi="Palatino Linotype" w:cs="Palatino Linotype"/>
          <w:color w:val="1A1C1E"/>
          <w:shd w:val="clear" w:color="auto" w:fill="FFFFFF"/>
        </w:rPr>
        <w:t>UA, que eu deveria encontrar a falha em mim mesmo. Mas agora, ouvindo um praticante experiente dizer isso, as peças dispersas do quebra-cabeça começaram a se encaixar. Lembrei-me de repente dos detalhes ilógicos, dos incidentes inexplicáveis que haviam oco</w:t>
      </w:r>
      <w:r>
        <w:rPr>
          <w:rFonts w:ascii="Palatino Linotype" w:eastAsia="sans-serif" w:hAnsi="Palatino Linotype" w:cs="Palatino Linotype"/>
          <w:color w:val="1A1C1E"/>
          <w:shd w:val="clear" w:color="auto" w:fill="FFFFFF"/>
        </w:rPr>
        <w:t>rrido. Será que minha mãe estava certa? Será que minha ingenuidade sobre um "mundo completamente livre" me tornou complacente? Com o incentivo de Qing Ling, decidi que tinha que descobrir a verdade, por mais dura que fosse.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 a mentalidade de um cientist</w:t>
      </w:r>
      <w:r>
        <w:rPr>
          <w:rFonts w:ascii="Palatino Linotype" w:eastAsia="sans-serif" w:hAnsi="Palatino Linotype" w:cs="Palatino Linotype"/>
          <w:color w:val="1A1C1E"/>
          <w:shd w:val="clear" w:color="auto" w:fill="FFFFFF"/>
        </w:rPr>
        <w:t>a, comecei a revisar todo o sistema, as transações, os registros de pessoal, prestando atenção especial aos novos funcionários contratados durante o período em que a empresa começou a ter problemas. Pedi discretamente a um especialista em segurança ciberné</w:t>
      </w:r>
      <w:r>
        <w:rPr>
          <w:rFonts w:ascii="Palatino Linotype" w:eastAsia="sans-serif" w:hAnsi="Palatino Linotype" w:cs="Palatino Linotype"/>
          <w:color w:val="1A1C1E"/>
          <w:shd w:val="clear" w:color="auto" w:fill="FFFFFF"/>
        </w:rPr>
        <w:t xml:space="preserve">tica, um amigo de confiança, para verificar todo o sistema de computadores </w:t>
      </w:r>
      <w:r>
        <w:rPr>
          <w:rFonts w:ascii="Palatino Linotype" w:eastAsia="sans-serif" w:hAnsi="Palatino Linotype" w:cs="Palatino Linotype"/>
          <w:color w:val="1A1C1E"/>
          <w:shd w:val="clear" w:color="auto" w:fill="FFFFFF"/>
        </w:rPr>
        <w:lastRenderedPageBreak/>
        <w:t>e as comunicações da empresa. Os resultados me deixaram atordoado e magoado. Um novo funcionário no departamento de vendas, a quem eu costumava considerar enérgico e sociável, tinha</w:t>
      </w:r>
      <w:r>
        <w:rPr>
          <w:rFonts w:ascii="Palatino Linotype" w:eastAsia="sans-serif" w:hAnsi="Palatino Linotype" w:cs="Palatino Linotype"/>
          <w:color w:val="1A1C1E"/>
          <w:shd w:val="clear" w:color="auto" w:fill="FFFFFF"/>
        </w:rPr>
        <w:t xml:space="preserve"> sinais de atividade suspeita: acessando dados fora de seu escopo de trabalho, comunicações externas incomuns e, o mais importante, havia evidências de que essa pessoa havia vazado intencionalmente informações de projetos e sabotado contratos importantes.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Enfrentando a amarga verdade de que fui sabotado por outro chinês, que se supunha ser um infiltrado do governo chinês, um sentimento inicial de raiva surgiu em mim. Mas rapidamente me lembrei de que sou um cultivador, lembrei-me dos ensinamentos do Mestre </w:t>
      </w:r>
      <w:r>
        <w:rPr>
          <w:rFonts w:ascii="Palatino Linotype" w:eastAsia="sans-serif" w:hAnsi="Palatino Linotype" w:cs="Palatino Linotype"/>
          <w:color w:val="1A1C1E"/>
          <w:shd w:val="clear" w:color="auto" w:fill="FFFFFF"/>
        </w:rPr>
        <w:t>sobre Compaixão e Tolerância. Não podia deixar que a raiva ou o ressentimento ditassem minhas ações. Depois de reunir provas suficientes, eu e o advogado da empresa relatamos todo o incidente às autoridades americanas. O agente secreto foi rapidamente demi</w:t>
      </w:r>
      <w:r>
        <w:rPr>
          <w:rFonts w:ascii="Palatino Linotype" w:eastAsia="sans-serif" w:hAnsi="Palatino Linotype" w:cs="Palatino Linotype"/>
          <w:color w:val="1A1C1E"/>
          <w:shd w:val="clear" w:color="auto" w:fill="FFFFFF"/>
        </w:rPr>
        <w:t>tido e enfrentou uma investigação legal. Embora não pudesse restaurar imediatamente os enormes danos causados, a remoção desse "verme" ajudou a empresa a se livrar de um fardo invisível e, mais importante, confirmou minhas suspeitas, ajudando-me a entender</w:t>
      </w:r>
      <w:r>
        <w:rPr>
          <w:rFonts w:ascii="Palatino Linotype" w:eastAsia="sans-serif" w:hAnsi="Palatino Linotype" w:cs="Palatino Linotype"/>
          <w:color w:val="1A1C1E"/>
          <w:shd w:val="clear" w:color="auto" w:fill="FFFFFF"/>
        </w:rPr>
        <w:t xml:space="preserve"> melhor a natureza desta perseguição – ela não se limitava às fronteiras da China.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Com apenas pouco mais de vinte pessoas dedicadas restantes, entendi que a empresa não poderia continuar operando no modelo antigo. Tínhamos que reestruturar completamente, e</w:t>
      </w:r>
      <w:r>
        <w:rPr>
          <w:rFonts w:ascii="Palatino Linotype" w:eastAsia="sans-serif" w:hAnsi="Palatino Linotype" w:cs="Palatino Linotype"/>
          <w:color w:val="1A1C1E"/>
          <w:shd w:val="clear" w:color="auto" w:fill="FFFFFF"/>
        </w:rPr>
        <w:t>ncontrar uma nova direção, um produto central verdadeiramente inovador. Em reuniões tensas, mas construtivas, as ideias começaram a se formar. Das lições sobre valorizar os valores tradicionais, sobre a harmonia entre o homem e a natureza que compreendi do</w:t>
      </w:r>
      <w:r>
        <w:rPr>
          <w:rFonts w:ascii="Palatino Linotype" w:eastAsia="sans-serif" w:hAnsi="Palatino Linotype" w:cs="Palatino Linotype"/>
          <w:color w:val="1A1C1E"/>
          <w:shd w:val="clear" w:color="auto" w:fill="FFFFFF"/>
        </w:rPr>
        <w:t xml:space="preserve"> Dafa, combinadas com meu conhecimento científico moderno, tive uma ideia ousada: desenvolver uma nova linha de produtos farmacêuticos, combinando a essência da medicina tradicional oriental com os rigorosos processos de pesquisa e teste da ciência ocident</w:t>
      </w:r>
      <w:r>
        <w:rPr>
          <w:rFonts w:ascii="Palatino Linotype" w:eastAsia="sans-serif" w:hAnsi="Palatino Linotype" w:cs="Palatino Linotype"/>
          <w:color w:val="1A1C1E"/>
          <w:shd w:val="clear" w:color="auto" w:fill="FFFFFF"/>
        </w:rPr>
        <w:t>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Compartilhei essa ideia com a equipe restante. Muitos estavam céticos no início, pois era muito diferente do que já havíamos feito. Mas meu entusiasmo e visão, juntamente com análises científicas específicas, gradualmente os convenceram. Embarcamos em </w:t>
      </w:r>
      <w:r>
        <w:rPr>
          <w:rFonts w:ascii="Palatino Linotype" w:eastAsia="sans-serif" w:hAnsi="Palatino Linotype" w:cs="Palatino Linotype"/>
          <w:color w:val="1A1C1E"/>
          <w:shd w:val="clear" w:color="auto" w:fill="FFFFFF"/>
        </w:rPr>
        <w:t>uma nova aventura, com recursos limitados, mas com alta determinação. Qing Ling e eu, juntamente com os cientistas principais restantes, trabalhamos dia e noite no laboratório. Estudamos centenas de ervas preciosas raras da medicina oriental, tentando extr</w:t>
      </w:r>
      <w:r>
        <w:rPr>
          <w:rFonts w:ascii="Palatino Linotype" w:eastAsia="sans-serif" w:hAnsi="Palatino Linotype" w:cs="Palatino Linotype"/>
          <w:color w:val="1A1C1E"/>
          <w:shd w:val="clear" w:color="auto" w:fill="FFFFFF"/>
        </w:rPr>
        <w:t xml:space="preserve">air seus ingredientes ativos, combinando-os de acordo com os princípios científicos modernos para otimizar seus efeitos e minimizar os efeitos colaterais. O processo de pesquisa </w:t>
      </w:r>
      <w:r>
        <w:rPr>
          <w:rFonts w:ascii="Palatino Linotype" w:eastAsia="sans-serif" w:hAnsi="Palatino Linotype" w:cs="Palatino Linotype"/>
          <w:color w:val="1A1C1E"/>
          <w:shd w:val="clear" w:color="auto" w:fill="FFFFFF"/>
        </w:rPr>
        <w:lastRenderedPageBreak/>
        <w:t>foi extremamente árduo, com muitos fracassos que quase nos fizeram desistir. N</w:t>
      </w:r>
      <w:r>
        <w:rPr>
          <w:rFonts w:ascii="Palatino Linotype" w:eastAsia="sans-serif" w:hAnsi="Palatino Linotype" w:cs="Palatino Linotype"/>
          <w:color w:val="1A1C1E"/>
          <w:shd w:val="clear" w:color="auto" w:fill="FFFFFF"/>
        </w:rPr>
        <w:t>esses momentos, estudávamos o Fa juntos, reencontrando a calma e a fé. A imagem do Mestre e os ensinamentos no Fa nos davam mais força.</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Após quase um ano de trabalho incansável, finalmente, um novo produto nasceu. Era um medicamento de suporte para o trata</w:t>
      </w:r>
      <w:r>
        <w:rPr>
          <w:rFonts w:ascii="Palatino Linotype" w:eastAsia="sans-serif" w:hAnsi="Palatino Linotype" w:cs="Palatino Linotype"/>
          <w:color w:val="1A1C1E"/>
          <w:shd w:val="clear" w:color="auto" w:fill="FFFFFF"/>
        </w:rPr>
        <w:t>mento de doenças crônicas, feito inteiramente de ingredientes naturais de acordo com o conhecimento da medicina oriental, mas padronizado e testado quanto à eficácia e segurança através de ensaios clínicos que seguiam os rigorosos padrões da medicina ocide</w:t>
      </w:r>
      <w:r>
        <w:rPr>
          <w:rFonts w:ascii="Palatino Linotype" w:eastAsia="sans-serif" w:hAnsi="Palatino Linotype" w:cs="Palatino Linotype"/>
          <w:color w:val="1A1C1E"/>
          <w:shd w:val="clear" w:color="auto" w:fill="FFFFFF"/>
        </w:rPr>
        <w:t>ntal.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dia em que o produto foi lançado no mercado, meu coração estava cheio de expectativa. Não ousávamos esperar muito depois de tudo o que havíamos passado. Mas sinais positivos começaram a aparecer. Primeiro, foram os bons feedbacks de um pequeno núm</w:t>
      </w:r>
      <w:r>
        <w:rPr>
          <w:rFonts w:ascii="Palatino Linotype" w:eastAsia="sans-serif" w:hAnsi="Palatino Linotype" w:cs="Palatino Linotype"/>
          <w:color w:val="1A1C1E"/>
          <w:shd w:val="clear" w:color="auto" w:fill="FFFFFF"/>
        </w:rPr>
        <w:t>ero de pacientes que o experimentaram, depois, gradualmente, médicos e especialistas em saúde também começaram a notar a singularidade e eficácia do produto, especialmente sua segurança e a quase ausência de efeitos colaterais. A reputação do produto foi g</w:t>
      </w:r>
      <w:r>
        <w:rPr>
          <w:rFonts w:ascii="Palatino Linotype" w:eastAsia="sans-serif" w:hAnsi="Palatino Linotype" w:cs="Palatino Linotype"/>
          <w:color w:val="1A1C1E"/>
          <w:shd w:val="clear" w:color="auto" w:fill="FFFFFF"/>
        </w:rPr>
        <w:t>radualmente construída através de resultados reais e da recomendação de quem o usou. Os pedidos começaram a mostrar um claro aumento, trazendo esperança e as primeiras receitas que ajudaram a empresa a se estabilizar gradualmente.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Minha pequena empresa, à </w:t>
      </w:r>
      <w:r>
        <w:rPr>
          <w:rFonts w:ascii="Palatino Linotype" w:eastAsia="sans-serif" w:hAnsi="Palatino Linotype" w:cs="Palatino Linotype"/>
          <w:color w:val="1A1C1E"/>
          <w:shd w:val="clear" w:color="auto" w:fill="FFFFFF"/>
        </w:rPr>
        <w:t>beira da falência, de repente deu passos positivos. Minha reputação na indústria farmacêutica, embora severamente danificada antes, também começou a ser restaurada passo a passo. Com esses sinais promissores, eu tinha uma base para reconstruir gradualmente</w:t>
      </w:r>
      <w:r>
        <w:rPr>
          <w:rFonts w:ascii="Palatino Linotype" w:eastAsia="sans-serif" w:hAnsi="Palatino Linotype" w:cs="Palatino Linotype"/>
          <w:color w:val="1A1C1E"/>
          <w:shd w:val="clear" w:color="auto" w:fill="FFFFFF"/>
        </w:rPr>
        <w:t xml:space="preserve"> a empresa, talvez recontratar alguns dos antigos funcionários dedicados quando as condições permitissem, e expandir cautelosamente a escala de produção.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mais importante do que os sinais de recuperação financeira, minha esposa e eu sentimos uma alegria</w:t>
      </w:r>
      <w:r>
        <w:rPr>
          <w:rFonts w:ascii="Palatino Linotype" w:eastAsia="sans-serif" w:hAnsi="Palatino Linotype" w:cs="Palatino Linotype"/>
          <w:color w:val="1A1C1E"/>
          <w:shd w:val="clear" w:color="auto" w:fill="FFFFFF"/>
        </w:rPr>
        <w:t xml:space="preserve"> mais profunda. Havíamos transformado a adversidade em oportunidade, não apenas para reviver nossas carreiras, mas também para criar produtos verdadeiramente benéficos para as pessoas, contendo tanto a sabedoria da medicina tradicional quanto a transparênc</w:t>
      </w:r>
      <w:r>
        <w:rPr>
          <w:rFonts w:ascii="Palatino Linotype" w:eastAsia="sans-serif" w:hAnsi="Palatino Linotype" w:cs="Palatino Linotype"/>
          <w:color w:val="1A1C1E"/>
          <w:shd w:val="clear" w:color="auto" w:fill="FFFFFF"/>
        </w:rPr>
        <w:t xml:space="preserve">ia da ciência moderna. O caminho à frente se abriu novamente, não apenas o futuro de um negócio, mas também o futuro de pessoas que ousaram manter sua fé, ousaram enfrentar desafios e encontraram a luz a partir de seu próprio cultivo. Entendi que todas as </w:t>
      </w:r>
      <w:r>
        <w:rPr>
          <w:rFonts w:ascii="Palatino Linotype" w:eastAsia="sans-serif" w:hAnsi="Palatino Linotype" w:cs="Palatino Linotype"/>
          <w:color w:val="1A1C1E"/>
          <w:shd w:val="clear" w:color="auto" w:fill="FFFFFF"/>
        </w:rPr>
        <w:t>tribulações que passamos foram para temperar nossa vontade, para lavar nossos apegos e para que pudéssemos caminhar com mais firmeza no caminho de volta.</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lastRenderedPageBreak/>
        <w:t>Um hino de esperança da tempestade, espalhando a luz</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vida na América, após as terríveis </w:t>
      </w:r>
      <w:r>
        <w:rPr>
          <w:rFonts w:ascii="Palatino Linotype" w:eastAsia="sans-serif" w:hAnsi="Palatino Linotype" w:cs="Palatino Linotype"/>
          <w:color w:val="1A1C1E"/>
          <w:shd w:val="clear" w:color="auto" w:fill="FFFFFF"/>
        </w:rPr>
        <w:t>reviravoltas na China continental, parecia ter se estabilizado gradualmente, mas a verdadeira paz não durou muito. Dificuldades financeiras e de carreira se acumularam, levando minha dedicada empresa à beira da falência e fazendo com que tanto eu quanto mi</w:t>
      </w:r>
      <w:r>
        <w:rPr>
          <w:rFonts w:ascii="Palatino Linotype" w:eastAsia="sans-serif" w:hAnsi="Palatino Linotype" w:cs="Palatino Linotype"/>
          <w:color w:val="1A1C1E"/>
          <w:shd w:val="clear" w:color="auto" w:fill="FFFFFF"/>
        </w:rPr>
        <w:t>nha esposa perdêssemos nossos empregos de professores. Após um longo período enfrentando adversidades sem uma causa clara no início, finalmente descobrimos a trama de sabotagem secreta dos agentes do PCC e, passo a passo, reconstruímos nossa carreira das c</w:t>
      </w:r>
      <w:r>
        <w:rPr>
          <w:rFonts w:ascii="Palatino Linotype" w:eastAsia="sans-serif" w:hAnsi="Palatino Linotype" w:cs="Palatino Linotype"/>
          <w:color w:val="1A1C1E"/>
          <w:shd w:val="clear" w:color="auto" w:fill="FFFFFF"/>
        </w:rPr>
        <w:t>inzas, com uma nova direção que combinava a medicina oriental e ocidental.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Superar essa tempestade não apenas nos ajudou a reviver nossas carreiras, mas também temperou nossa vontade, lavou nossos apegos e fortaleceu nossa fé no Dafa. E foi neste momento, </w:t>
      </w:r>
      <w:r>
        <w:rPr>
          <w:rFonts w:ascii="Palatino Linotype" w:eastAsia="sans-serif" w:hAnsi="Palatino Linotype" w:cs="Palatino Linotype"/>
          <w:color w:val="1A1C1E"/>
          <w:shd w:val="clear" w:color="auto" w:fill="FFFFFF"/>
        </w:rPr>
        <w:t>quando a vida gradualmente se estabilizou novamente, que Qing Ling e eu sentimos que nossa responsabilidade era ainda maior.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Voltando da China, trazendo não apenas uma nova família, mas também o fardo da verdade sobre a brutal perseguição que ocorria lá, s</w:t>
      </w:r>
      <w:r>
        <w:rPr>
          <w:rFonts w:ascii="Palatino Linotype" w:eastAsia="sans-serif" w:hAnsi="Palatino Linotype" w:cs="Palatino Linotype"/>
          <w:color w:val="1A1C1E"/>
          <w:shd w:val="clear" w:color="auto" w:fill="FFFFFF"/>
        </w:rPr>
        <w:t xml:space="preserve">entimos que tínhamos que falar a verdade. Não podíamos ficar em silêncio sabendo que milhões de pessoas inocentes estavam sofrendo </w:t>
      </w:r>
      <w:r>
        <w:rPr>
          <w:rFonts w:ascii="Palatino Linotype" w:eastAsia="sans-serif" w:hAnsi="Palatino Linotype" w:cs="Palatino Linotype"/>
          <w:color w:val="1A1C1E"/>
          <w:shd w:val="clear" w:color="auto" w:fill="FFFFFF"/>
        </w:rPr>
        <w:lastRenderedPageBreak/>
        <w:t>apenas por sua fé em Verdade-Compaixão-Tolerância, quando o horrível crime da extração forçada de órgãos ainda continuava a p</w:t>
      </w:r>
      <w:r>
        <w:rPr>
          <w:rFonts w:ascii="Palatino Linotype" w:eastAsia="sans-serif" w:hAnsi="Palatino Linotype" w:cs="Palatino Linotype"/>
          <w:color w:val="1A1C1E"/>
          <w:shd w:val="clear" w:color="auto" w:fill="FFFFFF"/>
        </w:rPr>
        <w:t>ortas fechadas para o mundo.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Espalhar essa verdade não foi nada fácil, especialmente diante da indiferença, do ceticismo ou mesmo da apreensão de parte do público ocidental. Mas as imagens do Sr. Kang Yu, da Sra. Chen Mai, do Tio Liu, da Sra. Chen, da Sra.</w:t>
      </w:r>
      <w:r>
        <w:rPr>
          <w:rFonts w:ascii="Palatino Linotype" w:eastAsia="sans-serif" w:hAnsi="Palatino Linotype" w:cs="Palatino Linotype"/>
          <w:color w:val="1A1C1E"/>
          <w:shd w:val="clear" w:color="auto" w:fill="FFFFFF"/>
        </w:rPr>
        <w:t xml:space="preserve"> Lan e de tantos outros que conhecemos, juntamente com as experiências terríveis que eu mesmo passei no centro de detenção, nos impulsionaram a agir.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Começamos com as pessoas mais próximas: família, amigos, colegas de mente aberta. Contamos nossa jornada, </w:t>
      </w:r>
      <w:r>
        <w:rPr>
          <w:rFonts w:ascii="Palatino Linotype" w:eastAsia="sans-serif" w:hAnsi="Palatino Linotype" w:cs="Palatino Linotype"/>
          <w:color w:val="1A1C1E"/>
          <w:shd w:val="clear" w:color="auto" w:fill="FFFFFF"/>
        </w:rPr>
        <w:t>compartilhamos a beleza do Falun Gong e a dura verdade sobre a perseguição. Gradualmente, a sinceridade em nossas histórias e as mudanças positivas em nós mesmos fizeram com que muitas pessoas começassem a ouvir e a pensar mais seriamente.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apenas compa</w:t>
      </w:r>
      <w:r>
        <w:rPr>
          <w:rFonts w:ascii="Palatino Linotype" w:eastAsia="sans-serif" w:hAnsi="Palatino Linotype" w:cs="Palatino Linotype"/>
          <w:color w:val="1A1C1E"/>
          <w:shd w:val="clear" w:color="auto" w:fill="FFFFFF"/>
        </w:rPr>
        <w:t>rtilhar pessoalmente não era suficiente. Participamos ativamente das atividades organizadas pela comunidade local de praticantes do Falun Gong. Nos fins de semana, juntávamo-nos a outros praticantes em protestos pacíficos em frente ao Consulado Chinês, par</w:t>
      </w:r>
      <w:r>
        <w:rPr>
          <w:rFonts w:ascii="Palatino Linotype" w:eastAsia="sans-serif" w:hAnsi="Palatino Linotype" w:cs="Palatino Linotype"/>
          <w:color w:val="1A1C1E"/>
          <w:shd w:val="clear" w:color="auto" w:fill="FFFFFF"/>
        </w:rPr>
        <w:t xml:space="preserve">ticipávamos de desfiles, organizávamos exibições de documentários e exposições de arte de Verdade-Compaixão-Tolerância. Qing Ling, com suas habilidades linguísticas e compreensão cultural, </w:t>
      </w:r>
      <w:r>
        <w:rPr>
          <w:rFonts w:ascii="Palatino Linotype" w:eastAsia="sans-serif" w:hAnsi="Palatino Linotype" w:cs="Palatino Linotype"/>
          <w:color w:val="1A1C1E"/>
          <w:shd w:val="clear" w:color="auto" w:fill="FFFFFF"/>
        </w:rPr>
        <w:lastRenderedPageBreak/>
        <w:t>costumava apresentar o Falun Gong e responder a perguntas. Eu parti</w:t>
      </w:r>
      <w:r>
        <w:rPr>
          <w:rFonts w:ascii="Palatino Linotype" w:eastAsia="sans-serif" w:hAnsi="Palatino Linotype" w:cs="Palatino Linotype"/>
          <w:color w:val="1A1C1E"/>
          <w:shd w:val="clear" w:color="auto" w:fill="FFFFFF"/>
        </w:rPr>
        <w:t>cipava da coleta de assinaturas para petições, enviando cartas a legisladores e organizações de direitos humanos.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Cada atividade, por menor que fosse, era um esforço para quebrar o silêncio. Encontramos muitas dificuldades: indiferença, obstrução secreta p</w:t>
      </w:r>
      <w:r>
        <w:rPr>
          <w:rFonts w:ascii="Palatino Linotype" w:eastAsia="sans-serif" w:hAnsi="Palatino Linotype" w:cs="Palatino Linotype"/>
          <w:color w:val="1A1C1E"/>
          <w:shd w:val="clear" w:color="auto" w:fill="FFFFFF"/>
        </w:rPr>
        <w:t>or parte do governo chinês e, às vezes, até mal-entendidos. Mas, olhando para os outros praticantes, muitos dos quais também eram refugiados que haviam escapado da perseguição, que ainda persistiam, pacífica e pacientemente, em falar a verdade ano após ano</w:t>
      </w:r>
      <w:r>
        <w:rPr>
          <w:rFonts w:ascii="Palatino Linotype" w:eastAsia="sans-serif" w:hAnsi="Palatino Linotype" w:cs="Palatino Linotype"/>
          <w:color w:val="1A1C1E"/>
          <w:shd w:val="clear" w:color="auto" w:fill="FFFFFF"/>
        </w:rPr>
        <w:t>, sentimo-nos fortalecidos. Entendemos que espalhar a verdade não era apenas uma responsabilidade para com aqueles que sofriam na China, mas também uma responsabilidade para com nossa própria consciência e o futuro do mundo. Porque o silêncio diante do mal</w:t>
      </w:r>
      <w:r>
        <w:rPr>
          <w:rFonts w:ascii="Palatino Linotype" w:eastAsia="sans-serif" w:hAnsi="Palatino Linotype" w:cs="Palatino Linotype"/>
          <w:color w:val="1A1C1E"/>
          <w:shd w:val="clear" w:color="auto" w:fill="FFFFFF"/>
        </w:rPr>
        <w:t xml:space="preserve"> é conivência com o mal.</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tempo passou rapidamente desde que reconstruímos tudo. A nova vida com Xiao Lian, com os esforços para cultivar a nós mesmos e espalhar a verdade, tornou-se uma jornada incessante. Olhando para o caminho que percorremos, não poss</w:t>
      </w:r>
      <w:r>
        <w:rPr>
          <w:rFonts w:ascii="Palatino Linotype" w:eastAsia="sans-serif" w:hAnsi="Palatino Linotype" w:cs="Palatino Linotype"/>
          <w:color w:val="1A1C1E"/>
          <w:shd w:val="clear" w:color="auto" w:fill="FFFFFF"/>
        </w:rPr>
        <w:t xml:space="preserve">o deixar de me sentir comovido. De um professor de medicina, um empresário que acreditava apenas na ciência empírica, passei por uma completa transformação de consciência e fé. Essa jornada me levou do ceticismo à curiosidade, da descoberta à </w:t>
      </w:r>
      <w:r>
        <w:rPr>
          <w:rFonts w:ascii="Palatino Linotype" w:eastAsia="sans-serif" w:hAnsi="Palatino Linotype" w:cs="Palatino Linotype"/>
          <w:color w:val="1A1C1E"/>
          <w:shd w:val="clear" w:color="auto" w:fill="FFFFFF"/>
        </w:rPr>
        <w:lastRenderedPageBreak/>
        <w:t>aceitação, da</w:t>
      </w:r>
      <w:r>
        <w:rPr>
          <w:rFonts w:ascii="Palatino Linotype" w:eastAsia="sans-serif" w:hAnsi="Palatino Linotype" w:cs="Palatino Linotype"/>
          <w:color w:val="1A1C1E"/>
          <w:shd w:val="clear" w:color="auto" w:fill="FFFFFF"/>
        </w:rPr>
        <w:t xml:space="preserve"> fé inicial à firmeza inabalável no Falun Dafa, na existência de Deuses e Budas e nos profundos princípios do universo.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Eu já estive no auge da fama e do sucesso pelos padrões mundanos, mas me sentia vazio. Agora, depois de passar por provações de vida ou </w:t>
      </w:r>
      <w:r>
        <w:rPr>
          <w:rFonts w:ascii="Palatino Linotype" w:eastAsia="sans-serif" w:hAnsi="Palatino Linotype" w:cs="Palatino Linotype"/>
          <w:color w:val="1A1C1E"/>
          <w:shd w:val="clear" w:color="auto" w:fill="FFFFFF"/>
        </w:rPr>
        <w:t xml:space="preserve">morte, de enfrentar o mal supremo e de testemunhar uma benevolência sem limites, eu realmente encontrei o verdadeiro significado da vida. Não é o gozo material ou a luta por fama e ganho triviais, mas o retorno à nossa natureza inata e pura, a assimilação </w:t>
      </w:r>
      <w:r>
        <w:rPr>
          <w:rFonts w:ascii="Palatino Linotype" w:eastAsia="sans-serif" w:hAnsi="Palatino Linotype" w:cs="Palatino Linotype"/>
          <w:color w:val="1A1C1E"/>
          <w:shd w:val="clear" w:color="auto" w:fill="FFFFFF"/>
        </w:rPr>
        <w:t>com a característica suprema do universo: Verdade-Compaixão-Tolerância. O caminho do cultivo do Dafa é a escada para o céu.</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tribulações que passamos, embora dolorosas e duras, foram os testes necessários para temperar nossa vontade, eliminar nosso carma</w:t>
      </w:r>
      <w:r>
        <w:rPr>
          <w:rFonts w:ascii="Palatino Linotype" w:eastAsia="sans-serif" w:hAnsi="Palatino Linotype" w:cs="Palatino Linotype"/>
          <w:color w:val="1A1C1E"/>
          <w:shd w:val="clear" w:color="auto" w:fill="FFFFFF"/>
        </w:rPr>
        <w:t xml:space="preserve"> e elevar nosso xinxing. Cada vez que enfrentávamos o perigo, cada vez que tínhamos que escolher entre a segurança pessoal e a consciência, éramos abençoados pelo Dafa, nossa fé e coragem eram fortalecidas. A tragédia da família do Sr. Kang Yu e da Sra. Ch</w:t>
      </w:r>
      <w:r>
        <w:rPr>
          <w:rFonts w:ascii="Palatino Linotype" w:eastAsia="sans-serif" w:hAnsi="Palatino Linotype" w:cs="Palatino Linotype"/>
          <w:color w:val="1A1C1E"/>
          <w:shd w:val="clear" w:color="auto" w:fill="FFFFFF"/>
        </w:rPr>
        <w:t>en Mai, a brutalidade da perseguição, tudo isso não nos assustou nem nos fez recuar, mas, pelo contrário, nos fez perceber mais claramente a natureza maligna do PCC e a grandeza e retidão do caminho que escolhemos.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Acredito firmemente no poder de Verdade-C</w:t>
      </w:r>
      <w:r>
        <w:rPr>
          <w:rFonts w:ascii="Palatino Linotype" w:eastAsia="sans-serif" w:hAnsi="Palatino Linotype" w:cs="Palatino Linotype"/>
          <w:color w:val="1A1C1E"/>
          <w:shd w:val="clear" w:color="auto" w:fill="FFFFFF"/>
        </w:rPr>
        <w:t xml:space="preserve">ompaixão-Tolerância para mover os corações das pessoas. Essa luz </w:t>
      </w:r>
      <w:r>
        <w:rPr>
          <w:rFonts w:ascii="Palatino Linotype" w:eastAsia="sans-serif" w:hAnsi="Palatino Linotype" w:cs="Palatino Linotype"/>
          <w:color w:val="1A1C1E"/>
          <w:shd w:val="clear" w:color="auto" w:fill="FFFFFF"/>
        </w:rPr>
        <w:lastRenderedPageBreak/>
        <w:t>não apenas ilumina a nós, cultivadores, mas também tem o poder de inspirar e despertar a consciência de todas as pessoas no mundo. Embora a escuridão do mal ainda cubra a terra da China, embo</w:t>
      </w:r>
      <w:r>
        <w:rPr>
          <w:rFonts w:ascii="Palatino Linotype" w:eastAsia="sans-serif" w:hAnsi="Palatino Linotype" w:cs="Palatino Linotype"/>
          <w:color w:val="1A1C1E"/>
          <w:shd w:val="clear" w:color="auto" w:fill="FFFFFF"/>
        </w:rPr>
        <w:t>ra a perseguição continue brutalmente, acredito que é apenas a loucura final antes do amanhecer.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o Falun Dafa se espalhou pelos cinco continentes, enraizado profundamente nos corações de centenas de milhões de pessoas. Os verdadeiros cultivadores, c</w:t>
      </w:r>
      <w:r>
        <w:rPr>
          <w:rFonts w:ascii="Palatino Linotype" w:eastAsia="sans-serif" w:hAnsi="Palatino Linotype" w:cs="Palatino Linotype"/>
          <w:color w:val="1A1C1E"/>
          <w:shd w:val="clear" w:color="auto" w:fill="FFFFFF"/>
        </w:rPr>
        <w:t>om sua firmeza em Verdade-Compaixão-Tolerância, com sua paz e compaixão ilimitadas, estão trabalhando dia e noite para esclarecer a verdade, desmantelar as mentiras e expor os crimes do regime maligno. Como flores de lótus puras que se erguem da lama, eles</w:t>
      </w:r>
      <w:r>
        <w:rPr>
          <w:rFonts w:ascii="Palatino Linotype" w:eastAsia="sans-serif" w:hAnsi="Palatino Linotype" w:cs="Palatino Linotype"/>
          <w:color w:val="1A1C1E"/>
          <w:shd w:val="clear" w:color="auto" w:fill="FFFFFF"/>
        </w:rPr>
        <w:t xml:space="preserve"> estão usando sua própria benevolência e tolerância para enfrentar a violência, usando a verdade para derrotar o engano.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Acredito que o dia em que o povo chinês perceber a verdadeira face do PCC, o dia em que a verdade sobre a perseguição ao Falun Gong for</w:t>
      </w:r>
      <w:r>
        <w:rPr>
          <w:rFonts w:ascii="Palatino Linotype" w:eastAsia="sans-serif" w:hAnsi="Palatino Linotype" w:cs="Palatino Linotype"/>
          <w:color w:val="1A1C1E"/>
          <w:shd w:val="clear" w:color="auto" w:fill="FFFFFF"/>
        </w:rPr>
        <w:t xml:space="preserve"> totalmente exposta à opinião pública, não está longe. Então, a escuridão terá que se dissipar, o mal será eliminado, e um futuro brilhante e de liberdade de crença, onde os valores morais tradicionais serão revividos, chegará verdadeiramente à antiga terr</w:t>
      </w:r>
      <w:r>
        <w:rPr>
          <w:rFonts w:ascii="Palatino Linotype" w:eastAsia="sans-serif" w:hAnsi="Palatino Linotype" w:cs="Palatino Linotype"/>
          <w:color w:val="1A1C1E"/>
          <w:shd w:val="clear" w:color="auto" w:fill="FFFFFF"/>
        </w:rPr>
        <w:t>a da China. O verdadeiro amanhecer surgirá no Oriente.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 eu percebi que Verdade-Compaixão-Tolerância não é algo estranho ou exclusivo do Oriente. São valores aos quais, no fundo da alma, talvez todos aspirem. Em um mundo moderno que às vezes faz as pessoas</w:t>
      </w:r>
      <w:r>
        <w:rPr>
          <w:rFonts w:ascii="Palatino Linotype" w:eastAsia="sans-serif" w:hAnsi="Palatino Linotype" w:cs="Palatino Linotype"/>
          <w:color w:val="1A1C1E"/>
          <w:shd w:val="clear" w:color="auto" w:fill="FFFFFF"/>
        </w:rPr>
        <w:t xml:space="preserve"> se perderem, o Falun Dafa foi como uma fonte de água fresca, ajudando-me a encontrar o equilíbrio, a elevar minha moralidade e a entender melhor o verdadeiro significado da vida. Acredito que as coisas boas e genuínas terão naturalmente o poder de se espa</w:t>
      </w:r>
      <w:r>
        <w:rPr>
          <w:rFonts w:ascii="Palatino Linotype" w:eastAsia="sans-serif" w:hAnsi="Palatino Linotype" w:cs="Palatino Linotype"/>
          <w:color w:val="1A1C1E"/>
          <w:shd w:val="clear" w:color="auto" w:fill="FFFFFF"/>
        </w:rPr>
        <w:t>lhar.</w:t>
      </w:r>
    </w:p>
    <w:p w:rsidR="00CD48F3" w:rsidRDefault="00CD48F3">
      <w:pPr>
        <w:shd w:val="clear" w:color="auto" w:fill="FFFFFF"/>
        <w:jc w:val="both"/>
        <w:rPr>
          <w:rFonts w:ascii="Palatino Linotype" w:eastAsia="sans-serif" w:hAnsi="Palatino Linotype" w:cs="Palatino Linotype"/>
          <w:color w:val="1A1C1E"/>
          <w:sz w:val="24"/>
          <w:szCs w:val="24"/>
        </w:rPr>
      </w:pPr>
    </w:p>
    <w:p w:rsidR="00CD48F3" w:rsidRDefault="00535D13">
      <w:pPr>
        <w:shd w:val="clear" w:color="auto" w:fill="FFFFFF"/>
        <w:jc w:val="center"/>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t>* * *</w:t>
      </w:r>
    </w:p>
    <w:p w:rsidR="00CD48F3" w:rsidRDefault="00535D13">
      <w:pPr>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br w:type="page"/>
      </w:r>
    </w:p>
    <w:p w:rsidR="00CD48F3" w:rsidRDefault="00CD48F3">
      <w:pPr>
        <w:shd w:val="clear" w:color="auto" w:fill="FFFFFF"/>
        <w:jc w:val="both"/>
        <w:rPr>
          <w:rFonts w:ascii="Palatino Linotype" w:eastAsia="sans-serif" w:hAnsi="Palatino Linotype" w:cs="Palatino Linotype"/>
          <w:color w:val="1A1C1E"/>
          <w:sz w:val="24"/>
          <w:szCs w:val="24"/>
        </w:rPr>
      </w:pPr>
    </w:p>
    <w:p w:rsidR="00CD48F3" w:rsidRDefault="00535D13">
      <w:pPr>
        <w:pStyle w:val="Heading1"/>
        <w:spacing w:line="240" w:lineRule="auto"/>
        <w:rPr>
          <w:rFonts w:ascii="Palatino Linotype" w:hAnsi="Palatino Linotype" w:cs="Palatino Linotype"/>
        </w:rPr>
      </w:pPr>
      <w:r>
        <w:rPr>
          <w:rFonts w:ascii="Palatino Linotype" w:hAnsi="Palatino Linotype" w:cs="Palatino Linotype"/>
        </w:rPr>
        <w:t>EPÍLOGO</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as histórias em "Poeira Vermelha, Luz Dourada" se concluem, talvez o que permaneça no coração do leitor não sejam os detalhes ou o destino de cada personagem. Mas sim um contraste silencioso, porém intenso: entre um mundo mun</w:t>
      </w:r>
      <w:r>
        <w:rPr>
          <w:rFonts w:ascii="Palatino Linotype" w:eastAsia="sans-serif" w:hAnsi="Palatino Linotype" w:cs="Palatino Linotype"/>
          <w:color w:val="1A1C1E"/>
          <w:shd w:val="clear" w:color="auto" w:fill="FFFFFF"/>
        </w:rPr>
        <w:t>dano cheio de poeira e uma luz pura que sempre busca se manifestar.</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À primeira vista, esta é uma coleção de vidas separadas, cada uma com suas próprias tristezas, seus próprios fardos, sua própria luta entre os ganhos e perdas do mundo. Elas são arrastadas</w:t>
      </w:r>
      <w:r>
        <w:rPr>
          <w:rFonts w:ascii="Palatino Linotype" w:eastAsia="sans-serif" w:hAnsi="Palatino Linotype" w:cs="Palatino Linotype"/>
          <w:color w:val="1A1C1E"/>
          <w:shd w:val="clear" w:color="auto" w:fill="FFFFFF"/>
        </w:rPr>
        <w:t xml:space="preserve"> pelas correntes do destino, da ambição, dos traumas e dos erros. Essa é a imagem da </w:t>
      </w:r>
      <w:r>
        <w:rPr>
          <w:rFonts w:ascii="Palatino Linotype" w:eastAsia="sans-serif" w:hAnsi="Palatino Linotype" w:cs="Palatino Linotype"/>
          <w:i/>
          <w:iCs/>
          <w:color w:val="1A1C1E"/>
          <w:shd w:val="clear" w:color="auto" w:fill="FFFFFF"/>
        </w:rPr>
        <w:t>Poeira Vermelha</w:t>
      </w:r>
      <w:r>
        <w:rPr>
          <w:rFonts w:ascii="Palatino Linotype" w:eastAsia="sans-serif" w:hAnsi="Palatino Linotype" w:cs="Palatino Linotype"/>
          <w:color w:val="1A1C1E"/>
          <w:shd w:val="clear" w:color="auto" w:fill="FFFFFF"/>
        </w:rPr>
        <w:t> – sufocante, caótica e fascinante.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entanto, ao dar um passo para trás e observar, um fio dourado teceu silenciosamente uma tapeçaria comum. Nos momentos</w:t>
      </w:r>
      <w:r>
        <w:rPr>
          <w:rFonts w:ascii="Palatino Linotype" w:eastAsia="sans-serif" w:hAnsi="Palatino Linotype" w:cs="Palatino Linotype"/>
          <w:color w:val="1A1C1E"/>
          <w:shd w:val="clear" w:color="auto" w:fill="FFFFFF"/>
        </w:rPr>
        <w:t xml:space="preserve"> mais sombrios, em meio às escolhas mais difíceis, a </w:t>
      </w:r>
      <w:r>
        <w:rPr>
          <w:rFonts w:ascii="Palatino Linotype" w:eastAsia="sans-serif" w:hAnsi="Palatino Linotype" w:cs="Palatino Linotype"/>
          <w:i/>
          <w:iCs/>
          <w:color w:val="1A1C1E"/>
          <w:shd w:val="clear" w:color="auto" w:fill="FFFFFF"/>
        </w:rPr>
        <w:t>Luz Dourada</w:t>
      </w:r>
      <w:r>
        <w:rPr>
          <w:rFonts w:ascii="Palatino Linotype" w:eastAsia="sans-serif" w:hAnsi="Palatino Linotype" w:cs="Palatino Linotype"/>
          <w:color w:val="1A1C1E"/>
          <w:shd w:val="clear" w:color="auto" w:fill="FFFFFF"/>
        </w:rPr>
        <w:t xml:space="preserve"> apareceu. Essa luz não foi um milagre que desceu do céu para resgatar, mas uma escolha que surgiu do lugar mais profundo da humanidade: um ato de altruísmo, uma palavra de perdão, um momento </w:t>
      </w:r>
      <w:r>
        <w:rPr>
          <w:rFonts w:ascii="Palatino Linotype" w:eastAsia="sans-serif" w:hAnsi="Palatino Linotype" w:cs="Palatino Linotype"/>
          <w:color w:val="1A1C1E"/>
          <w:shd w:val="clear" w:color="auto" w:fill="FFFFFF"/>
        </w:rPr>
        <w:t>de abandono do apego, ou um pensamento benevolente mantido diante da adversidade.</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Esta obra, portanto, não conta apenas histórias sobre eles. Ela nos reflete. Cada leitor está caminhando em sua própria poeira vermelha, com seus próprios fardos e suas própr</w:t>
      </w:r>
      <w:r>
        <w:rPr>
          <w:rFonts w:ascii="Palatino Linotype" w:eastAsia="sans-serif" w:hAnsi="Palatino Linotype" w:cs="Palatino Linotype"/>
          <w:color w:val="1A1C1E"/>
          <w:shd w:val="clear" w:color="auto" w:fill="FFFFFF"/>
        </w:rPr>
        <w:t>ias escolhas.</w:t>
      </w:r>
    </w:p>
    <w:p w:rsidR="00CD48F3" w:rsidRDefault="00535D1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 talvez, a pergunta mais importante que o livro deixa não seja o que os personagens encontraram, mas sim: Em meio à vasta poeira da vida, seremos capazes de reconhecer e nos agarrar à nossa própria luz?</w:t>
      </w:r>
    </w:p>
    <w:p w:rsidR="00CD48F3" w:rsidRDefault="00CD48F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D48F3" w:rsidRDefault="00535D13">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p>
    <w:p w:rsidR="00CD48F3" w:rsidRDefault="00CD48F3">
      <w:pPr>
        <w:rPr>
          <w:rFonts w:ascii="Palatino Linotype" w:hAnsi="Palatino Linotype" w:cs="Palatino Linotype"/>
          <w:sz w:val="24"/>
          <w:szCs w:val="24"/>
        </w:rPr>
      </w:pPr>
    </w:p>
    <w:p w:rsidR="00CD48F3" w:rsidRDefault="00CD48F3">
      <w:pPr>
        <w:rPr>
          <w:rFonts w:ascii="Palatino Linotype" w:hAnsi="Palatino Linotype" w:cs="Palatino Linotype"/>
          <w:sz w:val="24"/>
          <w:szCs w:val="24"/>
        </w:rPr>
      </w:pPr>
    </w:p>
    <w:p w:rsidR="00CD48F3" w:rsidRDefault="00535D13">
      <w:pPr>
        <w:jc w:val="center"/>
        <w:rPr>
          <w:rFonts w:ascii="Palatino Linotype" w:hAnsi="Palatino Linotype" w:cs="Palatino Linotype"/>
          <w:sz w:val="24"/>
          <w:szCs w:val="24"/>
        </w:rPr>
      </w:pPr>
      <w:r>
        <w:rPr>
          <w:rFonts w:ascii="Palatino Linotype" w:hAnsi="Palatino Linotype" w:cs="Palatino Linotype"/>
          <w:sz w:val="24"/>
          <w:szCs w:val="24"/>
        </w:rPr>
        <w:t>*  *  *</w:t>
      </w:r>
    </w:p>
    <w:p w:rsidR="00CD48F3" w:rsidRDefault="00535D13">
      <w:pPr>
        <w:rPr>
          <w:rFonts w:ascii="Palatino Linotype" w:hAnsi="Palatino Linotype" w:cs="Palatino Linotype"/>
          <w:sz w:val="24"/>
          <w:szCs w:val="24"/>
        </w:rPr>
      </w:pPr>
      <w:r>
        <w:rPr>
          <w:rFonts w:ascii="Palatino Linotype" w:hAnsi="Palatino Linotype" w:cs="Palatino Linotype"/>
          <w:sz w:val="24"/>
          <w:szCs w:val="24"/>
        </w:rPr>
        <w:br w:type="page"/>
      </w:r>
    </w:p>
    <w:p w:rsidR="00CD48F3" w:rsidRDefault="00535D13">
      <w:pPr>
        <w:pStyle w:val="Heading1"/>
        <w:spacing w:line="240" w:lineRule="auto"/>
        <w:rPr>
          <w:rFonts w:ascii="Palatino Linotype" w:hAnsi="Palatino Linotype" w:cs="Palatino Linotype"/>
        </w:rPr>
      </w:pPr>
      <w:r>
        <w:rPr>
          <w:rFonts w:ascii="Palatino Linotype" w:hAnsi="Palatino Linotype" w:cs="Palatino Linotype"/>
        </w:rPr>
        <w:lastRenderedPageBreak/>
        <w:t xml:space="preserve">SOBRE A AUTORA E O PROJETO THE </w:t>
      </w:r>
      <w:r>
        <w:rPr>
          <w:rFonts w:ascii="Palatino Linotype" w:hAnsi="Palatino Linotype" w:cs="Palatino Linotype"/>
        </w:rPr>
        <w:t>LIVES</w:t>
      </w:r>
      <w:r>
        <w:rPr>
          <w:rFonts w:ascii="Palatino Linotype" w:hAnsi="Palatino Linotype" w:cs="Palatino Linotype"/>
        </w:rPr>
        <w:t xml:space="preserve"> MEDIA</w:t>
      </w:r>
    </w:p>
    <w:p w:rsidR="00CD48F3" w:rsidRDefault="00CD48F3">
      <w:pPr>
        <w:pStyle w:val="NormalWeb"/>
        <w:rPr>
          <w:rFonts w:ascii="Palatino Linotype" w:hAnsi="Palatino Linotype" w:cs="Palatino Linotype"/>
          <w:b/>
          <w:bCs/>
          <w:sz w:val="32"/>
          <w:szCs w:val="32"/>
        </w:rPr>
      </w:pPr>
    </w:p>
    <w:p w:rsidR="00CD48F3" w:rsidRDefault="00535D13">
      <w:pPr>
        <w:pStyle w:val="NormalWeb"/>
        <w:spacing w:before="260" w:after="180"/>
        <w:jc w:val="both"/>
        <w:rPr>
          <w:rFonts w:ascii="Palatino Linotype" w:hAnsi="Palatino Linotype" w:cs="Palatino Linotype"/>
        </w:rPr>
      </w:pPr>
      <w:r>
        <w:rPr>
          <w:rFonts w:ascii="Palatino Linotype" w:hAnsi="Palatino Linotype" w:cs="Palatino Linotype"/>
          <w:b/>
          <w:bCs/>
        </w:rPr>
        <w:t>SOBRE A AUTORA</w:t>
      </w:r>
      <w:r>
        <w:rPr>
          <w:rFonts w:ascii="Palatino Linotype" w:hAnsi="Palatino Linotype" w:cs="Palatino Linotype"/>
        </w:rPr>
        <w:t xml:space="preserve"> </w:t>
      </w:r>
    </w:p>
    <w:p w:rsidR="00CD48F3" w:rsidRDefault="00535D13">
      <w:pPr>
        <w:pStyle w:val="NormalWeb"/>
        <w:spacing w:before="260" w:after="180"/>
        <w:jc w:val="both"/>
        <w:rPr>
          <w:rFonts w:ascii="Palatino Linotype" w:hAnsi="Palatino Linotype" w:cs="Palatino Linotype"/>
        </w:rPr>
      </w:pPr>
      <w:r>
        <w:rPr>
          <w:rFonts w:ascii="Palatino Linotype" w:hAnsi="Palatino Linotype" w:cs="Palatino Linotype"/>
          <w:b/>
          <w:bCs/>
        </w:rPr>
        <w:t>Sophia Bell</w:t>
      </w:r>
      <w:r>
        <w:rPr>
          <w:rFonts w:ascii="Palatino Linotype" w:hAnsi="Palatino Linotype" w:cs="Palatino Linotype"/>
        </w:rPr>
        <w:t xml:space="preserve"> </w:t>
      </w:r>
      <w:r>
        <w:rPr>
          <w:rFonts w:ascii="Palatino Linotype" w:hAnsi="Palatino Linotype"/>
        </w:rPr>
        <w:t xml:space="preserve">é uma escritora independente que explora temas relacionados à política, cultura, sociedade, ciência e espiritualidade. Seu trabalho busca a verdade, desperta a consciência e dá voz </w:t>
      </w:r>
      <w:r>
        <w:rPr>
          <w:rFonts w:ascii="Palatino Linotype" w:hAnsi="Palatino Linotype"/>
        </w:rPr>
        <w:t>às reflexões sobre o destino da humanidade.</w:t>
      </w:r>
    </w:p>
    <w:p w:rsidR="00CD48F3" w:rsidRDefault="00535D13">
      <w:pPr>
        <w:pStyle w:val="NormalWeb"/>
        <w:spacing w:before="260" w:after="180"/>
        <w:jc w:val="both"/>
        <w:rPr>
          <w:rFonts w:ascii="Palatino Linotype" w:hAnsi="Palatino Linotype"/>
        </w:rPr>
      </w:pPr>
      <w:r>
        <w:rPr>
          <w:rFonts w:ascii="Palatino Linotype" w:hAnsi="Palatino Linotype"/>
        </w:rPr>
        <w:t>Suas obras frequentemente se originam de entrevistas reais, registradas com honestidade, profundidade emocional e um espírito de iluminação.</w:t>
      </w:r>
    </w:p>
    <w:p w:rsidR="00CD48F3" w:rsidRDefault="00CD48F3">
      <w:pPr>
        <w:pStyle w:val="NormalWeb"/>
        <w:spacing w:before="260" w:after="180"/>
        <w:jc w:val="both"/>
        <w:rPr>
          <w:rFonts w:ascii="Palatino Linotype" w:hAnsi="Palatino Linotype"/>
        </w:rPr>
      </w:pPr>
    </w:p>
    <w:p w:rsidR="00CD48F3" w:rsidRDefault="00535D13">
      <w:pPr>
        <w:pStyle w:val="NormalWeb"/>
        <w:spacing w:before="260" w:after="180"/>
        <w:jc w:val="both"/>
        <w:rPr>
          <w:rFonts w:ascii="Palatino Linotype" w:hAnsi="Palatino Linotype" w:cs="Palatino Linotype"/>
        </w:rPr>
      </w:pPr>
      <w:r>
        <w:rPr>
          <w:rFonts w:ascii="Palatino Linotype" w:hAnsi="Palatino Linotype" w:cs="Palatino Linotype"/>
          <w:b/>
          <w:bCs/>
        </w:rPr>
        <w:t>SOBRE O PROJETO</w:t>
      </w:r>
      <w:r>
        <w:rPr>
          <w:rFonts w:ascii="Palatino Linotype" w:hAnsi="Palatino Linotype" w:cs="Palatino Linotype"/>
        </w:rPr>
        <w:t xml:space="preserve"> </w:t>
      </w:r>
    </w:p>
    <w:p w:rsidR="00CD48F3" w:rsidRDefault="00535D13">
      <w:pPr>
        <w:pStyle w:val="NormalWeb"/>
        <w:spacing w:before="260" w:after="180"/>
        <w:jc w:val="both"/>
        <w:rPr>
          <w:rFonts w:ascii="Palatino Linotype" w:hAnsi="Palatino Linotype" w:cs="Palatino Linotype"/>
        </w:rPr>
      </w:pPr>
      <w:r>
        <w:rPr>
          <w:rFonts w:ascii="Palatino Linotype" w:hAnsi="Palatino Linotype" w:cs="Palatino Linotype"/>
        </w:rPr>
        <w:t>Este livro faz parte de uma série de obras publicadas</w:t>
      </w:r>
      <w:r>
        <w:rPr>
          <w:rFonts w:ascii="Palatino Linotype" w:hAnsi="Palatino Linotype" w:cs="Palatino Linotype"/>
        </w:rPr>
        <w:t xml:space="preserve"> pela THE </w:t>
      </w:r>
      <w:r>
        <w:rPr>
          <w:rFonts w:ascii="Palatino Linotype" w:hAnsi="Palatino Linotype" w:cs="Palatino Linotype"/>
        </w:rPr>
        <w:t>LIVES</w:t>
      </w:r>
      <w:r>
        <w:rPr>
          <w:rFonts w:ascii="Palatino Linotype" w:hAnsi="Palatino Linotype" w:cs="Palatino Linotype"/>
        </w:rPr>
        <w:t xml:space="preserve"> MEDIA – uma iniciativa editorial independente com visão global e a missão de preservar e disseminar ecos atemporais. Sem seguir o ciclo diário de </w:t>
      </w:r>
      <w:r>
        <w:rPr>
          <w:rFonts w:ascii="Palatino Linotype" w:hAnsi="Palatino Linotype" w:cs="Palatino Linotype"/>
        </w:rPr>
        <w:lastRenderedPageBreak/>
        <w:t>notícias, nosso objetivo são livros capazes de tocar profundamente a consciência humana.</w:t>
      </w:r>
    </w:p>
    <w:p w:rsidR="00CD48F3" w:rsidRDefault="00CD48F3">
      <w:pPr>
        <w:pStyle w:val="NormalWeb"/>
        <w:spacing w:before="260" w:after="180"/>
        <w:rPr>
          <w:rFonts w:ascii="Palatino Linotype" w:hAnsi="Palatino Linotype" w:cs="Palatino Linotype"/>
        </w:rPr>
      </w:pPr>
    </w:p>
    <w:p w:rsidR="00CD48F3" w:rsidRDefault="00535D13">
      <w:pPr>
        <w:pStyle w:val="NormalWeb"/>
        <w:rPr>
          <w:rFonts w:ascii="Palatino Linotype" w:hAnsi="Palatino Linotype" w:cs="Palatino Linotype"/>
        </w:rPr>
      </w:pPr>
      <w:r>
        <w:rPr>
          <w:rFonts w:ascii="Palatino Linotype" w:hAnsi="Palatino Linotype" w:cs="Palatino Linotype"/>
          <w:b/>
          <w:bCs/>
        </w:rPr>
        <w:t>CONT</w:t>
      </w:r>
      <w:r>
        <w:rPr>
          <w:rFonts w:ascii="Palatino Linotype" w:hAnsi="Palatino Linotype" w:cs="Palatino Linotype"/>
          <w:b/>
          <w:bCs/>
        </w:rPr>
        <w:t>ATO</w:t>
      </w:r>
    </w:p>
    <w:p w:rsidR="00CD48F3" w:rsidRDefault="00535D13">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www.the</w:t>
      </w:r>
      <w:r>
        <w:rPr>
          <w:rFonts w:ascii="Palatino Linotype" w:hAnsi="Palatino Linotype" w:cs="Palatino Linotype"/>
        </w:rPr>
        <w:t>lives</w:t>
      </w:r>
      <w:r>
        <w:rPr>
          <w:rFonts w:ascii="Palatino Linotype" w:hAnsi="Palatino Linotype" w:cs="Palatino Linotype"/>
        </w:rPr>
        <w:t>media.com</w:t>
      </w:r>
    </w:p>
    <w:p w:rsidR="00CD48F3" w:rsidRDefault="00535D13">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editor@the</w:t>
      </w:r>
      <w:r>
        <w:rPr>
          <w:rFonts w:ascii="Palatino Linotype" w:hAnsi="Palatino Linotype" w:cs="Palatino Linotype"/>
        </w:rPr>
        <w:t>lives</w:t>
      </w:r>
      <w:r>
        <w:rPr>
          <w:rFonts w:ascii="Palatino Linotype" w:hAnsi="Palatino Linotype" w:cs="Palatino Linotype"/>
        </w:rPr>
        <w:t>media.com</w:t>
      </w:r>
    </w:p>
    <w:p w:rsidR="00CD48F3" w:rsidRDefault="00535D13">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CD48F3" w:rsidRDefault="00535D13">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rsidR="00CD48F3" w:rsidRDefault="00CD48F3">
      <w:pPr>
        <w:spacing w:beforeAutospacing="1" w:afterAutospacing="1"/>
      </w:pPr>
    </w:p>
    <w:p w:rsidR="00CD48F3" w:rsidRDefault="00CD48F3">
      <w:pPr>
        <w:spacing w:beforeAutospacing="1" w:afterAutospacing="1"/>
      </w:pPr>
    </w:p>
    <w:p w:rsidR="00CD48F3" w:rsidRDefault="00535D13">
      <w:pPr>
        <w:pStyle w:val="NormalWeb"/>
        <w:spacing w:before="260" w:after="180"/>
        <w:rPr>
          <w:rFonts w:ascii="Palatino Linotype" w:hAnsi="Palatino Linotype" w:cs="Palatino Linotype"/>
        </w:rPr>
      </w:pPr>
      <w:r>
        <w:rPr>
          <w:rFonts w:ascii="Palatino Linotype" w:hAnsi="Palatino Linotype" w:cs="Palatino Linotype"/>
          <w:b/>
          <w:bCs/>
        </w:rPr>
        <w:t>OUTRAS OBRAS DO MESMO PROJETO</w:t>
      </w:r>
      <w:r>
        <w:rPr>
          <w:rFonts w:ascii="Palatino Linotype" w:hAnsi="Palatino Linotype" w:cs="Palatino Linotype"/>
        </w:rPr>
        <w:t xml:space="preserve"> </w:t>
      </w:r>
    </w:p>
    <w:p w:rsidR="00CD48F3" w:rsidRDefault="00535D13">
      <w:pPr>
        <w:pStyle w:val="NormalWeb"/>
        <w:spacing w:before="260" w:after="180"/>
        <w:rPr>
          <w:rFonts w:ascii="Palatino Linotype" w:hAnsi="Palatino Linotype" w:cs="Palatino Linotype"/>
        </w:rPr>
      </w:pPr>
      <w:r>
        <w:rPr>
          <w:rFonts w:ascii="Palatino Linotype" w:hAnsi="Palatino Linotype" w:cs="Palatino Linotype"/>
        </w:rPr>
        <w:t xml:space="preserve">Você pode encontrar outras publicações da </w:t>
      </w:r>
      <w:r>
        <w:rPr>
          <w:rFonts w:ascii="Palatino Linotype" w:hAnsi="Palatino Linotype" w:cs="Palatino Linotype"/>
        </w:rPr>
        <w:t>THE LIVES</w:t>
      </w:r>
      <w:r>
        <w:rPr>
          <w:rFonts w:ascii="Palatino Linotype" w:hAnsi="Palatino Linotype" w:cs="Palatino Linotype"/>
        </w:rPr>
        <w:t xml:space="preserve"> M</w:t>
      </w:r>
      <w:r>
        <w:rPr>
          <w:rFonts w:ascii="Palatino Linotype" w:hAnsi="Palatino Linotype" w:cs="Palatino Linotype"/>
        </w:rPr>
        <w:t>EDIA</w:t>
      </w:r>
      <w:r>
        <w:rPr>
          <w:rFonts w:ascii="Palatino Linotype" w:hAnsi="Palatino Linotype" w:cs="Palatino Linotype"/>
        </w:rPr>
        <w:t xml:space="preserve">: </w:t>
      </w:r>
    </w:p>
    <w:p w:rsidR="00CD48F3" w:rsidRDefault="00535D13">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Poeira Vermelha, Luz Dourada</w:t>
      </w:r>
      <w:r>
        <w:rPr>
          <w:rFonts w:ascii="Palatino Linotype" w:hAnsi="Palatino Linotype" w:cs="Palatino Linotype"/>
        </w:rPr>
        <w:t xml:space="preserve"> (Red Dust, Golden Light)  → este livro</w:t>
      </w:r>
    </w:p>
    <w:p w:rsidR="00CD48F3" w:rsidRDefault="00535D13">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Depois do Poder: O Legado</w:t>
      </w:r>
      <w:r>
        <w:rPr>
          <w:rFonts w:ascii="Palatino Linotype" w:hAnsi="Palatino Linotype" w:cs="Palatino Linotype"/>
        </w:rPr>
        <w:t xml:space="preserve"> (After Power: The Legacy) </w:t>
      </w:r>
      <w:r>
        <w:rPr>
          <w:rFonts w:ascii="Palatino Linotype" w:hAnsi="Palatino Linotype" w:cs="Palatino Linotype"/>
        </w:rPr>
        <w:t xml:space="preserve"> </w:t>
      </w:r>
    </w:p>
    <w:p w:rsidR="00CD48F3" w:rsidRDefault="00535D13">
      <w:pPr>
        <w:pStyle w:val="NormalWeb"/>
        <w:spacing w:before="260" w:after="180"/>
        <w:rPr>
          <w:rFonts w:ascii="Palatino Linotype" w:hAnsi="Palatino Linotype" w:cs="Palatino Linotype"/>
        </w:rPr>
      </w:pPr>
      <w:r>
        <w:rPr>
          <w:rFonts w:ascii="Palatino Linotype" w:hAnsi="Palatino Linotype" w:cs="Palatino Linotype"/>
        </w:rPr>
        <w:lastRenderedPageBreak/>
        <w:t xml:space="preserve">– </w:t>
      </w:r>
      <w:r>
        <w:rPr>
          <w:rFonts w:ascii="Palatino Linotype" w:eastAsia="sans-serif" w:hAnsi="Palatino Linotype" w:cs="Palatino Linotype"/>
          <w:b/>
          <w:bCs/>
          <w:i/>
          <w:iCs/>
          <w:color w:val="1A1C1E"/>
          <w:shd w:val="clear" w:color="auto" w:fill="FFFFFF"/>
        </w:rPr>
        <w:t>O Ocaso e a Aurora da Ciência</w:t>
      </w:r>
      <w:r>
        <w:rPr>
          <w:rFonts w:ascii="Palatino Linotype" w:hAnsi="Palatino Linotype" w:cs="Palatino Linotype"/>
        </w:rPr>
        <w:t xml:space="preserve"> (Sunset and Sunrise of Science) </w:t>
      </w:r>
    </w:p>
    <w:p w:rsidR="00CD48F3" w:rsidRDefault="00535D13">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O Véu Vermelho</w:t>
      </w:r>
      <w:r>
        <w:rPr>
          <w:rFonts w:ascii="Palatino Linotype" w:hAnsi="Palatino Linotype" w:cs="Palatino Linotype"/>
        </w:rPr>
        <w:t xml:space="preserve"> (The Red Veil) </w:t>
      </w:r>
      <w:r>
        <w:rPr>
          <w:rFonts w:ascii="Palatino Linotype" w:hAnsi="Palatino Linotype" w:cs="Palatino Linotype"/>
        </w:rPr>
        <w:t xml:space="preserve"> </w:t>
      </w:r>
    </w:p>
    <w:p w:rsidR="00CD48F3" w:rsidRDefault="00535D13">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Ecos de Antes do Tempo</w:t>
      </w:r>
      <w:r>
        <w:rPr>
          <w:rFonts w:ascii="Palatino Linotype" w:hAnsi="Palatino Linotype" w:cs="Palatino Linotype"/>
        </w:rPr>
        <w:t xml:space="preserve"> (Echoes Before Time) </w:t>
      </w:r>
    </w:p>
    <w:p w:rsidR="00CD48F3" w:rsidRDefault="00535D13">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eastAsia="Yu Gothic" w:hAnsi="Palatino Linotype" w:cs="Palatino Linotype"/>
          <w:b/>
          <w:bCs/>
          <w:i/>
          <w:iCs/>
          <w:color w:val="1A1C1E"/>
          <w:shd w:val="clear" w:color="auto" w:fill="FFFFFF"/>
        </w:rPr>
        <w:t>A Entrada no Mundo</w:t>
      </w:r>
      <w:r>
        <w:rPr>
          <w:rFonts w:ascii="Palatino Linotype" w:hAnsi="Palatino Linotype" w:cs="Palatino Linotype"/>
        </w:rPr>
        <w:t xml:space="preserve"> (Entering The World) </w:t>
      </w:r>
      <w:r>
        <w:rPr>
          <w:rFonts w:ascii="Palatino Linotype" w:hAnsi="Palatino Linotype" w:cs="Palatino Linotype"/>
        </w:rPr>
        <w:t xml:space="preserve"> </w:t>
      </w:r>
    </w:p>
    <w:p w:rsidR="00CD48F3" w:rsidRDefault="00535D13">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Os Últimos</w:t>
      </w:r>
      <w:r>
        <w:rPr>
          <w:rFonts w:ascii="Palatino Linotype" w:eastAsia="sans-serif" w:hAnsi="Palatino Linotype" w:cs="Palatino Linotype"/>
          <w:b/>
          <w:bCs/>
          <w:i/>
          <w:iCs/>
          <w:color w:val="1A1C1E"/>
          <w:shd w:val="clear" w:color="auto" w:fill="FFFFFF"/>
        </w:rPr>
        <w:t xml:space="preserve"> Sinos</w:t>
      </w:r>
      <w:r>
        <w:rPr>
          <w:rFonts w:ascii="Palatino Linotype" w:hAnsi="Palatino Linotype" w:cs="Palatino Linotype"/>
        </w:rPr>
        <w:t xml:space="preserve"> (The Last Bells) </w:t>
      </w:r>
    </w:p>
    <w:p w:rsidR="00CD48F3" w:rsidRDefault="00535D13">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Antes de Nós</w:t>
      </w:r>
      <w:r>
        <w:rPr>
          <w:rFonts w:ascii="Palatino Linotype" w:hAnsi="Palatino Linotype" w:cs="Palatino Linotype"/>
        </w:rPr>
        <w:t xml:space="preserve"> (Before Us)</w:t>
      </w:r>
    </w:p>
    <w:p w:rsidR="00CD48F3" w:rsidRDefault="00535D13">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Mil Vidas</w:t>
      </w:r>
      <w:r>
        <w:rPr>
          <w:rFonts w:ascii="Palatino Linotype" w:hAnsi="Palatino Linotype" w:cs="Palatino Linotype"/>
        </w:rPr>
        <w:t xml:space="preserve"> (Thousand Lives) </w:t>
      </w:r>
    </w:p>
    <w:p w:rsidR="00CD48F3" w:rsidRDefault="00CD48F3">
      <w:pPr>
        <w:pStyle w:val="NormalWeb"/>
        <w:pBdr>
          <w:bottom w:val="single" w:sz="4" w:space="0" w:color="auto"/>
        </w:pBdr>
        <w:rPr>
          <w:rFonts w:ascii="Palatino Linotype" w:hAnsi="Palatino Linotype" w:cs="Palatino Linotype"/>
        </w:rPr>
      </w:pPr>
    </w:p>
    <w:p w:rsidR="00CD48F3" w:rsidRDefault="00CD48F3">
      <w:pPr>
        <w:pStyle w:val="NormalWeb"/>
        <w:pBdr>
          <w:bottom w:val="single" w:sz="4" w:space="0" w:color="auto"/>
        </w:pBdr>
        <w:rPr>
          <w:rFonts w:ascii="Palatino Linotype" w:hAnsi="Palatino Linotype" w:cs="Palatino Linotype"/>
        </w:rPr>
      </w:pPr>
    </w:p>
    <w:p w:rsidR="00CD48F3" w:rsidRDefault="00CD48F3">
      <w:pPr>
        <w:pStyle w:val="NormalWeb"/>
        <w:rPr>
          <w:rFonts w:ascii="Palatino Linotype" w:hAnsi="Palatino Linotype" w:cs="Palatino Linotype"/>
        </w:rPr>
      </w:pPr>
    </w:p>
    <w:p w:rsidR="00CD48F3" w:rsidRDefault="00CD48F3">
      <w:pPr>
        <w:pStyle w:val="NormalWeb"/>
        <w:rPr>
          <w:rFonts w:ascii="Palatino Linotype" w:hAnsi="Palatino Linotype" w:cs="Palatino Linotype"/>
        </w:rPr>
      </w:pPr>
    </w:p>
    <w:p w:rsidR="00CD48F3" w:rsidRDefault="00CD48F3">
      <w:pPr>
        <w:pStyle w:val="NormalWeb"/>
        <w:rPr>
          <w:rFonts w:ascii="Palatino Linotype" w:hAnsi="Palatino Linotype" w:cs="Palatino Linotype"/>
        </w:rPr>
      </w:pPr>
    </w:p>
    <w:p w:rsidR="00CD48F3" w:rsidRDefault="00CD48F3">
      <w:pPr>
        <w:pStyle w:val="NormalWeb"/>
        <w:rPr>
          <w:rFonts w:ascii="Palatino Linotype" w:hAnsi="Palatino Linotype" w:cs="Palatino Linotype"/>
        </w:rPr>
      </w:pPr>
    </w:p>
    <w:p w:rsidR="00CD48F3" w:rsidRDefault="00535D13">
      <w:pPr>
        <w:pStyle w:val="NormalWeb"/>
        <w:rPr>
          <w:rFonts w:ascii="Palatino Linotype" w:hAnsi="Palatino Linotype" w:cs="Palatino Linotype"/>
          <w:b/>
          <w:bCs/>
        </w:rPr>
      </w:pPr>
      <w:r>
        <w:rPr>
          <w:rFonts w:ascii="Palatino Linotype" w:hAnsi="Palatino Linotype" w:cs="Palatino Linotype"/>
          <w:b/>
          <w:bCs/>
        </w:rPr>
        <w:t>Agradecemos sinceramente por dedicar seu tempo à leitura deste livro! Que Deus e Buda o abençoem em sua jornada de descoberta da verdade.</w:t>
      </w:r>
    </w:p>
    <w:p w:rsidR="00CD48F3" w:rsidRDefault="00CD48F3">
      <w:pPr>
        <w:jc w:val="both"/>
        <w:rPr>
          <w:rFonts w:ascii="Palatino Linotype" w:hAnsi="Palatino Linotype" w:cs="Palatino Linotype"/>
          <w:sz w:val="24"/>
          <w:szCs w:val="24"/>
        </w:rPr>
      </w:pPr>
    </w:p>
    <w:p w:rsidR="00CD48F3" w:rsidRDefault="00CD48F3">
      <w:pPr>
        <w:jc w:val="both"/>
        <w:rPr>
          <w:rFonts w:ascii="Palatino Linotype" w:hAnsi="Palatino Linotype" w:cs="Palatino Linotype"/>
          <w:sz w:val="24"/>
          <w:szCs w:val="24"/>
        </w:rPr>
      </w:pPr>
    </w:p>
    <w:p w:rsidR="00CD48F3" w:rsidRDefault="00CD48F3">
      <w:pPr>
        <w:rPr>
          <w:rFonts w:ascii="Palatino Linotype" w:eastAsia="sans-serif" w:hAnsi="Palatino Linotype" w:cs="Palatino Linotype"/>
          <w:color w:val="1A1C1E"/>
          <w:sz w:val="24"/>
          <w:szCs w:val="24"/>
          <w:shd w:val="clear" w:color="auto" w:fill="FFFFFF"/>
        </w:rPr>
      </w:pPr>
    </w:p>
    <w:p w:rsidR="00CD48F3" w:rsidRDefault="00CD48F3">
      <w:pPr>
        <w:rPr>
          <w:rFonts w:ascii="Palatino Linotype" w:hAnsi="Palatino Linotype" w:cs="Palatino Linotype"/>
          <w:sz w:val="24"/>
          <w:szCs w:val="24"/>
        </w:rPr>
      </w:pPr>
    </w:p>
    <w:p w:rsidR="00CD48F3" w:rsidRDefault="00CD48F3">
      <w:pPr>
        <w:rPr>
          <w:rFonts w:ascii="Palatino Linotype" w:hAnsi="Palatino Linotype" w:cs="Palatino Linotype"/>
          <w:sz w:val="24"/>
          <w:szCs w:val="24"/>
        </w:rPr>
      </w:pPr>
    </w:p>
    <w:p w:rsidR="00CD48F3" w:rsidRDefault="00CD48F3">
      <w:pPr>
        <w:rPr>
          <w:rFonts w:ascii="Palatino Linotype" w:hAnsi="Palatino Linotype" w:cs="Palatino Linotype"/>
          <w:sz w:val="24"/>
          <w:szCs w:val="24"/>
        </w:rPr>
      </w:pPr>
    </w:p>
    <w:p w:rsidR="00CD48F3" w:rsidRDefault="00CD48F3">
      <w:pPr>
        <w:rPr>
          <w:rFonts w:ascii="Palatino Linotype" w:hAnsi="Palatino Linotype" w:cs="Palatino Linotype"/>
          <w:sz w:val="24"/>
          <w:szCs w:val="24"/>
        </w:rPr>
      </w:pPr>
    </w:p>
    <w:p w:rsidR="00CD48F3" w:rsidRDefault="00CD48F3">
      <w:pPr>
        <w:rPr>
          <w:rFonts w:ascii="Palatino Linotype" w:hAnsi="Palatino Linotype" w:cs="Palatino Linotype"/>
          <w:sz w:val="24"/>
          <w:szCs w:val="24"/>
        </w:rPr>
      </w:pPr>
    </w:p>
    <w:sectPr w:rsidR="00CD48F3">
      <w:footerReference w:type="default" r:id="rId11"/>
      <w:pgSz w:w="8391" w:h="11906"/>
      <w:pgMar w:top="1296" w:right="1152" w:bottom="129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5D13" w:rsidRDefault="00535D13">
      <w:r>
        <w:separator/>
      </w:r>
    </w:p>
  </w:endnote>
  <w:endnote w:type="continuationSeparator" w:id="0">
    <w:p w:rsidR="00535D13" w:rsidRDefault="00535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48F3" w:rsidRDefault="00535D13">
    <w:pPr>
      <w:pStyle w:val="Footer"/>
    </w:pPr>
    <w:r>
      <w:rPr>
        <w:noProof/>
        <w:lang w:eastAsia="en-US"/>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CD48F3" w:rsidRDefault="00535D13">
                          <w:pPr>
                            <w:pStyle w:val="Footer"/>
                          </w:pPr>
                          <w:r>
                            <w:fldChar w:fldCharType="begin"/>
                          </w:r>
                          <w:r>
                            <w:instrText xml:space="preserve"> PAGE  \* MERGEFORMAT </w:instrText>
                          </w:r>
                          <w:r>
                            <w:fldChar w:fldCharType="separate"/>
                          </w:r>
                          <w:r w:rsidR="00690C02">
                            <w:rPr>
                              <w:noProof/>
                            </w:rPr>
                            <w:t>53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" filled="f" stroked="f" strokeweight=".5pt">
              <v:textbox style="mso-fit-shape-to-text:t" inset="0,0,0,0">
                <w:txbxContent>
                  <w:p w:rsidR="00CD48F3" w:rsidRDefault="00535D13">
                    <w:pPr>
                      <w:pStyle w:val="Footer"/>
                    </w:pPr>
                    <w:r>
                      <w:fldChar w:fldCharType="begin"/>
                    </w:r>
                    <w:r>
                      <w:instrText xml:space="preserve"> PAGE  \* MERGEFORMAT </w:instrText>
                    </w:r>
                    <w:r>
                      <w:fldChar w:fldCharType="separate"/>
                    </w:r>
                    <w:r w:rsidR="00690C02">
                      <w:rPr>
                        <w:noProof/>
                      </w:rPr>
                      <w:t>53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5D13" w:rsidRDefault="00535D13">
      <w:r>
        <w:separator/>
      </w:r>
    </w:p>
  </w:footnote>
  <w:footnote w:type="continuationSeparator" w:id="0">
    <w:p w:rsidR="00535D13" w:rsidRDefault="00535D1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5A0971"/>
    <w:rsid w:val="000375F7"/>
    <w:rsid w:val="00535D13"/>
    <w:rsid w:val="00690C02"/>
    <w:rsid w:val="00CD48F3"/>
    <w:rsid w:val="01233096"/>
    <w:rsid w:val="01336206"/>
    <w:rsid w:val="04762AE0"/>
    <w:rsid w:val="091031EE"/>
    <w:rsid w:val="0A434865"/>
    <w:rsid w:val="0D743422"/>
    <w:rsid w:val="0E572FD9"/>
    <w:rsid w:val="113D47A9"/>
    <w:rsid w:val="11DA10D8"/>
    <w:rsid w:val="123A23F6"/>
    <w:rsid w:val="15CC22D2"/>
    <w:rsid w:val="19E6338C"/>
    <w:rsid w:val="1AA6309F"/>
    <w:rsid w:val="1EAB48DF"/>
    <w:rsid w:val="20DA4B74"/>
    <w:rsid w:val="22E4044C"/>
    <w:rsid w:val="24217E53"/>
    <w:rsid w:val="2BE12008"/>
    <w:rsid w:val="2C1C64B3"/>
    <w:rsid w:val="2DFB13FE"/>
    <w:rsid w:val="2EB546F5"/>
    <w:rsid w:val="3A0D004A"/>
    <w:rsid w:val="3CD11E57"/>
    <w:rsid w:val="3E004AC7"/>
    <w:rsid w:val="47AA7DA4"/>
    <w:rsid w:val="47B45E32"/>
    <w:rsid w:val="4BDB78EF"/>
    <w:rsid w:val="4D357774"/>
    <w:rsid w:val="52376571"/>
    <w:rsid w:val="53560F47"/>
    <w:rsid w:val="5AE65E30"/>
    <w:rsid w:val="60052F14"/>
    <w:rsid w:val="66751F24"/>
    <w:rsid w:val="6A7327B4"/>
    <w:rsid w:val="6F5A0971"/>
    <w:rsid w:val="70BC6081"/>
    <w:rsid w:val="72740C55"/>
    <w:rsid w:val="731C48E6"/>
    <w:rsid w:val="74240264"/>
    <w:rsid w:val="76C70372"/>
    <w:rsid w:val="7AC548F7"/>
    <w:rsid w:val="7C047802"/>
    <w:rsid w:val="7F4334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C6D3FB5B-E615-417A-BEEF-A3A96F72A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368</Pages>
  <Words>63275</Words>
  <Characters>360672</Characters>
  <Application>Microsoft Office Word</Application>
  <DocSecurity>0</DocSecurity>
  <Lines>3005</Lines>
  <Paragraphs>846</Paragraphs>
  <ScaleCrop>false</ScaleCrop>
  <Company/>
  <LinksUpToDate>false</LinksUpToDate>
  <CharactersWithSpaces>423101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3</cp:revision>
  <dcterms:created xsi:type="dcterms:W3CDTF">2025-06-14T09:23:00Z</dcterms:created>
  <dcterms:modified xsi:type="dcterms:W3CDTF">2026-02-11T04:42:00Z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552BA8E42E244025B917AF1B5E2631CB_11</vt:lpwstr>
  </property>
</Properties>
</file>