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noProof/>
          <w:sz w:val="24"/>
          <w:szCs w:val="24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-731520</wp:posOffset>
            </wp:positionH>
            <wp:positionV relativeFrom="paragraph">
              <wp:posOffset>-916940</wp:posOffset>
            </wp:positionV>
            <wp:extent cx="5316220" cy="7762875"/>
            <wp:effectExtent l="0" t="0" r="2540" b="9525"/>
            <wp:wrapNone/>
            <wp:docPr id="3" name="Picture 3" descr="01-RED-DUST_-GOLDEN-LIGHT_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1-RED-DUST_-GOLDEN-LIGHT_v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DBD" w:rsidRDefault="00FF1563">
      <w:pPr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 w:cs="Palatino Linotype"/>
          <w:b/>
          <w:bCs/>
          <w:sz w:val="52"/>
          <w:szCs w:val="52"/>
        </w:rPr>
      </w:pPr>
      <w:r>
        <w:rPr>
          <w:rFonts w:ascii="Palatino Linotype" w:hAnsi="Palatino Linotype" w:cs="Palatino Linotype"/>
          <w:b/>
          <w:bCs/>
          <w:sz w:val="52"/>
          <w:szCs w:val="52"/>
        </w:rPr>
        <w:t>H</w:t>
      </w:r>
      <w:r>
        <w:rPr>
          <w:rFonts w:ascii="Palatino Linotype" w:hAnsi="Palatino Linotype" w:cs="Palatino Linotype"/>
          <w:b/>
          <w:bCs/>
          <w:sz w:val="52"/>
          <w:szCs w:val="52"/>
        </w:rPr>
        <w:t>Ồ</w:t>
      </w:r>
      <w:r>
        <w:rPr>
          <w:rFonts w:ascii="Palatino Linotype" w:hAnsi="Palatino Linotype" w:cs="Palatino Linotype"/>
          <w:b/>
          <w:bCs/>
          <w:sz w:val="52"/>
          <w:szCs w:val="52"/>
        </w:rPr>
        <w:t>NG TR</w:t>
      </w:r>
      <w:r>
        <w:rPr>
          <w:rFonts w:ascii="Palatino Linotype" w:hAnsi="Palatino Linotype" w:cs="Palatino Linotype"/>
          <w:b/>
          <w:bCs/>
          <w:sz w:val="52"/>
          <w:szCs w:val="52"/>
        </w:rPr>
        <w:t>Ầ</w:t>
      </w:r>
      <w:r>
        <w:rPr>
          <w:rFonts w:ascii="Palatino Linotype" w:hAnsi="Palatino Linotype" w:cs="Palatino Linotype"/>
          <w:b/>
          <w:bCs/>
          <w:sz w:val="52"/>
          <w:szCs w:val="52"/>
        </w:rPr>
        <w:t xml:space="preserve">N, KIM QUANG </w:t>
      </w:r>
    </w:p>
    <w:p w:rsidR="00D27DBD" w:rsidRDefault="00FF1563">
      <w:pPr>
        <w:spacing w:before="260" w:after="180"/>
        <w:jc w:val="center"/>
        <w:rPr>
          <w:rFonts w:ascii="Palatino Linotype" w:hAnsi="Palatino Linotype" w:cs="Palatino Linotype"/>
          <w:sz w:val="32"/>
          <w:szCs w:val="32"/>
        </w:rPr>
      </w:pPr>
      <w:r>
        <w:rPr>
          <w:rFonts w:ascii="Palatino Linotype" w:hAnsi="Palatino Linotype" w:cs="Palatino Linotype"/>
          <w:sz w:val="32"/>
          <w:szCs w:val="32"/>
        </w:rPr>
        <w:t>(RED DUST, GOLDEN LIGHT)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 w:cs="Palatino Linotype"/>
          <w:b/>
          <w:bCs/>
          <w:i/>
          <w:iCs/>
          <w:sz w:val="36"/>
          <w:szCs w:val="36"/>
        </w:rPr>
      </w:pP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Nh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ữ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 xml:space="preserve">ng bí 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ẩ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n và s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ự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 xml:space="preserve"> th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ậ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 xml:space="preserve">t 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ở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 xml:space="preserve"> Trung Qu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ố</w:t>
      </w:r>
      <w:r>
        <w:rPr>
          <w:rFonts w:ascii="Palatino Linotype" w:hAnsi="Palatino Linotype" w:cs="Palatino Linotype"/>
          <w:b/>
          <w:bCs/>
          <w:i/>
          <w:iCs/>
          <w:sz w:val="36"/>
          <w:szCs w:val="36"/>
        </w:rPr>
        <w:t>c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Tác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: </w:t>
      </w:r>
      <w:r>
        <w:rPr>
          <w:rFonts w:ascii="Palatino Linotype" w:hAnsi="Palatino Linotype" w:cs="Palatino Linotype"/>
          <w:b/>
          <w:bCs/>
          <w:sz w:val="24"/>
          <w:szCs w:val="24"/>
        </w:rPr>
        <w:t xml:space="preserve">Sophia Bell </w:t>
      </w:r>
      <w:r>
        <w:rPr>
          <w:rFonts w:ascii="Palatino Linotype" w:hAnsi="Palatino Linotype" w:cs="Palatino Linotype"/>
          <w:sz w:val="24"/>
          <w:szCs w:val="24"/>
        </w:rPr>
        <w:t>ch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p bút,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trên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 xml:space="preserve">a Giáo sư </w:t>
      </w:r>
      <w:r>
        <w:rPr>
          <w:rFonts w:ascii="Palatino Linotype" w:hAnsi="Palatino Linotype" w:cs="Palatino Linotype"/>
          <w:b/>
          <w:bCs/>
          <w:sz w:val="24"/>
          <w:szCs w:val="24"/>
        </w:rPr>
        <w:t>Vương Minh</w:t>
      </w:r>
    </w:p>
    <w:p w:rsidR="00D27DBD" w:rsidRDefault="00D27DBD">
      <w:pPr>
        <w:pStyle w:val="NormalWeb"/>
      </w:pPr>
    </w:p>
    <w:p w:rsidR="00D27DBD" w:rsidRDefault="00D27DBD">
      <w:pPr>
        <w:pStyle w:val="NormalWeb"/>
      </w:pPr>
    </w:p>
    <w:p w:rsidR="00D27DBD" w:rsidRDefault="00D27DBD">
      <w:pPr>
        <w:pStyle w:val="NormalWeb"/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pBdr>
          <w:bottom w:val="single" w:sz="4" w:space="0" w:color="auto"/>
        </w:pBd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eastAsia="SimSun" w:hAnsi="Palatino Linotype" w:cs="Palatino Linotype"/>
          <w:sz w:val="24"/>
          <w:szCs w:val="24"/>
        </w:rPr>
      </w:pPr>
      <w:r>
        <w:rPr>
          <w:rFonts w:ascii="Palatino Linotype" w:eastAsia="SimSun" w:hAnsi="Palatino Linotype" w:cs="Palatino Linotype"/>
          <w:sz w:val="24"/>
          <w:szCs w:val="24"/>
        </w:rPr>
        <w:t xml:space="preserve">Copyright © 2025 THE </w:t>
      </w:r>
      <w:r>
        <w:rPr>
          <w:rFonts w:ascii="Palatino Linotype" w:eastAsia="SimSun" w:hAnsi="Palatino Linotype" w:cs="Palatino Linotype"/>
          <w:sz w:val="24"/>
          <w:szCs w:val="24"/>
        </w:rPr>
        <w:t>LIVES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MEDIA. T</w:t>
      </w:r>
      <w:r>
        <w:rPr>
          <w:rFonts w:ascii="Palatino Linotype" w:eastAsia="SimSun" w:hAnsi="Palatino Linotype" w:cs="Palatino Linotype"/>
          <w:sz w:val="24"/>
          <w:szCs w:val="24"/>
        </w:rPr>
        <w:t>ấ</w:t>
      </w:r>
      <w:r>
        <w:rPr>
          <w:rFonts w:ascii="Palatino Linotype" w:eastAsia="SimSun" w:hAnsi="Palatino Linotype" w:cs="Palatino Linotype"/>
          <w:sz w:val="24"/>
          <w:szCs w:val="24"/>
        </w:rPr>
        <w:t>t c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 xml:space="preserve"> quy</w:t>
      </w:r>
      <w:r>
        <w:rPr>
          <w:rFonts w:ascii="Palatino Linotype" w:eastAsia="SimSun" w:hAnsi="Palatino Linotype" w:cs="Palatino Linotype"/>
          <w:sz w:val="24"/>
          <w:szCs w:val="24"/>
        </w:rPr>
        <w:t>ề</w:t>
      </w:r>
      <w:r>
        <w:rPr>
          <w:rFonts w:ascii="Palatino Linotype" w:eastAsia="SimSun" w:hAnsi="Palatino Linotype" w:cs="Palatino Linotype"/>
          <w:sz w:val="24"/>
          <w:szCs w:val="24"/>
        </w:rPr>
        <w:t>n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b</w:t>
      </w:r>
      <w:r>
        <w:rPr>
          <w:rFonts w:ascii="Palatino Linotype" w:eastAsia="SimSun" w:hAnsi="Palatino Linotype" w:cs="Palatino Linotype"/>
          <w:sz w:val="24"/>
          <w:szCs w:val="24"/>
        </w:rPr>
        <w:t>ả</w:t>
      </w:r>
      <w:r>
        <w:rPr>
          <w:rFonts w:ascii="Palatino Linotype" w:eastAsia="SimSun" w:hAnsi="Palatino Linotype" w:cs="Palatino Linotype"/>
          <w:sz w:val="24"/>
          <w:szCs w:val="24"/>
        </w:rPr>
        <w:t>o lưu. Không đư</w:t>
      </w:r>
      <w:r>
        <w:rPr>
          <w:rFonts w:ascii="Palatino Linotype" w:eastAsia="SimSun" w:hAnsi="Palatino Linotype" w:cs="Palatino Linotype"/>
          <w:sz w:val="24"/>
          <w:szCs w:val="24"/>
        </w:rPr>
        <w:t>ợ</w:t>
      </w:r>
      <w:r>
        <w:rPr>
          <w:rFonts w:ascii="Palatino Linotype" w:eastAsia="SimSun" w:hAnsi="Palatino Linotype" w:cs="Palatino Linotype"/>
          <w:sz w:val="24"/>
          <w:szCs w:val="24"/>
        </w:rPr>
        <w:t>c sao chép.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  <w:sz w:val="40"/>
          <w:szCs w:val="40"/>
        </w:rPr>
      </w:pPr>
      <w:r>
        <w:rPr>
          <w:rFonts w:ascii="Palatino Linotype" w:hAnsi="Palatino Linotype" w:cs="Palatino Linotype" w:hint="default"/>
          <w:sz w:val="40"/>
          <w:szCs w:val="40"/>
        </w:rPr>
        <w:lastRenderedPageBreak/>
        <w:t>GHI CHÚ C</w:t>
      </w:r>
      <w:r>
        <w:rPr>
          <w:rFonts w:ascii="Palatino Linotype" w:hAnsi="Palatino Linotype" w:cs="Palatino Linotype" w:hint="default"/>
          <w:sz w:val="40"/>
          <w:szCs w:val="40"/>
        </w:rPr>
        <w:t>Ủ</w:t>
      </w:r>
      <w:r>
        <w:rPr>
          <w:rFonts w:ascii="Palatino Linotype" w:hAnsi="Palatino Linotype" w:cs="Palatino Linotype" w:hint="default"/>
          <w:sz w:val="40"/>
          <w:szCs w:val="40"/>
        </w:rPr>
        <w:t>A BAN BIÊN T</w:t>
      </w:r>
      <w:r>
        <w:rPr>
          <w:rFonts w:ascii="Palatino Linotype" w:hAnsi="Palatino Linotype" w:cs="Palatino Linotype" w:hint="default"/>
          <w:sz w:val="40"/>
          <w:szCs w:val="40"/>
        </w:rPr>
        <w:t>Ậ</w:t>
      </w:r>
      <w:r>
        <w:rPr>
          <w:rFonts w:ascii="Palatino Linotype" w:hAnsi="Palatino Linotype" w:cs="Palatino Linotype" w:hint="default"/>
          <w:sz w:val="40"/>
          <w:szCs w:val="40"/>
        </w:rPr>
        <w:t>P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bút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Tuy nhiên, nh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riêng tư và tránh gây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cá nhân, tên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i,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tái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sách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góc nhìn cá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ánh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và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riêng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đó.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quan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này không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trùng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THE LIVES MEDIA.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hành văn, tuy Ban Biên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đã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nhưng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cùng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chúng tôi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gìn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đa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văn nguyên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Ban biên t</w:t>
      </w:r>
      <w:r>
        <w:rPr>
          <w:rFonts w:ascii="Palatino Linotype" w:hAnsi="Palatino Linotype"/>
          <w:b/>
          <w:bCs/>
          <w:sz w:val="24"/>
          <w:szCs w:val="24"/>
        </w:rPr>
        <w:t>ậ</w:t>
      </w:r>
      <w:r>
        <w:rPr>
          <w:rFonts w:ascii="Palatino Linotype" w:hAnsi="Palatino Linotype"/>
          <w:b/>
          <w:bCs/>
          <w:sz w:val="24"/>
          <w:szCs w:val="24"/>
        </w:rPr>
        <w:t>p</w:t>
      </w:r>
    </w:p>
    <w:p w:rsidR="00D27DBD" w:rsidRDefault="00FF1563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 w:hint="eastAsia"/>
          <w:noProof/>
          <w:sz w:val="24"/>
          <w:szCs w:val="24"/>
          <w:lang w:eastAsia="en-US"/>
        </w:rPr>
        <w:drawing>
          <wp:inline distT="0" distB="0" distL="114300" distR="114300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DBD" w:rsidRDefault="00D27DBD">
      <w:pPr>
        <w:spacing w:before="260" w:after="180"/>
        <w:jc w:val="both"/>
        <w:rPr>
          <w:rFonts w:ascii="Microsoft YaHei UI Light" w:eastAsia="Microsoft YaHei UI Light" w:hAnsi="Microsoft YaHei UI Light" w:cs="Microsoft YaHei UI Light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Microsoft YaHei UI Light" w:eastAsia="Microsoft YaHei UI Light" w:hAnsi="Microsoft YaHei UI Light" w:cs="Microsoft YaHei UI Light"/>
          <w:sz w:val="24"/>
          <w:szCs w:val="24"/>
        </w:rPr>
      </w:pPr>
      <w:r>
        <w:rPr>
          <w:rFonts w:ascii="Microsoft YaHei UI Light" w:eastAsia="Microsoft YaHei UI Light" w:hAnsi="Microsoft YaHei UI Light" w:cs="Microsoft YaHei UI Light"/>
          <w:sz w:val="24"/>
          <w:szCs w:val="24"/>
        </w:rPr>
        <w:t>*  *  *</w:t>
      </w:r>
    </w:p>
    <w:p w:rsidR="00D27DBD" w:rsidRDefault="00D27DBD">
      <w:pPr>
        <w:spacing w:before="260" w:after="180"/>
        <w:jc w:val="center"/>
        <w:rPr>
          <w:rFonts w:ascii="Microsoft YaHei UI Light" w:eastAsia="Microsoft YaHei UI Light" w:hAnsi="Microsoft YaHei UI Light" w:cs="Microsoft YaHei UI Light"/>
          <w:sz w:val="24"/>
          <w:szCs w:val="24"/>
        </w:rPr>
      </w:pPr>
    </w:p>
    <w:p w:rsidR="00D27DBD" w:rsidRDefault="00D27DBD">
      <w:pPr>
        <w:spacing w:before="260" w:after="180"/>
        <w:rPr>
          <w:rFonts w:ascii="Microsoft YaHei UI Light" w:eastAsia="Microsoft YaHei UI Light" w:hAnsi="Microsoft YaHei UI Light" w:cs="Microsoft YaHei UI Light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L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NGƯ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CH</w:t>
      </w:r>
      <w:r>
        <w:rPr>
          <w:rFonts w:ascii="Palatino Linotype" w:hAnsi="Palatino Linotype" w:cs="Palatino Linotype" w:hint="default"/>
        </w:rPr>
        <w:t>Ắ</w:t>
      </w:r>
      <w:r>
        <w:rPr>
          <w:rFonts w:ascii="Palatino Linotype" w:hAnsi="Palatino Linotype" w:cs="Palatino Linotype" w:hint="default"/>
        </w:rPr>
        <w:t>P BÚT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Hành trình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trong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trang sách này hoàn toàn thu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Giáo sư Vương Minh. Vai trò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tôi,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tư cách là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vi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t, là h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p tác ch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t ch</w:t>
      </w:r>
      <w:r>
        <w:rPr>
          <w:rFonts w:ascii="Palatino Linotype" w:hAnsi="Palatino Linotype" w:cs="Palatino Linotype"/>
          <w:sz w:val="24"/>
          <w:szCs w:val="24"/>
        </w:rPr>
        <w:t>ẽ</w:t>
      </w:r>
      <w:r>
        <w:rPr>
          <w:rFonts w:ascii="Palatino Linotype" w:hAnsi="Palatino Linotype" w:cs="Palatino Linotype"/>
          <w:sz w:val="24"/>
          <w:szCs w:val="24"/>
        </w:rPr>
        <w:t xml:space="preserve">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ông, l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ng nghe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 xml:space="preserve">m và góp </w:t>
      </w:r>
      <w:r>
        <w:rPr>
          <w:rFonts w:ascii="Palatino Linotype" w:hAnsi="Palatino Linotype" w:cs="Palatino Linotype"/>
          <w:sz w:val="24"/>
          <w:szCs w:val="24"/>
        </w:rPr>
        <w:t>ph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chuy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phi thư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ông thành cu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 sách này. M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c dù cu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 sách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hình thành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c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 tác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chúng tôi,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k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,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h</w:t>
      </w:r>
      <w:r>
        <w:rPr>
          <w:rFonts w:ascii="Palatino Linotype" w:hAnsi="Palatino Linotype" w:cs="Palatino Linotype"/>
          <w:sz w:val="24"/>
          <w:szCs w:val="24"/>
        </w:rPr>
        <w:t>ồ</w:t>
      </w:r>
      <w:r>
        <w:rPr>
          <w:rFonts w:ascii="Palatino Linotype" w:hAnsi="Palatino Linotype" w:cs="Palatino Linotype"/>
          <w:sz w:val="24"/>
          <w:szCs w:val="24"/>
        </w:rPr>
        <w:t xml:space="preserve">i 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và chân lý sâu s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c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 xml:space="preserve">c trình bày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đây đ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là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riêng ông.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 xml:space="preserve">- </w:t>
      </w:r>
      <w:r>
        <w:rPr>
          <w:rFonts w:ascii="Palatino Linotype" w:hAnsi="Palatino Linotype" w:cs="Palatino Linotype"/>
          <w:b/>
          <w:bCs/>
          <w:sz w:val="24"/>
          <w:szCs w:val="24"/>
        </w:rPr>
        <w:t>Sophia Bell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t>L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T</w:t>
      </w:r>
      <w:r>
        <w:rPr>
          <w:rFonts w:ascii="Palatino Linotype" w:hAnsi="Palatino Linotype" w:cs="Palatino Linotype" w:hint="default"/>
        </w:rPr>
        <w:t>Ự</w:t>
      </w:r>
      <w:r>
        <w:rPr>
          <w:rFonts w:ascii="Palatino Linotype" w:hAnsi="Palatino Linotype" w:cs="Palatino Linotype" w:hint="default"/>
        </w:rPr>
        <w:t>A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Tôi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>ng là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hoàn toàn tin vào khoa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c. Là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giáo sư y khoa,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doanh nhân nhìn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qua lăng kính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logic, b</w:t>
      </w:r>
      <w:r>
        <w:rPr>
          <w:rFonts w:ascii="Palatino Linotype" w:hAnsi="Palatino Linotype" w:cs="Palatino Linotype"/>
          <w:sz w:val="24"/>
          <w:szCs w:val="24"/>
        </w:rPr>
        <w:t>ằ</w:t>
      </w:r>
      <w:r>
        <w:rPr>
          <w:rFonts w:ascii="Palatino Linotype" w:hAnsi="Palatino Linotype" w:cs="Palatino Linotype"/>
          <w:sz w:val="24"/>
          <w:szCs w:val="24"/>
        </w:rPr>
        <w:t>ng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ng và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gì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tai nghe, tôi nghĩ mình đã hi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>u khá rõ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s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ng –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thành công,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h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con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i. Chuy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đi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T</w:t>
      </w:r>
      <w:r>
        <w:rPr>
          <w:rFonts w:ascii="Palatino Linotype" w:hAnsi="Palatino Linotype" w:cs="Palatino Linotype"/>
          <w:sz w:val="24"/>
          <w:szCs w:val="24"/>
        </w:rPr>
        <w:t>rung Qu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mùa hè năm đó, ban đ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u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 xml:space="preserve"> là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tò mò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y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c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truy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n và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thay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quê hương g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gác sau nhi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năm xa cách. Tôi đã không h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chu</w:t>
      </w:r>
      <w:r>
        <w:rPr>
          <w:rFonts w:ascii="Palatino Linotype" w:hAnsi="Palatino Linotype" w:cs="Palatino Linotype"/>
          <w:sz w:val="24"/>
          <w:szCs w:val="24"/>
        </w:rPr>
        <w:t>ẩ</w:t>
      </w:r>
      <w:r>
        <w:rPr>
          <w:rFonts w:ascii="Palatino Linotype" w:hAnsi="Palatino Linotype" w:cs="Palatino Linotype"/>
          <w:sz w:val="24"/>
          <w:szCs w:val="24"/>
        </w:rPr>
        <w:t>n b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cho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gì s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p x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y ra.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Cánh c</w:t>
      </w:r>
      <w:r>
        <w:rPr>
          <w:rFonts w:ascii="Palatino Linotype" w:hAnsi="Palatino Linotype" w:cs="Palatino Linotype"/>
          <w:sz w:val="24"/>
          <w:szCs w:val="24"/>
        </w:rPr>
        <w:t>ử</w:t>
      </w:r>
      <w:r>
        <w:rPr>
          <w:rFonts w:ascii="Palatino Linotype" w:hAnsi="Palatino Linotype" w:cs="Palatino Linotype"/>
          <w:sz w:val="24"/>
          <w:szCs w:val="24"/>
        </w:rPr>
        <w:t>a d</w:t>
      </w:r>
      <w:r>
        <w:rPr>
          <w:rFonts w:ascii="Palatino Linotype" w:hAnsi="Palatino Linotype" w:cs="Palatino Linotype"/>
          <w:sz w:val="24"/>
          <w:szCs w:val="24"/>
        </w:rPr>
        <w:t>ẫ</w:t>
      </w:r>
      <w:r>
        <w:rPr>
          <w:rFonts w:ascii="Palatino Linotype" w:hAnsi="Palatino Linotype" w:cs="Palatino Linotype"/>
          <w:sz w:val="24"/>
          <w:szCs w:val="24"/>
        </w:rPr>
        <w:t>n vào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khác đã hé m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không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i trong các phòng thí </w:t>
      </w:r>
      <w:r>
        <w:rPr>
          <w:rFonts w:ascii="Palatino Linotype" w:hAnsi="Palatino Linotype" w:cs="Palatino Linotype"/>
          <w:sz w:val="24"/>
          <w:szCs w:val="24"/>
        </w:rPr>
        <w:t>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m hay gi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ng đư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 xml:space="preserve">c, mà 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phòng trà tĩnh l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ng, trên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>nh núi mù sương, trong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th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tr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n nh</w:t>
      </w:r>
      <w:r>
        <w:rPr>
          <w:rFonts w:ascii="Palatino Linotype" w:hAnsi="Palatino Linotype" w:cs="Palatino Linotype"/>
          <w:sz w:val="24"/>
          <w:szCs w:val="24"/>
        </w:rPr>
        <w:t>ỏ</w:t>
      </w:r>
      <w:r>
        <w:rPr>
          <w:rFonts w:ascii="Palatino Linotype" w:hAnsi="Palatino Linotype" w:cs="Palatino Linotype"/>
          <w:sz w:val="24"/>
          <w:szCs w:val="24"/>
        </w:rPr>
        <w:t xml:space="preserve"> nơi th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gian dư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như ngưng đ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ng, và qua ánh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con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bình d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 xml:space="preserve"> mang trong mình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thông tu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 xml:space="preserve"> phi thư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ng. Tôi đã g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p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 xml:space="preserve">ng </w:t>
      </w:r>
      <w:r>
        <w:rPr>
          <w:rFonts w:ascii="Palatino Linotype" w:hAnsi="Palatino Linotype" w:cs="Palatino Linotype"/>
          <w:sz w:val="24"/>
          <w:szCs w:val="24"/>
        </w:rPr>
        <w:t>ẩ</w:t>
      </w:r>
      <w:r>
        <w:rPr>
          <w:rFonts w:ascii="Palatino Linotype" w:hAnsi="Palatino Linotype" w:cs="Palatino Linotype"/>
          <w:sz w:val="24"/>
          <w:szCs w:val="24"/>
        </w:rPr>
        <w:t>n sĩ,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ch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a b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nh b</w:t>
      </w:r>
      <w:r>
        <w:rPr>
          <w:rFonts w:ascii="Palatino Linotype" w:hAnsi="Palatino Linotype" w:cs="Palatino Linotype"/>
          <w:sz w:val="24"/>
          <w:szCs w:val="24"/>
        </w:rPr>
        <w:t>ằ</w:t>
      </w:r>
      <w:r>
        <w:rPr>
          <w:rFonts w:ascii="Palatino Linotype" w:hAnsi="Palatino Linotype" w:cs="Palatino Linotype"/>
          <w:sz w:val="24"/>
          <w:szCs w:val="24"/>
        </w:rPr>
        <w:t>ng phương pháp k</w:t>
      </w:r>
      <w:r>
        <w:rPr>
          <w:rFonts w:ascii="Palatino Linotype" w:hAnsi="Palatino Linotype" w:cs="Palatino Linotype"/>
          <w:sz w:val="24"/>
          <w:szCs w:val="24"/>
        </w:rPr>
        <w:t>ỳ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,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nhìn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u đư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c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vư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t xa t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m m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khoa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c.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quan v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ch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c mà tôi xây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ng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đ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đã b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u lung lay t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n g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r</w:t>
      </w:r>
      <w:r>
        <w:rPr>
          <w:rFonts w:ascii="Palatino Linotype" w:hAnsi="Palatino Linotype" w:cs="Palatino Linotype"/>
          <w:sz w:val="24"/>
          <w:szCs w:val="24"/>
        </w:rPr>
        <w:t>ễ</w:t>
      </w:r>
      <w:r>
        <w:rPr>
          <w:rFonts w:ascii="Palatino Linotype" w:hAnsi="Palatino Linotype" w:cs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lastRenderedPageBreak/>
        <w:t>Nhưng hành trình khám phá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huy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n di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 xml:space="preserve">a văn hóa </w:t>
      </w:r>
      <w:r>
        <w:rPr>
          <w:rFonts w:ascii="Palatino Linotype" w:hAnsi="Palatino Linotype" w:cs="Palatino Linotype"/>
          <w:sz w:val="24"/>
          <w:szCs w:val="24"/>
        </w:rPr>
        <w:t>phương Đông c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 xml:space="preserve"> xưa cũng d</w:t>
      </w:r>
      <w:r>
        <w:rPr>
          <w:rFonts w:ascii="Palatino Linotype" w:hAnsi="Palatino Linotype" w:cs="Palatino Linotype"/>
          <w:sz w:val="24"/>
          <w:szCs w:val="24"/>
        </w:rPr>
        <w:t>ẫ</w:t>
      </w:r>
      <w:r>
        <w:rPr>
          <w:rFonts w:ascii="Palatino Linotype" w:hAnsi="Palatino Linotype" w:cs="Palatino Linotype"/>
          <w:sz w:val="24"/>
          <w:szCs w:val="24"/>
        </w:rPr>
        <w:t>n chúng tôi – v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 xml:space="preserve"> tôi Khánh Linh và tôi – vào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th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khác,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th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t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tăm t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và tàn b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 xml:space="preserve">o </w:t>
      </w:r>
      <w:r>
        <w:rPr>
          <w:rFonts w:ascii="Palatino Linotype" w:hAnsi="Palatino Linotype" w:cs="Palatino Linotype"/>
          <w:sz w:val="24"/>
          <w:szCs w:val="24"/>
        </w:rPr>
        <w:t>ẩ</w:t>
      </w:r>
      <w:r>
        <w:rPr>
          <w:rFonts w:ascii="Palatino Linotype" w:hAnsi="Palatino Linotype" w:cs="Palatino Linotype"/>
          <w:sz w:val="24"/>
          <w:szCs w:val="24"/>
        </w:rPr>
        <w:t>n sau v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hào nhoáng 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Trung Qu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c. Chúng tôi đã tình c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 xml:space="preserve"> ch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m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con đư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ng tu luy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chân chính,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Pháp môn d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a trên n</w:t>
      </w:r>
      <w:r>
        <w:rPr>
          <w:rFonts w:ascii="Palatino Linotype" w:hAnsi="Palatino Linotype" w:cs="Palatino Linotype"/>
          <w:sz w:val="24"/>
          <w:szCs w:val="24"/>
        </w:rPr>
        <w:t>guyên lý Chân-Thi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n-Nh</w:t>
      </w:r>
      <w:r>
        <w:rPr>
          <w:rFonts w:ascii="Palatino Linotype" w:hAnsi="Palatino Linotype" w:cs="Palatino Linotype"/>
          <w:sz w:val="24"/>
          <w:szCs w:val="24"/>
        </w:rPr>
        <w:t>ẫ</w:t>
      </w:r>
      <w:r>
        <w:rPr>
          <w:rFonts w:ascii="Palatino Linotype" w:hAnsi="Palatino Linotype" w:cs="Palatino Linotype"/>
          <w:sz w:val="24"/>
          <w:szCs w:val="24"/>
        </w:rPr>
        <w:t>n, mang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ánh sáng và hy v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cho hàng tri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u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i. Và cũng chính vì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, chúng tôi đã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i m</w:t>
      </w:r>
      <w:r>
        <w:rPr>
          <w:rFonts w:ascii="Palatino Linotype" w:hAnsi="Palatino Linotype" w:cs="Palatino Linotype"/>
          <w:sz w:val="24"/>
          <w:szCs w:val="24"/>
        </w:rPr>
        <w:t>ặ</w:t>
      </w:r>
      <w:r>
        <w:rPr>
          <w:rFonts w:ascii="Palatino Linotype" w:hAnsi="Palatino Linotype" w:cs="Palatino Linotype"/>
          <w:sz w:val="24"/>
          <w:szCs w:val="24"/>
        </w:rPr>
        <w:t>t v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th</w:t>
      </w:r>
      <w:r>
        <w:rPr>
          <w:rFonts w:ascii="Palatino Linotype" w:hAnsi="Palatino Linotype" w:cs="Palatino Linotype"/>
          <w:sz w:val="24"/>
          <w:szCs w:val="24"/>
        </w:rPr>
        <w:t>ậ</w:t>
      </w:r>
      <w:r>
        <w:rPr>
          <w:rFonts w:ascii="Palatino Linotype" w:hAnsi="Palatino Linotype" w:cs="Palatino Linotype"/>
          <w:sz w:val="24"/>
          <w:szCs w:val="24"/>
        </w:rPr>
        <w:t>t tr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tr</w:t>
      </w:r>
      <w:r>
        <w:rPr>
          <w:rFonts w:ascii="Palatino Linotype" w:hAnsi="Palatino Linotype" w:cs="Palatino Linotype"/>
          <w:sz w:val="24"/>
          <w:szCs w:val="24"/>
        </w:rPr>
        <w:t>ụ</w:t>
      </w:r>
      <w:r>
        <w:rPr>
          <w:rFonts w:ascii="Palatino Linotype" w:hAnsi="Palatino Linotype" w:cs="Palatino Linotype"/>
          <w:sz w:val="24"/>
          <w:szCs w:val="24"/>
        </w:rPr>
        <w:t>i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b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h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phi lý,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đàn áp đ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tin tàn kh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>c mà th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 xml:space="preserve"> gi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>i bên ngoài ít ai bi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Cu</w:t>
      </w:r>
      <w:r>
        <w:rPr>
          <w:rFonts w:ascii="Palatino Linotype" w:hAnsi="Palatino Linotype" w:cs="Palatino Linotype"/>
          <w:sz w:val="24"/>
          <w:szCs w:val="24"/>
        </w:rPr>
        <w:t>ố</w:t>
      </w:r>
      <w:r>
        <w:rPr>
          <w:rFonts w:ascii="Palatino Linotype" w:hAnsi="Palatino Linotype" w:cs="Palatino Linotype"/>
          <w:sz w:val="24"/>
          <w:szCs w:val="24"/>
        </w:rPr>
        <w:t xml:space="preserve">n sách </w:t>
      </w:r>
      <w:r>
        <w:rPr>
          <w:rFonts w:ascii="Palatino Linotype" w:hAnsi="Palatino Linotype" w:cs="Palatino Linotype"/>
          <w:sz w:val="24"/>
          <w:szCs w:val="24"/>
        </w:rPr>
        <w:t>này là ghi chép l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hành trình g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n b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y tháng đ</w:t>
      </w:r>
      <w:r>
        <w:rPr>
          <w:rFonts w:ascii="Palatino Linotype" w:hAnsi="Palatino Linotype" w:cs="Palatino Linotype"/>
          <w:sz w:val="24"/>
          <w:szCs w:val="24"/>
        </w:rPr>
        <w:t>ầ</w:t>
      </w:r>
      <w:r>
        <w:rPr>
          <w:rFonts w:ascii="Palatino Linotype" w:hAnsi="Palatino Linotype" w:cs="Palatino Linotype"/>
          <w:sz w:val="24"/>
          <w:szCs w:val="24"/>
        </w:rPr>
        <w:t>y bi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n đ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ng đó –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nhà khoa h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c hoài nghi tr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thành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ngư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tìm ki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m chân lý, t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du khách tò mò tr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 xml:space="preserve"> thành nhân ch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ng b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 đ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c dĩ cho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thi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lương vĩ đ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i và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tà ác cùng c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c. Đây không ch</w:t>
      </w:r>
      <w:r>
        <w:rPr>
          <w:rFonts w:ascii="Palatino Linotype" w:hAnsi="Palatino Linotype" w:cs="Palatino Linotype"/>
          <w:sz w:val="24"/>
          <w:szCs w:val="24"/>
        </w:rPr>
        <w:t>ỉ</w:t>
      </w:r>
      <w:r>
        <w:rPr>
          <w:rFonts w:ascii="Palatino Linotype" w:hAnsi="Palatino Linotype" w:cs="Palatino Linotype"/>
          <w:sz w:val="24"/>
          <w:szCs w:val="24"/>
        </w:rPr>
        <w:t xml:space="preserve"> là </w:t>
      </w:r>
      <w:r>
        <w:rPr>
          <w:rFonts w:ascii="Palatino Linotype" w:hAnsi="Palatino Linotype" w:cs="Palatino Linotype"/>
          <w:sz w:val="24"/>
          <w:szCs w:val="24"/>
        </w:rPr>
        <w:t>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riêng tôi, mà còn là câu chuy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n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lòng kiên đ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nh,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s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m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nh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đ</w:t>
      </w:r>
      <w:r>
        <w:rPr>
          <w:rFonts w:ascii="Palatino Linotype" w:hAnsi="Palatino Linotype" w:cs="Palatino Linotype"/>
          <w:sz w:val="24"/>
          <w:szCs w:val="24"/>
        </w:rPr>
        <w:t>ứ</w:t>
      </w:r>
      <w:r>
        <w:rPr>
          <w:rFonts w:ascii="Palatino Linotype" w:hAnsi="Palatino Linotype" w:cs="Palatino Linotype"/>
          <w:sz w:val="24"/>
          <w:szCs w:val="24"/>
        </w:rPr>
        <w:t>c tin gi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a ngh</w:t>
      </w:r>
      <w:r>
        <w:rPr>
          <w:rFonts w:ascii="Palatino Linotype" w:hAnsi="Palatino Linotype" w:cs="Palatino Linotype"/>
          <w:sz w:val="24"/>
          <w:szCs w:val="24"/>
        </w:rPr>
        <w:t>ị</w:t>
      </w:r>
      <w:r>
        <w:rPr>
          <w:rFonts w:ascii="Palatino Linotype" w:hAnsi="Palatino Linotype" w:cs="Palatino Linotype"/>
          <w:sz w:val="24"/>
          <w:szCs w:val="24"/>
        </w:rPr>
        <w:t>ch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nh, và v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 xml:space="preserve"> ánh sáng không bao gi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 xml:space="preserve"> t</w:t>
      </w:r>
      <w:r>
        <w:rPr>
          <w:rFonts w:ascii="Palatino Linotype" w:hAnsi="Palatino Linotype" w:cs="Palatino Linotype"/>
          <w:sz w:val="24"/>
          <w:szCs w:val="24"/>
        </w:rPr>
        <w:t>ắ</w:t>
      </w:r>
      <w:r>
        <w:rPr>
          <w:rFonts w:ascii="Palatino Linotype" w:hAnsi="Palatino Linotype" w:cs="Palatino Linotype"/>
          <w:sz w:val="24"/>
          <w:szCs w:val="24"/>
        </w:rPr>
        <w:t>t c</w:t>
      </w:r>
      <w:r>
        <w:rPr>
          <w:rFonts w:ascii="Palatino Linotype" w:hAnsi="Palatino Linotype" w:cs="Palatino Linotype"/>
          <w:sz w:val="24"/>
          <w:szCs w:val="24"/>
        </w:rPr>
        <w:t>ủ</w:t>
      </w:r>
      <w:r>
        <w:rPr>
          <w:rFonts w:ascii="Palatino Linotype" w:hAnsi="Palatino Linotype" w:cs="Palatino Linotype"/>
          <w:sz w:val="24"/>
          <w:szCs w:val="24"/>
        </w:rPr>
        <w:t>a hy v</w:t>
      </w:r>
      <w:r>
        <w:rPr>
          <w:rFonts w:ascii="Palatino Linotype" w:hAnsi="Palatino Linotype" w:cs="Palatino Linotype"/>
          <w:sz w:val="24"/>
          <w:szCs w:val="24"/>
        </w:rPr>
        <w:t>ọ</w:t>
      </w:r>
      <w:r>
        <w:rPr>
          <w:rFonts w:ascii="Palatino Linotype" w:hAnsi="Palatino Linotype" w:cs="Palatino Linotype"/>
          <w:sz w:val="24"/>
          <w:szCs w:val="24"/>
        </w:rPr>
        <w:t>ng ngay c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trong đêm đen sâu th</w:t>
      </w:r>
      <w:r>
        <w:rPr>
          <w:rFonts w:ascii="Palatino Linotype" w:hAnsi="Palatino Linotype" w:cs="Palatino Linotype"/>
          <w:sz w:val="24"/>
          <w:szCs w:val="24"/>
        </w:rPr>
        <w:t>ẳ</w:t>
      </w:r>
      <w:r>
        <w:rPr>
          <w:rFonts w:ascii="Palatino Linotype" w:hAnsi="Palatino Linotype" w:cs="Palatino Linotype"/>
          <w:sz w:val="24"/>
          <w:szCs w:val="24"/>
        </w:rPr>
        <w:t>m nh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t>Tôi vi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ra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này không ph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thuy</w:t>
      </w:r>
      <w:r>
        <w:rPr>
          <w:rFonts w:ascii="Palatino Linotype" w:hAnsi="Palatino Linotype" w:cs="Palatino Linotype"/>
          <w:sz w:val="24"/>
          <w:szCs w:val="24"/>
        </w:rPr>
        <w:t>ế</w:t>
      </w:r>
      <w:r>
        <w:rPr>
          <w:rFonts w:ascii="Palatino Linotype" w:hAnsi="Palatino Linotype" w:cs="Palatino Linotype"/>
          <w:sz w:val="24"/>
          <w:szCs w:val="24"/>
        </w:rPr>
        <w:t>t ph</w:t>
      </w:r>
      <w:r>
        <w:rPr>
          <w:rFonts w:ascii="Palatino Linotype" w:hAnsi="Palatino Linotype" w:cs="Palatino Linotype"/>
          <w:sz w:val="24"/>
          <w:szCs w:val="24"/>
        </w:rPr>
        <w:t>ụ</w:t>
      </w:r>
      <w:r>
        <w:rPr>
          <w:rFonts w:ascii="Palatino Linotype" w:hAnsi="Palatino Linotype" w:cs="Palatino Linotype"/>
          <w:sz w:val="24"/>
          <w:szCs w:val="24"/>
        </w:rPr>
        <w:t>c, mà đ</w:t>
      </w:r>
      <w:r>
        <w:rPr>
          <w:rFonts w:ascii="Palatino Linotype" w:hAnsi="Palatino Linotype" w:cs="Palatino Linotype"/>
          <w:sz w:val="24"/>
          <w:szCs w:val="24"/>
        </w:rPr>
        <w:t>ể</w:t>
      </w:r>
      <w:r>
        <w:rPr>
          <w:rFonts w:ascii="Palatino Linotype" w:hAnsi="Palatino Linotype" w:cs="Palatino Linotype"/>
          <w:sz w:val="24"/>
          <w:szCs w:val="24"/>
        </w:rPr>
        <w:t xml:space="preserve"> chia s</w:t>
      </w:r>
      <w:r>
        <w:rPr>
          <w:rFonts w:ascii="Palatino Linotype" w:hAnsi="Palatino Linotype" w:cs="Palatino Linotype"/>
          <w:sz w:val="24"/>
          <w:szCs w:val="24"/>
        </w:rPr>
        <w:t>ẻ</w:t>
      </w:r>
      <w:r>
        <w:rPr>
          <w:rFonts w:ascii="Palatino Linotype" w:hAnsi="Palatino Linotype" w:cs="Palatino Linotype"/>
          <w:sz w:val="24"/>
          <w:szCs w:val="24"/>
        </w:rPr>
        <w:t xml:space="preserve">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>i nghi</w:t>
      </w:r>
      <w:r>
        <w:rPr>
          <w:rFonts w:ascii="Palatino Linotype" w:hAnsi="Palatino Linotype" w:cs="Palatino Linotype"/>
          <w:sz w:val="24"/>
          <w:szCs w:val="24"/>
        </w:rPr>
        <w:t>ệ</w:t>
      </w:r>
      <w:r>
        <w:rPr>
          <w:rFonts w:ascii="Palatino Linotype" w:hAnsi="Palatino Linotype" w:cs="Palatino Linotype"/>
          <w:sz w:val="24"/>
          <w:szCs w:val="24"/>
        </w:rPr>
        <w:t>m đã làm thay đ</w:t>
      </w:r>
      <w:r>
        <w:rPr>
          <w:rFonts w:ascii="Palatino Linotype" w:hAnsi="Palatino Linotype" w:cs="Palatino Linotype"/>
          <w:sz w:val="24"/>
          <w:szCs w:val="24"/>
        </w:rPr>
        <w:t>ổ</w:t>
      </w:r>
      <w:r>
        <w:rPr>
          <w:rFonts w:ascii="Palatino Linotype" w:hAnsi="Palatino Linotype" w:cs="Palatino Linotype"/>
          <w:sz w:val="24"/>
          <w:szCs w:val="24"/>
        </w:rPr>
        <w:t>i hoàn toàn cu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c đ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tôi. Có l</w:t>
      </w:r>
      <w:r>
        <w:rPr>
          <w:rFonts w:ascii="Palatino Linotype" w:hAnsi="Palatino Linotype" w:cs="Palatino Linotype"/>
          <w:sz w:val="24"/>
          <w:szCs w:val="24"/>
        </w:rPr>
        <w:t>ẽ</w:t>
      </w:r>
      <w:r>
        <w:rPr>
          <w:rFonts w:ascii="Palatino Linotype" w:hAnsi="Palatino Linotype" w:cs="Palatino Linotype"/>
          <w:sz w:val="24"/>
          <w:szCs w:val="24"/>
        </w:rPr>
        <w:t>, đâu đó trong hành trình này, b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cũng s</w:t>
      </w:r>
      <w:r>
        <w:rPr>
          <w:rFonts w:ascii="Palatino Linotype" w:hAnsi="Palatino Linotype" w:cs="Palatino Linotype"/>
          <w:sz w:val="24"/>
          <w:szCs w:val="24"/>
        </w:rPr>
        <w:t>ẽ</w:t>
      </w:r>
      <w:r>
        <w:rPr>
          <w:rFonts w:ascii="Palatino Linotype" w:hAnsi="Palatino Linotype" w:cs="Palatino Linotype"/>
          <w:sz w:val="24"/>
          <w:szCs w:val="24"/>
        </w:rPr>
        <w:t xml:space="preserve"> tìm th</w:t>
      </w:r>
      <w:r>
        <w:rPr>
          <w:rFonts w:ascii="Palatino Linotype" w:hAnsi="Palatino Linotype" w:cs="Palatino Linotype"/>
          <w:sz w:val="24"/>
          <w:szCs w:val="24"/>
        </w:rPr>
        <w:t>ấ</w:t>
      </w:r>
      <w:r>
        <w:rPr>
          <w:rFonts w:ascii="Palatino Linotype" w:hAnsi="Palatino Linotype" w:cs="Palatino Linotype"/>
          <w:sz w:val="24"/>
          <w:szCs w:val="24"/>
        </w:rPr>
        <w:t>y đi</w:t>
      </w:r>
      <w:r>
        <w:rPr>
          <w:rFonts w:ascii="Palatino Linotype" w:hAnsi="Palatino Linotype" w:cs="Palatino Linotype"/>
          <w:sz w:val="24"/>
          <w:szCs w:val="24"/>
        </w:rPr>
        <w:t>ề</w:t>
      </w:r>
      <w:r>
        <w:rPr>
          <w:rFonts w:ascii="Palatino Linotype" w:hAnsi="Palatino Linotype" w:cs="Palatino Linotype"/>
          <w:sz w:val="24"/>
          <w:szCs w:val="24"/>
        </w:rPr>
        <w:t>u gì đó cho riêng mình,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g</w:t>
      </w:r>
      <w:r>
        <w:rPr>
          <w:rFonts w:ascii="Palatino Linotype" w:hAnsi="Palatino Linotype" w:cs="Palatino Linotype"/>
          <w:sz w:val="24"/>
          <w:szCs w:val="24"/>
        </w:rPr>
        <w:t>ợ</w:t>
      </w:r>
      <w:r>
        <w:rPr>
          <w:rFonts w:ascii="Palatino Linotype" w:hAnsi="Palatino Linotype" w:cs="Palatino Linotype"/>
          <w:sz w:val="24"/>
          <w:szCs w:val="24"/>
        </w:rPr>
        <w:t>i m</w:t>
      </w:r>
      <w:r>
        <w:rPr>
          <w:rFonts w:ascii="Palatino Linotype" w:hAnsi="Palatino Linotype" w:cs="Palatino Linotype"/>
          <w:sz w:val="24"/>
          <w:szCs w:val="24"/>
        </w:rPr>
        <w:t>ở</w:t>
      </w:r>
      <w:r>
        <w:rPr>
          <w:rFonts w:ascii="Palatino Linotype" w:hAnsi="Palatino Linotype" w:cs="Palatino Linotype"/>
          <w:sz w:val="24"/>
          <w:szCs w:val="24"/>
        </w:rPr>
        <w:t>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tia sáng, m</w:t>
      </w:r>
      <w:r>
        <w:rPr>
          <w:rFonts w:ascii="Palatino Linotype" w:hAnsi="Palatino Linotype" w:cs="Palatino Linotype"/>
          <w:sz w:val="24"/>
          <w:szCs w:val="24"/>
        </w:rPr>
        <w:t>ộ</w:t>
      </w:r>
      <w:r>
        <w:rPr>
          <w:rFonts w:ascii="Palatino Linotype" w:hAnsi="Palatino Linotype" w:cs="Palatino Linotype"/>
          <w:sz w:val="24"/>
          <w:szCs w:val="24"/>
        </w:rPr>
        <w:t>t câu tr</w:t>
      </w:r>
      <w:r>
        <w:rPr>
          <w:rFonts w:ascii="Palatino Linotype" w:hAnsi="Palatino Linotype" w:cs="Palatino Linotype"/>
          <w:sz w:val="24"/>
          <w:szCs w:val="24"/>
        </w:rPr>
        <w:t>ả</w:t>
      </w:r>
      <w:r>
        <w:rPr>
          <w:rFonts w:ascii="Palatino Linotype" w:hAnsi="Palatino Linotype" w:cs="Palatino Linotype"/>
          <w:sz w:val="24"/>
          <w:szCs w:val="24"/>
        </w:rPr>
        <w:t xml:space="preserve"> l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cho nh</w:t>
      </w:r>
      <w:r>
        <w:rPr>
          <w:rFonts w:ascii="Palatino Linotype" w:hAnsi="Palatino Linotype" w:cs="Palatino Linotype"/>
          <w:sz w:val="24"/>
          <w:szCs w:val="24"/>
        </w:rPr>
        <w:t>ữ</w:t>
      </w:r>
      <w:r>
        <w:rPr>
          <w:rFonts w:ascii="Palatino Linotype" w:hAnsi="Palatino Linotype" w:cs="Palatino Linotype"/>
          <w:sz w:val="24"/>
          <w:szCs w:val="24"/>
        </w:rPr>
        <w:t>ng câu h</w:t>
      </w:r>
      <w:r>
        <w:rPr>
          <w:rFonts w:ascii="Palatino Linotype" w:hAnsi="Palatino Linotype" w:cs="Palatino Linotype"/>
          <w:sz w:val="24"/>
          <w:szCs w:val="24"/>
        </w:rPr>
        <w:t>ỏ</w:t>
      </w:r>
      <w:r>
        <w:rPr>
          <w:rFonts w:ascii="Palatino Linotype" w:hAnsi="Palatino Linotype" w:cs="Palatino Linotype"/>
          <w:sz w:val="24"/>
          <w:szCs w:val="24"/>
        </w:rPr>
        <w:t>i mà b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luôn mang trong lòng.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 w:cs="Palatino Linotype"/>
          <w:sz w:val="24"/>
          <w:szCs w:val="24"/>
        </w:rPr>
        <w:lastRenderedPageBreak/>
        <w:t>M</w:t>
      </w:r>
      <w:r>
        <w:rPr>
          <w:rFonts w:ascii="Palatino Linotype" w:hAnsi="Palatino Linotype" w:cs="Palatino Linotype"/>
          <w:sz w:val="24"/>
          <w:szCs w:val="24"/>
        </w:rPr>
        <w:t>ờ</w:t>
      </w:r>
      <w:r>
        <w:rPr>
          <w:rFonts w:ascii="Palatino Linotype" w:hAnsi="Palatino Linotype" w:cs="Palatino Linotype"/>
          <w:sz w:val="24"/>
          <w:szCs w:val="24"/>
        </w:rPr>
        <w:t>i b</w:t>
      </w:r>
      <w:r>
        <w:rPr>
          <w:rFonts w:ascii="Palatino Linotype" w:hAnsi="Palatino Linotype" w:cs="Palatino Linotype"/>
          <w:sz w:val="24"/>
          <w:szCs w:val="24"/>
        </w:rPr>
        <w:t>ạ</w:t>
      </w:r>
      <w:r>
        <w:rPr>
          <w:rFonts w:ascii="Palatino Linotype" w:hAnsi="Palatino Linotype" w:cs="Palatino Linotype"/>
          <w:sz w:val="24"/>
          <w:szCs w:val="24"/>
        </w:rPr>
        <w:t>n cùng tôi bư</w:t>
      </w:r>
      <w:r>
        <w:rPr>
          <w:rFonts w:ascii="Palatino Linotype" w:hAnsi="Palatino Linotype" w:cs="Palatino Linotype"/>
          <w:sz w:val="24"/>
          <w:szCs w:val="24"/>
        </w:rPr>
        <w:t>ớ</w:t>
      </w:r>
      <w:r>
        <w:rPr>
          <w:rFonts w:ascii="Palatino Linotype" w:hAnsi="Palatino Linotype" w:cs="Palatino Linotype"/>
          <w:sz w:val="24"/>
          <w:szCs w:val="24"/>
        </w:rPr>
        <w:t xml:space="preserve">c </w:t>
      </w:r>
      <w:r>
        <w:rPr>
          <w:rFonts w:ascii="Palatino Linotype" w:hAnsi="Palatino Linotype" w:cs="Palatino Linotype"/>
          <w:sz w:val="24"/>
          <w:szCs w:val="24"/>
        </w:rPr>
        <w:t>vào hành trình nơi phương Đông th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>c s</w:t>
      </w:r>
      <w:r>
        <w:rPr>
          <w:rFonts w:ascii="Palatino Linotype" w:hAnsi="Palatino Linotype" w:cs="Palatino Linotype"/>
          <w:sz w:val="24"/>
          <w:szCs w:val="24"/>
        </w:rPr>
        <w:t>ự</w:t>
      </w:r>
      <w:r>
        <w:rPr>
          <w:rFonts w:ascii="Palatino Linotype" w:hAnsi="Palatino Linotype" w:cs="Palatino Linotype"/>
          <w:sz w:val="24"/>
          <w:szCs w:val="24"/>
        </w:rPr>
        <w:t xml:space="preserve"> b</w:t>
      </w:r>
      <w:r>
        <w:rPr>
          <w:rFonts w:ascii="Palatino Linotype" w:hAnsi="Palatino Linotype" w:cs="Palatino Linotype"/>
          <w:sz w:val="24"/>
          <w:szCs w:val="24"/>
        </w:rPr>
        <w:t>ừ</w:t>
      </w:r>
      <w:r>
        <w:rPr>
          <w:rFonts w:ascii="Palatino Linotype" w:hAnsi="Palatino Linotype" w:cs="Palatino Linotype"/>
          <w:sz w:val="24"/>
          <w:szCs w:val="24"/>
        </w:rPr>
        <w:t>ng sáng.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Vương Minh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  <w:r>
        <w:rPr>
          <w:rFonts w:ascii="Palatino Linotype" w:hAnsi="Palatino Linotype" w:cs="Palatino Linotype"/>
          <w:b/>
          <w:bCs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 xml:space="preserve">CHƯƠNG 1 – </w:t>
      </w:r>
      <w:r>
        <w:rPr>
          <w:rFonts w:ascii="Palatino Linotype" w:hAnsi="Palatino Linotype" w:cs="Palatino Linotype" w:hint="default"/>
        </w:rPr>
        <w:t>KHO</w:t>
      </w:r>
      <w:r>
        <w:rPr>
          <w:rFonts w:ascii="Palatino Linotype" w:hAnsi="Palatino Linotype" w:cs="Palatino Linotype" w:hint="default"/>
        </w:rPr>
        <w:t>Ả</w:t>
      </w:r>
      <w:r>
        <w:rPr>
          <w:rFonts w:ascii="Palatino Linotype" w:hAnsi="Palatino Linotype" w:cs="Palatino Linotype" w:hint="default"/>
        </w:rPr>
        <w:t>NH KH</w:t>
      </w:r>
      <w:r>
        <w:rPr>
          <w:rFonts w:ascii="Palatino Linotype" w:hAnsi="Palatino Linotype" w:cs="Palatino Linotype" w:hint="default"/>
        </w:rPr>
        <w:t>Ắ</w:t>
      </w:r>
      <w:r>
        <w:rPr>
          <w:rFonts w:ascii="Palatino Linotype" w:hAnsi="Palatino Linotype" w:cs="Palatino Linotype" w:hint="default"/>
        </w:rPr>
        <w:t>C NGOÀI K</w:t>
      </w:r>
      <w:r>
        <w:rPr>
          <w:rFonts w:ascii="Palatino Linotype" w:hAnsi="Palatino Linotype" w:cs="Palatino Linotype" w:hint="default"/>
        </w:rPr>
        <w:t>Ị</w:t>
      </w:r>
      <w:r>
        <w:rPr>
          <w:rFonts w:ascii="Palatino Linotype" w:hAnsi="Palatino Linotype" w:cs="Palatino Linotype" w:hint="default"/>
        </w:rPr>
        <w:t>CH B</w:t>
      </w:r>
      <w:r>
        <w:rPr>
          <w:rFonts w:ascii="Palatino Linotype" w:hAnsi="Palatino Linotype" w:cs="Palatino Linotype" w:hint="default"/>
        </w:rPr>
        <w:t>Ả</w:t>
      </w:r>
      <w:r>
        <w:rPr>
          <w:rFonts w:ascii="Palatino Linotype" w:hAnsi="Palatino Linotype" w:cs="Palatino Linotype" w:hint="default"/>
        </w:rPr>
        <w:t>N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L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m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k</w:t>
      </w:r>
      <w:r>
        <w:rPr>
          <w:rFonts w:ascii="Palatino Linotype" w:hAnsi="Palatino Linotype"/>
          <w:b/>
          <w:bCs/>
          <w:sz w:val="28"/>
          <w:szCs w:val="28"/>
        </w:rPr>
        <w:t>ỳ</w:t>
      </w:r>
      <w:r>
        <w:rPr>
          <w:rFonts w:ascii="Palatino Linotype" w:hAnsi="Palatino Linotype"/>
          <w:b/>
          <w:bCs/>
          <w:sz w:val="28"/>
          <w:szCs w:val="28"/>
        </w:rPr>
        <w:t xml:space="preserve"> l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 xml:space="preserve"> và không gian khác thư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màu mang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603.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Căn phòng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nép mình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hành lang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chính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ánh sáng đèn hu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>nh quang nh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tâm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quên. Tay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lành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phòng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đã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 theo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ánh sáng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con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rung lên,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đang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chính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phút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tôi còn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ba,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slide PowerPoint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p, ch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nháy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như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gáp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ngành c</w:t>
      </w:r>
      <w:r>
        <w:rPr>
          <w:rFonts w:ascii="Palatino Linotype" w:hAnsi="Palatino Linotype"/>
          <w:sz w:val="24"/>
          <w:szCs w:val="24"/>
        </w:rPr>
        <w:t>ông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y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toàn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luôn trong </w:t>
      </w:r>
      <w:r>
        <w:rPr>
          <w:rFonts w:ascii="Palatino Linotype" w:hAnsi="Palatino Linotype"/>
          <w:sz w:val="24"/>
          <w:szCs w:val="24"/>
        </w:rPr>
        <w:lastRenderedPageBreak/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đua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thôi thúc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ra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xíu,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mà tôi đã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vào s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rác ngay hôm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im lìm trong túi áo vest.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Nó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gì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ngà,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Anh in đơn sơ: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“Ancient Healing Arts and Uncharted Possibilities”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tên: Trương Phong –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Phòng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c: 603.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Khi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mình đã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ch môi.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cái tiêu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he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sáo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cáo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khóa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vùng quê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lánh nào đó.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hơn, vì tôi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phân tích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ròi. Khánh Linh,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tinh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ví von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tư duy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cũng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 chính xác như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máy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y Sĩ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đeo. Tôi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coi đó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khen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sao,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yên trong túi áo tôi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hai ngày,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trình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vô hình,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nào đó. Mãi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nay, khi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trình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nhiên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mươi phút,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tôi đã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kê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vô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bàn tay 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như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ý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túi áo –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rút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“Xem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gì,” tôi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tho</w:t>
      </w:r>
      <w:r>
        <w:rPr>
          <w:rFonts w:ascii="Palatino Linotype" w:hAnsi="Palatino Linotype"/>
          <w:sz w:val="24"/>
          <w:szCs w:val="24"/>
        </w:rPr>
        <w:t>áng qua hơn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có cân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thì tôi đang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căn phòng 603. Càng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phòng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chính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vô hình nào đó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đi,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Tôi nghe rõ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mình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dày,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rơi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gian tĩnh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a. Nó kêu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"k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o"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cũ.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Bên trong...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toàn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có máy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. Không có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Không có ánh sáng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 hay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micro khu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vang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âm thanh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 Thay vào đó, căn phòng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áng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ánh sáng vàng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u,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vài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đèn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dó, treo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nhà.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hương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thanh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qua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mũi –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như mùi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hương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và tinh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hơn,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óc </w:t>
      </w:r>
      <w:r>
        <w:rPr>
          <w:rFonts w:ascii="Palatino Linotype" w:hAnsi="Palatino Linotype"/>
          <w:sz w:val="24"/>
          <w:szCs w:val="24"/>
        </w:rPr>
        <w:t>tôi, không rõ vì sao,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hơn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trong phòng,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đơn sơ.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ngay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cùng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vô hình,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sâu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nhìn vào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hí hoáy ghi chép.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âm thanh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có hình có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ba</w:t>
      </w:r>
      <w:r>
        <w:rPr>
          <w:rFonts w:ascii="Palatino Linotype" w:hAnsi="Palatino Linotype"/>
          <w:sz w:val="24"/>
          <w:szCs w:val="24"/>
        </w:rPr>
        <w:t>o trùm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ngóc ngách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căn phòng. Nó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nín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vài giây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a.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vest công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phiu,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cà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tên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kim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sáng bóng gài trên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áo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cho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–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y…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lõng,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sai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hòa ca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thay,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nào nhìn tôi như nhìn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không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tôi,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nhanh, nhưng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phán xét hay tò mò dò xét –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i…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hàng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cùng. Lưng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hơi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sau,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đã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cũ, nhưng tôi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hơn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ông. Trương Phong, tôi đoán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theo cái tên trên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Ánh sáng vàng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đèn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xéo lên gò má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thái dương ông. Khuôn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nhìn thoáng qua,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có gì qu</w:t>
      </w:r>
      <w:r>
        <w:rPr>
          <w:rFonts w:ascii="Palatino Linotype" w:hAnsi="Palatino Linotype"/>
          <w:sz w:val="24"/>
          <w:szCs w:val="24"/>
        </w:rPr>
        <w:t>á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–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không xuyên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soi xét. Nó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thu không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sóng, bao dung và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hoàn toàn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</w:t>
      </w:r>
      <w:r>
        <w:rPr>
          <w:rFonts w:ascii="Palatino Linotype" w:hAnsi="Palatino Linotype"/>
          <w:sz w:val="24"/>
          <w:szCs w:val="24"/>
        </w:rPr>
        <w:t>i là mình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n ra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cũng không còn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mình đã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khi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căn phòng này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uyên bác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n?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màn trình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khí công bí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c? Hay t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hơn,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khéo léo nào đó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phương pháp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chưa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Không khí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không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ý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…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luôn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 vào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và phân tích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chút…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phương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hai bàn tay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trên đùi,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cho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làm xao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cái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thiêng liêng đang bao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không gian.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phút trôi q</w:t>
      </w:r>
      <w:r>
        <w:rPr>
          <w:rFonts w:ascii="Palatino Linotype" w:hAnsi="Palatino Linotype"/>
          <w:sz w:val="24"/>
          <w:szCs w:val="24"/>
        </w:rPr>
        <w:t>ua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như chì.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có,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ngóc ngách tâm trí tôi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đang vô tình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rìa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vô cùng to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t…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hòa mình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đang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quánh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tên Trương Phong,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gì, chính tôi cũng không rõ.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con ngư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đi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m tĩnh và bí </w:t>
      </w:r>
      <w:r>
        <w:rPr>
          <w:rFonts w:ascii="Palatino Linotype" w:hAnsi="Palatino Linotype"/>
          <w:b/>
          <w:bCs/>
          <w:sz w:val="28"/>
          <w:szCs w:val="28"/>
        </w:rPr>
        <w:t>ẩ</w:t>
      </w:r>
      <w:r>
        <w:rPr>
          <w:rFonts w:ascii="Palatino Linotype" w:hAnsi="Palatino Linotype"/>
          <w:b/>
          <w:bCs/>
          <w:sz w:val="28"/>
          <w:szCs w:val="28"/>
        </w:rPr>
        <w:t>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kín đáo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hàng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thu mình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vô tình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câm mà màn đã kéo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nào không hay.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ngay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và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– như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máu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Lưng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nhưng vai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hoàn toàn, bàn tay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yên trên đùi.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bình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trong, không chút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phô trương.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quan sát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tôi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l</w:t>
      </w:r>
      <w:r>
        <w:rPr>
          <w:rFonts w:ascii="Palatino Linotype" w:hAnsi="Palatino Linotype"/>
          <w:sz w:val="24"/>
          <w:szCs w:val="24"/>
        </w:rPr>
        <w:t>ão –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 ngoài sáu mươi –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màu,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mái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 sau gáy. Bà không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nhưng ánh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xuyên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nào đó, dõi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vô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xa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phòng.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khác,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còn khá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–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sáng trong nhưng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không chút tò mò dò xét,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kinh qua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thăng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dù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chưa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ba mươi. Và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 xml:space="preserve"> thơi, lưng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vào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nét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nhiên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tôi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như ông đã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xã giao,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ý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không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mày thoáng qua.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i…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p,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lùng, càng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“ng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cho có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”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trong t</w:t>
      </w:r>
      <w:r>
        <w:rPr>
          <w:rFonts w:ascii="Palatino Linotype" w:hAnsi="Palatino Linotype"/>
          <w:sz w:val="24"/>
          <w:szCs w:val="24"/>
        </w:rPr>
        <w:t>ôi.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 vô hình, không âm thanh, không hình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nào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đang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trong không khí.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đây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nghĩa, hay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giác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riêng tôi trong không gian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đâu, làm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gì, hay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ra sao. Tôi cũng không rõ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quen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hay không. Nhưng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trong căn phòng này –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như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lòng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n: không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gây chú ý,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chãi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không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lõng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xâm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tôi.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vest hàng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giáo sư y khoa danh giá,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công trình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trích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hàng trăm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trên các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chí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–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có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nào trong căn phòng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ng… bao trùm. Nhưng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ng. Mà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sâu hun hút,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lên trong tôi,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gì đó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đang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khám phá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Trương Phong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yên, chưa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i, ông </w:t>
      </w:r>
      <w:r>
        <w:rPr>
          <w:rFonts w:ascii="Palatino Linotype" w:hAnsi="Palatino Linotype"/>
          <w:sz w:val="24"/>
          <w:szCs w:val="24"/>
        </w:rPr>
        <w:t>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nghiêng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–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gió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qua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– mà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căn phòng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mình theo.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ánh nhìn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ông,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không chút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, không 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ép.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…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vô ngôn.</w:t>
      </w:r>
    </w:p>
    <w:p w:rsidR="00D27DBD" w:rsidRDefault="00FF1563">
      <w:pPr>
        <w:spacing w:before="260" w:after="180"/>
        <w:jc w:val="both"/>
        <w:rPr>
          <w:rFonts w:ascii="Palatino Linotype" w:hAnsi="Palatino Linotype" w:cs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cũng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ánh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ông.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vì tò mò,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hút vô hình nào đó,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khác.</w:t>
      </w:r>
    </w:p>
    <w:p w:rsidR="00D27DBD" w:rsidRDefault="00D27DBD">
      <w:pPr>
        <w:spacing w:before="260" w:after="180"/>
        <w:jc w:val="both"/>
        <w:rPr>
          <w:rFonts w:ascii="Palatino Linotype" w:hAnsi="Palatino Linotype" w:cs="Palatino Linotype"/>
          <w:b/>
          <w:bCs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g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p g</w:t>
      </w:r>
      <w:r>
        <w:rPr>
          <w:rFonts w:ascii="Palatino Linotype" w:hAnsi="Palatino Linotype"/>
          <w:b/>
          <w:bCs/>
          <w:sz w:val="28"/>
          <w:szCs w:val="28"/>
        </w:rPr>
        <w:t>ỡ</w:t>
      </w:r>
      <w:r>
        <w:rPr>
          <w:rFonts w:ascii="Palatino Linotype" w:hAnsi="Palatino Linotype"/>
          <w:b/>
          <w:bCs/>
          <w:sz w:val="28"/>
          <w:szCs w:val="28"/>
        </w:rPr>
        <w:t xml:space="preserve"> v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Trương Phong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cái nghiêng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Trương Phong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trong vài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Căn phòng càng thêm tĩnh.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a, ông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m, và rõ ràng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, không nhanh không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– hoàn toàn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nói hùng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hay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đám đông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chuyên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Ông nói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mang âm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lưu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thành c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microphone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slide trình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bóng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khí.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vô hình trong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tim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tín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mà</w:t>
      </w:r>
      <w:r>
        <w:rPr>
          <w:rFonts w:ascii="Palatino Linotype" w:hAnsi="Palatino Linotype"/>
          <w:sz w:val="24"/>
          <w:szCs w:val="24"/>
        </w:rPr>
        <w:t xml:space="preserve">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khi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phương Đông, nhưng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coi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lăng kính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sư y khoa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đào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bài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phương Tây, "khí"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tôi cũng mơ 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như "tinh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hay "trái tim n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cháy"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, giàu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nhưng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đưa vào phòng thí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cách Trương Phong nói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 khác. Ông không trình bày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Ông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lương y thu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nan y đôi khi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cách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tâm thái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khi dùng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thang.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mà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hé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sâu </w:t>
      </w:r>
      <w:r>
        <w:rPr>
          <w:rFonts w:ascii="Palatino Linotype" w:hAnsi="Palatino Linotype"/>
          <w:sz w:val="24"/>
          <w:szCs w:val="24"/>
        </w:rPr>
        <w:lastRenderedPageBreak/>
        <w:t>xa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xét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máu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phép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lúc nào không hay –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vì tin, mà vì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nghe.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trong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trong cách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tôi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gian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đã yên,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như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quánh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ngưng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ho,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bao trùm lên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trong phòng. Và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– ánh nhìn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nơi tôi,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dò xét tò mò. Không có cái nhìn ý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“tôi-bi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t-anh-là-ai-r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i-nhé”.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nhiên, nhưng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lưng t</w:t>
      </w:r>
      <w:r>
        <w:rPr>
          <w:rFonts w:ascii="Palatino Linotype" w:hAnsi="Palatino Linotype"/>
          <w:sz w:val="24"/>
          <w:szCs w:val="24"/>
        </w:rPr>
        <w:t>ôi.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ánh nhìn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hình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tôi –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vest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–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còn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ý nghĩa.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góc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tâm trí mà tôi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đã khóa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cũng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thoáng qua nơi khóe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ông nói –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u, không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mang chút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báo hay phán xét nào.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câu,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lên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ông đang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thương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âu mà chính tôi cũng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lãng quên.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anh,” ông nói,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nhìn tôi, “có chút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n.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trong lòng có đá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ngáng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lưu thông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 Khí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vì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mà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trì tr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. Nhưng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đáng nói hơn, là trong tâm anh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cũ chưa nguôi ngoai,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tên, đang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dòng khí trong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khó mà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quân bình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Toàn thân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Tai tôi ù đi.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chưa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nói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ông. Chưa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Và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nhiên, ông cũng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không dùng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ngón tay thon dài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 tôi – không “b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ch” theo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phương cách nào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hay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bao nhiêu năm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thì…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làm là gì? Làm sao 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đây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o tâm lý tinh vi?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màn “đ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”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trên quan sát? Hay ông ta đã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công “đi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tra”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tôi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không.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nói… làm sao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riêng tôi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trong lòng,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cùng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là Khánh Linh,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kín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cũng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tôi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hai tay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đùi,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cho chúng không run lên, nhưng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thì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như tơ vò.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gào thét đòi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logic.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–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giác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đi,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ít khi tôi dùng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–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thinh, quan sát.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phía sau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y, còn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hai,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nét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chưa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tên,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hơn,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ông có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chú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không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đo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nào đó,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chăng?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trò chuy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không l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i và 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n tư</w:t>
      </w:r>
      <w:r>
        <w:rPr>
          <w:rFonts w:ascii="Palatino Linotype" w:hAnsi="Palatino Linotype"/>
          <w:b/>
          <w:bCs/>
          <w:sz w:val="28"/>
          <w:szCs w:val="28"/>
        </w:rPr>
        <w:t>ợ</w:t>
      </w:r>
      <w:r>
        <w:rPr>
          <w:rFonts w:ascii="Palatino Linotype" w:hAnsi="Palatino Linotype"/>
          <w:b/>
          <w:bCs/>
          <w:sz w:val="28"/>
          <w:szCs w:val="28"/>
        </w:rPr>
        <w:t>ng sâu s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c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sau câu nói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tôi, Trương Phong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thêm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Ông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quãng,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ư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mưa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rơi trên mái 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yên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nhưng tâm trí thì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yên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ý ông nói sau đó –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khí và tâm,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hòa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và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bao la –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lúc này c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trôi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bên tai.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đang xoáy tròn quanh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không có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đáp rõ ràng: Làm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tôi?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kh</w:t>
      </w:r>
      <w:r>
        <w:rPr>
          <w:rFonts w:ascii="Palatino Linotype" w:hAnsi="Palatino Linotype"/>
          <w:sz w:val="24"/>
          <w:szCs w:val="24"/>
        </w:rPr>
        <w:t>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bên trong. Nhưng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nét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mình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đang có chút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lastRenderedPageBreak/>
        <w:t>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khi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lên,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ánh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tôi,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nhanh.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ý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</w:t>
      </w:r>
      <w:r>
        <w:rPr>
          <w:rFonts w:ascii="Palatino Linotype" w:hAnsi="Palatino Linotype"/>
          <w:sz w:val="24"/>
          <w:szCs w:val="24"/>
        </w:rPr>
        <w:t>h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thoáng áy náy.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…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m.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ông hoàn toàn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cơn bão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đang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lên trong lòng tôi – và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nó, không phán xét.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khi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nhau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tên. 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càng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có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đích.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ngôn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nhưng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tin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tâm linh. Nhưng trong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đang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mình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lý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logic, mà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cái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kia. Nó không gây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sâu tro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đó trong tôi, đã không còn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căn phòng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nguyên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đáng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tay tán thư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 Không ai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chen</w:t>
      </w:r>
      <w:r>
        <w:rPr>
          <w:rFonts w:ascii="Palatino Linotype" w:hAnsi="Palatino Linotype"/>
          <w:sz w:val="24"/>
          <w:szCs w:val="24"/>
        </w:rPr>
        <w:t xml:space="preserve"> lên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tay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y, </w:t>
      </w:r>
      <w:r>
        <w:rPr>
          <w:rFonts w:ascii="Palatino Linotype" w:hAnsi="Palatino Linotype"/>
          <w:sz w:val="24"/>
          <w:szCs w:val="24"/>
        </w:rPr>
        <w:lastRenderedPageBreak/>
        <w:t>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cúi chào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Trương Phong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trang nghiêm và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thâ</w:t>
      </w:r>
      <w:r>
        <w:rPr>
          <w:rFonts w:ascii="Palatino Linotype" w:hAnsi="Palatino Linotype"/>
          <w:sz w:val="24"/>
          <w:szCs w:val="24"/>
        </w:rPr>
        <w:t>n tình,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sinh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lâu…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mà tôi chưa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dù không rõ vì sao. Khi trong phòng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lên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</w:t>
      </w:r>
      <w:r>
        <w:rPr>
          <w:rFonts w:ascii="Palatino Linotype" w:hAnsi="Palatino Linotype"/>
          <w:sz w:val="24"/>
          <w:szCs w:val="24"/>
        </w:rPr>
        <w:t>g Phong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tĩnh và sáng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như lúc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anh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i,” ông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ông đã đoán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nói gì.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nén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ra thành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dù có chút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ng: “Chuy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ông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…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tôi…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… làm sao 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đó…”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không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ngang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cũng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giây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ông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như gió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sơ đ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thân và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anh đã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u phi </w:t>
      </w:r>
      <w:r>
        <w:rPr>
          <w:rFonts w:ascii="Palatino Linotype" w:hAnsi="Palatino Linotype"/>
          <w:sz w:val="24"/>
          <w:szCs w:val="24"/>
        </w:rPr>
        <w:lastRenderedPageBreak/>
        <w:t>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trong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đôi chút b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khi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vô hình,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sâu xa: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lòng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mà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– thì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là nơi anh nên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Tim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nhó</w:t>
      </w:r>
      <w:r>
        <w:rPr>
          <w:rFonts w:ascii="Palatino Linotype" w:hAnsi="Palatino Linotype"/>
          <w:sz w:val="24"/>
          <w:szCs w:val="24"/>
        </w:rPr>
        <w:t>i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câu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như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khép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hoàn toàn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dám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hành trình đó,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anh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còn là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lùng, ông hòa vào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ít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phòng. Bóng ông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sau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nhanh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tôi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như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o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căn</w:t>
      </w:r>
      <w:r>
        <w:rPr>
          <w:rFonts w:ascii="Palatino Linotype" w:hAnsi="Palatino Linotype"/>
          <w:sz w:val="24"/>
          <w:szCs w:val="24"/>
        </w:rPr>
        <w:t xml:space="preserve"> phòng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se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 Gió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ngoài Tokyo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lùa qua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trong lòng tôi…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lay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Nhưng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ph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L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m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đ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n m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t hành trình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Bóng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đã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sau cán</w:t>
      </w:r>
      <w:r>
        <w:rPr>
          <w:rFonts w:ascii="Palatino Linotype" w:hAnsi="Palatino Linotype"/>
          <w:sz w:val="24"/>
          <w:szCs w:val="24"/>
        </w:rPr>
        <w:t>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a.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đó,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căn phòng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n.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Trương Phong, dù còn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vang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trong tâm trí.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nhanh ra hành lang,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May thay,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đi xa. Ông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mình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hành lang,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ra vào,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tư,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–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là đang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nhìn tôi khi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nguyên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tĩnh và sâu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tôi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ông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hoàn toàn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Vương Minh, anh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thêm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chăng?”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như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qua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lá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“Qu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tôi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hơn. Nhưng… 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nên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đâu, nên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hoi nhưng chân thành. “Không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‘b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u’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đâu anh. Đôi khi,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‘ti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c’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hiên là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ý nghĩa nào đó mà tôi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già thâm u, nơi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vô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trong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i,” ông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“th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như vài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trên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dương mênh mông.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anh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vào </w:t>
      </w:r>
      <w:r>
        <w:rPr>
          <w:rFonts w:ascii="Palatino Linotype" w:hAnsi="Palatino Linotype"/>
          <w:sz w:val="24"/>
          <w:szCs w:val="24"/>
        </w:rPr>
        <w:t>chính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cau mày,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hình dung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nào đó,” 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suy nghĩ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“Cũng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sung vào kho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–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lâu –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mà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anh đang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Nói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ông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túi áo vét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xé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 cũ, đã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màu. Ông trao nó cho tôi. Trên đó,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nét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tay khá rõ ràng,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Quý Châu,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kèm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dãy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mùa hè này là thí</w:t>
      </w:r>
      <w:r>
        <w:rPr>
          <w:rFonts w:ascii="Palatino Linotype" w:hAnsi="Palatino Linotype"/>
          <w:sz w:val="24"/>
          <w:szCs w:val="24"/>
        </w:rPr>
        <w:t>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p,” ông nói. “Không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báo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cho tôi.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trong lòng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lúc.”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lòng bàn tay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ng manh và hơi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còn lưu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tay ông. Hàng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đang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nơi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i,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ra.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cân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đưa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phu nhân cùng đi,” ông nói thêm,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nhìn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xuyên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u. “Tôi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còn nhanh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anh,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logic.”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lên,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đang dâng lên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Khánh </w:t>
      </w:r>
      <w:r>
        <w:rPr>
          <w:rFonts w:ascii="Palatino Linotype" w:hAnsi="Palatino Linotype"/>
          <w:sz w:val="24"/>
          <w:szCs w:val="24"/>
        </w:rPr>
        <w:lastRenderedPageBreak/>
        <w:t>Linh.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?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qua vài phút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i, làm sao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riêng tư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không cao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nhưng khi ông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áo,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bóng lưng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chãi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“Đây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chơi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đâu, anh Vương Minh,” ông nói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 rõ ràng. “Cũng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thí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anh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 Hãy coi đây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duyê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i… hoàn toàn tùy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vào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hòa mình vào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Tokyo bên ngoài,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thoáng qua trong tâm trí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ành lang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tay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trong lòng bàn tay tôi,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lùng. Nét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dòng hơi nhòe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chưa đưa ra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nào.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xao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nào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góc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tôi.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>CHƯƠNG 2 –</w:t>
      </w:r>
      <w:r>
        <w:rPr>
          <w:rFonts w:ascii="Palatino Linotype" w:hAnsi="Palatino Linotype" w:cs="Palatino Linotype" w:hint="default"/>
        </w:rPr>
        <w:t xml:space="preserve"> BƯ</w:t>
      </w:r>
      <w:r>
        <w:rPr>
          <w:rFonts w:ascii="Palatino Linotype" w:hAnsi="Palatino Linotype" w:cs="Palatino Linotype" w:hint="default"/>
        </w:rPr>
        <w:t>Ớ</w:t>
      </w:r>
      <w:r>
        <w:rPr>
          <w:rFonts w:ascii="Palatino Linotype" w:hAnsi="Palatino Linotype" w:cs="Palatino Linotype" w:hint="default"/>
        </w:rPr>
        <w:t>C CHÂN Đ</w:t>
      </w:r>
      <w:r>
        <w:rPr>
          <w:rFonts w:ascii="Palatino Linotype" w:hAnsi="Palatino Linotype" w:cs="Palatino Linotype" w:hint="default"/>
        </w:rPr>
        <w:t>Ầ</w:t>
      </w:r>
      <w:r>
        <w:rPr>
          <w:rFonts w:ascii="Palatino Linotype" w:hAnsi="Palatino Linotype" w:cs="Palatino Linotype" w:hint="default"/>
        </w:rPr>
        <w:t>U TIÊN TRÊN Đ</w:t>
      </w:r>
      <w:r>
        <w:rPr>
          <w:rFonts w:ascii="Palatino Linotype" w:hAnsi="Palatino Linotype" w:cs="Palatino Linotype" w:hint="default"/>
        </w:rPr>
        <w:t>Ấ</w:t>
      </w:r>
      <w:r>
        <w:rPr>
          <w:rFonts w:ascii="Palatino Linotype" w:hAnsi="Palatino Linotype" w:cs="Palatino Linotype" w:hint="default"/>
        </w:rPr>
        <w:t>T L</w:t>
      </w:r>
      <w:r>
        <w:rPr>
          <w:rFonts w:ascii="Palatino Linotype" w:hAnsi="Palatino Linotype" w:cs="Palatino Linotype" w:hint="default"/>
        </w:rPr>
        <w:t>Ạ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Quy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nh lên đư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hôm đó,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phòng 603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như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choàng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ban ngày.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tâm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sáng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đèn,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micro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vang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phòng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trình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– nhưng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lùi ra xa,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nhòa, kém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 Trong túi áo vest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lúc này là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mà ông Trương Phong đã đưa. Không có logo công ty,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danh, không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ngoài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tay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Quý Châu,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dãy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dư âm khó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căn phòng sang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khi, nhưng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còn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a. Căn phòng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–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ánh đèn vàng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bài trí ngăn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hay trái cây tươi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trên bàn –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tĩnh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dĩ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mái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càng khu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đang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lên trong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tú</w:t>
      </w:r>
      <w:r>
        <w:rPr>
          <w:rFonts w:ascii="Palatino Linotype" w:hAnsi="Palatino Linotype"/>
          <w:sz w:val="24"/>
          <w:szCs w:val="24"/>
        </w:rPr>
        <w:t>i áo,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lên bàn.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qua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vài dòng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đơn sơ.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hút vào cái tên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danh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nào đó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ai đó,</w:t>
      </w:r>
      <w:r>
        <w:rPr>
          <w:rFonts w:ascii="Palatino Linotype" w:hAnsi="Palatino Linotype"/>
          <w:sz w:val="24"/>
          <w:szCs w:val="24"/>
        </w:rPr>
        <w:t xml:space="preserve">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cân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đang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n. Tôi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cho Khánh Linh.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“Chào anh yêu,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hôm nay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i?” –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vang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dây bên kia,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hơi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như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n…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ra… mà anh nghĩ em nên nghe.”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–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tĩnh, không thêm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hay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nào. Tôi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căn phòng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p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phong thái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nhiên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mang tên Trương Phong.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miêu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“v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xa”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tình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tôi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khác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tôi,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Khánh Linh.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dây bên kia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lâu.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hình dung ra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đăm chiêu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“…Anh có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mình không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ra không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Minh?” –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ùng,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lên,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gay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nghĩa chính xác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“Có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do anh hơi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“Không, anh hoàn toàn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áo, Linh à.” Tôi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 “Và em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tính anh mà – anh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tin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có cơ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Nhưng…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này, nó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quá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Và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anh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nó vào đâu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</w:t>
      </w:r>
      <w:r>
        <w:rPr>
          <w:rFonts w:ascii="Palatino Linotype" w:hAnsi="Palatino Linotype"/>
          <w:sz w:val="24"/>
          <w:szCs w:val="24"/>
        </w:rPr>
        <w:t>h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đã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nay.”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p cho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nghe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như đang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giao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không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Trương Phong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không thông qua lý trí phân tích,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sâu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“Và </w:t>
      </w:r>
      <w:r>
        <w:rPr>
          <w:rFonts w:ascii="Palatino Linotype" w:hAnsi="Palatino Linotype"/>
          <w:sz w:val="24"/>
          <w:szCs w:val="24"/>
        </w:rPr>
        <w:t xml:space="preserve">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trong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hè này,” tôi nói,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“M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khá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o lánh,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Quý Châu.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nói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làm gì, hay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ai,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ng…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thì nên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kéo dài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yêu văn hóa Trung Hoa, thông th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tích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phương Đ</w:t>
      </w:r>
      <w:r>
        <w:rPr>
          <w:rFonts w:ascii="Palatino Linotype" w:hAnsi="Palatino Linotype"/>
          <w:sz w:val="24"/>
          <w:szCs w:val="24"/>
        </w:rPr>
        <w:t>ông.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như “khí công”, “tu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n”, hay “khai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n”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nay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trù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tư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–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“Anh nghĩ…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nào đó sao?” – Khánh Linh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“Không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thông tin nào rõ ràng,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ng?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u…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màn trình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dàn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khéo léo thì sao?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tâm lý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đó?”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cũng đã nghĩ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đó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 Tôi thành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“Nhưng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anh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là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tình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anh. Không ai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đoán mò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cách chính xác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Và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y…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ai anh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c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tôi cũng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Đã không ít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giúp tôi tránh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kinh doanh. Nhưng tôi cũng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nó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thôn</w:t>
      </w:r>
      <w:r>
        <w:rPr>
          <w:rFonts w:ascii="Palatino Linotype" w:hAnsi="Palatino Linotype"/>
          <w:sz w:val="24"/>
          <w:szCs w:val="24"/>
        </w:rPr>
        <w:t>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"Nghe anh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,"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lâu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ngâm, "em cũng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chút…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lùng. Em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tin vào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đâu, 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mà. Nhưng em cũng tò mò. Quý Châu à?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đó trong các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cũng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bí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m… Thôi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hơn,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em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cùng anh. Coi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văn hóa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chưa ghi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Nhưng chúng ta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có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nên đi trong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hè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mình thôi,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 anh?"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c. Có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tâm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em.” Tôi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chân thành.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“Em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anh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mò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thôi.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i…” –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dây bên kia,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đi, có chút ý trêu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– “em cũng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cái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đàn ông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nào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giáo sư Vương Minh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lý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em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lúng túng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thúc. Bên ngoài khung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kính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Tokyo đã lên đèn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y, nhưng trong lòng tôi lúc này…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ánh sáng khác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lên – không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, hào nhoáng, nhưng âm 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soi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nhìn ra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xa xăm, nơi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đêm Tokyo hòa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vì sao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Quý </w:t>
      </w:r>
      <w:r>
        <w:rPr>
          <w:rFonts w:ascii="Palatino Linotype" w:hAnsi="Palatino Linotype"/>
          <w:sz w:val="24"/>
          <w:szCs w:val="24"/>
        </w:rPr>
        <w:t>Châu. Cùng Khánh Linh. Ý nghĩ đó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quanh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mãi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Hành trình đ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ồ</w:t>
      </w:r>
      <w:r>
        <w:rPr>
          <w:rFonts w:ascii="Palatino Linotype" w:hAnsi="Palatino Linotype"/>
          <w:b/>
          <w:bCs/>
          <w:sz w:val="28"/>
          <w:szCs w:val="28"/>
        </w:rPr>
        <w:t>ng Nhân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Dù lý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ra hàng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đàn ông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tên Trương Phong,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tin </w:t>
      </w:r>
      <w:r>
        <w:rPr>
          <w:rFonts w:ascii="Palatino Linotype" w:hAnsi="Palatino Linotype"/>
          <w:sz w:val="24"/>
          <w:szCs w:val="24"/>
        </w:rPr>
        <w:t>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nào đó đã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tôi.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sau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đêm tr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đưa ra.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kéo dài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ba tháng,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mùa hè. Khánh Linh,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lưu loát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phương Đông, đương nhiên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hành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giúp tôi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và dù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háo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mon</w:t>
      </w:r>
      <w:r>
        <w:rPr>
          <w:rFonts w:ascii="Palatino Linotype" w:hAnsi="Palatino Linotype"/>
          <w:sz w:val="24"/>
          <w:szCs w:val="24"/>
        </w:rPr>
        <w:t>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khám phá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văn hóa và tâm linh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mùa hè, khi cái nóng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phương Đông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a, chúng tôi đáp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bay dài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–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nơi Khánh Linh</w:t>
      </w:r>
      <w:r>
        <w:rPr>
          <w:rFonts w:ascii="Palatino Linotype" w:hAnsi="Palatino Linotype"/>
          <w:sz w:val="24"/>
          <w:szCs w:val="24"/>
        </w:rPr>
        <w:t xml:space="preserve">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năm tháng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thơ. Đây là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tôi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chân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và dù đã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tâm lý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dày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hàng ngàn năm,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quy mô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Sân b</w:t>
      </w:r>
      <w:r>
        <w:rPr>
          <w:rFonts w:ascii="Palatino Linotype" w:hAnsi="Palatino Linotype"/>
          <w:sz w:val="24"/>
          <w:szCs w:val="24"/>
        </w:rPr>
        <w:t>ay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tòa nhà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vươn mình kiêu hãnh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trung tâm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giao thông đô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nhưng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trơn tru...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minh </w:t>
      </w:r>
      <w:r>
        <w:rPr>
          <w:rFonts w:ascii="Palatino Linotype" w:hAnsi="Palatino Linotype"/>
          <w:sz w:val="24"/>
          <w:szCs w:val="24"/>
        </w:rPr>
        <w:lastRenderedPageBreak/>
        <w:t>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đáng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quá,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anh?" Khánh Linh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b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khi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xe taxi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sân bay. "Đây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ngày nay thôi.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này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và anh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khi chúng ta đi sâu hơn vào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gây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công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chính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và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tàu cao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chúng tôi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tàu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Quý Châu. Con tàu lao đi vun vút, êm ru,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lúa xanh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dài ngút ngàn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trà thoai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nhau,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đá vôi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c</w:t>
      </w:r>
      <w:r>
        <w:rPr>
          <w:rFonts w:ascii="Palatino Linotype" w:hAnsi="Palatino Linotype"/>
          <w:sz w:val="24"/>
          <w:szCs w:val="24"/>
        </w:rPr>
        <w:t>hân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xa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m.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đi sâu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khác, nơi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trôi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cũng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khoan thai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Càng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sâu vào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Quý Châu,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quan hai bên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càng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hùng vĩ và mang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nguyên sơ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dãy núi đá vôi trùng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khoác lên mình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xanh rì, ngút ngát,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xuyên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mù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bay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mà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hóa vô tình đánh rơi,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Đây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siêu đô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chúng tôi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hành trình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ô tô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(Tongren</w:t>
      </w:r>
      <w:r>
        <w:rPr>
          <w:rFonts w:ascii="Palatino Linotype" w:hAnsi="Palatino Linotype"/>
          <w:sz w:val="24"/>
          <w:szCs w:val="24"/>
        </w:rPr>
        <w:t xml:space="preserve"> / </w:t>
      </w:r>
      <w:r>
        <w:rPr>
          <w:rFonts w:ascii="Palatino Linotype" w:hAnsi="Palatino Linotype"/>
          <w:sz w:val="24"/>
          <w:szCs w:val="24"/>
        </w:rPr>
        <w:t>铜仁</w:t>
      </w:r>
      <w:r>
        <w:rPr>
          <w:rFonts w:ascii="Palatino Linotype" w:hAnsi="Palatino Linotype"/>
          <w:sz w:val="24"/>
          <w:szCs w:val="24"/>
        </w:rPr>
        <w:t>) –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có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ghi trên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Trương Phong.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 đưa chúng tôi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đèo quanh co,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n, xuyên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nguyên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hoang sơ và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, trong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Thiên nhiên nơi đây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làm tôi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vĩ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vách đá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thung lũng sâu hun hút thăm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như đang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ngàn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Có lúc, chúng tôi còn thoáng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 xml:space="preserve"> núi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Sơn uy nghiêm,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trong màn sương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linh thiêng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tai nhau là nơi cư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giác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đôi khi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nhà sàn l</w:t>
      </w:r>
      <w:r>
        <w:rPr>
          <w:rFonts w:ascii="Palatino Linotype" w:hAnsi="Palatino Linotype"/>
          <w:sz w:val="24"/>
          <w:szCs w:val="24"/>
        </w:rPr>
        <w:t>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tre,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mái ngói âm dương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nép mình bình yên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hùng vĩ. Khói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lam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mái nhà đơn sơ,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ru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thang óng ánh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vàng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lúa chín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dài trên các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làn da rám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phác, khác xa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bon chen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thành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bình yên quá, anh Minh nh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xét,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dõi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đàn trâu</w:t>
      </w:r>
      <w:r>
        <w:rPr>
          <w:rFonts w:ascii="Palatino Linotype" w:hAnsi="Palatino Linotype"/>
          <w:sz w:val="24"/>
          <w:szCs w:val="24"/>
        </w:rPr>
        <w:t xml:space="preserve"> đang thong dong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bên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"Em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Quý Châu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trong lành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ý.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 và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khí trong lành,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và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m rãi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–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thu hút,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hơi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tâm trí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có thêm không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suy nghĩ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án kinh doanh đang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chúng tôi cũng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hình dung, nép mình yên bình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vòng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dãy núi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trùng. Nơi đây nghe nói cách không xa Phư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Hoàng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sâu kín,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trà. Khác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tráng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khoác lên mình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c,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sơn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ong đã mòn nh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theo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gian,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nhà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trúc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mái ngói cong cong rêu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tuy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nhưng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xô b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. Mùi hương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phơ</w:t>
      </w:r>
      <w:r>
        <w:rPr>
          <w:rFonts w:ascii="Palatino Linotype" w:hAnsi="Palatino Linotype"/>
          <w:sz w:val="24"/>
          <w:szCs w:val="24"/>
        </w:rPr>
        <w:t>i khô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gia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mùi thơm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món ăn dân dã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quán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ng, và cái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vùng sông núi hòa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vào nhau,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riêng.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xe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ngã ba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cho là tru</w:t>
      </w:r>
      <w:r>
        <w:rPr>
          <w:rFonts w:ascii="Palatino Linotype" w:hAnsi="Palatino Linotype"/>
          <w:sz w:val="24"/>
          <w:szCs w:val="24"/>
        </w:rPr>
        <w:t>ng tâm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hành lý cũng không có gì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ngoài vài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ba lô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và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ghi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mà ông Trương Phong đã đưa. Thay vì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đó, tôi và Khánh Linh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chân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m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 sau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khá dài,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là vì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thêm chút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rõ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nơi này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éo léo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phù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p. Dù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rõ ràng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toàn khác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nhau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a phương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và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chào đón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như chúng tôi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tò mò,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kín đáo,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chúng tôi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sông, nơi c</w:t>
      </w:r>
      <w:r>
        <w:rPr>
          <w:rFonts w:ascii="Palatino Linotype" w:hAnsi="Palatino Linotype"/>
          <w:sz w:val="24"/>
          <w:szCs w:val="24"/>
        </w:rPr>
        <w:t>ó vài căn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cũ,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quét vôi vàng, nép mình khiêm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tán cây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xòe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ng. Trong tôi lúc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mà mình hoàn toàn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sao.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Không Kh</w:t>
      </w:r>
      <w:r>
        <w:rPr>
          <w:rFonts w:ascii="Palatino Linotype" w:hAnsi="Palatino Linotype"/>
          <w:b/>
          <w:bCs/>
          <w:sz w:val="28"/>
          <w:szCs w:val="28"/>
        </w:rPr>
        <w:t>í và Con Ngư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Đ</w:t>
      </w:r>
      <w:r>
        <w:rPr>
          <w:rFonts w:ascii="Palatino Linotype" w:hAnsi="Palatino Linotype"/>
          <w:b/>
          <w:bCs/>
          <w:sz w:val="28"/>
          <w:szCs w:val="28"/>
        </w:rPr>
        <w:t>ồ</w:t>
      </w:r>
      <w:r>
        <w:rPr>
          <w:rFonts w:ascii="Palatino Linotype" w:hAnsi="Palatino Linotype"/>
          <w:b/>
          <w:bCs/>
          <w:sz w:val="28"/>
          <w:szCs w:val="28"/>
        </w:rPr>
        <w:t>ng Nhân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ô tô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Nhân,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ghi trên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Trương Phong. Ngay khi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xe,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không khí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vô hình, sang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toàn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khí nơi đây trong lành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còi xe inh 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như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cáo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nháy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ánh đèn neon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quét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các tòa cao 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lát đá ong,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mái ngói lô xô đã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rêu phong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gian, và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vùng núi,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đai,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thoáng trong làn gió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quay sang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ó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“Không khí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đây…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khác anh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Nó làm em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em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các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. Nhưng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này…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nép mình khá yên bình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dãy núi đá vôi trùng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không gian khác nhau –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trông khá nh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xô b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;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cũng ít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n;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quán ăn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gia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hà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công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đó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có chút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u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toát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gũi.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hoa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trà khô,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lâu năm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mùi khói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thân quen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gian nhà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a,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không khí.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quá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tinh tươm, không bóng loáng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–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vô cùng chân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mình đã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nhìn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ông đang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bày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nam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mái hiên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nhóm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sinh trong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c đã </w:t>
      </w:r>
      <w:r>
        <w:rPr>
          <w:rFonts w:ascii="Palatino Linotype" w:hAnsi="Palatino Linotype"/>
          <w:sz w:val="24"/>
          <w:szCs w:val="24"/>
        </w:rPr>
        <w:lastRenderedPageBreak/>
        <w:t>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 đang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xe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ngõ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rêu phong.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"gây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ng"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du khách.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chính vì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không tô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lòng tôi như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và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yên bình.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Theo như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đã bàn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Khánh Linh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tìm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thông th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và cũng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a,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nhanh chóng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han,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ương.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cô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tôi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sông, nơi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dãy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ba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trông không quá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 và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cúng.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Cô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dá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đà,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u. Cô đón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chúng tôi khá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đon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nhưng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chào quá đà, chèo kéo.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chúng tôi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giáo sư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Hoa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đây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mong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cô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ý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Nhưng mà,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ai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 cũng có duyên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đâu.”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Câu nói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hơi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mình. Không rõ là vì cái hàm ý sâu xa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trong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cô, hay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vì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Căn phòng chúng tôi thuê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hai,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ban công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nhìn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cây xanh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xa.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ra vào và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kéo</w:t>
      </w:r>
      <w:r>
        <w:rPr>
          <w:rFonts w:ascii="Palatino Linotype" w:hAnsi="Palatino Linotype"/>
          <w:sz w:val="24"/>
          <w:szCs w:val="24"/>
        </w:rPr>
        <w:t xml:space="preserve"> qua kéo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phòng cũng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bàn trà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tre,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đun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sách con con kê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góc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Không có tivi màn hình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quy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ba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mép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ra ngoài khung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đang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vàng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tà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mái 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nhà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bên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nơi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ông lão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phơ đang khoan thai xách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gáo là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cho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hoa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“Em nghĩ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khá phù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chúng ta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anh Minh,” Khánh Linh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sau khi đã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căn phòng.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hay giá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ó. Mà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hơn, là vì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đây…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mình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ng"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báo cáo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trình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Mà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xem,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này, đang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Đêm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sau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ngày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trong tâm trí, tôi đã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Cũng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</w:t>
      </w:r>
      <w:r>
        <w:rPr>
          <w:rFonts w:ascii="Palatino Linotype" w:hAnsi="Palatino Linotype"/>
          <w:sz w:val="24"/>
          <w:szCs w:val="24"/>
        </w:rPr>
        <w:t xml:space="preserve"> đêm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lùa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–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bình yên…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đang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tên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 xml:space="preserve">Nơi </w:t>
      </w:r>
      <w:r>
        <w:rPr>
          <w:rFonts w:ascii="Palatino Linotype" w:hAnsi="Palatino Linotype"/>
          <w:b/>
          <w:bCs/>
          <w:sz w:val="28"/>
          <w:szCs w:val="28"/>
        </w:rPr>
        <w:t>Ở</w:t>
      </w:r>
      <w:r>
        <w:rPr>
          <w:rFonts w:ascii="Palatino Linotype" w:hAnsi="Palatino Linotype"/>
          <w:b/>
          <w:bCs/>
          <w:sz w:val="28"/>
          <w:szCs w:val="28"/>
        </w:rPr>
        <w:t xml:space="preserve"> Gi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>n D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 xml:space="preserve"> C</w:t>
      </w:r>
      <w:r>
        <w:rPr>
          <w:rFonts w:ascii="Palatino Linotype" w:hAnsi="Palatino Linotype"/>
          <w:b/>
          <w:bCs/>
          <w:sz w:val="28"/>
          <w:szCs w:val="28"/>
        </w:rPr>
        <w:t>ủ</w:t>
      </w:r>
      <w:r>
        <w:rPr>
          <w:rFonts w:ascii="Palatino Linotype" w:hAnsi="Palatino Linotype"/>
          <w:b/>
          <w:bCs/>
          <w:sz w:val="28"/>
          <w:szCs w:val="28"/>
        </w:rPr>
        <w:t>a Trương Phong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Sau ba ngày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Nhân,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v</w:t>
      </w:r>
      <w:r>
        <w:rPr>
          <w:rFonts w:ascii="Palatino Linotype" w:hAnsi="Palatino Linotype"/>
          <w:sz w:val="24"/>
          <w:szCs w:val="24"/>
        </w:rPr>
        <w:t>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sơn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tôi và Khánh Linh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lúc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mà ông Trương Phong đã ghi trên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Tôi đã có chút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qua –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vì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vì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có thêm c</w:t>
      </w:r>
      <w:r>
        <w:rPr>
          <w:rFonts w:ascii="Palatino Linotype" w:hAnsi="Palatino Linotype"/>
          <w:sz w:val="24"/>
          <w:szCs w:val="24"/>
        </w:rPr>
        <w:t>hút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mà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nào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Nhưng chính cái không khí bình yên,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nghĩ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hơn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ông, và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còn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sau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men theo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đi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ong,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ngôi nhà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 rêu phong nép mình khiêm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tán cây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xanh rì.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ng Nhân </w:t>
      </w:r>
      <w:r>
        <w:rPr>
          <w:rFonts w:ascii="Palatino Linotype" w:hAnsi="Palatino Linotype"/>
          <w:sz w:val="24"/>
          <w:szCs w:val="24"/>
        </w:rPr>
        <w:t>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lúc nào cũng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hơn, yên tĩnh hơn các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khác trong ngày.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vang lên nhè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đá,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lõng vô tình đánh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gian đã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cánh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ra </w:t>
      </w:r>
      <w:r>
        <w:rPr>
          <w:rFonts w:ascii="Palatino Linotype" w:hAnsi="Palatino Linotype"/>
          <w:sz w:val="24"/>
          <w:szCs w:val="24"/>
        </w:rPr>
        <w:t>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đơn sơ, đã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màu vì mưa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dây leo xanh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t,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trông nó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nơi đây. 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sâu,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đưa tay gõ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ba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ng. Âm thanh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nhưng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rung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Hôm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Chúng tôi đã không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báo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lát sau,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vóc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mái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búi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ra. Khu</w:t>
      </w:r>
      <w:r>
        <w:rPr>
          <w:rFonts w:ascii="Palatino Linotype" w:hAnsi="Palatino Linotype"/>
          <w:sz w:val="24"/>
          <w:szCs w:val="24"/>
        </w:rPr>
        <w:t>ôn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bà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nhăn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và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ái, trong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mát lành. Bà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chúng tôi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không chút khách sáo hay dò xét.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vào nhà,” bà nói </w:t>
      </w: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a phương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sau khi Khánh Linh đã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chào và xưng tên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Quan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thông. “Ông nhà tôi đang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phòng trà phía trong.”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theo chân bà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qua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Không gian bên trong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toàn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theo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siêu hình hay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>, mà nó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…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yên.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Và tràn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xinh x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tán cây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bóng mát,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cá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vài con cá chép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hoa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khoe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róc rách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hòn non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đá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tuân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cũng không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chăm chút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ý.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không </w:t>
      </w:r>
      <w:r>
        <w:rPr>
          <w:rFonts w:ascii="Palatino Linotype" w:hAnsi="Palatino Linotype"/>
          <w:sz w:val="24"/>
          <w:szCs w:val="24"/>
        </w:rPr>
        <w:t>gian đã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hình thành,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theo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 qua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 tháng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hài hòa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Ngôi nhà chính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trúc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đơn sơ,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lim đã lên màu,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quét vôi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lang l</w:t>
      </w:r>
      <w:r>
        <w:rPr>
          <w:rFonts w:ascii="Palatino Linotype" w:hAnsi="Palatino Linotype"/>
          <w:sz w:val="24"/>
          <w:szCs w:val="24"/>
        </w:rPr>
        <w:t>át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tàu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au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</w:t>
      </w:r>
      <w:r w:rsidR="008E48C5">
        <w:rPr>
          <w:rFonts w:ascii="Palatino Linotype" w:hAnsi="Palatino Linotype"/>
          <w:sz w:val="24"/>
          <w:szCs w:val="24"/>
        </w:rPr>
        <w:t>lượn</w:t>
      </w:r>
      <w:r>
        <w:rPr>
          <w:rFonts w:ascii="Palatino Linotype" w:hAnsi="Palatino Linotype"/>
          <w:sz w:val="24"/>
          <w:szCs w:val="24"/>
        </w:rPr>
        <w:t xml:space="preserve"> quanh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công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trưng bày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nơi.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trang trí xa hoa, dư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đơn sơ, đã lên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bóng vì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lâu năm, mang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an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gian phòng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nhìn ra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n, nơi ánh sáng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nghiêng nghiêng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song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vàng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lên vai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nâu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ông đang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c. Ông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lên k</w:t>
      </w:r>
      <w:r>
        <w:rPr>
          <w:rFonts w:ascii="Palatino Linotype" w:hAnsi="Palatino Linotype"/>
          <w:sz w:val="24"/>
          <w:szCs w:val="24"/>
        </w:rPr>
        <w:t>hi 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sáng trong và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thì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nguyên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an nhiên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ông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này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“A,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giáo sư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i,”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“Chào m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nơi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đơn sơ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đáp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m rà.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sáo xã giao.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không gian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và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thêm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dùng trà.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lúc nãy đã ý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gian riêng cho chúng tôi. Trương Phong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tay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chén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xíu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lò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 xml:space="preserve">bàn tay. Ông khoan thai tráng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chén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bên trong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lá trà khô cong queo, màu xanh th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“Đây là trà Shan 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t,”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“Trà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núi cao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 xml:space="preserve"> Sơn.”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quan sát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ngón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khi ông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cho trà vào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châm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khoan thai,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nào mang tính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 ph</w:t>
      </w:r>
      <w:r>
        <w:rPr>
          <w:rFonts w:ascii="Palatino Linotype" w:hAnsi="Palatino Linotype"/>
          <w:sz w:val="24"/>
          <w:szCs w:val="24"/>
        </w:rPr>
        <w:t>a trà hàng ngàn, hàng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– nhưng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trân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thành kính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cho chính cái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rót vào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làn khói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mang theo hương trà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ùi hương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thanh, không n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–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như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sương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còn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trên lá cây, hay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mây trên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mưa rào.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rót trà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chén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đưa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tôi. Tôi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nâng chén trà lên, đưa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mũi hít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hương thơm,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như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 Cũng không có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chát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m. Nó thanh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trong </w:t>
      </w:r>
      <w:r>
        <w:rPr>
          <w:rFonts w:ascii="Palatino Linotype" w:hAnsi="Palatino Linotype"/>
          <w:sz w:val="24"/>
          <w:szCs w:val="24"/>
        </w:rPr>
        <w:lastRenderedPageBreak/>
        <w:t>veo,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trôi qua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mang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khoan khoái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</w:t>
      </w:r>
      <w:r>
        <w:rPr>
          <w:rFonts w:ascii="Palatino Linotype" w:hAnsi="Palatino Linotype"/>
          <w:sz w:val="24"/>
          <w:szCs w:val="24"/>
        </w:rPr>
        <w:t>h cũng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trà,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ra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đang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trong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Cô không nói gì. Nhưng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lúc này không còn là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săm soi, phân tích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giáo sư đang quan sát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… cô đ</w:t>
      </w:r>
      <w:r>
        <w:rPr>
          <w:rFonts w:ascii="Palatino Linotype" w:hAnsi="Palatino Linotype"/>
          <w:sz w:val="24"/>
          <w:szCs w:val="24"/>
        </w:rPr>
        <w:t>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không gian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chén trà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i: “Ông Trương, ông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 lâu chưa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“Tôi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thêm, nhưng ô</w:t>
      </w:r>
      <w:r>
        <w:rPr>
          <w:rFonts w:ascii="Palatino Linotype" w:hAnsi="Palatino Linotype"/>
          <w:sz w:val="24"/>
          <w:szCs w:val="24"/>
        </w:rPr>
        <w:t>ng không nói gì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châm thêm trà vào chén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lóe lên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tôi,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nhưng dai d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ng: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's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'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's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trong'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nào đó? Và nơi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ày, ngôi nhà này,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này…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bên ngoài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thái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quanh gian phòng trà đơn sơ. Không có gì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gì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vén màn.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–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</w:t>
      </w:r>
      <w:r>
        <w:rPr>
          <w:rFonts w:ascii="Palatino Linotype" w:hAnsi="Palatino Linotype"/>
          <w:sz w:val="24"/>
          <w:szCs w:val="24"/>
        </w:rPr>
        <w:t>ên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mình, sau bao nhiêu năm theo đu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logic và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–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mà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đ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tho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 tiên sâu s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c hơn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trôi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hiên, không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thúc ép hay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ai. Tôi cũng không rõ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nào,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chúng tôi đã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khác –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hơn,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hơn, và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xa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trong các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Trương Phong –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đang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tôi,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gò, mái tóc đã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sáng trong,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Dù tôi đoán ông đã ngoài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mươi, nhưng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sáng s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a, tinh anh, làn da không trĩu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nhăn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đó.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khó mà đoán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tác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ông,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cái vai trò giáo sư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mà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mang theo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như </w:t>
      </w:r>
      <w:r>
        <w:rPr>
          <w:rFonts w:ascii="Palatino Linotype" w:hAnsi="Palatino Linotype"/>
          <w:sz w:val="24"/>
          <w:szCs w:val="24"/>
        </w:rPr>
        <w:lastRenderedPageBreak/>
        <w:t>không còn phù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trong,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tôi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tâm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hoàn to</w:t>
      </w:r>
      <w:r>
        <w:rPr>
          <w:rFonts w:ascii="Palatino Linotype" w:hAnsi="Palatino Linotype"/>
          <w:sz w:val="24"/>
          <w:szCs w:val="24"/>
        </w:rPr>
        <w:t>àn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“Ông Trương,” tôi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cho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mình bình tĩnh, “trong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 khi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c… ông có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tâm và thân.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… cái cách ông 'b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ch' cho tôi hôm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y…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p,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ông nói khi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Trương Phong </w:t>
      </w:r>
      <w:r>
        <w:rPr>
          <w:rFonts w:ascii="Palatino Linotype" w:hAnsi="Palatino Linotype"/>
          <w:sz w:val="24"/>
          <w:szCs w:val="24"/>
        </w:rPr>
        <w:t>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ý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bác hay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anh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trong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sát, phân tích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lư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máy móc, và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nhân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trong phòng th</w:t>
      </w:r>
      <w:r>
        <w:rPr>
          <w:rFonts w:ascii="Palatino Linotype" w:hAnsi="Palatino Linotype"/>
          <w:sz w:val="24"/>
          <w:szCs w:val="24"/>
        </w:rPr>
        <w:t>í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m,” ông nói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n. “Nhưng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–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ta –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đó đâu. Còn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hơn,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có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nói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đã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hoàn toàn không có ý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hay áp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lên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“khí”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cho là luôn lưu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bên trong và xung quanh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nó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xúc, cũng như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tâm tính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đó. Khi tâm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n, lo âu, thì dòng khí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n,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n.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khi lòng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bình hòa, thì khí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lưu thông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thông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 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và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 – khi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tôi, và câu nói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: “</w:t>
      </w:r>
      <w:r>
        <w:rPr>
          <w:rFonts w:ascii="Palatino Linotype" w:hAnsi="Palatino Linotype"/>
          <w:sz w:val="24"/>
          <w:szCs w:val="24"/>
        </w:rPr>
        <w:t>Tâm anh có vư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nãy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nghiêng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“Thưa ông,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nói…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khá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lý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Đông 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 Và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con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khái </w:t>
      </w:r>
      <w:r>
        <w:rPr>
          <w:rFonts w:ascii="Palatino Linotype" w:hAnsi="Palatino Linotype"/>
          <w:sz w:val="24"/>
          <w:szCs w:val="24"/>
        </w:rPr>
        <w:t>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trong các kinh sách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gia và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gia?”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cô. “Văn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dân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chúng ta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vô cùng uyên thâm và hoàn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nh. Nó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 mà </w:t>
      </w:r>
      <w:r>
        <w:rPr>
          <w:rFonts w:ascii="Palatino Linotype" w:hAnsi="Palatino Linotype"/>
          <w:sz w:val="24"/>
          <w:szCs w:val="24"/>
        </w:rPr>
        <w:lastRenderedPageBreak/>
        <w:t>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coi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nhân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toàn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– giúp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thân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tâm trí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mình.”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không dùng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hàn lâm,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lý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suông.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ông </w:t>
      </w:r>
      <w:r>
        <w:rPr>
          <w:rFonts w:ascii="Palatino Linotype" w:hAnsi="Palatino Linotype"/>
          <w:sz w:val="24"/>
          <w:szCs w:val="24"/>
        </w:rPr>
        <w:t>nói ra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đã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sâu,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chiêm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và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lên b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Anh ta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trong ngàn</w:t>
      </w:r>
      <w:r>
        <w:rPr>
          <w:rFonts w:ascii="Palatino Linotype" w:hAnsi="Palatino Linotype"/>
          <w:sz w:val="24"/>
          <w:szCs w:val="24"/>
        </w:rPr>
        <w:t>h y, cũng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công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nguyên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và gánh trên vai không ít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Nhìn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ngoài, ai cũng nghĩ anh ta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a, không có gì đáng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– nhưng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lòng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luôn trĩu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</w:t>
      </w:r>
      <w:r>
        <w:rPr>
          <w:rFonts w:ascii="Palatino Linotype" w:hAnsi="Palatino Linotype"/>
          <w:sz w:val="24"/>
          <w:szCs w:val="24"/>
        </w:rPr>
        <w:t>g tên,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bày.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đó,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đang hình thành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tim, các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y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nhưng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...”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không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 khi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Nhưng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như đang gõ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nào đó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lastRenderedPageBreak/>
        <w:t>mà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tình lãng quên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lưng.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Tim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nhói lên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đau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mà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rõ ràng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bàng hoàng.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ông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đang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“m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i” nà</w:t>
      </w:r>
      <w:r>
        <w:rPr>
          <w:rFonts w:ascii="Palatino Linotype" w:hAnsi="Palatino Linotype"/>
          <w:sz w:val="24"/>
          <w:szCs w:val="24"/>
        </w:rPr>
        <w:t>o đó. Ông đang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“Ông… ông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…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sao?!” –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run r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không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lúc này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nhìn tôi.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chút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mãn hay khoe khoang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cũng không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bí khó lư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–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ái và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thôi, anh Vương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,”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“Không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thông gì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đâu.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là… khi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ng, thì </w:t>
      </w:r>
      <w:r>
        <w:rPr>
          <w:rFonts w:ascii="Palatino Linotype" w:hAnsi="Palatino Linotype"/>
          <w:sz w:val="24"/>
          <w:szCs w:val="24"/>
        </w:rPr>
        <w:t>đôi khi,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“Và anh cũng đ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quá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đó…” – 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an 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i. “Tôi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đây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duyên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tu dư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ng thân tâm. Đó </w:t>
      </w:r>
      <w:r>
        <w:rPr>
          <w:rFonts w:ascii="Palatino Linotype" w:hAnsi="Palatino Linotype"/>
          <w:sz w:val="24"/>
          <w:szCs w:val="24"/>
        </w:rPr>
        <w:lastRenderedPageBreak/>
        <w:t>cũng là lý do chính mà tôi đã thành tâm khuyên anh nên dành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cho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này.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bao lâu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đâu…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khác, giúp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lành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thân và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hoàn toàn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gì…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rót thêm trà vào chén cho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nói, như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mình: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năng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siêu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Mà quan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có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bên trong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ra khu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nơi gió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lay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tán lá xanh.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quy chân,”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ngâm </w:t>
      </w:r>
      <w:r>
        <w:rPr>
          <w:rFonts w:ascii="Palatino Linotype" w:hAnsi="Palatino Linotype"/>
          <w:sz w:val="24"/>
          <w:szCs w:val="24"/>
        </w:rPr>
        <w:t>nga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thêm. “Là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lai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cái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nguyên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nghe, nhưng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ngay.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quá khó khăn,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 Mà v</w:t>
      </w:r>
      <w:r>
        <w:rPr>
          <w:rFonts w:ascii="Palatino Linotype" w:hAnsi="Palatino Linotype"/>
          <w:sz w:val="24"/>
          <w:szCs w:val="24"/>
        </w:rPr>
        <w:t>ì…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ý nghĩa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con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chuông chùa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nào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 – không quá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không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– nhưng âm thanh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ngân dài,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a, và vang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trong t</w:t>
      </w:r>
      <w:r>
        <w:rPr>
          <w:rFonts w:ascii="Palatino Linotype" w:hAnsi="Palatino Linotype"/>
          <w:sz w:val="24"/>
          <w:szCs w:val="24"/>
        </w:rPr>
        <w:t>âm trí tôi mãi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cũng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khá lâu.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Trung Hoa,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“tu tâm dư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tính”,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chân tu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chí</w:t>
      </w:r>
      <w:r>
        <w:rPr>
          <w:rFonts w:ascii="Palatino Linotype" w:hAnsi="Palatino Linotype"/>
          <w:sz w:val="24"/>
          <w:szCs w:val="24"/>
        </w:rPr>
        <w:t xml:space="preserve"> kim.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đây là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–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xương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t,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mình –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đúng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nay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trang sách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nhìn sang K</w:t>
      </w:r>
      <w:r>
        <w:rPr>
          <w:rFonts w:ascii="Palatino Linotype" w:hAnsi="Palatino Linotype"/>
          <w:sz w:val="24"/>
          <w:szCs w:val="24"/>
        </w:rPr>
        <w:t>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khóe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Cô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quay đi,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dâng trào.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kéo dài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trưa. Không khí trong gian phòng trà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Không ai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đưa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cho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 Cũng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“đáp án đúng” nào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qua,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– đang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tìm.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Trương Phong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dùng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trưa.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vô cùng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–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cơm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đĩa rau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xanh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bát canh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hương.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đà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>. Cũng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khách sáo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cá</w:t>
      </w:r>
      <w:r>
        <w:rPr>
          <w:rFonts w:ascii="Palatino Linotype" w:hAnsi="Palatino Linotype"/>
          <w:sz w:val="24"/>
          <w:szCs w:val="24"/>
        </w:rPr>
        <w:t>ch. Nhưng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 ngon hơn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trong các nhà hàng sang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xin phép cáo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Trương Phong không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chúng </w:t>
      </w:r>
      <w:r>
        <w:rPr>
          <w:rFonts w:ascii="Palatino Linotype" w:hAnsi="Palatino Linotype"/>
          <w:sz w:val="24"/>
          <w:szCs w:val="24"/>
        </w:rPr>
        <w:t xml:space="preserve">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thêm, cũng không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chúng tôi ra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–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duyên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gieo m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cánh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dây leo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con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câu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cái không gian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đó,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hương trà còn vương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chưa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ngu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* </w:t>
      </w:r>
      <w:r>
        <w:rPr>
          <w:rFonts w:ascii="Palatino Linotype" w:hAnsi="Palatino Linotype"/>
          <w:sz w:val="24"/>
          <w:szCs w:val="24"/>
        </w:rPr>
        <w:t xml:space="preserve"> *  *</w:t>
      </w: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 xml:space="preserve">CHƯƠNG 3 – </w:t>
      </w:r>
      <w:r>
        <w:rPr>
          <w:rFonts w:ascii="Palatino Linotype" w:hAnsi="Palatino Linotype" w:cs="Palatino Linotype" w:hint="default"/>
        </w:rPr>
        <w:t>NGƯ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 xml:space="preserve">I </w:t>
      </w:r>
      <w:r>
        <w:rPr>
          <w:rFonts w:ascii="Palatino Linotype" w:hAnsi="Palatino Linotype" w:cs="Palatino Linotype" w:hint="default"/>
        </w:rPr>
        <w:t>Ẩ</w:t>
      </w:r>
      <w:r>
        <w:rPr>
          <w:rFonts w:ascii="Palatino Linotype" w:hAnsi="Palatino Linotype" w:cs="Palatino Linotype" w:hint="default"/>
        </w:rPr>
        <w:t>N SĨ TRÊN Đ</w:t>
      </w:r>
      <w:r>
        <w:rPr>
          <w:rFonts w:ascii="Palatino Linotype" w:hAnsi="Palatino Linotype" w:cs="Palatino Linotype" w:hint="default"/>
        </w:rPr>
        <w:t>Ỉ</w:t>
      </w:r>
      <w:r>
        <w:rPr>
          <w:rFonts w:ascii="Palatino Linotype" w:hAnsi="Palatino Linotype" w:cs="Palatino Linotype" w:hint="default"/>
        </w:rPr>
        <w:t>NH NÚI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Chu</w:t>
      </w:r>
      <w:r>
        <w:rPr>
          <w:rFonts w:ascii="Palatino Linotype" w:hAnsi="Palatino Linotype"/>
          <w:b/>
          <w:bCs/>
          <w:sz w:val="28"/>
          <w:szCs w:val="28"/>
        </w:rPr>
        <w:t>ẩ</w:t>
      </w:r>
      <w:r>
        <w:rPr>
          <w:rFonts w:ascii="Palatino Linotype" w:hAnsi="Palatino Linotype"/>
          <w:b/>
          <w:bCs/>
          <w:sz w:val="28"/>
          <w:szCs w:val="28"/>
        </w:rPr>
        <w:t>n b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 xml:space="preserve"> và lên đư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 đ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a đi</w:t>
      </w:r>
      <w:r>
        <w:rPr>
          <w:rFonts w:ascii="Palatino Linotype" w:hAnsi="Palatino Linotype"/>
          <w:b/>
          <w:bCs/>
          <w:sz w:val="28"/>
          <w:szCs w:val="28"/>
        </w:rPr>
        <w:t>ể</w:t>
      </w:r>
      <w:r>
        <w:rPr>
          <w:rFonts w:ascii="Palatino Linotype" w:hAnsi="Palatino Linotype"/>
          <w:b/>
          <w:bCs/>
          <w:sz w:val="28"/>
          <w:szCs w:val="28"/>
        </w:rPr>
        <w:t>m m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lúc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Nhân, ông Trương Phong có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Ông không đưa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trình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nhưng</w:t>
      </w:r>
      <w:r>
        <w:rPr>
          <w:rFonts w:ascii="Palatino Linotype" w:hAnsi="Palatino Linotype"/>
          <w:sz w:val="24"/>
          <w:szCs w:val="24"/>
        </w:rPr>
        <w:t xml:space="preserve"> có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ý cho chúng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ông cho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tôi “nên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p”,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có duyên. Trong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đó,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tu sĩ nghe đâu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cách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 mươi cây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.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danh lam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hành hương thu hút du khách,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ít khi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– nhưng qua cách ông Trương Phong nói,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nơi đó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khám phá.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 xml:space="preserve">ngày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vì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cũng khép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êm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hành trình dài hơn. Qua </w:t>
      </w:r>
      <w:r>
        <w:rPr>
          <w:rFonts w:ascii="Palatino Linotype" w:hAnsi="Palatino Linotype"/>
          <w:sz w:val="24"/>
          <w:szCs w:val="24"/>
        </w:rPr>
        <w:lastRenderedPageBreak/>
        <w:t>hai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và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Trương Phong,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Hoa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dày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còn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 xml:space="preserve">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–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khơi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trong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thú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thôi thúc tôi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này, dù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lòng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rõ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Nhân thêm vài ngày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cho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l</w:t>
      </w:r>
      <w:r>
        <w:rPr>
          <w:rFonts w:ascii="Palatino Linotype" w:hAnsi="Palatino Linotype"/>
          <w:sz w:val="24"/>
          <w:szCs w:val="24"/>
        </w:rPr>
        <w:t>ên núi. Khánh Linh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dò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ý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làng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lân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khu núi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tre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ngàn, vài con thác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quanh năm,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mòn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vùng cao h</w:t>
      </w:r>
      <w:r>
        <w:rPr>
          <w:rFonts w:ascii="Palatino Linotype" w:hAnsi="Palatino Linotype"/>
          <w:sz w:val="24"/>
          <w:szCs w:val="24"/>
        </w:rPr>
        <w:t>ơn.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lên đó hái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m, hái măng.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loáng thoáng nghe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đang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án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sinh thái nào đó đang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sát. Nhưng khi Khánh Linh khéo léo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 đó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trên núi, thì 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như ai cũng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u: 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đó thì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sâu trong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Chúng tôi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có đi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loanh quanh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núi thôi.”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ai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hoài nghi hay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là…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thu hút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vào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mua thêm vài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cho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đi: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đôi giày leo núi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t hơn đôi giày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thao tôi đang mang,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ba lô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hơn,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ít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ăn khô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mang theo, và vài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òng khi mưa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t.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duy trì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email hàng ngày và tham gia vài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p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–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gác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khi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án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đang trong giai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khai. Nhưng bên ngoài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dành cho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mình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thơi hơn, ít suy nghĩ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lúc nào,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mình đang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xung quanh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gió se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qua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 áo,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tinh khôi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nghiêng qua mái hiên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hay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chuông chùa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ngôi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nào đó trên núi xa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làn sương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sáng. Dù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hoàn toàn rũ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thói quen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buông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– và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mình đi.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Nhân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tinh mơ, khi sương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còn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giăng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quanh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ô tô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mà chúng tôi thuê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đưa chúng tôi đi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khá êm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hơn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chân núi,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l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đá dăm –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là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bazan,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nh, trơn trư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t,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lúa, ngô thưa th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thoai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cây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Chúng tôi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xe, đeo ba lô lên vai,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câ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um tùm.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có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chúng ta đang đi đúng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không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y?” –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cô có chút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hoài nghi. “Trông… hơi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trong phim phiêu lưu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dù trong lòng cũng 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 gì hơn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“Thú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anh cũng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Linh à. Nhưng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sao, anh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giác…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này là đúng.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do logic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là…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ư?”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nhìn tôi,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như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nghe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ngày. “Anh có quên mình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sư y khoa không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y? Chúng ta đâu </w:t>
      </w:r>
      <w:r>
        <w:rPr>
          <w:rFonts w:ascii="Palatino Linotype" w:hAnsi="Palatino Linotype"/>
          <w:sz w:val="24"/>
          <w:szCs w:val="24"/>
        </w:rPr>
        <w:lastRenderedPageBreak/>
        <w:t>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chuyên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có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gì đâu.”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Nhưng em có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ông Trương Phong đã nói gì không?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đôi khi chúng ta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theo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nói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trái tim mình.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lúc này đây, đó là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anh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không nói gì th</w:t>
      </w:r>
      <w:r>
        <w:rPr>
          <w:rFonts w:ascii="Palatino Linotype" w:hAnsi="Palatino Linotype"/>
          <w:sz w:val="24"/>
          <w:szCs w:val="24"/>
        </w:rPr>
        <w:t>êm. Cô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như đang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khác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trình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khi thì lên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khá cao và cheo leo,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trơn trư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vì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rêu xanh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dày trên đá.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thì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và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táo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tách cà phê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hay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kích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adrenaline –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nó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bao la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đi,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vài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m, đôi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 xào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lùa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vòm lá trên cao.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khó đi, chúng tôi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chân bên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róc rách.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trong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và mát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tan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băng đá.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“Em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vì sao anh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hút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y,”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khi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ven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ngón tay cô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vòng tròn vô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“Nó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ng, lý </w:t>
      </w:r>
      <w:r>
        <w:rPr>
          <w:rFonts w:ascii="Palatino Linotype" w:hAnsi="Palatino Linotype"/>
          <w:sz w:val="24"/>
          <w:szCs w:val="24"/>
        </w:rPr>
        <w:t>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cô,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 không khí trong lành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… là vì anh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quá lâu, quá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lư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tính toán và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g lý trí.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–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anh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anh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y…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hơn.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anh đã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chúng,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đây là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anh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không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quay sang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lên trong đó. “Em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anh. 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mình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ai đó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lý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</w:t>
      </w:r>
      <w:r>
        <w:rPr>
          <w:rFonts w:ascii="Palatino Linotype" w:hAnsi="Palatino Linotype"/>
          <w:sz w:val="24"/>
          <w:szCs w:val="24"/>
        </w:rPr>
        <w:t xml:space="preserve">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khi mình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– dù không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hay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nghĩa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nó –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làm ngơ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dù chưa hoàn toàn có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tin, nhưng chúng tôi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nhìn,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đi, không có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trong tay,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trình nào rõ ràng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mòn khi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nhìn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hơn, và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–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xung quanh,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nói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sâu bên trong.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Hành trình đ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ỉ</w:t>
      </w:r>
      <w:r>
        <w:rPr>
          <w:rFonts w:ascii="Palatino Linotype" w:hAnsi="Palatino Linotype"/>
          <w:b/>
          <w:bCs/>
          <w:sz w:val="28"/>
          <w:szCs w:val="28"/>
        </w:rPr>
        <w:t>nh núi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men theo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mòn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lúc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sâu hơn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núi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quá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nhưng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đi.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lãng quên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– rêu xanh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kín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đá, lá khô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nát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thành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dày, và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thì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cao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cơn mưa đêm</w:t>
      </w:r>
      <w:r>
        <w:rPr>
          <w:rFonts w:ascii="Palatino Linotype" w:hAnsi="Palatino Linotype"/>
          <w:sz w:val="24"/>
          <w:szCs w:val="24"/>
        </w:rPr>
        <w:t xml:space="preserve">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trơn trư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t,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chú ý và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hơn. Đôi khi,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bám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thân cây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thăng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khi đi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thoai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dùng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đang che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đi. Đây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leo núi mang tính chinh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m, nhưng cũng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đi vì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sau vài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</w:t>
      </w:r>
      <w:r>
        <w:rPr>
          <w:rFonts w:ascii="Palatino Linotype" w:hAnsi="Palatino Linotype"/>
          <w:sz w:val="24"/>
          <w:szCs w:val="24"/>
        </w:rPr>
        <w:t xml:space="preserve">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lên cao, xua tan đi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mù còn giăng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công tác hay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đây – không </w:t>
      </w:r>
      <w:r>
        <w:rPr>
          <w:rFonts w:ascii="Palatino Linotype" w:hAnsi="Palatino Linotype"/>
          <w:sz w:val="24"/>
          <w:szCs w:val="24"/>
        </w:rPr>
        <w:t>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chúng quá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hay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vĩ,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vì đây là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trí mình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quan sát.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thân cây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 cao,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vòm lá xanh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bóng mát, vài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hoa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màu tím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hé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anh rì,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kêu 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rích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 trùng hòa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qua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lá...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chúng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quá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thay, chúng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cùng nhau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bình yên.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úng tôi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chân bên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đá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rêu xanh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và mát 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tháo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ba lô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vai,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đưa tay xoa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chân –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o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 đó lú</w:t>
      </w:r>
      <w:r>
        <w:rPr>
          <w:rFonts w:ascii="Palatino Linotype" w:hAnsi="Palatino Linotype"/>
          <w:sz w:val="24"/>
          <w:szCs w:val="24"/>
        </w:rPr>
        <w:t>c nãy. Cô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than vãn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quanh,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 lâu nơi thung lũng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sương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xa,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thân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nói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thôi. Không gian xung quanh quá yên tĩnh,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nói nào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thãi.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lá vàng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cành, xoay tròn vài vòng trong gió,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đáp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ngay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chân tôi – v</w:t>
      </w:r>
      <w:r>
        <w:rPr>
          <w:rFonts w:ascii="Palatino Linotype" w:hAnsi="Palatino Linotype"/>
          <w:sz w:val="24"/>
          <w:szCs w:val="24"/>
        </w:rPr>
        <w:t>à chính trong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thoáng qua: mình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“có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t”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hơn,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quanh co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đá. Càng lên cao, gió càng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nh hơn, mang theo cái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ngai ngái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mùi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lá cây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nát,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hương thơm thanh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loài hoa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nào đó đang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mình đâu đó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lùm cây.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tim cũng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nhanh hơn,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thì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sáng rõ và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táo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– không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v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vơ,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lo toan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quanh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túy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đang đi,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tim đang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và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lá cây xào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 đâu đó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Có lúc, Khánh Linh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chênh vênh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Cô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tay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đá, nơi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 cong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</w:t>
      </w:r>
      <w:r>
        <w:rPr>
          <w:rFonts w:ascii="Palatino Linotype" w:hAnsi="Palatino Linotype"/>
          <w:sz w:val="24"/>
          <w:szCs w:val="24"/>
        </w:rPr>
        <w:t>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trông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như hình dáng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đang thu mình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Không nói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nào, cô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có chút xa xăm,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cô cũng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đi, chúng tôi còn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khá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mang hình thù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khác – có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trông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dáng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tĩnh t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a, có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</w:t>
      </w:r>
      <w:r>
        <w:rPr>
          <w:rFonts w:ascii="Palatino Linotype" w:hAnsi="Palatino Linotype"/>
          <w:sz w:val="24"/>
          <w:szCs w:val="24"/>
        </w:rPr>
        <w:t>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đá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im lìm,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khu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già thâm u.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nhân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–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do bàn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thiên nhiên,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vô tình hay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ý nào đó,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hình thù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đáo,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cho </w:t>
      </w:r>
      <w:r>
        <w:rPr>
          <w:rFonts w:ascii="Palatino Linotype" w:hAnsi="Palatino Linotype"/>
          <w:sz w:val="24"/>
          <w:szCs w:val="24"/>
        </w:rPr>
        <w:t>lòng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khi đi qua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đôi chút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chiêm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dám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đó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"d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xưa" như ông Trương Phong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ám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hay không,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ngày càng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t: nơi này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tĩn</w:t>
      </w:r>
      <w:r>
        <w:rPr>
          <w:rFonts w:ascii="Palatino Linotype" w:hAnsi="Palatino Linotype"/>
          <w:sz w:val="24"/>
          <w:szCs w:val="24"/>
        </w:rPr>
        <w:t>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hiu qu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hoang vu không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làm cho tâm trí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ng, </w:t>
      </w:r>
      <w:r>
        <w:rPr>
          <w:rFonts w:ascii="Palatino Linotype" w:hAnsi="Palatino Linotype"/>
          <w:sz w:val="24"/>
          <w:szCs w:val="24"/>
        </w:rPr>
        <w:lastRenderedPageBreak/>
        <w:t>không còn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nói năng hay suy nghĩ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thãi, vô </w:t>
      </w:r>
      <w:r>
        <w:rPr>
          <w:rFonts w:ascii="Palatino Linotype" w:hAnsi="Palatino Linotype"/>
          <w:sz w:val="24"/>
          <w:szCs w:val="24"/>
        </w:rPr>
        <w:t>ích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vài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leo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khi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bóng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tây, chúng tôi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lên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núi. Đang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ngơi, 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cách không xa,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mái lán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tre và lá, nép mình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ngay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mái lán,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đôi nam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–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lên đây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picnic –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gì đó. </w:t>
      </w:r>
      <w:r>
        <w:rPr>
          <w:rFonts w:ascii="Palatino Linotype" w:hAnsi="Palatino Linotype"/>
          <w:sz w:val="24"/>
          <w:szCs w:val="24"/>
        </w:rPr>
        <w:t>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ông lão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phơ,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thanh thoát, đang chuyên chú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vây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chào chúng tôi, còn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thanh niên thì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say sưa quan sát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ên bàn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thích thú. Ông lão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tĩnh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lên nhìn chúng tôi,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hoàn toàn không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xao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không rành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vây, nên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nhìn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v</w:t>
      </w:r>
      <w:r>
        <w:rPr>
          <w:rFonts w:ascii="Palatino Linotype" w:hAnsi="Palatino Linotype"/>
          <w:sz w:val="24"/>
          <w:szCs w:val="24"/>
        </w:rPr>
        <w:t>ài phút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làm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quay lưng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thì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sau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vang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ràng: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“Anh là Vương Minh,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tim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nhanh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p. Quay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– ông lão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nhìn tôi, tay 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quân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màu đen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trí trên bàn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tĩnh,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rãi: “Vâng, đúng là tôi.”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 xem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gì, thì 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–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chút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lát…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cho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nhìn lên, bàn tay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quân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màu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lên bàn.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sau, khi đã đi xong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ông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thong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như đang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căn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càng: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men theo cái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mòn này. Khi nào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ngã ba,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trúc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thì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tay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Đi thêm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ngã ba khác – lúc đó thì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tay trái,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đó,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nơi mình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tìm.”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ghi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nói. Câu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dài, nhưng trong cách 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và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nhá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</w:t>
      </w:r>
      <w:r>
        <w:rPr>
          <w:rFonts w:ascii="Palatino Linotype" w:hAnsi="Palatino Linotype"/>
          <w:sz w:val="24"/>
          <w:szCs w:val="24"/>
        </w:rPr>
        <w:t>ác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–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ép, nhưng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hoàn toàn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lóe lên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tôi: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ông Trương Phong đã báo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cho ông lão này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qua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i? Nhưng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tôi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ra –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đi sâu vào vùng núi này,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đã hoàn toàn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sóng. Tôi đã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vài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 chúng tôi đi qua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núi, nhưng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tín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cũng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có. Khánh Linh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theo cô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thì vùng núi này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sóng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dù có nghe phong thanh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đang có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ch sinh thái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trong tương lai.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Nghĩ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lưng.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do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c… thì làm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ông lão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lý do tôi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nơi này?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cũng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và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Chúng tôi không nói gì, nhưng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đang cùng chung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suy nghĩ: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tính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p g</w:t>
      </w:r>
      <w:r>
        <w:rPr>
          <w:rFonts w:ascii="Palatino Linotype" w:hAnsi="Palatino Linotype"/>
          <w:b/>
          <w:bCs/>
          <w:sz w:val="28"/>
          <w:szCs w:val="28"/>
        </w:rPr>
        <w:t>ỡ</w:t>
      </w:r>
      <w:r>
        <w:rPr>
          <w:rFonts w:ascii="Palatino Linotype" w:hAnsi="Palatino Linotype"/>
          <w:b/>
          <w:bCs/>
          <w:sz w:val="28"/>
          <w:szCs w:val="28"/>
        </w:rPr>
        <w:t xml:space="preserve"> ngư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i </w:t>
      </w:r>
      <w:r>
        <w:rPr>
          <w:rFonts w:ascii="Palatino Linotype" w:hAnsi="Palatino Linotype"/>
          <w:b/>
          <w:bCs/>
          <w:sz w:val="28"/>
          <w:szCs w:val="28"/>
        </w:rPr>
        <w:t>ẩ</w:t>
      </w:r>
      <w:r>
        <w:rPr>
          <w:rFonts w:ascii="Palatino Linotype" w:hAnsi="Palatino Linotype"/>
          <w:b/>
          <w:bCs/>
          <w:sz w:val="28"/>
          <w:szCs w:val="28"/>
        </w:rPr>
        <w:t>n sĩ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 xml:space="preserve"> theo đúng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chơi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Qua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ngã ba có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trúc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chúng tôi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men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thoai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rêu xanh trơn trư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t,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. Sau đó,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tre già um tùm.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 vàng óng, xuyên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lá, chúng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mái nhà tranh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khói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trúc xanh rì – nó đơn sơ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chú ý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tôi đã đi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mà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mái hiên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gàng,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Có vài lu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rau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xanh tươi mơn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kh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trĩu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đá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nép mình khiêm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không rõ tên. Không gian nơi đây yên tĩnh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nghe rõ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lùa qua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khóm lá trúc xào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Trên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hiên nhà,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đàn ông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tĩnh t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a. Ông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thô màu nâu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đã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cũ, mái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dài xõa ngang vai, chòm râu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cũng đã dài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trông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gò, nhưng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khô héo,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y –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uy nghiêm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đang khép 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ông. Ông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lưng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cói đơn sơ, hai bàn tay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lên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chãi, an nhiên, như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xung quanh không còn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không còn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trôi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trong chúng tôi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vào lúc nà</w:t>
      </w:r>
      <w:r>
        <w:rPr>
          <w:rFonts w:ascii="Palatino Linotype" w:hAnsi="Palatino Linotype"/>
          <w:sz w:val="24"/>
          <w:szCs w:val="24"/>
        </w:rPr>
        <w:t>y,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ông, cái không khí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bao trùm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ông,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không gian nơi đây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trang nghiêm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e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sau,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ông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– sáng trong,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không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“nhìn” săm soi, phán xét như cách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nhìn nhau,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gương soi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buông x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–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như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mùa thu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đáy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Ông nhìn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thoáng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môi ông: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là Vương Minh,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không.”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còn chưa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gì, thì ông đã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Nhưng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ra,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không có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ta cũng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Câu nói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k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–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khi ông Trương Phong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đúng tên tôi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quán trà đông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Tokyo,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tính toán,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hoàn t</w:t>
      </w:r>
      <w:r>
        <w:rPr>
          <w:rFonts w:ascii="Palatino Linotype" w:hAnsi="Palatino Linotype"/>
          <w:sz w:val="24"/>
          <w:szCs w:val="24"/>
        </w:rPr>
        <w:t>oàn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thãi. Nhưng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trong tôi không còn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tôi,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bên trong, cũng đã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này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chưa rõ vào lúc </w:t>
      </w:r>
      <w:r>
        <w:rPr>
          <w:rFonts w:ascii="Palatino Linotype" w:hAnsi="Palatino Linotype"/>
          <w:sz w:val="24"/>
          <w:szCs w:val="24"/>
        </w:rPr>
        <w:t>nào mà thôi.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chúng cháu xin kính chào ông,” tôi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cho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kính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n. “Cháu tên là </w:t>
      </w:r>
      <w:r>
        <w:rPr>
          <w:rFonts w:ascii="Palatino Linotype" w:hAnsi="Palatino Linotype"/>
          <w:sz w:val="24"/>
          <w:szCs w:val="24"/>
        </w:rPr>
        <w:lastRenderedPageBreak/>
        <w:t>Vương Minh. Còn đây là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cháu, tên Khánh Linh. Chúng cháu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c…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là ông Trương Phong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đây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đàn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qua Khánh Linh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thoáng. Ông không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không có duyên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thì dù có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cũng khó mà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nhau. Hai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nơi này,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vì trong lòng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tìm, và cũng là vì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chúng ta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nào đó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tay làm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“Thôi,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vào </w:t>
      </w:r>
      <w:r>
        <w:rPr>
          <w:rFonts w:ascii="Palatino Linotype" w:hAnsi="Palatino Linotype"/>
          <w:sz w:val="24"/>
          <w:szCs w:val="24"/>
        </w:rPr>
        <w:t>trong nhà dùng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chén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đã.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sá xa xôi,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cũng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hãy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mà nói.”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theo chân ông vào bên trong căn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nhà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sét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phiu và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vài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cói </w:t>
      </w: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trên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trà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và vài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ngay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đóng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tre đơn sơ. Không có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đóm.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Không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công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xa.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thay,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hay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và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ngăn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có chút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mình lên.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tay rót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đá ngoài sân,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bình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màu.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trong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mát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gì rõ ràng, nhưng khi nu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còn vư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ta,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 không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lui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i,” ông nói, sau khi chúng tôi đã yên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 “Không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khó khăn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gì đâu.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là vì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ai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lánh, heo hút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đáng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Cũng đã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nhưng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ngoài sân nhìn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quay gót đi.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cũng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sát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hiên nhà,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có duyên, nên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này. Ông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Trương Phong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đã nhìn ra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Còn ta thì… ta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ta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đang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xoay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bên</w:t>
      </w:r>
      <w:r>
        <w:rPr>
          <w:rFonts w:ascii="Palatino Linotype" w:hAnsi="Palatino Linotype"/>
          <w:sz w:val="24"/>
          <w:szCs w:val="24"/>
        </w:rPr>
        <w:t xml:space="preserve"> trong tâm trí tôi,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hé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mà 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vì cái cách ông nói, cái cách ông hoàn toàn không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hay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gì. Câu nào </w:t>
      </w:r>
      <w:r>
        <w:rPr>
          <w:rFonts w:ascii="Palatino Linotype" w:hAnsi="Palatino Linotype"/>
          <w:sz w:val="24"/>
          <w:szCs w:val="24"/>
        </w:rPr>
        <w:t>ông nói ra cũng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rơi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trúng vào cái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hai tay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đan vào nhau trên lòng,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quan sát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góc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căn nh</w:t>
      </w:r>
      <w:r>
        <w:rPr>
          <w:rFonts w:ascii="Palatino Linotype" w:hAnsi="Palatino Linotype"/>
          <w:sz w:val="24"/>
          <w:szCs w:val="24"/>
        </w:rPr>
        <w:t>à,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nơi khung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nhìn ra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Cô không nói gì, nhưng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tư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cô.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sau, khi chén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 vơi,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như gió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qua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trúc: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sá xa xôi, </w:t>
      </w:r>
      <w:r>
        <w:rPr>
          <w:rFonts w:ascii="Palatino Linotype" w:hAnsi="Palatino Linotype"/>
          <w:sz w:val="24"/>
          <w:szCs w:val="24"/>
        </w:rPr>
        <w:t>hãy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cho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đã.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ta đi pha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góc nhà, nơi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m than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rót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khác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trà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thanh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trong không khí trong lành, mát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trên núi.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yên, không ai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ai, cũng không ai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nói vào lúc này.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trong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tĩnh,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vã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suy nghĩ,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trong tâm trí tôi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lui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sau.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ông mang chén trà nóng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tôi,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không quá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c… thì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nơi này vài hôm. Ta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yên tĩnh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đã quá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hay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Không gian và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lúc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yên bình,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Khánh Linh, và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ông châm thêm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chén trà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đ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tho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v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ngư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i </w:t>
      </w:r>
      <w:r>
        <w:rPr>
          <w:rFonts w:ascii="Palatino Linotype" w:hAnsi="Palatino Linotype"/>
          <w:b/>
          <w:bCs/>
          <w:sz w:val="28"/>
          <w:szCs w:val="28"/>
        </w:rPr>
        <w:t>ẩ</w:t>
      </w:r>
      <w:r>
        <w:rPr>
          <w:rFonts w:ascii="Palatino Linotype" w:hAnsi="Palatino Linotype"/>
          <w:b/>
          <w:bCs/>
          <w:sz w:val="28"/>
          <w:szCs w:val="28"/>
        </w:rPr>
        <w:t>n sĩ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sáng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trê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trúc </w:t>
      </w:r>
      <w:r>
        <w:rPr>
          <w:rFonts w:ascii="Palatino Linotype" w:hAnsi="Palatino Linotype"/>
          <w:sz w:val="24"/>
          <w:szCs w:val="24"/>
        </w:rPr>
        <w:lastRenderedPageBreak/>
        <w:t>xanh rì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nhà.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thong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châm thêm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vào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đèn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lên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a.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quanh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bên trong căn nhà đơn sơ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giác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Không</w:t>
      </w:r>
      <w:r>
        <w:rPr>
          <w:rFonts w:ascii="Palatino Linotype" w:hAnsi="Palatino Linotype"/>
          <w:sz w:val="24"/>
          <w:szCs w:val="24"/>
        </w:rPr>
        <w:t xml:space="preserve"> gian hoàn toàn yên tĩnh,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côn trùng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đâu đó ngoài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n,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sôi kêu lách tách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trong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đã nhu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màu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chưa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thêm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nào.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chính cái không khí tĩnh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trang nghiêm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 cũng đang mách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chúng tôi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n… vào đúng lúc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lâu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trà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rót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cho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mình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“Thưa ông, cháu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thân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mà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coi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chân lý. Nhưng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cháu đã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qua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ông Trương Phong đã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…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này…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cháu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suy nghĩ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Cháu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–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là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và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sàng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thân, dành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 cho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bàn tay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xoay xoay chén trà nóng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“Tu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quá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hay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đâu,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Vương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Nó đã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gian này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thu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 xưa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– khôn</w:t>
      </w:r>
      <w:r>
        <w:rPr>
          <w:rFonts w:ascii="Palatino Linotype" w:hAnsi="Palatino Linotype"/>
          <w:sz w:val="24"/>
          <w:szCs w:val="24"/>
        </w:rPr>
        <w:t>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châu Á chúng ta, mà còn trong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minh khác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trên Trái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này. Dù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bên ngoài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khác nhau, nhưng cái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 thì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nhau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: đó là hành </w:t>
      </w:r>
      <w:r>
        <w:rPr>
          <w:rFonts w:ascii="Palatino Linotype" w:hAnsi="Palatino Linotype"/>
          <w:sz w:val="24"/>
          <w:szCs w:val="24"/>
        </w:rPr>
        <w:t>trình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lương, nguyên sơ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thoát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mê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 đau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nhân sinh.”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khác nhau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tu dư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thân: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chùa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hay núi sâu,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cách rèn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tâm tính ngay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xáo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Ông nói,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riêng, 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là cái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thanh cao hay không.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mà chúng ta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đây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đâu. Có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không gian khác nhau,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sóng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vô hình đang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xuyên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nhau.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ta cũng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–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cái thân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này, mà còn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hơn: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là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hay là nguyên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– tên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khác nhau tùy theo cách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hóa.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anh, theo ta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đang quan sát và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nông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mà thôi.”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quay sang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có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như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hãi,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yêu,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an 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chân thành… chúng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 trong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như cũng không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tôi,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“Trái tim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nơi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m.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não cũng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nào sau khi ta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Nhưng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vô hình,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cân đong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m đó,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làm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đang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thân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rót thêm trà vào chén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chút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nay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máy móc. Nhưng cá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nh…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luôn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luôn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công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mà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ra.”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vào chén trà nóng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tay mình, làn hơi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lên, nghiêng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cái </w:t>
      </w:r>
      <w:r>
        <w:rPr>
          <w:rFonts w:ascii="Palatino Linotype" w:hAnsi="Palatino Linotype"/>
          <w:sz w:val="24"/>
          <w:szCs w:val="24"/>
        </w:rPr>
        <w:t>run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ngón tay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run mà chính tôi cũng không rõ lý do.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“Trong các phương pháp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c’. Nó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ác – mà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nó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vô hình. Nó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hình thành và tích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do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gây ra trong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– thông qua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hành vi,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ý nghĩ,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nói.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không gian khác,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nhưng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gây ra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nét tính cách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hân chính,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chính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tiêu </w:t>
      </w:r>
      <w:r>
        <w:rPr>
          <w:rFonts w:ascii="Palatino Linotype" w:hAnsi="Palatino Linotype"/>
          <w:sz w:val="24"/>
          <w:szCs w:val="24"/>
        </w:rPr>
        <w:lastRenderedPageBreak/>
        <w:t>tr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cho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mình 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thanh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hơn.”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“Ông Trương Phong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Tokyo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sơ qua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cháu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đó…” – tôi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như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xâu chu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duyên.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ai khi 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ngay, và 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ai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 ngay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Nhưng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</w:t>
      </w:r>
      <w:r>
        <w:rPr>
          <w:rFonts w:ascii="Palatino Linotype" w:hAnsi="Palatino Linotype"/>
          <w:sz w:val="24"/>
          <w:szCs w:val="24"/>
        </w:rPr>
        <w:t>nh cao, luôn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lành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ý nghĩ và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thì cho dù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hai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‘tu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n’ là gì,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cũng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nghiêng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nhìn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đã cũ. Cô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chăm chú,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xen ngang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nào. Lâu lâu,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cô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–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thăng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cho tâm trí mình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nhưng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cô.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tích mà chúng cháu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lên đây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có hình thù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o…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chúng có liên quan gì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các phương pháp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không t</w:t>
      </w:r>
      <w:r>
        <w:rPr>
          <w:rFonts w:ascii="Palatino Linotype" w:hAnsi="Palatino Linotype"/>
          <w:sz w:val="24"/>
          <w:szCs w:val="24"/>
        </w:rPr>
        <w:t>hưa ông?” –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đá mang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mà chúng tôi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ven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núi.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m,” ông đáp,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“Đã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 xưa, khi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phác,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lĩnh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năm tháng trôi qua,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chân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sau quên lãng.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nhìn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đá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đó là đá –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còn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xa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sau chúng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cũng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khoát.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nói thêm gì.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lúc này, có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đang va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nhau –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đúng sai,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chúng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khe 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nào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nào đó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rơi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Bên ngoài, gió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mang theo hơi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ban đêm.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trên bàn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lay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bên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thêm vài thanh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ô cho vào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y,”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“Đêm nay,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trăng trên núi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sáng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m.”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Đêm trăng và v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 xml:space="preserve"> khách l</w:t>
      </w:r>
      <w:r>
        <w:rPr>
          <w:rFonts w:ascii="Palatino Linotype" w:hAnsi="Palatino Linotype"/>
          <w:b/>
          <w:bCs/>
          <w:sz w:val="28"/>
          <w:szCs w:val="28"/>
        </w:rPr>
        <w:t>ạ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Trăng đã lên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cao.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đêm trên núi trong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mây. Ánh trăng bàng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sáng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 lên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nhà.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trà,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ánh sáng vàng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đèn hòa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trăng bên ngoài. 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rót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trà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"Nơi núi non này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mình ta thôi.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vư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gì,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thêm ít ngày cho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Trên này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trình gì bó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ta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quay sang tôi: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nay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Vương đây có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thú đánh vài ván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không?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hay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vây, ta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chơi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còn chưa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đáp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thì ông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nhìn ra phía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trúc đang rì rào trong gió đêm.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u… xem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chơi."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chưa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ý ông là gì, thì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sau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trúc,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bóng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dong d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cao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có mái </w:t>
      </w:r>
      <w:r>
        <w:rPr>
          <w:rFonts w:ascii="Palatino Linotype" w:hAnsi="Palatino Linotype"/>
          <w:sz w:val="24"/>
          <w:szCs w:val="24"/>
        </w:rPr>
        <w:t>tóc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gàng, và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thì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trong cách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thanh thoát mà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hơn, còn cách chúng tôi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hơn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bàng hoàng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i: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bay!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Anh ta không bay vút lên cao,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cách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gang tay. Nhưng rõ ràng đó là đang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đi trong không trung. Gót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ta k</w:t>
      </w:r>
      <w:r>
        <w:rPr>
          <w:rFonts w:ascii="Palatino Linotype" w:hAnsi="Palatino Linotype"/>
          <w:sz w:val="24"/>
          <w:szCs w:val="24"/>
        </w:rPr>
        <w:t>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lá khô xào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và bóng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ta cũng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in hình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như bóng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trăng.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tôi, quá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quá rõ ràng,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quá phi lý,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xa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si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cánh tay tôi.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nín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khó tin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hai tay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"Lưu Vân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cũng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tay đáp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hơn. Lúc này,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ta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như bao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khác. Anh ta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hơn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màu xám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chân đi đôi giày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m,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dai,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kho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da ngăm ngăm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xuyên lao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ngoài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sáng qu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tinh anh.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quay sang chúng tôi,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cách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"Đây là Lưu Vân,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ta.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làm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buôn bán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do. Lâu lâu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ghé lên đây thăm ta.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 lên…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có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đưa cho ta đây."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Lưu Vân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gói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khá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lên bàn trà: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, thưa huynh. Có vài anh em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góp công in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sách này. Con nghĩ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huynh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thích nên mang lên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huynh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lúc này không còn chú tâm vào gói sách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tâm trí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quay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cách anh ta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khi nãy.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kìm nén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bèn đánh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Lưu Vân… tôi xin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không?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i…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khi nãy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không?... Và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đúng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thì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anh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dùng cách đó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làm hàng ngày không, hay là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thì anh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làm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Lưu Vân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khoái, không chút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"Hàng ngày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ô tô, đi xe máy như bao nhiêu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khác thôi, anh Vương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Còn cái này…" anh ta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"…không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dùng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tùy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đâu. Thiên lý không cho phép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tĩnh, không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qua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không làm kinh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thì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ho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thi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thôi."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Anh ta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m trà,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"Thôi,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ngay trong đêm đây.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còn chút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Khi nào không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còn có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nhau."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Anh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và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bóng dáng nhanh chóng hòa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vào màn đêm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cũng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và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như</w:t>
      </w:r>
      <w:r>
        <w:rPr>
          <w:rFonts w:ascii="Palatino Linotype" w:hAnsi="Palatino Linotype"/>
          <w:sz w:val="24"/>
          <w:szCs w:val="24"/>
        </w:rPr>
        <w:t xml:space="preserve"> khi 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khí trong căn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có.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trong cây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trên bàn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nháy, soi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khuôn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tư.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như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làm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tan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"Em… em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nhìn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ai… bay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tiêu hóa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mà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nó vào đâu trong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khép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mà Lưu Vân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mang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nó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bàn.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công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bên ngoài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chân tư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đâu,"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xa xăm. "Đôi khi,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yên,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tâm mì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thì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khác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Chúng tôi đã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thêm ba ngày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đó trôi qua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sáng, có khi chúng tôi cùng ông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hái vài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lá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trưa,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cùng nhau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phơi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ngoài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hiên.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quây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bên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nóng,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trăng lên. Ông không nói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cũng không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gì cao siêu. Nhưng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ông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nói, dù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đơn sơ,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suy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ngày sau đó.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hôm,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hàng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không ai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 gì, ông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nói gì. Nhưng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thay, chính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tô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băn khoăn,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không còn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không còn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Vào ngày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ba, khi tôi đang thu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cá nhân,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núi,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như gió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đang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kia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này…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nó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khi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đó."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hoàn toàn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ông, nhưng cũng không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 xml:space="preserve">ì. Lúc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nơi này, dù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là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nhưng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trong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ánh trăng sáng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đêm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– kh</w:t>
      </w:r>
      <w:r>
        <w:rPr>
          <w:rFonts w:ascii="Palatino Linotype" w:hAnsi="Palatino Linotype"/>
          <w:sz w:val="24"/>
          <w:szCs w:val="24"/>
        </w:rPr>
        <w:t>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chói lóa –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soi 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cho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dù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K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thúc k</w:t>
      </w:r>
      <w:r>
        <w:rPr>
          <w:rFonts w:ascii="Palatino Linotype" w:hAnsi="Palatino Linotype"/>
          <w:b/>
          <w:bCs/>
          <w:sz w:val="28"/>
          <w:szCs w:val="28"/>
        </w:rPr>
        <w:t>ỳ</w:t>
      </w:r>
      <w:r>
        <w:rPr>
          <w:rFonts w:ascii="Palatino Linotype" w:hAnsi="Palatino Linotype"/>
          <w:b/>
          <w:bCs/>
          <w:sz w:val="28"/>
          <w:szCs w:val="28"/>
        </w:rPr>
        <w:t xml:space="preserve"> ng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 xml:space="preserve"> và hành trình ti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p di</w:t>
      </w:r>
      <w:r>
        <w:rPr>
          <w:rFonts w:ascii="Palatino Linotype" w:hAnsi="Palatino Linotype"/>
          <w:b/>
          <w:bCs/>
          <w:sz w:val="28"/>
          <w:szCs w:val="28"/>
        </w:rPr>
        <w:t>ễ</w:t>
      </w:r>
      <w:r>
        <w:rPr>
          <w:rFonts w:ascii="Palatino Linotype" w:hAnsi="Palatino Linotype"/>
          <w:b/>
          <w:bCs/>
          <w:sz w:val="28"/>
          <w:szCs w:val="28"/>
        </w:rPr>
        <w:t>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hãy còn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mây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tang đang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trôi ngan</w:t>
      </w:r>
      <w:r>
        <w:rPr>
          <w:rFonts w:ascii="Palatino Linotype" w:hAnsi="Palatino Linotype"/>
          <w:sz w:val="24"/>
          <w:szCs w:val="24"/>
        </w:rPr>
        <w:t>g qua các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xa xa. Ánh sáng ban mai tinh khôi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lên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nhà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màu xám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đang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đun sôi trên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vang lên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khác, đang khoan th</w:t>
      </w:r>
      <w:r>
        <w:rPr>
          <w:rFonts w:ascii="Palatino Linotype" w:hAnsi="Palatino Linotype"/>
          <w:sz w:val="24"/>
          <w:szCs w:val="24"/>
        </w:rPr>
        <w:t>ai nhóm thêm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đưa nào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bày ra, cũng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nói thành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và Khánh Linh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chút hành lý ít 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mình. Chúng tôi đã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nơi này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cũng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ba ngày.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thăm 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không ai trong chúng tôi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– và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ngày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trôi qua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bình yên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 trôi qua,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ng: khi thì ông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núi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hái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vài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lá cây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bên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khi thì 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nhóm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pha trà. Ông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tôi. Nhưng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thay, chính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ngôn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nào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cho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khi tôi đang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ông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nong lá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ra phơi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sau nhà, ông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nhìn tôi: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có còn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không?"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thoáng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tay, ngư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ông.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nhúm lá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nong tre. Tôi đáp,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"Thưa ông, cháu nghĩ…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nhưng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rõ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gì, và cũng ít ai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</w:t>
      </w:r>
      <w:r>
        <w:rPr>
          <w:rFonts w:ascii="Palatino Linotype" w:hAnsi="Palatino Linotype"/>
          <w:sz w:val="24"/>
          <w:szCs w:val="24"/>
        </w:rPr>
        <w:t>ng không nói gì thêm. Nhưng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đó,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chú ý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xung quanh mình.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gió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qua làm xào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mái hiên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lá trúc,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trong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sôi lăn tăn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hay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trên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đám mây trôi qua...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tôi đã vô tình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Sáng hôm nay, khi chúng tôi đã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xong xuôi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núi,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nhà, đưa cho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dó. Bên trong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ít lá cây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phơi khô,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hương thanh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tay vài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hương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trân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ông. Ông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Không có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nói nào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Chúng tôi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căn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đơn sơ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xuyên qua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trúc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chân núi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cũ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nhưng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hôm nay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có chút gì đó khác đi. Không ai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câu nào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quãng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Gió núi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mang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chút hơi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lành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 mùi hương ngai ngái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Khánh Linh đi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tôi,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cô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đưa tay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cành cây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khiu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chào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Khi đã </w:t>
      </w:r>
      <w:r>
        <w:rPr>
          <w:rFonts w:ascii="Palatino Linotype" w:hAnsi="Palatino Linotype"/>
          <w:sz w:val="24"/>
          <w:szCs w:val="24"/>
        </w:rPr>
        <w:t>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chân núi,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ngoái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Mái nhà tranh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đã hoàn toàn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cây xanh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 Nhưng sâu trong lòng tôi,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lưu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rõ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trong veo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–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cái mùi khói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thân quen hòa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làn sương núi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mai.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thung lũng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lên,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qua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áo, mang theo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Tôi kéo cao quai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ba lô trên vai,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không ngoái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 xml:space="preserve">CHƯƠNG 4 – </w:t>
      </w:r>
      <w:r>
        <w:rPr>
          <w:rFonts w:ascii="Palatino Linotype" w:hAnsi="Palatino Linotype" w:cs="Palatino Linotype" w:hint="default"/>
        </w:rPr>
        <w:t>PHÁP Y C</w:t>
      </w:r>
      <w:r>
        <w:rPr>
          <w:rFonts w:ascii="Palatino Linotype" w:hAnsi="Palatino Linotype" w:cs="Palatino Linotype" w:hint="default"/>
        </w:rPr>
        <w:t>Ủ</w:t>
      </w:r>
      <w:r>
        <w:rPr>
          <w:rFonts w:ascii="Palatino Linotype" w:hAnsi="Palatino Linotype" w:cs="Palatino Linotype" w:hint="default"/>
        </w:rPr>
        <w:t>A NH</w:t>
      </w:r>
      <w:r>
        <w:rPr>
          <w:rFonts w:ascii="Palatino Linotype" w:hAnsi="Palatino Linotype" w:cs="Palatino Linotype" w:hint="default"/>
        </w:rPr>
        <w:t>Ữ</w:t>
      </w:r>
      <w:r>
        <w:rPr>
          <w:rFonts w:ascii="Palatino Linotype" w:hAnsi="Palatino Linotype" w:cs="Palatino Linotype" w:hint="default"/>
        </w:rPr>
        <w:t>NG ĐI</w:t>
      </w:r>
      <w:r>
        <w:rPr>
          <w:rFonts w:ascii="Palatino Linotype" w:hAnsi="Palatino Linotype" w:cs="Palatino Linotype" w:hint="default"/>
        </w:rPr>
        <w:t>Ề</w:t>
      </w:r>
      <w:r>
        <w:rPr>
          <w:rFonts w:ascii="Palatino Linotype" w:hAnsi="Palatino Linotype" w:cs="Palatino Linotype" w:hint="default"/>
        </w:rPr>
        <w:t>U HUY</w:t>
      </w:r>
      <w:r>
        <w:rPr>
          <w:rFonts w:ascii="Palatino Linotype" w:hAnsi="Palatino Linotype" w:cs="Palatino Linotype" w:hint="default"/>
        </w:rPr>
        <w:t>Ề</w:t>
      </w:r>
      <w:r>
        <w:rPr>
          <w:rFonts w:ascii="Palatino Linotype" w:hAnsi="Palatino Linotype" w:cs="Palatino Linotype" w:hint="default"/>
        </w:rPr>
        <w:t>N BÍ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Câu Chuy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Bên B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 V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>c Sinh T</w:t>
      </w:r>
      <w:r>
        <w:rPr>
          <w:rFonts w:ascii="Palatino Linotype" w:hAnsi="Palatino Linotype"/>
          <w:b/>
          <w:bCs/>
          <w:sz w:val="28"/>
          <w:szCs w:val="28"/>
        </w:rPr>
        <w:t>ử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nơi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 sĩ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lòng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vương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hương thơm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lá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và sương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đâu đó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dư âm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mà ngôn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n. Không khí trong lành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non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bám víu nơi tâm trí,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nó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gieo vào đó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mà k</w:t>
      </w:r>
      <w:r>
        <w:rPr>
          <w:rFonts w:ascii="Palatino Linotype" w:hAnsi="Palatino Linotype"/>
          <w:sz w:val="24"/>
          <w:szCs w:val="24"/>
        </w:rPr>
        <w:t>ho tàng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y khoa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tôi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đưa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th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đáng. Khánh Linh,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dù không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tham gia vào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như tôi, cũng ít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ít nói hơn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ánh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cô nhìn xa xăm,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chút gì đó hoài nghi chưa thành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không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Thay vào đó,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ý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mà chúng tôi đã thuê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chia tay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núi,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nép mình yên bình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ãy núi khác, tên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Thanh Khê.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này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gì quá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trúc hay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quan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nhưng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yên bình,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quay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đã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ình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quên nơi đây.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mái nhà ngói âm dương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rêu phong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vài tòa nhà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xây còn thơm mùi vôi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ngõ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ong quanh co, khúc khu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>u,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–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đó chính là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Thanh Khê, đúng như tên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–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trong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hòa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ôm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ung dung hơn,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thuê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gian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có ban công nhìn ra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vài ngày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phong phú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qua và cùng nhau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xem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gì.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ông lão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lành,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và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cũng ít nói. Và chính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ông lão,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khi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 chúng tôi cùng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trà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chõng tre kê ngoài hiên nhà,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tiên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Thanh Khê đã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xì x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bàn tán nho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ghé qua chơi và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chè.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đám tang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cách đây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hôm, đám tang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già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n.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gì đáng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nói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như </w:t>
      </w:r>
      <w:r>
        <w:rPr>
          <w:rFonts w:ascii="Palatino Linotype" w:hAnsi="Palatino Linotype"/>
          <w:sz w:val="24"/>
          <w:szCs w:val="24"/>
        </w:rPr>
        <w:t>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sau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lão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sau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hàng xóm đã ra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khá chú ý và tò mò,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tay rót thêm trà,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đuôi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năm</w:t>
      </w:r>
      <w:r>
        <w:rPr>
          <w:rFonts w:ascii="Palatino Linotype" w:hAnsi="Palatino Linotype"/>
          <w:sz w:val="24"/>
          <w:szCs w:val="24"/>
        </w:rPr>
        <w:t xml:space="preserve"> nay cũng đã ngoài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trong căn nhà cũ sau khi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con cái thì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đi làm ăn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xa xôi. Cách đây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hôm,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lên cơn đau tim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Hàng xóm láng gi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ng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ra,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</w:t>
      </w:r>
      <w:r>
        <w:rPr>
          <w:rFonts w:ascii="Palatino Linotype" w:hAnsi="Palatino Linotype"/>
          <w:sz w:val="24"/>
          <w:szCs w:val="24"/>
        </w:rPr>
        <w:t>g đưa ông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nhưng đã không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bác sĩ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xá, nghe nói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y trên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đây công tác, sau khi đã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ng, đã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đã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tim,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hai bên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giãn ra, và không còn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nào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– 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lâm sàng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rõ ràng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Gia đình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xa cũng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báo tin, và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đang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lo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Theo phong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</w:t>
      </w:r>
      <w:r>
        <w:rPr>
          <w:rFonts w:ascii="Palatino Linotype" w:hAnsi="Palatino Linotype"/>
          <w:sz w:val="24"/>
          <w:szCs w:val="24"/>
        </w:rPr>
        <w:t>ơng, thi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nhà và hàng xóm đưa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nhà,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thay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kê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gian nhà chính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thân, bà con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xóm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Đám tang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hành vào ngày hôm</w:t>
      </w:r>
      <w:r>
        <w:rPr>
          <w:rFonts w:ascii="Palatino Linotype" w:hAnsi="Palatino Linotype"/>
          <w:sz w:val="24"/>
          <w:szCs w:val="24"/>
        </w:rPr>
        <w:t xml:space="preserve"> sau.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tang thương, bi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đám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vào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đêm hôm đó,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ngày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đưa tang.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con trai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túc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bên </w:t>
      </w:r>
      <w:r>
        <w:rPr>
          <w:rFonts w:ascii="Palatino Linotype" w:hAnsi="Palatino Linotype"/>
          <w:sz w:val="24"/>
          <w:szCs w:val="24"/>
        </w:rPr>
        <w:t>linh c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cha,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leo lét và làn khói hương nghi ngút, anh ta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mình khi thoáng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cha mình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anh ta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mình đã hoa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do quá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 đau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và làn khói hương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cái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nơi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kia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cãi.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còn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mình,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và sau đó thì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ngay trên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thao láo nhìn quanh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ngơ ngác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dài,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con trai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đã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nào. Anh ta hét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thanh,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ra ngoài sân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nhà và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hàng xóm đang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giúp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tang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xô vào trong. Ai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kinh hoàng,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như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khi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bác sĩ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 x</w:t>
      </w:r>
      <w:r>
        <w:rPr>
          <w:rFonts w:ascii="Palatino Linotype" w:hAnsi="Palatino Linotype"/>
          <w:sz w:val="24"/>
          <w:szCs w:val="24"/>
        </w:rPr>
        <w:t>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lù lù trên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ra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này…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c!”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lên,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bác sĩ lâu năm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“Có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đó là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lâm sàng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(</w:t>
      </w:r>
      <w:r>
        <w:rPr>
          <w:rFonts w:ascii="Palatino Linotype" w:hAnsi="Palatino Linotype"/>
          <w:sz w:val="24"/>
          <w:szCs w:val="24"/>
        </w:rPr>
        <w:t>apparent death) không?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bác sĩ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 đã ch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đoán nh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chăng?”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lão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thì ai cũng nghĩ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thưa giáo sư.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đã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bác sĩ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kia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xem xét.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ta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nơi,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mày tái mét,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không còn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máu khi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ta run r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áp,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…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có, tuy còn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nhưng rõ ràng là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bác sĩ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khăng khăng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lúc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ta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tra,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đúng là đã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tim,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hoàn toàn, không </w:t>
      </w:r>
      <w:r>
        <w:rPr>
          <w:rFonts w:ascii="Palatino Linotype" w:hAnsi="Palatino Linotype"/>
          <w:sz w:val="24"/>
          <w:szCs w:val="24"/>
        </w:rPr>
        <w:lastRenderedPageBreak/>
        <w:t>còn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sinh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nào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ta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còn đã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cho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nãy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tôi,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tay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bàn tay tôi.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hút vào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khó tin này. 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y… thưa ông,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sau khi ‘s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i’ thì tình hình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?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không? Và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 sao?”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lão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xa xăm ra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nhà: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này, thưa cô.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tuy đúng là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</w:t>
      </w:r>
      <w:r>
        <w:rPr>
          <w:rFonts w:ascii="Palatino Linotype" w:hAnsi="Palatino Linotype"/>
          <w:sz w:val="24"/>
          <w:szCs w:val="24"/>
        </w:rPr>
        <w:t xml:space="preserve">hưng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còn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con cháu trong nhà, không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mình là ai, nhà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mình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ngây ra đó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ngày,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đi lang thang trong nhà,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thì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mà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i. Đôi khi,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vanh vách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xa xưa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mà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già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này cũng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qua.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 thì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ng, vô 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nhưng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lóe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tia nhìn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“Không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thân?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trí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hoàn toàn sao?” Tôi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lý. “Có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nào là do tình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oxy não kéo dài trong giai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tim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không? Nó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gây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não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c?” Đây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lý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theo quan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bác sĩ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ói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y,”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“Nhưng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ta cũng không tài nào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như,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loa và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thôi.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hôm nay, có </w:t>
      </w:r>
      <w:r>
        <w:rPr>
          <w:rFonts w:ascii="Palatino Linotype" w:hAnsi="Palatino Linotype"/>
          <w:sz w:val="24"/>
          <w:szCs w:val="24"/>
        </w:rPr>
        <w:t>lúc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bút lông,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Hán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mà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thơ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lý tu tiên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có lúc,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nhìn mưa rơi ngoài sân mà c</w:t>
      </w:r>
      <w:r>
        <w:rPr>
          <w:rFonts w:ascii="Palatino Linotype" w:hAnsi="Palatino Linotype"/>
          <w:sz w:val="24"/>
          <w:szCs w:val="24"/>
        </w:rPr>
        <w:t>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nói chính xác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ngày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cơn mưa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nhìn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mà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phán vanh vách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căn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bên trong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căn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mà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cũng chưa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nói là do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não thì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cho xuôi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vô cùng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 cách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sư y khoa đã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t</w:t>
      </w:r>
      <w:r>
        <w:rPr>
          <w:rFonts w:ascii="Palatino Linotype" w:hAnsi="Palatino Linotype"/>
          <w:sz w:val="24"/>
          <w:szCs w:val="24"/>
        </w:rPr>
        <w:t>ôi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đào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quan sát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lư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minh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rõ ràng và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khoát: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hoàn máu,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hô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v</w:t>
      </w:r>
      <w:r>
        <w:rPr>
          <w:rFonts w:ascii="Palatino Linotype" w:hAnsi="Palatino Linotype"/>
          <w:sz w:val="24"/>
          <w:szCs w:val="24"/>
        </w:rPr>
        <w:t>à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là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não.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bác sĩ chuyên môn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lâm sàng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“s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i” đã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vô cùng hy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vào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sai sót y khoa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trên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tâm trí,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“tiên tri”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sau 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thách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não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su</w:t>
      </w:r>
      <w:r>
        <w:rPr>
          <w:rFonts w:ascii="Palatino Linotype" w:hAnsi="Palatino Linotype"/>
          <w:sz w:val="24"/>
          <w:szCs w:val="24"/>
        </w:rPr>
        <w:t>y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các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làm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“m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khóa”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siêu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đôi mày thanh tú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nhíu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suy tư. Tôi đoán,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 cách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iáo sư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và văn hóa,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 xml:space="preserve">n là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đang liên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bí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“th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linh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”, hay “tá thi hoàn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n” (mư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xác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hoàn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n)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lưu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trong kho tàng văn hóa dân gian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xưa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nay. 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xem như là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trí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phong phú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mê tín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y…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tình hình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cô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thôi,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gì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,”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đáp,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ái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i. “Con cháu trong nhà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lo. M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là vì cha mình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u, nhưng lo là vì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khác.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cũng đã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cúng,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sĩ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 đó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xem xét, nhưng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ai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gì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thì nói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‘ma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p’,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đây là ‘phúc duyên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n’,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tu hành nào đó đã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làm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còn dang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khi xưa.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nào mà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lão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rót thêm trà vào chén cho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mà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mong manh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tơ nh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– đó là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chúng ta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bác sĩ,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pháp sư hay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cúng gì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nhưng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ta nói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t, có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bí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cái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cùng mong manh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tình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</w:t>
      </w:r>
      <w:r>
        <w:rPr>
          <w:rFonts w:ascii="Palatino Linotype" w:hAnsi="Palatino Linotype"/>
          <w:sz w:val="24"/>
          <w:szCs w:val="24"/>
        </w:rPr>
        <w:t xml:space="preserve"> mò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trong tôi.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đây chính là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 trong cái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mà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này đang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hé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tôi?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ra ngoài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dao m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bén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kính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tân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t? Dù cho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hoài nghi, nhưng trái tim tôi lúc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thôi thúc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mãnh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tìm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này</w:t>
      </w:r>
      <w:r>
        <w:rPr>
          <w:rFonts w:ascii="Palatino Linotype" w:hAnsi="Palatino Linotype"/>
          <w:sz w:val="24"/>
          <w:szCs w:val="24"/>
        </w:rPr>
        <w:t>.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nhìn sang Khánh Linh,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cũng đang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mong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phương Đông h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đang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p G</w:t>
      </w:r>
      <w:r>
        <w:rPr>
          <w:rFonts w:ascii="Palatino Linotype" w:hAnsi="Palatino Linotype"/>
          <w:b/>
          <w:bCs/>
          <w:sz w:val="28"/>
          <w:szCs w:val="28"/>
        </w:rPr>
        <w:t>ỡ</w:t>
      </w:r>
      <w:r>
        <w:rPr>
          <w:rFonts w:ascii="Palatino Linotype" w:hAnsi="Palatino Linotype"/>
          <w:b/>
          <w:bCs/>
          <w:sz w:val="28"/>
          <w:szCs w:val="28"/>
        </w:rPr>
        <w:t xml:space="preserve"> M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c Lão Tiên Sinh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Sáng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hôm sau, lòng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không sao kìm nén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tôi và Khánh Linh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đi tìm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mà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đêm qua.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và thêm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mà chúng tôi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dò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i, nơi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tiên sinh này không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trong khu dân cư đông đúc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rìa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nghĩa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cũ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lâu không còn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</w:t>
      </w:r>
      <w:r>
        <w:rPr>
          <w:rFonts w:ascii="Palatino Linotype" w:hAnsi="Palatino Linotype"/>
          <w:sz w:val="24"/>
          <w:szCs w:val="24"/>
        </w:rPr>
        <w:t xml:space="preserve"> cây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khá um tùm và không khí lúc nào cũng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tĩnh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ch,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khác.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ngõ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đã mòn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t theo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nh và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riêng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ngày,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đá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rêu phong, đưa chúng tôi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cõi không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m, chúng tôi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nhà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trông đã khá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còn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chãi, nép mình khiêm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đa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có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xù xì bám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lòng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trăn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nào, cũng không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nào cho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đây là nơi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hay h</w:t>
      </w:r>
      <w:r>
        <w:rPr>
          <w:rFonts w:ascii="Palatino Linotype" w:hAnsi="Palatino Linotype"/>
          <w:sz w:val="24"/>
          <w:szCs w:val="24"/>
        </w:rPr>
        <w:t>ành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đó,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màu nâu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đang khép 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Không khí xung quanh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hoang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có chút âm 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khu nghĩa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vô hình nào đó,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và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cũng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khoan thai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đưa tay lên,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gõ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vào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ba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ra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Tôi và Khánh Linh nhìn nhau,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thoáng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chúng tôi có nên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ý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không? Hay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tôi đã tìm nh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 Đúng vào lúc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hơi k</w:t>
      </w:r>
      <w:r>
        <w:rPr>
          <w:rFonts w:ascii="Palatino Linotype" w:hAnsi="Palatino Linotype"/>
          <w:sz w:val="24"/>
          <w:szCs w:val="24"/>
        </w:rPr>
        <w:t>hàn khàn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bên trong căn nhà: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“Vào đi,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không có khóa. Khách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phương xa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ngoài sương gió làm gì.”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nói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xuyên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rõ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và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đang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đúng cái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này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Chúng tôi nhìn nhau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vào, Khánh Linh theo sát phía sau.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Bên trong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phòng khám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h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quán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cúng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linh như tôi đã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hình dung ra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thư phòng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pha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phòng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hơi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x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n. Ánh sáng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ngoài xuyên q</w:t>
      </w:r>
      <w:r>
        <w:rPr>
          <w:rFonts w:ascii="Palatino Linotype" w:hAnsi="Palatino Linotype"/>
          <w:sz w:val="24"/>
          <w:szCs w:val="24"/>
        </w:rPr>
        <w:t>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ô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dán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dó,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i tơ vàng óng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mình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gian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cũng đang nín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nghe. Ánh sáng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sách cao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nhà,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đóng bìa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đã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cũ,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sách tre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in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theo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bày la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mà tôi khó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 ngay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c: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mô h</w:t>
      </w:r>
      <w:r>
        <w:rPr>
          <w:rFonts w:ascii="Palatino Linotype" w:hAnsi="Palatino Linotype"/>
          <w:sz w:val="24"/>
          <w:szCs w:val="24"/>
        </w:rPr>
        <w:t>ình thu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đá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và hình dáng khác nhau,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la bàn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vài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kính lúp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kích c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, bút lông,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xuy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và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kính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vi trông khá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lõng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góc phòng.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hương thoang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tàu và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khô nào đó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vào nhau,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trang nghiêm,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sau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kê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phòng,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ra vào,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ông. Ông trông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đã quá già,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ngoài sáu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nhưng mái tóc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thì đã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như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búi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 ra phía sau gáy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trâm cài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Ông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trang </w:t>
      </w:r>
      <w:r>
        <w:rPr>
          <w:rFonts w:ascii="Palatino Linotype" w:hAnsi="Palatino Linotype"/>
          <w:sz w:val="24"/>
          <w:szCs w:val="24"/>
        </w:rPr>
        <w:t>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thô màu chàm,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dáng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toát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thanh thoát,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ông </w:t>
      </w:r>
      <w:r>
        <w:rPr>
          <w:rFonts w:ascii="Palatino Linotype" w:hAnsi="Palatino Linotype"/>
          <w:sz w:val="24"/>
          <w:szCs w:val="24"/>
        </w:rPr>
        <w:lastRenderedPageBreak/>
        <w:t>không cao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sáng và tinh anh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Khi 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vào, ông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nhanh qua tôi và Khánh Linh,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ngoài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tìm lão đây có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chăng?” Ông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 có chút khàn khàn như lúc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bình tĩnh,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dù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lòng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chút gì đó choáng 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phong thái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không gian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thưa tiên sinh,  cháu là Vương Minh, còn đây l</w:t>
      </w:r>
      <w:r>
        <w:rPr>
          <w:rFonts w:ascii="Palatino Linotype" w:hAnsi="Palatino Linotype"/>
          <w:sz w:val="24"/>
          <w:szCs w:val="24"/>
        </w:rPr>
        <w:t>à Khánh Linh,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cháu.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sang đây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và cũng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Chúng tôi có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nghe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tiên sinh…”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lý do vì</w:t>
      </w:r>
      <w:r>
        <w:rPr>
          <w:rFonts w:ascii="Palatino Linotype" w:hAnsi="Palatino Linotype"/>
          <w:sz w:val="24"/>
          <w:szCs w:val="24"/>
        </w:rPr>
        <w:t xml:space="preserve"> sao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nơi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hay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lão là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thôi. Còn cái danh xưng ‘Pháp 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bí’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nghe qua,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cách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vui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khó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 mà. Lão đây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qua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ham thích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cách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khi nó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bên ngoài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rõ ràng,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khi nó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cõi vô hình.”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Cách ông dùng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“sinh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nh” và</w:t>
      </w:r>
      <w:r>
        <w:rPr>
          <w:rFonts w:ascii="Palatino Linotype" w:hAnsi="Palatino Linotype"/>
          <w:sz w:val="24"/>
          <w:szCs w:val="24"/>
        </w:rPr>
        <w:t xml:space="preserve">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“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t”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chú ý. 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cách nói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bác sĩ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hàm ý sâu xa hơn,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lý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“Thưa tiên sinh, khi ngài nói ‘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đi’…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ngài là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nói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văn hóa và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át đi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nhìn Khánh Linh,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thoáng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ét tán thư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“Cô nói cũng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đúng đó.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đó là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Nhưng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‘ch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t’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 hoàn toàn,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vĩnh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hay không? Hay nó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nh, là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khác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đóng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i?” 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tôi. “Giáo sư Vương đây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trong ngành y,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giáo sư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không ít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ra đi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giáo sư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nghĩa xem,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thì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t’?”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hơi kh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giây lát.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trình bày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nghĩa y khoa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mà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y: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tim,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hô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não,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các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n… Nhưng trong khi tôi đang nói,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nhìn xuyên qua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chuyên ngành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ngoà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mà các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máy móc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trên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này mà thôi,” 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nói, sau khi tôi đã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trình bày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“Nhưng còn cái ‘th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đó’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này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cái ‘th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đó’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miên man trong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chúng ta…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kia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thì cái ‘th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đó’ đã đi đâu?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nó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vào hư vô như khói sương hay không?”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hoàn t</w:t>
      </w:r>
      <w:r>
        <w:rPr>
          <w:rFonts w:ascii="Palatino Linotype" w:hAnsi="Palatino Linotype"/>
          <w:sz w:val="24"/>
          <w:szCs w:val="24"/>
        </w:rPr>
        <w:t>oàn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Đây chính là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lõi, là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ngày đêm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là cái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cùng mong manh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 sinh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túy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là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tâm linh.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“Lão không dùng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dao m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hay kính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vi như giáo sư đâu,”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tay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ra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trông khá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đang bày trên bàn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“Lão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khác,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phương pháp khác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‘nhìn’. Nhì</w:t>
      </w:r>
      <w:r>
        <w:rPr>
          <w:rFonts w:ascii="Palatino Linotype" w:hAnsi="Palatino Linotype"/>
          <w:sz w:val="24"/>
          <w:szCs w:val="24"/>
        </w:rPr>
        <w:t>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nhìn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hay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n’ hay ‘th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c’ đã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sau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 nhìn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đã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sinh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ng?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ư?”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hai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dĩ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 “Thưa tiên sinh, ngài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sao?”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không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tôi, mà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ta tin hay không tin,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không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nó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đang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hay không, thưa giáo sư.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như gió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ngoài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y, chúng ta </w:t>
      </w:r>
      <w:r>
        <w:rPr>
          <w:rFonts w:ascii="Palatino Linotype" w:hAnsi="Palatino Linotype"/>
          <w:sz w:val="24"/>
          <w:szCs w:val="24"/>
        </w:rPr>
        <w:t>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hình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nhưng chúng ta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mát lành mà nó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nó lên </w:t>
      </w:r>
      <w:r>
        <w:rPr>
          <w:rFonts w:ascii="Palatino Linotype" w:hAnsi="Palatino Linotype"/>
          <w:sz w:val="24"/>
          <w:szCs w:val="24"/>
        </w:rPr>
        <w:lastRenderedPageBreak/>
        <w:t>cây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lên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máy móc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nhưng không có nghĩa là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ô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nhìn ra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khu nghĩa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cũ phía xa.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vì đã nghe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ông lão Vương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không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đáp. Rõ ràng, ông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“Vâng, đúng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y,” tôi thành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“Chúng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bác sĩ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vong hoàn toàn,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và sau đó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khác…”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lúc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còn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xa xăm,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“Đó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thú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,” ông 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“M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khá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hình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chúng ta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cái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ng’ và ‘ch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t’ đôi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 và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 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Nó kh</w:t>
      </w:r>
      <w:r>
        <w:rPr>
          <w:rFonts w:ascii="Palatino Linotype" w:hAnsi="Palatino Linotype"/>
          <w:sz w:val="24"/>
          <w:szCs w:val="24"/>
        </w:rPr>
        <w:t>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cái </w:t>
      </w:r>
      <w:r>
        <w:rPr>
          <w:rFonts w:ascii="Palatino Linotype" w:hAnsi="Palatino Linotype"/>
          <w:sz w:val="24"/>
          <w:szCs w:val="24"/>
        </w:rPr>
        <w:lastRenderedPageBreak/>
        <w:t>công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t-t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xoay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o, nơi mà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tùy theo cái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hay ánh sáng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mang trong tâm,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hoàn toàn khác nha</w:t>
      </w:r>
      <w:r>
        <w:rPr>
          <w:rFonts w:ascii="Palatino Linotype" w:hAnsi="Palatino Linotype"/>
          <w:sz w:val="24"/>
          <w:szCs w:val="24"/>
        </w:rPr>
        <w:t>u.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xoay,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tùy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vào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chúng ta khó lòng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đơn sơ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bàn tr</w:t>
      </w:r>
      <w:r>
        <w:rPr>
          <w:rFonts w:ascii="Palatino Linotype" w:hAnsi="Palatino Linotype"/>
          <w:sz w:val="24"/>
          <w:szCs w:val="24"/>
        </w:rPr>
        <w:t>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thêm, lão đây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góc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riêng mình. Nhưng cũng xin hãy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cho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mà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Nó đòi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chúng ta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hơn,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con tim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lý trí phân tích.”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và Khánh Linh nhìn nhau.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đó,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và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</w:t>
      </w:r>
      <w:r>
        <w:rPr>
          <w:rFonts w:ascii="Palatino Linotype" w:hAnsi="Palatino Linotype"/>
          <w:sz w:val="24"/>
          <w:szCs w:val="24"/>
        </w:rPr>
        <w:t>ôi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hoàn toàn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đã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này,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hàm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ý</w:t>
      </w:r>
      <w:r>
        <w:rPr>
          <w:rFonts w:ascii="Palatino Linotype" w:hAnsi="Palatino Linotype"/>
          <w:sz w:val="24"/>
          <w:szCs w:val="24"/>
        </w:rPr>
        <w:t xml:space="preserve"> sâu xa, rõ ràng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Ông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bác </w:t>
      </w:r>
      <w:r>
        <w:rPr>
          <w:rFonts w:ascii="Palatino Linotype" w:hAnsi="Palatino Linotype"/>
          <w:sz w:val="24"/>
          <w:szCs w:val="24"/>
        </w:rPr>
        <w:lastRenderedPageBreak/>
        <w:t>sĩ pháp y chuyên khám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ra nguyên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ông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chuyên “gi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u”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còn sâu xa hơn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Chúng tôi cùng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sàng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Góc Nhìn Vư</w:t>
      </w:r>
      <w:r>
        <w:rPr>
          <w:rFonts w:ascii="Palatino Linotype" w:hAnsi="Palatino Linotype"/>
          <w:b/>
          <w:bCs/>
          <w:sz w:val="28"/>
          <w:szCs w:val="28"/>
        </w:rPr>
        <w:t>ợ</w:t>
      </w:r>
      <w:r>
        <w:rPr>
          <w:rFonts w:ascii="Palatino Linotype" w:hAnsi="Palatino Linotype"/>
          <w:b/>
          <w:bCs/>
          <w:sz w:val="28"/>
          <w:szCs w:val="28"/>
        </w:rPr>
        <w:t>t Ngoài Th</w:t>
      </w:r>
      <w:r>
        <w:rPr>
          <w:rFonts w:ascii="Palatino Linotype" w:hAnsi="Palatino Linotype"/>
          <w:b/>
          <w:bCs/>
          <w:sz w:val="28"/>
          <w:szCs w:val="28"/>
        </w:rPr>
        <w:t>ể</w:t>
      </w:r>
      <w:r>
        <w:rPr>
          <w:rFonts w:ascii="Palatino Linotype" w:hAnsi="Palatino Linotype"/>
          <w:b/>
          <w:bCs/>
          <w:sz w:val="28"/>
          <w:szCs w:val="28"/>
        </w:rPr>
        <w:t xml:space="preserve"> Xác 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rót trà cho chúng tôi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chén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màu xanh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bích. Hương trà thanh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trong k</w:t>
      </w:r>
      <w:r>
        <w:rPr>
          <w:rFonts w:ascii="Palatino Linotype" w:hAnsi="Palatino Linotype"/>
          <w:sz w:val="24"/>
          <w:szCs w:val="24"/>
        </w:rPr>
        <w:t>hông khí, hòa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tinh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mùi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 và mùi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khô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căn phòng,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trang nghiêm. Ông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đi vào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ngay,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m trà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như trôi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theo làn khói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chén trà,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suy tư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cô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thành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như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lão Vương,” ông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“có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ta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cái nhìn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vào phương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 mà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dùng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chén trà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tôi: “Thưa gi</w:t>
      </w:r>
      <w:r>
        <w:rPr>
          <w:rFonts w:ascii="Palatino Linotype" w:hAnsi="Palatino Linotype"/>
          <w:sz w:val="24"/>
          <w:szCs w:val="24"/>
        </w:rPr>
        <w:t>áo sư Vương, theo như lão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xem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máy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vô cùng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không? Tim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coi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bơm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hoàn, não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lý trung tâm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và các cơ quan khác th</w:t>
      </w:r>
      <w:r>
        <w:rPr>
          <w:rFonts w:ascii="Palatino Linotype" w:hAnsi="Palatino Linotype"/>
          <w:sz w:val="24"/>
          <w:szCs w:val="24"/>
        </w:rPr>
        <w:t>ì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chuyên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hóa. Khi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nào đó trong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máy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thì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máy đó coi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‘h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ng’,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là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Đó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cách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và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khoa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“Nhưng,” ông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tôi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suy tư, “đi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cái ‘c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máy’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ngay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u?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dòng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nét tính cách riêng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–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vô hìn</w:t>
      </w:r>
      <w:r>
        <w:rPr>
          <w:rFonts w:ascii="Palatino Linotype" w:hAnsi="Palatino Linotype"/>
          <w:sz w:val="24"/>
          <w:szCs w:val="24"/>
        </w:rPr>
        <w:t xml:space="preserve">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làm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‘con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i’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bào và cơ quan?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não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là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hóa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xung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kinh tinh</w:t>
      </w:r>
      <w:r>
        <w:rPr>
          <w:rFonts w:ascii="Palatino Linotype" w:hAnsi="Palatino Linotype"/>
          <w:sz w:val="24"/>
          <w:szCs w:val="24"/>
        </w:rPr>
        <w:t xml:space="preserve"> vi. Nhưng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đó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đã là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hay chưa?”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như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ng, treo trong không khí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căn phòng.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“Theo góc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ngày nay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đi theo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thì ngoài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này,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chúng ta còn mang trong mình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nó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khác nhau, tùy theo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hóa hay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Cách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hình dung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sâu hơn vào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đó là nguyên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ý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cái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ngã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nguyên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 Cũng có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dùng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Dù tên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khác nhau, thì 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vô hình, vi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theo cái nghĩa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mà 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và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cân đo đong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 Nhưng nó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là cái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là nơi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cái tôi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đáo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đã qua, trí tu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sâu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quãng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 xưa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n? Nguyê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n?”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hai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nàng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và thích thú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“Nh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con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và các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văn hóa.”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: “Đúng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đó. Dù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‘linh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n’ trong </w:t>
      </w:r>
      <w:r>
        <w:rPr>
          <w:rFonts w:ascii="Palatino Linotype" w:hAnsi="Palatino Linotype"/>
          <w:sz w:val="24"/>
          <w:szCs w:val="24"/>
        </w:rPr>
        <w:t>dân gian đôi khi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khoác lên cho nó quá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mê tín,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đoan.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hình dung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xem sao: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xe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hình, còn cái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(hay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nguyên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c)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 xml:space="preserve"> chính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cương vô hình đang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xe đó. Khi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mòn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cũ nát hay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do nào đó mà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thì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lái xe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hành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xe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khác.”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hình dung theo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nói.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không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nó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các tôn giáo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các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trên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i. Nhưng </w:t>
      </w:r>
      <w:r>
        <w:rPr>
          <w:rFonts w:ascii="Palatino Linotype" w:hAnsi="Palatino Linotype"/>
          <w:sz w:val="24"/>
          <w:szCs w:val="24"/>
        </w:rPr>
        <w:t>hôm nay, khi nghe nó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trình bày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bình tĩnh,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uyên bác và thâm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như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sinh,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t…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nhìn theo góc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này thì nó là gì, thưa tiên sinh?</w:t>
      </w:r>
      <w:r>
        <w:rPr>
          <w:rFonts w:ascii="Palatino Linotype" w:hAnsi="Palatino Linotype"/>
          <w:sz w:val="24"/>
          <w:szCs w:val="24"/>
        </w:rPr>
        <w:t>” Tôi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xác,” ông đáp,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“chính là cái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mà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đã tách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đó.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‘ngư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lái xe’ và ‘chi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a’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gián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vĩnh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n. </w:t>
      </w:r>
      <w:r>
        <w:rPr>
          <w:rFonts w:ascii="Palatino Linotype" w:hAnsi="Palatino Linotype"/>
          <w:sz w:val="24"/>
          <w:szCs w:val="24"/>
        </w:rPr>
        <w:lastRenderedPageBreak/>
        <w:t>Khi đó,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ác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quá trình phân rã theo đúng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 Nhưng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thì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‘ch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t’ theo cái nghĩa đó. Nó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mang theo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mà nó đã tích lũy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cái quá trình ‘lái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a’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–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trình xa xưa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–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khác,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khác.”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nhìn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chăm chú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p: “Và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mà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mang theo bên mình, đó chính</w:t>
      </w:r>
      <w:r>
        <w:rPr>
          <w:rFonts w:ascii="Palatino Linotype" w:hAnsi="Palatino Linotype"/>
          <w:sz w:val="24"/>
          <w:szCs w:val="24"/>
        </w:rPr>
        <w:t xml:space="preserve"> là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(Karma)?”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nhíu mày.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tôi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qua vài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và nó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 giáo lý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giáo.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chính là cái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vô h</w:t>
      </w:r>
      <w:r>
        <w:rPr>
          <w:rFonts w:ascii="Palatino Linotype" w:hAnsi="Palatino Linotype"/>
          <w:sz w:val="24"/>
          <w:szCs w:val="24"/>
        </w:rPr>
        <w:t>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nơi mà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ý nghĩ,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– hay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qua –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mà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lành,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(còn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hay phư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c),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xa, sai trái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(ác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hay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ng).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này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đi, nó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tíc</w:t>
      </w:r>
      <w:r>
        <w:rPr>
          <w:rFonts w:ascii="Palatino Linotype" w:hAnsi="Palatino Linotype"/>
          <w:sz w:val="24"/>
          <w:szCs w:val="24"/>
        </w:rPr>
        <w:t>h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ng, cũng </w:t>
      </w:r>
      <w:r>
        <w:rPr>
          <w:rFonts w:ascii="Palatino Linotype" w:hAnsi="Palatino Linotype"/>
          <w:sz w:val="24"/>
          <w:szCs w:val="24"/>
        </w:rPr>
        <w:lastRenderedPageBreak/>
        <w:t>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mà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trong tương lai,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là sau khi chúng ta đã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rành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ch, </w:t>
      </w:r>
      <w:r>
        <w:rPr>
          <w:rFonts w:ascii="Palatino Linotype" w:hAnsi="Palatino Linotype"/>
          <w:sz w:val="24"/>
          <w:szCs w:val="24"/>
        </w:rPr>
        <w:t>rõ ràng,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là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giáo hay áp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nào lên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sông vô hình,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ý nghĩ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vào. Dòng sông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mãi, mang theo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ác, và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mu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gì, chúng ta cũng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mà mình đã góp vào."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Vương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Vương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mà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nghe,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t. Khi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cơn đau tim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 sau đó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bác sĩ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xá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nguyên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mang theo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theo đúng cái quy trình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thì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sao sau đó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‘s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i’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Khánh Linh không kìm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ngay.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“Đây chính là cái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cũng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hy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c,”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tiên sinh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 “Có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hoi, khi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"tr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ng" do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đã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nhưng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chưa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quá trình phân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y, và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đúng vào chính cái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đó,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vô cùng tinh vi và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nhân duyên,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không gian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vô hình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khác –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món 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nào đó chưa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xong,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 xưa – đã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đi. “Ý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ngài là…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mà dân gian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‘tá thi hoàn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n’ sao?”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“Cách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trong dân gian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y,” 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“Nh</w:t>
      </w:r>
      <w:r>
        <w:rPr>
          <w:rFonts w:ascii="Palatino Linotype" w:hAnsi="Palatino Linotype"/>
          <w:sz w:val="24"/>
          <w:szCs w:val="24"/>
        </w:rPr>
        <w:t>ưng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 xa hơn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liên quan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cái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đang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món 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nào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chính nơi đây,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đó chưa hoàn th</w:t>
      </w:r>
      <w:r>
        <w:rPr>
          <w:rFonts w:ascii="Palatino Linotype" w:hAnsi="Palatino Linotype"/>
          <w:sz w:val="24"/>
          <w:szCs w:val="24"/>
        </w:rPr>
        <w:t xml:space="preserve">ành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‘mư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n’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nhân cũ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ra, dù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nó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và đòi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nhân duyên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cùng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sao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sau khi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khác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logic hé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trong cái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hoàn toàn phi lý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“Hoàn toàn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y,”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tiên </w:t>
      </w:r>
      <w:r>
        <w:rPr>
          <w:rFonts w:ascii="Palatino Linotype" w:hAnsi="Palatino Linotype"/>
          <w:sz w:val="24"/>
          <w:szCs w:val="24"/>
        </w:rPr>
        <w:t>sinh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gù. “Cái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mang theo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nét tính cách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nó.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Vương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kia, cho nên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nó không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con cháu trong n</w:t>
      </w:r>
      <w:r>
        <w:rPr>
          <w:rFonts w:ascii="Palatino Linotype" w:hAnsi="Palatino Linotype"/>
          <w:sz w:val="24"/>
          <w:szCs w:val="24"/>
        </w:rPr>
        <w:t>hà cũng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Nó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mang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xa xôi nào đó –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như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Hán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hay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thơ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lý tu hành. Nó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đó do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do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tu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như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bên trong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“Tuy nhiên, cái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‘mư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xác’ này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hoàn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cái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cũ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hoàn toàn tương thích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ngây ngô, lúc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lúc mê,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khác </w:t>
      </w:r>
      <w:r>
        <w:rPr>
          <w:rFonts w:ascii="Palatino Linotype" w:hAnsi="Palatino Linotype"/>
          <w:sz w:val="24"/>
          <w:szCs w:val="24"/>
        </w:rPr>
        <w:t>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ngoài khó lòng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đó là cái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này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mà nó đang mang theo, cũng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chính cái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này.”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hoàn toàn khác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nhưng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sung thêm vào đ</w:t>
      </w:r>
      <w:r>
        <w:rPr>
          <w:rFonts w:ascii="Palatino Linotype" w:hAnsi="Palatino Linotype"/>
          <w:sz w:val="24"/>
          <w:szCs w:val="24"/>
        </w:rPr>
        <w:t>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ý nghĩa sâu xa hơn,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kích khác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– đó là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này, dù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khó tin,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phi lý trong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 mà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</w:t>
      </w:r>
      <w:r>
        <w:rPr>
          <w:rFonts w:ascii="Palatino Linotype" w:hAnsi="Palatino Linotype"/>
          <w:sz w:val="24"/>
          <w:szCs w:val="24"/>
        </w:rPr>
        <w:t>ôi hoàn toàn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bó tay: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“s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i”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hoàn toàn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nhân cách,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cũng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sau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Dù cho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</w:t>
      </w:r>
      <w:r>
        <w:rPr>
          <w:rFonts w:ascii="Palatino Linotype" w:hAnsi="Palatino Linotype"/>
          <w:sz w:val="24"/>
          <w:szCs w:val="24"/>
        </w:rPr>
        <w:t xml:space="preserve"> nghi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tính xác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nhưng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mà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sang Khánh Linh. Nàng đang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chăm chú,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và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Đông </w:t>
      </w:r>
      <w:r>
        <w:rPr>
          <w:rFonts w:ascii="Palatino Linotype" w:hAnsi="Palatino Linotype"/>
          <w:sz w:val="24"/>
          <w:szCs w:val="24"/>
        </w:rPr>
        <w:lastRenderedPageBreak/>
        <w:t>phương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tôi đoán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này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quá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nàng, dù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đây là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nàng nghe chúng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trình bày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Căn phòng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chìm vào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sôi lăn tăn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trong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ba chúng tôi.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văng v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đâu đó trong tâm trí tôi,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nét phác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vô cùng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quan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hình dung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Gi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a Hoài Nghi và Khai M</w:t>
      </w:r>
      <w:r>
        <w:rPr>
          <w:rFonts w:ascii="Palatino Linotype" w:hAnsi="Palatino Linotype"/>
          <w:b/>
          <w:bCs/>
          <w:sz w:val="28"/>
          <w:szCs w:val="28"/>
        </w:rPr>
        <w:t>ở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căn nhà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Không khí bên ngoài, dù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khu rìa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Thanh Khê,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lên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sương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vô hình nào đó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mà tôi không sao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thành tên.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ph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khích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khi chúng tôi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hoàn toàn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bao trù</w:t>
      </w:r>
      <w:r>
        <w:rPr>
          <w:rFonts w:ascii="Palatino Linotype" w:hAnsi="Palatino Linotype"/>
          <w:sz w:val="24"/>
          <w:szCs w:val="24"/>
        </w:rPr>
        <w:t>m,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tôi và Khánh Linh. Chúng tôi sánh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bên nhau trên con ngõ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lastRenderedPageBreak/>
        <w:t>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nh,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nghe sao mà rõ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còn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tâm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hoàn toàn.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nói gì, Khánh Linh cũng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thinh.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gian riêng,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thêm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tiêu hóa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trong cái căn phòng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thoang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mùi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 và hương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kia.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tôi lúc này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phim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tua đi tua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sinh, và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phim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sâu thêm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nghi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day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vào trong tâm trí tôi.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n?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c? Tá thi hoàn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n?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trình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tín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ng dân gian, thì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chúng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có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tinh anh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phong thái vô cùng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tĩnh trình bày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nhiên,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vô hình đang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song song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Vô lý!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trong tôi –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rèn giũa qua bao nhiêu năm tháng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nghiêm ng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–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gào thét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ng lên </w:t>
      </w: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thành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cái cơn sóng hoài</w:t>
      </w:r>
      <w:r>
        <w:rPr>
          <w:rFonts w:ascii="Palatino Linotype" w:hAnsi="Palatino Linotype"/>
          <w:sz w:val="24"/>
          <w:szCs w:val="24"/>
        </w:rPr>
        <w:t xml:space="preserve"> nghi đang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nhưng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xâm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vào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đâu?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đâu? Làm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phi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đã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rõ ràng,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nó hàng trăm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ký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,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cho thân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y khoa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 rõ ràng. Đó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minh qua bao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Vương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sau khi "s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i"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lên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trong tâm trí tôi,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thách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bác sĩ chuyên môn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lâm sàng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chân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tay bùn,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dưng "t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y" và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 toàn khác –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uyên thâm,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não ư?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oxy não kéo dài ư?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y k</w:t>
      </w:r>
      <w:r>
        <w:rPr>
          <w:rFonts w:ascii="Palatino Linotype" w:hAnsi="Palatino Linotype"/>
          <w:sz w:val="24"/>
          <w:szCs w:val="24"/>
        </w:rPr>
        <w:t>hoa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mà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nghĩ ra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nghe sao mà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o,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áo đã </w:t>
      </w:r>
      <w:r>
        <w:rPr>
          <w:rFonts w:ascii="Palatino Linotype" w:hAnsi="Palatino Linotype"/>
          <w:sz w:val="24"/>
          <w:szCs w:val="24"/>
        </w:rPr>
        <w:lastRenderedPageBreak/>
        <w:t>quá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khoác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thân hình quá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. Chúng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kia.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a…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ông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bói toán,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cúng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hình dung. Không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nào, cũng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mê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sáo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ng,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tĩnh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trong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logic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đáng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trong cái cách ông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hoang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kia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Ô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máu trong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hay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xung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kinh trong não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Chính cái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đó, cái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khoa trương hay tô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đó,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tôi thêm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 hoang mang.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đưa tay lên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xoa hai bên thái dương,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chính cái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móng tư duy mà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hào là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là khách quan,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lung lay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quan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cho là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và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quá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quá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n?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nay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u hình mà chúng tôi đã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vô hình nào đó đang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cách mà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i?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trên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cách đây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 gieo vào trong</w:t>
      </w:r>
      <w:r>
        <w:rPr>
          <w:rFonts w:ascii="Palatino Linotype" w:hAnsi="Palatino Linotype"/>
          <w:sz w:val="24"/>
          <w:szCs w:val="24"/>
        </w:rPr>
        <w:t xml:space="preserve"> lòng tôi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hoài nghi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tiên, và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tư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lên đó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mình,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dương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mênh </w:t>
      </w:r>
      <w:r>
        <w:rPr>
          <w:rFonts w:ascii="Palatino Linotype" w:hAnsi="Palatino Linotype"/>
          <w:sz w:val="24"/>
          <w:szCs w:val="24"/>
        </w:rPr>
        <w:t>mông,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vũng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tù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nhìn sang Khánh Linh. Nàng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tôi,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đá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chân, nhưng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tâm </w:t>
      </w:r>
      <w:r>
        <w:rPr>
          <w:rFonts w:ascii="Palatino Linotype" w:hAnsi="Palatino Linotype"/>
          <w:sz w:val="24"/>
          <w:szCs w:val="24"/>
        </w:rPr>
        <w:t xml:space="preserve">trí nàng lúc này cũng đang không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đó. Đôi mày thanh tú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nhíu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mím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tranh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suy nghĩ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nào đó.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sâu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Đông phương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nàng có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hơn tôi hay không? Hay chính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đó mà nàng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này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khó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hơn?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nàng lúc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nhà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–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mò, sau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tư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Nàng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nghe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tai,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như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huy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tinh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đang nghĩ gì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Minh?"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đã phá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cái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kéo dài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chúng tôi. Nó vang lên có chút gì đó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chính nàng cũng 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nghe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quay sang nhìn nàng.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ban mai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ngày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xuyên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lá,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thành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sáng nh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múa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thanh tú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nàng,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làm tan đi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ưu</w:t>
      </w:r>
      <w:r>
        <w:rPr>
          <w:rFonts w:ascii="Palatino Linotype" w:hAnsi="Palatino Linotype"/>
          <w:sz w:val="24"/>
          <w:szCs w:val="24"/>
        </w:rPr>
        <w:t xml:space="preserve"> tư đang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 trong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nào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trong lòng mình lúc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"Anh...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cũng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Linh à," tôi thành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"Nó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như...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 anh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chính xác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hóa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tinh, và anh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chân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anh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dám mơ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mà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kia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nào."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tôi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thông, nhưng cũng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ào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mình. "Em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u," nàng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"Em cũng đang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báo...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em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không ít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và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xem nó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tín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dân gian,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xưa. Nhưng khi nghe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tiên sinh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và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Vương... thì nó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suông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Nó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và...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gì đó đáng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." Nàng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mình: "Nó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em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gương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xung quanh trông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như cũ, nhưng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húng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khác đi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Nhưng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không khí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còn quá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hoài nghi riêng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đang cùng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ng, cùng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quá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ngõ, nơi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hơn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lastRenderedPageBreak/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lúc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rõ hơn,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bé. T</w:t>
      </w:r>
      <w:r>
        <w:rPr>
          <w:rFonts w:ascii="Palatino Linotype" w:hAnsi="Palatino Linotype"/>
          <w:sz w:val="24"/>
          <w:szCs w:val="24"/>
        </w:rPr>
        <w:t>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đá rêu phong,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nhành hoa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mai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ngoan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len mình vươn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khe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o,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chút ánh sáng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–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minh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cho cái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luôn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lên trên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 Cái màu tím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mong manh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hoa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lên trên cái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đá xám x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vô cùng mãnh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nhìn nó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trong lòng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suy nghĩ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này...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nó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hóa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phân chia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bào hay không? Hay nó còn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ý chí nào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năng </w:t>
      </w:r>
      <w:r>
        <w:rPr>
          <w:rFonts w:ascii="Palatino Linotype" w:hAnsi="Palatino Linotype"/>
          <w:sz w:val="24"/>
          <w:szCs w:val="24"/>
        </w:rPr>
        <w:t>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vô hình nào đó, luôn luôn tìm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luôn luôn tìm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cách mà chúng ta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nói ra cái suy nghĩ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</w:t>
      </w:r>
      <w:r>
        <w:rPr>
          <w:rFonts w:ascii="Palatino Linotype" w:hAnsi="Palatino Linotype"/>
          <w:sz w:val="24"/>
          <w:szCs w:val="24"/>
        </w:rPr>
        <w:t>h Linh, nhưng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nhành hoa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kia,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còn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trong tâm trí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dài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Thanh Khê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rõ hơn,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chúng tôi đã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bên trong tôi,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Khánh Linh, đã không còn hoàn toàn như cũ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đó,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 lý trí. Như</w:t>
      </w:r>
      <w:r>
        <w:rPr>
          <w:rFonts w:ascii="Palatino Linotype" w:hAnsi="Palatino Linotype"/>
          <w:sz w:val="24"/>
          <w:szCs w:val="24"/>
        </w:rPr>
        <w:t>ng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nó,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dám nghĩ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còn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và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 xml:space="preserve">CHƯƠNG 5 – </w:t>
      </w:r>
      <w:r>
        <w:rPr>
          <w:rFonts w:ascii="Palatino Linotype" w:hAnsi="Palatino Linotype" w:cs="Palatino Linotype" w:hint="default"/>
        </w:rPr>
        <w:t>TH</w:t>
      </w:r>
      <w:r>
        <w:rPr>
          <w:rFonts w:ascii="Palatino Linotype" w:hAnsi="Palatino Linotype" w:cs="Palatino Linotype" w:hint="default"/>
        </w:rPr>
        <w:t>Ị</w:t>
      </w:r>
      <w:r>
        <w:rPr>
          <w:rFonts w:ascii="Palatino Linotype" w:hAnsi="Palatino Linotype" w:cs="Palatino Linotype" w:hint="default"/>
        </w:rPr>
        <w:t xml:space="preserve"> TR</w:t>
      </w:r>
      <w:r>
        <w:rPr>
          <w:rFonts w:ascii="Palatino Linotype" w:hAnsi="Palatino Linotype" w:cs="Palatino Linotype" w:hint="default"/>
        </w:rPr>
        <w:t>Ấ</w:t>
      </w:r>
      <w:r>
        <w:rPr>
          <w:rFonts w:ascii="Palatino Linotype" w:hAnsi="Palatino Linotype" w:cs="Palatino Linotype" w:hint="default"/>
        </w:rPr>
        <w:t>N NƠI TH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GIAN NG</w:t>
      </w:r>
      <w:r>
        <w:rPr>
          <w:rFonts w:ascii="Palatino Linotype" w:hAnsi="Palatino Linotype" w:cs="Palatino Linotype" w:hint="default"/>
        </w:rPr>
        <w:t>Ừ</w:t>
      </w:r>
      <w:r>
        <w:rPr>
          <w:rFonts w:ascii="Palatino Linotype" w:hAnsi="Palatino Linotype" w:cs="Palatino Linotype" w:hint="default"/>
        </w:rPr>
        <w:t>NG L</w:t>
      </w:r>
      <w:r>
        <w:rPr>
          <w:rFonts w:ascii="Palatino Linotype" w:hAnsi="Palatino Linotype" w:cs="Palatino Linotype" w:hint="default"/>
        </w:rPr>
        <w:t>Ạ</w:t>
      </w:r>
      <w:r>
        <w:rPr>
          <w:rFonts w:ascii="Palatino Linotype" w:hAnsi="Palatino Linotype" w:cs="Palatino Linotype" w:hint="default"/>
        </w:rPr>
        <w:t>I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Gi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c Ng</w:t>
      </w:r>
      <w:r>
        <w:rPr>
          <w:rFonts w:ascii="Palatino Linotype" w:hAnsi="Palatino Linotype"/>
          <w:b/>
          <w:bCs/>
          <w:sz w:val="28"/>
          <w:szCs w:val="28"/>
        </w:rPr>
        <w:t>ủ</w:t>
      </w:r>
      <w:r>
        <w:rPr>
          <w:rFonts w:ascii="Palatino Linotype" w:hAnsi="Palatino Linotype"/>
          <w:b/>
          <w:bCs/>
          <w:sz w:val="28"/>
          <w:szCs w:val="28"/>
        </w:rPr>
        <w:t xml:space="preserve"> Mư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i Ba Ngày </w:t>
      </w:r>
      <w:r>
        <w:rPr>
          <w:rFonts w:ascii="Palatino Linotype" w:hAnsi="Palatino Linotype"/>
          <w:b/>
          <w:bCs/>
          <w:sz w:val="28"/>
          <w:szCs w:val="28"/>
        </w:rPr>
        <w:t>Ở</w:t>
      </w:r>
      <w:r>
        <w:rPr>
          <w:rFonts w:ascii="Palatino Linotype" w:hAnsi="Palatino Linotype"/>
          <w:b/>
          <w:bCs/>
          <w:sz w:val="28"/>
          <w:szCs w:val="28"/>
        </w:rPr>
        <w:t xml:space="preserve"> Mi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t Lãng Quên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gây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Thanh Khê,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“tá thi hoàn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n”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lão Vương, đã làm rung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tư duy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tôi. Chúng tôi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gian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yên tĩnh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hé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sinh, khi chúng tôi ng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ý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thanh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tĩnh tâm trong vài ngày, 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ngâm nhìn ra ngoài khung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như bâng quơ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danh nghe khá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m: “Tr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Ưu”. Ông không nói gì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nơi đó,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“th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đôi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co giãn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cũng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quên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hơn”.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đùa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tên nghe đã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liên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“Vong Ưu” (Quên Đi Ưu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n), đã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gieo vào lòng</w:t>
      </w:r>
      <w:r>
        <w:rPr>
          <w:rFonts w:ascii="Palatino Linotype" w:hAnsi="Palatino Linotype"/>
          <w:sz w:val="24"/>
          <w:szCs w:val="24"/>
        </w:rPr>
        <w:t xml:space="preserve">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khó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Tìm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dàng.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trên các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và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lân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mà chúng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</w:t>
      </w:r>
      <w:r>
        <w:rPr>
          <w:rFonts w:ascii="Palatino Linotype" w:hAnsi="Palatino Linotype"/>
          <w:sz w:val="24"/>
          <w:szCs w:val="24"/>
        </w:rPr>
        <w:t>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thung lũng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lánh nào đó. Hành trình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tàu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buýt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cà tàng,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y ì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đèo quanh co,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heo hút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ngay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dãy núi cao.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đây,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Vong Ưu,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thuê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thanh niên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phương, dùng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máy ba bánh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ta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quãng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đá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nh,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Khi chúng tôi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rìa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thung lũng Vong Ưu,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 đã nhá nhem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mái nhà ngói nâu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trong sương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 và </w:t>
      </w:r>
      <w:r>
        <w:rPr>
          <w:rFonts w:ascii="Palatino Linotype" w:hAnsi="Palatino Linotype"/>
          <w:sz w:val="24"/>
          <w:szCs w:val="24"/>
        </w:rPr>
        <w:t>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tách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thanh niên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chúng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khách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ngay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gian phòng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đơn sơ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dành cho khách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hành l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Gia đình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trung niên và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trai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đón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chúng tôi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dù có chút 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 rè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núi ít khi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nhanh chóng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cho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cơm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rau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ít cá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n. Do quá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ăn không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Ngay sau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trĩu,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nhanh chóng và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mình quay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mi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ĩ</w:t>
      </w:r>
      <w:r>
        <w:rPr>
          <w:rFonts w:ascii="Palatino Linotype" w:hAnsi="Palatino Linotype"/>
          <w:sz w:val="24"/>
          <w:szCs w:val="24"/>
        </w:rPr>
        <w:t>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chìm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vô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Ý nghĩ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thoáng qua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hoàn toàn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là không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yên tĩnh,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tĩnh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choàng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toàn thân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ái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vô cùng sâu và thư thái.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óc tôi hoàn toàn </w:t>
      </w:r>
      <w:r>
        <w:rPr>
          <w:rFonts w:ascii="Palatino Linotype" w:hAnsi="Palatino Linotype"/>
          <w:sz w:val="24"/>
          <w:szCs w:val="24"/>
        </w:rPr>
        <w:lastRenderedPageBreak/>
        <w:t>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nào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u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dài.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mình,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qua</w:t>
      </w:r>
      <w:r>
        <w:rPr>
          <w:rFonts w:ascii="Palatino Linotype" w:hAnsi="Palatino Linotype"/>
          <w:sz w:val="24"/>
          <w:szCs w:val="24"/>
        </w:rPr>
        <w:t>nh căn phòng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đơn sơ, ánh sáng ban mai đã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vàng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lên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cũng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nh,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đang ngơ ngác nhìn quanh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như tôi, có chút gì đó tươi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và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“Em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ngon không?”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“Anh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khoan khoái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cũng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táo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thôi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!”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“Em cũng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vô cùng.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em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ràng,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mơ?” Tôi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nhiên.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thì tôi ít khi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“Em mơ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gì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“Em mơ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ta đang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thung lũng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sương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ng,” Khánh Linh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chú</w:t>
      </w:r>
      <w:r>
        <w:rPr>
          <w:rFonts w:ascii="Palatino Linotype" w:hAnsi="Palatino Linotype"/>
          <w:sz w:val="24"/>
          <w:szCs w:val="24"/>
        </w:rPr>
        <w:t>t mơ màng. “R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chúng ta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cao. Trên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 đó,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ngôi chùa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mái ngói cong vút,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uy nghiêm. Chúng ta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trong,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 đang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áo cà sa màu vàng,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ngay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kinh.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kinh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hùng,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chuông mõ vang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ng…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bình yên,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chút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i…”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Khánh Linh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lòng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có chút xao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tôi cũng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y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rõ ràng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Nhưng tôi chưa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thì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phòng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bưng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khay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hai bát cháo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còn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khói nghi ngút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đĩa rau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đơn s</w:t>
      </w:r>
      <w:r>
        <w:rPr>
          <w:rFonts w:ascii="Palatino Linotype" w:hAnsi="Palatino Linotype"/>
          <w:sz w:val="24"/>
          <w:szCs w:val="24"/>
        </w:rPr>
        <w:t>ơ.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 đã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bà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“A,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khách quý đã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dùng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m chút cháo cho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cũng đói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“Vâng,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bác,” tôi nói, có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chu đáo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bà. “Chúng cháu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hơi say quá, làm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bác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xòa: “Có gì đâu mà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là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say quá, chúng tôi cũng không dám làm kinh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chúng cháu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trưa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bác?”</w:t>
      </w:r>
      <w:r>
        <w:rPr>
          <w:rFonts w:ascii="Palatino Linotype" w:hAnsi="Palatino Linotype"/>
          <w:sz w:val="24"/>
          <w:szCs w:val="24"/>
        </w:rPr>
        <w:t xml:space="preserve">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nhìn ra ngoài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nơi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đã lên khá cao.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nhìn chúng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có chút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bà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nói: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… thưa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… nói ra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tin không,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hôm nay đã là ngày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đây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i…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ngày?!”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thanh kêu lên,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 vào tai mình. Tôi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nhìn vào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đeo tay – nó đã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nào không rõ,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pin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lâu. Khánh Lin</w:t>
      </w:r>
      <w:r>
        <w:rPr>
          <w:rFonts w:ascii="Palatino Linotype" w:hAnsi="Palatino Linotype"/>
          <w:sz w:val="24"/>
          <w:szCs w:val="24"/>
        </w:rPr>
        <w:t>h cũng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ra, nhưng màn hình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đen,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tín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“Bác… bác nói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tim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thình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ngoài. “Chúng cháu… chúng cháu đã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a ngày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 đêm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sao?”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“Vâng, đúng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đó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say không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chúng tôi cũng có chút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 Nhưng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già trong làng nói,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xưa,</w:t>
      </w:r>
      <w:r>
        <w:rPr>
          <w:rFonts w:ascii="Palatino Linotype" w:hAnsi="Palatino Linotype"/>
          <w:sz w:val="24"/>
          <w:szCs w:val="24"/>
        </w:rPr>
        <w:t xml:space="preserve">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hai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phương xa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cũng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dài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là do không quen không khí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căn tu, có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này nên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hào, nên chúng tôi cũng không dám làm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vào xem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chút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cháo loãng vào môi cho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môi khô quá thôi.”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 ngày!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 ngày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</w:t>
      </w:r>
      <w:r>
        <w:rPr>
          <w:rFonts w:ascii="Palatino Linotype" w:hAnsi="Palatino Linotype"/>
          <w:sz w:val="24"/>
          <w:szCs w:val="24"/>
        </w:rPr>
        <w:t xml:space="preserve"> đêm trôi qua mà chúng tôi hoàn toàn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thoáng qua.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là,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dài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ăn không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(chút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cháo loãng không đáng </w:t>
      </w:r>
      <w:r>
        <w:rPr>
          <w:rFonts w:ascii="Palatino Linotype" w:hAnsi="Palatino Linotype"/>
          <w:sz w:val="24"/>
          <w:szCs w:val="24"/>
        </w:rPr>
        <w:t>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kia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duy trì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), chúng tôi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đói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hay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suy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kho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nào đó.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chí, t</w:t>
      </w:r>
      <w:r>
        <w:rPr>
          <w:rFonts w:ascii="Palatino Linotype" w:hAnsi="Palatino Linotype"/>
          <w:sz w:val="24"/>
          <w:szCs w:val="24"/>
        </w:rPr>
        <w:t>ôi còn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sinh cá nhân.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bàng hoàng,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gì đó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Cái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ngôi chùa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kinh trang nghiêm… nó có ý nghĩ</w:t>
      </w:r>
      <w:r>
        <w:rPr>
          <w:rFonts w:ascii="Palatino Linotype" w:hAnsi="Palatino Linotype"/>
          <w:sz w:val="24"/>
          <w:szCs w:val="24"/>
        </w:rPr>
        <w:t>a gì đây? Và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 ngày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qua, chúng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đã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đâu,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trong cái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sâu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gì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Lý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tôi gào thét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là hoàn toàn phi lý, là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theo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nào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không chút tô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Ưu.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như còn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G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p g</w:t>
      </w:r>
      <w:r>
        <w:rPr>
          <w:rFonts w:ascii="Palatino Linotype" w:hAnsi="Palatino Linotype"/>
          <w:b/>
          <w:bCs/>
          <w:sz w:val="28"/>
          <w:szCs w:val="28"/>
        </w:rPr>
        <w:t>ỡ</w:t>
      </w:r>
      <w:r>
        <w:rPr>
          <w:rFonts w:ascii="Palatino Linotype" w:hAnsi="Palatino Linotype"/>
          <w:b/>
          <w:bCs/>
          <w:sz w:val="28"/>
          <w:szCs w:val="28"/>
        </w:rPr>
        <w:t xml:space="preserve"> 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ngư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có tr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>i nghi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m ho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c quan ni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m khác thư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 v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 th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gian, s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 xml:space="preserve"> lão hóa.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đêm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n,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vì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qua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còn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trong tâm trí, tôi và Khánh Linh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len qua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. Không khí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m mai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trong lành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mang th</w:t>
      </w:r>
      <w:r>
        <w:rPr>
          <w:rFonts w:ascii="Palatino Linotype" w:hAnsi="Palatino Linotype"/>
          <w:sz w:val="24"/>
          <w:szCs w:val="24"/>
        </w:rPr>
        <w:t>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chút hơi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dòng sông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 và cái mùi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ngai ngái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núi.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khác vào chính cái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này,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chìm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chim hót líu lo đâu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êm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m, róc rách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lastRenderedPageBreak/>
        <w:t>dòng sông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hoi phá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tĩnh bao la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nhà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nơi 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quán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–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chúng tôi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tên là bà </w:t>
      </w:r>
      <w:r>
        <w:rPr>
          <w:rFonts w:ascii="Palatino Linotype" w:hAnsi="Palatino Linotype"/>
          <w:sz w:val="24"/>
          <w:szCs w:val="24"/>
        </w:rPr>
        <w:t>Lâm – đang khoan thai quét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nhà.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nhát ch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đưa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nhàng, không chút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dù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 cao,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nét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sân. Mái tóc bà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như t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tuy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nhăn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tác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veo và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tinh anh. Làn da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bà, dù đã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xuy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khô ráp hay nhăn nheo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già cùng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p. Bà di ch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thanh thoát,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là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hay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già.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“Chào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khách quý,” bà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khi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cũng…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 “Đêm qua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ngon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không?”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chào bà. Chúng tôi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,” Khánh Linh đáp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tôi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cũng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khoan thai hơn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“Tr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yên bình, thưa bà.”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“Yên bình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cô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,” bà Lâm k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tay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nhát ch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n. “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này,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mà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vàng,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“Thưa bà, bà đã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lâu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và phong thái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tay ch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 nhìn tôi,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trong veo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vào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tâm can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Bà không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ngay,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gì đó trong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xa xăm. “Lâu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con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,” bà n</w:t>
      </w:r>
      <w:r>
        <w:rPr>
          <w:rFonts w:ascii="Palatino Linotype" w:hAnsi="Palatino Linotype"/>
          <w:sz w:val="24"/>
          <w:szCs w:val="24"/>
        </w:rPr>
        <w:t>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nào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xa. “Lâu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mà lão đây cũng không còn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chính xác là đã bao nhiêu mùa mưa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đã trôi qua trên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không có thói quen hay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ngày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tháng làm</w:t>
      </w:r>
      <w:r>
        <w:rPr>
          <w:rFonts w:ascii="Palatino Linotype" w:hAnsi="Palatino Linotype"/>
          <w:sz w:val="24"/>
          <w:szCs w:val="24"/>
        </w:rPr>
        <w:t xml:space="preserve"> gì đâu,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thôi, ngày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ngày, mùa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mùa.”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nhiên. Không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mình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bao lâu ư? Hay là không quan tâm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đó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a?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 khác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quan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có chút gì đó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n: “Th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này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dòng sông kia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nó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trôi đi theo cái cách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– có lúc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nhanh, có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m – nhưng nó không </w:t>
      </w:r>
      <w:r>
        <w:rPr>
          <w:rFonts w:ascii="Palatino Linotype" w:hAnsi="Palatino Linotype"/>
          <w:sz w:val="24"/>
          <w:szCs w:val="24"/>
        </w:rPr>
        <w:lastRenderedPageBreak/>
        <w:t>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bài ca không có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là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mình có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đó hay không mà thôi.”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Nói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công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đó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miên man.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nghe qua thì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như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lý sâu xa nào đó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mà tôi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cho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tâm thanh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cháo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và vài món rau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do chính tay bà Lâm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vòng quanh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quan sát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nơi đây. Và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như đang </w:t>
      </w:r>
      <w:r>
        <w:rPr>
          <w:rFonts w:ascii="Palatino Linotype" w:hAnsi="Palatino Linotype"/>
          <w:sz w:val="24"/>
          <w:szCs w:val="24"/>
        </w:rPr>
        <w:t>trôi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 càng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hơn trong tâm trí tôi.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–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già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bên hiên nhà,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con trên lưng đi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m,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àn ông đang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hàng rào tre hay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mái nhà tranh –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phong thái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chung: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khoan thai,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n, và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thúc ép.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 lâu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xư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là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nép mình khiêm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nhánh sông. Bên trong,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trông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 trung niên, </w:t>
      </w:r>
      <w:r>
        <w:rPr>
          <w:rFonts w:ascii="Palatino Linotype" w:hAnsi="Palatino Linotype"/>
          <w:sz w:val="24"/>
          <w:szCs w:val="24"/>
        </w:rPr>
        <w:lastRenderedPageBreak/>
        <w:t>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năm mươi,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chăm chú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xoay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hai bàn tay ông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ve,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nót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sét màu </w:t>
      </w:r>
      <w:r>
        <w:rPr>
          <w:rFonts w:ascii="Palatino Linotype" w:hAnsi="Palatino Linotype"/>
          <w:sz w:val="24"/>
          <w:szCs w:val="24"/>
        </w:rPr>
        <w:t>nâu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vô cùng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trung,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ung dung,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hòa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bình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thành hìn</w:t>
      </w:r>
      <w:r>
        <w:rPr>
          <w:rFonts w:ascii="Palatino Linotype" w:hAnsi="Palatino Linotype"/>
          <w:sz w:val="24"/>
          <w:szCs w:val="24"/>
        </w:rPr>
        <w:t>h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đôi bàn tay khéo léo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hài hòa, cân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Xung quanh ông là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khác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hoàn thành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còn đang dang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kích c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và hình dáng,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ong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riêng,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nào mà chúng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xem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ngoài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ông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lên,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lành. “Hai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là khách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phương xa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chơi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</w:t>
      </w:r>
      <w:r>
        <w:rPr>
          <w:rFonts w:ascii="Palatino Linotype" w:hAnsi="Palatino Linotype"/>
          <w:sz w:val="24"/>
          <w:szCs w:val="24"/>
        </w:rPr>
        <w:t>ng?”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“Vâng,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đây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,” tôi đáp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“Ông làm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quá. Cái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này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đòi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khà khà,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nhăn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sâu quanh khóe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sáng. “Kiên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ư? Lão nghĩ cũng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mình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theo cái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thôi.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thành hình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thì tay mình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nương theo đó mà làm.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nhanh hay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hoàn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đâu có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cái bình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nó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‘h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n’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riêng nó hay không.”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tay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men xanh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bích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trên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“Chi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này,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ông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xong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nhìn theo h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tay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trìu m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đang nhìn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“Th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ra nó ư?” 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“Thú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lão cũng không còn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nhưng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đã kéo dài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vài tháng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cũng nên. Khi mình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làm cái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mà mình yêu thích, khi mình hoàn toàn hòa mình vào nó, thì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nó cũng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theo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lúc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và lúc hoàn thành mà thôi. Còn cái quá trình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hay tính toán làm gì cho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và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thú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đáo này. Nàng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ông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làm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sét mà ông đang dùng,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ý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hoa văn trang trí trên thân bình. Ông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nàng, nhưng khi chúng tôi vô tình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ông, hay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nhanh chóng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bên ngoài, thì 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khá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ơ. “Th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ngoài kia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nhanh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?” 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chúng tôi. “Ngư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ta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luôn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đi đâu đó, làm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cho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nhanh.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thì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mà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thôi.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cây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đâm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thay lá theo mùa.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gì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làm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này.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ông tr</w:t>
      </w:r>
      <w:r>
        <w:rPr>
          <w:rFonts w:ascii="Palatino Linotype" w:hAnsi="Palatino Linotype"/>
          <w:sz w:val="24"/>
          <w:szCs w:val="24"/>
        </w:rPr>
        <w:t>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da ngăm đen vì sương gió, đôi bàn tay thì chai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lao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Nhưng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ông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năm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như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ngoài, thì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mang phong cách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</w:t>
      </w: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kia là do ai đã làm ra? Hay là,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đã già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ngoài tráng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mình? Tôi không dám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làm ông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lòng, nhưng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mãi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xư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chúng tôi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bóng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cây đa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tán lá xum xuê che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già đang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thơi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chơi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vây.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đá đã mòn nh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đi theo năm tháng,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quân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đen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cũng đã lên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bóng loáng,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trong đó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 trôi qua. Các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chơi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cân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ng, đôi khi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vài ba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mà thôi. Không khí xung quanh vô cùng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quân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khi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đá nghe “c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c”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khô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xem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bàn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trên bàn, mà đôi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ngày hôm qua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đã tàn phá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vùng n</w:t>
      </w:r>
      <w:r>
        <w:rPr>
          <w:rFonts w:ascii="Palatino Linotype" w:hAnsi="Palatino Linotype"/>
          <w:sz w:val="24"/>
          <w:szCs w:val="24"/>
        </w:rPr>
        <w:t>ày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năm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năm nào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khác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mùa màng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thu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 còn trai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 Nghe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và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còn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rõ ràng trong tâm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hoàn toàn khác?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“Anh có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không?”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vào tai tôi. “Các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cách đây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năm mà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ngày hôm qua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Và anh nhìn xem, tuy tóc các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đã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g, da đã nhăn nheo, nhưng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thái thì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là lú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suy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già mà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cao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khác.”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Đúng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già này, dù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tác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đã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cao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nhưng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suy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trí tu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hay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bát theo cái cách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và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tham gia vào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lão hóa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ra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–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hơn, và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mang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suy tàn mà tôi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chín mu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Càng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xúc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Cái các</w:t>
      </w:r>
      <w:r>
        <w:rPr>
          <w:rFonts w:ascii="Palatino Linotype" w:hAnsi="Palatino Linotype"/>
          <w:sz w:val="24"/>
          <w:szCs w:val="24"/>
        </w:rPr>
        <w:t>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cái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lão hóa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nó hoàn toàn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ian,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hòa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đã lãng quên đi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đua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khác,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êm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và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 cách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bác sĩ,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quá trình lão hóa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nào tránh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Các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bào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già đi,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cơ quan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suy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và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cũng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hóa. Nhưng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này,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cong đi,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ít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cũng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làm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đáng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cái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 lành,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luôn yên tĩn</w:t>
      </w:r>
      <w:r>
        <w:rPr>
          <w:rFonts w:ascii="Palatino Linotype" w:hAnsi="Palatino Linotype"/>
          <w:sz w:val="24"/>
          <w:szCs w:val="24"/>
        </w:rPr>
        <w:t>h,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tâm thái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ung dung,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quá trình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đó? Hay là còn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nào đó khác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nào đó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sâu trong lòng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thung lũng này,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liên quan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không gian?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sang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nàng cũng đang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như tôi.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chúng tôi đang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lãng quên,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que</w:t>
      </w:r>
      <w:r>
        <w:rPr>
          <w:rFonts w:ascii="Palatino Linotype" w:hAnsi="Palatino Linotype"/>
          <w:sz w:val="24"/>
          <w:szCs w:val="24"/>
        </w:rPr>
        <w:t>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bên ngoài không còn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ý nghĩa.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năm tháng cùng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quan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càng làm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 thêm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trong tâm trí tôi.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Th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Gian</w:t>
      </w:r>
      <w:r>
        <w:rPr>
          <w:rFonts w:ascii="Palatino Linotype" w:hAnsi="Palatino Linotype"/>
          <w:b/>
          <w:bCs/>
          <w:sz w:val="28"/>
          <w:szCs w:val="28"/>
        </w:rPr>
        <w:t xml:space="preserve"> Co Giãn và 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Chi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>u Không Gian Khác?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kéo dài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vàng óng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tơ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manh, trên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mái nhà ngói đã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rêu xanh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ình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lên dòng sông đang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trôi, và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không n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dù theo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đáng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băng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kê ngoài 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quán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ra </w:t>
      </w:r>
      <w:r>
        <w:rPr>
          <w:rFonts w:ascii="Palatino Linotype" w:hAnsi="Palatino Linotype"/>
          <w:sz w:val="24"/>
          <w:szCs w:val="24"/>
        </w:rPr>
        <w:t>dòng sông,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khó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năm tháng,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lão hóa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đang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quanh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mãi trong tâm trí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án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sau khi đã xong xuôi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cũng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chúng tôi, tay bà phe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qu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nan tre đã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Bà nhìn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hách quý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đang suy tư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thì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i," bà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như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quay sang nhìn bà,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nhàng: "Thưa bà,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nơi này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</w:t>
      </w:r>
      <w:r>
        <w:rPr>
          <w:rFonts w:ascii="Palatino Linotype" w:hAnsi="Palatino Linotype"/>
          <w:sz w:val="24"/>
          <w:szCs w:val="24"/>
        </w:rPr>
        <w:t>húng cháu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giác…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hoàn toàn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khác.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hòa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đó."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bà nhìn xa xăm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dãy núi đang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đi trong sương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thung lũng. "Th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ư?" Bà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thân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ngoài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dùng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mà đo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nó, chia nó ra thành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ch ròi. Nhưng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này,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nó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khác đi."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dòng sông đang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trôi.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xưa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ví von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dòng sông này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y. Có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qua bao 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nh đá,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trôi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khúc quanh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gương soi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mà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nào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mà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vô hình."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chăm chú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bà. Cách bà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giàu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tuân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log</w:t>
      </w:r>
      <w:r>
        <w:rPr>
          <w:rFonts w:ascii="Palatino Linotype" w:hAnsi="Palatino Linotype"/>
          <w:sz w:val="24"/>
          <w:szCs w:val="24"/>
        </w:rPr>
        <w:t>ic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"Ý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là...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sao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hơn,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Bà Lâm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ngây ngô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đã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nhiên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"Không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'thay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' theo cái cách mà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nghĩ đâu," bà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nói. "Mà là,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dài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, nhưng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khi,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trôi qua nhanh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ch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Nghe nói,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hơn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tâm trí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đó,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khi tâm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hoàn toàn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không còn vư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nghiêng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nhìn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dò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i: "Không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chưa?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mà tr</w:t>
      </w:r>
      <w:r>
        <w:rPr>
          <w:rFonts w:ascii="Palatino Linotype" w:hAnsi="Palatino Linotype"/>
          <w:sz w:val="24"/>
          <w:szCs w:val="24"/>
        </w:rPr>
        <w:t>ong đó mình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 đã xa cách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và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nhìn nhau. Ai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đôi ba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Nhưng tô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khi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câu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nói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còn sâu xa hơn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hay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ng," bà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đang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"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này, đôi khi </w:t>
      </w:r>
      <w:r>
        <w:rPr>
          <w:rFonts w:ascii="Palatino Linotype" w:hAnsi="Palatino Linotype"/>
          <w:sz w:val="24"/>
          <w:szCs w:val="24"/>
        </w:rPr>
        <w:lastRenderedPageBreak/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mơ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</w:t>
      </w:r>
      <w:r>
        <w:rPr>
          <w:rFonts w:ascii="Palatino Linotype" w:hAnsi="Palatino Linotype"/>
          <w:sz w:val="24"/>
          <w:szCs w:val="24"/>
        </w:rPr>
        <w:t>hép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tương lai chưa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dòng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nào đó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rõ ràng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như nó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ngày hôm qua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ư?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này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 trong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bà lúc này như đang nhìn vào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vô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nào đó. 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tai nhau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"cánh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n" –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</w:t>
      </w:r>
      <w:r>
        <w:rPr>
          <w:rFonts w:ascii="Palatino Linotype" w:hAnsi="Palatino Linotype"/>
          <w:sz w:val="24"/>
          <w:szCs w:val="24"/>
        </w:rPr>
        <w:t>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làn sương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đúng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giao hòa nào đó là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Nghe nói,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giao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ngày như lúc bình minh hay hoàng hôn,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đêm trăng tròn </w:t>
      </w:r>
      <w:r>
        <w:rPr>
          <w:rFonts w:ascii="Palatino Linotype" w:hAnsi="Palatino Linotype"/>
          <w:sz w:val="24"/>
          <w:szCs w:val="24"/>
        </w:rPr>
        <w:t>và sáng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trên núi kia..." Bà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hàm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dãy núi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xa. "...đã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thoáng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thôi, đã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ng dưng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cây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nhà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ánh s</w:t>
      </w:r>
      <w:r>
        <w:rPr>
          <w:rFonts w:ascii="Palatino Linotype" w:hAnsi="Palatino Linotype"/>
          <w:sz w:val="24"/>
          <w:szCs w:val="24"/>
        </w:rPr>
        <w:t>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 cũng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ch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ngay sau đó,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đã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đúng cái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cũ, nhưng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đã trôi qua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bà nói mà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lưng. Bà đang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gian khác ư?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sao? Đó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mà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dám đưa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đoán và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tranh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gay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mà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lão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nó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lưu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đã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qua bao nhiêu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'th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khác' mà bà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nói... chúng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cho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mình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bình tĩnh, dù trong lòng đang ng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ngang bao suy nghĩ.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u: "Lão đây thì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thôi,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cũng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có nơi thì vô cùng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lúc n</w:t>
      </w:r>
      <w:r>
        <w:rPr>
          <w:rFonts w:ascii="Palatino Linotype" w:hAnsi="Palatino Linotype"/>
          <w:sz w:val="24"/>
          <w:szCs w:val="24"/>
        </w:rPr>
        <w:t>ào cũng tràn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ánh sáng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thanh, âm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du dương,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nhưng cũng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thì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u ám, đáng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chúng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song song ngay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chúng ta,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ngay đây thôi,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chúng ta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 khí đang bao quanh mình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Nghe nói,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tâm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khi nhân duyên đưa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y,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thoáng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là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mà thôi."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Lâm, dù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trình bày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dân gian,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mà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này.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"co giãn",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lão hóa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cùng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và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khái </w:t>
      </w:r>
      <w:r>
        <w:rPr>
          <w:rFonts w:ascii="Palatino Linotype" w:hAnsi="Palatino Linotype"/>
          <w:sz w:val="24"/>
          <w:szCs w:val="24"/>
        </w:rPr>
        <w:t>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không gian song song,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"cánh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n"...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vô cùng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lý cao siêu </w:t>
      </w:r>
      <w:r>
        <w:rPr>
          <w:rFonts w:ascii="Palatino Linotype" w:hAnsi="Palatino Linotype"/>
          <w:sz w:val="24"/>
          <w:szCs w:val="24"/>
        </w:rPr>
        <w:t>nào đó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cong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không-th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hay là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dây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 Đây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nhìn hoàn toàn khác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nhìn mà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này,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và không gian cũng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ba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hình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c. Chúng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hơn,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hơn, và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còn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ng,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sang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nàng cũng đang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suy tư, đôi mày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cau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này, dù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và khó tin,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văn hóa Đông phươn</w:t>
      </w:r>
      <w:r>
        <w:rPr>
          <w:rFonts w:ascii="Palatino Linotype" w:hAnsi="Palatino Linotype"/>
          <w:sz w:val="24"/>
          <w:szCs w:val="24"/>
        </w:rPr>
        <w:t>g mà nàng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xúc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hóa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tiên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cõi âm,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có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các không gian khác đã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hàng ngàn năm nay.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thưa bà,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chính vì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này," Khánh Linh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bà Lâm, "mà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ít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ràng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tác hơn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khác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ý. "Cũng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đó, thưa cô.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còn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lúc nào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và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chưa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đã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hoàn toàn, thì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lo toan,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tranh giành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hơn,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hơn, và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hơn. Và khi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đã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thì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năm tháng trôi qua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ưu ái hơn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cô?"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qu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nan trên tay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phe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"Thôi,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lão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vào nhà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cho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đây.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đây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hoàng hôn nhé."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đi vào trong nhà,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tôi và 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và vô vàn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chưa có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mang tính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ng, nhưng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sâu hơn bên trong chúng tôi,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riêng.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làm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đi, mà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càng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rõ ràng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ngoài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nhìn ánh tím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hoàng hôn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đám mây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vòm cây xanh rì, nh</w:t>
      </w:r>
      <w:r>
        <w:rPr>
          <w:rFonts w:ascii="Palatino Linotype" w:hAnsi="Palatino Linotype"/>
          <w:sz w:val="24"/>
          <w:szCs w:val="24"/>
        </w:rPr>
        <w:t>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cũng đang cùng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chung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tư còn đang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 trong lòng. Lòng tôi lúc này ng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ngang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chưa có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đáp.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cái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"th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i"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nay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lát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vô </w:t>
      </w:r>
      <w:r>
        <w:rPr>
          <w:rFonts w:ascii="Palatino Linotype" w:hAnsi="Palatino Linotype"/>
          <w:sz w:val="24"/>
          <w:szCs w:val="24"/>
        </w:rPr>
        <w:t>cùng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đa </w:t>
      </w:r>
      <w:r>
        <w:rPr>
          <w:rFonts w:ascii="Palatino Linotype" w:hAnsi="Palatino Linotype"/>
          <w:sz w:val="24"/>
          <w:szCs w:val="24"/>
        </w:rPr>
        <w:lastRenderedPageBreak/>
        <w:t>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đa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vô cùng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u?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không gian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lúc nào cũng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mà chúng hoàn toàn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"co giãn",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cong"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khám phá ra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như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tâm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hay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đó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chưa có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gì. Nhưng khi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nhìn ánh tím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hoàng hôn</w:t>
      </w:r>
      <w:r>
        <w:rPr>
          <w:rFonts w:ascii="Palatino Linotype" w:hAnsi="Palatino Linotype"/>
          <w:sz w:val="24"/>
          <w:szCs w:val="24"/>
        </w:rPr>
        <w:t xml:space="preserve">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buông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thung lũng Vong Ưu,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tư duy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lùi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chút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như còn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quá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u và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dày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mô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Tư Duy M</w:t>
      </w:r>
      <w:r>
        <w:rPr>
          <w:rFonts w:ascii="Palatino Linotype" w:hAnsi="Palatino Linotype"/>
          <w:b/>
          <w:bCs/>
          <w:sz w:val="28"/>
          <w:szCs w:val="28"/>
        </w:rPr>
        <w:t>ở</w:t>
      </w:r>
      <w:r>
        <w:rPr>
          <w:rFonts w:ascii="Palatino Linotype" w:hAnsi="Palatino Linotype"/>
          <w:b/>
          <w:bCs/>
          <w:sz w:val="28"/>
          <w:szCs w:val="28"/>
        </w:rPr>
        <w:t xml:space="preserve"> R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ng Trư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c Cái B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t Kh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 xml:space="preserve"> Tri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Hoàng hôn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Nó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m như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khác,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còn có chút gì đó lưu luy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cũ,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ánh sáng vàn</w:t>
      </w:r>
      <w:r>
        <w:rPr>
          <w:rFonts w:ascii="Palatino Linotype" w:hAnsi="Palatino Linotype"/>
          <w:sz w:val="24"/>
          <w:szCs w:val="24"/>
        </w:rPr>
        <w:t>g óng,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cam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tím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lên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níu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hoàn toàn chìm vào bóng đêm. Tôi và Khánh Linh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băng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đã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kê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quán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ư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có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là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dõi theo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trên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dòng sông ph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Không khí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se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n, mang theo cái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trưng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đai và hương thơm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loài cây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gày dài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mang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chóc,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bình vô cùng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xuy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thung lũng: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nhè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dò</w:t>
      </w:r>
      <w:r>
        <w:rPr>
          <w:rFonts w:ascii="Palatino Linotype" w:hAnsi="Palatino Linotype"/>
          <w:sz w:val="24"/>
          <w:szCs w:val="24"/>
        </w:rPr>
        <w:t>ng Vong Ưu,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côn trùng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lên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hòa ca đêm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lùm cây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ven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lá cây s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gió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qua.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xa xa, vài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leo lét cũng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lên trong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nhà sàn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lên vách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bóng hình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đó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khoan thai,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vã. Không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tivi, radio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không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cơ xe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nguyên sơ,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như hoàn toàn hòa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thiên nhiên.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đang đeo trên tay.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kim giây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hành đơn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 xml:space="preserve">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vô cùng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không còn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tuân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Nhưng chính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máy móc, chính xác đó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lõng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đáng thương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không gian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Ưu. Tô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lên v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trăng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i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nhô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sau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nh núi cao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Tây,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trăng trông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o,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cái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ánh sáng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tà. Theo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tôi hoàn toàn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vào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trên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nào đó đã ngăn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cái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áp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phép tính logic khô khan vào nơi này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làm hoàn toàn vô nghĩa,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có p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hơi thô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o.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mình,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thôi không còn nhìn vào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vào vai tôi.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kéo dài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chúng tôi lúc này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chút gì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dùng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cùng nhau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cùng nhau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cái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vô cùng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nơi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Minh này,"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nàng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hòa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vào </w:t>
      </w:r>
      <w:r>
        <w:rPr>
          <w:rFonts w:ascii="Palatino Linotype" w:hAnsi="Palatino Linotype"/>
          <w:sz w:val="24"/>
          <w:szCs w:val="24"/>
        </w:rPr>
        <w:t>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gió đêm đang th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"Em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lão tiên sinh... Khi chúng ta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Thanh Khê,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ông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em khi đó còn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và khó tin quá. Nhưng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khi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không gian này,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vào trong lòng </w:t>
      </w:r>
      <w:r>
        <w:rPr>
          <w:rFonts w:ascii="Palatino Linotype" w:hAnsi="Palatino Linotype"/>
          <w:sz w:val="24"/>
          <w:szCs w:val="24"/>
        </w:rPr>
        <w:lastRenderedPageBreak/>
        <w:t>em,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như chính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chút gì là hoang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hay vô lý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nhìn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đang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lúc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hơn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dòng sông p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đúng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còn đang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trong tôi.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liên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qua,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Trương Phong,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trên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lão tiên </w:t>
      </w:r>
      <w:r>
        <w:rPr>
          <w:rFonts w:ascii="Palatino Linotype" w:hAnsi="Palatino Linotype"/>
          <w:sz w:val="24"/>
          <w:szCs w:val="24"/>
        </w:rPr>
        <w:t>sinh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và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là chính cái không gian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chúng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cùng nhau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hơn,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này. "Anh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em," tôi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cũng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"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ta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chúng tôi vào dùng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Án</w:t>
      </w:r>
      <w:r>
        <w:rPr>
          <w:rFonts w:ascii="Palatino Linotype" w:hAnsi="Palatino Linotype"/>
          <w:sz w:val="24"/>
          <w:szCs w:val="24"/>
        </w:rPr>
        <w:t>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leo lét trong nhà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bóng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dài ngo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trên sàn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cũ.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nay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dân dã: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đĩa cá sông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kho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đĩa rau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hái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cơm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thơm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quanh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ăn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n. Bà Lâm không nói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ân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thêm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ăn vào bát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lúc nào cũng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áp.</w:t>
      </w:r>
      <w:r>
        <w:rPr>
          <w:rFonts w:ascii="Palatino Linotype" w:hAnsi="Palatino Linotype"/>
          <w:sz w:val="24"/>
          <w:szCs w:val="24"/>
        </w:rPr>
        <w:t xml:space="preserve"> Không khí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nào mà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nhà hàng sang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xã giao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Nó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đơn sơ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thiên nhiên xung quanh.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Đêm đó,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 k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t trong căn phòng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áp mái,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không còn tr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miên man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đêm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Tôi th</w:t>
      </w:r>
      <w:r>
        <w:rPr>
          <w:rFonts w:ascii="Palatino Linotype" w:hAnsi="Palatino Linotype"/>
          <w:sz w:val="24"/>
          <w:szCs w:val="24"/>
        </w:rPr>
        <w:t>ôi không còn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phân tích hay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khô khan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các giác quan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ra,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cho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mình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trôi theo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đêm Vong Ưu.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màn đêm nơi đây,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phá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côn trùng n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non không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ngoài vư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xa xăm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dòng sông.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làn gió đêm mát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đang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khe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man</w:t>
      </w:r>
      <w:r>
        <w:rPr>
          <w:rFonts w:ascii="Palatino Linotype" w:hAnsi="Palatino Linotype"/>
          <w:sz w:val="24"/>
          <w:szCs w:val="24"/>
        </w:rPr>
        <w:t>g theo cái mùi hương trong lành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núi 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nhà đơn sơ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xung quanh,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đang chìm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bình yên.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vô hình,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ào đó đang bao trùm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cái thung lũng này,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ý nghĩ, làm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miên man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Tôi chìm vào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lúc nào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sâu và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Sáng hôm sau,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ngày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xuyên qua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mù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giăng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thung lũng, chúng tôi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khoan khoái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Không khí trong lành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mình như </w:t>
      </w: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thanh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hoàn toàn.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và vô cùng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hàng ngày: nhóm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cơm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m, ra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gánh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dùng, </w:t>
      </w:r>
      <w:r>
        <w:rPr>
          <w:rFonts w:ascii="Palatino Linotype" w:hAnsi="Palatino Linotype"/>
          <w:sz w:val="24"/>
          <w:szCs w:val="24"/>
        </w:rPr>
        <w:t>hay lùa đàn trâu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xanh rì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xa.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nhàng,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gì là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hay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thu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chút hành lý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trong lòng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bâng khuâng, lưu l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có vài ngày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i, nhưng nơi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vô cùng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tôi. Khi 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nhà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bà Lâm đã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cho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ít bánh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nóng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trà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thơm l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ăn sáng. Bà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chúng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đi đâu, hay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làm gì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Lúc chúng tôi chào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bà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bà đã ti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chúng tôi ra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ngõ, nơi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lên trên núi. Bà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dúi</w:t>
      </w:r>
      <w:r>
        <w:rPr>
          <w:rFonts w:ascii="Palatino Linotype" w:hAnsi="Palatino Linotype"/>
          <w:sz w:val="24"/>
          <w:szCs w:val="24"/>
        </w:rPr>
        <w:t xml:space="preserve"> vào tay Khánh Linh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túi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bên trong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lá cây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phơi khô,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thơm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"Đây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lá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x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Vong Ưu này," bà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chút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"Nó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giúp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an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ngon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hơn. Đi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gìn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túi lá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rít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bà,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có chút gì đó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Tôi cũng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bà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 đó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lòng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ơn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kích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</w:t>
      </w:r>
      <w:r>
        <w:rPr>
          <w:rFonts w:ascii="Palatino Linotype" w:hAnsi="Palatino Linotype"/>
          <w:sz w:val="24"/>
          <w:szCs w:val="24"/>
        </w:rPr>
        <w:t>nh,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nói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n: "Chúng cháu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Chúng cháu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quên nơi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Lâm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và có chút gì đó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như chính cái thung lũng này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"Tr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</w:t>
      </w:r>
      <w:r>
        <w:rPr>
          <w:rFonts w:ascii="Palatino Linotype" w:hAnsi="Palatino Linotype"/>
          <w:sz w:val="24"/>
          <w:szCs w:val="24"/>
        </w:rPr>
        <w:t xml:space="preserve">g Ưu lúc nào cũng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thôi. Khi nào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quên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mu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thì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quay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đi, men theo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đã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lá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Đi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khá xa,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ngo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nhìn.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n Vong Ưu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đó, </w:t>
      </w:r>
      <w:r>
        <w:rPr>
          <w:rFonts w:ascii="Palatino Linotype" w:hAnsi="Palatino Linotype"/>
          <w:sz w:val="24"/>
          <w:szCs w:val="24"/>
        </w:rPr>
        <w:lastRenderedPageBreak/>
        <w:t xml:space="preserve">yên bình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mình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sương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xóa,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thoáng đâu đó vài mái nhà ngói màu nâu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làn khói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đang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bay lên.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tách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hoàn toàn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bên ngoài.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mình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đã "hi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u"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bí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hay chưa.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không. 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đó, vào lúc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không còn quá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ra, có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đáp rõ ràng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bóc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lý trí.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chúng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là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hơn.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ra ngoài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và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lý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ta.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"b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tri" đó,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thân, đôi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hính là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tư duy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bàn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hơi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qua. Hành trình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qua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khó lý g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góc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c. </w:t>
      </w:r>
      <w:r>
        <w:rPr>
          <w:rFonts w:ascii="Palatino Linotype" w:hAnsi="Palatino Linotype"/>
          <w:sz w:val="24"/>
          <w:szCs w:val="24"/>
        </w:rPr>
        <w:lastRenderedPageBreak/>
        <w:t>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thay,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không còn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hoang mang hay chút gì đó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nào đó, đang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nhen nhóm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thôi thúc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vén t</w:t>
      </w:r>
      <w:r>
        <w:rPr>
          <w:rFonts w:ascii="Palatino Linotype" w:hAnsi="Palatino Linotype"/>
          <w:sz w:val="24"/>
          <w:szCs w:val="24"/>
        </w:rPr>
        <w:t>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p màn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phương Đông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D27DBD">
      <w:pPr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 xml:space="preserve">CHƯƠNG 6 – </w:t>
      </w:r>
      <w:r>
        <w:rPr>
          <w:rFonts w:ascii="Palatino Linotype" w:hAnsi="Palatino Linotype" w:cs="Palatino Linotype" w:hint="default"/>
        </w:rPr>
        <w:t>NGƯ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ĐAN K</w:t>
      </w:r>
      <w:r>
        <w:rPr>
          <w:rFonts w:ascii="Palatino Linotype" w:hAnsi="Palatino Linotype" w:cs="Palatino Linotype" w:hint="default"/>
        </w:rPr>
        <w:t>Ế</w:t>
      </w:r>
      <w:r>
        <w:rPr>
          <w:rFonts w:ascii="Palatino Linotype" w:hAnsi="Palatino Linotype" w:cs="Palatino Linotype" w:hint="default"/>
        </w:rPr>
        <w:t>T NHÂN DUYÊN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Hoàng Long Khê C</w:t>
      </w:r>
      <w:r>
        <w:rPr>
          <w:rFonts w:ascii="Palatino Linotype" w:hAnsi="Palatino Linotype"/>
          <w:b/>
          <w:bCs/>
          <w:sz w:val="28"/>
          <w:szCs w:val="28"/>
        </w:rPr>
        <w:t>ổ</w:t>
      </w:r>
      <w:r>
        <w:rPr>
          <w:rFonts w:ascii="Palatino Linotype" w:hAnsi="Palatino Linotype"/>
          <w:b/>
          <w:bCs/>
          <w:sz w:val="28"/>
          <w:szCs w:val="28"/>
        </w:rPr>
        <w:t xml:space="preserve"> Tr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n và Bà Lão Bên B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 xml:space="preserve"> Sông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thung lũng Vong Ưu, chúng tôi mang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như trút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vô </w:t>
      </w:r>
      <w:r>
        <w:rPr>
          <w:rFonts w:ascii="Palatino Linotype" w:hAnsi="Palatino Linotype"/>
          <w:sz w:val="24"/>
          <w:szCs w:val="24"/>
        </w:rPr>
        <w:t>hình nào đó,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bâng khuâng, lưu luy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bên ngoài,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có chút gì đó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hơn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ngày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nơi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sau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 ngà</w:t>
      </w:r>
      <w:r>
        <w:rPr>
          <w:rFonts w:ascii="Palatino Linotype" w:hAnsi="Palatino Linotype"/>
          <w:sz w:val="24"/>
          <w:szCs w:val="24"/>
        </w:rPr>
        <w:t>y đêm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không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vàng tìm cách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mà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khám phá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nét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xưa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Hoa.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Vong Ưu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 núi, nơi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xe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thanh niên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ngôi chùa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cheo leo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núi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đó. Anh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ngôi chùa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linh thiêng, tuy không quá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nhưng có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ch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trăm năm, và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hành hương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tâm linh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qua,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ghé thăm.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Ngôi chùa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thông già c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i, không khí vô cùng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trì,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sư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đã khá cao,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và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. Sau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chúng tôi là khách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phương xa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linh thiêng,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Ông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chúng tôi nghe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ngôi chùa,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cao tăng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tu hành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chúng tôi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khám phá,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ngâm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lát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nói: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lòng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tâm linh và văn hóa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thì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nên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Xuyên.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phong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hùng vĩ, mà còn là nơi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quán và chùa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như núi Nga Mi linh thiêng hay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uy nghiêm.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xưa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nói,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Pháp."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sư,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mang tính thông tin như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bao du khách khác,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trong tôi.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Xuyên.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vùng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này, nhưng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ý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đó. Khánh Linh cũng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thú. "T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 sao? Em cũng nghe nói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di tích văn hóa và các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phái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đó," nàng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ánh lên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tò mò.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đã có duyên </w:t>
      </w:r>
      <w:r>
        <w:rPr>
          <w:rFonts w:ascii="Palatino Linotype" w:hAnsi="Palatino Linotype"/>
          <w:sz w:val="24"/>
          <w:szCs w:val="24"/>
        </w:rPr>
        <w:t>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hay là chúng ta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 xem sao anh?"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hình.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ngôi chùa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chúng tôi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khách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Quý Dương.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Quý Dương, ch</w:t>
      </w:r>
      <w:r>
        <w:rPr>
          <w:rFonts w:ascii="Palatino Linotype" w:hAnsi="Palatino Linotype"/>
          <w:sz w:val="24"/>
          <w:szCs w:val="24"/>
        </w:rPr>
        <w:t>úng tôi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mua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vé tàu cao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đi Thành Đô,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trên con tàu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và núi non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trùng,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cho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đáng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Thành Đô, chúng</w:t>
      </w:r>
      <w:r>
        <w:rPr>
          <w:rFonts w:ascii="Palatino Linotype" w:hAnsi="Palatino Linotype"/>
          <w:sz w:val="24"/>
          <w:szCs w:val="24"/>
        </w:rPr>
        <w:t xml:space="preserve"> tôi không nán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này quá lâu. Sau khi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đêm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thông tin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thuê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riêng có tài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Nam,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chiêm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quan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giáo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danh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lâu.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đi, chúng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tên là Hoàng Long Khê,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yên bình ven sông, nghe nói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nét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trúc xưa cũ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</w:t>
      </w:r>
      <w:r>
        <w:rPr>
          <w:rFonts w:ascii="Palatino Linotype" w:hAnsi="Palatino Linotype"/>
          <w:sz w:val="24"/>
          <w:szCs w:val="24"/>
        </w:rPr>
        <w:t>í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thanh bình.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ghé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đó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ngày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hành trình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 đưa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Thành Đô.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đô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tòa nhà cao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và d</w:t>
      </w:r>
      <w:r>
        <w:rPr>
          <w:rFonts w:ascii="Palatino Linotype" w:hAnsi="Palatino Linotype"/>
          <w:sz w:val="24"/>
          <w:szCs w:val="24"/>
        </w:rPr>
        <w:t>òng xe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nhanh chóng lùi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phía sau,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cánh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lúa bát ngát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làng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 trù phú, yên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vùng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tài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trung niên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phương, khá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tình và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chúng tôi xem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thú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chúng tôi đi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Hoàng Long Khê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nơi đây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dòng sông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hòa,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cây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đá cong cong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nhà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mái ngói âm dương rêu phong san sát nhau. Dù cũng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ch, nhưng không khí chung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chân phương,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thư thái và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trông khá đơn sơ, có ban công nhìn ra dòng sông,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hai hôm.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sau khi đã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xong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c, </w:t>
      </w:r>
      <w:r>
        <w:rPr>
          <w:rFonts w:ascii="Palatino Linotype" w:hAnsi="Palatino Linotype"/>
          <w:sz w:val="24"/>
          <w:szCs w:val="24"/>
        </w:rPr>
        <w:t>chúng tôi thong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nhau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sông, </w:t>
      </w:r>
      <w:r>
        <w:rPr>
          <w:rFonts w:ascii="Palatino Linotype" w:hAnsi="Palatino Linotype"/>
          <w:sz w:val="24"/>
          <w:szCs w:val="24"/>
        </w:rPr>
        <w:lastRenderedPageBreak/>
        <w:t>hít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không khí trong lành và quan sát cái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nơi đây.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Đang đi,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ngôi nhà trông </w:t>
      </w:r>
      <w:r>
        <w:rPr>
          <w:rFonts w:ascii="Palatino Linotype" w:hAnsi="Palatino Linotype"/>
          <w:sz w:val="24"/>
          <w:szCs w:val="24"/>
        </w:rPr>
        <w:t>đã khá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ngăn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bóng mát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giàn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hương đang trĩu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lão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lưng bà hơi còng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đôi tay thì đang thoăn tho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len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đôi </w:t>
      </w:r>
      <w:r>
        <w:rPr>
          <w:rFonts w:ascii="Palatino Linotype" w:hAnsi="Palatino Linotype"/>
          <w:sz w:val="24"/>
          <w:szCs w:val="24"/>
        </w:rPr>
        <w:t>que đan làm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trúc. Bà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màu nâu đã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màu, mái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như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búi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 ra phía sau gáy.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đã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sâu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nhăn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năm tháng,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sáng và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  <w:r>
        <w:rPr>
          <w:rFonts w:ascii="Palatino Linotype" w:hAnsi="Palatino Linotype"/>
          <w:sz w:val="24"/>
          <w:szCs w:val="24"/>
        </w:rPr>
        <w:t xml:space="preserve"> Bà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đan len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còn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gì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xung quanh mình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yêu thích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công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và luôn tò mò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phương,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ra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thú. 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kéo tay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cùng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hơn. 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quan sát bà lão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lúc. Đôi tay già nua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khéo léo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thoăn tho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đưa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que đan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trúc,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mũi len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tăm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p,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hoa văn trông khá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trên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áo đang thành hình.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hoa văn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chúng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chéo,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nhau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hài hòa và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đáo.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xem, bà lão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nhìn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thành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ng.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 và thân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, chúng cháu chào bà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Khánh Linh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phép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chào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xác. "Bà đan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quá. Cái hoa văn này trông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nhìn Khánh Linh,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bà thoáng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thú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khi </w:t>
      </w:r>
      <w:r>
        <w:rPr>
          <w:rFonts w:ascii="Palatino Linotype" w:hAnsi="Palatino Linotype"/>
          <w:sz w:val="24"/>
          <w:szCs w:val="24"/>
        </w:rPr>
        <w:t>nghe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nàng. "Lão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cô," bà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cũng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như chính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"Đây là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hoa văn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làng này chúng tôi thôi.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ít có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nào còn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khó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đan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"Cháu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thích đan len, nhưng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hoa văn nào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," Khánh Linh nói,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len mà bà đang đan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"Trông nó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khác nhau đang cùng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và hòa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Bà lão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Bà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len đang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quýt trên đôi bà</w:t>
      </w:r>
      <w:r>
        <w:rPr>
          <w:rFonts w:ascii="Palatino Linotype" w:hAnsi="Palatino Linotype"/>
          <w:sz w:val="24"/>
          <w:szCs w:val="24"/>
        </w:rPr>
        <w:t>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lên nhìn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tôi. "Đúng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đó, cô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bà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nói. "M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này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riêng,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dày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cũng khác nhau.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khi đã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m vào nhau trên đôi que đan này, thì cái </w:t>
      </w:r>
      <w:r>
        <w:rPr>
          <w:rFonts w:ascii="Palatino Linotype" w:hAnsi="Palatino Linotype"/>
          <w:sz w:val="24"/>
          <w:szCs w:val="24"/>
        </w:rPr>
        <w:t>đi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cái theo sau, cái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trong, cái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ra bên ngoài,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chúng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cùng nhau quy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áo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m.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cái nhân duyên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ta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ai,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đan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nhưng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dù là vui hay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nghĩa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nói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đơn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gió mát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suy nghĩ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đã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trong tâm trí tôi,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thành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ví von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bên trong tôi,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miên man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hai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"nhân duyên",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vô hình nào đó m</w:t>
      </w:r>
      <w:r>
        <w:rPr>
          <w:rFonts w:ascii="Palatino Linotype" w:hAnsi="Palatino Linotype"/>
          <w:sz w:val="24"/>
          <w:szCs w:val="24"/>
        </w:rPr>
        <w:t>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này. Tôi nhìn bà lão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bà đang làm cũng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hàm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lý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chút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tre còn đang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 "Hai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khách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phương xa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chơi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 Trông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vùng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"Vâng, </w:t>
      </w:r>
      <w:r>
        <w:rPr>
          <w:rFonts w:ascii="Palatino Linotype" w:hAnsi="Palatino Linotype"/>
          <w:sz w:val="24"/>
          <w:szCs w:val="24"/>
        </w:rPr>
        <w:t>thưa bà. Chúng cháu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đây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tôi đáp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cùng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Khánh Linh. "Chúng cháu đang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Sơn, có ghé qua đây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chân và cũng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như Hoàng Long K</w:t>
      </w:r>
      <w:r>
        <w:rPr>
          <w:rFonts w:ascii="Palatino Linotype" w:hAnsi="Palatino Linotype"/>
          <w:sz w:val="24"/>
          <w:szCs w:val="24"/>
        </w:rPr>
        <w:t>hê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"À, ra là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đang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t," 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gù,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mũi đan trên tay. 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thì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chân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Hoàng Long Khê này cũng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duyên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tuy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nhưng cũng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thú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cũng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hòa,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phác.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chơi vài hôm cho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hãy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đó,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thêm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bà lão.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xã giao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co</w:t>
      </w:r>
      <w:r>
        <w:rPr>
          <w:rFonts w:ascii="Palatino Linotype" w:hAnsi="Palatino Linotype"/>
          <w:sz w:val="24"/>
          <w:szCs w:val="24"/>
        </w:rPr>
        <w:t>n cái trong nhà,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này.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sâu xa hơn,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bà lão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cách nào đó đã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chúng tôi đang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ra ngoài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sông,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giàn mư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trĩu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 đan len, 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trên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Câu Chuy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Luân H</w:t>
      </w:r>
      <w:r>
        <w:rPr>
          <w:rFonts w:ascii="Palatino Linotype" w:hAnsi="Palatino Linotype"/>
          <w:b/>
          <w:bCs/>
          <w:sz w:val="28"/>
          <w:szCs w:val="28"/>
        </w:rPr>
        <w:t>ồ</w:t>
      </w:r>
      <w:r>
        <w:rPr>
          <w:rFonts w:ascii="Palatino Linotype" w:hAnsi="Palatino Linotype"/>
          <w:b/>
          <w:bCs/>
          <w:sz w:val="28"/>
          <w:szCs w:val="28"/>
        </w:rPr>
        <w:t>i và 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M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Duyên Ti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 xml:space="preserve">nh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bà lão,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gian yên tĩnh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nghe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que đan lách cách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nhàng, hòa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miên man, không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dòng sông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Hà đang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xa. Ánh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tà đã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 vàng óng,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lên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sân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hiên nhà,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thanh bình và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sau khi đã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nghía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hoa văn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áo len mà bà lão đang </w:t>
      </w:r>
      <w:r>
        <w:rPr>
          <w:rFonts w:ascii="Palatino Linotype" w:hAnsi="Palatino Linotype"/>
          <w:sz w:val="24"/>
          <w:szCs w:val="24"/>
        </w:rPr>
        <w:lastRenderedPageBreak/>
        <w:t>đan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: "Thưa bà,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len này cháu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dày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 nhau,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chúng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hài hòa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Bí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là gì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tay đan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nhìn tác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n: "Không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là </w:t>
      </w:r>
      <w:r>
        <w:rPr>
          <w:rFonts w:ascii="Palatino Linotype" w:hAnsi="Palatino Linotype"/>
          <w:sz w:val="24"/>
          <w:szCs w:val="24"/>
        </w:rPr>
        <w:t xml:space="preserve">do lão đây tài tình gì đâu cô ơi.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do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các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len này nó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dĩ đã có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này thì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kia,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có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tôn lên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nhau. Chúng nó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mà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nhau,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n quýt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nhau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cùng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áo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mà thôi."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đan len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n: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ta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ra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ta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ai cũng có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iêng, có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nào đó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nhau, là cha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là con cái, là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bè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có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mình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ưa thích…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u nhiên đâu.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là do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nhân duyên vô hình nào đó đã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"Nhân duyên..."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nàng như đang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xa xăm,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thân quen,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,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nàng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và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các tác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văn hóa Trung Hoa. Nhưng hôm nay, khi nghe chính bà lão này nói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thái hoàn toàn khác. "...Có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hay nói không thưa bà?"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hài lòng. "Đúng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đó con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.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chính là nhân</w:t>
      </w:r>
      <w:r>
        <w:rPr>
          <w:rFonts w:ascii="Palatino Linotype" w:hAnsi="Palatino Linotype"/>
          <w:sz w:val="24"/>
          <w:szCs w:val="24"/>
        </w:rPr>
        <w:t xml:space="preserve"> duyên đó.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vô hình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đan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có khi là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xa xưa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kìa."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sao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năng hoài nghi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trong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Nhưng Khánh Linh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hoàn toàn khác. Nàng hơi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thoáng qua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"Ki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ư?" –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nàng q</w:t>
      </w:r>
      <w:r>
        <w:rPr>
          <w:rFonts w:ascii="Palatino Linotype" w:hAnsi="Palatino Linotype"/>
          <w:sz w:val="24"/>
          <w:szCs w:val="24"/>
        </w:rPr>
        <w:t>ua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tích,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giáo hay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giáo mà nàng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công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u. Nó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văn hóa mà nàng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ngày ngày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y. Nhưng hôm nay, khi nghe nó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lão đang thong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đan len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sông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bà đang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nhiên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tích nhu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màu hoang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nàng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cái ranh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mong manh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"hư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u" và "th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i"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nhòe đi. Cái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và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khi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nó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khách quan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như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trong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tôi, bà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quay sang nhìn Khánh Linh: "Cô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quen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cô đã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... vâng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Khánh Linh đ</w:t>
      </w:r>
      <w:r>
        <w:rPr>
          <w:rFonts w:ascii="Palatino Linotype" w:hAnsi="Palatino Linotype"/>
          <w:sz w:val="24"/>
          <w:szCs w:val="24"/>
        </w:rPr>
        <w:t>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 "Cháu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qua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trong các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kinh sách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Nhưng… cháu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cách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t mang tính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lý mà thôi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Còn hôm na</w:t>
      </w:r>
      <w:r>
        <w:rPr>
          <w:rFonts w:ascii="Palatino Linotype" w:hAnsi="Palatino Linotype"/>
          <w:sz w:val="24"/>
          <w:szCs w:val="24"/>
        </w:rPr>
        <w:t>y khi nghe bà nói, cháu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khác." Nàng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cái "ng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n"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này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nơi đây là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gù,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và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áp: "Sách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thì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thôi,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Thôi thì,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lão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nghe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Hoàng Long Khê chúng tôi, cũng là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bà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lão ngày xưa thôi."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đôi q</w:t>
      </w:r>
      <w:r>
        <w:rPr>
          <w:rFonts w:ascii="Palatino Linotype" w:hAnsi="Palatino Linotype"/>
          <w:sz w:val="24"/>
          <w:szCs w:val="24"/>
        </w:rPr>
        <w:t>ue đan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tre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xa xăm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dòng sông đang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màu bi thương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đôi trai gái tên là A Sinh và cô Liên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dưng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vào cái </w:t>
      </w:r>
      <w:r>
        <w:rPr>
          <w:rFonts w:ascii="Palatino Linotype" w:hAnsi="Palatino Linotype"/>
          <w:sz w:val="24"/>
          <w:szCs w:val="24"/>
        </w:rPr>
        <w:t>không gian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đang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tràn ánh hoàng hôn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chăm chú, đôi mày thanh tú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nhíu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Nàng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mô-típ này,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tình yêu ngang trái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bao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éo le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dân gian. Nàng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xót thương cho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nhân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trong truy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trong nàng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phân tích cái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quá thưa bà," nàng 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khi bà lão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sau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đó con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tình. "Nhưng nó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đâu."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ra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bé tên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cô bé tên 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hai gia </w:t>
      </w:r>
      <w:r>
        <w:rPr>
          <w:rFonts w:ascii="Palatino Linotype" w:hAnsi="Palatino Linotype"/>
          <w:sz w:val="24"/>
          <w:szCs w:val="24"/>
        </w:rPr>
        <w:lastRenderedPageBreak/>
        <w:t>đình khác nhau trong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vào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vài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năm sau đó. Bà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trên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vô c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sâu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dòng sôn</w:t>
      </w:r>
      <w:r>
        <w:rPr>
          <w:rFonts w:ascii="Palatino Linotype" w:hAnsi="Palatino Linotype"/>
          <w:sz w:val="24"/>
          <w:szCs w:val="24"/>
        </w:rPr>
        <w:t>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xi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và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là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duyên lành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đã đưa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sau khi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hôn.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bà lão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cái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bé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mang hình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bông hoa sen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hình xăm trên vai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 Liên ngày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và cô bé An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trên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 y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như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 Sinh,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rùng mình.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này không còn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mô-típ văn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Nó quá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quá "th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t"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Hoàng Long Khê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tôi," bà lão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xác tín, "đ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cô An sau này chính là A Sinh và cô Liên đã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duyên xưa còn dang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trên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kia, chính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vòng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đã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nhau và nên duyên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đó chính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bài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nhân duyên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kéo dài. 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xa xăm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dòng sông.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nét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nàng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. </w:t>
      </w: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duyên 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trong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văn hóa sâu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y. </w:t>
      </w:r>
      <w:r>
        <w:rPr>
          <w:rFonts w:ascii="Palatino Linotype" w:hAnsi="Palatino Linotype"/>
          <w:sz w:val="24"/>
          <w:szCs w:val="24"/>
        </w:rPr>
        <w:t>Nhưng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giác, cách bà lão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lay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ánh lên trong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mà chúng tôi đã cùng nhau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hành trình này,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quay sang nhìn tôi,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nghe xong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thách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mình. </w:t>
      </w:r>
      <w:r>
        <w:rPr>
          <w:rFonts w:ascii="Palatino Linotype" w:hAnsi="Palatino Linotype"/>
          <w:sz w:val="24"/>
          <w:szCs w:val="24"/>
        </w:rPr>
        <w:t>"Anh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không?" Nàng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"Nó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...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ngàng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đang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ra, tan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mà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khác.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Hà,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hoàng hôn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buông,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 đan len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gieo vào lòng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suy tư,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duyên vô hình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vòng luân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n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lastRenderedPageBreak/>
        <w:t>Nghi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p L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>c Như S</w:t>
      </w:r>
      <w:r>
        <w:rPr>
          <w:rFonts w:ascii="Palatino Linotype" w:hAnsi="Palatino Linotype"/>
          <w:b/>
          <w:bCs/>
          <w:sz w:val="28"/>
          <w:szCs w:val="28"/>
        </w:rPr>
        <w:t>ợ</w:t>
      </w:r>
      <w:r>
        <w:rPr>
          <w:rFonts w:ascii="Palatino Linotype" w:hAnsi="Palatino Linotype"/>
          <w:b/>
          <w:bCs/>
          <w:sz w:val="28"/>
          <w:szCs w:val="28"/>
        </w:rPr>
        <w:t>i Ch</w:t>
      </w:r>
      <w:r>
        <w:rPr>
          <w:rFonts w:ascii="Palatino Linotype" w:hAnsi="Palatino Linotype"/>
          <w:b/>
          <w:bCs/>
          <w:sz w:val="28"/>
          <w:szCs w:val="28"/>
        </w:rPr>
        <w:t>ỉ</w:t>
      </w:r>
      <w:r>
        <w:rPr>
          <w:rFonts w:ascii="Palatino Linotype" w:hAnsi="Palatino Linotype"/>
          <w:b/>
          <w:bCs/>
          <w:sz w:val="28"/>
          <w:szCs w:val="28"/>
        </w:rPr>
        <w:t xml:space="preserve"> Vô Hình N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K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V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n V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>t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bà lão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xong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A Sinh, Liên,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An,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tái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không khí. Chúng tôi cùng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ánh hoàng hôn đang buông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khúc sông phía xa.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"Thưa bà," Khánh Linh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nàng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vương chút dư 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nhưn</w:t>
      </w:r>
      <w:r>
        <w:rPr>
          <w:rFonts w:ascii="Palatino Linotype" w:hAnsi="Palatino Linotype"/>
          <w:sz w:val="24"/>
          <w:szCs w:val="24"/>
        </w:rPr>
        <w:t>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ánh lên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tìm tòi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cùng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chính cái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‘nghi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c’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nhân duyên, đã đưa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A Sinh và Liên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nhau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p sau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Khi Khánh Linh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hai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"nghi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c",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Đúng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lão tiên sinh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Thanh Khê cũng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 Nhưng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lúc đó,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bao nhiêu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quá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tôi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nghe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đó, chưa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suy nghĩ sâu xa.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sau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"nghi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c"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có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đan len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trên môi. Bà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đôi que đan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tre,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ngón</w:t>
      </w:r>
      <w:r>
        <w:rPr>
          <w:rFonts w:ascii="Palatino Linotype" w:hAnsi="Palatino Linotype"/>
          <w:sz w:val="24"/>
          <w:szCs w:val="24"/>
        </w:rPr>
        <w:t xml:space="preserve"> tay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mà khéo léo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"Cô gái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này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nhanh quá," bà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m. "Nhân duyên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dây ràng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nhau, có khi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có khi xa. Còn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chính là cái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dây đó, là cái đã kéo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đi trên bánh xe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nâng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áo len đang thành hình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chúng tôi nhìn rõ hơn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nét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"Hai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nhìn xem," bà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rãi, "trên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áo này, có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en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 màng,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tươi sáng, nhưng cũng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xù xì,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màu,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hơn.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vô hình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lành,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mà mình làm ra,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mình đang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sáng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p.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xa ích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làm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gây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cho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đang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tăm,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nát."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xa xăm ra phía dòng sông đang l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trôi,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áo trên tay.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có câu ‘gieo gì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y’, cũng là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đó thôi.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đó không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đi đâu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Nó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tích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hay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cái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mình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y." Nghe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tôi và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nhau.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lão tiên sinh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Thanh Khê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"b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"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lên trên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 dù ông dùng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"th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c" hay "linh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" gì đó mà lúc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 nghe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tai.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nghe bà lão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n", "th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n",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dù cách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có khác nhau,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cõi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này," bà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ngày, "linh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mang theo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tái sinh vào đâu,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nào, sư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hay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hay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đau,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hay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nhìn chúng tôi,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nhưng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như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sông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gian. "Như A Sinh và Liên tr</w:t>
      </w:r>
      <w:r>
        <w:rPr>
          <w:rFonts w:ascii="Palatino Linotype" w:hAnsi="Palatino Linotype"/>
          <w:sz w:val="24"/>
          <w:szCs w:val="24"/>
        </w:rPr>
        <w:t>ong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tuy nghèo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nhưng tình yêu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chân thành,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lòng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này, chính cái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đưa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nhau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hơn,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cho nhau cái 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ân tình còn dang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cái phúc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gieo m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sao thưa bà?"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rõ ràng theo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tư duy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sinh ra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vì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 an bài, và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cam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mãi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sao?"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này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băn khoăn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ôi: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thì ý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ý chí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gì?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thoáng suy tư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bà. Đôi que đan trên tay bà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ngưng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. "Không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là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đâu,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thanh niên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bà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"Nghi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đúng là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n, nó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mình sinh ra,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mình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qua. Nhưng </w:t>
      </w:r>
      <w:r>
        <w:rPr>
          <w:rFonts w:ascii="Palatino Linotype" w:hAnsi="Palatino Linotype"/>
          <w:sz w:val="24"/>
          <w:szCs w:val="24"/>
        </w:rPr>
        <w:t>nó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đóng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i." Bà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‘v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n’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‘n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’ mà mình đã mang theo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đó.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này mình sinh ra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e ra </w:t>
      </w:r>
      <w:r>
        <w:rPr>
          <w:rFonts w:ascii="Palatino Linotype" w:hAnsi="Palatino Linotype"/>
          <w:sz w:val="24"/>
          <w:szCs w:val="24"/>
        </w:rPr>
        <w:t xml:space="preserve">sao,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do cái ‘v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n’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, chính là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này, mình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mình hành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ra sao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đang có." Bà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sang Khánh Linh,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khích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mình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làm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lành,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khi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tu dư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tâm tính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cho 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hơn, thì có nghĩa là mình đang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Cái ‘v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n’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ngày càng </w:t>
      </w:r>
      <w:r>
        <w:rPr>
          <w:rFonts w:ascii="Palatino Linotype" w:hAnsi="Palatino Linotype"/>
          <w:sz w:val="24"/>
          <w:szCs w:val="24"/>
        </w:rPr>
        <w:lastRenderedPageBreak/>
        <w:t>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thêm,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dùng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‘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’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kia, và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cũng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hơn.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mình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làm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ác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thì ‘n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’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càng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thêm,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đau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thêm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đau,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này mà còn kéo theo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sau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như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chúng tôi có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bà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nói.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c: "Cho nên,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vào đó mà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cho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hay buông xuôi, cam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u. Mà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mình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nguyên do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không có gì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Và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là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có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suy nghĩ,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ngay tro</w:t>
      </w:r>
      <w:r>
        <w:rPr>
          <w:rFonts w:ascii="Palatino Linotype" w:hAnsi="Palatino Linotype"/>
          <w:sz w:val="24"/>
          <w:szCs w:val="24"/>
        </w:rPr>
        <w:t>ng giây phút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vì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đó, dù là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cũng đang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đan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mình,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nhân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mình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lão, tuy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c,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mưa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sâu vào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đang khô c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hoài nghi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và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cá nhân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bà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gũi. Nó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vai trò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đã qua,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mà chúng ta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trong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hình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tương lai.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qua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bà, không còn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hay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vé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may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và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chính hành vi và tâm tính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hình dung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vô hình đó. Nó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 mà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– nó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máy móc, mà còn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tích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tâm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ý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vô hình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qua</w:t>
      </w:r>
      <w:r>
        <w:rPr>
          <w:rFonts w:ascii="Palatino Linotype" w:hAnsi="Palatino Linotype"/>
          <w:sz w:val="24"/>
          <w:szCs w:val="24"/>
        </w:rPr>
        <w:t xml:space="preserve">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hình,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linh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bao trùm lên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hút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nàng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gù,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đăm chiêu.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này, tuy nàng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trang sách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giáo, nhưng khi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chính bà lão này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trang sách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sâu vào trong tâm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mà mãnh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chìa khóa,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giúp nàng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công,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đau, hay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bàn tay vô hình nào đó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có ý nghĩa hơn,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bà lão đan len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 Hoàng Long Khê,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a văn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áo len, đã vô tình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vô hình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nhân sinh.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nhân duyên, và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không còn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khô khan,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trong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chúng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muôn màu,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đan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vô cùng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mà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đang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khám p</w:t>
      </w:r>
      <w:r>
        <w:rPr>
          <w:rFonts w:ascii="Palatino Linotype" w:hAnsi="Palatino Linotype"/>
          <w:sz w:val="24"/>
          <w:szCs w:val="24"/>
        </w:rPr>
        <w:t>há phương Đông này. Ánh hoàng hôn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ngày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m vàng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sông,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đan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Soi Chi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u 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Đ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Mình Qua Lăng Kính Nhân Duyên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Bà lão đan len cũng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tay.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nhìn ra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dư 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bà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chìm</w:t>
      </w:r>
      <w:r>
        <w:rPr>
          <w:rFonts w:ascii="Palatino Linotype" w:hAnsi="Palatino Linotype"/>
          <w:sz w:val="24"/>
          <w:szCs w:val="24"/>
        </w:rPr>
        <w:t xml:space="preserve">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suy nghĩ riêng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cùng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n: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nhìn qua lăng kính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nhân duyên,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nhìn sang Khánh Linh. Nàng cũng đang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sâu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m, có chút gì đó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như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khám phá. Bao nhiêu năm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nhau,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còn trên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coi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hai, là </w:t>
      </w:r>
      <w:r>
        <w:rPr>
          <w:rFonts w:ascii="Palatino Linotype" w:hAnsi="Palatino Linotype"/>
          <w:sz w:val="24"/>
          <w:szCs w:val="24"/>
        </w:rPr>
        <w:t>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tình yêu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hòa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p. Nhưng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bà lão nói,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lên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tôi: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nhiên, hay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vô hình nào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duyên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nào đó đã khéo léo kéo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nhau,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nhân duyên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xa xưa,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An mà bà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? Ý nghĩ đó không làm vơi đi tình yêu tôi dành cho nàng, mà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nó n</w:t>
      </w:r>
      <w:r>
        <w:rPr>
          <w:rFonts w:ascii="Palatino Linotype" w:hAnsi="Palatino Linotype"/>
          <w:sz w:val="24"/>
          <w:szCs w:val="24"/>
        </w:rPr>
        <w:t>hư làm cho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có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ý nghĩa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thiêng liêng và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khác trong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giáo sư y khoa </w:t>
      </w:r>
      <w:r>
        <w:rPr>
          <w:rFonts w:ascii="Palatino Linotype" w:hAnsi="Palatino Linotype"/>
          <w:sz w:val="24"/>
          <w:szCs w:val="24"/>
        </w:rPr>
        <w:lastRenderedPageBreak/>
        <w:t>kiêm doanh nhân, có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suôn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công đôi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nhưng cũng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ngã,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tác làm ăn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rõ lý do.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tôi,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gây khó khăn cho tôi...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xích,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nhân duyên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nào đó đang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mà tôi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hay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t?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chăng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vui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là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"s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u" mà chính tôi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trong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nào đó mà tôi không còn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? Nghĩ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nó cũng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nào đó,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ây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là may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hay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dài, nàng đưa tay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tóc. Tôi đoán nàng cũng đang suy nghĩ.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nàng,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ngày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khi theo gia đình sang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năm tháng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giáo sư. Trong hành trình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nhau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cùng nhau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gia đình,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cũng đã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thành.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nhìn qua lăng kính nhân duyên,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cũng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ã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bao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c?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nàng cùng tôi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trong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đó không?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như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chúng tôi. </w:t>
      </w:r>
      <w:r>
        <w:rPr>
          <w:rFonts w:ascii="Palatino Linotype" w:hAnsi="Palatino Linotype"/>
          <w:sz w:val="24"/>
          <w:szCs w:val="24"/>
        </w:rPr>
        <w:t>Bà đã thu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xong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"Tr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tôi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cơm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Chúc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... À mà,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này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khu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ăn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thì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 cũng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bà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>. "Chúng cháu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vì đã dành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cháu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ý nghĩa," Khánh Linh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chân thành.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lão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xua tay,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n: "Ch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cũ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thôi mà. 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nghe qua cho vui." </w:t>
      </w:r>
      <w:r>
        <w:rPr>
          <w:rFonts w:ascii="Palatino Linotype" w:hAnsi="Palatino Linotype"/>
          <w:sz w:val="24"/>
          <w:szCs w:val="24"/>
        </w:rPr>
        <w:t>Nhưng trong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bà,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 có ý nghĩa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đi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nhà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lát đá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đèn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(có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dùng bóng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bên trong) đ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treo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hiên vài nhà và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sáng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hòa cùng ánh trăng non đã lên cao,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đêm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lung linh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yên tĩnh. Không ai nói gì, nhưng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nghĩ,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soi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mình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nhìn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– góc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nhân duyên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trong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không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Chúng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xâu chu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vô hình, có cái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ý, có cái vô tình, nhưng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p. Cái nhìn này không làm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trói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mà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nó làm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suy nghĩ,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và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tôi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đang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nên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xung quanh,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trong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này mà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còn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tr</w:t>
      </w:r>
      <w:r>
        <w:rPr>
          <w:rFonts w:ascii="Palatino Linotype" w:hAnsi="Palatino Linotype"/>
          <w:sz w:val="24"/>
          <w:szCs w:val="24"/>
        </w:rPr>
        <w:t>ình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bà lão nói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bà lão đan len bên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 Hoàng Long Khê, tuy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đã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mang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thú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nó đã gieo vào lòng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các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soi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chính mình, không còn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 nhân riêng l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mà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xích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nhân duyên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góp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d</w:t>
      </w:r>
      <w:r>
        <w:rPr>
          <w:rFonts w:ascii="Palatino Linotype" w:hAnsi="Palatino Linotype"/>
          <w:sz w:val="24"/>
          <w:szCs w:val="24"/>
        </w:rPr>
        <w:t>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>CHƯƠNG 7 –</w:t>
      </w:r>
      <w:r>
        <w:rPr>
          <w:rFonts w:ascii="Palatino Linotype" w:hAnsi="Palatino Linotype" w:cs="Palatino Linotype" w:hint="default"/>
        </w:rPr>
        <w:t xml:space="preserve"> C</w:t>
      </w:r>
      <w:r>
        <w:rPr>
          <w:rFonts w:ascii="Palatino Linotype" w:hAnsi="Palatino Linotype" w:cs="Palatino Linotype" w:hint="default"/>
        </w:rPr>
        <w:t>Ử</w:t>
      </w:r>
      <w:r>
        <w:rPr>
          <w:rFonts w:ascii="Palatino Linotype" w:hAnsi="Palatino Linotype" w:cs="Palatino Linotype" w:hint="default"/>
        </w:rPr>
        <w:t>A TI</w:t>
      </w:r>
      <w:r>
        <w:rPr>
          <w:rFonts w:ascii="Palatino Linotype" w:hAnsi="Palatino Linotype" w:cs="Palatino Linotype" w:hint="default"/>
        </w:rPr>
        <w:t>Ệ</w:t>
      </w:r>
      <w:r>
        <w:rPr>
          <w:rFonts w:ascii="Palatino Linotype" w:hAnsi="Palatino Linotype" w:cs="Palatino Linotype" w:hint="default"/>
        </w:rPr>
        <w:t>M C</w:t>
      </w:r>
      <w:r>
        <w:rPr>
          <w:rFonts w:ascii="Palatino Linotype" w:hAnsi="Palatino Linotype" w:cs="Palatino Linotype" w:hint="default"/>
        </w:rPr>
        <w:t>Ủ</w:t>
      </w:r>
      <w:r>
        <w:rPr>
          <w:rFonts w:ascii="Palatino Linotype" w:hAnsi="Palatino Linotype" w:cs="Palatino Linotype" w:hint="default"/>
        </w:rPr>
        <w:t>A Đ</w:t>
      </w:r>
      <w:r>
        <w:rPr>
          <w:rFonts w:ascii="Palatino Linotype" w:hAnsi="Palatino Linotype" w:cs="Palatino Linotype" w:hint="default"/>
        </w:rPr>
        <w:t>Ị</w:t>
      </w:r>
      <w:r>
        <w:rPr>
          <w:rFonts w:ascii="Palatino Linotype" w:hAnsi="Palatino Linotype" w:cs="Palatino Linotype" w:hint="default"/>
        </w:rPr>
        <w:t>NH M</w:t>
      </w:r>
      <w:r>
        <w:rPr>
          <w:rFonts w:ascii="Palatino Linotype" w:hAnsi="Palatino Linotype" w:cs="Palatino Linotype" w:hint="default"/>
        </w:rPr>
        <w:t>Ệ</w:t>
      </w:r>
      <w:r>
        <w:rPr>
          <w:rFonts w:ascii="Palatino Linotype" w:hAnsi="Palatino Linotype" w:cs="Palatino Linotype" w:hint="default"/>
        </w:rPr>
        <w:t>NH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</w:t>
      </w:r>
      <w:r>
        <w:rPr>
          <w:rFonts w:ascii="Palatino Linotype" w:hAnsi="Palatino Linotype"/>
          <w:b/>
          <w:bCs/>
          <w:sz w:val="28"/>
          <w:szCs w:val="28"/>
        </w:rPr>
        <w:t>ử</w:t>
      </w:r>
      <w:r>
        <w:rPr>
          <w:rFonts w:ascii="Palatino Linotype" w:hAnsi="Palatino Linotype"/>
          <w:b/>
          <w:bCs/>
          <w:sz w:val="28"/>
          <w:szCs w:val="28"/>
        </w:rPr>
        <w:t>a Ti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m C</w:t>
      </w:r>
      <w:r>
        <w:rPr>
          <w:rFonts w:ascii="Palatino Linotype" w:hAnsi="Palatino Linotype"/>
          <w:b/>
          <w:bCs/>
          <w:sz w:val="28"/>
          <w:szCs w:val="28"/>
        </w:rPr>
        <w:t>ổ</w:t>
      </w:r>
      <w:r>
        <w:rPr>
          <w:rFonts w:ascii="Palatino Linotype" w:hAnsi="Palatino Linotype"/>
          <w:b/>
          <w:bCs/>
          <w:sz w:val="28"/>
          <w:szCs w:val="28"/>
        </w:rPr>
        <w:t xml:space="preserve"> V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>t K</w:t>
      </w:r>
      <w:r>
        <w:rPr>
          <w:rFonts w:ascii="Palatino Linotype" w:hAnsi="Palatino Linotype"/>
          <w:b/>
          <w:bCs/>
          <w:sz w:val="28"/>
          <w:szCs w:val="28"/>
        </w:rPr>
        <w:t>ỳ</w:t>
      </w:r>
      <w:r>
        <w:rPr>
          <w:rFonts w:ascii="Palatino Linotype" w:hAnsi="Palatino Linotype"/>
          <w:b/>
          <w:bCs/>
          <w:sz w:val="28"/>
          <w:szCs w:val="28"/>
        </w:rPr>
        <w:t xml:space="preserve"> L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 xml:space="preserve"> và Ông Ch</w:t>
      </w:r>
      <w:r>
        <w:rPr>
          <w:rFonts w:ascii="Palatino Linotype" w:hAnsi="Palatino Linotype"/>
          <w:b/>
          <w:bCs/>
          <w:sz w:val="28"/>
          <w:szCs w:val="28"/>
        </w:rPr>
        <w:t>ủ</w:t>
      </w:r>
      <w:r>
        <w:rPr>
          <w:rFonts w:ascii="Palatino Linotype" w:hAnsi="Palatino Linotype"/>
          <w:b/>
          <w:bCs/>
          <w:sz w:val="28"/>
          <w:szCs w:val="28"/>
        </w:rPr>
        <w:t xml:space="preserve"> Bí </w:t>
      </w:r>
      <w:r>
        <w:rPr>
          <w:rFonts w:ascii="Palatino Linotype" w:hAnsi="Palatino Linotype"/>
          <w:b/>
          <w:bCs/>
          <w:sz w:val="28"/>
          <w:szCs w:val="28"/>
        </w:rPr>
        <w:t>Ẩ</w:t>
      </w:r>
      <w:r>
        <w:rPr>
          <w:rFonts w:ascii="Palatino Linotype" w:hAnsi="Palatino Linotype"/>
          <w:b/>
          <w:bCs/>
          <w:sz w:val="28"/>
          <w:szCs w:val="28"/>
        </w:rPr>
        <w:t xml:space="preserve">n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Hoàng Long Khê,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nhân duyên,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quanh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và Khánh Linh.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đó,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như tôi,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nghe thì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nhưng càng nghĩ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cái lý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khác, sâu xa hơn, đang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này mà mình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 đúng là đang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cho chúng tôi n</w:t>
      </w:r>
      <w:r>
        <w:rPr>
          <w:rFonts w:ascii="Palatino Linotype" w:hAnsi="Palatino Linotype"/>
          <w:sz w:val="24"/>
          <w:szCs w:val="24"/>
        </w:rPr>
        <w:t>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Nam,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tên là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n, nghe nói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bên dòng sông Vũ Dương.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không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nhưng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nhà sàn nhìn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sông và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cây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đá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Nghe cũng h</w:t>
      </w:r>
      <w:r>
        <w:rPr>
          <w:rFonts w:ascii="Palatino Linotype" w:hAnsi="Palatino Linotype"/>
          <w:sz w:val="24"/>
          <w:szCs w:val="24"/>
        </w:rPr>
        <w:t>ay hay, nên chúng tôi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phòng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trong khu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vài ngày xem sao.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cũng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u, sau khi đi xem qua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và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trên sông,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Khánh Linh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nhau đi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con ngõ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lát đá trong khu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ngõ này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hơn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hai bên là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đá cũ, rêu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nhà thì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, đóng im 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bóng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đi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Đang đi loanh quanh, tôi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trông cũ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treo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sau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giàn hoa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Trên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có ba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Hán, sơn cũng đã phai màu,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là "Tùy Duyên Các". Ngay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khép 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nhìn không có gì khác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nhà xung quanh.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hàng buôn bán gì đông đúc.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đi qua là không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tò mò. "Linh này, em xem kìa," tôi kh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tay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"Tùy Duyên Các. Tên nghe cũng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Khánh Linh nhìn theo.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Hán nên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ngay. "Tùy Duyên... Nghe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hàng</w:t>
      </w:r>
      <w:r>
        <w:rPr>
          <w:rFonts w:ascii="Palatino Linotype" w:hAnsi="Palatino Linotype"/>
          <w:sz w:val="24"/>
          <w:szCs w:val="24"/>
        </w:rPr>
        <w:t xml:space="preserve">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ng,"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xét,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tò mò. "Hay mình vào xem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không anh?"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Cái tên và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im 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làm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xem. Chúng tôi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chuông gió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kêu lên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Bên trong, không khí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tôi nghe rõ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Ánh sáng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hơi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tia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qua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dán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góc phòng. Không khí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toàn mùi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cũ,</w:t>
      </w:r>
      <w:r>
        <w:rPr>
          <w:rFonts w:ascii="Palatino Linotype" w:hAnsi="Palatino Linotype"/>
          <w:sz w:val="24"/>
          <w:szCs w:val="24"/>
        </w:rPr>
        <w:t xml:space="preserve">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mùi hương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gì đó thoang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mà tôi không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Căn phòng không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thì bày la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lên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Trên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trên bàn,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sàn nhà,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nào cũng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cũ: bình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đã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màu xanh lè,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tranh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 đã 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vàng, vài món trang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trông cũng x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 màu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la bàn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cũ, gương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nghiên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đá,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mà tôi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là gì,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sĩ ngày xưa.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lung tung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đó, nhưng nhìn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cái nào cũng có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yên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năm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thì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lên 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đâu, mà là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khí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nhưng có gì đó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Ông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thin thít sau cái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cao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góc phòng,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c</w:t>
      </w:r>
      <w:r>
        <w:rPr>
          <w:rFonts w:ascii="Palatino Linotype" w:hAnsi="Palatino Linotype"/>
          <w:sz w:val="24"/>
          <w:szCs w:val="24"/>
        </w:rPr>
        <w:t>hìm vào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xung quanh.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leo lét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chúng tôi cũng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là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Ông trông già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tóc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lơ thơ vài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i, búi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sau gáy. Ông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cái áo dài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a đen, cũ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cao.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lưng hơi gù,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không trong như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 hay bà lão bán len, mà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đen láy, nhìn chúng tôi không ch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p. Cái nhìn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dò xét, cũng không tò mò, hay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gì, mà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trên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ghi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thêm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không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nào khi chúng tôi vào, cũng không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chào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gì.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hai tay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chúng tôi. Ông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quá,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khí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cũng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làm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Khánh Linh cũng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p, đi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rón rén trên sàn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"Xin... xin chào ông," tôi đ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cho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t. "Chúng tôi đi ngang qua,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cũng hay hay nên ghé vào xem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nói gì.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nhìn chúng tôi, cái nhìn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suy nghĩ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mình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y. Khánh Linh </w:t>
      </w:r>
      <w:r>
        <w:rPr>
          <w:rFonts w:ascii="Palatino Linotype" w:hAnsi="Palatino Linotype"/>
          <w:sz w:val="24"/>
          <w:szCs w:val="24"/>
        </w:rPr>
        <w:lastRenderedPageBreak/>
        <w:t>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sát vào tôi hơn,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cũng đang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hơi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này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này có cái gì đó không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làm mình tò mò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Tùy Duyên Các.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trông bí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gian.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nghĩ: mình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 khôn</w:t>
      </w:r>
      <w:r>
        <w:rPr>
          <w:rFonts w:ascii="Palatino Linotype" w:hAnsi="Palatino Linotype"/>
          <w:sz w:val="24"/>
          <w:szCs w:val="24"/>
        </w:rPr>
        <w:t>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đâu.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cái tên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có khi "duyên" đưa mình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đó mà mình còn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M</w:t>
      </w:r>
      <w:r>
        <w:rPr>
          <w:rFonts w:ascii="Palatino Linotype" w:hAnsi="Palatino Linotype"/>
          <w:b/>
          <w:bCs/>
          <w:sz w:val="28"/>
          <w:szCs w:val="28"/>
        </w:rPr>
        <w:t>ỗ</w:t>
      </w:r>
      <w:r>
        <w:rPr>
          <w:rFonts w:ascii="Palatino Linotype" w:hAnsi="Palatino Linotype"/>
          <w:b/>
          <w:bCs/>
          <w:sz w:val="28"/>
          <w:szCs w:val="28"/>
        </w:rPr>
        <w:t>i Món Đ</w:t>
      </w:r>
      <w:r>
        <w:rPr>
          <w:rFonts w:ascii="Palatino Linotype" w:hAnsi="Palatino Linotype"/>
          <w:b/>
          <w:bCs/>
          <w:sz w:val="28"/>
          <w:szCs w:val="28"/>
        </w:rPr>
        <w:t>ồ</w:t>
      </w:r>
      <w:r>
        <w:rPr>
          <w:rFonts w:ascii="Palatino Linotype" w:hAnsi="Palatino Linotype"/>
          <w:b/>
          <w:bCs/>
          <w:sz w:val="28"/>
          <w:szCs w:val="28"/>
        </w:rPr>
        <w:t xml:space="preserve"> M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t Câu Chuy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V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 L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>a Ch</w:t>
      </w:r>
      <w:r>
        <w:rPr>
          <w:rFonts w:ascii="Palatino Linotype" w:hAnsi="Palatino Linotype"/>
          <w:b/>
          <w:bCs/>
          <w:sz w:val="28"/>
          <w:szCs w:val="28"/>
        </w:rPr>
        <w:t>ọ</w:t>
      </w:r>
      <w:r>
        <w:rPr>
          <w:rFonts w:ascii="Palatino Linotype" w:hAnsi="Palatino Linotype"/>
          <w:b/>
          <w:bCs/>
          <w:sz w:val="28"/>
          <w:szCs w:val="28"/>
        </w:rPr>
        <w:t>n và S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 xml:space="preserve"> Ph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 xml:space="preserve">n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làm không khí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càng thêm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Tôi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Khánh Linh nhìn nhau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đi xem xét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hơn.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 cũng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len qua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cái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bày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sàn. Tôi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qua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là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cũ, cái nào trông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</w:t>
      </w:r>
      <w:r>
        <w:rPr>
          <w:rFonts w:ascii="Palatino Linotype" w:hAnsi="Palatino Linotype"/>
          <w:sz w:val="24"/>
          <w:szCs w:val="24"/>
        </w:rPr>
        <w:t xml:space="preserve"> gì đó đang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chúng tôi đi.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t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kính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trông cũ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bên trong có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món trang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nhìn chăm chú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dây </w:t>
      </w:r>
      <w:r>
        <w:rPr>
          <w:rFonts w:ascii="Palatino Linotype" w:hAnsi="Palatino Linotype"/>
          <w:sz w:val="24"/>
          <w:szCs w:val="24"/>
        </w:rPr>
        <w:lastRenderedPageBreak/>
        <w:t>chuy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thúy màu xanh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hình con phư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hoàng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khéo,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cánh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không rõ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nhưng nhìn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thì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Cái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dù có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ánh lên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có gì đó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kiêu hãnh.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quá,"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là nói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mình.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đưa ng</w:t>
      </w:r>
      <w:r>
        <w:rPr>
          <w:rFonts w:ascii="Palatino Linotype" w:hAnsi="Palatino Linotype"/>
          <w:sz w:val="24"/>
          <w:szCs w:val="24"/>
        </w:rPr>
        <w:t>ón tay tr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kính, như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Đúng lúc đó,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khàn,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vang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sau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y, dù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không nhúc nhích: "Phư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hoàng gãy cánh.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thì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nhưng là cái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làm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Khánh Linh hơi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mình. Chúng tôi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nhìn.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đen láy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cái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dây chuy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t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tò mò.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không nhìn chúng tôi,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dán vào viên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nó," ông nói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"là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tài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dòng dõi cũng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ng. Bà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hai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ng: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an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giàu sang theo ý gia đình, hai là đi theo tình yêu,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sĩ nghèo nhưng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tính." 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 xml:space="preserve">hút. "Bà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Vinh hoa phú quý thì không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u, nhưng lòng thì không vui.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lastRenderedPageBreak/>
        <w:t>trong nhung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a, nhưng chưa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mái.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trên cánh phư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hoàng kia... là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đó."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n, g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không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gì, nhưng nghe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trĩu.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ra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bán hàng, mà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ông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. Khánh Linh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im nhìn cái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dây chuy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Cái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viên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không còn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như có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nào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lành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sau gáy.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riêng?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nó? Tôi đi sâu hơn vào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hút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la bàn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bàn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bám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y. 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la bàn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kim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nam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làm theo hình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rùa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trên mai rùa có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ký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V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đã x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 màu,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kính hơi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nhưng cái kim hình con rùa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im,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ng nào đó trong </w:t>
      </w:r>
      <w:r>
        <w:rPr>
          <w:rFonts w:ascii="Palatino Linotype" w:hAnsi="Palatino Linotype"/>
          <w:sz w:val="24"/>
          <w:szCs w:val="24"/>
        </w:rPr>
        <w:t>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đưa tay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kính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la bàn.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qua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ngón tay,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thoáng qua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t: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đoàn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buôn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đang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bão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sóng to gió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trên boong tàu, tay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cái la bàn y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cái này,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hoang mang nhìn vào mưa gió.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"La bàn tìm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vang lên,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ngang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Tôi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đang nhìn mì</w:t>
      </w:r>
      <w:r>
        <w:rPr>
          <w:rFonts w:ascii="Palatino Linotype" w:hAnsi="Palatino Linotype"/>
          <w:sz w:val="24"/>
          <w:szCs w:val="24"/>
        </w:rPr>
        <w:t>nh,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đen như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"Nó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giúp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buôn tìm ra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buôn bán trên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mang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linh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chưa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"Nhưng," ông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"trên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ông ta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. Có khi là làm trái lương tâm, có khi là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bè, có khi là dùng mánh khóe. Cái la bàn này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giúp ông ta tìm đúng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gió,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nhu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ông ta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lý,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i." Ông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nghe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"Cu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ông ta giàu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mình.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trên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vàng mà không có ai thân thích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 La bàn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đúng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tâm."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la bàn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Thành công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đôi khi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giá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trong lòng.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nhân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đã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Chúng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gương,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cũ, mà còn như đang </w:t>
      </w:r>
      <w:r>
        <w:rPr>
          <w:rFonts w:ascii="Palatino Linotype" w:hAnsi="Palatino Linotype"/>
          <w:sz w:val="24"/>
          <w:szCs w:val="24"/>
        </w:rPr>
        <w:lastRenderedPageBreak/>
        <w:t>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nhìn chúng, như tôi và Khánh Linh lúc này,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quanh</w:t>
      </w:r>
      <w:r>
        <w:rPr>
          <w:rFonts w:ascii="Palatino Linotype" w:hAnsi="Palatino Linotype"/>
          <w:sz w:val="24"/>
          <w:szCs w:val="24"/>
        </w:rPr>
        <w:t xml:space="preserve"> căn phòng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cái nào cũng im lìm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nhưng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chúng không câm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Chúng như đang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 –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mơ, tình yêu,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lòng can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hy sinh...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xoa</w:t>
      </w:r>
      <w:r>
        <w:rPr>
          <w:rFonts w:ascii="Palatino Linotype" w:hAnsi="Palatino Linotype"/>
          <w:sz w:val="24"/>
          <w:szCs w:val="24"/>
        </w:rPr>
        <w:t>y quanh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 này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nơi bán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cũ, mà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ngã tư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nơi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nhau trong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Gi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a "Đ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nh M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nh" An Bài và "T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 xml:space="preserve"> Do Ý Chí" Trong Tu Luy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cái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dây chuy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phư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hoàng gãy cánh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la bàn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và Khánh Linh khi chúng tôi đi xem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khác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Duyên.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và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ngày xưa.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cái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như cũ,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vào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đang nghĩ 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gì đó.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leo lét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già nua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sáng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i, làm ông trông càng thêm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"Thưa ông," tôi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dù trong lòng đang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"M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...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này... nghe như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sai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không? Chúng ta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không?"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Đây là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làm tôi băn khoăn mãi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hôm nghe bà lão đan len nói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nhân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duyên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thì mình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còn có ý nghĩa gì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quay sang nhìn tôi.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không còn nhìn đi đâu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mà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đang nghĩ. Ông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chìm vào cái không khí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nghe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tích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không rõ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cũ nào đó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góc phòng.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ông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khàn,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rãi: "Đ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ý chí... nó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hai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đó,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thanh niên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Ông đưa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ngón tay xương x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tranh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núi non treo trên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sau</w:t>
      </w:r>
      <w:r>
        <w:rPr>
          <w:rFonts w:ascii="Palatino Linotype" w:hAnsi="Palatino Linotype"/>
          <w:sz w:val="24"/>
          <w:szCs w:val="24"/>
        </w:rPr>
        <w:t xml:space="preserve"> lưng.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núi non trùng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mây mù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kín,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xíu, quanh co, lúc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lúc không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sư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 núi.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i," ông nói, "cũng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mòn trong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kia.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 nó hình thành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 xml:space="preserve">n là </w:t>
      </w:r>
      <w:r>
        <w:rPr>
          <w:rFonts w:ascii="Palatino Linotype" w:hAnsi="Palatino Linotype"/>
          <w:sz w:val="24"/>
          <w:szCs w:val="24"/>
        </w:rPr>
        <w:t>do núi non, sông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đó cũng như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như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mình sinh ra, gia đình,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 Đó là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'đ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nh'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mình đã làm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gia đình,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lúc mình sinh ra.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khó đi,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đi,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nhìn tôi như dò ý. "Nhưng," ông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 có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cách đi. Anh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n, tránh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gà, đá nh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 Anh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khi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 n</w:t>
      </w:r>
      <w:r>
        <w:rPr>
          <w:rFonts w:ascii="Palatino Linotype" w:hAnsi="Palatino Linotype"/>
          <w:sz w:val="24"/>
          <w:szCs w:val="24"/>
        </w:rPr>
        <w:t>hanh hơn. Anh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giúp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cùng đi,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ích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 xml:space="preserve"> chen lên đi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chí, anh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khác, dù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khó hơn,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cũ không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"Ý ông là...?"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 chút gì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</w:t>
      </w:r>
      <w:r>
        <w:rPr>
          <w:rFonts w:ascii="Palatino Linotype" w:hAnsi="Palatino Linotype"/>
          <w:sz w:val="24"/>
          <w:szCs w:val="24"/>
        </w:rPr>
        <w:t>Ý tôi là," ông đáp, "cái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cái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nào đó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– đó là 'đ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nh'. Nhưng cách anh đi,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chính là 't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ý chí' – cái đó không ai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thay anh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Và chín</w:t>
      </w:r>
      <w:r>
        <w:rPr>
          <w:rFonts w:ascii="Palatino Linotype" w:hAnsi="Palatino Linotype"/>
          <w:sz w:val="24"/>
          <w:szCs w:val="24"/>
        </w:rPr>
        <w:t>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cái đích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cũ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"M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này, ai cũng có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ri</w:t>
      </w:r>
      <w:r>
        <w:rPr>
          <w:rFonts w:ascii="Palatino Linotype" w:hAnsi="Palatino Linotype"/>
          <w:sz w:val="24"/>
          <w:szCs w:val="24"/>
        </w:rPr>
        <w:t>êng.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sinh ra đã sư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đi lùi.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khó khăn nhưng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đúng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đi lên.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phát, mà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trên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quãng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còn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thì sao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đã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nào không hay. "Vi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có giúp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nhìn rõ hơn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và đưa ra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không?"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nàng cho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mà chúng tôi nghe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ông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lão tiên sinh,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làm nàng suy nghĩ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quay sang nhìn Khánh Linh,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thoáng qua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ông. "Cô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đúng," ông nói. "Tu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đi đúng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chính là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cho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mì</w:t>
      </w:r>
      <w:r>
        <w:rPr>
          <w:rFonts w:ascii="Palatino Linotype" w:hAnsi="Palatino Linotype"/>
          <w:sz w:val="24"/>
          <w:szCs w:val="24"/>
        </w:rPr>
        <w:t>nh trong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ch,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ham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làm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đi cái tính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sáng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có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"Khi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trong sáng,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đúng hơn, không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hay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ích riêng làm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âu là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đâu là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đâu là đúng, đâu là sai.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lý,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lương tâm hơn."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nghiêm túc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 "Hơn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còn giúp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đã làm trong quá k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và tích thêm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thêm phúc. Khi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thì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'đ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nh' kia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theo.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khó đi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đi hơn,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tăm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sáng s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hơn. Đó chính là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vào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tâm tính."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như làm sáng ra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chúng tôi. Nó không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hay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ý chí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 đi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khô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cái gì đó trói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mình,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sông, mình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lái con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đi theo dòng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tránh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m, và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làm cho dòng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không hoàn toàn làm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nhưng mình có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và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nó –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ngày. Và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theo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ông, chính là </w:t>
      </w:r>
      <w:r>
        <w:rPr>
          <w:rFonts w:ascii="Palatino Linotype" w:hAnsi="Palatino Linotype"/>
          <w:sz w:val="24"/>
          <w:szCs w:val="24"/>
        </w:rPr>
        <w:lastRenderedPageBreak/>
        <w:t>cách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sáng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đó.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Ngã R</w:t>
      </w:r>
      <w:r>
        <w:rPr>
          <w:rFonts w:ascii="Palatino Linotype" w:hAnsi="Palatino Linotype"/>
          <w:b/>
          <w:bCs/>
          <w:sz w:val="28"/>
          <w:szCs w:val="28"/>
        </w:rPr>
        <w:t>ẽ</w:t>
      </w:r>
      <w:r>
        <w:rPr>
          <w:rFonts w:ascii="Palatino Linotype" w:hAnsi="Palatino Linotype"/>
          <w:b/>
          <w:bCs/>
          <w:sz w:val="28"/>
          <w:szCs w:val="28"/>
        </w:rPr>
        <w:t xml:space="preserve"> Trư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c M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t và 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Kh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 xml:space="preserve"> Năng Tương Lai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ý chí và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không khí trong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đi. Không còn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như lúc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làm sáng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mình cũng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hõm hơn, nhưng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hút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góc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k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mun. Nó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gì trông hào nhoáng hay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như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khác.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vuông v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thôi, màu nâu s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m, trông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ai đó lau chùi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tôi chú ý là trên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không có khóa, cũn</w:t>
      </w:r>
      <w:r>
        <w:rPr>
          <w:rFonts w:ascii="Palatino Linotype" w:hAnsi="Palatino Linotype"/>
          <w:sz w:val="24"/>
          <w:szCs w:val="24"/>
        </w:rPr>
        <w:t>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hoa văn gì,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trơn nh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hơi bóng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đèn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Nó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đó, im lìm và kín đáo,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làm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 đang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trong.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giác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p, Khánh Linh cũng tò mò đi theo.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nó ra xem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, nhưng cũng có chút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không rõ ràng,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này ra thì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đó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nhìn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Ông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sau q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đang nhìn vào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chúng tôi.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thoáng qua trên môi 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đó..."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hơi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"bên trong có gì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không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ngay. Ông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nhìn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ông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"Bên trong à?" Ông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khàn. "Có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kho báu. Cũng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xưa.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có khi...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thôi."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</w:t>
      </w:r>
      <w:r>
        <w:rPr>
          <w:rFonts w:ascii="Palatino Linotype" w:hAnsi="Palatino Linotype"/>
          <w:sz w:val="24"/>
          <w:szCs w:val="24"/>
        </w:rPr>
        <w:t>g tôi. "Nó tùy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vào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tùy vào duyên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nghe thì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không hoa văn kia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nhiên như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cho chính cái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mà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khám phá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này, đi sâu hơn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tâm linh 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bí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hé </w:t>
      </w:r>
      <w:r>
        <w:rPr>
          <w:rFonts w:ascii="Palatino Linotype" w:hAnsi="Palatino Linotype"/>
          <w:sz w:val="24"/>
          <w:szCs w:val="24"/>
        </w:rPr>
        <w:lastRenderedPageBreak/>
        <w:t>ra, hay là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lý trí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c?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nào cũng có cái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cái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trong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kia.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</w:t>
      </w:r>
      <w:r>
        <w:rPr>
          <w:rFonts w:ascii="Palatino Linotype" w:hAnsi="Palatino Linotype"/>
          <w:sz w:val="24"/>
          <w:szCs w:val="24"/>
        </w:rPr>
        <w:t>n Khánh Linh.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cũng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phân vân. Nàng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Chúng tôi như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không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qua hay không,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mình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i, mà </w:t>
      </w:r>
      <w:r>
        <w:rPr>
          <w:rFonts w:ascii="Palatino Linotype" w:hAnsi="Palatino Linotype"/>
          <w:sz w:val="24"/>
          <w:szCs w:val="24"/>
        </w:rPr>
        <w:t>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còn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dài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có khi còn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mà chúng tôi đã nghe.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nhìn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im lìm trong góc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Không ai trong chúng tôi đưa tay ra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lúc</w:t>
      </w:r>
      <w:r>
        <w:rPr>
          <w:rFonts w:ascii="Palatino Linotype" w:hAnsi="Palatino Linotype"/>
          <w:sz w:val="24"/>
          <w:szCs w:val="24"/>
        </w:rPr>
        <w:t xml:space="preserve"> này chưa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lúc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riêng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mình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cũng đã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sâu,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"C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ông đã cho chúng tôi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huyên quý báu."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cũng cúi chào.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và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như cũ.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quay lưng,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sau lưng cái không gian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chuông gió trên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kêu lên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m.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bên ngoài đã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n, báo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Đi trên con ngõ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lát đá, lòng tôi ng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ngang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nhưng cũng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rõ ràng hơn.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 và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nó không cho chúng tôi câu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nhưng đã giúp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và ngã r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Nhưng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đi,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đang góp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chính cái 'đ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nh' mà 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p.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không có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đáp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tương lai mà nó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ra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còn theo chúng tôi. Ngày hôm sau, mang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suy nghĩ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hành trình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Sơn, nơi có pho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mà chúng tôi đã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thăm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L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c Sơn Đ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Ph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>t và Ch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n Du L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ch Tr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n T</w:t>
      </w:r>
      <w:r>
        <w:rPr>
          <w:rFonts w:ascii="Palatino Linotype" w:hAnsi="Palatino Linotype"/>
          <w:b/>
          <w:bCs/>
          <w:sz w:val="28"/>
          <w:szCs w:val="28"/>
        </w:rPr>
        <w:t>ụ</w:t>
      </w:r>
      <w:r>
        <w:rPr>
          <w:rFonts w:ascii="Palatino Linotype" w:hAnsi="Palatino Linotype"/>
          <w:b/>
          <w:bCs/>
          <w:sz w:val="28"/>
          <w:szCs w:val="28"/>
        </w:rPr>
        <w:t>c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Ngày hôm sau, mang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đưa chúng tôi đi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Nam,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Sơn, nơi có pho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mà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ng nghe nói </w:t>
      </w:r>
      <w:r>
        <w:rPr>
          <w:rFonts w:ascii="Palatino Linotype" w:hAnsi="Palatino Linotype"/>
          <w:sz w:val="24"/>
          <w:szCs w:val="24"/>
        </w:rPr>
        <w:lastRenderedPageBreak/>
        <w:t>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nhưng chưa có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Khánh Linh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mong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vì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di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giáo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Q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cũng không quá xa, phong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hai bên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cũng khá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ru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c thang và làng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xen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nơi,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tiên gây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chính là quy mô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này.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ngôi chùa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hay am tu </w:t>
      </w:r>
      <w:r>
        <w:rPr>
          <w:rFonts w:ascii="Palatino Linotype" w:hAnsi="Palatino Linotype"/>
          <w:sz w:val="24"/>
          <w:szCs w:val="24"/>
        </w:rPr>
        <w:t>hành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lánh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bãi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xe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mênh mông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kín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xe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ch, và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thì đông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theo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vào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tham quan.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cách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đi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trên sông. Con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vách núi nơi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 Khi pho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ra,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nào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choáng 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cao hơn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mươi mét,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vách đá sa th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màu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nhìn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ngã ba sông nơi ba dòng Mân Giang,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và Thanh Y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Quy mô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trình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đáng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khi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nó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ngàn năm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hình dung xem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 đã làm</w:t>
      </w:r>
      <w:r>
        <w:rPr>
          <w:rFonts w:ascii="Palatino Linotype" w:hAnsi="Palatino Linotype"/>
          <w:sz w:val="24"/>
          <w:szCs w:val="24"/>
        </w:rPr>
        <w:t xml:space="preserve"> cách nào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tác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vĩ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cao ngang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núi, bàn chân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sông,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uy nghiêm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nét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bi.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xa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pho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như hòa làm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bàn tay</w:t>
      </w:r>
      <w:r>
        <w:rPr>
          <w:rFonts w:ascii="Palatino Linotype" w:hAnsi="Palatino Linotype"/>
          <w:sz w:val="24"/>
          <w:szCs w:val="24"/>
        </w:rPr>
        <w:t xml:space="preserve">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thiên nhiên.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Nàng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nhìn,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giơ máy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lên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 vài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văn hóa như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di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Tuy nhiên,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hùng vĩ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trình, tôi cũng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không khí xung quanh.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loa phát thanh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rao bán hàng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bán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lưu n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sông và trên các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đi. Sau khi đi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chúng tôi cũng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leo lên các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c thang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vách núi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Càng lên cao,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càng đông, có lúc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chen chúc nhau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Quanh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hàng bày bán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vòng tay, chu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ăn v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khát.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thuê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trang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trang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xô b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náo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thanh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trang nghiêm mà tôi hì</w:t>
      </w:r>
      <w:r>
        <w:rPr>
          <w:rFonts w:ascii="Palatino Linotype" w:hAnsi="Palatino Linotype"/>
          <w:sz w:val="24"/>
          <w:szCs w:val="24"/>
        </w:rPr>
        <w:t>nh dung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linh thiêng.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am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trên núi, hay cái không khí tách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, chân phương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Hoàng Long Khê, thì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hoàn toàn </w:t>
      </w:r>
      <w:r>
        <w:rPr>
          <w:rFonts w:ascii="Palatino Linotype" w:hAnsi="Palatino Linotype"/>
          <w:sz w:val="24"/>
          <w:szCs w:val="24"/>
        </w:rPr>
        <w:lastRenderedPageBreak/>
        <w:t xml:space="preserve">khác. </w:t>
      </w:r>
      <w:r>
        <w:rPr>
          <w:rFonts w:ascii="Palatino Linotype" w:hAnsi="Palatino Linotype"/>
          <w:sz w:val="24"/>
          <w:szCs w:val="24"/>
        </w:rPr>
        <w:t>Đây đúng nghĩa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thương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đi kèm. Tôi không có ý phán xét gì, vì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đó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thu hút đông khách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ch. Nhưng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ào đó, tôi không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"năng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ng"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nào, hay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tâm linh nào như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chiêm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công trình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trúc và điêu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vĩ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minh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v</w:t>
      </w:r>
      <w:r>
        <w:rPr>
          <w:rFonts w:ascii="Palatino Linotype" w:hAnsi="Palatino Linotype"/>
          <w:sz w:val="24"/>
          <w:szCs w:val="24"/>
        </w:rPr>
        <w:t>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sáng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xưa.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Sơn thêm vài ngày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thăm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ngôi chùa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 mà nghe nói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linh thiêng. Nhưng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i, khi đang ăn cơm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quán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Khánh Linh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Qua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lúc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sang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và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ngào.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hoe. Sau khi cúp máy, Khánh Linh quay sang nhìn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run run: "Anh ơi...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bên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em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i...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t.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em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báo."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Đó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mà Khánh Linh khá thân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dù sau này sang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ít có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quá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Dù chúng tôi đang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hành trình khám phá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thú, nhưng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gia đình có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ngơ.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"Chúng ta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ngay, anh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Khánh Linh nói, dù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nhưng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đã bình tĩnh hơn. "Em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p cho anh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nén nhang, cũng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viên các dì các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bên đó."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Dù có chút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đang dang d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nhưng đây là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làm. "Đư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em," tôi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tay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"Mình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thu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ch khám phá thêm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như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tính, mà thay vào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quê nhà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gáp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 xml:space="preserve">CHƯƠNG 8 – </w:t>
      </w:r>
      <w:r>
        <w:rPr>
          <w:rFonts w:ascii="Palatino Linotype" w:hAnsi="Palatino Linotype" w:cs="Palatino Linotype" w:hint="default"/>
        </w:rPr>
        <w:t>CU</w:t>
      </w:r>
      <w:r>
        <w:rPr>
          <w:rFonts w:ascii="Palatino Linotype" w:hAnsi="Palatino Linotype" w:cs="Palatino Linotype" w:hint="default"/>
        </w:rPr>
        <w:t>Ố</w:t>
      </w:r>
      <w:r>
        <w:rPr>
          <w:rFonts w:ascii="Palatino Linotype" w:hAnsi="Palatino Linotype" w:cs="Palatino Linotype" w:hint="default"/>
        </w:rPr>
        <w:t>N SÁCH KHÔNG TRANG BÌA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Thư</w:t>
      </w:r>
      <w:r>
        <w:rPr>
          <w:rFonts w:ascii="Palatino Linotype" w:hAnsi="Palatino Linotype"/>
          <w:b/>
          <w:bCs/>
          <w:sz w:val="28"/>
          <w:szCs w:val="28"/>
        </w:rPr>
        <w:t>ợ</w:t>
      </w:r>
      <w:r>
        <w:rPr>
          <w:rFonts w:ascii="Palatino Linotype" w:hAnsi="Palatino Linotype"/>
          <w:b/>
          <w:bCs/>
          <w:sz w:val="28"/>
          <w:szCs w:val="28"/>
        </w:rPr>
        <w:t>ng H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>i 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và L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Gi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Thi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u Tình C</w:t>
      </w:r>
      <w:r>
        <w:rPr>
          <w:rFonts w:ascii="Palatino Linotype" w:hAnsi="Palatino Linotype"/>
          <w:b/>
          <w:bCs/>
          <w:sz w:val="28"/>
          <w:szCs w:val="28"/>
        </w:rPr>
        <w:t>ờ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vùng núi non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Xuyên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khác.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trên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tàu cao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nghi, chúng tôi đã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sau lưng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rêu phong,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núi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sương,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hoa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choáng ng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tòa nhà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vươn lên san sát, ánh đèn neon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ban đêm, dòng xe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thì lúc nào cũng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khá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đô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nhưng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ánh Linh,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u. Đây là nơi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sinh ra, nơi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thơ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theo gia đình sang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ngàng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ngùi, vì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chính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này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tan</w:t>
      </w:r>
      <w:r>
        <w:rPr>
          <w:rFonts w:ascii="Palatino Linotype" w:hAnsi="Palatino Linotype"/>
          <w:sz w:val="24"/>
          <w:szCs w:val="24"/>
        </w:rPr>
        <w:t>g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Linh.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 đi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quá,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gia đình bên này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bã.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ga, chúng tôi đã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dì và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ra đón,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ai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nét u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sau đó, chúng tôi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dành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hàng, cùng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tham gia các nghi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, đón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khách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theo phong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Dù sao đây cũng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 bên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Khánh Linh, </w:t>
      </w:r>
      <w:r>
        <w:rPr>
          <w:rFonts w:ascii="Palatino Linotype" w:hAnsi="Palatino Linotype"/>
          <w:sz w:val="24"/>
          <w:szCs w:val="24"/>
        </w:rPr>
        <w:lastRenderedPageBreak/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trong lúc này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nên làm,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gia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dù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bao năm xa cách cũng làm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không còn quá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 như xưa. Không khí trong nhà khá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 Khánh Linh cũng có chút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bâng khuâng khi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thơ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nhưng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và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nghĩa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gia đình.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tôi cũng tranh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tình hình các con. May mà chúng nó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cũng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nên cũng không quá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lâu hơn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vì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gia đình.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an táng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xong xuôi, không khí trong nhà cũng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khi đang dùng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gia đình,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ng Khánh </w:t>
      </w:r>
      <w:r>
        <w:rPr>
          <w:rFonts w:ascii="Palatino Linotype" w:hAnsi="Palatino Linotype"/>
          <w:sz w:val="24"/>
          <w:szCs w:val="24"/>
        </w:rPr>
        <w:t>Linh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chơi.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trông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lành, hay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Sau khi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gia đình,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sang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Đang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mà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này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khu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ông theo. "D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này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tôi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khí công tên là Pháp Luân Công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m," ông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và Khánh Linh nghe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nói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thì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nhau. Cái tên Pháp Luân Công nghe có chút quen quen. Hình n</w:t>
      </w:r>
      <w:r>
        <w:rPr>
          <w:rFonts w:ascii="Palatino Linotype" w:hAnsi="Palatino Linotype"/>
          <w:sz w:val="24"/>
          <w:szCs w:val="24"/>
        </w:rPr>
        <w:t>hư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đâu đó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ng, hay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báo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ng Anh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thông tin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môn này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đàn áp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Lúc đó tôi cũng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tâm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mang máng là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"Pháp Luân </w:t>
      </w:r>
      <w:r>
        <w:rPr>
          <w:rFonts w:ascii="Palatino Linotype" w:hAnsi="Palatino Linotype"/>
          <w:sz w:val="24"/>
          <w:szCs w:val="24"/>
        </w:rPr>
        <w:t>Công?"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và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"Thưa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đó là môn khí công mà... mà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đàn áp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 Cháu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hình như đã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vài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này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nghe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 xml:space="preserve"> thì hơi thoáng chút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ông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cũng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chút: "À... vâng, cô cũng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 sao? Đúng là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Cũng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cho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e,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hành ra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." Ông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"Nhưng mà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tin,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lén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cô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ông bà già trong xóm tôi theo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ai cũng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ra,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cũng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n. Có bà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đau lưng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,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khó khăn,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tháng mà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nhanh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n, da d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hào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ra."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Ông nói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này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nhìn quanh như e dè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"Thôi,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cũng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p, </w:t>
      </w:r>
      <w:r>
        <w:rPr>
          <w:rFonts w:ascii="Palatino Linotype" w:hAnsi="Palatino Linotype"/>
          <w:sz w:val="24"/>
          <w:szCs w:val="24"/>
        </w:rPr>
        <w:lastRenderedPageBreak/>
        <w:t xml:space="preserve">chúng ta không nên bàn sâu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đây." Ông nhanh chóng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sa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khác, rõ ràng là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đi sâu vào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dù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né tránh,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làm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lên trong tôi và Khánh Linh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suy nghĩ.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thông tin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 là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khí</w:t>
      </w:r>
      <w:r>
        <w:rPr>
          <w:rFonts w:ascii="Palatino Linotype" w:hAnsi="Palatino Linotype"/>
          <w:sz w:val="24"/>
          <w:szCs w:val="24"/>
        </w:rPr>
        <w:t xml:space="preserve"> công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tin theo,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đàn áp.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y ra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đây?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có thêm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băn khoăn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tình. "Pháp Luân Công... Chân-</w:t>
      </w:r>
      <w:r>
        <w:rPr>
          <w:rFonts w:ascii="Palatino Linotype" w:hAnsi="Palatino Linotype"/>
          <w:sz w:val="24"/>
          <w:szCs w:val="24"/>
        </w:rPr>
        <w:t>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n... Đàn áp..."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lên rõ ràng hơn trong tâm trí chúng tôi.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Duyên May Gi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a Ph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 xml:space="preserve"> Phư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 và Cu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n Sách Quý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sau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Khánh Linh,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"Pháp Luân Công", "Chân-Thi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n"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cái không khí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mà ông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suy nghĩ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đó.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thông tin </w:t>
      </w:r>
      <w:r>
        <w:rPr>
          <w:rFonts w:ascii="Palatino Linotype" w:hAnsi="Palatino Linotype"/>
          <w:sz w:val="24"/>
          <w:szCs w:val="24"/>
        </w:rPr>
        <w:lastRenderedPageBreak/>
        <w:t>thoáng qua, nhưng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khơi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chút băn khoăn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khá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p. 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hàng lo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gia đình,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ra ngoài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cho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không khí. Khánh Linh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công viên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nhà dì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nơi mà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hay ra chơi. Công viên này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gay trung tâm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khá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cây xanh,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đông. Không khí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nh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và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đá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bóng cây,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quan sát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thì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Thái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thì khiêu vũ theo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nhanh. Khánh Linh mang theo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ghi chép gì đó. Còn tôi, vai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đeo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xách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tâm trí thì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miên man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cái môn Pháp Luân Công đó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như ông nói không, và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gây khó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Đang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mê suy nghĩ, 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xôn xao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đó. Cách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chúng t</w:t>
      </w:r>
      <w:r>
        <w:rPr>
          <w:rFonts w:ascii="Palatino Linotype" w:hAnsi="Palatino Linotype"/>
          <w:sz w:val="24"/>
          <w:szCs w:val="24"/>
        </w:rPr>
        <w:t>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không xa,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công viên,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thư sinh, đeo kính,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áo sơ mi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đàn ông khác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trông khá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nhưng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không nghe,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đưa tay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vai anh ta.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Cách hành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kia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mà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công an chìm hơn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tôi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hơi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bình tĩnh, anh ta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nhìn xung quanh như tìm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thoát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nhanh. Khi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công </w:t>
      </w:r>
      <w:r>
        <w:rPr>
          <w:rFonts w:ascii="Palatino Linotype" w:hAnsi="Palatino Linotype"/>
          <w:sz w:val="24"/>
          <w:szCs w:val="24"/>
        </w:rPr>
        <w:t>an chìm đang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lùi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tay nhanh như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rút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túi áo khoác ra và khéo léo nhét nó vào khe 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dùng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trang trí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cây chúng tôi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đó kín đáo</w:t>
      </w:r>
      <w:r>
        <w:rPr>
          <w:rFonts w:ascii="Palatino Linotype" w:hAnsi="Palatino Linotype"/>
          <w:sz w:val="24"/>
          <w:szCs w:val="24"/>
        </w:rPr>
        <w:t xml:space="preserve"> và nhanh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nhìn đúng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vào đúng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đó,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tôi đã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Ngay sau đó,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chìm đã áp sát,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tay anh ta và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soát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và Khánh Linh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nhìn nhau, tim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thình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ch. Rõ ràng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kia đang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anh ta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đi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là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kia đang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m. Nó là gì?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liên </w:t>
      </w:r>
      <w:r>
        <w:rPr>
          <w:rFonts w:ascii="Palatino Linotype" w:hAnsi="Palatino Linotype"/>
          <w:sz w:val="24"/>
          <w:szCs w:val="24"/>
        </w:rPr>
        <w:lastRenderedPageBreak/>
        <w:t>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 Công mà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không?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so</w:t>
      </w:r>
      <w:r>
        <w:rPr>
          <w:rFonts w:ascii="Palatino Linotype" w:hAnsi="Palatino Linotype"/>
          <w:sz w:val="24"/>
          <w:szCs w:val="24"/>
        </w:rPr>
        <w:t>át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nhưng không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gì.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b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nhìn ngó xung quanh,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quét qua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đó, bao 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chúng tôi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quay đi nhìn ra dò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quan tâm, nhưng trong lòng thì như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kia,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ý nghĩ lóe lên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làm gì đó.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đó.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tò mò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kia,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đã nghe, tôi quay sang nhìn Khánh Linh,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ra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 Nàng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ý,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dù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rõ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loanh quanh, vô tình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ngang qua khe đá nơi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kia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m. Khi đi ngang qua,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lúc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đang quay lưng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sinh, tôi nhanh chóng cúi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gì đó rơi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và trong tích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bàn tay tôi đã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vào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ng, c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m trong khe đá.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không bìa,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trong tay tôi. Tôi khéo léo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nó, nhét nhanh vào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xách </w:t>
      </w:r>
      <w:r>
        <w:rPr>
          <w:rFonts w:ascii="Palatino Linotype" w:hAnsi="Palatino Linotype"/>
          <w:sz w:val="24"/>
          <w:szCs w:val="24"/>
        </w:rPr>
        <w:lastRenderedPageBreak/>
        <w:t>tôi đang đeo trên vai,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như không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ra, tim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đi thêm vài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Khánh Linh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Khánh Linh nhìn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thán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lĩnh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chì</w:t>
      </w:r>
      <w:r>
        <w:rPr>
          <w:rFonts w:ascii="Palatino Linotype" w:hAnsi="Palatino Linotype"/>
          <w:sz w:val="24"/>
          <w:szCs w:val="24"/>
        </w:rPr>
        <w:t>m, sau khi không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gì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nghi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xung quanh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gây chú ý quá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công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đã mi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cư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ra. Tuy nhiên,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còn nói gì đó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đe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và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qu</w:t>
      </w:r>
      <w:r>
        <w:rPr>
          <w:rFonts w:ascii="Palatino Linotype" w:hAnsi="Palatino Linotype"/>
          <w:sz w:val="24"/>
          <w:szCs w:val="24"/>
        </w:rPr>
        <w:t>an sát anh ta. Rõ ràng anh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theo dõi.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an đã đi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thư sinh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và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kính,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chút bàng hoàng nhưng đã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tĩnh hơn. Anh ta đưa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phía khe đá,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anh ta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chúng tôi. Anh ta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như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đang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trong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xách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anh,"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àn ông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khi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và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hoàn toàn tương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tình 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Anh ta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tôi. "Tôi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anh đã... giúp tôi."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"Không có gì," tôi đáp, cũng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"Tôi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anh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không </w:t>
      </w:r>
      <w:r>
        <w:rPr>
          <w:rFonts w:ascii="Palatino Linotype" w:hAnsi="Palatino Linotype"/>
          <w:sz w:val="24"/>
          <w:szCs w:val="24"/>
        </w:rPr>
        <w:t>đúng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m. Đây là...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không?" Tôi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đưa tay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ra.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xua tay,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rõ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giác khi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nhìn xung quanh. "Khoan đã anh," anh 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theo dõi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a.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anh và tôi."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ra. 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y... tôi nên làm gì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nó?"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dĩ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nhìn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chân thành,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ơn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"Phi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anh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giúp tôi vài ngày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không? Khi nào an toàn hơn,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cách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anh." Anh ta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dò xét tinh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 "Anh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không?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"Vân</w:t>
      </w:r>
      <w:r>
        <w:rPr>
          <w:rFonts w:ascii="Palatino Linotype" w:hAnsi="Palatino Linotype"/>
          <w:sz w:val="24"/>
          <w:szCs w:val="24"/>
        </w:rPr>
        <w:t>g, chúng tôi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Hoa," tôi đáp.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Anh ta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nét suy tư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lên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"Có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... anh không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mà nh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này," anh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ý. Anh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xách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nơi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đang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m. "Đây </w:t>
      </w:r>
      <w:r>
        <w:rPr>
          <w:rFonts w:ascii="Palatino Linotype" w:hAnsi="Palatino Linotype"/>
          <w:sz w:val="24"/>
          <w:szCs w:val="24"/>
        </w:rPr>
        <w:t>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quý giá. Nó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o lý cao siêu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Anh ta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anh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nó, anh hãy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xem sao.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đâu nó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anh và phu nhân đang trăn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đang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trong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Nói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anh ta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cúi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chào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"Tôi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đây.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Hãy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ng!" Anh ta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nhanh chóng hòa vào dòng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trên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ngoái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phía sau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và Khánh Linh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đó, nhìn theo bóng anh ta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không bìa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yên trong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xách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Nó không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lý, nhưng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trong lòng.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quý giá?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lý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chính?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"duyên"?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kia,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éo le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đã khơi lên trong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mãnh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hôm đó, sau khi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nhà dì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chúng tôi bàn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nhau. Dù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kích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đình, nhưng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tĩnh tâm ngh</w:t>
      </w:r>
      <w:r>
        <w:rPr>
          <w:rFonts w:ascii="Palatino Linotype" w:hAnsi="Palatino Linotype"/>
          <w:sz w:val="24"/>
          <w:szCs w:val="24"/>
        </w:rPr>
        <w:t>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này, và cũng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tránh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không đáng có cho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hàng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như chúng tôi nghĩ,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riêng. Vài ngày sau, sau khi đã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và chia tay gia đình dì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ng, </w:t>
      </w:r>
      <w:r>
        <w:rPr>
          <w:rFonts w:ascii="Palatino Linotype" w:hAnsi="Palatino Linotype"/>
          <w:sz w:val="24"/>
          <w:szCs w:val="24"/>
        </w:rPr>
        <w:t>chúng tôi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trông khá yên tĩnh,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hơi xa trung tâm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L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 Ti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p Xúc "Chuy</w:t>
      </w:r>
      <w:r>
        <w:rPr>
          <w:rFonts w:ascii="Palatino Linotype" w:hAnsi="Palatino Linotype"/>
          <w:b/>
          <w:bCs/>
          <w:sz w:val="28"/>
          <w:szCs w:val="28"/>
        </w:rPr>
        <w:t>ể</w:t>
      </w:r>
      <w:r>
        <w:rPr>
          <w:rFonts w:ascii="Palatino Linotype" w:hAnsi="Palatino Linotype"/>
          <w:b/>
          <w:bCs/>
          <w:sz w:val="28"/>
          <w:szCs w:val="28"/>
        </w:rPr>
        <w:t>n Pháp Luân" - Ch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ng và Thu Hút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Sau khi đã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không gian riêng tư và yên tĩnh, lòng </w:t>
      </w: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chưa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xao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sau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viên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Tôi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không bìa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xách ra,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lên bàn.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Đúng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in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chuyên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p. Nó hoàn toàn không có bì</w:t>
      </w:r>
      <w:r>
        <w:rPr>
          <w:rFonts w:ascii="Palatino Linotype" w:hAnsi="Palatino Linotype"/>
          <w:sz w:val="24"/>
          <w:szCs w:val="24"/>
        </w:rPr>
        <w:t>a,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ngà,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đóng gáy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ghim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trông khá sơ sài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mép. Trang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cũng không ghi tên tác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hay nhà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dòng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Hán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in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"Lu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" làm tiêu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cho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 Nhìn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thì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in có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hơi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rõ ràng đây là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tay nhau. Cái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đơn sơ </w:t>
      </w:r>
      <w:r>
        <w:rPr>
          <w:rFonts w:ascii="Palatino Linotype" w:hAnsi="Palatino Linotype"/>
          <w:sz w:val="24"/>
          <w:szCs w:val="24"/>
        </w:rPr>
        <w:lastRenderedPageBreak/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làm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 quý giá nhưng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đoán.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à?"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có chút lo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 xem xét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sách. "Trông nó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... không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còn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viên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thì sao?"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t," tôi đáp,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sách. "Nhưng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kia đã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mình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còn nói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tha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Anh nghĩ mình nên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bên trong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gì.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anh cũng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tò mò."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nhiên,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nào đó trong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</w:t>
      </w:r>
      <w:r>
        <w:rPr>
          <w:rFonts w:ascii="Palatino Linotype" w:hAnsi="Palatino Linotype"/>
          <w:sz w:val="24"/>
          <w:szCs w:val="24"/>
        </w:rPr>
        <w:t xml:space="preserve">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trang sách.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là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Khánh Linh, vì rành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hơn tôi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nên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trong sách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không</w:t>
      </w:r>
      <w:r>
        <w:rPr>
          <w:rFonts w:ascii="Palatino Linotype" w:hAnsi="Palatino Linotype"/>
          <w:sz w:val="24"/>
          <w:szCs w:val="24"/>
        </w:rPr>
        <w:t xml:space="preserve"> dùng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hoa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hay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như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kinh sách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Khánh Linh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Tác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dùng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vô cùng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đích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Sách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"Pháp",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n",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"Tâm tính".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chúng tôi chú ý là, dù sách không có bìa ghi tên, nhưng trong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dung, tác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sách mà ông đang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– đó là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có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t: "Cu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 này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là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Pháp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cao..."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"M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chân chính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khi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 là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nhân lên cao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ng...".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này mà chúng tôi b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mình đang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trong tay.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sách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chút nào.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như "Chân-Thi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n", "Nghi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c", "Đ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c", "T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", "Pháp Luân"...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ý nghĩa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và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gì </w:t>
      </w:r>
      <w:r>
        <w:rPr>
          <w:rFonts w:ascii="Palatino Linotype" w:hAnsi="Palatino Linotype"/>
          <w:sz w:val="24"/>
          <w:szCs w:val="24"/>
        </w:rPr>
        <w:t>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gian khác nhau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minh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xa xưa,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nguyên nhân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là do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c...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nghe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đi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toàn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tôi đã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 Cái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ra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 tin.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 tin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anh?" Khánh Linh nói sau khi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ngoài hành tinh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vào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loài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"Cách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nhưng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dung thì... đúng là ngoài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y," 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"N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đây là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không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Nhưn</w:t>
      </w:r>
      <w:r>
        <w:rPr>
          <w:rFonts w:ascii="Palatino Linotype" w:hAnsi="Palatino Linotype"/>
          <w:sz w:val="24"/>
          <w:szCs w:val="24"/>
        </w:rPr>
        <w:t>g..." Tôi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 "...không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sao, anh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hút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trang sách đơn sơ này.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hoài nghi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chúng 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lúc nào không hay. Càng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sâu hơn, chúng tôi càng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lý và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Pháp lý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trình bày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Sách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đưa ra các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mà còn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chúng,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quán và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là,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hoàn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mà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trong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hành trình. Khi sách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Khí công chân chính và</w:t>
      </w:r>
      <w:r>
        <w:rPr>
          <w:rFonts w:ascii="Palatino Linotype" w:hAnsi="Palatino Linotype"/>
          <w:sz w:val="24"/>
          <w:szCs w:val="24"/>
        </w:rPr>
        <w:t xml:space="preserve"> các pháp môn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n,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ông Trương Phong và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 trên núi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Khi sách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và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sinh, bà lão đan len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ông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làm sáng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hơn,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cao hơn. Khi sách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không gian khác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tương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Vong Ưu không còn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hoàn toàn vô lý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khi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n" là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tính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cao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là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đo lư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t-x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và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trong lòng. Nó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bao hàm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Đó chính là cái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là kim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nam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như tôi đã luôn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mà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lên nhìn Khánh Linh.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cũng đang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to,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tràn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"Anh Minh," nàng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hơi run run. "Cu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này... em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giác... nó là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t. Nó chính là Chân </w:t>
      </w:r>
      <w:r>
        <w:rPr>
          <w:rFonts w:ascii="Palatino Linotype" w:hAnsi="Palatino Linotype"/>
          <w:sz w:val="24"/>
          <w:szCs w:val="24"/>
        </w:rPr>
        <w:t>Pháp!"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tôi. Chính tôi cũng đang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trong đêm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sáng ban mai.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khát trên sa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mát.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tâm linh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chân lý hoàn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sáng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ý nghĩa. Dù cái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vài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suy nghĩ thêm, nhưng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lòng,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mình đã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vô cùng quý giá.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Pháp Lý Uyên Thâm và 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Ch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ng N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i Tâm Sâu S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c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p theo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xoay quanh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không bìa có tên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Thay vì đi thăm thú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hoa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này,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cùng nhau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suy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hút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Ban ngày, chúng tôi thay nhau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có lúc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thành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 ng</w:t>
      </w:r>
      <w:r>
        <w:rPr>
          <w:rFonts w:ascii="Palatino Linotype" w:hAnsi="Palatino Linotype"/>
          <w:sz w:val="24"/>
          <w:szCs w:val="24"/>
        </w:rPr>
        <w:t>he, có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nghi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m. Đêm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đèn, chúng tôi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khuya,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có khi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chúng tôi tâm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có khi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đa</w:t>
      </w:r>
      <w:r>
        <w:rPr>
          <w:rFonts w:ascii="Palatino Linotype" w:hAnsi="Palatino Linotype"/>
          <w:sz w:val="24"/>
          <w:szCs w:val="24"/>
        </w:rPr>
        <w:t>ng cùng nhau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khám phá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Càng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tôi càng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câu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. Nó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tôn giáo hay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nào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Sác</w:t>
      </w:r>
      <w:r>
        <w:rPr>
          <w:rFonts w:ascii="Palatino Linotype" w:hAnsi="Palatino Linotype"/>
          <w:sz w:val="24"/>
          <w:szCs w:val="24"/>
        </w:rPr>
        <w:t>h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không gian khác nhau,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trong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còn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Sách cũng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ta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cái t</w:t>
      </w:r>
      <w:r>
        <w:rPr>
          <w:rFonts w:ascii="Palatino Linotype" w:hAnsi="Palatino Linotype"/>
          <w:sz w:val="24"/>
          <w:szCs w:val="24"/>
        </w:rPr>
        <w:t>hân xác này, mà còn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gì đó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hơn,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Nguyên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và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gian này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mà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n" như là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tính cơ </w:t>
      </w: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Sách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đây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mà còn là Pháp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.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 chính là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ba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này,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ngày. Sách cũng nói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nhân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sư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và chúng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thông qua hành vi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tâm tính.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làm tôi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lão tiên sinh và bà lão đan len, nhưng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có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sâu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xem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này này Minh," Khánh Linh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trang sách. "Sách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tâm tính là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khác, như công năng hay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cơ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mình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nâng cao tâm tính hay không.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Mà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mâu thu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hàng ngày,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c, gia đình, xem mình sai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đâu,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tâm k</w:t>
      </w:r>
      <w:r>
        <w:rPr>
          <w:rFonts w:ascii="Palatino Linotype" w:hAnsi="Palatino Linotype"/>
          <w:sz w:val="24"/>
          <w:szCs w:val="24"/>
        </w:rPr>
        <w:t>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như tranh giành, ghen ghét, khoe khoang...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chăm chú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theo. 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va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là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hoàn toàn khác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suy nghĩ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đây,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tu hành thì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vào chùa, lên núi, xa lánh cõi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 cách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chính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sách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loài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đưa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nhìn hoàn toàn khác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hóa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Darwin mà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coi là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 Sách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loài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trên Trái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m</w:t>
      </w:r>
      <w:r>
        <w:rPr>
          <w:rFonts w:ascii="Palatino Linotype" w:hAnsi="Palatino Linotype"/>
          <w:sz w:val="24"/>
          <w:szCs w:val="24"/>
        </w:rPr>
        <w:t>inh,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minh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trình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cao,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nhưng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vì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suy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rõ hơn, sách có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</w:t>
      </w:r>
      <w:r>
        <w:rPr>
          <w:rFonts w:ascii="Palatino Linotype" w:hAnsi="Palatino Linotype"/>
          <w:sz w:val="24"/>
          <w:szCs w:val="24"/>
        </w:rPr>
        <w:t>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 vì chúng không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đang có. Ví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như cái lò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nhân đã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hai t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 xml:space="preserve"> năm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Oklo, Gabon;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chân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nơi;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trong hang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mô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sinh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bay không xác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nh;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tinh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khó tin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trong các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đá mà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văn minh...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nào!" Tôi l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khi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này. To</w:t>
      </w:r>
      <w:r>
        <w:rPr>
          <w:rFonts w:ascii="Palatino Linotype" w:hAnsi="Palatino Linotype"/>
          <w:sz w:val="24"/>
          <w:szCs w:val="24"/>
        </w:rPr>
        <w:t>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sinh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mà tôi đã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bao năm nay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lung lay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không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lý,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cho các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này. Nhưng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có quá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mà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chính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ép,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vào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"bí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n".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hóa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chưa hoàn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sai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m?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Trái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lâu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xoáy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tôi, làm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suy nghĩ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tôi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phương pháp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mà tôi đã theo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khác,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"Ch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mà sách đưa ra,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thua.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i: nó quá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vào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mà </w:t>
      </w:r>
      <w:r>
        <w:rPr>
          <w:rFonts w:ascii="Palatino Linotype" w:hAnsi="Palatino Linotype"/>
          <w:sz w:val="24"/>
          <w:szCs w:val="24"/>
        </w:rPr>
        <w:t>mình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mà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n; nó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bó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các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quan sát và phương pháp thí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m; và đôi khi, nó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không dám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ngoài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đã có.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cách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cách tôi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cũng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khác đi. Tôi nghĩ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công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mình có, các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i...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ánh sáng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sách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không còn quá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tham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tính toán hơn thua,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và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tôi cho là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cũng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 ý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mà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qua. Ông Trương Phong và cú "b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ch"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lùng;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sĩ;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linh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lão tiên sinh;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gian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ong Ưu;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luân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lão đan len;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Tùy Duyên...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nhiên. Chúng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khéo léo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đó vô hình,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 tôi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đi cái nhìn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tin vào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giúp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chân chính khi có duyên.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Công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 môn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hay tôn giáo khác mà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nghe nói. Môn này 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hi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tôn giáo 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m rà, không có chùa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hay nơi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cúng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không thu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hay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quyên góp. Nó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tâm tính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ngay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theo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5 bài công pháp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thanh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. Đó </w:t>
      </w:r>
      <w:r>
        <w:rPr>
          <w:rFonts w:ascii="Palatino Linotype" w:hAnsi="Palatino Linotype"/>
          <w:sz w:val="24"/>
          <w:szCs w:val="24"/>
        </w:rPr>
        <w:lastRenderedPageBreak/>
        <w:t>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mà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tâm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toàn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Pháp lý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chúng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hay tôn giáo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Dù còn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trong sách mà chúng tôi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dù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bình yên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iác như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sau bao năm lênh đênh,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sáng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đêm dài. Chúng tôi nhìn nhau,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là tình yêu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mà còn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khích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hành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chân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càng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bó và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hơn, khi cùng nhau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lòng,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khi khám phá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uyên thâm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hoàn toà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mình vào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Luân",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Trong sách có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năm bài công pháp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đã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ra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này. Chúng tôi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</w:t>
      </w:r>
      <w:r>
        <w:rPr>
          <w:rFonts w:ascii="Palatino Linotype" w:hAnsi="Palatino Linotype"/>
          <w:sz w:val="24"/>
          <w:szCs w:val="24"/>
        </w:rPr>
        <w:t>c đó ra sao, và tìm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thêm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kinh văn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Theo thói quen,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tôi nghĩ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là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trên internet. Tôi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máy tính xách tay,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n. 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cũng háo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i. Tôi gõ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"Pháp Luân Công"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Anh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vào các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c. Nhưng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đáng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các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link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truy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trang web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báo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hơn là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toàn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thông tin tiêu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xuyên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</w:t>
      </w:r>
      <w:r>
        <w:rPr>
          <w:rFonts w:ascii="Palatino Linotype" w:hAnsi="Palatino Linotype"/>
          <w:sz w:val="24"/>
          <w:szCs w:val="24"/>
        </w:rPr>
        <w:t>ch thô thi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mà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sau khi đã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sách. Tôi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đi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dùng các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khóa khác nhau, nhưng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"Sao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anh?"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nhiên. "M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có </w:t>
      </w: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uyên thâm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này, mà sao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khó tìm thông tin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duy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internet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"Great Firewall".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đây chính là lý do.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thông tin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</w:t>
      </w:r>
      <w:r>
        <w:rPr>
          <w:rFonts w:ascii="Palatino Linotype" w:hAnsi="Palatino Linotype"/>
          <w:sz w:val="24"/>
          <w:szCs w:val="24"/>
        </w:rPr>
        <w:t xml:space="preserve"> Công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có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càng làm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tính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mà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nghĩ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dùng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công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mà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công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dùng, như</w:t>
      </w:r>
      <w:r>
        <w:rPr>
          <w:rFonts w:ascii="Palatino Linotype" w:hAnsi="Palatino Linotype"/>
          <w:sz w:val="24"/>
          <w:szCs w:val="24"/>
        </w:rPr>
        <w:t>ng thú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tôi không rành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đó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m, và cũng </w:t>
      </w:r>
      <w:r>
        <w:rPr>
          <w:rFonts w:ascii="Palatino Linotype" w:hAnsi="Palatino Linotype"/>
          <w:sz w:val="24"/>
          <w:szCs w:val="24"/>
        </w:rPr>
        <w:lastRenderedPageBreak/>
        <w:t>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có an toàn không khi đang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 bè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qua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cách,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và không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nhau, có chút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Khánh Linh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nói: "Anh Minh này, hay là... mình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xem sao?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môn này mà.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ai đó,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ít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hay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Ý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làm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lý</w:t>
      </w:r>
      <w:r>
        <w:rPr>
          <w:rFonts w:ascii="Palatino Linotype" w:hAnsi="Palatino Linotype"/>
          <w:sz w:val="24"/>
          <w:szCs w:val="24"/>
        </w:rPr>
        <w:t>. Ông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ng, dù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khi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m", nhưng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Công.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Nhìn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trên bàn,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nhìn sang Khánh Linh,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hơn,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 bài công pháp,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a vào internet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cách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đã đưa sách là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thông qua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chúng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Pháp </w:t>
      </w:r>
      <w:r>
        <w:rPr>
          <w:rFonts w:ascii="Palatino Linotype" w:hAnsi="Palatino Linotype"/>
          <w:sz w:val="24"/>
          <w:szCs w:val="24"/>
        </w:rPr>
        <w:t xml:space="preserve">Luân Công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Quy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nh Th</w:t>
      </w:r>
      <w:r>
        <w:rPr>
          <w:rFonts w:ascii="Palatino Linotype" w:hAnsi="Palatino Linotype"/>
          <w:b/>
          <w:bCs/>
          <w:sz w:val="28"/>
          <w:szCs w:val="28"/>
        </w:rPr>
        <w:t>ử</w:t>
      </w:r>
      <w:r>
        <w:rPr>
          <w:rFonts w:ascii="Palatino Linotype" w:hAnsi="Palatino Linotype"/>
          <w:b/>
          <w:bCs/>
          <w:sz w:val="28"/>
          <w:szCs w:val="28"/>
        </w:rPr>
        <w:t xml:space="preserve"> Bư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c Trên Con Đư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 M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 xml:space="preserve">i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Sau khi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khi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thông tin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Công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và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Khánh Linh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ý,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nghiêm túc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theo. Căn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tuy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nhưng yên tĩnh,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ánh đèn vàng và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không bìa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trên bàn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chúng tôi. Ba ngày qua,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đã làm t</w:t>
      </w:r>
      <w:r>
        <w:rPr>
          <w:rFonts w:ascii="Palatino Linotype" w:hAnsi="Palatino Linotype"/>
          <w:sz w:val="24"/>
          <w:szCs w:val="24"/>
        </w:rPr>
        <w:t>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hoàn toàn cái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lánh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trang nghiêm. "Anh này," nàng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nhưng rõ ràng, "ba</w:t>
      </w:r>
      <w:r>
        <w:rPr>
          <w:rFonts w:ascii="Palatino Linotype" w:hAnsi="Palatino Linotype"/>
          <w:sz w:val="24"/>
          <w:szCs w:val="24"/>
        </w:rPr>
        <w:t xml:space="preserve"> ngày qua... em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 mình đã đi qua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dài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này..." Nàng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tay lên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"...nó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hoàn toàn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em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Dù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còn chưa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nghe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khó tin, nhưng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lòng, em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 vô cùng chân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vô cùng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 Nó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em trăn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này,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mà em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trong lòng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Nàng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sâu,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ôi,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đoán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rõ. "Em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như... mình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nhà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y, anh Minh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trong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em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ng, đây chính là </w:t>
      </w:r>
      <w:r>
        <w:rPr>
          <w:rFonts w:ascii="Palatino Linotype" w:hAnsi="Palatino Linotype"/>
          <w:sz w:val="24"/>
          <w:szCs w:val="24"/>
        </w:rPr>
        <w:lastRenderedPageBreak/>
        <w:t>Chân Pháp, là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em đã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nghe, trái tim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nàng nói. Tôi cũng đang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cách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trong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quan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Logic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hoàn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khía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nhân sinh,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và các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minh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suy nghĩ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Khánh Linh," tôi đáp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cũng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xúc. "Anh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Dù lý trí anh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nhưng anh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uyên thâm và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này. Chúng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logic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hoàn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o. Và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chúng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lương tri,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</w:t>
      </w:r>
      <w:r>
        <w:rPr>
          <w:rFonts w:ascii="Palatino Linotype" w:hAnsi="Palatino Linotype"/>
          <w:sz w:val="24"/>
          <w:szCs w:val="24"/>
        </w:rPr>
        <w:t>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đó... anh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đó chính là chân lý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quát, là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sâu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mình. "Anh nghĩ...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ta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mình đang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i, em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nhưng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lòng,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thành </w:t>
      </w:r>
      <w:r>
        <w:rPr>
          <w:rFonts w:ascii="Palatino Linotype" w:hAnsi="Palatino Linotype"/>
          <w:sz w:val="24"/>
          <w:szCs w:val="24"/>
        </w:rPr>
        <w:lastRenderedPageBreak/>
        <w:t>hình.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thôi là chưa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đây là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chân chính,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trên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y...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anh?" Khánh Linh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sau khi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này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chúng tôi bàn qua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nàng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háo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có chút băn khoăn. "Bác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giúp mình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ít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mình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Pháp Luân Công hay sinh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Đó cũng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tôi đang nghĩ. Tu dư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tâm tính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ngay,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trong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hàng ngày. Nhưng 5 bài công pháp thì </w:t>
      </w:r>
      <w:r>
        <w:rPr>
          <w:rFonts w:ascii="Palatino Linotype" w:hAnsi="Palatino Linotype"/>
          <w:sz w:val="24"/>
          <w:szCs w:val="24"/>
        </w:rPr>
        <w:t>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thì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mong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đúng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"Đư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c," 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rõ ràng. "Ngày mai,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cách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thăm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và khéo léo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và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vì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không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đưa ra. Chúng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sách. Chúng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-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suy nghĩ và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và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5 bài công pháp thông qua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cơ duyên cho phép. Con </w:t>
      </w:r>
      <w:r>
        <w:rPr>
          <w:rFonts w:ascii="Palatino Linotype" w:hAnsi="Palatino Linotype"/>
          <w:sz w:val="24"/>
          <w:szCs w:val="24"/>
        </w:rPr>
        <w:lastRenderedPageBreak/>
        <w:t>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đã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và dù còn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cùng nhau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vào chân lý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Tr</w:t>
      </w:r>
      <w:r>
        <w:rPr>
          <w:rFonts w:ascii="Palatino Linotype" w:hAnsi="Palatino Linotype"/>
          <w:b/>
          <w:bCs/>
          <w:sz w:val="28"/>
          <w:szCs w:val="28"/>
        </w:rPr>
        <w:t>ả</w:t>
      </w:r>
      <w:r>
        <w:rPr>
          <w:rFonts w:ascii="Palatino Linotype" w:hAnsi="Palatino Linotype"/>
          <w:b/>
          <w:bCs/>
          <w:sz w:val="28"/>
          <w:szCs w:val="28"/>
        </w:rPr>
        <w:t>i Nghi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m Siêu Thư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ng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 Tiên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và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chung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có chút gì đó trang nghiêm bao trùm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căn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 Chúng tôi kh</w:t>
      </w:r>
      <w:r>
        <w:rPr>
          <w:rFonts w:ascii="Palatino Linotype" w:hAnsi="Palatino Linotype"/>
          <w:sz w:val="24"/>
          <w:szCs w:val="24"/>
        </w:rPr>
        <w:t>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du khách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tò mò khám phá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hoàn toàn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mà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lòng chúng tôi khao khát.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khi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các bài công pháp,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không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lý, mà còn có mô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sơ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năm bài công pháp. Trong đó, bài công pháp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năm, bài tĩn</w:t>
      </w:r>
      <w:r>
        <w:rPr>
          <w:rFonts w:ascii="Palatino Linotype" w:hAnsi="Palatino Linotype"/>
          <w:sz w:val="24"/>
          <w:szCs w:val="24"/>
        </w:rPr>
        <w:t>h công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nói khá rõ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"Hay là... chúng ta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xem sao?"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lên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tâm </w:t>
      </w:r>
      <w:r>
        <w:rPr>
          <w:rFonts w:ascii="Palatino Linotype" w:hAnsi="Palatino Linotype"/>
          <w:sz w:val="24"/>
          <w:szCs w:val="24"/>
        </w:rPr>
        <w:lastRenderedPageBreak/>
        <w:t>xen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tò mò. "Trong lúc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i, mình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"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xem. Sách nói tĩnh công là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vào tĩnh tâm,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mình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 và làm cho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là, trong không gian yên tĩnh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theo sá</w:t>
      </w:r>
      <w:r>
        <w:rPr>
          <w:rFonts w:ascii="Palatino Linotype" w:hAnsi="Palatino Linotype"/>
          <w:sz w:val="24"/>
          <w:szCs w:val="24"/>
        </w:rPr>
        <w:t>ch.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già mà sách mô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nhưng hai chân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quen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cư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chân lên đùi kia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bán già.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đau và tê nhanh chóng kéo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s</w:t>
      </w:r>
      <w:r>
        <w:rPr>
          <w:rFonts w:ascii="Palatino Linotype" w:hAnsi="Palatino Linotype"/>
          <w:sz w:val="24"/>
          <w:szCs w:val="24"/>
        </w:rPr>
        <w:t>âu,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khó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vào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cho tâm trí không suy nghĩ lung tung như sách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nham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thi nhau kéo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sóng không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này khó hơn tôi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nhìn sang Khánh Linh.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tôi,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do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dai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sinh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do đã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Á Đông.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bán già, lưng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hai tay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nghi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</w:t>
      </w:r>
      <w:r>
        <w:rPr>
          <w:rFonts w:ascii="Palatino Linotype" w:hAnsi="Palatino Linotype"/>
          <w:sz w:val="24"/>
          <w:szCs w:val="24"/>
        </w:rPr>
        <w:t xml:space="preserve">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nhíu mày,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là cũng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ng cơn đau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chân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cho tâm trí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sau,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Khánh Linh hoàn toàn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hơi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n, nhưng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đa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hai dòng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tuôn rơi,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dài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má.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"Linh?"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i, lòng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 "Em... em sao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 Chân đau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à?"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ngay,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chìm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nào đó mà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y. Tôi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nên làm gì,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yên quan sát, lòng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quá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khi nghĩ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c? Hay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khi 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Mãi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lúc sau, khi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ra,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kinh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có chút gì đó thoát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quay sang nhìn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run run: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Minh... Em... em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"Em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gì?" Tôi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ngay,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đó không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nói cho rõ ràng. "Em 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a... Khi em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tĩnh tâm theo sách...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nhiên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em không còn là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a. </w:t>
      </w:r>
      <w:r>
        <w:rPr>
          <w:rFonts w:ascii="Palatino Linotype" w:hAnsi="Palatino Linotype"/>
          <w:sz w:val="24"/>
          <w:szCs w:val="24"/>
        </w:rPr>
        <w:lastRenderedPageBreak/>
        <w:t>Em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>...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khác,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này,"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đưa tay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lên vùng trán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hai lông mày. "Em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sáng...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màu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màu gì em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trên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như đang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tin </w:t>
      </w:r>
      <w:r>
        <w:rPr>
          <w:rFonts w:ascii="Palatino Linotype" w:hAnsi="Palatino Linotype"/>
          <w:sz w:val="24"/>
          <w:szCs w:val="24"/>
        </w:rPr>
        <w:t>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"R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i...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em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khác.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huy hoàng vô cùng. Em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y... em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mình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hình dáng này...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hình dáng khác,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trang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y... như là... như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Vua,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Chúa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đó..."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trào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khoé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tôi. "Em còn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nh...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mình cùng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a...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đó, đi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ng... đi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cõi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này...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là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nào đó...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trong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này..."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đi, hoàn toàn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choáng váng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huy hoàng?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Vương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?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nhưng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trong ánh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tin.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thiên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không gian khác nhau.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nào...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Khánh Linh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khai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thiên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ngay trong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Trong khi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và siêu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thì tôi,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ngay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gì khác ngoài cơn đau tê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chân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Nhưng thay vì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hay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cú huých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Dù tôi không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nhưng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đã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đó, đã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cách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Nó cho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sách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suông, mà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thông qua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 khác nhau,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trì và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tin em," tôi 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tay lên vai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sách nói...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vương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sâu xa.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sâu vào lòng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ý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theo, dù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có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nào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Khánh Linh khi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i tinh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khác.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khoái </w:t>
      </w:r>
      <w:r>
        <w:rPr>
          <w:rFonts w:ascii="Palatino Linotype" w:hAnsi="Palatino Linotype"/>
          <w:sz w:val="24"/>
          <w:szCs w:val="24"/>
        </w:rPr>
        <w:t>hơn,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trong sáng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não v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vãnh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ít làm chúng tôi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tâm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tôi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mơ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không rõ ràng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bình yên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đó. Có l</w:t>
      </w:r>
      <w:r>
        <w:rPr>
          <w:rFonts w:ascii="Palatino Linotype" w:hAnsi="Palatino Linotype"/>
          <w:sz w:val="24"/>
          <w:szCs w:val="24"/>
        </w:rPr>
        <w:t>úc,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linh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nào đó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đúng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đáng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 làm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tâm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đúng là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mình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tìm. Nhưng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bài công pháp cho đúng,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Đó là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chúng tôi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 xml:space="preserve">CHƯƠNG 9 – </w:t>
      </w:r>
      <w:r>
        <w:rPr>
          <w:rFonts w:ascii="Palatino Linotype" w:hAnsi="Palatino Linotype" w:cs="Palatino Linotype" w:hint="default"/>
        </w:rPr>
        <w:t>PHÁP LÝ KHAI SÁNG VÀ C</w:t>
      </w:r>
      <w:r>
        <w:rPr>
          <w:rFonts w:ascii="Palatino Linotype" w:hAnsi="Palatino Linotype" w:cs="Palatino Linotype" w:hint="default"/>
        </w:rPr>
        <w:t>Ộ</w:t>
      </w:r>
      <w:r>
        <w:rPr>
          <w:rFonts w:ascii="Palatino Linotype" w:hAnsi="Palatino Linotype" w:cs="Palatino Linotype" w:hint="default"/>
        </w:rPr>
        <w:t>NG Đ</w:t>
      </w:r>
      <w:r>
        <w:rPr>
          <w:rFonts w:ascii="Palatino Linotype" w:hAnsi="Palatino Linotype" w:cs="Palatino Linotype" w:hint="default"/>
        </w:rPr>
        <w:t>Ồ</w:t>
      </w:r>
      <w:r>
        <w:rPr>
          <w:rFonts w:ascii="Palatino Linotype" w:hAnsi="Palatino Linotype" w:cs="Palatino Linotype" w:hint="default"/>
        </w:rPr>
        <w:t>NG TU LUY</w:t>
      </w:r>
      <w:r>
        <w:rPr>
          <w:rFonts w:ascii="Palatino Linotype" w:hAnsi="Palatino Linotype" w:cs="Palatino Linotype" w:hint="default"/>
        </w:rPr>
        <w:t>Ệ</w:t>
      </w:r>
      <w:r>
        <w:rPr>
          <w:rFonts w:ascii="Palatino Linotype" w:hAnsi="Palatino Linotype" w:cs="Palatino Linotype" w:hint="default"/>
        </w:rPr>
        <w:t>N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Tìm Ki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m và K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N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Ban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suy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 mà Khánh Linh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Rõ ràng, đây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mà chúng tôi đã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Nhưng như tôi đã nói,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năm bài công pháp cho đúng cách, chúng tôi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này thì coi như vô ích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Khánh Linh,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vô tình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 Công trong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</w:t>
      </w:r>
      <w:r>
        <w:rPr>
          <w:rFonts w:ascii="Palatino Linotype" w:hAnsi="Palatino Linotype"/>
          <w:sz w:val="24"/>
          <w:szCs w:val="24"/>
        </w:rPr>
        <w:t>m gia đình,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quanh qu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chúng tôi. Dù lúc đó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hơi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khi nói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này, nhưng ít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nó và còn nói là có </w:t>
      </w:r>
      <w:r>
        <w:rPr>
          <w:rFonts w:ascii="Palatino Linotype" w:hAnsi="Palatino Linotype"/>
          <w:sz w:val="24"/>
          <w:szCs w:val="24"/>
        </w:rPr>
        <w:lastRenderedPageBreak/>
        <w:t>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p. Đó là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dĩ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mà chúng tôi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lúc nà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cách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thôi, anh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," Khánh Linh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sáng, khi chúng tôi đang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n. "Không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Em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cho dì,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xem có cách nào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 chơ</w:t>
      </w:r>
      <w:r>
        <w:rPr>
          <w:rFonts w:ascii="Palatino Linotype" w:hAnsi="Palatino Linotype"/>
          <w:sz w:val="24"/>
          <w:szCs w:val="24"/>
        </w:rPr>
        <w:t>i,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xin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mình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ý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đó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lý. Dù hơi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làm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gia đình dì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thêm, nhưng đây là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Khánh Linh sau đó đã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cho dì.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 là dì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cũng không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 gì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nghĩ là chúng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thăm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nên cũng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cho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Khánh Linh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cho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khéo,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tôi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kích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 phương pháp rèn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e, và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 bác,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bác có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lát không.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qua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tôi nghe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hơi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bác cũng đoán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chúng tôi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gì. Nhưng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thành trong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đã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bác.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cũng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ý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chúng </w:t>
      </w:r>
      <w:r>
        <w:rPr>
          <w:rFonts w:ascii="Palatino Linotype" w:hAnsi="Palatino Linotype"/>
          <w:sz w:val="24"/>
          <w:szCs w:val="24"/>
        </w:rPr>
        <w:lastRenderedPageBreak/>
        <w:t>tôi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đó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quán trà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nhà bác,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kín đáo và ít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, tôi và Khánh Linh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quán trà.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quán trà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m, không gian khá yên tĩnh.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đã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bàn trong góc. Trông bác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 như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vài câu chào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xã giao, Khánh Linh đi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"Thưa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bác có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môn Pháp Luân Công mà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p.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ra, chúng cháu cũng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có duyên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chính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môn này là 'Chuy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Luân',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trong đó vô cùng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ý nghĩa. Chúng cháu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thêm,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 bài công pháp,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đâu, cũng không quen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ai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nhìn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và có chút kh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"Chúng cháu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đây là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hơi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nhưng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chúng cháu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tha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bác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... giúp chúng cháu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không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cho chúng cháu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đó đang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môn này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không?"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lúc, nhìn chúng tôi,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ra ngoài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rõ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đo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bác. </w:t>
      </w:r>
      <w:r>
        <w:rPr>
          <w:rFonts w:ascii="Palatino Linotype" w:hAnsi="Palatino Linotype"/>
          <w:sz w:val="24"/>
          <w:szCs w:val="24"/>
        </w:rPr>
        <w:lastRenderedPageBreak/>
        <w:t>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Không khí trong quán trà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hơi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Tôi và Khánh Linh cũng nín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quay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chúng tôi,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thay vào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chút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"Th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duyên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đó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y," bác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"Đúng là Chân Pháp thì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gì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p: "Chuy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này... đúng là có chút không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nói công khai. Nhưng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có tâm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thì tôi cũng không n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ra, tôi cũng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thân, cũng là hàng xóm,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 đã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i.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...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ông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Nghe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nói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tôi và Khánh Linh như trút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trong lòng.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thì quý hóa quá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!" Khánh Linh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nói. "Chúng cháu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nói gì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ơn bác."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xua tay: "Không có gì đâu. Giúp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duyên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thì cũng là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thôi mà. </w:t>
      </w:r>
      <w:r>
        <w:rPr>
          <w:rFonts w:ascii="Palatino Linotype" w:hAnsi="Palatino Linotype"/>
          <w:sz w:val="24"/>
          <w:szCs w:val="24"/>
        </w:rPr>
        <w:lastRenderedPageBreak/>
        <w:t>Nhưng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là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kín đáo nhé.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này..." Bác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câu nói, nhưng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ý.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</w:t>
      </w:r>
      <w:r>
        <w:rPr>
          <w:rFonts w:ascii="Palatino Linotype" w:hAnsi="Palatino Linotype"/>
          <w:sz w:val="24"/>
          <w:szCs w:val="24"/>
        </w:rPr>
        <w:t>u đó,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cho chúng tôi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đó, tên là Lưu Vĩ,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hay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thân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là bác Lưu.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chúng tôi nên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 nói rõ là do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 Bác cũng nói thêm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công pháp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bác Lưu.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lâu năm và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cách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phù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và an toàn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tuy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nhưng đã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vô cùng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quán trà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sau bao nhiêu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tôi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xúc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H</w:t>
      </w:r>
      <w:r>
        <w:rPr>
          <w:rFonts w:ascii="Palatino Linotype" w:hAnsi="Palatino Linotype"/>
          <w:b/>
          <w:bCs/>
          <w:sz w:val="28"/>
          <w:szCs w:val="28"/>
        </w:rPr>
        <w:t>ọ</w:t>
      </w:r>
      <w:r>
        <w:rPr>
          <w:rFonts w:ascii="Palatino Linotype" w:hAnsi="Palatino Linotype"/>
          <w:b/>
          <w:bCs/>
          <w:sz w:val="28"/>
          <w:szCs w:val="28"/>
        </w:rPr>
        <w:t>c Pháp</w:t>
      </w:r>
      <w:r>
        <w:rPr>
          <w:rFonts w:ascii="Palatino Linotype" w:hAnsi="Palatino Linotype"/>
          <w:b/>
          <w:bCs/>
          <w:sz w:val="28"/>
          <w:szCs w:val="28"/>
        </w:rPr>
        <w:t>, Luy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Công và Hòa Nh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>p C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ng Đ</w:t>
      </w:r>
      <w:r>
        <w:rPr>
          <w:rFonts w:ascii="Palatino Linotype" w:hAnsi="Palatino Linotype"/>
          <w:b/>
          <w:bCs/>
          <w:sz w:val="28"/>
          <w:szCs w:val="28"/>
        </w:rPr>
        <w:t>ồ</w:t>
      </w:r>
      <w:r>
        <w:rPr>
          <w:rFonts w:ascii="Palatino Linotype" w:hAnsi="Palatino Linotype"/>
          <w:b/>
          <w:bCs/>
          <w:sz w:val="28"/>
          <w:szCs w:val="28"/>
        </w:rPr>
        <w:t>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quán trà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thông tin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Vĩ,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Ngay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đó, sau khi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Khánh Linh đã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cho bác Lưu.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chúng tôi là ai và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bày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mong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Công và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 bài công pháp.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dây bên kia,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bác Lưu nghe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và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nhưng cũng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nh. Bác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vui khi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và sau khi Khánh Linh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bác Lưu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ngày hôm sau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bác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trao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Bác cũng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dò chúng tôi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khá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n, chúng tôi tìm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bá</w:t>
      </w:r>
      <w:r>
        <w:rPr>
          <w:rFonts w:ascii="Palatino Linotype" w:hAnsi="Palatino Linotype"/>
          <w:sz w:val="24"/>
          <w:szCs w:val="24"/>
        </w:rPr>
        <w:t>c Lưu cho.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trông không có gì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Bác Lưu,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trung niên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dong d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và khuôn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ra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đón chúng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Sau khi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vào nhà, rót n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đã quan sát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 không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bác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khi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cho mình nhanh chóng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tình và chân thành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Lưu. Sa</w:t>
      </w:r>
      <w:r>
        <w:rPr>
          <w:rFonts w:ascii="Palatino Linotype" w:hAnsi="Palatino Linotype"/>
          <w:sz w:val="24"/>
          <w:szCs w:val="24"/>
        </w:rPr>
        <w:t>u khi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thành cũng như khao khát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bác Lưu đã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chúng tôi các bài công pháp. </w:t>
      </w:r>
      <w:r>
        <w:rPr>
          <w:rFonts w:ascii="Palatino Linotype" w:hAnsi="Palatino Linotype"/>
          <w:sz w:val="24"/>
          <w:szCs w:val="24"/>
        </w:rPr>
        <w:lastRenderedPageBreak/>
        <w:t>Bác nói: "Vi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yên tĩnh và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trung.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riêng</w:t>
      </w:r>
      <w:r>
        <w:rPr>
          <w:rFonts w:ascii="Palatino Linotype" w:hAnsi="Palatino Linotype"/>
          <w:sz w:val="24"/>
          <w:szCs w:val="24"/>
        </w:rPr>
        <w:t xml:space="preserve"> cho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tôi. Pháp Luân Công có năm bài công pháp,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bài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công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bài tĩnh công.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hoàn toàn mi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phí, không thu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nào đâu."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là,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phòng khách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trong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Lưu. Kh</w:t>
      </w:r>
      <w:r>
        <w:rPr>
          <w:rFonts w:ascii="Palatino Linotype" w:hAnsi="Palatino Linotype"/>
          <w:sz w:val="24"/>
          <w:szCs w:val="24"/>
        </w:rPr>
        <w:t>ông gian tuy không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nhưng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và yên tĩnh. Bác Lưu còn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bác,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lâu năm,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(ngư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sau này chúng tôi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quý m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n),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cùng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chúng tôi cho chu đáo. Hai </w:t>
      </w:r>
      <w:r>
        <w:rPr>
          <w:rFonts w:ascii="Palatino Linotype" w:hAnsi="Palatino Linotype"/>
          <w:sz w:val="24"/>
          <w:szCs w:val="24"/>
        </w:rPr>
        <w:t>bác thay nhau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bài công pháp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- "Ph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Thiên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Pháp".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 trông thì khoan thai,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nhàng, nhưng khi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làm theo, tôi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khó mà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thư giãn, m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các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 du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và căng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rõ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trì tr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xương và cơ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ít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bài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hai, "Pháp Luân Thung Pháp", bài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ôm bánh xe, thì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"Đ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Bã</w:t>
      </w:r>
      <w:r>
        <w:rPr>
          <w:rFonts w:ascii="Palatino Linotype" w:hAnsi="Palatino Linotype"/>
          <w:sz w:val="24"/>
          <w:szCs w:val="24"/>
        </w:rPr>
        <w:t>o Luân" (ôm bánh xe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ng)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vài phút, hai cánh tay tôi đã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, toàn thân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run lên. Tôi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sang Khánh Linh,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khá hơn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nhưng trán cũng đã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hôi, đôi mày hơi nhíu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ng.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mà bác Lưu </w:t>
      </w:r>
      <w:r>
        <w:rPr>
          <w:rFonts w:ascii="Palatino Linotype" w:hAnsi="Palatino Linotype"/>
          <w:sz w:val="24"/>
          <w:szCs w:val="24"/>
        </w:rPr>
        <w:t xml:space="preserve">và </w:t>
      </w:r>
      <w:r>
        <w:rPr>
          <w:rFonts w:ascii="Palatino Linotype" w:hAnsi="Palatino Linotype"/>
          <w:sz w:val="24"/>
          <w:szCs w:val="24"/>
        </w:rPr>
        <w:lastRenderedPageBreak/>
        <w:t>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vàng,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đang ôm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lên,"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viên. "M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ai cũng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Đau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nhưng qua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thì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mái.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là ý chí."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vô cùng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ru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hay chê bai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yêu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khi chúng tôi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Trong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theo,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 bác Lưu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đã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cùng hai bác.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chúng tôi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năm bài công pháp. Bài tĩnh công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năm, "Th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Thông Gia Trì Pháp", đòi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già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bán g</w:t>
      </w:r>
      <w:r>
        <w:rPr>
          <w:rFonts w:ascii="Palatino Linotype" w:hAnsi="Palatino Linotype"/>
          <w:sz w:val="24"/>
          <w:szCs w:val="24"/>
        </w:rPr>
        <w:t>ià,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khác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đôi chân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Nhưng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khích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tôi cũng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kiên trì. Dù chưa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lâu và làm cho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hoàn toàn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ng,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nă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trong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khi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và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khoái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sau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tác. Bác Lưu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cho chúng tôi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tu t</w:t>
      </w:r>
      <w:r>
        <w:rPr>
          <w:rFonts w:ascii="Palatino Linotype" w:hAnsi="Palatino Linotype"/>
          <w:sz w:val="24"/>
          <w:szCs w:val="24"/>
        </w:rPr>
        <w:t xml:space="preserve">âm tính theo nguyên lý </w:t>
      </w:r>
      <w:r>
        <w:rPr>
          <w:rFonts w:ascii="Palatino Linotype" w:hAnsi="Palatino Linotype"/>
          <w:sz w:val="24"/>
          <w:szCs w:val="24"/>
        </w:rPr>
        <w:lastRenderedPageBreak/>
        <w:t>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là vô cùng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sau vài ngày quen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và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công, bác Lưu ng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dùng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 sau đó tham gia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khác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bác. "Chúng tôi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cùng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 và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nhóm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thôi,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 riêng cho kín đáo và an toàn.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không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thì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tham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cùng."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trân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Ch</w:t>
      </w:r>
      <w:r>
        <w:rPr>
          <w:rFonts w:ascii="Palatino Linotype" w:hAnsi="Palatino Linotype"/>
          <w:sz w:val="24"/>
          <w:szCs w:val="24"/>
        </w:rPr>
        <w:t>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riêng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hôm đó, sau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chay thanh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m nhưng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cúng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bác Lưu, thêm</w:t>
      </w:r>
      <w:r>
        <w:rPr>
          <w:rFonts w:ascii="Palatino Linotype" w:hAnsi="Palatino Linotype"/>
          <w:sz w:val="24"/>
          <w:szCs w:val="24"/>
        </w:rPr>
        <w:t xml:space="preserve">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cũng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Căn phòng khách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gàng. Bên trong đã có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y, tám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ngay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trên sàn nhà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u. Ngoài bác Lưu và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còn có thêm vài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anh thanh niên làm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ái xe taxi,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trung niên là công nhân nhà máy d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đã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hưu,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trông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n, nghe nói là nông dân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thành thi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Không khí trong phòng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cúng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trang nghiêm.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Pháp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thay nhau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rõ ràng, thành kính. Dù đã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đó, nhưng khi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cùng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các Pháp lý như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sâu hơn vào t</w:t>
      </w:r>
      <w:r>
        <w:rPr>
          <w:rFonts w:ascii="Palatino Linotype" w:hAnsi="Palatino Linotype"/>
          <w:sz w:val="24"/>
          <w:szCs w:val="24"/>
        </w:rPr>
        <w:t>âm trí. Sau khi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xong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mình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trong quá trình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Pháp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khó khăn, mâu thu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c, gia đình như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tranh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gay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hoa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thành,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và mong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cùng nhau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mình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ra sao,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nghĩ ch</w:t>
      </w:r>
      <w:r>
        <w:rPr>
          <w:rFonts w:ascii="Palatino Linotype" w:hAnsi="Palatino Linotype"/>
          <w:sz w:val="24"/>
          <w:szCs w:val="24"/>
        </w:rPr>
        <w:t>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nói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sót,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tâm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và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đang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theo yêu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 Khánh Linh,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Trung lưu loát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văn hóa, cũng</w:t>
      </w:r>
      <w:r>
        <w:rPr>
          <w:rFonts w:ascii="Palatino Linotype" w:hAnsi="Palatino Linotype"/>
          <w:sz w:val="24"/>
          <w:szCs w:val="24"/>
        </w:rPr>
        <w:t xml:space="preserve"> tham gia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lý và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khích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lòng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không phân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giáo sư hay công nhân,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sư hay nông dân, già hay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bình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cùng nhau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cùng nhau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Không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nào, không có </w:t>
      </w:r>
      <w:r>
        <w:rPr>
          <w:rFonts w:ascii="Palatino Linotype" w:hAnsi="Palatino Linotype"/>
          <w:sz w:val="24"/>
          <w:szCs w:val="24"/>
        </w:rPr>
        <w:lastRenderedPageBreak/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lãnh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o, không có quyên góp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không có nghi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cúng.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trái tim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hân chính.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chân thành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vô hình nhưng vô cùng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Nó hoàn toàn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tôn giáo hay đoàn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theo, chúng tôi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hòa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nhưng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này. Chúng tôi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Pháp,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cùng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mà còn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thêm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thêm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nhưng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chung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khát khao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quay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lai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hòa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này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giúp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Công, mà còn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thêm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vào con đ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mình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mình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trên hành trình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Câu Chuy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Di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u K</w:t>
      </w:r>
      <w:r>
        <w:rPr>
          <w:rFonts w:ascii="Palatino Linotype" w:hAnsi="Palatino Linotype"/>
          <w:b/>
          <w:bCs/>
          <w:sz w:val="28"/>
          <w:szCs w:val="28"/>
        </w:rPr>
        <w:t>ỳ</w:t>
      </w:r>
      <w:r>
        <w:rPr>
          <w:rFonts w:ascii="Palatino Linotype" w:hAnsi="Palatino Linotype"/>
          <w:b/>
          <w:bCs/>
          <w:sz w:val="28"/>
          <w:szCs w:val="28"/>
        </w:rPr>
        <w:t xml:space="preserve"> và Minh Ch</w:t>
      </w:r>
      <w:r>
        <w:rPr>
          <w:rFonts w:ascii="Palatino Linotype" w:hAnsi="Palatino Linotype"/>
          <w:b/>
          <w:bCs/>
          <w:sz w:val="28"/>
          <w:szCs w:val="28"/>
        </w:rPr>
        <w:t>ứ</w:t>
      </w:r>
      <w:r>
        <w:rPr>
          <w:rFonts w:ascii="Palatino Linotype" w:hAnsi="Palatino Linotype"/>
          <w:b/>
          <w:bCs/>
          <w:sz w:val="28"/>
          <w:szCs w:val="28"/>
        </w:rPr>
        <w:t>ng S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ng Đ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Càng dành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nhóm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quen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 bác Lưu, chúng tôi càng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hơn </w:t>
      </w: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</w:t>
      </w:r>
      <w:r>
        <w:rPr>
          <w:rFonts w:ascii="Palatino Linotype" w:hAnsi="Palatino Linotype"/>
          <w:sz w:val="24"/>
          <w:szCs w:val="24"/>
        </w:rPr>
        <w:t>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gì cao siêu hay tri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lý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mà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thân m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sau khi cùng nhau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trà,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sư y khoa,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chú ý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chính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có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mà chúng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vì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tim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viêm kh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làm bà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khó khăn,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. Bà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bác sĩ đã nói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dùng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ngày càng sa sút.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nhưng,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 cách đây vài năm,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bà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hơn, mà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cũng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bà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nhanh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lo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còn giúp con cháu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nhà.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"Lúc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 cũng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nghĩ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cho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thôi," bà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mang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"Nhưng bác Lưu có nói,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thì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mà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tu cái tâm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mình," bà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nói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vào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"Ph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tính tranh giành, oán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lo nghĩ không đâu.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theo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Lý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trong sách,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lòng mình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hơn, không còn oán trách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con</w:t>
      </w:r>
      <w:r>
        <w:rPr>
          <w:rFonts w:ascii="Palatino Linotype" w:hAnsi="Palatino Linotype"/>
          <w:sz w:val="24"/>
          <w:szCs w:val="24"/>
        </w:rPr>
        <w:t xml:space="preserve"> cái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mà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lúc nào không hay."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y khoa,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Nhưng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tin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t: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bà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tràn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da d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ào,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nhanh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n. Và bà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Anh Lý,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thanh niên lái taxi,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đau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kinh niên đã hành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anh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năm,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không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tháng tu lu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cơn đau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thưa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công nhân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hưu,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căn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và suy như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kinh kéo dài đã không còn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giúp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trong lòng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tranh </w:t>
      </w:r>
      <w:r>
        <w:rPr>
          <w:rFonts w:ascii="Palatino Linotype" w:hAnsi="Palatino Linotype"/>
          <w:sz w:val="24"/>
          <w:szCs w:val="24"/>
        </w:rPr>
        <w:t>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khó tin này. Rõ ràng,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này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trung vào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Nhưng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và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vui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toát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là đang nói quá hay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chung: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luôn đi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quá trình nâng cao tâm tính,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nguyên lý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,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thái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chưa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Tuy nhiên,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và Khánh Linh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xúc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khâm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tâm tính, trong cách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tên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nghe nói trong khu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và hay gây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Anh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chân thành, có chút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quá kh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anh đã làm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con và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hàng xóm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tránh xa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 "Lúc đó tôi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mà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ngày mai,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 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say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thì sinh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khóc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mà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," anh nói. "May mà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cho tôi Pháp Luân Công.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 'Chuy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Luân', tôi như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ra.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 nguyên nhân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là do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kia, và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thì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tu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tâm tính,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t." Anh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quá trình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u và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tính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khó khăn, nhưng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kiên</w:t>
      </w:r>
      <w:r>
        <w:rPr>
          <w:rFonts w:ascii="Palatino Linotype" w:hAnsi="Palatino Linotype"/>
          <w:sz w:val="24"/>
          <w:szCs w:val="24"/>
        </w:rPr>
        <w:t xml:space="preserve"> trì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sách,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và luôn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Chân,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anh đã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anh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đã hoàn toàn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u,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cha có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hòa nhã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Nhìn dáng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lành, nói năng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 mà hình dung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Lưu cũng có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bác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coi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danh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hay tính toán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hơn, đôi khi còn dùng cách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tranh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p. 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tôi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tranh giành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ra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hư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o," bác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ngâm. "Cái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mang theo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chính là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và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Mình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cho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c</w:t>
      </w:r>
      <w:r>
        <w:rPr>
          <w:rFonts w:ascii="Palatino Linotype" w:hAnsi="Palatino Linotype"/>
          <w:sz w:val="24"/>
          <w:szCs w:val="24"/>
        </w:rPr>
        <w:t>ũ</w:t>
      </w:r>
      <w:r>
        <w:rPr>
          <w:rFonts w:ascii="Palatino Linotype" w:hAnsi="Palatino Linotype"/>
          <w:sz w:val="24"/>
          <w:szCs w:val="24"/>
        </w:rPr>
        <w:t>ng nghĩ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nên tôi đã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cách nhìn, không còn tranh giành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thì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tâm,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chân thành hơn. Lòng thanh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cũng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đi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chăm chú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như chân thành, lương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đang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tuy có nét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trong văn hóa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Trung Hoa mà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u, nhưng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nó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 có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Nó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lý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trên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mà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theo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suy nghĩ,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nói,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hàng ngày.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trong nhóm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này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dùng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gì cao siêu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chúng tôi.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trong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thành trong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và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toát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là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đã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thêm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làm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thêm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 thôi thúc chúng tôi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hơn.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Th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m Nhu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n Nguyên Lý Chân-Thi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n-Nh</w:t>
      </w:r>
      <w:r>
        <w:rPr>
          <w:rFonts w:ascii="Palatino Linotype" w:hAnsi="Palatino Linotype"/>
          <w:b/>
          <w:bCs/>
          <w:sz w:val="28"/>
          <w:szCs w:val="28"/>
        </w:rPr>
        <w:t>ẫ</w:t>
      </w:r>
      <w:r>
        <w:rPr>
          <w:rFonts w:ascii="Palatino Linotype" w:hAnsi="Palatino Linotype"/>
          <w:b/>
          <w:bCs/>
          <w:sz w:val="28"/>
          <w:szCs w:val="28"/>
        </w:rPr>
        <w:t>n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và cách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mà chúng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ng. 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làm tôi và Khánh Linh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thu hút và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chính là cái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xuyên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đó: nguyên lý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Ba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này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mà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cho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mà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bác Lưu và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chúng tôi không nghe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phân tích gì cao s</w:t>
      </w:r>
      <w:r>
        <w:rPr>
          <w:rFonts w:ascii="Palatino Linotype" w:hAnsi="Palatino Linotype"/>
          <w:sz w:val="24"/>
          <w:szCs w:val="24"/>
        </w:rPr>
        <w:t>iêu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ba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này. Thay vào đó, chúng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tình 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Chân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là không nói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mà c</w:t>
      </w:r>
      <w:r>
        <w:rPr>
          <w:rFonts w:ascii="Palatino Linotype" w:hAnsi="Palatino Linotype"/>
          <w:sz w:val="24"/>
          <w:szCs w:val="24"/>
        </w:rPr>
        <w:t>òn là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lòng mình,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gì cũng ngay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ng, không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Anh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u, có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anh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chính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sai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không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tránh 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cho ai.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qua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Nó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bao dung, là luôn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nghĩ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khi mình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thòi.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lương hưu, thay vì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đòi cho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</w:t>
      </w:r>
      <w:r>
        <w:rPr>
          <w:rFonts w:ascii="Palatino Linotype" w:hAnsi="Palatino Linotype"/>
          <w:sz w:val="24"/>
          <w:szCs w:val="24"/>
        </w:rPr>
        <w:t xml:space="preserve">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 cũng đang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khó khăn, nên bà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cách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"Mình tu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mà, đâu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vì chút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mà làm khó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làm tâm mình không yên," bà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Còn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khó khăn.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cam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bên trong đáng n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Chúng tôi nghe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cũ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Pháp Luân Công, không cãi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Chúng tôi nghe bác Lưu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bác đã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không công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trong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đây, không tranh giành mà coi đó là cơ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và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mình.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mâu thu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không như ý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"kh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m",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tĩnh và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góc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làm chúng tôi chú ý là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luôn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"hư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tìm" khi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Thay vì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tay ra ngoài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kia,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quay vào trong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mình: "Mình có làm gì sai không?", "Mình có cái tâm nào không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(như tâm tranh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u, tâm ghen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tâm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hãi...)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không?". Cách nhìn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làm c</w:t>
      </w:r>
      <w:r>
        <w:rPr>
          <w:rFonts w:ascii="Palatino Linotype" w:hAnsi="Palatino Linotype"/>
          <w:sz w:val="24"/>
          <w:szCs w:val="24"/>
        </w:rPr>
        <w:t>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và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Nó hoàn toàn khác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thói quen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 luôn tìm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nhìn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nhau và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ngày, tôi và Khánh Linh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sâu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nguyên lý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Nó không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qua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thân,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là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sót, bao nhiêu suy nghĩ ích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>, bao nhiêu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nóng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đã thành thói quen.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làm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đó,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hình thành trong tâm trí chúng tôi.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chính là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ba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vàng này. Đó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là cái chìa khóa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Ánh sáng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dù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hé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này, cũng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soi 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và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chúng tôi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vào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mình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 xml:space="preserve">CHƯƠNG 10 – </w:t>
      </w:r>
      <w:r>
        <w:rPr>
          <w:rFonts w:ascii="Palatino Linotype" w:hAnsi="Palatino Linotype" w:cs="Palatino Linotype" w:hint="default"/>
        </w:rPr>
        <w:t>DƯ</w:t>
      </w:r>
      <w:r>
        <w:rPr>
          <w:rFonts w:ascii="Palatino Linotype" w:hAnsi="Palatino Linotype" w:cs="Palatino Linotype" w:hint="default"/>
        </w:rPr>
        <w:t>Ớ</w:t>
      </w:r>
      <w:r>
        <w:rPr>
          <w:rFonts w:ascii="Palatino Linotype" w:hAnsi="Palatino Linotype" w:cs="Palatino Linotype" w:hint="default"/>
        </w:rPr>
        <w:t>I ÁNH M</w:t>
      </w:r>
      <w:r>
        <w:rPr>
          <w:rFonts w:ascii="Palatino Linotype" w:hAnsi="Palatino Linotype" w:cs="Palatino Linotype" w:hint="default"/>
        </w:rPr>
        <w:t>Ặ</w:t>
      </w:r>
      <w:r>
        <w:rPr>
          <w:rFonts w:ascii="Palatino Linotype" w:hAnsi="Palatino Linotype" w:cs="Palatino Linotype" w:hint="default"/>
        </w:rPr>
        <w:t>T TR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Đ</w:t>
      </w:r>
      <w:r>
        <w:rPr>
          <w:rFonts w:ascii="Palatino Linotype" w:hAnsi="Palatino Linotype" w:cs="Palatino Linotype" w:hint="default"/>
        </w:rPr>
        <w:t>Ỏ</w:t>
      </w:r>
      <w:r>
        <w:rPr>
          <w:rFonts w:ascii="Palatino Linotype" w:hAnsi="Palatino Linotype" w:cs="Palatino Linotype" w:hint="default"/>
        </w:rPr>
        <w:t xml:space="preserve"> - S</w:t>
      </w:r>
      <w:r>
        <w:rPr>
          <w:rFonts w:ascii="Palatino Linotype" w:hAnsi="Palatino Linotype" w:cs="Palatino Linotype" w:hint="default"/>
        </w:rPr>
        <w:t>Ự</w:t>
      </w:r>
      <w:r>
        <w:rPr>
          <w:rFonts w:ascii="Palatino Linotype" w:hAnsi="Palatino Linotype" w:cs="Palatino Linotype" w:hint="default"/>
        </w:rPr>
        <w:t xml:space="preserve"> TH</w:t>
      </w:r>
      <w:r>
        <w:rPr>
          <w:rFonts w:ascii="Palatino Linotype" w:hAnsi="Palatino Linotype" w:cs="Palatino Linotype" w:hint="default"/>
        </w:rPr>
        <w:t>Ậ</w:t>
      </w:r>
      <w:r>
        <w:rPr>
          <w:rFonts w:ascii="Palatino Linotype" w:hAnsi="Palatino Linotype" w:cs="Palatino Linotype" w:hint="default"/>
        </w:rPr>
        <w:t>T B</w:t>
      </w:r>
      <w:r>
        <w:rPr>
          <w:rFonts w:ascii="Palatino Linotype" w:hAnsi="Palatino Linotype" w:cs="Palatino Linotype" w:hint="default"/>
        </w:rPr>
        <w:t>Ị</w:t>
      </w:r>
      <w:r>
        <w:rPr>
          <w:rFonts w:ascii="Palatino Linotype" w:hAnsi="Palatino Linotype" w:cs="Palatino Linotype" w:hint="default"/>
        </w:rPr>
        <w:t xml:space="preserve"> CHE GI</w:t>
      </w:r>
      <w:r>
        <w:rPr>
          <w:rFonts w:ascii="Palatino Linotype" w:hAnsi="Palatino Linotype" w:cs="Palatino Linotype" w:hint="default"/>
        </w:rPr>
        <w:t>Ấ</w:t>
      </w:r>
      <w:r>
        <w:rPr>
          <w:rFonts w:ascii="Palatino Linotype" w:hAnsi="Palatino Linotype" w:cs="Palatino Linotype" w:hint="default"/>
        </w:rPr>
        <w:t>U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G</w:t>
      </w:r>
      <w:r>
        <w:rPr>
          <w:rFonts w:ascii="Palatino Linotype" w:hAnsi="Palatino Linotype"/>
          <w:b/>
          <w:bCs/>
          <w:sz w:val="28"/>
          <w:szCs w:val="28"/>
        </w:rPr>
        <w:t>ợ</w:t>
      </w:r>
      <w:r>
        <w:rPr>
          <w:rFonts w:ascii="Palatino Linotype" w:hAnsi="Palatino Linotype"/>
          <w:b/>
          <w:bCs/>
          <w:sz w:val="28"/>
          <w:szCs w:val="28"/>
        </w:rPr>
        <w:t>n Sóng B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t An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 Tiên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ba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hòa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nhóm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tu, chúng tôi đã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 và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bó hơn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mà chúng tôi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bác Lưu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kín đáo khác, cùng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hàng ngày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đó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chúng tôi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nhưng, chính vào lúc chúng tôi đang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an yên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như báo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không hay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chúng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công.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tham gia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lastRenderedPageBreak/>
        <w:t>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ít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gương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thân quen mà vài ngày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chúng tôi không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sáng, bác Lưu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báo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hôm đó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hoãn,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đôi khi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lý do không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rõ ràng,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nói chung chung là "cho </w:t>
      </w:r>
      <w:r>
        <w:rPr>
          <w:rFonts w:ascii="Palatino Linotype" w:hAnsi="Palatino Linotype"/>
          <w:sz w:val="24"/>
          <w:szCs w:val="24"/>
        </w:rPr>
        <w:t>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hơn"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"có chút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t".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thái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em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cũng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sôi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sau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đôi khi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quãng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cái nhìn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dò xét ra xun</w:t>
      </w:r>
      <w:r>
        <w:rPr>
          <w:rFonts w:ascii="Palatino Linotype" w:hAnsi="Palatino Linotype"/>
          <w:sz w:val="24"/>
          <w:szCs w:val="24"/>
        </w:rPr>
        <w:t>g quanh,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khi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Bác Lưu,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sư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hưu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tình và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tôi, tôi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bác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ra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thoáng </w:t>
      </w:r>
      <w:r>
        <w:rPr>
          <w:rFonts w:ascii="Palatino Linotype" w:hAnsi="Palatino Linotype"/>
          <w:sz w:val="24"/>
          <w:szCs w:val="24"/>
        </w:rPr>
        <w:t>chút gì đó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tôi chưa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Bác không nói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gì, nhưng cái cách đó làm tôi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không rõ nguyên nhân.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khi tôi và Khánh Linh đang đi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nhà bác Lưu, tôi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trông khá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góc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Ông ta không làm gì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vào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khu nhà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Lưu.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thôi, nhưng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này,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đó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làm tôi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chút nghi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i. </w:t>
      </w:r>
      <w:r>
        <w:rPr>
          <w:rFonts w:ascii="Palatino Linotype" w:hAnsi="Palatino Linotype"/>
          <w:sz w:val="24"/>
          <w:szCs w:val="24"/>
        </w:rPr>
        <w:lastRenderedPageBreak/>
        <w:t>Khánh Linh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ra,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tay tôi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Rõ ràng là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đó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mà chúng tôi chưa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thanh bình,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sương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và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trong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bác Lưu (s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tham gia hôm đó cũng ít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u), khi chúng tôi đang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mình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sách,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dài,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như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mình: "Th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này hình như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i: "Th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? Cháu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mà bác?"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chút gì đó không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không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gì thêm. Bác Lưu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ho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nhì</w:t>
      </w:r>
      <w:r>
        <w:rPr>
          <w:rFonts w:ascii="Palatino Linotype" w:hAnsi="Palatino Linotype"/>
          <w:sz w:val="24"/>
          <w:szCs w:val="24"/>
        </w:rPr>
        <w:t>n chúng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ng: "Hai cháu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đây...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không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như mình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đâu.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đôi khi cũng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. Các cháu... nên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bóng gió,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và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trong tôi càng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hơn.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gì?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xoay </w:t>
      </w:r>
      <w:r>
        <w:rPr>
          <w:rFonts w:ascii="Palatino Linotype" w:hAnsi="Palatino Linotype"/>
          <w:sz w:val="24"/>
          <w:szCs w:val="24"/>
        </w:rPr>
        <w:lastRenderedPageBreak/>
        <w:t>vòng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tôi, nhưng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lúc và nơi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thêm.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màn v</w:t>
      </w:r>
      <w:r>
        <w:rPr>
          <w:rFonts w:ascii="Palatino Linotype" w:hAnsi="Palatino Linotype"/>
          <w:sz w:val="24"/>
          <w:szCs w:val="24"/>
        </w:rPr>
        <w:t>ô hình nào đó đang che đi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mà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hàng ngày, còn chúng tôi thì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rìa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này, dù còn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cũng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báo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hành trình </w:t>
      </w:r>
      <w:r>
        <w:rPr>
          <w:rFonts w:ascii="Palatino Linotype" w:hAnsi="Palatino Linotype"/>
          <w:sz w:val="24"/>
          <w:szCs w:val="24"/>
        </w:rPr>
        <w:t>khám phá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khúc quanh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và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hơn.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L</w:t>
      </w:r>
      <w:r>
        <w:rPr>
          <w:rFonts w:ascii="Palatino Linotype" w:hAnsi="Palatino Linotype"/>
          <w:b/>
          <w:bCs/>
          <w:sz w:val="28"/>
          <w:szCs w:val="28"/>
        </w:rPr>
        <w:t>ờ</w:t>
      </w:r>
      <w:r>
        <w:rPr>
          <w:rFonts w:ascii="Palatino Linotype" w:hAnsi="Palatino Linotype"/>
          <w:b/>
          <w:bCs/>
          <w:sz w:val="28"/>
          <w:szCs w:val="28"/>
        </w:rPr>
        <w:t>i Thì Th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m V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 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Đàn Áp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báo không rõ ràng và không khí ngày càng thêm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trong lòng tôi và Khánh Linh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Dù đã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và tính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Công qua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viên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khó khăn khi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thông tin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ng,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hình dung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tranh.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khi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 bác Lưu.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không khí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bác Lưu,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chúng tôi. Căn phòng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tĩnh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hơn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khi, trà đã pha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trên bàn nhưng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không ai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kéo dài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bác Lưu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chúng tôi.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bác không còn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dò xét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mà tràn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nghiêm túc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gì đó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Bác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không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," bác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và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rãi hơn th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"M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 nay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băn khoăn,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đã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Chúng tôi coi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nhà, không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m, nhưng nói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cũng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làm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thêm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và Khánh Li</w:t>
      </w:r>
      <w:r>
        <w:rPr>
          <w:rFonts w:ascii="Palatino Linotype" w:hAnsi="Palatino Linotype"/>
          <w:sz w:val="24"/>
          <w:szCs w:val="24"/>
        </w:rPr>
        <w:t>nh nín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chúng tôi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nghe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làm rõ hơn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đã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Lưu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c: "Như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cũng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qua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'Chuy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Luân', Pháp Luân Công, hay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pháp t</w:t>
      </w:r>
      <w:r>
        <w:rPr>
          <w:rFonts w:ascii="Palatino Linotype" w:hAnsi="Palatino Linotype"/>
          <w:sz w:val="24"/>
          <w:szCs w:val="24"/>
        </w:rPr>
        <w:t>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gia,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ích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và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đây,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này có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trăm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theo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viên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m trà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"Nhưng... như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đã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qua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đã đưa sách cho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ngày 20 </w:t>
      </w:r>
      <w:r>
        <w:rPr>
          <w:rFonts w:ascii="Palatino Linotype" w:hAnsi="Palatino Linotype"/>
          <w:sz w:val="24"/>
          <w:szCs w:val="24"/>
        </w:rPr>
        <w:lastRenderedPageBreak/>
        <w:t>tháng 7 năm 1999,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đã hoàn toàn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bác chùng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tôi nghe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nén trong đó.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lúc đó là Giang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Dân, vì lòng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ỵ</w:t>
      </w:r>
      <w:r>
        <w:rPr>
          <w:rFonts w:ascii="Palatino Linotype" w:hAnsi="Palatino Linotype"/>
          <w:sz w:val="24"/>
          <w:szCs w:val="24"/>
        </w:rPr>
        <w:t xml:space="preserve"> cá nhân và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vô lý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quá nhanh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Công,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hơn là tin vào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nên đã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khô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trong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Chính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ra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phát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 vô cùng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phi lý trên toàn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vào Pháp Luân Công và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ai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Nghe bác Lưu nói rõ ràng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thông tin mà chúng t</w:t>
      </w:r>
      <w:r>
        <w:rPr>
          <w:rFonts w:ascii="Palatino Linotype" w:hAnsi="Palatino Linotype"/>
          <w:sz w:val="24"/>
          <w:szCs w:val="24"/>
        </w:rPr>
        <w:t>ôi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Dù không còn quá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có đàn áp, nhưng khi nghe chính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chúng tôi kính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"cu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 vô cùng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phi lý trên toàn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c", quy mô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cháu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cháu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viên hôm đó...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còn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không bác?</w:t>
      </w:r>
      <w:r>
        <w:rPr>
          <w:rFonts w:ascii="Palatino Linotype" w:hAnsi="Palatino Linotype"/>
          <w:sz w:val="24"/>
          <w:szCs w:val="24"/>
        </w:rPr>
        <w:t>"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nàng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bàng hoàng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"Cháu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dùng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ôn hòa,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Bác Lưu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bã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rõ. "Đ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không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tư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nào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mà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coi là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đe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cho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có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quát như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vì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đi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vô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tranh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cách mà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máy tuyên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có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bôi nh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vu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Pháp Luân Công. 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các kênh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thông,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TV, đài phát thanh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báo chí, internet...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ngày đêm rêu rao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Pháp Luân Công là 'tà giáo',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lên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xa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kích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lòng thù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não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còn dàn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't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thiêu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'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Thiên An Môn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cho Pháp Luân Công,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màn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và ngoài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hoe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nào,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 thêm,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ngào: "Hàng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em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tùy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sách nhi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Nhà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thì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xông vào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soát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ngày đêm, sách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thu và tiêu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y,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thì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đu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con cái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phân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gia đình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theo dõi, gây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và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dù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nhát dao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vào lòng tôi. Cái quy mô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 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hình dung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Không còn là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"nh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m" hay "b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gây khó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"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tiêu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có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đích, có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và vô cùng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o. Làm</w:t>
      </w:r>
      <w:r>
        <w:rPr>
          <w:rFonts w:ascii="Palatino Linotype" w:hAnsi="Palatino Linotype"/>
          <w:sz w:val="24"/>
          <w:szCs w:val="24"/>
        </w:rPr>
        <w:t xml:space="preserve"> sao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ôn hòa,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mà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vu cho là "tà giáo" và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sang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cũng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ch,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kinh hoàng và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cao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và trân quý,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tiêu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nhà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chà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và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nó...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i," tôi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bình tĩnh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run r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y. 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khó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hình dung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khi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do," bác Lưu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thông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m. "Nhưng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đau lòng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n ra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này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hai mươi năm qua. Đó cũng là lý do vì sao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trong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c. Chúng tôi nói ra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này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mà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mà chúng tôi và hàng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hàng ngày."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Căn phòng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chìm vào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nhưng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trĩu,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phơi bày.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quy </w:t>
      </w:r>
      <w:r>
        <w:rPr>
          <w:rFonts w:ascii="Palatino Linotype" w:hAnsi="Palatino Linotype"/>
          <w:sz w:val="24"/>
          <w:szCs w:val="24"/>
        </w:rPr>
        <w:t>mô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áp,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nó,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mà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xoáy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bác Lưu và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tranh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hơn, đen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>, và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chúng tôi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B</w:t>
      </w:r>
      <w:r>
        <w:rPr>
          <w:rFonts w:ascii="Palatino Linotype" w:hAnsi="Palatino Linotype"/>
          <w:b/>
          <w:bCs/>
          <w:sz w:val="28"/>
          <w:szCs w:val="28"/>
        </w:rPr>
        <w:t>ằ</w:t>
      </w:r>
      <w:r>
        <w:rPr>
          <w:rFonts w:ascii="Palatino Linotype" w:hAnsi="Palatino Linotype"/>
          <w:b/>
          <w:bCs/>
          <w:sz w:val="28"/>
          <w:szCs w:val="28"/>
        </w:rPr>
        <w:t>ng Ch</w:t>
      </w:r>
      <w:r>
        <w:rPr>
          <w:rFonts w:ascii="Palatino Linotype" w:hAnsi="Palatino Linotype"/>
          <w:b/>
          <w:bCs/>
          <w:sz w:val="28"/>
          <w:szCs w:val="28"/>
        </w:rPr>
        <w:t>ứ</w:t>
      </w:r>
      <w:r>
        <w:rPr>
          <w:rFonts w:ascii="Palatino Linotype" w:hAnsi="Palatino Linotype"/>
          <w:b/>
          <w:bCs/>
          <w:sz w:val="28"/>
          <w:szCs w:val="28"/>
        </w:rPr>
        <w:t>ng v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 S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 xml:space="preserve"> Tàn B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o và Phi Lý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và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 làm tôi và Khánh Linh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choáng váng.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sau đó,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tôi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quay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thông</w:t>
      </w:r>
      <w:r>
        <w:rPr>
          <w:rFonts w:ascii="Palatino Linotype" w:hAnsi="Palatino Linotype"/>
          <w:sz w:val="24"/>
          <w:szCs w:val="24"/>
        </w:rPr>
        <w:t xml:space="preserve"> tin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đó.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hay nói quá lên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 đó không? Cái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nào đó cho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p lý, nhưng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u, chân thành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viên mà </w:t>
      </w:r>
      <w:r>
        <w:rPr>
          <w:rFonts w:ascii="Palatino Linotype" w:hAnsi="Palatino Linotype"/>
          <w:sz w:val="24"/>
          <w:szCs w:val="24"/>
        </w:rPr>
        <w:lastRenderedPageBreak/>
        <w:t>chúng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hoàn toàn trái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mác "tà giáo"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gán cho.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Vài ngày sau,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 bác Lưu,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băn khoăn, bác đã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sâu hơn.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này, còn có th</w:t>
      </w:r>
      <w:r>
        <w:rPr>
          <w:rFonts w:ascii="Palatino Linotype" w:hAnsi="Palatino Linotype"/>
          <w:sz w:val="24"/>
          <w:szCs w:val="24"/>
        </w:rPr>
        <w:t>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trung niên tên Lan,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chúng tôi chưa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đây.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trông có nét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Bác Lưu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giam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năm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</w:t>
      </w:r>
      <w:r>
        <w:rPr>
          <w:rFonts w:ascii="Palatino Linotype" w:hAnsi="Palatino Linotype"/>
          <w:sz w:val="24"/>
          <w:szCs w:val="24"/>
        </w:rPr>
        <w:t>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câu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không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gì là oán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nhưng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vào lòng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nghe.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cái đêm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công an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nhà,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soát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đi ngay t</w:t>
      </w:r>
      <w:r>
        <w:rPr>
          <w:rFonts w:ascii="Palatino Linotype" w:hAnsi="Palatino Linotype"/>
          <w:sz w:val="24"/>
          <w:szCs w:val="24"/>
        </w:rPr>
        <w:t>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đang khóc thét lên vì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tháng trong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giam,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sau đó là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coi chúng tôi là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i,"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ép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chúng tôi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'tam thư' –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cam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không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i, và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cáo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màn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mà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và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chung chung, mà là </w:t>
      </w:r>
      <w:r>
        <w:rPr>
          <w:rFonts w:ascii="Palatino Linotype" w:hAnsi="Palatino Linotype"/>
          <w:sz w:val="24"/>
          <w:szCs w:val="24"/>
        </w:rPr>
        <w:lastRenderedPageBreak/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rùng mình. 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dùi cui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dí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trên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kêu la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vang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hành lang.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im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trong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ngày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không cho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đá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không thương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còng tay treo lên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đi.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cách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cái 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qua mũi vào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dày,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ăn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u, gây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làm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Nghe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đây, Khánh Linh không kìm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đưa tay lên che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tôi như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và ghê t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m dâng lên trong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thi hành pháp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đây rõ ràng là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"Đ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xác,"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nói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đi. "Mà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chúng tôi xem đi xem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băng video tuyên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bôi nh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bôi nh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thô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a, s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chúng tôi.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chúng tôi suy s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 ý chí và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rõ hơn, bác Lưu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 t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khóa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ng,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trong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Bác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ra, bên trong là v</w:t>
      </w:r>
      <w:r>
        <w:rPr>
          <w:rFonts w:ascii="Palatino Linotype" w:hAnsi="Palatino Linotype"/>
          <w:sz w:val="24"/>
          <w:szCs w:val="24"/>
        </w:rPr>
        <w:t>ài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đen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đã cũ,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tím,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do dùi cui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trên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Còn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danh sách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chép tay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ghi tên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trong vùng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án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tích không rõ lý d</w:t>
      </w:r>
      <w:r>
        <w:rPr>
          <w:rFonts w:ascii="Palatino Linotype" w:hAnsi="Palatino Linotype"/>
          <w:sz w:val="24"/>
          <w:szCs w:val="24"/>
        </w:rPr>
        <w:t>o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năm qua.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"Đây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thôi," bác Lưu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xót xa. "Còn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các nhà tù,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trên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này.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tiêu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cách bí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mà gia đình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Nhìn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dòng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đó, nghe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đau lòng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tôi cũng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i, tàn </w:t>
      </w:r>
      <w:r>
        <w:rPr>
          <w:rFonts w:ascii="Palatino Linotype" w:hAnsi="Palatino Linotype"/>
          <w:sz w:val="24"/>
          <w:szCs w:val="24"/>
        </w:rPr>
        <w:t>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vô cùng phi lý.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rèn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e, nâng cao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theo nguyên lý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bên là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máy nhà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dùng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tuyên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trá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dã m</w:t>
      </w:r>
      <w:r>
        <w:rPr>
          <w:rFonts w:ascii="Palatino Linotype" w:hAnsi="Palatino Linotype"/>
          <w:sz w:val="24"/>
          <w:szCs w:val="24"/>
        </w:rPr>
        <w:t>an,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tiêu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này làm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trong lòng.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vô lý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 Pháp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đâu? Công lý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đâu? Lương tâm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đâu? Cái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quan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trên logic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s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Tôi nhìn sang Khánh Linh,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đang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lau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căm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 trên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sinh ra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và văn hóa lâu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quê hương.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khi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này,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trong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còn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hơn tôi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hôm đó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Chúng tôi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nhà bác Lưu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tâm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mang theo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Ánh sáng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Công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bao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ghê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mình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nhìn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ngoài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Nhưng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làm gì đây?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đó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làm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khó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và gi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xé.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Gi</w:t>
      </w:r>
      <w:r>
        <w:rPr>
          <w:rFonts w:ascii="Palatino Linotype" w:hAnsi="Palatino Linotype"/>
          <w:b/>
          <w:bCs/>
          <w:sz w:val="28"/>
          <w:szCs w:val="28"/>
        </w:rPr>
        <w:t>ằ</w:t>
      </w:r>
      <w:r>
        <w:rPr>
          <w:rFonts w:ascii="Palatino Linotype" w:hAnsi="Palatino Linotype"/>
          <w:b/>
          <w:bCs/>
          <w:sz w:val="28"/>
          <w:szCs w:val="28"/>
        </w:rPr>
        <w:t>ng Xé N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i Tâm và Đ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M</w:t>
      </w:r>
      <w:r>
        <w:rPr>
          <w:rFonts w:ascii="Palatino Linotype" w:hAnsi="Palatino Linotype"/>
          <w:b/>
          <w:bCs/>
          <w:sz w:val="28"/>
          <w:szCs w:val="28"/>
        </w:rPr>
        <w:t>ặ</w:t>
      </w:r>
      <w:r>
        <w:rPr>
          <w:rFonts w:ascii="Palatino Linotype" w:hAnsi="Palatino Linotype"/>
          <w:b/>
          <w:bCs/>
          <w:sz w:val="28"/>
          <w:szCs w:val="28"/>
        </w:rPr>
        <w:t>t V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S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 xml:space="preserve"> Th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 xml:space="preserve">t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Đêm đó, tôi và Khánh Linh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sao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Chúng tôi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thì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nghe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</w:t>
      </w:r>
      <w:r>
        <w:rPr>
          <w:rFonts w:ascii="Palatino Linotype" w:hAnsi="Palatino Linotype"/>
          <w:sz w:val="24"/>
          <w:szCs w:val="24"/>
        </w:rPr>
        <w:t xml:space="preserve"> bác Lưu. Căn phòng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tim tôi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thình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 Pháp Luân Công,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và vô lý, đã làm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hai chúng tôi choáng váng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thương sâu trong suy nghĩ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Cú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qua đi,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kinh hoàng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làm sao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ngoài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lành,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phác mà</w:t>
      </w:r>
      <w:r>
        <w:rPr>
          <w:rFonts w:ascii="Palatino Linotype" w:hAnsi="Palatino Linotype"/>
          <w:sz w:val="24"/>
          <w:szCs w:val="24"/>
        </w:rPr>
        <w:t xml:space="preserve"> chúng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máy nhà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đang tâm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ôn hòa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khác. Cái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trên logic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i nào </w:t>
      </w:r>
      <w:r>
        <w:rPr>
          <w:rFonts w:ascii="Palatino Linotype" w:hAnsi="Palatino Linotype"/>
          <w:sz w:val="24"/>
          <w:szCs w:val="24"/>
        </w:rPr>
        <w:t>đó,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đang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tan. Ánh sáng và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ác,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và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trá...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vào nhau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ngay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nhìn sang Khánh Linh.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bó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trên giư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ra ngoài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đêm.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khô, nhưng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căm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rõ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còn đau hơn tôi. Đây là quê hương nơi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sinh ra, là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n văn hóa mà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yêu quý và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nơi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đang chà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lên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đang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lương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thương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"Làm sao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anh?"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vang lên trong đêm,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như </w:t>
      </w:r>
      <w:r>
        <w:rPr>
          <w:rFonts w:ascii="Palatino Linotype" w:hAnsi="Palatino Linotype"/>
          <w:sz w:val="24"/>
          <w:szCs w:val="24"/>
        </w:rPr>
        <w:t>bác Lưu,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Lan...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thôi mà.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như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thù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sao.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lý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vô nghĩa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phi lý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cùng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len vào,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tâm trí tôi. C</w:t>
      </w:r>
      <w:r>
        <w:rPr>
          <w:rFonts w:ascii="Palatino Linotype" w:hAnsi="Palatino Linotype"/>
          <w:sz w:val="24"/>
          <w:szCs w:val="24"/>
        </w:rPr>
        <w:t>húng tôi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ngoài, nhưng chúng tôi đã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xúc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gũi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Công. Chúng tôi đã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 bài công pháp, đã tham gia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nhóm, đã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chúng tôi có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theo dõi không?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chúng tôi </w:t>
      </w:r>
      <w:r>
        <w:rPr>
          <w:rFonts w:ascii="Palatino Linotype" w:hAnsi="Palatino Linotype"/>
          <w:sz w:val="24"/>
          <w:szCs w:val="24"/>
        </w:rPr>
        <w:t>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này có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chúng tôi vào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không?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dâng lên.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 vài ngày,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đã làm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thì sao?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này bao nhiêu năm nay?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nguy cơ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,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lúc nào.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khác.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và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ích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tranh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tôi.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lý trí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nơi này, quay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cho an toàn.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quá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m, chúng tôi không nên d</w:t>
      </w:r>
      <w:r>
        <w:rPr>
          <w:rFonts w:ascii="Palatino Linotype" w:hAnsi="Palatino Linotype"/>
          <w:sz w:val="24"/>
          <w:szCs w:val="24"/>
        </w:rPr>
        <w:t>ính dáng vào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này.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khác, cái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lương tâm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nhen nhóm,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cho phép tôi làm ngơ. Chúng tôi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đi lúc này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khác nào hèn nhát,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theo.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làm gì đây?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như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gì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đi? Hay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và tìm cách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trong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u chúng tôi </w:t>
      </w:r>
      <w:r>
        <w:rPr>
          <w:rFonts w:ascii="Palatino Linotype" w:hAnsi="Palatino Linotype"/>
          <w:sz w:val="24"/>
          <w:szCs w:val="24"/>
        </w:rPr>
        <w:t>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gì?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không có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gì,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có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nào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Ánh sáng và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An toàn và lương tâm.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xé này làm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tôi quay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ng. Đây không còn là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khám phá văn hóa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Chúng tôi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cái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cái ác,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chính nghĩa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 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Và chúng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phơi bày, và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chúng</w:t>
      </w:r>
      <w:r>
        <w:rPr>
          <w:rFonts w:ascii="Palatino Linotype" w:hAnsi="Palatino Linotype"/>
          <w:sz w:val="24"/>
          <w:szCs w:val="24"/>
        </w:rPr>
        <w:t xml:space="preserve">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nó,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chính lòng mình,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theo.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br w:type="page"/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t>CHƯƠNG 11 –</w:t>
      </w:r>
      <w:r>
        <w:rPr>
          <w:rFonts w:ascii="Palatino Linotype" w:hAnsi="Palatino Linotype" w:cs="Palatino Linotype" w:hint="default"/>
        </w:rPr>
        <w:t xml:space="preserve"> NƯ</w:t>
      </w:r>
      <w:r>
        <w:rPr>
          <w:rFonts w:ascii="Palatino Linotype" w:hAnsi="Palatino Linotype" w:cs="Palatino Linotype" w:hint="default"/>
        </w:rPr>
        <w:t>Ớ</w:t>
      </w:r>
      <w:r>
        <w:rPr>
          <w:rFonts w:ascii="Palatino Linotype" w:hAnsi="Palatino Linotype" w:cs="Palatino Linotype" w:hint="default"/>
        </w:rPr>
        <w:t>C M</w:t>
      </w:r>
      <w:r>
        <w:rPr>
          <w:rFonts w:ascii="Palatino Linotype" w:hAnsi="Palatino Linotype" w:cs="Palatino Linotype" w:hint="default"/>
        </w:rPr>
        <w:t>Ắ</w:t>
      </w:r>
      <w:r>
        <w:rPr>
          <w:rFonts w:ascii="Palatino Linotype" w:hAnsi="Palatino Linotype" w:cs="Palatino Linotype" w:hint="default"/>
        </w:rPr>
        <w:t>T GI</w:t>
      </w:r>
      <w:r>
        <w:rPr>
          <w:rFonts w:ascii="Palatino Linotype" w:hAnsi="Palatino Linotype" w:cs="Palatino Linotype" w:hint="default"/>
        </w:rPr>
        <w:t>Ữ</w:t>
      </w:r>
      <w:r>
        <w:rPr>
          <w:rFonts w:ascii="Palatino Linotype" w:hAnsi="Palatino Linotype" w:cs="Palatino Linotype" w:hint="default"/>
        </w:rPr>
        <w:t>A ĐÊM GIÔNG - BI K</w:t>
      </w:r>
      <w:r>
        <w:rPr>
          <w:rFonts w:ascii="Palatino Linotype" w:hAnsi="Palatino Linotype" w:cs="Palatino Linotype" w:hint="default"/>
        </w:rPr>
        <w:t>Ị</w:t>
      </w:r>
      <w:r>
        <w:rPr>
          <w:rFonts w:ascii="Palatino Linotype" w:hAnsi="Palatino Linotype" w:cs="Palatino Linotype" w:hint="default"/>
        </w:rPr>
        <w:t>CH M</w:t>
      </w:r>
      <w:r>
        <w:rPr>
          <w:rFonts w:ascii="Palatino Linotype" w:hAnsi="Palatino Linotype" w:cs="Palatino Linotype" w:hint="default"/>
        </w:rPr>
        <w:t>Ộ</w:t>
      </w:r>
      <w:r>
        <w:rPr>
          <w:rFonts w:ascii="Palatino Linotype" w:hAnsi="Palatino Linotype" w:cs="Palatino Linotype" w:hint="default"/>
        </w:rPr>
        <w:t>T GIA ĐÌNH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Gia Đình Nh</w:t>
      </w:r>
      <w:r>
        <w:rPr>
          <w:rFonts w:ascii="Palatino Linotype" w:hAnsi="Palatino Linotype"/>
          <w:b/>
          <w:bCs/>
          <w:sz w:val="28"/>
          <w:szCs w:val="28"/>
        </w:rPr>
        <w:t>ỏ</w:t>
      </w:r>
      <w:r>
        <w:rPr>
          <w:rFonts w:ascii="Palatino Linotype" w:hAnsi="Palatino Linotype"/>
          <w:b/>
          <w:bCs/>
          <w:sz w:val="28"/>
          <w:szCs w:val="28"/>
        </w:rPr>
        <w:t xml:space="preserve"> Bình Yên Trư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c Giông Bão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cú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rõ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áp, tôi và Khánh Linh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lòng mình trĩu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Chúng tôi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ít tham gia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thêm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suy nghĩ cho riêng mình,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cũng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tránh gây thêm phi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không đáng có cho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tì</w:t>
      </w:r>
      <w:r>
        <w:rPr>
          <w:rFonts w:ascii="Palatino Linotype" w:hAnsi="Palatino Linotype"/>
          <w:sz w:val="24"/>
          <w:szCs w:val="24"/>
        </w:rPr>
        <w:t>nh hình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ngày càng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Tuy nhiên,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mà chúng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khá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xuyên,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quý m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chân thành,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vì cô con gái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Khánh Linh. Đó là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Chúng tôi </w:t>
      </w:r>
      <w:r>
        <w:rPr>
          <w:rFonts w:ascii="Palatino Linotype" w:hAnsi="Palatino Linotype"/>
          <w:sz w:val="24"/>
          <w:szCs w:val="24"/>
        </w:rPr>
        <w:t>quen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nhà bác Lưu.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ba mươi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có tay ngh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dáng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ch, nói năng thì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phác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lúc nào cũng ánh lên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anh,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viên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nhưng đã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(tôi đoán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vì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n),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thì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cô con gái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tên là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và vô cùng đáng yêu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to tròn, đen láy.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Gia đình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đơn sơ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rìa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không có gì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giàu có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nhưng lúc nào cũng tràn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và không khí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chăm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.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</w:t>
      </w:r>
      <w:r>
        <w:rPr>
          <w:rFonts w:ascii="Palatino Linotype" w:hAnsi="Palatino Linotype"/>
          <w:sz w:val="24"/>
          <w:szCs w:val="24"/>
        </w:rPr>
        <w:t>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rõ trong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và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hòa nhã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hàng xóm, luôn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 lòng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có vài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vài món rau nhà tr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và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, nhưng không khí thì vô cùng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cúng.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vui trong lúc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thì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 chăm sóc con gái, còn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thì líu lo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sà vào lòng Khánh</w:t>
      </w:r>
      <w:r>
        <w:rPr>
          <w:rFonts w:ascii="Palatino Linotype" w:hAnsi="Palatino Linotype"/>
          <w:sz w:val="24"/>
          <w:szCs w:val="24"/>
        </w:rPr>
        <w:t xml:space="preserve"> Linh đòi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Nhìn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t, </w:t>
      </w: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quý Khánh Linh.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vì Khánh Linh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yêu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con và luôn 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chơi đùa,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truy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cho cô bé nghe.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reo lên m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ra ôm ch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chân Khánh Linh, đòi "dì Linh"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.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cô bé ngây thơ, trong sáng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m sáng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cái không k</w:t>
      </w:r>
      <w:r>
        <w:rPr>
          <w:rFonts w:ascii="Palatino Linotype" w:hAnsi="Palatino Linotype"/>
          <w:sz w:val="24"/>
          <w:szCs w:val="24"/>
        </w:rPr>
        <w:t>hí ngày càng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mà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nơi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vì, song song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trong gia đình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bóng đen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hơn.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không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khác,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thông tin ít 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mà chúng tôi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tình hình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nơi đang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sách nhi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xuyên hơn. Ngay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này, dù có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yên bình hơn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nơi khác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nghe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nhưng không khí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âm 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đâu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thoáng qua trong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khi vô tình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tình hình chung.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rõ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mà mìn</w:t>
      </w:r>
      <w:r>
        <w:rPr>
          <w:rFonts w:ascii="Palatino Linotype" w:hAnsi="Palatino Linotype"/>
          <w:sz w:val="24"/>
          <w:szCs w:val="24"/>
        </w:rPr>
        <w:t>h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khác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Nhưng thay vì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hay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tránh,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càng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hơn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sách,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i ngày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con gái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"Chúng tôi khôn</w:t>
      </w:r>
      <w:r>
        <w:rPr>
          <w:rFonts w:ascii="Palatino Linotype" w:hAnsi="Palatino Linotype"/>
          <w:sz w:val="24"/>
          <w:szCs w:val="24"/>
        </w:rPr>
        <w:t>g làm gì sai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,"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trò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riêng,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nói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nhưng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"Chúng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theo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đã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gia đình tôi quá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làm sao chúng tôi có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vu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đe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khâm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ng.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mong manh này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kéo dài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bao lâu?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gia đình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này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cơn bão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đang </w:t>
      </w:r>
      <w:r>
        <w:rPr>
          <w:rFonts w:ascii="Palatino Linotype" w:hAnsi="Palatino Linotype"/>
          <w:sz w:val="24"/>
          <w:szCs w:val="24"/>
        </w:rPr>
        <w:t>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n? Nhìn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nhiên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nhìn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và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cương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lòng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không lành khó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mong cho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bình an, dù lý trí mách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trong hoà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này,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nguy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quá đ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mong manh.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Cú Đ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t Kích Tàn B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o Lúc N</w:t>
      </w:r>
      <w:r>
        <w:rPr>
          <w:rFonts w:ascii="Palatino Linotype" w:hAnsi="Palatino Linotype"/>
          <w:b/>
          <w:bCs/>
          <w:sz w:val="28"/>
          <w:szCs w:val="28"/>
        </w:rPr>
        <w:t>ử</w:t>
      </w:r>
      <w:r>
        <w:rPr>
          <w:rFonts w:ascii="Palatino Linotype" w:hAnsi="Palatino Linotype"/>
          <w:b/>
          <w:bCs/>
          <w:sz w:val="28"/>
          <w:szCs w:val="28"/>
        </w:rPr>
        <w:t>a Đêm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Cái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không lành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đáng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thay,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hì</w:t>
      </w:r>
      <w:r>
        <w:rPr>
          <w:rFonts w:ascii="Palatino Linotype" w:hAnsi="Palatino Linotype"/>
          <w:sz w:val="24"/>
          <w:szCs w:val="24"/>
        </w:rPr>
        <w:t>nh dung.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Đêm đó, tôi tr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mãi không sao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mà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tâm trí.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mùa hè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khá oi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dù trong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hòa nhưng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t.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hơn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sáng,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tôi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ra ngoài ban công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hít chút không khí đêm cho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u.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tuy không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nhà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cách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vài trăm mét, nhưng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ban công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ng cao này, </w:t>
      </w:r>
      <w:r>
        <w:rPr>
          <w:rFonts w:ascii="Palatino Linotype" w:hAnsi="Palatino Linotype"/>
          <w:sz w:val="24"/>
          <w:szCs w:val="24"/>
        </w:rPr>
        <w:t>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bao quát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nhìn ra xa,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xua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ý nghĩ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tôi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 khi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đèn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sáng trưng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đêm khuya.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ngay sau đó, dù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cách khá xa và âm thanh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át đi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–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gì đó như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la hét không rõ ràng, và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thoáng bóng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bên trong ô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sáng đèn. Tim tôi n</w:t>
      </w:r>
      <w:r>
        <w:rPr>
          <w:rFonts w:ascii="Palatino Linotype" w:hAnsi="Palatino Linotype"/>
          <w:sz w:val="24"/>
          <w:szCs w:val="24"/>
        </w:rPr>
        <w:t>hư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lưng. Tôi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quay vào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Khánh Linh, lúc này cũng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làm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c. "Linh,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i! Hình như... hình như là nhà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!"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Không chút do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chúng tôi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khoác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á</w:t>
      </w:r>
      <w:r>
        <w:rPr>
          <w:rFonts w:ascii="Palatino Linotype" w:hAnsi="Palatino Linotype"/>
          <w:sz w:val="24"/>
          <w:szCs w:val="24"/>
        </w:rPr>
        <w:t>o,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khàng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và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nhanh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khu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nhà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Chúng tôi không dám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quá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dám n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cây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dãy nhà,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cách vài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mét.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đèn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làm chúng tôi như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phá tung,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ra.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công an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trông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hung hãn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ngang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a. Bên trong </w:t>
      </w:r>
      <w:r>
        <w:rPr>
          <w:rFonts w:ascii="Palatino Linotype" w:hAnsi="Palatino Linotype"/>
          <w:sz w:val="24"/>
          <w:szCs w:val="24"/>
        </w:rPr>
        <w:t>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ánh đèn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sáng choang,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quát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xé lòng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vang lên.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lôi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ra ngoài. Anh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ng, tay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ra sau lưng, trên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hình như có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m. Anh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vùng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nhìn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Ngay sau đó,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 cũng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lôi ra, tóc tai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bù,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 con gái nhưng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trong b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"Đi nhanh! Lên xe!</w:t>
      </w:r>
      <w:r>
        <w:rPr>
          <w:rFonts w:ascii="Palatino Linotype" w:hAnsi="Palatino Linotype"/>
          <w:sz w:val="24"/>
          <w:szCs w:val="24"/>
        </w:rPr>
        <w:t>"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quát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xô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bít bùng, không có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quay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hét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n: "Pháp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o!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o!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i!"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công an dùng báng súng thúc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anh làm anh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vì đau.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thô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vào thùng xe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đóng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rú ga, lao vút đi trong đêm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ng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đã tan hoang.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bên trong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Chúng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khuân ra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thùng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sách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và các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liên quan,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ném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khác. Sau khi đã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gì chúng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n, chúng cũng nhanh chóng lên xe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đi,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tan nát, ánh đèn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sáng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bơ vơ.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trong vòng chưa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nhanh chóng và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cơn ác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ng. Xung </w:t>
      </w:r>
      <w:r>
        <w:rPr>
          <w:rFonts w:ascii="Palatino Linotype" w:hAnsi="Palatino Linotype"/>
          <w:sz w:val="24"/>
          <w:szCs w:val="24"/>
        </w:rPr>
        <w:t>quanh, các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khác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đóng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im lìm, không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ai dám ló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ra xem.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quá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đã làm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dám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nào.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bao trùm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khu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 và đáng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</w:t>
      </w:r>
      <w:r>
        <w:rPr>
          <w:rFonts w:ascii="Palatino Linotype" w:hAnsi="Palatino Linotype"/>
          <w:sz w:val="24"/>
          <w:szCs w:val="24"/>
        </w:rPr>
        <w:t>i và Khánh Linh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như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sau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cây, toàn thân run lên.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vì cái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đêm khuya, mà </w:t>
      </w:r>
      <w:r>
        <w:rPr>
          <w:rFonts w:ascii="Palatino Linotype" w:hAnsi="Palatino Linotype"/>
          <w:sz w:val="24"/>
          <w:szCs w:val="24"/>
        </w:rPr>
        <w:lastRenderedPageBreak/>
        <w:t>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kinh hoàng và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đang sôi lên trong l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Chúng tôi đã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vô nhân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"chính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ân dân".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ngang nhiên xông vào nhà dân lúc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đêm, phá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a, đánh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như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thú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kinh hoàng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Lòng tôi qu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vì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gì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giúp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Chúng t</w:t>
      </w:r>
      <w:r>
        <w:rPr>
          <w:rFonts w:ascii="Palatino Linotype" w:hAnsi="Palatino Linotype"/>
          <w:sz w:val="24"/>
          <w:szCs w:val="24"/>
        </w:rPr>
        <w:t>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ngoài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bi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mà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gì hơn.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căm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này dâng lên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Còn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cho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và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thì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đá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đè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lên tâm trí.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? Và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kia,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này đang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trong căn nhà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sao?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 bé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nhát dao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a vào tim chúng tôi,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và day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 không nguôi.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Tin D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 xml:space="preserve"> N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 Ti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 xml:space="preserve">p Tin </w:t>
      </w:r>
      <w:r>
        <w:rPr>
          <w:rFonts w:ascii="Palatino Linotype" w:hAnsi="Palatino Linotype"/>
          <w:b/>
          <w:bCs/>
          <w:sz w:val="28"/>
          <w:szCs w:val="28"/>
        </w:rPr>
        <w:t>D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 xml:space="preserve"> - Cha M</w:t>
      </w:r>
      <w:r>
        <w:rPr>
          <w:rFonts w:ascii="Palatino Linotype" w:hAnsi="Palatino Linotype"/>
          <w:b/>
          <w:bCs/>
          <w:sz w:val="28"/>
          <w:szCs w:val="28"/>
        </w:rPr>
        <w:t>ẹ</w:t>
      </w:r>
      <w:r>
        <w:rPr>
          <w:rFonts w:ascii="Palatino Linotype" w:hAnsi="Palatino Linotype"/>
          <w:b/>
          <w:bCs/>
          <w:sz w:val="28"/>
          <w:szCs w:val="28"/>
        </w:rPr>
        <w:t xml:space="preserve"> Bi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t Tăm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cái đêm kinh hoàng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đi,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đè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lên tâm trí chúng tôi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em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 mà chúng tôi quen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 ngay lúc đó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xe</w:t>
      </w:r>
      <w:r>
        <w:rPr>
          <w:rFonts w:ascii="Palatino Linotype" w:hAnsi="Palatino Linotype"/>
          <w:sz w:val="24"/>
          <w:szCs w:val="24"/>
        </w:rPr>
        <w:t>m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đưa đi đâu và tình hình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ra sao.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Tuy nhiên,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thông tin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này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khác nào mò kim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còn vô cùng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 Các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công an,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giam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nhà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thông tin gì,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coi là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 Công.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 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thêm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Lưu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hơn, có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m,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cách dò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tin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không chính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kín đáo và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quen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cơ quan nhà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thăm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viên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lân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xem có ai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gì không.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 trôi qua trong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m. Chúng tôi thay nhau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trông nom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 Cô bé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hàng xóm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ng, nhưng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, trông giúp ban ngày. Chúng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an 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và chơi đùa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cô bé,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ngơ ngác,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và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ngây thơ "B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đâu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i?"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càng làm lòng chúng tôi thêm qu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sau cái đêm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đó, tin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tiên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Bác Lưu tìm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chúng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vì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và lo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n. Bác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đáng tin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giam (có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lương tâm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ác đã lén báo ra ngoài).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... đã không còn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"H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nói...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nói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nó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'đ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' trong lúc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khai,"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bác Lưu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đi,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"Nhưng ng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báo tin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ngày, nó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dã man vì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'tam thư'. Nó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nói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là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Tim tôi như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p.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phác,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mà chúng tôi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quen,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"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giam?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quá vô lý.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kinh hoàng hơn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sau. Bác Lưu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rõ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căm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 ghê t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m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"Ngư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 còn nói...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nó cùng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đưa đi 'ki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e'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là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không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i... thi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đưa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nhanh, không cho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nhà xem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khâu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ng...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nghi là..."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Bác Lưu không nói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câu, nhưng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ngay. Cái nghi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đang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–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ác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loài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chúng 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nghe phong thanh nhưng chưa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dám tin là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–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lên rõ ràng và ghê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hơn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gi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anh, mà còn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cơ quan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nôn và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tôi.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này đã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xa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Đây không còn là đàn áp chính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hay tôn giáo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đây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nhân tính, là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ác man 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Khánh Linh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, hai tay ôm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khóc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.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quá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tàn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còn chưa nguôi ngoai thì vài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sau đó,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thêm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Mai. Thông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sư có lương tâm (dù không dám công khai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bào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cho các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án Pháp Luân Công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â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thông tin),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Mai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án 8 năm tù giam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danh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gán ghép là "l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tà giáo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thi hành pháp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t". Ngay sau khi có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 sơ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qua loa, chóng vánh,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nhà </w:t>
      </w:r>
      <w:r>
        <w:rPr>
          <w:rFonts w:ascii="Palatino Linotype" w:hAnsi="Palatino Linotype"/>
          <w:sz w:val="24"/>
          <w:szCs w:val="24"/>
        </w:rPr>
        <w:t>tù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núi xa xôi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o lánh nào đó.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đi,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thông tin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còn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Gia đình không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phép thăm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thư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cũng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hoàn toàn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này,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ra sao không ai hay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Tin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tin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đang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đã hoàn toàn tan nát.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còn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là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tù đày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tích,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ngày nào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gái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bơ vơ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oan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t. </w:t>
      </w:r>
      <w:r>
        <w:rPr>
          <w:rFonts w:ascii="Palatino Linotype" w:hAnsi="Palatino Linotype"/>
          <w:sz w:val="24"/>
          <w:szCs w:val="24"/>
        </w:rPr>
        <w:lastRenderedPageBreak/>
        <w:t>Bi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sâu 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phơi bày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tà ác và vô nhân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Luân Công. Nó không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c</w:t>
      </w:r>
      <w:r>
        <w:rPr>
          <w:rFonts w:ascii="Palatino Linotype" w:hAnsi="Palatino Linotype"/>
          <w:sz w:val="24"/>
          <w:szCs w:val="24"/>
        </w:rPr>
        <w:t>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nghe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trên báo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là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đang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là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và máu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xương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 mà chúng tôi đã quen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đã quý m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này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sâu vào tâm trí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phai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bách: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làm gì cho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côi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kia?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Đ</w:t>
      </w:r>
      <w:r>
        <w:rPr>
          <w:rFonts w:ascii="Palatino Linotype" w:hAnsi="Palatino Linotype"/>
          <w:b/>
          <w:bCs/>
          <w:sz w:val="28"/>
          <w:szCs w:val="28"/>
        </w:rPr>
        <w:t>ứ</w:t>
      </w:r>
      <w:r>
        <w:rPr>
          <w:rFonts w:ascii="Palatino Linotype" w:hAnsi="Palatino Linotype"/>
          <w:b/>
          <w:bCs/>
          <w:sz w:val="28"/>
          <w:szCs w:val="28"/>
        </w:rPr>
        <w:t>a Tr</w:t>
      </w:r>
      <w:r>
        <w:rPr>
          <w:rFonts w:ascii="Palatino Linotype" w:hAnsi="Palatino Linotype"/>
          <w:b/>
          <w:bCs/>
          <w:sz w:val="28"/>
          <w:szCs w:val="28"/>
        </w:rPr>
        <w:t>ẻ</w:t>
      </w:r>
      <w:r>
        <w:rPr>
          <w:rFonts w:ascii="Palatino Linotype" w:hAnsi="Palatino Linotype"/>
          <w:b/>
          <w:bCs/>
          <w:sz w:val="28"/>
          <w:szCs w:val="28"/>
        </w:rPr>
        <w:t xml:space="preserve"> Bơ Vơ và Quy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t Đ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>nh T</w:t>
      </w:r>
      <w:r>
        <w:rPr>
          <w:rFonts w:ascii="Palatino Linotype" w:hAnsi="Palatino Linotype"/>
          <w:b/>
          <w:bCs/>
          <w:sz w:val="28"/>
          <w:szCs w:val="28"/>
        </w:rPr>
        <w:t>ừ</w:t>
      </w:r>
      <w:r>
        <w:rPr>
          <w:rFonts w:ascii="Palatino Linotype" w:hAnsi="Palatino Linotype"/>
          <w:b/>
          <w:bCs/>
          <w:sz w:val="28"/>
          <w:szCs w:val="28"/>
        </w:rPr>
        <w:t xml:space="preserve"> Trái Tim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đau lòng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trong không khí: Ai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chăm sóc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Liên?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ba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đã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ngã hơn,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sinh linh bé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ng, bơ vơ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cơn bão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Gia đình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ng, dù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thươ</w:t>
      </w:r>
      <w:r>
        <w:rPr>
          <w:rFonts w:ascii="Palatino Linotype" w:hAnsi="Palatino Linotype"/>
          <w:sz w:val="24"/>
          <w:szCs w:val="24"/>
        </w:rPr>
        <w:t>ng cô bé, nhưng rõ ràng là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cưu mang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lâu dài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sau khi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đêm đó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còn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trong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m,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liên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y vì đã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con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coi là "ph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Pháp Luân C</w:t>
      </w:r>
      <w:r>
        <w:rPr>
          <w:rFonts w:ascii="Palatino Linotype" w:hAnsi="Palatino Linotype"/>
          <w:sz w:val="24"/>
          <w:szCs w:val="24"/>
        </w:rPr>
        <w:t>ông".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nói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bác Lưu,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bày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khó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và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bóng gió nói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vào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côi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 thích nào đó khác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mà ai cũng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là vô cùng mong manh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ro cho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tôi và Khánh Linh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thăm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trái tim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ai đó bóp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t. Cô bé không còn là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bát, lí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như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em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thu mình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góc </w:t>
      </w:r>
      <w:r>
        <w:rPr>
          <w:rFonts w:ascii="Palatino Linotype" w:hAnsi="Palatino Linotype"/>
          <w:sz w:val="24"/>
          <w:szCs w:val="24"/>
        </w:rPr>
        <w:t>nhà,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to tròn lúc nào cũng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và hoang mang, nhìn ch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không vô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Em ít nói, ít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"B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ơi!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ơi!" trong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khóc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không ai d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Hình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ngây thơ, trong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vào vòng xoáy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vào lòng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xi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ngơ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Nguyên lý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mà chúng </w:t>
      </w:r>
      <w:r>
        <w:rPr>
          <w:rFonts w:ascii="Palatino Linotype" w:hAnsi="Palatino Linotype"/>
          <w:sz w:val="24"/>
          <w:szCs w:val="24"/>
        </w:rPr>
        <w:t>tôi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cái tình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không cho phép chúng tôi quay lưng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quá bi đát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 Đưa em vào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côi, nơi em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c,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nhưng,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dang tay ra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đi kèm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ro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Chúng tôi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nuôi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không có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rõ ràng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này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khác nào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mình vào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theo dõi,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đe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đó hoàn toàn có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nó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suy nghĩ, làm ch</w:t>
      </w:r>
      <w:r>
        <w:rPr>
          <w:rFonts w:ascii="Palatino Linotype" w:hAnsi="Palatino Linotype"/>
          <w:sz w:val="24"/>
          <w:szCs w:val="24"/>
        </w:rPr>
        <w:t>úng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do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và gi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xé.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hôm đó, sau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nhà hàng xóm nơi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u Liên đang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m, tâm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chúng tôi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trĩu. Chúng tôi đi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trong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theo đu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suy nghĩ riêng nhưng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cùng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khó khăn này.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phòng,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lúc lâu, không ai nói gì,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dài khe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t, Khánh Linh ng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lên, nhìn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không còn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do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mà thay vào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hình như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lòng.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"Anh Minh,"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run run nhưng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ràng và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. "Em đã suy nghĩ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Em... em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con bé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 Nhìn con bé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tim em đau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m. Chúng ta </w:t>
      </w:r>
      <w:r>
        <w:rPr>
          <w:rFonts w:ascii="Palatino Linotype" w:hAnsi="Palatino Linotype"/>
          <w:sz w:val="24"/>
          <w:szCs w:val="24"/>
        </w:rPr>
        <w:t>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làm gì đó cho con bé. Dù có </w:t>
      </w:r>
      <w:r>
        <w:rPr>
          <w:rFonts w:ascii="Palatino Linotype" w:hAnsi="Palatino Linotype"/>
          <w:sz w:val="24"/>
          <w:szCs w:val="24"/>
        </w:rPr>
        <w:lastRenderedPageBreak/>
        <w:t>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đi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em cũng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mình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tương lai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 này."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qua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tôi.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ý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mà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h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hình thành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lòng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tình thương mà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qua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lương tâm khi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xé trong tôi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tan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ý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lòng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u," tôi đáp,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cũng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xúc, đưa tay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tay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"Em đã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đúng.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cùng nhau làm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đó.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đón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, chăm sóc và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con bé."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đưa ra,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tính toán hơn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an nguy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thân, mà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thôi thúc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trái tim,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lòng thương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mà chúng tôi đang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Dù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là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khó khăn,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luôn rình 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nhưng khi nhìn vào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tâm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Ngay ngày hôm sau, chúng tôi thông báo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cho bác Lưu và gia đình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hàng xóm.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chút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</w:t>
      </w:r>
      <w:r>
        <w:rPr>
          <w:rFonts w:ascii="Palatino Linotype" w:hAnsi="Palatino Linotype"/>
          <w:sz w:val="24"/>
          <w:szCs w:val="24"/>
        </w:rPr>
        <w:lastRenderedPageBreak/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 như chúng tôi,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lòng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kín đáo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chúng tôi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phòng kh</w:t>
      </w:r>
      <w:r>
        <w:rPr>
          <w:rFonts w:ascii="Palatino Linotype" w:hAnsi="Palatino Linotype"/>
          <w:sz w:val="24"/>
          <w:szCs w:val="24"/>
        </w:rPr>
        <w:t>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co ro trong góc nhà,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t. Chính Khánh Linh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ngang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cô bé,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và dang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vòng tay. "Ti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ngoan,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dì</w:t>
      </w:r>
      <w:r>
        <w:rPr>
          <w:rFonts w:ascii="Palatino Linotype" w:hAnsi="Palatino Linotype"/>
          <w:sz w:val="24"/>
          <w:szCs w:val="24"/>
        </w:rPr>
        <w:t xml:space="preserve"> nào,"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ng Khánh Linh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và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dàng.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Cô bé ngơ ngác nhìn Khánh Linh vài giây,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như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và tình yêu thương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 rè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chân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xíu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Khánh Linh và nép mình vào l</w:t>
      </w:r>
      <w:r>
        <w:rPr>
          <w:rFonts w:ascii="Palatino Linotype" w:hAnsi="Palatino Linotype"/>
          <w:sz w:val="24"/>
          <w:szCs w:val="24"/>
        </w:rPr>
        <w:t xml:space="preserve">òng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Khánh Linh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bàn tay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ve mái tóc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bù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 bé, v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lưng bé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đang run r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Khánh Linh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thánh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tình thương bao la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Nhìn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mà tôi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quên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sang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trang hoàn toàn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ba tháng hè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như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 vào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tháng Tám,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đã kéo dài sang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tháng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sâu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này, nhưng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</w:t>
      </w:r>
      <w:r>
        <w:rPr>
          <w:rFonts w:ascii="Palatino Linotype" w:hAnsi="Palatino Linotype"/>
          <w:sz w:val="24"/>
          <w:szCs w:val="24"/>
        </w:rPr>
        <w:lastRenderedPageBreak/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này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còn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chân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này lâu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</w:t>
      </w:r>
      <w:r>
        <w:rPr>
          <w:rFonts w:ascii="Palatino Linotype" w:hAnsi="Palatino Linotype"/>
          <w:sz w:val="24"/>
          <w:szCs w:val="24"/>
        </w:rPr>
        <w:t xml:space="preserve"> chưa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Chúng tôi không còn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du khách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Chúng tôi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cha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dĩ, gánh trên vai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thiêng liêng là che ch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sinh linh bé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đau thương.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trái tim này,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lòng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lòng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chính là bài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và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mà chúng tôi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nh. Và nó cũng chính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chúng tôi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hành </w:t>
      </w:r>
      <w:r>
        <w:rPr>
          <w:rFonts w:ascii="Palatino Linotype" w:hAnsi="Palatino Linotype"/>
          <w:sz w:val="24"/>
          <w:szCs w:val="24"/>
        </w:rPr>
        <w:t>trình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nguy nhưng cũng tràn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ý nghĩa: hành trình tìm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cơn bão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 xml:space="preserve">CHƯƠNG 12 – </w:t>
      </w:r>
      <w:r>
        <w:rPr>
          <w:rFonts w:ascii="Palatino Linotype" w:hAnsi="Palatino Linotype" w:cs="Palatino Linotype" w:hint="default"/>
        </w:rPr>
        <w:t>VƯ</w:t>
      </w:r>
      <w:r>
        <w:rPr>
          <w:rFonts w:ascii="Palatino Linotype" w:hAnsi="Palatino Linotype" w:cs="Palatino Linotype" w:hint="default"/>
        </w:rPr>
        <w:t>Ợ</w:t>
      </w:r>
      <w:r>
        <w:rPr>
          <w:rFonts w:ascii="Palatino Linotype" w:hAnsi="Palatino Linotype" w:cs="Palatino Linotype" w:hint="default"/>
        </w:rPr>
        <w:t>T QUA ĐÊM T</w:t>
      </w:r>
      <w:r>
        <w:rPr>
          <w:rFonts w:ascii="Palatino Linotype" w:hAnsi="Palatino Linotype" w:cs="Palatino Linotype" w:hint="default"/>
        </w:rPr>
        <w:t>Ố</w:t>
      </w:r>
      <w:r>
        <w:rPr>
          <w:rFonts w:ascii="Palatino Linotype" w:hAnsi="Palatino Linotype" w:cs="Palatino Linotype" w:hint="default"/>
        </w:rPr>
        <w:t>I - Đ</w:t>
      </w:r>
      <w:r>
        <w:rPr>
          <w:rFonts w:ascii="Palatino Linotype" w:hAnsi="Palatino Linotype" w:cs="Palatino Linotype" w:hint="default"/>
        </w:rPr>
        <w:t>Ố</w:t>
      </w:r>
      <w:r>
        <w:rPr>
          <w:rFonts w:ascii="Palatino Linotype" w:hAnsi="Palatino Linotype" w:cs="Palatino Linotype" w:hint="default"/>
        </w:rPr>
        <w:t>I M</w:t>
      </w:r>
      <w:r>
        <w:rPr>
          <w:rFonts w:ascii="Palatino Linotype" w:hAnsi="Palatino Linotype" w:cs="Palatino Linotype" w:hint="default"/>
        </w:rPr>
        <w:t>Ặ</w:t>
      </w:r>
      <w:r>
        <w:rPr>
          <w:rFonts w:ascii="Palatino Linotype" w:hAnsi="Palatino Linotype" w:cs="Palatino Linotype" w:hint="default"/>
        </w:rPr>
        <w:t>T VÀ TR</w:t>
      </w:r>
      <w:r>
        <w:rPr>
          <w:rFonts w:ascii="Palatino Linotype" w:hAnsi="Palatino Linotype" w:cs="Palatino Linotype" w:hint="default"/>
        </w:rPr>
        <w:t>Ố</w:t>
      </w:r>
      <w:r>
        <w:rPr>
          <w:rFonts w:ascii="Palatino Linotype" w:hAnsi="Palatino Linotype" w:cs="Palatino Linotype" w:hint="default"/>
        </w:rPr>
        <w:t>N THOÁT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Lên K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 xml:space="preserve"> Ho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ch và B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t Đ</w:t>
      </w:r>
      <w:r>
        <w:rPr>
          <w:rFonts w:ascii="Palatino Linotype" w:hAnsi="Palatino Linotype"/>
          <w:b/>
          <w:bCs/>
          <w:sz w:val="28"/>
          <w:szCs w:val="28"/>
        </w:rPr>
        <w:t>ầ</w:t>
      </w:r>
      <w:r>
        <w:rPr>
          <w:rFonts w:ascii="Palatino Linotype" w:hAnsi="Palatino Linotype"/>
          <w:b/>
          <w:bCs/>
          <w:sz w:val="28"/>
          <w:szCs w:val="28"/>
        </w:rPr>
        <w:t>u Hành Trình Tr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n Ch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 xml:space="preserve">y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Khánh Linh ôm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vào lòng cũng là lúc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ràng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tương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mà chúng tôi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 đã không còn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chúng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nuôi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tích,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qua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máy an ninh. Dù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chưa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ngay, nhưng tôi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rõ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khi đón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trong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này thêm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nào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cũng là quá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chúng tôi mà còn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chúng tôi như bác Lưu.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Đêm đó, sau khi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đã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đi vì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trong vòng tay Khánh </w:t>
      </w:r>
      <w:r>
        <w:rPr>
          <w:rFonts w:ascii="Palatino Linotype" w:hAnsi="Palatino Linotype"/>
          <w:sz w:val="24"/>
          <w:szCs w:val="24"/>
        </w:rPr>
        <w:t>Linh, chúng tôi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thì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bàn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ch. Tình hình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bách.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"Chúng ta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đêm nay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sáng mai," tôi nói,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bình tĩnh dù tim đang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 "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đây khô</w:t>
      </w:r>
      <w:r>
        <w:rPr>
          <w:rFonts w:ascii="Palatino Linotype" w:hAnsi="Palatino Linotype"/>
          <w:sz w:val="24"/>
          <w:szCs w:val="24"/>
        </w:rPr>
        <w:t>ng khác gì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ý,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tái nh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thì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kiên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"Đi đâu bây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anh?"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n," tôi đáp. "Chúng ta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cách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là ngay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 có L</w:t>
      </w:r>
      <w:r>
        <w:rPr>
          <w:rFonts w:ascii="Palatino Linotype" w:hAnsi="Palatino Linotype"/>
          <w:sz w:val="24"/>
          <w:szCs w:val="24"/>
        </w:rPr>
        <w:t>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quán. Đó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tiêu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hơn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quá xa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ng: "Nhưng làm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an toàn đây anh?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đây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</w:t>
      </w:r>
      <w:r>
        <w:rPr>
          <w:rFonts w:ascii="Palatino Linotype" w:hAnsi="Palatino Linotype"/>
          <w:sz w:val="24"/>
          <w:szCs w:val="24"/>
        </w:rPr>
        <w:t>cũng không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và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mình..."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Đúng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dù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tiêu là trong cùng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cùng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mà không có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tra. "Chúng ta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n," tôi nói. "Có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chúng ta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ngay, mà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khác,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t kín đáo,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khác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nghe ngóng tình hình và tìm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p.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phương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ít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 taxi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xe buýt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vòng,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tránh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trung tâm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công an."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sơ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ra: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này ngay trong đêm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sáng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tinh mơ.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kín đáo hơn,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 xml:space="preserve">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ô hơn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đó, chúng ta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cách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an toàn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không gây thêm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chú ý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đi,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bác Lưu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mã hóa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mà chúng tôi đã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(ch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ám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, không nói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ng), báo cho bác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tình hình và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bác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thì báo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trong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viên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khác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chúng tôi khi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trên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đi,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tình hình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đi và chúng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đây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yêu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ro cho bác Lưu, nhưng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này, chúng tôi không còn c</w:t>
      </w:r>
      <w:r>
        <w:rPr>
          <w:rFonts w:ascii="Palatino Linotype" w:hAnsi="Palatino Linotype"/>
          <w:sz w:val="24"/>
          <w:szCs w:val="24"/>
        </w:rPr>
        <w:t>ách nào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nhanh chóng và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trong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gói ghém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vào </w:t>
      </w:r>
      <w:r>
        <w:rPr>
          <w:rFonts w:ascii="Palatino Linotype" w:hAnsi="Palatino Linotype"/>
          <w:sz w:val="24"/>
          <w:szCs w:val="24"/>
        </w:rPr>
        <w:lastRenderedPageBreak/>
        <w:t>hai cái ba lô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: vài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áo, ít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tùy thân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và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nhiên,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</w:t>
      </w:r>
      <w:r>
        <w:rPr>
          <w:rFonts w:ascii="Palatino Linotype" w:hAnsi="Palatino Linotype"/>
          <w:sz w:val="24"/>
          <w:szCs w:val="24"/>
        </w:rPr>
        <w:t>" không bìa mà chúng tôi luôn mang theo. Khánh Linh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thêm ít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t, bánh quy và vài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cho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mà chúng tôi đã mua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hôm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say,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con bé quá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kinh hoàng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</w:t>
      </w:r>
      <w:r>
        <w:rPr>
          <w:rFonts w:ascii="Palatino Linotype" w:hAnsi="Palatino Linotype"/>
          <w:sz w:val="24"/>
          <w:szCs w:val="24"/>
        </w:rPr>
        <w:t>. Khánh Linh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con bé lên,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khăn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Chúng tôi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đèn, khóa trái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phòng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màn đêm bao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đêm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chút ánh sáng,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thì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>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cũng làm chúng tôi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mình. Tôi luôn có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an như có ai đó đang dõi theo, dù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 ngoài. Chúng tôi đi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quãng khá xa ra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xe buýt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rìa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, nơi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y các </w:t>
      </w:r>
      <w:r>
        <w:rPr>
          <w:rFonts w:ascii="Palatino Linotype" w:hAnsi="Palatino Linotype"/>
          <w:sz w:val="24"/>
          <w:szCs w:val="24"/>
        </w:rPr>
        <w:t>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dài trong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đô và ra các qu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ven.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thay,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buýt đêm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hành, đi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phía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ô mà chúng tôi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làm nơi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náu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Chúng tôi mua vé,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nhanh chóng lên xe,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hai gh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 Khánh Linh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vào lòng,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hát ru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hát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con bé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Khi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xe buýt ì 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lăn bánh,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trung tâm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nhưng cũng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này, tôi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chút, nhưng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Nhìn ra ngoài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, bóng đêm dày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như chính tương lai 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đang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chúng tôi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Hành trình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ba chúng tôi,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trong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vi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này, cũng đã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Chúng 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gì,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an toàn hay không.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n: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i giá, </w:t>
      </w:r>
      <w:r>
        <w:rPr>
          <w:rFonts w:ascii="Palatino Linotype" w:hAnsi="Palatino Linotype"/>
          <w:sz w:val="24"/>
          <w:szCs w:val="24"/>
        </w:rPr>
        <w:t>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lòng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khó khăn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M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ng Lư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Thi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n Lương Gi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a Hi</w:t>
      </w:r>
      <w:r>
        <w:rPr>
          <w:rFonts w:ascii="Palatino Linotype" w:hAnsi="Palatino Linotype"/>
          <w:b/>
          <w:bCs/>
          <w:sz w:val="28"/>
          <w:szCs w:val="28"/>
        </w:rPr>
        <w:t>ể</w:t>
      </w:r>
      <w:r>
        <w:rPr>
          <w:rFonts w:ascii="Palatino Linotype" w:hAnsi="Palatino Linotype"/>
          <w:b/>
          <w:bCs/>
          <w:sz w:val="28"/>
          <w:szCs w:val="28"/>
        </w:rPr>
        <w:t xml:space="preserve">m Nguy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Hành trình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nơi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náu an toàn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ba chúng tôi trong lòng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này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Sau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cũ trên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xe buýt đêm ra vùng ven đô,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n, tránh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quá lâu.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kín đáo, không yêu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quá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khe,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an toàn</w:t>
      </w:r>
      <w:r>
        <w:rPr>
          <w:rFonts w:ascii="Palatino Linotype" w:hAnsi="Palatino Linotype"/>
          <w:sz w:val="24"/>
          <w:szCs w:val="24"/>
        </w:rPr>
        <w:t xml:space="preserve">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có công an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tra,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giao thông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tim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thình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ch. Tôi và Khánh Linh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Khánh Linh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đang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vào lòng,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làm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ăn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mua v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hàng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quán ăn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dù còn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và không khí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 Con bé ngoan hơn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ngày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ít khóc qu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nép vào lòng Khánh Linh,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ngơ ngác nhìn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qua. Nhìn con bé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lòng chúng tôi càng thêm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nhanh chóng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pháp an toàn.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khó khăn và có lúc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như hoàn toàn đơn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chúng tôi không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bác Lưu qua tin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mã hóa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tác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vô hình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lòng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tương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chung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đã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ngay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Khi chúng tôi đang khá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khác,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lòng vòng và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hơi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trung niên có khuôn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phúc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đã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chúng tôi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xe buýt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Bà không nói gì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đưa cho Khánh Linh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ghi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 </w:t>
      </w:r>
      <w:r>
        <w:rPr>
          <w:rFonts w:ascii="Palatino Linotype" w:hAnsi="Palatino Linotype"/>
          <w:sz w:val="24"/>
          <w:szCs w:val="24"/>
        </w:rPr>
        <w:lastRenderedPageBreak/>
        <w:t>nói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: "Có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anh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là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 không? Đi theo tôi."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Dù có chút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vì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nào, nhưng nhìn vào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chân thành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tĩnh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bà, chúng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 Bà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sâu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m khá yên tĩnh</w:t>
      </w:r>
      <w:r>
        <w:rPr>
          <w:rFonts w:ascii="Palatino Linotype" w:hAnsi="Palatino Linotype"/>
          <w:sz w:val="24"/>
          <w:szCs w:val="24"/>
        </w:rPr>
        <w:t>, cách xa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Đó là nhà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bà. Đêm đó,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ngày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chúng tôi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nóng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an toàn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Bà không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giúp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. Bà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thêm ít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ăn khô cho chúng tôi mang theo, cho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vài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bánh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và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dò chúng tôi nên đi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nào vào ngày mai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tránh các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sát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"Các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yên tâm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ngơi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hai hôm.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này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 toàn," bà nói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chúng tôi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. "Nhi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cũng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khó khăn. Giúp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gì thì giúp thôi.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tin vào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tin vào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đó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p theo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khi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vài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an toàn,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trong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bác Lưu. Có khi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anh </w:t>
      </w:r>
      <w:r>
        <w:rPr>
          <w:rFonts w:ascii="Palatino Linotype" w:hAnsi="Palatino Linotype"/>
          <w:sz w:val="24"/>
          <w:szCs w:val="24"/>
        </w:rPr>
        <w:t>thanh niên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đón </w:t>
      </w:r>
      <w:r>
        <w:rPr>
          <w:rFonts w:ascii="Palatino Linotype" w:hAnsi="Palatino Linotype"/>
          <w:sz w:val="24"/>
          <w:szCs w:val="24"/>
        </w:rPr>
        <w:lastRenderedPageBreak/>
        <w:t xml:space="preserve">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báo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đưa chúng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nhà anh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đêm. Có khi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chúng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nhà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han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. Có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chúng</w:t>
      </w:r>
      <w:r>
        <w:rPr>
          <w:rFonts w:ascii="Palatino Linotype" w:hAnsi="Palatino Linotype"/>
          <w:sz w:val="24"/>
          <w:szCs w:val="24"/>
        </w:rPr>
        <w:t xml:space="preserve"> tôi còn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dùng xe riêng ch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mà chúng tôi không rành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giúp chúng tôi tránh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nơi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lòng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trào dâng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kích sâu </w:t>
      </w:r>
      <w:r>
        <w:rPr>
          <w:rFonts w:ascii="Palatino Linotype" w:hAnsi="Palatino Linotype"/>
          <w:sz w:val="24"/>
          <w:szCs w:val="24"/>
        </w:rPr>
        <w:t>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bình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ngay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lòng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này, đang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chính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và gia đình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vào vòng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không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chúng tôi –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qua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làm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đó không vì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ích cá nhân nào, mà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vì lòng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vì tình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tu, vì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đúng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đang làm.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m, bình tĩnh và lòng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hoàn toàn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và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mà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này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gieo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Công, đôi khi chúng tôi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không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</w:t>
      </w:r>
      <w:r>
        <w:rPr>
          <w:rFonts w:ascii="Palatino Linotype" w:hAnsi="Palatino Linotype"/>
          <w:sz w:val="24"/>
          <w:szCs w:val="24"/>
        </w:rPr>
        <w:t>p Luân Công, nhưng lương tâm và lòng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thôi thúc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khi chúng tôi đang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quán </w:t>
      </w:r>
      <w:r>
        <w:rPr>
          <w:rFonts w:ascii="Palatino Linotype" w:hAnsi="Palatino Linotype"/>
          <w:sz w:val="24"/>
          <w:szCs w:val="24"/>
        </w:rPr>
        <w:lastRenderedPageBreak/>
        <w:t>ăn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ven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bà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quán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đã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mang cho con bé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bát cháo nóng mà không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ác,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lái taxi,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bơ vơ và mang theo con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đã không đi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vòng mà còn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chúng tôi cách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nơi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nhanh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an toàn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dù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ai,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sư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húng tôi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tháng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lo âu này,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thêm cho chúng tôi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trong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đen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ánh sáng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lòng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luôn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và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a.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vô hì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chính là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quý giá, giúp chúng tôi có thêm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hành trình tìm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quán,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ánh sáng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và công lý.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Sa Lư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- Vương Minh B</w:t>
      </w:r>
      <w:r>
        <w:rPr>
          <w:rFonts w:ascii="Palatino Linotype" w:hAnsi="Palatino Linotype"/>
          <w:b/>
          <w:bCs/>
          <w:sz w:val="28"/>
          <w:szCs w:val="28"/>
        </w:rPr>
        <w:t>ị</w:t>
      </w:r>
      <w:r>
        <w:rPr>
          <w:rFonts w:ascii="Palatino Linotype" w:hAnsi="Palatino Linotype"/>
          <w:b/>
          <w:bCs/>
          <w:sz w:val="28"/>
          <w:szCs w:val="28"/>
        </w:rPr>
        <w:t xml:space="preserve"> B</w:t>
      </w:r>
      <w:r>
        <w:rPr>
          <w:rFonts w:ascii="Palatino Linotype" w:hAnsi="Palatino Linotype"/>
          <w:b/>
          <w:bCs/>
          <w:sz w:val="28"/>
          <w:szCs w:val="28"/>
        </w:rPr>
        <w:t>ắ</w:t>
      </w:r>
      <w:r>
        <w:rPr>
          <w:rFonts w:ascii="Palatino Linotype" w:hAnsi="Palatino Linotype"/>
          <w:b/>
          <w:bCs/>
          <w:sz w:val="28"/>
          <w:szCs w:val="28"/>
        </w:rPr>
        <w:t>t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vào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n lương và lòng </w:t>
      </w:r>
      <w:r>
        <w:rPr>
          <w:rFonts w:ascii="Palatino Linotype" w:hAnsi="Palatino Linotype"/>
          <w:sz w:val="24"/>
          <w:szCs w:val="24"/>
        </w:rPr>
        <w:t>dũng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cùng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chúng tôi đã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ngày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náu và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trong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Sau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khách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cũ,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tìm cách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</w:t>
      </w:r>
      <w:r>
        <w:rPr>
          <w:rFonts w:ascii="Palatino Linotype" w:hAnsi="Palatino Linotype"/>
          <w:sz w:val="24"/>
          <w:szCs w:val="24"/>
        </w:rPr>
        <w:t xml:space="preserve"> kín đáo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trong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này, chúng tôi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đã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tiêu: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Theo thông tin chúng tôi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c,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khá trung tâm. Chúng tôi đã lên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quán cà phê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công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nào đó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đó quan sát tình hình và tìm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thích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vào.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thoát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nhen nhóm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hơn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hôm đó,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taxi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cách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vài trăm mét. Chúng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xe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cách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tránh gây chú ý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p. Con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này khá đông đúc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hàng và văn phòng. Khánh Linh đang d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</w:t>
      </w:r>
      <w:r>
        <w:rPr>
          <w:rFonts w:ascii="Palatino Linotype" w:hAnsi="Palatino Linotype"/>
          <w:sz w:val="24"/>
          <w:szCs w:val="24"/>
        </w:rPr>
        <w:t>, con bé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hơi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sau quãng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di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trong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. Tôi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bình tĩnh, quan sát xung quanh và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Đúng lúc đó,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có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u gì đó không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n. Vài ng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đàn ông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trông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lúc chúng tôi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xe,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nhiên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lastRenderedPageBreak/>
        <w:t>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có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đích. Tim tôi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thình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ch. Linh tính mách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có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lành.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tùy thân,"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trong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lùng, chìa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ngành công an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đi.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quét qua chúng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t,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khá lâu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trong lòng Khánh Linh.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bình tĩnh,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và Khánh Linh ra. D</w:t>
      </w:r>
      <w:r>
        <w:rPr>
          <w:rFonts w:ascii="Palatino Linotype" w:hAnsi="Palatino Linotype"/>
          <w:sz w:val="24"/>
          <w:szCs w:val="24"/>
        </w:rPr>
        <w:t>ù đã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tình 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x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quá nhanh và ngay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này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bàng hoàng.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bé này là con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à?"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khác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"Vâng, là con gái chúng tôi,"</w:t>
      </w:r>
      <w:r>
        <w:rPr>
          <w:rFonts w:ascii="Palatino Linotype" w:hAnsi="Palatino Linotype"/>
          <w:sz w:val="24"/>
          <w:szCs w:val="24"/>
        </w:rPr>
        <w:t xml:space="preserve"> tôi đáp,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dù trong lòng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nó đâu?" tên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sát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bén hơn, như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chúng tôi không có.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Đây chính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chúng tôi</w:t>
      </w:r>
      <w:r>
        <w:rPr>
          <w:rFonts w:ascii="Palatino Linotype" w:hAnsi="Palatino Linotype"/>
          <w:sz w:val="24"/>
          <w:szCs w:val="24"/>
        </w:rPr>
        <w:t xml:space="preserve">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t. Chúng tôi không có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nào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minh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là con mình.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loanh quanh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tôi đang trong quá trình làm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cho bé vì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c... Nhưng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đó hoàn toàn vô ích.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 xml:space="preserve">đã </w:t>
      </w:r>
      <w:r>
        <w:rPr>
          <w:rFonts w:ascii="Palatino Linotype" w:hAnsi="Palatino Linotype"/>
          <w:sz w:val="24"/>
          <w:szCs w:val="24"/>
        </w:rPr>
        <w:lastRenderedPageBreak/>
        <w:t>theo dõi chúng tôi,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chúng tôi là ai, và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đúng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này, khi chúng tôi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nơi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tìm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ra tay.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Không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tôi nói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câu,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ra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u.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c, thêm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góc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đó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n, </w:t>
      </w:r>
      <w:r>
        <w:rPr>
          <w:rFonts w:ascii="Palatino Linotype" w:hAnsi="Palatino Linotype"/>
          <w:sz w:val="24"/>
          <w:szCs w:val="24"/>
        </w:rPr>
        <w:t>nhanh chóng vây quanh chúng tôi. Không khí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lúc này.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đi theo chúng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n," tên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nói,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 "Có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làm rõ."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"Chúng tôi có làm gì sai đâu?</w:t>
      </w:r>
      <w:r>
        <w:rPr>
          <w:rFonts w:ascii="Palatino Linotype" w:hAnsi="Palatino Linotype"/>
          <w:sz w:val="24"/>
          <w:szCs w:val="24"/>
        </w:rPr>
        <w:t>" Khánh Linh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ng,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hơn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"Chúng tôi là công dân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..."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"Yên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ng! Đi theo chúng tôi!"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khác quát lên,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tay Khánh Linh ra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thô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tay tôi.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x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nhiên, tôi lùi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g</w:t>
      </w:r>
      <w:r>
        <w:rPr>
          <w:rFonts w:ascii="Palatino Linotype" w:hAnsi="Palatino Linotype"/>
          <w:sz w:val="24"/>
          <w:szCs w:val="24"/>
        </w:rPr>
        <w:t>iơ tay che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cho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 "Các anh mu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làm gì? Chúng tôi có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quán!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ngay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đây thôi!"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nói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gây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chú 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trên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đó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ư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thêm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nhanh hơn. Hai tên to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e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lao vào, b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tay tôi ra sau lưng.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vùng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 nhưng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còng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 si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vào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tay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Minh! Anh Minh!" Khánh Linh hé</w:t>
      </w:r>
      <w:r>
        <w:rPr>
          <w:rFonts w:ascii="Palatino Linotype" w:hAnsi="Palatino Linotype"/>
          <w:sz w:val="24"/>
          <w:szCs w:val="24"/>
        </w:rPr>
        <w:t>t lên,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lao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khác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đó thì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khóc thét lên,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xé lòng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đông.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"Buông anh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ra! Các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gì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y?" Khánh Linh gào lên trong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giàn gi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lôi đi s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ch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không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góc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đó,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đã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quay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nhìn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i.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hai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con ôm nhau khóc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vòng vây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và đám đông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xung quanh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nhát dao đâm vào tim tôi.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cùng xâm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tôi.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tôi?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làm sao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này khi kh</w:t>
      </w:r>
      <w:r>
        <w:rPr>
          <w:rFonts w:ascii="Palatino Linotype" w:hAnsi="Palatino Linotype"/>
          <w:sz w:val="24"/>
          <w:szCs w:val="24"/>
        </w:rPr>
        <w:t>ông có tôi?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thùng xe. Cánh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đóng s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tôi trong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hãi.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lao đi,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phía sau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khóc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u Liên và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tôi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tháng tăm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Vòng vây đã si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lastRenderedPageBreak/>
        <w:t>đúng vào lúc chúng tôi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 Tôi đã sa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Nh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ng Tháng Ngày Trong Nhà Giam Tăm T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i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đưa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mà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là "Trung tâm Giam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và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tra".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nhà tù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giam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vùng nào đó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o,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và lúc nào cũng bao trùm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hãi. Sau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qua loa như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vân tay,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và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thu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cá nhân (may mà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sách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lúc đó Khán</w:t>
      </w:r>
      <w:r>
        <w:rPr>
          <w:rFonts w:ascii="Palatino Linotype" w:hAnsi="Palatino Linotype"/>
          <w:sz w:val="24"/>
          <w:szCs w:val="24"/>
        </w:rPr>
        <w:t>h Linh đang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trong ba lô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cũng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i), 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phòng giam ch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hôi hám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ch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là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khó mà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Không khí lúc nào cũng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quánh mùi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hôi, mùi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cái mùi khó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nhà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sinh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thiên ngay trong góc phòng.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chen chúc nhau trên sàn xi măng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rách nát. Ánh sáng duy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đèn vàng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treo trên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làm cho ngày đêm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vào nhau.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ăn thì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cơm tù ít 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là cơm tr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khô queo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chút </w:t>
      </w:r>
      <w:r>
        <w:rPr>
          <w:rFonts w:ascii="Palatino Linotype" w:hAnsi="Palatino Linotype"/>
          <w:sz w:val="24"/>
          <w:szCs w:val="24"/>
        </w:rPr>
        <w:lastRenderedPageBreak/>
        <w:t>rau lu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nát bét và vài mi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lèo tèo,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cơn đói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đeo đ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khó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cũng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vào đâu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mà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ng.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ngày,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là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oái oăm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như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đêm gà gáy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sáng,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lôi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phòng giam, đưa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</w:t>
      </w:r>
      <w:r>
        <w:rPr>
          <w:rFonts w:ascii="Palatino Linotype" w:hAnsi="Palatino Linotype"/>
          <w:sz w:val="24"/>
          <w:szCs w:val="24"/>
        </w:rPr>
        <w:t>n phòng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o.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đèn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sáng choang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tên công an thay phiên nhau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cung.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tin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chúng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du khách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và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nuôi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iên là vì lòng thương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khăng khăng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tôi là gián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đi du l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thu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tin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tình báo và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"t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tà giáo" Pháp Luân Công nh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phá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còn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nói sai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cóc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đen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nào đó.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"Khai mau! Mày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nào?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lư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chúng mày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ai?"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bàn, quát tháo,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đe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a. "Mày nghĩ mang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là ngon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c?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là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c!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không thành kh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khai báo, mày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tù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t gông!"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dùng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gây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tâm lý. Có lúc thì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nói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u Liên đang </w:t>
      </w:r>
      <w:r>
        <w:rPr>
          <w:rFonts w:ascii="Palatino Linotype" w:hAnsi="Palatino Linotype"/>
          <w:sz w:val="24"/>
          <w:szCs w:val="24"/>
        </w:rPr>
        <w:lastRenderedPageBreak/>
        <w:t>ở</w:t>
      </w:r>
      <w:r>
        <w:rPr>
          <w:rFonts w:ascii="Palatino Linotype" w:hAnsi="Palatino Linotype"/>
          <w:sz w:val="24"/>
          <w:szCs w:val="24"/>
        </w:rPr>
        <w:t xml:space="preserve"> đâu,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tôi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tác thì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p nguy </w:t>
      </w:r>
      <w:r>
        <w:rPr>
          <w:rFonts w:ascii="Palatino Linotype" w:hAnsi="Palatino Linotype"/>
          <w:sz w:val="24"/>
          <w:szCs w:val="24"/>
        </w:rPr>
        <w:t>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 Có lúc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m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o,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khoan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giúp tôi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tôi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"l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công chu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i",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danh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đó và khai ra tên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chúng tôi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tăng thêm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ép,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còn dùng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hình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xác. Tuy không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dã man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đã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(có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vì tôi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ngoài nên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có chút kiêng dè), nhưng cũng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ta suy s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p. Tôi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xuyên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khó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trong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không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không cho tôi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vài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cung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gây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trong phòng giam. Có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vì tôi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không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vô lý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gán cho,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đã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tát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vào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tôi và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p tôi ngã dúi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sàn.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còn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xem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video tuyên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thô thi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vu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bôi nh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Pháp Luân Công và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Lý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Chí.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đưa cho tôi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đã in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n, ép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vi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báng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 Đó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lung lay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hình thành trong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tháng ngày dài d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c, tăm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và có lúc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như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đó – tôi 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tính mình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giam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tháng rư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i,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tháng – khi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cho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hành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xác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tôi 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ngã, thì 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t</w:t>
      </w:r>
      <w:r>
        <w:rPr>
          <w:rFonts w:ascii="Palatino Linotype" w:hAnsi="Palatino Linotype"/>
          <w:sz w:val="24"/>
          <w:szCs w:val="24"/>
        </w:rPr>
        <w:t>ôi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nghĩ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giam này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phòng giam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có vài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tù khác cũng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vì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Pháp Luân Công.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nói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nhưng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ôn hòa và thái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bình tĩnh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ít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cai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ý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dù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vài phút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i. Tôi nghe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thì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câu </w:t>
      </w:r>
      <w:r>
        <w:rPr>
          <w:rFonts w:ascii="Palatino Linotype" w:hAnsi="Palatino Linotype"/>
          <w:sz w:val="24"/>
          <w:szCs w:val="24"/>
        </w:rPr>
        <w:t>thơ trong "H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Ngâm" khi nghĩ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không ai nghe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còn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lôi đi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và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thương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trên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nhưng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ánh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có chút oán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hãi.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bác nông </w:t>
      </w:r>
      <w:r>
        <w:rPr>
          <w:rFonts w:ascii="Palatino Linotype" w:hAnsi="Palatino Linotype"/>
          <w:sz w:val="24"/>
          <w:szCs w:val="24"/>
        </w:rPr>
        <w:t>dân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đánh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khó khăn, nhưng khi có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tù khác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m, bác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cơm ít 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và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phi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cùng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đã tác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Chính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đó,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tôi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đã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nguyên lý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đã giúp tôi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lý trí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tin.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ra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kiên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vì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chân lý,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ý nghĩa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này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là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rèn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tiêu tr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tàn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o, phi lý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trong cách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lương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đã xóa tan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còn sót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bác Lưu,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đã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.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rõ ràng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đây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nhóm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"mê tín" nào đó, mà là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Ác,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Chính và Tà. Và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nào.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tháng trong nhà giam tăm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không làm tôi 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ngã.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nó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lò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thách, gi</w:t>
      </w:r>
      <w:r>
        <w:rPr>
          <w:rFonts w:ascii="Palatino Linotype" w:hAnsi="Palatino Linotype"/>
          <w:sz w:val="24"/>
          <w:szCs w:val="24"/>
        </w:rPr>
        <w:t>úp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vào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hơn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Dù thân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đói khát và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tương lai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ra sao, nhưng trong tâm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sáng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và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khi nà</w:t>
      </w:r>
      <w:r>
        <w:rPr>
          <w:rFonts w:ascii="Palatino Linotype" w:hAnsi="Palatino Linotype"/>
          <w:sz w:val="24"/>
          <w:szCs w:val="24"/>
        </w:rPr>
        <w:t>o mình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nơi này, nhưng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mình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cái ác,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 mà mình đã may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Can Thi</w:t>
      </w:r>
      <w:r>
        <w:rPr>
          <w:rFonts w:ascii="Palatino Linotype" w:hAnsi="Palatino Linotype"/>
          <w:b/>
          <w:bCs/>
          <w:sz w:val="28"/>
          <w:szCs w:val="28"/>
        </w:rPr>
        <w:t>ệ</w:t>
      </w:r>
      <w:r>
        <w:rPr>
          <w:rFonts w:ascii="Palatino Linotype" w:hAnsi="Palatino Linotype"/>
          <w:b/>
          <w:bCs/>
          <w:sz w:val="28"/>
          <w:szCs w:val="28"/>
        </w:rPr>
        <w:t>p Ngo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Giao và 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Đào Thoát Ngo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n M</w:t>
      </w:r>
      <w:r>
        <w:rPr>
          <w:rFonts w:ascii="Palatino Linotype" w:hAnsi="Palatino Linotype"/>
          <w:b/>
          <w:bCs/>
          <w:sz w:val="28"/>
          <w:szCs w:val="28"/>
        </w:rPr>
        <w:t>ụ</w:t>
      </w:r>
      <w:r>
        <w:rPr>
          <w:rFonts w:ascii="Palatino Linotype" w:hAnsi="Palatino Linotype"/>
          <w:b/>
          <w:bCs/>
          <w:sz w:val="28"/>
          <w:szCs w:val="28"/>
        </w:rPr>
        <w:t xml:space="preserve">c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tháng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Hai,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cũng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nh hơn. Trong phòng giam 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tôi đã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khái ni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bám víu vào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mình nh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trong tâm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và cái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vào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Khánh Linh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ra sao,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con có an toàn không,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có ai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thành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này.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lúc còn giày vò tôi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đòn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tra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>o, khi tôi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x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trên sàn xi măng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cóng,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phòng giam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ra.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tên cai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 tôi,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c: "Vương Minh! Ra ngoài!"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không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ra.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chăn</w:t>
      </w:r>
      <w:r>
        <w:rPr>
          <w:rFonts w:ascii="Palatino Linotype" w:hAnsi="Palatino Linotype"/>
          <w:sz w:val="24"/>
          <w:szCs w:val="24"/>
        </w:rPr>
        <w:t>g? Hay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tôi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nào khác? Tôi l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vì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ăn,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và giá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đi theo tên cai ng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phòng giam, trong lòng không dám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gì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Nhưng thay vì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đưa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phòng th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hành lang khác,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khu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 văn phòng.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trông có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là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trên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ẵ</w:t>
      </w:r>
      <w:r>
        <w:rPr>
          <w:rFonts w:ascii="Palatino Linotype" w:hAnsi="Palatino Linotype"/>
          <w:sz w:val="24"/>
          <w:szCs w:val="24"/>
        </w:rPr>
        <w:t>n. Ông ta nhìn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chân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khó đoán,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hàm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áo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(dù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tôi)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trên bàn.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"Thay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đi," ông ta ra l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 "Anh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Tai tôi như ù đi.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? Sau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tháng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giam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, tra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và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gán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danh vô lý,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nói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? Tôi không dám tin vào tai mình. "T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sao...?" tôi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u," ông ta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ngang,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"Có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'hi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m' trong quá trình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tra.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trên đã xem xét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sơ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anh. Anh là công dân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chúng tôi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pháp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. Anh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m"?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cho qua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có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đó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bên ngoài.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nào... Khánh Linh đã làm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này đã vào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c?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tia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lóe lên trong lòng, nhưng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dám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khi hoàn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vài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đơn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nhanh chóng,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đưa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giam. Ánh </w:t>
      </w:r>
      <w:r>
        <w:rPr>
          <w:rFonts w:ascii="Palatino Linotype" w:hAnsi="Palatino Linotype"/>
          <w:sz w:val="24"/>
          <w:szCs w:val="24"/>
        </w:rPr>
        <w:lastRenderedPageBreak/>
        <w:t>sáng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mùa đông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t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vào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làm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nheo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Không khí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bên ngoài táp vào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nhưng đó là không khí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do. Tôi hít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hơi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sâu,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cho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tôi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Khánh Linh đang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cách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xa, gương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hác, xanh xao vì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nhưng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sáng lên khi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tôi.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trung niên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(tôi đoán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Công)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tay, là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Liên. Con bé cũng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đi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nét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hãi, nhưng khi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tôi, nó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"Chú Minh!".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kìm nén trong tô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òa. Tôi lao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phía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Khánh Linh cũng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ôm ch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tôi, b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khóc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Tôi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đang run r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trong vòng tay mình.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tôi cũng không kìm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mà ch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–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đau đã qua và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đoàn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có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"Em... em đã làm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i... Anh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i..." Khánh Linh n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vòng tay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t... Anh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là em mà..." tôi ngh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ngào đáp, vu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mái tóc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bù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 xml:space="preserve">Tôi </w:t>
      </w:r>
      <w:r>
        <w:rPr>
          <w:rFonts w:ascii="Palatino Linotype" w:hAnsi="Palatino Linotype"/>
          <w:sz w:val="24"/>
          <w:szCs w:val="24"/>
        </w:rPr>
        <w:t>cúi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nhìn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con bé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chút 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 rè. Tôi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ôm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nó. "Ti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ngoan, không sao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Chú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con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đi cùng m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m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u. "M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nay cháu nó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chúng tôi, an toàn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nhà đã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lo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cho anh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này, Khánh Linh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tôi nghe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quá trình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gian nan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Sau khi 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đã vô cùng 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n. Nhưng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giúp đ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này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viên khác mà bác Lưu đã tìm cách liên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và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đã có ch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an toàn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nơi kín đáo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Ngay sau đó,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m,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tìm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cách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và trình bày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dàng,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</w:t>
      </w:r>
      <w:r>
        <w:rPr>
          <w:rFonts w:ascii="Palatino Linotype" w:hAnsi="Palatino Linotype"/>
          <w:sz w:val="24"/>
          <w:szCs w:val="24"/>
        </w:rPr>
        <w:t>uan liêu và thái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nghi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Nhưng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trì,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vô c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(cô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tôi)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lĩnh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liên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Pháp Luân Công (dù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ro),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</w:t>
      </w:r>
      <w:r>
        <w:rPr>
          <w:rFonts w:ascii="Palatino Linotype" w:hAnsi="Palatino Linotype"/>
          <w:sz w:val="24"/>
          <w:szCs w:val="24"/>
        </w:rPr>
        <w:t>cũng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viên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vào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đã chính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công hàm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giao, yêu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phía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làm rõ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và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cho công dân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Vương Minh.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giao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trong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hai tháng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đã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a phương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đoàn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xúc. Chúng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chưa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an toàn. Nơi này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và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"tr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do" cho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i. </w:t>
      </w:r>
      <w:r>
        <w:rPr>
          <w:rFonts w:ascii="Palatino Linotype" w:hAnsi="Palatino Linotype"/>
          <w:sz w:val="24"/>
          <w:szCs w:val="24"/>
        </w:rPr>
        <w:t>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đây càng s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m càng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hơn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sau khi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đua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hoàn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các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cho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xin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thông hành cho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khó khăn, nhưng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can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và lý do nhân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kh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chúng tôi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phép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đưa con bé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cùng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tháng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Hai, khi kh</w:t>
      </w:r>
      <w:r>
        <w:rPr>
          <w:rFonts w:ascii="Palatino Linotype" w:hAnsi="Palatino Linotype"/>
          <w:sz w:val="24"/>
          <w:szCs w:val="24"/>
        </w:rPr>
        <w:t>ông khí Giáng Sinh đã tràn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nơi trên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chúng tôi đã có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sân bay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Đông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trên tay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vé máy bay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Hành trình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đêm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nguy và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là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đào thoát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này đã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thúc. Chúng tôi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sót, đã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v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và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không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không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mà còn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m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hơn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Ánh sáng nơi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  <w:b w:val="0"/>
          <w:bCs w:val="0"/>
        </w:rPr>
        <w:lastRenderedPageBreak/>
        <w:t xml:space="preserve">CHƯƠNG 13 – </w:t>
      </w:r>
      <w:r>
        <w:rPr>
          <w:rFonts w:ascii="Palatino Linotype" w:hAnsi="Palatino Linotype" w:cs="Palatino Linotype" w:hint="default"/>
        </w:rPr>
        <w:t>PHƯƠNG ĐÔNG B</w:t>
      </w:r>
      <w:r>
        <w:rPr>
          <w:rFonts w:ascii="Palatino Linotype" w:hAnsi="Palatino Linotype" w:cs="Palatino Linotype" w:hint="default"/>
        </w:rPr>
        <w:t>Ừ</w:t>
      </w:r>
      <w:r>
        <w:rPr>
          <w:rFonts w:ascii="Palatino Linotype" w:hAnsi="Palatino Linotype" w:cs="Palatino Linotype" w:hint="default"/>
        </w:rPr>
        <w:t>NG SÁNG -</w:t>
      </w:r>
      <w:r>
        <w:rPr>
          <w:rFonts w:ascii="Palatino Linotype" w:hAnsi="Palatino Linotype" w:cs="Palatino Linotype" w:hint="default"/>
        </w:rPr>
        <w:t xml:space="preserve"> TR</w:t>
      </w:r>
      <w:r>
        <w:rPr>
          <w:rFonts w:ascii="Palatino Linotype" w:hAnsi="Palatino Linotype" w:cs="Palatino Linotype" w:hint="default"/>
        </w:rPr>
        <w:t>Ở</w:t>
      </w:r>
      <w:r>
        <w:rPr>
          <w:rFonts w:ascii="Palatino Linotype" w:hAnsi="Palatino Linotype" w:cs="Palatino Linotype" w:hint="default"/>
        </w:rPr>
        <w:t xml:space="preserve"> V</w:t>
      </w:r>
      <w:r>
        <w:rPr>
          <w:rFonts w:ascii="Palatino Linotype" w:hAnsi="Palatino Linotype" w:cs="Palatino Linotype" w:hint="default"/>
        </w:rPr>
        <w:t>Ề</w:t>
      </w:r>
      <w:r>
        <w:rPr>
          <w:rFonts w:ascii="Palatino Linotype" w:hAnsi="Palatino Linotype" w:cs="Palatino Linotype" w:hint="default"/>
        </w:rPr>
        <w:t xml:space="preserve"> VÀ LAN T</w:t>
      </w:r>
      <w:r>
        <w:rPr>
          <w:rFonts w:ascii="Palatino Linotype" w:hAnsi="Palatino Linotype" w:cs="Palatino Linotype" w:hint="default"/>
        </w:rPr>
        <w:t>Ỏ</w:t>
      </w:r>
      <w:r>
        <w:rPr>
          <w:rFonts w:ascii="Palatino Linotype" w:hAnsi="Palatino Linotype" w:cs="Palatino Linotype" w:hint="default"/>
        </w:rPr>
        <w:t>A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8"/>
          <w:szCs w:val="28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b/>
          <w:bCs/>
          <w:sz w:val="28"/>
          <w:szCs w:val="28"/>
        </w:rPr>
      </w:pPr>
      <w:r>
        <w:rPr>
          <w:rFonts w:ascii="Palatino Linotype" w:hAnsi="Palatino Linotype"/>
          <w:b/>
          <w:bCs/>
          <w:sz w:val="28"/>
          <w:szCs w:val="28"/>
        </w:rPr>
        <w:t>Chuy</w:t>
      </w:r>
      <w:r>
        <w:rPr>
          <w:rFonts w:ascii="Palatino Linotype" w:hAnsi="Palatino Linotype"/>
          <w:b/>
          <w:bCs/>
          <w:sz w:val="28"/>
          <w:szCs w:val="28"/>
        </w:rPr>
        <w:t>ế</w:t>
      </w:r>
      <w:r>
        <w:rPr>
          <w:rFonts w:ascii="Palatino Linotype" w:hAnsi="Palatino Linotype"/>
          <w:b/>
          <w:bCs/>
          <w:sz w:val="28"/>
          <w:szCs w:val="28"/>
        </w:rPr>
        <w:t>n Bay Tr</w:t>
      </w:r>
      <w:r>
        <w:rPr>
          <w:rFonts w:ascii="Palatino Linotype" w:hAnsi="Palatino Linotype"/>
          <w:b/>
          <w:bCs/>
          <w:sz w:val="28"/>
          <w:szCs w:val="28"/>
        </w:rPr>
        <w:t>ở</w:t>
      </w:r>
      <w:r>
        <w:rPr>
          <w:rFonts w:ascii="Palatino Linotype" w:hAnsi="Palatino Linotype"/>
          <w:b/>
          <w:bCs/>
          <w:sz w:val="28"/>
          <w:szCs w:val="28"/>
        </w:rPr>
        <w:t xml:space="preserve"> V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 xml:space="preserve"> và Mi</w:t>
      </w:r>
      <w:r>
        <w:rPr>
          <w:rFonts w:ascii="Palatino Linotype" w:hAnsi="Palatino Linotype"/>
          <w:b/>
          <w:bCs/>
          <w:sz w:val="28"/>
          <w:szCs w:val="28"/>
        </w:rPr>
        <w:t>ề</w:t>
      </w:r>
      <w:r>
        <w:rPr>
          <w:rFonts w:ascii="Palatino Linotype" w:hAnsi="Palatino Linotype"/>
          <w:b/>
          <w:bCs/>
          <w:sz w:val="28"/>
          <w:szCs w:val="28"/>
        </w:rPr>
        <w:t>n Đ</w:t>
      </w:r>
      <w:r>
        <w:rPr>
          <w:rFonts w:ascii="Palatino Linotype" w:hAnsi="Palatino Linotype"/>
          <w:b/>
          <w:bCs/>
          <w:sz w:val="28"/>
          <w:szCs w:val="28"/>
        </w:rPr>
        <w:t>ấ</w:t>
      </w:r>
      <w:r>
        <w:rPr>
          <w:rFonts w:ascii="Palatino Linotype" w:hAnsi="Palatino Linotype"/>
          <w:b/>
          <w:bCs/>
          <w:sz w:val="28"/>
          <w:szCs w:val="28"/>
        </w:rPr>
        <w:t>t T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 xml:space="preserve"> Do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trên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máy bay đang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băng sân bay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Đông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tôi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tay Khánh Linh. Cái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chút khi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c máy </w:t>
      </w:r>
      <w:r>
        <w:rPr>
          <w:rFonts w:ascii="Palatino Linotype" w:hAnsi="Palatino Linotype"/>
          <w:sz w:val="24"/>
          <w:szCs w:val="24"/>
        </w:rPr>
        <w:t>bay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 mình lên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giây phút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cùng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phòng ch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, trong lúc làm th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gây khó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trong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chúng tôi.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khi nhìn qua ô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Trung </w:t>
      </w:r>
      <w:r>
        <w:rPr>
          <w:rFonts w:ascii="Palatino Linotype" w:hAnsi="Palatino Linotype"/>
          <w:sz w:val="24"/>
          <w:szCs w:val="24"/>
        </w:rPr>
        <w:t>Hoa ngày càng lùi xa,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nhõm vô cùng, dù còn pha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ng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ngang,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vào lòng.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bay dài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Thái Bình Dương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là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chúng tôi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ý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đã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nơi</w:t>
      </w:r>
      <w:r>
        <w:rPr>
          <w:rFonts w:ascii="Palatino Linotype" w:hAnsi="Palatino Linotype"/>
          <w:sz w:val="24"/>
          <w:szCs w:val="24"/>
        </w:rPr>
        <w:t xml:space="preserve"> nguy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m. Cơ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rã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vì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kinh hoàng,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tôi và Khánh Linh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nhanh chóng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đi.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trong không khí,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ngon lành trong vòng tay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ng. Thi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gi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c, nhìn Khánh Linh và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đang bình yên say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lòng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dâng lên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ơn không sao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xi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che ch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màu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nào đó đã giúp chúng tôi, giúp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 xml:space="preserve">õm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xóa đi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trong lòng.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sát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t tích trong tù,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bác Lưu,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và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bao nhiêu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đàn áp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quê nhà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làm lòng tôi day d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t. Chúng tôi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do, nhưng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thì sao?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đoàn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thoát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nhu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màu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bã,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có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vì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phía sau.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dài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như k</w:t>
      </w:r>
      <w:r>
        <w:rPr>
          <w:rFonts w:ascii="Palatino Linotype" w:hAnsi="Palatino Linotype"/>
          <w:sz w:val="24"/>
          <w:szCs w:val="24"/>
        </w:rPr>
        <w:t>hông bao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thúc,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máy bay đã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cánh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sân bay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Lúc này đã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tháng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Hai.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ra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máy bay, hít th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âm thanh và nhìn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khung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thân thương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</w:t>
      </w:r>
      <w:r>
        <w:rPr>
          <w:rFonts w:ascii="Palatino Linotype" w:hAnsi="Palatino Linotype"/>
          <w:sz w:val="24"/>
          <w:szCs w:val="24"/>
        </w:rPr>
        <w:t xml:space="preserve"> quê hương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hai,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an toàn tuy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bao trùm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chúng tôi. Sân bay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trang hoàng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đèn trang trí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lánh,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cây thông Noel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giai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Giáng Sinh du dương vang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loa phát thanh.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áp,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ràng và không khí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 hoàn toàn trái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không khí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t,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và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r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y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nguy mà chúng tôi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qua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Đây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do. Chúng tôi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 ôm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con bé ngơ ngác nhìn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xung qua</w:t>
      </w:r>
      <w:r>
        <w:rPr>
          <w:rFonts w:ascii="Palatino Linotype" w:hAnsi="Palatino Linotype"/>
          <w:sz w:val="24"/>
          <w:szCs w:val="24"/>
        </w:rPr>
        <w:t>nh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đôi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to tròn tò mò. Nhìn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đó,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chúng tôi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không còn là hai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như lúc ra đi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a, mà là ba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Chúng tôi đã mang theo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thành viên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hình thành ngay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cơn giông</w:t>
      </w:r>
      <w:r>
        <w:rPr>
          <w:rFonts w:ascii="Palatino Linotype" w:hAnsi="Palatino Linotype"/>
          <w:sz w:val="24"/>
          <w:szCs w:val="24"/>
        </w:rPr>
        <w:t xml:space="preserve"> bão.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côi mà chúng tôi cưu mang, con bé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là con gái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minh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cho hành trình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qua,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thiêng liêng mà chúng tôi nguy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lòng gánh vác.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chân lên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an toàn và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tràn ng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p, nhưng lòng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tháng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–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tò mò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lùng,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phúc khi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cho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kinh hoàng khi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</w:t>
      </w:r>
      <w:r>
        <w:rPr>
          <w:rFonts w:ascii="Palatino Linotype" w:hAnsi="Palatino Linotype"/>
          <w:sz w:val="24"/>
          <w:szCs w:val="24"/>
        </w:rPr>
        <w:t xml:space="preserve"> và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–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quá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>, quá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 phai nh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c. </w:t>
      </w:r>
      <w:r>
        <w:rPr>
          <w:rFonts w:ascii="Palatino Linotype" w:hAnsi="Palatino Linotype"/>
          <w:sz w:val="24"/>
          <w:szCs w:val="24"/>
        </w:rPr>
        <w:lastRenderedPageBreak/>
        <w:t>Chúng tôi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do, nhưng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chúng tôi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 xml:space="preserve">n còn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phương Đông,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đang kiên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và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ngày mai tươi sáng hơn.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này đánh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thúc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đào thoát ngo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nhưng cũng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chương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chúng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dư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ánh sáng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trê</w:t>
      </w:r>
      <w:r>
        <w:rPr>
          <w:rFonts w:ascii="Palatino Linotype" w:hAnsi="Palatino Linotype"/>
          <w:sz w:val="24"/>
          <w:szCs w:val="24"/>
        </w:rPr>
        <w:t>n mi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này.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Xây D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>ng Cu</w:t>
      </w:r>
      <w:r>
        <w:rPr>
          <w:rFonts w:ascii="Palatino Linotype" w:hAnsi="Palatino Linotype"/>
          <w:b/>
          <w:bCs/>
          <w:sz w:val="28"/>
          <w:szCs w:val="28"/>
        </w:rPr>
        <w:t>ộ</w:t>
      </w:r>
      <w:r>
        <w:rPr>
          <w:rFonts w:ascii="Palatino Linotype" w:hAnsi="Palatino Linotype"/>
          <w:b/>
          <w:bCs/>
          <w:sz w:val="28"/>
          <w:szCs w:val="28"/>
        </w:rPr>
        <w:t>c S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ng M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Dư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Ánh Sáng Đ</w:t>
      </w:r>
      <w:r>
        <w:rPr>
          <w:rFonts w:ascii="Palatino Linotype" w:hAnsi="Palatino Linotype"/>
          <w:b/>
          <w:bCs/>
          <w:sz w:val="28"/>
          <w:szCs w:val="28"/>
        </w:rPr>
        <w:t>ạ</w:t>
      </w:r>
      <w:r>
        <w:rPr>
          <w:rFonts w:ascii="Palatino Linotype" w:hAnsi="Palatino Linotype"/>
          <w:b/>
          <w:bCs/>
          <w:sz w:val="28"/>
          <w:szCs w:val="28"/>
        </w:rPr>
        <w:t>i Pháp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chúng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đã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hoàn toàn sau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tháng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 Ngôi nhà quen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có thêm t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nói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bi bô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bé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mang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không khí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nhưng cũng kèm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 Chúng tôi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gia đình,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bè,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ng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khá lâu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thành viên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trong gia đình. Đa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nhiên, tò mò, nhưng cũng bày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m thông và 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chúng tôi. Các con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nhà,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u, cũng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vui khi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an toàn và chào đón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nh</w:t>
      </w:r>
      <w:r>
        <w:rPr>
          <w:rFonts w:ascii="Palatino Linotype" w:hAnsi="Palatino Linotype"/>
          <w:sz w:val="24"/>
          <w:szCs w:val="24"/>
        </w:rPr>
        <w:t>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em gái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lúc này là giúp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hòa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Con bé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tâm lý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qua. Ban đêm, em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mình khóc thét,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tên cha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Khánh Linh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dành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an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bên c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nh, chăm sóc, v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và yêu thương con bé.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và tình yêu thương chân thành,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giúp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an toàn hơn,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hơn và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làm quen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Anh,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Nhìn cách Khánh Linh chăm</w:t>
      </w:r>
      <w:r>
        <w:rPr>
          <w:rFonts w:ascii="Palatino Linotype" w:hAnsi="Palatino Linotype"/>
          <w:sz w:val="24"/>
          <w:szCs w:val="24"/>
        </w:rPr>
        <w:t xml:space="preserve"> sóc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tôi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rõ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và bao dung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mình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Song song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gia đình, chúng tôi nhanh chóng tìm cách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viên Pháp Luân Công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phương.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vài ngày sau khi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nhà, chúng tôi đã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và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tham gia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vào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sáng cũng như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nhóm vào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ngoài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công khai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sách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và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các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mà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lo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theo dõi hay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vô cùng quý giá, khác 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qua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c.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đây,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gia, nh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văn hóa khác nhau, nhưng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có chung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cùng nhau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làm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hơn. B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khí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hòa ái và trong s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ch </w:t>
      </w:r>
      <w:r>
        <w:rPr>
          <w:rFonts w:ascii="Palatino Linotype" w:hAnsi="Palatino Linotype"/>
          <w:sz w:val="24"/>
          <w:szCs w:val="24"/>
        </w:rPr>
        <w:lastRenderedPageBreak/>
        <w:t>ở</w:t>
      </w:r>
      <w:r>
        <w:rPr>
          <w:rFonts w:ascii="Palatino Linotype" w:hAnsi="Palatino Linotype"/>
          <w:sz w:val="24"/>
          <w:szCs w:val="24"/>
        </w:rPr>
        <w:t xml:space="preserve"> đây giúp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thêm năng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và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sách và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công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cho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trong "Chuy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Pháp Luân"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giúp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ý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mà còn soi sáng cho chúng tôi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Chúng tôi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ký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đau bu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tâm thái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hơn, coi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nâng cao tâm tính. Chúng tôi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cách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không hay đó thành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chăm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ơn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dù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sóng gió kinh hoàng,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có ý nghĩa và thanh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hơn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u.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theo đu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danh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bên ngoài, mà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quay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 trôi qua,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hành vi, suy nghĩ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hơn vai trò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trong gia đình và xã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quan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a tôi và Khánh Linh </w:t>
      </w:r>
      <w:r>
        <w:rPr>
          <w:rFonts w:ascii="Palatino Linotype" w:hAnsi="Palatino Linotype"/>
          <w:sz w:val="24"/>
          <w:szCs w:val="24"/>
        </w:rPr>
        <w:t>càng thêm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bó,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sinh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đã cùng nhau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qua. Chúng tôi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mà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cùng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dìu d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nhau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Chúng tôi cùng nhau đ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lastRenderedPageBreak/>
        <w:t>sách Pháp, cùng nhau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mình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ra, cùng nhau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phương có bi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gì đó chưa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cũng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nuôi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tràn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tình yêu thương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Chúng tôi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cho con nghe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câu </w:t>
      </w:r>
      <w:r>
        <w:rPr>
          <w:rFonts w:ascii="Palatino Linotype" w:hAnsi="Palatino Linotype"/>
          <w:sz w:val="24"/>
          <w:szCs w:val="24"/>
        </w:rPr>
        <w:t>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lòng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trung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lòng bao dung.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n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trên môi con bé,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trong veo và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bát hơn. Dù còn quá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nhưng chúng tôi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đang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gieo vào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trong sáng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Dù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kéo dài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và cũng tiêu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không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nhưng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chúng tôi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nên ý nghĩa hơn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n. Ánh sáng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đã soi 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vào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góc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trong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giúp chúng tôi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bình yên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khó khăn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đích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cao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hơn. Chúng tôi đang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mà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chính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hành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ngày.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lastRenderedPageBreak/>
        <w:t>Giông T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 xml:space="preserve"> Gi</w:t>
      </w:r>
      <w:r>
        <w:rPr>
          <w:rFonts w:ascii="Palatino Linotype" w:hAnsi="Palatino Linotype"/>
          <w:b/>
          <w:bCs/>
          <w:sz w:val="28"/>
          <w:szCs w:val="28"/>
        </w:rPr>
        <w:t>ữ</w:t>
      </w:r>
      <w:r>
        <w:rPr>
          <w:rFonts w:ascii="Palatino Linotype" w:hAnsi="Palatino Linotype"/>
          <w:b/>
          <w:bCs/>
          <w:sz w:val="28"/>
          <w:szCs w:val="28"/>
        </w:rPr>
        <w:t>a Bình Yên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kinh hoàng mà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đã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đi vào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Công ty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 xml:space="preserve">m mà </w:t>
      </w:r>
      <w:r>
        <w:rPr>
          <w:rFonts w:ascii="Palatino Linotype" w:hAnsi="Palatino Linotype"/>
          <w:sz w:val="24"/>
          <w:szCs w:val="24"/>
        </w:rPr>
        <w:t>tôi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c,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đón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thu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chính cho gia đình. Song song đó,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tìm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trí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Dù th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này không đáng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nhu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công ty, nhưng nó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cho chúng tôi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trong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gìn danh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giao lưu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trí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các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mà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chúng tôi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Chúng tôi có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hơn cho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cá nhân,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chung,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tĩnh t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sâu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và tham gia vào các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Pháp cùng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khác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phương, nơi chúng tôi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và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cùng chung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văn hóa Hoa. Ngôi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rã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dù trong lòng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canh cánh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còn đang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bình yên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kéo dài đ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bao lâu.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sóng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công ty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vào phút chót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lý do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,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kinh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thương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tôi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i ro thông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>. Nhưng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i, các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hơn.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lô hàng chúng tôi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châu Âu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nhiên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dù quy trình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soát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vô cùng nghiêm ng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t.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đó,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ty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lan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trên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vài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đàn tr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gieo r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nơi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tiêu dùng. Các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tác lâu năm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thái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dè d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án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và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dưng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đình tr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do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 cung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nguyên l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rò r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thông tin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khó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óc tôi căng như dây đàn.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minh m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làm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rà soát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khâu trong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lý,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hành, nhưng không tài nào tìm ra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ng chí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ng.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âu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xâm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tâm trí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Đòn đánh chí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khi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anh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cũng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đông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vào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ty,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tuyên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thoái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lý do "tái cơ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danh m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tư cá</w:t>
      </w:r>
      <w:r>
        <w:rPr>
          <w:rFonts w:ascii="Palatino Linotype" w:hAnsi="Palatino Linotype"/>
          <w:sz w:val="24"/>
          <w:szCs w:val="24"/>
        </w:rPr>
        <w:t xml:space="preserve"> nhân".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đ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sau lý do đó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hoang mang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và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gia đình anh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khi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công ty tôi lao đao.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tôi luôn coi như anh em ru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t,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bom làm rung ch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công ty, kéo theo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u 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domino. Các ngân hàng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n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dưng đóng băng các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vay đã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phê duy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lý do trì hoãn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ngân. Trong khi đó, lãi vay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tư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réo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i,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cái</w:t>
      </w:r>
      <w:r>
        <w:rPr>
          <w:rFonts w:ascii="Palatino Linotype" w:hAnsi="Palatino Linotype"/>
          <w:sz w:val="24"/>
          <w:szCs w:val="24"/>
        </w:rPr>
        <w:t xml:space="preserve"> thòng l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si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vào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công ty.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Song song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cơn bão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ty,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bóng đen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cũng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bao trùm lên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ng tôi.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xì xào,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dò xét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Vài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hân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nay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xa cách. Ban lãnh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khoa bóng gió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"hi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su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n" và "nh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ánh chưa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sinh viên" mà không đưa ra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nào.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Khánh Linh, cũng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tình 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tương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khoa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y.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vô hình 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n, nguy cơ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làm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mà chúng tôi yêu m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và trân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treo lơ l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ng trên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Khánh Linh, dù lòng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là đi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cho tôi. Hai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con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đang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 xml:space="preserve"> năm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hai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hơn thì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thông, tuy đã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chăm sóc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nhưng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không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gia đình,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khi chúng cũng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xáo tr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ra. Còn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u Liên thì khác. </w:t>
      </w:r>
      <w:r>
        <w:rPr>
          <w:rFonts w:ascii="Palatino Linotype" w:hAnsi="Palatino Linotype"/>
          <w:sz w:val="24"/>
          <w:szCs w:val="24"/>
        </w:rPr>
        <w:t>Con bé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mang trong mình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ngày tháng kinh hoàng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côi và trên </w:t>
      </w:r>
      <w:r>
        <w:rPr>
          <w:rFonts w:ascii="Palatino Linotype" w:hAnsi="Palatino Linotype"/>
          <w:sz w:val="24"/>
          <w:szCs w:val="24"/>
        </w:rPr>
        <w:lastRenderedPageBreak/>
        <w:t>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y. Con bé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chăm sóc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yêu thương và kiên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vô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sau khi đã lo cho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 đi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,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bên nhau,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cách tháo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ren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vô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mà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cùng nhau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Pháp, tìm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trong thi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nh. Khánh Linh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nhàng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 lý,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"Nh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n"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tìm xem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tôi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nào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buông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Ngoài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khó khăn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chúng tôi còn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gia đình.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tôi,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đã ngoài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</w:t>
      </w:r>
      <w:r w:rsidR="00136BFD"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ươi,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hưu và đang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cùng gia </w:t>
      </w:r>
      <w:r>
        <w:rPr>
          <w:rFonts w:ascii="Palatino Linotype" w:hAnsi="Palatino Linotype"/>
          <w:sz w:val="24"/>
          <w:szCs w:val="24"/>
        </w:rPr>
        <w:t>đình anh trai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tôi. Ông bà sinh ra và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n lên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đã di cư sang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năm 70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ỷ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nên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 Dù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chưa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Công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đang theo đu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nhưng b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tô</w:t>
      </w:r>
      <w:r>
        <w:rPr>
          <w:rFonts w:ascii="Palatino Linotype" w:hAnsi="Palatino Linotype"/>
          <w:sz w:val="24"/>
          <w:szCs w:val="24"/>
        </w:rPr>
        <w:t>i thì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ra bình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hơn, ông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ít nói và luôn tôn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các con.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tôi thì khác. Thi tho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bà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và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tôi.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tôi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giam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hai tháng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trong bà càng thêm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Bà thương tôi, xót xa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gia đình tôi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gánh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u, nhưng cách bà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vô cùng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i.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ng,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khuyên răn n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trách móc: "Minh ơi,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y không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lastRenderedPageBreak/>
        <w:t>chút nà</w:t>
      </w:r>
      <w:r>
        <w:rPr>
          <w:rFonts w:ascii="Palatino Linotype" w:hAnsi="Palatino Linotype"/>
          <w:sz w:val="24"/>
          <w:szCs w:val="24"/>
        </w:rPr>
        <w:t>o. Con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dính dáng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 Công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thêm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công ty,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liên miên, con không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gì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sao?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...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không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yên cho các con,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đó." Bà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tô</w:t>
      </w:r>
      <w:r>
        <w:rPr>
          <w:rFonts w:ascii="Palatino Linotype" w:hAnsi="Palatino Linotype"/>
          <w:sz w:val="24"/>
          <w:szCs w:val="24"/>
        </w:rPr>
        <w:t>i nên "linh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t" hơn, "bi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ta",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bóng gió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tôi nên "t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gác"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"gi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mình".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đó, dù trong lòng cũng có chút g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 lên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trùng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khó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u, nhưng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an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và cũng là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an mình. Tôi nghĩ,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lo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thái quá do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ám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cũ.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và thư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ng tôn pháp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làm sao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tinh vi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c? Tôi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khó khăn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ty là do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lý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, do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do tôi chưa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năng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Tôi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mình tìm ra nguyên nhân và cách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thay vì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vô hình nào đó.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dù tôi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phát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tình yêu thương và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u,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tôi thêm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trĩu và đôi khi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vì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bà an lòng.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"Minh à," có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Khánh Linh kh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nói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tôi,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tho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như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, "em nghĩ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đây là lúc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đang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m </w:t>
      </w:r>
      <w:r>
        <w:rPr>
          <w:rFonts w:ascii="Palatino Linotype" w:hAnsi="Palatino Linotype"/>
          <w:sz w:val="24"/>
          <w:szCs w:val="24"/>
        </w:rPr>
        <w:t>chúng ta, xem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ta có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vàng không, xem chúng ta có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buông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gian,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tình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ràng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này không."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tay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u. Nhưng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và 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là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gian nan khác. Áp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tài chính,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hàng trăm nhân viên,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lo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tương lai gia đình,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chu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cho hai con ăn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và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làm sao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đau đáu kh</w:t>
      </w:r>
      <w:r>
        <w:rPr>
          <w:rFonts w:ascii="Palatino Linotype" w:hAnsi="Palatino Linotype"/>
          <w:sz w:val="24"/>
          <w:szCs w:val="24"/>
        </w:rPr>
        <w:t>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an lòng, đè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lên vai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Tình hình ngày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.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vãn công ty, tôi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nhân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công ty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hơn năm trăm nhân viên đang 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khí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, nó co </w:t>
      </w: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khung xiêu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o. Không khí tang thương bao trùm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p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ánh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hoang mang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 bó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lòng tôi qu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n hơn hai mươi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vì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lý do nào đó,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con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đang chìm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ngay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nhân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đó,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chi phí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hành và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các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lãi vay ngân hàng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là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i. Các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liên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r</w:t>
      </w:r>
      <w:r>
        <w:rPr>
          <w:rFonts w:ascii="Palatino Linotype" w:hAnsi="Palatino Linotype"/>
          <w:sz w:val="24"/>
          <w:szCs w:val="24"/>
        </w:rPr>
        <w:t>éo g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i,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a d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m niêm phong tài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công ty. Không còn cách nào khác, sau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đêm dài tr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tôi bàn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Khánh Linh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bán đi hai trong ba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mà gia đình chúng tôi đã tích cóp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ng năm tháng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nhà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tư</w:t>
      </w:r>
      <w:r>
        <w:rPr>
          <w:rFonts w:ascii="Palatino Linotype" w:hAnsi="Palatino Linotype"/>
          <w:sz w:val="24"/>
          <w:szCs w:val="24"/>
        </w:rPr>
        <w:t xml:space="preserve">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căn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cho thuê.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eo h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trang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tôi đành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"bán tháo"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giá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hơn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Gia đình tôi d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trong căn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chi tiêu không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sang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giá hơn hai trăm ngàn đô la mà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ng,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bán đi. Thay vào đó, chúng tôi mua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hai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cũ,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hơn mư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ngàn đô la, v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gia đình quây qu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các nhà hàng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sang cũng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hoàn toàn; thay vào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nhà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cúng.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 tôi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 đã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khác xa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ba tháng,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sáu tháng, giông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chúng tôi. Công ty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còn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tôi, dù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cũng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thông báo không tái ký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c. Chúng tôi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thu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nhưng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chúng tôi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môi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nơi</w:t>
      </w:r>
      <w:r>
        <w:rPr>
          <w:rFonts w:ascii="Palatino Linotype" w:hAnsi="Palatino Linotype"/>
          <w:sz w:val="24"/>
          <w:szCs w:val="24"/>
        </w:rPr>
        <w:t xml:space="preserve">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đóng góp chuyên môn, duy trì uy tín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và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trí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tháng tăm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đó, tôi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n. Tôi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phũ phàng,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tìm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nguyên nhân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trung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(Chân), nhưng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đi vào ngõ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t. Tôi không oán thán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trách móc ai,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(Nh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n).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hơn hai mươi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công ty, tôi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cho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, dùng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và chân thành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viên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(Thi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n).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đêm, nhìn Khánh Linh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thói quen sinh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xa hoa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đây,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thích nghi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hơn trong căn nhà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, c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cân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chi tiêu,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tay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cơm gia đình thay vì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nhà hàng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gác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đi chơi xa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món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mà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c kia cô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 mua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m, trong khi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chăm lo cho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xoa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thương tâm lý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bé, lòng tôi đau như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t. Dù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nhu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cơ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cơm ăn áo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t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phú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trang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công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bình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ng vô hình. Tôi </w:t>
      </w:r>
      <w:r>
        <w:rPr>
          <w:rFonts w:ascii="Palatino Linotype" w:hAnsi="Palatino Linotype"/>
          <w:sz w:val="24"/>
          <w:szCs w:val="24"/>
        </w:rPr>
        <w:t>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i,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mình có đang quá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vào danh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doanh nhân thành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v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trí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công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có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buông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cái "danh" mà mình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níu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?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tôi có đang quá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lòng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thành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nghi, sung túc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xe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ăn xa hoa, hay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sang </w:t>
      </w:r>
      <w:r>
        <w:rPr>
          <w:rFonts w:ascii="Palatino Linotype" w:hAnsi="Palatino Linotype"/>
          <w:sz w:val="24"/>
          <w:szCs w:val="24"/>
        </w:rPr>
        <w:lastRenderedPageBreak/>
        <w:t>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mà quên đi ý nghĩa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n?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câu 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đó xoáy sâu vào tâm can, bu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tìm,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ng sâu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trong tâm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mình.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V</w:t>
      </w:r>
      <w:r>
        <w:rPr>
          <w:rFonts w:ascii="Palatino Linotype" w:hAnsi="Palatino Linotype"/>
          <w:b/>
          <w:bCs/>
          <w:sz w:val="28"/>
          <w:szCs w:val="28"/>
        </w:rPr>
        <w:t>ự</w:t>
      </w:r>
      <w:r>
        <w:rPr>
          <w:rFonts w:ascii="Palatino Linotype" w:hAnsi="Palatino Linotype"/>
          <w:b/>
          <w:bCs/>
          <w:sz w:val="28"/>
          <w:szCs w:val="28"/>
        </w:rPr>
        <w:t>c D</w:t>
      </w:r>
      <w:r>
        <w:rPr>
          <w:rFonts w:ascii="Palatino Linotype" w:hAnsi="Palatino Linotype"/>
          <w:b/>
          <w:bCs/>
          <w:sz w:val="28"/>
          <w:szCs w:val="28"/>
        </w:rPr>
        <w:t>ậ</w:t>
      </w:r>
      <w:r>
        <w:rPr>
          <w:rFonts w:ascii="Palatino Linotype" w:hAnsi="Palatino Linotype"/>
          <w:b/>
          <w:bCs/>
          <w:sz w:val="28"/>
          <w:szCs w:val="28"/>
        </w:rPr>
        <w:t>y T</w:t>
      </w:r>
      <w:r>
        <w:rPr>
          <w:rFonts w:ascii="Palatino Linotype" w:hAnsi="Palatino Linotype"/>
          <w:b/>
          <w:bCs/>
          <w:sz w:val="28"/>
          <w:szCs w:val="28"/>
        </w:rPr>
        <w:t>ừ</w:t>
      </w:r>
      <w:r>
        <w:rPr>
          <w:rFonts w:ascii="Palatino Linotype" w:hAnsi="Palatino Linotype"/>
          <w:b/>
          <w:bCs/>
          <w:sz w:val="28"/>
          <w:szCs w:val="28"/>
        </w:rPr>
        <w:t xml:space="preserve"> Tro Tàn, Hư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ng T</w:t>
      </w:r>
      <w:r>
        <w:rPr>
          <w:rFonts w:ascii="Palatino Linotype" w:hAnsi="Palatino Linotype"/>
          <w:b/>
          <w:bCs/>
          <w:sz w:val="28"/>
          <w:szCs w:val="28"/>
        </w:rPr>
        <w:t>ớ</w:t>
      </w:r>
      <w:r>
        <w:rPr>
          <w:rFonts w:ascii="Palatino Linotype" w:hAnsi="Palatino Linotype"/>
          <w:b/>
          <w:bCs/>
          <w:sz w:val="28"/>
          <w:szCs w:val="28"/>
        </w:rPr>
        <w:t>i Ánh Quang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ngày tháng đen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dư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đã chìm xu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cùng.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tôi, dù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mát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đã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kiên trì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Hơn hai mươi nhân viên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lúc công ty ng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nghiêng,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nhoi nhưng quý giá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tôi.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không còn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nhân viên đơn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mà là n</w:t>
      </w:r>
      <w:r>
        <w:rPr>
          <w:rFonts w:ascii="Palatino Linotype" w:hAnsi="Palatino Linotype"/>
          <w:sz w:val="24"/>
          <w:szCs w:val="24"/>
        </w:rPr>
        <w:t>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hành, cùng chung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con thuy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đang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xoáy nư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Trong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g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tình c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tu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năm và cũng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thăng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m, tôi đã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đã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công ty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Tôi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y vô lý,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tin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thoái v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tôi, và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báo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lo âu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tôi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có bàn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nhúng vào.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ghe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chăm chú,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ngâm nói: "Vương Minh này,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anh nói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không có cơ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đâu.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, </w:t>
      </w:r>
      <w:r>
        <w:rPr>
          <w:rFonts w:ascii="Palatino Linotype" w:hAnsi="Palatino Linotype"/>
          <w:sz w:val="24"/>
          <w:szCs w:val="24"/>
        </w:rPr>
        <w:lastRenderedPageBreak/>
        <w:t>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tinh vi và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hành.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anh đang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dưng lao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như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tôi e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ng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u nhiên. R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có bàn tay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nhúng vào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có liên quan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Pháp Luân Công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dám lên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 xml:space="preserve">t công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c. Anh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tra k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xem,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đâu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tìm ra manh m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i."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nói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ng</w:t>
      </w:r>
      <w:r>
        <w:rPr>
          <w:rFonts w:ascii="Palatino Linotype" w:hAnsi="Palatino Linotype"/>
          <w:sz w:val="24"/>
          <w:szCs w:val="24"/>
        </w:rPr>
        <w:t>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ng chuông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nh, làm b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sáng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mơ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len l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trong tâm trí tôi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đây,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là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báo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.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kia, tôi có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đi, cho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chuy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đó,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tì</w:t>
      </w:r>
      <w:r>
        <w:rPr>
          <w:rFonts w:ascii="Palatino Linotype" w:hAnsi="Palatino Linotype"/>
          <w:sz w:val="24"/>
          <w:szCs w:val="24"/>
        </w:rPr>
        <w:t>m l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thân. Nhưng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khi nghe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ghép 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Tôi ch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vô lý,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khó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thích đã x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ra.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m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 xml:space="preserve"> tôi đã đúng?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nào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ngây thơ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"th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hoàn toàn"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quan?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viên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Khánh Linh, tôi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tìm ra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t, dù nó có phũ phàng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đâu.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tư duy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c,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rà soát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các giao d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ch,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 xml:space="preserve"> sơ </w:t>
      </w:r>
      <w:r>
        <w:rPr>
          <w:rFonts w:ascii="Palatino Linotype" w:hAnsi="Palatino Linotype"/>
          <w:sz w:val="24"/>
          <w:szCs w:val="24"/>
        </w:rPr>
        <w:t>nhân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chú 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nhân viên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vào trong kho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công ty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 Tôi âm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chuyên gia an ninh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đáng tin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y,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tra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ng máy tính và </w:t>
      </w:r>
      <w:r>
        <w:rPr>
          <w:rFonts w:ascii="Palatino Linotype" w:hAnsi="Palatino Linotype"/>
          <w:sz w:val="24"/>
          <w:szCs w:val="24"/>
        </w:rPr>
        <w:lastRenderedPageBreak/>
        <w:t>thông tin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</w:t>
      </w:r>
      <w:r>
        <w:rPr>
          <w:rFonts w:ascii="Palatino Linotype" w:hAnsi="Palatino Linotype"/>
          <w:sz w:val="24"/>
          <w:szCs w:val="24"/>
        </w:rPr>
        <w:t xml:space="preserve"> ty.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tôi s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và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n.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nhân viên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kinh doanh,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mà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đánh giá là năng n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và hòa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đáng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: truy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vào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không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m vi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liên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ra bên ngoài, và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có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cho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này đã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tình làm rò r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thông tin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án,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các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cay đ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mình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Hoa khác, k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cho là tay trong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cài c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giác căm ph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trào lên trong tôi. Nhưng tôi nhanh chóng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mình là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nh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và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hay oán 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chi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Sau khi thu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ng, tôi cùng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sư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công ty đã báo cáo toàn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lên các cơ quan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năng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>. Gã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kia nhanh chóng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sa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và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Dù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ngay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khôi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to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đã</w:t>
      </w:r>
      <w:r>
        <w:rPr>
          <w:rFonts w:ascii="Palatino Linotype" w:hAnsi="Palatino Linotype"/>
          <w:sz w:val="24"/>
          <w:szCs w:val="24"/>
        </w:rPr>
        <w:t xml:space="preserve"> gây ra, nhưng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"con sâu" này đã giúp công ty trút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vô hình và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hơn, nó xác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nghi ng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giúp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rõ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này – nó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biên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hơn hai mươi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công ty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 theo mô </w:t>
      </w:r>
      <w:r>
        <w:rPr>
          <w:rFonts w:ascii="Palatino Linotype" w:hAnsi="Palatino Linotype"/>
          <w:sz w:val="24"/>
          <w:szCs w:val="24"/>
        </w:rPr>
        <w:lastRenderedPageBreak/>
        <w:t>hình cũ.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tái c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trúc toàn di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tìm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lõi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phá. Trong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p căng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nhưng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ng,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hình thành.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bài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trân quý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ng,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hài hòa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và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mà tôi ng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ra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tôi n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y ra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táo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o: phát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tinh hoa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phương Đông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quy trình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u,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nghiêm ng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phương Tây.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ý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này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ngũ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còn hoài nghi,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nó quá khác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so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chúng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làm. Nhưng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và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nhìn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phân tích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, đã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. 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tay vào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phiêu lưu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nhưng tinh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quy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tâm cao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. Tôi và Khánh Lin</w:t>
      </w:r>
      <w:r>
        <w:rPr>
          <w:rFonts w:ascii="Palatino Linotype" w:hAnsi="Palatino Linotype"/>
          <w:sz w:val="24"/>
          <w:szCs w:val="24"/>
        </w:rPr>
        <w:t>h, cùng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nhà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cán còn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ngày đêm mi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mài trong phòng thí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m. Chúng tôi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hàng trăm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o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quý 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m trong kho tàng Đông y, tìm cách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t, ph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chúng theo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nguyên lý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t>ưu hóa tác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tác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. Quá trình nghiên c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u vô cùng gian nan,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như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lúc đó,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cùng nhau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Pháp,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tĩnh tâm và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m tin.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Sư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 trong Pháp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thêm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cho chúng tôi.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Sau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năm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ròng rã,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đã ra đ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Đó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thu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mãn tính,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bào ch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hoàn toàn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các thành ph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nhiên theo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Đông y, nhưng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hóa và</w:t>
      </w:r>
      <w:r>
        <w:rPr>
          <w:rFonts w:ascii="Palatino Linotype" w:hAnsi="Palatino Linotype"/>
          <w:sz w:val="24"/>
          <w:szCs w:val="24"/>
        </w:rPr>
        <w:t xml:space="preserve"> ki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, an toàn qua các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lâm sàng theo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khe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Tây 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Ngày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tung ra th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lòng tôi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y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p. Chúng tôi không dám k</w:t>
      </w:r>
      <w:r>
        <w:rPr>
          <w:rFonts w:ascii="Palatino Linotype" w:hAnsi="Palatino Linotype"/>
          <w:sz w:val="24"/>
          <w:szCs w:val="24"/>
        </w:rPr>
        <w:t>ỳ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sau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gì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qua. Nhưng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tín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t </w:t>
      </w:r>
      <w:r>
        <w:rPr>
          <w:rFonts w:ascii="Palatino Linotype" w:hAnsi="Palatino Linotype"/>
          <w:sz w:val="24"/>
          <w:szCs w:val="24"/>
        </w:rPr>
        <w:t>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n.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ít b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 nhân dùng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, r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các bác sĩ và chuyên gia y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cũng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chú ý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tính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đáo và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tính an toàn và 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như không có tác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nó. Uy tín </w:t>
      </w:r>
      <w:r>
        <w:rPr>
          <w:rFonts w:ascii="Palatino Linotype" w:hAnsi="Palatino Linotype"/>
          <w:sz w:val="24"/>
          <w:szCs w:val="24"/>
        </w:rPr>
        <w:t>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qu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s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ng. Các đơn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hàng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có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gia tăng rõ r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mang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hy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thu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tiên giúp công ty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Công ty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phá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n, b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có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mình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c. Uy tín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trong ngành dư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m, dù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nghiêm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đó, cũng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khôi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c.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tín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quan này, tôi có cơ s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xây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</w:t>
      </w:r>
      <w:r>
        <w:rPr>
          <w:rFonts w:ascii="Palatino Linotype" w:hAnsi="Palatino Linotype"/>
          <w:sz w:val="24"/>
          <w:szCs w:val="24"/>
        </w:rPr>
        <w:lastRenderedPageBreak/>
        <w:t>công ty,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nhân viên cũ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khi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ki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cho phép, và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quy mô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xu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cách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quan tr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hơn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u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tài chính,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vui sâu s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hơn. Chúng tôi đã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thành cơ h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mà còn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ra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có ích cho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i, mang trong đó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trí tu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minh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phía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r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,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doanh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p, mà còn là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đã dám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tin, dám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và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ánh sáng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mình.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l</w:t>
      </w:r>
      <w:r>
        <w:rPr>
          <w:rFonts w:ascii="Palatino Linotype" w:hAnsi="Palatino Linotype"/>
          <w:sz w:val="24"/>
          <w:szCs w:val="24"/>
        </w:rPr>
        <w:t>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ý chí,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và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chúng tôi có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đi v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vàng hơn trên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Khúc Ca Hy V</w:t>
      </w:r>
      <w:r>
        <w:rPr>
          <w:rFonts w:ascii="Palatino Linotype" w:hAnsi="Palatino Linotype"/>
          <w:b/>
          <w:bCs/>
          <w:sz w:val="28"/>
          <w:szCs w:val="28"/>
        </w:rPr>
        <w:t>ọ</w:t>
      </w:r>
      <w:r>
        <w:rPr>
          <w:rFonts w:ascii="Palatino Linotype" w:hAnsi="Palatino Linotype"/>
          <w:b/>
          <w:bCs/>
          <w:sz w:val="28"/>
          <w:szCs w:val="28"/>
        </w:rPr>
        <w:t>ng T</w:t>
      </w:r>
      <w:r>
        <w:rPr>
          <w:rFonts w:ascii="Palatino Linotype" w:hAnsi="Palatino Linotype"/>
          <w:b/>
          <w:bCs/>
          <w:sz w:val="28"/>
          <w:szCs w:val="28"/>
        </w:rPr>
        <w:t>ừ</w:t>
      </w:r>
      <w:r>
        <w:rPr>
          <w:rFonts w:ascii="Palatino Linotype" w:hAnsi="Palatino Linotype"/>
          <w:b/>
          <w:bCs/>
          <w:sz w:val="28"/>
          <w:szCs w:val="28"/>
        </w:rPr>
        <w:t xml:space="preserve"> Giông T</w:t>
      </w:r>
      <w:r>
        <w:rPr>
          <w:rFonts w:ascii="Palatino Linotype" w:hAnsi="Palatino Linotype"/>
          <w:b/>
          <w:bCs/>
          <w:sz w:val="28"/>
          <w:szCs w:val="28"/>
        </w:rPr>
        <w:t>ố</w:t>
      </w:r>
      <w:r>
        <w:rPr>
          <w:rFonts w:ascii="Palatino Linotype" w:hAnsi="Palatino Linotype"/>
          <w:b/>
          <w:bCs/>
          <w:sz w:val="28"/>
          <w:szCs w:val="28"/>
        </w:rPr>
        <w:t>, Lan T</w:t>
      </w:r>
      <w:r>
        <w:rPr>
          <w:rFonts w:ascii="Palatino Linotype" w:hAnsi="Palatino Linotype"/>
          <w:b/>
          <w:bCs/>
          <w:sz w:val="28"/>
          <w:szCs w:val="28"/>
        </w:rPr>
        <w:t>ỏ</w:t>
      </w:r>
      <w:r>
        <w:rPr>
          <w:rFonts w:ascii="Palatino Linotype" w:hAnsi="Palatino Linotype"/>
          <w:b/>
          <w:bCs/>
          <w:sz w:val="28"/>
          <w:szCs w:val="28"/>
        </w:rPr>
        <w:t xml:space="preserve">a Ánh Quang 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ỹ</w:t>
      </w:r>
      <w:r>
        <w:rPr>
          <w:rFonts w:ascii="Palatino Linotype" w:hAnsi="Palatino Linotype"/>
          <w:sz w:val="24"/>
          <w:szCs w:val="24"/>
        </w:rPr>
        <w:t xml:space="preserve"> sau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ng kinh hoàng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đã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nh, n</w:t>
      </w:r>
      <w:r>
        <w:rPr>
          <w:rFonts w:ascii="Palatino Linotype" w:hAnsi="Palatino Linotype"/>
          <w:sz w:val="24"/>
          <w:szCs w:val="24"/>
        </w:rPr>
        <w:t>hưng bình yên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ng kéo dài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bao lâu.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khó khăn tài chính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d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 xml:space="preserve">p 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đ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y công ty tâm huy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tôi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phá s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 và </w:t>
      </w:r>
      <w:r>
        <w:rPr>
          <w:rFonts w:ascii="Palatino Linotype" w:hAnsi="Palatino Linotype"/>
          <w:sz w:val="24"/>
          <w:szCs w:val="24"/>
        </w:rPr>
        <w:lastRenderedPageBreak/>
        <w:t>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hai v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đi công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y. Sau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dài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ngh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nh </w:t>
      </w:r>
      <w:r>
        <w:rPr>
          <w:rFonts w:ascii="Palatino Linotype" w:hAnsi="Palatino Linotype"/>
          <w:sz w:val="24"/>
          <w:szCs w:val="24"/>
        </w:rPr>
        <w:t>mà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không rõ nguyên nhân,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chúng tôi cũng phát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ra âm mưu phá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Trung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và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gây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tro tàn,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đi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h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p y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Đông-Tây.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t qua cơn giông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đó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giúp chúng tôi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d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y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mà còn tôi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ý chí, g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và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chúng tôi vào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Pháp. Và chính lúc này, khi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tôi và Khánh Linh càng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l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lao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</w:t>
      </w:r>
      <w:r>
        <w:rPr>
          <w:rFonts w:ascii="Palatino Linotype" w:hAnsi="Palatino Linotype"/>
          <w:sz w:val="24"/>
          <w:szCs w:val="24"/>
        </w:rPr>
        <w:t xml:space="preserve"> mang theo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gia đình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mà còn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gánh n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đang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n ra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đó, chúng tôi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mình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nói lên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t. Chúng tôi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khi bi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hàng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vô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đang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đ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vì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khi mà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ác m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p n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ng kinh hoàng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sau lưng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này không h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d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dàng,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bi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là khi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ơ, hoài nghi ho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m chí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e ng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côn</w:t>
      </w:r>
      <w:r>
        <w:rPr>
          <w:rFonts w:ascii="Palatino Linotype" w:hAnsi="Palatino Linotype"/>
          <w:sz w:val="24"/>
          <w:szCs w:val="24"/>
        </w:rPr>
        <w:t xml:space="preserve">g chúng phương Tây. Nhưng hình 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Mai, bác Lưu, bà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Lan và bao nhiêu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khác mà chúng tôi đã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p, cùng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kinh hoàng mà chính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i </w:t>
      </w:r>
      <w:r>
        <w:rPr>
          <w:rFonts w:ascii="Palatino Linotype" w:hAnsi="Palatino Linotype"/>
          <w:sz w:val="24"/>
          <w:szCs w:val="24"/>
        </w:rPr>
        <w:lastRenderedPageBreak/>
        <w:t>qua trong tr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giam, đã thôi thúc chúng tôi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hành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Chúng tôi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thân c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nh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t: gia đình,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bè,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. Chúng tôi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hành trình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mình,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Pháp Luân Công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phũ phàng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đàn áp.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d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chân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trong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thay đ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</w:t>
      </w:r>
      <w:r>
        <w:rPr>
          <w:rFonts w:ascii="Palatino Linotype" w:hAnsi="Palatino Linotype"/>
          <w:sz w:val="24"/>
          <w:szCs w:val="24"/>
        </w:rPr>
        <w:t xml:space="preserve"> tích c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c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chính chúng tôi đã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nghe và suy nghĩ nghiêm túc hơn.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Nhưng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chia s</w:t>
      </w:r>
      <w:r>
        <w:rPr>
          <w:rFonts w:ascii="Palatino Linotype" w:hAnsi="Palatino Linotype"/>
          <w:sz w:val="24"/>
          <w:szCs w:val="24"/>
        </w:rPr>
        <w:t>ẻ</w:t>
      </w:r>
      <w:r>
        <w:rPr>
          <w:rFonts w:ascii="Palatino Linotype" w:hAnsi="Palatino Linotype"/>
          <w:sz w:val="24"/>
          <w:szCs w:val="24"/>
        </w:rPr>
        <w:t xml:space="preserve"> cá nhân thôi là chưa đ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. Chúng tôi ch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tham gia các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do c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Pháp Luân Công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a phương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c.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n, chún</w:t>
      </w:r>
      <w:r>
        <w:rPr>
          <w:rFonts w:ascii="Palatino Linotype" w:hAnsi="Palatino Linotype"/>
          <w:sz w:val="24"/>
          <w:szCs w:val="24"/>
        </w:rPr>
        <w:t>g tôi cùng các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ôn hòa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Lãnh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quán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tham gia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u hành,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các bu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>i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u phim tài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u, tri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lãm ngh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Khánh Linh,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năng ngôn ng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am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văn hóa,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Pháp Luân </w:t>
      </w:r>
      <w:r>
        <w:rPr>
          <w:rFonts w:ascii="Palatino Linotype" w:hAnsi="Palatino Linotype"/>
          <w:sz w:val="24"/>
          <w:szCs w:val="24"/>
        </w:rPr>
        <w:t>Công và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đáp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c. Tôi thì tham gia thu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ch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 xml:space="preserve"> ký th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nguy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n, g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i thư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các nhà l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p pháp, các t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nhân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ho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ng, dù nh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 xml:space="preserve"> bé,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phá v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ng. Chúng tôi g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p không ít khó khăn: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ơ,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ng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ng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phía chính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và đôi khi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m. Nhưng nhìn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viên khác, nhi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cũng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đã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 thoát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, ôn hòa và kiên trì nói </w:t>
      </w:r>
      <w:r>
        <w:rPr>
          <w:rFonts w:ascii="Palatino Linotype" w:hAnsi="Palatino Linotype"/>
          <w:sz w:val="24"/>
          <w:szCs w:val="24"/>
        </w:rPr>
        <w:lastRenderedPageBreak/>
        <w:t>lên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năm này qua năm khác, chúng tôi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thêm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nh. Chúng tôi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vi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c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đang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u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mà còn là trách nhi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lương tri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chính mình và tương lai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vì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im l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cái ác chính l</w:t>
      </w:r>
      <w:r>
        <w:rPr>
          <w:rFonts w:ascii="Palatino Linotype" w:hAnsi="Palatino Linotype"/>
          <w:sz w:val="24"/>
          <w:szCs w:val="24"/>
        </w:rPr>
        <w:t>à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lõa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ác.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Th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gian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m tho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t trôi qua k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ngày chúng tôi gây d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.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Liên,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và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đã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thành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hành trình không ng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ngh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. Nhìn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đã qua, tô</w:t>
      </w:r>
      <w:r>
        <w:rPr>
          <w:rFonts w:ascii="Palatino Linotype" w:hAnsi="Palatino Linotype"/>
          <w:sz w:val="24"/>
          <w:szCs w:val="24"/>
        </w:rPr>
        <w:t>i không kh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i.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giáo sư y khoa,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doanh nhân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tin vào khoa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c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ng,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xác hoàn toàn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 xml:space="preserve">c tin. Hành trình 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đã đưa tôi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hoài nghi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tò mò,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khám phá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p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tin ban đ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không th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lay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vào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Pháp, vào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 t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Pháp lý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cao siêu.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đã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ng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trên đ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>nh cao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danh v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ng và thành công theo tiêu chu</w:t>
      </w:r>
      <w:r>
        <w:rPr>
          <w:rFonts w:ascii="Palatino Linotype" w:hAnsi="Palatino Linotype"/>
          <w:sz w:val="24"/>
          <w:szCs w:val="24"/>
        </w:rPr>
        <w:t>ẩ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t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c, nhưng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tr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r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ng. Gi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đây, sau kh</w:t>
      </w:r>
      <w:r>
        <w:rPr>
          <w:rFonts w:ascii="Palatino Linotype" w:hAnsi="Palatino Linotype"/>
          <w:sz w:val="24"/>
          <w:szCs w:val="24"/>
        </w:rPr>
        <w:t>i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 xml:space="preserve"> thách sinh t</w:t>
      </w:r>
      <w:r>
        <w:rPr>
          <w:rFonts w:ascii="Palatino Linotype" w:hAnsi="Palatino Linotype"/>
          <w:sz w:val="24"/>
          <w:szCs w:val="24"/>
        </w:rPr>
        <w:t>ử</w:t>
      </w:r>
      <w:r>
        <w:rPr>
          <w:rFonts w:ascii="Palatino Linotype" w:hAnsi="Palatino Linotype"/>
          <w:sz w:val="24"/>
          <w:szCs w:val="24"/>
        </w:rPr>
        <w:t>,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cái ác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cùng và ch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ng ki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lòng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vô b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n, tôi m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tìm th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y ý nghĩa chân chính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sinh m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nh. Đó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hư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th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hay tranh đo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t danh l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i t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m thư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ng, mà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quay tr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tính tiên thiên thu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t, là đ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hóa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đ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 xml:space="preserve">c tính </w:t>
      </w:r>
      <w:r>
        <w:rPr>
          <w:rFonts w:ascii="Palatino Linotype" w:hAnsi="Palatino Linotype"/>
          <w:sz w:val="24"/>
          <w:szCs w:val="24"/>
        </w:rPr>
        <w:lastRenderedPageBreak/>
        <w:t>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cao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vũ tr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: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chính là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c thang b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lên tr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 mà chúng tôi đã tr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qua, dù đau đ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 và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c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t,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chính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kh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o </w:t>
      </w:r>
      <w:r>
        <w:rPr>
          <w:rFonts w:ascii="Palatino Linotype" w:hAnsi="Palatino Linotype"/>
          <w:sz w:val="24"/>
          <w:szCs w:val="24"/>
        </w:rPr>
        <w:t>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m c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thi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tôi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ý chí, tiêu tr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nghi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p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và đ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cao tâm tính.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m nguy, m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đưa ra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a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an toàn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thân và lương tri, là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l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chúng tôi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gia trì,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ng c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 xml:space="preserve"> ni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m tin và lòng dũng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m.</w:t>
      </w:r>
      <w:r>
        <w:rPr>
          <w:rFonts w:ascii="Palatino Linotype" w:hAnsi="Palatino Linotype"/>
          <w:sz w:val="24"/>
          <w:szCs w:val="24"/>
        </w:rPr>
        <w:t xml:space="preserve"> Bi k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ch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gia đình anh Khang D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 xml:space="preserve"> và ch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Tr</w:t>
      </w:r>
      <w:r>
        <w:rPr>
          <w:rFonts w:ascii="Palatino Linotype" w:hAnsi="Palatino Linotype"/>
          <w:sz w:val="24"/>
          <w:szCs w:val="24"/>
        </w:rPr>
        <w:t>ầ</w:t>
      </w:r>
      <w:r>
        <w:rPr>
          <w:rFonts w:ascii="Palatino Linotype" w:hAnsi="Palatino Linotype"/>
          <w:sz w:val="24"/>
          <w:szCs w:val="24"/>
        </w:rPr>
        <w:t>n Mai,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tàn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không làm chúng tôi s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 xml:space="preserve"> hãi hay lùi bư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c, mà ngư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càng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chúng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rõ hơn b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 ch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tà 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ĐCSTQ và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vĩ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i, chính nghĩa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con đư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ng mình đã ch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n.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tin tư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ng mãnh li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t vào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lay chuy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n lòng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n. Ánh sáng này không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soi r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cho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chúng tôi, mà còn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m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nh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m hóa và đánh th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lương tri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>i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trên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Dù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a tà </w:t>
      </w:r>
      <w:r>
        <w:rPr>
          <w:rFonts w:ascii="Palatino Linotype" w:hAnsi="Palatino Linotype"/>
          <w:sz w:val="24"/>
          <w:szCs w:val="24"/>
        </w:rPr>
        <w:t>ác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còn đang bao ph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Hoa, dù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v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đang ti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p di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>n tàn kh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c, nhưng tôi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 đó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là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điên cu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cu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cùng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lúc bình minh.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B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>i vì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đã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ng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kh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p năm châu, bén r</w:t>
      </w:r>
      <w:r>
        <w:rPr>
          <w:rFonts w:ascii="Palatino Linotype" w:hAnsi="Palatino Linotype"/>
          <w:sz w:val="24"/>
          <w:szCs w:val="24"/>
        </w:rPr>
        <w:t>ễ</w:t>
      </w:r>
      <w:r>
        <w:rPr>
          <w:rFonts w:ascii="Palatino Linotype" w:hAnsi="Palatino Linotype"/>
          <w:sz w:val="24"/>
          <w:szCs w:val="24"/>
        </w:rPr>
        <w:t xml:space="preserve"> sâu trong lòng hàng trăm tri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u</w:t>
      </w:r>
      <w:r>
        <w:rPr>
          <w:rFonts w:ascii="Palatino Linotype" w:hAnsi="Palatino Linotype"/>
          <w:sz w:val="24"/>
          <w:szCs w:val="24"/>
        </w:rPr>
        <w:t xml:space="preserve">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i.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tu luy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chân chính,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lòng kiên đ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>nh vào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n,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ôn hòa và lòng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bi vô </w:t>
      </w:r>
      <w:r>
        <w:rPr>
          <w:rFonts w:ascii="Palatino Linotype" w:hAnsi="Palatino Linotype"/>
          <w:sz w:val="24"/>
          <w:szCs w:val="24"/>
        </w:rPr>
        <w:lastRenderedPageBreak/>
        <w:t>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n, đang ngày đêm n</w:t>
      </w:r>
      <w:r>
        <w:rPr>
          <w:rFonts w:ascii="Palatino Linotype" w:hAnsi="Palatino Linotype"/>
          <w:sz w:val="24"/>
          <w:szCs w:val="24"/>
        </w:rPr>
        <w:t>ỗ</w:t>
      </w:r>
      <w:r>
        <w:rPr>
          <w:rFonts w:ascii="Palatino Linotype" w:hAnsi="Palatino Linotype"/>
          <w:sz w:val="24"/>
          <w:szCs w:val="24"/>
        </w:rPr>
        <w:t xml:space="preserve">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gi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ng thanh chân tư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ng, phá tr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trá, phơi bày t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i ác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tà quy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n. Gi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như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đóa hoa sen tinh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t vươn lên t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 xml:space="preserve"> bùn nhơ, h</w:t>
      </w:r>
      <w:r>
        <w:rPr>
          <w:rFonts w:ascii="Palatino Linotype" w:hAnsi="Palatino Linotype"/>
          <w:sz w:val="24"/>
          <w:szCs w:val="24"/>
        </w:rPr>
        <w:t>ọ</w:t>
      </w:r>
      <w:r>
        <w:rPr>
          <w:rFonts w:ascii="Palatino Linotype" w:hAnsi="Palatino Linotype"/>
          <w:sz w:val="24"/>
          <w:szCs w:val="24"/>
        </w:rPr>
        <w:t xml:space="preserve"> đang dùng chính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lương và 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n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mình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b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l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c, dùng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 xml:space="preserve"> chi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ắ</w:t>
      </w:r>
      <w:r>
        <w:rPr>
          <w:rFonts w:ascii="Palatino Linotype" w:hAnsi="Palatino Linotype"/>
          <w:sz w:val="24"/>
          <w:szCs w:val="24"/>
        </w:rPr>
        <w:t>ng l</w:t>
      </w:r>
      <w:r>
        <w:rPr>
          <w:rFonts w:ascii="Palatino Linotype" w:hAnsi="Palatino Linotype"/>
          <w:sz w:val="24"/>
          <w:szCs w:val="24"/>
        </w:rPr>
        <w:t>ừ</w:t>
      </w:r>
      <w:r>
        <w:rPr>
          <w:rFonts w:ascii="Palatino Linotype" w:hAnsi="Palatino Linotype"/>
          <w:sz w:val="24"/>
          <w:szCs w:val="24"/>
        </w:rPr>
        <w:t>a d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i.</w:t>
      </w: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Tôi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ngày mà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dân Trung Qu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c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 b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 xml:space="preserve"> m</w:t>
      </w:r>
      <w:r>
        <w:rPr>
          <w:rFonts w:ascii="Palatino Linotype" w:hAnsi="Palatino Linotype"/>
          <w:sz w:val="24"/>
          <w:szCs w:val="24"/>
        </w:rPr>
        <w:t>ặ</w:t>
      </w:r>
      <w:r>
        <w:rPr>
          <w:rFonts w:ascii="Palatino Linotype" w:hAnsi="Palatino Linotype"/>
          <w:sz w:val="24"/>
          <w:szCs w:val="24"/>
        </w:rPr>
        <w:t>t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ĐCSTQ, ngày mà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t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b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h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Luân C</w:t>
      </w:r>
      <w:r>
        <w:rPr>
          <w:rFonts w:ascii="Palatino Linotype" w:hAnsi="Palatino Linotype"/>
          <w:sz w:val="24"/>
          <w:szCs w:val="24"/>
        </w:rPr>
        <w:t>ông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phơi bày hoàn toàn trư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c công lu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không còn xa n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a. Khi đó, bóng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tan đi, tà ác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b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đào th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i, và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tương lai tươi sáng,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do tín ngư</w:t>
      </w:r>
      <w:r>
        <w:rPr>
          <w:rFonts w:ascii="Palatino Linotype" w:hAnsi="Palatino Linotype"/>
          <w:sz w:val="24"/>
          <w:szCs w:val="24"/>
        </w:rPr>
        <w:t>ỡ</w:t>
      </w:r>
      <w:r>
        <w:rPr>
          <w:rFonts w:ascii="Palatino Linotype" w:hAnsi="Palatino Linotype"/>
          <w:sz w:val="24"/>
          <w:szCs w:val="24"/>
        </w:rPr>
        <w:t>ng, nơi các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truy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n th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 đư</w:t>
      </w:r>
      <w:r>
        <w:rPr>
          <w:rFonts w:ascii="Palatino Linotype" w:hAnsi="Palatino Linotype"/>
          <w:sz w:val="24"/>
          <w:szCs w:val="24"/>
        </w:rPr>
        <w:t>ợ</w:t>
      </w:r>
      <w:r>
        <w:rPr>
          <w:rFonts w:ascii="Palatino Linotype" w:hAnsi="Palatino Linotype"/>
          <w:sz w:val="24"/>
          <w:szCs w:val="24"/>
        </w:rPr>
        <w:t>c ph</w:t>
      </w:r>
      <w:r>
        <w:rPr>
          <w:rFonts w:ascii="Palatino Linotype" w:hAnsi="Palatino Linotype"/>
          <w:sz w:val="24"/>
          <w:szCs w:val="24"/>
        </w:rPr>
        <w:t>ụ</w:t>
      </w:r>
      <w:r>
        <w:rPr>
          <w:rFonts w:ascii="Palatino Linotype" w:hAnsi="Palatino Linotype"/>
          <w:sz w:val="24"/>
          <w:szCs w:val="24"/>
        </w:rPr>
        <w:t>c hưng,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đ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v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m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nh đ</w:t>
      </w:r>
      <w:r>
        <w:rPr>
          <w:rFonts w:ascii="Palatino Linotype" w:hAnsi="Palatino Linotype"/>
          <w:sz w:val="24"/>
          <w:szCs w:val="24"/>
        </w:rPr>
        <w:t>ấ</w:t>
      </w:r>
      <w:r>
        <w:rPr>
          <w:rFonts w:ascii="Palatino Linotype" w:hAnsi="Palatino Linotype"/>
          <w:sz w:val="24"/>
          <w:szCs w:val="24"/>
        </w:rPr>
        <w:t>t Trung Ho</w:t>
      </w:r>
      <w:r>
        <w:rPr>
          <w:rFonts w:ascii="Palatino Linotype" w:hAnsi="Palatino Linotype"/>
          <w:sz w:val="24"/>
          <w:szCs w:val="24"/>
        </w:rPr>
        <w:t>a c</w:t>
      </w:r>
      <w:r>
        <w:rPr>
          <w:rFonts w:ascii="Palatino Linotype" w:hAnsi="Palatino Linotype"/>
          <w:sz w:val="24"/>
          <w:szCs w:val="24"/>
        </w:rPr>
        <w:t>ổ</w:t>
      </w:r>
      <w:r>
        <w:rPr>
          <w:rFonts w:ascii="Palatino Linotype" w:hAnsi="Palatino Linotype"/>
          <w:sz w:val="24"/>
          <w:szCs w:val="24"/>
        </w:rPr>
        <w:t xml:space="preserve"> kính. Bình minh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ló d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ng </w:t>
      </w:r>
      <w:r>
        <w:rPr>
          <w:rFonts w:ascii="Palatino Linotype" w:hAnsi="Palatino Linotype"/>
          <w:sz w:val="24"/>
          <w:szCs w:val="24"/>
        </w:rPr>
        <w:t>ở</w:t>
      </w:r>
      <w:r>
        <w:rPr>
          <w:rFonts w:ascii="Palatino Linotype" w:hAnsi="Palatino Linotype"/>
          <w:sz w:val="24"/>
          <w:szCs w:val="24"/>
        </w:rPr>
        <w:t xml:space="preserve"> phương Đông.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Và tôi nh</w:t>
      </w:r>
      <w:r>
        <w:rPr>
          <w:rFonts w:ascii="Palatino Linotype" w:hAnsi="Palatino Linotype"/>
          <w:sz w:val="24"/>
          <w:szCs w:val="24"/>
        </w:rPr>
        <w:t>ậ</w:t>
      </w:r>
      <w:r>
        <w:rPr>
          <w:rFonts w:ascii="Palatino Linotype" w:hAnsi="Palatino Linotype"/>
          <w:sz w:val="24"/>
          <w:szCs w:val="24"/>
        </w:rPr>
        <w:t>n ra, Chân-Thi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n-Nh</w:t>
      </w:r>
      <w:r>
        <w:rPr>
          <w:rFonts w:ascii="Palatino Linotype" w:hAnsi="Palatino Linotype"/>
          <w:sz w:val="24"/>
          <w:szCs w:val="24"/>
        </w:rPr>
        <w:t>ẫ</w:t>
      </w:r>
      <w:r>
        <w:rPr>
          <w:rFonts w:ascii="Palatino Linotype" w:hAnsi="Palatino Linotype"/>
          <w:sz w:val="24"/>
          <w:szCs w:val="24"/>
        </w:rPr>
        <w:t>n không ph</w:t>
      </w:r>
      <w:r>
        <w:rPr>
          <w:rFonts w:ascii="Palatino Linotype" w:hAnsi="Palatino Linotype"/>
          <w:sz w:val="24"/>
          <w:szCs w:val="24"/>
        </w:rPr>
        <w:t>ả</w:t>
      </w:r>
      <w:r>
        <w:rPr>
          <w:rFonts w:ascii="Palatino Linotype" w:hAnsi="Palatino Linotype"/>
          <w:sz w:val="24"/>
          <w:szCs w:val="24"/>
        </w:rPr>
        <w:t>i là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gì xa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 xml:space="preserve"> hay ch</w:t>
      </w:r>
      <w:r>
        <w:rPr>
          <w:rFonts w:ascii="Palatino Linotype" w:hAnsi="Palatino Linotype"/>
          <w:sz w:val="24"/>
          <w:szCs w:val="24"/>
        </w:rPr>
        <w:t>ỉ</w:t>
      </w:r>
      <w:r>
        <w:rPr>
          <w:rFonts w:ascii="Palatino Linotype" w:hAnsi="Palatino Linotype"/>
          <w:sz w:val="24"/>
          <w:szCs w:val="24"/>
        </w:rPr>
        <w:t xml:space="preserve"> thu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phương Đông. Đó là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giá tr</w:t>
      </w:r>
      <w:r>
        <w:rPr>
          <w:rFonts w:ascii="Palatino Linotype" w:hAnsi="Palatino Linotype"/>
          <w:sz w:val="24"/>
          <w:szCs w:val="24"/>
        </w:rPr>
        <w:t>ị</w:t>
      </w:r>
      <w:r>
        <w:rPr>
          <w:rFonts w:ascii="Palatino Linotype" w:hAnsi="Palatino Linotype"/>
          <w:sz w:val="24"/>
          <w:szCs w:val="24"/>
        </w:rPr>
        <w:t xml:space="preserve"> mà sâu th</w:t>
      </w:r>
      <w:r>
        <w:rPr>
          <w:rFonts w:ascii="Palatino Linotype" w:hAnsi="Palatino Linotype"/>
          <w:sz w:val="24"/>
          <w:szCs w:val="24"/>
        </w:rPr>
        <w:t>ẳ</w:t>
      </w:r>
      <w:r>
        <w:rPr>
          <w:rFonts w:ascii="Palatino Linotype" w:hAnsi="Palatino Linotype"/>
          <w:sz w:val="24"/>
          <w:szCs w:val="24"/>
        </w:rPr>
        <w:t>m trong tâm h</w:t>
      </w:r>
      <w:r>
        <w:rPr>
          <w:rFonts w:ascii="Palatino Linotype" w:hAnsi="Palatino Linotype"/>
          <w:sz w:val="24"/>
          <w:szCs w:val="24"/>
        </w:rPr>
        <w:t>ồ</w:t>
      </w:r>
      <w:r>
        <w:rPr>
          <w:rFonts w:ascii="Palatino Linotype" w:hAnsi="Palatino Linotype"/>
          <w:sz w:val="24"/>
          <w:szCs w:val="24"/>
        </w:rPr>
        <w:t>n, có l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ai cũng hư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ng t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i. Gi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a th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 xml:space="preserve"> gi</w:t>
      </w:r>
      <w:r>
        <w:rPr>
          <w:rFonts w:ascii="Palatino Linotype" w:hAnsi="Palatino Linotype"/>
          <w:sz w:val="24"/>
          <w:szCs w:val="24"/>
        </w:rPr>
        <w:t>ớ</w:t>
      </w:r>
      <w:r>
        <w:rPr>
          <w:rFonts w:ascii="Palatino Linotype" w:hAnsi="Palatino Linotype"/>
          <w:sz w:val="24"/>
          <w:szCs w:val="24"/>
        </w:rPr>
        <w:t>i hi</w:t>
      </w:r>
      <w:r>
        <w:rPr>
          <w:rFonts w:ascii="Palatino Linotype" w:hAnsi="Palatino Linotype"/>
          <w:sz w:val="24"/>
          <w:szCs w:val="24"/>
        </w:rPr>
        <w:t>ệ</w:t>
      </w:r>
      <w:r>
        <w:rPr>
          <w:rFonts w:ascii="Palatino Linotype" w:hAnsi="Palatino Linotype"/>
          <w:sz w:val="24"/>
          <w:szCs w:val="24"/>
        </w:rPr>
        <w:t>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đôi khi khi</w:t>
      </w:r>
      <w:r>
        <w:rPr>
          <w:rFonts w:ascii="Palatino Linotype" w:hAnsi="Palatino Linotype"/>
          <w:sz w:val="24"/>
          <w:szCs w:val="24"/>
        </w:rPr>
        <w:t>ế</w:t>
      </w:r>
      <w:r>
        <w:rPr>
          <w:rFonts w:ascii="Palatino Linotype" w:hAnsi="Palatino Linotype"/>
          <w:sz w:val="24"/>
          <w:szCs w:val="24"/>
        </w:rPr>
        <w:t>n c</w:t>
      </w:r>
      <w:r>
        <w:rPr>
          <w:rFonts w:ascii="Palatino Linotype" w:hAnsi="Palatino Linotype"/>
          <w:sz w:val="24"/>
          <w:szCs w:val="24"/>
        </w:rPr>
        <w:t>on ngư</w:t>
      </w:r>
      <w:r>
        <w:rPr>
          <w:rFonts w:ascii="Palatino Linotype" w:hAnsi="Palatino Linotype"/>
          <w:sz w:val="24"/>
          <w:szCs w:val="24"/>
        </w:rPr>
        <w:t>ờ</w:t>
      </w:r>
      <w:r>
        <w:rPr>
          <w:rFonts w:ascii="Palatino Linotype" w:hAnsi="Palatino Linotype"/>
          <w:sz w:val="24"/>
          <w:szCs w:val="24"/>
        </w:rPr>
        <w:t>i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c l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i, Pháp Luân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Pháp đã như m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t dòng su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i mát, giúp tôi tìm l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i s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cân b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nâng cao đ</w:t>
      </w:r>
      <w:r>
        <w:rPr>
          <w:rFonts w:ascii="Palatino Linotype" w:hAnsi="Palatino Linotype"/>
          <w:sz w:val="24"/>
          <w:szCs w:val="24"/>
        </w:rPr>
        <w:t>ạ</w:t>
      </w:r>
      <w:r>
        <w:rPr>
          <w:rFonts w:ascii="Palatino Linotype" w:hAnsi="Palatino Linotype"/>
          <w:sz w:val="24"/>
          <w:szCs w:val="24"/>
        </w:rPr>
        <w:t>o đ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và hi</w:t>
      </w:r>
      <w:r>
        <w:rPr>
          <w:rFonts w:ascii="Palatino Linotype" w:hAnsi="Palatino Linotype"/>
          <w:sz w:val="24"/>
          <w:szCs w:val="24"/>
        </w:rPr>
        <w:t>ể</w:t>
      </w:r>
      <w:r>
        <w:rPr>
          <w:rFonts w:ascii="Palatino Linotype" w:hAnsi="Palatino Linotype"/>
          <w:sz w:val="24"/>
          <w:szCs w:val="24"/>
        </w:rPr>
        <w:t>u hơn v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 xml:space="preserve"> ý nghĩa đích th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>c c</w:t>
      </w:r>
      <w:r>
        <w:rPr>
          <w:rFonts w:ascii="Palatino Linotype" w:hAnsi="Palatino Linotype"/>
          <w:sz w:val="24"/>
          <w:szCs w:val="24"/>
        </w:rPr>
        <w:t>ủ</w:t>
      </w:r>
      <w:r>
        <w:rPr>
          <w:rFonts w:ascii="Palatino Linotype" w:hAnsi="Palatino Linotype"/>
          <w:sz w:val="24"/>
          <w:szCs w:val="24"/>
        </w:rPr>
        <w:t>a cu</w:t>
      </w:r>
      <w:r>
        <w:rPr>
          <w:rFonts w:ascii="Palatino Linotype" w:hAnsi="Palatino Linotype"/>
          <w:sz w:val="24"/>
          <w:szCs w:val="24"/>
        </w:rPr>
        <w:t>ộ</w:t>
      </w:r>
      <w:r>
        <w:rPr>
          <w:rFonts w:ascii="Palatino Linotype" w:hAnsi="Palatino Linotype"/>
          <w:sz w:val="24"/>
          <w:szCs w:val="24"/>
        </w:rPr>
        <w:t>c s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ng. Tôi tin r</w:t>
      </w:r>
      <w:r>
        <w:rPr>
          <w:rFonts w:ascii="Palatino Linotype" w:hAnsi="Palatino Linotype"/>
          <w:sz w:val="24"/>
          <w:szCs w:val="24"/>
        </w:rPr>
        <w:t>ằ</w:t>
      </w:r>
      <w:r>
        <w:rPr>
          <w:rFonts w:ascii="Palatino Linotype" w:hAnsi="Palatino Linotype"/>
          <w:sz w:val="24"/>
          <w:szCs w:val="24"/>
        </w:rPr>
        <w:t>ng, nh</w:t>
      </w:r>
      <w:r>
        <w:rPr>
          <w:rFonts w:ascii="Palatino Linotype" w:hAnsi="Palatino Linotype"/>
          <w:sz w:val="24"/>
          <w:szCs w:val="24"/>
        </w:rPr>
        <w:t>ữ</w:t>
      </w:r>
      <w:r>
        <w:rPr>
          <w:rFonts w:ascii="Palatino Linotype" w:hAnsi="Palatino Linotype"/>
          <w:sz w:val="24"/>
          <w:szCs w:val="24"/>
        </w:rPr>
        <w:t>ng đi</w:t>
      </w:r>
      <w:r>
        <w:rPr>
          <w:rFonts w:ascii="Palatino Linotype" w:hAnsi="Palatino Linotype"/>
          <w:sz w:val="24"/>
          <w:szCs w:val="24"/>
        </w:rPr>
        <w:t>ề</w:t>
      </w:r>
      <w:r>
        <w:rPr>
          <w:rFonts w:ascii="Palatino Linotype" w:hAnsi="Palatino Linotype"/>
          <w:sz w:val="24"/>
          <w:szCs w:val="24"/>
        </w:rPr>
        <w:t>u t</w:t>
      </w:r>
      <w:r>
        <w:rPr>
          <w:rFonts w:ascii="Palatino Linotype" w:hAnsi="Palatino Linotype"/>
          <w:sz w:val="24"/>
          <w:szCs w:val="24"/>
        </w:rPr>
        <w:t>ố</w:t>
      </w:r>
      <w:r>
        <w:rPr>
          <w:rFonts w:ascii="Palatino Linotype" w:hAnsi="Palatino Linotype"/>
          <w:sz w:val="24"/>
          <w:szCs w:val="24"/>
        </w:rPr>
        <w:t>t đ</w:t>
      </w:r>
      <w:r>
        <w:rPr>
          <w:rFonts w:ascii="Palatino Linotype" w:hAnsi="Palatino Linotype"/>
          <w:sz w:val="24"/>
          <w:szCs w:val="24"/>
        </w:rPr>
        <w:t>ẹ</w:t>
      </w:r>
      <w:r>
        <w:rPr>
          <w:rFonts w:ascii="Palatino Linotype" w:hAnsi="Palatino Linotype"/>
          <w:sz w:val="24"/>
          <w:szCs w:val="24"/>
        </w:rPr>
        <w:t>p và chân chính t</w:t>
      </w:r>
      <w:r>
        <w:rPr>
          <w:rFonts w:ascii="Palatino Linotype" w:hAnsi="Palatino Linotype"/>
          <w:sz w:val="24"/>
          <w:szCs w:val="24"/>
        </w:rPr>
        <w:t>ự</w:t>
      </w:r>
      <w:r>
        <w:rPr>
          <w:rFonts w:ascii="Palatino Linotype" w:hAnsi="Palatino Linotype"/>
          <w:sz w:val="24"/>
          <w:szCs w:val="24"/>
        </w:rPr>
        <w:t xml:space="preserve"> nó s</w:t>
      </w:r>
      <w:r>
        <w:rPr>
          <w:rFonts w:ascii="Palatino Linotype" w:hAnsi="Palatino Linotype"/>
          <w:sz w:val="24"/>
          <w:szCs w:val="24"/>
        </w:rPr>
        <w:t>ẽ</w:t>
      </w:r>
      <w:r>
        <w:rPr>
          <w:rFonts w:ascii="Palatino Linotype" w:hAnsi="Palatino Linotype"/>
          <w:sz w:val="24"/>
          <w:szCs w:val="24"/>
        </w:rPr>
        <w:t xml:space="preserve"> có s</w:t>
      </w:r>
      <w:r>
        <w:rPr>
          <w:rFonts w:ascii="Palatino Linotype" w:hAnsi="Palatino Linotype"/>
          <w:sz w:val="24"/>
          <w:szCs w:val="24"/>
        </w:rPr>
        <w:t>ứ</w:t>
      </w:r>
      <w:r>
        <w:rPr>
          <w:rFonts w:ascii="Palatino Linotype" w:hAnsi="Palatino Linotype"/>
          <w:sz w:val="24"/>
          <w:szCs w:val="24"/>
        </w:rPr>
        <w:t>c lan t</w:t>
      </w:r>
      <w:r>
        <w:rPr>
          <w:rFonts w:ascii="Palatino Linotype" w:hAnsi="Palatino Linotype"/>
          <w:sz w:val="24"/>
          <w:szCs w:val="24"/>
        </w:rPr>
        <w:t>ỏ</w:t>
      </w:r>
      <w:r>
        <w:rPr>
          <w:rFonts w:ascii="Palatino Linotype" w:hAnsi="Palatino Linotype"/>
          <w:sz w:val="24"/>
          <w:szCs w:val="24"/>
        </w:rPr>
        <w:t>a.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* * *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r>
        <w:rPr>
          <w:rFonts w:ascii="Palatino Linotype" w:hAnsi="Palatino Linotype" w:cs="Palatino Linotype" w:hint="default"/>
        </w:rPr>
        <w:lastRenderedPageBreak/>
        <w:t>L</w:t>
      </w:r>
      <w:r>
        <w:rPr>
          <w:rFonts w:ascii="Palatino Linotype" w:hAnsi="Palatino Linotype" w:cs="Palatino Linotype" w:hint="default"/>
        </w:rPr>
        <w:t>Ờ</w:t>
      </w:r>
      <w:r>
        <w:rPr>
          <w:rFonts w:ascii="Palatino Linotype" w:hAnsi="Palatino Linotype" w:cs="Palatino Linotype" w:hint="default"/>
        </w:rPr>
        <w:t>I K</w:t>
      </w:r>
      <w:r>
        <w:rPr>
          <w:rFonts w:ascii="Palatino Linotype" w:hAnsi="Palatino Linotype" w:cs="Palatino Linotype" w:hint="default"/>
        </w:rPr>
        <w:t>Ế</w:t>
      </w:r>
      <w:r>
        <w:rPr>
          <w:rFonts w:ascii="Palatino Linotype" w:hAnsi="Palatino Linotype" w:cs="Palatino Linotype" w:hint="default"/>
        </w:rPr>
        <w:t>T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Khi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g câu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trong "H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n, Kim Quang" khép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đi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còn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trong lòng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tình ti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hay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t.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tương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âm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nhưng mãnh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t: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cõi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và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ánh sáng thu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luôn tìm cách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nhìn, đây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riêng 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gánh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tranh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c-m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gian.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đi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ở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dòng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tham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ng,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ổ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thương và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i. Đó chính là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tranh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cõi 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 –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ng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và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mê 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c.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nhưng, khi lùi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và quan sát,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vàng óng đã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d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nên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chung. Trong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tăm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a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khó khăn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t, Kim Quang đã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n. Ánh sáng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phép màu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trên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giáng xu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u, mà là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sinh t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ừ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chính nơi sâu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ẳ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nhân tính: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hành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tha,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tha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kho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 kh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buông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p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m, hay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ý ni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thi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lương đư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ngh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ị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ch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nh.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Tác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ẩ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này, vì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không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ỉ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k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chuy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. Nó đang soi chi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ế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chính chúng ta. M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ỗ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ngư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ề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u đang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lastRenderedPageBreak/>
        <w:t>bư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đi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cõi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ồ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mình,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ớ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gánh 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và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ự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mình.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jc w:val="both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Và có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ẽ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, câu 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ỏ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quan tr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ọ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ng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mà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sách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ể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ạ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không ph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ả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là nhân v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t đã tìm th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gì, mà là: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muôn vàn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 b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ặ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m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cu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ộ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c đ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ờ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i, li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ệ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u chúng ta có nh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ậ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n ra và gi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ữ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l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ấ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y ánh sáng c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ủ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a riêng mình?</w:t>
      </w:r>
    </w:p>
    <w:p w:rsidR="00D27DBD" w:rsidRDefault="00D27DBD">
      <w:pPr>
        <w:pStyle w:val="NormalWeb"/>
        <w:shd w:val="clear" w:color="auto" w:fill="FFFFFF"/>
        <w:spacing w:beforeAutospacing="1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</w:pPr>
    </w:p>
    <w:p w:rsidR="00D27DBD" w:rsidRDefault="00FF1563">
      <w:pPr>
        <w:pStyle w:val="NormalWeb"/>
        <w:shd w:val="clear" w:color="auto" w:fill="FFFFFF"/>
        <w:spacing w:beforeAutospacing="1" w:line="240" w:lineRule="atLeast"/>
        <w:jc w:val="both"/>
        <w:rPr>
          <w:rFonts w:ascii="Palatino Linotype" w:eastAsia="sans-serif" w:hAnsi="Palatino Linotype" w:cs="Palatino Linotype"/>
          <w:b/>
          <w:bCs/>
          <w:color w:val="1A1C1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>Sophia Bell</w:t>
      </w:r>
    </w:p>
    <w:p w:rsidR="00D27DBD" w:rsidRDefault="00FF1563">
      <w:pPr>
        <w:pStyle w:val="NormalWeb"/>
        <w:shd w:val="clear" w:color="auto" w:fill="FFFFFF"/>
        <w:spacing w:beforeAutospacing="1" w:after="216" w:line="240" w:lineRule="atLeast"/>
        <w:rPr>
          <w:rFonts w:ascii="Palatino Linotype" w:eastAsia="sans-serif" w:hAnsi="Palatino Linotype" w:cs="Palatino Linotype"/>
          <w:color w:val="1A1C1E"/>
        </w:rPr>
      </w:pP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THE 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>LIVES</w:t>
      </w:r>
      <w:r>
        <w:rPr>
          <w:rFonts w:ascii="Palatino Linotype" w:eastAsia="sans-serif" w:hAnsi="Palatino Linotype" w:cs="Palatino Linotype"/>
          <w:color w:val="1A1C1E"/>
          <w:shd w:val="clear" w:color="auto" w:fill="FFFFFF"/>
        </w:rPr>
        <w:t xml:space="preserve"> MEDIA</w:t>
      </w:r>
    </w:p>
    <w:p w:rsidR="00D27DBD" w:rsidRDefault="00D27DBD">
      <w:pPr>
        <w:spacing w:before="260" w:after="180"/>
        <w:jc w:val="both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spacing w:before="260" w:after="180"/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*  *  *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p w:rsidR="00D27DBD" w:rsidRDefault="00FF1563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br w:type="page"/>
      </w:r>
    </w:p>
    <w:p w:rsidR="00D27DBD" w:rsidRDefault="00FF1563">
      <w:pPr>
        <w:pStyle w:val="Heading1"/>
        <w:keepNext/>
        <w:keepLines/>
        <w:spacing w:after="260"/>
        <w:rPr>
          <w:rFonts w:ascii="Palatino Linotype" w:hAnsi="Palatino Linotype" w:cs="Palatino Linotype" w:hint="default"/>
        </w:rPr>
      </w:pPr>
      <w:bookmarkStart w:id="0" w:name="_Toc24243"/>
      <w:r>
        <w:rPr>
          <w:rFonts w:ascii="Palatino Linotype" w:hAnsi="Palatino Linotype" w:cs="Palatino Linotype" w:hint="default"/>
        </w:rPr>
        <w:lastRenderedPageBreak/>
        <w:t>V</w:t>
      </w:r>
      <w:r>
        <w:rPr>
          <w:rFonts w:ascii="Palatino Linotype" w:hAnsi="Palatino Linotype" w:cs="Palatino Linotype" w:hint="default"/>
        </w:rPr>
        <w:t>Ề</w:t>
      </w:r>
      <w:r>
        <w:rPr>
          <w:rFonts w:ascii="Palatino Linotype" w:hAnsi="Palatino Linotype" w:cs="Palatino Linotype" w:hint="default"/>
        </w:rPr>
        <w:t xml:space="preserve"> TÁC GI</w:t>
      </w:r>
      <w:r>
        <w:rPr>
          <w:rFonts w:ascii="Palatino Linotype" w:hAnsi="Palatino Linotype" w:cs="Palatino Linotype" w:hint="default"/>
        </w:rPr>
        <w:t>Ả</w:t>
      </w:r>
      <w:r>
        <w:rPr>
          <w:rFonts w:ascii="Palatino Linotype" w:hAnsi="Palatino Linotype" w:cs="Palatino Linotype" w:hint="default"/>
        </w:rPr>
        <w:t xml:space="preserve"> &amp; D</w:t>
      </w:r>
      <w:r>
        <w:rPr>
          <w:rFonts w:ascii="Palatino Linotype" w:hAnsi="Palatino Linotype" w:cs="Palatino Linotype" w:hint="default"/>
        </w:rPr>
        <w:t>Ự</w:t>
      </w:r>
      <w:r>
        <w:rPr>
          <w:rFonts w:ascii="Palatino Linotype" w:hAnsi="Palatino Linotype" w:cs="Palatino Linotype" w:hint="default"/>
        </w:rPr>
        <w:t xml:space="preserve"> ÁN THE </w:t>
      </w:r>
      <w:r>
        <w:rPr>
          <w:rFonts w:ascii="Palatino Linotype" w:hAnsi="Palatino Linotype" w:cs="Palatino Linotype" w:hint="default"/>
        </w:rPr>
        <w:t>LIVES</w:t>
      </w:r>
      <w:r>
        <w:rPr>
          <w:rFonts w:ascii="Palatino Linotype" w:hAnsi="Palatino Linotype" w:cs="Palatino Linotype" w:hint="default"/>
        </w:rPr>
        <w:t xml:space="preserve"> MEDIA</w:t>
      </w:r>
      <w:bookmarkEnd w:id="0"/>
    </w:p>
    <w:p w:rsidR="00D27DBD" w:rsidRDefault="00D27DBD">
      <w:pPr>
        <w:pStyle w:val="NormalWeb"/>
        <w:rPr>
          <w:rStyle w:val="Strong"/>
          <w:rFonts w:ascii="Palatino Linotype" w:hAnsi="Palatino Linotype" w:cs="Palatino Linotype"/>
        </w:rPr>
      </w:pPr>
    </w:p>
    <w:p w:rsidR="00D27DBD" w:rsidRDefault="00FF1563">
      <w:pPr>
        <w:spacing w:before="200" w:after="200"/>
        <w:jc w:val="both"/>
        <w:rPr>
          <w:rFonts w:ascii="Palatino Linotype" w:hAnsi="Palatino Linotype" w:cs="Palatino Linotype"/>
          <w:sz w:val="28"/>
          <w:szCs w:val="28"/>
        </w:rPr>
      </w:pPr>
      <w:r>
        <w:rPr>
          <w:rStyle w:val="Strong"/>
          <w:rFonts w:ascii="Palatino Linotype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hAnsi="Palatino Linotype" w:cs="Palatino Linotype"/>
          <w:sz w:val="28"/>
          <w:szCs w:val="28"/>
        </w:rPr>
        <w:t xml:space="preserve"> TÁC GI</w:t>
      </w:r>
      <w:r>
        <w:rPr>
          <w:rStyle w:val="Strong"/>
          <w:rFonts w:ascii="Palatino Linotype" w:hAnsi="Palatino Linotype" w:cs="Palatino Linotype"/>
          <w:sz w:val="28"/>
          <w:szCs w:val="28"/>
        </w:rPr>
        <w:t>Ả</w:t>
      </w:r>
    </w:p>
    <w:p w:rsidR="00D27DBD" w:rsidRDefault="00FF1563">
      <w:pPr>
        <w:pStyle w:val="NormalWeb"/>
        <w:shd w:val="clear" w:color="auto" w:fill="FFFFFF"/>
        <w:spacing w:before="200" w:after="200" w:line="240" w:lineRule="atLeast"/>
        <w:jc w:val="both"/>
        <w:rPr>
          <w:rFonts w:ascii="Palatino Linotype" w:hAnsi="Palatino Linotype" w:cs="Palatino Linotype"/>
        </w:rPr>
      </w:pPr>
      <w:r>
        <w:rPr>
          <w:rFonts w:ascii="Palatino Linotype" w:eastAsia="sans-serif" w:hAnsi="Palatino Linotype" w:cs="Palatino Linotype"/>
          <w:b/>
          <w:bCs/>
          <w:color w:val="1A1C1E"/>
          <w:shd w:val="clear" w:color="auto" w:fill="FFFFFF"/>
        </w:rPr>
        <w:t xml:space="preserve">Sophia Bell </w:t>
      </w:r>
      <w:r>
        <w:rPr>
          <w:rFonts w:ascii="Palatino Linotype" w:hAnsi="Palatino Linotype" w:cs="Palatino Linotype"/>
        </w:rPr>
        <w:t>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tác gi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 xml:space="preserve">p, </w:t>
      </w:r>
      <w:r>
        <w:rPr>
          <w:rFonts w:ascii="Palatino Linotype" w:hAnsi="Palatino Linotype" w:cs="Palatino Linotype"/>
        </w:rPr>
        <w:t>chuyên vi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t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các ch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 đ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chính tr</w:t>
      </w:r>
      <w:r>
        <w:rPr>
          <w:rFonts w:ascii="Palatino Linotype" w:hAnsi="Palatino Linotype" w:cs="Palatino Linotype"/>
        </w:rPr>
        <w:t>ị</w:t>
      </w:r>
      <w:r>
        <w:rPr>
          <w:rFonts w:ascii="Palatino Linotype" w:hAnsi="Palatino Linotype" w:cs="Palatino Linotype"/>
        </w:rPr>
        <w:t>, văn hoá, xã h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i, khoa h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>c, tâm linh…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ụ</w:t>
      </w:r>
      <w:r>
        <w:rPr>
          <w:rFonts w:ascii="Palatino Linotype" w:hAnsi="Palatino Linotype" w:cs="Palatino Linotype"/>
        </w:rPr>
        <w:t>c đích truy tìm</w:t>
      </w:r>
      <w:r>
        <w:rPr>
          <w:rFonts w:ascii="Palatino Linotype" w:hAnsi="Palatino Linotype" w:cs="Palatino Linotype"/>
        </w:rPr>
        <w:t xml:space="preserve"> chân lý,</w:t>
      </w:r>
      <w:r>
        <w:rPr>
          <w:rFonts w:ascii="Palatino Linotype" w:hAnsi="Palatino Linotype" w:cs="Palatino Linotype"/>
        </w:rPr>
        <w:t xml:space="preserve"> khơi g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i</w:t>
      </w:r>
      <w:r>
        <w:rPr>
          <w:rFonts w:ascii="Palatino Linotype" w:hAnsi="Palatino Linotype" w:cs="Palatino Linotype"/>
        </w:rPr>
        <w:t xml:space="preserve"> lương tri và</w:t>
      </w:r>
      <w:r>
        <w:rPr>
          <w:rFonts w:ascii="Palatino Linotype" w:hAnsi="Palatino Linotype" w:cs="Palatino Linotype"/>
        </w:rPr>
        <w:t xml:space="preserve"> nói lên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suy tư v</w:t>
      </w:r>
      <w:r>
        <w:rPr>
          <w:rFonts w:ascii="Palatino Linotype" w:hAnsi="Palatino Linotype" w:cs="Palatino Linotype"/>
        </w:rPr>
        <w:t>ề</w:t>
      </w:r>
      <w:r>
        <w:rPr>
          <w:rFonts w:ascii="Palatino Linotype" w:hAnsi="Palatino Linotype" w:cs="Palatino Linotype"/>
        </w:rPr>
        <w:t xml:space="preserve"> v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n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nhân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i.</w:t>
      </w:r>
    </w:p>
    <w:p w:rsidR="00D27DBD" w:rsidRDefault="00FF1563">
      <w:pPr>
        <w:pStyle w:val="NormalWeb"/>
        <w:shd w:val="clear" w:color="auto" w:fill="FFFFFF"/>
        <w:spacing w:before="200" w:after="200" w:line="240" w:lineRule="atLeast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Các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 xml:space="preserve">cô </w:t>
      </w:r>
      <w:r>
        <w:rPr>
          <w:rFonts w:ascii="Palatino Linotype" w:hAnsi="Palatino Linotype" w:cs="Palatino Linotype"/>
        </w:rPr>
        <w:t>thư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ng kh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>i ngu</w:t>
      </w:r>
      <w:r>
        <w:rPr>
          <w:rFonts w:ascii="Palatino Linotype" w:hAnsi="Palatino Linotype" w:cs="Palatino Linotype"/>
        </w:rPr>
        <w:t>ồ</w:t>
      </w:r>
      <w:r>
        <w:rPr>
          <w:rFonts w:ascii="Palatino Linotype" w:hAnsi="Palatino Linotype" w:cs="Palatino Linotype"/>
        </w:rPr>
        <w:t>n t</w:t>
      </w:r>
      <w:r>
        <w:rPr>
          <w:rFonts w:ascii="Palatino Linotype" w:hAnsi="Palatino Linotype" w:cs="Palatino Linotype"/>
        </w:rPr>
        <w:t>ừ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ph</w:t>
      </w:r>
      <w:r>
        <w:rPr>
          <w:rFonts w:ascii="Palatino Linotype" w:hAnsi="Palatino Linotype" w:cs="Palatino Linotype"/>
        </w:rPr>
        <w:t>ỏ</w:t>
      </w:r>
      <w:r>
        <w:rPr>
          <w:rFonts w:ascii="Palatino Linotype" w:hAnsi="Palatino Linotype" w:cs="Palatino Linotype"/>
        </w:rPr>
        <w:t>ng v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t,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ghi chép l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i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cách trung th</w:t>
      </w:r>
      <w:r>
        <w:rPr>
          <w:rFonts w:ascii="Palatino Linotype" w:hAnsi="Palatino Linotype" w:cs="Palatino Linotype"/>
        </w:rPr>
        <w:t>ự</w:t>
      </w:r>
      <w:r>
        <w:rPr>
          <w:rFonts w:ascii="Palatino Linotype" w:hAnsi="Palatino Linotype" w:cs="Palatino Linotype"/>
        </w:rPr>
        <w:t>c, giàu c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m xúc và mang tính khai sáng.</w:t>
      </w:r>
    </w:p>
    <w:p w:rsidR="00D27DBD" w:rsidRDefault="00D27DBD">
      <w:pPr>
        <w:pStyle w:val="NormalWeb"/>
        <w:spacing w:before="200" w:after="200"/>
        <w:jc w:val="both"/>
        <w:rPr>
          <w:rFonts w:ascii="Palatino Linotype" w:hAnsi="Palatino Linotype" w:cs="Palatino Linotype"/>
        </w:rPr>
      </w:pPr>
    </w:p>
    <w:p w:rsidR="00D27DBD" w:rsidRDefault="00FF1563">
      <w:pPr>
        <w:spacing w:before="200" w:after="200"/>
        <w:jc w:val="both"/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V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Ề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D27DBD" w:rsidRDefault="00FF1563">
      <w:pPr>
        <w:pStyle w:val="NormalWeb"/>
        <w:spacing w:before="200" w:after="200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 là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ph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n trong lo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t tác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đư</w:t>
      </w:r>
      <w:r>
        <w:rPr>
          <w:rFonts w:ascii="Palatino Linotype" w:hAnsi="Palatino Linotype" w:cs="Palatino Linotype"/>
        </w:rPr>
        <w:t>ợ</w:t>
      </w:r>
      <w:r>
        <w:rPr>
          <w:rFonts w:ascii="Palatino Linotype" w:hAnsi="Palatino Linotype" w:cs="Palatino Linotype"/>
        </w:rPr>
        <w:t>c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b</w:t>
      </w:r>
      <w:r>
        <w:rPr>
          <w:rFonts w:ascii="Palatino Linotype" w:hAnsi="Palatino Linotype" w:cs="Palatino Linotype"/>
        </w:rPr>
        <w:t>ở</w:t>
      </w:r>
      <w:r>
        <w:rPr>
          <w:rFonts w:ascii="Palatino Linotype" w:hAnsi="Palatino Linotype" w:cs="Palatino Linotype"/>
        </w:rPr>
        <w:t xml:space="preserve">i </w:t>
      </w:r>
      <w:r>
        <w:rPr>
          <w:rStyle w:val="Strong"/>
          <w:rFonts w:ascii="Palatino Linotype" w:hAnsi="Palatino Linotype" w:cs="Palatino Linotype"/>
        </w:rPr>
        <w:t>T</w:t>
      </w:r>
      <w:r>
        <w:rPr>
          <w:rStyle w:val="Strong"/>
          <w:rFonts w:ascii="Palatino Linotype" w:hAnsi="Palatino Linotype" w:cs="Palatino Linotype"/>
        </w:rPr>
        <w:t>HE LIVES MEDIA</w:t>
      </w:r>
      <w:r>
        <w:rPr>
          <w:rFonts w:ascii="Palatino Linotype" w:hAnsi="Palatino Linotype" w:cs="Palatino Linotype"/>
        </w:rPr>
        <w:t xml:space="preserve"> – m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t sáng ki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xu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t b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>n đ</w:t>
      </w:r>
      <w:r>
        <w:rPr>
          <w:rFonts w:ascii="Palatino Linotype" w:hAnsi="Palatino Linotype" w:cs="Palatino Linotype"/>
        </w:rPr>
        <w:t>ộ</w:t>
      </w:r>
      <w:r>
        <w:rPr>
          <w:rFonts w:ascii="Palatino Linotype" w:hAnsi="Palatino Linotype" w:cs="Palatino Linotype"/>
        </w:rPr>
        <w:t>c l</w:t>
      </w:r>
      <w:r>
        <w:rPr>
          <w:rFonts w:ascii="Palatino Linotype" w:hAnsi="Palatino Linotype" w:cs="Palatino Linotype"/>
        </w:rPr>
        <w:t>ậ</w:t>
      </w:r>
      <w:r>
        <w:rPr>
          <w:rFonts w:ascii="Palatino Linotype" w:hAnsi="Palatino Linotype" w:cs="Palatino Linotype"/>
        </w:rPr>
        <w:t>p mang t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m nhìn toàn c</w:t>
      </w:r>
      <w:r>
        <w:rPr>
          <w:rFonts w:ascii="Palatino Linotype" w:hAnsi="Palatino Linotype" w:cs="Palatino Linotype"/>
        </w:rPr>
        <w:t>ầ</w:t>
      </w:r>
      <w:r>
        <w:rPr>
          <w:rFonts w:ascii="Palatino Linotype" w:hAnsi="Palatino Linotype" w:cs="Palatino Linotype"/>
        </w:rPr>
        <w:t>u, v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i s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 xml:space="preserve"> m</w:t>
      </w:r>
      <w:r>
        <w:rPr>
          <w:rFonts w:ascii="Palatino Linotype" w:hAnsi="Palatino Linotype" w:cs="Palatino Linotype"/>
        </w:rPr>
        <w:t>ệ</w:t>
      </w:r>
      <w:r>
        <w:rPr>
          <w:rFonts w:ascii="Palatino Linotype" w:hAnsi="Palatino Linotype" w:cs="Palatino Linotype"/>
        </w:rPr>
        <w:t>nh lưu gi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 và lan to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 xml:space="preserve">ng </w:t>
      </w:r>
      <w:r>
        <w:rPr>
          <w:rStyle w:val="Strong"/>
          <w:rFonts w:ascii="Palatino Linotype" w:hAnsi="Palatino Linotype" w:cs="Palatino Linotype"/>
        </w:rPr>
        <w:t>ti</w:t>
      </w:r>
      <w:r>
        <w:rPr>
          <w:rStyle w:val="Strong"/>
          <w:rFonts w:ascii="Palatino Linotype" w:hAnsi="Palatino Linotype" w:cs="Palatino Linotype"/>
        </w:rPr>
        <w:t>ế</w:t>
      </w:r>
      <w:r>
        <w:rPr>
          <w:rStyle w:val="Strong"/>
          <w:rFonts w:ascii="Palatino Linotype" w:hAnsi="Palatino Linotype" w:cs="Palatino Linotype"/>
        </w:rPr>
        <w:t>ng v</w:t>
      </w:r>
      <w:r>
        <w:rPr>
          <w:rStyle w:val="Strong"/>
          <w:rFonts w:ascii="Palatino Linotype" w:hAnsi="Palatino Linotype" w:cs="Palatino Linotype"/>
        </w:rPr>
        <w:t>ọ</w:t>
      </w:r>
      <w:r>
        <w:rPr>
          <w:rStyle w:val="Strong"/>
          <w:rFonts w:ascii="Palatino Linotype" w:hAnsi="Palatino Linotype" w:cs="Palatino Linotype"/>
        </w:rPr>
        <w:t>ng vư</w:t>
      </w:r>
      <w:r>
        <w:rPr>
          <w:rStyle w:val="Strong"/>
          <w:rFonts w:ascii="Palatino Linotype" w:hAnsi="Palatino Linotype" w:cs="Palatino Linotype"/>
        </w:rPr>
        <w:t>ợ</w:t>
      </w:r>
      <w:r>
        <w:rPr>
          <w:rStyle w:val="Strong"/>
          <w:rFonts w:ascii="Palatino Linotype" w:hAnsi="Palatino Linotype" w:cs="Palatino Linotype"/>
        </w:rPr>
        <w:t>t th</w:t>
      </w:r>
      <w:r>
        <w:rPr>
          <w:rStyle w:val="Strong"/>
          <w:rFonts w:ascii="Palatino Linotype" w:hAnsi="Palatino Linotype" w:cs="Palatino Linotype"/>
        </w:rPr>
        <w:t>ờ</w:t>
      </w:r>
      <w:r>
        <w:rPr>
          <w:rStyle w:val="Strong"/>
          <w:rFonts w:ascii="Palatino Linotype" w:hAnsi="Palatino Linotype" w:cs="Palatino Linotype"/>
        </w:rPr>
        <w:t>i gian</w:t>
      </w:r>
      <w:r>
        <w:rPr>
          <w:rFonts w:ascii="Palatino Linotype" w:hAnsi="Palatino Linotype" w:cs="Palatino Linotype"/>
        </w:rPr>
        <w:t>.</w:t>
      </w:r>
    </w:p>
    <w:p w:rsidR="00D27DBD" w:rsidRDefault="00FF1563">
      <w:pPr>
        <w:pStyle w:val="NormalWeb"/>
        <w:shd w:val="clear" w:color="auto" w:fill="FFFFFF"/>
        <w:spacing w:before="200" w:after="200" w:line="240" w:lineRule="atLeast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Không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y theo dòng tin t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h</w:t>
      </w:r>
      <w:r>
        <w:rPr>
          <w:rFonts w:ascii="Palatino Linotype" w:hAnsi="Palatino Linotype" w:cs="Palatino Linotype"/>
        </w:rPr>
        <w:t>ằ</w:t>
      </w:r>
      <w:r>
        <w:rPr>
          <w:rFonts w:ascii="Palatino Linotype" w:hAnsi="Palatino Linotype" w:cs="Palatino Linotype"/>
        </w:rPr>
        <w:t>ng ngày, chúng tôi hư</w:t>
      </w:r>
      <w:r>
        <w:rPr>
          <w:rFonts w:ascii="Palatino Linotype" w:hAnsi="Palatino Linotype" w:cs="Palatino Linotype"/>
        </w:rPr>
        <w:t>ớ</w:t>
      </w:r>
      <w:r>
        <w:rPr>
          <w:rFonts w:ascii="Palatino Linotype" w:hAnsi="Palatino Linotype" w:cs="Palatino Linotype"/>
        </w:rPr>
        <w:t>ng đ</w:t>
      </w:r>
      <w:r>
        <w:rPr>
          <w:rFonts w:ascii="Palatino Linotype" w:hAnsi="Palatino Linotype" w:cs="Palatino Linotype"/>
        </w:rPr>
        <w:t>ế</w:t>
      </w:r>
      <w:r>
        <w:rPr>
          <w:rFonts w:ascii="Palatino Linotype" w:hAnsi="Palatino Linotype" w:cs="Palatino Linotype"/>
        </w:rPr>
        <w:t>n nh</w:t>
      </w:r>
      <w:r>
        <w:rPr>
          <w:rFonts w:ascii="Palatino Linotype" w:hAnsi="Palatino Linotype" w:cs="Palatino Linotype"/>
        </w:rPr>
        <w:t>ữ</w:t>
      </w:r>
      <w:r>
        <w:rPr>
          <w:rFonts w:ascii="Palatino Linotype" w:hAnsi="Palatino Linotype" w:cs="Palatino Linotype"/>
        </w:rPr>
        <w:t>ng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có kh</w:t>
      </w:r>
      <w:r>
        <w:rPr>
          <w:rFonts w:ascii="Palatino Linotype" w:hAnsi="Palatino Linotype" w:cs="Palatino Linotype"/>
        </w:rPr>
        <w:t>ả</w:t>
      </w:r>
      <w:r>
        <w:rPr>
          <w:rFonts w:ascii="Palatino Linotype" w:hAnsi="Palatino Linotype" w:cs="Palatino Linotype"/>
        </w:rPr>
        <w:t xml:space="preserve"> năng ch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m sâu vào tâm th</w:t>
      </w:r>
      <w:r>
        <w:rPr>
          <w:rFonts w:ascii="Palatino Linotype" w:hAnsi="Palatino Linotype" w:cs="Palatino Linotype"/>
        </w:rPr>
        <w:t>ứ</w:t>
      </w:r>
      <w:r>
        <w:rPr>
          <w:rFonts w:ascii="Palatino Linotype" w:hAnsi="Palatino Linotype" w:cs="Palatino Linotype"/>
        </w:rPr>
        <w:t>c con ngư</w:t>
      </w:r>
      <w:r>
        <w:rPr>
          <w:rFonts w:ascii="Palatino Linotype" w:hAnsi="Palatino Linotype" w:cs="Palatino Linotype"/>
        </w:rPr>
        <w:t>ờ</w:t>
      </w:r>
      <w:r>
        <w:rPr>
          <w:rFonts w:ascii="Palatino Linotype" w:hAnsi="Palatino Linotype" w:cs="Palatino Linotype"/>
        </w:rPr>
        <w:t>i.</w:t>
      </w:r>
    </w:p>
    <w:p w:rsidR="00D27DBD" w:rsidRDefault="00D27DBD">
      <w:pPr>
        <w:pStyle w:val="NormalWeb"/>
        <w:spacing w:before="200" w:after="200"/>
        <w:jc w:val="both"/>
        <w:rPr>
          <w:rFonts w:ascii="Palatino Linotype" w:hAnsi="Palatino Linotype" w:cs="Palatino Linotype"/>
        </w:rPr>
      </w:pPr>
    </w:p>
    <w:p w:rsidR="00D27DBD" w:rsidRDefault="00FF1563">
      <w:pPr>
        <w:spacing w:before="200" w:after="200"/>
        <w:jc w:val="both"/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LIÊN 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Ệ</w:t>
      </w:r>
    </w:p>
    <w:p w:rsidR="00D27DBD" w:rsidRDefault="00FF1563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Website: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www.the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D27DBD" w:rsidRDefault="00FF1563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Email: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editor@the</w:t>
      </w:r>
      <w:r>
        <w:rPr>
          <w:rFonts w:ascii="Palatino Linotype" w:hAnsi="Palatino Linotype" w:cs="Palatino Linotype"/>
        </w:rPr>
        <w:t>lives</w:t>
      </w:r>
      <w:r>
        <w:rPr>
          <w:rFonts w:ascii="Palatino Linotype" w:hAnsi="Palatino Linotype" w:cs="Palatino Linotype"/>
        </w:rPr>
        <w:t>media.com</w:t>
      </w:r>
    </w:p>
    <w:p w:rsidR="00D27DBD" w:rsidRDefault="00FF1563">
      <w:pPr>
        <w:pStyle w:val="NormalWeb"/>
        <w:numPr>
          <w:ilvl w:val="0"/>
          <w:numId w:val="1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QR Code:</w:t>
      </w:r>
      <w:r>
        <w:rPr>
          <w:rFonts w:ascii="Palatino Linotype" w:hAnsi="Palatino Linotype" w:cs="Palatino Linotype"/>
        </w:rPr>
        <w:tab/>
      </w:r>
    </w:p>
    <w:p w:rsidR="00D27DBD" w:rsidRDefault="00FF1563">
      <w:pPr>
        <w:pStyle w:val="NormalWeb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noProof/>
          <w:lang w:eastAsia="en-US"/>
        </w:rPr>
        <w:drawing>
          <wp:inline distT="0" distB="0" distL="114300" distR="114300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FF1563">
      <w:pPr>
        <w:spacing w:before="300" w:after="180"/>
        <w:rPr>
          <w:rStyle w:val="Strong"/>
          <w:rFonts w:ascii="Palatino Linotype" w:eastAsia="SimSun" w:hAnsi="Palatino Linotype" w:cs="Palatino Linotype"/>
          <w:sz w:val="28"/>
          <w:szCs w:val="28"/>
        </w:rPr>
      </w:pP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CÁC TÁC PH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Ẩ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M KHÁC CÙNG D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>Ự</w:t>
      </w:r>
      <w:r>
        <w:rPr>
          <w:rStyle w:val="Strong"/>
          <w:rFonts w:ascii="Palatino Linotype" w:eastAsia="SimSun" w:hAnsi="Palatino Linotype" w:cs="Palatino Linotype"/>
          <w:sz w:val="28"/>
          <w:szCs w:val="28"/>
        </w:rPr>
        <w:t xml:space="preserve"> ÁN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B</w:t>
      </w:r>
      <w:r>
        <w:rPr>
          <w:rFonts w:ascii="Palatino Linotype" w:hAnsi="Palatino Linotype" w:cs="Palatino Linotype"/>
        </w:rPr>
        <w:t>ạ</w:t>
      </w:r>
      <w:r>
        <w:rPr>
          <w:rFonts w:ascii="Palatino Linotype" w:hAnsi="Palatino Linotype" w:cs="Palatino Linotype"/>
        </w:rPr>
        <w:t>n có th</w:t>
      </w:r>
      <w:r>
        <w:rPr>
          <w:rFonts w:ascii="Palatino Linotype" w:hAnsi="Palatino Linotype" w:cs="Palatino Linotype"/>
        </w:rPr>
        <w:t>ể</w:t>
      </w:r>
      <w:r>
        <w:rPr>
          <w:rFonts w:ascii="Palatino Linotype" w:hAnsi="Palatino Linotype" w:cs="Palatino Linotype"/>
        </w:rPr>
        <w:t xml:space="preserve"> tìm đ</w:t>
      </w:r>
      <w:r>
        <w:rPr>
          <w:rFonts w:ascii="Palatino Linotype" w:hAnsi="Palatino Linotype" w:cs="Palatino Linotype"/>
        </w:rPr>
        <w:t>ọ</w:t>
      </w:r>
      <w:r>
        <w:rPr>
          <w:rFonts w:ascii="Palatino Linotype" w:hAnsi="Palatino Linotype" w:cs="Palatino Linotype"/>
        </w:rPr>
        <w:t xml:space="preserve">c thêm các </w:t>
      </w:r>
      <w:r>
        <w:rPr>
          <w:rFonts w:ascii="Palatino Linotype" w:hAnsi="Palatino Linotype" w:cs="Palatino Linotype"/>
        </w:rPr>
        <w:t>ấ</w:t>
      </w:r>
      <w:r>
        <w:rPr>
          <w:rFonts w:ascii="Palatino Linotype" w:hAnsi="Palatino Linotype" w:cs="Palatino Linotype"/>
        </w:rPr>
        <w:t>n ph</w:t>
      </w:r>
      <w:r>
        <w:rPr>
          <w:rFonts w:ascii="Palatino Linotype" w:hAnsi="Palatino Linotype" w:cs="Palatino Linotype"/>
        </w:rPr>
        <w:t>ẩ</w:t>
      </w:r>
      <w:r>
        <w:rPr>
          <w:rFonts w:ascii="Palatino Linotype" w:hAnsi="Palatino Linotype" w:cs="Palatino Linotype"/>
        </w:rPr>
        <w:t>m khác c</w:t>
      </w:r>
      <w:r>
        <w:rPr>
          <w:rFonts w:ascii="Palatino Linotype" w:hAnsi="Palatino Linotype" w:cs="Palatino Linotype"/>
        </w:rPr>
        <w:t>ủ</w:t>
      </w:r>
      <w:r>
        <w:rPr>
          <w:rFonts w:ascii="Palatino Linotype" w:hAnsi="Palatino Linotype" w:cs="Palatino Linotype"/>
        </w:rPr>
        <w:t xml:space="preserve">a </w:t>
      </w:r>
      <w:r>
        <w:rPr>
          <w:rFonts w:ascii="Palatino Linotype" w:hAnsi="Palatino Linotype" w:cs="Palatino Linotype"/>
        </w:rPr>
        <w:t>THE LIVES MEDIA</w:t>
      </w:r>
      <w:r>
        <w:rPr>
          <w:rFonts w:ascii="Palatino Linotype" w:hAnsi="Palatino Linotype" w:cs="Palatino Linotype"/>
        </w:rPr>
        <w:t>: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ng Tr</w:t>
      </w:r>
      <w:r>
        <w:rPr>
          <w:rStyle w:val="Emphasis"/>
          <w:rFonts w:ascii="Palatino Linotype" w:hAnsi="Palatino Linotype" w:cs="Palatino Linotype"/>
          <w:b/>
          <w:bCs/>
        </w:rPr>
        <w:t>ầ</w:t>
      </w:r>
      <w:r>
        <w:rPr>
          <w:rStyle w:val="Emphasis"/>
          <w:rFonts w:ascii="Palatino Linotype" w:hAnsi="Palatino Linotype" w:cs="Palatino Linotype"/>
          <w:b/>
          <w:bCs/>
        </w:rPr>
        <w:t>n, Kim Quang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Red Dust, Golden Light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→ chính là cu</w:t>
      </w:r>
      <w:r>
        <w:rPr>
          <w:rFonts w:ascii="Palatino Linotype" w:hAnsi="Palatino Linotype" w:cs="Palatino Linotype"/>
        </w:rPr>
        <w:t>ố</w:t>
      </w:r>
      <w:r>
        <w:rPr>
          <w:rFonts w:ascii="Palatino Linotype" w:hAnsi="Palatino Linotype" w:cs="Palatino Linotype"/>
        </w:rPr>
        <w:t>n sách này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u Chính Trư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ng: Di S</w:t>
      </w:r>
      <w:r>
        <w:rPr>
          <w:rStyle w:val="Emphasis"/>
          <w:rFonts w:ascii="Palatino Linotype" w:hAnsi="Palatino Linotype" w:cs="Palatino Linotype"/>
          <w:b/>
          <w:bCs/>
        </w:rPr>
        <w:t>ả</w:t>
      </w:r>
      <w:r>
        <w:rPr>
          <w:rStyle w:val="Emphasis"/>
          <w:rFonts w:ascii="Palatino Linotype" w:hAnsi="Palatino Linotype" w:cs="Palatino Linotype"/>
          <w:b/>
          <w:bCs/>
        </w:rPr>
        <w:t>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After Power: The Legacy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Hoàng Hôn và Bình Minh c</w:t>
      </w:r>
      <w:r>
        <w:rPr>
          <w:rStyle w:val="Emphasis"/>
          <w:rFonts w:ascii="Palatino Linotype" w:hAnsi="Palatino Linotype" w:cs="Palatino Linotype"/>
          <w:b/>
          <w:bCs/>
        </w:rPr>
        <w:t>ủ</w:t>
      </w:r>
      <w:r>
        <w:rPr>
          <w:rStyle w:val="Emphasis"/>
          <w:rFonts w:ascii="Palatino Linotype" w:hAnsi="Palatino Linotype" w:cs="Palatino Linotype"/>
          <w:b/>
          <w:bCs/>
        </w:rPr>
        <w:t>a Khoa H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c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Sunset and Sunrise of Science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B</w:t>
      </w:r>
      <w:r>
        <w:rPr>
          <w:rStyle w:val="Emphasis"/>
          <w:rFonts w:ascii="Palatino Linotype" w:hAnsi="Palatino Linotype" w:cs="Palatino Linotype"/>
          <w:b/>
          <w:bCs/>
        </w:rPr>
        <w:t>ứ</w:t>
      </w:r>
      <w:r>
        <w:rPr>
          <w:rStyle w:val="Emphasis"/>
          <w:rFonts w:ascii="Palatino Linotype" w:hAnsi="Palatino Linotype" w:cs="Palatino Linotype"/>
          <w:b/>
          <w:bCs/>
        </w:rPr>
        <w:t>c Màn Đ</w:t>
      </w:r>
      <w:r>
        <w:rPr>
          <w:rStyle w:val="Emphasis"/>
          <w:rFonts w:ascii="Palatino Linotype" w:hAnsi="Palatino Linotype" w:cs="Palatino Linotype"/>
          <w:b/>
          <w:bCs/>
        </w:rPr>
        <w:t>ỏ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Red Veil</w:t>
      </w:r>
      <w:r>
        <w:rPr>
          <w:rFonts w:ascii="Palatino Linotype" w:hAnsi="Palatino Linotype" w:cs="Palatino Linotype"/>
        </w:rPr>
        <w:t>)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ng V</w:t>
      </w:r>
      <w:r>
        <w:rPr>
          <w:rStyle w:val="Emphasis"/>
          <w:rFonts w:ascii="Palatino Linotype" w:hAnsi="Palatino Linotype" w:cs="Palatino Linotype"/>
          <w:b/>
          <w:bCs/>
        </w:rPr>
        <w:t>ọ</w:t>
      </w:r>
      <w:r>
        <w:rPr>
          <w:rStyle w:val="Emphasis"/>
          <w:rFonts w:ascii="Palatino Linotype" w:hAnsi="Palatino Linotype" w:cs="Palatino Linotype"/>
          <w:b/>
          <w:bCs/>
        </w:rPr>
        <w:t>ng 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Th</w:t>
      </w:r>
      <w:r>
        <w:rPr>
          <w:rStyle w:val="Emphasis"/>
          <w:rFonts w:ascii="Palatino Linotype" w:hAnsi="Palatino Linotype" w:cs="Palatino Linotype"/>
          <w:b/>
          <w:bCs/>
        </w:rPr>
        <w:t>ờ</w:t>
      </w:r>
      <w:r>
        <w:rPr>
          <w:rStyle w:val="Emphasis"/>
          <w:rFonts w:ascii="Palatino Linotype" w:hAnsi="Palatino Linotype" w:cs="Palatino Linotype"/>
          <w:b/>
          <w:bCs/>
        </w:rPr>
        <w:t>i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Echoes Before Time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 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Nh</w:t>
      </w:r>
      <w:r>
        <w:rPr>
          <w:rStyle w:val="Emphasis"/>
          <w:rFonts w:ascii="Palatino Linotype" w:hAnsi="Palatino Linotype" w:cs="Palatino Linotype"/>
          <w:b/>
          <w:bCs/>
        </w:rPr>
        <w:t>ậ</w:t>
      </w:r>
      <w:r>
        <w:rPr>
          <w:rStyle w:val="Emphasis"/>
          <w:rFonts w:ascii="Palatino Linotype" w:hAnsi="Palatino Linotype" w:cs="Palatino Linotype"/>
          <w:b/>
          <w:bCs/>
        </w:rPr>
        <w:t>p Th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 xml:space="preserve"> Gian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Entering The World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H</w:t>
      </w:r>
      <w:r>
        <w:rPr>
          <w:rStyle w:val="Emphasis"/>
          <w:rFonts w:ascii="Palatino Linotype" w:hAnsi="Palatino Linotype" w:cs="Palatino Linotype"/>
          <w:b/>
          <w:bCs/>
        </w:rPr>
        <w:t>ồ</w:t>
      </w:r>
      <w:r>
        <w:rPr>
          <w:rStyle w:val="Emphasis"/>
          <w:rFonts w:ascii="Palatino Linotype" w:hAnsi="Palatino Linotype" w:cs="Palatino Linotype"/>
          <w:b/>
          <w:bCs/>
        </w:rPr>
        <w:t>i Chuông Cu</w:t>
      </w:r>
      <w:r>
        <w:rPr>
          <w:rStyle w:val="Emphasis"/>
          <w:rFonts w:ascii="Palatino Linotype" w:hAnsi="Palatino Linotype" w:cs="Palatino Linotype"/>
          <w:b/>
          <w:bCs/>
        </w:rPr>
        <w:t>ố</w:t>
      </w:r>
      <w:r>
        <w:rPr>
          <w:rStyle w:val="Emphasis"/>
          <w:rFonts w:ascii="Palatino Linotype" w:hAnsi="Palatino Linotype" w:cs="Palatino Linotype"/>
          <w:b/>
          <w:bCs/>
        </w:rPr>
        <w:t>i Cùng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The Last Bells</w:t>
      </w:r>
      <w:r>
        <w:rPr>
          <w:rFonts w:ascii="Palatino Linotype" w:hAnsi="Palatino Linotype" w:cs="Palatino Linotype"/>
        </w:rPr>
        <w:t>)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Trư</w:t>
      </w:r>
      <w:r>
        <w:rPr>
          <w:rStyle w:val="Emphasis"/>
          <w:rFonts w:ascii="Palatino Linotype" w:hAnsi="Palatino Linotype" w:cs="Palatino Linotype"/>
          <w:b/>
          <w:bCs/>
        </w:rPr>
        <w:t>ớ</w:t>
      </w:r>
      <w:r>
        <w:rPr>
          <w:rStyle w:val="Emphasis"/>
          <w:rFonts w:ascii="Palatino Linotype" w:hAnsi="Palatino Linotype" w:cs="Palatino Linotype"/>
          <w:b/>
          <w:bCs/>
        </w:rPr>
        <w:t>c Chúng Ta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Before Us</w:t>
      </w:r>
      <w:r>
        <w:rPr>
          <w:rFonts w:ascii="Palatino Linotype" w:hAnsi="Palatino Linotype" w:cs="Palatino Linotype"/>
        </w:rPr>
        <w:t>)</w:t>
      </w:r>
      <w:r>
        <w:rPr>
          <w:rFonts w:ascii="Palatino Linotype" w:hAnsi="Palatino Linotype" w:cs="Palatino Linotype"/>
        </w:rPr>
        <w:t xml:space="preserve"> </w:t>
      </w:r>
    </w:p>
    <w:p w:rsidR="00D27DBD" w:rsidRDefault="00FF1563">
      <w:pPr>
        <w:pStyle w:val="NormalWeb"/>
        <w:spacing w:before="300" w:after="18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– </w:t>
      </w:r>
      <w:r>
        <w:rPr>
          <w:rStyle w:val="Emphasis"/>
          <w:rFonts w:ascii="Palatino Linotype" w:hAnsi="Palatino Linotype" w:cs="Palatino Linotype"/>
          <w:b/>
          <w:bCs/>
        </w:rPr>
        <w:t>Ngàn Ki</w:t>
      </w:r>
      <w:r>
        <w:rPr>
          <w:rStyle w:val="Emphasis"/>
          <w:rFonts w:ascii="Palatino Linotype" w:hAnsi="Palatino Linotype" w:cs="Palatino Linotype"/>
          <w:b/>
          <w:bCs/>
        </w:rPr>
        <w:t>ế</w:t>
      </w:r>
      <w:r>
        <w:rPr>
          <w:rStyle w:val="Emphasis"/>
          <w:rFonts w:ascii="Palatino Linotype" w:hAnsi="Palatino Linotype" w:cs="Palatino Linotype"/>
          <w:b/>
          <w:bCs/>
        </w:rPr>
        <w:t>p Đã Qua</w:t>
      </w:r>
      <w:r>
        <w:rPr>
          <w:rFonts w:ascii="Palatino Linotype" w:hAnsi="Palatino Linotype" w:cs="Palatino Linotype"/>
        </w:rPr>
        <w:t xml:space="preserve"> (</w:t>
      </w:r>
      <w:r>
        <w:rPr>
          <w:rStyle w:val="Strong"/>
          <w:rFonts w:ascii="Palatino Linotype" w:hAnsi="Palatino Linotype" w:cs="Palatino Linotype"/>
          <w:b w:val="0"/>
          <w:bCs w:val="0"/>
        </w:rPr>
        <w:t>Thousand Lives</w:t>
      </w:r>
      <w:r>
        <w:rPr>
          <w:rFonts w:ascii="Palatino Linotype" w:hAnsi="Palatino Linotype" w:cs="Palatino Linotype"/>
        </w:rPr>
        <w:t xml:space="preserve">) </w:t>
      </w:r>
    </w:p>
    <w:p w:rsidR="007C1B4E" w:rsidRDefault="007C1B4E">
      <w:pPr>
        <w:pStyle w:val="NormalWeb"/>
        <w:spacing w:before="300" w:after="180"/>
        <w:rPr>
          <w:rFonts w:ascii="Palatino Linotype" w:hAnsi="Palatino Linotype" w:cs="Palatino Linotype"/>
        </w:rPr>
      </w:pPr>
      <w:r w:rsidRPr="007C1B4E">
        <w:rPr>
          <w:rFonts w:ascii="Palatino Linotype" w:hAnsi="Palatino Linotype" w:cs="Palatino Linotype"/>
        </w:rPr>
        <w:t xml:space="preserve">– </w:t>
      </w:r>
      <w:bookmarkStart w:id="1" w:name="_GoBack"/>
      <w:r w:rsidRPr="007C1B4E">
        <w:rPr>
          <w:rFonts w:ascii="Palatino Linotype" w:hAnsi="Palatino Linotype" w:cs="Palatino Linotype"/>
          <w:b/>
          <w:i/>
        </w:rPr>
        <w:t>Vũ Trụ Bên Ngoài Big Bang</w:t>
      </w:r>
      <w:r w:rsidRPr="007C1B4E">
        <w:rPr>
          <w:rFonts w:ascii="Palatino Linotype" w:hAnsi="Palatino Linotype" w:cs="Palatino Linotype"/>
        </w:rPr>
        <w:t xml:space="preserve"> </w:t>
      </w:r>
      <w:bookmarkEnd w:id="1"/>
      <w:r w:rsidRPr="007C1B4E">
        <w:rPr>
          <w:rFonts w:ascii="Palatino Linotype" w:hAnsi="Palatino Linotype" w:cs="Palatino Linotype"/>
        </w:rPr>
        <w:t>(The Universe Beyond The Big Bang)</w:t>
      </w:r>
    </w:p>
    <w:p w:rsidR="00D27DBD" w:rsidRDefault="00D27DBD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D27DBD" w:rsidRDefault="00D27DBD">
      <w:pPr>
        <w:pStyle w:val="NormalWeb"/>
        <w:pBdr>
          <w:bottom w:val="single" w:sz="4" w:space="0" w:color="auto"/>
        </w:pBdr>
        <w:rPr>
          <w:rFonts w:ascii="Palatino Linotype" w:hAnsi="Palatino Linotype" w:cs="Palatino Linotype"/>
        </w:rPr>
      </w:pP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D27DBD">
      <w:pPr>
        <w:rPr>
          <w:rFonts w:ascii="Palatino Linotype" w:hAnsi="Palatino Linotype" w:cs="Palatino Linotype"/>
        </w:rPr>
      </w:pPr>
    </w:p>
    <w:p w:rsidR="00D27DBD" w:rsidRDefault="00D27DBD">
      <w:pPr>
        <w:pStyle w:val="NormalWeb"/>
        <w:ind w:right="720"/>
        <w:rPr>
          <w:rStyle w:val="Strong"/>
          <w:rFonts w:ascii="Palatino Linotype" w:eastAsia="SimSun" w:hAnsi="Palatino Linotype" w:cs="Palatino Linotype"/>
        </w:rPr>
      </w:pPr>
    </w:p>
    <w:p w:rsidR="00D27DBD" w:rsidRDefault="00FF1563">
      <w:pPr>
        <w:pStyle w:val="NormalWeb"/>
        <w:ind w:right="720"/>
        <w:rPr>
          <w:rFonts w:ascii="Palatino Linotype" w:hAnsi="Palatino Linotype" w:cs="Palatino Linotype"/>
        </w:rPr>
      </w:pPr>
      <w:r>
        <w:rPr>
          <w:rStyle w:val="Strong"/>
          <w:rFonts w:ascii="Palatino Linotype" w:eastAsia="SimSun" w:hAnsi="Palatino Linotype" w:cs="Palatino Linotype"/>
        </w:rPr>
        <w:t>Xin chân thành c</w:t>
      </w:r>
      <w:r>
        <w:rPr>
          <w:rStyle w:val="Strong"/>
          <w:rFonts w:ascii="Palatino Linotype" w:eastAsia="SimSun" w:hAnsi="Palatino Linotype" w:cs="Palatino Linotype"/>
        </w:rPr>
        <w:t>ả</w:t>
      </w:r>
      <w:r>
        <w:rPr>
          <w:rStyle w:val="Strong"/>
          <w:rFonts w:ascii="Palatino Linotype" w:eastAsia="SimSun" w:hAnsi="Palatino Linotype" w:cs="Palatino Linotype"/>
        </w:rPr>
        <w:t>m ơn b</w:t>
      </w:r>
      <w:r>
        <w:rPr>
          <w:rStyle w:val="Strong"/>
          <w:rFonts w:ascii="Palatino Linotype" w:eastAsia="SimSun" w:hAnsi="Palatino Linotype" w:cs="Palatino Linotype"/>
        </w:rPr>
        <w:t>ạ</w:t>
      </w:r>
      <w:r>
        <w:rPr>
          <w:rStyle w:val="Strong"/>
          <w:rFonts w:ascii="Palatino Linotype" w:eastAsia="SimSun" w:hAnsi="Palatino Linotype" w:cs="Palatino Linotype"/>
        </w:rPr>
        <w:t>n đã dành th</w:t>
      </w:r>
      <w:r>
        <w:rPr>
          <w:rStyle w:val="Strong"/>
          <w:rFonts w:ascii="Palatino Linotype" w:eastAsia="SimSun" w:hAnsi="Palatino Linotype" w:cs="Palatino Linotype"/>
        </w:rPr>
        <w:t>ờ</w:t>
      </w:r>
      <w:r>
        <w:rPr>
          <w:rStyle w:val="Strong"/>
          <w:rFonts w:ascii="Palatino Linotype" w:eastAsia="SimSun" w:hAnsi="Palatino Linotype" w:cs="Palatino Linotype"/>
        </w:rPr>
        <w:t>i gian đ</w:t>
      </w:r>
      <w:r>
        <w:rPr>
          <w:rStyle w:val="Strong"/>
          <w:rFonts w:ascii="Palatino Linotype" w:eastAsia="SimSun" w:hAnsi="Palatino Linotype" w:cs="Palatino Linotype"/>
        </w:rPr>
        <w:t>ọ</w:t>
      </w:r>
      <w:r>
        <w:rPr>
          <w:rStyle w:val="Strong"/>
          <w:rFonts w:ascii="Palatino Linotype" w:eastAsia="SimSun" w:hAnsi="Palatino Linotype" w:cs="Palatino Linotype"/>
        </w:rPr>
        <w:t>c cu</w:t>
      </w:r>
      <w:r>
        <w:rPr>
          <w:rStyle w:val="Strong"/>
          <w:rFonts w:ascii="Palatino Linotype" w:eastAsia="SimSun" w:hAnsi="Palatino Linotype" w:cs="Palatino Linotype"/>
        </w:rPr>
        <w:t>ố</w:t>
      </w:r>
      <w:r>
        <w:rPr>
          <w:rStyle w:val="Strong"/>
          <w:rFonts w:ascii="Palatino Linotype" w:eastAsia="SimSun" w:hAnsi="Palatino Linotype" w:cs="Palatino Linotype"/>
        </w:rPr>
        <w:t>n sách này!</w:t>
      </w:r>
      <w:r>
        <w:rPr>
          <w:rFonts w:ascii="Palatino Linotype" w:eastAsia="SimSun" w:hAnsi="Palatino Linotype" w:cs="Palatino Linotype"/>
        </w:rPr>
        <w:br/>
      </w:r>
      <w:r>
        <w:rPr>
          <w:rStyle w:val="Strong"/>
          <w:rFonts w:ascii="Palatino Linotype" w:eastAsia="SimSun" w:hAnsi="Palatino Linotype" w:cs="Palatino Linotype"/>
        </w:rPr>
        <w:t>C</w:t>
      </w:r>
      <w:r>
        <w:rPr>
          <w:rStyle w:val="Strong"/>
          <w:rFonts w:ascii="Palatino Linotype" w:eastAsia="SimSun" w:hAnsi="Palatino Linotype" w:cs="Palatino Linotype"/>
        </w:rPr>
        <w:t>ầ</w:t>
      </w:r>
      <w:r>
        <w:rPr>
          <w:rStyle w:val="Strong"/>
          <w:rFonts w:ascii="Palatino Linotype" w:eastAsia="SimSun" w:hAnsi="Palatino Linotype" w:cs="Palatino Linotype"/>
        </w:rPr>
        <w:t>u Chúa, c</w:t>
      </w:r>
      <w:r>
        <w:rPr>
          <w:rStyle w:val="Strong"/>
          <w:rFonts w:ascii="Palatino Linotype" w:eastAsia="SimSun" w:hAnsi="Palatino Linotype" w:cs="Palatino Linotype"/>
        </w:rPr>
        <w:t>ầ</w:t>
      </w:r>
      <w:r>
        <w:rPr>
          <w:rStyle w:val="Strong"/>
          <w:rFonts w:ascii="Palatino Linotype" w:eastAsia="SimSun" w:hAnsi="Palatino Linotype" w:cs="Palatino Linotype"/>
        </w:rPr>
        <w:t>u Ph</w:t>
      </w:r>
      <w:r>
        <w:rPr>
          <w:rStyle w:val="Strong"/>
          <w:rFonts w:ascii="Palatino Linotype" w:eastAsia="SimSun" w:hAnsi="Palatino Linotype" w:cs="Palatino Linotype"/>
        </w:rPr>
        <w:t>ậ</w:t>
      </w:r>
      <w:r>
        <w:rPr>
          <w:rStyle w:val="Strong"/>
          <w:rFonts w:ascii="Palatino Linotype" w:eastAsia="SimSun" w:hAnsi="Palatino Linotype" w:cs="Palatino Linotype"/>
        </w:rPr>
        <w:t>t ban phư</w:t>
      </w:r>
      <w:r>
        <w:rPr>
          <w:rStyle w:val="Strong"/>
          <w:rFonts w:ascii="Palatino Linotype" w:eastAsia="SimSun" w:hAnsi="Palatino Linotype" w:cs="Palatino Linotype"/>
        </w:rPr>
        <w:t>ớ</w:t>
      </w:r>
      <w:r>
        <w:rPr>
          <w:rStyle w:val="Strong"/>
          <w:rFonts w:ascii="Palatino Linotype" w:eastAsia="SimSun" w:hAnsi="Palatino Linotype" w:cs="Palatino Linotype"/>
        </w:rPr>
        <w:t>c lành cho b</w:t>
      </w:r>
      <w:r>
        <w:rPr>
          <w:rStyle w:val="Strong"/>
          <w:rFonts w:ascii="Palatino Linotype" w:eastAsia="SimSun" w:hAnsi="Palatino Linotype" w:cs="Palatino Linotype"/>
        </w:rPr>
        <w:t>ạ</w:t>
      </w:r>
      <w:r>
        <w:rPr>
          <w:rStyle w:val="Strong"/>
          <w:rFonts w:ascii="Palatino Linotype" w:eastAsia="SimSun" w:hAnsi="Palatino Linotype" w:cs="Palatino Linotype"/>
        </w:rPr>
        <w:t>n trên hành trình khám phá chân lý.</w:t>
      </w:r>
    </w:p>
    <w:p w:rsidR="00D27DBD" w:rsidRDefault="00D27DBD">
      <w:pPr>
        <w:spacing w:before="260" w:after="180"/>
        <w:rPr>
          <w:rFonts w:ascii="Palatino Linotype" w:hAnsi="Palatino Linotype"/>
          <w:sz w:val="24"/>
          <w:szCs w:val="24"/>
        </w:rPr>
      </w:pPr>
    </w:p>
    <w:sectPr w:rsidR="00D27DBD">
      <w:footerReference w:type="default" r:id="rId11"/>
      <w:pgSz w:w="8391" w:h="11906"/>
      <w:pgMar w:top="1296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1563" w:rsidRDefault="00FF1563">
      <w:r>
        <w:separator/>
      </w:r>
    </w:p>
  </w:endnote>
  <w:endnote w:type="continuationSeparator" w:id="0">
    <w:p w:rsidR="00FF1563" w:rsidRDefault="00FF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7DBD" w:rsidRDefault="00FF1563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27DBD" w:rsidRDefault="00FF1563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C1B4E">
                            <w:rPr>
                              <w:noProof/>
                            </w:rPr>
                            <w:t>357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D27DBD" w:rsidRDefault="00FF1563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C1B4E">
                      <w:rPr>
                        <w:noProof/>
                      </w:rPr>
                      <w:t>357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1563" w:rsidRDefault="00FF1563">
      <w:r>
        <w:separator/>
      </w:r>
    </w:p>
  </w:footnote>
  <w:footnote w:type="continuationSeparator" w:id="0">
    <w:p w:rsidR="00FF1563" w:rsidRDefault="00FF1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135092"/>
    <w:rsid w:val="00136BFD"/>
    <w:rsid w:val="00284A4F"/>
    <w:rsid w:val="003B5C6E"/>
    <w:rsid w:val="007C1B4E"/>
    <w:rsid w:val="008E48C5"/>
    <w:rsid w:val="00D27DBD"/>
    <w:rsid w:val="00FF1563"/>
    <w:rsid w:val="03C71A42"/>
    <w:rsid w:val="04043AA5"/>
    <w:rsid w:val="04FA4E18"/>
    <w:rsid w:val="04FE3CBD"/>
    <w:rsid w:val="063E7ECD"/>
    <w:rsid w:val="080C13C2"/>
    <w:rsid w:val="0A3C70D8"/>
    <w:rsid w:val="0B952B8D"/>
    <w:rsid w:val="0C234D7A"/>
    <w:rsid w:val="0C2E7888"/>
    <w:rsid w:val="0CFC4A5D"/>
    <w:rsid w:val="0D876BC0"/>
    <w:rsid w:val="0DDD3D4B"/>
    <w:rsid w:val="0E8A2F6A"/>
    <w:rsid w:val="0FF4473B"/>
    <w:rsid w:val="11067A7B"/>
    <w:rsid w:val="11724BAC"/>
    <w:rsid w:val="149E1860"/>
    <w:rsid w:val="1511631C"/>
    <w:rsid w:val="15166027"/>
    <w:rsid w:val="15CF79D4"/>
    <w:rsid w:val="169B5E23"/>
    <w:rsid w:val="171B5478"/>
    <w:rsid w:val="17FE5A6A"/>
    <w:rsid w:val="180E1588"/>
    <w:rsid w:val="18DE63DD"/>
    <w:rsid w:val="196178B0"/>
    <w:rsid w:val="1B764D9C"/>
    <w:rsid w:val="1CB80C2C"/>
    <w:rsid w:val="1D520E2A"/>
    <w:rsid w:val="1E7D5094"/>
    <w:rsid w:val="204F4F90"/>
    <w:rsid w:val="21AF5E51"/>
    <w:rsid w:val="249F0722"/>
    <w:rsid w:val="273A38E9"/>
    <w:rsid w:val="280C3C41"/>
    <w:rsid w:val="28E45EA3"/>
    <w:rsid w:val="2A111A8E"/>
    <w:rsid w:val="2A141E18"/>
    <w:rsid w:val="2A9113E2"/>
    <w:rsid w:val="2BC517DF"/>
    <w:rsid w:val="2BD07B70"/>
    <w:rsid w:val="2C1D7C6F"/>
    <w:rsid w:val="2DA71974"/>
    <w:rsid w:val="2DC647A7"/>
    <w:rsid w:val="2E6455AA"/>
    <w:rsid w:val="2FF93442"/>
    <w:rsid w:val="30594760"/>
    <w:rsid w:val="306275EE"/>
    <w:rsid w:val="31507277"/>
    <w:rsid w:val="31900060"/>
    <w:rsid w:val="31D729D3"/>
    <w:rsid w:val="330B3CCA"/>
    <w:rsid w:val="33C4477D"/>
    <w:rsid w:val="35553C0F"/>
    <w:rsid w:val="36300FF3"/>
    <w:rsid w:val="364B47EA"/>
    <w:rsid w:val="370F6463"/>
    <w:rsid w:val="37143034"/>
    <w:rsid w:val="373E6FB2"/>
    <w:rsid w:val="3A4F6EAE"/>
    <w:rsid w:val="3AAC46D0"/>
    <w:rsid w:val="3AF173C3"/>
    <w:rsid w:val="3C015002"/>
    <w:rsid w:val="3CB51A6E"/>
    <w:rsid w:val="3CED5F04"/>
    <w:rsid w:val="3CFC237E"/>
    <w:rsid w:val="3D581D30"/>
    <w:rsid w:val="3E484EBC"/>
    <w:rsid w:val="3F277DAD"/>
    <w:rsid w:val="3FD036BE"/>
    <w:rsid w:val="404A3387"/>
    <w:rsid w:val="40726ACA"/>
    <w:rsid w:val="42683702"/>
    <w:rsid w:val="434F237B"/>
    <w:rsid w:val="43AE0196"/>
    <w:rsid w:val="46780629"/>
    <w:rsid w:val="47064A15"/>
    <w:rsid w:val="47BD549A"/>
    <w:rsid w:val="484C72AA"/>
    <w:rsid w:val="49BF718C"/>
    <w:rsid w:val="4C074AC8"/>
    <w:rsid w:val="4D8E364A"/>
    <w:rsid w:val="4D9819DB"/>
    <w:rsid w:val="4E283848"/>
    <w:rsid w:val="4F1A1ED7"/>
    <w:rsid w:val="505F6CEB"/>
    <w:rsid w:val="50716C05"/>
    <w:rsid w:val="5219153F"/>
    <w:rsid w:val="52917F8D"/>
    <w:rsid w:val="55135092"/>
    <w:rsid w:val="55163126"/>
    <w:rsid w:val="5571253B"/>
    <w:rsid w:val="56085F32"/>
    <w:rsid w:val="56877B05"/>
    <w:rsid w:val="570064CA"/>
    <w:rsid w:val="57692676"/>
    <w:rsid w:val="57C54F8E"/>
    <w:rsid w:val="583A6D4A"/>
    <w:rsid w:val="59CA695D"/>
    <w:rsid w:val="5A301B84"/>
    <w:rsid w:val="5B2B529F"/>
    <w:rsid w:val="5C576F8B"/>
    <w:rsid w:val="5C6C4B26"/>
    <w:rsid w:val="5C825851"/>
    <w:rsid w:val="5CA65E11"/>
    <w:rsid w:val="5D76796B"/>
    <w:rsid w:val="601147A8"/>
    <w:rsid w:val="60E32902"/>
    <w:rsid w:val="620A2365"/>
    <w:rsid w:val="68CE4682"/>
    <w:rsid w:val="69A3595F"/>
    <w:rsid w:val="6AD76C55"/>
    <w:rsid w:val="6C576F12"/>
    <w:rsid w:val="6D1E2392"/>
    <w:rsid w:val="6F310AF8"/>
    <w:rsid w:val="711F3BA7"/>
    <w:rsid w:val="72445F08"/>
    <w:rsid w:val="73AF3E6D"/>
    <w:rsid w:val="73C4187C"/>
    <w:rsid w:val="74CB0DAA"/>
    <w:rsid w:val="766643CE"/>
    <w:rsid w:val="775D10E3"/>
    <w:rsid w:val="78150891"/>
    <w:rsid w:val="79645FB5"/>
    <w:rsid w:val="797B25C2"/>
    <w:rsid w:val="7BCC76A8"/>
    <w:rsid w:val="7C9570F1"/>
    <w:rsid w:val="7DCD5EF4"/>
    <w:rsid w:val="7E2A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68AA95"/>
  <w15:docId w15:val="{CB37DD39-FFBD-4485-BF9E-EF6B3452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357</Pages>
  <Words>62915</Words>
  <Characters>358618</Characters>
  <Application>Microsoft Office Word</Application>
  <DocSecurity>0</DocSecurity>
  <Lines>2988</Lines>
  <Paragraphs>841</Paragraphs>
  <ScaleCrop>false</ScaleCrop>
  <Company/>
  <LinksUpToDate>false</LinksUpToDate>
  <CharactersWithSpaces>420692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Nguyen Anh Tuan</cp:lastModifiedBy>
  <cp:revision>4</cp:revision>
  <dcterms:created xsi:type="dcterms:W3CDTF">2025-06-11T03:31:00Z</dcterms:created>
  <dcterms:modified xsi:type="dcterms:W3CDTF">2026-02-12T09:54:00Z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A423068487EB4CDAA97B3AE50631390D_11</vt:lpwstr>
  </property>
</Properties>
</file>