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C856393" w14:textId="77777777" w:rsidR="00452403" w:rsidRPr="00CD4108" w:rsidRDefault="005D0C7A">
      <w:pPr>
        <w:spacing w:before="260" w:after="180"/>
        <w:jc w:val="both"/>
        <w:rPr>
          <w:rFonts w:ascii="Yu Gothic" w:eastAsia="Yu Gothic" w:hAnsi="Yu Gothic" w:cs="Yu Gothic"/>
          <w:sz w:val="32"/>
          <w:szCs w:val="32"/>
        </w:rPr>
      </w:pPr>
      <w:r w:rsidRPr="00CD4108">
        <w:rPr>
          <w:rFonts w:ascii="Yu Gothic" w:eastAsia="Yu Gothic" w:hAnsi="Yu Gothic" w:cs="Yu Gothic"/>
          <w:noProof/>
          <w:sz w:val="32"/>
          <w:szCs w:val="32"/>
          <w:lang w:eastAsia="en-US"/>
        </w:rPr>
        <w:drawing>
          <wp:anchor distT="0" distB="0" distL="114300" distR="114300" simplePos="0" relativeHeight="251658240" behindDoc="0" locked="0" layoutInCell="1" allowOverlap="1" wp14:anchorId="4652568A" wp14:editId="6968D955">
            <wp:simplePos x="0" y="0"/>
            <wp:positionH relativeFrom="column">
              <wp:posOffset>-182245</wp:posOffset>
            </wp:positionH>
            <wp:positionV relativeFrom="paragraph">
              <wp:posOffset>-395605</wp:posOffset>
            </wp:positionV>
            <wp:extent cx="3764760" cy="5455920"/>
            <wp:effectExtent l="0" t="0" r="7620" b="0"/>
            <wp:wrapNone/>
            <wp:docPr id="3" name="Picture 3" descr="01-RED-DUST_-GOLDEN-LIGHT_zh_H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1-RED-DUST_-GOLDEN-LIGHT_zh_Hant"/>
                    <pic:cNvPicPr>
                      <a:picLocks noChangeAspect="1"/>
                    </pic:cNvPicPr>
                  </pic:nvPicPr>
                  <pic:blipFill>
                    <a:blip r:embed="rId8"/>
                    <a:stretch>
                      <a:fillRect/>
                    </a:stretch>
                  </pic:blipFill>
                  <pic:spPr>
                    <a:xfrm>
                      <a:off x="0" y="0"/>
                      <a:ext cx="3764760" cy="5455920"/>
                    </a:xfrm>
                    <a:prstGeom prst="rect">
                      <a:avLst/>
                    </a:prstGeom>
                  </pic:spPr>
                </pic:pic>
              </a:graphicData>
            </a:graphic>
            <wp14:sizeRelH relativeFrom="margin">
              <wp14:pctWidth>0</wp14:pctWidth>
            </wp14:sizeRelH>
            <wp14:sizeRelV relativeFrom="margin">
              <wp14:pctHeight>0</wp14:pctHeight>
            </wp14:sizeRelV>
          </wp:anchor>
        </w:drawing>
      </w:r>
    </w:p>
    <w:p w14:paraId="6449D1F2" w14:textId="77777777" w:rsidR="00452403" w:rsidRPr="00CD4108" w:rsidRDefault="005D0C7A">
      <w:pPr>
        <w:rPr>
          <w:rFonts w:ascii="Yu Gothic" w:eastAsia="Yu Gothic" w:hAnsi="Yu Gothic" w:cs="Yu Gothic"/>
          <w:b/>
          <w:bCs/>
          <w:sz w:val="160"/>
          <w:szCs w:val="160"/>
        </w:rPr>
      </w:pPr>
      <w:r w:rsidRPr="00CD4108">
        <w:rPr>
          <w:rFonts w:ascii="Yu Gothic" w:eastAsia="Yu Gothic" w:hAnsi="Yu Gothic" w:cs="Yu Gothic" w:hint="eastAsia"/>
          <w:b/>
          <w:bCs/>
          <w:sz w:val="160"/>
          <w:szCs w:val="160"/>
        </w:rPr>
        <w:br w:type="page"/>
      </w:r>
    </w:p>
    <w:p w14:paraId="759C5CBC" w14:textId="77777777" w:rsidR="00452403" w:rsidRPr="00CD4108" w:rsidRDefault="005D0C7A">
      <w:pPr>
        <w:pStyle w:val="Heading1"/>
        <w:keepNext/>
        <w:keepLines/>
        <w:jc w:val="center"/>
        <w:rPr>
          <w:rFonts w:ascii="Yu Gothic" w:eastAsia="Yu Gothic" w:hAnsi="Yu Gothic" w:cs="Yu Gothic" w:hint="default"/>
          <w:sz w:val="96"/>
          <w:szCs w:val="96"/>
        </w:rPr>
      </w:pPr>
      <w:r w:rsidRPr="00CD4108">
        <w:rPr>
          <w:rFonts w:ascii="Yu Gothic" w:eastAsia="Yu Gothic" w:hAnsi="Yu Gothic" w:cs="Yu Gothic"/>
          <w:sz w:val="96"/>
          <w:szCs w:val="96"/>
        </w:rPr>
        <w:lastRenderedPageBreak/>
        <w:t>紅塵，金光</w:t>
      </w:r>
    </w:p>
    <w:p w14:paraId="0A9E93DB" w14:textId="77777777" w:rsidR="00452403" w:rsidRPr="00CD4108" w:rsidRDefault="005D0C7A">
      <w:pPr>
        <w:spacing w:before="260" w:after="180"/>
        <w:jc w:val="center"/>
        <w:rPr>
          <w:rFonts w:ascii="Yu Gothic" w:eastAsia="Yu Gothic" w:hAnsi="Yu Gothic" w:cs="Yu Gothic"/>
          <w:sz w:val="36"/>
          <w:szCs w:val="36"/>
        </w:rPr>
      </w:pPr>
      <w:r w:rsidRPr="00CD4108">
        <w:rPr>
          <w:rFonts w:ascii="Yu Gothic" w:eastAsia="Yu Gothic" w:hAnsi="Yu Gothic" w:cs="Yu Gothic" w:hint="eastAsia"/>
          <w:sz w:val="36"/>
          <w:szCs w:val="36"/>
        </w:rPr>
        <w:t>RED DUST, GOLDEN LIGHT</w:t>
      </w:r>
    </w:p>
    <w:p w14:paraId="009B0045" w14:textId="77777777" w:rsidR="00452403" w:rsidRPr="00CD4108" w:rsidRDefault="00452403">
      <w:pPr>
        <w:spacing w:before="260" w:after="180"/>
        <w:jc w:val="center"/>
        <w:rPr>
          <w:rFonts w:ascii="Yu Gothic" w:eastAsia="Yu Gothic" w:hAnsi="Yu Gothic" w:cs="Yu Gothic"/>
          <w:b/>
          <w:bCs/>
          <w:sz w:val="32"/>
          <w:szCs w:val="32"/>
        </w:rPr>
      </w:pPr>
    </w:p>
    <w:p w14:paraId="55660406" w14:textId="3FCE5EC1" w:rsidR="00452403" w:rsidRPr="00CD4108" w:rsidRDefault="005D0C7A">
      <w:pPr>
        <w:spacing w:before="260" w:after="180"/>
        <w:jc w:val="center"/>
        <w:rPr>
          <w:rFonts w:ascii="Yu Gothic" w:eastAsia="Yu Gothic" w:hAnsi="Yu Gothic" w:cs="Yu Gothic"/>
          <w:b/>
          <w:bCs/>
          <w:color w:val="1A1C1E"/>
          <w:sz w:val="48"/>
          <w:szCs w:val="48"/>
          <w:shd w:val="clear" w:color="auto" w:fill="FFFFFF"/>
        </w:rPr>
      </w:pPr>
      <w:r w:rsidRPr="00CD4108">
        <w:rPr>
          <w:rFonts w:ascii="Yu Gothic" w:eastAsia="Yu Gothic" w:hAnsi="Yu Gothic" w:cs="Yu Gothic" w:hint="eastAsia"/>
          <w:b/>
          <w:bCs/>
          <w:color w:val="1A1C1E"/>
          <w:sz w:val="40"/>
          <w:szCs w:val="40"/>
          <w:shd w:val="clear" w:color="auto" w:fill="FFFFFF"/>
        </w:rPr>
        <w:t>在中國的奧秘與真相</w:t>
      </w:r>
    </w:p>
    <w:p w14:paraId="6B15DADE" w14:textId="7570D9CC" w:rsidR="00CD4108" w:rsidRPr="00CD4108" w:rsidRDefault="00CD4108" w:rsidP="00CD4108">
      <w:pPr>
        <w:tabs>
          <w:tab w:val="left" w:pos="4332"/>
        </w:tabs>
        <w:rPr>
          <w:rFonts w:ascii="Yu Gothic" w:eastAsia="Yu Gothic" w:hAnsi="Yu Gothic" w:cs="Yu Gothic"/>
          <w:sz w:val="48"/>
          <w:szCs w:val="48"/>
        </w:rPr>
      </w:pPr>
      <w:r w:rsidRPr="00CD4108">
        <w:rPr>
          <w:rFonts w:ascii="Yu Gothic" w:eastAsia="Yu Gothic" w:hAnsi="Yu Gothic" w:cs="Yu Gothic"/>
          <w:sz w:val="48"/>
          <w:szCs w:val="48"/>
        </w:rPr>
        <w:tab/>
      </w:r>
    </w:p>
    <w:p w14:paraId="45B5336C" w14:textId="77777777" w:rsidR="00452403" w:rsidRPr="00CD4108" w:rsidRDefault="005D0C7A">
      <w:pPr>
        <w:spacing w:before="260" w:after="180"/>
        <w:jc w:val="both"/>
        <w:rPr>
          <w:rFonts w:ascii="Yu Gothic" w:eastAsia="Yu Gothic" w:hAnsi="Yu Gothic" w:cs="Yu Gothic"/>
          <w:color w:val="1A1C1E"/>
          <w:sz w:val="32"/>
          <w:szCs w:val="32"/>
          <w:shd w:val="clear" w:color="auto" w:fill="FFFFFF"/>
        </w:rPr>
      </w:pPr>
      <w:r w:rsidRPr="00CD4108">
        <w:rPr>
          <w:rFonts w:ascii="Yu Gothic" w:eastAsia="Yu Gothic" w:hAnsi="Yu Gothic" w:cs="Yu Gothic" w:hint="eastAsia"/>
          <w:color w:val="1A1C1E"/>
          <w:sz w:val="32"/>
          <w:szCs w:val="32"/>
          <w:shd w:val="clear" w:color="auto" w:fill="FFFFFF"/>
        </w:rPr>
        <w:br/>
      </w:r>
    </w:p>
    <w:p w14:paraId="538281FC" w14:textId="77777777" w:rsidR="00452403" w:rsidRPr="00CD4108" w:rsidRDefault="005D0C7A">
      <w:pPr>
        <w:spacing w:before="260" w:after="180"/>
        <w:jc w:val="both"/>
        <w:rPr>
          <w:rFonts w:ascii="Yu Gothic" w:eastAsia="Yu Gothic" w:hAnsi="Yu Gothic" w:cs="Yu Gothic"/>
          <w:color w:val="1A1C1E"/>
          <w:sz w:val="32"/>
          <w:szCs w:val="32"/>
          <w:shd w:val="clear" w:color="auto" w:fill="FFFFFF"/>
        </w:rPr>
      </w:pPr>
      <w:r w:rsidRPr="00CD4108">
        <w:rPr>
          <w:rFonts w:ascii="Yu Gothic" w:eastAsia="Yu Gothic" w:hAnsi="Yu Gothic" w:cs="Yu Gothic" w:hint="eastAsia"/>
          <w:color w:val="1A1C1E"/>
          <w:sz w:val="32"/>
          <w:szCs w:val="32"/>
          <w:shd w:val="clear" w:color="auto" w:fill="FFFFFF"/>
        </w:rPr>
        <w:lastRenderedPageBreak/>
        <w:t>作者：</w:t>
      </w:r>
      <w:r w:rsidRPr="00CD4108">
        <w:rPr>
          <w:rFonts w:ascii="Yu Gothic" w:eastAsia="Yu Gothic" w:hAnsi="Yu Gothic" w:cs="Yu Gothic" w:hint="eastAsia"/>
          <w:b/>
          <w:bCs/>
          <w:color w:val="1A1C1E"/>
          <w:sz w:val="32"/>
          <w:szCs w:val="32"/>
          <w:shd w:val="clear" w:color="auto" w:fill="FFFFFF"/>
        </w:rPr>
        <w:t>蘇菲亞・貝爾</w:t>
      </w:r>
      <w:r w:rsidRPr="00CD4108">
        <w:rPr>
          <w:rFonts w:ascii="Yu Gothic" w:eastAsia="Yu Gothic" w:hAnsi="Yu Gothic" w:cs="Yu Gothic" w:hint="eastAsia"/>
          <w:color w:val="1A1C1E"/>
          <w:sz w:val="32"/>
          <w:szCs w:val="32"/>
          <w:shd w:val="clear" w:color="auto" w:fill="FFFFFF"/>
        </w:rPr>
        <w:t xml:space="preserve"> (Sophia Bell) 與 </w:t>
      </w:r>
      <w:r w:rsidRPr="00CD4108">
        <w:rPr>
          <w:rFonts w:ascii="Yu Gothic" w:eastAsia="Yu Gothic" w:hAnsi="Yu Gothic" w:cs="Yu Gothic" w:hint="eastAsia"/>
          <w:b/>
          <w:bCs/>
          <w:color w:val="1A1C1E"/>
          <w:sz w:val="32"/>
          <w:szCs w:val="32"/>
          <w:shd w:val="clear" w:color="auto" w:fill="FFFFFF"/>
        </w:rPr>
        <w:t>王明</w:t>
      </w:r>
      <w:r w:rsidRPr="00CD4108">
        <w:rPr>
          <w:rFonts w:ascii="Yu Gothic" w:eastAsia="Yu Gothic" w:hAnsi="Yu Gothic" w:cs="Yu Gothic" w:hint="eastAsia"/>
          <w:color w:val="1A1C1E"/>
          <w:sz w:val="32"/>
          <w:szCs w:val="32"/>
          <w:shd w:val="clear" w:color="auto" w:fill="FFFFFF"/>
        </w:rPr>
        <w:t>教授 (Professor Wang Ming)</w:t>
      </w:r>
    </w:p>
    <w:p w14:paraId="50C192E3" w14:textId="77777777" w:rsidR="00452403" w:rsidRPr="00CD4108" w:rsidRDefault="00452403">
      <w:pPr>
        <w:spacing w:before="260" w:after="180"/>
        <w:jc w:val="both"/>
        <w:rPr>
          <w:rFonts w:ascii="Yu Gothic" w:eastAsia="Yu Gothic" w:hAnsi="Yu Gothic" w:cs="Yu Gothic"/>
          <w:color w:val="1A1C1E"/>
          <w:sz w:val="32"/>
          <w:szCs w:val="32"/>
          <w:shd w:val="clear" w:color="auto" w:fill="FFFFFF"/>
        </w:rPr>
      </w:pPr>
    </w:p>
    <w:p w14:paraId="2D2CEF59" w14:textId="77777777" w:rsidR="00452403" w:rsidRPr="00CD4108" w:rsidRDefault="0045240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3DA2830" w14:textId="766682DE" w:rsidR="00452403" w:rsidRDefault="0045240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5B77B8E" w14:textId="77777777" w:rsidR="00CD4108" w:rsidRPr="00CD4108" w:rsidRDefault="00CD4108">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3446D11" w14:textId="77777777" w:rsidR="00452403" w:rsidRPr="00CD4108" w:rsidRDefault="00452403">
      <w:pPr>
        <w:pBdr>
          <w:bottom w:val="single" w:sz="4" w:space="0" w:color="auto"/>
        </w:pBdr>
        <w:shd w:val="clear" w:color="auto" w:fill="FFFFFF"/>
        <w:jc w:val="both"/>
        <w:rPr>
          <w:rFonts w:ascii="Yu Gothic" w:eastAsia="Yu Gothic" w:hAnsi="Yu Gothic" w:cs="Yu Gothic"/>
          <w:color w:val="1A1C1E"/>
          <w:sz w:val="32"/>
          <w:szCs w:val="32"/>
        </w:rPr>
      </w:pPr>
    </w:p>
    <w:p w14:paraId="7318DE6B" w14:textId="77777777" w:rsidR="00452403" w:rsidRPr="00CD4108" w:rsidRDefault="00452403">
      <w:pPr>
        <w:shd w:val="clear" w:color="auto" w:fill="FFFFFF"/>
        <w:jc w:val="both"/>
        <w:rPr>
          <w:rFonts w:ascii="Yu Gothic" w:eastAsia="Yu Gothic" w:hAnsi="Yu Gothic" w:cs="Yu Gothic"/>
          <w:color w:val="1A1C1E"/>
          <w:sz w:val="32"/>
          <w:szCs w:val="32"/>
        </w:rPr>
      </w:pPr>
    </w:p>
    <w:p w14:paraId="1C19A663" w14:textId="77777777" w:rsidR="00452403" w:rsidRPr="00CD4108" w:rsidRDefault="005D0C7A">
      <w:pPr>
        <w:shd w:val="clear" w:color="auto" w:fill="FFFFFF"/>
        <w:jc w:val="both"/>
        <w:rPr>
          <w:rFonts w:ascii="Yu Gothic" w:eastAsia="Yu Gothic" w:hAnsi="Yu Gothic" w:cs="Yu Gothic"/>
          <w:color w:val="1A1C1E"/>
          <w:sz w:val="32"/>
          <w:szCs w:val="32"/>
        </w:rPr>
      </w:pPr>
      <w:r w:rsidRPr="00CD4108">
        <w:rPr>
          <w:rFonts w:ascii="Yu Gothic" w:eastAsia="Yu Gothic" w:hAnsi="Yu Gothic" w:cs="Yu Gothic" w:hint="eastAsia"/>
          <w:sz w:val="32"/>
          <w:szCs w:val="32"/>
        </w:rPr>
        <w:t xml:space="preserve">版權所有 © 2025 THE </w:t>
      </w:r>
      <w:r w:rsidRPr="00CD4108">
        <w:rPr>
          <w:rFonts w:ascii="Yu Gothic" w:eastAsia="Yu Gothic" w:hAnsi="Yu Gothic" w:cs="Yu Gothic"/>
          <w:sz w:val="32"/>
          <w:szCs w:val="32"/>
        </w:rPr>
        <w:t>LIVES</w:t>
      </w:r>
      <w:r w:rsidRPr="00CD4108">
        <w:rPr>
          <w:rFonts w:ascii="Yu Gothic" w:eastAsia="Yu Gothic" w:hAnsi="Yu Gothic" w:cs="Yu Gothic" w:hint="eastAsia"/>
          <w:sz w:val="32"/>
          <w:szCs w:val="32"/>
        </w:rPr>
        <w:t xml:space="preserve"> MEDIA。保留所有權利。禁止翻印。</w:t>
      </w:r>
    </w:p>
    <w:p w14:paraId="1F10E395" w14:textId="77777777" w:rsidR="00452403" w:rsidRPr="00CD4108" w:rsidRDefault="00452403">
      <w:pPr>
        <w:spacing w:before="260" w:after="180"/>
        <w:jc w:val="both"/>
        <w:rPr>
          <w:rFonts w:ascii="Yu Gothic" w:eastAsia="Yu Gothic" w:hAnsi="Yu Gothic" w:cs="Yu Gothic"/>
          <w:color w:val="1A1C1E"/>
          <w:sz w:val="32"/>
          <w:szCs w:val="32"/>
          <w:shd w:val="clear" w:color="auto" w:fill="FFFFFF"/>
        </w:rPr>
      </w:pPr>
    </w:p>
    <w:p w14:paraId="65F786C5" w14:textId="7B0BC8A1" w:rsidR="00452403" w:rsidRPr="00CD4108" w:rsidRDefault="00452403">
      <w:pPr>
        <w:spacing w:before="260" w:after="180"/>
        <w:jc w:val="both"/>
        <w:rPr>
          <w:rFonts w:ascii="Yu Gothic" w:eastAsia="Yu Gothic" w:hAnsi="Yu Gothic" w:cs="Yu Gothic"/>
          <w:sz w:val="32"/>
          <w:szCs w:val="32"/>
        </w:rPr>
      </w:pPr>
    </w:p>
    <w:p w14:paraId="63FA23E2"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sz w:val="56"/>
          <w:szCs w:val="56"/>
        </w:rPr>
        <w:t>編者註</w:t>
      </w:r>
    </w:p>
    <w:p w14:paraId="0E3F79A9" w14:textId="77777777" w:rsidR="00452403" w:rsidRPr="00CD4108" w:rsidRDefault="005D0C7A">
      <w:pPr>
        <w:pStyle w:val="NormalWeb"/>
        <w:spacing w:after="216"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本書根據真實的故事、事件與背景撰寫而成。然為尊重個人隱私，並避免對相關人士造成影響，書中人物的姓名及部分可識別其身份的細節，皆經過更改、簡化或以文學形式重構。</w:t>
      </w:r>
    </w:p>
    <w:p w14:paraId="342AF2BB" w14:textId="77777777" w:rsidR="00452403" w:rsidRPr="00CD4108" w:rsidRDefault="005D0C7A">
      <w:pPr>
        <w:pStyle w:val="NormalWeb"/>
        <w:spacing w:after="216"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rPr>
        <w:t xml:space="preserve">書中部分內容為當事人的個人視角之陳述，反映其在當時的親身經歷與個人認知。此等觀點不必然代表 THE </w:t>
      </w:r>
      <w:r w:rsidRPr="00CD4108">
        <w:rPr>
          <w:rFonts w:ascii="Yu Gothic" w:eastAsia="Yu Gothic" w:hAnsi="Yu Gothic" w:cs="Yu Gothic"/>
          <w:color w:val="1A1C1E"/>
          <w:sz w:val="32"/>
          <w:szCs w:val="32"/>
        </w:rPr>
        <w:t>LIVES</w:t>
      </w:r>
      <w:r w:rsidRPr="00CD4108">
        <w:rPr>
          <w:rFonts w:ascii="Yu Gothic" w:eastAsia="Yu Gothic" w:hAnsi="Yu Gothic" w:cs="Yu Gothic" w:hint="eastAsia"/>
          <w:color w:val="1A1C1E"/>
          <w:sz w:val="32"/>
          <w:szCs w:val="32"/>
        </w:rPr>
        <w:t xml:space="preserve"> MEDIA 的立場。</w:t>
      </w:r>
    </w:p>
    <w:p w14:paraId="6EAEBB75" w14:textId="77777777" w:rsidR="00452403" w:rsidRPr="00CD4108" w:rsidRDefault="005D0C7A">
      <w:pPr>
        <w:pStyle w:val="NormalWeb"/>
        <w:spacing w:after="216"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rPr>
        <w:lastRenderedPageBreak/>
        <w:t>在文風方面，儘管編者進行了必要的修訂，但為尊重書中人物的原貌，並保留故事的質樸精神與生動性，我們已盡力保留其原始的淳樸基調與口吻。</w:t>
      </w:r>
    </w:p>
    <w:p w14:paraId="405A7B4E" w14:textId="77777777" w:rsidR="00452403" w:rsidRPr="00CD4108" w:rsidRDefault="00452403">
      <w:pPr>
        <w:pStyle w:val="NormalWeb"/>
        <w:spacing w:after="216" w:afterAutospacing="0" w:line="240" w:lineRule="atLeast"/>
        <w:jc w:val="both"/>
        <w:rPr>
          <w:rFonts w:ascii="Yu Gothic" w:eastAsia="Yu Gothic" w:hAnsi="Yu Gothic" w:cs="Yu Gothic"/>
          <w:color w:val="1A1C1E"/>
          <w:sz w:val="32"/>
          <w:szCs w:val="32"/>
        </w:rPr>
      </w:pPr>
    </w:p>
    <w:p w14:paraId="6A39264A" w14:textId="77777777" w:rsidR="00452403" w:rsidRPr="00CD4108" w:rsidRDefault="005D0C7A">
      <w:pPr>
        <w:pStyle w:val="NormalWeb"/>
        <w:spacing w:after="216"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b/>
          <w:bCs/>
          <w:color w:val="1A1C1E"/>
          <w:sz w:val="36"/>
          <w:szCs w:val="36"/>
        </w:rPr>
        <w:t>編者</w:t>
      </w:r>
      <w:r w:rsidRPr="00CD4108">
        <w:rPr>
          <w:rFonts w:ascii="Yu Gothic" w:eastAsia="Yu Gothic" w:hAnsi="Yu Gothic" w:cs="Yu Gothic" w:hint="eastAsia"/>
          <w:b/>
          <w:bCs/>
          <w:color w:val="1A1C1E"/>
          <w:sz w:val="36"/>
          <w:szCs w:val="36"/>
        </w:rPr>
        <w:br/>
      </w:r>
    </w:p>
    <w:p w14:paraId="2D7EE59C" w14:textId="77777777" w:rsidR="00452403" w:rsidRPr="00CD4108" w:rsidRDefault="005D0C7A">
      <w:pPr>
        <w:spacing w:before="260" w:after="180"/>
        <w:jc w:val="both"/>
        <w:rPr>
          <w:rFonts w:ascii="Microsoft YaHei UI Light" w:eastAsia="Microsoft YaHei UI Light" w:hAnsi="Microsoft YaHei UI Light" w:cs="Microsoft YaHei UI Light"/>
          <w:sz w:val="32"/>
          <w:szCs w:val="32"/>
        </w:rPr>
      </w:pPr>
      <w:r w:rsidRPr="00CD4108">
        <w:rPr>
          <w:rFonts w:ascii="Microsoft YaHei UI Light" w:eastAsia="Microsoft YaHei UI Light" w:hAnsi="Microsoft YaHei UI Light" w:cs="Microsoft YaHei UI Light" w:hint="eastAsia"/>
          <w:noProof/>
          <w:sz w:val="32"/>
          <w:szCs w:val="32"/>
          <w:lang w:eastAsia="en-US"/>
        </w:rPr>
        <w:drawing>
          <wp:inline distT="0" distB="0" distL="114300" distR="114300" wp14:anchorId="189F4960" wp14:editId="31CEAD2F">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783B6DC1" w14:textId="77777777" w:rsidR="00452403" w:rsidRPr="00CD4108" w:rsidRDefault="00452403">
      <w:pPr>
        <w:spacing w:before="260" w:after="180"/>
        <w:jc w:val="both"/>
        <w:rPr>
          <w:rFonts w:ascii="Microsoft YaHei UI Light" w:eastAsia="Microsoft YaHei UI Light" w:hAnsi="Microsoft YaHei UI Light" w:cs="Microsoft YaHei UI Light"/>
          <w:sz w:val="32"/>
          <w:szCs w:val="32"/>
        </w:rPr>
      </w:pPr>
    </w:p>
    <w:p w14:paraId="3F3F133E" w14:textId="611EC478" w:rsidR="00452403" w:rsidRPr="00CD4108" w:rsidRDefault="00452403">
      <w:pPr>
        <w:spacing w:before="260" w:after="180"/>
        <w:jc w:val="both"/>
        <w:rPr>
          <w:rFonts w:ascii="Yu Gothic" w:eastAsia="Yu Gothic" w:hAnsi="Yu Gothic" w:cs="Yu Gothic"/>
          <w:sz w:val="32"/>
          <w:szCs w:val="32"/>
        </w:rPr>
      </w:pPr>
    </w:p>
    <w:p w14:paraId="2158887A" w14:textId="77777777" w:rsidR="00452403" w:rsidRPr="00CD4108" w:rsidRDefault="00452403">
      <w:pPr>
        <w:spacing w:before="260" w:after="180"/>
        <w:jc w:val="both"/>
        <w:rPr>
          <w:rFonts w:ascii="Yu Gothic" w:eastAsia="Yu Gothic" w:hAnsi="Yu Gothic" w:cs="Yu Gothic"/>
          <w:sz w:val="32"/>
          <w:szCs w:val="32"/>
        </w:rPr>
      </w:pPr>
    </w:p>
    <w:p w14:paraId="5C787CAC"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sz w:val="56"/>
          <w:szCs w:val="56"/>
        </w:rPr>
        <w:t>執筆者言</w:t>
      </w:r>
    </w:p>
    <w:p w14:paraId="1553AFD9" w14:textId="77777777" w:rsidR="00452403" w:rsidRPr="00CD4108" w:rsidRDefault="00452403">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468DD7BF" w14:textId="77777777" w:rsidR="00452403" w:rsidRPr="00CD4108" w:rsidRDefault="005D0C7A">
      <w:pPr>
        <w:pStyle w:val="NormalWeb"/>
        <w:shd w:val="clear" w:color="auto" w:fill="FFFFFF"/>
        <w:spacing w:after="216" w:afterAutospacing="0" w:line="240" w:lineRule="atLeast"/>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本書中所述說的這段旅程，完全屬於王明教授。我作為執筆者的角色，是與他緊密合作，傾聽他的經歷，並協助將他那非凡的故事寫成這本書。儘管本書是我們共同合作的成果，但書中所呈現的敘述、回憶與深刻的真理，全都專屬於他個人。</w:t>
      </w:r>
    </w:p>
    <w:p w14:paraId="4A9A91E7" w14:textId="77777777" w:rsidR="00452403" w:rsidRPr="00CD4108" w:rsidRDefault="00452403">
      <w:pPr>
        <w:pStyle w:val="NormalWeb"/>
        <w:spacing w:beforeAutospacing="0" w:after="36" w:afterAutospacing="0" w:line="240" w:lineRule="atLeast"/>
        <w:rPr>
          <w:rFonts w:ascii="Yu Gothic" w:eastAsia="Yu Gothic" w:hAnsi="Yu Gothic" w:cs="Yu Gothic"/>
          <w:b/>
          <w:bCs/>
          <w:color w:val="1A1C1E"/>
          <w:sz w:val="32"/>
          <w:szCs w:val="32"/>
          <w:shd w:val="clear" w:color="auto" w:fill="FFFFFF"/>
        </w:rPr>
      </w:pPr>
    </w:p>
    <w:p w14:paraId="26DC2AC1" w14:textId="77777777" w:rsidR="00452403" w:rsidRPr="00CD4108" w:rsidRDefault="005D0C7A">
      <w:pPr>
        <w:pStyle w:val="NormalWeb"/>
        <w:spacing w:beforeAutospacing="0" w:after="36" w:afterAutospacing="0" w:line="240" w:lineRule="atLeast"/>
        <w:rPr>
          <w:rFonts w:ascii="Yu Gothic" w:eastAsia="Yu Gothic" w:hAnsi="Yu Gothic" w:cs="Yu Gothic"/>
          <w:sz w:val="32"/>
          <w:szCs w:val="32"/>
        </w:rPr>
      </w:pPr>
      <w:r w:rsidRPr="00CD4108">
        <w:rPr>
          <w:rFonts w:ascii="Yu Gothic" w:eastAsia="Yu Gothic" w:hAnsi="Yu Gothic" w:cs="Yu Gothic" w:hint="eastAsia"/>
          <w:b/>
          <w:bCs/>
          <w:color w:val="1A1C1E"/>
          <w:sz w:val="32"/>
          <w:szCs w:val="32"/>
          <w:shd w:val="clear" w:color="auto" w:fill="FFFFFF"/>
        </w:rPr>
        <w:lastRenderedPageBreak/>
        <w:t>蘇菲亞・貝爾</w:t>
      </w:r>
      <w:r w:rsidRPr="00CD4108">
        <w:rPr>
          <w:rFonts w:ascii="Yu Gothic" w:eastAsia="Yu Gothic" w:hAnsi="Yu Gothic" w:cs="Yu Gothic" w:hint="eastAsia"/>
          <w:color w:val="1A1C1E"/>
          <w:sz w:val="32"/>
          <w:szCs w:val="32"/>
          <w:shd w:val="clear" w:color="auto" w:fill="FFFFFF"/>
        </w:rPr>
        <w:t xml:space="preserve"> (Sophia Bell)</w:t>
      </w:r>
      <w:r w:rsidRPr="00CD4108">
        <w:rPr>
          <w:rFonts w:ascii="Yu Gothic" w:eastAsia="Yu Gothic" w:hAnsi="Yu Gothic" w:cs="Yu Gothic" w:hint="eastAsia"/>
          <w:color w:val="1A1C1E"/>
          <w:sz w:val="32"/>
          <w:szCs w:val="32"/>
          <w:shd w:val="clear" w:color="auto" w:fill="FFFFFF"/>
        </w:rPr>
        <w:br/>
        <w:t xml:space="preserve">THE </w:t>
      </w:r>
      <w:r w:rsidRPr="00CD4108">
        <w:rPr>
          <w:rFonts w:ascii="Yu Gothic" w:eastAsia="Yu Gothic" w:hAnsi="Yu Gothic" w:cs="Yu Gothic"/>
          <w:color w:val="1A1C1E"/>
          <w:sz w:val="32"/>
          <w:szCs w:val="32"/>
          <w:shd w:val="clear" w:color="auto" w:fill="FFFFFF"/>
        </w:rPr>
        <w:t>LIVES</w:t>
      </w:r>
      <w:r w:rsidRPr="00CD4108">
        <w:rPr>
          <w:rFonts w:ascii="Yu Gothic" w:eastAsia="Yu Gothic" w:hAnsi="Yu Gothic" w:cs="Yu Gothic" w:hint="eastAsia"/>
          <w:color w:val="1A1C1E"/>
          <w:sz w:val="32"/>
          <w:szCs w:val="32"/>
          <w:shd w:val="clear" w:color="auto" w:fill="FFFFFF"/>
        </w:rPr>
        <w:t xml:space="preserve"> MEDIA</w:t>
      </w:r>
    </w:p>
    <w:p w14:paraId="6760EDCD" w14:textId="77777777" w:rsidR="00452403" w:rsidRPr="00CD4108" w:rsidRDefault="00452403">
      <w:pPr>
        <w:pBdr>
          <w:bottom w:val="single" w:sz="4" w:space="0" w:color="auto"/>
        </w:pBdr>
        <w:spacing w:beforeAutospacing="1" w:afterAutospacing="1" w:line="240" w:lineRule="atLeast"/>
        <w:rPr>
          <w:rFonts w:ascii="Yu Gothic" w:eastAsia="Yu Gothic" w:hAnsi="Yu Gothic" w:cs="Yu Gothic"/>
          <w:sz w:val="32"/>
          <w:szCs w:val="32"/>
        </w:rPr>
      </w:pPr>
    </w:p>
    <w:p w14:paraId="0C8FBA73" w14:textId="77777777" w:rsidR="00452403" w:rsidRPr="00CD4108" w:rsidRDefault="00452403">
      <w:pPr>
        <w:spacing w:beforeAutospacing="1" w:afterAutospacing="1" w:line="240" w:lineRule="atLeast"/>
        <w:rPr>
          <w:rFonts w:ascii="Yu Gothic" w:eastAsia="Yu Gothic" w:hAnsi="Yu Gothic" w:cs="Yu Gothic"/>
          <w:sz w:val="32"/>
          <w:szCs w:val="32"/>
        </w:rPr>
      </w:pPr>
    </w:p>
    <w:p w14:paraId="7CEA783D" w14:textId="3F123EBE" w:rsidR="00452403" w:rsidRPr="00CD4108" w:rsidRDefault="005D0C7A" w:rsidP="00E000C0">
      <w:pPr>
        <w:rPr>
          <w:rFonts w:ascii="Yu Gothic" w:eastAsia="Yu Gothic" w:hAnsi="Yu Gothic" w:cs="Yu Gothic"/>
          <w:sz w:val="32"/>
          <w:szCs w:val="32"/>
        </w:rPr>
      </w:pPr>
      <w:r w:rsidRPr="00CD4108">
        <w:rPr>
          <w:rFonts w:ascii="Yu Gothic" w:eastAsia="Yu Gothic" w:hAnsi="Yu Gothic" w:cs="Yu Gothic"/>
          <w:sz w:val="32"/>
          <w:szCs w:val="32"/>
        </w:rPr>
        <w:br w:type="page"/>
      </w:r>
    </w:p>
    <w:p w14:paraId="4A13C5A7"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sz w:val="56"/>
          <w:szCs w:val="56"/>
        </w:rPr>
        <w:lastRenderedPageBreak/>
        <w:t>序</w:t>
      </w:r>
    </w:p>
    <w:p w14:paraId="73927D7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曾經是個徹底的科學信徒。作為一名醫學教授、一位透過邏輯、證據與眼見為憑的稜鏡看待世界的企業家，我曾以為自己對人生──關於成功，關於人的極限──已瞭然於心。那年夏天前往中國的旅程，起初只是源於對傳統醫學的好奇，以及對離別多年、那片血脈根源之地的變遷所懷的一份探詢之心。對於即將發生的事，我始料未及。</w:t>
      </w:r>
    </w:p>
    <w:p w14:paraId="55E5453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扇通往另一個世界的大門，並非在實驗室或大學講堂裡，而是在靜謐的茶室中、在雲霧繚繞的山巔上、在時間彷彿凝滯的小鎮裡，透過那些平凡卻懷有非凡智慧的人們的雙眼，為我悄然敞開。我遇見了隱士，遇見了能用奇特方法治病的療癒者，遇見了能洞悉科學視野之外事物的人們。我窮盡一生建立的堅實世界觀，開始從根基動搖。</w:t>
      </w:r>
    </w:p>
    <w:p w14:paraId="579CD49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然而，這趟探索古老東方文化神妙之處的旅程，也將我們──我的妻子慶玲與我──帶進了另一個現實，一個</w:t>
      </w:r>
      <w:r w:rsidRPr="00CD4108">
        <w:rPr>
          <w:rFonts w:ascii="Yu Gothic" w:eastAsia="Yu Gothic" w:hAnsi="Yu Gothic" w:cs="Yu Gothic" w:hint="eastAsia"/>
          <w:color w:val="1A1C1E"/>
          <w:sz w:val="32"/>
          <w:szCs w:val="32"/>
          <w:shd w:val="clear" w:color="auto" w:fill="FFFFFF"/>
        </w:rPr>
        <w:lastRenderedPageBreak/>
        <w:t>隱藏在中國現代浮華表象之下，幽暗而殘酷的境地。我們偶然間接觸到一條真正的修煉道路，一個以「真、善、忍」為原則的法門，它為數百萬人帶來了光明與希望。也正因如此，我們不得不去面對一場荒謬絕倫的迫害、一場外界鮮為人知的殘酷信仰鎮壓，那血淋淋的真相。</w:t>
      </w:r>
    </w:p>
    <w:p w14:paraId="3694E35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本書記錄了那段近七個月的動盪旅程──從一個充滿質疑的科學家，到一個真理的追尋者；從一個好奇的遊客，到一個見證了偉大善良與極致邪惡的非自願證人。這不僅是我個人的故事，</w:t>
      </w:r>
      <w:r w:rsidRPr="00CD4108">
        <w:rPr>
          <w:rFonts w:ascii="Yu Gothic" w:eastAsia="Yu Gothic" w:hAnsi="Yu Gothic" w:cs="Yu Gothic" w:hint="eastAsia"/>
          <w:color w:val="1A1C1E"/>
          <w:sz w:val="32"/>
          <w:szCs w:val="32"/>
          <w:shd w:val="clear" w:color="auto" w:fill="FFFFFF"/>
        </w:rPr>
        <w:lastRenderedPageBreak/>
        <w:t>更是一個關於堅定、關於在逆境中信仰的力量，以及關於即使在最深沉的暗夜裡，希望之光也永不熄滅的故事。</w:t>
      </w:r>
    </w:p>
    <w:p w14:paraId="08E1B6A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我寫下這些，並非為了說服，而是為了分享一段徹底改變我人生的經歷。或許，在這趟旅程的某處，您也能為自己找到些什麼──一份啟示、一道微光，或是一個答案，來回應您心中長久以來的探問。</w:t>
      </w:r>
    </w:p>
    <w:p w14:paraId="5628F3C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誠摯地邀請您，與我一同走進這趟旅程，一個東方真正綻放光芒的地方。</w:t>
      </w:r>
    </w:p>
    <w:p w14:paraId="7C1D856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2"/>
          <w:szCs w:val="32"/>
        </w:rPr>
      </w:pPr>
      <w:r w:rsidRPr="00CD4108">
        <w:rPr>
          <w:rFonts w:ascii="Yu Gothic" w:eastAsia="Yu Gothic" w:hAnsi="Yu Gothic" w:cs="Yu Gothic" w:hint="eastAsia"/>
          <w:b/>
          <w:bCs/>
          <w:color w:val="1A1C1E"/>
          <w:sz w:val="32"/>
          <w:szCs w:val="32"/>
          <w:shd w:val="clear" w:color="auto" w:fill="FFFFFF"/>
        </w:rPr>
        <w:t>王明</w:t>
      </w:r>
    </w:p>
    <w:p w14:paraId="13933495" w14:textId="77777777" w:rsidR="00452403" w:rsidRPr="00CD4108" w:rsidRDefault="005D0C7A">
      <w:pPr>
        <w:spacing w:before="260" w:after="180"/>
        <w:jc w:val="center"/>
        <w:rPr>
          <w:rFonts w:ascii="Yu Gothic" w:eastAsia="Yu Gothic" w:hAnsi="Yu Gothic" w:cs="Yu Gothic"/>
          <w:b/>
          <w:bCs/>
          <w:sz w:val="32"/>
          <w:szCs w:val="32"/>
        </w:rPr>
      </w:pPr>
      <w:r w:rsidRPr="00CD4108">
        <w:rPr>
          <w:rFonts w:ascii="Yu Gothic" w:eastAsia="Yu Gothic" w:hAnsi="Yu Gothic" w:cs="Yu Gothic"/>
          <w:b/>
          <w:bCs/>
          <w:sz w:val="32"/>
          <w:szCs w:val="32"/>
        </w:rPr>
        <w:lastRenderedPageBreak/>
        <w:t>*  *  *</w:t>
      </w:r>
      <w:r w:rsidRPr="00CD4108">
        <w:rPr>
          <w:rFonts w:ascii="Yu Gothic" w:eastAsia="Yu Gothic" w:hAnsi="Yu Gothic" w:cs="Yu Gothic" w:hint="eastAsia"/>
          <w:b/>
          <w:bCs/>
          <w:sz w:val="32"/>
          <w:szCs w:val="32"/>
        </w:rPr>
        <w:br w:type="page"/>
      </w:r>
    </w:p>
    <w:p w14:paraId="1154F74C" w14:textId="77777777" w:rsidR="00452403" w:rsidRPr="00CD4108" w:rsidRDefault="00452403">
      <w:pPr>
        <w:spacing w:before="260" w:after="180"/>
        <w:jc w:val="both"/>
        <w:rPr>
          <w:rFonts w:ascii="Yu Gothic" w:eastAsia="Yu Gothic" w:hAnsi="Yu Gothic" w:cs="Yu Gothic"/>
          <w:sz w:val="32"/>
          <w:szCs w:val="32"/>
        </w:rPr>
      </w:pPr>
    </w:p>
    <w:p w14:paraId="039FD6CF"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 xml:space="preserve">第一章 </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脫稿的瞬間</w:t>
      </w:r>
    </w:p>
    <w:p w14:paraId="26007F85" w14:textId="77777777" w:rsidR="00452403" w:rsidRPr="00CD4108" w:rsidRDefault="00452403">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7C28CD41" w14:textId="77777777" w:rsidR="00452403" w:rsidRPr="00CD4108" w:rsidRDefault="00452403">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445742CE" w14:textId="77777777" w:rsidR="00452403" w:rsidRPr="00CD4108" w:rsidRDefault="00452403">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62AAACFB" w14:textId="39FDDFE8" w:rsidR="00452403" w:rsidRDefault="00452403">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5B839BCD" w14:textId="62FCDD1D" w:rsidR="00E000C0" w:rsidRDefault="00E000C0">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19BB92FB" w14:textId="4C025ACF" w:rsidR="00E000C0" w:rsidRDefault="00E000C0">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116296D0" w14:textId="0E40545A" w:rsidR="00E000C0" w:rsidRDefault="00E000C0">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54F0A94E" w14:textId="77777777" w:rsidR="00E000C0" w:rsidRPr="00CD4108" w:rsidRDefault="00E000C0">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48BAF259" w14:textId="77777777" w:rsidR="00452403" w:rsidRPr="00CD4108" w:rsidRDefault="005D0C7A">
      <w:pPr>
        <w:pStyle w:val="NormalWeb"/>
        <w:shd w:val="clear" w:color="auto" w:fill="FFFFFF"/>
        <w:spacing w:after="216" w:afterAutospacing="0" w:line="240" w:lineRule="atLeast"/>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奇特的邀請與非凡的空間</w:t>
      </w:r>
    </w:p>
    <w:p w14:paraId="46F0200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我靜靜地站在那扇漆著深色、門牌號為603的木門前。</w:t>
      </w:r>
    </w:p>
    <w:p w14:paraId="0509119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房間蜷縮在底層走廊盡頭一個隱蔽的角落──一個彷彿被會議中心那慘白的日光燈光所遺忘的地方。我的手心仍能感覺到那面銅製門牌的絲絲冰涼，它已隨著歲月變得黯淡。在昏黃的光線下，那個數字彷彿微微顫動著，一種模糊的感覺油然而生，好似它等待的，正是我。</w:t>
      </w:r>
    </w:p>
    <w:p w14:paraId="47F3D8E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大約十分鐘前，我還坐在三樓的大廳裡，那兒的投影片正播放著複雜的圖表，急促地閃爍，就像全球醫療產業那永不停歇的競賽中急促的脈搏。然而，一股突如其來的衝動，讓我想起了那張小紙條，那張在研討會第一天我就打算扔進垃圾桶，卻依舊靜靜地躺在我西裝外套口袋裡的東西。</w:t>
      </w:r>
    </w:p>
    <w:p w14:paraId="70D48E4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它毫不起眼。一張米白色的紙片，僅有一行簡潔的英文：</w:t>
      </w:r>
    </w:p>
    <w:p w14:paraId="2562FF6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“Ancient Healing Arts and Uncharted Possibilities”</w:t>
      </w:r>
      <w:r w:rsidRPr="00CD4108">
        <w:rPr>
          <w:rFonts w:ascii="Yu Gothic" w:eastAsia="Yu Gothic" w:hAnsi="Yu Gothic" w:cs="Yu Gothic" w:hint="eastAsia"/>
          <w:color w:val="1A1C1E"/>
          <w:sz w:val="32"/>
          <w:szCs w:val="32"/>
          <w:shd w:val="clear" w:color="auto" w:fill="FFFFFF"/>
        </w:rPr>
        <w:br/>
        <w:t>(古老的療癒藝術與未知的可能性)</w:t>
      </w:r>
    </w:p>
    <w:p w14:paraId="61ECE28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以及一個名字：張峰 – 來自中國。</w:t>
      </w:r>
      <w:r w:rsidRPr="00CD4108">
        <w:rPr>
          <w:rFonts w:ascii="Yu Gothic" w:eastAsia="Yu Gothic" w:hAnsi="Yu Gothic" w:cs="Yu Gothic" w:hint="eastAsia"/>
          <w:color w:val="1A1C1E"/>
          <w:sz w:val="32"/>
          <w:szCs w:val="32"/>
          <w:shd w:val="clear" w:color="auto" w:fill="FFFFFF"/>
        </w:rPr>
        <w:br/>
        <w:t>會議室：603。</w:t>
      </w:r>
    </w:p>
    <w:p w14:paraId="57BAC27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時，我記得自己嘴角不禁微微上揚。一部分是因為那個標題聽起來有些陳腔濫調，像是在為某個偏遠鄉村的週末禪修課程打廣告。另一部分，或許是更主要的原因，則是因為我是個屬於數字、屬於經得起驗證的研究、屬於清晰分明的分析數據的人。我的妻子慶玲，以她那語言工作者特有的細膩，總喜歡將我的思維比作我腕上那只瑞士腕錶的機芯，同樣的嚴謹與精</w:t>
      </w:r>
      <w:r w:rsidRPr="00CD4108">
        <w:rPr>
          <w:rFonts w:ascii="Yu Gothic" w:eastAsia="Yu Gothic" w:hAnsi="Yu Gothic" w:cs="Yu Gothic" w:hint="eastAsia"/>
          <w:color w:val="1A1C1E"/>
          <w:sz w:val="32"/>
          <w:szCs w:val="32"/>
          <w:shd w:val="clear" w:color="auto" w:fill="FFFFFF"/>
        </w:rPr>
        <w:lastRenderedPageBreak/>
        <w:t>確。我通常默不作聲，將此視為對我堅定不移的一種默許讚美。</w:t>
      </w:r>
    </w:p>
    <w:p w14:paraId="32C300E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而，不知何故，那張紙條卻在我口袋裡安靜地待了兩天，在緊湊的行程與重要的會晤之間。彷彿它有著一股無形的重量，等待著某個特定的時刻。直到今天下午，當行程中突然出現了四十分鐘的空檔，我的腦子因那些看似無窮無盡、重複循環的統計圖表而疲憊不堪時，我的手竟不自覺地伸進了口袋──然後，緩緩地抽出了那張紙。</w:t>
      </w:r>
    </w:p>
    <w:p w14:paraId="7E06AE8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「去看看也沒什麼損失。」我喃喃自語，這更像是一個一閃而過的念頭，而非深思熟慮的決定。</w:t>
      </w:r>
    </w:p>
    <w:p w14:paraId="6162609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而此刻，我就在這裡，在603號房門前。愈是靠近，那些來自主要會議廳的嘈雜聲、混雜的聲響，似乎都被一道無形的牆過濾、消融。我能清晰地聽見自己的腳步踩在厚實地毯上的聲音，每一步，都像一滴水珠，緩緩落入一個異常靜謐的空間，一種近乎有形的寂靜。</w:t>
      </w:r>
    </w:p>
    <w:p w14:paraId="16212C5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我輕輕推開門。門發出極輕的「嘎吱」一聲，像一聲老舊木頭的嘆息。</w:t>
      </w:r>
    </w:p>
    <w:p w14:paraId="11AF067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裡面……是個截然不同的世界。</w:t>
      </w:r>
    </w:p>
    <w:p w14:paraId="029886B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沒有炫目的投影機。沒有莊重的演講台。沒有冰冷的白光，也沒有從會議中心現代音響系統中迴盪的擴音器聲響。取而代之的，是幾盞懸掛在天花板附近的棉紙燈籠，散發出溫暖柔和的黃光，照亮了整個房間。一股清雅的草藥香，輕輕地拂過我的鼻尖──宛如沉香木的氣息，卻又更為清透細膩，讓我的思緒，不知為何，竟感到一陣出奇的平靜。</w:t>
      </w:r>
    </w:p>
    <w:p w14:paraId="3074A86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房裡只有十幾個人，坐在簡樸的木椅上。他們端坐著，悄然無聲，全都面</w:t>
      </w:r>
      <w:r w:rsidRPr="00CD4108">
        <w:rPr>
          <w:rFonts w:ascii="Yu Gothic" w:eastAsia="Yu Gothic" w:hAnsi="Yu Gothic" w:cs="Yu Gothic" w:hint="eastAsia"/>
          <w:color w:val="1A1C1E"/>
          <w:sz w:val="32"/>
          <w:szCs w:val="32"/>
          <w:shd w:val="clear" w:color="auto" w:fill="FFFFFF"/>
        </w:rPr>
        <w:lastRenderedPageBreak/>
        <w:t>向前方，彷彿在共同聆聽著一首無形的樂曲，一段只能用意念深處去感知的旋律。沒有人看手機。沒有人匆匆筆記。沒有人開口說話。此處的沉默，並非單純的悄然無聲，而是一個鮮活的實體，有形有體，浸透並籠罩著房間的每個角落。這讓我下意識地屏住了呼吸。</w:t>
      </w:r>
    </w:p>
    <w:p w14:paraId="066DE27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我在門口愣了幾秒鐘。身上那套平整的商務西裝、那條條紋絲質領帶、別在胸前那閃亮的金屬名牌──這些曾是我地位與自信的象徵──此刻卻讓我感到……格格不入，彷彿是一首靜</w:t>
      </w:r>
      <w:r w:rsidRPr="00CD4108">
        <w:rPr>
          <w:rFonts w:ascii="Yu Gothic" w:eastAsia="Yu Gothic" w:hAnsi="Yu Gothic" w:cs="Yu Gothic" w:hint="eastAsia"/>
          <w:color w:val="1A1C1E"/>
          <w:sz w:val="32"/>
          <w:szCs w:val="32"/>
          <w:shd w:val="clear" w:color="auto" w:fill="FFFFFF"/>
        </w:rPr>
        <w:lastRenderedPageBreak/>
        <w:t>謐協奏曲中不協調的音符。但奇怪的是，沒有一道目光像看著不速之客那樣看我。他們的目光掠過我，極快，卻沒有一絲評判或探究的意味──那更像是……曾經見過此情此景，或類似場景的人們的眼神。一種靜默的接納。</w:t>
      </w:r>
    </w:p>
    <w:p w14:paraId="4095FF0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我輕輕地吸了一口氣，試著悄然走進，在最後一排選了個空位。椅背微微後傾，椅套的布料已有些磨損，但我這輩子從未如此拘謹、如此慎重地坐在一張椅子上。</w:t>
      </w:r>
    </w:p>
    <w:p w14:paraId="55652C1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在前方，坐在一張質樸木椅上的，是一位男士，他的位置比其他人稍低一些。是張峰，我猜想，根據紙條上的名字。最近那盞燈籠的黃光，斜斜地灑落在他的一側臉頰與太陽穴上。那張臉，若只匆匆一瞥，或許並無過人之處──卻又蘊含著某種讓我無法移開視線的東西。他的眼神並不銳利，也毫無審視之意。它僅僅是存在著，靜謐而深沉，如不起漣漪的秋日湖面，那般包容與沉靜。</w:t>
      </w:r>
    </w:p>
    <w:p w14:paraId="2559874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我完全無法言喻，自己是否明白這裡究竟發生了什麼。</w:t>
      </w:r>
    </w:p>
    <w:p w14:paraId="76A7CAF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我也早已不記得，當初決定踏入這個房間時，自己究竟期待著什麼。一場關於傳統醫學的淵博演說？一場充滿神秘色彩的氣功表演？抑或更糟的，一場為某種未經驗證的療法所做的巧妙說服？</w:t>
      </w:r>
    </w:p>
    <w:p w14:paraId="1E216E1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這裡的氛圍，沒有透露任何類似的訊息。一切……真實得令人感到奇異。真實到讓我這個向來自信於自身掌控與分析能力的人，開始感到一絲……迷失了方向。</w:t>
      </w:r>
    </w:p>
    <w:p w14:paraId="03887F6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我仍舊坐在那裡，雙手輕放在膝上，試著將呼吸調整得極緩、極輕，以免</w:t>
      </w:r>
      <w:r w:rsidRPr="00CD4108">
        <w:rPr>
          <w:rFonts w:ascii="Yu Gothic" w:eastAsia="Yu Gothic" w:hAnsi="Yu Gothic" w:cs="Yu Gothic" w:hint="eastAsia"/>
          <w:color w:val="1A1C1E"/>
          <w:sz w:val="32"/>
          <w:szCs w:val="32"/>
          <w:shd w:val="clear" w:color="auto" w:fill="FFFFFF"/>
        </w:rPr>
        <w:lastRenderedPageBreak/>
        <w:t>擾動那份籠罩整個空間、近乎神聖的寂靜。每一分鐘都如鉛般沉重地流逝。一種陌生的感覺，一種前所未有的好奇心，悄悄滲入我心智的每個角落──彷彿我正無意間，站在了某個極其宏大事物的邊緣，一個我從未知的世界，一個……從未被道出的真相。</w:t>
      </w:r>
    </w:p>
    <w:p w14:paraId="268B9A1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我輕輕調整坐姿，試圖融入那片正在凝固的寂靜之中。我的目光不自覺地投向那位名叫張峰的男士，等待著。</w:t>
      </w:r>
    </w:p>
    <w:p w14:paraId="54A2FC6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等待著什麼，連我自己也不清楚。</w:t>
      </w:r>
    </w:p>
    <w:p w14:paraId="0BBA0763" w14:textId="77777777" w:rsidR="00452403" w:rsidRPr="00CD4108" w:rsidRDefault="00452403">
      <w:pPr>
        <w:spacing w:before="260" w:after="180"/>
        <w:jc w:val="both"/>
        <w:rPr>
          <w:rFonts w:ascii="Yu Gothic" w:eastAsia="Yu Gothic" w:hAnsi="Yu Gothic" w:cs="Yu Gothic"/>
          <w:sz w:val="32"/>
          <w:szCs w:val="32"/>
        </w:rPr>
      </w:pPr>
    </w:p>
    <w:p w14:paraId="7ABA2020" w14:textId="77777777" w:rsidR="00452403" w:rsidRPr="00CD4108" w:rsidRDefault="005D0C7A">
      <w:pPr>
        <w:pStyle w:val="NormalWeb"/>
        <w:spacing w:after="216" w:afterAutospacing="0" w:line="240" w:lineRule="atLeast"/>
        <w:rPr>
          <w:rFonts w:ascii="Yu Gothic" w:eastAsia="Yu Gothic" w:hAnsi="Yu Gothic" w:cs="Yu Gothic"/>
          <w:b/>
          <w:bCs/>
          <w:sz w:val="44"/>
          <w:szCs w:val="44"/>
        </w:rPr>
      </w:pPr>
      <w:r w:rsidRPr="00CD4108">
        <w:rPr>
          <w:rFonts w:ascii="Yu Gothic" w:eastAsia="Yu Gothic" w:hAnsi="Yu Gothic" w:cs="Yu Gothic" w:hint="eastAsia"/>
          <w:b/>
          <w:bCs/>
          <w:color w:val="1A1C1E"/>
          <w:sz w:val="44"/>
          <w:szCs w:val="44"/>
        </w:rPr>
        <w:lastRenderedPageBreak/>
        <w:t>沉靜而神秘的人們</w:t>
      </w:r>
    </w:p>
    <w:p w14:paraId="516F708C"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我選了後排一個不起眼的座位，試圖將自己縮起來，像個不經意間闖入一齣早已拉開序幕的默劇的觀眾。</w:t>
      </w:r>
    </w:p>
    <w:p w14:paraId="3B3D8DB1"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沒有一絲聲響。沒有一句言語。他們就那樣坐著──端正而又自然得不可思議──彷彿那姿態已是他們血肉的一部分。背脊挺直，雙肩卻全然放鬆，雙手安放在膝上。那是一份發自內在的平穩，沒有絲毫勉強，也毫不張揚。</w:t>
      </w:r>
    </w:p>
    <w:p w14:paraId="4371892E"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我開始更仔細地觀察每一個人。</w:t>
      </w:r>
    </w:p>
    <w:p w14:paraId="75A8874B"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離我最近的是一位老太太──或許已年過花甲──身穿一件深色簡樸的棉襖，銀白的髮絲在腦後梳成一個整齊的髮髻。她沒有閉眼，但目光似乎正穿透一層虛幻的薄霧，凝視著一個遙遠的、超越了房間盡頭那面牆的虛無之點。在另一個角落，坐著一位尚屬年輕的男士──眼神清亮而沉靜，沒有半點好奇或探究，卻帶著一種歷經滄桑的沉穩，儘管他的年紀或許還未及而立。而在他們前方，一位老先生閒適地坐著，背輕輕靠著椅背，神情</w:t>
      </w:r>
      <w:r w:rsidRPr="00CD4108">
        <w:rPr>
          <w:rFonts w:ascii="Yu Gothic" w:eastAsia="Yu Gothic" w:hAnsi="Yu Gothic" w:cs="Yu Gothic" w:hint="eastAsia"/>
          <w:color w:val="1A1C1E"/>
          <w:sz w:val="32"/>
          <w:szCs w:val="32"/>
        </w:rPr>
        <w:lastRenderedPageBreak/>
        <w:t>泰然自若，讓我幾乎以為他已在此處安然入睡。</w:t>
      </w:r>
    </w:p>
    <w:p w14:paraId="5D5B436D"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沒有人相互交換眼神。沒有社交性的微笑，沒有會意的點頭，甚至連一絲眉毛的挑動也無。然而，他們每個人的存在，卻又如此……充實、濃郁。</w:t>
      </w:r>
    </w:p>
    <w:p w14:paraId="11369E1E"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感受不到冷漠的疏離，更非那種常見的「應付場面」的姿態。他們真真切切地在那裡，完整地存在於每一刻、每一次呼吸之中。一種奇異的感覺在我心頭悄然升起。似乎有某種無形之物，無聲無息，無影無形，無法用我所知的任何儀器去衡量，正在空氣中</w:t>
      </w:r>
      <w:r w:rsidRPr="00CD4108">
        <w:rPr>
          <w:rFonts w:ascii="Yu Gothic" w:eastAsia="Yu Gothic" w:hAnsi="Yu Gothic" w:cs="Yu Gothic" w:hint="eastAsia"/>
          <w:color w:val="1A1C1E"/>
          <w:sz w:val="32"/>
          <w:szCs w:val="32"/>
        </w:rPr>
        <w:lastRenderedPageBreak/>
        <w:t>輕柔地彌漫開來。這究竟是一種我們的科學尚未定義的能量，或僅是我在這特殊空間裡的個人幻覺？</w:t>
      </w:r>
    </w:p>
    <w:p w14:paraId="775C9F7D"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不知道他們來自何方，從事何種工作，或者他們的日常生活又是怎樣。我也不清楚他們彼此是否早已相識。但在這裡，在這個房間裡──他們就像大河中央沉默的古老岩石：不刻意引人注目，卻蘊藏著一份堅實與無言的秘密。</w:t>
      </w:r>
    </w:p>
    <w:p w14:paraId="375F8043"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那種格格不入的感覺再次侵襲了我。身上的名牌西裝、那張尊貴的醫學教授文憑、那些在國際期刊上被引用了</w:t>
      </w:r>
      <w:r w:rsidRPr="00CD4108">
        <w:rPr>
          <w:rFonts w:ascii="Yu Gothic" w:eastAsia="Yu Gothic" w:hAnsi="Yu Gothic" w:cs="Yu Gothic" w:hint="eastAsia"/>
          <w:color w:val="1A1C1E"/>
          <w:sz w:val="32"/>
          <w:szCs w:val="32"/>
        </w:rPr>
        <w:lastRenderedPageBreak/>
        <w:t>數百次的研究成果──所有這些曾是我的驕傲的事物，此刻在這個房間裡，似乎都失去了份量。</w:t>
      </w:r>
    </w:p>
    <w:p w14:paraId="65C85BEF"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一種沉寂……籠罩著一切。但並非空洞。那感覺，彷彿我正站在一口深不見底的古井前，一陣模糊的悸動在我心中升起，好像有什麼神秘之物，正等待著從那深邃之處被發掘。</w:t>
      </w:r>
    </w:p>
    <w:p w14:paraId="527BD89C"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前方，張峰依舊靜坐著，未發一語。但接著，他輕輕地動了。</w:t>
      </w:r>
    </w:p>
    <w:p w14:paraId="7431AB04"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僅僅是極其輕微地一側頭──如同一陣微風拂過靜止的湖面──整個房間</w:t>
      </w:r>
      <w:r w:rsidRPr="00CD4108">
        <w:rPr>
          <w:rFonts w:ascii="Yu Gothic" w:eastAsia="Yu Gothic" w:hAnsi="Yu Gothic" w:cs="Yu Gothic" w:hint="eastAsia"/>
          <w:color w:val="1A1C1E"/>
          <w:sz w:val="32"/>
          <w:szCs w:val="32"/>
        </w:rPr>
        <w:lastRenderedPageBreak/>
        <w:t>似乎也隨之輕輕轉動。我看到所有人的目光，都同時轉向了他，那樣地緩慢、自然，沒有一絲急切，也毫無壓迫感。那是一種……無言的默契。</w:t>
      </w:r>
    </w:p>
    <w:p w14:paraId="307AAA32"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我也不自覺地將目光投向他。不全然是出於好奇，而更像是有股無形的引力，讓我無法不這麼做。</w:t>
      </w:r>
    </w:p>
    <w:p w14:paraId="6CE00FCF" w14:textId="77777777" w:rsidR="00452403" w:rsidRPr="00CD4108" w:rsidRDefault="00452403">
      <w:pPr>
        <w:spacing w:before="36" w:after="36"/>
        <w:ind w:left="36" w:right="36"/>
        <w:rPr>
          <w:rFonts w:ascii="Yu Gothic" w:eastAsia="Yu Gothic" w:hAnsi="Yu Gothic" w:cs="Yu Gothic"/>
          <w:sz w:val="32"/>
          <w:szCs w:val="32"/>
        </w:rPr>
      </w:pPr>
    </w:p>
    <w:p w14:paraId="6ACB7B9F" w14:textId="77777777" w:rsidR="00452403" w:rsidRPr="00CD4108" w:rsidRDefault="00452403">
      <w:pPr>
        <w:spacing w:before="260" w:after="180"/>
        <w:jc w:val="both"/>
        <w:rPr>
          <w:rFonts w:ascii="Yu Gothic" w:eastAsia="Yu Gothic" w:hAnsi="Yu Gothic" w:cs="Yu Gothic"/>
          <w:b/>
          <w:bCs/>
          <w:sz w:val="32"/>
          <w:szCs w:val="32"/>
        </w:rPr>
      </w:pPr>
    </w:p>
    <w:p w14:paraId="1B5273AE"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b/>
          <w:bCs/>
          <w:sz w:val="44"/>
          <w:szCs w:val="44"/>
        </w:rPr>
      </w:pPr>
      <w:r w:rsidRPr="00CD4108">
        <w:rPr>
          <w:rFonts w:ascii="Yu Gothic" w:eastAsia="Yu Gothic" w:hAnsi="Yu Gothic" w:cs="Yu Gothic" w:hint="eastAsia"/>
          <w:b/>
          <w:bCs/>
          <w:color w:val="1A1C1E"/>
          <w:sz w:val="44"/>
          <w:szCs w:val="44"/>
        </w:rPr>
        <w:t>與張峰的相遇</w:t>
      </w:r>
    </w:p>
    <w:p w14:paraId="452CA9DC"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在那輕輕一側頭之後，張峰在幾次呼吸之間，依舊保持著沉默。房間愈發寧靜。接著，沒有一句介紹，沒有一個多餘的手勢，他開口了。</w:t>
      </w:r>
    </w:p>
    <w:p w14:paraId="5D7D39FB"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他的聲音低沉、溫暖，字字清晰，不疾不徐──與我所認識的那些專業演講者，那種意圖營造印象或操控群眾情緒的激昂語調，截然不同。他說的是中文，一種帶著古風、質樸的中文，彷彿是從一個人們以真誠而非麥克風或華麗投影片交流的時代流傳下來的。</w:t>
      </w:r>
    </w:p>
    <w:p w14:paraId="282642F4"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他說到了「氣」。說到了體內無形的能量流動。說到了心跳的節奏與宇宙</w:t>
      </w:r>
      <w:r w:rsidRPr="00CD4108">
        <w:rPr>
          <w:rFonts w:ascii="Yu Gothic" w:eastAsia="Yu Gothic" w:hAnsi="Yu Gothic" w:cs="Yu Gothic" w:hint="eastAsia"/>
          <w:color w:val="1A1C1E"/>
          <w:sz w:val="32"/>
          <w:szCs w:val="32"/>
        </w:rPr>
        <w:lastRenderedPageBreak/>
        <w:t>精微變動之間的聯繫。說到了「脈象」──身體寄予的無聲信號。這些概念，我曾在研究東方傳統醫學時從書本上瀏覽過，卻從未真正重視。在一個受過嚴謹西方訓練的醫學教授的眼中，「氣」對我而言，就如同「英勇的精神」或「熾熱的心」一樣模糊──那些詞藻華美、富於形象，但如何能被量化？如何能被帶進實驗室？</w:t>
      </w:r>
    </w:p>
    <w:p w14:paraId="5EE34C47"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但張峰的講述方式卻截然不同。他並非在闡述一種理論。他在講故事。講述古代良醫的故事，他們治療絕症，有時僅僅是透過調整病人的心態，甚</w:t>
      </w:r>
      <w:r w:rsidRPr="00CD4108">
        <w:rPr>
          <w:rFonts w:ascii="Yu Gothic" w:eastAsia="Yu Gothic" w:hAnsi="Yu Gothic" w:cs="Yu Gothic" w:hint="eastAsia"/>
          <w:color w:val="1A1C1E"/>
          <w:sz w:val="32"/>
          <w:szCs w:val="32"/>
        </w:rPr>
        <w:lastRenderedPageBreak/>
        <w:t>至在用藥之前。講述那些複雜的病例，其脈象所揭示的，比最先進的血液檢測結果還要深遠。我聆聽著，起初或許只是出於禮貌，但不知不覺間便被吸引進去──並非因為相信，而是因為無法不聽。在他的聲調裡，在他那平靜的敘事方式中，有某種東西，確實地留住了我。</w:t>
      </w:r>
    </w:p>
    <w:p w14:paraId="50F21E21"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然後，他突然停了下來。</w:t>
      </w:r>
    </w:p>
    <w:p w14:paraId="737AA5C3"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原本就已寂靜的空間，此刻彷彿凝固、停滯。一種近乎絕對的沉寂，沒有一聲咳嗽，沒有一聲粗重的呼吸，籠罩了一切。</w:t>
      </w:r>
    </w:p>
    <w:p w14:paraId="43361882"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他緩緩地掃視了房內在座的每一個人。接著──他的目光停留在我身上，這個唯一的陌生來客。</w:t>
      </w:r>
    </w:p>
    <w:p w14:paraId="0D571802"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沒有好奇的探究。沒有那種「我早已知道你是誰了」的會心眼神。只是一道直視，平靜，卻又深邃。一股奇異的感覺沿著我的脊椎竄升。在那目光之下，我感覺那些形塑了「我」這個人的事物──昂貴的西裝、一張張的學位證書──似乎都失去了意義。甚至，那些我以為早已鎖進心靈深處的角落，也彷彿被觸及了。</w:t>
      </w:r>
    </w:p>
    <w:p w14:paraId="6140C3F7"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他微微一笑，一個極輕的、僅在嘴角一閃而過的微笑。然後他說道──聲音依舊平穩，不大聲，也不帶一絲警告或評判的語氣。只是一句話，在寂靜中響起，彷彿他正輕輕觸碰著一處連我自己都刻意遺忘的隱秘傷口。</w:t>
      </w:r>
    </w:p>
    <w:p w14:paraId="0CAAC043"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你的脈，」他說，眼睛依然看著我，「有些沉，又有阻塞之處。像一條溪流，中心有巨石阻礙，水流無法自然暢通。氣血因此而停滯。但更值得一提的是，你心中似乎有罣礙。一件未了的舊事，一股說不出的壓力，正讓</w:t>
      </w:r>
      <w:r w:rsidRPr="00CD4108">
        <w:rPr>
          <w:rFonts w:ascii="Yu Gothic" w:eastAsia="Yu Gothic" w:hAnsi="Yu Gothic" w:cs="Yu Gothic" w:hint="eastAsia"/>
          <w:color w:val="1A1C1E"/>
          <w:sz w:val="32"/>
          <w:szCs w:val="32"/>
        </w:rPr>
        <w:lastRenderedPageBreak/>
        <w:t>你體內的氣難以回歸其本有的平衡狀態。」</w:t>
      </w:r>
    </w:p>
    <w:p w14:paraId="0D9E828A"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我全身僵住。耳中嗡嗡作響。</w:t>
      </w:r>
    </w:p>
    <w:p w14:paraId="1502A474"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我未曾與他說過隻言片語。未曾點頭致意。而且顯然，他也未曾走近，未曾用他那修長的指尖觸碰我的手腕──沒有用任何一種我窮盡多年醫學研究所學過或聽聞過的方式來「把脈」。</w:t>
      </w:r>
    </w:p>
    <w:p w14:paraId="216BB216"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那麼……他剛剛做的是什麼？他怎麼會知道？</w:t>
      </w:r>
    </w:p>
    <w:p w14:paraId="3B9BB575"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那根深蒂固的懷疑，一位科學家的本能，立刻在我腦中強烈地甦醒。這或</w:t>
      </w:r>
      <w:r w:rsidRPr="00CD4108">
        <w:rPr>
          <w:rFonts w:ascii="Yu Gothic" w:eastAsia="Yu Gothic" w:hAnsi="Yu Gothic" w:cs="Yu Gothic" w:hint="eastAsia"/>
          <w:color w:val="1A1C1E"/>
          <w:sz w:val="32"/>
          <w:szCs w:val="32"/>
        </w:rPr>
        <w:lastRenderedPageBreak/>
        <w:t>許只是一種高明的心理技巧？一場基於觀察而精心準備的「讀心術」？又或者，他在這次談話前，早已費心「調查」過我？</w:t>
      </w:r>
    </w:p>
    <w:p w14:paraId="5F8D1D92"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但不。怎麼可能？他剛才說的那些……一個陌生人怎麼可能知道？那些事，只有我自己深藏心底，頂多是我的妻子慶玲，或許能模糊地感覺到。甚至，有些事是如此私密，連最親近的她，也未曾聽我吐露過。</w:t>
      </w:r>
    </w:p>
    <w:p w14:paraId="43B46299"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我坐在那裡，雙手放在膝上，努力讓它們不顫抖，但胸中已亂如麻。</w:t>
      </w:r>
    </w:p>
    <w:p w14:paraId="7A376B62"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我內心那屬於科學的理智，正聲嘶力竭地要求一個合乎邏輯的解釋。但另一個部分──那個我總是忽略的直覺，那個我極少運用的部分──卻沉默地觀察著。</w:t>
      </w:r>
    </w:p>
    <w:p w14:paraId="3B1F8CB5"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忽然覺得自己像個孩子，第一次站在一張巨大的世界地圖前，卻猛然發現，在那張熟悉的紙張背後，竟還藏著第二層地圖，上面有著奇異的線條、未被命名的地域，更複雜、更深奧──一張沒有邊界、也無註解的地圖。</w:t>
      </w:r>
    </w:p>
    <w:p w14:paraId="4465CA34"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站在這張無邊界的地圖前，我頓時感到自己那些熟悉的量尺，變得如此有</w:t>
      </w:r>
      <w:r w:rsidRPr="00CD4108">
        <w:rPr>
          <w:rFonts w:ascii="Yu Gothic" w:eastAsia="Yu Gothic" w:hAnsi="Yu Gothic" w:cs="Yu Gothic" w:hint="eastAsia"/>
          <w:color w:val="1A1C1E"/>
          <w:sz w:val="32"/>
          <w:szCs w:val="32"/>
        </w:rPr>
        <w:lastRenderedPageBreak/>
        <w:t>限。是否真有些真相，是超乎科學量化能力之外的？</w:t>
      </w:r>
    </w:p>
    <w:p w14:paraId="100B0D8D" w14:textId="77777777" w:rsidR="00452403" w:rsidRPr="00CD4108" w:rsidRDefault="00452403">
      <w:pPr>
        <w:spacing w:before="260" w:after="180"/>
        <w:jc w:val="both"/>
        <w:rPr>
          <w:rFonts w:ascii="Yu Gothic" w:eastAsia="Yu Gothic" w:hAnsi="Yu Gothic" w:cs="Yu Gothic"/>
          <w:sz w:val="32"/>
          <w:szCs w:val="32"/>
        </w:rPr>
      </w:pPr>
    </w:p>
    <w:p w14:paraId="131399D7" w14:textId="77777777" w:rsidR="00452403" w:rsidRPr="00CD4108" w:rsidRDefault="00452403">
      <w:pPr>
        <w:spacing w:before="260" w:after="180"/>
        <w:jc w:val="both"/>
        <w:rPr>
          <w:rFonts w:ascii="Yu Gothic" w:eastAsia="Yu Gothic" w:hAnsi="Yu Gothic" w:cs="Yu Gothic"/>
          <w:sz w:val="32"/>
          <w:szCs w:val="32"/>
        </w:rPr>
      </w:pPr>
    </w:p>
    <w:p w14:paraId="720188B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無言的交談與深刻的印象</w:t>
      </w:r>
    </w:p>
    <w:p w14:paraId="3FE7F7B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自從那句直指我而來的奇特話語之後，張峰似乎就不再多加注意我。他自然地繼續著他的談話，彷彿從未被打斷，聲音依舊輕柔、平穩，如細雨灑落在屋簷上。</w:t>
      </w:r>
    </w:p>
    <w:p w14:paraId="4116990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我仍舊靜坐在原位，但心緒卻再也無法平靜。</w:t>
      </w:r>
    </w:p>
    <w:p w14:paraId="1AF92C7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之後說的每一個字、每一個意念──關於氣與心的聯繫，關於渺小的人與浩瀚天地的和諧──對我而言，此刻都只成了飄浮在耳邊的聲響。因為我全部的注意力，都圍繞著一個唯一的、沒有明確答案的問題盤旋：他究竟是如何知道那些關於我的事的？</w:t>
      </w:r>
    </w:p>
    <w:p w14:paraId="642C587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我盡力維持著最平靜的表情，不讓內心的波動顯露出來。但我確信，自己的面容必定有些僵硬、不自然。偶爾，當我抬眼望去，會捕捉到他迅速掠過</w:t>
      </w:r>
      <w:r w:rsidRPr="00CD4108">
        <w:rPr>
          <w:rFonts w:ascii="Yu Gothic" w:eastAsia="Yu Gothic" w:hAnsi="Yu Gothic" w:cs="Yu Gothic" w:hint="eastAsia"/>
          <w:color w:val="1A1C1E"/>
          <w:sz w:val="32"/>
          <w:szCs w:val="32"/>
          <w:shd w:val="clear" w:color="auto" w:fill="FFFFFF"/>
        </w:rPr>
        <w:lastRenderedPageBreak/>
        <w:t>我的目光。在那眼神中，沒有一絲想要解釋的意圖，也沒有一瞬的歉疚。只有一種……存在。沉靜。深邃。彷彿他完全能感受到我心中那場正在翻湧的小小風暴──而他只是平靜地接納它，不加評判。</w:t>
      </w:r>
    </w:p>
    <w:p w14:paraId="144A37F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當我們目光交會時的那種感覺，實在難以名狀。它不像一場普通的對話，更非一次帶有目的的說服。它更像是一種無聲的感知，一種無需言語的連結，十分模糊，卻又真實存在。</w:t>
      </w:r>
    </w:p>
    <w:p w14:paraId="7E514EF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我向來不是個輕易相信靈異之事的人。但在那一刻，我知道有某種東西觸動</w:t>
      </w:r>
      <w:r w:rsidRPr="00CD4108">
        <w:rPr>
          <w:rFonts w:ascii="Yu Gothic" w:eastAsia="Yu Gothic" w:hAnsi="Yu Gothic" w:cs="Yu Gothic" w:hint="eastAsia"/>
          <w:color w:val="1A1C1E"/>
          <w:sz w:val="32"/>
          <w:szCs w:val="32"/>
          <w:shd w:val="clear" w:color="auto" w:fill="FFFFFF"/>
        </w:rPr>
        <w:lastRenderedPageBreak/>
        <w:t>了我──並非透過邏輯的推論，而是憑藉那份沉默與那洞悉一切的目光。它並未引發劇烈的震動，卻緩緩地在我的認知中，烙下了一道深深的印記。</w:t>
      </w:r>
    </w:p>
    <w:p w14:paraId="1050982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而或許，我內心的某一部分，已不再想抗拒那份奇特的感覺了。</w:t>
      </w:r>
    </w:p>
    <w:p w14:paraId="7EE9F26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談話結束時，整個房間依舊維持著一種令人驚訝的寂靜。沒有掌聲喝采。沒有人急著擠向前去與講者握手。大家依序起身，朝張峰的方向微微鞠躬，然後靜靜地離去，一個接一個，帶著一種莊重而熟悉的姿態──彷彿這並非一場特別的研討會，而是一次親切</w:t>
      </w:r>
      <w:r w:rsidRPr="00CD4108">
        <w:rPr>
          <w:rFonts w:ascii="Yu Gothic" w:eastAsia="Yu Gothic" w:hAnsi="Yu Gothic" w:cs="Yu Gothic" w:hint="eastAsia"/>
          <w:color w:val="1A1C1E"/>
          <w:sz w:val="32"/>
          <w:szCs w:val="32"/>
          <w:shd w:val="clear" w:color="auto" w:fill="FFFFFF"/>
        </w:rPr>
        <w:lastRenderedPageBreak/>
        <w:t>的聚會，一場在某些似乎早已相識的人們之間的日常活動……在一個我尚未觸及的認知層面上。</w:t>
      </w:r>
    </w:p>
    <w:p w14:paraId="700511E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我發現自己遲遲未動，儘管不知為何。當房裡只剩下幾個人時，我下意識地向前走去。</w:t>
      </w:r>
    </w:p>
    <w:p w14:paraId="0D8D165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張峰看著我，眼神依舊如初見時那般平靜而溫潤。</w:t>
      </w:r>
    </w:p>
    <w:p w14:paraId="789F342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「我知道你一定有很多問題想問。」他輕聲說道，語氣中沒有絲毫驚訝，彷彿早已料到此事。</w:t>
      </w:r>
    </w:p>
    <w:p w14:paraId="0EA1155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我只輕輕點了點頭，起初並未打算說些什麼。但那些壓抑已久的疑問終究脫口而出，儘管帶著些許遲疑：「您說的關於……我的脈象的事……還有……您是怎麼知道那些的……」</w:t>
      </w:r>
    </w:p>
    <w:p w14:paraId="54BB60D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微微一笑，沒有打斷我的問題，也未急於回答。在幾秒鐘的沉默後，他才緩緩開口，聲音輕如微風：「那不過是對一個人的身與心之間緊密聯繫的一點粗淺了解罷了。你們的現代科學，在探索身體有形結構方面取得了非凡的成就，但當面對那些無形的層</w:t>
      </w:r>
      <w:r w:rsidRPr="00CD4108">
        <w:rPr>
          <w:rFonts w:ascii="Yu Gothic" w:eastAsia="Yu Gothic" w:hAnsi="Yu Gothic" w:cs="Yu Gothic" w:hint="eastAsia"/>
          <w:color w:val="1A1C1E"/>
          <w:sz w:val="32"/>
          <w:szCs w:val="32"/>
          <w:shd w:val="clear" w:color="auto" w:fill="FFFFFF"/>
        </w:rPr>
        <w:lastRenderedPageBreak/>
        <w:t>面、那些精微的能量流時，或許仍會感到些許陌生。」</w:t>
      </w:r>
    </w:p>
    <w:p w14:paraId="337E526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我沉默著，聆聽。</w:t>
      </w:r>
    </w:p>
    <w:p w14:paraId="102CD5E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接著說，聲音依舊緩慢，但目光直視著我，蘊含著某種深意：「有些事，無法僅僅在一場短暫的談話中就解釋清楚。如果你真心想更深入地了解──不是透過書本理論，而是透過自身的親身體驗──那麼，或許，中國是你應該去的地方。」</w:t>
      </w:r>
    </w:p>
    <w:p w14:paraId="23178CA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我的心，輕輕地抽動了一下。</w:t>
      </w:r>
    </w:p>
    <w:p w14:paraId="597C05A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他停頓片刻，然後說出了最後一句話，語氣平靜卻充滿份量，像是剛關上了一扇熟悉的門，卻又同時為我開啟了一條全新的路徑：</w:t>
      </w:r>
    </w:p>
    <w:p w14:paraId="05F11AA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「如果你敢踏上那趟旅程，你或許將不再是從前的你了。」</w:t>
      </w:r>
    </w:p>
    <w:p w14:paraId="0D993E3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他再次朝我輕輕點頭，然後以一種奇特的平靜，融入了剩下不多的幾個人中，離開了房間。他的身影消失在門後，那速度快到讓我以為自己剛剛目睹了一場幻象。</w:t>
      </w:r>
    </w:p>
    <w:p w14:paraId="4AF5400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我獨自站在開始感到微涼的房間裡。東京戶外的風，已開始從門縫中滲入。</w:t>
      </w:r>
    </w:p>
    <w:p w14:paraId="3DA69AF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但在我心中……</w:t>
      </w:r>
    </w:p>
    <w:p w14:paraId="3B94060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有某種東西，被真正地觸動了。很輕。卻足以讓我再也無法忽視。</w:t>
      </w:r>
    </w:p>
    <w:p w14:paraId="38B8A7B1" w14:textId="77777777" w:rsidR="00452403" w:rsidRPr="00CD4108" w:rsidRDefault="00452403">
      <w:pPr>
        <w:spacing w:before="260" w:after="180"/>
        <w:jc w:val="both"/>
        <w:rPr>
          <w:rFonts w:ascii="Yu Gothic" w:eastAsia="Yu Gothic" w:hAnsi="Yu Gothic" w:cs="Yu Gothic"/>
          <w:sz w:val="32"/>
          <w:szCs w:val="32"/>
        </w:rPr>
      </w:pPr>
    </w:p>
    <w:p w14:paraId="1F060705" w14:textId="77777777" w:rsidR="00452403" w:rsidRPr="00CD4108" w:rsidRDefault="00452403">
      <w:pPr>
        <w:spacing w:before="260" w:after="180"/>
        <w:jc w:val="both"/>
        <w:rPr>
          <w:rFonts w:ascii="Yu Gothic" w:eastAsia="Yu Gothic" w:hAnsi="Yu Gothic" w:cs="Yu Gothic"/>
          <w:sz w:val="32"/>
          <w:szCs w:val="32"/>
        </w:rPr>
      </w:pPr>
    </w:p>
    <w:p w14:paraId="45481CD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一趟旅程的邀約</w:t>
      </w:r>
    </w:p>
    <w:p w14:paraId="7A88202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最後幾個人的身影消失在門後。我依舊站在那裡，在空蕩的房間中，試圖</w:t>
      </w:r>
      <w:r w:rsidRPr="00CD4108">
        <w:rPr>
          <w:rFonts w:ascii="Yu Gothic" w:eastAsia="Yu Gothic" w:hAnsi="Yu Gothic" w:cs="Yu Gothic" w:hint="eastAsia"/>
          <w:color w:val="1A1C1E"/>
          <w:sz w:val="32"/>
          <w:szCs w:val="32"/>
          <w:shd w:val="clear" w:color="auto" w:fill="FFFFFF"/>
        </w:rPr>
        <w:lastRenderedPageBreak/>
        <w:t>整理纷亂的思緒。張峰先生那趟前往中國的邀約，儘管模糊，卻仍在腦海中迴盪。一股難以言喻的衝動，驅使我快步走向走廊，希望能再見到他。</w:t>
      </w:r>
    </w:p>
    <w:p w14:paraId="5346582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幸好，他還未走遠。他獨自一人站在走廊盡頭，靠近出口處，神情沉思，像是在等待著什麼──或者，也許，是在等我。</w:t>
      </w:r>
    </w:p>
    <w:p w14:paraId="4CB09DD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當我走近時，他望向我，眼神依舊保持著那份平靜與深邃，彷彿我會找他，是再自然不過的事。</w:t>
      </w:r>
    </w:p>
    <w:p w14:paraId="2EA5355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「王明先生，您還想再談些什麼嗎？」他的聲音輕柔、平穩，宛如靜謐庭園中，微風拂過葉隙的聲響。</w:t>
      </w:r>
    </w:p>
    <w:p w14:paraId="12FC802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我只輕輕點了點頭。「確實，我還有許多事想弄明白。但是……我不知該從何處開始，該問些什麼。」</w:t>
      </w:r>
    </w:p>
    <w:p w14:paraId="7BCD5CC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張峰微微一笑，一個罕見卻真誠的微笑。「不需要刻意地去『開始』，先生。有時候，只要讓一切自然地『繼續』下去，便已足夠。」</w:t>
      </w:r>
    </w:p>
    <w:p w14:paraId="106D9E8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我沉默著，在他那看似簡單卻又蘊含著我無法完全領悟的深層意義的話語</w:t>
      </w:r>
      <w:r w:rsidRPr="00CD4108">
        <w:rPr>
          <w:rFonts w:ascii="Yu Gothic" w:eastAsia="Yu Gothic" w:hAnsi="Yu Gothic" w:cs="Yu Gothic" w:hint="eastAsia"/>
          <w:color w:val="1A1C1E"/>
          <w:sz w:val="32"/>
          <w:szCs w:val="32"/>
          <w:shd w:val="clear" w:color="auto" w:fill="FFFFFF"/>
        </w:rPr>
        <w:lastRenderedPageBreak/>
        <w:t>面前，感受到了自己的渺小。那感覺，就像是站在一座幽深的古老森林前，所有熟悉的地图都變得毫無用處。</w:t>
      </w:r>
    </w:p>
    <w:p w14:paraId="58687A1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「我剛才在談話中能分享的，」他繼續說道，語氣依然平穩，「其實只如浩瀚海洋表面的幾滴水。如果您真心想理解、想感受，您需要親自踏入那股洪流之中。」</w:t>
      </w:r>
    </w:p>
    <w:p w14:paraId="3B20894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我微微蹙眉，試圖揣摩他的意思。</w:t>
      </w:r>
    </w:p>
    <w:p w14:paraId="6A3FB9E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「這並非是您前去研究某個對象，」他接著說，似乎看透了我的心思。「也非學習一個新的理論來補充您的</w:t>
      </w:r>
      <w:r w:rsidRPr="00CD4108">
        <w:rPr>
          <w:rFonts w:ascii="Yu Gothic" w:eastAsia="Yu Gothic" w:hAnsi="Yu Gothic" w:cs="Yu Gothic" w:hint="eastAsia"/>
          <w:color w:val="1A1C1E"/>
          <w:sz w:val="32"/>
          <w:szCs w:val="32"/>
          <w:shd w:val="clear" w:color="auto" w:fill="FFFFFF"/>
        </w:rPr>
        <w:lastRenderedPageBreak/>
        <w:t>知識庫。這僅僅是生活──完整地、足夠長久地生活──在一個您所尋求的事物，仍舊存在於日常生活的每個呼吸之間的地方。」</w:t>
      </w:r>
    </w:p>
    <w:p w14:paraId="29CC44A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說著，他從容地從西裝口袋裡拿出一張小紙片，看來是從一本已泛黃的舊筆記本上撕下的。他將它遞給我。紙上，用相當清晰的手寫字跡，寫著一個在中國貴州省的地址，並附有一串電話號碼。</w:t>
      </w:r>
    </w:p>
    <w:p w14:paraId="1C71FA0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「如果您能安排出時間，或許今年夏天是個合適的時機。」他說。「不必</w:t>
      </w:r>
      <w:r w:rsidRPr="00CD4108">
        <w:rPr>
          <w:rFonts w:ascii="Yu Gothic" w:eastAsia="Yu Gothic" w:hAnsi="Yu Gothic" w:cs="Yu Gothic" w:hint="eastAsia"/>
          <w:color w:val="1A1C1E"/>
          <w:sz w:val="32"/>
          <w:szCs w:val="32"/>
          <w:shd w:val="clear" w:color="auto" w:fill="FFFFFF"/>
        </w:rPr>
        <w:lastRenderedPageBreak/>
        <w:t>事先通知我。如果您心中真想來，並感覺時機已到，就來吧。」</w:t>
      </w:r>
    </w:p>
    <w:p w14:paraId="5B90DB9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我接過紙片，手心不自覺地感受到它的輕薄與他手中殘留的餘溫。數十個問題盤旋在舌尖，但某種東西卻讓我無法說出口。</w:t>
      </w:r>
    </w:p>
    <w:p w14:paraId="5F44366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您可以考慮帶著夫人同行。」他補充道，目光依舊看著我，一種彷彿能穿透一切的眼神。「我感覺她與古老傳統文化有著一種非常自然的連結。那裡有些東西，很可能她會比您更快地感受到，無需透過邏輯的解釋。」</w:t>
      </w:r>
    </w:p>
    <w:p w14:paraId="56E7B00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我猛然抬起頭，努力不讓胸中湧起的驚訝表露出來。他知道慶玲。怎麼可能？僅僅幾分鐘的短暫交談，他怎會知道如此私密的事？</w:t>
      </w:r>
    </w:p>
    <w:p w14:paraId="11591FF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張峰似乎並未留意我的表情。他輕輕地挺直了身子。他的身形並不高大，但當他整理衣襟時，我卻感覺到他那背影中，蘊含著一股奇特的穩重。</w:t>
      </w:r>
    </w:p>
    <w:p w14:paraId="232C004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「這不會是一趟尋常的旅行，王明先生。」他以低沉而清晰的聲音，說出了最後一句話。「也非一場讓您驗證什麼的科學實驗。請將此視為一個緣</w:t>
      </w:r>
      <w:r w:rsidRPr="00CD4108">
        <w:rPr>
          <w:rFonts w:ascii="Yu Gothic" w:eastAsia="Yu Gothic" w:hAnsi="Yu Gothic" w:cs="Yu Gothic" w:hint="eastAsia"/>
          <w:color w:val="1A1C1E"/>
          <w:sz w:val="32"/>
          <w:szCs w:val="32"/>
          <w:shd w:val="clear" w:color="auto" w:fill="FFFFFF"/>
        </w:rPr>
        <w:lastRenderedPageBreak/>
        <w:t>分的開端，一個機會。剩下的……完全取決於您的選擇。」</w:t>
      </w:r>
    </w:p>
    <w:p w14:paraId="6A136A7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他輕輕地點頭致意，隨後融入了外面東京那熙攘的人流中，消失得如此之快，彷彿他僅是我腦海中一閃而過的念頭。</w:t>
      </w:r>
    </w:p>
    <w:p w14:paraId="05E7A2A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我獨自留下，在開始喧鬧起來的走廊中。</w:t>
      </w:r>
    </w:p>
    <w:p w14:paraId="2256E71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那張寫著手寫地址的小紙片，安靜地躺在我手心，溫暖得有些奇特。最後一行的墨跡，微微地暈開了些。</w:t>
      </w:r>
    </w:p>
    <w:p w14:paraId="7AEB0BD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我尚未作出任何決定。但一種騷動，一陣來自遙遠某處的模糊呼喚，似乎已開始悄悄滲入我靈魂最隱秘的角落。</w:t>
      </w:r>
    </w:p>
    <w:p w14:paraId="2632AF7F" w14:textId="77777777" w:rsidR="00452403" w:rsidRPr="00CD4108" w:rsidRDefault="00452403">
      <w:pPr>
        <w:spacing w:before="260" w:after="180"/>
        <w:jc w:val="both"/>
        <w:rPr>
          <w:rFonts w:ascii="Yu Gothic" w:eastAsia="Yu Gothic" w:hAnsi="Yu Gothic" w:cs="Yu Gothic"/>
          <w:sz w:val="32"/>
          <w:szCs w:val="32"/>
        </w:rPr>
      </w:pPr>
    </w:p>
    <w:p w14:paraId="01835403"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263AA566" w14:textId="77777777" w:rsidR="00452403" w:rsidRPr="00CD4108" w:rsidRDefault="00452403">
      <w:pPr>
        <w:spacing w:before="260" w:after="180"/>
        <w:jc w:val="both"/>
        <w:rPr>
          <w:rFonts w:ascii="Yu Gothic" w:eastAsia="Yu Gothic" w:hAnsi="Yu Gothic" w:cs="Yu Gothic"/>
          <w:sz w:val="32"/>
          <w:szCs w:val="32"/>
        </w:rPr>
      </w:pPr>
    </w:p>
    <w:p w14:paraId="32E7F746" w14:textId="77777777" w:rsidR="00452403" w:rsidRPr="00CD4108" w:rsidRDefault="00452403">
      <w:pPr>
        <w:spacing w:before="260" w:after="180"/>
        <w:jc w:val="both"/>
        <w:rPr>
          <w:rFonts w:ascii="Yu Gothic" w:eastAsia="Yu Gothic" w:hAnsi="Yu Gothic" w:cs="Yu Gothic"/>
          <w:sz w:val="32"/>
          <w:szCs w:val="32"/>
        </w:rPr>
      </w:pPr>
    </w:p>
    <w:p w14:paraId="080606C5" w14:textId="2F9C0069" w:rsidR="00452403" w:rsidRDefault="005D0C7A">
      <w:pPr>
        <w:spacing w:before="260" w:after="180"/>
        <w:jc w:val="both"/>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0EC88547" w14:textId="77777777" w:rsidR="00E000C0" w:rsidRPr="00CD4108" w:rsidRDefault="00E000C0">
      <w:pPr>
        <w:spacing w:before="260" w:after="180"/>
        <w:jc w:val="both"/>
        <w:rPr>
          <w:rFonts w:ascii="Yu Gothic" w:eastAsia="Yu Gothic" w:hAnsi="Yu Gothic" w:cs="Yu Gothic"/>
          <w:sz w:val="32"/>
          <w:szCs w:val="32"/>
        </w:rPr>
      </w:pPr>
    </w:p>
    <w:p w14:paraId="6A3E7696"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第二章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初踏異鄉</w:t>
      </w:r>
    </w:p>
    <w:p w14:paraId="795857D4" w14:textId="77777777" w:rsidR="00452403" w:rsidRPr="00CD4108" w:rsidRDefault="00452403">
      <w:pPr>
        <w:pStyle w:val="NormalWeb"/>
        <w:spacing w:before="260" w:beforeAutospacing="0" w:after="180" w:afterAutospacing="0" w:line="240" w:lineRule="atLeast"/>
        <w:jc w:val="both"/>
        <w:rPr>
          <w:rFonts w:ascii="Yu Gothic" w:eastAsia="Yu Gothic" w:hAnsi="Yu Gothic" w:cs="Yu Gothic"/>
          <w:color w:val="1A1C1E"/>
          <w:sz w:val="32"/>
          <w:szCs w:val="32"/>
        </w:rPr>
      </w:pPr>
    </w:p>
    <w:p w14:paraId="4D2E67C9" w14:textId="77777777" w:rsidR="00452403" w:rsidRPr="00CD4108" w:rsidRDefault="00452403">
      <w:pPr>
        <w:pStyle w:val="NormalWeb"/>
        <w:spacing w:before="260" w:beforeAutospacing="0" w:after="180" w:afterAutospacing="0" w:line="240" w:lineRule="atLeast"/>
        <w:jc w:val="both"/>
        <w:rPr>
          <w:rFonts w:ascii="Yu Gothic" w:eastAsia="Yu Gothic" w:hAnsi="Yu Gothic" w:cs="Yu Gothic"/>
          <w:color w:val="1A1C1E"/>
          <w:sz w:val="32"/>
          <w:szCs w:val="32"/>
        </w:rPr>
      </w:pPr>
    </w:p>
    <w:p w14:paraId="085068F5" w14:textId="3DADB30F" w:rsidR="00452403" w:rsidRDefault="00452403">
      <w:pPr>
        <w:pStyle w:val="NormalWeb"/>
        <w:spacing w:before="260" w:beforeAutospacing="0" w:after="180" w:afterAutospacing="0" w:line="240" w:lineRule="atLeast"/>
        <w:jc w:val="both"/>
        <w:rPr>
          <w:rFonts w:ascii="Yu Gothic" w:eastAsia="Yu Gothic" w:hAnsi="Yu Gothic" w:cs="Yu Gothic"/>
          <w:color w:val="1A1C1E"/>
          <w:sz w:val="32"/>
          <w:szCs w:val="32"/>
        </w:rPr>
      </w:pPr>
    </w:p>
    <w:p w14:paraId="4BBB1E1D" w14:textId="647F2C4E" w:rsidR="00E000C0" w:rsidRDefault="00E000C0">
      <w:pPr>
        <w:pStyle w:val="NormalWeb"/>
        <w:spacing w:before="260" w:beforeAutospacing="0" w:after="180" w:afterAutospacing="0" w:line="240" w:lineRule="atLeast"/>
        <w:jc w:val="both"/>
        <w:rPr>
          <w:rFonts w:ascii="Yu Gothic" w:eastAsia="Yu Gothic" w:hAnsi="Yu Gothic" w:cs="Yu Gothic"/>
          <w:color w:val="1A1C1E"/>
          <w:sz w:val="32"/>
          <w:szCs w:val="32"/>
        </w:rPr>
      </w:pPr>
    </w:p>
    <w:p w14:paraId="7DD38A25" w14:textId="3767972B" w:rsidR="00E000C0" w:rsidRDefault="00E000C0">
      <w:pPr>
        <w:pStyle w:val="NormalWeb"/>
        <w:spacing w:before="260" w:beforeAutospacing="0" w:after="180" w:afterAutospacing="0" w:line="240" w:lineRule="atLeast"/>
        <w:jc w:val="both"/>
        <w:rPr>
          <w:rFonts w:ascii="Yu Gothic" w:eastAsia="Yu Gothic" w:hAnsi="Yu Gothic" w:cs="Yu Gothic"/>
          <w:color w:val="1A1C1E"/>
          <w:sz w:val="32"/>
          <w:szCs w:val="32"/>
        </w:rPr>
      </w:pPr>
    </w:p>
    <w:p w14:paraId="1C1F0B7D" w14:textId="6E087D18" w:rsidR="00E000C0" w:rsidRDefault="00E000C0">
      <w:pPr>
        <w:pStyle w:val="NormalWeb"/>
        <w:spacing w:before="260" w:beforeAutospacing="0" w:after="180" w:afterAutospacing="0" w:line="240" w:lineRule="atLeast"/>
        <w:jc w:val="both"/>
        <w:rPr>
          <w:rFonts w:ascii="Yu Gothic" w:eastAsia="Yu Gothic" w:hAnsi="Yu Gothic" w:cs="Yu Gothic"/>
          <w:color w:val="1A1C1E"/>
          <w:sz w:val="32"/>
          <w:szCs w:val="32"/>
        </w:rPr>
      </w:pPr>
    </w:p>
    <w:p w14:paraId="56B3F4E2" w14:textId="50C662FC" w:rsidR="00E000C0" w:rsidRDefault="00E000C0">
      <w:pPr>
        <w:pStyle w:val="NormalWeb"/>
        <w:spacing w:before="260" w:beforeAutospacing="0" w:after="180" w:afterAutospacing="0" w:line="240" w:lineRule="atLeast"/>
        <w:jc w:val="both"/>
        <w:rPr>
          <w:rFonts w:ascii="Yu Gothic" w:eastAsia="Yu Gothic" w:hAnsi="Yu Gothic" w:cs="Yu Gothic"/>
          <w:color w:val="1A1C1E"/>
          <w:sz w:val="32"/>
          <w:szCs w:val="32"/>
        </w:rPr>
      </w:pPr>
    </w:p>
    <w:p w14:paraId="65D03210" w14:textId="77777777" w:rsidR="00E000C0" w:rsidRPr="00CD4108" w:rsidRDefault="00E000C0">
      <w:pPr>
        <w:pStyle w:val="NormalWeb"/>
        <w:spacing w:before="260" w:beforeAutospacing="0" w:after="180" w:afterAutospacing="0" w:line="240" w:lineRule="atLeast"/>
        <w:jc w:val="both"/>
        <w:rPr>
          <w:rFonts w:ascii="Yu Gothic" w:eastAsia="Yu Gothic" w:hAnsi="Yu Gothic" w:cs="Yu Gothic"/>
          <w:color w:val="1A1C1E"/>
          <w:sz w:val="32"/>
          <w:szCs w:val="32"/>
        </w:rPr>
      </w:pPr>
    </w:p>
    <w:p w14:paraId="0FD737CE"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b/>
          <w:bCs/>
          <w:sz w:val="44"/>
          <w:szCs w:val="44"/>
        </w:rPr>
      </w:pPr>
      <w:r w:rsidRPr="00CD4108">
        <w:rPr>
          <w:rFonts w:ascii="Yu Gothic" w:eastAsia="Yu Gothic" w:hAnsi="Yu Gothic" w:cs="Yu Gothic" w:hint="eastAsia"/>
          <w:b/>
          <w:bCs/>
          <w:color w:val="1A1C1E"/>
          <w:sz w:val="44"/>
          <w:szCs w:val="44"/>
        </w:rPr>
        <w:t>啟程的決定</w:t>
      </w:r>
    </w:p>
    <w:p w14:paraId="4E84812C"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那晚，我帶著一種奇特的感覺離開了603號房，彷彿剛從一場白日夢中驚醒。會議中心的主廳依舊燈火通明，麥克風的聲音仍舊規律地從旁邊的演講廳傳來──但所有這些熟悉的聲響，似乎都被推遠了，變得模糊而不真實。此刻在我西裝口袋裡的，是張峰先生給的那張小紙條。沒有公司標誌，沒有一行職稱，除了貴州省的一個手寫</w:t>
      </w:r>
      <w:r w:rsidRPr="00CD4108">
        <w:rPr>
          <w:rFonts w:ascii="Yu Gothic" w:eastAsia="Yu Gothic" w:hAnsi="Yu Gothic" w:cs="Yu Gothic" w:hint="eastAsia"/>
          <w:color w:val="1A1C1E"/>
          <w:sz w:val="32"/>
          <w:szCs w:val="32"/>
        </w:rPr>
        <w:lastRenderedPageBreak/>
        <w:t>地址、一串電話號碼，便只有那場奇特會面所遺留下、難以言喻的餘音。</w:t>
      </w:r>
    </w:p>
    <w:p w14:paraId="4C5C5CAF"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回到飯店，我一如往常地走進豪華的房間，感覺卻已不再如常。那個房間──依舊是溫暖的黃色燈光，依舊是井然有序的木質家具，依舊是桌上早已備好的新鮮水果盤──今晚卻帶有一種異常的空虛感。那原本舒適的寂靜，此刻似乎只放大了我心中那股正在翻騰、無法解釋的模糊之感。</w:t>
      </w:r>
    </w:p>
    <w:p w14:paraId="0E5C8E67"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我從口袋裡拿出紙片，放在桌上。翻來覆去地看著。僅僅是幾行樸素的字。然而，我的目光卻被那個陌生的地名</w:t>
      </w:r>
      <w:r w:rsidRPr="00CD4108">
        <w:rPr>
          <w:rFonts w:ascii="Yu Gothic" w:eastAsia="Yu Gothic" w:hAnsi="Yu Gothic" w:cs="Yu Gothic" w:hint="eastAsia"/>
          <w:color w:val="1A1C1E"/>
          <w:sz w:val="32"/>
          <w:szCs w:val="32"/>
        </w:rPr>
        <w:lastRenderedPageBreak/>
        <w:t>所吸引，一種難以形容的感覺，彷彿它是一扇半開的門，通往一個我從未知的所在。</w:t>
      </w:r>
    </w:p>
    <w:p w14:paraId="0FCFBD51"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我覺得自己需要找個人傾訴，哪怕只是為了給我那混亂的思緒找回一點平衡。我拿起電話，撥給了慶玲。</w:t>
      </w:r>
    </w:p>
    <w:p w14:paraId="2F9E933C"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「嗨，親愛的，你今天的研討會怎麼樣了？」──她的聲音從電話那頭傳來，依舊是那樣熟悉、輕柔，充滿了暖意。</w:t>
      </w:r>
    </w:p>
    <w:p w14:paraId="71833139"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「一切都還好……但剛才發生了一件很奇怪的事……我想你應該聽聽。」</w:t>
      </w:r>
    </w:p>
    <w:p w14:paraId="51043C09"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我開始娓娓道來──緩慢地，盡力保持語氣平靜，不添加任何細節或誇大。我講述了底層那間不同尋常的會議室，講述了那些神態安詳得難以形容的沉靜人們，講述了一位名叫張峰的男士。我試圖描繪他的眼神，那場並未觸碰身體的「遙距把脈」，以及他對我身體狀況的那些話語──那些我相信除了我自己，或許還有慶玲之外，無人能知的細節。</w:t>
      </w:r>
    </w:p>
    <w:p w14:paraId="2A800781"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電話那頭沉默了許久。我能想像她那專注思索的表情。</w:t>
      </w:r>
    </w:p>
    <w:p w14:paraId="0CAC985D"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「……你確定自己不是在幻想嗎，明？」──終於，她的聲音響起，並非尖銳的質疑，而更像一位語言學家，正試圖為一個新概念尋找精確的定義。「會不會是因為連續幾天緊張的研討會，讓你有點累了？」</w:t>
      </w:r>
    </w:p>
    <w:p w14:paraId="545DD99D"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不，我很清醒，玲。」我肯定地回答。「而且你也知道我的個性──我不是那種輕易相信毫無科學根據之事的人。但是……這件事，發生得太真實了。而且老實說，我不知道該把它歸入我至今所知所學的哪個範疇。」</w:t>
      </w:r>
    </w:p>
    <w:p w14:paraId="2F722DDC"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我接著告訴她，那種彷彿與張峰先生進行著一場無言交流的奇異感覺──那並非透過理性分析，而似乎是來自某個更深層次的認知所建立的連結。</w:t>
      </w:r>
    </w:p>
    <w:p w14:paraId="4A5611E2"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而且他邀請我到中國去，或許就在這個夏天。」我說，盡力讓語氣聽起來最為尋常。「一個相當偏僻的地方，在貴州。他沒有具體說去那裡做什麼，或見什麼人，只說……如果我真心想更了解所經歷的一切，就該去那裡。」</w:t>
      </w:r>
    </w:p>
    <w:p w14:paraId="62F8F772"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慶玲再次沉默。這次的沉默，稍稍長了一些。</w:t>
      </w:r>
    </w:p>
    <w:p w14:paraId="0439C348"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我知道她熱愛中華文化，精通許多古典籍，甚至曾在課堂上講授東方哲學流派。但像「氣功」、「修煉」或「開啟潛能」之類的觀念，對她而言，至今仍主要屬於文學、思想史的範疇──從未成為一種可以親身體驗的現實，或一種生活中的實際信仰。</w:t>
      </w:r>
    </w:p>
    <w:p w14:paraId="37056617"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「你覺得……他可能是某種修煉人嗎？」──慶玲開口了，語氣略帶保留。「沒有任何明確的資訊，沒有可以查證的背景？那如果……如果這一切只是一場精心安排的表演呢？某種特殊的心理影響手法？」</w:t>
      </w:r>
    </w:p>
    <w:p w14:paraId="652A5E63"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「所有這些可能性，我都想過了。」我坦白承認。「但讓我無法輕易將此事擱置的原因是──他對我狀況的描述。沒有人能猜得如此精準。還有他的眼神……真的不似我此生所遇見的任何人。」</w:t>
      </w:r>
    </w:p>
    <w:p w14:paraId="2573FA98"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我沒有試圖去說服她。連我自己也還在努力理解。</w:t>
      </w:r>
    </w:p>
    <w:p w14:paraId="6D617202"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慶玲是個非常謹慎的人。不只一次，她的謹慎幫助我避免了在生意上不必要的冒險決策。但我也知道，她的深度足以讓她不因某件事超乎常理解釋，就草率地否定它。</w:t>
      </w:r>
    </w:p>
    <w:p w14:paraId="4E5F99EE"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聽你這麼說，」她沉吟良久後說道，「我也覺得有點……奇特。我不輕信那些玄妙之事，你知道的。但我也很好奇。貴州啊？那地方在古老的文化故事裡，也隱藏著許多神秘之處……好吧，」她的語氣忽然變得果決起來，「如果你真的那麼想去，我會安排跟你一起去。就當作是一趟實地考察，去了解一些書本或許未曾記載的文化層面。但我們需要仔細規劃，而且，或許只在我們倆的暑假期間去，好嗎？」</w:t>
      </w:r>
    </w:p>
    <w:p w14:paraId="44A12C2F"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我輕輕地笑了，一股暖流在胸中擴散。有她在身邊，我感到安心許多。</w:t>
      </w:r>
    </w:p>
    <w:p w14:paraId="7628D00D"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「謝謝你。」我真誠地說。</w:t>
      </w:r>
    </w:p>
    <w:p w14:paraId="16C27FC8"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只是不想讓你一個人，帶著這樣模糊不清的事，去一個陌生的地方摸索罷了。再說了……」──電話那頭，她的聲音忽然輕了下來，帶著幾分戲謔──「我也真的很想知道，究竟是哪位神秘男士，竟能讓我那位以理性著稱的王明教授，如此手足無措。」</w:t>
      </w:r>
    </w:p>
    <w:p w14:paraId="3EACD547"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電話結束了。飯店大片的玻璃窗外，東京市已華燈璀璨，但在我心中此</w:t>
      </w:r>
      <w:r w:rsidRPr="00CD4108">
        <w:rPr>
          <w:rFonts w:ascii="Yu Gothic" w:eastAsia="Yu Gothic" w:hAnsi="Yu Gothic" w:cs="Yu Gothic" w:hint="eastAsia"/>
          <w:color w:val="1A1C1E"/>
          <w:sz w:val="32"/>
          <w:szCs w:val="32"/>
        </w:rPr>
        <w:lastRenderedPageBreak/>
        <w:t>刻……似乎也有一種別樣的光芒被點亮了──不炫目，不華麗，卻溫熱、持久，足以照亮即將邁出的一步。</w:t>
      </w:r>
    </w:p>
    <w:p w14:paraId="077ED26C"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我不自覺地望向窗外，望向遠方，那裡，東京的夜空與朦朧的星辰融為一體。</w:t>
      </w:r>
    </w:p>
    <w:p w14:paraId="275B339B"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一趟貴州之行。與慶玲一起。這個念頭，一直在腦海中縈繞。</w:t>
      </w:r>
    </w:p>
    <w:p w14:paraId="70D787E3" w14:textId="77777777" w:rsidR="00452403" w:rsidRPr="00CD4108" w:rsidRDefault="00452403">
      <w:pPr>
        <w:spacing w:before="260" w:after="180"/>
        <w:jc w:val="both"/>
        <w:rPr>
          <w:rFonts w:ascii="Yu Gothic" w:eastAsia="Yu Gothic" w:hAnsi="Yu Gothic" w:cs="Yu Gothic"/>
          <w:sz w:val="32"/>
          <w:szCs w:val="32"/>
        </w:rPr>
      </w:pPr>
    </w:p>
    <w:p w14:paraId="178513B7" w14:textId="77777777" w:rsidR="00452403" w:rsidRPr="00CD4108" w:rsidRDefault="00452403">
      <w:pPr>
        <w:spacing w:before="260" w:after="180"/>
        <w:jc w:val="both"/>
        <w:rPr>
          <w:rFonts w:ascii="Yu Gothic" w:eastAsia="Yu Gothic" w:hAnsi="Yu Gothic" w:cs="Yu Gothic"/>
          <w:sz w:val="32"/>
          <w:szCs w:val="32"/>
        </w:rPr>
      </w:pPr>
    </w:p>
    <w:p w14:paraId="67521DE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前往銅仁的旅程</w:t>
      </w:r>
    </w:p>
    <w:p w14:paraId="54514F1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儘管一位科學家的理智，仍舊不斷地對那奇特的邀請與名叫張峰的神秘男士提出一連串的疑問，但某種好奇心，一股模糊的信念，卻已在我心中悄然滋長。終於，在輾轉反側數夜之後，前往中國的決定就此拍板。這趟旅程預計持續約三個月，從初夏時節開始。慶玲憑藉她流利的中文與對東方文化的深刻理解，自然成了不可或缺的旅伴。她在安排一切事宜上幫了我很多，而儘管她仍保持著必要的謹慎，我卻能從她眼中，感受到一種靜默的熱切，</w:t>
      </w:r>
      <w:r w:rsidRPr="00CD4108">
        <w:rPr>
          <w:rFonts w:ascii="Yu Gothic" w:eastAsia="Yu Gothic" w:hAnsi="Yu Gothic" w:cs="Yu Gothic" w:hint="eastAsia"/>
          <w:color w:val="1A1C1E"/>
          <w:sz w:val="32"/>
          <w:szCs w:val="32"/>
          <w:shd w:val="clear" w:color="auto" w:fill="FFFFFF"/>
        </w:rPr>
        <w:lastRenderedPageBreak/>
        <w:t>一種渴望去探索那些書本或許從未能盡述的文化與心靈層面的期盼。</w:t>
      </w:r>
    </w:p>
    <w:p w14:paraId="4E5476C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初夏，當東方特有的濕熱開始瀰漫時，我們搭乘長途航班飛往上海──慶玲度過童年歲月的地方。這是我首次踏上中國大陸，儘管早已對這個擁有數千年悠久歷史的廣袤國度有所心理準備，上海的現代化與規模，依舊讓我驚訝不已。巨大而繁忙的國際機場、市中心傲然聳立的摩天大樓、複雜卻運轉流暢的城市交通系統……這一切，都證明了一種跨越式的發展，一種令人驚嘆的生命力。</w:t>
      </w:r>
    </w:p>
    <w:p w14:paraId="195DA46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「上海變化真大，不是嗎？」我們搭乘計程車離開機場時，慶玲語帶幾分感慨地說。「這只是今日中國極小的一部分罷了。這個國家太大了，你還會看到更多不同的面貌，特別是當我們更深入內陸時。」</w:t>
      </w:r>
    </w:p>
    <w:p w14:paraId="3879FEA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對我這個有著科技背景的人而言，印象最深刻的，莫過於中國高鐵系統的效率與現代化。從上海，我們搭乘這樣一班列車前往貴州省。列車平穩而飛快地行駛著，掠過一望無際的翠綠稻田、綿延起伏的茶山，接著，平原景觀逐漸讓位於遠方地平線上開始浮</w:t>
      </w:r>
      <w:r w:rsidRPr="00CD4108">
        <w:rPr>
          <w:rFonts w:ascii="Yu Gothic" w:eastAsia="Yu Gothic" w:hAnsi="Yu Gothic" w:cs="Yu Gothic" w:hint="eastAsia"/>
          <w:color w:val="1A1C1E"/>
          <w:sz w:val="32"/>
          <w:szCs w:val="32"/>
          <w:shd w:val="clear" w:color="auto" w:fill="FFFFFF"/>
        </w:rPr>
        <w:lastRenderedPageBreak/>
        <w:t>現的石灰岩山脈。我感覺自己彷彿正深入一片異域，那裡的時間似乎流逝得更慢，生活的節奏也變得更為從容。</w:t>
      </w:r>
    </w:p>
    <w:p w14:paraId="3B2A4B3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愈是深入貴州境內，沿途的景觀愈發雄偉，並帶有一種難以言喻的原始之美。層巒疊嶂的石灰岩山脈，披著一身蒼翠茂密的植被，時常在飄渺的薄霧中若隱若現，那霧氣如造物主不經意間遺落的柔軟白綢，勾勒出一幅巨大而生動的水墨畫卷。這確實是一個與人們在現代化超級都市中所見截然不同的中國。</w:t>
      </w:r>
    </w:p>
    <w:p w14:paraId="6093756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抵達省內一個較大的城市後，我們繼續乘車前往銅仁──張峰先生紙條上所寫的小鎮。這段路程引領我們穿梭於蜿蜒曲折的山路上，經過仍保有原始風貌的茂密森林，並沿著清澈冰涼的溪流前行。這裡的自然風光，其奇偉之美確實令我驚嘆。峭壁聳立，深谷幽邃，彷彿珍藏著千年的秘密。有時，我們還能從遠處瞥見梵淨山莊嚴的山頂，在薄霧中若隱若現──當地人相傳那是一座聖山，是覺者們的居所。</w:t>
      </w:r>
    </w:p>
    <w:p w14:paraId="140D0CF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路上，車子偶爾會經過一些小小的村寨，那裡，用木頭或竹子搭建的吊腳樓，覆蓋著古老的陰陽瓦，安詳地依偎在雄偉的山腳下。傍晚的炊煙裊裊升起，在簡樸的屋頂上盤旋，而金黃色的成熟稻穀，在山坡上的梯田裡閃閃發光。這裡的人們，有著黝黑的皮膚和淳樸的笑容，散發出一種質樸的氣質，與都市居民常見的匆忙與競爭截然不同。</w:t>
      </w:r>
    </w:p>
    <w:p w14:paraId="53B78AA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「這裡好寧靜、好平和啊，明。」慶玲輕聲說道，她的目光追隨著路邊一頭正悠閒吃草的水牛。「我沒想到貴</w:t>
      </w:r>
      <w:r w:rsidRPr="00CD4108">
        <w:rPr>
          <w:rFonts w:ascii="Yu Gothic" w:eastAsia="Yu Gothic" w:hAnsi="Yu Gothic" w:cs="Yu Gothic" w:hint="eastAsia"/>
          <w:color w:val="1A1C1E"/>
          <w:sz w:val="32"/>
          <w:szCs w:val="32"/>
          <w:shd w:val="clear" w:color="auto" w:fill="FFFFFF"/>
        </w:rPr>
        <w:lastRenderedPageBreak/>
        <w:t>州竟有如此質樸的美景和這麼清新的空氣。」</w:t>
      </w:r>
    </w:p>
    <w:p w14:paraId="434E9BC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點頭同意。習慣了現代世界的喧囂與無盡壓力，我發現這裡清新的空氣、山林的寂靜，以及那稍嫌緩慢的生活節奏，營造出一種非常不同的感覺──既有幾分吸引力，又略帶陌生。這讓我的心緒不自覺地沉澱下來，有了更多空間去思考那些與工作或待辦商業項目無關的事。</w:t>
      </w:r>
    </w:p>
    <w:p w14:paraId="39BB183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最終，我們抵達了銅仁。這是一個比我想像中小得多的市鎮，安靜地依偎在層巒疊嶂的山脈懷抱中。聽說此地</w:t>
      </w:r>
      <w:r w:rsidRPr="00CD4108">
        <w:rPr>
          <w:rFonts w:ascii="Yu Gothic" w:eastAsia="Yu Gothic" w:hAnsi="Yu Gothic" w:cs="Yu Gothic" w:hint="eastAsia"/>
          <w:color w:val="1A1C1E"/>
          <w:sz w:val="32"/>
          <w:szCs w:val="32"/>
          <w:shd w:val="clear" w:color="auto" w:fill="FFFFFF"/>
        </w:rPr>
        <w:lastRenderedPageBreak/>
        <w:t>離著名的鳳凰古城不遠，卻帶著一種寧靜、深邃的氣質，彷彿從未被大眾旅遊的洪流所擾動。不同於上海的壯麗現代，銅仁披上了一層古樸、沉靜的外衣，充滿了山區的氣息。被歲月磨得光滑的小石板路、傳統建築上覆蓋著苔蘚的彎曲瓦頂，與那些雖顯熱鬧卻不喧嘩的當地市集交織在一起。從傳統中藥行飄出的各種曬乾草藥的特殊香氣、路邊小攤上家常菜的香味，以及山水間特有的濕潤氣息，相互融合，營造出一種獨特的氛圍。</w:t>
      </w:r>
    </w:p>
    <w:p w14:paraId="599C66D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在一個據說是市鎮中心的十字路口下了車，行李不多，只有幾個輕便的背包和張峰先生給的那張寫有地址的紙條。我們沒有直接去找那個地址，而是決定先找個地方暫時落腳──一方面是想在漫長的旅途後讓彼此休息一下，另一方面，老實說，是我想在有任何會面之前，花點時間更真切地感受一下這裡的生活節奏和人情。</w:t>
      </w:r>
    </w:p>
    <w:p w14:paraId="6022522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慶玲憑藉她的語言能力和交際手腕，主動與幾位當地人攀談，詢問方向並尋找合適的旅店。儘管她曾在上海生活過，但銅仁顯然是個完全不同的世</w:t>
      </w:r>
      <w:r w:rsidRPr="00CD4108">
        <w:rPr>
          <w:rFonts w:ascii="Yu Gothic" w:eastAsia="Yu Gothic" w:hAnsi="Yu Gothic" w:cs="Yu Gothic" w:hint="eastAsia"/>
          <w:color w:val="1A1C1E"/>
          <w:sz w:val="32"/>
          <w:szCs w:val="32"/>
          <w:shd w:val="clear" w:color="auto" w:fill="FFFFFF"/>
        </w:rPr>
        <w:lastRenderedPageBreak/>
        <w:t>界──在這裡，人們仍用溫暖、質樸的方言相互稱呼，並以一種既友善好奇又帶點含蓄保留的眼神，歡迎著像我們這樣的陌生訪客。</w:t>
      </w:r>
    </w:p>
    <w:p w14:paraId="1FB641F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最後，我們轉進一條沿著河岸鋪設的小石路，那裡有幾家老式的旅店，黃色的石灰牆，謙遜地依偎在伸展的古樹蔭下。當時我心中升起一種非常模糊的感覺──彷彿自己即將步入一個完全不知結局如何的故事之中。</w:t>
      </w:r>
    </w:p>
    <w:p w14:paraId="2E0C6EA1" w14:textId="77777777" w:rsidR="00452403" w:rsidRPr="00CD4108" w:rsidRDefault="00452403">
      <w:pPr>
        <w:spacing w:before="260" w:after="180"/>
        <w:jc w:val="both"/>
        <w:rPr>
          <w:rFonts w:ascii="Yu Gothic" w:eastAsia="Yu Gothic" w:hAnsi="Yu Gothic" w:cs="Yu Gothic"/>
          <w:sz w:val="32"/>
          <w:szCs w:val="32"/>
        </w:rPr>
      </w:pPr>
    </w:p>
    <w:p w14:paraId="2DFCD32E" w14:textId="77777777" w:rsidR="00452403" w:rsidRPr="00CD4108" w:rsidRDefault="00452403">
      <w:pPr>
        <w:spacing w:before="260" w:after="180"/>
        <w:jc w:val="both"/>
        <w:rPr>
          <w:rFonts w:ascii="Yu Gothic" w:eastAsia="Yu Gothic" w:hAnsi="Yu Gothic" w:cs="Yu Gothic"/>
          <w:sz w:val="32"/>
          <w:szCs w:val="32"/>
        </w:rPr>
      </w:pPr>
    </w:p>
    <w:p w14:paraId="573E6A7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銅仁的空氣與人情</w:t>
      </w:r>
    </w:p>
    <w:p w14:paraId="10885B5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車子終於在銅仁停了下來，那個張峰先生紙條上所寫的小鎮。就在下車、吸入第一口空氣的瞬間，我感覺自己彷彿跨過了一道無形的門檻，來到一個全然不同的世界。</w:t>
      </w:r>
    </w:p>
    <w:p w14:paraId="5A25AE5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這裡的空氣，清透得不可思議。</w:t>
      </w:r>
    </w:p>
    <w:p w14:paraId="729F0CB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沒有上海那樣刺耳急促的喇叭聲，沒有閃爍的電子廣告牌，也沒有沿著摩天大樓玻璃帷幕掃過的絢爛霓虹燈。</w:t>
      </w:r>
    </w:p>
    <w:p w14:paraId="5AB8782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只有狹窄的青石板街道，錯落的屋瓦上覆蓋著一層歲月的青苔，以及傍晚微風中飄散著的山區特有的、混合著泥土氣息的濕潤味道。</w:t>
      </w:r>
    </w:p>
    <w:p w14:paraId="71E6C47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慶玲深深地吸了一口氣，然後輕輕轉向我，語氣帶著幾分驚訝：</w:t>
      </w:r>
      <w:r w:rsidRPr="00CD4108">
        <w:rPr>
          <w:rFonts w:ascii="Yu Gothic" w:eastAsia="Yu Gothic" w:hAnsi="Yu Gothic" w:cs="Yu Gothic" w:hint="eastAsia"/>
          <w:color w:val="1A1C1E"/>
          <w:sz w:val="32"/>
          <w:szCs w:val="32"/>
          <w:shd w:val="clear" w:color="auto" w:fill="FFFFFF"/>
        </w:rPr>
        <w:br/>
        <w:t>「這裡的空氣……真的很不一樣。它讓我想起以前在古老小說裡讀到的地方。但這種感覺……卻又真實得奇異。」</w:t>
      </w:r>
    </w:p>
    <w:p w14:paraId="3D0AED1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小鎮安靜地依偎在層巒疊嶂的石灰岩山脈之間。這裡的每條小路，似乎都通往一個不同的空間層次──有些市</w:t>
      </w:r>
      <w:r w:rsidRPr="00CD4108">
        <w:rPr>
          <w:rFonts w:ascii="Yu Gothic" w:eastAsia="Yu Gothic" w:hAnsi="Yu Gothic" w:cs="Yu Gothic" w:hint="eastAsia"/>
          <w:color w:val="1A1C1E"/>
          <w:sz w:val="32"/>
          <w:szCs w:val="32"/>
          <w:shd w:val="clear" w:color="auto" w:fill="FFFFFF"/>
        </w:rPr>
        <w:lastRenderedPageBreak/>
        <w:t>集街道看起來相當熱鬧，卻一點也不喧囂；路上的行人，也顯得不那麼匆忙；每一家小餐館、傳統中藥行，或是手工藝品攤位，都帶著一種緩慢的姿態，有點守舊，卻又散發著溫暖與親切。八角的香氣、各種乾茶葉的氣味、老舊木頭受潮的味道，以及從各家屋舍飄出的熟悉炊煙，都瀰漫交融在空氣中。一切都稱不上窗明几淨，也非光鮮現代──卻無比的真實。</w:t>
      </w:r>
    </w:p>
    <w:p w14:paraId="673603C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我猛然發現，自己已不知停下多少次腳步，只為了凝視一位老先生在老舊木簷下，專心致志地擺弄著草藥，或</w:t>
      </w:r>
      <w:r w:rsidRPr="00CD4108">
        <w:rPr>
          <w:rFonts w:ascii="Yu Gothic" w:eastAsia="Yu Gothic" w:hAnsi="Yu Gothic" w:cs="Yu Gothic" w:hint="eastAsia"/>
          <w:color w:val="1A1C1E"/>
          <w:sz w:val="32"/>
          <w:szCs w:val="32"/>
          <w:shd w:val="clear" w:color="auto" w:fill="FFFFFF"/>
        </w:rPr>
        <w:lastRenderedPageBreak/>
        <w:t>是一群穿著褪色校服的學生，嘻笑著騎著單車穿過一條長滿青苔的小巷。</w:t>
      </w:r>
    </w:p>
    <w:p w14:paraId="1E3C28F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銅仁從未試圖去「取悅」遊客。但也許正是因為那份自然、不加雕飾的樣貌，它反而讓我心中輕輕觸碰到了某種非常真實、非常寧靜的東西。</w:t>
      </w:r>
    </w:p>
    <w:p w14:paraId="04FC314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按照事先的計畫，慶玲主動去尋找住處。憑藉她流利的中文和對當地文化的了解，她很快地與幾位當地人交談起來。不一會兒，她便領著我走進一條沿河的石板小街，那裡有一排三層樓高的旅店，木製的門面，看起來不算新穎，卻很整潔，也顯得溫馨。</w:t>
      </w:r>
    </w:p>
    <w:p w14:paraId="59FAFDF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旅店的老闆娘是一位約莫四十歲的婦人，身形豐腴，面容慈祥。她相當熱情地接待我們，殷勤卻不帶一絲過度招攬的意味。當她得知我們是目前住在美國的華裔大學教授，此次前來是希望能更深入了解傳統文化時，她只是會心地微笑道：</w:t>
      </w:r>
      <w:r w:rsidRPr="00CD4108">
        <w:rPr>
          <w:rFonts w:ascii="Yu Gothic" w:eastAsia="Yu Gothic" w:hAnsi="Yu Gothic" w:cs="Yu Gothic" w:hint="eastAsia"/>
          <w:color w:val="1A1C1E"/>
          <w:sz w:val="32"/>
          <w:szCs w:val="32"/>
          <w:shd w:val="clear" w:color="auto" w:fill="FFFFFF"/>
        </w:rPr>
        <w:br/>
        <w:t>「我們這個小鎮啊，還保留著很多古老的東西呢。不過嘛，也不是每個來到這裡的人，都有緣分能看見的。」</w:t>
      </w:r>
    </w:p>
    <w:p w14:paraId="0CEE5ED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那句話讓我微微一驚。不知是因為她話語中蘊含的深意，還是僅僅因為這位婦人那過於真實、質樸的語氣。</w:t>
      </w:r>
    </w:p>
    <w:p w14:paraId="2FB899E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租的房間在二樓，有個小陽台，可以望見遠處一座覆滿綠樹的低矮山丘。門窗都是木製的，是那種推拉式。房內陳設也極為簡單──一張結實的木床，一套竹製小茶几，一個電熱水壺，還有一座靠牆擺放的小小書架。沒有平面電視。沒有用三四種語言書寫的住宿須知。</w:t>
      </w:r>
    </w:p>
    <w:p w14:paraId="57F5C15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我坐在床沿，望向那扇敞開的窗外。傍晚淡黃色的陽光灑落在對面一戶人家的屋簷上，一位白髮蒼蒼的老先生，正悠閒地提著一個椰子殼做的水瓢，給幾盆盆栽澆水。</w:t>
      </w:r>
    </w:p>
    <w:p w14:paraId="0A06C87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「我想這裡挺適合我們住下的，明。」慶玲在巡視了一遍房間後，輕聲說道。</w:t>
      </w:r>
    </w:p>
    <w:p w14:paraId="4145A7B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我輕輕點頭。不僅是因為它恰到好處的舒適度或實惠的價格。更重要的，是因為在這裡……我感覺自己能真正地「沉靜」下來。</w:t>
      </w:r>
    </w:p>
    <w:p w14:paraId="283F140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不是為了寫一份科學報告。也不是為了為接下來的日子制定一份詳細的行程。而是為了試著聆聽，這個樸素而又有些陌生的世界，想對我低語些什麼。</w:t>
      </w:r>
    </w:p>
    <w:p w14:paraId="16F1465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那一夜，在經歷了多日的旅途勞頓與心緒紛亂之後，我第一次睡得如此深沉。沒有夢境。也未曾中途醒來。</w:t>
      </w:r>
    </w:p>
    <w:p w14:paraId="4125192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只有夜風輕輕穿過木窗縫隙的聲音──以及一種非常輕柔、安詳的感覺……彷彿我正緩慢地、一步步地，走入某種無法名狀的事物之中。</w:t>
      </w:r>
    </w:p>
    <w:p w14:paraId="4741DB6F" w14:textId="77777777" w:rsidR="00452403" w:rsidRPr="00CD4108" w:rsidRDefault="00452403">
      <w:pPr>
        <w:spacing w:before="260" w:after="180"/>
        <w:jc w:val="both"/>
        <w:rPr>
          <w:rFonts w:ascii="Yu Gothic" w:eastAsia="Yu Gothic" w:hAnsi="Yu Gothic" w:cs="Yu Gothic"/>
          <w:sz w:val="32"/>
          <w:szCs w:val="32"/>
        </w:rPr>
      </w:pPr>
    </w:p>
    <w:p w14:paraId="448C0000" w14:textId="77777777" w:rsidR="00452403" w:rsidRPr="00CD4108" w:rsidRDefault="00452403">
      <w:pPr>
        <w:spacing w:before="260" w:after="180"/>
        <w:jc w:val="both"/>
        <w:rPr>
          <w:rFonts w:ascii="Yu Gothic" w:eastAsia="Yu Gothic" w:hAnsi="Yu Gothic" w:cs="Yu Gothic"/>
          <w:sz w:val="32"/>
          <w:szCs w:val="32"/>
        </w:rPr>
      </w:pPr>
    </w:p>
    <w:p w14:paraId="49E8CF3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張峰的簡樸居所</w:t>
      </w:r>
    </w:p>
    <w:p w14:paraId="0361B12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在銅仁待了三天，逐漸習慣了這山區特有的緩慢生活節奏與寧靜後，我和慶玲決定，是時候去尋找張峰先生寫在小紙條上的那個地址了。過去幾天，我曾有些猶豫──並非出於懷疑，而或許是想讓自己有更多時間真正地沉澱下來，為一場我感覺將不同於以往任何會面的相遇做好準備。但正是這片土地的祥和與清靜氛圍，反而讓我更多地想起他，想起那次東京短暫會面後所留下的印象與未解的疑問。</w:t>
      </w:r>
    </w:p>
    <w:p w14:paraId="55D5953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我們沿著指引，走進一條鋪著青石板的小巷，巷裡，古老房舍那長滿青苔</w:t>
      </w:r>
      <w:r w:rsidRPr="00CD4108">
        <w:rPr>
          <w:rFonts w:ascii="Yu Gothic" w:eastAsia="Yu Gothic" w:hAnsi="Yu Gothic" w:cs="Yu Gothic" w:hint="eastAsia"/>
          <w:color w:val="1A1C1E"/>
          <w:sz w:val="32"/>
          <w:szCs w:val="32"/>
          <w:shd w:val="clear" w:color="auto" w:fill="FFFFFF"/>
        </w:rPr>
        <w:lastRenderedPageBreak/>
        <w:t>的牆壁，謙遜地依偎在蒼翠的古樹蔭下。銅仁的午後，似乎總是比一天中的其他時刻更為濃郁、更為寧靜。我們的腳步聲在石板上輕輕迴響，像是無意間喚醒了一處沉睡已久的空間的零落聲響。</w:t>
      </w:r>
    </w:p>
    <w:p w14:paraId="7DC9F80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終於，一扇木門映入眼簾──那是一扇樸素的門，因風吹日曬而色澤暗沉，爬滿了翠綠的藤蔓，古舊得彷彿已是大自然的一部分。我深吸一口氣，然後舉手輕敲了三下。那聲音不大，卻足以讓我的胸口輕輕一顫。</w:t>
      </w:r>
    </w:p>
    <w:p w14:paraId="483C31D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那天是週六。我們沒有事先打電話，但仍暗自希望他在家。</w:t>
      </w:r>
    </w:p>
    <w:p w14:paraId="4850686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片刻之後，木門嘎吱一聲開了。一位身形嬌小、滿頭銀髮梳得整整齊齊的老太太走了出來。她的面容慈祥，歲月的皺紋滿布臉上卻顯得和藹可親，雙眼閃爍著如清涼溪水般慈愛而清澈的光芒。她對我們微笑──一個淳樸的、不帶絲毫客套或探究的微笑。</w:t>
      </w:r>
    </w:p>
    <w:p w14:paraId="4FC2482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「兩位請進屋吧。」在慶玲用標準的普通話問候並報上姓名後，她用溫暖的方言說道。「我家先生正在裡面的茶室等兩位呢。」</w:t>
      </w:r>
    </w:p>
    <w:p w14:paraId="6B57E3D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我們跟著她穿過一個小小的庭院。內部的空間，展現出一個截然不同的世界──並非那種形而上的、玄妙奇特的，而是帶著一種……非常安靜、非常輕盈，且充滿生命力的感覺。</w:t>
      </w:r>
    </w:p>
    <w:p w14:paraId="25CD058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個精巧的小花園在濃密的樹蔭下顯現，裡面有個小魚池，幾尾彩色的鯉魚悠游其中，各色野花爭奇鬥艷，一處用鵝卵石堆砌的假山，正潺潺地流著水。這裡的一切，似乎不遵循任何設計流派，也看不出刻意打理的痕跡。它更像是一個自然形成、隨著居者的</w:t>
      </w:r>
      <w:r w:rsidRPr="00CD4108">
        <w:rPr>
          <w:rFonts w:ascii="Yu Gothic" w:eastAsia="Yu Gothic" w:hAnsi="Yu Gothic" w:cs="Yu Gothic" w:hint="eastAsia"/>
          <w:color w:val="1A1C1E"/>
          <w:sz w:val="32"/>
          <w:szCs w:val="32"/>
          <w:shd w:val="clear" w:color="auto" w:fill="FFFFFF"/>
        </w:rPr>
        <w:lastRenderedPageBreak/>
        <w:t>生活節奏歷經歲月而自行佈置的空間──一種非常自然、非常真實的和諧。</w:t>
      </w:r>
    </w:p>
    <w:p w14:paraId="455AC6A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主屋是一座簡樸的傳統建築，有著幾排已顯現歲月色澤的鐵木柱子，粉刷著白灰的牆壁，還有一條鋪著暗紅色地磚的走廊，蜿蜒地環繞著花園。這裡沒有隨處陳列的現代科技產品。沒有奢華多餘的裝飾品。只有一些簡樸的木製家具，因長年使用而變得光滑油亮，帶著濃厚的時光與生活的印記。</w:t>
      </w:r>
    </w:p>
    <w:p w14:paraId="46845CC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張峰就坐在那裡，在一間望向花園的小房間裡。午後的陽光正斜斜地穿過窗櫺，在他身上那件深褐色外衣的肩</w:t>
      </w:r>
      <w:r w:rsidRPr="00CD4108">
        <w:rPr>
          <w:rFonts w:ascii="Yu Gothic" w:eastAsia="Yu Gothic" w:hAnsi="Yu Gothic" w:cs="Yu Gothic" w:hint="eastAsia"/>
          <w:color w:val="1A1C1E"/>
          <w:sz w:val="32"/>
          <w:szCs w:val="32"/>
          <w:shd w:val="clear" w:color="auto" w:fill="FFFFFF"/>
        </w:rPr>
        <w:lastRenderedPageBreak/>
        <w:t>頭，灑下幾道淡黃的光斑。當我們走進時，他抬起頭，雙眼依舊清亮，面容依舊保持著那份靜謐與安詳──彷彿他早已預知這一刻的到來，已等待了很久、很久。</w:t>
      </w:r>
    </w:p>
    <w:p w14:paraId="5EE8CD4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「啊，兩位教授來了。」他說，語氣依然低沉而平靜，隨後緩緩起身。「歡迎兩位來到我這簡陋的居所。」</w:t>
      </w:r>
    </w:p>
    <w:p w14:paraId="2419295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我們輕輕地躬身回禮。沒有繁瑣的介紹程序。沒有客套的社交辭令。只有一個溫暖而異常舒適的空間，足以讓我們感到可以坐下，而無需多言。</w:t>
      </w:r>
    </w:p>
    <w:p w14:paraId="7452C53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他請我們喝茶。</w:t>
      </w:r>
    </w:p>
    <w:p w14:paraId="2663CE8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方才那位老太太已悄然離去，為我們留下了私密的空間。張峰親手拿出了一套潔白的瓷質茶具，小巧的茶杯恰好能握於掌心。他從容地用沸水溫熱了茶壺與茶杯，然後打開一個小木盒，裡面裝著捲曲如絲、色澤深綠的乾茶葉。</w:t>
      </w:r>
    </w:p>
    <w:p w14:paraId="5DF7EAD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「這是『山雪』茶。」他輕聲說道。「是自然生長在梵淨山高坡上的古樹茶。」</w:t>
      </w:r>
    </w:p>
    <w:p w14:paraId="0AF8F80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靜靜地觀察著他的手指，看著他小心翼翼地將茶葉放入壺中，然後注水。他的動作緩慢、從容，沒有一絲一毫的表演性質。那僅僅是一個或許已泡過成千上萬次茶的人，那種專注與自然的流露──但每一次，似乎依舊能對當下的這一刻，保持著一份完整的珍視與虔敬。</w:t>
      </w:r>
    </w:p>
    <w:p w14:paraId="0C4ECCD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沸水注入壺中。一股帶著茶香的薄霧開始瀰漫開來──那是一種非常輕柔、清雅的香氣，不濃不烈──宛如晨露停留在葉尖的氣息，又或是雨後山巔雲霧的味道。</w:t>
      </w:r>
    </w:p>
    <w:p w14:paraId="461496A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依序將茶湯倒入小杯中，然後遞給我們。我謹慎地舉起茶杯，湊近鼻尖輕嗅其香，才啜飲一小口。茶味並不像我想像中的那樣苦澀。也沒有濃重的澀味。它清淡、溫和，如同一股清澈的暖流，緩緩滑過胸膛，帶來一種奇特的舒暢感。</w:t>
      </w:r>
    </w:p>
    <w:p w14:paraId="1EE4D3B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慶玲也喝了茶，然後靜靜地將目光投向那片沐浴在午後陽光下的小花園。她什麼也沒說。但我看見她此刻的眼神，已不再是一位教授在觀察研究對象時那種審視、分析的目光，而更像</w:t>
      </w:r>
      <w:r w:rsidRPr="00CD4108">
        <w:rPr>
          <w:rFonts w:ascii="Yu Gothic" w:eastAsia="Yu Gothic" w:hAnsi="Yu Gothic" w:cs="Yu Gothic" w:hint="eastAsia"/>
          <w:color w:val="1A1C1E"/>
          <w:sz w:val="32"/>
          <w:szCs w:val="32"/>
          <w:shd w:val="clear" w:color="auto" w:fill="FFFFFF"/>
        </w:rPr>
        <w:lastRenderedPageBreak/>
        <w:t>是……她正在從這片寂靜的空間中，真切地聆聽著什麼。</w:t>
      </w:r>
    </w:p>
    <w:p w14:paraId="4B9A28A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我放下茶杯，輕聲問道：「張先生，您在這裡住了很久了嗎？」</w:t>
      </w:r>
    </w:p>
    <w:p w14:paraId="7415A7F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張峰微微一笑。「我住著。但或許，不只在這裡。」</w:t>
      </w:r>
    </w:p>
    <w:p w14:paraId="7DD8A14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我等著他進一步的解釋，但他沒有再說什麼，只是默默地為自己的杯子添了茶。</w:t>
      </w:r>
    </w:p>
    <w:p w14:paraId="7AAF89F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一個念頭在我腦中閃過，模糊卻又揮之不去：難道有些人，並非真正地「住」在一個具體的地點，而是「活」</w:t>
      </w:r>
      <w:r w:rsidRPr="00CD4108">
        <w:rPr>
          <w:rFonts w:ascii="Yu Gothic" w:eastAsia="Yu Gothic" w:hAnsi="Yu Gothic" w:cs="Yu Gothic" w:hint="eastAsia"/>
          <w:color w:val="1A1C1E"/>
          <w:sz w:val="32"/>
          <w:szCs w:val="32"/>
          <w:shd w:val="clear" w:color="auto" w:fill="FFFFFF"/>
        </w:rPr>
        <w:lastRenderedPageBreak/>
        <w:t>在某種存在的狀態之中？而這個地方，這座房子，這片花園……或許只是那種狀態的一種外在表現？</w:t>
      </w:r>
    </w:p>
    <w:p w14:paraId="3B4BAD1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我環顧這間簡樸的茶室。沒有什麼特別之處需要費力去解釋。也沒有什麼神秘之處需要被揭開。</w:t>
      </w:r>
    </w:p>
    <w:p w14:paraId="613CB47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而或許──在我這一生中，在追求了那麼多年的邏輯與科學證據之後，這還是第一次──我竟感到了一種奇特的平靜，而無需明白為何如此。</w:t>
      </w:r>
    </w:p>
    <w:p w14:paraId="70E3C990" w14:textId="77777777" w:rsidR="00452403" w:rsidRPr="00CD4108" w:rsidRDefault="00452403">
      <w:pPr>
        <w:spacing w:before="260" w:after="180"/>
        <w:jc w:val="both"/>
        <w:rPr>
          <w:rFonts w:ascii="Yu Gothic" w:eastAsia="Yu Gothic" w:hAnsi="Yu Gothic" w:cs="Yu Gothic"/>
          <w:sz w:val="32"/>
          <w:szCs w:val="32"/>
        </w:rPr>
      </w:pPr>
    </w:p>
    <w:p w14:paraId="6DB88A14" w14:textId="77777777" w:rsidR="00452403" w:rsidRPr="00CD4108" w:rsidRDefault="00452403">
      <w:pPr>
        <w:spacing w:before="260" w:after="180"/>
        <w:jc w:val="both"/>
        <w:rPr>
          <w:rFonts w:ascii="Yu Gothic" w:eastAsia="Yu Gothic" w:hAnsi="Yu Gothic" w:cs="Yu Gothic"/>
          <w:sz w:val="32"/>
          <w:szCs w:val="32"/>
        </w:rPr>
      </w:pPr>
    </w:p>
    <w:p w14:paraId="5B96095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更深入的初次對話</w:t>
      </w:r>
    </w:p>
    <w:p w14:paraId="25F133F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談話就這樣自然而然地進行著，沒有任何一方的催促或刻意引導。我也不清楚從何時起，我們之間的對話已悄然滑入了另一條軌道──更緩慢，更深沉，也似乎比我日常對話中所熟悉的，要來得更加深遠。</w:t>
      </w:r>
    </w:p>
    <w:p w14:paraId="31641B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我望著張峰──這位平靜地坐在我對面的男士，身形略顯清瘦，髮絲已點綴著銀白，但雙眼依舊清澈，不帶一絲銳利，反而蘊含著一種奇特的溫暖。儘管我猜測他已年逾七旬，但他的面</w:t>
      </w:r>
      <w:r w:rsidRPr="00CD4108">
        <w:rPr>
          <w:rFonts w:ascii="Yu Gothic" w:eastAsia="Yu Gothic" w:hAnsi="Yu Gothic" w:cs="Yu Gothic" w:hint="eastAsia"/>
          <w:color w:val="1A1C1E"/>
          <w:sz w:val="32"/>
          <w:szCs w:val="32"/>
          <w:shd w:val="clear" w:color="auto" w:fill="FFFFFF"/>
        </w:rPr>
        <w:lastRenderedPageBreak/>
        <w:t>容仍舊保持著明朗與精神，皮膚上沒有那年紀常見的沉重皺紋。他的眼神有著一種特殊的深度，讓人難以判斷其實際年齡。</w:t>
      </w:r>
    </w:p>
    <w:p w14:paraId="68732B8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坐在他對面，我忽然覺得自己一向所扮演的醫學教授角色，似乎不再合適。內心有一股衝動，要我暫時放下那些知識、那些根深蒂固的成見，以一種完全敞開的心態去聆聽。</w:t>
      </w:r>
    </w:p>
    <w:p w14:paraId="255A550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「張先生，」我開口，盡力讓語氣保持平靜，「先前在東京的研討會上……您提到了身與心之間的緊密聯繫。還有……那天您為我『把脈』的</w:t>
      </w:r>
      <w:r w:rsidRPr="00CD4108">
        <w:rPr>
          <w:rFonts w:ascii="Yu Gothic" w:eastAsia="Yu Gothic" w:hAnsi="Yu Gothic" w:cs="Yu Gothic" w:hint="eastAsia"/>
          <w:color w:val="1A1C1E"/>
          <w:sz w:val="32"/>
          <w:szCs w:val="32"/>
          <w:shd w:val="clear" w:color="auto" w:fill="FFFFFF"/>
        </w:rPr>
        <w:lastRenderedPageBreak/>
        <w:t>方式……老實說，直到現在我仍無法理解。」</w:t>
      </w:r>
    </w:p>
    <w:p w14:paraId="157DC09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我停頓了一下，輕吸一口氣，接著說：</w:t>
      </w:r>
      <w:r w:rsidRPr="00CD4108">
        <w:rPr>
          <w:rFonts w:ascii="Yu Gothic" w:eastAsia="Yu Gothic" w:hAnsi="Yu Gothic" w:cs="Yu Gothic" w:hint="eastAsia"/>
          <w:color w:val="1A1C1E"/>
          <w:sz w:val="32"/>
          <w:szCs w:val="32"/>
          <w:shd w:val="clear" w:color="auto" w:fill="FFFFFF"/>
        </w:rPr>
        <w:br/>
        <w:t>「以我所學及所教的現代醫學知識來看，您當時所說的一切，似乎都超出了實驗測量與驗證的範疇。」</w:t>
      </w:r>
    </w:p>
    <w:p w14:paraId="14525E2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張峰微微一笑，那笑容裡沒有絲毫反駁或嘲諷的意味。</w:t>
      </w:r>
    </w:p>
    <w:p w14:paraId="36F2332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「你們的科學，在考察、分析那些肉眼可見、機器可量測、實驗室可複製的事物上，確實非常傑出、非常了不起。」他從容不迫地說。「但這個世</w:t>
      </w:r>
      <w:r w:rsidRPr="00CD4108">
        <w:rPr>
          <w:rFonts w:ascii="Yu Gothic" w:eastAsia="Yu Gothic" w:hAnsi="Yu Gothic" w:cs="Yu Gothic" w:hint="eastAsia"/>
          <w:color w:val="1A1C1E"/>
          <w:sz w:val="32"/>
          <w:szCs w:val="32"/>
          <w:shd w:val="clear" w:color="auto" w:fill="FFFFFF"/>
        </w:rPr>
        <w:lastRenderedPageBreak/>
        <w:t>界──以及我們人類自身──並非僅僅存在於那一個有形的物質層面。還有一些更精微的東西，屬於精神，屬於能量，或許現今的科學，還未有足夠合適的工具能夠觸及並感受到它們。」</w:t>
      </w:r>
    </w:p>
    <w:p w14:paraId="04A1B2E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他說話的樣子，像是在陳述一件對他而言再自然不過、再熟悉不過的事，完全沒有要說服或強加任何觀念於我的意圖。</w:t>
      </w:r>
    </w:p>
    <w:p w14:paraId="4A59A0F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他再次提到了「氣」的概念──一種據說總在每個人體內外流轉的精微能量，而它深受人的思緒、情感以及整</w:t>
      </w:r>
      <w:r w:rsidRPr="00CD4108">
        <w:rPr>
          <w:rFonts w:ascii="Yu Gothic" w:eastAsia="Yu Gothic" w:hAnsi="Yu Gothic" w:cs="Yu Gothic" w:hint="eastAsia"/>
          <w:color w:val="1A1C1E"/>
          <w:sz w:val="32"/>
          <w:szCs w:val="32"/>
          <w:shd w:val="clear" w:color="auto" w:fill="FFFFFF"/>
        </w:rPr>
        <w:lastRenderedPageBreak/>
        <w:t>體心性的影響。當心緒不寧、焦慮時，那股氣便可能阻塞、混亂。反之，當內心清淨、平和時，氣便會輕柔、順暢地流通。我聆聽著，不自覺地回憶起在東京的那一刻──當他目光直視我，那句讓我震驚的話：「你心中有罣礙。」</w:t>
      </w:r>
    </w:p>
    <w:p w14:paraId="6B81C58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一直安靜聆聽的慶玲，輕輕地向前傾身。「老先生，您剛才說的……似乎與傳統中醫的基礎理論頗為相似，不是嗎？而且，我好像也在道家和佛家的經書中，讀過類似的概念？」</w:t>
      </w:r>
    </w:p>
    <w:p w14:paraId="6C84A28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張峰對她輕輕點頭。「我們民族的傳統文化，其實曾擁有一套極其淵博與完整的知識體系。它不僅僅是治療肉體疾病的醫學，更可視為一門全面的人生之學──幫助人明瞭身體、心智乃至自身生命之間的深刻聯繫。」</w:t>
      </w:r>
    </w:p>
    <w:p w14:paraId="375C6CC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他用的不是學術研究者的語言，也非空談理論者的口吻。他口中的每一句話，似乎都提煉自深植的體驗，來自一個真正實修實證過的人生。</w:t>
      </w:r>
    </w:p>
    <w:p w14:paraId="6FC54C9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然後他緩緩地講述起來，語調平穩，沒有高低起伏：</w:t>
      </w:r>
      <w:r w:rsidRPr="00CD4108">
        <w:rPr>
          <w:rFonts w:ascii="Yu Gothic" w:eastAsia="Yu Gothic" w:hAnsi="Yu Gothic" w:cs="Yu Gothic" w:hint="eastAsia"/>
          <w:color w:val="1A1C1E"/>
          <w:sz w:val="32"/>
          <w:szCs w:val="32"/>
          <w:shd w:val="clear" w:color="auto" w:fill="FFFFFF"/>
        </w:rPr>
        <w:br/>
        <w:t>「許多年前，我曾遇見一個人。他在</w:t>
      </w:r>
      <w:r w:rsidRPr="00CD4108">
        <w:rPr>
          <w:rFonts w:ascii="Yu Gothic" w:eastAsia="Yu Gothic" w:hAnsi="Yu Gothic" w:cs="Yu Gothic" w:hint="eastAsia"/>
          <w:color w:val="1A1C1E"/>
          <w:sz w:val="32"/>
          <w:szCs w:val="32"/>
          <w:shd w:val="clear" w:color="auto" w:fill="FFFFFF"/>
        </w:rPr>
        <w:lastRenderedPageBreak/>
        <w:t>醫療領域工作，也小有成就，生活非常有原則，肩上也扛著不少責任。從外表看，誰都覺得他生活安穩，沒什麼可擔憂的──但內心深處，卻總是沉甸甸地壓著些說不出的壓力、不易吐露的心事。那時候，那個人心臟裡正長著一個非常微小的腫瘤，現代醫療設備或許還未能察覺，但我卻能感受到它的存在──不是用肉眼，而是憑藉一股非常模糊、非常精微的感應……」</w:t>
      </w:r>
    </w:p>
    <w:p w14:paraId="7F17BE8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他說這個故事時，並未直視我。但每一個字、每一句話，都像在輕輕敲擊</w:t>
      </w:r>
      <w:r w:rsidRPr="00CD4108">
        <w:rPr>
          <w:rFonts w:ascii="Yu Gothic" w:eastAsia="Yu Gothic" w:hAnsi="Yu Gothic" w:cs="Yu Gothic" w:hint="eastAsia"/>
          <w:color w:val="1A1C1E"/>
          <w:sz w:val="32"/>
          <w:szCs w:val="32"/>
          <w:shd w:val="clear" w:color="auto" w:fill="FFFFFF"/>
        </w:rPr>
        <w:lastRenderedPageBreak/>
        <w:t>我靈魂深處一扇神秘的門，一扇我從未知曉其存在，或早已刻意遺忘的門。</w:t>
      </w:r>
    </w:p>
    <w:p w14:paraId="4CF434B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我忽然感到一股涼氣沿著背脊竄升。</w:t>
      </w:r>
    </w:p>
    <w:p w14:paraId="4F96AF2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我的心，輕輕地抽痛了一下──並非因為生理的疼痛，而是因為一個突如其來的、清晰到令人震驚的領悟。我知道，他不僅僅是在說「某個人」。他是在說我。</w:t>
      </w:r>
    </w:p>
    <w:p w14:paraId="62C9B21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「您……您真的……知道那件事？！」──我脫口而出，聲音帶著無法控制的顫抖。</w:t>
      </w:r>
    </w:p>
    <w:p w14:paraId="6EC14D0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張峰這才望向我。他的眼神中，沒有一絲因自身能力而生的自得或炫耀，也沒有刻意營造的神秘感──只有一種奇特的慈愛與平靜。</w:t>
      </w:r>
    </w:p>
    <w:p w14:paraId="08B411D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「那只是一點微不足道的感應罷了，王先生。」他輕聲說道。「並非什麼特別的神通。只是……當一個人的心足夠寧靜時，有時候，他們便能看見肉眼難以看透的事物。」</w:t>
      </w:r>
    </w:p>
    <w:p w14:paraId="7F1DC70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「而且你也別太擔心那件事……」──他接著說，語氣像是一種安慰。「我感覺到，你們夫妻倆，與古老的修身養性之法有著很深的緣分。這也</w:t>
      </w:r>
      <w:r w:rsidRPr="00CD4108">
        <w:rPr>
          <w:rFonts w:ascii="Yu Gothic" w:eastAsia="Yu Gothic" w:hAnsi="Yu Gothic" w:cs="Yu Gothic" w:hint="eastAsia"/>
          <w:color w:val="1A1C1E"/>
          <w:sz w:val="32"/>
          <w:szCs w:val="32"/>
          <w:shd w:val="clear" w:color="auto" w:fill="FFFFFF"/>
        </w:rPr>
        <w:lastRenderedPageBreak/>
        <w:t>是我當初誠心建議您花時間來這趟旅程的主要原因。時候到了，或許也用不了多久……會有其他人，另一條路，幫助你們真正地療癒身與心。」</w:t>
      </w:r>
    </w:p>
    <w:p w14:paraId="3468B0B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我完全沉默了，不知該說些什麼……</w:t>
      </w:r>
    </w:p>
    <w:p w14:paraId="2F50CC7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他再次從容地為我們添茶，然後輕輕地，像對自己說話般地說道：</w:t>
      </w:r>
      <w:r w:rsidRPr="00CD4108">
        <w:rPr>
          <w:rFonts w:ascii="Yu Gothic" w:eastAsia="Yu Gothic" w:hAnsi="Yu Gothic" w:cs="Yu Gothic" w:hint="eastAsia"/>
          <w:color w:val="1A1C1E"/>
          <w:sz w:val="32"/>
          <w:szCs w:val="32"/>
          <w:shd w:val="clear" w:color="auto" w:fill="FFFFFF"/>
        </w:rPr>
        <w:br/>
        <w:t>「人尋求修煉，主要並非為了獲得超常的能力。更重要的，是為了能找回並回歸到自己內心深處，那份最純淨、最善良的本質。」</w:t>
      </w:r>
    </w:p>
    <w:p w14:paraId="49C1364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他將目光投向小花園，那裡的晚風正輕柔地吹拂著綠葉。</w:t>
      </w:r>
    </w:p>
    <w:p w14:paraId="144CAA2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「返本歸真。」他輕輕地吟哦這四個字，然後補充解釋道。「就是回歸到根本，回到那本來的面目，生命最真實的本源。」</w:t>
      </w:r>
    </w:p>
    <w:p w14:paraId="5C28318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我聽著，但老實說，還未能馬上完全理解。並非因為那些詞語太過艱澀複雜。而是因為……我感覺它們真正的意義，不僅僅停留在字面之上。</w:t>
      </w:r>
    </w:p>
    <w:p w14:paraId="0D01951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它就像從遠方傳來的寺院鐘聲──不響亮，不急促──但其音韻卻悠長、</w:t>
      </w:r>
      <w:r w:rsidRPr="00CD4108">
        <w:rPr>
          <w:rFonts w:ascii="Yu Gothic" w:eastAsia="Yu Gothic" w:hAnsi="Yu Gothic" w:cs="Yu Gothic" w:hint="eastAsia"/>
          <w:color w:val="1A1C1E"/>
          <w:sz w:val="32"/>
          <w:szCs w:val="32"/>
          <w:shd w:val="clear" w:color="auto" w:fill="FFFFFF"/>
        </w:rPr>
        <w:lastRenderedPageBreak/>
        <w:t>擴散，在我腦海中輕輕迴盪，久久不散。</w:t>
      </w:r>
    </w:p>
    <w:p w14:paraId="10C2376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也沉默了許久。我知道，作為一位研究並講授中華文化的學者，她曾讀過無數關於「修心養性」、關於古往今來隱士、真修之士的書籍。但或許，這是她人生中第一次，遇見一個──有血有肉，就在眼前──活生生地體現著那些她以往只在古籍中見過的事物的人。</w:t>
      </w:r>
    </w:p>
    <w:p w14:paraId="05D52BC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我不自覺地望向慶玲，看見她眼角微微濕潤。她趕緊轉過頭去，像要隱藏那份突然湧上的情感。</w:t>
      </w:r>
    </w:p>
    <w:p w14:paraId="5DFD9A0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的談話就這樣持續到將近中午。茶室裡的氣氛依舊輕柔、清淨。沒有人試圖為任何事下最後的定論。也沒有任何一個「正確答案」被肯定。那僅僅是一位走過、體驗過的人──在與兩位仍在追尋之路上的人分享。</w:t>
      </w:r>
    </w:p>
    <w:p w14:paraId="650B00D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張峰留我們共進午餐。那是一頓極其簡單的飯菜──只有新米煮的白飯，一盤翠綠的現採青菜，還有一碗香菇豆腐湯。沒有濃郁繁複的調味。也沒有客套的寒暄。但不知為何，我卻覺得它比我曾在豪華餐廳裡品嚐過的大多數盛宴，都要美味。</w:t>
      </w:r>
    </w:p>
    <w:p w14:paraId="722C336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當我們起身告辭時，太陽已近中天。張峰沒有多加挽留，也未約定具體的再見之日。他只送我們到門口，然後輕輕地躬身致意──像是在為一顆剛種下的緣分種子，默默地點頭。</w:t>
      </w:r>
    </w:p>
    <w:p w14:paraId="24BE28C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走出那扇爬滿藤蔓的木門，回到那條小石巷，我和慶玲都未曾交談。</w:t>
      </w:r>
    </w:p>
    <w:p w14:paraId="2E2F331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我們倆都保持著沉默。彷彿彼此的心神，還眷戀地停留在那個寂靜、溫暖的空間裡，伴隨著那縈繞不去的茶香與餘溫尚存的話語。</w:t>
      </w:r>
    </w:p>
    <w:p w14:paraId="63C78FD5" w14:textId="77777777" w:rsidR="00452403" w:rsidRPr="00CD4108" w:rsidRDefault="00452403">
      <w:pPr>
        <w:spacing w:before="260" w:after="180"/>
        <w:jc w:val="both"/>
        <w:rPr>
          <w:rFonts w:ascii="Yu Gothic" w:eastAsia="Yu Gothic" w:hAnsi="Yu Gothic" w:cs="Yu Gothic"/>
          <w:sz w:val="32"/>
          <w:szCs w:val="32"/>
        </w:rPr>
      </w:pPr>
    </w:p>
    <w:p w14:paraId="79E5CB19"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7FAD6D6C" w14:textId="77777777" w:rsidR="00452403" w:rsidRPr="00CD4108" w:rsidRDefault="00452403">
      <w:pPr>
        <w:spacing w:before="260" w:after="180"/>
        <w:jc w:val="both"/>
        <w:rPr>
          <w:rFonts w:ascii="Yu Gothic" w:eastAsia="Yu Gothic" w:hAnsi="Yu Gothic" w:cs="Yu Gothic"/>
          <w:sz w:val="32"/>
          <w:szCs w:val="32"/>
        </w:rPr>
      </w:pPr>
    </w:p>
    <w:p w14:paraId="3B4BC571" w14:textId="77777777" w:rsidR="00452403" w:rsidRPr="00CD4108" w:rsidRDefault="00452403">
      <w:pPr>
        <w:spacing w:before="260" w:after="180"/>
        <w:jc w:val="both"/>
        <w:rPr>
          <w:rFonts w:ascii="Yu Gothic" w:eastAsia="Yu Gothic" w:hAnsi="Yu Gothic" w:cs="Yu Gothic"/>
          <w:sz w:val="32"/>
          <w:szCs w:val="32"/>
        </w:rPr>
      </w:pPr>
    </w:p>
    <w:p w14:paraId="64E2479B" w14:textId="77777777" w:rsidR="00452403" w:rsidRPr="00CD4108" w:rsidRDefault="00452403">
      <w:pPr>
        <w:spacing w:before="260" w:after="180"/>
        <w:jc w:val="both"/>
        <w:rPr>
          <w:rFonts w:ascii="Yu Gothic" w:eastAsia="Yu Gothic" w:hAnsi="Yu Gothic" w:cs="Yu Gothic"/>
          <w:sz w:val="32"/>
          <w:szCs w:val="32"/>
        </w:rPr>
      </w:pPr>
    </w:p>
    <w:p w14:paraId="57E1F10E" w14:textId="77777777" w:rsidR="00452403" w:rsidRPr="00CD4108" w:rsidRDefault="005D0C7A">
      <w:pPr>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11E98792" w14:textId="77777777" w:rsidR="00452403" w:rsidRPr="00CD4108" w:rsidRDefault="00452403">
      <w:pPr>
        <w:spacing w:before="260" w:after="180"/>
        <w:jc w:val="both"/>
        <w:rPr>
          <w:rFonts w:ascii="Yu Gothic" w:eastAsia="Yu Gothic" w:hAnsi="Yu Gothic" w:cs="Yu Gothic"/>
          <w:sz w:val="32"/>
          <w:szCs w:val="32"/>
        </w:rPr>
      </w:pPr>
    </w:p>
    <w:p w14:paraId="4702AB94"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第三章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山巔隱士</w:t>
      </w:r>
    </w:p>
    <w:p w14:paraId="4C7D27CE"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786CD7E8"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02A3E9D4"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654E17F2" w14:textId="7F1D8BD1"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2B89C25E" w14:textId="5EF26A49"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14E46011" w14:textId="18463515"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586F365A" w14:textId="3D84FEBA"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322CEBDB"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7FF9860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整裝待發，前往新地</w:t>
      </w:r>
    </w:p>
    <w:p w14:paraId="229735E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我們離開銅仁前，張峰先生曾說，我們的旅程其實才剛開始。他並未給出任何具體的行程，但建議了幾位他認為我們若有緣，「應當一見」的人。其中，最近的一位，是聽說隱居在離銅仁鎮約三十公里外一座小山上的修行人。那並非著名的風景名勝，也非吸引遊客的朝聖之地，當地人似乎也很少提及──但從張峰先生的語氣中，</w:t>
      </w:r>
      <w:r w:rsidRPr="00CD4108">
        <w:rPr>
          <w:rFonts w:ascii="Yu Gothic" w:eastAsia="Yu Gothic" w:hAnsi="Yu Gothic" w:cs="Yu Gothic" w:hint="eastAsia"/>
          <w:color w:val="1A1C1E"/>
          <w:sz w:val="32"/>
          <w:szCs w:val="32"/>
          <w:shd w:val="clear" w:color="auto" w:fill="FFFFFF"/>
        </w:rPr>
        <w:lastRenderedPageBreak/>
        <w:t>我感覺那地方蘊藏著某種特別之處，一個能繼續探索的機會。</w:t>
      </w:r>
    </w:p>
    <w:p w14:paraId="1DFB888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銅仁的日子，因此也像一首為更長遠旅程譜寫的序曲，溫柔地落幕。經過與張峰先生的兩次會面與交談，我真切地感受到，在這片擁有深厚古老文化的華夏大地上，似乎仍隱藏著無數的秘密──足以在我心中激起強烈的興趣，促使我繼續這趟旅程，儘管我心底其實並不知道前方將通往何處。</w:t>
      </w:r>
    </w:p>
    <w:p w14:paraId="55B08F6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我們決定在銅仁多待幾天，為進山之行做準備。慶玲試著向幾個鄰近村寨的居民探詢。大多數人都知道那片山</w:t>
      </w:r>
      <w:r w:rsidRPr="00CD4108">
        <w:rPr>
          <w:rFonts w:ascii="Yu Gothic" w:eastAsia="Yu Gothic" w:hAnsi="Yu Gothic" w:cs="Yu Gothic" w:hint="eastAsia"/>
          <w:color w:val="1A1C1E"/>
          <w:sz w:val="32"/>
          <w:szCs w:val="32"/>
          <w:shd w:val="clear" w:color="auto" w:fill="FFFFFF"/>
        </w:rPr>
        <w:lastRenderedPageBreak/>
        <w:t>區──一個有著廣袤竹林、幾處終年流淌的小瀑布，以及幾條通往更高處的古老小徑的地方。有人說曾去那裡採過蘑菇、挖過竹筍。也有人依稀聽說，政府似乎正在考察一個生態旅遊開發計畫。但當慶玲巧妙地問起山上是否有隱居之人時，幾乎所有人都搖了頭：「要真有人住在那上面，那肯定是在很深的林子裡了。我們要是去，也只在山腳下轉轉。」</w:t>
      </w:r>
    </w:p>
    <w:p w14:paraId="717B759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沒有人表示懷疑或斷然否定。只是……那件事似乎從未真正引起他們的注意。</w:t>
      </w:r>
    </w:p>
    <w:p w14:paraId="285BA4C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到鎮上的市集，為這次的行程添購了些必需品：一雙比我腳上運動鞋更好的登山鞋，一個更輕便的背包，一些易於攜帶的乾糧，以及幾件輕薄的衣物以防天氣突變。我依舊努力與美國的同事們保持定期聯繫，每天查看電子郵件，並在晚上參加幾場簡短的線上會議──工作無法完全放下，尤其是在還有重要專案正在進行的階段。但在那些固定的工作時間之外，我主動讓自己的思緒更放鬆、更少思考。</w:t>
      </w:r>
    </w:p>
    <w:p w14:paraId="5ECE697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不知從何時起，我猛然發現自己開始更留意周遭那些微不足道、平淡無奇的事物──一陣微涼的風不經意地鑽入袖口，一道清晨純淨的陽光斜斜地灑過旅店的木製屋簷，或是在清晨薄霧中，從遠山某座寺廟傳來的沉靜鐘聲。儘管還未能完全擺脫那些根深蒂固的習慣，我感覺自己正逐漸學會放慢腳步，暫時放下那份必須掌控一切的需求──並試著讓生命的自然流動來引領我前行。</w:t>
      </w:r>
    </w:p>
    <w:p w14:paraId="2FB028D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我們在一個清晨離開銅仁，那時白霧仍在山峰間繚繞。一輛事先租好的當</w:t>
      </w:r>
      <w:r w:rsidRPr="00CD4108">
        <w:rPr>
          <w:rFonts w:ascii="Yu Gothic" w:eastAsia="Yu Gothic" w:hAnsi="Yu Gothic" w:cs="Yu Gothic" w:hint="eastAsia"/>
          <w:color w:val="1A1C1E"/>
          <w:sz w:val="32"/>
          <w:szCs w:val="32"/>
          <w:shd w:val="clear" w:color="auto" w:fill="FFFFFF"/>
        </w:rPr>
        <w:lastRenderedPageBreak/>
        <w:t>地汽車，載著我們行駛在相當平穩的柏油路上。直到開始轉入一條通往山腳的小路時，路面才逐漸變得顛簸──有些路段是紅土，有些則相當崎嶇濕滑，但仍足以讓車子緩慢行駛。零星的稻田、玉米田逐漸被平緩的山坡和茂密的林木所取代。</w:t>
      </w:r>
    </w:p>
    <w:p w14:paraId="141C4FB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行駛了一個多小時後，車子再也無法前進。我們下了車，背上背包，望向前方一條狹窄的小徑，它幾乎已消失在雜草與叢生的林木之下。沒有指示牌。沒有任何現代干預的痕跡。</w:t>
      </w:r>
    </w:p>
    <w:p w14:paraId="1D2B30D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「你確定我們走對方向了嗎？」──慶玲問道，語氣有些遲疑，她的目光帶著幾分懷疑地看著那條小徑。「看起來……有點像冒險電影裡的場景。」</w:t>
      </w:r>
    </w:p>
    <w:p w14:paraId="1CFD90A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我輕輕地笑了，儘管心裡也沒比她更確定。「老實說，我也不知道，玲。但不知為何，我卻有種感覺……這個方向是對的。不是出於任何邏輯上的理由，而純粹是……一種感覺。」</w:t>
      </w:r>
    </w:p>
    <w:p w14:paraId="46A259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「感覺？」她看著我，臉上的表情彷彿剛聽見了今天最奇特的事。「你忘了自己是個醫學教授嗎？我們又不是什麼有經驗的專業登山客。」</w:t>
      </w:r>
    </w:p>
    <w:p w14:paraId="5D46507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「我知道。但你還記得張峰先生說過什麼嗎？他說有時候我們需要順其自然，傾聽自己內心的聲音。或許，此刻，這就是我所能盡力去做的。」</w:t>
      </w:r>
    </w:p>
    <w:p w14:paraId="6D893D1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慶玲沒有再說什麼。她靜靜地望著小徑片刻，然後輕輕地點了點頭。</w:t>
      </w:r>
    </w:p>
    <w:p w14:paraId="44F8A79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開始走進森林。每一步，都像是在踏入另一個世界──那不是一個有著詳細地圖或預設路徑的世界，而是一個充滿著誘人迷霧的世界。小徑時而陡峭險峻，時而因覆蓋在岩石上的厚厚青苔而濕滑。我感到身體開始疲憊，但頭腦卻相反，異常地清醒。那</w:t>
      </w:r>
      <w:r w:rsidRPr="00CD4108">
        <w:rPr>
          <w:rFonts w:ascii="Yu Gothic" w:eastAsia="Yu Gothic" w:hAnsi="Yu Gothic" w:cs="Yu Gothic" w:hint="eastAsia"/>
          <w:color w:val="1A1C1E"/>
          <w:sz w:val="32"/>
          <w:szCs w:val="32"/>
          <w:shd w:val="clear" w:color="auto" w:fill="FFFFFF"/>
        </w:rPr>
        <w:lastRenderedPageBreak/>
        <w:t>是一種非常不同的清醒，並非來自濃烈的咖啡或腎上腺素的刺激──它似乎源自於山林那廣袤的寂靜。</w:t>
      </w:r>
    </w:p>
    <w:p w14:paraId="124233C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我們就這樣走著，偶爾聊上幾句閒話，有時則只是靜靜地聆聽風穿過頭頂樹冠的沙沙聲。在一些難走的路段，我們會停在一條潺潺流動的小溪旁歇腳。溪水清澈冰涼，彷彿剛從冰雪中融化而出。</w:t>
      </w:r>
    </w:p>
    <w:p w14:paraId="10C9570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「我還是不太明白，你為什麼會被這一切所吸引。」慶玲突然開口，當時她正坐在溪邊一塊大石頭上休息，手指在水面上輕輕地畫著無意義的圈圈。</w:t>
      </w:r>
      <w:r w:rsidRPr="00CD4108">
        <w:rPr>
          <w:rFonts w:ascii="Yu Gothic" w:eastAsia="Yu Gothic" w:hAnsi="Yu Gothic" w:cs="Yu Gothic" w:hint="eastAsia"/>
          <w:color w:val="1A1C1E"/>
          <w:sz w:val="32"/>
          <w:szCs w:val="32"/>
          <w:shd w:val="clear" w:color="auto" w:fill="FFFFFF"/>
        </w:rPr>
        <w:lastRenderedPageBreak/>
        <w:t>「這和你以前那個務實、理性的樣子，一點都不像。」</w:t>
      </w:r>
    </w:p>
    <w:p w14:paraId="171C531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我挨著她坐下，深深吸了一口山林裡清新的空氣。</w:t>
      </w:r>
    </w:p>
    <w:p w14:paraId="34ABEE3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或許……是因為我感覺自己活得太久，太習慣於那些可以被衡量、可以被計算、可以被理智所掌控的事物。而在這裡──正是那些我無法解釋、那些超乎我掌控之外的事物，反而讓我感到……更輕鬆。不是因為我已透徹地理解了它們，而或許，這是我人生中第一次，感覺到自己不必然需要</w:t>
      </w:r>
      <w:r w:rsidRPr="00CD4108">
        <w:rPr>
          <w:rFonts w:ascii="Yu Gothic" w:eastAsia="Yu Gothic" w:hAnsi="Yu Gothic" w:cs="Yu Gothic" w:hint="eastAsia"/>
          <w:color w:val="1A1C1E"/>
          <w:sz w:val="32"/>
          <w:szCs w:val="32"/>
          <w:shd w:val="clear" w:color="auto" w:fill="FFFFFF"/>
        </w:rPr>
        <w:lastRenderedPageBreak/>
        <w:t>鉅細靡遺地了解一切，才能接受它的存在。」</w:t>
      </w:r>
    </w:p>
    <w:p w14:paraId="42DDDC6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轉頭望向我，她的眼神柔和下來，流露出一絲理解。「我明白你那種感覺。那不像被誰用道理說服了，而更像是當你站在某個非常宏大、非常不同的事物面前──儘管無法抓住或定義它──卻又無論如何都無法忽視。」</w:t>
      </w:r>
    </w:p>
    <w:p w14:paraId="545CB53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我輕輕地笑了。或許，儘管還未完全擁有相同的信念，但我們已開始能分享同一種視角，同一份對新事物的敞開。</w:t>
      </w:r>
    </w:p>
    <w:p w14:paraId="03A073A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繼續前行，手中沒有地圖，前方亦無明確的路徑。只有那條時隱時現的小徑，以及一種感覺──自己需要放慢腳步，看得更仔細，並聆聽得更多──既是聆聽周遭山林的聲音，或許，也是聆聽來自內心深處的靜默之聲。</w:t>
      </w:r>
    </w:p>
    <w:p w14:paraId="3D82308D" w14:textId="77777777" w:rsidR="00452403" w:rsidRPr="00CD4108" w:rsidRDefault="00452403">
      <w:pPr>
        <w:spacing w:before="260" w:after="180"/>
        <w:jc w:val="both"/>
        <w:rPr>
          <w:rFonts w:ascii="Yu Gothic" w:eastAsia="Yu Gothic" w:hAnsi="Yu Gothic" w:cs="Yu Gothic"/>
          <w:sz w:val="32"/>
          <w:szCs w:val="32"/>
        </w:rPr>
      </w:pPr>
    </w:p>
    <w:p w14:paraId="468D6B5C" w14:textId="77777777" w:rsidR="00452403" w:rsidRPr="00CD4108" w:rsidRDefault="00452403">
      <w:pPr>
        <w:spacing w:before="260" w:after="180"/>
        <w:jc w:val="both"/>
        <w:rPr>
          <w:rFonts w:ascii="Yu Gothic" w:eastAsia="Yu Gothic" w:hAnsi="Yu Gothic" w:cs="Yu Gothic"/>
          <w:sz w:val="32"/>
          <w:szCs w:val="32"/>
        </w:rPr>
      </w:pPr>
    </w:p>
    <w:p w14:paraId="3A5C95F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登頂之旅</w:t>
      </w:r>
    </w:p>
    <w:p w14:paraId="0CF2140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繼續沿著小徑前行，路途將我們引向更深、更茂密的山坡。這條路算不上極度險峻，卻也絕非易行。有些路段似乎已被遺忘許久──青苔覆滿了岩石表面，腐爛的枯葉堆積成厚厚一層，雜草長得幾乎及膝。前一夜的雨水讓地面變得濕滑泥濘，使我們的每一步都需更加專注與謹慎。有時，我們得抓住路邊的樹幹來保持平衡，以通過那些平緩的斜坡，或是用手杖撥開遮蔽了去路的茂密草叢。這雖非一場征服式的冒險登山，卻也足以讓</w:t>
      </w:r>
      <w:r w:rsidRPr="00CD4108">
        <w:rPr>
          <w:rFonts w:ascii="Yu Gothic" w:eastAsia="Yu Gothic" w:hAnsi="Yu Gothic" w:cs="Yu Gothic" w:hint="eastAsia"/>
          <w:color w:val="1A1C1E"/>
          <w:sz w:val="32"/>
          <w:szCs w:val="32"/>
          <w:shd w:val="clear" w:color="auto" w:fill="FFFFFF"/>
        </w:rPr>
        <w:lastRenderedPageBreak/>
        <w:t>我和慶玲在山林近乎絕對的寂靜中走了幾個小時後，感到疲憊不堪。</w:t>
      </w:r>
    </w:p>
    <w:p w14:paraId="3DF613B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太陽逐漸升高，驅散了縈繞的薄霧時，森林也緩緩地在我們眼前展現出許多景象，這些是我在以往的出差或旅行中從未真正見過的──並非因為它們有多麼特別或宏偉，而或許是因為，這是我第一次真正讓自己的心停下來觀察。參天的古樹構成了一道綠蔭穹頂，幾叢紫色的野花在青翠的草地上靜靜綻放，昆蟲的唧唧聲與風穿過葉隙的聲音交織在一起……所有這一切，本身或許並非華麗奪目，但奇</w:t>
      </w:r>
      <w:r w:rsidRPr="00CD4108">
        <w:rPr>
          <w:rFonts w:ascii="Yu Gothic" w:eastAsia="Yu Gothic" w:hAnsi="Yu Gothic" w:cs="Yu Gothic" w:hint="eastAsia"/>
          <w:color w:val="1A1C1E"/>
          <w:sz w:val="32"/>
          <w:szCs w:val="32"/>
          <w:shd w:val="clear" w:color="auto" w:fill="FFFFFF"/>
        </w:rPr>
        <w:lastRenderedPageBreak/>
        <w:t>特的是，它們似乎正共同低語著一種極致的寧靜。</w:t>
      </w:r>
    </w:p>
    <w:p w14:paraId="245F84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在一塊大石頭旁停下歇腳，石面在古樹的蔭蔽下覆蓋著一層青翠涼爽的苔蘚。慶玲坐下，默默地從肩上卸下小背包，然後用手輕輕地揉著腳踝──或許她剛才不小心扭到了。她沒有一句怨言。只是靜靜地環顧四周，目光在遠方霧氣繚繞的山谷停留了許久，然後忽然微微一笑，那笑容輕柔，彷彿剛從記憶中尋回了某件極為熟悉的事物。</w:t>
      </w:r>
    </w:p>
    <w:p w14:paraId="7F60DE7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本想說些什麼，但又作罷。周遭的環境太過寂靜，讓我感覺任何言語都可能顯得多餘。一片黃葉輕輕離枝，在風中旋轉了幾圈，然後悄然飄落在我腳邊──就在那短暫的瞬間，我腦中閃過一個念頭：我從未如此完整地「在場」於生活的每一個微小細節之中。</w:t>
      </w:r>
    </w:p>
    <w:p w14:paraId="42427D6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我們再次繼續旅程。路開始變得更陡，沿著岩壁蜿蜒曲折。愈往高處，風愈發強勁，帶著泥土的濕潤氣息、腐葉的味道，以及夾雜著某種隱藏在樹叢深處的野花清香。我感到呼吸開始變</w:t>
      </w:r>
      <w:r w:rsidRPr="00CD4108">
        <w:rPr>
          <w:rFonts w:ascii="Yu Gothic" w:eastAsia="Yu Gothic" w:hAnsi="Yu Gothic" w:cs="Yu Gothic" w:hint="eastAsia"/>
          <w:color w:val="1A1C1E"/>
          <w:sz w:val="32"/>
          <w:szCs w:val="32"/>
          <w:shd w:val="clear" w:color="auto" w:fill="FFFFFF"/>
        </w:rPr>
        <w:lastRenderedPageBreak/>
        <w:t>得沉重，心跳也加快了，但腦袋卻相反，異常地清晰與清醒──不再有那些從前總是縈繞不去的雜念與日常煩憂，只剩下每一步前行的純粹存在、每一次心跳的節奏，以及前方某處傳來的樹葉沙沙聲。</w:t>
      </w:r>
    </w:p>
    <w:p w14:paraId="0BD2997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有一次，慶玲忽然在一塊懸在路邊的大石前停下。她輕輕地伸手觸摸石面，那裡有一道極其自然的弧線，讓整塊石頭看起來像一條蜷曲蟄伏的巨龍。她沒有說話，只是轉頭看著我，眼神有些飄忽，然後又望向前方幽深的森林。她眼神中的某種東西，讓我覺得</w:t>
      </w:r>
      <w:r w:rsidRPr="00CD4108">
        <w:rPr>
          <w:rFonts w:ascii="Yu Gothic" w:eastAsia="Yu Gothic" w:hAnsi="Yu Gothic" w:cs="Yu Gothic" w:hint="eastAsia"/>
          <w:color w:val="1A1C1E"/>
          <w:sz w:val="32"/>
          <w:szCs w:val="32"/>
          <w:shd w:val="clear" w:color="auto" w:fill="FFFFFF"/>
        </w:rPr>
        <w:lastRenderedPageBreak/>
        <w:t>她似乎也被這個地方的特殊氛圍所吸引。</w:t>
      </w:r>
    </w:p>
    <w:p w14:paraId="2957108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沿途，我們還遇到了許多其他形狀奇特的岩石──有的像一位靜坐冥想的人，有的像一座小小的石門，全都靜靜地躺在幽深的古老森林中。沒有任何人工雕琢的痕跡──純粹是出自大自然之手，在無意或有意之間，創造出這些獨特的形狀，讓路過的人不由得停下腳步，稍作欣賞。</w:t>
      </w:r>
    </w:p>
    <w:p w14:paraId="0C22B74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我不敢確定這些是否就是張峰先生曾暗示過的「古人遺跡」，但我有一件事的感覺愈發清晰：這個地方，擁有</w:t>
      </w:r>
      <w:r w:rsidRPr="00CD4108">
        <w:rPr>
          <w:rFonts w:ascii="Yu Gothic" w:eastAsia="Yu Gothic" w:hAnsi="Yu Gothic" w:cs="Yu Gothic" w:hint="eastAsia"/>
          <w:color w:val="1A1C1E"/>
          <w:sz w:val="32"/>
          <w:szCs w:val="32"/>
          <w:shd w:val="clear" w:color="auto" w:fill="FFFFFF"/>
        </w:rPr>
        <w:lastRenderedPageBreak/>
        <w:t>一種非常與眾不同的寂靜。那並非荒無人煙之地的空曠孤寂。而是一種特殊的、有份量的沉靜，能讓人心自然地沉澱下來，不再想說些或想些多餘無益之事。</w:t>
      </w:r>
    </w:p>
    <w:p w14:paraId="2ADE18A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連續攀登了幾個小時後，當太陽開始西斜時，我們終於抵達了一片靠近山頂區域的平坦地帶。正想找個地方停下休息，我忽然看見前方不遠處，有一個用竹子和樹葉搭成的小棚子，依偎在一塊平坦的大石頭上。棚子下，一對年輕男女──或許是上山觀景或野餐的當地人──正坐著喝水聊天。</w:t>
      </w:r>
      <w:r w:rsidRPr="00CD4108">
        <w:rPr>
          <w:rFonts w:ascii="Yu Gothic" w:eastAsia="Yu Gothic" w:hAnsi="Yu Gothic" w:cs="Yu Gothic" w:hint="eastAsia"/>
          <w:color w:val="1A1C1E"/>
          <w:sz w:val="32"/>
          <w:szCs w:val="32"/>
          <w:shd w:val="clear" w:color="auto" w:fill="FFFFFF"/>
        </w:rPr>
        <w:lastRenderedPageBreak/>
        <w:t>他們旁邊，一位白髮蒼蒼、氣質脫俗的老先生，正專注地坐在一張小小的圍棋桌旁。</w:t>
      </w:r>
    </w:p>
    <w:p w14:paraId="2563994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謹慎地走近。年輕女子友善地對我們微笑，而那名年輕男子則依舊興致勃勃地盯著棋盤上的局勢。老先生仍舊坐在那裡，異常地沉穩，眼睛未曾抬起看我們一眼，似乎完全未因兩位陌生訪客的出現而有絲毫動搖。</w:t>
      </w:r>
    </w:p>
    <w:p w14:paraId="78FCFD6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我本不擅長圍棋，所以也只站著看了幾分鐘，便打算離開，以免打擾他們。剛轉身走了幾步，身後卻忽然傳來一</w:t>
      </w:r>
      <w:r w:rsidRPr="00CD4108">
        <w:rPr>
          <w:rFonts w:ascii="Yu Gothic" w:eastAsia="Yu Gothic" w:hAnsi="Yu Gothic" w:cs="Yu Gothic" w:hint="eastAsia"/>
          <w:color w:val="1A1C1E"/>
          <w:sz w:val="32"/>
          <w:szCs w:val="32"/>
          <w:shd w:val="clear" w:color="auto" w:fill="FFFFFF"/>
        </w:rPr>
        <w:lastRenderedPageBreak/>
        <w:t>個低沉而清晰的聲音：</w:t>
      </w:r>
      <w:r w:rsidRPr="00CD4108">
        <w:rPr>
          <w:rFonts w:ascii="Yu Gothic" w:eastAsia="Yu Gothic" w:hAnsi="Yu Gothic" w:cs="Yu Gothic" w:hint="eastAsia"/>
          <w:color w:val="1A1C1E"/>
          <w:sz w:val="32"/>
          <w:szCs w:val="32"/>
          <w:shd w:val="clear" w:color="auto" w:fill="FFFFFF"/>
        </w:rPr>
        <w:br/>
        <w:t>「你是王明，對嗎？」</w:t>
      </w:r>
    </w:p>
    <w:p w14:paraId="1C916D5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我頓時僵住，心跳不自覺地快了一拍。回頭望去──老先生依舊沒有看我，他的手剛輕輕地將一枚黑子落在棋盤上的一個位置。</w:t>
      </w:r>
    </w:p>
    <w:p w14:paraId="121CB39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我努力保持語氣平靜，緩緩地回答：「是的，是我。」</w:t>
      </w:r>
    </w:p>
    <w:p w14:paraId="722293E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正想再問有何事，他又接著說道──語氣依舊平穩，毫無變化：</w:t>
      </w:r>
      <w:r w:rsidRPr="00CD4108">
        <w:rPr>
          <w:rFonts w:ascii="Yu Gothic" w:eastAsia="Yu Gothic" w:hAnsi="Yu Gothic" w:cs="Yu Gothic" w:hint="eastAsia"/>
          <w:color w:val="1A1C1E"/>
          <w:sz w:val="32"/>
          <w:szCs w:val="32"/>
          <w:shd w:val="clear" w:color="auto" w:fill="FFFFFF"/>
        </w:rPr>
        <w:br/>
        <w:t>「有人託我在此稍待片刻……為你指路。」</w:t>
      </w:r>
    </w:p>
    <w:p w14:paraId="3390DBE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他依舊沒有抬頭，手又輕巧地拿起一枚白子，置於盤上。</w:t>
      </w:r>
    </w:p>
    <w:p w14:paraId="57514F2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過了一會兒，下完自己的那步棋後，他才繼續說，語氣從容，像在複述某件早已被仔細叮囑過的事：</w:t>
      </w:r>
      <w:r w:rsidRPr="00CD4108">
        <w:rPr>
          <w:rFonts w:ascii="Yu Gothic" w:eastAsia="Yu Gothic" w:hAnsi="Yu Gothic" w:cs="Yu Gothic" w:hint="eastAsia"/>
          <w:color w:val="1A1C1E"/>
          <w:sz w:val="32"/>
          <w:szCs w:val="32"/>
          <w:shd w:val="clear" w:color="auto" w:fill="FFFFFF"/>
        </w:rPr>
        <w:br/>
        <w:t>「就繼續沿著這條小徑走。遇到一個有幾叢大竹子的三岔路口時，你們就往右手邊轉。再走大約一個小時，會到另一個三岔路口──那時候就往左手邊轉，然後一直往前走。到那條路的盡頭，你們就會看到要找的地方了。」</w:t>
      </w:r>
    </w:p>
    <w:p w14:paraId="6555D53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我努力記下他的每一句話。這段指引不長，但在他停頓與強調每個字的方式中，我卻感覺到彷彿一切早已安排妥當──沒有絲毫的勉強，卻也並非全然的偶然。</w:t>
      </w:r>
    </w:p>
    <w:p w14:paraId="28E1A79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個念頭在我腦中閃過：難道張峰先生已透過電話，預先告知這位老先生我們的到來？但我立刻想起來──自從深入這片山區以來，我的手機就完全沒有訊號了。我在經過山腳下那幾個小村莊時試過幾次，連一格微弱的信號都沒有。慶玲也曾說過，據她所知，這片山區的通訊網絡尚未完全覆</w:t>
      </w:r>
      <w:r w:rsidRPr="00CD4108">
        <w:rPr>
          <w:rFonts w:ascii="Yu Gothic" w:eastAsia="Yu Gothic" w:hAnsi="Yu Gothic" w:cs="Yu Gothic" w:hint="eastAsia"/>
          <w:color w:val="1A1C1E"/>
          <w:sz w:val="32"/>
          <w:szCs w:val="32"/>
          <w:shd w:val="clear" w:color="auto" w:fill="FFFFFF"/>
        </w:rPr>
        <w:lastRenderedPageBreak/>
        <w:t>蓋，儘管有傳聞說地方政府未來有在此開發生態旅遊的計畫。</w:t>
      </w:r>
    </w:p>
    <w:p w14:paraId="73E6914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想到這裡，我忽然感到一股涼氣沿著背脊竄升。如果不是事先聯繫……那這位老先生又是如何得知我的名字，以及我來此地的原因？</w:t>
      </w:r>
    </w:p>
    <w:p w14:paraId="6F5F8F8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慶玲看著我，她的眼神中也充滿了驚訝與藏不住的困惑。我們沒有說話，但我知道我們倆心裡想的是同一件事：這趟旅程，似乎正引領我們走向某個遠超乎最初預料的境地。</w:t>
      </w:r>
    </w:p>
    <w:p w14:paraId="4012264E" w14:textId="77777777" w:rsidR="00452403" w:rsidRPr="00CD4108" w:rsidRDefault="00452403">
      <w:pPr>
        <w:spacing w:before="260" w:after="180"/>
        <w:jc w:val="both"/>
        <w:rPr>
          <w:rFonts w:ascii="Yu Gothic" w:eastAsia="Yu Gothic" w:hAnsi="Yu Gothic" w:cs="Yu Gothic"/>
          <w:sz w:val="32"/>
          <w:szCs w:val="32"/>
        </w:rPr>
      </w:pPr>
    </w:p>
    <w:p w14:paraId="13544658" w14:textId="77777777" w:rsidR="00452403" w:rsidRPr="00CD4108" w:rsidRDefault="00452403">
      <w:pPr>
        <w:spacing w:before="260" w:after="180"/>
        <w:jc w:val="both"/>
        <w:rPr>
          <w:rFonts w:ascii="Yu Gothic" w:eastAsia="Yu Gothic" w:hAnsi="Yu Gothic" w:cs="Yu Gothic"/>
          <w:sz w:val="32"/>
          <w:szCs w:val="32"/>
        </w:rPr>
      </w:pPr>
    </w:p>
    <w:p w14:paraId="231B66C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與隱士的相遇</w:t>
      </w:r>
    </w:p>
    <w:p w14:paraId="6D438F3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謹慎地遵循著那位下棋老先生的簡短指引。過了那有幾叢大竹子的三岔路口，我們向右轉，沿著一條長滿濕滑青苔的緩坡走了近一個小時。之後，又在一片茂密老竹林旁的一條狹窄小徑上向左轉。當傍晚最後的幾道金色陽光穿透葉隙時，我們忽然看見一座小小的茅草屋，在一層薄薄的煙霧和一片翠綠的竹林後若隱若現──</w:t>
      </w:r>
      <w:r w:rsidRPr="00CD4108">
        <w:rPr>
          <w:rFonts w:ascii="Yu Gothic" w:eastAsia="Yu Gothic" w:hAnsi="Yu Gothic" w:cs="Yu Gothic" w:hint="eastAsia"/>
          <w:color w:val="1A1C1E"/>
          <w:sz w:val="32"/>
          <w:szCs w:val="32"/>
          <w:shd w:val="clear" w:color="auto" w:fill="FFFFFF"/>
        </w:rPr>
        <w:lastRenderedPageBreak/>
        <w:t>它如此簡樸、原始，若非仔細留意，我們或許就這麼走過了而未曾察覺。</w:t>
      </w:r>
    </w:p>
    <w:p w14:paraId="53DA8C3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屋簷前的一片夯土庭院被打掃得非常整潔。有幾畦青翠鮮嫩的菜圃，一棵結實纍纍的楊桃樹，還有一口古樸的小石井，謙遜地依偎在一棵不知名的古樹蔭下。這裡的空間異常寧靜，靜到我們能清晰地聽見傍晚的風輕輕穿過竹叢的沙沙聲。</w:t>
      </w:r>
    </w:p>
    <w:p w14:paraId="02422CC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屋簷的石階上，一位男士正靜坐著。他身穿一件已磨損的土褐色粗布衣，一頭銀白長髮披肩，銀白色的鬍鬚也已垂至胸前。他的身形看來清瘦，卻</w:t>
      </w:r>
      <w:r w:rsidRPr="00CD4108">
        <w:rPr>
          <w:rFonts w:ascii="Yu Gothic" w:eastAsia="Yu Gothic" w:hAnsi="Yu Gothic" w:cs="Yu Gothic" w:hint="eastAsia"/>
          <w:color w:val="1A1C1E"/>
          <w:sz w:val="32"/>
          <w:szCs w:val="32"/>
          <w:shd w:val="clear" w:color="auto" w:fill="FFFFFF"/>
        </w:rPr>
        <w:lastRenderedPageBreak/>
        <w:t>絲毫沒有枯槁憔悴之感──相反地，從他那半閉的雙眼與平穩輕柔的呼吸中，散發出一種充滿內在生命力的氣息，一種莊嚴的沉靜。他背脊挺直地坐在一張簡樸的草蓆上，雙手輕放在膝頭，姿態穩重而安詳，彷彿時間與周遭世界的一切變動，都已不再存在，不再流轉。</w:t>
      </w:r>
    </w:p>
    <w:p w14:paraId="3FBC2EA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我們不自覺地停下腳步，自然地保持著一段距離。我們誰也沒有出聲。或許此刻也無需說任何話，因為僅僅是他的存在，那份籠罩著他的靜謐氣場，已讓整個空間變得與眾不同──那並</w:t>
      </w:r>
      <w:r w:rsidRPr="00CD4108">
        <w:rPr>
          <w:rFonts w:ascii="Yu Gothic" w:eastAsia="Yu Gothic" w:hAnsi="Yu Gothic" w:cs="Yu Gothic" w:hint="eastAsia"/>
          <w:color w:val="1A1C1E"/>
          <w:sz w:val="32"/>
          <w:szCs w:val="32"/>
          <w:shd w:val="clear" w:color="auto" w:fill="FFFFFF"/>
        </w:rPr>
        <w:lastRenderedPageBreak/>
        <w:t>非一種令人畏懼的莊嚴，而是一種深沉的安詳，能讓人心自然地沉澱下來。</w:t>
      </w:r>
    </w:p>
    <w:p w14:paraId="315763A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過了一會兒，他似乎察覺到我們的到來，緩緩地睜開了眼睛。</w:t>
      </w:r>
    </w:p>
    <w:p w14:paraId="00973FD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那雙眼──清澈、寧靜，沒有那種人們慣常的審視、評判的「看」，而更像一面映照萬物的明鏡，隨後又輕輕垂下──平靜、深邃，如同深谷底部的秋日湖水。</w:t>
      </w:r>
    </w:p>
    <w:p w14:paraId="4577B3E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他望著我，一個極其輕微、幾乎難以察覺的微笑，在他唇邊綻放：</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lastRenderedPageBreak/>
        <w:t>「你是王明，對嗎。」那是一句肯定句，而非問句。</w:t>
      </w:r>
    </w:p>
    <w:p w14:paraId="1C3C83C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我還來不及反應，他已接著說道，語氣依舊平穩，不帶一絲驚訝：</w:t>
      </w:r>
      <w:r w:rsidRPr="00CD4108">
        <w:rPr>
          <w:rFonts w:ascii="Yu Gothic" w:eastAsia="Yu Gothic" w:hAnsi="Yu Gothic" w:cs="Yu Gothic" w:hint="eastAsia"/>
          <w:color w:val="1A1C1E"/>
          <w:sz w:val="32"/>
          <w:szCs w:val="32"/>
          <w:shd w:val="clear" w:color="auto" w:fill="FFFFFF"/>
        </w:rPr>
        <w:br/>
        <w:t>「我知道兩位會來。有人事先傳了話。但其實，就算沒有傳話，我也早已知道了。」</w:t>
      </w:r>
    </w:p>
    <w:p w14:paraId="589726D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那句話，讓我與慶玲都下意識地愣住了。</w:t>
      </w:r>
    </w:p>
    <w:p w14:paraId="39BA6BB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又是那種熟悉的感覺──那種當初在東京人來人往的茶館裡，張峰先生第一次準確叫出我名字時的感覺，那種</w:t>
      </w:r>
      <w:r w:rsidRPr="00CD4108">
        <w:rPr>
          <w:rFonts w:ascii="Yu Gothic" w:eastAsia="Yu Gothic" w:hAnsi="Yu Gothic" w:cs="Yu Gothic" w:hint="eastAsia"/>
          <w:color w:val="1A1C1E"/>
          <w:sz w:val="32"/>
          <w:szCs w:val="32"/>
          <w:shd w:val="clear" w:color="auto" w:fill="FFFFFF"/>
        </w:rPr>
        <w:lastRenderedPageBreak/>
        <w:t>彷彿自己所有的算計與準備，都變得全然多餘的感覺。但這一次，我心中不再是先前的驚愕。我只是緩緩地輕輕點頭──彷彿連我自己，從內心深處，也已模糊地知道這場會面終將到來，只是不確定在何時罷了。</w:t>
      </w:r>
    </w:p>
    <w:p w14:paraId="3FC2076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「是的，我們向您問好。」我開口，盡力讓語氣保持應有的恭敬。「我叫王明。這位是我的妻子，慶玲。我們是……由一位名叫張峰的朋友介紹，前來此地的。」</w:t>
      </w:r>
    </w:p>
    <w:p w14:paraId="11A279F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那位男士再次輕輕點頭，他的目光在慶玲身上短暫地掠過。他沒有再問任</w:t>
      </w:r>
      <w:r w:rsidRPr="00CD4108">
        <w:rPr>
          <w:rFonts w:ascii="Yu Gothic" w:eastAsia="Yu Gothic" w:hAnsi="Yu Gothic" w:cs="Yu Gothic" w:hint="eastAsia"/>
          <w:color w:val="1A1C1E"/>
          <w:sz w:val="32"/>
          <w:szCs w:val="32"/>
          <w:shd w:val="clear" w:color="auto" w:fill="FFFFFF"/>
        </w:rPr>
        <w:lastRenderedPageBreak/>
        <w:t>何事，只是平靜地說：</w:t>
      </w:r>
      <w:r w:rsidRPr="00CD4108">
        <w:rPr>
          <w:rFonts w:ascii="Yu Gothic" w:eastAsia="Yu Gothic" w:hAnsi="Yu Gothic" w:cs="Yu Gothic" w:hint="eastAsia"/>
          <w:color w:val="1A1C1E"/>
          <w:sz w:val="32"/>
          <w:szCs w:val="32"/>
          <w:shd w:val="clear" w:color="auto" w:fill="FFFFFF"/>
        </w:rPr>
        <w:br/>
        <w:t>「若無緣分，即便偶然相遇，也難以同坐交談。兩位能找到此處，是因為你們心中有所追尋，也是因為我們之間，有著某種早已相連的根源。」</w:t>
      </w:r>
    </w:p>
    <w:p w14:paraId="212DF57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他輕輕地抬手，做了一個非常和緩的邀請手勢：</w:t>
      </w:r>
      <w:r w:rsidRPr="00CD4108">
        <w:rPr>
          <w:rFonts w:ascii="Yu Gothic" w:eastAsia="Yu Gothic" w:hAnsi="Yu Gothic" w:cs="Yu Gothic" w:hint="eastAsia"/>
          <w:color w:val="1A1C1E"/>
          <w:sz w:val="32"/>
          <w:szCs w:val="32"/>
          <w:shd w:val="clear" w:color="auto" w:fill="FFFFFF"/>
        </w:rPr>
        <w:br/>
        <w:t>「來，請兩位進屋喝杯水吧。路途遙遠，想必也累了。有什麼想問的，就慢慢說。」</w:t>
      </w:r>
    </w:p>
    <w:p w14:paraId="7B2F807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我們跟著他走進小屋。屋內地面是用黏土夯實的，非常平整乾淨。地上只鋪著幾張草蓆，一張質樸的低矮木茶</w:t>
      </w:r>
      <w:r w:rsidRPr="00CD4108">
        <w:rPr>
          <w:rFonts w:ascii="Yu Gothic" w:eastAsia="Yu Gothic" w:hAnsi="Yu Gothic" w:cs="Yu Gothic" w:hint="eastAsia"/>
          <w:color w:val="1A1C1E"/>
          <w:sz w:val="32"/>
          <w:szCs w:val="32"/>
          <w:shd w:val="clear" w:color="auto" w:fill="FFFFFF"/>
        </w:rPr>
        <w:lastRenderedPageBreak/>
        <w:t>几，還有幾本舊書整齊地擺放在一個簡陋的竹架上。沒有電燈。沒有現代化的便利設施。沒有任何一絲我們剛離開的那個工業時代的痕跡。但奇怪的是，我卻絲毫不感到匱乏或不便。這裡的一切似乎都恰到好處，而且整潔得讓我踏上地板時，都有些猶豫。</w:t>
      </w:r>
    </w:p>
    <w:p w14:paraId="685F6C8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他親手為我們倒水。水是從屋外那口石井中汲取的，盛放在一個古舊的深色陶壺裡。井水清澈冰涼，沒有任何明顯的味道，但當它滑過喉嚨時，我卻感覺像是洗去了某種纏繞已久的煩惱。</w:t>
      </w:r>
    </w:p>
    <w:p w14:paraId="2FD4670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這地方，平日裡沒有多少人來。」我們安坐後，他說道。「並非因為路途艱險。而或許，是因為沒什麼人覺得，這樣一個偏僻荒涼之處，會有什麼值得他們尋訪的東西。也曾有人來過，但他們只在院子外看了一會兒，便轉身離去了。也有些人，已走到了屋簷下，卻又說不出一句話來。」</w:t>
      </w:r>
    </w:p>
    <w:p w14:paraId="0280DFB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他將目光投向我，那是一種深邃的眼神：</w:t>
      </w:r>
      <w:r w:rsidRPr="00CD4108">
        <w:rPr>
          <w:rFonts w:ascii="Yu Gothic" w:eastAsia="Yu Gothic" w:hAnsi="Yu Gothic" w:cs="Yu Gothic" w:hint="eastAsia"/>
          <w:color w:val="1A1C1E"/>
          <w:sz w:val="32"/>
          <w:szCs w:val="32"/>
          <w:shd w:val="clear" w:color="auto" w:fill="FFFFFF"/>
        </w:rPr>
        <w:br/>
        <w:t>「你有緣分，所以才能走到這一步。你的朋友張峰，早已看出了這一點。</w:t>
      </w:r>
      <w:r w:rsidRPr="00CD4108">
        <w:rPr>
          <w:rFonts w:ascii="Yu Gothic" w:eastAsia="Yu Gothic" w:hAnsi="Yu Gothic" w:cs="Yu Gothic" w:hint="eastAsia"/>
          <w:color w:val="1A1C1E"/>
          <w:sz w:val="32"/>
          <w:szCs w:val="32"/>
          <w:shd w:val="clear" w:color="auto" w:fill="FFFFFF"/>
        </w:rPr>
        <w:lastRenderedPageBreak/>
        <w:t>至於我……我也只接待那些我認為該接待的人。」</w:t>
      </w:r>
    </w:p>
    <w:p w14:paraId="2513527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沉默著。有某種東西，正在我心智中非常輕柔地轉動著，像一扇沉重的門被微微推開了一絲縫隙。這並非因為他剛才那具體的話語，而或許是因為他說話的方式，那種完全不試圖去說服或證明任何事的態度。他口中的每一句話都輕柔、平靜，卻又像水滴般，精準地落在我靈魂最深、最靜之處。</w:t>
      </w:r>
    </w:p>
    <w:p w14:paraId="714F50A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慶玲坐在我身旁，雙手輕輕交疊在膝上，她的目光靜靜地掃過屋內每個角</w:t>
      </w:r>
      <w:r w:rsidRPr="00CD4108">
        <w:rPr>
          <w:rFonts w:ascii="Yu Gothic" w:eastAsia="Yu Gothic" w:hAnsi="Yu Gothic" w:cs="Yu Gothic" w:hint="eastAsia"/>
          <w:color w:val="1A1C1E"/>
          <w:sz w:val="32"/>
          <w:szCs w:val="32"/>
          <w:shd w:val="clear" w:color="auto" w:fill="FFFFFF"/>
        </w:rPr>
        <w:lastRenderedPageBreak/>
        <w:t>落，最後停在望向靜謐庭院的窗框上。她沒有說話，但我從她臉上看到了一種不同以往的沉思神情。</w:t>
      </w:r>
    </w:p>
    <w:p w14:paraId="0AD735E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過了一會兒，杯中的水已少了些，他說，聲音輕如風拂竹林：</w:t>
      </w:r>
      <w:r w:rsidRPr="00CD4108">
        <w:rPr>
          <w:rFonts w:ascii="Yu Gothic" w:eastAsia="Yu Gothic" w:hAnsi="Yu Gothic" w:cs="Yu Gothic" w:hint="eastAsia"/>
          <w:color w:val="1A1C1E"/>
          <w:sz w:val="32"/>
          <w:szCs w:val="32"/>
          <w:shd w:val="clear" w:color="auto" w:fill="FFFFFF"/>
        </w:rPr>
        <w:br/>
        <w:t>「兩位剛到，路途遙遠，先歇會兒恢復體力吧。我去為兩位沏壺茶。」</w:t>
      </w:r>
    </w:p>
    <w:p w14:paraId="7D3C6B6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他起身，腳步輕盈而緩慢地走向屋角，那裡有個小火塘，仍有溫熱的炭火。他從容地從爐上另一個陶壺中倒水。一股質樸、清雅的茶香，開始在山上午後那清新涼爽的空氣中輕輕瀰漫開來。</w:t>
      </w:r>
    </w:p>
    <w:p w14:paraId="11F087D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我們靜靜地坐著，彼此心照不宣，誰也不想在此刻開口。似乎他那沉穩、不疾不徐的節奏中，有某種東西，已讓我心中所有的思緒與紛擾，暫時都退居其後了。</w:t>
      </w:r>
    </w:p>
    <w:p w14:paraId="5397F2A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當他將那杯熱氣騰騰的茶放到我面前時，他再次輕輕地看了我一眼，然後說：</w:t>
      </w:r>
      <w:r w:rsidRPr="00CD4108">
        <w:rPr>
          <w:rFonts w:ascii="Yu Gothic" w:eastAsia="Yu Gothic" w:hAnsi="Yu Gothic" w:cs="Yu Gothic" w:hint="eastAsia"/>
          <w:color w:val="1A1C1E"/>
          <w:sz w:val="32"/>
          <w:szCs w:val="32"/>
          <w:shd w:val="clear" w:color="auto" w:fill="FFFFFF"/>
        </w:rPr>
        <w:br/>
        <w:t>「如果兩位工作不太忙……就隨意在此住上幾天。我相信，這樣一個安靜的地方，對那些早已習慣了喧囂忙碌生活的人，會是有益的。」</w:t>
      </w:r>
    </w:p>
    <w:p w14:paraId="07460A8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我本想開口道謝或再問些什麼，但又停住了。此刻的空間與時間，似乎太過寧靜、太過沉澱。我只能坐在那裡，與慶玲一起，靜靜地等著他為我的茶杯再次注滿水。</w:t>
      </w:r>
    </w:p>
    <w:p w14:paraId="250EA68D" w14:textId="77777777" w:rsidR="00452403" w:rsidRPr="00CD4108" w:rsidRDefault="00452403">
      <w:pPr>
        <w:spacing w:before="260" w:after="180"/>
        <w:jc w:val="both"/>
        <w:rPr>
          <w:rFonts w:ascii="Yu Gothic" w:eastAsia="Yu Gothic" w:hAnsi="Yu Gothic" w:cs="Yu Gothic"/>
          <w:sz w:val="32"/>
          <w:szCs w:val="32"/>
        </w:rPr>
      </w:pPr>
    </w:p>
    <w:p w14:paraId="3E1829F8" w14:textId="77777777" w:rsidR="00452403" w:rsidRPr="00CD4108" w:rsidRDefault="00452403">
      <w:pPr>
        <w:spacing w:before="260" w:after="180"/>
        <w:jc w:val="both"/>
        <w:rPr>
          <w:rFonts w:ascii="Yu Gothic" w:eastAsia="Yu Gothic" w:hAnsi="Yu Gothic" w:cs="Yu Gothic"/>
          <w:sz w:val="32"/>
          <w:szCs w:val="32"/>
        </w:rPr>
      </w:pPr>
    </w:p>
    <w:p w14:paraId="400ED22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與隱士的對話</w:t>
      </w:r>
    </w:p>
    <w:p w14:paraId="13A111D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天色漸晚。晴朗一日的最後幾抹光輝，正從屋前那片翠綠的竹林上緩緩消逝。隱士從容地為古老的油燈添上燈油，</w:t>
      </w:r>
      <w:r w:rsidRPr="00CD4108">
        <w:rPr>
          <w:rFonts w:ascii="Yu Gothic" w:eastAsia="Yu Gothic" w:hAnsi="Yu Gothic" w:cs="Yu Gothic" w:hint="eastAsia"/>
          <w:color w:val="1A1C1E"/>
          <w:sz w:val="32"/>
          <w:szCs w:val="32"/>
          <w:shd w:val="clear" w:color="auto" w:fill="FFFFFF"/>
        </w:rPr>
        <w:lastRenderedPageBreak/>
        <w:t>又將一把新水壺放到火塘上。我們仍圍坐在小木桌旁，身處這簡樸卻又帶來奇特暖意的屋子裡。四周一片寂靜，只剩下園中某處傳來的蟲鳴，以及那把飽經歲月的陶壺裡，水沸騰時規律的劈啪聲。</w:t>
      </w:r>
    </w:p>
    <w:p w14:paraId="253524C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我和慶玲都未急於再提問。似乎這地方的靜謐與莊嚴氣氛，也在暗示著我們，所有的問題，終將在……恰當的時刻，自行找到答案。</w:t>
      </w:r>
    </w:p>
    <w:p w14:paraId="02D042A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在一段只聞茶水傾注聲的沉默之後，我輕輕開口，盡力讓語氣顯得自然：</w:t>
      </w:r>
      <w:r w:rsidRPr="00CD4108">
        <w:rPr>
          <w:rFonts w:ascii="Yu Gothic" w:eastAsia="Yu Gothic" w:hAnsi="Yu Gothic" w:cs="Yu Gothic" w:hint="eastAsia"/>
          <w:color w:val="1A1C1E"/>
          <w:sz w:val="32"/>
          <w:szCs w:val="32"/>
          <w:shd w:val="clear" w:color="auto" w:fill="FFFFFF"/>
        </w:rPr>
        <w:br/>
        <w:t>「老先生，我來自一個將實證科學視</w:t>
      </w:r>
      <w:r w:rsidRPr="00CD4108">
        <w:rPr>
          <w:rFonts w:ascii="Yu Gothic" w:eastAsia="Yu Gothic" w:hAnsi="Yu Gothic" w:cs="Yu Gothic" w:hint="eastAsia"/>
          <w:color w:val="1A1C1E"/>
          <w:sz w:val="32"/>
          <w:szCs w:val="32"/>
          <w:shd w:val="clear" w:color="auto" w:fill="FFFFFF"/>
        </w:rPr>
        <w:lastRenderedPageBreak/>
        <w:t>為一切認知、一切真理基礎的世界。但坦白說，我在東京的偶然經歷，以及張峰先生所啟發的種種……再加上此地這非常特別的氛圍……這一切，確實讓我對許多事有了重新的思考。我很想更深入地了解──古人的修煉之道究竟是怎樣的，又是什麼，讓一些人願意投身其中，奉獻一生？」</w:t>
      </w:r>
    </w:p>
    <w:p w14:paraId="0A98E2A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隱士微微一笑，那是一個慈祥的微笑，他的手仍舊輕輕地轉動著那杯溫熱的茶。「修煉，其實並非什麼太新鮮或陌生的事，王先生。它在極其古老的年代，就已存在於世間了──不僅在</w:t>
      </w:r>
      <w:r w:rsidRPr="00CD4108">
        <w:rPr>
          <w:rFonts w:ascii="Yu Gothic" w:eastAsia="Yu Gothic" w:hAnsi="Yu Gothic" w:cs="Yu Gothic" w:hint="eastAsia"/>
          <w:color w:val="1A1C1E"/>
          <w:sz w:val="32"/>
          <w:szCs w:val="32"/>
          <w:shd w:val="clear" w:color="auto" w:fill="FFFFFF"/>
        </w:rPr>
        <w:lastRenderedPageBreak/>
        <w:t>我們亞洲，也存在於許多曾出現在地球上、而後又消失的文明之中。儘管外在的表現形式可能各不相同，但所有正道修煉的核心，都是一樣的：那是一段回歸自己最善良、最原始本性的旅程，藉此一步步地超脫人生的迷惘與苦難。」</w:t>
      </w:r>
    </w:p>
    <w:p w14:paraId="263BAAB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他緩緩地講述著古人選擇修養自身的各種途徑：有人尋求寺院或深山的寧靜，也有人選擇在塵世的紛擾中錘鍊心性。他說，每個人或許都有自己獨特的方式，但重要的，是他們的心是否真正地朝向善良與高尚。</w:t>
      </w:r>
    </w:p>
    <w:p w14:paraId="5A10DF9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所處的這個宇宙，遠非肉眼所見那麼簡單。存在著無數不同的空間層次，就像一層層無形的能量波，相互重疊、貫穿。我們人的生命也是如此──不僅僅是這個物質身體，還有其他的部分，更精微的部分：可以稱之為精神、靈魂，或是元神──名稱因每個人的理解、每種文化的不同而異。你們的現代科學，據我所見，也僅僅觀察和研究了這些事物極其表層的一部分罷了。」</w:t>
      </w:r>
    </w:p>
    <w:p w14:paraId="545FCDB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他輕輕轉向我，眼神依舊溫和，卻有著難以言喻的深度：</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lastRenderedPageBreak/>
        <w:t>「你是研究醫學的。那麼你可曾自問──像恐懼、信賴與愛，或一句真誠的安慰……這些情感，究竟存在於人體的哪個部位？」</w:t>
      </w:r>
    </w:p>
    <w:p w14:paraId="7A63935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我被這突如其來的問題問得一愣。</w:t>
      </w:r>
    </w:p>
    <w:p w14:paraId="59182A6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他似乎也未期待我給出具體的回答，便接著說：</w:t>
      </w:r>
      <w:r w:rsidRPr="00CD4108">
        <w:rPr>
          <w:rFonts w:ascii="Yu Gothic" w:eastAsia="Yu Gothic" w:hAnsi="Yu Gothic" w:cs="Yu Gothic" w:hint="eastAsia"/>
          <w:color w:val="1A1C1E"/>
          <w:sz w:val="32"/>
          <w:szCs w:val="32"/>
          <w:shd w:val="clear" w:color="auto" w:fill="FFFFFF"/>
        </w:rPr>
        <w:br/>
        <w:t>「心臟並非儲存情感之處。大腦也未曾在我們產生一個新念頭後，就增加一絲一毫的重量。但正是這些無形的、無法捕捉、無法衡量的東西，卻在主宰、支配著人整個的物質身體。」</w:t>
      </w:r>
    </w:p>
    <w:p w14:paraId="0F1E808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他又為我的杯子添了茶，語氣依舊平穩，毫無變化：</w:t>
      </w:r>
      <w:r w:rsidRPr="00CD4108">
        <w:rPr>
          <w:rFonts w:ascii="Yu Gothic" w:eastAsia="Yu Gothic" w:hAnsi="Yu Gothic" w:cs="Yu Gothic" w:hint="eastAsia"/>
          <w:color w:val="1A1C1E"/>
          <w:sz w:val="32"/>
          <w:szCs w:val="32"/>
          <w:shd w:val="clear" w:color="auto" w:fill="FFFFFF"/>
        </w:rPr>
        <w:br/>
        <w:t>「現今的人們，往往只相信那些眼睛看得到、機器測得出的東西。但那真正創造生命、構成生命的……卻總是隱而不現，總是在人試圖訂立的、所有公式與定律之外。」</w:t>
      </w:r>
    </w:p>
    <w:p w14:paraId="2035010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我靜靜地望著手中那杯溫熱的茶，一縷薄霧升起，隨著我指尖極其輕微的顫動而微微傾斜，那顫動，連我自己也不知其因。</w:t>
      </w:r>
    </w:p>
    <w:p w14:paraId="2C7612E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他接著說，聲音依舊沉穩：</w:t>
      </w:r>
      <w:r w:rsidRPr="00CD4108">
        <w:rPr>
          <w:rFonts w:ascii="Yu Gothic" w:eastAsia="Yu Gothic" w:hAnsi="Yu Gothic" w:cs="Yu Gothic" w:hint="eastAsia"/>
          <w:color w:val="1A1C1E"/>
          <w:sz w:val="32"/>
          <w:szCs w:val="32"/>
          <w:shd w:val="clear" w:color="auto" w:fill="FFFFFF"/>
        </w:rPr>
        <w:br/>
        <w:t>「在古老的修煉方法中，人們常提到</w:t>
      </w:r>
      <w:r w:rsidRPr="00CD4108">
        <w:rPr>
          <w:rFonts w:ascii="Yu Gothic" w:eastAsia="Yu Gothic" w:hAnsi="Yu Gothic" w:cs="Yu Gothic" w:hint="eastAsia"/>
          <w:color w:val="1A1C1E"/>
          <w:sz w:val="32"/>
          <w:szCs w:val="32"/>
          <w:shd w:val="clear" w:color="auto" w:fill="FFFFFF"/>
        </w:rPr>
        <w:lastRenderedPageBreak/>
        <w:t>一個概念，叫做『業力』。它不僅僅是一個關乎道德、善惡的概念──實際上，它是一種精微、無形的物質。它是由人自身在無數過往的生命中所造下的──透過每一個行為、每一個念頭、每一句話語，而形成並積累起來的。這種物質存在於其他空間，肉眼無法看見，但它卻能引發疾病、不幸、苦難，甚至能塑造不良的性格、心靈的偏差。真正修煉的一個重要目的，就是為了消除那業力，讓自己的心靈日漸變得清淨、輕盈。」</w:t>
      </w:r>
    </w:p>
    <w:p w14:paraId="48C1320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「在東京的張峰先生，也曾對我約略提過此事……」──我喃喃自語，像在努力拼湊那些零散的碎片。</w:t>
      </w:r>
    </w:p>
    <w:p w14:paraId="36A993F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隱士輕輕點頭：</w:t>
      </w:r>
      <w:r w:rsidRPr="00CD4108">
        <w:rPr>
          <w:rFonts w:ascii="Yu Gothic" w:eastAsia="Yu Gothic" w:hAnsi="Yu Gothic" w:cs="Yu Gothic" w:hint="eastAsia"/>
          <w:color w:val="1A1C1E"/>
          <w:sz w:val="32"/>
          <w:szCs w:val="32"/>
          <w:shd w:val="clear" w:color="auto" w:fill="FFFFFF"/>
        </w:rPr>
        <w:br/>
        <w:t>「你確實是有緣之人。不是每個人聽到這些，都能立刻理解，也不是每個理解了的人，都能立刻相信。但如果一個人真正懂得為高尚而活，在每個意念與行為中都朝向善良，那麼即使他從未聽過『修煉』二字，他的生命其實也已開始有了美好的轉變。」</w:t>
      </w:r>
    </w:p>
    <w:p w14:paraId="229DEE2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慶玲依舊靜靜地坐在我身旁，她的目光輕輕垂落在老舊的木桌面上。她聽</w:t>
      </w:r>
      <w:r w:rsidRPr="00CD4108">
        <w:rPr>
          <w:rFonts w:ascii="Yu Gothic" w:eastAsia="Yu Gothic" w:hAnsi="Yu Gothic" w:cs="Yu Gothic" w:hint="eastAsia"/>
          <w:color w:val="1A1C1E"/>
          <w:sz w:val="32"/>
          <w:szCs w:val="32"/>
          <w:shd w:val="clear" w:color="auto" w:fill="FFFFFF"/>
        </w:rPr>
        <w:lastRenderedPageBreak/>
        <w:t>得非常專注，未曾插一句話。偶爾，我見她只是極其輕微地點了點頭──彷彿正努力在那些剛聽聞的、或許對她而言既新穎又熟悉的事物面前，保持著自己心緒的平衡。</w:t>
      </w:r>
    </w:p>
    <w:p w14:paraId="1FC71BD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「那麼，我們上山路上看到的那些遺跡──那些形狀奇特的石頭、那些模糊的刻痕……它們是否與古人的修煉方法有關呢，老先生？」──我問道，忽然想起了我們在山腰上遇到的那些異形岩石。</w:t>
      </w:r>
    </w:p>
    <w:p w14:paraId="3483419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「很有可能是如此。」他平靜地回答。「在非常古老的時期，當人還保有純</w:t>
      </w:r>
      <w:r w:rsidRPr="00CD4108">
        <w:rPr>
          <w:rFonts w:ascii="Yu Gothic" w:eastAsia="Yu Gothic" w:hAnsi="Yu Gothic" w:cs="Yu Gothic" w:hint="eastAsia"/>
          <w:color w:val="1A1C1E"/>
          <w:sz w:val="32"/>
          <w:szCs w:val="32"/>
          <w:shd w:val="clear" w:color="auto" w:fill="FFFFFF"/>
        </w:rPr>
        <w:lastRenderedPageBreak/>
        <w:t>樸之心時，他們能感受到天地宇宙間精微的能量流動。他們曾試圖將自己所領悟的、對這個世界的理解，記錄下來。但隨著歲月的流逝，那些真實的理解逐漸失傳、被後人遺忘。現在，當人們看著那些石頭時，他們往往只看到石頭──而不再有幾人，能感受到那曾隱藏其後的深遠內涵了。」</w:t>
      </w:r>
    </w:p>
    <w:p w14:paraId="2A7768A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沒有一句肯定的斷言，也沒有一個全然明確的答案。</w:t>
      </w:r>
    </w:p>
    <w:p w14:paraId="41F7077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我沒有再說什麼。此刻我腦中，有許多念頭、許多概念正在相互碰撞──並非一場對錯的辯論，而更像是它們</w:t>
      </w:r>
      <w:r w:rsidRPr="00CD4108">
        <w:rPr>
          <w:rFonts w:ascii="Yu Gothic" w:eastAsia="Yu Gothic" w:hAnsi="Yu Gothic" w:cs="Yu Gothic" w:hint="eastAsia"/>
          <w:color w:val="1A1C1E"/>
          <w:sz w:val="32"/>
          <w:szCs w:val="32"/>
          <w:shd w:val="clear" w:color="auto" w:fill="FFFFFF"/>
        </w:rPr>
        <w:lastRenderedPageBreak/>
        <w:t>正試圖尋找某個縫隙、某個支點，以便能緩緩落下、沉澱。</w:t>
      </w:r>
    </w:p>
    <w:p w14:paraId="3CE5510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屋外，竹林裡的風再次輕輕吹來，帶來了山林夜晚的寒意。桌上的油燈火焰微微搖曳。隱士從容地起身，走向火塘，添了幾根乾柴進去。</w:t>
      </w:r>
    </w:p>
    <w:p w14:paraId="4462E86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「天開始轉涼了。」他輕聲說道。「今夜，山上的月亮，想必會很明亮。」</w:t>
      </w:r>
    </w:p>
    <w:p w14:paraId="217B070C" w14:textId="77777777" w:rsidR="00452403" w:rsidRPr="00CD4108" w:rsidRDefault="00452403">
      <w:pPr>
        <w:spacing w:before="260" w:after="180"/>
        <w:jc w:val="both"/>
        <w:rPr>
          <w:rFonts w:ascii="Yu Gothic" w:eastAsia="Yu Gothic" w:hAnsi="Yu Gothic" w:cs="Yu Gothic"/>
          <w:sz w:val="32"/>
          <w:szCs w:val="32"/>
        </w:rPr>
      </w:pPr>
    </w:p>
    <w:p w14:paraId="07CA175A" w14:textId="77777777" w:rsidR="00452403" w:rsidRPr="00CD4108" w:rsidRDefault="00452403">
      <w:pPr>
        <w:spacing w:before="260" w:after="180"/>
        <w:jc w:val="both"/>
        <w:rPr>
          <w:rFonts w:ascii="Yu Gothic" w:eastAsia="Yu Gothic" w:hAnsi="Yu Gothic" w:cs="Yu Gothic"/>
          <w:sz w:val="32"/>
          <w:szCs w:val="32"/>
        </w:rPr>
      </w:pPr>
    </w:p>
    <w:p w14:paraId="6EEE8FD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月夜與奇客</w:t>
      </w:r>
    </w:p>
    <w:p w14:paraId="511020A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月已高懸。山中的夜空清澈如洗，沒有一絲雲彩。銀白而虛幻的月光，為屋前那片小小的夯土庭院，披上了一層溫柔的光紗。</w:t>
      </w:r>
    </w:p>
    <w:p w14:paraId="72C0F3A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隱士在茶几上又添了一盞小油燈，燈火溫暖的黃光與屋外的月色交融。他又從容地沏上一壺新茶，然後平靜地輕聲說道：</w:t>
      </w:r>
      <w:r w:rsidRPr="00CD4108">
        <w:rPr>
          <w:rFonts w:ascii="Yu Gothic" w:eastAsia="Yu Gothic" w:hAnsi="Yu Gothic" w:cs="Yu Gothic" w:hint="eastAsia"/>
          <w:color w:val="1A1C1E"/>
          <w:sz w:val="32"/>
          <w:szCs w:val="32"/>
          <w:shd w:val="clear" w:color="auto" w:fill="FFFFFF"/>
        </w:rPr>
        <w:br/>
        <w:t>「這山裡，平日也只有我一人。你們夫妻倆若無牽掛，就隨意在此多住幾</w:t>
      </w:r>
      <w:r w:rsidRPr="00CD4108">
        <w:rPr>
          <w:rFonts w:ascii="Yu Gothic" w:eastAsia="Yu Gothic" w:hAnsi="Yu Gothic" w:cs="Yu Gothic" w:hint="eastAsia"/>
          <w:color w:val="1A1C1E"/>
          <w:sz w:val="32"/>
          <w:szCs w:val="32"/>
          <w:shd w:val="clear" w:color="auto" w:fill="FFFFFF"/>
        </w:rPr>
        <w:lastRenderedPageBreak/>
        <w:t>日，讓心靈清淨些。這山上沒什麼行程約束，我也沒什麼忙碌之事。」</w:t>
      </w:r>
    </w:p>
    <w:p w14:paraId="6F4FC00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他微微一笑，轉向我：</w:t>
      </w:r>
      <w:r w:rsidRPr="00CD4108">
        <w:rPr>
          <w:rFonts w:ascii="Yu Gothic" w:eastAsia="Yu Gothic" w:hAnsi="Yu Gothic" w:cs="Yu Gothic" w:hint="eastAsia"/>
          <w:color w:val="1A1C1E"/>
          <w:sz w:val="32"/>
          <w:szCs w:val="32"/>
          <w:shd w:val="clear" w:color="auto" w:fill="FFFFFF"/>
        </w:rPr>
        <w:br/>
        <w:t>「不知今晚王先生可有興趣下幾盤棋？象棋或圍棋，我都略懂一些。」</w:t>
      </w:r>
    </w:p>
    <w:p w14:paraId="6186CAA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我還來不及應答，他卻忽然一頓，抬眼望向那片在夜風中沙沙作響的竹林。</w:t>
      </w:r>
      <w:r w:rsidRPr="00CD4108">
        <w:rPr>
          <w:rFonts w:ascii="Yu Gothic" w:eastAsia="Yu Gothic" w:hAnsi="Yu Gothic" w:cs="Yu Gothic" w:hint="eastAsia"/>
          <w:color w:val="1A1C1E"/>
          <w:sz w:val="32"/>
          <w:szCs w:val="32"/>
          <w:shd w:val="clear" w:color="auto" w:fill="FFFFFF"/>
        </w:rPr>
        <w:br/>
        <w:t>「哦，有位道友……看來是快到了。」</w:t>
      </w:r>
    </w:p>
    <w:p w14:paraId="0B1910C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我和慶玲都還未明白他的意思，只見從竹林後方那條隱蔽的小徑上，一個修長的身影忽然出現。那人留著一頭俐落的短髮，腳步移動得異常輕盈。</w:t>
      </w:r>
      <w:r w:rsidRPr="00CD4108">
        <w:rPr>
          <w:rFonts w:ascii="Yu Gothic" w:eastAsia="Yu Gothic" w:hAnsi="Yu Gothic" w:cs="Yu Gothic" w:hint="eastAsia"/>
          <w:color w:val="1A1C1E"/>
          <w:sz w:val="32"/>
          <w:szCs w:val="32"/>
          <w:shd w:val="clear" w:color="auto" w:fill="FFFFFF"/>
        </w:rPr>
        <w:lastRenderedPageBreak/>
        <w:t>他的移動方式有種非常與眾不同的地方，一種我從未見過的飄逸。</w:t>
      </w:r>
    </w:p>
    <w:p w14:paraId="5BA49CC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當那人走得更近，離我們約莫十幾步遠時，我忽然震驚地意識到一件難以置信的事：那個人，似乎在飛！</w:t>
      </w:r>
    </w:p>
    <w:p w14:paraId="551F178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並非向上高飛，而只是離地約莫一掌高地輕輕滑行。但那顯然是在空中飄移。他的腳跟未曾觸碰到地面上沙沙作響的枯葉，他的影子，也未像我們的影子那樣，在月光下清晰地印出。這一切就發生在我眼前，如此真實、如此清晰，卻又同時如此荒謬，超乎我所有常識。</w:t>
      </w:r>
    </w:p>
    <w:p w14:paraId="24D7118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慶玲不自覺地抓緊了我的手臂。我感覺到我們倆都屏住了呼吸，努力不錯過這不可思議景象的任何一個細節。</w:t>
      </w:r>
    </w:p>
    <w:p w14:paraId="69C74BD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隱士從容起身，雙手在胸前合十，行了一個非常古老的禮：</w:t>
      </w:r>
      <w:r w:rsidRPr="00CD4108">
        <w:rPr>
          <w:rFonts w:ascii="Yu Gothic" w:eastAsia="Yu Gothic" w:hAnsi="Yu Gothic" w:cs="Yu Gothic" w:hint="eastAsia"/>
          <w:color w:val="1A1C1E"/>
          <w:sz w:val="32"/>
          <w:szCs w:val="32"/>
          <w:shd w:val="clear" w:color="auto" w:fill="FFFFFF"/>
        </w:rPr>
        <w:br/>
        <w:t>「流雲道友來了。」</w:t>
      </w:r>
    </w:p>
    <w:p w14:paraId="1DB4757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位奇客也合十回禮，然後走得更近些。此刻，他的腳步已恢復了全然的正常，像常人一樣踏在地上。他約莫四十多歲，身穿一套簡樸的淺灰色布衣，腳踩一雙軟底布鞋，身形看來非常矯健，有著經常在戶外勞動的人那黝黑的膚色，而雙眼則炯炯有神。</w:t>
      </w:r>
    </w:p>
    <w:p w14:paraId="2F0BC06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隱士轉向我們，自然地介紹道：</w:t>
      </w:r>
      <w:r w:rsidRPr="00CD4108">
        <w:rPr>
          <w:rFonts w:ascii="Yu Gothic" w:eastAsia="Yu Gothic" w:hAnsi="Yu Gothic" w:cs="Yu Gothic" w:hint="eastAsia"/>
          <w:color w:val="1A1C1E"/>
          <w:sz w:val="32"/>
          <w:szCs w:val="32"/>
          <w:shd w:val="clear" w:color="auto" w:fill="FFFFFF"/>
        </w:rPr>
        <w:br/>
        <w:t>「這位是流云，我的一位朋友。他平時住在山下鎮上，做些自由買賣。隔些時日便會上來探望我。這次上來……想必是有什麼東西要帶給我。」</w:t>
      </w:r>
    </w:p>
    <w:p w14:paraId="70E03B2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流雲微笑著，對我們點頭致意，然後將一個用布細心包裹的小包袱放到茶几上：</w:t>
      </w:r>
      <w:r w:rsidRPr="00CD4108">
        <w:rPr>
          <w:rFonts w:ascii="Yu Gothic" w:eastAsia="Yu Gothic" w:hAnsi="Yu Gothic" w:cs="Yu Gothic" w:hint="eastAsia"/>
          <w:color w:val="1A1C1E"/>
          <w:sz w:val="32"/>
          <w:szCs w:val="32"/>
          <w:shd w:val="clear" w:color="auto" w:fill="FFFFFF"/>
        </w:rPr>
        <w:br/>
        <w:t>「是的，兄長。山下有幾位弟兄剛合力印好了這幾本書。我想兄長或許會喜歡，便帶上一本給您。」</w:t>
      </w:r>
    </w:p>
    <w:p w14:paraId="65493E6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我此刻的目光已不再專注於那包書，腦子裡還在為他方才出現的方式而天</w:t>
      </w:r>
      <w:r w:rsidRPr="00CD4108">
        <w:rPr>
          <w:rFonts w:ascii="Yu Gothic" w:eastAsia="Yu Gothic" w:hAnsi="Yu Gothic" w:cs="Yu Gothic" w:hint="eastAsia"/>
          <w:color w:val="1A1C1E"/>
          <w:sz w:val="32"/>
          <w:szCs w:val="32"/>
          <w:shd w:val="clear" w:color="auto" w:fill="FFFFFF"/>
        </w:rPr>
        <w:lastRenderedPageBreak/>
        <w:t>旋地轉。在他們三人幾句輕描淡寫的交談之後，我再也按捺不住好奇心，便大膽地問道：</w:t>
      </w:r>
      <w:r w:rsidRPr="00CD4108">
        <w:rPr>
          <w:rFonts w:ascii="Yu Gothic" w:eastAsia="Yu Gothic" w:hAnsi="Yu Gothic" w:cs="Yu Gothic" w:hint="eastAsia"/>
          <w:color w:val="1A1C1E"/>
          <w:sz w:val="32"/>
          <w:szCs w:val="32"/>
          <w:shd w:val="clear" w:color="auto" w:fill="FFFFFF"/>
        </w:rPr>
        <w:br/>
        <w:t>「流雲先生……恕我冒昧問一句好嗎？您……您剛才，真的能飛嗎？……如果真是如此，您平日也是用這種方式去辦事嗎，還是只在像這樣特別、僻靜的地方才這麼做？」</w:t>
      </w:r>
    </w:p>
    <w:p w14:paraId="45ECA28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流雲笑了起來，那是一種爽朗、毫不掩飾的笑聲。</w:t>
      </w:r>
      <w:r w:rsidRPr="00CD4108">
        <w:rPr>
          <w:rFonts w:ascii="Yu Gothic" w:eastAsia="Yu Gothic" w:hAnsi="Yu Gothic" w:cs="Yu Gothic" w:hint="eastAsia"/>
          <w:color w:val="1A1C1E"/>
          <w:sz w:val="32"/>
          <w:szCs w:val="32"/>
          <w:shd w:val="clear" w:color="auto" w:fill="FFFFFF"/>
        </w:rPr>
        <w:br/>
        <w:t>「我平日也得像大家一樣開車、騎摩托車的，王先生。」他輕輕搖頭，「至於這個……是不能隨便用的。天</w:t>
      </w:r>
      <w:r w:rsidRPr="00CD4108">
        <w:rPr>
          <w:rFonts w:ascii="Yu Gothic" w:eastAsia="Yu Gothic" w:hAnsi="Yu Gothic" w:cs="Yu Gothic" w:hint="eastAsia"/>
          <w:color w:val="1A1C1E"/>
          <w:sz w:val="32"/>
          <w:szCs w:val="32"/>
          <w:shd w:val="clear" w:color="auto" w:fill="FFFFFF"/>
        </w:rPr>
        <w:lastRenderedPageBreak/>
        <w:t>理不允許。只有在真正安靜、沒有常人往來、不驚動社會秩序的地方，才偶爾施展一下。」</w:t>
      </w:r>
    </w:p>
    <w:p w14:paraId="2224FBF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他啜了一口茶，然後從容起身：</w:t>
      </w:r>
      <w:r w:rsidRPr="00CD4108">
        <w:rPr>
          <w:rFonts w:ascii="Yu Gothic" w:eastAsia="Yu Gothic" w:hAnsi="Yu Gothic" w:cs="Yu Gothic" w:hint="eastAsia"/>
          <w:color w:val="1A1C1E"/>
          <w:sz w:val="32"/>
          <w:szCs w:val="32"/>
          <w:shd w:val="clear" w:color="auto" w:fill="FFFFFF"/>
        </w:rPr>
        <w:br/>
        <w:t>「好了，我或許得連夜走了。鎮上還有點事要處理。日後不忙時，我們定有機會再見。」</w:t>
      </w:r>
    </w:p>
    <w:p w14:paraId="7FE2755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他對隱士和我們輕輕點頭致意，然後又悄然離去，身影迅速地融入了山林的夜色中，如他來時那般輕盈而神秘。</w:t>
      </w:r>
    </w:p>
    <w:p w14:paraId="2DBD53B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小屋裡的氣氛再次回歸了原有的寂靜。桌上油燈的火焰依舊輕輕閃爍，照亮了幾張沉思的面容。</w:t>
      </w:r>
    </w:p>
    <w:p w14:paraId="53407E2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慶玲輕聲說，那聲音細微得像怕驚擾了什麼：</w:t>
      </w:r>
      <w:r w:rsidRPr="00CD4108">
        <w:rPr>
          <w:rFonts w:ascii="Yu Gothic" w:eastAsia="Yu Gothic" w:hAnsi="Yu Gothic" w:cs="Yu Gothic" w:hint="eastAsia"/>
          <w:color w:val="1A1C1E"/>
          <w:sz w:val="32"/>
          <w:szCs w:val="32"/>
          <w:shd w:val="clear" w:color="auto" w:fill="FFFFFF"/>
        </w:rPr>
        <w:br/>
        <w:t>「我……我從未見過有人……真的能那樣飛。」</w:t>
      </w:r>
    </w:p>
    <w:p w14:paraId="6C34514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我也只能沉默。我們倆仍舊坐在那裡，目瞪口呆，努力消化著剛才親眼所見的一切，卻不知該將它安放在自己認知的哪個角落。</w:t>
      </w:r>
    </w:p>
    <w:p w14:paraId="2E1E994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隱士輕輕地合上流云剛送來的那本書，將它放到桌子一旁。</w:t>
      </w:r>
      <w:r w:rsidRPr="00CD4108">
        <w:rPr>
          <w:rFonts w:ascii="Yu Gothic" w:eastAsia="Yu Gothic" w:hAnsi="Yu Gothic" w:cs="Yu Gothic" w:hint="eastAsia"/>
          <w:color w:val="1A1C1E"/>
          <w:sz w:val="32"/>
          <w:szCs w:val="32"/>
          <w:shd w:val="clear" w:color="auto" w:fill="FFFFFF"/>
        </w:rPr>
        <w:br/>
        <w:t>「並非總要向外在世界苦苦尋覓，才能見到真相。」他說，語氣依舊輕柔、飄渺。「有時候，只要懂得靜靜地坐下，讓自己的心沉澱下來，自然會有其他的門為你敞開。」</w:t>
      </w:r>
    </w:p>
    <w:p w14:paraId="66EA670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在隱士家又多待了三天。那些日子過得非常平淡。清晨，有時我們與他一同到附近的山丘上採集幾種草藥葉。中午，又一起在屋前的夯土庭院裡曬太陽。晚上，則圍坐在溫暖的茶壺旁，靜靜地觀賞月亮升起。他話不</w:t>
      </w:r>
      <w:r w:rsidRPr="00CD4108">
        <w:rPr>
          <w:rFonts w:ascii="Yu Gothic" w:eastAsia="Yu Gothic" w:hAnsi="Yu Gothic" w:cs="Yu Gothic" w:hint="eastAsia"/>
          <w:color w:val="1A1C1E"/>
          <w:sz w:val="32"/>
          <w:szCs w:val="32"/>
          <w:shd w:val="clear" w:color="auto" w:fill="FFFFFF"/>
        </w:rPr>
        <w:lastRenderedPageBreak/>
        <w:t>多，也未曾講授什麼高深的道理。但他所說的每個故事、每一句話，儘管極其樸實，卻常常讓我思索一整個下午，甚至之後的好幾天。有些時候，我們三人只是靜靜地坐在一起，一坐就是數小時，誰也不問，他也不說。但奇特的是，正是在那些寂靜的時刻裡，那些我曾極想問的、曾讓我困惑的疑問，卻漸漸變得不再重要，不再需要一個具體的答案了。</w:t>
      </w:r>
    </w:p>
    <w:p w14:paraId="49800AA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到了第三天，當我正在收拾幾件個人物品，準備下山時，他輕輕地對我說，聲音依舊如微風拂過：</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lastRenderedPageBreak/>
        <w:t>「下面還有另一個人在等著你。這趟旅程的下一扇門……當你腳步踏到那裡時，便會自行開啟。」</w:t>
      </w:r>
    </w:p>
    <w:p w14:paraId="50268E7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並未完全明白他的意思，卻也沒有再多問。那一刻，我只知道一件事──在這短暫停留的日子裡，儘管大多時候是在沉寂之中，卻已實實在在地為我開啟了某種非常新穎、非常不同的東西。就像我們初來那夜的明月一般──不喧嘩，不耀眼──卻足以為我照亮前方的路，儘管那條路，依舊模糊，且充滿未知。</w:t>
      </w:r>
    </w:p>
    <w:p w14:paraId="453727F5" w14:textId="0060F293" w:rsidR="00452403" w:rsidRDefault="00452403">
      <w:pPr>
        <w:spacing w:before="260" w:after="180"/>
        <w:jc w:val="both"/>
        <w:rPr>
          <w:rFonts w:ascii="Yu Gothic" w:eastAsia="Yu Gothic" w:hAnsi="Yu Gothic" w:cs="Yu Gothic"/>
          <w:sz w:val="32"/>
          <w:szCs w:val="32"/>
        </w:rPr>
      </w:pPr>
    </w:p>
    <w:p w14:paraId="2246A5DB" w14:textId="0B557BBC" w:rsidR="00E000C0" w:rsidRDefault="00E000C0">
      <w:pPr>
        <w:spacing w:before="260" w:after="180"/>
        <w:jc w:val="both"/>
        <w:rPr>
          <w:rFonts w:ascii="Yu Gothic" w:eastAsia="Yu Gothic" w:hAnsi="Yu Gothic" w:cs="Yu Gothic"/>
          <w:sz w:val="32"/>
          <w:szCs w:val="32"/>
        </w:rPr>
      </w:pPr>
    </w:p>
    <w:p w14:paraId="69788D7F" w14:textId="77777777" w:rsidR="00E000C0" w:rsidRPr="00CD4108" w:rsidRDefault="00E000C0">
      <w:pPr>
        <w:spacing w:before="260" w:after="180"/>
        <w:jc w:val="both"/>
        <w:rPr>
          <w:rFonts w:ascii="Yu Gothic" w:eastAsia="Yu Gothic" w:hAnsi="Yu Gothic" w:cs="Yu Gothic"/>
          <w:sz w:val="32"/>
          <w:szCs w:val="32"/>
        </w:rPr>
      </w:pPr>
    </w:p>
    <w:p w14:paraId="7004AD4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奇遇的終結與旅程的延續</w:t>
      </w:r>
    </w:p>
    <w:p w14:paraId="7E79783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天色尚早。幾縷薄雲正悠悠地飄過遠方的山巒。清晨純淨的光輝，為屋前的夯土庭院披上了一層柔和的銀灰色。從小小的廚房裡，傳來火塘上水壺沸騰時，輕微而規律的聲響。隱士仍如往常每個清晨一般，從容地添著柴火，準備著一壺新茶。沒有任何送別的儀式，也沒有任何一句道別的話語。</w:t>
      </w:r>
    </w:p>
    <w:p w14:paraId="150642A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和慶玲靜靜地收拾好我們那少許的行李。不知不覺間，我們已在此地停留了三日。起初，我們只打算來探望他一個下午，但後來誰也沒提起離開的事──就這樣，日子在奇特的寧靜與祥和中流逝。每一天，隱士也只做些極其簡單、日常的事：有時，他會到附近的山坡上採集幾種林葉；有時，又見他專注地坐在火塘邊熬藥；有時，他只靜靜地生火、沏茶。他幾乎不曾開示什麼，也未曾主動與我們談論任何事。但奇特的是，正是在那近乎絕</w:t>
      </w:r>
      <w:r w:rsidRPr="00CD4108">
        <w:rPr>
          <w:rFonts w:ascii="Yu Gothic" w:eastAsia="Yu Gothic" w:hAnsi="Yu Gothic" w:cs="Yu Gothic" w:hint="eastAsia"/>
          <w:color w:val="1A1C1E"/>
          <w:sz w:val="32"/>
          <w:szCs w:val="32"/>
          <w:shd w:val="clear" w:color="auto" w:fill="FFFFFF"/>
        </w:rPr>
        <w:lastRenderedPageBreak/>
        <w:t>對的沉寂中，我們反而感受到了許多或許任何言語都無法完整表達的事物。</w:t>
      </w:r>
    </w:p>
    <w:p w14:paraId="2C38DF8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一個下午，當我正幫他在後院將幾簸箕的草藥攤開晾曬時，他忽然開口問道，語氣依舊平穩，並未看我：</w:t>
      </w:r>
      <w:r w:rsidRPr="00CD4108">
        <w:rPr>
          <w:rFonts w:ascii="Yu Gothic" w:eastAsia="Yu Gothic" w:hAnsi="Yu Gothic" w:cs="Yu Gothic" w:hint="eastAsia"/>
          <w:color w:val="1A1C1E"/>
          <w:sz w:val="32"/>
          <w:szCs w:val="32"/>
          <w:shd w:val="clear" w:color="auto" w:fill="FFFFFF"/>
        </w:rPr>
        <w:br/>
        <w:t>「在你現在的國度裡，人們還相信人真有靈魂嗎？」</w:t>
      </w:r>
    </w:p>
    <w:p w14:paraId="1CE53C5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我手中的動作微微一頓，抬眼望著他。他沒有回望，只是繼續仔細地將一撮撮草藥均勻地鋪在竹簸箕上。我回答，語氣有些遲疑：</w:t>
      </w:r>
      <w:r w:rsidRPr="00CD4108">
        <w:rPr>
          <w:rFonts w:ascii="Yu Gothic" w:eastAsia="Yu Gothic" w:hAnsi="Yu Gothic" w:cs="Yu Gothic" w:hint="eastAsia"/>
          <w:color w:val="1A1C1E"/>
          <w:sz w:val="32"/>
          <w:szCs w:val="32"/>
          <w:shd w:val="clear" w:color="auto" w:fill="FFFFFF"/>
        </w:rPr>
        <w:br/>
        <w:t>「老先生，我想……或許仍有許多人相信，但他們通常不清楚靈魂究竟是</w:t>
      </w:r>
      <w:r w:rsidRPr="00CD4108">
        <w:rPr>
          <w:rFonts w:ascii="Yu Gothic" w:eastAsia="Yu Gothic" w:hAnsi="Yu Gothic" w:cs="Yu Gothic" w:hint="eastAsia"/>
          <w:color w:val="1A1C1E"/>
          <w:sz w:val="32"/>
          <w:szCs w:val="32"/>
          <w:shd w:val="clear" w:color="auto" w:fill="FFFFFF"/>
        </w:rPr>
        <w:lastRenderedPageBreak/>
        <w:t>什麼，也鮮少有人真正地去留意這件事。」</w:t>
      </w:r>
    </w:p>
    <w:p w14:paraId="2148320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沒有再說什麼。但從那個下午起，我忽然開始更留意周遭那些微不足道的小事，那些極其尋常的聲響。每當微風忽然吹過，竹葉屋簷發出沙沙聲；茶壺裡水沸騰時輕微的滾動聲；或是每當有雲朵飄過，陽光在庭院土地上的顏色變化……所有這一切，似乎都想對我說些什麼──某種非常古老、非常親近，而或許我早已在許久之前便不經意錯過的東西。</w:t>
      </w:r>
    </w:p>
    <w:p w14:paraId="69B3929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今天早上，當我們已準備妥當，準備下山時，隱士從屋內走出，遞給我一個用棉紙包裹的小包。裡面是一些曬乾的林葉，散發著一股清雅的香氣，還有一張小紙條，手寫著幾個字：</w:t>
      </w:r>
      <w:r w:rsidRPr="00CD4108">
        <w:rPr>
          <w:rFonts w:ascii="Yu Gothic" w:eastAsia="Yu Gothic" w:hAnsi="Yu Gothic" w:cs="Yu Gothic" w:hint="eastAsia"/>
          <w:color w:val="1A1C1E"/>
          <w:sz w:val="32"/>
          <w:szCs w:val="32"/>
          <w:shd w:val="clear" w:color="auto" w:fill="FFFFFF"/>
        </w:rPr>
        <w:br/>
        <w:t>「非為治病。僅為憶山林之香。」</w:t>
      </w:r>
    </w:p>
    <w:p w14:paraId="290B0A6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我珍重地接過，然後向他躬身致意。他也只是輕輕點頭回禮。沒有再多說一句話。</w:t>
      </w:r>
    </w:p>
    <w:p w14:paraId="279B456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我們靜靜地離開了那座簡樸的小屋。那條穿過竹林、通往山腳的熟悉小徑，依舊是幾天前的舊路，但不知為何，我們倆今天的腳步，似乎已有些不同。</w:t>
      </w:r>
      <w:r w:rsidRPr="00CD4108">
        <w:rPr>
          <w:rFonts w:ascii="Yu Gothic" w:eastAsia="Yu Gothic" w:hAnsi="Yu Gothic" w:cs="Yu Gothic" w:hint="eastAsia"/>
          <w:color w:val="1A1C1E"/>
          <w:sz w:val="32"/>
          <w:szCs w:val="32"/>
          <w:shd w:val="clear" w:color="auto" w:fill="FFFFFF"/>
        </w:rPr>
        <w:lastRenderedPageBreak/>
        <w:t>一路上，誰也沒有交談。清晨的山風，帶來了一絲濕潤的涼意與野草的青澀氣息。慶玲走在我身旁，偶爾伸出手，輕輕撫過路邊一根光禿的樹枝，像是一種無聲的道別。</w:t>
      </w:r>
    </w:p>
    <w:p w14:paraId="0AC2191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快到山腳時，我不自覺地回頭望去。隱士那座小小的茅草屋，現已完全隱沒在層層茂密的綠樹之後。但在我心底深處，仍清晰地留存著他那雙沉靜、清澈的眼眸──以及那在清晨薄霧中，與熟悉的炊煙交融的氣息。</w:t>
      </w:r>
    </w:p>
    <w:p w14:paraId="5348982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山谷下的風吹了上來，輕輕鑽入領口，帶來了塵世生活的氣息。我拉高了背包的背帶，然後，再也沒有回頭。</w:t>
      </w:r>
    </w:p>
    <w:p w14:paraId="230247D2" w14:textId="77777777" w:rsidR="00452403" w:rsidRPr="00CD4108" w:rsidRDefault="00452403">
      <w:pPr>
        <w:spacing w:before="260" w:after="180"/>
        <w:jc w:val="both"/>
        <w:rPr>
          <w:rFonts w:ascii="Yu Gothic" w:eastAsia="Yu Gothic" w:hAnsi="Yu Gothic" w:cs="Yu Gothic"/>
          <w:sz w:val="32"/>
          <w:szCs w:val="32"/>
        </w:rPr>
      </w:pPr>
    </w:p>
    <w:p w14:paraId="2989FE7C"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2DF4A18E" w14:textId="77777777" w:rsidR="00452403" w:rsidRPr="00CD4108" w:rsidRDefault="00452403">
      <w:pPr>
        <w:spacing w:before="260" w:after="180"/>
        <w:jc w:val="both"/>
        <w:rPr>
          <w:rFonts w:ascii="Yu Gothic" w:eastAsia="Yu Gothic" w:hAnsi="Yu Gothic" w:cs="Yu Gothic"/>
          <w:sz w:val="32"/>
          <w:szCs w:val="32"/>
        </w:rPr>
      </w:pPr>
    </w:p>
    <w:p w14:paraId="1CE69B81" w14:textId="77777777" w:rsidR="00452403" w:rsidRPr="00CD4108" w:rsidRDefault="005D0C7A">
      <w:pPr>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55E87250" w14:textId="77777777" w:rsidR="00452403" w:rsidRPr="00CD4108" w:rsidRDefault="00452403">
      <w:pPr>
        <w:spacing w:before="260" w:after="180"/>
        <w:jc w:val="both"/>
        <w:rPr>
          <w:rFonts w:ascii="Yu Gothic" w:eastAsia="Yu Gothic" w:hAnsi="Yu Gothic" w:cs="Yu Gothic"/>
          <w:sz w:val="36"/>
          <w:szCs w:val="36"/>
        </w:rPr>
      </w:pPr>
    </w:p>
    <w:p w14:paraId="517647B8"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第四章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玄秘之事的女法醫</w:t>
      </w:r>
    </w:p>
    <w:p w14:paraId="41AA43D2"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3BF8B14C"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EB67A90" w14:textId="50D935CD"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37F1CC32" w14:textId="52336205"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18443B13" w14:textId="0C9B18E7"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351716F5"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988CAD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生死邊緣的故事</w:t>
      </w:r>
    </w:p>
    <w:p w14:paraId="1FDB775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離開了那位隱士所居的山巔，我心中似乎仍縈繞著林葉與晨露的芬芳，隱約間，還有那些言語難以盡述的玄妙餘音。清新的空氣與山巒的絕對寂靜，彷彿暫時洗去了我心頭積累的塵埃，但同時，卻也在那裡播下了無數新的疑問，這些疑問，我所擁有的現代醫學知識庫，實在無法給出一個滿意的答案。我的妻子慶玲，儘管未曾像我一樣，直接參與所有與隱士的深刻對</w:t>
      </w:r>
      <w:r w:rsidRPr="00CD4108">
        <w:rPr>
          <w:rFonts w:ascii="Yu Gothic" w:eastAsia="Yu Gothic" w:hAnsi="Yu Gothic" w:cs="Yu Gothic" w:hint="eastAsia"/>
          <w:color w:val="1A1C1E"/>
          <w:sz w:val="32"/>
          <w:szCs w:val="32"/>
          <w:shd w:val="clear" w:color="auto" w:fill="FFFFFF"/>
        </w:rPr>
        <w:lastRenderedPageBreak/>
        <w:t>話，卻也多少感受到了那極不尋常的氛圍，以及那些超越我們常識的事物。我發現她比平時話少了，偶爾會捕捉到她望向遠方的眼神，那眼神中，蘊含著一絲好奇與幾分尚未言說的懷疑。</w:t>
      </w:r>
    </w:p>
    <w:p w14:paraId="417E5CD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決定不急於返回那些喧囂的大城市。反之，根據在山腳下與我們道別前，那位當地嚮導有些模糊的建議，我們來到了一個依偎在另一座山脈腳下的寧靜小鎮，名為「清溪」。這個小鎮確實沒有什麼太過奇特或突出的建築與景觀，但它卻帶有一種奇特的寧靜與祥和，彷彿時間那匆忙的齒輪，</w:t>
      </w:r>
      <w:r w:rsidRPr="00CD4108">
        <w:rPr>
          <w:rFonts w:ascii="Yu Gothic" w:eastAsia="Yu Gothic" w:hAnsi="Yu Gothic" w:cs="Yu Gothic" w:hint="eastAsia"/>
          <w:color w:val="1A1C1E"/>
          <w:sz w:val="32"/>
          <w:szCs w:val="32"/>
          <w:shd w:val="clear" w:color="auto" w:fill="FFFFFF"/>
        </w:rPr>
        <w:lastRenderedPageBreak/>
        <w:t>已在此悄然停下，或是有意地遺忘了這個地方。古老的陰陽瓦屋頂，覆蓋著青苔，與幾座還散發著石灰氣息的新建樓房交錯著；鋪著青石板的小巷蜿蜒曲折；還有一條溪流──或許這就是清溪，正如其名──溪水清澈，溫柔地環繞著小鎮的一部分。這裡的居民似乎也生活得更緩慢、更從容，與其他地方常見的匆忙景象截然不同。</w:t>
      </w:r>
    </w:p>
    <w:p w14:paraId="27BD415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我們租下了一間有陽台、可以望見溪邊的小客房，打算在此停留幾日，整理一下近來豐富的經歷，並共同決定接下來的旅程方向。客棧的主人是一</w:t>
      </w:r>
      <w:r w:rsidRPr="00CD4108">
        <w:rPr>
          <w:rFonts w:ascii="Yu Gothic" w:eastAsia="Yu Gothic" w:hAnsi="Yu Gothic" w:cs="Yu Gothic" w:hint="eastAsia"/>
          <w:color w:val="1A1C1E"/>
          <w:sz w:val="32"/>
          <w:szCs w:val="32"/>
          <w:shd w:val="clear" w:color="auto" w:fill="FFFFFF"/>
        </w:rPr>
        <w:lastRenderedPageBreak/>
        <w:t>位姓陳的老先生，看起來非常和善、慈祥，話也不多。而正是在一個傍晚，當我們三人在屋簷下的竹床上喝茶時，清溪的第一個奇特故事，就這樣找上了我們。</w:t>
      </w:r>
    </w:p>
    <w:p w14:paraId="22812D4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起初，那故事只是陳老先生的幾位鄰居前來串門喝茶時，小聲的議論。他們談論著幾天前鎮上剛辦的一場喪事，是鎮尾那位一生做木匠的王老先生的。這件事，若非之後發生了極其怪異的轉折，或許也沒什麼值得一提的。</w:t>
      </w:r>
    </w:p>
    <w:p w14:paraId="50B3DCB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在鄰居們離開後，陳老先生見我們夫妻倆似乎頗為關注與好奇，便緩緩地</w:t>
      </w:r>
      <w:r w:rsidRPr="00CD4108">
        <w:rPr>
          <w:rFonts w:ascii="Yu Gothic" w:eastAsia="Yu Gothic" w:hAnsi="Yu Gothic" w:cs="Yu Gothic" w:hint="eastAsia"/>
          <w:color w:val="1A1C1E"/>
          <w:sz w:val="32"/>
          <w:szCs w:val="32"/>
          <w:shd w:val="clear" w:color="auto" w:fill="FFFFFF"/>
        </w:rPr>
        <w:lastRenderedPageBreak/>
        <w:t>親手為我們添上茶，然後從容地將故事的來龍去脈娓娓道來。王老先生今年也七十有餘，自妻子過世後便獨居在老屋裡，孩子們則都在遙遠的大城市打工。幾天前的一個下午，老先生突然心臟病發作。鄰居們發現後，急忙將他送到鎮上的衛生所，但已為時已晚。衛生所那位年輕的醫生，聽說剛從城裡的醫學院畢業回來工作，在仔細檢查後，已確認老先生心跳、呼吸停止，雙側瞳孔散大，且已無任何反射──這些都是極其明確的死亡臨</w:t>
      </w:r>
      <w:r w:rsidRPr="00CD4108">
        <w:rPr>
          <w:rFonts w:ascii="Yu Gothic" w:eastAsia="Yu Gothic" w:hAnsi="Yu Gothic" w:cs="Yu Gothic" w:hint="eastAsia"/>
          <w:color w:val="1A1C1E"/>
          <w:sz w:val="32"/>
          <w:szCs w:val="32"/>
          <w:shd w:val="clear" w:color="auto" w:fill="FFFFFF"/>
        </w:rPr>
        <w:lastRenderedPageBreak/>
        <w:t>床體徵。老先生遠在外地的家人也已接到通知，正匆忙趕回處理後事。</w:t>
      </w:r>
    </w:p>
    <w:p w14:paraId="1F27D22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按照當地風俗，王老先生的遺體被家人和鄰居送回家中，清洗乾淨，換上一套新衣，安放在正屋的木床上，供親友鄉鄰瞻仰最後一面。葬禮預計在隔日舉行。一切似乎都在一場喪事常見的悲傷氛圍中進行著。</w:t>
      </w:r>
    </w:p>
    <w:p w14:paraId="55B5919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但最奇特的事，發生在出殯前夜的半夜時分。當老先生的長子正守在父親靈前，在搖曳的油燈與繚繞的香煙中，他忽然嚇了一跳，因為他似乎瞥見父親的胸膛微微起伏。起初，他以為或</w:t>
      </w:r>
      <w:r w:rsidRPr="00CD4108">
        <w:rPr>
          <w:rFonts w:ascii="Yu Gothic" w:eastAsia="Yu Gothic" w:hAnsi="Yu Gothic" w:cs="Yu Gothic" w:hint="eastAsia"/>
          <w:color w:val="1A1C1E"/>
          <w:sz w:val="32"/>
          <w:szCs w:val="32"/>
          <w:shd w:val="clear" w:color="auto" w:fill="FFFFFF"/>
        </w:rPr>
        <w:lastRenderedPageBreak/>
        <w:t>許是自己因過度疲憊與悲傷而眼花了。但接著，依舊在那昏暗的燈火與飄渺的香煙下，那胸口微弱的起伏，卻清晰得不容否認。不僅如此，老先生還輕輕地動了一下，然後緩緩睜開眼睛，接著便猛然坐起身來，雙眼圓睜地環顧四周，神情茫然，像一個剛從一場極長、極深的睡眠中醒來的人。</w:t>
      </w:r>
    </w:p>
    <w:p w14:paraId="319FE20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不用說，老先生的兒子有多麼害怕。他失聲尖叫，奔出院子呼喚眾人。全家人和幾位留下來幫忙喪事的鄰居，都驚慌地湧進屋裡。當親眼看到王老先生，那個僅僅在一天前被衛生所醫</w:t>
      </w:r>
      <w:r w:rsidRPr="00CD4108">
        <w:rPr>
          <w:rFonts w:ascii="Yu Gothic" w:eastAsia="Yu Gothic" w:hAnsi="Yu Gothic" w:cs="Yu Gothic" w:hint="eastAsia"/>
          <w:color w:val="1A1C1E"/>
          <w:sz w:val="32"/>
          <w:szCs w:val="32"/>
          <w:shd w:val="clear" w:color="auto" w:fill="FFFFFF"/>
        </w:rPr>
        <w:lastRenderedPageBreak/>
        <w:t>生確認已死亡的人，此刻竟端坐在床上，活生生地在那裡時，所有人都驚駭不已，呆若木雞。</w:t>
      </w:r>
    </w:p>
    <w:p w14:paraId="5DAF87B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「這……這不可能是真的！」我脫口而出，一位資深醫生的職業本能忽然甦醒。「會不會是假死（apparent death）的情況？或者，也可能是衛生所那位醫生診斷錯了？」</w:t>
      </w:r>
    </w:p>
    <w:p w14:paraId="31F5D7B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陳老先生緩緩地搖了頭：</w:t>
      </w:r>
      <w:r w:rsidRPr="00CD4108">
        <w:rPr>
          <w:rFonts w:ascii="Yu Gothic" w:eastAsia="Yu Gothic" w:hAnsi="Yu Gothic" w:cs="Yu Gothic" w:hint="eastAsia"/>
          <w:color w:val="1A1C1E"/>
          <w:sz w:val="32"/>
          <w:szCs w:val="32"/>
          <w:shd w:val="clear" w:color="auto" w:fill="FFFFFF"/>
        </w:rPr>
        <w:br/>
        <w:t>「起初大家都是這麼想的，教授。王老先生的家人急忙又請來了那位年輕醫生。他一到場，看到王老先生坐在那裡，臉色慘白，嚇得沒有一絲血色。</w:t>
      </w:r>
      <w:r w:rsidRPr="00CD4108">
        <w:rPr>
          <w:rFonts w:ascii="Yu Gothic" w:eastAsia="Yu Gothic" w:hAnsi="Yu Gothic" w:cs="Yu Gothic" w:hint="eastAsia"/>
          <w:color w:val="1A1C1E"/>
          <w:sz w:val="32"/>
          <w:szCs w:val="32"/>
          <w:shd w:val="clear" w:color="auto" w:fill="FFFFFF"/>
        </w:rPr>
        <w:lastRenderedPageBreak/>
        <w:t>他顫抖著再次檢查老先生的脈搏、血壓、呼吸……所有的指標都有，雖然還很微弱，但顯然是有生命跡象的。那位年輕醫生結結巴巴，完全無法解釋，只是一再堅持，說他先前檢查時，老先生確實已完全停止了心跳與呼吸，沒有任何生命跡象了。他甚至都已經為老先生開了死亡證明。」</w:t>
      </w:r>
    </w:p>
    <w:p w14:paraId="3F613A5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一直在我身旁靜靜聆聽的慶玲，輕輕地握住了我的手。我知道她也被這難以置信的故事所吸引。她輕聲問陳老先生：</w:t>
      </w:r>
      <w:r w:rsidRPr="00CD4108">
        <w:rPr>
          <w:rFonts w:ascii="Yu Gothic" w:eastAsia="Yu Gothic" w:hAnsi="Yu Gothic" w:cs="Yu Gothic" w:hint="eastAsia"/>
          <w:color w:val="1A1C1E"/>
          <w:sz w:val="32"/>
          <w:szCs w:val="32"/>
          <w:shd w:val="clear" w:color="auto" w:fill="FFFFFF"/>
        </w:rPr>
        <w:br/>
        <w:t>「那麼……老先生，王老先生『活過</w:t>
      </w:r>
      <w:r w:rsidRPr="00CD4108">
        <w:rPr>
          <w:rFonts w:ascii="Yu Gothic" w:eastAsia="Yu Gothic" w:hAnsi="Yu Gothic" w:cs="Yu Gothic" w:hint="eastAsia"/>
          <w:color w:val="1A1C1E"/>
          <w:sz w:val="32"/>
          <w:szCs w:val="32"/>
          <w:shd w:val="clear" w:color="auto" w:fill="FFFFFF"/>
        </w:rPr>
        <w:lastRenderedPageBreak/>
        <w:t>來』之後，情況怎麼樣了？他還記得什麼事嗎？他的健康狀況如何？」</w:t>
      </w:r>
    </w:p>
    <w:p w14:paraId="10089BB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陳老先生輕嘆一口氣，語氣低沉了下來，眼神望向屋前的院子，有些飄忽：</w:t>
      </w:r>
      <w:r w:rsidRPr="00CD4108">
        <w:rPr>
          <w:rFonts w:ascii="Yu Gothic" w:eastAsia="Yu Gothic" w:hAnsi="Yu Gothic" w:cs="Yu Gothic" w:hint="eastAsia"/>
          <w:color w:val="1A1C1E"/>
          <w:sz w:val="32"/>
          <w:szCs w:val="32"/>
          <w:shd w:val="clear" w:color="auto" w:fill="FFFFFF"/>
        </w:rPr>
        <w:br/>
        <w:t>「那才是這整個故事裡最奇特的地方，小姐。王老先生雖然確實活過來了，但他卻不再像以前那個人了。他不認得家裡的子孫，不記得自己是誰，家在哪裡。他整天就那麼呆坐著，或者偶爾在家裡遊蕩，嘴裡喃喃自語著些誰也聽不懂的話。有時候，他又會滔滔不絕地講起一些非常久遠的往事，那些事，連鎮上最年長的耆老也未曾</w:t>
      </w:r>
      <w:r w:rsidRPr="00CD4108">
        <w:rPr>
          <w:rFonts w:ascii="Yu Gothic" w:eastAsia="Yu Gothic" w:hAnsi="Yu Gothic" w:cs="Yu Gothic" w:hint="eastAsia"/>
          <w:color w:val="1A1C1E"/>
          <w:sz w:val="32"/>
          <w:szCs w:val="32"/>
          <w:shd w:val="clear" w:color="auto" w:fill="FFFFFF"/>
        </w:rPr>
        <w:lastRenderedPageBreak/>
        <w:t>聽過。他平日的眼神空洞無神，但偶爾，不知怎麼地，又會閃過一道銳利的目光，讓人看得發毛。」</w:t>
      </w:r>
    </w:p>
    <w:p w14:paraId="354A691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不認得親人？完全失憶了？」我喃喃自語，試圖尋找一個合理的解釋。「有沒有可能是先前心跳停止時，長時間的腦部缺氧所致？那可能會造成嚴重且不可逆的腦損傷？」這或許是從現代醫學觀點來看，最合理的解釋。</w:t>
      </w:r>
    </w:p>
    <w:p w14:paraId="02AF48C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「衛生所的年輕醫生也這麼說過。」陳老先生點了點頭。「但又有些事，連他也無法解釋。比如，王老先生以前是個木匠，識字不多，僅僅能勉強</w:t>
      </w:r>
      <w:r w:rsidRPr="00CD4108">
        <w:rPr>
          <w:rFonts w:ascii="Yu Gothic" w:eastAsia="Yu Gothic" w:hAnsi="Yu Gothic" w:cs="Yu Gothic" w:hint="eastAsia"/>
          <w:color w:val="1A1C1E"/>
          <w:sz w:val="32"/>
          <w:szCs w:val="32"/>
          <w:shd w:val="clear" w:color="auto" w:fill="FFFFFF"/>
        </w:rPr>
        <w:lastRenderedPageBreak/>
        <w:t>讀點東西，寫寫自己的名字。可這幾天，有時人們卻看到他拿著毛筆，寫下一些非常漂亮的古體漢字，鎮上識字的人說，那是關於修仙道理之類的詩句。又有時，他光看著院子裡下雨，就能準確地說出下一場雨會在何時到來，或者只要看一眼鄰居的臉色，就能一語道破那人體內潛藏的病症，那些連他們自己都還不知道的病。這些事，若只說是腦損傷，又怎麼能解釋得通呢？」</w:t>
      </w:r>
    </w:p>
    <w:p w14:paraId="198748C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陳老先生的故事，確實讓我感到極度困惑。作為一名科學家，一位有著多</w:t>
      </w:r>
      <w:r w:rsidRPr="00CD4108">
        <w:rPr>
          <w:rFonts w:ascii="Yu Gothic" w:eastAsia="Yu Gothic" w:hAnsi="Yu Gothic" w:cs="Yu Gothic" w:hint="eastAsia"/>
          <w:color w:val="1A1C1E"/>
          <w:sz w:val="32"/>
          <w:szCs w:val="32"/>
          <w:shd w:val="clear" w:color="auto" w:fill="FFFFFF"/>
        </w:rPr>
        <w:lastRenderedPageBreak/>
        <w:t>年經驗的醫學教授，我受的訓練是只相信那些可觀察、可測量、可經由實驗證實的事物。死亡，對我而言，是一個極其清晰明確的生物狀態：那是血液循環停止、呼吸終止，最終導致腦死亡。一個被專業醫生確認已臨床死亡近一天的人，竟能「復活」，這本身已是極其罕見之事，可歸類為罕見的醫療失誤或極其稀有的假死現象。但王老先生之後在心智、知識，以及那些突然出現的「預知」能力上的奇異變化，才真正是挑戰我所有認知極限的事。一般的腦損傷只會導致身體</w:t>
      </w:r>
      <w:r w:rsidRPr="00CD4108">
        <w:rPr>
          <w:rFonts w:ascii="Yu Gothic" w:eastAsia="Yu Gothic" w:hAnsi="Yu Gothic" w:cs="Yu Gothic" w:hint="eastAsia"/>
          <w:color w:val="1A1C1E"/>
          <w:sz w:val="32"/>
          <w:szCs w:val="32"/>
          <w:shd w:val="clear" w:color="auto" w:fill="FFFFFF"/>
        </w:rPr>
        <w:lastRenderedPageBreak/>
        <w:t>機能的衰退，又怎麼可能「解鎖」了如此看似超凡的能力？</w:t>
      </w:r>
    </w:p>
    <w:p w14:paraId="75FF5E9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從頭到尾靜靜地聽著，她那秀氣的眉毛微微蹙起，滿是思索。我猜想，作為一位語言與文化教授，她大概正聯想到那些在中國民間文化中流傳已久的，關於「神靈附體」或「借屍還魂」的奇異故事。這些概念，在以前，我們倆都只視為古人豐富想像力與幾分迷信的產物。</w:t>
      </w:r>
    </w:p>
    <w:p w14:paraId="60DBEFF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「那……現在王老先生的情況怎麼樣了？」慶玲接著問，語氣中藏不住好奇。</w:t>
      </w:r>
    </w:p>
    <w:p w14:paraId="7090AF6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還是老樣子，沒什麼變化。」陳老先生答道，語氣有些無奈。「他家裡的子孫現在是又喜又憂。喜的是父親奇蹟般地活了過來，憂的是他似乎變成了一個完全不同的人。他們也請了些巫師、道士來看，但誰也沒辦法。有人說老先生被『鬼附身』，也有人說這是『大福緣』，說是一位修行人的靈魂，借了老先生的肉身，來繼續完成他從前未竟之事。真是摸不著頭緒。」</w:t>
      </w:r>
    </w:p>
    <w:p w14:paraId="79A65E8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老先生停頓了一下，緩緩地為我們添茶，然後接著說，語氣比先前更顯遲</w:t>
      </w:r>
      <w:r w:rsidRPr="00CD4108">
        <w:rPr>
          <w:rFonts w:ascii="Yu Gothic" w:eastAsia="Yu Gothic" w:hAnsi="Yu Gothic" w:cs="Yu Gothic" w:hint="eastAsia"/>
          <w:color w:val="1A1C1E"/>
          <w:sz w:val="32"/>
          <w:szCs w:val="32"/>
          <w:shd w:val="clear" w:color="auto" w:fill="FFFFFF"/>
        </w:rPr>
        <w:lastRenderedPageBreak/>
        <w:t>疑：</w:t>
      </w:r>
      <w:r w:rsidRPr="00CD4108">
        <w:rPr>
          <w:rFonts w:ascii="Yu Gothic" w:eastAsia="Yu Gothic" w:hAnsi="Yu Gothic" w:cs="Yu Gothic" w:hint="eastAsia"/>
          <w:color w:val="1A1C1E"/>
          <w:sz w:val="32"/>
          <w:szCs w:val="32"/>
          <w:shd w:val="clear" w:color="auto" w:fill="FFFFFF"/>
        </w:rPr>
        <w:br/>
        <w:t>「在我們這個小鎮上，每當發生這種奇異之事，這種生死界線薄如蛛絲的事，人們便常會私下談論起一個人──那就是墨老先生。傳聞說，他能看透我們凡人肉眼所不能見之事。他不是醫生，也不是什麼法師巫師，但人們說他有雙特別的眼睛，能看透常人所不能見，特別是那些關乎生死之間那道極其脆弱界線的奇異之事。」</w:t>
      </w:r>
    </w:p>
    <w:p w14:paraId="7E8660E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關於墨老先生的介紹，就這樣自然而然地來到我們面前，幾乎是王老先生那充滿奇異情節的故事所必然導出的</w:t>
      </w:r>
      <w:r w:rsidRPr="00CD4108">
        <w:rPr>
          <w:rFonts w:ascii="Yu Gothic" w:eastAsia="Yu Gothic" w:hAnsi="Yu Gothic" w:cs="Yu Gothic" w:hint="eastAsia"/>
          <w:color w:val="1A1C1E"/>
          <w:sz w:val="32"/>
          <w:szCs w:val="32"/>
          <w:shd w:val="clear" w:color="auto" w:fill="FFFFFF"/>
        </w:rPr>
        <w:lastRenderedPageBreak/>
        <w:t>結果。一股強烈的好奇心在我心中油然而生。難道這就是這趟旅程，正緩緩在我眼前揭示的這幅玄秘畫卷的下一塊拼圖？一個能洞悉生死，超越了鋒利解剖刀與精密顯微鏡範疇的人？儘管我內心的科學理智仍充滿了懷疑，但我的心此刻卻強烈地驅使著我，想要去見見這位特別的人物。我不自覺地望向慶玲，發現在她的眼神中，也閃爍著同樣的期待與期盼。似乎，我們倆都已模糊地感覺到，另一扇通往東方玄妙之境的更深奧秘之門，即將再次被推開。</w:t>
      </w:r>
    </w:p>
    <w:p w14:paraId="04404661" w14:textId="77777777" w:rsidR="00452403" w:rsidRPr="00CD4108" w:rsidRDefault="00452403">
      <w:pPr>
        <w:spacing w:before="260" w:after="180"/>
        <w:jc w:val="both"/>
        <w:rPr>
          <w:rFonts w:ascii="Yu Gothic" w:eastAsia="Yu Gothic" w:hAnsi="Yu Gothic" w:cs="Yu Gothic"/>
          <w:sz w:val="32"/>
          <w:szCs w:val="32"/>
        </w:rPr>
      </w:pPr>
    </w:p>
    <w:p w14:paraId="30D89D3A" w14:textId="77777777" w:rsidR="00452403" w:rsidRPr="00CD4108" w:rsidRDefault="00452403">
      <w:pPr>
        <w:spacing w:before="260" w:after="180"/>
        <w:jc w:val="both"/>
        <w:rPr>
          <w:rFonts w:ascii="Yu Gothic" w:eastAsia="Yu Gothic" w:hAnsi="Yu Gothic" w:cs="Yu Gothic"/>
          <w:sz w:val="32"/>
          <w:szCs w:val="32"/>
        </w:rPr>
      </w:pPr>
    </w:p>
    <w:p w14:paraId="0114976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b/>
          <w:bCs/>
          <w:color w:val="1A1C1E"/>
          <w:sz w:val="44"/>
          <w:szCs w:val="44"/>
          <w:shd w:val="clear" w:color="auto" w:fill="FFFFFF"/>
        </w:rPr>
        <w:t>拜訪墨老先生</w:t>
      </w:r>
    </w:p>
    <w:p w14:paraId="0E023D3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隔日清晨，按捺不住的好奇心，驅使我和慶玲決定去尋訪陳老先生昨夜提及的那位墨老先生。根據客棧主人和我們謹慎詢問的幾位鎮民那些略顯模糊的指引，這位先生的居所並不在尋常的稠密住宅區，而是在鎮子的邊緣，靠近一片早已廢棄的舊墓地，那地方樹木叢生，氣氛也總是比別處更為寂靜、冷清。通往那裡的是一條被歲月</w:t>
      </w:r>
      <w:r w:rsidRPr="00CD4108">
        <w:rPr>
          <w:rFonts w:ascii="Yu Gothic" w:eastAsia="Yu Gothic" w:hAnsi="Yu Gothic" w:cs="Yu Gothic" w:hint="eastAsia"/>
          <w:color w:val="1A1C1E"/>
          <w:sz w:val="32"/>
          <w:szCs w:val="32"/>
          <w:shd w:val="clear" w:color="auto" w:fill="FFFFFF"/>
        </w:rPr>
        <w:lastRenderedPageBreak/>
        <w:t>磨得光滑的石板小巷，崎嶇而潮濕，像一條將人引離日常喧囂世界的獨立通道，穿梭在長滿青苔的石牆之間，帶領我們逐漸進入一個似乎更為寧靜與古老的空間。</w:t>
      </w:r>
    </w:p>
    <w:p w14:paraId="06F424A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終於，在一番尋覓之後，我們在一棟小木屋前停下腳步。屋子看來相當老舊，卻依然十分潔淨與堅固，謙遜地依偎在一棵巨大的古榕樹蔭下，那盤根錯節的樹根，如巨蟒般緊緊地抓著土地。這裡沒有任何招牌，也沒有任何跡象表明這是某人的工作室或執業場所，只有一扇深褐色的木門半掩著。</w:t>
      </w:r>
      <w:r w:rsidRPr="00CD4108">
        <w:rPr>
          <w:rFonts w:ascii="Yu Gothic" w:eastAsia="Yu Gothic" w:hAnsi="Yu Gothic" w:cs="Yu Gothic" w:hint="eastAsia"/>
          <w:color w:val="1A1C1E"/>
          <w:sz w:val="32"/>
          <w:szCs w:val="32"/>
          <w:shd w:val="clear" w:color="auto" w:fill="FFFFFF"/>
        </w:rPr>
        <w:lastRenderedPageBreak/>
        <w:t>周遭的空氣異常寧靜，那並非鄰近墓地那種帶著幾分陰森的荒涼，而是一種特殊的、彷彿充滿了某種無形內在力量的沉靜，讓人走近時，也不自覺地放低了聲音，腳步也自然變得輕盈、從容起來。</w:t>
      </w:r>
    </w:p>
    <w:p w14:paraId="5F2FEC2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舉起手，在木門上輕輕敲了三下。沒有立即傳來任何回應。我和慶玲相視一眼，彼此眼中都閃過一絲猶豫。我們該擅自進去嗎？還是我們找錯了地方？就在此刻，一個低沉、溫暖而略帶沙啞的聲音，忽然從屋內傳來：</w:t>
      </w:r>
      <w:r w:rsidRPr="00CD4108">
        <w:rPr>
          <w:rFonts w:ascii="Yu Gothic" w:eastAsia="Yu Gothic" w:hAnsi="Yu Gothic" w:cs="Yu Gothic" w:hint="eastAsia"/>
          <w:color w:val="1A1C1E"/>
          <w:sz w:val="32"/>
          <w:szCs w:val="32"/>
          <w:shd w:val="clear" w:color="auto" w:fill="FFFFFF"/>
        </w:rPr>
        <w:br/>
        <w:t>「進來吧，門沒鎖。遠方的客人既然</w:t>
      </w:r>
      <w:r w:rsidRPr="00CD4108">
        <w:rPr>
          <w:rFonts w:ascii="Yu Gothic" w:eastAsia="Yu Gothic" w:hAnsi="Yu Gothic" w:cs="Yu Gothic" w:hint="eastAsia"/>
          <w:color w:val="1A1C1E"/>
          <w:sz w:val="32"/>
          <w:szCs w:val="32"/>
          <w:shd w:val="clear" w:color="auto" w:fill="FFFFFF"/>
        </w:rPr>
        <w:lastRenderedPageBreak/>
        <w:t>來了，就別在外面風裡霧裡地站著了。」</w:t>
      </w:r>
    </w:p>
    <w:p w14:paraId="4C84956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那聲音不大，卻有著一種奇特的穿透力，彷彿屋主早已知曉我們的每一步足跡，只是在等待著這一刻，才開口邀請。我們再次相視，然後我輕輕推開木門走了進去，慶玲緊隨其後。</w:t>
      </w:r>
    </w:p>
    <w:p w14:paraId="1564C67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屋內並非我想像中的普通診所，也不是供奉神靈的道觀。它更像是一間古色古香的書齋，與一間略顯雜亂的研究室奇妙地融合在一起。自然光透過貼著棉紙的窗戶灑進來，輕柔得如一縷縷金色的絲線，懸浮在這靜謐到彷</w:t>
      </w:r>
      <w:r w:rsidRPr="00CD4108">
        <w:rPr>
          <w:rFonts w:ascii="Yu Gothic" w:eastAsia="Yu Gothic" w:hAnsi="Yu Gothic" w:cs="Yu Gothic" w:hint="eastAsia"/>
          <w:color w:val="1A1C1E"/>
          <w:sz w:val="32"/>
          <w:szCs w:val="32"/>
          <w:shd w:val="clear" w:color="auto" w:fill="FFFFFF"/>
        </w:rPr>
        <w:lastRenderedPageBreak/>
        <w:t>彿連時間都屏息傾聽的空間裡。光線照亮了幾乎觸及天花板的書架，上面擺滿了各種布面裝訂的古舊書籍、細心捆綁的竹簡，以及一些現代印刷的資料。在質樸的木桌上，則雜亂地陳列著各種我難以立刻叫出名字的器具：有銅製的人體縮小模型、各種顏色與形狀的石頭、古老的羅盤、幾把大小不一的放大鏡、毛筆、宣紙，尤其引人注目的是，角落裡還擺放著一台看起來相當突兀的顯微鏡。一股淡淡的舊書香、墨香與某種乾草藥的氣味交</w:t>
      </w:r>
      <w:r w:rsidRPr="00CD4108">
        <w:rPr>
          <w:rFonts w:ascii="Yu Gothic" w:eastAsia="Yu Gothic" w:hAnsi="Yu Gothic" w:cs="Yu Gothic" w:hint="eastAsia"/>
          <w:color w:val="1A1C1E"/>
          <w:sz w:val="32"/>
          <w:szCs w:val="32"/>
          <w:shd w:val="clear" w:color="auto" w:fill="FFFFFF"/>
        </w:rPr>
        <w:lastRenderedPageBreak/>
        <w:t>織在一起，營造出一種既莊嚴又帶點神秘的氛圍。</w:t>
      </w:r>
    </w:p>
    <w:p w14:paraId="561FB87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坐在房間中央最大那張桌子後方、正對著門口的，是一位男士。他看起來並不算太老，或許僅六十出頭，但頭髮卻已雪白如絲，用一支簡單的髮簪在腦後梳成一個整齊的髮髻。他身穿一套靛藍色的粗布衣裳，款式亦極為簡樸，卻透出一股脫俗、不凡的氣質。他的身形不高，甚至有些瘦小，但雙眼卻異常明亮有神。當我們走進時，他抬起頭，那目光迅速地掃過我和慶</w:t>
      </w:r>
      <w:r w:rsidRPr="00CD4108">
        <w:rPr>
          <w:rFonts w:ascii="Yu Gothic" w:eastAsia="Yu Gothic" w:hAnsi="Yu Gothic" w:cs="Yu Gothic" w:hint="eastAsia"/>
          <w:color w:val="1A1C1E"/>
          <w:sz w:val="32"/>
          <w:szCs w:val="32"/>
          <w:shd w:val="clear" w:color="auto" w:fill="FFFFFF"/>
        </w:rPr>
        <w:lastRenderedPageBreak/>
        <w:t>玲，那是一道極深的眼神，似乎並未停留在我們的外表。</w:t>
      </w:r>
    </w:p>
    <w:p w14:paraId="19F3E41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「兩位找老朽有何事？」他開口問道，聲音依舊是初聞時那般低沉沙啞。</w:t>
      </w:r>
    </w:p>
    <w:p w14:paraId="3C82887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我輕輕地咳了一聲，努力維持著一位科學家的冷靜與自持，儘管面對此人的氣度與這特別的空間，我心中實難免感到幾分敬畏。</w:t>
      </w:r>
      <w:r w:rsidRPr="00CD4108">
        <w:rPr>
          <w:rFonts w:ascii="Yu Gothic" w:eastAsia="Yu Gothic" w:hAnsi="Yu Gothic" w:cs="Yu Gothic" w:hint="eastAsia"/>
          <w:color w:val="1A1C1E"/>
          <w:sz w:val="32"/>
          <w:szCs w:val="32"/>
          <w:shd w:val="clear" w:color="auto" w:fill="FFFFFF"/>
        </w:rPr>
        <w:br/>
        <w:t>「是的，先生，我叫王明，這位是我的妻子慶玲。我們從美國來此旅遊，也想多了解一些傳統文化。我們偶然間聽鎮上的人提起先生您……」</w:t>
      </w:r>
    </w:p>
    <w:p w14:paraId="76BB3BD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他微微一笑，那笑容極其輕柔，卻似乎早已洞悉我們前來的緣由。</w:t>
      </w:r>
      <w:r w:rsidRPr="00CD4108">
        <w:rPr>
          <w:rFonts w:ascii="Yu Gothic" w:eastAsia="Yu Gothic" w:hAnsi="Yu Gothic" w:cs="Yu Gothic" w:hint="eastAsia"/>
          <w:color w:val="1A1C1E"/>
          <w:sz w:val="32"/>
          <w:szCs w:val="32"/>
          <w:shd w:val="clear" w:color="auto" w:fill="FFFFFF"/>
        </w:rPr>
        <w:br/>
        <w:t>「鎮上的人習慣稱我為墨先生罷了。至於兩位或許聽過的那個『玄秘法醫』的名號，其實也只是他們遇到些難以用常理解釋的事情時，開的玩笑罷了。老朽不過是一個對人生命運作方式，無論是其清晰顯現於外，抑或是其隱遁於無形之境，都抱有好奇心的人。」</w:t>
      </w:r>
    </w:p>
    <w:p w14:paraId="07F285F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他用「生命」一詞，並提及它的「隱遁」，這點特別引起了我的注意。這不像一位醫生對身體生物功能的常規</w:t>
      </w:r>
      <w:r w:rsidRPr="00CD4108">
        <w:rPr>
          <w:rFonts w:ascii="Yu Gothic" w:eastAsia="Yu Gothic" w:hAnsi="Yu Gothic" w:cs="Yu Gothic" w:hint="eastAsia"/>
          <w:color w:val="1A1C1E"/>
          <w:sz w:val="32"/>
          <w:szCs w:val="32"/>
          <w:shd w:val="clear" w:color="auto" w:fill="FFFFFF"/>
        </w:rPr>
        <w:lastRenderedPageBreak/>
        <w:t>說法，而似乎帶有更深邃、更富哲理的含義。</w:t>
      </w:r>
    </w:p>
    <w:p w14:paraId="7E0906E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「先生，當您說『隱遁』時……您的意思是指死亡嗎？」慶玲忽然開口問道，一位文化與語言研究者固有的好奇心，似乎已戰勝了她最初的疑慮。</w:t>
      </w:r>
    </w:p>
    <w:p w14:paraId="3B5AA70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墨先生望向慶玲，眼中閃過一絲讚許。</w:t>
      </w:r>
      <w:r w:rsidRPr="00CD4108">
        <w:rPr>
          <w:rFonts w:ascii="Yu Gothic" w:eastAsia="Yu Gothic" w:hAnsi="Yu Gothic" w:cs="Yu Gothic" w:hint="eastAsia"/>
          <w:color w:val="1A1C1E"/>
          <w:sz w:val="32"/>
          <w:szCs w:val="32"/>
          <w:shd w:val="clear" w:color="auto" w:fill="FFFFFF"/>
        </w:rPr>
        <w:br/>
        <w:t>「妳說的也算對了一部分。世人常稱之為死亡。但『死』，是否真是一種完全的終結、一種永恆的消失？或者，它僅僅是生命狀態的一種轉換，是另一扇門的開啟或關閉？」他停頓片刻，然後直視我的雙眼。「王教授是從事</w:t>
      </w:r>
      <w:r w:rsidRPr="00CD4108">
        <w:rPr>
          <w:rFonts w:ascii="Yu Gothic" w:eastAsia="Yu Gothic" w:hAnsi="Yu Gothic" w:cs="Yu Gothic" w:hint="eastAsia"/>
          <w:color w:val="1A1C1E"/>
          <w:sz w:val="32"/>
          <w:szCs w:val="32"/>
          <w:shd w:val="clear" w:color="auto" w:fill="FFFFFF"/>
        </w:rPr>
        <w:lastRenderedPageBreak/>
        <w:t>醫療工作的，想必也曾見證過不少人的離去。那麼，以您的經驗，請您定義一下，怎樣才算是『死』？」</w:t>
      </w:r>
    </w:p>
    <w:p w14:paraId="1FC6B2F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這突如其來且直截了當的問題，讓我一時語塞。我開始試著陳述那些我常在課堂上講授的標準醫學定義：心臟停止跳動、呼吸終止、腦死亡、喪失基本生命功能……但當我說話時，墨先生的眼神，似乎正穿透所有這些科學詞彙與專業術語。</w:t>
      </w:r>
    </w:p>
    <w:p w14:paraId="24CBF45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「那些都只是外在的表現，是你們的工具、機器能在那具體有形的肉體上測量出的跡象罷了。」在我結束陳述</w:t>
      </w:r>
      <w:r w:rsidRPr="00CD4108">
        <w:rPr>
          <w:rFonts w:ascii="Yu Gothic" w:eastAsia="Yu Gothic" w:hAnsi="Yu Gothic" w:cs="Yu Gothic" w:hint="eastAsia"/>
          <w:color w:val="1A1C1E"/>
          <w:sz w:val="32"/>
          <w:szCs w:val="32"/>
          <w:shd w:val="clear" w:color="auto" w:fill="FFFFFF"/>
        </w:rPr>
        <w:lastRenderedPageBreak/>
        <w:t>後，他緩緩地說。「但那真正讓這具肉體得以運作的『那個東西』，那創造了意識、情感與我們每個人心中那連綿思緒的『那個東西』……那麼，當那些生物跡象停止時，『那個東西』又去了哪裡？它是否真如煙霧般，消散於虛無之中？」</w:t>
      </w:r>
    </w:p>
    <w:p w14:paraId="3F695BD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我全然沉默了。這正是核心的問題，是我們現代科學仍在日夜掙扎、尋求答案的深淵，是物質與意識、純粹生物學與可稱之為心靈生活之間，那道極其脆弱的界線。</w:t>
      </w:r>
    </w:p>
    <w:p w14:paraId="47F4FD5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老朽不像教授那樣使用解剖刀或顯微鏡。」墨先生接著說，他的手輕輕指向桌上那些看起來頗為奇特的器具。「老朽有別的工具、別的方法去『看』。看那些精微的能量流，看那些古人常稱之為『靈魂』或『神識』在離開肉體後所留下的印記，看那些默默地引導著一個人生或死事件的因果連結。」</w:t>
      </w:r>
    </w:p>
    <w:p w14:paraId="1CA8530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「能量？靈魂？」我不禁重複了這兩個詞，這兩個原本在我慣用的科學詞典之外的詞。「先生，您真的相信那些東西的存在嗎？」</w:t>
      </w:r>
    </w:p>
    <w:p w14:paraId="00859AD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他沒有直接回答我的問題，只是微微一笑，那笑容帶著幾分神秘。</w:t>
      </w:r>
      <w:r w:rsidRPr="00CD4108">
        <w:rPr>
          <w:rFonts w:ascii="Yu Gothic" w:eastAsia="Yu Gothic" w:hAnsi="Yu Gothic" w:cs="Yu Gothic" w:hint="eastAsia"/>
          <w:color w:val="1A1C1E"/>
          <w:sz w:val="32"/>
          <w:szCs w:val="32"/>
          <w:shd w:val="clear" w:color="auto" w:fill="FFFFFF"/>
        </w:rPr>
        <w:br/>
        <w:t>「我信與不信，其實遠不如它是否真實存在，並依其自身規律運作來得重要，教授。就像戶外的風，我們無法看見它的形狀，卻能感受到它帶來的清涼，能看到它對樹木、對水面的巨大影響。有些東西，肉眼看不見，機器測不出，但並不意味著它就不存在。」</w:t>
      </w:r>
    </w:p>
    <w:p w14:paraId="2091200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他從容起身，緩緩走向窗邊，望向遠處那片寂靜、朦朧的舊墓地。</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lastRenderedPageBreak/>
        <w:t>「兩位前來此地，想必是因為聽了鎮尾王木匠的故事，對嗎？」</w:t>
      </w:r>
    </w:p>
    <w:p w14:paraId="7A85F5F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他的問題，其實無需回答。顯然，他早已知曉一切。</w:t>
      </w:r>
    </w:p>
    <w:p w14:paraId="003B13F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「是的，正是如此。」我坦誠承認。「我們實在無法用尋常的醫學知識，來解釋發生在他身上的事。一個被醫生確認已完全死亡的人，竟然能復活，之後又變成了一個完全不同的人……」</w:t>
      </w:r>
    </w:p>
    <w:p w14:paraId="757A92C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墨先生轉過身來，他此刻的眼神，似乎比先前更為飄渺、深邃。</w:t>
      </w:r>
      <w:r w:rsidRPr="00CD4108">
        <w:rPr>
          <w:rFonts w:ascii="Yu Gothic" w:eastAsia="Yu Gothic" w:hAnsi="Yu Gothic" w:cs="Yu Gothic" w:hint="eastAsia"/>
          <w:color w:val="1A1C1E"/>
          <w:sz w:val="32"/>
          <w:szCs w:val="32"/>
          <w:shd w:val="clear" w:color="auto" w:fill="FFFFFF"/>
        </w:rPr>
        <w:br/>
        <w:t>「那確實是個非常有趣的案例。」他</w:t>
      </w:r>
      <w:r w:rsidRPr="00CD4108">
        <w:rPr>
          <w:rFonts w:ascii="Yu Gothic" w:eastAsia="Yu Gothic" w:hAnsi="Yu Gothic" w:cs="Yu Gothic" w:hint="eastAsia"/>
          <w:color w:val="1A1C1E"/>
          <w:sz w:val="32"/>
          <w:szCs w:val="32"/>
          <w:shd w:val="clear" w:color="auto" w:fill="FFFFFF"/>
        </w:rPr>
        <w:lastRenderedPageBreak/>
        <w:t>輕聲說。「一個相當典型的例子，讓我們看到，人們所謂的『生』與『死』之間的界線，有時比我們想像的要脆弱與複雜得多。它絕非像電燈開關那樣單純。它更像一扇充滿奇幻的旋轉門，每一位生命，根據其所背負的業障或心中所懷的善良之光，將被引導至一條截然不同的道路。它像一扇旋轉門，能通往許多不同的去處，這取決於無數我們常人難以察覺的因素。」</w:t>
      </w:r>
    </w:p>
    <w:p w14:paraId="7A5D82C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他輕輕示意我們在茶几旁的幾張簡樸木椅上坐下。</w:t>
      </w:r>
      <w:r w:rsidRPr="00CD4108">
        <w:rPr>
          <w:rFonts w:ascii="Yu Gothic" w:eastAsia="Yu Gothic" w:hAnsi="Yu Gothic" w:cs="Yu Gothic" w:hint="eastAsia"/>
          <w:color w:val="1A1C1E"/>
          <w:sz w:val="32"/>
          <w:szCs w:val="32"/>
          <w:shd w:val="clear" w:color="auto" w:fill="FFFFFF"/>
        </w:rPr>
        <w:br/>
        <w:t>「如果兩位真心想多了解一些，老朽</w:t>
      </w:r>
      <w:r w:rsidRPr="00CD4108">
        <w:rPr>
          <w:rFonts w:ascii="Yu Gothic" w:eastAsia="Yu Gothic" w:hAnsi="Yu Gothic" w:cs="Yu Gothic" w:hint="eastAsia"/>
          <w:color w:val="1A1C1E"/>
          <w:sz w:val="32"/>
          <w:szCs w:val="32"/>
          <w:shd w:val="clear" w:color="auto" w:fill="FFFFFF"/>
        </w:rPr>
        <w:lastRenderedPageBreak/>
        <w:t>可以分享一些個人的看法。但還請記住，這並非你們能在現代科學書籍中找到的知識。它需要我們以一種更開放的眼光，一種用心而非僅用理性分析去聆聽的態度。」</w:t>
      </w:r>
    </w:p>
    <w:p w14:paraId="70700EF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和慶玲相視一眼。我內心那根深蒂固的科學家式懷疑依然存在，但同時，那份好奇心，以及那種我們正實實在在地站在一扇通往全新知識世界半開之門前的感覺，已然勝出。這個男人，墨老先生，外表看起來極其平凡，卻擁有一雙洞悉世事的眼睛與蘊含無數深意的言辭，顯然非同尋常。他不像</w:t>
      </w:r>
      <w:r w:rsidRPr="00CD4108">
        <w:rPr>
          <w:rFonts w:ascii="Yu Gothic" w:eastAsia="Yu Gothic" w:hAnsi="Yu Gothic" w:cs="Yu Gothic" w:hint="eastAsia"/>
          <w:color w:val="1A1C1E"/>
          <w:sz w:val="32"/>
          <w:szCs w:val="32"/>
          <w:shd w:val="clear" w:color="auto" w:fill="FFFFFF"/>
        </w:rPr>
        <w:lastRenderedPageBreak/>
        <w:t>一位專門檢驗屍體以尋找肉體死因的法醫，而更像是一位專門「解剖」生命與死亡本身更深層奧秘的人。我們一起輕輕點頭，沉默而準備地聆聽。</w:t>
      </w:r>
    </w:p>
    <w:p w14:paraId="15FC37B6" w14:textId="77777777" w:rsidR="00452403" w:rsidRPr="00CD4108" w:rsidRDefault="00452403">
      <w:pPr>
        <w:spacing w:before="260" w:after="180"/>
        <w:jc w:val="both"/>
        <w:rPr>
          <w:rFonts w:ascii="Yu Gothic" w:eastAsia="Yu Gothic" w:hAnsi="Yu Gothic" w:cs="Yu Gothic"/>
          <w:sz w:val="32"/>
          <w:szCs w:val="32"/>
        </w:rPr>
      </w:pPr>
    </w:p>
    <w:p w14:paraId="07F20A53" w14:textId="77777777" w:rsidR="00452403" w:rsidRPr="00CD4108" w:rsidRDefault="00452403">
      <w:pPr>
        <w:spacing w:before="260" w:after="180"/>
        <w:jc w:val="both"/>
        <w:rPr>
          <w:rFonts w:ascii="Yu Gothic" w:eastAsia="Yu Gothic" w:hAnsi="Yu Gothic" w:cs="Yu Gothic"/>
          <w:sz w:val="32"/>
          <w:szCs w:val="32"/>
        </w:rPr>
      </w:pPr>
    </w:p>
    <w:p w14:paraId="6B82D76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超越肉體的視角</w:t>
      </w:r>
    </w:p>
    <w:p w14:paraId="158DC48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墨老先生從容地將茶水注入我們面前的青玉色小瓷杯中。清雅柔和的茶香在空氣中彌漫開來，與房間特有的舊書香、乾草藥氣味巧妙地融合，營造</w:t>
      </w:r>
      <w:r w:rsidRPr="00CD4108">
        <w:rPr>
          <w:rFonts w:ascii="Yu Gothic" w:eastAsia="Yu Gothic" w:hAnsi="Yu Gothic" w:cs="Yu Gothic" w:hint="eastAsia"/>
          <w:color w:val="1A1C1E"/>
          <w:sz w:val="32"/>
          <w:szCs w:val="32"/>
          <w:shd w:val="clear" w:color="auto" w:fill="FFFFFF"/>
        </w:rPr>
        <w:lastRenderedPageBreak/>
        <w:t>出一種既靜謐又帶點莊嚴的感覺。他並未急於解釋，只是輕啜了一口茶，目光似乎隨著從杯中升起的裊裊薄霧飄移，在深邃的思緒中沉澱，而後才凝聚成平靜的話語。</w:t>
      </w:r>
    </w:p>
    <w:p w14:paraId="7AB89D7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「為了能理解像王老先生那樣的事，」他開口，聲音依舊低沉而緩慢，「或許我們需要暫時放下你們現代醫學慣用的、那種只專注於物理肉身的觀點。」</w:t>
      </w:r>
    </w:p>
    <w:p w14:paraId="177CFFA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他將茶杯放到木桌上，然後直視著我：「王教授，據老朽所知，你們通常將人體視為一部極其複雜的生物機器，</w:t>
      </w:r>
      <w:r w:rsidRPr="00CD4108">
        <w:rPr>
          <w:rFonts w:ascii="Yu Gothic" w:eastAsia="Yu Gothic" w:hAnsi="Yu Gothic" w:cs="Yu Gothic" w:hint="eastAsia"/>
          <w:color w:val="1A1C1E"/>
          <w:sz w:val="32"/>
          <w:szCs w:val="32"/>
          <w:shd w:val="clear" w:color="auto" w:fill="FFFFFF"/>
        </w:rPr>
        <w:lastRenderedPageBreak/>
        <w:t>是嗎？心臟被當作循環的幫浦，大腦是控制一切活動的中央處理器，而其他器官則執行其專門化的功能。當這部機器中某個重要部件停止運作時，這部機器就算『壞了』，也就是死了。」</w:t>
      </w:r>
    </w:p>
    <w:p w14:paraId="31693AA2" w14:textId="271903FC"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我輕輕點頭。那確實是現代醫學非常基礎且普遍的</w:t>
      </w:r>
      <w:r w:rsidR="00271EAD" w:rsidRPr="00271EAD">
        <w:rPr>
          <w:rFonts w:ascii="Yu Gothic" w:eastAsia="Yu Gothic" w:hAnsi="Yu Gothic" w:cs="Yu Gothic"/>
          <w:color w:val="1A1C1E"/>
          <w:sz w:val="32"/>
          <w:szCs w:val="32"/>
        </w:rPr>
        <w:t>處理</w:t>
      </w:r>
      <w:r w:rsidRPr="00CD4108">
        <w:rPr>
          <w:rFonts w:ascii="Yu Gothic" w:eastAsia="Yu Gothic" w:hAnsi="Yu Gothic" w:cs="Yu Gothic" w:hint="eastAsia"/>
          <w:color w:val="1A1C1E"/>
          <w:sz w:val="32"/>
          <w:szCs w:val="32"/>
          <w:shd w:val="clear" w:color="auto" w:fill="FFFFFF"/>
        </w:rPr>
        <w:t>方式。</w:t>
      </w:r>
    </w:p>
    <w:p w14:paraId="2CFB27D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「但是，」他繼續說，眼神中充滿了思索，「是什麼讓這部『機器』從一開始就能啟動的？又是什麼真正創造了意識、情感、記憶流，以及那些獨特的性格特徵──所有這些無形之物，</w:t>
      </w:r>
      <w:r w:rsidRPr="00CD4108">
        <w:rPr>
          <w:rFonts w:ascii="Yu Gothic" w:eastAsia="Yu Gothic" w:hAnsi="Yu Gothic" w:cs="Yu Gothic" w:hint="eastAsia"/>
          <w:color w:val="1A1C1E"/>
          <w:sz w:val="32"/>
          <w:szCs w:val="32"/>
          <w:shd w:val="clear" w:color="auto" w:fill="FFFFFF"/>
        </w:rPr>
        <w:lastRenderedPageBreak/>
        <w:t>才構成了一個真正的『人』，而非僅僅是細胞與器官的集合？你們的醫學或許會稱之為大腦的複雜功能，是無數精密的化學反應與神經電脈衝的結果。但那是否已是故事的全貌？」</w:t>
      </w:r>
    </w:p>
    <w:p w14:paraId="3A33B4B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他停頓了片刻，讓那些問題懸浮在房間寂靜的空氣中。</w:t>
      </w:r>
    </w:p>
    <w:p w14:paraId="6CA90CB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從古人，以及今日那些仍在探尋生命真實本質之路上的人們的視角來看，除了這個有形的肉身之外，我們每個人還承載著一個核心的精神本體。人們可以用不同的名稱來稱呼它，這取決於不同的文化或認知流派。最普遍</w:t>
      </w:r>
      <w:r w:rsidRPr="00CD4108">
        <w:rPr>
          <w:rFonts w:ascii="Yu Gothic" w:eastAsia="Yu Gothic" w:hAnsi="Yu Gothic" w:cs="Yu Gothic" w:hint="eastAsia"/>
          <w:color w:val="1A1C1E"/>
          <w:sz w:val="32"/>
          <w:szCs w:val="32"/>
          <w:shd w:val="clear" w:color="auto" w:fill="FFFFFF"/>
        </w:rPr>
        <w:lastRenderedPageBreak/>
        <w:t>且易於想像的稱呼，或許是『靈魂』(soul)。有些更深入修煉之道的人，則可能稱之為『元神』(Primordial Spirit)，意指那最真實的本我，一個生命最原始的部分。有時，人們也用『神識』一詞來描述其意識與感知的層面。無論名稱如何，它們都是指那個無形的、精微的、並非我們常規理解中物質的部分，也無法用你們的科學儀器去衡量的東西。但它才是生命的真正核心，是真正承載著每個人獨特自我、過往記憶、潛在智慧，以及</w:t>
      </w:r>
      <w:r w:rsidRPr="00CD4108">
        <w:rPr>
          <w:rFonts w:ascii="Yu Gothic" w:eastAsia="Yu Gothic" w:hAnsi="Yu Gothic" w:cs="Yu Gothic" w:hint="eastAsia"/>
          <w:color w:val="1A1C1E"/>
          <w:sz w:val="32"/>
          <w:szCs w:val="32"/>
          <w:shd w:val="clear" w:color="auto" w:fill="FFFFFF"/>
        </w:rPr>
        <w:lastRenderedPageBreak/>
        <w:t>那些來自遙遠生命歷程深刻烙印之所在。」</w:t>
      </w:r>
    </w:p>
    <w:p w14:paraId="2C5913A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「靈魂？元神？」慶玲輕聲重複著這兩個詞，眼中閃爍著明顯的好奇與興致。「這些概念我也曾在書本和文化資料中讀過。」</w:t>
      </w:r>
    </w:p>
    <w:p w14:paraId="7053EBC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墨先生輕輕點頭：「正是如此。儘管『靈魂』一詞在民間，有時已被世人披上了太多迷信的外衣。兩位不妨這樣想像一下：我們的肉身，好比一輛有形的馬車，而那個靈魂（或可稱為元神、神識），正是駕馭這輛馬車的無形車夫。當馬車變得老舊、破敗，</w:t>
      </w:r>
      <w:r w:rsidRPr="00CD4108">
        <w:rPr>
          <w:rFonts w:ascii="Yu Gothic" w:eastAsia="Yu Gothic" w:hAnsi="Yu Gothic" w:cs="Yu Gothic" w:hint="eastAsia"/>
          <w:color w:val="1A1C1E"/>
          <w:sz w:val="32"/>
          <w:szCs w:val="32"/>
          <w:shd w:val="clear" w:color="auto" w:fill="FFFFFF"/>
        </w:rPr>
        <w:lastRenderedPageBreak/>
        <w:t>或因故必須停下時，那位車夫依然可以繼續存在，等待一個合適的時機，再次踏上新的旅程，駕馭其他的馬車。」</w:t>
      </w:r>
    </w:p>
    <w:p w14:paraId="5E88D94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努力跟隨著他的話語去想像。這個想法對我而言其實並不完全陌生，它存在於世界上許多主流宗教與古老的哲學流派中。但今天，當它從一位看似學識淵博、氣質深沉的墨老先生口中，如此平靜、清晰地闡述出來時，卻帶有一種截然不同的份量與說服力。</w:t>
      </w:r>
    </w:p>
    <w:p w14:paraId="43055F2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「那麼，死亡……若從這個角度看，它又是什麼呢，先生？」我開口問道。</w:t>
      </w:r>
    </w:p>
    <w:p w14:paraId="4021130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肉體的死亡，」他回答，語氣依舊平穩，「正是靈魂完全脫離那個肉身的時刻。那位『車夫』與那輛『馬車』之間的連結，被永久地中斷了。那時，物質肉身便會按照自然的規律開始分解。但靈魂，卻未曾以那種意義『死去』。它會帶著它在『駕馭馬車』過程中積累的一切──以及那些更久遠旅程中的事物──進入另一種存在的狀態，開始另一段旅程。」</w:t>
      </w:r>
    </w:p>
    <w:p w14:paraId="4FE3803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他專注地看著我們兩人，接著說：「而每個靈魂所攜帶的最重要的東西之一，就是『業力』。」</w:t>
      </w:r>
    </w:p>
    <w:p w14:paraId="65BA3F7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「業力(Karma)？」我微微蹙眉。這個概念我曾聽過幾次，通常與佛教的教義聯繫在一起。</w:t>
      </w:r>
    </w:p>
    <w:p w14:paraId="35221D7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是的。業力，若以最簡單的方式來理解，就是因果法則那無形的流動。我們在此生──甚至是在過往的生命中──的每一個念頭、每一句話、每一個行為，都在默默地編織著我們肉眼無法看見的命運之線。善良美好的行為，會產生好的業力（也稱為善業或福德）；反之，邪惡錯誤的行為，則會產生壞的業力（惡業或業障）。這些業力從不無故消失，它會積累起</w:t>
      </w:r>
      <w:r w:rsidRPr="00CD4108">
        <w:rPr>
          <w:rFonts w:ascii="Yu Gothic" w:eastAsia="Yu Gothic" w:hAnsi="Yu Gothic" w:cs="Yu Gothic" w:hint="eastAsia"/>
          <w:color w:val="1A1C1E"/>
          <w:sz w:val="32"/>
          <w:szCs w:val="32"/>
          <w:shd w:val="clear" w:color="auto" w:fill="FFFFFF"/>
        </w:rPr>
        <w:lastRenderedPageBreak/>
        <w:t>來，緊緊地附著在每個人的靈魂上，並在很大程度上決定了我們的命運、生活境遇，以及我們在未來將會遇到的一切，即便是在我們離開了這個現世的肉身之後。」</w:t>
      </w:r>
    </w:p>
    <w:p w14:paraId="78D01DA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他解釋得非常清晰、有條理，絲毫沒有要傳教或強加任何信仰於我們的意味。</w:t>
      </w:r>
    </w:p>
    <w:p w14:paraId="630EE3A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「它就像一條無形的河流，我們的每個行為、每個念頭，都如同一滴水注入其中。那條河永不停歇地流淌，帶著善行的甘甜與惡行的苦澀，而遲早，</w:t>
      </w:r>
      <w:r w:rsidRPr="00CD4108">
        <w:rPr>
          <w:rFonts w:ascii="Yu Gothic" w:eastAsia="Yu Gothic" w:hAnsi="Yu Gothic" w:cs="Yu Gothic" w:hint="eastAsia"/>
          <w:color w:val="1A1C1E"/>
          <w:sz w:val="32"/>
          <w:szCs w:val="32"/>
          <w:shd w:val="clear" w:color="auto" w:fill="FFFFFF"/>
        </w:rPr>
        <w:lastRenderedPageBreak/>
        <w:t>我們都將再次品嚐到自己曾投入的那些水的滋味。」</w:t>
      </w:r>
    </w:p>
    <w:p w14:paraId="4D3FDF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說到這裡，他輕輕停頓了一下，然後才回到王木匠的故事。</w:t>
      </w:r>
      <w:r w:rsidRPr="00CD4108">
        <w:rPr>
          <w:rFonts w:ascii="Yu Gothic" w:eastAsia="Yu Gothic" w:hAnsi="Yu Gothic" w:cs="Yu Gothic" w:hint="eastAsia"/>
          <w:color w:val="1A1C1E"/>
          <w:sz w:val="32"/>
          <w:szCs w:val="32"/>
          <w:shd w:val="clear" w:color="auto" w:fill="FFFFFF"/>
        </w:rPr>
        <w:br/>
        <w:t>「你們聽說的王木匠的案例，確實非常特殊。當他經歷了那場突發的心臟病，並被衛生所醫生確認死亡時，很可能他那承載著一生木匠生涯全部業力的原始靈魂，已按照正常的生死程序，確實地離開了肉身。」</w:t>
      </w:r>
    </w:p>
    <w:p w14:paraId="2661779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「那為何他之後又能『活過來』呢？」慶玲忍不住立刻問道。</w:t>
      </w:r>
    </w:p>
    <w:p w14:paraId="0435EF8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這正是此事的複雜與罕見之處。」墨先生說，語氣微微沉了下來。「在一些極其罕見的情況下，當一具肉身因靈魂離去而剛變得『空置』，但肉身本身尚未開始腐敗時，又恰好在那個時刻，在因緣、時空以及業力無形流動等諸多因素極其精妙複雜的匯集之下，另一個靈魂──或許是為了償還某個未竟的宿債，又或是因為一個來自久遠的誓約或使命──便會前來，並接管了那具剛被遺棄的肉身。」</w:t>
      </w:r>
    </w:p>
    <w:p w14:paraId="24335B8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我幾乎驚呆了。「您的意思是……民間常說的『借屍還魂』現象？」</w:t>
      </w:r>
    </w:p>
    <w:p w14:paraId="6149F33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民間的說法是如此。」他輕輕點頭確認。「但其更深層的本質，或許仍與業力息息相關。很可能這個新的靈魂，正背負著某個巨大的業債，需要在這個地方償還，或者，他們有某個前世未完成的特殊使命。去『借用』一具剛被舊主遺棄的肉身，是一種可能發生的情況，儘管極其罕見，且需要許多複雜的因緣要素同時匯集。」</w:t>
      </w:r>
    </w:p>
    <w:p w14:paraId="6D04B49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「這或許能解釋，為何王老先生復活後，會變得像另一個人，是嗎？」我問道，開始感覺到在這團看似全然荒謬的事件中，似乎透露出一絲邏輯。</w:t>
      </w:r>
    </w:p>
    <w:p w14:paraId="6891BBE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完全有可能是這樣。」墨先生點了點頭。「那個新的靈魂在進入時，會帶著它自身全部的記憶、知識、性格特徵以及業力。它沒有王老先生從前作為木匠的記憶，所以它不認得家裡的子孫，也是可以理解的。它也可能帶著來自某个遙遠前世的知識或特殊能力──比如，能讀寫古漢文，或能作關於修道之理的詩。它也可能擁有因業力或前世修習而帶來的特殊能力，比如能感知即將發生的事，或看見他人體內潛藏的疾病。」</w:t>
      </w:r>
    </w:p>
    <w:p w14:paraId="39E1A6A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輕嘆一聲。「然而，這種『借屍』之事，通常絕非完美。新的靈魂與舊的肉身之間的連結，可能不會完全相容，這會導致一些呆滯、時而清醒時而迷糊的狀態，或其他外人難以理解的奇特表現。而更重要的一點是，這個靈魂仍將受到它所攜帶的全部業力的制約，以及與這具肉身相關的、殘留下來的部分業力的影響。」</w:t>
      </w:r>
    </w:p>
    <w:p w14:paraId="20C2BDB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墨老先生的解釋，彷彿在我眼前打開了一扇全然不同的門，讓我得以重新審視整件事情。它並未否定我所熟知的死亡生物學跡象，卻在其上增添了</w:t>
      </w:r>
      <w:r w:rsidRPr="00CD4108">
        <w:rPr>
          <w:rFonts w:ascii="Yu Gothic" w:eastAsia="Yu Gothic" w:hAnsi="Yu Gothic" w:cs="Yu Gothic" w:hint="eastAsia"/>
          <w:color w:val="1A1C1E"/>
          <w:sz w:val="32"/>
          <w:szCs w:val="32"/>
          <w:shd w:val="clear" w:color="auto" w:fill="FFFFFF"/>
        </w:rPr>
        <w:lastRenderedPageBreak/>
        <w:t>一個更深層的意義，一個存在的另一維度──那就是靈魂與業力。這個解釋，儘管看似難以置信，卻能闡明王老先生故事中那些極其不合常理、令我們現代醫學束手無策之處：那奇蹟般的「復活」，以及之後在人格、知識與特殊能力上的全然轉變。</w:t>
      </w:r>
    </w:p>
    <w:p w14:paraId="69F5E58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儘管我內心那根深蒂固的科學家式理智，仍對這些事情的真實性、對那些可供驗證的具體證據充滿了疑問與懷疑，但我卻無法否認，這個解釋似乎觸及了事件中那些我們現代醫學尚無法解釋的層面。</w:t>
      </w:r>
    </w:p>
    <w:p w14:paraId="1973858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望向慶玲。她正專注地聆聽，雙眼圓睜，望著墨老先生。以她對東方文化與哲學的底蘊，我猜想這些關於靈魂與業力的概念，對她而言或許並不那麼陌生，儘管這可能是她第一次聽到它們被如此生動、並與一個具體案例相結合地闡述出來。</w:t>
      </w:r>
    </w:p>
    <w:p w14:paraId="7FD532F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房間再次陷入沉默，只剩下茶壺裡水極輕的沸騰聲，以及我們三人的輕微呼吸聲。墨老先生的話語，仍在我腦海中迴盪，那不全然是一個完整的解釋，而更像是一幅極其宏大畫卷的初</w:t>
      </w:r>
      <w:r w:rsidRPr="00CD4108">
        <w:rPr>
          <w:rFonts w:ascii="Yu Gothic" w:eastAsia="Yu Gothic" w:hAnsi="Yu Gothic" w:cs="Yu Gothic" w:hint="eastAsia"/>
          <w:color w:val="1A1C1E"/>
          <w:sz w:val="32"/>
          <w:szCs w:val="32"/>
          <w:shd w:val="clear" w:color="auto" w:fill="FFFFFF"/>
        </w:rPr>
        <w:lastRenderedPageBreak/>
        <w:t>步輪廓，一個我此前從未想像過的宇宙觀。</w:t>
      </w:r>
    </w:p>
    <w:p w14:paraId="05622551" w14:textId="77777777" w:rsidR="00452403" w:rsidRPr="00CD4108" w:rsidRDefault="00452403">
      <w:pPr>
        <w:spacing w:before="260" w:after="180"/>
        <w:jc w:val="both"/>
        <w:rPr>
          <w:rFonts w:ascii="Yu Gothic" w:eastAsia="Yu Gothic" w:hAnsi="Yu Gothic" w:cs="Yu Gothic"/>
          <w:sz w:val="32"/>
          <w:szCs w:val="32"/>
        </w:rPr>
      </w:pPr>
    </w:p>
    <w:p w14:paraId="213E4A3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在懷疑與啟迪之間</w:t>
      </w:r>
    </w:p>
    <w:p w14:paraId="6DB2569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跨出墨老先生那木屋的門檻，我感覺自己彷彿剛從一個截然不同的世界歸來。外面的空氣，儘管依舊是清溪鎮邊緣那熟悉的寧靜，此刻卻似乎為萬物披上了一層無形的薄霧──某種沉重到我無法名狀的東西。我們初來此地時的那份好奇，乃至一絲興奮，似乎已全然消散，取而代之的，是我與</w:t>
      </w:r>
      <w:r w:rsidRPr="00CD4108">
        <w:rPr>
          <w:rFonts w:ascii="Yu Gothic" w:eastAsia="Yu Gothic" w:hAnsi="Yu Gothic" w:cs="Yu Gothic" w:hint="eastAsia"/>
          <w:color w:val="1A1C1E"/>
          <w:sz w:val="32"/>
          <w:szCs w:val="32"/>
          <w:shd w:val="clear" w:color="auto" w:fill="FFFFFF"/>
        </w:rPr>
        <w:lastRenderedPageBreak/>
        <w:t>慶玲之間那籠罩一切、濃重得難以言喻的沉默。我們並肩走在崎嶇的石板小巷上，腳下碎石的沙沙聲聽來是如此清晰，彷彿那是這個剛被徹底顛覆的內心世界裡，唯一僅存的聲響。</w:t>
      </w:r>
    </w:p>
    <w:p w14:paraId="6DB05ED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沒有說話，慶玲也沉默不語。我們倆都需要一個獨處的空間，需要更多時間，來緩緩消化方才在那間飄散著舊書香與草藥氣味的小屋裡所聽聞、所感受到的一切。我此刻的思緒，就像一捲老舊的紀錄片，不斷地重播著墨先生的言談與影像，而每一次重播，似乎都只會將那些縈繞不去的疑問，</w:t>
      </w:r>
      <w:r w:rsidRPr="00CD4108">
        <w:rPr>
          <w:rFonts w:ascii="Yu Gothic" w:eastAsia="Yu Gothic" w:hAnsi="Yu Gothic" w:cs="Yu Gothic" w:hint="eastAsia"/>
          <w:color w:val="1A1C1E"/>
          <w:sz w:val="32"/>
          <w:szCs w:val="32"/>
          <w:shd w:val="clear" w:color="auto" w:fill="FFFFFF"/>
        </w:rPr>
        <w:lastRenderedPageBreak/>
        <w:t>更深地烙印在我的腦海中。靈魂？業力？借屍還魂？所有這些概念，從前對我而言，僅僅存在於奇幻小說或民間信仰的研究著作中，如今，卻被一位眼神清亮、氣度從容的男士，當作不言而喻的真理、與我所熟知的有形物理世界並存運作的無形法則，娓娓道來。</w:t>
      </w:r>
    </w:p>
    <w:p w14:paraId="2233D16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荒謬！我內心那頑固的理智──那個歷經多年嚴謹科學研究錘鍊的部分──仍在激烈地咆哮反對，像要築起最後的城牆，來抵禦那股正悄然卻又強烈地侵蝕我認知的懷疑浪潮。具體的</w:t>
      </w:r>
      <w:r w:rsidRPr="00CD4108">
        <w:rPr>
          <w:rFonts w:ascii="Yu Gothic" w:eastAsia="Yu Gothic" w:hAnsi="Yu Gothic" w:cs="Yu Gothic" w:hint="eastAsia"/>
          <w:color w:val="1A1C1E"/>
          <w:sz w:val="32"/>
          <w:szCs w:val="32"/>
          <w:shd w:val="clear" w:color="auto" w:fill="FFFFFF"/>
        </w:rPr>
        <w:lastRenderedPageBreak/>
        <w:t>證據在哪裡？可供驗證的數據在哪裡？我如何能接受這些模糊、非物質的東西？死亡，根據我所學及所見，是一個清晰的生物現象，是基本生命功能不可逆轉的終止。我在職業生涯中見證過數百次，簽署過無數張死亡證明，也曾用具體明確的醫學術語向病患家屬解釋。那是知識的基石，是歷代科學所證實的真相。</w:t>
      </w:r>
    </w:p>
    <w:p w14:paraId="38F507C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但接著，王木匠「復活」後那些奇異變化的影像，又清晰地浮現在我腦海，像一個無法迴避的挑戰。一具已被專業醫生確認臨床死亡近一天的身體。</w:t>
      </w:r>
      <w:r w:rsidRPr="00CD4108">
        <w:rPr>
          <w:rFonts w:ascii="Yu Gothic" w:eastAsia="Yu Gothic" w:hAnsi="Yu Gothic" w:cs="Yu Gothic" w:hint="eastAsia"/>
          <w:color w:val="1A1C1E"/>
          <w:sz w:val="32"/>
          <w:szCs w:val="32"/>
          <w:shd w:val="clear" w:color="auto" w:fill="FFFFFF"/>
        </w:rPr>
        <w:lastRenderedPageBreak/>
        <w:t>一位一生勞碌、僅粗通文墨的木匠，忽然「醒來」，變成了一個完全不同的人──擁有淵博的古老知識，具備洞悉常人所不能見之能力。腦損傷？長時間缺氧？所有這些我能想到的慣用醫學解釋，此刻聽來是如此牽強、無力，就像一件太小的外衣，硬要套在一具過大的身軀上。它們根本無法圓滿地解釋那些新知識與新能力的突然出現。</w:t>
      </w:r>
    </w:p>
    <w:p w14:paraId="2B3923D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還有墨老先生……他完全不像我所想像的那些算命先生或巫師。沒有一絲故作神秘的姿態，也沒有那些空洞、</w:t>
      </w:r>
      <w:r w:rsidRPr="00CD4108">
        <w:rPr>
          <w:rFonts w:ascii="Yu Gothic" w:eastAsia="Yu Gothic" w:hAnsi="Yu Gothic" w:cs="Yu Gothic" w:hint="eastAsia"/>
          <w:color w:val="1A1C1E"/>
          <w:sz w:val="32"/>
          <w:szCs w:val="32"/>
          <w:shd w:val="clear" w:color="auto" w:fill="FFFFFF"/>
        </w:rPr>
        <w:lastRenderedPageBreak/>
        <w:t>難解的蠱惑之詞。只有一種奇特的平靜，一種隱藏在眼中的通透，以及一種令人心驚的清晰邏輯，他用這種邏輯，將那些看似荒誕的概念串連起來，去解釋一個異常的現象。他說起靈魂、說起業力，自然得彷彿在談論血管中的血液流動，或大腦裡的神經脈衝傳導。正是那份從容，那份無需誇飾的篤定，反而更讓我感到困惑與迷惘。</w:t>
      </w:r>
    </w:p>
    <w:p w14:paraId="4A206C7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我不自覺地抬手輕輕按壓著太陽穴，感覺自己那向來引以為傲的、科學客觀的思維基石，實際上正被劇烈地動搖著。難道我一直以來認為完整而正</w:t>
      </w:r>
      <w:r w:rsidRPr="00CD4108">
        <w:rPr>
          <w:rFonts w:ascii="Yu Gothic" w:eastAsia="Yu Gothic" w:hAnsi="Yu Gothic" w:cs="Yu Gothic" w:hint="eastAsia"/>
          <w:color w:val="1A1C1E"/>
          <w:sz w:val="32"/>
          <w:szCs w:val="32"/>
          <w:shd w:val="clear" w:color="auto" w:fill="FFFFFF"/>
        </w:rPr>
        <w:lastRenderedPageBreak/>
        <w:t>確的世界觀，其實是如此狹隘、如此片面？難道僅僅因為我們現有的研究工具，只能測量這個有形的物質世界，我們就草率地否定了其他實相層次、那些正以我們無法理解的方式默默主宰人類命運的無形法則的存在？幾天前與山巔隱士的會面，已在我心中播下了懷疑的初苗，而今，墨老先生似乎為其澆灌了一股強勁的水流，讓那些種子不得不萌動、發芽。我覺得自己像是站在一片浩瀚、神秘的知識海洋前，而在此之前，我對其存在的認知，僅僅來自於一小灘停滯的池水。</w:t>
      </w:r>
    </w:p>
    <w:p w14:paraId="58EE9D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悄悄瞥向慶玲。她仍在我身旁緩步前行，目光垂落在腳下的古老石板上，但我確信她的心神此刻並不在那裡。她秀氣的眉毛微微蹙起，嘴唇時而緊抿，彷彿正與某個複雜的思緒搏鬥。以她對東方文化的深厚學識，她是否比我更容易接受這些事？抑或正因那些知識，反而讓她覺得此事更為複雜、更難以解釋？我忽然想起她在墨先生家時的眼神──起初是好奇，接著是些許驚訝，最後則是一種深沉的思索。她不僅是用耳朵在聽，而似乎是調動</w:t>
      </w:r>
      <w:r w:rsidRPr="00CD4108">
        <w:rPr>
          <w:rFonts w:ascii="Yu Gothic" w:eastAsia="Yu Gothic" w:hAnsi="Yu Gothic" w:cs="Yu Gothic" w:hint="eastAsia"/>
          <w:color w:val="1A1C1E"/>
          <w:sz w:val="32"/>
          <w:szCs w:val="32"/>
          <w:shd w:val="clear" w:color="auto" w:fill="FFFFFF"/>
        </w:rPr>
        <w:lastRenderedPageBreak/>
        <w:t>了全部的知識與最細膩的感受，來面對那些剛聽聞的概念。</w:t>
      </w:r>
    </w:p>
    <w:p w14:paraId="55108FC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「你在想什麼，明？」</w:t>
      </w:r>
      <w:r w:rsidRPr="00CD4108">
        <w:rPr>
          <w:rFonts w:ascii="Yu Gothic" w:eastAsia="Yu Gothic" w:hAnsi="Yu Gothic" w:cs="Yu Gothic" w:hint="eastAsia"/>
          <w:color w:val="1A1C1E"/>
          <w:sz w:val="32"/>
          <w:szCs w:val="32"/>
          <w:shd w:val="clear" w:color="auto" w:fill="FFFFFF"/>
        </w:rPr>
        <w:br/>
        <w:t>慶玲輕柔的聲音，終於打破了我們之間漫長的沉默。那聲音帶著幾分遲疑，彷彿連她自己也不確定，想聽到怎樣的回答。</w:t>
      </w:r>
    </w:p>
    <w:p w14:paraId="77699E1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我停下腳步，轉身看著她。清晨的陽光已開始穿透葉隙，在她秀麗的臉龐上投下跳躍的光斑，卻似乎無法驅散她眼中那明顯的憂思。我深深地吸了一口氣，試圖尋找某個詞語，來描述此刻內心的混亂。</w:t>
      </w:r>
    </w:p>
    <w:p w14:paraId="29E394E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我真的不知道，玲。」我坦率地回答，語氣有些疲憊。「這感覺……就像一整幅我曾堅信其精確無比的世界地圖，忽然變成了一張白紙，而我正站在全然陌生的土地上，面對著我從前連做夢也未曾想過的遠方。一些新的地域、新的路徑正逐漸顯現，而那張舊地圖上，卻一絲一毫也未曾記載。」</w:t>
      </w:r>
    </w:p>
    <w:p w14:paraId="1AD5329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慶玲輕輕地點了點頭，望著我的眼神充滿了同情，卻也無法掩飾她自身的困惑。「我懂。」她輕聲說。「我也有類似的感覺。那些關於靈魂、關於</w:t>
      </w:r>
      <w:r w:rsidRPr="00CD4108">
        <w:rPr>
          <w:rFonts w:ascii="Yu Gothic" w:eastAsia="Yu Gothic" w:hAnsi="Yu Gothic" w:cs="Yu Gothic" w:hint="eastAsia"/>
          <w:color w:val="1A1C1E"/>
          <w:sz w:val="32"/>
          <w:szCs w:val="32"/>
          <w:shd w:val="clear" w:color="auto" w:fill="FFFFFF"/>
        </w:rPr>
        <w:lastRenderedPageBreak/>
        <w:t>業報的概念……以前我也在書本裡讀過不少次，通常只把它們當作民間信仰，或是古老哲學流派的一部分。但聽墨先生詳細解釋，又直接聯繫到王老先生的故事……它似乎就不再是空洞的理論了。它變得生動、具體，而且……有種奇特的、令人畏懼的真實感。」她沉默片刻，接著說，聲音幾乎像在自語：「這讓我覺得，自己好像剛穿過了一面鏡子。周遭的一切看起來依舊，但它們的本質，似乎已大不相同了。」</w:t>
      </w:r>
    </w:p>
    <w:p w14:paraId="0001E92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我們再次沉默。但這一次，我們之間的氛圍似乎不再因各自的懷疑而那麼沉重。有一種無聲的連結，彷彿我們正望向同一個方向，共同面對某個過於宏大、突如其來的事物。</w:t>
      </w:r>
    </w:p>
    <w:p w14:paraId="645A360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我們快走到巷口，路面開始變寬，鎮上日常生活的熟悉聲響也愈發清晰時，我的目光偶然捕捉到一個小小的景象。在一面長滿青苔的古老石牆上，一株纖弱卻又極其頑強的野花，正努力地從一條陰冷潮濕的裂縫中探出身來，去觸碰那微弱的陽光──像是一個無聲的證明，證明那永不熄滅的、</w:t>
      </w:r>
      <w:r w:rsidRPr="00CD4108">
        <w:rPr>
          <w:rFonts w:ascii="Yu Gothic" w:eastAsia="Yu Gothic" w:hAnsi="Yu Gothic" w:cs="Yu Gothic" w:hint="eastAsia"/>
          <w:color w:val="1A1C1E"/>
          <w:sz w:val="32"/>
          <w:szCs w:val="32"/>
          <w:shd w:val="clear" w:color="auto" w:fill="FFFFFF"/>
        </w:rPr>
        <w:lastRenderedPageBreak/>
        <w:t>總試圖超越一切逆境的生命力。那微小花瓣脆弱的藍紫色，在灰暗的石牆背景上顯得格外突出，像是一種對生命最強烈的表達，不論環境多麼嚴苛。我不自覺地停下腳步，凝視了它許久，心中忽然升起一個非常模糊的念頭。這生命……難道真的只是複雜化學反應與細胞分裂的結果？抑或，它還是一種意志，一種無形的能量，總在尋求著展現、尋求著存在，即便在最看似不可能的環境中，以我們從未想過的方式？</w:t>
      </w:r>
    </w:p>
    <w:p w14:paraId="73D7F24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我沒有對慶玲說出那個突如其來的想法，但我感覺，那株小小野花的影像，連同墨老先生那些充滿深意的話語，將會在我腦海中縈繞很久很久。</w:t>
      </w:r>
    </w:p>
    <w:p w14:paraId="3E77656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清溪小鎮熟悉的聲音開始變得更清晰時，我知道我們已回到了日常世界。但內在的某種東西，在我心中，或許也在慶玲心中，已不再完全如昔了。我內心那根深蒂固的科學家式懷疑依然存在，強烈而理性。但在它旁邊，一道極窄的門縫，似乎已真正地被推開，通往一片我從前未曾敢想過的、充滿可能性的土地。那些關於存在本</w:t>
      </w:r>
      <w:r w:rsidRPr="00CD4108">
        <w:rPr>
          <w:rFonts w:ascii="Yu Gothic" w:eastAsia="Yu Gothic" w:hAnsi="Yu Gothic" w:cs="Yu Gothic" w:hint="eastAsia"/>
          <w:color w:val="1A1C1E"/>
          <w:sz w:val="32"/>
          <w:szCs w:val="32"/>
          <w:shd w:val="clear" w:color="auto" w:fill="FFFFFF"/>
        </w:rPr>
        <w:lastRenderedPageBreak/>
        <w:t>質的問題，此刻，似乎變得比以往任何時候都更宏大、更深邃。</w:t>
      </w:r>
    </w:p>
    <w:p w14:paraId="057A6DA7" w14:textId="77777777" w:rsidR="00452403" w:rsidRPr="00CD4108" w:rsidRDefault="00452403">
      <w:pPr>
        <w:spacing w:before="260" w:after="180"/>
        <w:jc w:val="both"/>
        <w:rPr>
          <w:rFonts w:ascii="Yu Gothic" w:eastAsia="Yu Gothic" w:hAnsi="Yu Gothic" w:cs="Yu Gothic"/>
          <w:sz w:val="32"/>
          <w:szCs w:val="32"/>
        </w:rPr>
      </w:pPr>
    </w:p>
    <w:p w14:paraId="44CD407D"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112FC452" w14:textId="77777777" w:rsidR="00452403" w:rsidRPr="00CD4108" w:rsidRDefault="00452403">
      <w:pPr>
        <w:spacing w:before="260" w:after="180"/>
        <w:jc w:val="both"/>
        <w:rPr>
          <w:rFonts w:ascii="Yu Gothic" w:eastAsia="Yu Gothic" w:hAnsi="Yu Gothic" w:cs="Yu Gothic"/>
          <w:sz w:val="32"/>
          <w:szCs w:val="32"/>
        </w:rPr>
      </w:pPr>
    </w:p>
    <w:p w14:paraId="708B2726" w14:textId="77777777" w:rsidR="00452403" w:rsidRPr="00CD4108" w:rsidRDefault="00452403">
      <w:pPr>
        <w:spacing w:before="260" w:after="180"/>
        <w:jc w:val="both"/>
        <w:rPr>
          <w:rFonts w:ascii="Yu Gothic" w:eastAsia="Yu Gothic" w:hAnsi="Yu Gothic" w:cs="Yu Gothic"/>
          <w:sz w:val="32"/>
          <w:szCs w:val="32"/>
        </w:rPr>
      </w:pPr>
    </w:p>
    <w:p w14:paraId="2569C0D6" w14:textId="77777777" w:rsidR="00452403" w:rsidRPr="00CD4108" w:rsidRDefault="005D0C7A">
      <w:pPr>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65179819" w14:textId="77777777" w:rsidR="00452403" w:rsidRPr="00CD4108" w:rsidRDefault="00452403">
      <w:pPr>
        <w:spacing w:before="260" w:after="180"/>
        <w:jc w:val="both"/>
        <w:rPr>
          <w:rFonts w:ascii="Yu Gothic" w:eastAsia="Yu Gothic" w:hAnsi="Yu Gothic" w:cs="Yu Gothic"/>
          <w:sz w:val="32"/>
          <w:szCs w:val="32"/>
        </w:rPr>
      </w:pPr>
    </w:p>
    <w:p w14:paraId="5532E66D"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第五章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時間靜止的小鎮</w:t>
      </w:r>
    </w:p>
    <w:p w14:paraId="1CBEBA4B"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5BFD88CA"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28759A68" w14:textId="51D881F4"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79FE5C62" w14:textId="2E2B0746"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3C2E305" w14:textId="268C0172"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642048F4" w14:textId="459BB0FA"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00E135B9"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2B1464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遺忘之地，十三日之眠</w:t>
      </w:r>
    </w:p>
    <w:p w14:paraId="25E1B1A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清溪鎮與墨老先生那場充滿衝擊的會面，以及他對靈魂與業力那番令人震驚的解釋之後，我和慶玲都感到一股強烈的衝動，需要尋找一處真正的靜謐之地。從隱士的山巔到王老先生的「借屍還魂」故事，這些接踵而來的經歷，已從根本上動搖了我們倆固有的思維基礎。我們需要時間，需要一個絕對安靜的空間，來重新拼湊那</w:t>
      </w:r>
      <w:r w:rsidRPr="00CD4108">
        <w:rPr>
          <w:rFonts w:ascii="Yu Gothic" w:eastAsia="Yu Gothic" w:hAnsi="Yu Gothic" w:cs="Yu Gothic" w:hint="eastAsia"/>
          <w:color w:val="1A1C1E"/>
          <w:sz w:val="32"/>
          <w:szCs w:val="32"/>
          <w:shd w:val="clear" w:color="auto" w:fill="FFFFFF"/>
        </w:rPr>
        <w:lastRenderedPageBreak/>
        <w:t>些信念的碎片，來面對眼前剛被揭示的無數宏大問題。</w:t>
      </w:r>
    </w:p>
    <w:p w14:paraId="5E689B9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與墨老先生的最後一次交談中，當我們表示想找個清幽之處靜心幾日時，他只是沉思地望向窗外，然後像是隨口一提，說出了一個聽來頗為陌生的地名：「忘憂鎮」。他並未多談那個地方，只微微一笑，說在那裡，「時間對某些人而言，有時會變得異常地伸縮，而人也更容易忘卻塵世的煩憂」。那番半開玩笑的話，以及「忘憂」（忘卻憂愁）這個引人遐想的名</w:t>
      </w:r>
      <w:r w:rsidRPr="00CD4108">
        <w:rPr>
          <w:rFonts w:ascii="Yu Gothic" w:eastAsia="Yu Gothic" w:hAnsi="Yu Gothic" w:cs="Yu Gothic" w:hint="eastAsia"/>
          <w:color w:val="1A1C1E"/>
          <w:sz w:val="32"/>
          <w:szCs w:val="32"/>
          <w:shd w:val="clear" w:color="auto" w:fill="FFFFFF"/>
        </w:rPr>
        <w:lastRenderedPageBreak/>
        <w:t>字，已悄悄地在我們心中，播下了一顆難以言喻的好奇種子。</w:t>
      </w:r>
    </w:p>
    <w:p w14:paraId="6E2701B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尋找前往忘憂鎮的路，確實並非易事。它未曾出現在任何常規的旅遊地圖上，而我們詢問的鄰近鄉鎮的居民，也只對某個偏遠山谷的存在，有著非常模糊的認知。我們的旅程始於一趟火車，接著換乘一輛破舊的鄉村巴士，在蜿蜒的山路上緩慢行駛，最終停在了一座高山腳下的偏僻小鎮。從這裡，要想到達忘憂，我們得僱用一位當地青年，乘坐他那輛自製的三輪摩托車，穿越一段崎嶇險惡的土石路。</w:t>
      </w:r>
    </w:p>
    <w:p w14:paraId="6978E8D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當我們抵達忘憂谷的邊緣時，天色已近黃昏。我和慶玲在整日的奔波後，都已筋疲力盡。遠處的忘憂鎮景象，那些深褐色的瓦頂在暮色薄霧中若隱若現，顯得古樸而又與世隔絕。帶路的青年將我們介紹給鎮口一戶好客的當地人家，他們有一間簡樸的小房，通常是留給迷路的旅人歇腳的。</w:t>
      </w:r>
    </w:p>
    <w:p w14:paraId="5E88B48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這戶主人，一對中年夫妻和他們的小兒子，儘管帶著山區居民少見生客的些許靦腆，卻非常熱情地接待了我們。他們迅速地為我們準備了一頓樸素的晚餐，有白飯、水煮野菜和一些鹹香</w:t>
      </w:r>
      <w:r w:rsidRPr="00CD4108">
        <w:rPr>
          <w:rFonts w:ascii="Yu Gothic" w:eastAsia="Yu Gothic" w:hAnsi="Yu Gothic" w:cs="Yu Gothic" w:hint="eastAsia"/>
          <w:color w:val="1A1C1E"/>
          <w:sz w:val="32"/>
          <w:szCs w:val="32"/>
          <w:shd w:val="clear" w:color="auto" w:fill="FFFFFF"/>
        </w:rPr>
        <w:lastRenderedPageBreak/>
        <w:t>的溪魚乾。由於過於疲憊，我和慶玲都沒吃多少。晚餐剛過，一股前所未有的沉重睡意，便迅速而猛烈地向我們襲來，完全無法抗拒。我只模糊地記得腦中一陣暈眩，眼皮沉重，然後一切便沉入了一片無邊的虛空。在我完全失去意識前，腦中閃過的最後一個念頭是，這裡的空間好安靜，一種不同尋常的寧靜。</w:t>
      </w:r>
    </w:p>
    <w:p w14:paraId="3D81882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我猛然驚醒，感覺全身輕盈而異常地舒爽，彷彿剛經歷了一場極其深沉與安詳的睡眠。我的頭腦完全清醒，沒有一絲疲憊殘留，與以往長途旅行後</w:t>
      </w:r>
      <w:r w:rsidRPr="00CD4108">
        <w:rPr>
          <w:rFonts w:ascii="Yu Gothic" w:eastAsia="Yu Gothic" w:hAnsi="Yu Gothic" w:cs="Yu Gothic" w:hint="eastAsia"/>
          <w:color w:val="1A1C1E"/>
          <w:sz w:val="32"/>
          <w:szCs w:val="32"/>
          <w:shd w:val="clear" w:color="auto" w:fill="FFFFFF"/>
        </w:rPr>
        <w:lastRenderedPageBreak/>
        <w:t>那種倦怠的早晨截然不同。我輕輕地動了動身子，環顧這間簡樸的木屋，晨光已從門縫中滲入，在地上灑下幾道淡黃的光斑。</w:t>
      </w:r>
    </w:p>
    <w:p w14:paraId="2D50874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慶玲也在我身旁剛醒來，她同樣茫然地環顧四周，臉上帶著與我相似的神情，一種奇特的清新與輕鬆。</w:t>
      </w:r>
    </w:p>
    <w:p w14:paraId="05634D9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「妳睡得好嗎？」我輕聲問。「我感覺身體好舒暢，腦子也特別清醒。感覺好像才剛小睡片刻，真沒想到！」</w:t>
      </w:r>
    </w:p>
    <w:p w14:paraId="4DA58C8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慶玲點點頭，輕輕地揉了揉眼睛。「我也是。非常輕鬆。而且很奇怪，</w:t>
      </w:r>
      <w:r w:rsidRPr="00CD4108">
        <w:rPr>
          <w:rFonts w:ascii="Yu Gothic" w:eastAsia="Yu Gothic" w:hAnsi="Yu Gothic" w:cs="Yu Gothic" w:hint="eastAsia"/>
          <w:color w:val="1A1C1E"/>
          <w:sz w:val="32"/>
          <w:szCs w:val="32"/>
          <w:shd w:val="clear" w:color="auto" w:fill="FFFFFF"/>
        </w:rPr>
        <w:lastRenderedPageBreak/>
        <w:t>我剛做了一個非常清晰、非常生動的夢。」</w:t>
      </w:r>
    </w:p>
    <w:p w14:paraId="630CE09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「夢？」我驚訝道。我通常很少記得自己的夢。「妳夢到什麼了？」</w:t>
      </w:r>
    </w:p>
    <w:p w14:paraId="00121BD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夢到我們倆在一個滿是白霧的山谷裡迷路了，」慶玲說，語氣還帶著幾分迷濛。「然後我們找到一條小徑，通往一座非常高的山。山頂上，有一座古老的寺廟，屋頂的瓦片向上彎翹，看起來非常莊嚴。我們走了進去，看到許多穿著黃色袈裟的僧人，端坐著誦經。那經文聲低沉雄渾，鐘鼓聲迴盪……感覺非常祥和、非常清淨，又</w:t>
      </w:r>
      <w:r w:rsidRPr="00CD4108">
        <w:rPr>
          <w:rFonts w:ascii="Yu Gothic" w:eastAsia="Yu Gothic" w:hAnsi="Yu Gothic" w:cs="Yu Gothic" w:hint="eastAsia"/>
          <w:color w:val="1A1C1E"/>
          <w:sz w:val="32"/>
          <w:szCs w:val="32"/>
          <w:shd w:val="clear" w:color="auto" w:fill="FFFFFF"/>
        </w:rPr>
        <w:lastRenderedPageBreak/>
        <w:t>有一種說不出的熟悉感，好像我曾經去過那裡一樣……」</w:t>
      </w:r>
    </w:p>
    <w:p w14:paraId="51C2C60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我聽著慶玲的敘述，心中不禁有些觸動。事實上，我也剛做了一個幾乎一模一樣的夢，清晰到每個細節。但我還來不及與她分享，房門便輕輕地嘎吱一聲開了。</w:t>
      </w:r>
    </w:p>
    <w:p w14:paraId="3834840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女主人端進一個小托盤，上面放著兩碗還冒著熱氣的白粥和一碟簡單的燙青菜。見我們醒了，她露出一個慈祥的笑容：</w:t>
      </w:r>
      <w:r w:rsidRPr="00CD4108">
        <w:rPr>
          <w:rFonts w:ascii="Yu Gothic" w:eastAsia="Yu Gothic" w:hAnsi="Yu Gothic" w:cs="Yu Gothic" w:hint="eastAsia"/>
          <w:color w:val="1A1C1E"/>
          <w:sz w:val="32"/>
          <w:szCs w:val="32"/>
          <w:shd w:val="clear" w:color="auto" w:fill="FFFFFF"/>
        </w:rPr>
        <w:br/>
        <w:t>「啊，兩位貴客醒啦。請用點熱粥暖暖胃吧。想必兩位也餓壞了。」</w:t>
      </w:r>
    </w:p>
    <w:p w14:paraId="51B963C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「是的，謝謝您。」我說，對她的周到感到有些意外。「我們這一覺睡得或許太沉了，打擾您了。」</w:t>
      </w:r>
    </w:p>
    <w:p w14:paraId="50355FF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女主人只是笑著擺擺手：「哪裡的話。兩位睡得好就好。看兩位睡得那麼沉，我們也不敢驚動。」</w:t>
      </w:r>
    </w:p>
    <w:p w14:paraId="2AB094E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「嗯，我們大概睡到快中午了吧？」慶玲問道，望向窗外那已高掛的太陽。</w:t>
      </w:r>
    </w:p>
    <w:p w14:paraId="534D1E8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女主人看著我們，眼神有些遲疑，然後她緩緩地說：</w:t>
      </w:r>
      <w:r w:rsidRPr="00CD4108">
        <w:rPr>
          <w:rFonts w:ascii="Yu Gothic" w:eastAsia="Yu Gothic" w:hAnsi="Yu Gothic" w:cs="Yu Gothic" w:hint="eastAsia"/>
          <w:color w:val="1A1C1E"/>
          <w:sz w:val="32"/>
          <w:szCs w:val="32"/>
          <w:shd w:val="clear" w:color="auto" w:fill="FFFFFF"/>
        </w:rPr>
        <w:br/>
        <w:t>「嗯……兩位……說出來不知兩位信</w:t>
      </w:r>
      <w:r w:rsidRPr="00CD4108">
        <w:rPr>
          <w:rFonts w:ascii="Yu Gothic" w:eastAsia="Yu Gothic" w:hAnsi="Yu Gothic" w:cs="Yu Gothic" w:hint="eastAsia"/>
          <w:color w:val="1A1C1E"/>
          <w:sz w:val="32"/>
          <w:szCs w:val="32"/>
          <w:shd w:val="clear" w:color="auto" w:fill="FFFFFF"/>
        </w:rPr>
        <w:lastRenderedPageBreak/>
        <w:t>不信，今天，已經是兩位來到這裡的第十四天了。」</w:t>
      </w:r>
    </w:p>
    <w:p w14:paraId="5099459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十……十四天？！」我和慶玲異口同聲地驚呼，語氣中充滿了難以置信。我急忙看向手腕上的錶──不知何時已停止了轉動，或許是電池早就耗盡了。慶玲也趕緊拿出她的手機，但螢幕一片漆黑，沒有絲毫信號。</w:t>
      </w:r>
    </w:p>
    <w:p w14:paraId="230F60D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「您……您說的是真的嗎？」我結結巴巴地再問一次，心在胸腔裡怦怦直跳，像要蹦出來一般。「我們……我們睡了整整十三天十三夜？」</w:t>
      </w:r>
    </w:p>
    <w:p w14:paraId="2002C75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女主人點點-頭，臉上依舊是一種奇特的平靜。「是的，就是這樣。頭幾天看兩位沉睡不醒，我們也有些擔心。但我先生和村裡幾位老人家說，很久很久以前，也曾有一兩次外地來的生客，到這裡也是這樣長睡一場。有人說是水土不服，也有人說是與這山裡的神佛有緣的有根基之人，才會如此。看兩位的呼吸依舊平穩，面色也還紅潤，我們便不敢多打擾，只是偶爾進來看看，在兩位嘴唇太乾時，用點稀粥水潤潤唇罷了。」</w:t>
      </w:r>
    </w:p>
    <w:p w14:paraId="25A50C2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十三天！十三天十三夜過去了，我們竟全然不知，感覺只像一場短暫的酣睡，一個轉瞬即逝的夢。更不可思議的是，在如此漫長的時間裡，幾乎未曾進食飲水（那點稀粥水微不足道，如何能維持身體所需），我們卻絲毫不感到飢餓或疲憊衰竭。相反地，我感到一種前所未有的健朗與清明，彷彿身體剛被注入了某種全新的能量。甚至，我連一點需要如廁的感覺都沒有。</w:t>
      </w:r>
    </w:p>
    <w:p w14:paraId="47D0D21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我望向慶玲，見她臉上同樣是極度的震驚與錯愕，夾雜著一絲難以言喻的</w:t>
      </w:r>
      <w:r w:rsidRPr="00CD4108">
        <w:rPr>
          <w:rFonts w:ascii="Yu Gothic" w:eastAsia="Yu Gothic" w:hAnsi="Yu Gothic" w:cs="Yu Gothic" w:hint="eastAsia"/>
          <w:color w:val="1A1C1E"/>
          <w:sz w:val="32"/>
          <w:szCs w:val="32"/>
          <w:shd w:val="clear" w:color="auto" w:fill="FFFFFF"/>
        </w:rPr>
        <w:lastRenderedPageBreak/>
        <w:t>情緒。那個關於古寺、關於莊嚴誦經儀式的夢……它究竟有何含義？而在過去的十三天裡，在那沉睡不醒的狀態中，我們究竟身在何處，又經歷了什麼？</w:t>
      </w:r>
    </w:p>
    <w:p w14:paraId="3118C1F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我內心那屬於科學家的理智，正聲嘶力竭地吶喊著，這完全不合邏輯，以我所知的任何生物學定律來看，這絕不可能發生。但眼前活生生的現實，以及女主人那不加修飾的真誠話語，卻又讓我無法否認。</w:t>
      </w:r>
    </w:p>
    <w:p w14:paraId="1DD5825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忘憂鎮。這片土地，似乎還隱藏著更多的秘密，更多的奇蹟，遠遠超乎了墨老先生曾啟發我們的範疇。</w:t>
      </w:r>
    </w:p>
    <w:p w14:paraId="22F4F448" w14:textId="77777777" w:rsidR="00452403" w:rsidRPr="00CD4108" w:rsidRDefault="00452403">
      <w:pPr>
        <w:spacing w:before="260" w:after="180"/>
        <w:jc w:val="both"/>
        <w:rPr>
          <w:rFonts w:ascii="Yu Gothic" w:eastAsia="Yu Gothic" w:hAnsi="Yu Gothic" w:cs="Yu Gothic"/>
          <w:sz w:val="32"/>
          <w:szCs w:val="32"/>
        </w:rPr>
      </w:pPr>
    </w:p>
    <w:p w14:paraId="2A4C30FE" w14:textId="77777777" w:rsidR="00452403" w:rsidRPr="00CD4108" w:rsidRDefault="00452403">
      <w:pPr>
        <w:spacing w:before="260" w:after="180"/>
        <w:jc w:val="both"/>
        <w:rPr>
          <w:rFonts w:ascii="Yu Gothic" w:eastAsia="Yu Gothic" w:hAnsi="Yu Gothic" w:cs="Yu Gothic"/>
          <w:sz w:val="32"/>
          <w:szCs w:val="32"/>
        </w:rPr>
      </w:pPr>
    </w:p>
    <w:p w14:paraId="48005B0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與那些對時間、衰老有著非凡體驗或觀念的人們相遇</w:t>
      </w:r>
    </w:p>
    <w:p w14:paraId="50B05AA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一夜輾轉難眠，一部分是因為對新地方的陌生，但更主要的原因，或許是從昨天下午開始，忘憂鎮那極不尋常的時間節奏感，仍在腦海中縈繞不去。</w:t>
      </w:r>
      <w:r w:rsidRPr="00CD4108">
        <w:rPr>
          <w:rFonts w:ascii="Yu Gothic" w:eastAsia="Yu Gothic" w:hAnsi="Yu Gothic" w:cs="Yu Gothic" w:hint="eastAsia"/>
          <w:color w:val="1A1C1E"/>
          <w:sz w:val="32"/>
          <w:szCs w:val="32"/>
          <w:shd w:val="clear" w:color="auto" w:fill="FFFFFF"/>
        </w:rPr>
        <w:lastRenderedPageBreak/>
        <w:t>當第一縷晨光剛好穿透木窗的縫隙時，我和慶玲便醒了。這裡清晨的空氣清冽得不可思議，帶著附近溪流的一絲濕氣，以及山區特有的泥土氣息。與其他地方此刻常見的喧囂全然不同，忘憂鎮仍沉浸在一片近乎絕對的寂靜之中。只有遠處傳來的幾聲鳥鳴，以及溪流平緩的潺潺流水聲，是打破這廣袤寧靜的稀疏音符。</w:t>
      </w:r>
    </w:p>
    <w:p w14:paraId="1892AD5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我們走下樓，那位白髮蒼蒼的客棧女主人──我們已知她姓林──正從容地打掃著屋前的小小庭院。儘管陽光已漸漸升高，她的每一掃都顯得有條</w:t>
      </w:r>
      <w:r w:rsidRPr="00CD4108">
        <w:rPr>
          <w:rFonts w:ascii="Yu Gothic" w:eastAsia="Yu Gothic" w:hAnsi="Yu Gothic" w:cs="Yu Gothic" w:hint="eastAsia"/>
          <w:color w:val="1A1C1E"/>
          <w:sz w:val="32"/>
          <w:szCs w:val="32"/>
          <w:shd w:val="clear" w:color="auto" w:fill="FFFFFF"/>
        </w:rPr>
        <w:lastRenderedPageBreak/>
        <w:t>不紊，不疾不徐，彷彿正將寧靜的線條，描繪在庭院的土地上。她的頭髮雪白如絲，臉上雖有許多歲月的皺紋，但雙眼卻清澈而有神。她手上的皮膚，儘管已點綴著老人斑，卻絲毫沒有我常見的同齡老人那種乾癟或皺縮的樣子。她移動時身姿輕盈、飄逸，完全沒有老邁的疲態或沉重感。</w:t>
      </w:r>
    </w:p>
    <w:p w14:paraId="4E10689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「兩位貴客早安。」她見到我們時，慈祥地微笑著，那笑容也如這裡的一切……緩慢。「昨夜睡得可好？」</w:t>
      </w:r>
    </w:p>
    <w:p w14:paraId="6689A3C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「您早。我們睡得還行。」慶玲回答，我留意到她的語氣也不自覺地變得輕</w:t>
      </w:r>
      <w:r w:rsidRPr="00CD4108">
        <w:rPr>
          <w:rFonts w:ascii="Yu Gothic" w:eastAsia="Yu Gothic" w:hAnsi="Yu Gothic" w:cs="Yu Gothic" w:hint="eastAsia"/>
          <w:color w:val="1A1C1E"/>
          <w:sz w:val="32"/>
          <w:szCs w:val="32"/>
          <w:shd w:val="clear" w:color="auto" w:fill="FFFFFF"/>
        </w:rPr>
        <w:lastRenderedPageBreak/>
        <w:t>柔、從容了些。「林大娘，忘憂鎮確實非常寧靜。」</w:t>
      </w:r>
    </w:p>
    <w:p w14:paraId="495DD0B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「寧靜是當然的了，姑娘、小伙子。」林大娘輕輕點頭，手中的掃帚依舊規律地動著。「在這地方，沒什麼事是需要著急忙慌的。」</w:t>
      </w:r>
    </w:p>
    <w:p w14:paraId="2F1D66E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「大娘，您在這裡住了很久了吧？」我脫口而出，無法掩飾對這位外表與氣質都非常特別的婦人的好奇。</w:t>
      </w:r>
    </w:p>
    <w:p w14:paraId="16029FD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林大娘停下掃帚，抬頭望著我，她那清澈的雙眼彷彿要看透我的心底。她沒有立刻回答，而像是在遙遠的記憶</w:t>
      </w:r>
      <w:r w:rsidRPr="00CD4108">
        <w:rPr>
          <w:rFonts w:ascii="Yu Gothic" w:eastAsia="Yu Gothic" w:hAnsi="Yu Gothic" w:cs="Yu Gothic" w:hint="eastAsia"/>
          <w:color w:val="1A1C1E"/>
          <w:sz w:val="32"/>
          <w:szCs w:val="32"/>
          <w:shd w:val="clear" w:color="auto" w:fill="FFFFFF"/>
        </w:rPr>
        <w:lastRenderedPageBreak/>
        <w:t>中尋找著什麼。「很久了，孩子。」她輕聲說，那聲音彷彿從很遠的地方傳來。「久到連我自己都不記得，這片土地究竟經歷了多少風雨寒暑了。在忘憂鎮這地方，人們沒有數日子、算月份的習慣，小伙子。就這麼活著，日復一日，季復一季。」</w:t>
      </w:r>
    </w:p>
    <w:p w14:paraId="7DBBAE3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那略帶模糊的回答讓我頗為驚訝。不記得自己活了多久？還是根本不在乎了？這與我們對時間與人生的常規觀念，實在是太不尋常了。她又輕輕一笑，那笑容帶著幾分神秘：「這地方的時間啊，就像那條溪流一樣，它</w:t>
      </w:r>
      <w:r w:rsidRPr="00CD4108">
        <w:rPr>
          <w:rFonts w:ascii="Yu Gothic" w:eastAsia="Yu Gothic" w:hAnsi="Yu Gothic" w:cs="Yu Gothic" w:hint="eastAsia"/>
          <w:color w:val="1A1C1E"/>
          <w:sz w:val="32"/>
          <w:szCs w:val="32"/>
          <w:shd w:val="clear" w:color="auto" w:fill="FFFFFF"/>
        </w:rPr>
        <w:lastRenderedPageBreak/>
        <w:t>以自己的方式緩緩流淌──有時覺得很快，有時又覺得很慢──但它從未真正停止過，像一首沒有終章的歌。重要的是，自己是否足夠寧靜，去感受那股特殊的流動罷了。」</w:t>
      </w:r>
    </w:p>
    <w:p w14:paraId="2418228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說完她又繼續自己的工作，留下我們站在那裡，思緒萬千。她的話聽起來很簡單，卻又像蘊含著某種我還無法完全領悟的、關於時間的深邃哲理。</w:t>
      </w:r>
    </w:p>
    <w:p w14:paraId="4CF1F3F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在用過林大娘親手準備的、只有軟爛白粥和幾樣佐以芝麻鹽的燙野菜的清淡早餐後，我們決定在鎮上四處走走，以便更仔細地觀察當地人的生活。而</w:t>
      </w:r>
      <w:r w:rsidRPr="00CD4108">
        <w:rPr>
          <w:rFonts w:ascii="Yu Gothic" w:eastAsia="Yu Gothic" w:hAnsi="Yu Gothic" w:cs="Yu Gothic" w:hint="eastAsia"/>
          <w:color w:val="1A1C1E"/>
          <w:sz w:val="32"/>
          <w:szCs w:val="32"/>
          <w:shd w:val="clear" w:color="auto" w:fill="FFFFFF"/>
        </w:rPr>
        <w:lastRenderedPageBreak/>
        <w:t>那種時間似乎在此地流逝得更慢的感覺，確實在我腦海中愈發清晰。我們路上遇到的所有人──從在屋簷下悠閒曬太陽的老人，到背著孩子趕早市的婦女，再到那些專心修補竹籬笆或茅草屋頂的男人──他們全都有一種共同的氣質：那就是從容、不迫，似乎完全不受任何生活壓力的驅使。</w:t>
      </w:r>
    </w:p>
    <w:p w14:paraId="7928C01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我們在一間謙遜地依偎在河畔的小陶坊前，停留了許久。屋裡，一位看來約莫五十歲的中年男子，正專注地坐在一架老舊的陶輪前，雙手輕柔地撫摸、塑造著一塊紅褐色的陶土。他的</w:t>
      </w:r>
      <w:r w:rsidRPr="00CD4108">
        <w:rPr>
          <w:rFonts w:ascii="Yu Gothic" w:eastAsia="Yu Gothic" w:hAnsi="Yu Gothic" w:cs="Yu Gothic" w:hint="eastAsia"/>
          <w:color w:val="1A1C1E"/>
          <w:sz w:val="32"/>
          <w:szCs w:val="32"/>
          <w:shd w:val="clear" w:color="auto" w:fill="FFFFFF"/>
        </w:rPr>
        <w:lastRenderedPageBreak/>
        <w:t>動作極其專注、細膩，卻又帶著一種悠然自得的節奏，彷彿他每一次的撫觸，都是與天地脈動同步的一次緩慢、均勻的呼吸。那只正在他靈巧雙手中逐漸成形的陶瓶，帶有一種質樸、簡潔，卻又十分和諧、勻稱的美感。他周圍是無數其他已完成或尚在製作中的陶器，大小、形狀各異，全都帶著一種獨特的風格，與我們以前見過的任何陶器都截然不同。</w:t>
      </w:r>
    </w:p>
    <w:p w14:paraId="2B5E142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見我們在門外躊躇觀看，他抬起頭，露出一個非常和善的笑容。「兩位是從遠方來的新客人吧？」</w:t>
      </w:r>
    </w:p>
    <w:p w14:paraId="53375E3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「是的，我們從美國來的。」我回答。「您做的陶器真美。這門手藝想必需要極大的耐心。」</w:t>
      </w:r>
    </w:p>
    <w:p w14:paraId="0E25C26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呵呵地笑了，那笑容讓眼角的深刻皺紋都顯露出來，但雙眼卻非常明亮。「耐心？老朽倒不這麼認為。不過是順其自然罷了。土想變成什麼樣子，我的手就順著它的意去做。一件作品完成得快或慢，哪有那只陶瓶本身是否有了自己的『魂』來得重要呢？」</w:t>
      </w:r>
    </w:p>
    <w:p w14:paraId="59A027F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我指著架上一只擺放得相當莊重、釉色如青玉般美麗的瓶子。「這只瓶子，想必您花了很多時間才完成的吧？」</w:t>
      </w:r>
    </w:p>
    <w:p w14:paraId="7029DED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順著我手指的方向望去，眼神溫柔，像在看著自己的心血結晶。「做它的時間嗎？」他又笑了，然後輕輕搖頭。「老實說，老朽也記不清了。可能只花幾個星期，也可能拖了好幾個月。當你真正做著自己熱愛的事，當你完全融入其中時，時間似乎也跟著停了下來。只知道開始與完成的時刻。至於中間的過程，它就像一股連續不斷的流，沒必要去測量或計算，徒增煩惱。」</w:t>
      </w:r>
    </w:p>
    <w:p w14:paraId="115682C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慶玲，以她身為文化藝術工作者特有的敏感，對這些獨特的陶器表現出極</w:t>
      </w:r>
      <w:r w:rsidRPr="00CD4108">
        <w:rPr>
          <w:rFonts w:ascii="Yu Gothic" w:eastAsia="Yu Gothic" w:hAnsi="Yu Gothic" w:cs="Yu Gothic" w:hint="eastAsia"/>
          <w:color w:val="1A1C1E"/>
          <w:sz w:val="32"/>
          <w:szCs w:val="32"/>
          <w:shd w:val="clear" w:color="auto" w:fill="FFFFFF"/>
        </w:rPr>
        <w:lastRenderedPageBreak/>
        <w:t>大的興趣。她開始詢問他關於當地特有的製陶技術、他所用陶土的來源，以及瓶身上裝飾圖案的含義。他愉快地回答了她的所有問題，但當我們無意中提及時間、他的從業年齡，或是外面世界的快速變化時，他又顯得相當淡然。「外面的世界現在想必變化很快吧？」他反問我們。「那裡的人們總在匆忙地趕往某處，想把什麼事都做得快些。而在我們這個忘憂鎮，一切就這麼慢慢地發生。太陽升起又落下，樹木發芽又隨季節更迭。沒什麼好著急的。」</w:t>
      </w:r>
    </w:p>
    <w:p w14:paraId="3EE2AC7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仔細觀察著這位陶藝師。他看起來非常結實、健康，皮膚因風吹日曬而黝黑，雙手則因勞動而粗糙。但總有什麼地方不太對勁。如果他真如外表看來約莫五十歲，那麼那些風格古樸、帶著明顯歲月痕跡的陶器，又是誰做的呢？或者，這位男士的實際年齡，其實遠比他那健壯的外表要老得多？我不敢直接問，怕冒犯了他，但這個問題卻一直在腦中盤旋。</w:t>
      </w:r>
    </w:p>
    <w:p w14:paraId="18FFD56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離開小陶坊，我們沿著河岸散步。在一棵巨大的古榕樹下，其繁茂的樹冠遮蔽了一大片空地，幾位老先生正悠</w:t>
      </w:r>
      <w:r w:rsidRPr="00CD4108">
        <w:rPr>
          <w:rFonts w:ascii="Yu Gothic" w:eastAsia="Yu Gothic" w:hAnsi="Yu Gothic" w:cs="Yu Gothic" w:hint="eastAsia"/>
          <w:color w:val="1A1C1E"/>
          <w:sz w:val="32"/>
          <w:szCs w:val="32"/>
          <w:shd w:val="clear" w:color="auto" w:fill="FFFFFF"/>
        </w:rPr>
        <w:lastRenderedPageBreak/>
        <w:t>閒地對弈。那張石製的棋盤已被歲月磨得光滑，每一顆黑白棋子也都泛著光澤，彷彿承載了無數個靜靜流逝的午後。老先生們下棋很慢，每一步都經過深思熟慮，有時一個下午也只走了三兩步棋。周遭的氣氛極其寧靜，只有棋子落在石盤上那「叩」的一聲清脆，以及老先生們平穩輕柔的呼吸聲。</w:t>
      </w:r>
    </w:p>
    <w:p w14:paraId="29A9DD4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我們靜靜地看了一會兒。讓我感到奇特的是老先生們的談話。他們不僅僅討論棋盤上當前的局勢，有時還會提起一些發生在很久很久以前的事，語</w:t>
      </w:r>
      <w:r w:rsidRPr="00CD4108">
        <w:rPr>
          <w:rFonts w:ascii="Yu Gothic" w:eastAsia="Yu Gothic" w:hAnsi="Yu Gothic" w:cs="Yu Gothic" w:hint="eastAsia"/>
          <w:color w:val="1A1C1E"/>
          <w:sz w:val="32"/>
          <w:szCs w:val="32"/>
          <w:shd w:val="clear" w:color="auto" w:fill="FFFFFF"/>
        </w:rPr>
        <w:lastRenderedPageBreak/>
        <w:t>氣自然得彷彿那只是昨天發生的。一位老先生提起了不知哪年那場摧毀了整個地區的大洪水，另一位則講起了自己年輕時某個豐收的季節。聽他們聊天，我有種奇特的感覺，彷彿過去與現在，在他們的意識中已不再有清晰的界線。難道對他們而言，時間是一種全然不同的流動？</w:t>
      </w:r>
    </w:p>
    <w:p w14:paraId="7499D97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「你有注意到嗎？」慶玲在我耳邊輕聲說。「老先生們談論幾十年前的事，就像昨天剛發生一樣。而且你看，雖然他們頭髮都白了，皮膚也皺了，但精神狀態卻非常清明，完全沒有我們</w:t>
      </w:r>
      <w:r w:rsidRPr="00CD4108">
        <w:rPr>
          <w:rFonts w:ascii="Yu Gothic" w:eastAsia="Yu Gothic" w:hAnsi="Yu Gothic" w:cs="Yu Gothic" w:hint="eastAsia"/>
          <w:color w:val="1A1C1E"/>
          <w:sz w:val="32"/>
          <w:szCs w:val="32"/>
          <w:shd w:val="clear" w:color="auto" w:fill="FFFFFF"/>
        </w:rPr>
        <w:lastRenderedPageBreak/>
        <w:t>在其他高齡長者身上常見的那種迷糊或衰弱的樣子。」</w:t>
      </w:r>
    </w:p>
    <w:p w14:paraId="4D393FD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點點頭。確實如此。這些老先生，儘管年事肯定已高，卻沒有嚴重智力或健康衰退的跡象。他們依舊思路清晰，以自己的方式保持著活力，並極其從容地參與著社區生活。這裡的衰老過程，似乎以一種非常不同的方式在進行──更緩慢，且似乎不帶有我常見的那種衰敗之感，而更像是一種精神上的成熟與沉澱。</w:t>
      </w:r>
    </w:p>
    <w:p w14:paraId="2852F43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與忘憂鎮的居民接觸得越多，我便越感到困惑。他們看待與體驗時間的方</w:t>
      </w:r>
      <w:r w:rsidRPr="00CD4108">
        <w:rPr>
          <w:rFonts w:ascii="Yu Gothic" w:eastAsia="Yu Gothic" w:hAnsi="Yu Gothic" w:cs="Yu Gothic" w:hint="eastAsia"/>
          <w:color w:val="1A1C1E"/>
          <w:sz w:val="32"/>
          <w:szCs w:val="32"/>
          <w:shd w:val="clear" w:color="auto" w:fill="FFFFFF"/>
        </w:rPr>
        <w:lastRenderedPageBreak/>
        <w:t>式，他們面對身體衰老的方式，與我以往所知的一切都截然不同。那似乎並非一種否定或試圖抵抗時間洪流的態度，而是一種融合、一種接納，接納到幾乎忘卻了其存在本身。他們並非為了與時間賽跑而活，而似乎是真正地活在另一種時間流之中，一種更為平緩、更為寧靜的流動。</w:t>
      </w:r>
    </w:p>
    <w:p w14:paraId="116EFAE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作為一名醫生，我非常清楚，身體在生物學上的衰老過程是不可避免的。細胞會逐漸老化，器官功能會逐漸衰退，疾病也會隨之增多。這是造物主極其自然的法則。但在這個忘憂鎮，</w:t>
      </w:r>
      <w:r w:rsidRPr="00CD4108">
        <w:rPr>
          <w:rFonts w:ascii="Yu Gothic" w:eastAsia="Yu Gothic" w:hAnsi="Yu Gothic" w:cs="Yu Gothic" w:hint="eastAsia"/>
          <w:color w:val="1A1C1E"/>
          <w:sz w:val="32"/>
          <w:szCs w:val="32"/>
          <w:shd w:val="clear" w:color="auto" w:fill="FFFFFF"/>
        </w:rPr>
        <w:lastRenderedPageBreak/>
        <w:t>這個法則似乎正在被扭曲，或至少是被顯著地延緩了。難道是那清新的生活環境、與世隔絕的狀態、始終寧靜的氛圍，以及那份從容自在的生活心態，真的影響了那個生物過程？還是說，還有其他某種因素，某個仍深藏在這個山谷之心的秘密，某件與時間和空間本質息息相關的事物？</w:t>
      </w:r>
    </w:p>
    <w:p w14:paraId="699B65F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我望向慶玲，見她眼中也充滿了與我相似的疑問。感覺我們像是誤入了時間刻意遺忘的土地，在那裡，外面世界的熟悉法則已不再有太多意義。而我們所遇到的那些人，以他們面對歲</w:t>
      </w:r>
      <w:r w:rsidRPr="00CD4108">
        <w:rPr>
          <w:rFonts w:ascii="Yu Gothic" w:eastAsia="Yu Gothic" w:hAnsi="Yu Gothic" w:cs="Yu Gothic" w:hint="eastAsia"/>
          <w:color w:val="1A1C1E"/>
          <w:sz w:val="32"/>
          <w:szCs w:val="32"/>
          <w:shd w:val="clear" w:color="auto" w:fill="FFFFFF"/>
        </w:rPr>
        <w:lastRenderedPageBreak/>
        <w:t>月那非凡的從容，以及對時間那截然不同的觀念，更讓此地的神秘，在我心中愈發濃重。</w:t>
      </w:r>
    </w:p>
    <w:p w14:paraId="09A3F24D" w14:textId="77777777" w:rsidR="00452403" w:rsidRPr="00CD4108" w:rsidRDefault="00452403">
      <w:pPr>
        <w:spacing w:before="260" w:after="180"/>
        <w:jc w:val="both"/>
        <w:rPr>
          <w:rFonts w:ascii="Yu Gothic" w:eastAsia="Yu Gothic" w:hAnsi="Yu Gothic" w:cs="Yu Gothic"/>
          <w:sz w:val="32"/>
          <w:szCs w:val="32"/>
        </w:rPr>
      </w:pPr>
    </w:p>
    <w:p w14:paraId="71933C93" w14:textId="77777777" w:rsidR="00452403" w:rsidRPr="00CD4108" w:rsidRDefault="00452403">
      <w:pPr>
        <w:spacing w:before="260" w:after="180"/>
        <w:jc w:val="both"/>
        <w:rPr>
          <w:rFonts w:ascii="Yu Gothic" w:eastAsia="Yu Gothic" w:hAnsi="Yu Gothic" w:cs="Yu Gothic"/>
          <w:sz w:val="32"/>
          <w:szCs w:val="32"/>
        </w:rPr>
      </w:pPr>
    </w:p>
    <w:p w14:paraId="3887D3F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伸縮的時間與其他的空間維度？</w:t>
      </w:r>
    </w:p>
    <w:p w14:paraId="4DDC125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忘憂鎮的午後，似乎有著一種非比尋常的延展感。金色的陽光依舊輕柔地停留在那些覆蓋著古老青苔的瓦頂上，如纖細的絲線般，慵懶地懸掛在靜靜</w:t>
      </w:r>
      <w:r w:rsidRPr="00CD4108">
        <w:rPr>
          <w:rFonts w:ascii="Yu Gothic" w:eastAsia="Yu Gothic" w:hAnsi="Yu Gothic" w:cs="Yu Gothic" w:hint="eastAsia"/>
          <w:color w:val="1A1C1E"/>
          <w:sz w:val="32"/>
          <w:szCs w:val="32"/>
          <w:shd w:val="clear" w:color="auto" w:fill="FFFFFF"/>
        </w:rPr>
        <w:lastRenderedPageBreak/>
        <w:t>流淌的河面上，彷彿遲遲不忍離去，儘管根據我的手錶，夜幕理應早已逼近。我們坐在客棧屋簷下的木長凳上，靜靜地望著河流，試圖感受這個地方那奇特而難以捉摸的節奏。關於那些似乎不為歲月所催促的居民、關於那彷彿也已緩慢下來的衰老過程的故事，一直在我的腦海中縈繞。</w:t>
      </w:r>
    </w:p>
    <w:p w14:paraId="0EB8320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客棧的女主人林大娘，在忙完下午的活計後，也搬了張小凳子到我們旁邊坐下，手中搖著一把老舊的竹編扇子。她看著我們兩人，眼神慈祥，卻又隱含著一種奇特的洞悉。</w:t>
      </w:r>
    </w:p>
    <w:p w14:paraId="4B6406A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「兩位貴客，看來是對我們這個忘憂鎮，思索了許多吧。」她開口說道，語氣依舊如常地平穩、緩慢。</w:t>
      </w:r>
    </w:p>
    <w:p w14:paraId="575FA21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慶玲轉頭望著她，輕輕地微笑道：「大娘，這個地方確實很特別。我們感覺……這裡的時間，似乎和別處不完全一樣。一切都進行得很慢，而這裡的居民，似乎也與那種節奏生活得非常和諧。」</w:t>
      </w:r>
    </w:p>
    <w:p w14:paraId="0AD9FE0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林大娘輕輕點頭，她的目光飄向遠方，望著在山谷盡頭那片於薄霧中漸漸模糊的山脈。「時間嗎？」她重複著這個詞，彷彿那是一個既熟悉又有些陌</w:t>
      </w:r>
      <w:r w:rsidRPr="00CD4108">
        <w:rPr>
          <w:rFonts w:ascii="Yu Gothic" w:eastAsia="Yu Gothic" w:hAnsi="Yu Gothic" w:cs="Yu Gothic" w:hint="eastAsia"/>
          <w:color w:val="1A1C1E"/>
          <w:sz w:val="32"/>
          <w:szCs w:val="32"/>
          <w:shd w:val="clear" w:color="auto" w:fill="FFFFFF"/>
        </w:rPr>
        <w:lastRenderedPageBreak/>
        <w:t>生的概念。「外面的人們，總是用鐘錶來測量它，把它劃分成一分一秒，清清楚楚。但在我們這個忘憂鎮，我們通常用另一種方式去感受它。」</w:t>
      </w:r>
    </w:p>
    <w:p w14:paraId="67F3632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停頓了一下，目光垂落到那緩緩流動的河面上。「這裡的老人家常把它比作這條河。有些河段，水流湍急地衝過許多險灘；也有些河段，水只是在平靜的河灣裡輕聲流淌。有些地方，河水深邃如鏡，映照著整個天空；也有些地方，暗流湧動，是我們肉眼所不能見的。時間，或許也是如此──一股既有形又無形的流動。」</w:t>
      </w:r>
    </w:p>
    <w:p w14:paraId="7F2FBEB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我專注地聽著她的每一句話。她的表達方式充滿詩意，卻又有些模糊，完全不遵循任何科學邏輯。「您的意思是……這裡的時間，真的可以改變速度嗎？」我試圖更具體地提問，無法掩飾一位科學家的好奇心。</w:t>
      </w:r>
    </w:p>
    <w:p w14:paraId="65B51DE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林大娘和藹地笑了，那笑容並無嘲諷我那略顯天真的問題之意，而更像一位長者，正努力向一個孩子解釋一件對他們而言再自然不過的事。「不全然是你們所想的那種『改變速度』。」她緩緩地說。「而是，人們相傳，在這裡的某些時刻，一天有時會像一週</w:t>
      </w:r>
      <w:r w:rsidRPr="00CD4108">
        <w:rPr>
          <w:rFonts w:ascii="Yu Gothic" w:eastAsia="Yu Gothic" w:hAnsi="Yu Gothic" w:cs="Yu Gothic" w:hint="eastAsia"/>
          <w:color w:val="1A1C1E"/>
          <w:sz w:val="32"/>
          <w:szCs w:val="32"/>
          <w:shd w:val="clear" w:color="auto" w:fill="FFFFFF"/>
        </w:rPr>
        <w:lastRenderedPageBreak/>
        <w:t>那麼長，但有時，一整個季節又快如眨眼。聽說，當人真正全神貫注於某件事，或是當他們心靈完全寧靜、無所牽掛時，就特別容易感受到這一點。」</w:t>
      </w:r>
    </w:p>
    <w:p w14:paraId="7048ADB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她微微側頭，帶著幾分探詢的眼神看著我們兩人：「不知兩位可曾做過什麼奇怪的夢？那種夢裡，自己見到了從未發生過的事，或是重逢了早已離別許久的親人？」</w:t>
      </w:r>
    </w:p>
    <w:p w14:paraId="2F3DF37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我和慶玲不自覺地相視一眼。誰的人生中沒有過幾次那樣奇特的夢境呢？</w:t>
      </w:r>
      <w:r w:rsidRPr="00CD4108">
        <w:rPr>
          <w:rFonts w:ascii="Yu Gothic" w:eastAsia="Yu Gothic" w:hAnsi="Yu Gothic" w:cs="Yu Gothic" w:hint="eastAsia"/>
          <w:color w:val="1A1C1E"/>
          <w:sz w:val="32"/>
          <w:szCs w:val="32"/>
          <w:shd w:val="clear" w:color="auto" w:fill="FFFFFF"/>
        </w:rPr>
        <w:lastRenderedPageBreak/>
        <w:t>但我感覺，她問這個問題的用意，似乎指向了更深層次的東西。</w:t>
      </w:r>
    </w:p>
    <w:p w14:paraId="76B1107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人們總相傳，」她繼續說，聲音低得像在訴說一個秘密，「在這個地方，有時人會夢見尚未到來的未來片段，或是清晰地迷失在某段古老的記憶流裡，那感覺真實得彷彿昨日才發生。還有人說，在那些夢裡，他們曾去過非常奇特的地方，遇見了似乎不屬於我們這個世界的人。」</w:t>
      </w:r>
    </w:p>
    <w:p w14:paraId="01D26E7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「奇特的地方？不屬於這個世界的人？」慶玲追問道，眼中充滿了明顯的好奇。</w:t>
      </w:r>
    </w:p>
    <w:p w14:paraId="00E4AA2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林大娘點點頭，她此刻的眼神，像在凝視某個虛無的所在。「忘憂鎮的老人家們，總流傳著關於那些『隱藏之門』的存在──他們相信，在那些地方，我們這個世界與其他世界之間的界線，變得薄如晨霧，只需等到某個恰當的交會時刻，便能開啟一個全然不同的實相。聽說，特別是在像黎明或黃昏這種日夜交替之時，或是在月圓明亮的夜晚，在那些山林深處……」她朝著遠方模糊的山脈輕輕示意。「……曾有人迷了路，只在一瞬間，便發現自己忽然身處一個全然陌生的</w:t>
      </w:r>
      <w:r w:rsidRPr="00CD4108">
        <w:rPr>
          <w:rFonts w:ascii="Yu Gothic" w:eastAsia="Yu Gothic" w:hAnsi="Yu Gothic" w:cs="Yu Gothic" w:hint="eastAsia"/>
          <w:color w:val="1A1C1E"/>
          <w:sz w:val="32"/>
          <w:szCs w:val="32"/>
          <w:shd w:val="clear" w:color="auto" w:fill="FFFFFF"/>
        </w:rPr>
        <w:lastRenderedPageBreak/>
        <w:t>地方，那裡的樹木、房舍，甚至陽光，都截然不同。然後，僅僅一眨眼，又發現自己回到了原地，但對那段流逝時間的感覺，卻又非常不一樣。」</w:t>
      </w:r>
    </w:p>
    <w:p w14:paraId="5F60EC6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聽著她的每一句話，不自覺地感到一股涼氣沿著背脊竄升。她是在說其他的空間維度嗎？是在說多重宇宙的概念嗎？這些概念，即便是在我們最前沿的理論物理學中，也僅僅是敢於提出一些猜想，且仍在激烈爭論之中。然而在這裡，一位看起來極其平凡的老太太，卻將其當作流傳的故事、歷代存在的信仰，娓娓道來。</w:t>
      </w:r>
    </w:p>
    <w:p w14:paraId="245AA99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「您剛才說的那些『其他世界』……它們究竟是怎樣的？」我努力保持語氣平靜，儘管心中已思緒萬千。</w:t>
      </w:r>
    </w:p>
    <w:p w14:paraId="4528119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林大娘輕輕搖頭：「老朽也是聽人這麼說的，小伙子，自己也從未親眼見過。人們說，有些地方無比美好，總是充滿了光明與悠揚奇妙的音樂；但也有些地方，則非常陰暗、可怕。但它們似乎總是與我們這個世界並存著，就在這裡，只是我們的肉眼無法看見，就像我們看不見周遭的空氣一樣。聽說，只有那些心真正寧靜的人，或是在非常特殊的時刻，因緣際會之下，</w:t>
      </w:r>
      <w:r w:rsidRPr="00CD4108">
        <w:rPr>
          <w:rFonts w:ascii="Yu Gothic" w:eastAsia="Yu Gothic" w:hAnsi="Yu Gothic" w:cs="Yu Gothic" w:hint="eastAsia"/>
          <w:color w:val="1A1C1E"/>
          <w:sz w:val="32"/>
          <w:szCs w:val="32"/>
          <w:shd w:val="clear" w:color="auto" w:fill="FFFFFF"/>
        </w:rPr>
        <w:lastRenderedPageBreak/>
        <w:t>才可能模糊地感受到，或是有幸能看見。」</w:t>
      </w:r>
    </w:p>
    <w:p w14:paraId="2D36C51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林大娘的話語，儘管是以民間故事、古老信仰的形式呈現，卻與我們在忘憂鎮這短暫幾日所經歷、所感受的一切，產生了極其奇妙的共鳴。那種時間似乎在「伸縮」的感覺、某些居民看似緩慢的衰老過程、我們倆所做的奇異夢境，以及現在這個關於平行空間、「隱藏之門」的概念……所有這一切，似乎正逐漸地串連起來，構成一幅關於此地真實本質的、極其複雜而神秘的畫卷。</w:t>
      </w:r>
    </w:p>
    <w:p w14:paraId="2934B06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這並非某種關於時空曲率或複雜弦理論的高深物理學。這似乎是一種體驗，一種從全然不同的視角，對宇宙運作方式的直接認知──一個我的實證科學或許還未能觸及的視角。在這個地方，時間似乎並非一條不變的直線，而空間也不僅僅是熟悉的三維有形。它們似乎更具流動性、更富變化，並且可能存在於比我們所想像的，要多得多、層次更豐富的狀態中。</w:t>
      </w:r>
    </w:p>
    <w:p w14:paraId="6560CC4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我望向慶玲，見她也正沉默思索，眉頭微蹙。或許這些概念，儘管看似奇特難信，對於她自幼所接觸的東方文</w:t>
      </w:r>
      <w:r w:rsidRPr="00CD4108">
        <w:rPr>
          <w:rFonts w:ascii="Yu Gothic" w:eastAsia="Yu Gothic" w:hAnsi="Yu Gothic" w:cs="Yu Gothic" w:hint="eastAsia"/>
          <w:color w:val="1A1C1E"/>
          <w:sz w:val="32"/>
          <w:szCs w:val="32"/>
          <w:shd w:val="clear" w:color="auto" w:fill="FFFFFF"/>
        </w:rPr>
        <w:lastRenderedPageBreak/>
        <w:t>化背景而言，卻並非全然陌生，那是一個關於仙界、陰間、關於修煉者能出入不同空間的故事，已存在了數千年的文化。</w:t>
      </w:r>
    </w:p>
    <w:p w14:paraId="4D892CE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「那麼大娘，是否正因為生活在這樣一個特別的地方，」慶玲緩緩地問林大娘，「忘憂鎮的居民們，才能比其他地方的人，擁有更多的從容，更少地被時間與年齡所束縛呢？」</w:t>
      </w:r>
    </w:p>
    <w:p w14:paraId="228CC92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林大娘微微一笑，那笑容充滿深意。「或許正是如此吧，姑娘。當人知道，這個世界其實遠比自己想像的要廣闊得多，知道時間並非總是唯一主宰一</w:t>
      </w:r>
      <w:r w:rsidRPr="00CD4108">
        <w:rPr>
          <w:rFonts w:ascii="Yu Gothic" w:eastAsia="Yu Gothic" w:hAnsi="Yu Gothic" w:cs="Yu Gothic" w:hint="eastAsia"/>
          <w:color w:val="1A1C1E"/>
          <w:sz w:val="32"/>
          <w:szCs w:val="32"/>
          <w:shd w:val="clear" w:color="auto" w:fill="FFFFFF"/>
        </w:rPr>
        <w:lastRenderedPageBreak/>
        <w:t>切的主人，也知道死亡或許並非全然的終結時，人自然就會減少許多日常生活的瑣碎煩憂與爭鬥。人會自然地懂得放慢腳步、多加聆聽、深刻感受。而當一個人的心靈真正得到了安詳，或許流逝的歲月，似乎也會對他們更加眷顧，不是嗎？」</w:t>
      </w:r>
    </w:p>
    <w:p w14:paraId="0E0E97B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她從容地站起身，手中的竹扇依舊輕輕搖曳。「好了，老朽該進屋準備晚飯了。兩位就隨意在此欣賞黃昏吧。」</w:t>
      </w:r>
    </w:p>
    <w:p w14:paraId="60DF358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她走進屋內，留下我和慶玲坐在那裡，心中充滿了複雜的情感與無數未解的思緒。她的解釋不具科學性，也無具</w:t>
      </w:r>
      <w:r w:rsidRPr="00CD4108">
        <w:rPr>
          <w:rFonts w:ascii="Yu Gothic" w:eastAsia="Yu Gothic" w:hAnsi="Yu Gothic" w:cs="Yu Gothic" w:hint="eastAsia"/>
          <w:color w:val="1A1C1E"/>
          <w:sz w:val="32"/>
          <w:szCs w:val="32"/>
          <w:shd w:val="clear" w:color="auto" w:fill="FFFFFF"/>
        </w:rPr>
        <w:lastRenderedPageBreak/>
        <w:t>體證據可供驗證，卻觸及了我們內心某個更深的認知層面，以一種非常獨特的方式，部分地解答了我們對忘憂鎮的疑問。它並未讓此地的神秘感消散，反而，更讓我們清晰地感受到那些超越常人理解的奇妙事物的存在。</w:t>
      </w:r>
    </w:p>
    <w:p w14:paraId="6E16358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坐在那裡，靜靜地看著黃昏那夢幻般的紫色，正逐漸滲入每一片浮雲、每一座翠綠的樹冠，彷彿整個世界，也正與我們心中沉甸甸的思緒，同一個節奏地呼吸著。我此刻心中充滿了無解的疑問。難道我一直以來所知的所謂「現實」，僅僅是一個遠比其複</w:t>
      </w:r>
      <w:r w:rsidRPr="00CD4108">
        <w:rPr>
          <w:rFonts w:ascii="Yu Gothic" w:eastAsia="Yu Gothic" w:hAnsi="Yu Gothic" w:cs="Yu Gothic" w:hint="eastAsia"/>
          <w:color w:val="1A1C1E"/>
          <w:sz w:val="32"/>
          <w:szCs w:val="32"/>
          <w:shd w:val="clear" w:color="auto" w:fill="FFFFFF"/>
        </w:rPr>
        <w:lastRenderedPageBreak/>
        <w:t>雜得多的、多維度、多層次宇宙中，極其纖薄的一個切片？難道時間與空間並非總是恆定不變的常數，而是完全可能因某些我們科學尚無法完全探知的因素，例如人的心識狀態，或某個地點的特殊能量場，而「伸縮」、「彎曲」？</w:t>
      </w:r>
    </w:p>
    <w:p w14:paraId="6510EEB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我沒有任何問題的答案。但當我坐在那裡，望著黃昏夢幻的紫色逐漸降臨忘憂谷時，我知道，自己思維的界限，正一點一滴地被推遠。這個世界，似乎還隱藏著太多太多的奇妙與神秘，</w:t>
      </w:r>
      <w:r w:rsidRPr="00CD4108">
        <w:rPr>
          <w:rFonts w:ascii="Yu Gothic" w:eastAsia="Yu Gothic" w:hAnsi="Yu Gothic" w:cs="Yu Gothic" w:hint="eastAsia"/>
          <w:color w:val="1A1C1E"/>
          <w:sz w:val="32"/>
          <w:szCs w:val="32"/>
          <w:shd w:val="clear" w:color="auto" w:fill="FFFFFF"/>
        </w:rPr>
        <w:lastRenderedPageBreak/>
        <w:t>遠遠超出了我那些厚重的科學書籍曾經描述的範疇。</w:t>
      </w:r>
    </w:p>
    <w:p w14:paraId="55A38906" w14:textId="77777777" w:rsidR="00452403" w:rsidRPr="00CD4108" w:rsidRDefault="00452403">
      <w:pPr>
        <w:spacing w:before="260" w:after="180"/>
        <w:jc w:val="both"/>
        <w:rPr>
          <w:rFonts w:ascii="Yu Gothic" w:eastAsia="Yu Gothic" w:hAnsi="Yu Gothic" w:cs="Yu Gothic"/>
          <w:sz w:val="32"/>
          <w:szCs w:val="32"/>
        </w:rPr>
      </w:pPr>
    </w:p>
    <w:p w14:paraId="7DCC8624" w14:textId="77777777" w:rsidR="00452403" w:rsidRPr="00CD4108" w:rsidRDefault="00452403">
      <w:pPr>
        <w:spacing w:before="260" w:after="180"/>
        <w:jc w:val="both"/>
        <w:rPr>
          <w:rFonts w:ascii="Yu Gothic" w:eastAsia="Yu Gothic" w:hAnsi="Yu Gothic" w:cs="Yu Gothic"/>
          <w:sz w:val="32"/>
          <w:szCs w:val="32"/>
        </w:rPr>
      </w:pPr>
    </w:p>
    <w:p w14:paraId="2A43008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在未知面前敞開思維</w:t>
      </w:r>
    </w:p>
    <w:p w14:paraId="6778E33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忘憂鎮的黃昏，確實是一種截然不同的體驗。它不像別處那樣匆匆熄滅，而似乎帶著幾分如故友般的留戀，緩緩地將一層層金黃、柔橙，乃至夢幻的紫色光芒，灑遍萬物，像要努力在完全沉入黑夜前，將一切多挽留片刻。</w:t>
      </w:r>
      <w:r w:rsidRPr="00CD4108">
        <w:rPr>
          <w:rFonts w:ascii="Yu Gothic" w:eastAsia="Yu Gothic" w:hAnsi="Yu Gothic" w:cs="Yu Gothic" w:hint="eastAsia"/>
          <w:color w:val="1A1C1E"/>
          <w:sz w:val="32"/>
          <w:szCs w:val="32"/>
          <w:shd w:val="clear" w:color="auto" w:fill="FFFFFF"/>
        </w:rPr>
        <w:lastRenderedPageBreak/>
        <w:t>我和慶玲依舊坐在客棧屋簷下那張老舊的木長凳上，幾乎靜止不動，只有雙眼，默默地追隨著天空與平靜河面上那奇妙的色彩變幻。空氣開始漸漸轉涼，帶著泥土特有的濕潤氣息，以及山林草木在飽受一日陽光後散發的芬芳。</w:t>
      </w:r>
    </w:p>
    <w:p w14:paraId="23B24F9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此處的寂靜，並非帶著死氣的空寂，而是一種極其深沉的安詳，只偶爾被山谷特有的聲音點綴：忘憂河平緩輕柔的流水聲，河岸茂密樹叢中昆蟲開始奏響的夜曲，以及每當微風拂過時，樹葉輕微的沙沙聲。遠處，幾盞搖曳</w:t>
      </w:r>
      <w:r w:rsidRPr="00CD4108">
        <w:rPr>
          <w:rFonts w:ascii="Yu Gothic" w:eastAsia="Yu Gothic" w:hAnsi="Yu Gothic" w:cs="Yu Gothic" w:hint="eastAsia"/>
          <w:color w:val="1A1C1E"/>
          <w:sz w:val="32"/>
          <w:szCs w:val="32"/>
          <w:shd w:val="clear" w:color="auto" w:fill="FFFFFF"/>
        </w:rPr>
        <w:lastRenderedPageBreak/>
        <w:t>的油燈已在古老的吊腳樓中點亮，在木牆上投下人們從容勞作、不疾不徐的身影。沒有電視、收音機的喧囂，沒有車輛引擎的聲響，只有一種原始、純粹的節奏，一種似乎與大自然全然融合的生活。</w:t>
      </w:r>
    </w:p>
    <w:p w14:paraId="0AA4F33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又下意識地低頭看向手腕上的錶。秒針依舊規律、勤奮地跳動著，像一個孤獨的旅人，試圖在一個時間似乎已變得極其模糊、不再願遵循陳舊法則的世界裡，計算著每一刻。但正是那機械、精確的節奏，此刻在忘憂鎮的空間裡，卻變得全然陌生，甚至顯</w:t>
      </w:r>
      <w:r w:rsidRPr="00CD4108">
        <w:rPr>
          <w:rFonts w:ascii="Yu Gothic" w:eastAsia="Yu Gothic" w:hAnsi="Yu Gothic" w:cs="Yu Gothic" w:hint="eastAsia"/>
          <w:color w:val="1A1C1E"/>
          <w:sz w:val="32"/>
          <w:szCs w:val="32"/>
          <w:shd w:val="clear" w:color="auto" w:fill="FFFFFF"/>
        </w:rPr>
        <w:lastRenderedPageBreak/>
        <w:t>得可憐地格格不入。我抬眼望向那輪剛從西邊高山後升起的新月，在那傍晚殘存的微弱光線中，它顯得如此朦朧、神秘。理論上，我完全可以根據它在天際的位置來估算時間，但一種模糊的疲憊感卻阻止了我。似乎，試圖將具體的數字、枯燥的邏輯計算，強加於此地，是一種全然無謂，甚至有些粗暴的行為。我輕輕搖頭，對自己失笑，然後便不再看那只手錶。</w:t>
      </w:r>
    </w:p>
    <w:p w14:paraId="7513026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慶玲輕輕地吐出一口氣，然後將頭靠在我的肩上。此刻我們之間的沉默，沒有絲毫的窒息感，而更像一種無需</w:t>
      </w:r>
      <w:r w:rsidRPr="00CD4108">
        <w:rPr>
          <w:rFonts w:ascii="Yu Gothic" w:eastAsia="Yu Gothic" w:hAnsi="Yu Gothic" w:cs="Yu Gothic" w:hint="eastAsia"/>
          <w:color w:val="1A1C1E"/>
          <w:sz w:val="32"/>
          <w:szCs w:val="32"/>
          <w:shd w:val="clear" w:color="auto" w:fill="FFFFFF"/>
        </w:rPr>
        <w:lastRenderedPageBreak/>
        <w:t>言語的深刻共鳴。我們倆正共同經歷、共同感受著這個地方極其特殊的氛圍。</w:t>
      </w:r>
    </w:p>
    <w:p w14:paraId="75512F6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明，」她忽然低語，聲音小得幾乎與吹拂的夜風融為一體。「我忽然想起了墨老先生的話……當我們還在清溪時，他所說的關於靈魂、關於業力的那些事，對我而言還很陌生、很難相信。但現在，坐在這個空間裡，那些事似乎已輕輕地滲入我心底，自然得就像自己的呼吸一樣，再也不覺得有絲毫荒誕或不合理了。」</w:t>
      </w:r>
    </w:p>
    <w:p w14:paraId="469506A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我沉默了許久，目光依舊凝視著河面上那愈發濃重的黑暗。慶玲的話，似</w:t>
      </w:r>
      <w:r w:rsidRPr="00CD4108">
        <w:rPr>
          <w:rFonts w:ascii="Yu Gothic" w:eastAsia="Yu Gothic" w:hAnsi="Yu Gothic" w:cs="Yu Gothic" w:hint="eastAsia"/>
          <w:color w:val="1A1C1E"/>
          <w:sz w:val="32"/>
          <w:szCs w:val="32"/>
          <w:shd w:val="clear" w:color="auto" w:fill="FFFFFF"/>
        </w:rPr>
        <w:lastRenderedPageBreak/>
        <w:t>乎恰好觸及了我心中那些仍很模糊的思緒。這段時間以來接連的經歷，從與張峰先生的初遇，到山巔的隱士，再到墨老先生深邃的見解，以及此刻忘憂鎮這個特殊的空間，所有這一切，都像一些看似零散的拼圖碎片，卻正共同指向一幅關於這個世界的、更宏大、更複雜的圖畫。「我明白妳的感覺。」我輕聲回答，語氣也沉了下來。「在這樣的地方，似乎有著非常不同的法則在運作，一些我們或許從未知道的法則。」</w:t>
      </w:r>
    </w:p>
    <w:p w14:paraId="5E2CBBA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林大娘叫我們進去用晚餐。屋內搖曳的油燈，在老舊的木地板上投下長長的影子。今晚的飯菜依舊極其簡單、家常：一碟清淡的紅燒小河魚，一碟剛採摘的、佐以芝麻鹽的燙野菜，還有一鍋香氣撲鼻的新米飯。我們圍坐在低矮的木桌旁，緩慢而從容地吃著。林大娘話不多，只偶爾慈愛地為我們夾菜，她那和善的雙眼總是閃爍著靜默而溫暖的微笑。這頓飯的氛圍是如此質樸、親切，完全不同於我以往在豪華餐廳或喧鬧社交宴會上所品嚐過的任何一餐。它有一種非常特別的真</w:t>
      </w:r>
      <w:r w:rsidRPr="00CD4108">
        <w:rPr>
          <w:rFonts w:ascii="Yu Gothic" w:eastAsia="Yu Gothic" w:hAnsi="Yu Gothic" w:cs="Yu Gothic" w:hint="eastAsia"/>
          <w:color w:val="1A1C1E"/>
          <w:sz w:val="32"/>
          <w:szCs w:val="32"/>
          <w:shd w:val="clear" w:color="auto" w:fill="FFFFFF"/>
        </w:rPr>
        <w:lastRenderedPageBreak/>
        <w:t>實，一種人與人之間、人與周遭自然之間，極其單純的連結。</w:t>
      </w:r>
    </w:p>
    <w:p w14:paraId="752731E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一夜，躺在閣樓那張嘎吱作響的竹床上，我發現自己不再像前幾夜那樣，被連綿的思緒所困擾而輾轉難眠。我不再試圖用枯燥的科學知識去分析或解釋一切，而只是靜靜地敞開我所有的感官，任由我的心靈，隨著忘憂之夜那緩慢、深沉的呼吸自由漂流。感受著此地近乎絕對的寂靜，只偶爾被園中不絕的蟲鳴與遠方隱約的溪流聲所打破。感受著清涼的夜風輕輕穿過窗隙，帶來山林清新的氣息。感受著</w:t>
      </w:r>
      <w:r w:rsidRPr="00CD4108">
        <w:rPr>
          <w:rFonts w:ascii="Yu Gothic" w:eastAsia="Yu Gothic" w:hAnsi="Yu Gothic" w:cs="Yu Gothic" w:hint="eastAsia"/>
          <w:color w:val="1A1C1E"/>
          <w:sz w:val="32"/>
          <w:szCs w:val="32"/>
          <w:shd w:val="clear" w:color="auto" w:fill="FFFFFF"/>
        </w:rPr>
        <w:lastRenderedPageBreak/>
        <w:t>周遭那些簡樸屋舍的存在，那些或許也正沉浸在極致安詳睡夢中的人們。似乎有某種無形之物，一種特殊的靜謐，正籠罩著整個山谷，滲入每一個念頭，撫平了腦海中翻湧的思緒。我不知不覺地沉沉睡去，那是一場深沉而無夢的睡眠。</w:t>
      </w:r>
    </w:p>
    <w:p w14:paraId="7BB36FD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隔日清晨，當第一縷陽光剛穿透籠罩山谷的濃厚晨霧時，我們帶著一種奇特的輕盈與舒爽感醒來。空氣清新得僅僅深吸一口，便能感覺胸腔彷彿被徹底洗滌。忘憂鎮的生活節奏依舊如昔，緩慢而極其平靜。幾位居民已開</w:t>
      </w:r>
      <w:r w:rsidRPr="00CD4108">
        <w:rPr>
          <w:rFonts w:ascii="Yu Gothic" w:eastAsia="Yu Gothic" w:hAnsi="Yu Gothic" w:cs="Yu Gothic" w:hint="eastAsia"/>
          <w:color w:val="1A1C1E"/>
          <w:sz w:val="32"/>
          <w:szCs w:val="32"/>
          <w:shd w:val="clear" w:color="auto" w:fill="FFFFFF"/>
        </w:rPr>
        <w:lastRenderedPageBreak/>
        <w:t>始了他們新的一天，做著熟悉的日常工作：生火做早飯，到河邊挑水，或將牛群趕往遠方的翠綠草地。一切都井然有序、從容不迫，沒有絲毫匆忙的跡象。</w:t>
      </w:r>
    </w:p>
    <w:p w14:paraId="2DD793F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收拾好那點行李，心中都有一種難以言喻的惆悵與留戀。儘管在忘憂鎮只待了短短幾天，但這個地方，確實已在我們倆的心靈深處，留下了極其深刻的印記。當我們下樓時，林大娘已為我們準備好了熱騰騰的米糕和一壺香氣四溢的草藥茶作早餐。她沒</w:t>
      </w:r>
      <w:r w:rsidRPr="00CD4108">
        <w:rPr>
          <w:rFonts w:ascii="Yu Gothic" w:eastAsia="Yu Gothic" w:hAnsi="Yu Gothic" w:cs="Yu Gothic" w:hint="eastAsia"/>
          <w:color w:val="1A1C1E"/>
          <w:sz w:val="32"/>
          <w:szCs w:val="32"/>
          <w:shd w:val="clear" w:color="auto" w:fill="FFFFFF"/>
        </w:rPr>
        <w:lastRenderedPageBreak/>
        <w:t>有問我們將去往何處，或接下來要做什麼。</w:t>
      </w:r>
    </w:p>
    <w:p w14:paraId="4253DEA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我們向她告別準備上路時，她送我們到巷口，那裡，小徑開始向上延伸至山區。她輕輕地將一個小布包塞到慶玲手中，裡面是一些曬乾的葉子，散發著非常溫和的香氣。「這是忘憂鎮的一點草藥葉。」她說，語氣依舊平穩，不帶變化。「它能幫助你們安神、好眠。路上要保重身體。」</w:t>
      </w:r>
    </w:p>
    <w:p w14:paraId="2692169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慶玲接過草藥包，連聲道謝，眼中帶著幾分感動。我也再次向她躬身致意，試圖尋找某句話來表達我全部的感激</w:t>
      </w:r>
      <w:r w:rsidRPr="00CD4108">
        <w:rPr>
          <w:rFonts w:ascii="Yu Gothic" w:eastAsia="Yu Gothic" w:hAnsi="Yu Gothic" w:cs="Yu Gothic" w:hint="eastAsia"/>
          <w:color w:val="1A1C1E"/>
          <w:sz w:val="32"/>
          <w:szCs w:val="32"/>
          <w:shd w:val="clear" w:color="auto" w:fill="FFFFFF"/>
        </w:rPr>
        <w:lastRenderedPageBreak/>
        <w:t>之情，但最終也只說出了一句極其簡單的話：「我們非常感謝您。我們永遠不會忘記這個地方。」</w:t>
      </w:r>
    </w:p>
    <w:p w14:paraId="4D79A23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林大娘只是微微一笑，那笑容依舊如這個山谷般，既慈祥又帶著幾分神秘。「忘憂鎮一直都在這裡。什麼時候你們想忘卻塵世的煩惱了，就隨時回來吧。」</w:t>
      </w:r>
    </w:p>
    <w:p w14:paraId="4E508EB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我們邁開腳步，沿著那條鋪滿腐葉的小徑前行。走了一段不短的距離後，我不禁回頭望去。忘憂鎮此刻仍靜靜地躺在那裡，安詳地隱藏在一片白茫茫的晨霧中，只隱約可見幾座深褐色</w:t>
      </w:r>
      <w:r w:rsidRPr="00CD4108">
        <w:rPr>
          <w:rFonts w:ascii="Yu Gothic" w:eastAsia="Yu Gothic" w:hAnsi="Yu Gothic" w:cs="Yu Gothic" w:hint="eastAsia"/>
          <w:color w:val="1A1C1E"/>
          <w:sz w:val="32"/>
          <w:szCs w:val="32"/>
          <w:shd w:val="clear" w:color="auto" w:fill="FFFFFF"/>
        </w:rPr>
        <w:lastRenderedPageBreak/>
        <w:t>的瓦頂和幾縷裊裊升起的炊煙。它像一個美麗的夢境，一個似乎與外面現代生活的喧囂與匆忙完全隔絕的世界。</w:t>
      </w:r>
    </w:p>
    <w:p w14:paraId="037EE21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不知道自己是否已真正「理解」了忘憂鎮所有的秘密。或許沒有。但此刻，那似乎已不再那麼重要。我忽然意識到，或許並非所有問題都需要一個即刻的明確答案，並非所有謎團都必須用理智去揭開。有些事物，它們似乎就只是單純地存在著，而我們的任務，是學會用一顆更開闊的心靈去感受、去接納它們的存在。有些真相，就是單純地存在著，超越了我們現有</w:t>
      </w:r>
      <w:r w:rsidRPr="00CD4108">
        <w:rPr>
          <w:rFonts w:ascii="Yu Gothic" w:eastAsia="Yu Gothic" w:hAnsi="Yu Gothic" w:cs="Yu Gothic" w:hint="eastAsia"/>
          <w:color w:val="1A1C1E"/>
          <w:sz w:val="32"/>
          <w:szCs w:val="32"/>
          <w:shd w:val="clear" w:color="auto" w:fill="FFFFFF"/>
        </w:rPr>
        <w:lastRenderedPageBreak/>
        <w:t>的理解與解釋能力。而接納那「不可知」的存在，接納自身的局限，有時，反而是為了能更進一步擴展思維、更接近深層認知的第一步。</w:t>
      </w:r>
    </w:p>
    <w:p w14:paraId="35B3376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輕輕地握緊慶玲的手，感受著那熟悉的溫暖傳來。過去幾天的旅程，有許多從科學角度難以解釋之處。但奇怪的是，那已不再像從前那樣，帶來迷惘或絲毫的恐懼。一種好奇心，一股模糊的興奮之情，正在胸中悄然萌發，催促著我想要繼續前行，想要揭開這個神奇東方更多層的神秘面紗。</w:t>
      </w:r>
    </w:p>
    <w:p w14:paraId="37618871" w14:textId="77777777" w:rsidR="00452403" w:rsidRPr="00CD4108" w:rsidRDefault="00452403">
      <w:pPr>
        <w:spacing w:before="260" w:after="180"/>
        <w:jc w:val="both"/>
        <w:rPr>
          <w:rFonts w:ascii="Yu Gothic" w:eastAsia="Yu Gothic" w:hAnsi="Yu Gothic" w:cs="Yu Gothic"/>
          <w:sz w:val="32"/>
          <w:szCs w:val="32"/>
        </w:rPr>
      </w:pPr>
    </w:p>
    <w:p w14:paraId="6F3C500E"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77D813A2" w14:textId="77777777" w:rsidR="00452403" w:rsidRPr="00CD4108" w:rsidRDefault="00452403">
      <w:pPr>
        <w:spacing w:before="260" w:after="180"/>
        <w:jc w:val="both"/>
        <w:rPr>
          <w:rFonts w:ascii="Yu Gothic" w:eastAsia="Yu Gothic" w:hAnsi="Yu Gothic" w:cs="Yu Gothic"/>
          <w:sz w:val="32"/>
          <w:szCs w:val="32"/>
        </w:rPr>
      </w:pPr>
    </w:p>
    <w:p w14:paraId="37761315" w14:textId="77777777" w:rsidR="00452403" w:rsidRPr="00CD4108" w:rsidRDefault="005D0C7A">
      <w:pPr>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47C6CF64" w14:textId="5AD6B7F2" w:rsidR="00452403" w:rsidRDefault="00452403">
      <w:pPr>
        <w:rPr>
          <w:sz w:val="24"/>
          <w:szCs w:val="24"/>
        </w:rPr>
      </w:pPr>
    </w:p>
    <w:p w14:paraId="7A5BB287" w14:textId="77777777" w:rsidR="00E000C0" w:rsidRPr="00CD4108" w:rsidRDefault="00E000C0">
      <w:pPr>
        <w:rPr>
          <w:sz w:val="24"/>
          <w:szCs w:val="24"/>
        </w:rPr>
      </w:pPr>
    </w:p>
    <w:p w14:paraId="310F0319"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第六章</w:t>
      </w:r>
      <w:r w:rsidRPr="00CD4108">
        <w:rPr>
          <w:rFonts w:ascii="Yu Gothic" w:eastAsia="Yu Gothic" w:hAnsi="Yu Gothic" w:cs="Yu Gothic" w:hint="default"/>
          <w:b w:val="0"/>
          <w:bCs w:val="0"/>
          <w:sz w:val="56"/>
          <w:szCs w:val="56"/>
        </w:rPr>
        <w:t>:</w:t>
      </w:r>
      <w:r w:rsidRPr="00CD4108">
        <w:rPr>
          <w:rFonts w:ascii="Yu Gothic" w:eastAsia="Yu Gothic" w:hAnsi="Yu Gothic" w:cs="Yu Gothic"/>
          <w:sz w:val="56"/>
          <w:szCs w:val="56"/>
        </w:rPr>
        <w:t xml:space="preserve"> 編織因緣之人</w:t>
      </w:r>
    </w:p>
    <w:p w14:paraId="27F6B2C5" w14:textId="77777777" w:rsidR="00452403" w:rsidRPr="00CD4108" w:rsidRDefault="00452403">
      <w:pPr>
        <w:pStyle w:val="NormalWeb"/>
        <w:rPr>
          <w:rFonts w:ascii="Yu Gothic" w:eastAsia="Yu Gothic" w:hAnsi="Yu Gothic" w:cs="Yu Gothic"/>
          <w:sz w:val="32"/>
          <w:szCs w:val="32"/>
        </w:rPr>
      </w:pPr>
    </w:p>
    <w:p w14:paraId="3E34FD7E" w14:textId="77777777" w:rsidR="00452403" w:rsidRPr="00CD4108" w:rsidRDefault="00452403">
      <w:pPr>
        <w:pStyle w:val="NormalWeb"/>
        <w:rPr>
          <w:rFonts w:ascii="Yu Gothic" w:eastAsia="Yu Gothic" w:hAnsi="Yu Gothic" w:cs="Yu Gothic"/>
          <w:sz w:val="32"/>
          <w:szCs w:val="32"/>
        </w:rPr>
      </w:pPr>
    </w:p>
    <w:p w14:paraId="11EDA105" w14:textId="77777777" w:rsidR="00452403" w:rsidRPr="00CD4108" w:rsidRDefault="00452403">
      <w:pPr>
        <w:pStyle w:val="NormalWeb"/>
        <w:rPr>
          <w:rFonts w:ascii="Yu Gothic" w:eastAsia="Yu Gothic" w:hAnsi="Yu Gothic" w:cs="Yu Gothic"/>
          <w:sz w:val="32"/>
          <w:szCs w:val="32"/>
        </w:rPr>
      </w:pPr>
    </w:p>
    <w:p w14:paraId="6446F2EA" w14:textId="2ADCD4C3" w:rsidR="00452403" w:rsidRDefault="00452403">
      <w:pPr>
        <w:pStyle w:val="NormalWeb"/>
        <w:rPr>
          <w:rFonts w:ascii="Yu Gothic" w:eastAsia="Yu Gothic" w:hAnsi="Yu Gothic" w:cs="Yu Gothic"/>
          <w:sz w:val="32"/>
          <w:szCs w:val="32"/>
        </w:rPr>
      </w:pPr>
    </w:p>
    <w:p w14:paraId="74DB1015" w14:textId="1304EE44" w:rsidR="00E000C0" w:rsidRDefault="00E000C0">
      <w:pPr>
        <w:pStyle w:val="NormalWeb"/>
        <w:rPr>
          <w:rFonts w:ascii="Yu Gothic" w:eastAsia="Yu Gothic" w:hAnsi="Yu Gothic" w:cs="Yu Gothic"/>
          <w:sz w:val="32"/>
          <w:szCs w:val="32"/>
        </w:rPr>
      </w:pPr>
    </w:p>
    <w:p w14:paraId="3F356B43" w14:textId="7F60CAE5" w:rsidR="00E000C0" w:rsidRDefault="00E000C0">
      <w:pPr>
        <w:pStyle w:val="NormalWeb"/>
        <w:rPr>
          <w:rFonts w:ascii="Yu Gothic" w:eastAsia="Yu Gothic" w:hAnsi="Yu Gothic" w:cs="Yu Gothic"/>
          <w:sz w:val="32"/>
          <w:szCs w:val="32"/>
        </w:rPr>
      </w:pPr>
    </w:p>
    <w:p w14:paraId="3F54A010" w14:textId="77777777" w:rsidR="00E000C0" w:rsidRPr="00CD4108" w:rsidRDefault="00E000C0">
      <w:pPr>
        <w:pStyle w:val="NormalWeb"/>
        <w:rPr>
          <w:rFonts w:ascii="Yu Gothic" w:eastAsia="Yu Gothic" w:hAnsi="Yu Gothic" w:cs="Yu Gothic"/>
          <w:sz w:val="32"/>
          <w:szCs w:val="32"/>
        </w:rPr>
      </w:pPr>
    </w:p>
    <w:p w14:paraId="10E1DA65" w14:textId="77777777" w:rsidR="00452403" w:rsidRPr="00CD4108" w:rsidRDefault="005D0C7A">
      <w:pPr>
        <w:pStyle w:val="NormalWeb"/>
        <w:rPr>
          <w:rFonts w:ascii="Yu Gothic" w:eastAsia="Yu Gothic" w:hAnsi="Yu Gothic" w:cs="Yu Gothic"/>
          <w:b/>
          <w:bCs/>
          <w:sz w:val="44"/>
          <w:szCs w:val="44"/>
        </w:rPr>
      </w:pPr>
      <w:r w:rsidRPr="00CD4108">
        <w:rPr>
          <w:rFonts w:ascii="Yu Gothic" w:eastAsia="Yu Gothic" w:hAnsi="Yu Gothic" w:cs="Yu Gothic" w:hint="eastAsia"/>
          <w:b/>
          <w:bCs/>
          <w:sz w:val="44"/>
          <w:szCs w:val="44"/>
        </w:rPr>
        <w:t>黃龍溪古鎮與河畔老嫗</w:t>
      </w:r>
    </w:p>
    <w:p w14:paraId="438410EF"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離開忘憂谷，我們心中帶著一種既像卸下了無形重擔，又帶著幾分惆悵與留戀的複雜感受。外面的世界，以其熟悉的時間節奏，在我們待過那個特別的地方，尤其是在那奇特的十三日長眠之後，似乎也變得有些陌生。我們決定不急於返回那些喧囂的大城市，而是想繼續這趟探索之旅，去發現那些仍保留著濃厚中華古老文化風貌的土地。</w:t>
      </w:r>
    </w:p>
    <w:p w14:paraId="3C8A7C2A"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在從忘憂返回山腳小鎮，在那個我們可以搭車繼續前行的地方，前幾天的嚮導青年為我們指了附近山腰上一座古寺。他說那是一座非常靈驗的寺廟，雖然規模不大，卻已有數百年歷史，偶爾仍有遠道而來的香客。基於近來的靈性體驗，我和慶玲都感到一股想要前去探訪的衝動。</w:t>
      </w:r>
    </w:p>
    <w:p w14:paraId="27CA1AD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那座寺廟確實不大，隱藏在蒼勁的松林之間，氣氛極其清淨。我們見到了住持，一位年事已高的僧人，面容慈祥，眼神和善。在得知我們是從遠方前來，希望了解文化與聖地的訪客後，</w:t>
      </w:r>
      <w:r w:rsidRPr="00CD4108">
        <w:rPr>
          <w:rFonts w:ascii="Yu Gothic" w:eastAsia="Yu Gothic" w:hAnsi="Yu Gothic" w:cs="Yu Gothic" w:hint="eastAsia"/>
          <w:sz w:val="32"/>
          <w:szCs w:val="32"/>
        </w:rPr>
        <w:lastRenderedPageBreak/>
        <w:t>住持非常愉快地與我們交談。他向我們講述了寺廟的歷史，以及曾在此修行的歷代高僧。</w:t>
      </w:r>
    </w:p>
    <w:p w14:paraId="0F74A42B"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當他得知我們打算繼續探索之旅時，住持沉吟片刻，然後說：「如果兩位真心想更深入地了解心靈價值與傳統文化，那麼或許不該錯過四川。那片土地不僅風光雄偉，更是許多著名道觀與寺廟的匯集之地，如峨眉山之靈秀，或樂山大佛之莊嚴。古人常說，到四川，是為了感受天地的靈魂與佛法的微妙。」</w:t>
      </w:r>
    </w:p>
    <w:p w14:paraId="08CAB4FB"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住持的介紹，儘管只是像對待其他遊客那樣提供資訊，卻意外地觸動了我內心的某個地方。四川。我曾讀過關於這片土地的資料，卻從未真正起過前往的念頭。慶玲也顯得興致勃勃。「四川？我也聽說過那裡有很多文化遺跡和修煉流派。」她對我說，眼中閃爍著好奇的光芒。「既然有緣分被介紹，不如我們去看看，好嗎？」</w:t>
      </w:r>
    </w:p>
    <w:p w14:paraId="638DACDD"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就這樣，非常自然地，我們的下一個目的地便確定了下來。從古寺出發，我們回到小鎮，然後搭乘客運車前往貴陽。從貴陽，我們輕易地買到了前</w:t>
      </w:r>
      <w:r w:rsidRPr="00CD4108">
        <w:rPr>
          <w:rFonts w:ascii="Yu Gothic" w:eastAsia="Yu Gothic" w:hAnsi="Yu Gothic" w:cs="Yu Gothic" w:hint="eastAsia"/>
          <w:sz w:val="32"/>
          <w:szCs w:val="32"/>
        </w:rPr>
        <w:lastRenderedPageBreak/>
        <w:t>往成都，四川省會的高鐵票。在那現代化的列車上，穿梭於層巒疊嶂的平原與山脈之間，我再次見證了這個國家驚人的發展。</w:t>
      </w:r>
    </w:p>
    <w:p w14:paraId="4D2D9684"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抵達成都後，我們並未在這座大城市久留。在休息一晚、恢復體力並查詢了一些必要資訊後，我們決定租一輛帶司機的私家車往南走，打算去瞻仰我聞名已久的樂山大佛，那是世界著名的佛教奇觀之一。路上，我們得知有一個名叫黃龍溪的古鎮，寧靜地坐落在河邊，據說仍保留著許多古老的建築風貌與極其祥和的氛圍。我們決</w:t>
      </w:r>
      <w:r w:rsidRPr="00CD4108">
        <w:rPr>
          <w:rFonts w:ascii="Yu Gothic" w:eastAsia="Yu Gothic" w:hAnsi="Yu Gothic" w:cs="Yu Gothic" w:hint="eastAsia"/>
          <w:sz w:val="32"/>
          <w:szCs w:val="32"/>
        </w:rPr>
        <w:lastRenderedPageBreak/>
        <w:t>定在繼續前往樂山之前，先在那裡停留幾日。</w:t>
      </w:r>
    </w:p>
    <w:p w14:paraId="68F425EF"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舒適的車子載著我們離開了成都的喧囂。繁華的都市景象，那些高樓大廈與川流不息的車潮，迅速地退到身後，取而代之的是四川平原上一望無際的稻田與富饒寧靜的村莊。司機是一位當地的中年男子，相當熱情開朗，時不時地為我們指點風景，或講述一些關於途經之地的趣聞。</w:t>
      </w:r>
    </w:p>
    <w:p w14:paraId="796035CF"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當我們抵達黃龍溪古鎮時，此地確實展現出一種與眾不同的美。沿著平緩</w:t>
      </w:r>
      <w:r w:rsidRPr="00CD4108">
        <w:rPr>
          <w:rFonts w:ascii="Yu Gothic" w:eastAsia="Yu Gothic" w:hAnsi="Yu Gothic" w:cs="Yu Gothic" w:hint="eastAsia"/>
          <w:sz w:val="32"/>
          <w:szCs w:val="32"/>
        </w:rPr>
        <w:lastRenderedPageBreak/>
        <w:t>的河流鋪設的石板小街、古老的弧形石橋，以及緊密相連、屋瓦上覆蓋著青苔的木造房屋。儘管也有一些旅遊業的痕跡，但整體的氛圍仍舊保持著質樸、純粹，讓我們在經歷了先前那些精神上頗為緊張的體驗後，感到格外輕鬆與舒暢。</w:t>
      </w:r>
    </w:p>
    <w:p w14:paraId="7AFD4D4B"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我們找到了一間看起來相當簡樸的小客棧，有個能望見河流的陽台，打算在此停留一兩天。下午，安頓好行李後，我們悠閒地沿著河岸散步，呼吸著清新的空氣，觀察著此地居民那簡樸、緩慢的生活節奏。</w:t>
      </w:r>
    </w:p>
    <w:p w14:paraId="628B2344"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正走著，慶玲的目光忽然停留在一個小小的庭院前，那庭院位於一棟看起來相當老舊卻依然非常整潔的屋子前方。在一架結實纍纍的絲瓜棚的綠蔭下，一位老太太正坐在一張低矮的竹椅上，背微駝，雙手正靈巧地用各色彩線和一對竹製棒針忙碌著。她身穿一套已褪色的棕色棉布衣，雪白的頭髮在腦後梳成一個整齊的髮髻。歲月的皺紋雖已深刻在她的臉上，但雙眼卻異常明亮而慈祥。她專注而從容地織著毛線，似乎對周遭的世界已渾然不覺。</w:t>
      </w:r>
    </w:p>
    <w:p w14:paraId="0ED4CCA3"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慶玲向來喜愛手工藝品，也總對了解地方文化充滿好奇，此刻顯得興致盎然。她輕輕拉了拉我的手，然後我們倆一同走近。我們靜靜地觀看老太太工作了一會兒。她那雙年邁卻依舊靈巧的手，飛快地舞動著竹針，每一針都織得整整齊齊，逐漸在一件成形的毛衣上，構成了一幅看起來頗為複雜的圖案。那是一種我從未見過的奇特花紋，似乎是由許多細小的圖案組合而成，它們相互交疊、緊密纏繞，形成一個非常和諧而獨特的整體。</w:t>
      </w:r>
    </w:p>
    <w:p w14:paraId="14BB300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似乎察覺到有人在觀看，老太太抬起頭，用慈祥的目光看著我們，然後輕輕地、無聲地笑了。那笑容如此溫暖，讓我們瞬間感到親切與友善。</w:t>
      </w:r>
    </w:p>
    <w:p w14:paraId="6C2E59D4"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「大娘，您好。」慶玲用非常標準的普通話，禮貌地先打了招呼。「您織得真美。這個花紋看起來好特別。」</w:t>
      </w:r>
    </w:p>
    <w:p w14:paraId="4938F953"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老太太看著慶玲，當她聽到慶玲的口音時，眼中閃過一絲有趣的驚訝。「老婆子謝謝妳，姑娘。」她回答，聲音也如她的眼神一般，低沉而溫和。「這只是我們村裡的老式花樣罷了。</w:t>
      </w:r>
      <w:r w:rsidRPr="00CD4108">
        <w:rPr>
          <w:rFonts w:ascii="Yu Gothic" w:eastAsia="Yu Gothic" w:hAnsi="Yu Gothic" w:cs="Yu Gothic" w:hint="eastAsia"/>
          <w:sz w:val="32"/>
          <w:szCs w:val="32"/>
        </w:rPr>
        <w:lastRenderedPageBreak/>
        <w:t>現在的年輕人，很少有誰還願意耐著性子學織這麼複雜的樣式了。」</w:t>
      </w:r>
    </w:p>
    <w:p w14:paraId="29C1C0CB"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「我在家也喜歡織毛線，但確實從沒見過這樣的花紋。」慶玲說著，又走近了一些，以便能更仔細地看她正在織的那件毛衣。「看起來真精緻，好像有許多不同顏色的線，在這裡相遇、融合在一起。」</w:t>
      </w:r>
    </w:p>
    <w:p w14:paraId="090DE4D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老太太又輕輕地笑了，這次的笑容似乎比先前更為深邃。她看著自己手上纏繞的毛線，然後又抬頭望著我們倆。「是啊，姑娘。」她緩緩地說。「每</w:t>
      </w:r>
      <w:r w:rsidRPr="00CD4108">
        <w:rPr>
          <w:rFonts w:ascii="Yu Gothic" w:eastAsia="Yu Gothic" w:hAnsi="Yu Gothic" w:cs="Yu Gothic" w:hint="eastAsia"/>
          <w:sz w:val="32"/>
          <w:szCs w:val="32"/>
        </w:rPr>
        <w:lastRenderedPageBreak/>
        <w:t>一根線，都有它自己的路，自己的顏色，粗細也各不相同。可一旦在這對棒針上相遇了，那先來的、後到的，在裡層的、在外層的，它們全都會交織在一起，成了一件暖和的衣裳。人活在這世上，其實也是一樣的，誰也無法預知自己會遇見誰，會與他們如何交織，但每一段連結，無論是喜是悲，都有它自己的意義。」</w:t>
      </w:r>
    </w:p>
    <w:p w14:paraId="7510F5AD"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老太太那句看似極其簡單的話語，卻像一股清風，忽然吹進了我那早已被各種思緒佔據的心田，輕輕地啟迪了那些我此前從未言說的事物。那個比</w:t>
      </w:r>
      <w:r w:rsidRPr="00CD4108">
        <w:rPr>
          <w:rFonts w:ascii="Yu Gothic" w:eastAsia="Yu Gothic" w:hAnsi="Yu Gothic" w:cs="Yu Gothic" w:hint="eastAsia"/>
          <w:sz w:val="32"/>
          <w:szCs w:val="32"/>
        </w:rPr>
        <w:lastRenderedPageBreak/>
        <w:t>喻觸動了我內心深處的某個地方，勾起了我對「因緣」二字、對那些我與慶玲在這趟旅程中似乎已開始模糊感受到的無形連結的種種思緒。我更仔細地打量著這位老太太。她的外表極其尋常，她做的事也極其樸實，但她的話語中，卻蘊含著一種絕不平凡的生活哲理。</w:t>
      </w:r>
    </w:p>
    <w:p w14:paraId="26ADEB6E"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老太太輕輕示意我們在旁邊那張空著的竹椅上坐下。「兩位想必是從遠方來的客人吧？看你們不像本地人。」</w:t>
      </w:r>
    </w:p>
    <w:p w14:paraId="792D9EEB"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「是的，大娘。我們從美國來的。」我回答，然後與慶玲一同坐下。「我們正要去樂山，路過此地歇歇腳，也想多了解一下像黃龍溪這樣古鎮的文化與生活。」</w:t>
      </w:r>
    </w:p>
    <w:p w14:paraId="663693E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啊，原來兩位是要去樂山大佛。」老太太輕輕點頭，雙眼仍未離開手中的棒針。「那你們在黃龍溪停下腳步，也算是緣分了。我們這個古鎮雖小，卻也有許多有趣之處，這裡的人也都和善、質樸。兩位就隨意在此多待幾天，恢復體力後再繼續上路吧。」</w:t>
      </w:r>
    </w:p>
    <w:p w14:paraId="56D512E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我們留在那裡，與老太太多聊了一會兒。起初也只是些關於日常生活、家中子女、以及這個古鎮的客套問候。但接著，非常自然地，我們的談話開始逐漸轉向一些更為深遠的話題，彷彿老太太已用某種方式，模糊地感覺到，我們所尋求的，已超越了尋常的風景或單純的旅遊體驗。</w:t>
      </w:r>
    </w:p>
    <w:p w14:paraId="47433023"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坐在河畔，在結實纍纍的絲瓜棚下，聆聽著這位織毛線的老太太那樸實而深刻的話語，我不禁感覺，這次的偶然相遇，似乎並非偶然。某種新的事</w:t>
      </w:r>
      <w:r w:rsidRPr="00CD4108">
        <w:rPr>
          <w:rFonts w:ascii="Yu Gothic" w:eastAsia="Yu Gothic" w:hAnsi="Yu Gothic" w:cs="Yu Gothic" w:hint="eastAsia"/>
          <w:sz w:val="32"/>
          <w:szCs w:val="32"/>
        </w:rPr>
        <w:lastRenderedPageBreak/>
        <w:t>物，另一扇門，正再次於這片四川的土地上，為我們緩緩開啟。</w:t>
      </w:r>
    </w:p>
    <w:p w14:paraId="779A9118" w14:textId="77777777" w:rsidR="00452403" w:rsidRPr="00CD4108" w:rsidRDefault="00452403">
      <w:pPr>
        <w:pStyle w:val="NormalWeb"/>
        <w:rPr>
          <w:rFonts w:ascii="Yu Gothic" w:eastAsia="Yu Gothic" w:hAnsi="Yu Gothic" w:cs="Yu Gothic"/>
          <w:sz w:val="32"/>
          <w:szCs w:val="32"/>
        </w:rPr>
      </w:pPr>
    </w:p>
    <w:p w14:paraId="7FBD3283" w14:textId="77777777" w:rsidR="00452403" w:rsidRPr="00CD4108" w:rsidRDefault="005D0C7A">
      <w:pPr>
        <w:pStyle w:val="NormalWeb"/>
        <w:jc w:val="both"/>
        <w:rPr>
          <w:rFonts w:ascii="Yu Gothic" w:eastAsia="Yu Gothic" w:hAnsi="Yu Gothic" w:cs="Yu Gothic"/>
          <w:b/>
          <w:bCs/>
          <w:sz w:val="44"/>
          <w:szCs w:val="44"/>
        </w:rPr>
      </w:pPr>
      <w:r w:rsidRPr="00CD4108">
        <w:rPr>
          <w:rFonts w:ascii="Yu Gothic" w:eastAsia="Yu Gothic" w:hAnsi="Yu Gothic" w:cs="Yu Gothic" w:hint="eastAsia"/>
          <w:b/>
          <w:bCs/>
          <w:sz w:val="44"/>
          <w:szCs w:val="44"/>
        </w:rPr>
        <w:t>輪迴的故事與前定的緣分</w:t>
      </w:r>
    </w:p>
    <w:p w14:paraId="1847C1E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我們在老太太身旁坐下，周遭靜謐到只聽得見棒針有節奏的「嗒嗒」聲，與遠方府河持續不斷、如低語般的流水聲交融。傍晚的陽光已轉為金黃，溫柔地灑在屋前的小庭院上，營造出一片祥和溫暖的景象。</w:t>
      </w:r>
    </w:p>
    <w:p w14:paraId="13E68D91"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慶玲在仔細端詳了老太太那件織到一半、花紋頗為複雜的毛衣後，開口問道，語氣中藏不住欽佩：「大娘，我見這些毛線顏色、粗細都各不相同，真不知您是如何能將它們搭配得如此和諧。您的秘訣是什麼呢？」</w:t>
      </w:r>
    </w:p>
    <w:p w14:paraId="0ED1B491"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停下手邊的活計，端詳著自己的作品，和藹地笑道：「不是老婆子有什麼本事，姑娘。是這些毛線本身，就早已注定了緣分。這根線，需要配上那根線；深色的，又需要淺色的來襯托它們的美。它們就這麼樣地相互</w:t>
      </w:r>
      <w:r w:rsidRPr="00CD4108">
        <w:rPr>
          <w:rFonts w:ascii="Yu Gothic" w:eastAsia="Yu Gothic" w:hAnsi="Yu Gothic" w:cs="Yu Gothic" w:hint="eastAsia"/>
          <w:sz w:val="32"/>
          <w:szCs w:val="32"/>
        </w:rPr>
        <w:lastRenderedPageBreak/>
        <w:t>尋覓、相互纏繞，最終才織成一件暖和的衣裳。」</w:t>
      </w:r>
    </w:p>
    <w:p w14:paraId="1E08DDB1"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她一邊說著，一邊繼續手中的編織，語氣依舊緩慢、從容：「人活在世上，說起來也是一樣的。我們每個人，都像一根線，各有各的顏色，各有各的路。但不知怎地，又會相遇，成為父母、子女、夫妻、朋友，有時甚至是一些我們並不喜歡的人…所有這些相遇，都不是偶然的。那是因為有某種無形的因緣，早已將他們連結在了一起。」</w:t>
      </w:r>
    </w:p>
    <w:p w14:paraId="552D9FEC"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因緣…」慶玲輕聲重複著這個詞，她的眼神像在觸摸某個遙遠的記憶，一種既熟悉又帶著幾分模糊、難以言喻的感覺。這個概念，她曾遇見過、閱讀過，甚至在無數古典文學作品、中華文化典故中講授過。但今天，當它從這位老太太口中，如此質樸、如此日常地說出時，卻帶有一種全然不同的色彩。「…是否就像古人書中所常說的那樣呢，大娘？」</w:t>
      </w:r>
    </w:p>
    <w:p w14:paraId="525D0BA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老太太輕輕點頭，眼中閃爍著一絲欣慰。「是啊，孩子。那就是因緣。它就像無形的線，早已在很久很久以前，</w:t>
      </w:r>
      <w:r w:rsidRPr="00CD4108">
        <w:rPr>
          <w:rFonts w:ascii="Yu Gothic" w:eastAsia="Yu Gothic" w:hAnsi="Yu Gothic" w:cs="Yu Gothic" w:hint="eastAsia"/>
          <w:sz w:val="32"/>
          <w:szCs w:val="32"/>
        </w:rPr>
        <w:lastRenderedPageBreak/>
        <w:t>或許是從遙遠的前世，就已編織在了一起。」</w:t>
      </w:r>
    </w:p>
    <w:p w14:paraId="56950D96"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前世嗎？」我脫口而出，一位科學家固有的懷疑本能，再次不經意地浮現。但慶玲的反應卻截然不同。她微微抬頭，臉上掠過一絲夾雜著驚訝與奇特熟悉感的神情。「前世？」──這個概念，透過無數的童話、神話傳說，以及她曾潛心研究的佛教或道家學說，對她而言實在太熟悉了。它幾乎是她每日講授的那個文化體系中，不可或缺的一部分。但今天，當它從一位在小河畔從容織著毛線的老太太</w:t>
      </w:r>
      <w:r w:rsidRPr="00CD4108">
        <w:rPr>
          <w:rFonts w:ascii="Yu Gothic" w:eastAsia="Yu Gothic" w:hAnsi="Yu Gothic" w:cs="Yu Gothic" w:hint="eastAsia"/>
          <w:sz w:val="32"/>
          <w:szCs w:val="32"/>
        </w:rPr>
        <w:lastRenderedPageBreak/>
        <w:t>口中說出，彷彿她在陳述一個不言而喻的事實，而非一個帶有荒誕色彩的童話時，這讓她忽然感覺到，「虛構」與「現實」之間那道脆弱的界線，似乎正變得模糊。那份對概念的熟悉感，與當它作為一個客觀現實呈現眼前時的陌生感，似乎正同時發生。</w:t>
      </w:r>
    </w:p>
    <w:p w14:paraId="2F37205D"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老太太似乎也察覺到我們倆反應的差異，她對我寬容地微微一笑，然後才轉向慶玲：「姑娘覺得很熟悉吧？想必是讀過很多書了？」</w:t>
      </w:r>
    </w:p>
    <w:p w14:paraId="70E166B3"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是的…是的。」慶玲回答，語氣有些遲疑。「我曾在古老的故事和經書中讀過這些。但是…我總以為那只是些象徵，一些用來比喻道理的表達方式。而今天聽您說起，我卻有種非常不同的感覺。」她真的很想知道，這種信仰在當地人實際生活中的「源頭」究竟是什麼。</w:t>
      </w:r>
    </w:p>
    <w:p w14:paraId="122DD5D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老太太輕輕點了點頭，眼神依舊慈祥溫暖：「書本終究只能記載一部分，而世人的親身體驗，又是另一回事了。好吧，讓老婆子為兩位講一個我們黃</w:t>
      </w:r>
      <w:r w:rsidRPr="00CD4108">
        <w:rPr>
          <w:rFonts w:ascii="Yu Gothic" w:eastAsia="Yu Gothic" w:hAnsi="Yu Gothic" w:cs="Yu Gothic" w:hint="eastAsia"/>
          <w:sz w:val="32"/>
          <w:szCs w:val="32"/>
        </w:rPr>
        <w:lastRenderedPageBreak/>
        <w:t>龍溪古鎮的故事，也是關於我祖輩年輕時的事。」</w:t>
      </w:r>
    </w:p>
    <w:p w14:paraId="037179D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她輕輕地將棒針放到一旁的竹籃裡，飄渺的目光投向那緩緩流淌的河水，然後緩緩地開始編織起一個關於一對名叫阿生與蓮姑娘的男女，那充滿悲傷的故事──一縷哀愁的絲線，忽然滲入了這個原本充滿溫暖夕陽的空間。</w:t>
      </w:r>
    </w:p>
    <w:p w14:paraId="335BF3B0" w14:textId="4F2F3716"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慶玲專注地聽著故事，秀氣的眉頭微微蹙起。她深知這些模式，那些需跨越社會偏見的坎坷愛情，那些作為民間文學常見素材的悲劇。她為故事中</w:t>
      </w:r>
      <w:r w:rsidRPr="00CD4108">
        <w:rPr>
          <w:rFonts w:ascii="Yu Gothic" w:eastAsia="Yu Gothic" w:hAnsi="Yu Gothic" w:cs="Yu Gothic" w:hint="eastAsia"/>
          <w:sz w:val="32"/>
          <w:szCs w:val="32"/>
        </w:rPr>
        <w:lastRenderedPageBreak/>
        <w:t>人物的命運感到動容與</w:t>
      </w:r>
      <w:r w:rsidR="00580400" w:rsidRPr="00580400">
        <w:rPr>
          <w:rFonts w:ascii="Yu Gothic" w:eastAsia="Yu Gothic" w:hAnsi="Yu Gothic" w:cs="Yu Gothic"/>
          <w:sz w:val="32"/>
          <w:szCs w:val="32"/>
        </w:rPr>
        <w:t>惋惜</w:t>
      </w:r>
      <w:r w:rsidRPr="00CD4108">
        <w:rPr>
          <w:rFonts w:ascii="Yu Gothic" w:eastAsia="Yu Gothic" w:hAnsi="Yu Gothic" w:cs="Yu Gothic" w:hint="eastAsia"/>
          <w:sz w:val="32"/>
          <w:szCs w:val="32"/>
        </w:rPr>
        <w:t>，但同時，她內心身為研究者的那部分理智，仍在試圖分析這個故事的結構。</w:t>
      </w:r>
      <w:bookmarkStart w:id="0" w:name="_GoBack"/>
      <w:bookmarkEnd w:id="0"/>
    </w:p>
    <w:p w14:paraId="69A084D2"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「真是一個悲傷的故事，大娘。」當老太太在故事前半段停下時，她輕聲說。</w:t>
      </w:r>
    </w:p>
    <w:p w14:paraId="4E145CFB"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是啊，孩子，是很悲傷。」老太太輕聲同意。「但還沒結束呢。」然後她又接著說，講述了幾十年後，鎮上兩個不同家庭裡，一個名叫「長」，一個名叫「安」的孩子的出生。她講述了兩個孩子身上與夢中出現的奇特</w:t>
      </w:r>
      <w:r w:rsidRPr="00CD4108">
        <w:rPr>
          <w:rFonts w:ascii="Yu Gothic" w:eastAsia="Yu Gothic" w:hAnsi="Yu Gothic" w:cs="Yu Gothic" w:hint="eastAsia"/>
          <w:sz w:val="32"/>
          <w:szCs w:val="32"/>
        </w:rPr>
        <w:lastRenderedPageBreak/>
        <w:t>跡象，他們對深淵與急流那無端的恐懼，以及最終，那份極其自然的良緣，如何將他們帶到一起，並在婚後幸福終老。</w:t>
      </w:r>
    </w:p>
    <w:p w14:paraId="7E3FEA36"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當老太太講到那個細節，說男孩「長」身上有個蓮花狀的胎記，與從前蓮姑娘肩上的刺青極為相似，而女孩「安」手腕上則有一道模糊的疤痕，與阿生的傷疤如出一轍時，慶玲不自覺地輕輕一顫。這些細節，已不再僅僅是文學上的模式。它太具體、太「真實」，不容忽視。</w:t>
      </w:r>
    </w:p>
    <w:p w14:paraId="7509226F"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我們黃龍溪的老人家們，」老太太以充滿確信的語氣，為故事作結，「都相信後來的長和安，就是阿生和蓮回來再續前緣。他們身上的那些印記，連同那些恐懼，正是輪迴的痕跡。而他們最終能找到彼此並結為連理，那正是來自前世一段早已注定的因緣的安排。」</w:t>
      </w:r>
    </w:p>
    <w:p w14:paraId="7A7AF03C"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故事結束了，留下一段長長的沉默。慶玲靜靜地坐著，目光飄向遠方的河流。我見她臉上有一種難以言喻的波動。輪迴、緣分這些元素，對於她廣博的文化知識而言或許並不陌生。但</w:t>
      </w:r>
      <w:r w:rsidRPr="00CD4108">
        <w:rPr>
          <w:rFonts w:ascii="Yu Gothic" w:eastAsia="Yu Gothic" w:hAnsi="Yu Gothic" w:cs="Yu Gothic" w:hint="eastAsia"/>
          <w:sz w:val="32"/>
          <w:szCs w:val="32"/>
        </w:rPr>
        <w:lastRenderedPageBreak/>
        <w:t>我感覺，老太太講述的方式，那雙眼中閃爍的不移信念，以及我們在這趟旅程中所共同經歷的奇特現象，似乎正迫使她重新審視一切。</w:t>
      </w:r>
    </w:p>
    <w:p w14:paraId="595F2DFF"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她輕輕地轉頭望向我，那眼神中，既有一位剛聽完動人故事者的感動，又清晰地流露著一位學者，在面對一個似乎挑戰了自身知識與信仰的現象時的困惑。「你看到了嗎？」她低語，聲音極輕。「它就像我們在書本裡讀過的一樣…但同時，又不僅僅是書本了。」</w:t>
      </w:r>
    </w:p>
    <w:p w14:paraId="337487BF"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我望著慶玲，看見她那驚訝的眼神中，似乎有某種東西正在破碎、融化。那些她慣常研究的書本概念，此刻忽然帶上了一種截然不同的份量。在府河之畔，在逐漸沉落的夕陽下，這位織毛線的老太太的故事，似乎已在我們倆心中，播下了關於無形緣分與神秘輪迴的思索種子。</w:t>
      </w:r>
    </w:p>
    <w:p w14:paraId="18888ABF" w14:textId="77777777" w:rsidR="00452403" w:rsidRPr="00CD4108" w:rsidRDefault="00452403">
      <w:pPr>
        <w:pStyle w:val="NormalWeb"/>
        <w:jc w:val="both"/>
        <w:rPr>
          <w:rFonts w:ascii="Yu Gothic" w:eastAsia="Yu Gothic" w:hAnsi="Yu Gothic" w:cs="Yu Gothic"/>
          <w:sz w:val="32"/>
          <w:szCs w:val="32"/>
        </w:rPr>
      </w:pPr>
    </w:p>
    <w:p w14:paraId="493F8B7E" w14:textId="77777777" w:rsidR="00452403" w:rsidRPr="00CD4108" w:rsidRDefault="005D0C7A">
      <w:pPr>
        <w:pStyle w:val="NormalWeb"/>
        <w:jc w:val="both"/>
        <w:rPr>
          <w:rFonts w:ascii="Yu Gothic" w:eastAsia="Yu Gothic" w:hAnsi="Yu Gothic" w:cs="Yu Gothic"/>
          <w:b/>
          <w:bCs/>
          <w:sz w:val="44"/>
          <w:szCs w:val="44"/>
        </w:rPr>
      </w:pPr>
      <w:r w:rsidRPr="00CD4108">
        <w:rPr>
          <w:rFonts w:ascii="Yu Gothic" w:eastAsia="Yu Gothic" w:hAnsi="Yu Gothic" w:cs="Yu Gothic" w:hint="eastAsia"/>
          <w:b/>
          <w:bCs/>
          <w:sz w:val="44"/>
          <w:szCs w:val="44"/>
        </w:rPr>
        <w:t>業力如無形之線，連結萬物</w:t>
      </w:r>
    </w:p>
    <w:p w14:paraId="25D72CE7"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當老太太講完阿生、蓮、長和安的故事後，我們倆都沉默了片刻。他們的</w:t>
      </w:r>
      <w:r w:rsidRPr="00CD4108">
        <w:rPr>
          <w:rFonts w:ascii="Yu Gothic" w:eastAsia="Yu Gothic" w:hAnsi="Yu Gothic" w:cs="Yu Gothic" w:hint="eastAsia"/>
          <w:sz w:val="32"/>
          <w:szCs w:val="32"/>
        </w:rPr>
        <w:lastRenderedPageBreak/>
        <w:t>悲歡與重逢，似乎仍在空氣中縈繞。我們靜靜地坐著，望著夕陽灑落在遠方河段的餘暉。</w:t>
      </w:r>
    </w:p>
    <w:p w14:paraId="4AE26260"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大娘，」慶玲開口，她的聲音還帶著故事的餘韻，但眼神已閃爍著一位追根究柢者的探求。「那麼，是否正是古人所說的『業力』，才造就了這些因緣，才促使阿生和蓮在來世得以重逢？」當慶玲提到「業力」二字時，我忽然想起來了。沒錯，在清溪的墨老先生也曾談及此事，談及那支配著生命的因果法則。但老實說，當時在眾多奇異之事與超乎理解的概念中，</w:t>
      </w:r>
      <w:r w:rsidRPr="00CD4108">
        <w:rPr>
          <w:rFonts w:ascii="Yu Gothic" w:eastAsia="Yu Gothic" w:hAnsi="Yu Gothic" w:cs="Yu Gothic" w:hint="eastAsia"/>
          <w:sz w:val="32"/>
          <w:szCs w:val="32"/>
        </w:rPr>
        <w:lastRenderedPageBreak/>
        <w:t>我也只是聽聽而已，並未深思。此刻，聽完老太太的故事後，「業力」一詞，忽然變得更有份量了。</w:t>
      </w:r>
    </w:p>
    <w:p w14:paraId="69E4C926"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織毛線的老太太輕輕點頭，唇邊泛起一抹慈祥而通透的微笑。她從竹籃裡拾起棒針，那雙瘦削卻靈巧的手指又開始了工作。「這位年輕姑娘領悟得真快。」她說，語氣依舊平穩、溫和。「因緣，就像將人們牽繫在一起的繩索，時而近，時而遠。而業力，正是創造那些繩索的力量，是驅使著人在無盡輪迴中運轉的東西。」</w:t>
      </w:r>
    </w:p>
    <w:p w14:paraId="0905B390"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她輕輕舉起那件織到一半的毛衣，彷彿要讓我們看得更清楚些。「兩位請看，」她緩緩地說，「這件衣裳上，有些線既漂亮又光滑，顏色鮮亮，但也有一些線粗糙、暗沉，似乎更容易斷裂。業力，就像構成每個人生命之衣的那些無形絲線的材質。我們所做出的善念、真誠的話語、善良的行為，就像在親手紡織出優質、堅韌、光亮的絲線。而那些自私的惡念、傷人的言語、害人害物的行為，則像在親手製造那些劣質、晦暗、易腐的絲線。」</w:t>
      </w:r>
    </w:p>
    <w:p w14:paraId="3AC65F59"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她停頓了一下，目光飄向那緩緩流淌的河水，然後又回到手中的毛衣上。「古人說『種瓜得瓜，種豆得豆』，也是這個道理。那些好壞的絲線，不會無故消失。它會靜靜地積累，緊緊地纏繞在人的靈魂上，或者人們常說的，那個『神魂』上。」聽到這裡，我和慶玲不自覺地相視一眼。清溪的墨老先生不久前也曾提到一個超越肉體的「真實本體」，儘管他用的是「神識」或「靈體」之類的詞，當時我聽來還覺得有些陌生。現在聽老太太說起「靈魂」、「神魂」，我感覺</w:t>
      </w:r>
      <w:r w:rsidRPr="00CD4108">
        <w:rPr>
          <w:rFonts w:ascii="Yu Gothic" w:eastAsia="Yu Gothic" w:hAnsi="Yu Gothic" w:cs="Yu Gothic" w:hint="eastAsia"/>
          <w:sz w:val="32"/>
          <w:szCs w:val="32"/>
        </w:rPr>
        <w:lastRenderedPageBreak/>
        <w:t>無論稱謂如何，似乎都指向了同一個人的、核心不變的東西。</w:t>
      </w:r>
    </w:p>
    <w:p w14:paraId="6744B079"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然後，當一個人離開這個塵世時，」她繼續說，語氣平靜得像在敘述一件日常之事，「他的靈魂便會帶著所有這些好壞的業力絲線，進入一段新的旅程。所有這些業力，將決定他會轉生到何處，遇到何種境遇，是福是禍，是健康是病弱，是遇到善人還是面對惡人…」</w:t>
      </w:r>
    </w:p>
    <w:p w14:paraId="5132F550"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她看著我們，那雙慈祥的眼睛深邃得彷彿承載了一整條時間的長河。「就</w:t>
      </w:r>
      <w:r w:rsidRPr="00CD4108">
        <w:rPr>
          <w:rFonts w:ascii="Yu Gothic" w:eastAsia="Yu Gothic" w:hAnsi="Yu Gothic" w:cs="Yu Gothic" w:hint="eastAsia"/>
          <w:sz w:val="32"/>
          <w:szCs w:val="32"/>
        </w:rPr>
        <w:lastRenderedPageBreak/>
        <w:t>像剛才故事裡的阿生和蓮，他們前世雖然貧窮困苦，歷經波折，但他們的愛情真摯，心地善良，或許已造下了善業，還有一個非常強烈的願望。因此，到了這一世，正是那股業力，推動他們在更好的境遇中重逢，得以償還那未了的情債，得以享受他們先前種下的福報。」</w:t>
      </w:r>
    </w:p>
    <w:p w14:paraId="2AF9D25C"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「那麼，業力是某种早已注定、無法改變的東西嗎，大娘？」我脫口而出，試圖以我那科學的思維方式尋求一種明確性。「如果一個人天生就要受苦，是否是因為前世的業力早已安排好，</w:t>
      </w:r>
      <w:r w:rsidRPr="00CD4108">
        <w:rPr>
          <w:rFonts w:ascii="Yu Gothic" w:eastAsia="Yu Gothic" w:hAnsi="Yu Gothic" w:cs="Yu Gothic" w:hint="eastAsia"/>
          <w:sz w:val="32"/>
          <w:szCs w:val="32"/>
        </w:rPr>
        <w:lastRenderedPageBreak/>
        <w:t>而他們就必須永遠忍受下去？」這個問題，蘊含著我內心一個固有的困惑：如果一切皆已注定，那麼此生中，人的努力與意志，意義何在？</w:t>
      </w:r>
    </w:p>
    <w:p w14:paraId="4D07D429"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輕輕搖頭，她那刻滿歲月痕跡的臉上，掠過一絲沉思。手中的棒針依舊規律地移動著，未曾停歇。「不全然是這樣，年輕人。」她輕聲說道。「業力確實有著巨大的力量，它影響著我們出生的環境、我們遇到的人、我們經歷的事。但它並非一個已蓋了章、無法更改的判決。」她強調了這一點。</w:t>
      </w:r>
    </w:p>
    <w:p w14:paraId="40630056"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它就像我們從前世帶來的『資本』與『債務』。這一世，我們生在怎樣的家庭，擁有怎樣的健康，那是因為最初的業力『資本』。但更重要的，是在這一生中，我們如何生活，如何對待我們所擁有的一切。」她直視著我，又望向慶玲，眼神中帶著鼓勵。「如果我們懂得行善，在力所能及時幫助他人，懂得修養自己的心性，使其日漸美好，那就意味著我們正在創造新的善業。我們的『好資本』會越來越多，可以用來逐漸償還過去的『壞債務』，如此一來，我們的未來</w:t>
      </w:r>
      <w:r w:rsidRPr="00CD4108">
        <w:rPr>
          <w:rFonts w:ascii="Yu Gothic" w:eastAsia="Yu Gothic" w:hAnsi="Yu Gothic" w:cs="Yu Gothic" w:hint="eastAsia"/>
          <w:sz w:val="32"/>
          <w:szCs w:val="32"/>
        </w:rPr>
        <w:lastRenderedPageBreak/>
        <w:t>也會漸漸變得更好。反之，如果我們繼續作惡，製造更多惡業，那麼『債務』只會越積越多，苦難之上再添苦難，不僅影響此生，還會拖累往後的生生世世。」</w:t>
      </w:r>
    </w:p>
    <w:p w14:paraId="3110BC1C"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停頓片刻，像要給我們時間去體會她剛才的話。然後她繼續說：「所以，了解業力，並非是讓我們以此為藉口，去抱怨命運或自暴自棄。而是讓我們明白，發生在自己身上的一切，皆有其因，沒有什麼是偶然的。而更重要的，是我們必須為自己當下這一刻的每一個念頭、每一句話、每</w:t>
      </w:r>
      <w:r w:rsidRPr="00CD4108">
        <w:rPr>
          <w:rFonts w:ascii="Yu Gothic" w:eastAsia="Yu Gothic" w:hAnsi="Yu Gothic" w:cs="Yu Gothic" w:hint="eastAsia"/>
          <w:sz w:val="32"/>
          <w:szCs w:val="32"/>
        </w:rPr>
        <w:lastRenderedPageBreak/>
        <w:t>一個行為負責。因為正是這些，哪怕是最微不足道的小事，也正在默默地編織著我們自己的未來，以及那些與我們有緣之人的未來。」</w:t>
      </w:r>
    </w:p>
    <w:p w14:paraId="6A0D41FB"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的解釋，儘管極其樸實無華，卻像雨水般，深深地滲入了我那因懷疑而變得乾涸的心田。因果法則與個人責任的概念，被她以如此生動、親切的方式闡述出來。它並未否定過去的角色，卻又特別強調了當下、我們活著的每一刻，在塑造與改變未來上的力量。業力，經由她的講述，不再是一個注定的宿命或一張早已開獎的</w:t>
      </w:r>
      <w:r w:rsidRPr="00CD4108">
        <w:rPr>
          <w:rFonts w:ascii="Yu Gothic" w:eastAsia="Yu Gothic" w:hAnsi="Yu Gothic" w:cs="Yu Gothic" w:hint="eastAsia"/>
          <w:sz w:val="32"/>
          <w:szCs w:val="32"/>
        </w:rPr>
        <w:lastRenderedPageBreak/>
        <w:t>彩票，而是一股永不停歇的能量流，持續地被每一個人的行為與心性所創造、所改變。</w:t>
      </w:r>
    </w:p>
    <w:p w14:paraId="19A922C9"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我靜靜地坐著，努力想像著那張無形的業力之網。它似乎比我曾學過、教過的任何物理定律都要複雜得多──它不僅僅是機械式的相互作用，更是心念、意圖、以及透過無數生命歷程所編織的無形連結的積累。一張無形的網，既緊密又靈活，籠罩著一切。</w:t>
      </w:r>
    </w:p>
    <w:p w14:paraId="08A84261"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慶玲似乎也被深深地吸引了。我見她輕輕點頭，眼神專注。業力這個概念，</w:t>
      </w:r>
      <w:r w:rsidRPr="00CD4108">
        <w:rPr>
          <w:rFonts w:ascii="Yu Gothic" w:eastAsia="Yu Gothic" w:hAnsi="Yu Gothic" w:cs="Yu Gothic" w:hint="eastAsia"/>
          <w:sz w:val="32"/>
          <w:szCs w:val="32"/>
        </w:rPr>
        <w:lastRenderedPageBreak/>
        <w:t>雖然她曾從佛教典籍中得知，但當親耳聽這位老太太，用如此生動、如此日常而簡樸的形象來解釋時，這個概念似乎已脫離了冰冷的書頁，如一股暗流般，悄然卻又猛烈地滲入她的心識之中。它像一把鑰鑰，能幫助她部分地解開那些不公、那些苦難，甚至是那些生命中看似偶然的幸福。那些零散的書本知識碎片，似乎正被一隻無形的手重新排列，構成一幅更有意義、更為深邃的圖畫。</w:t>
      </w:r>
    </w:p>
    <w:p w14:paraId="3A07300C"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與黃龍溪畔這位織毛線的老太太的相遇，始於對毛衣上一幅奇特花紋的好</w:t>
      </w:r>
      <w:r w:rsidRPr="00CD4108">
        <w:rPr>
          <w:rFonts w:ascii="Yu Gothic" w:eastAsia="Yu Gothic" w:hAnsi="Yu Gothic" w:cs="Yu Gothic" w:hint="eastAsia"/>
          <w:sz w:val="32"/>
          <w:szCs w:val="32"/>
        </w:rPr>
        <w:lastRenderedPageBreak/>
        <w:t>奇，卻無意間引領我們，對那些似乎正默默主宰著宇宙與人生的無形法則，有了更深的理解。輪迴、因緣，以及現在的業力──這些概念，不再只是書本中乾澀、陌生的詞彙，它們正逐漸顯現，生動得如千萬彩線，默默地編織著那張極其複雜的現實之布，而我和慶玲，正一步步地在這趟探索東方的旅程中，親身體驗著。黃昏的最後一抹餘暉依舊染黃了河面，而業力的絲線，似乎，仍舊在我們眼前，默默地編織著那幅無盡的生命畫卷。</w:t>
      </w:r>
    </w:p>
    <w:p w14:paraId="40CB07AA" w14:textId="77777777" w:rsidR="00452403" w:rsidRPr="00CD4108" w:rsidRDefault="00452403">
      <w:pPr>
        <w:pStyle w:val="NormalWeb"/>
        <w:jc w:val="both"/>
        <w:rPr>
          <w:rFonts w:ascii="Yu Gothic" w:eastAsia="Yu Gothic" w:hAnsi="Yu Gothic" w:cs="Yu Gothic"/>
          <w:sz w:val="32"/>
          <w:szCs w:val="32"/>
        </w:rPr>
      </w:pPr>
    </w:p>
    <w:p w14:paraId="47F1CD4A" w14:textId="77777777" w:rsidR="00452403" w:rsidRPr="00CD4108" w:rsidRDefault="005D0C7A">
      <w:pPr>
        <w:pStyle w:val="NormalWeb"/>
        <w:jc w:val="both"/>
        <w:rPr>
          <w:rFonts w:ascii="Yu Gothic" w:eastAsia="Yu Gothic" w:hAnsi="Yu Gothic" w:cs="Yu Gothic"/>
          <w:b/>
          <w:bCs/>
          <w:sz w:val="44"/>
          <w:szCs w:val="44"/>
        </w:rPr>
      </w:pPr>
      <w:r w:rsidRPr="00CD4108">
        <w:rPr>
          <w:rFonts w:ascii="Yu Gothic" w:eastAsia="Yu Gothic" w:hAnsi="Yu Gothic" w:cs="Yu Gothic" w:hint="eastAsia"/>
          <w:b/>
          <w:bCs/>
          <w:sz w:val="44"/>
          <w:szCs w:val="44"/>
        </w:rPr>
        <w:lastRenderedPageBreak/>
        <w:t>以因緣之鏡，映照己身</w:t>
      </w:r>
    </w:p>
    <w:p w14:paraId="225D6321"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天色漸暗。織毛線的老太太也停下了手。她慈祥的雙眼望向眼前的虛空，彷彿仍在聆聽著她剛才分享的那些故事與話語的餘音。我們坐在那裡，在黃昏的寂靜中，各自沉入思緒，卻又似乎都朝向同一個宏大的問題：自己的人生，若透過輪迴、因緣與業力的稜鏡來看，將會呈現何種樣貌？</w:t>
      </w:r>
    </w:p>
    <w:p w14:paraId="73B0BB42"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我不自覺地望向慶玲。她也正看著我，眼神深邃，既有幾分熟悉，又像隱藏著某種剛被發掘的新奇。我們在一起</w:t>
      </w:r>
      <w:r w:rsidRPr="00CD4108">
        <w:rPr>
          <w:rFonts w:ascii="Yu Gothic" w:eastAsia="Yu Gothic" w:hAnsi="Yu Gothic" w:cs="Yu Gothic" w:hint="eastAsia"/>
          <w:sz w:val="32"/>
          <w:szCs w:val="32"/>
        </w:rPr>
        <w:lastRenderedPageBreak/>
        <w:t>這麼多年，從大學時代到婚後的生活，我總將此視為我們雙方的選擇，是愛情與和諧的結果。但現在，聽完老太太的話，一個問題在我腦中浮現：我們的相遇，是否真的只是偶然，抑或是早已被某些無形的絲線，在很久很久以前就已連結？是否有一根緣分的絲線，巧妙地將我們拉近，一段早已在前世注定的因緣，就像她剛才所說的長與安的故事？這個念頭，並未減損我對她的愛，反而，它似乎為我們的關係，增添了一層更深的意義，一種更帶神聖與堅韌的連結。</w:t>
      </w:r>
    </w:p>
    <w:p w14:paraId="5E0CBDBF"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接著，我過去的其他影像也緩緩浮現。我作為一名醫學教授兼企業家的事業道路，有時看似順遂，成功有時來得出乎意料，但也曾有過挫折，那些看似美好的商業合作，卻又無故地突然破局。我此生所遇見的人，幫助過我的，給我帶來困難的…難道他們全都是環環相扣的鏈結，被某種我所不知的、正默默運作的因緣與業力所連結？難道我所經歷的一切，喜怒哀樂，都是業力的安排，是我自己在過去，或許是在我已不復記憶的某個前世，所創造的「好壞絲線」的結果？想到這</w:t>
      </w:r>
      <w:r w:rsidRPr="00CD4108">
        <w:rPr>
          <w:rFonts w:ascii="Yu Gothic" w:eastAsia="Yu Gothic" w:hAnsi="Yu Gothic" w:cs="Yu Gothic" w:hint="eastAsia"/>
          <w:sz w:val="32"/>
          <w:szCs w:val="32"/>
        </w:rPr>
        <w:lastRenderedPageBreak/>
        <w:t>裡，我不禁感到些許不寒而慄，但同時，它也帶來了一種秩序感，部分地解釋了那些我從前只歸因於運氣或偶然的事。</w:t>
      </w:r>
    </w:p>
    <w:p w14:paraId="29D84272"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我見慶玲輕輕嘆了口氣，她抬手輕輕地撥了撥頭髮。我猜想她也在思索。她的人生，從在上海的日子，到隨家人移居美國的巨大轉折，再到多年寒窗苦讀後成為一名教授。在那段旅程中，我們自大學時代相遇，然後共組家庭，孩子們如今也即將長大成人。這一切，若透過因緣的稜鏡來看，想必也蘊含了無數早已注定的連結，無</w:t>
      </w:r>
      <w:r w:rsidRPr="00CD4108">
        <w:rPr>
          <w:rFonts w:ascii="Yu Gothic" w:eastAsia="Yu Gothic" w:hAnsi="Yu Gothic" w:cs="Yu Gothic" w:hint="eastAsia"/>
          <w:sz w:val="32"/>
          <w:szCs w:val="32"/>
        </w:rPr>
        <w:lastRenderedPageBreak/>
        <w:t>數業力的牽引？甚至，她與我一同返回中國，踏上這趟旅程，並在此聆聽這樣的故事，是否也是那安排的一部分？</w:t>
      </w:r>
    </w:p>
    <w:p w14:paraId="6879E521"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老太太輕咳一聲，像在提醒我們。她已收拾好工具。「天全黑了，我也該回家做飯了。祝兩位旅途愉快…啊，對了，這條路走到底，有個小吃區，兩位要是想用晚餐，去那裡也不錯。」</w:t>
      </w:r>
    </w:p>
    <w:p w14:paraId="27581B66"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我們站起身，再次向她躬身致意。「我們非常感謝您花時間，與我們分</w:t>
      </w:r>
      <w:r w:rsidRPr="00CD4108">
        <w:rPr>
          <w:rFonts w:ascii="Yu Gothic" w:eastAsia="Yu Gothic" w:hAnsi="Yu Gothic" w:cs="Yu Gothic" w:hint="eastAsia"/>
          <w:sz w:val="32"/>
          <w:szCs w:val="32"/>
        </w:rPr>
        <w:lastRenderedPageBreak/>
        <w:t>享了這麼有意義的故事。」慶玲真誠地說。</w:t>
      </w:r>
    </w:p>
    <w:p w14:paraId="7A1FEDEB"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老太太只是輕輕擺手，和藹地笑道：「不過是些古人傳下的老故事罷了。兩位聽聽就好。」但在她眼中，我卻感覺到，她知道這些故事對我們的意義，遠不止於此。</w:t>
      </w:r>
    </w:p>
    <w:p w14:paraId="35F756B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我們緩緩地走在鋪著鵝卵石的路上，返回客棧。沿途，幾戶人家的屋簷下和某些轉角處，掛起了紅色的古式燈籠（裡面或許是電燈泡），在路上投下溫暖的光暈，與已高掛的新月清輝</w:t>
      </w:r>
      <w:r w:rsidRPr="00CD4108">
        <w:rPr>
          <w:rFonts w:ascii="Yu Gothic" w:eastAsia="Yu Gothic" w:hAnsi="Yu Gothic" w:cs="Yu Gothic" w:hint="eastAsia"/>
          <w:sz w:val="32"/>
          <w:szCs w:val="32"/>
        </w:rPr>
        <w:lastRenderedPageBreak/>
        <w:t>交織，營造出一幅既璀璨又寧靜的古鎮夜景。誰也沒有說話，但我明白，我們倆都在沉思，默默地以一個新的視角──因緣與業力的視角，來映照自己的人生。</w:t>
      </w:r>
    </w:p>
    <w:p w14:paraId="6CC69E8B"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過去的人、事、關係，此刻不再是零散的點。它們似乎正被無形的絲線串連起來，有些是刻意的，有些是無心的，但一切似乎都存在於一個複雜的因果之網中。這個觀點，並未讓我感到被命運所束縛，反而，它讓我更深刻地意識到，自己在當下的每一個念頭、每一句話、每一個行為中所承擔</w:t>
      </w:r>
      <w:r w:rsidRPr="00CD4108">
        <w:rPr>
          <w:rFonts w:ascii="Yu Gothic" w:eastAsia="Yu Gothic" w:hAnsi="Yu Gothic" w:cs="Yu Gothic" w:hint="eastAsia"/>
          <w:sz w:val="32"/>
          <w:szCs w:val="32"/>
        </w:rPr>
        <w:lastRenderedPageBreak/>
        <w:t>的責任。因為我模糊地感覺到，正是這些，正在繼續默默地編織著我們，以及周遭之人的生命織錦，不僅僅是在此生，或許，若老太太所言為真，還將延續到往後的旅程。</w:t>
      </w:r>
    </w:p>
    <w:p w14:paraId="1ABD2233"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與黃龍溪畔這位織毛線的老太太的相遇，儘管偶然，卻不僅僅帶來了有趣的故事。更重要的，它在我們心中，播下了一種對生命與人際關係，更為新穎、更為深刻的看法。我們開始映照自身，不再僅是孤立的個體，而更像是廣闊因果緣分鏈中的微小環節，</w:t>
      </w:r>
      <w:r w:rsidRPr="00CD4108">
        <w:rPr>
          <w:rFonts w:ascii="Yu Gothic" w:eastAsia="Yu Gothic" w:hAnsi="Yu Gothic" w:cs="Yu Gothic" w:hint="eastAsia"/>
          <w:sz w:val="32"/>
          <w:szCs w:val="32"/>
        </w:rPr>
        <w:lastRenderedPageBreak/>
        <w:t>既受其支配，又同時參與創造著業力的洪流。</w:t>
      </w:r>
    </w:p>
    <w:p w14:paraId="64D5C0FD" w14:textId="77777777" w:rsidR="00452403" w:rsidRPr="00CD4108" w:rsidRDefault="00452403">
      <w:pPr>
        <w:pStyle w:val="NormalWeb"/>
        <w:jc w:val="both"/>
        <w:rPr>
          <w:rFonts w:ascii="Yu Gothic" w:eastAsia="Yu Gothic" w:hAnsi="Yu Gothic" w:cs="Yu Gothic"/>
          <w:sz w:val="32"/>
          <w:szCs w:val="32"/>
        </w:rPr>
      </w:pPr>
    </w:p>
    <w:p w14:paraId="7759882B" w14:textId="77777777" w:rsidR="00452403" w:rsidRPr="00CD4108" w:rsidRDefault="005D0C7A">
      <w:pPr>
        <w:pStyle w:val="NormalWeb"/>
        <w:jc w:val="center"/>
        <w:rPr>
          <w:rFonts w:ascii="Yu Gothic" w:eastAsia="Yu Gothic" w:hAnsi="Yu Gothic" w:cs="Yu Gothic"/>
          <w:sz w:val="32"/>
          <w:szCs w:val="32"/>
        </w:rPr>
      </w:pPr>
      <w:r w:rsidRPr="00CD4108">
        <w:rPr>
          <w:rFonts w:ascii="Yu Gothic" w:eastAsia="Yu Gothic" w:hAnsi="Yu Gothic" w:cs="Yu Gothic"/>
          <w:sz w:val="32"/>
          <w:szCs w:val="32"/>
        </w:rPr>
        <w:t>*  *  *</w:t>
      </w:r>
    </w:p>
    <w:p w14:paraId="40C9C6CB" w14:textId="77777777" w:rsidR="00452403" w:rsidRPr="00CD4108" w:rsidRDefault="00452403">
      <w:pPr>
        <w:pStyle w:val="NormalWeb"/>
        <w:rPr>
          <w:rFonts w:ascii="Yu Gothic" w:eastAsia="Yu Gothic" w:hAnsi="Yu Gothic" w:cs="Yu Gothic"/>
          <w:sz w:val="32"/>
          <w:szCs w:val="32"/>
        </w:rPr>
      </w:pPr>
    </w:p>
    <w:p w14:paraId="17DC2640" w14:textId="77777777" w:rsidR="00452403" w:rsidRPr="00CD4108" w:rsidRDefault="00452403">
      <w:pPr>
        <w:pStyle w:val="NormalWeb"/>
        <w:jc w:val="both"/>
        <w:rPr>
          <w:rFonts w:ascii="Yu Gothic" w:eastAsia="Yu Gothic" w:hAnsi="Yu Gothic" w:cs="Yu Gothic"/>
          <w:sz w:val="32"/>
          <w:szCs w:val="32"/>
        </w:rPr>
      </w:pPr>
    </w:p>
    <w:p w14:paraId="73B42A2E" w14:textId="77777777" w:rsidR="00452403" w:rsidRPr="00CD4108" w:rsidRDefault="005D0C7A">
      <w:pPr>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61C32B1C" w14:textId="77777777" w:rsidR="00452403" w:rsidRPr="00CD4108" w:rsidRDefault="00452403">
      <w:pPr>
        <w:spacing w:before="260" w:after="180"/>
        <w:jc w:val="both"/>
        <w:rPr>
          <w:rFonts w:ascii="Yu Gothic" w:eastAsia="Yu Gothic" w:hAnsi="Yu Gothic" w:cs="Yu Gothic"/>
          <w:sz w:val="32"/>
          <w:szCs w:val="32"/>
        </w:rPr>
      </w:pPr>
    </w:p>
    <w:p w14:paraId="1759A984"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第七章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命運的古董店</w:t>
      </w:r>
    </w:p>
    <w:p w14:paraId="65C8E659"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44"/>
          <w:szCs w:val="44"/>
          <w:shd w:val="clear" w:color="auto" w:fill="FFFFFF"/>
        </w:rPr>
      </w:pPr>
    </w:p>
    <w:p w14:paraId="6739C36A"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44"/>
          <w:szCs w:val="44"/>
          <w:shd w:val="clear" w:color="auto" w:fill="FFFFFF"/>
        </w:rPr>
      </w:pPr>
    </w:p>
    <w:p w14:paraId="2E0AA69B" w14:textId="2C8D5CCE"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44"/>
          <w:szCs w:val="44"/>
          <w:shd w:val="clear" w:color="auto" w:fill="FFFFFF"/>
        </w:rPr>
      </w:pPr>
    </w:p>
    <w:p w14:paraId="462E2041" w14:textId="72983A26"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44"/>
          <w:szCs w:val="44"/>
          <w:shd w:val="clear" w:color="auto" w:fill="FFFFFF"/>
        </w:rPr>
      </w:pPr>
    </w:p>
    <w:p w14:paraId="54FBAA28"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44"/>
          <w:szCs w:val="44"/>
          <w:shd w:val="clear" w:color="auto" w:fill="FFFFFF"/>
        </w:rPr>
      </w:pPr>
    </w:p>
    <w:p w14:paraId="69A64DC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2"/>
          <w:szCs w:val="32"/>
        </w:rPr>
      </w:pPr>
      <w:r w:rsidRPr="00CD4108">
        <w:rPr>
          <w:rFonts w:ascii="Yu Gothic" w:eastAsia="Yu Gothic" w:hAnsi="Yu Gothic" w:cs="Yu Gothic" w:hint="eastAsia"/>
          <w:b/>
          <w:bCs/>
          <w:color w:val="1A1C1E"/>
          <w:sz w:val="44"/>
          <w:szCs w:val="44"/>
          <w:shd w:val="clear" w:color="auto" w:fill="FFFFFF"/>
        </w:rPr>
        <w:t>奇異古董店與神秘店主</w:t>
      </w:r>
    </w:p>
    <w:p w14:paraId="2C0240A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離開黃龍溪後，老太太關於因緣、業力的那些話，一直在我與慶玲的腦海中縈繞。那些概念，對我這樣一個科學工作者而言，初聽時覺得奇特，但越想越覺得有其道理。似乎有某些更深層的、我們尚未全知的法則，正在運作著這個生命。這趟旅程，確實為我們開啟了許多新的事物。</w:t>
      </w:r>
    </w:p>
    <w:p w14:paraId="6D77287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決定繼續南下，前往一座名為鎮遠的古城，聽說它坐落在舞陽河畔。人們說鎮遠不大，但有許多古老的街道、俯瞰河流的吊腳樓，還有幾座古老的石橋。聽起來頗有興味，於是我們在古城區找了一間小客棧，打算住上幾天看看。</w:t>
      </w:r>
    </w:p>
    <w:p w14:paraId="0F579F3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一個午後，陽光和煦，在參觀了幾座寺廟、乘船遊覽了河川之後，我和慶玲相約走進古城裡的幾條石板小巷。這些巷子比大路要清靜許多，兩旁是長滿青苔的舊石牆，木製的大門緊閉著，偶爾才見到居民的身影。</w:t>
      </w:r>
    </w:p>
    <w:p w14:paraId="2F82E55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正閒逛時，我偶然留意到一塊木製招牌，看起來非常老舊，隱藏在一架九重葛後。牌上有三個漢字，油漆已褪色，寫的是「隨緣閣」。牌下是一扇低矮的木門，僅僅半掩著，與周遭的房舍並無太大差異。想必不是什麼生意興隆的店舖。若非仔細留意，路過時根本不會發現。</w:t>
      </w:r>
    </w:p>
    <w:p w14:paraId="4BA5A3A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不知為何，我竟感到好奇。「玲，妳看。」我輕觸妻子的手臂。「隨緣閣。這名字聽起來也挺特別的。」</w:t>
      </w:r>
    </w:p>
    <w:p w14:paraId="2C8353F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慶玲順著望去。她精通中文，立刻便明白了。「隨緣……聽起來不像一家</w:t>
      </w:r>
      <w:r w:rsidRPr="00CD4108">
        <w:rPr>
          <w:rFonts w:ascii="Yu Gothic" w:eastAsia="Yu Gothic" w:hAnsi="Yu Gothic" w:cs="Yu Gothic" w:hint="eastAsia"/>
          <w:color w:val="1A1C1E"/>
          <w:sz w:val="32"/>
          <w:szCs w:val="32"/>
          <w:shd w:val="clear" w:color="auto" w:fill="FFFFFF"/>
        </w:rPr>
        <w:lastRenderedPageBreak/>
        <w:t>普通的店。」她評論道，眼中也顯露出好奇。「我們進去看看好嗎？」</w:t>
      </w:r>
    </w:p>
    <w:p w14:paraId="4538397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我點了點頭。那個名字與它那寂靜的外觀，有某種東西讓我想進去一探究竟。我們輕輕推開木門。</w:t>
      </w:r>
    </w:p>
    <w:p w14:paraId="1900655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陣細微的風鈴聲輕輕響起，隨即靜止。屋內，空氣靜謐到我能清晰地聽見自己的呼吸聲。店裡光線有些昏暗，只有幾縷午後的陽光穿過貼著紙的窗戶，還有一盞小小的油燈，放在房間的角落。空氣有些沉悶，全是舊木頭、潮濕的氣味，還夾雜著一股我辨認不出的淡淡沉香。</w:t>
      </w:r>
    </w:p>
    <w:p w14:paraId="3F3B8FE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房間不大，但器物卻雜亂地堆放著，從地面一直到將近天花板。架子上、桌子上，甚至地板上，處處可見舊物：有裂紋的陶瓷瓶、已泛出銅綠的佛像、幾卷已泛黃的舊畫軸、一些看起來也已失去光澤的玉石銀飾、古老的羅盤、銅鏡、石硯，還有一些我完全不知為何物的奇特東西，像是古代道士的法器。一切就這麼隨意地放著，但仔細一看，又似乎每件物品都有它自己的位置，靜靜地在那裡待了不知多少年。一層薄薄的灰塵覆蓋在大部分物品上，那並非髒污的灰塵，而是時間的塵埃。</w:t>
      </w:r>
    </w:p>
    <w:p w14:paraId="6B0D0CC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這家店的氛圍非常奇特，寂靜卻又帶著幾分沉重，與我們曾去過的任何地方都截然不同。感覺這裡的每一樣舊物，都有一段屬於自己的故事。</w:t>
      </w:r>
    </w:p>
    <w:p w14:paraId="6EAF0E8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然後，我看到了店主。</w:t>
      </w:r>
    </w:p>
    <w:p w14:paraId="4CCDE0C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靜靜地坐在角落裡那高高的木櫃檯後面，幾乎與周遭的舊物一同融入了黑暗中。若非那盞搖曳的油燈照亮了他的一側臉龐，我們大概也不會注意到有人在。他看起來非常年邁，頭髮花白稀疏，在腦後梳成一個整齊的髮髻。他身穿一件黑色的絲質長衫，樣式陳舊，領子很高。他的身形瘦小，</w:t>
      </w:r>
      <w:r w:rsidRPr="00CD4108">
        <w:rPr>
          <w:rFonts w:ascii="Yu Gothic" w:eastAsia="Yu Gothic" w:hAnsi="Yu Gothic" w:cs="Yu Gothic" w:hint="eastAsia"/>
          <w:color w:val="1A1C1E"/>
          <w:sz w:val="32"/>
          <w:szCs w:val="32"/>
          <w:shd w:val="clear" w:color="auto" w:fill="FFFFFF"/>
        </w:rPr>
        <w:lastRenderedPageBreak/>
        <w:t>背部微駝，但那雙眼睛卻異常奇特。他的眼睛不像墨老先生或賣毛線的老太太那樣清澈，而是極深、極黑，不眨一下地看著我們。那眼神並非審視，也非好奇或招攬，而更像是一位見過太多世事之人，此刻只是默默地將兩位新來的陌生訪客，納入自己的記錄中。</w:t>
      </w:r>
    </w:p>
    <w:p w14:paraId="113637D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我們進來時，他沒有說話，也沒有起身打招呼。就這麼靜靜地坐著，雙手放在櫃檯上，直視著我們。他的沉默，加上店裡那特別的氛圍，讓我與慶玲</w:t>
      </w:r>
      <w:r w:rsidRPr="00CD4108">
        <w:rPr>
          <w:rFonts w:ascii="Yu Gothic" w:eastAsia="Yu Gothic" w:hAnsi="Yu Gothic" w:cs="Yu Gothic" w:hint="eastAsia"/>
          <w:color w:val="1A1C1E"/>
          <w:sz w:val="32"/>
          <w:szCs w:val="32"/>
          <w:shd w:val="clear" w:color="auto" w:fill="FFFFFF"/>
        </w:rPr>
        <w:lastRenderedPageBreak/>
        <w:t>都感到有些壓力，只能踮著腳尖走在木地板上。</w:t>
      </w:r>
    </w:p>
    <w:p w14:paraId="680940B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r w:rsidRPr="00CD4108">
        <w:rPr>
          <w:rFonts w:ascii="Yu Gothic" w:eastAsia="Yu Gothic" w:hAnsi="Yu Gothic" w:cs="Yu Gothic" w:hint="eastAsia"/>
          <w:color w:val="1A1C1E"/>
          <w:sz w:val="32"/>
          <w:szCs w:val="32"/>
          <w:shd w:val="clear" w:color="auto" w:fill="FFFFFF"/>
        </w:rPr>
        <w:t>「您……您好。」我清了清喉嚨，為了打破那沉悶的氣氛而先開了口。「我們路過，覺得這家店挺有意思的，便進來看看。」</w:t>
      </w:r>
    </w:p>
    <w:p w14:paraId="4604B83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店主只極其輕微地點了點頭，沒有說話。他的眼睛依舊看著我們，那眼神彷彿能讀透我腦中的所有思緒。慶玲向我靠得更近了些，我知道我的妻子也正感到有些緊張。這個地方，這位店主，有某種不尋尋常之處，既讓人好奇，又讓人覺得必須謹慎。</w:t>
      </w:r>
    </w:p>
    <w:p w14:paraId="3E1C335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隨緣閣。神秘的店主。充滿歲月痕跡的舊物。我腦中忽然閃過一個念頭：我們來到這裡，並非偶然。就像這家店的名字一樣，或許是「緣分」，將我引領至此，引領到某個我尚未知的十字路口。</w:t>
      </w:r>
    </w:p>
    <w:p w14:paraId="5AEA0870" w14:textId="77777777" w:rsidR="00452403" w:rsidRPr="00CD4108" w:rsidRDefault="00452403">
      <w:pPr>
        <w:spacing w:before="260" w:after="180"/>
        <w:jc w:val="both"/>
        <w:rPr>
          <w:rFonts w:ascii="Yu Gothic" w:eastAsia="Yu Gothic" w:hAnsi="Yu Gothic" w:cs="Yu Gothic"/>
          <w:sz w:val="32"/>
          <w:szCs w:val="32"/>
        </w:rPr>
      </w:pPr>
    </w:p>
    <w:p w14:paraId="5F52923E" w14:textId="55BB9F2A" w:rsidR="00452403" w:rsidRDefault="00452403">
      <w:pPr>
        <w:spacing w:before="260" w:after="180"/>
        <w:jc w:val="both"/>
        <w:rPr>
          <w:rFonts w:ascii="Yu Gothic" w:eastAsia="Yu Gothic" w:hAnsi="Yu Gothic" w:cs="Yu Gothic"/>
          <w:sz w:val="32"/>
          <w:szCs w:val="32"/>
        </w:rPr>
      </w:pPr>
    </w:p>
    <w:p w14:paraId="19D5F7E9" w14:textId="40945D77" w:rsidR="00E000C0" w:rsidRDefault="00E000C0">
      <w:pPr>
        <w:spacing w:before="260" w:after="180"/>
        <w:jc w:val="both"/>
        <w:rPr>
          <w:rFonts w:ascii="Yu Gothic" w:eastAsia="Yu Gothic" w:hAnsi="Yu Gothic" w:cs="Yu Gothic"/>
          <w:sz w:val="32"/>
          <w:szCs w:val="32"/>
        </w:rPr>
      </w:pPr>
    </w:p>
    <w:p w14:paraId="16D2846F" w14:textId="77777777" w:rsidR="00E000C0" w:rsidRPr="00CD4108" w:rsidRDefault="00E000C0">
      <w:pPr>
        <w:spacing w:before="260" w:after="180"/>
        <w:jc w:val="both"/>
        <w:rPr>
          <w:rFonts w:ascii="Yu Gothic" w:eastAsia="Yu Gothic" w:hAnsi="Yu Gothic" w:cs="Yu Gothic"/>
          <w:sz w:val="32"/>
          <w:szCs w:val="32"/>
        </w:rPr>
      </w:pPr>
    </w:p>
    <w:p w14:paraId="7DC1416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一物一故事，一選擇一命運</w:t>
      </w:r>
    </w:p>
    <w:p w14:paraId="79F6969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店主依舊沉默，讓店裡的氣氛更顯特別。我和慶玲相視一眼，然後開始更仔細地觀看。走道狹窄，得在架子和地上堆放的物品之間穿行。我目光掃過無數的舊物，每一樣看起來都充滿神秘，卻又感覺有某種東西，在暗中引領著我們。</w:t>
      </w:r>
    </w:p>
    <w:p w14:paraId="03FCAD2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在一個看起來很老舊的小玻璃櫃前停下，裡面陳列著一些玉石與銀飾。我妻子的目光，專注地凝視著一枚翠綠色的翡翠墜子，上面精巧地雕刻著一隻鳳凰，但一側的翅膀，卻有一道細微的裂痕，不甚明顯，但仔細看便</w:t>
      </w:r>
      <w:r w:rsidRPr="00CD4108">
        <w:rPr>
          <w:rFonts w:ascii="Yu Gothic" w:eastAsia="Yu Gothic" w:hAnsi="Yu Gothic" w:cs="Yu Gothic" w:hint="eastAsia"/>
          <w:color w:val="1A1C1E"/>
          <w:sz w:val="32"/>
          <w:szCs w:val="32"/>
          <w:shd w:val="clear" w:color="auto" w:fill="FFFFFF"/>
        </w:rPr>
        <w:lastRenderedPageBreak/>
        <w:t>能發現。那塊玉墜，儘管覆著一層薄塵，卻依舊閃爍著一種沉靜而高貴的美。</w:t>
      </w:r>
    </w:p>
    <w:p w14:paraId="0F8A5EF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「好美的玉。」慶玲輕聲說，幾乎像在自言自語。她伸出食指，貼在玻璃上，像想觸摸它。</w:t>
      </w:r>
    </w:p>
    <w:p w14:paraId="4A6B233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就在此刻，店主那低沉沙啞的聲音，從櫃檯後緩緩響起，儘管他依舊一動不動地坐著：「鳳凰斷翅。美則美矣，卻是遺憾之美。」</w:t>
      </w:r>
    </w:p>
    <w:p w14:paraId="0B32F93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那突如其來的聲音，讓我與慶玲都微微一驚。我們轉頭望去。他仍舊坐在那裡，漆黑的雙眼直視著櫃中的玉墜。</w:t>
      </w:r>
    </w:p>
    <w:p w14:paraId="3D9016C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「遺憾？」慶玲好奇地問。</w:t>
      </w:r>
    </w:p>
    <w:p w14:paraId="5BC617D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店主沒有看我們，眼睛依舊盯著那塊玉。「它的前一個主人，」他平穩地說，「是位才貌雙全的女子，家世也不凡。她當時面前有兩條路：一是順從家意，安享富貴；二是追隨愛情，與一位貧窮卻投緣的畫家在一起。」他停頓了一下。「她選擇了第一條路。榮華富貴不缺，但心卻不快樂。一生錦衣玉食，卻沒有一天真正舒坦過。</w:t>
      </w:r>
      <w:r w:rsidRPr="00CD4108">
        <w:rPr>
          <w:rFonts w:ascii="Yu Gothic" w:eastAsia="Yu Gothic" w:hAnsi="Yu Gothic" w:cs="Yu Gothic" w:hint="eastAsia"/>
          <w:color w:val="1A1C1E"/>
          <w:sz w:val="32"/>
          <w:szCs w:val="32"/>
          <w:shd w:val="clear" w:color="auto" w:fill="FFFFFF"/>
        </w:rPr>
        <w:lastRenderedPageBreak/>
        <w:t>那鳳凰翅膀上的裂痕……便是那次選擇的印記。」</w:t>
      </w:r>
    </w:p>
    <w:p w14:paraId="598EA87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簡短地敘述著，語氣不帶任何情感，聽來卻沉重無比。那不像為了推銷而編造的故事，而更像一個被他從那物品本身讀出的事實。慶玲靜靜地看著那枚墜子，神情難以言喻。那塊玉的美，此刻不再單純，而像添上了一抹哀愁。</w:t>
      </w:r>
    </w:p>
    <w:p w14:paraId="50E1D0F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我感到背後一陣發涼。難道這裡的每一樣東西，都有自己的故事？關於選擇及其結果的故事？我往店裡更深處走去，目光被一個放在低矮木桌上、</w:t>
      </w:r>
      <w:r w:rsidRPr="00CD4108">
        <w:rPr>
          <w:rFonts w:ascii="Yu Gothic" w:eastAsia="Yu Gothic" w:hAnsi="Yu Gothic" w:cs="Yu Gothic" w:hint="eastAsia"/>
          <w:color w:val="1A1C1E"/>
          <w:sz w:val="32"/>
          <w:szCs w:val="32"/>
          <w:shd w:val="clear" w:color="auto" w:fill="FFFFFF"/>
        </w:rPr>
        <w:lastRenderedPageBreak/>
        <w:t>滿是灰塵的銅製羅盤所吸引。它不像現代的羅盤，它的指南針是一隻小小的烏龜形狀，龜背上刻著幾個難懂的古老符號。銅殼已黯淡，玻璃面也有些模糊，但那龜形的指針，卻依舊靜止不動，指向黑暗中的某個方向。</w:t>
      </w:r>
    </w:p>
    <w:p w14:paraId="021B927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不自覺地伸手，輕輕觸碰羅盤那冰涼的玻璃面。一股奇特的感覺從指尖傳來，像某段記憶一閃即逝：一支出海的龐大商船隊正遭遇風暴，巨浪滔天，一位中年男子站在甲板上，手中緊握著與此一模一樣的羅盤，眼神既堅定又帶著幾分迷茫地望著風雨。</w:t>
      </w:r>
    </w:p>
    <w:p w14:paraId="76CEB2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「指路的羅盤。」店主的聲音再次響起，打斷了我腦中的影像。我回過頭，見他正看著我，那雙黑色的眼睛像已讀出我剛才所見的一切。「它曾幫助一位商人，找到了海上貿易的航路，帶回了數不盡的財富。」</w:t>
      </w:r>
    </w:p>
    <w:p w14:paraId="7296451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我沉默著，等他繼續說下去，直覺告訴我故事還沒結束。</w:t>
      </w:r>
    </w:p>
    <w:p w14:paraId="09E62F2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「但是，」他繼續平穩地說，「在那條路上，為了成事，他必須做出許多選擇。有時是違背良心，有時是背棄朋友，有時是使用伎倆。這個羅盤，只幫他找到了正確的風向、水向、利</w:t>
      </w:r>
      <w:r w:rsidRPr="00CD4108">
        <w:rPr>
          <w:rFonts w:ascii="Yu Gothic" w:eastAsia="Yu Gothic" w:hAnsi="Yu Gothic" w:cs="Yu Gothic" w:hint="eastAsia"/>
          <w:color w:val="1A1C1E"/>
          <w:sz w:val="32"/>
          <w:szCs w:val="32"/>
          <w:shd w:val="clear" w:color="auto" w:fill="FFFFFF"/>
        </w:rPr>
        <w:lastRenderedPageBreak/>
        <w:t>潤之向，卻沒有為他指出道義與人情之向。」他極其輕微地嘆了口氣，幾乎聽不見。「到頭來，他富甲一方，卻孤身一人。死在金山之上，身邊無一親人。羅盤指對了財富的方向，卻迷失了心的方向。」</w:t>
      </w:r>
    </w:p>
    <w:p w14:paraId="5EAB6E8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羅盤的故事，是關於選擇與命運的又一個例子。物質的成功，有時需以內心的空虛為代價。這家店裡的每一件舊物，似乎都是人生十字路口的見證者，見證了那些塑造了一個人命運的決定。它們像一面面鏡子，不僅映照出前主人的過去，也像在默默地詢問</w:t>
      </w:r>
      <w:r w:rsidRPr="00CD4108">
        <w:rPr>
          <w:rFonts w:ascii="Yu Gothic" w:eastAsia="Yu Gothic" w:hAnsi="Yu Gothic" w:cs="Yu Gothic" w:hint="eastAsia"/>
          <w:color w:val="1A1C1E"/>
          <w:sz w:val="32"/>
          <w:szCs w:val="32"/>
          <w:shd w:val="clear" w:color="auto" w:fill="FFFFFF"/>
        </w:rPr>
        <w:lastRenderedPageBreak/>
        <w:t>著此刻凝視著它們的人們，如我和慶玲，關於我們自己的選擇。</w:t>
      </w:r>
    </w:p>
    <w:p w14:paraId="71BC84A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環顧這間滿是器物的房間，每一件都在時間的塵埃下沉睡，但我感覺它們並非沉默。它們像在低語著各自的故事──關於夢想、愛情、背叛、勇氣、軟弱、犧牲……所有一切，都圍繞著在關鍵時刻所做的選擇。這家「隨緣閣」，不僅僅是個賣舊貨的地方，它更像一個命運的十字路口，讓許多段人生，在此處靜默地相遇。</w:t>
      </w:r>
    </w:p>
    <w:p w14:paraId="68395F9E" w14:textId="77777777" w:rsidR="00452403" w:rsidRPr="00CD4108" w:rsidRDefault="00452403">
      <w:pPr>
        <w:spacing w:before="260" w:after="180"/>
        <w:jc w:val="both"/>
        <w:rPr>
          <w:rFonts w:ascii="Yu Gothic" w:eastAsia="Yu Gothic" w:hAnsi="Yu Gothic" w:cs="Yu Gothic"/>
          <w:sz w:val="32"/>
          <w:szCs w:val="32"/>
        </w:rPr>
      </w:pPr>
    </w:p>
    <w:p w14:paraId="7C161AB8" w14:textId="77777777" w:rsidR="00452403" w:rsidRPr="00CD4108" w:rsidRDefault="00452403">
      <w:pPr>
        <w:spacing w:before="260" w:after="180"/>
        <w:jc w:val="both"/>
        <w:rPr>
          <w:rFonts w:ascii="Yu Gothic" w:eastAsia="Yu Gothic" w:hAnsi="Yu Gothic" w:cs="Yu Gothic"/>
          <w:sz w:val="32"/>
          <w:szCs w:val="32"/>
        </w:rPr>
      </w:pPr>
    </w:p>
    <w:p w14:paraId="770BFB6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修煉中的「宿命」安排與「自由意志」</w:t>
      </w:r>
    </w:p>
    <w:p w14:paraId="21B79FD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我們在「隨緣閣」裡繼續觀看其他舊物時，關於那枚斷翅鳳凰墜子與迷航羅盤的故事，仍在我與慶玲的腦海中盤旋。彷彿這裡的每一件物品，都是一堂關於選擇及其後果的課，一堂關於那些由昔日決定所鋪就的命運之路的課。</w:t>
      </w:r>
    </w:p>
    <w:p w14:paraId="1C7CC33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我走近店主所坐的木櫃檯。他依舊靜坐如初，目光凝視著前方的虛空，似乎在沉思著什麼。搖曳的油燈，在他蒼老的臉上投下斑駁的光影，使他更顯神秘。</w:t>
      </w:r>
    </w:p>
    <w:p w14:paraId="7959FE5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老先生，」我開口，儘管內心紛亂，卻仍努力保持語氣平靜，「您剛才說的那些故事……關於這些物品前主人的……聽起來，他們的命運似乎都已被錯誤的選擇所決定。那麼，是否人生中的一切，都早已注定？我們是否真能自由選擇，來改變自己的道路？」</w:t>
      </w:r>
    </w:p>
    <w:p w14:paraId="0C7EC53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自從聽那位織毛線的老太太談及因緣與業力後，這個問題便一直困擾著我。如果一切皆是前世業力的結果，如果所有緣分皆已預先連結，那麼我們此生的努力，還有何意義？</w:t>
      </w:r>
    </w:p>
    <w:p w14:paraId="765FB93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店主緩緩地轉頭望向我。這次，他的目光不再飄移，而是直視我的雙眼，那眼神極其深邃，彷彿能洞悉我所有的思緒。他沉默了許久，店內再次陷入那沉重得令人窒息的寂靜，只剩下角落裡某座老舊擺鐘微弱的滴答聲。</w:t>
      </w:r>
    </w:p>
    <w:p w14:paraId="5150AF8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然後，他開口了，聲音依舊低沉沙啞，從容不迫：「命運與自由意志……它們就像一枚錢幣的兩面，年輕人。」</w:t>
      </w:r>
    </w:p>
    <w:p w14:paraId="1F6B556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他用一根瘦骨嶙峋的手指，指向身後牆上懸掛的一幅山水畫卷。畫中群山疊嶂，雲霧繚繞，一條細小的山徑蜿蜒其中，在山腰間時隱時現。</w:t>
      </w:r>
    </w:p>
    <w:p w14:paraId="73B8AF4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每個人的生命之路，」他說，「也如同那畫中的山徑。那條路之所以會形成，取決於山川河流的樣貌──那些，就像是業力，像是我們出生的環境、家庭、社會。那是『命運』的部分，是由我們過往所造之業、出生時</w:t>
      </w:r>
      <w:r w:rsidRPr="00CD4108">
        <w:rPr>
          <w:rFonts w:ascii="Yu Gothic" w:eastAsia="Yu Gothic" w:hAnsi="Yu Gothic" w:cs="Yu Gothic" w:hint="eastAsia"/>
          <w:color w:val="1A1C1E"/>
          <w:sz w:val="32"/>
          <w:szCs w:val="32"/>
          <w:shd w:val="clear" w:color="auto" w:fill="FFFFFF"/>
        </w:rPr>
        <w:lastRenderedPageBreak/>
        <w:t>的家庭與社會所決定的。那條路，可能難走，可能好走，可能寬闊，也可能狹窄。」</w:t>
      </w:r>
    </w:p>
    <w:p w14:paraId="0F28321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停頓了一下，像在探詢我的理解。「但是，」他加重了語氣，「走在那條路上的人，卻完全有權選擇如何去走。他可以小心翼翼，避開坑洞與尖石。他可以選擇在疲憊時停下休息，或努力加快腳步。他可以選擇幫助同行之人，或自私地爭先恐後。甚至，如果他覺得舊路已不合適，他可以選擇轉入另一條岔路，即便那可能更為艱難。」</w:t>
      </w:r>
    </w:p>
    <w:p w14:paraId="1416A8B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「您的意思是……？」我問道，感覺自己開始有些明白了。</w:t>
      </w:r>
    </w:p>
    <w:p w14:paraId="445296A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的意思是，」他回答，「最初的場景、最初的道路，或許已在某種程度上被過往的業力所安排──那是『命運』。但你如何行走，在每個岔路口的選擇，正是『自由意志』──那是誰也無法替你決定的。而正是這些當下的選擇，又會繼續創造新的業力，從而可能改變前方的道路，甚至改變最終的目的地。」</w:t>
      </w:r>
    </w:p>
    <w:p w14:paraId="2F6B0E7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他又望向店裡的那些舊物。「這些物品的前主人們，每個人都有自己的路。</w:t>
      </w:r>
      <w:r w:rsidRPr="00CD4108">
        <w:rPr>
          <w:rFonts w:ascii="Yu Gothic" w:eastAsia="Yu Gothic" w:hAnsi="Yu Gothic" w:cs="Yu Gothic" w:hint="eastAsia"/>
          <w:color w:val="1A1C1E"/>
          <w:sz w:val="32"/>
          <w:szCs w:val="32"/>
          <w:shd w:val="clear" w:color="auto" w:fill="FFFFFF"/>
        </w:rPr>
        <w:lastRenderedPageBreak/>
        <w:t>有的人天生福厚，卻選擇了倒退。有的人從困境中起步，卻因努力與正確的選擇而步步高升。問題不在於起點，而在於整段路途中的選擇。」</w:t>
      </w:r>
    </w:p>
    <w:p w14:paraId="3915C33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麼修煉呢？」慶玲忽然問道。我的妻子不知何時已來到我身旁。「修煉是否能幫助人更看清自己的道路，並做出更好的選擇？」她的問題顯示出，我們從隱士、從墨老先生那裡聽聞的關於修煉之事，已實實在在地讓她深入思考。</w:t>
      </w:r>
    </w:p>
    <w:p w14:paraId="12EFF23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店主轉向慶玲，一抹極其輕微、幾乎難以察覺的微笑，在他臉上掠過。</w:t>
      </w:r>
      <w:r w:rsidRPr="00CD4108">
        <w:rPr>
          <w:rFonts w:ascii="Yu Gothic" w:eastAsia="Yu Gothic" w:hAnsi="Yu Gothic" w:cs="Yu Gothic" w:hint="eastAsia"/>
          <w:color w:val="1A1C1E"/>
          <w:sz w:val="32"/>
          <w:szCs w:val="32"/>
          <w:shd w:val="clear" w:color="auto" w:fill="FFFFFF"/>
        </w:rPr>
        <w:lastRenderedPageBreak/>
        <w:t>「妳問得很好。」他說。「修煉，若走對了路，正是能讓人心智純淨、拋卻那些蒙蔽了人善良本性與清明智慧的慾望與執著的方法。」</w:t>
      </w:r>
    </w:p>
    <w:p w14:paraId="1A2C40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「當心智清明、寧靜時，人便能更正確地看待事物，不被情感或私利所蒙蔽。他們會知道何為善、何為惡，何為對、何為錯。從而，他們便能選擇那些更符合道理、更符合良知之事。」</w:t>
      </w:r>
    </w:p>
    <w:p w14:paraId="2EA91B3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他停頓了一下，語氣顯得更為嚴肅了些。「此外，正道修煉還能幫助人消減過往所造的惡業，並積累德與福。當業力改變時，那條『命運』之路，</w:t>
      </w:r>
      <w:r w:rsidRPr="00CD4108">
        <w:rPr>
          <w:rFonts w:ascii="Yu Gothic" w:eastAsia="Yu Gothic" w:hAnsi="Yu Gothic" w:cs="Yu Gothic" w:hint="eastAsia"/>
          <w:color w:val="1A1C1E"/>
          <w:sz w:val="32"/>
          <w:szCs w:val="32"/>
          <w:shd w:val="clear" w:color="auto" w:fill="FFFFFF"/>
        </w:rPr>
        <w:lastRenderedPageBreak/>
        <w:t>也可能隨之改變。或許能從艱難變得平坦，從晦暗變得光明。那正是憑藉修養心性而改變命運的力量。」</w:t>
      </w:r>
    </w:p>
    <w:p w14:paraId="288693A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店主的解釋，彷彿照亮了我腦中許多事物。它並未否定業力或命運，卻又強調了每個人的自由意志與選擇，尤其是在那人走上了一條正道修煉之路時。命運並非束縛自我的枷鎖，而更像一條河流，我們可以學會駕馭自己的小船，順著善的流向，避開險灘，甚至讓水流變得更好。</w:t>
      </w:r>
    </w:p>
    <w:p w14:paraId="4DDC4D9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我感到全身一輕。我明白了，自己並不能完全主宰命-運，但我有權利、也</w:t>
      </w:r>
      <w:r w:rsidRPr="00CD4108">
        <w:rPr>
          <w:rFonts w:ascii="Yu Gothic" w:eastAsia="Yu Gothic" w:hAnsi="Yu Gothic" w:cs="Yu Gothic" w:hint="eastAsia"/>
          <w:color w:val="1A1C1E"/>
          <w:sz w:val="32"/>
          <w:szCs w:val="32"/>
          <w:shd w:val="clear" w:color="auto" w:fill="FFFFFF"/>
        </w:rPr>
        <w:lastRenderedPageBreak/>
        <w:t>有責任去影響它──透過日常的每一個選擇。而修煉之路，據他所言，正是為了能做出那些正確之事，而獲得清明智慧與力量的最好方法。</w:t>
      </w:r>
    </w:p>
    <w:p w14:paraId="179A1385" w14:textId="77777777" w:rsidR="00452403" w:rsidRPr="00CD4108" w:rsidRDefault="00452403">
      <w:pPr>
        <w:spacing w:before="260" w:after="180"/>
        <w:jc w:val="both"/>
        <w:rPr>
          <w:rFonts w:ascii="Yu Gothic" w:eastAsia="Yu Gothic" w:hAnsi="Yu Gothic" w:cs="Yu Gothic"/>
          <w:sz w:val="32"/>
          <w:szCs w:val="32"/>
        </w:rPr>
      </w:pPr>
    </w:p>
    <w:p w14:paraId="0CEB917D" w14:textId="77777777" w:rsidR="00452403" w:rsidRPr="00CD4108" w:rsidRDefault="00452403">
      <w:pPr>
        <w:spacing w:before="260" w:after="180"/>
        <w:jc w:val="both"/>
        <w:rPr>
          <w:rFonts w:ascii="Yu Gothic" w:eastAsia="Yu Gothic" w:hAnsi="Yu Gothic" w:cs="Yu Gothic"/>
          <w:sz w:val="32"/>
          <w:szCs w:val="32"/>
        </w:rPr>
      </w:pPr>
    </w:p>
    <w:p w14:paraId="4439166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眼前的岔路與未來的可能性</w:t>
      </w:r>
    </w:p>
    <w:p w14:paraId="5D1DCE9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在聽完店主關於命運、自由意志與修煉的解釋後，店內的氣氛有了些許不同。不再像起初那般沉重，而彷彿有某種東西被闡明了。我感到腦子輕鬆</w:t>
      </w:r>
      <w:r w:rsidRPr="00CD4108">
        <w:rPr>
          <w:rFonts w:ascii="Yu Gothic" w:eastAsia="Yu Gothic" w:hAnsi="Yu Gothic" w:cs="Yu Gothic" w:hint="eastAsia"/>
          <w:color w:val="1A1C1E"/>
          <w:sz w:val="32"/>
          <w:szCs w:val="32"/>
          <w:shd w:val="clear" w:color="auto" w:fill="FFFFFF"/>
        </w:rPr>
        <w:lastRenderedPageBreak/>
        <w:t>了許多，但同時，也更清楚地意識到未來每個選擇的份量。</w:t>
      </w:r>
    </w:p>
    <w:p w14:paraId="5B8AD71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我們正準備向店主道謝離去時，我的目光，自然地被店裡最暗角落、一個烏木矮架上的一樣東西所吸引。它並非像其他物品那樣，是華麗或奇特的古董。那只是一個方方正正的小木盒，深褐色，看似陳舊，卻又異常乾淨，彷彿剛被人細心擦拭過。引我注意的是，盒蓋上沒有鎖，也未雕刻任何花紋，僅僅是一片光滑的木面，在油燈下泛著微微的啞光。它就那樣靜默而內斂地躺在那裡，卻給我一種非</w:t>
      </w:r>
      <w:r w:rsidRPr="00CD4108">
        <w:rPr>
          <w:rFonts w:ascii="Yu Gothic" w:eastAsia="Yu Gothic" w:hAnsi="Yu Gothic" w:cs="Yu Gothic" w:hint="eastAsia"/>
          <w:color w:val="1A1C1E"/>
          <w:sz w:val="32"/>
          <w:szCs w:val="32"/>
          <w:shd w:val="clear" w:color="auto" w:fill="FFFFFF"/>
        </w:rPr>
        <w:lastRenderedPageBreak/>
        <w:t>常奇特的感覺，彷彿裡面正裝著某件極其重要的東西。</w:t>
      </w:r>
    </w:p>
    <w:p w14:paraId="786A403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我不自覺地走近那個盒子，慶玲也好奇地跟了過來。我忽然有種想打開它看看的衝動，卻又有些猶豫，一種說不清的感覺，好像一旦打開這個盒子，就會發生某件無法挽回的事。</w:t>
      </w:r>
    </w:p>
    <w:p w14:paraId="1F2EFE1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我瞥了一眼店主。他依舊坐在櫃檯後，但他那雙黑色的眼睛，此刻正望著那個木盒，然後又望向我們。一抹難解的微笑，再次在他唇邊掠過。</w:t>
      </w:r>
    </w:p>
    <w:p w14:paraId="68D6662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「那個盒子……」慶玲輕聲問，語氣有些遲疑，「裡面是什麼呢？」</w:t>
      </w:r>
    </w:p>
    <w:p w14:paraId="041925E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店主沒有立刻回答。他只是看著我們，又看看那個盒子，眼神極其深邃。「裡面嗎？」他重複道，聲音低沉沙啞。「可能是通往寶藏的地圖。也可能是一道古老的詛咒。或者……只是一個空盒子罷了。」</w:t>
      </w:r>
    </w:p>
    <w:p w14:paraId="53CF086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他停頓了一下，直視我們的雙眼。「那取決於開啟它的人，取決於他們的緣分與選擇。」</w:t>
      </w:r>
    </w:p>
    <w:p w14:paraId="4882EF5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的話，聽來模糊，卻極具份量。那個沒有花紋的木盒，忽然間像成了我們似乎正身處其中的那個岔路口的象徵。是繼續探索這條路，更深入地走進那些剛被揭示的心靈玄秘之事，還是回到那熟悉、理性的科學生活中去？無論選擇哪條路，都有得有失，就像那個盒子裡可能存在的東西一樣。</w:t>
      </w:r>
    </w:p>
    <w:p w14:paraId="62251A8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我望向慶玲。我妻子的眼中，也充滿了猶豫。她明白店主的意思。我們像站在一扇看不見的門前，而跨越與否，只能由自己決定。那個選擇，不僅影響接下來的日子，更可能塑造往後漫</w:t>
      </w:r>
      <w:r w:rsidRPr="00CD4108">
        <w:rPr>
          <w:rFonts w:ascii="Yu Gothic" w:eastAsia="Yu Gothic" w:hAnsi="Yu Gothic" w:cs="Yu Gothic" w:hint="eastAsia"/>
          <w:color w:val="1A1C1E"/>
          <w:sz w:val="32"/>
          <w:szCs w:val="32"/>
          <w:shd w:val="clear" w:color="auto" w:fill="FFFFFF"/>
        </w:rPr>
        <w:lastRenderedPageBreak/>
        <w:t>長的道路，甚至，或許還關係到我們所聽聞的業力與輪迴之事。</w:t>
      </w:r>
    </w:p>
    <w:p w14:paraId="4478584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我們在那裡站了許久，凝視著那個在暗角中靜默的木盒。我們誰也沒有伸出手去打開。或許，此刻還不是做決定的時候。又或許，光是意識到自己正處於這樣一個岔-路口，本身就已是一件重要的事了。</w:t>
      </w:r>
    </w:p>
    <w:p w14:paraId="57E0944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終於，我深深地吸了一口氣，轉身向店主躬身致意。「感謝您給了我們這些寶貴的指點。」</w:t>
      </w:r>
    </w:p>
    <w:p w14:paraId="5DA66AB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慶玲也躬身行禮。店主只是輕輕點頭，眼神依舊，還是那樣神秘與深邃。</w:t>
      </w:r>
    </w:p>
    <w:p w14:paraId="545914B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我們轉過身，步出「隨緣閣」，將那充滿古董與命運故事的沉靜空間，拋在身後。門上的風鈴再次輕輕響起，隨即靜止。外面的夕陽已褪去大半，預示著一天即將結束。</w:t>
      </w:r>
    </w:p>
    <w:p w14:paraId="787DBF8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走在古老的石板小巷上，我心中思緒萬千，卻又似乎有某種東西變得更為清晰。隨緣閣與它那神秘的店主，並未給我們最終的答案，卻幫助我們更清楚地理解了選擇的力量與責任。前方的道路依舊模糊，有著無數的可能</w:t>
      </w:r>
      <w:r w:rsidRPr="00CD4108">
        <w:rPr>
          <w:rFonts w:ascii="Yu Gothic" w:eastAsia="Yu Gothic" w:hAnsi="Yu Gothic" w:cs="Yu Gothic" w:hint="eastAsia"/>
          <w:color w:val="1A1C1E"/>
          <w:sz w:val="32"/>
          <w:szCs w:val="32"/>
          <w:shd w:val="clear" w:color="auto" w:fill="FFFFFF"/>
        </w:rPr>
        <w:lastRenderedPageBreak/>
        <w:t>性與岔路。但此刻，我們明白，自己的每一步、每一個選擇，都在參與創造著自己將會遇到的那個「命運」。關於那個無解的木盒，以及它所暗示的未來可能性，想必會一直伴隨著我們。次日，帶著這些思緒，我們離開了鎮遠，繼續向著樂山的方向前行，那裡有我們早已計劃前往瞻仰的著名大佛。</w:t>
      </w:r>
    </w:p>
    <w:p w14:paraId="0B2A47BD" w14:textId="77777777" w:rsidR="00452403" w:rsidRPr="00CD4108" w:rsidRDefault="00452403">
      <w:pPr>
        <w:spacing w:before="260" w:after="180"/>
        <w:jc w:val="both"/>
        <w:rPr>
          <w:rFonts w:ascii="Yu Gothic" w:eastAsia="Yu Gothic" w:hAnsi="Yu Gothic" w:cs="Yu Gothic"/>
          <w:sz w:val="32"/>
          <w:szCs w:val="32"/>
        </w:rPr>
      </w:pPr>
    </w:p>
    <w:p w14:paraId="700EC419" w14:textId="77777777" w:rsidR="00452403" w:rsidRPr="00CD4108" w:rsidRDefault="00452403">
      <w:pPr>
        <w:spacing w:before="260" w:after="180"/>
        <w:jc w:val="both"/>
        <w:rPr>
          <w:rFonts w:ascii="Yu Gothic" w:eastAsia="Yu Gothic" w:hAnsi="Yu Gothic" w:cs="Yu Gothic"/>
          <w:sz w:val="32"/>
          <w:szCs w:val="32"/>
        </w:rPr>
      </w:pPr>
    </w:p>
    <w:p w14:paraId="0185D3E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樂山大佛與凡俗的景點</w:t>
      </w:r>
    </w:p>
    <w:p w14:paraId="061E9F6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次日，帶著對那木盒與人生抉擇的思索，我們離開了鎮遠。車子載著我們向南，朝著樂山的方向駛去，那裡有我聞名已久卻未曾親見的大佛。慶玲似乎也滿懷期待，因為這是中國最著名的佛教遺產之一。</w:t>
      </w:r>
    </w:p>
    <w:p w14:paraId="5FD5260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前往樂山的路途不算太遠，沿途風光也相當優美，梯田與村莊交錯。抵達目的地時，首先讓我印象深刻的，是這個地方的規模。不同於我們去過的那些小寺廟或偏僻的修行茅屋，樂山是一個巨大的旅遊複合區，廣闊的停</w:t>
      </w:r>
      <w:r w:rsidRPr="00CD4108">
        <w:rPr>
          <w:rFonts w:ascii="Yu Gothic" w:eastAsia="Yu Gothic" w:hAnsi="Yu Gothic" w:cs="Yu Gothic" w:hint="eastAsia"/>
          <w:color w:val="1A1C1E"/>
          <w:sz w:val="32"/>
          <w:szCs w:val="32"/>
          <w:shd w:val="clear" w:color="auto" w:fill="FFFFFF"/>
        </w:rPr>
        <w:lastRenderedPageBreak/>
        <w:t>車場上停滿了各式各樣的遊覽車，人潮洶湧。</w:t>
      </w:r>
    </w:p>
    <w:p w14:paraId="0F1FCA9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隨著人流進入景區。為了觀賞大佛全貌，最好的方式是乘船遊江。我們搭乘的遊船緩緩駛向雕刻著佛像的峭壁。當巨大的佛像逐漸映入眼簾時，那種震撼實非言語所能形容。一尊高達七十多米的彌勒佛坐像，直接在紅色的砂岩峭壁上開鑿而成，俯瞰著岷江、大渡河與青衣江三江匯流之處。工程的宏偉實在令人驚嘆，尤其想到它是在一千多年前建造的。我努力想像著古人是如何創造出如此偉大的作</w:t>
      </w:r>
      <w:r w:rsidRPr="00CD4108">
        <w:rPr>
          <w:rFonts w:ascii="Yu Gothic" w:eastAsia="Yu Gothic" w:hAnsi="Yu Gothic" w:cs="Yu Gothic" w:hint="eastAsia"/>
          <w:color w:val="1A1C1E"/>
          <w:sz w:val="32"/>
          <w:szCs w:val="32"/>
          <w:shd w:val="clear" w:color="auto" w:fill="FFFFFF"/>
        </w:rPr>
        <w:lastRenderedPageBreak/>
        <w:t>品。佛頭與山頂齊高，雙腳踏在江上，神態既莊嚴又帶有幾分慈悲。從遠處望去，整尊佛像與山體融為一體，是人類之手與大自然奇蹟般的結合。</w:t>
      </w:r>
    </w:p>
    <w:p w14:paraId="51AADAD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慶玲似乎也深受感動。她靜靜地凝視著，偶爾舉起相機拍幾張照片。我知道，對於像我妻子這樣一位文化研究者而言，能親眼目睹這樣的遺產，是一種非常特別的體驗。</w:t>
      </w:r>
    </w:p>
    <w:p w14:paraId="229B475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然而，除了工程的宏偉之外，我也不能不注意到周遭的氛圍。擴音器裡不斷用多種語言播放著介紹，人們嘈雜的交談聲，以及沿岸和步道上紀念品</w:t>
      </w:r>
      <w:r w:rsidRPr="00CD4108">
        <w:rPr>
          <w:rFonts w:ascii="Yu Gothic" w:eastAsia="Yu Gothic" w:hAnsi="Yu Gothic" w:cs="Yu Gothic" w:hint="eastAsia"/>
          <w:color w:val="1A1C1E"/>
          <w:sz w:val="32"/>
          <w:szCs w:val="32"/>
          <w:shd w:val="clear" w:color="auto" w:fill="FFFFFF"/>
        </w:rPr>
        <w:lastRenderedPageBreak/>
        <w:t>小販的叫賣聲。乘船之後，我們也試著攀登峭壁旁的石階，以便能更近距離地接觸大佛。愈往上走，人潮愈是擁擠，有時甚至得在人群中推擠才能前行。大佛周圍，許多攤位販賣著各式各樣的東西，從小型佛像、手環、念珠，到各種零食、飲料。還有許多人租借古裝來拍照。景象有些混亂、喧鬧，與我想像中一個聖地應有的清淨、莊嚴截然不同。</w:t>
      </w:r>
    </w:p>
    <w:p w14:paraId="3A0CECD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相比於山中隱士茅屋那近乎絕對的寂靜，或是忘憂鎮那與時間隔絕的氛圍，甚至是黃龍溪那份質樸純粹，樂山則</w:t>
      </w:r>
      <w:r w:rsidRPr="00CD4108">
        <w:rPr>
          <w:rFonts w:ascii="Yu Gothic" w:eastAsia="Yu Gothic" w:hAnsi="Yu Gothic" w:cs="Yu Gothic" w:hint="eastAsia"/>
          <w:color w:val="1A1C1E"/>
          <w:sz w:val="32"/>
          <w:szCs w:val="32"/>
          <w:shd w:val="clear" w:color="auto" w:fill="FFFFFF"/>
        </w:rPr>
        <w:lastRenderedPageBreak/>
        <w:t>呈現出完全不同的面貌。這確確實實是一個世界聞名的旅遊景點，帶著所有應有的熱鬧，以及隨之而來的商業氣息。我無意評判，因為這或許是吸引大量遊客之地所必然的現象。但老實說，在那擁擠的人潮與喧囂聲中，我並未感受到任何特別的「能量」，也沒有像在先前那些地方那樣，有任何心靈上的奇遇。這趟行程，對我而言，主要是為了瞻仰一座偉大的建築與雕塑傑作，一個古人信仰與創造力的證明。</w:t>
      </w:r>
    </w:p>
    <w:p w14:paraId="1CE7915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原計劃在樂山多待幾日，去參觀附近幾座據說也非常靈驗的古寺。但在一個晚上，當我們正在客棧用飯時，慶玲忽然接到一通從美國打來的電話。電話中，她的語氣起初是驚訝，接著轉為驚慌與哽咽。我看見我妻子的眼眶紅了。掛斷電話後，慶玲轉頭望著我，聲音顫抖地說：「親愛的……我在上海的表哥……剛剛突然過世了。我媽剛打電話來通知。」</w:t>
      </w:r>
    </w:p>
    <w:p w14:paraId="7AC03D4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那是慶玲在上海時相當親近的一位表哥，儘管後來去了美國，聯繫便少了。這個消息來得太突然，讓我們倆都愣</w:t>
      </w:r>
      <w:r w:rsidRPr="00CD4108">
        <w:rPr>
          <w:rFonts w:ascii="Yu Gothic" w:eastAsia="Yu Gothic" w:hAnsi="Yu Gothic" w:cs="Yu Gothic" w:hint="eastAsia"/>
          <w:color w:val="1A1C1E"/>
          <w:sz w:val="32"/>
          <w:szCs w:val="32"/>
          <w:shd w:val="clear" w:color="auto" w:fill="FFFFFF"/>
        </w:rPr>
        <w:lastRenderedPageBreak/>
        <w:t>住了。儘管我們正處於一趟充滿奇趣的探索之旅中，但家中有事，是不能置之不理的。</w:t>
      </w:r>
    </w:p>
    <w:p w14:paraId="3BFCACB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「我們必須立刻回上海，親愛的。」慶玲說，儘管非常悲傷，但語氣已平靜了些。「我想回去為他上柱香，也安慰一下那邊的阿姨和舅舅們。」</w:t>
      </w:r>
    </w:p>
    <w:p w14:paraId="677B623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我理解妻子的決定。儘管對於必須暫停這趟進行中的旅程感到有些遺憾，但這是該做的事。「好的，親愛的。」我握住她的手。「我們會盡快安排去上海。」</w:t>
      </w:r>
    </w:p>
    <w:p w14:paraId="0373C17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就這樣，我們在四川繼續探索的計畫，必須突然改變了。旅程無法如預期般繼續，取而代之的，是一則來自故鄉的噩耗，以及一個倉促前往上海的決定。</w:t>
      </w:r>
    </w:p>
    <w:p w14:paraId="0AD25BEF"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431DA7E8" w14:textId="77777777" w:rsidR="00452403" w:rsidRPr="00CD4108" w:rsidRDefault="00452403">
      <w:pPr>
        <w:spacing w:before="260" w:after="180"/>
        <w:jc w:val="both"/>
        <w:rPr>
          <w:rFonts w:ascii="Yu Gothic" w:eastAsia="Yu Gothic" w:hAnsi="Yu Gothic" w:cs="Yu Gothic"/>
          <w:sz w:val="32"/>
          <w:szCs w:val="32"/>
        </w:rPr>
      </w:pPr>
    </w:p>
    <w:p w14:paraId="63BF3F14" w14:textId="252F66E0" w:rsidR="00452403" w:rsidRDefault="005D0C7A">
      <w:pPr>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268A5CF8" w14:textId="77777777" w:rsidR="00E000C0" w:rsidRPr="00CD4108" w:rsidRDefault="00E000C0">
      <w:pPr>
        <w:rPr>
          <w:rFonts w:ascii="Yu Gothic" w:eastAsia="Yu Gothic" w:hAnsi="Yu Gothic" w:cs="Yu Gothic"/>
          <w:sz w:val="32"/>
          <w:szCs w:val="32"/>
        </w:rPr>
      </w:pPr>
    </w:p>
    <w:p w14:paraId="3AE3CD44"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第八章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沒有封面的書</w:t>
      </w:r>
    </w:p>
    <w:p w14:paraId="50466BDD"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38A4E609"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2919BE90"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5BB0653D" w14:textId="251D5569"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71626346" w14:textId="6687753B"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75A93B90" w14:textId="785EE910"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6C1FFE6D"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1928C79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現代上海與偶然的提及</w:t>
      </w:r>
    </w:p>
    <w:p w14:paraId="4C7D3A4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從四川山區來到上海，感覺就像從一個世界跨入了另一個世界。僅僅幾個小時舒適的高鐵旅程，我們便將那些長滿青苔的古鎮、雲霧繚繞的山巒拋在身後，然後發現自己已置身於一個繁華、喧囂到令人目不暇給的上海。摩天大樓鱗次櫛比，霓虹燈徹夜閃爍，車水馬龍，絡繹不絕。對我而言，這是一個頗為熟悉的大都會景象，但對慶玲來說，情感或許要複雜得多。這</w:t>
      </w:r>
      <w:r w:rsidRPr="00CD4108">
        <w:rPr>
          <w:rFonts w:ascii="Yu Gothic" w:eastAsia="Yu Gothic" w:hAnsi="Yu Gothic" w:cs="Yu Gothic" w:hint="eastAsia"/>
          <w:color w:val="1A1C1E"/>
          <w:sz w:val="32"/>
          <w:szCs w:val="32"/>
          <w:shd w:val="clear" w:color="auto" w:fill="FFFFFF"/>
        </w:rPr>
        <w:lastRenderedPageBreak/>
        <w:t>是她的出生地，是她在隨家人赴美前，擁有童年記憶的地方。</w:t>
      </w:r>
    </w:p>
    <w:p w14:paraId="7B30A00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帶著幾分錯愕與傷感來到上海，因為這次突如其來的行程，主要目的是為了參加慶玲表哥的葬禮。他走得太突然，讓這邊的整個家庭都感到意外與悲痛。剛下車站，我們便看到慶玲的阿姨和姨丈前來迎接，兩人臉上都帶著一抹哀傷。接下來的幾天，我們主要都待在親戚家，與他們一同參與儀式，按照習俗接待前來弔唁的賓客。畢竟這是慶玲的母系親屬，此刻在場是應盡之禮，是對家族的尊重與</w:t>
      </w:r>
      <w:r w:rsidRPr="00CD4108">
        <w:rPr>
          <w:rFonts w:ascii="Yu Gothic" w:eastAsia="Yu Gothic" w:hAnsi="Yu Gothic" w:cs="Yu Gothic" w:hint="eastAsia"/>
          <w:color w:val="1A1C1E"/>
          <w:sz w:val="32"/>
          <w:szCs w:val="32"/>
          <w:shd w:val="clear" w:color="auto" w:fill="FFFFFF"/>
        </w:rPr>
        <w:lastRenderedPageBreak/>
        <w:t>情感的體現，儘管多年的分隔已讓關係不如往昔那般親近。家裡的氣氛相當沉重。慶玲在回憶起與表哥的童年往事時，也有些傷感與惆悵，但主要還是與家人分擔，並恪守禮節。</w:t>
      </w:r>
    </w:p>
    <w:p w14:paraId="1377691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在這些時候，我也抽空打電話回美國，詢問孩子們的情況。幸好他們都已長大，也懂事，所以並未因父母因家事而在中國多待一段時間而過於擔憂。</w:t>
      </w:r>
    </w:p>
    <w:p w14:paraId="67081EB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慶玲表哥的安葬儀式結束後，家裡的氣氛也稍微緩和了些。大家開始有更多時間坐下來聊天。一個晚上，正當我們吃著家常便飯時，慶玲姨丈的一</w:t>
      </w:r>
      <w:r w:rsidRPr="00CD4108">
        <w:rPr>
          <w:rFonts w:ascii="Yu Gothic" w:eastAsia="Yu Gothic" w:hAnsi="Yu Gothic" w:cs="Yu Gothic" w:hint="eastAsia"/>
          <w:color w:val="1A1C1E"/>
          <w:sz w:val="32"/>
          <w:szCs w:val="32"/>
          <w:shd w:val="clear" w:color="auto" w:fill="FFFFFF"/>
        </w:rPr>
        <w:lastRenderedPageBreak/>
        <w:t>位朋友來訪。他姓陳，年紀與姨丈相仿，看起來是個和善、愛笑的人。在問候了家裡的狀況後，話題逐漸轉向時事與健康問題。</w:t>
      </w:r>
    </w:p>
    <w:p w14:paraId="3D8FB15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正聊著，陳先生忽然提到他們社區近來許多人正在學煉的一種功法。「近來我們那裡有很多人在煉一種叫做『法輪功』的氣功。」他說，語氣非常自然。</w:t>
      </w:r>
    </w:p>
    <w:p w14:paraId="4C9251E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我和慶玲聽到陳先生這麼說，便相互對望了一眼。「法輪功」這個名字聽來有些耳熟。我好像曾在網路上，或是在美國的幾份英文報紙上，瀏覽過</w:t>
      </w:r>
      <w:r w:rsidRPr="00CD4108">
        <w:rPr>
          <w:rFonts w:ascii="Yu Gothic" w:eastAsia="Yu Gothic" w:hAnsi="Yu Gothic" w:cs="Yu Gothic" w:hint="eastAsia"/>
          <w:color w:val="1A1C1E"/>
          <w:sz w:val="32"/>
          <w:szCs w:val="32"/>
          <w:shd w:val="clear" w:color="auto" w:fill="FFFFFF"/>
        </w:rPr>
        <w:lastRenderedPageBreak/>
        <w:t>一些關於這個功法在中國遭受打壓的資訊。當時我並未用心去細究，只依稀知道有這麼一回事。</w:t>
      </w:r>
    </w:p>
    <w:p w14:paraId="245D173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「法輪功？」慶玲輕聲問，語氣帶著幾分驚訝與審慎。「陳伯伯，那是否就是……正被這裡政府打壓的那個氣功？我記得好像在美國讀過一些關於此事的報導。」</w:t>
      </w:r>
    </w:p>
    <w:p w14:paraId="224F411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陳先生聽慶玲這麼問，略顯驚訝，然後他點了點頭，聲音也壓低了些：「啊……是的，姑娘也知道這事？確實有這麼回事。也不明白，一個對健康有益，教人按照『真、善、忍』做</w:t>
      </w:r>
      <w:r w:rsidRPr="00CD4108">
        <w:rPr>
          <w:rFonts w:ascii="Yu Gothic" w:eastAsia="Yu Gothic" w:hAnsi="Yu Gothic" w:cs="Yu Gothic" w:hint="eastAsia"/>
          <w:color w:val="1A1C1E"/>
          <w:sz w:val="32"/>
          <w:szCs w:val="32"/>
          <w:shd w:val="clear" w:color="auto" w:fill="FFFFFF"/>
        </w:rPr>
        <w:lastRenderedPageBreak/>
        <w:t>好人的功法，怎麼會變成這樣。」他嘆了口氣，接著說，努力保持著平常的語氣。「不過啊，很多人還是信，還是偷偷在煉呢。我們小區裡那些老先生老太太跟著煉，我看個個身體都變好了，精神也開朗許多。有位老太太以前腰痛得厲害，走路都困難，煉了幾個月，現在走路輕快，氣色也紅潤多了。」</w:t>
      </w:r>
    </w:p>
    <w:p w14:paraId="5581C39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他說到這裡，聲音又壓得更低，警惕地環顧四周。「算了，這事也複雜，我們別在這裡深談了。」他迅速地轉</w:t>
      </w:r>
      <w:r w:rsidRPr="00CD4108">
        <w:rPr>
          <w:rFonts w:ascii="Yu Gothic" w:eastAsia="Yu Gothic" w:hAnsi="Yu Gothic" w:cs="Yu Gothic" w:hint="eastAsia"/>
          <w:color w:val="1A1C1E"/>
          <w:sz w:val="32"/>
          <w:szCs w:val="32"/>
          <w:shd w:val="clear" w:color="auto" w:fill="FFFFFF"/>
        </w:rPr>
        <w:lastRenderedPageBreak/>
        <w:t>換了話題，顯然不想在這個敏感問題上多說。</w:t>
      </w:r>
    </w:p>
    <w:p w14:paraId="6E3A1BD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陳先生的話，儘管簡短且帶有幾分迴避，卻在我與慶玲心中，激起了許多思緒。看來，我們曾瀏覽過的那些資訊是真實的。一個看似很好的功法，受到許多民眾的信賴，卻遭到政府的打壓。這裡究竟發生了什麼事？我們最初的好奇心，此刻又增添了幾分困惑與一股想要弄清真相的衝動。「法輪功……真、善、忍……打壓……」這些詞彙，開始在我們的腦海中，變得更為清晰。</w:t>
      </w:r>
    </w:p>
    <w:p w14:paraId="464B4E6A" w14:textId="77777777" w:rsidR="00452403" w:rsidRPr="00CD4108" w:rsidRDefault="00452403">
      <w:pPr>
        <w:spacing w:before="260" w:after="180"/>
        <w:jc w:val="both"/>
        <w:rPr>
          <w:rFonts w:ascii="Yu Gothic" w:eastAsia="Yu Gothic" w:hAnsi="Yu Gothic" w:cs="Yu Gothic"/>
          <w:sz w:val="32"/>
          <w:szCs w:val="32"/>
        </w:rPr>
      </w:pPr>
    </w:p>
    <w:p w14:paraId="520C18A4" w14:textId="77777777" w:rsidR="00452403" w:rsidRPr="00CD4108" w:rsidRDefault="00452403">
      <w:pPr>
        <w:spacing w:before="260" w:after="180"/>
        <w:jc w:val="both"/>
        <w:rPr>
          <w:rFonts w:ascii="Yu Gothic" w:eastAsia="Yu Gothic" w:hAnsi="Yu Gothic" w:cs="Yu Gothic"/>
          <w:sz w:val="32"/>
          <w:szCs w:val="32"/>
        </w:rPr>
      </w:pPr>
    </w:p>
    <w:p w14:paraId="351A2724" w14:textId="77777777" w:rsidR="00452403" w:rsidRPr="00CD4108" w:rsidRDefault="00452403">
      <w:pPr>
        <w:spacing w:before="260" w:after="180"/>
        <w:jc w:val="both"/>
        <w:rPr>
          <w:rFonts w:ascii="Yu Gothic" w:eastAsia="Yu Gothic" w:hAnsi="Yu Gothic" w:cs="Yu Gothic"/>
          <w:sz w:val="32"/>
          <w:szCs w:val="32"/>
        </w:rPr>
      </w:pPr>
    </w:p>
    <w:p w14:paraId="475C689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街頭的緣分與珍貴的書</w:t>
      </w:r>
    </w:p>
    <w:p w14:paraId="3F24705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與慶玲姨丈的朋友陳先生交談後的幾天，「法輪功」、「真、善、忍」這些詞，以及他所提及的那種「敏感」氛圍，一直在我的腦海中盤旋。我的妻子似乎也對此思索良多。儘管只是些浮光掠影的資訊，卻激起了一種難以言喻的好奇與幾分困惑。</w:t>
      </w:r>
    </w:p>
    <w:p w14:paraId="73F7C35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一個上海週末的早晨，天氣相當好。在親戚家處理了幾天家事後，我們決定出門走走，換換空氣。慶玲想去她姨丈家附近的一座公園，那也是她小時候常去玩的地方。這座公園坐落在市中心，相當寬敞，綠樹成蔭，來此晨練的市民非常多。這裡的氣氛熱鬧而現代，與我們曾經過的那些古鎮的寧靜截然不同。</w:t>
      </w:r>
    </w:p>
    <w:p w14:paraId="030E418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我們在樹蔭下找了張石凳坐下，靜靜地觀察著眾人。有人在打太極拳，有人隨著音樂跳舞，還有人在快走。慶玲帶著她的筆記本，不時地寫些什麼。</w:t>
      </w:r>
      <w:r w:rsidRPr="00CD4108">
        <w:rPr>
          <w:rFonts w:ascii="Yu Gothic" w:eastAsia="Yu Gothic" w:hAnsi="Yu Gothic" w:cs="Yu Gothic" w:hint="eastAsia"/>
          <w:color w:val="1A1C1E"/>
          <w:sz w:val="32"/>
          <w:szCs w:val="32"/>
          <w:shd w:val="clear" w:color="auto" w:fill="FFFFFF"/>
        </w:rPr>
        <w:lastRenderedPageBreak/>
        <w:t>而我，肩上依舊背著那熟悉的公事包，心神卻仍舊縈繞在那些過往的經歷，以及陳先生剛才所說的話上。那個法輪功，是否真如他所說的那麼好？又為何會受到政府的刁難？</w:t>
      </w:r>
    </w:p>
    <w:p w14:paraId="54F5300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正沉思間，附近一陣不尋常的騷動讓我猛然一驚。離我們坐的地方不遠，靠近公園門口的方向，我看到一位約莫四十歲、戴著眼鏡、穿著樸素襯衫的文弱男士，正被另外兩名穿著便衣、看起來相當兇惡的男人攔住。他們之間的談話似乎很緊張，文弱男士試圖</w:t>
      </w:r>
      <w:r w:rsidRPr="00CD4108">
        <w:rPr>
          <w:rFonts w:ascii="Yu Gothic" w:eastAsia="Yu Gothic" w:hAnsi="Yu Gothic" w:cs="Yu Gothic" w:hint="eastAsia"/>
          <w:color w:val="1A1C1E"/>
          <w:sz w:val="32"/>
          <w:szCs w:val="32"/>
          <w:shd w:val="clear" w:color="auto" w:fill="FFFFFF"/>
        </w:rPr>
        <w:lastRenderedPageBreak/>
        <w:t>解釋什麼，但那兩人卻顯得不耐煩，其中一人甚至伸手用力推了他的肩膀。</w:t>
      </w:r>
    </w:p>
    <w:p w14:paraId="5D41A2F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一股模糊的不安感油然而生。那兩名男子的舉止不像普通人，倒更像便衣警察──這是我已開始學會辨識的一點。文弱男士看起來有些驚慌，但仍努力保持鎮定，他悄悄地環顧四周，像在尋找出路或幫助。</w:t>
      </w:r>
    </w:p>
    <w:p w14:paraId="3A16B83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接著，事情發生得非常快。趁那兩名便衣不注意時，文弱男士忽然向後退了一步，以迅雷不及掩耳的速度從外套口袋裡掏出一個小東西，巧妙地塞進了我們所坐之處附近，一棵樹下用</w:t>
      </w:r>
      <w:r w:rsidRPr="00CD4108">
        <w:rPr>
          <w:rFonts w:ascii="Yu Gothic" w:eastAsia="Yu Gothic" w:hAnsi="Yu Gothic" w:cs="Yu Gothic" w:hint="eastAsia"/>
          <w:color w:val="1A1C1E"/>
          <w:sz w:val="32"/>
          <w:szCs w:val="32"/>
          <w:shd w:val="clear" w:color="auto" w:fill="FFFFFF"/>
        </w:rPr>
        <w:lastRenderedPageBreak/>
        <w:t>作裝飾的兩塊大石頭之間的縫隙裡。那個動作隱蔽而迅速，若非我恰好在那個瞬間看向那個方向，定然無法察覺。緊接著，那兩名便衣已逼近，緊緊抓住他的手臂，開始搜身。</w:t>
      </w:r>
    </w:p>
    <w:p w14:paraId="14A552C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我和慶玲驚愕地相視，心怦怦直跳。顯然，那個男人正處於大麻煩中，而他剛才藏起來的東西，必定是那些便衣正在尋找的。那是什麼？會不會是與陳先生提及的法輪功有關的東西？</w:t>
      </w:r>
    </w:p>
    <w:p w14:paraId="25652C0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兩名便衣仔細地搜查了文弱男士的全身，卻一無所獲。他們臉上流露出惱怒與懷疑。他們開始四處張望，銳利</w:t>
      </w:r>
      <w:r w:rsidRPr="00CD4108">
        <w:rPr>
          <w:rFonts w:ascii="Yu Gothic" w:eastAsia="Yu Gothic" w:hAnsi="Yu Gothic" w:cs="Yu Gothic" w:hint="eastAsia"/>
          <w:color w:val="1A1C1E"/>
          <w:sz w:val="32"/>
          <w:szCs w:val="32"/>
          <w:shd w:val="clear" w:color="auto" w:fill="FFFFFF"/>
        </w:rPr>
        <w:lastRenderedPageBreak/>
        <w:t>的目光掃過附近區域，包括我們所坐的地方。我努力維持著平靜的表情，轉頭望向來往的人群，裝作毫不在意，但內心卻如火燒。如果他們找到那個東西，文弱男士必定會有危險。</w:t>
      </w:r>
    </w:p>
    <w:p w14:paraId="3556E7E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個念頭在我腦中閃過。必須做點什麼。不能讓他們找到那個東西。出於一種幫助弱者的本能反應，或許也因為對那個被藏匿之物的一絲好奇，尤其是在聽聞了那些事之後，我轉向慶玲，用眼神示意。她會意地點點頭，儘管臉上難掩憂慮。</w:t>
      </w:r>
    </w:p>
    <w:p w14:paraId="620C51B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深深吸了一口氣，盡力表現得最為自然。我站起身，假裝四處閒逛，不經意地經過那藏著東西的石縫。經過時，趁那兩名便衣正轉過身去盤問文弱男士的空檔，我迅速地彎下腰，像在撿地上的東西，而在那一瞬間，我的手已觸碰到石縫中那個硬實、有稜角的東西。一本沒有封面的小書，在我手中感覺冰冷而堅硬。我巧妙地拾起它，迅速塞進肩上的公事包裡，然後繼續若無其事地走著，心卻仍在狂跳。</w:t>
      </w:r>
    </w:p>
    <w:p w14:paraId="0DA741B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多走了幾步，然後回到慶玲坐的地方，努力維持著正常的表情。慶玲看著我，眼神中既有擔憂，也帶著幾分對我這份冒險的佩服。那兩名便衣，在周圍搜尋無果，或許也不想在公共場所引起太大注意後，便不情願地放了那位文弱男士。然而，在離開前，他們仍用威脅的語氣說了些什麼，眼神也未曾停止監視他。顯然，他還未脫離他們的視線。</w:t>
      </w:r>
    </w:p>
    <w:p w14:paraId="6491668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在兩名便衣走遠後，文弱男士靜靜地站了一會兒，整理了一下衣物和眼鏡，臉上仍帶著幾分驚魂未定，但已鎮靜</w:t>
      </w:r>
      <w:r w:rsidRPr="00CD4108">
        <w:rPr>
          <w:rFonts w:ascii="Yu Gothic" w:eastAsia="Yu Gothic" w:hAnsi="Yu Gothic" w:cs="Yu Gothic" w:hint="eastAsia"/>
          <w:color w:val="1A1C1E"/>
          <w:sz w:val="32"/>
          <w:szCs w:val="32"/>
          <w:shd w:val="clear" w:color="auto" w:fill="FFFFFF"/>
        </w:rPr>
        <w:lastRenderedPageBreak/>
        <w:t>了許多。他朝石縫的方向望了一眼，接著，他的目光停在了我們這裡。他輕輕地點了點頭，像已意識到什麼，然後緩緩地向我們走來。</w:t>
      </w:r>
    </w:p>
    <w:p w14:paraId="3916D00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我站起身，感到有些緊張。那本書，此刻正安靜地躺在我的公事包裡。</w:t>
      </w:r>
    </w:p>
    <w:p w14:paraId="3B36D8C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「謝謝你。」走近後，那位男士輕聲說，他的聲音溫和而有禮，與方才的危險情境形成強烈對比。他直視著我的眼睛。「我看到你……幫了我。」</w:t>
      </w:r>
    </w:p>
    <w:p w14:paraId="42284F3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「沒什麼。」我回答，也壓低了聲音。「我看他們對待你的方式，似乎不太</w:t>
      </w:r>
      <w:r w:rsidRPr="00CD4108">
        <w:rPr>
          <w:rFonts w:ascii="Yu Gothic" w:eastAsia="Yu Gothic" w:hAnsi="Yu Gothic" w:cs="Yu Gothic" w:hint="eastAsia"/>
          <w:color w:val="1A1C1E"/>
          <w:sz w:val="32"/>
          <w:szCs w:val="32"/>
          <w:shd w:val="clear" w:color="auto" w:fill="FFFFFF"/>
        </w:rPr>
        <w:lastRenderedPageBreak/>
        <w:t>對勁。這是……你的東西吧？」我謹慎地將手伸向公事包，準備拿出那本書。</w:t>
      </w:r>
    </w:p>
    <w:p w14:paraId="1F74F9C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那位男士急忙擺手，警惕地環顧四周，眼神中流露出戒備。「先別拿，先生。」他輕聲說。「他們可能還在遠處監視著我。現在拿回這個東西，對你我都很危險。」</w:t>
      </w:r>
    </w:p>
    <w:p w14:paraId="659E411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我明白了。「那……我該怎麼處理它？」我問道，對於無意中保管了一件似乎非常敏感的物品，感到有些困惑。</w:t>
      </w:r>
    </w:p>
    <w:p w14:paraId="033429B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那位男士真誠地看著我，眼中充滿了深深的感激。「能麻煩你幫我保管幾天嗎？等安全些了，我會想辦法再聯絡你。」他停頓了一下，然後用一種細膩的審視目光看著我。「你是外國人，對嗎？來中國旅遊？」</w:t>
      </w:r>
    </w:p>
    <w:p w14:paraId="0330E57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「是的，我們是美籍華人。」我回答。</w:t>
      </w:r>
    </w:p>
    <w:p w14:paraId="05E0B30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他輕輕點頭，臉上浮現出一絲沉思。「或許……你並非偶然拾得這本書。」他說，語氣充滿深意。他望向我的公事包，那本書正躺在裡面。「這是一本非常珍貴的書。它講述了關於宇宙</w:t>
      </w:r>
      <w:r w:rsidRPr="00CD4108">
        <w:rPr>
          <w:rFonts w:ascii="Yu Gothic" w:eastAsia="Yu Gothic" w:hAnsi="Yu Gothic" w:cs="Yu Gothic" w:hint="eastAsia"/>
          <w:color w:val="1A1C1E"/>
          <w:sz w:val="32"/>
          <w:szCs w:val="32"/>
          <w:shd w:val="clear" w:color="auto" w:fill="FFFFFF"/>
        </w:rPr>
        <w:lastRenderedPageBreak/>
        <w:t>與人的高深道理，講述了回歸善良本性的真正修煉之路。」</w:t>
      </w:r>
    </w:p>
    <w:p w14:paraId="183FAF2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他再次直視我的雙眼。「如果你真的與它有緣，不妨讀讀看。說不定，它能解答你和夫人在此行中所困惑、所尋求的事物。」</w:t>
      </w:r>
    </w:p>
    <w:p w14:paraId="5E2F718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說完，他再次向我們輕輕點頭致意。「我得走了。非常感謝你們。請多保重！」他匆匆離去，迅速地融入街上的人流中，不時警惕地向後回望。</w:t>
      </w:r>
    </w:p>
    <w:p w14:paraId="5D232C8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我和慶玲站在那裡，目送著他的身影漸漸消失。那本沒有封面的書，此刻</w:t>
      </w:r>
      <w:r w:rsidRPr="00CD4108">
        <w:rPr>
          <w:rFonts w:ascii="Yu Gothic" w:eastAsia="Yu Gothic" w:hAnsi="Yu Gothic" w:cs="Yu Gothic" w:hint="eastAsia"/>
          <w:color w:val="1A1C1E"/>
          <w:sz w:val="32"/>
          <w:szCs w:val="32"/>
          <w:shd w:val="clear" w:color="auto" w:fill="FFFFFF"/>
        </w:rPr>
        <w:lastRenderedPageBreak/>
        <w:t>正靜靜地躺在我的公事包裡。它在物理上並不沉重，但我卻感受到了它在我心中的份量。一本珍貴的書？講述宇宙的道理與真正的修煉之路？又是「緣分」？這位陌生男子的話語，連同我們剛才所目睹的困境，在我心中激起了一股強烈的好奇心，夾雜著一種責任感與某種奇特命運牽引的感覺。</w:t>
      </w:r>
    </w:p>
    <w:p w14:paraId="29714A4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那天晚上，回到姨丈家後，我們商量了一下。儘管非常感激家人的幫助，但為了能靜心研究這本書，也為了避免給親戚帶來不必要的麻烦，如果這本書真如我們所想的那樣「敏感」，</w:t>
      </w:r>
      <w:r w:rsidRPr="00CD4108">
        <w:rPr>
          <w:rFonts w:ascii="Yu Gothic" w:eastAsia="Yu Gothic" w:hAnsi="Yu Gothic" w:cs="Yu Gothic" w:hint="eastAsia"/>
          <w:color w:val="1A1C1E"/>
          <w:sz w:val="32"/>
          <w:szCs w:val="32"/>
          <w:shd w:val="clear" w:color="auto" w:fill="FFFFFF"/>
        </w:rPr>
        <w:lastRenderedPageBreak/>
        <w:t>我們決定另外找個地方住。幾天後，在感謝並告別了姨丈一家後，我們在上海一個離市中心稍遠的區域，找到了一家看起來相當安靜的小旅館。</w:t>
      </w:r>
    </w:p>
    <w:p w14:paraId="7A3C82CD" w14:textId="77777777" w:rsidR="00452403" w:rsidRPr="00CD4108" w:rsidRDefault="00452403">
      <w:pPr>
        <w:spacing w:before="260" w:after="180"/>
        <w:jc w:val="both"/>
        <w:rPr>
          <w:rFonts w:ascii="Yu Gothic" w:eastAsia="Yu Gothic" w:hAnsi="Yu Gothic" w:cs="Yu Gothic"/>
          <w:sz w:val="32"/>
          <w:szCs w:val="32"/>
        </w:rPr>
      </w:pPr>
    </w:p>
    <w:p w14:paraId="7E72E4F6" w14:textId="77777777" w:rsidR="00452403" w:rsidRPr="00CD4108" w:rsidRDefault="00452403">
      <w:pPr>
        <w:spacing w:before="260" w:after="180"/>
        <w:jc w:val="both"/>
        <w:rPr>
          <w:rFonts w:ascii="Yu Gothic" w:eastAsia="Yu Gothic" w:hAnsi="Yu Gothic" w:cs="Yu Gothic"/>
          <w:sz w:val="32"/>
          <w:szCs w:val="32"/>
        </w:rPr>
      </w:pPr>
    </w:p>
    <w:p w14:paraId="18C6A03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初觸《轉法輪》– 震撼與吸引</w:t>
      </w:r>
    </w:p>
    <w:p w14:paraId="16FC1DC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在新的旅館安頓下來，有了私密與安靜的空間後，幾天前公園裡發生的事，仍讓我的心緒久久未能平靜。我小心</w:t>
      </w:r>
      <w:r w:rsidRPr="00CD4108">
        <w:rPr>
          <w:rFonts w:ascii="Yu Gothic" w:eastAsia="Yu Gothic" w:hAnsi="Yu Gothic" w:cs="Yu Gothic" w:hint="eastAsia"/>
          <w:color w:val="1A1C1E"/>
          <w:sz w:val="32"/>
          <w:szCs w:val="32"/>
          <w:shd w:val="clear" w:color="auto" w:fill="FFFFFF"/>
        </w:rPr>
        <w:lastRenderedPageBreak/>
        <w:t>翼翼地從公事包裡拿出那本沒有封面的書，放到桌上。</w:t>
      </w:r>
    </w:p>
    <w:p w14:paraId="610FABB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果如初感，這並非一本專業印刷的書籍。它完全沒有封面，只是一疊米白色的紙，書脊處用幾個看起來相當簡陋的釘書針裝訂著。第一頁也沒有記載作者或出版社，只有一行粗體大字「論語」，作為引言的標題。仔細看，印刷品質有些地方略顯模糊，顯然這是人們自行印製、私下傳閱的資料。那份簡樸的外觀，反而更讓我感覺，這是一件珍貴卻又被禁止的東西。</w:t>
      </w:r>
    </w:p>
    <w:p w14:paraId="313C7E4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「你真的打算讀它嗎？」慶玲問道，當她看見我端詳著書時，語氣中帶著幾分擔憂。「它看起來……不太尋常。還牽涉到公園裡的事。萬一惹上麻煩怎麼辦？」</w:t>
      </w:r>
    </w:p>
    <w:p w14:paraId="78C6277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知道。」我回答，眼睛依舊沒有離開那本書。「但那位先生託我們保管，話又說得那麼懇切。我想，我應該知道裡面寫了什麼。再說，我也很好奇。」更何況，我總有種感覺，這次的相遇與得到這本書，並非偶然，而或許是我們此行中某種冥冥之中的安排。</w:t>
      </w:r>
    </w:p>
    <w:p w14:paraId="64E5C63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我翻開書頁。全都是簡體漢字。慶玲因為中文比我流利許多，便在我身旁坐下，開始緩緩地朗讀開頭的幾段。</w:t>
      </w:r>
    </w:p>
    <w:p w14:paraId="5DF31EA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書中的語言確實非常直接、簡樸，不像我曾聽慶玲講述的許多古老經書那樣，使用華麗的詞藻或艱澀的隱喻。作者彷彿在與讀者直接對話，用非常淺白的言語，來闡述關於宇宙、關於生命、關於人為何而活的那些極其宏大的概念。書中談到了「法」，談到了「修煉」，談到了「心性」的重要性。</w:t>
      </w:r>
    </w:p>
    <w:p w14:paraId="52EBB63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有一點引起了我們的注意，儘管書沒有標示書名的封面，但在內容中，作者偶爾會提到他正在講述的這本書的名字──那就是《轉法輪》。例如，有段寫道：「我這本《轉法輪》是在很高層次上講法……」或是「我傳《轉法輪》的真正目的，是度人上高層次……」。 由於這些細節，我們才得知手中這本書的名字。</w:t>
      </w:r>
    </w:p>
    <w:p w14:paraId="37BB76F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起初，要理解書中的內容並不容易。許多詞彙如「真、善、忍」、「業力」、「德」、「層次」、「法輪」……其所用的含義，都非常深刻，</w:t>
      </w:r>
      <w:r w:rsidRPr="00CD4108">
        <w:rPr>
          <w:rFonts w:ascii="Yu Gothic" w:eastAsia="Yu Gothic" w:hAnsi="Yu Gothic" w:cs="Yu Gothic" w:hint="eastAsia"/>
          <w:color w:val="1A1C1E"/>
          <w:sz w:val="32"/>
          <w:szCs w:val="32"/>
          <w:shd w:val="clear" w:color="auto" w:fill="FFFFFF"/>
        </w:rPr>
        <w:lastRenderedPageBreak/>
        <w:t>與我們所知的截然不同。有些段落講述宇宙的多層結構、不同空間的同時存在、遙遠的史前文明、疾病的根源是業力等等……這些聽起來，似乎與我所學、並一直深信不疑的現代科學知識，完全背道而馳。我那科學的腦袋不斷地提出疑問，覺得許多地方實在難以置信。</w:t>
      </w:r>
    </w:p>
    <w:p w14:paraId="2DCFA0A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「很難相信，不是嗎？」慶玲在讀完一段講述外星人與其對人類社會干預的內容後說。「寫法很直白，但內容……確實超乎想像。」</w:t>
      </w:r>
    </w:p>
    <w:p w14:paraId="1153B02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「是啊。」我點點頭。「如果只是草草翻過，人很容易會認為這不是真的。但是……」我遲疑了一下。「……不知為何，我卻不想停下來。」</w:t>
      </w:r>
    </w:p>
    <w:p w14:paraId="52991DC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本簡樸的書，有著一種奇特的吸引力。儘管最初充滿懷疑，我們卻不知不覺地被吸引進去。越是深入閱讀，我們越是驚訝於《轉法輪》中所闡述的那些法理，其條理之清晰、邏輯之嚴密、體系之完整。書中不僅提出概念，更極其詳盡地解釋了它們的來源、本質及彼此間的關聯，從最微觀到最</w:t>
      </w:r>
      <w:r w:rsidRPr="00CD4108">
        <w:rPr>
          <w:rFonts w:ascii="Yu Gothic" w:eastAsia="Yu Gothic" w:hAnsi="Yu Gothic" w:cs="Yu Gothic" w:hint="eastAsia"/>
          <w:color w:val="1A1C1E"/>
          <w:sz w:val="32"/>
          <w:szCs w:val="32"/>
          <w:shd w:val="clear" w:color="auto" w:fill="FFFFFF"/>
        </w:rPr>
        <w:lastRenderedPageBreak/>
        <w:t>宏觀，無不貫徹如一，深刻得令人難以置信。</w:t>
      </w:r>
    </w:p>
    <w:p w14:paraId="57177CA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而奇特的是，這些法理，似乎又能完美地解釋我們在整趟旅程中所遇到的那些困惑與奇異之事。當書中講到真正的氣功與各修煉法門時，張峰先生與山中隱士的影像便浮現腦海。當書中講到靈魂、業力、輪迴與改變命運的可能性時，墨老先生、織毛線的老太太，乃至隨緣閣店主的話語，似乎都變得更為清晰，被置於一個更高的層次上來審視。當書中講到其他空間</w:t>
      </w:r>
      <w:r w:rsidRPr="00CD4108">
        <w:rPr>
          <w:rFonts w:ascii="Yu Gothic" w:eastAsia="Yu Gothic" w:hAnsi="Yu Gothic" w:cs="Yu Gothic" w:hint="eastAsia"/>
          <w:color w:val="1A1C1E"/>
          <w:sz w:val="32"/>
          <w:szCs w:val="32"/>
          <w:shd w:val="clear" w:color="auto" w:fill="FFFFFF"/>
        </w:rPr>
        <w:lastRenderedPageBreak/>
        <w:t>與時間的相對性時，在忘憂鎮的經歷，便不再是全然荒謬之事。</w:t>
      </w:r>
    </w:p>
    <w:p w14:paraId="3B16296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特別是，當《轉法輪》講到「真、善、忍」是宇宙的最高特性，是衡量好壞人的唯一標準，是所有修煉的基石時，我感到內心一陣強烈的震撼。它簡單、直接，卻又包羅萬象。那正是根本，是指南針，似乎是我一直在尋覓卻不自知的東西。</w:t>
      </w:r>
    </w:p>
    <w:p w14:paraId="5C3FFFC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我抬頭望向慶玲。我妻子的雙眼也睜得大大的，充滿了感動與一種難以言喻的喜悅。「明，」她說，聲音有些</w:t>
      </w:r>
      <w:r w:rsidRPr="00CD4108">
        <w:rPr>
          <w:rFonts w:ascii="Yu Gothic" w:eastAsia="Yu Gothic" w:hAnsi="Yu Gothic" w:cs="Yu Gothic" w:hint="eastAsia"/>
          <w:color w:val="1A1C1E"/>
          <w:sz w:val="32"/>
          <w:szCs w:val="32"/>
          <w:shd w:val="clear" w:color="auto" w:fill="FFFFFF"/>
        </w:rPr>
        <w:lastRenderedPageBreak/>
        <w:t>顫抖。「這本書……我感覺……它是真的。它就是真法！」</w:t>
      </w:r>
    </w:p>
    <w:p w14:paraId="1E43820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理解妻子的感覺。我自己也正經歷著類似的醒悟。就像在暗夜中行走的人，忽然見到了晨曦。就像在沙漠中乾渴的人，找到了清泉。所有那些來自先前靈性體驗的零散碎片，似乎都被《轉法輪》拼湊成了一幅完整、清晰而充滿意義的真理畫卷。儘管我那科學的頭腦仍有些地方需要時間去進一步思考，但在內心深處，我知道，自己已找到了一件無比珍貴的東西。</w:t>
      </w:r>
    </w:p>
    <w:p w14:paraId="1EE11EFE" w14:textId="77777777" w:rsidR="00452403" w:rsidRPr="00CD4108" w:rsidRDefault="00452403">
      <w:pPr>
        <w:spacing w:before="260" w:after="180"/>
        <w:jc w:val="both"/>
        <w:rPr>
          <w:rFonts w:ascii="Yu Gothic" w:eastAsia="Yu Gothic" w:hAnsi="Yu Gothic" w:cs="Yu Gothic"/>
          <w:sz w:val="32"/>
          <w:szCs w:val="32"/>
        </w:rPr>
      </w:pPr>
    </w:p>
    <w:p w14:paraId="3D6EA9D3" w14:textId="77777777" w:rsidR="00452403" w:rsidRPr="00CD4108" w:rsidRDefault="00452403">
      <w:pPr>
        <w:spacing w:before="260" w:after="180"/>
        <w:jc w:val="both"/>
        <w:rPr>
          <w:rFonts w:ascii="Yu Gothic" w:eastAsia="Yu Gothic" w:hAnsi="Yu Gothic" w:cs="Yu Gothic"/>
          <w:sz w:val="32"/>
          <w:szCs w:val="32"/>
        </w:rPr>
      </w:pPr>
    </w:p>
    <w:p w14:paraId="5975DC4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淵深的法理與深刻的內心震撼</w:t>
      </w:r>
    </w:p>
    <w:p w14:paraId="1990FE8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接下來在上海的日子，我們的生活似乎只圍繞著那本名為《轉法輪》的無封面書籍。我們不再去遊覽這座繁華都市的著名景點，大部分時間都待在旅館房間裡，一同閱讀與沉思。這本書有著一種奇特的吸引力，讓我們無法移開視線。白天，我們輪流閱讀，有時為對方朗讀，有時則靜靜地各自鑽研。到了夜晚，在燈光下，我們常</w:t>
      </w:r>
      <w:r w:rsidRPr="00CD4108">
        <w:rPr>
          <w:rFonts w:ascii="Yu Gothic" w:eastAsia="Yu Gothic" w:hAnsi="Yu Gothic" w:cs="Yu Gothic" w:hint="eastAsia"/>
          <w:color w:val="1A1C1E"/>
          <w:sz w:val="32"/>
          <w:szCs w:val="32"/>
          <w:shd w:val="clear" w:color="auto" w:fill="FFFFFF"/>
        </w:rPr>
        <w:lastRenderedPageBreak/>
        <w:t>常讀到深夜，交流著剛讀到的內容，有時是令我們心領神會之處，有時則是仍感困惑的疑點。感覺我們倆正一同踏上一場有史以來最宏大的探索之旅。</w:t>
      </w:r>
    </w:p>
    <w:p w14:paraId="6A80DC8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本書確實非常特別。越是閱讀，我越能感受到字裡行間那非凡的深度。它不同於我所知的任何宗教或哲學典籍。書中談論著極其宏大的事物，從有著無數不同空間的宇宙，到物質中極其微觀的粒子，其內容甚至遠遠超出了我所知的現代科學。書中也談及了人類的真正起源，說我們不僅僅是</w:t>
      </w:r>
      <w:r w:rsidRPr="00CD4108">
        <w:rPr>
          <w:rFonts w:ascii="Yu Gothic" w:eastAsia="Yu Gothic" w:hAnsi="Yu Gothic" w:cs="Yu Gothic" w:hint="eastAsia"/>
          <w:color w:val="1A1C1E"/>
          <w:sz w:val="32"/>
          <w:szCs w:val="32"/>
          <w:shd w:val="clear" w:color="auto" w:fill="FFFFFF"/>
        </w:rPr>
        <w:lastRenderedPageBreak/>
        <w:t>這個肉身，還有一個更為核心的、被稱為「元神」的東西，而來到這個世間的目的，也不僅是為了享受物質，而是為了修煉，為了回歸到自己善良的本初。</w:t>
      </w:r>
    </w:p>
    <w:p w14:paraId="6C99FBD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真、善、忍」作為宇宙根本特性的概念，被一再提及。書中解釋，這不僅僅是道德標準，更是宇宙的法，是萬事萬物的基礎。真正的修煉，就是努力按照這三個字去生活，每天都做一個更好的人。書中也大量地談論了因果關係、業力與德──這些決定了一個人禍福的東西，而它們可以透過</w:t>
      </w:r>
      <w:r w:rsidRPr="00CD4108">
        <w:rPr>
          <w:rFonts w:ascii="Yu Gothic" w:eastAsia="Yu Gothic" w:hAnsi="Yu Gothic" w:cs="Yu Gothic" w:hint="eastAsia"/>
          <w:color w:val="1A1C1E"/>
          <w:sz w:val="32"/>
          <w:szCs w:val="32"/>
          <w:shd w:val="clear" w:color="auto" w:fill="FFFFFF"/>
        </w:rPr>
        <w:lastRenderedPageBreak/>
        <w:t>人的行為與心性的修為來改變。這些，讓我想起了墨老先生和織毛線的老太太的話，但在這裡，一切都被解釋得更為系統、更為深刻。</w:t>
      </w:r>
    </w:p>
    <w:p w14:paraId="6A5E5EA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明，你看這一段。」一個晚上，慶玲輕聲說著，指著一頁書。「書裡說，修煉心性是最重要的。其他一切，如功能或身體的改變，都來自於我們是否真正地提高了心性。不是光靠打坐多、煉功多就行。而是必須在日常生活的矛盾中，在工作、家庭中去面對，看自己錯在哪裡，去掉那些不好的心，</w:t>
      </w:r>
      <w:r w:rsidRPr="00CD4108">
        <w:rPr>
          <w:rFonts w:ascii="Yu Gothic" w:eastAsia="Yu Gothic" w:hAnsi="Yu Gothic" w:cs="Yu Gothic" w:hint="eastAsia"/>
          <w:color w:val="1A1C1E"/>
          <w:sz w:val="32"/>
          <w:szCs w:val="32"/>
          <w:shd w:val="clear" w:color="auto" w:fill="FFFFFF"/>
        </w:rPr>
        <w:lastRenderedPageBreak/>
        <w:t>如爭鬥心、嫉妒心、顯示心……這樣才能進步。」</w:t>
      </w:r>
    </w:p>
    <w:p w14:paraId="41625C3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我專注地跟著閱讀。是的，書中強調修煉必須與常人生活相結合，必須在現實中磨礪，面對考驗，那才是真正的修煉。這與我先前認為修行就必須入寺、上山、遠離塵世的想法，截然不同。</w:t>
      </w:r>
    </w:p>
    <w:p w14:paraId="7578E6F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但最讓我這個科學家感到震撼的，莫過於書中關於人類歷史與現代科學局限性的論述。《轉法-輪》對人類的起源，提出了一個全然不同的視角，與我一直奉為圭臬的達爾文進化論大相</w:t>
      </w:r>
      <w:r w:rsidRPr="00CD4108">
        <w:rPr>
          <w:rFonts w:ascii="Yu Gothic" w:eastAsia="Yu Gothic" w:hAnsi="Yu Gothic" w:cs="Yu Gothic" w:hint="eastAsia"/>
          <w:color w:val="1A1C1E"/>
          <w:sz w:val="32"/>
          <w:szCs w:val="32"/>
          <w:shd w:val="clear" w:color="auto" w:fill="FFFFFF"/>
        </w:rPr>
        <w:lastRenderedPageBreak/>
        <w:t>徑庭。書中說，地球上的人類已歷經多次文明，有些史前文明已達到非常高的科技水平，甚至超越今日，但最終都因社會道德敗壞而毀滅。</w:t>
      </w:r>
    </w:p>
    <w:p w14:paraId="3A40D5D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為了進一步說明，書中提及了一些現代科學無法解釋，或因其與現有理論不符而刻意忽略的考古發現。例如，在加彭奧克洛發現的、已運轉了二十億年的核反應爐；或是在多地發現的巨人足跡；那些描繪著奇異生物或不明飛行物的洞穴壁畫；或是在本不該有文明人類存在的地質層中，發現的</w:t>
      </w:r>
      <w:r w:rsidRPr="00CD4108">
        <w:rPr>
          <w:rFonts w:ascii="Yu Gothic" w:eastAsia="Yu Gothic" w:hAnsi="Yu Gothic" w:cs="Yu Gothic" w:hint="eastAsia"/>
          <w:color w:val="1A1C1E"/>
          <w:sz w:val="32"/>
          <w:szCs w:val="32"/>
          <w:shd w:val="clear" w:color="auto" w:fill="FFFFFF"/>
        </w:rPr>
        <w:lastRenderedPageBreak/>
        <w:t>那些製作得令人難以置信的精巧物品……</w:t>
      </w:r>
    </w:p>
    <w:p w14:paraId="6459542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不可能！」當我讀到這些地方時，我喃喃自語。我多年來所學、所教的全部歷史學、生物學知識，彷彿從根基上被動搖了。我試圖找出不合邏輯之處，試圖回憶起對這些現象的科學解釋。但事實上，有太多反常的考古發現，主流科學界往往給出極其牽強的解釋，或將其歸類為「謎團」。難道進化論只是一個不完整的假設，甚至是錯誤的？難道地球與人類的歷史，真的比我們所想的要複雜與久遠得多？</w:t>
      </w:r>
    </w:p>
    <w:p w14:paraId="51FF3AD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些問題在我腦中盤旋，迫使我深入思考。一方面，我不願輕易放棄對科學、對我奉行一生的實證方法的信念。另一方面，《轉法輪》中的論述，以及書中所舉的例證，卻有著一種奇特的說服力，甚至能解釋那些科學似乎束手無策之事。我開始意識到現代科學的局限性：它過於專注於我們所能看見的物質世界，而忽略了精神、靈魂的層面；它被觀測工具與實驗方法所束縛；而且有時，它變得僵化，不敢接受那些超出既有認知的事物。</w:t>
      </w:r>
    </w:p>
    <w:p w14:paraId="4780DA3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隨著對科學看法的改變，我對生活中一切事物的看法也開始不同。我重新思考自己的事業成就、所擁有的金錢、社會關係……在書中所述的業力與德、以及生命真正目的的光照下，我發現它們變得不再那麼重要。那些我從前視為正常、甚至必要的野心、計較與在工作生活中的爭鬥，此刻卻顯現為不好的東西，是需要捨棄的。</w:t>
      </w:r>
    </w:p>
    <w:p w14:paraId="35404BD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我也明白了我們所經歷的那些奇特相遇的意義。張峰先生與他那奇特的「把脈」；山中隱士的教誨；墨老先生對靈魂與業力的解釋；在忘憂鎮對</w:t>
      </w:r>
      <w:r w:rsidRPr="00CD4108">
        <w:rPr>
          <w:rFonts w:ascii="Yu Gothic" w:eastAsia="Yu Gothic" w:hAnsi="Yu Gothic" w:cs="Yu Gothic" w:hint="eastAsia"/>
          <w:color w:val="1A1C1E"/>
          <w:sz w:val="32"/>
          <w:szCs w:val="32"/>
          <w:shd w:val="clear" w:color="auto" w:fill="FFFFFF"/>
        </w:rPr>
        <w:lastRenderedPageBreak/>
        <w:t>時間的體驗；織毛線老太太的輪迴故事；隨緣閣裡關於選擇的課題……所有這一切，都不是偶然的。它們像是一步步的準備，是某位無形者巧妙的引領，為的是逐漸消去我那只相信物質的僵化觀念，幫助我在有緣之時，能接納這真正的法。</w:t>
      </w:r>
    </w:p>
    <w:p w14:paraId="7EAA6B7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也意識到，與我們所知或聽聞過的其他修煉法門或宗教相比，這個法門有著巨大的不同。它沒有繁瑣的宗教儀式，沒有強制性的寺廟或敬拜場所，不收錢也不接受捐贈。它直接專注於修煉者在常人生活中，按照「真、</w:t>
      </w:r>
      <w:r w:rsidRPr="00CD4108">
        <w:rPr>
          <w:rFonts w:ascii="Yu Gothic" w:eastAsia="Yu Gothic" w:hAnsi="Yu Gothic" w:cs="Yu Gothic" w:hint="eastAsia"/>
          <w:color w:val="1A1C1E"/>
          <w:sz w:val="32"/>
          <w:szCs w:val="32"/>
          <w:shd w:val="clear" w:color="auto" w:fill="FFFFFF"/>
        </w:rPr>
        <w:lastRenderedPageBreak/>
        <w:t>善、忍」的標準修煉心性，同時結合煉習五套柔和的功法來淨化身體。這是一條極其簡潔卻又極其深刻的大道修煉之路，直指人心。這種系統性、全面性與法理的深度，是我們在任何學說或宗教中都未曾見過的。</w:t>
      </w:r>
    </w:p>
    <w:p w14:paraId="6AE9B7C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儘管書中還有許多我們無法立刻完全理解之處，儘管腦中仍有疑問，但一種祥和感與一股巨大的希望，已開始降臨到我們兩人身上。那感覺，就像漂泊多年後找到了港灣，長夜之後見到了光明。我們相視，眼中不再只有夫妻之情，更有一同剛踏上這條偉大</w:t>
      </w:r>
      <w:r w:rsidRPr="00CD4108">
        <w:rPr>
          <w:rFonts w:ascii="Yu Gothic" w:eastAsia="Yu Gothic" w:hAnsi="Yu Gothic" w:cs="Yu Gothic" w:hint="eastAsia"/>
          <w:color w:val="1A1C1E"/>
          <w:sz w:val="32"/>
          <w:szCs w:val="32"/>
          <w:shd w:val="clear" w:color="auto" w:fill="FFFFFF"/>
        </w:rPr>
        <w:lastRenderedPageBreak/>
        <w:t>道路的同伴之間的共鳴與鼓勵。我們的關係，似乎變得更加緊密與深刻，因為我們正共同分享著內心的改變，以及發現宇宙深奧法理的喜悅。</w:t>
      </w:r>
    </w:p>
    <w:p w14:paraId="233D322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在幾乎完全沉浸於《轉-法輪》幾天後，我們感到一股強烈的衝動，想要了解更多。書中提到了五套功法，以及寫下此書的師父的其他講法。我們很想知道那些動作是怎樣的，並想閱讀其他的經文。</w:t>
      </w:r>
    </w:p>
    <w:p w14:paraId="7DBAC82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按照習慣，我首先想到的便是在網路上搜尋。我打開筆記型電腦，連上旅館的網路。慶玲坐在旁邊，也熱切地</w:t>
      </w:r>
      <w:r w:rsidRPr="00CD4108">
        <w:rPr>
          <w:rFonts w:ascii="Yu Gothic" w:eastAsia="Yu Gothic" w:hAnsi="Yu Gothic" w:cs="Yu Gothic" w:hint="eastAsia"/>
          <w:color w:val="1A1C1E"/>
          <w:sz w:val="32"/>
          <w:szCs w:val="32"/>
          <w:shd w:val="clear" w:color="auto" w:fill="FFFFFF"/>
        </w:rPr>
        <w:lastRenderedPageBreak/>
        <w:t>等待著。我試著用英文和中文，在熟悉的搜尋引擎中輸入「法輪功」這個詞。但結果卻令人大失所望。絕大多數的連結都無法訪問，或是網頁顯示錯誤，更糟的是，滿眼盡是些負面、粗暴歪曲的資訊，而我們在讀過書後，確信那絕非事實。我反覆嘗試，用了不同的關鍵字，但結果依舊。</w:t>
      </w:r>
    </w:p>
    <w:p w14:paraId="019E72C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「怎麼這麼奇怪，明？」慶玲驚訝地問。「一個看起來這麼好的功法，又有這麼淵博的書，怎麼在網路上這麼難找到資訊？」</w:t>
      </w:r>
    </w:p>
    <w:p w14:paraId="36A58BF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忽然想起了自己曾聽說過的，關於中國網路審查的事，那個所謂的「防火長城」。或許這就是原因。所有與法輪功相關的資訊，似乎都已被系統性地封鎖了。這更讓我們感覺到陳先生所提及的那種「敏感」性質，絕不簡單。</w:t>
      </w:r>
    </w:p>
    <w:p w14:paraId="07F7568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我試著考慮使用一些科技界偶爾會用的翻牆工具，但老實說，我對那些東西並不熟悉，也不確定在中國使用是否安全。請美國的朋友幫忙搜尋後傳送過來也是個辦法，但或許會耗時，也不夠直接。</w:t>
      </w:r>
    </w:p>
    <w:p w14:paraId="36BE54A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我們面面相覷，有些束手無策。接著，慶玲忽然說：「明，要不……我們去問問陳伯伯？他說過他有很多鄰居在煉這個功法。或許他認識什麼人，或至少知道他們常在哪裡煉功。」</w:t>
      </w:r>
    </w:p>
    <w:p w14:paraId="3EC2509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慶玲的意見讓我覺得很有道理。陳先生看起來是個好心人，儘管在談論「敏感」話題時有所保留，但他對法輪功的分享是正面的。那可能是一條線索。</w:t>
      </w:r>
    </w:p>
    <w:p w14:paraId="3F9A034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望著桌上的書，再看看慶玲，我知道，若想更深入地了解，想學煉功法，我們不能只依賴這裡的網路。想辦法聯</w:t>
      </w:r>
      <w:r w:rsidRPr="00CD4108">
        <w:rPr>
          <w:rFonts w:ascii="Yu Gothic" w:eastAsia="Yu Gothic" w:hAnsi="Yu Gothic" w:cs="Yu Gothic" w:hint="eastAsia"/>
          <w:color w:val="1A1C1E"/>
          <w:sz w:val="32"/>
          <w:szCs w:val="32"/>
          <w:shd w:val="clear" w:color="auto" w:fill="FFFFFF"/>
        </w:rPr>
        <w:lastRenderedPageBreak/>
        <w:t>繫那位給書的男士是不可能的了，但或許，透過陳伯伯，我們將有機會找到在上海這裡真正修煉法輪功的人。</w:t>
      </w:r>
    </w:p>
    <w:p w14:paraId="127D6A08" w14:textId="77777777" w:rsidR="00452403" w:rsidRPr="00CD4108" w:rsidRDefault="00452403">
      <w:pPr>
        <w:spacing w:before="260" w:after="180"/>
        <w:jc w:val="both"/>
        <w:rPr>
          <w:rFonts w:ascii="Yu Gothic" w:eastAsia="Yu Gothic" w:hAnsi="Yu Gothic" w:cs="Yu Gothic"/>
          <w:sz w:val="32"/>
          <w:szCs w:val="32"/>
        </w:rPr>
      </w:pPr>
    </w:p>
    <w:p w14:paraId="70596C33" w14:textId="77777777" w:rsidR="00452403" w:rsidRPr="00CD4108" w:rsidRDefault="00452403">
      <w:pPr>
        <w:spacing w:before="260" w:after="180"/>
        <w:jc w:val="both"/>
        <w:rPr>
          <w:rFonts w:ascii="Yu Gothic" w:eastAsia="Yu Gothic" w:hAnsi="Yu Gothic" w:cs="Yu Gothic"/>
          <w:sz w:val="32"/>
          <w:szCs w:val="32"/>
        </w:rPr>
      </w:pPr>
    </w:p>
    <w:p w14:paraId="3198E2A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決定嘗試踏上新的道路</w:t>
      </w:r>
    </w:p>
    <w:p w14:paraId="513CF45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在意識到於網路上搜尋法輪功資訊的困境，以及慶玲提出尋訪陳伯伯的想法後，我們坐下來，更認真地討論了近來的經歷與接下來的步驟。旅館的房間雖小卻很安靜，只有黃色的燈光，</w:t>
      </w:r>
      <w:r w:rsidRPr="00CD4108">
        <w:rPr>
          <w:rFonts w:ascii="Yu Gothic" w:eastAsia="Yu Gothic" w:hAnsi="Yu Gothic" w:cs="Yu Gothic" w:hint="eastAsia"/>
          <w:color w:val="1A1C1E"/>
          <w:sz w:val="32"/>
          <w:szCs w:val="32"/>
          <w:shd w:val="clear" w:color="auto" w:fill="FFFFFF"/>
        </w:rPr>
        <w:lastRenderedPageBreak/>
        <w:t>與那本被鄭重地放在我們之間桌上的無封面書籍。過去三天，《轉法輪》所帶來的，確實已徹底改變了我們倆對世界與對自身的看法。</w:t>
      </w:r>
    </w:p>
    <w:p w14:paraId="2A75AFB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先開了口，我妻子的眼中閃爍著一種難以言喻的情感，既有感動，又帶幾分莊重。「明，」她輕聲而清晰地說，「這三天……我感覺自己像走過了一段漫長的旅程。這本書……」她輕輕地將手放在《轉法-輪》上。「……它與我所知的一切都截然不同。儘管有些地方還未能完全理解，有些事聽來實在難以置信，但在內心深處，</w:t>
      </w:r>
      <w:r w:rsidRPr="00CD4108">
        <w:rPr>
          <w:rFonts w:ascii="Yu Gothic" w:eastAsia="Yu Gothic" w:hAnsi="Yu Gothic" w:cs="Yu Gothic" w:hint="eastAsia"/>
          <w:color w:val="1A1C1E"/>
          <w:sz w:val="32"/>
          <w:szCs w:val="32"/>
          <w:shd w:val="clear" w:color="auto" w:fill="FFFFFF"/>
        </w:rPr>
        <w:lastRenderedPageBreak/>
        <w:t>我卻感到它無比真實、無比正確。它解答了我此行中所有的困惑，以及那些我已深藏心中許久的問題。」</w:t>
      </w:r>
    </w:p>
    <w:p w14:paraId="7FE3466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她深深地吸了一口氣，直視我的雙眼，決心顯而易見。「我感覺……自己像找到了回家的路，明。一股來自內心深處的強烈衝動告訴我，這就是真法，就是大道，或許我的靈魂，早已尋覓了很久很久。」</w:t>
      </w:r>
    </w:p>
    <w:p w14:paraId="4D11342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我靜靜地聆聽，心與她的每一句話產生共鳴。我也正經歷著一場認知的革命。我那堅實的科學世界觀，已被《轉法-輪》中的法理嚴峻地挑戰。嚴</w:t>
      </w:r>
      <w:r w:rsidRPr="00CD4108">
        <w:rPr>
          <w:rFonts w:ascii="Yu Gothic" w:eastAsia="Yu Gothic" w:hAnsi="Yu Gothic" w:cs="Yu Gothic" w:hint="eastAsia"/>
          <w:color w:val="1A1C1E"/>
          <w:sz w:val="32"/>
          <w:szCs w:val="32"/>
          <w:shd w:val="clear" w:color="auto" w:fill="FFFFFF"/>
        </w:rPr>
        <w:lastRenderedPageBreak/>
        <w:t>謹的邏輯、完整的體系、解釋宇宙與人生各個層面的能力，尤其是關於歷史與史前文明的論述……所有這一切，都迫使我重新思考自己曾深信不疑的事物。</w:t>
      </w:r>
    </w:p>
    <w:p w14:paraId="280AF93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懂，慶玲。」我回答，語氣也充滿了情感。「我也有同樣的感受。儘管我的理智仍有許多疑問，但我無法否認這些法理的淵博與力量。它們有著完美的內在邏輯。而最重要的是，它們觸及了人的良知、善良的本性。那個『真、善、忍』的標準……我感</w:t>
      </w:r>
      <w:r w:rsidRPr="00CD4108">
        <w:rPr>
          <w:rFonts w:ascii="Yu Gothic" w:eastAsia="Yu Gothic" w:hAnsi="Yu Gothic" w:cs="Yu Gothic" w:hint="eastAsia"/>
          <w:color w:val="1A1C1E"/>
          <w:sz w:val="32"/>
          <w:szCs w:val="32"/>
          <w:shd w:val="clear" w:color="auto" w:fill="FFFFFF"/>
        </w:rPr>
        <w:lastRenderedPageBreak/>
        <w:t>覺那正是普世的真理，是最正確的道路。」</w:t>
      </w:r>
    </w:p>
    <w:p w14:paraId="480771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我深深地望著我妻子的眼睛。「我想……或許我們已真正找到了我們所尋覓的道路了，親愛的。」</w:t>
      </w:r>
    </w:p>
    <w:p w14:paraId="608D75A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沉默再次降臨，但這次，是同心同德的沉默，是一個重大決定正逐漸成形的沉默。我們知道，光是閱讀，是不足夠的。如果這是一條真正的道路，我們必須走上去。</w:t>
      </w:r>
    </w:p>
    <w:p w14:paraId="2DE8861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「那麼……我們就從去找陳伯伯再問問開始，好嗎？」慶玲問道，這個想</w:t>
      </w:r>
      <w:r w:rsidRPr="00CD4108">
        <w:rPr>
          <w:rFonts w:ascii="Yu Gothic" w:eastAsia="Yu Gothic" w:hAnsi="Yu Gothic" w:cs="Yu Gothic" w:hint="eastAsia"/>
          <w:color w:val="1A1C1E"/>
          <w:sz w:val="32"/>
          <w:szCs w:val="32"/>
          <w:shd w:val="clear" w:color="auto" w:fill="FFFFFF"/>
        </w:rPr>
        <w:lastRenderedPageBreak/>
        <w:t>法我們先前已討論過。她的眼神既熱切又帶著幾分躊躇。「他似乎知情。希望他能幫我們找到教功的人，或至少告訴我們煉法輪功的人常在哪裡活動。」</w:t>
      </w:r>
    </w:p>
    <w:p w14:paraId="4C6D70E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也正是我所想的。按照「真、善、忍」修養心性，可以立刻開始，努力在日常的每件事中對照自己。但五套功法，確實需要有專人指導，才可能煉得正確。「好。」我點點頭，感到一股清晰的決心。「明天，或盡快，我們想辦法去拜訪姨丈，並巧妙地與</w:t>
      </w:r>
      <w:r w:rsidRPr="00CD4108">
        <w:rPr>
          <w:rFonts w:ascii="Yu Gothic" w:eastAsia="Yu Gothic" w:hAnsi="Yu Gothic" w:cs="Yu Gothic" w:hint="eastAsia"/>
          <w:color w:val="1A1C1E"/>
          <w:sz w:val="32"/>
          <w:szCs w:val="32"/>
          <w:shd w:val="clear" w:color="auto" w:fill="FFFFFF"/>
        </w:rPr>
        <w:lastRenderedPageBreak/>
        <w:t>陳伯伯談談。我們必須非常委婉、非常小心，因為這件事似乎不簡單。」</w:t>
      </w:r>
    </w:p>
    <w:p w14:paraId="1D9054F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個決定已然做出。我們將不再止步於讀書。我們將立刻開始實踐所能做的一切──努力在每個念頭與行為中，遵循「真、善、忍」，並主動尋找機會，在機緣允許的情況下，透過陳伯伯的幫助，學煉五套功法。修煉法輪大法的道路已在眼前展開，儘管仍有許多未知，我們決心一同邁出最初的幾步，懷著對剛尋獲的真理的信念與希望。</w:t>
      </w:r>
    </w:p>
    <w:p w14:paraId="45191AF1" w14:textId="77777777" w:rsidR="00452403" w:rsidRPr="00CD4108" w:rsidRDefault="00452403">
      <w:pPr>
        <w:spacing w:before="260" w:after="180"/>
        <w:jc w:val="both"/>
        <w:rPr>
          <w:rFonts w:ascii="Yu Gothic" w:eastAsia="Yu Gothic" w:hAnsi="Yu Gothic" w:cs="Yu Gothic"/>
          <w:sz w:val="32"/>
          <w:szCs w:val="32"/>
        </w:rPr>
      </w:pPr>
    </w:p>
    <w:p w14:paraId="6F2B6FC2" w14:textId="77777777" w:rsidR="00452403" w:rsidRPr="00CD4108" w:rsidRDefault="00452403">
      <w:pPr>
        <w:spacing w:before="260" w:after="180"/>
        <w:jc w:val="both"/>
        <w:rPr>
          <w:rFonts w:ascii="Yu Gothic" w:eastAsia="Yu Gothic" w:hAnsi="Yu Gothic" w:cs="Yu Gothic"/>
          <w:sz w:val="32"/>
          <w:szCs w:val="32"/>
        </w:rPr>
      </w:pPr>
    </w:p>
    <w:p w14:paraId="706B480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最初的超常體驗</w:t>
      </w:r>
    </w:p>
    <w:p w14:paraId="5EB6492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場坦率的交談與共同作出的重大決定之後，一種既振奮又帶著幾分莊嚴的感覺，籠罩了我們的旅館房間。我們不再是單純好奇探索的遊客，而似乎已自願地踏上了一個新的門檻，一條全然陌生卻又承諾著我們內心深處所渴望之事的道路。</w:t>
      </w:r>
    </w:p>
    <w:p w14:paraId="1221EBB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在等待機會能再見到陳伯伯，並希望能找到人指導我們煉功的同時，我們決定不坐以待斃。《轉法輪》這本書</w:t>
      </w:r>
      <w:r w:rsidRPr="00CD4108">
        <w:rPr>
          <w:rFonts w:ascii="Yu Gothic" w:eastAsia="Yu Gothic" w:hAnsi="Yu Gothic" w:cs="Yu Gothic" w:hint="eastAsia"/>
          <w:color w:val="1A1C1E"/>
          <w:sz w:val="32"/>
          <w:szCs w:val="32"/>
          <w:shd w:val="clear" w:color="auto" w:fill="FFFFFF"/>
        </w:rPr>
        <w:lastRenderedPageBreak/>
        <w:t>不僅講述法理，也對五套功法有著簡要的描述。其中，第五套功法，靜功打坐，對坐姿有著相當清晰的說明。</w:t>
      </w:r>
    </w:p>
    <w:p w14:paraId="3A5D617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「要不……我們試著坐坐看？」一個晚上，慶玲提議道，她的眼中閃爍著決心與好奇。「在等待的時候，我們先試著實踐我們能做的。」</w:t>
      </w:r>
    </w:p>
    <w:p w14:paraId="2B70E7B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我點點頭。「嗯，試試看吧。書上說靜功主要靠入靜，或許我們可以從努力靜坐、讓腦子放空開始。」</w:t>
      </w:r>
    </w:p>
    <w:p w14:paraId="257687B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於是，在旅館房間寧靜的空間裡，我們開始了第一次按照書中指導的嘗試。</w:t>
      </w:r>
      <w:r w:rsidRPr="00CD4108">
        <w:rPr>
          <w:rFonts w:ascii="Yu Gothic" w:eastAsia="Yu Gothic" w:hAnsi="Yu Gothic" w:cs="Yu Gothic" w:hint="eastAsia"/>
          <w:color w:val="1A1C1E"/>
          <w:sz w:val="32"/>
          <w:szCs w:val="32"/>
          <w:shd w:val="clear" w:color="auto" w:fill="FFFFFF"/>
        </w:rPr>
        <w:lastRenderedPageBreak/>
        <w:t>我努力模仿書中所描述的雙盤坐姿，但我那一生只習慣坐椅子的僵硬雙腿，只能讓我勉強地將一隻腳放到另一條大腿上，擺出單盤的姿勢。疼痛與麻木感迅速襲來。我深吸一口氣，試圖忽略身體的不適，專注於如書中所說的，保持心無雜念。但紛亂的念頭，卻如不請自來的浪潮般，一波波地湧來。這確實比我想像的要困難得多。</w:t>
      </w:r>
    </w:p>
    <w:p w14:paraId="4F41335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我瞥向慶玲。她似乎做得比我好，或許是天生的柔韌性，或許是習慣了某些東方傳統的坐姿。她以單盤的姿勢坐著，背脊挺直，雙手結印置於小腹</w:t>
      </w:r>
      <w:r w:rsidRPr="00CD4108">
        <w:rPr>
          <w:rFonts w:ascii="Yu Gothic" w:eastAsia="Yu Gothic" w:hAnsi="Yu Gothic" w:cs="Yu Gothic" w:hint="eastAsia"/>
          <w:color w:val="1A1C1E"/>
          <w:sz w:val="32"/>
          <w:szCs w:val="32"/>
          <w:shd w:val="clear" w:color="auto" w:fill="FFFFFF"/>
        </w:rPr>
        <w:lastRenderedPageBreak/>
        <w:t>前，雙目微閉。起初，我見她眉頭微蹙，想必也正忍受著腿部的疼痛，或是在努力讓心緒沉澱。</w:t>
      </w:r>
    </w:p>
    <w:p w14:paraId="135BBC3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但接著，過了一會兒，我注意到有什麼不一樣了。慶玲的身體完全靜止不動，呼吸均勻，但在她那閉著眼的臉上，兩行清淚正悄然滑落，沿著臉頰流下。</w:t>
      </w:r>
    </w:p>
    <w:p w14:paraId="414F7BF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「玲？」我輕聲呼喚，心中有些擔憂。「妳……妳怎麼了？腿很痛嗎？」</w:t>
      </w:r>
    </w:p>
    <w:p w14:paraId="2154911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她沒有立刻回答，似乎仍沉浸在某種我無法理解的狀態中。淚水依舊流淌。</w:t>
      </w:r>
      <w:r w:rsidRPr="00CD4108">
        <w:rPr>
          <w:rFonts w:ascii="Yu Gothic" w:eastAsia="Yu Gothic" w:hAnsi="Yu Gothic" w:cs="Yu Gothic" w:hint="eastAsia"/>
          <w:color w:val="1A1C1E"/>
          <w:sz w:val="32"/>
          <w:szCs w:val="32"/>
          <w:shd w:val="clear" w:color="auto" w:fill="FFFFFF"/>
        </w:rPr>
        <w:lastRenderedPageBreak/>
        <w:t>我不知所措，只能靜靜地觀察，心中充滿了疑問。難道是她因思索著我們剛讀過的深刻法理而過於激動？抑或，這僅僅是身體在初次打坐時的反應？</w:t>
      </w:r>
    </w:p>
    <w:p w14:paraId="444F2D0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許久之後，當她緩緩地睜開眼睛時，眼眶雖仍含淚，眼神卻閃爍著一種驚訝、感動與幾分難以言喻的超脫之感。她轉頭望向我，聲音依舊顫抖：</w:t>
      </w:r>
      <w:r w:rsidRPr="00CD4108">
        <w:rPr>
          <w:rFonts w:ascii="Yu Gothic" w:eastAsia="Yu Gothic" w:hAnsi="Yu Gothic" w:cs="Yu Gothic" w:hint="eastAsia"/>
          <w:color w:val="1A1C1E"/>
          <w:sz w:val="32"/>
          <w:szCs w:val="32"/>
          <w:shd w:val="clear" w:color="auto" w:fill="FFFFFF"/>
        </w:rPr>
        <w:br/>
        <w:t>「明……我……我剛才看到了……」</w:t>
      </w:r>
    </w:p>
    <w:p w14:paraId="2C7FEB5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「妳看到了什麼？」我立刻問道，感覺到有不尋常的事發生了。</w:t>
      </w:r>
    </w:p>
    <w:p w14:paraId="42745B7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慶玲深深地吸了一口氣，努力清晰地說。「我也不確定……當我試著按照書中說的去入靜時……突然間，我眼前不再是黑暗。我看到了……用另一隻眼睛，在這裡。」她抬手指了指眉心之間。「我看到了光……奇特而絢爛的色彩，不像我此生見過的任何顏色。」</w:t>
      </w:r>
    </w:p>
    <w:p w14:paraId="04E5F5E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她的聲音漸漸變小，像在敘述一個難以置信的夢。「然後……然後我看到了另一個世界。非常美，無比輝煌。我看到……看到自己在那里，不是這個樣子……而是另一種形象，穿著非</w:t>
      </w:r>
      <w:r w:rsidRPr="00CD4108">
        <w:rPr>
          <w:rFonts w:ascii="Yu Gothic" w:eastAsia="Yu Gothic" w:hAnsi="Yu Gothic" w:cs="Yu Gothic" w:hint="eastAsia"/>
          <w:color w:val="1A1C1E"/>
          <w:sz w:val="32"/>
          <w:szCs w:val="32"/>
          <w:shd w:val="clear" w:color="auto" w:fill="FFFFFF"/>
        </w:rPr>
        <w:lastRenderedPageBreak/>
        <w:t>常華麗的服飾……像是……像是一位王，那個世界的主……」</w:t>
      </w:r>
    </w:p>
    <w:p w14:paraId="051709D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淚水再次從我妻子的眼角湧出。「我還看到了……看到自己與許多其他人……告別那個世界，往下走……下到這個人世間……似乎是立下了什麼誓約，有個什麼使命……為了在此刻等待大法……」</w:t>
      </w:r>
    </w:p>
    <w:p w14:paraId="5FE23B8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我靜靜地坐著，完全被慶玲的敘述所震驚。輝煌的世界？王與主？下世的誓約？這些事遠超乎我的所有想像，但她那強烈激動的神情、那不斷流下的淚水，以及眼中那份真實，讓我無</w:t>
      </w:r>
      <w:r w:rsidRPr="00CD4108">
        <w:rPr>
          <w:rFonts w:ascii="Yu Gothic" w:eastAsia="Yu Gothic" w:hAnsi="Yu Gothic" w:cs="Yu Gothic" w:hint="eastAsia"/>
          <w:color w:val="1A1C1E"/>
          <w:sz w:val="32"/>
          <w:szCs w:val="32"/>
          <w:shd w:val="clear" w:color="auto" w:fill="FFFFFF"/>
        </w:rPr>
        <w:lastRenderedPageBreak/>
        <w:t>法不信。我忽然想起了《轉法-輪》中關於天目、關於生命真正來源、關於不同空間層次的段落。難道……難道慶玲在第一次嘗試打坐時，就真的開了天目？</w:t>
      </w:r>
    </w:p>
    <w:p w14:paraId="0513690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她有著如此奇特、超常的體驗時，我，就坐在她旁邊，卻除了腿部的痠麻與腦中的雜念外，什麼也沒感覺到。一個鮮明的對比。但與其感到失望或懷疑，慶玲的體驗，反倒像對我認知的一次強力衝擊。儘管我未能親眼所見，但我妻子的故事，結合我們所讀的內容與先前的種種相遇，都極大地</w:t>
      </w:r>
      <w:r w:rsidRPr="00CD4108">
        <w:rPr>
          <w:rFonts w:ascii="Yu Gothic" w:eastAsia="Yu Gothic" w:hAnsi="Yu Gothic" w:cs="Yu Gothic" w:hint="eastAsia"/>
          <w:color w:val="1A1C1E"/>
          <w:sz w:val="32"/>
          <w:szCs w:val="32"/>
          <w:shd w:val="clear" w:color="auto" w:fill="FFFFFF"/>
        </w:rPr>
        <w:lastRenderedPageBreak/>
        <w:t>鞏固了我的信念。它讓我看到，書中所寫並非空洞的理論，而是真實，是透過修煉可以達到的境界。我明白了，每個人的修煉道路與狀態都是不同的，重要的是自己的恆心與悟性。</w:t>
      </w:r>
    </w:p>
    <w:p w14:paraId="54B07B4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「我相信妳。」我輕聲說，將手放在妻子的肩上。「書中所說的……或許全都是真的。」</w:t>
      </w:r>
    </w:p>
    <w:p w14:paraId="1176D8F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慶玲點點頭，眼中仍帶著深深的感動。那次的體驗，似乎已深刻地烙印在她心中，為她帶來了對此生意義的根本性理解。</w:t>
      </w:r>
    </w:p>
    <w:p w14:paraId="176E6B1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在接下來的日子裡，儘管我在打坐時仍未有像慶玲那樣特別的體驗，我們倆卻都開始感受到其他細微的變化。精神似乎更為爽朗，頭腦異常地清晰、明亮。生活中那些瑣碎的煩惱，似乎也不再像從前那樣困擾我們。有時，我會做一些奇特的夢，不甚清晰，卻帶來一種祥和感或某種啟示。有時，對某件小事的一個突如其來的靈感，又會準確得令人驚訝。</w:t>
      </w:r>
    </w:p>
    <w:p w14:paraId="020E8E9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這些事，讓我們感到更為心安。這條路，看來確實是我們要找的路。但要繼續走下去，特別是為了能正確地學</w:t>
      </w:r>
      <w:r w:rsidRPr="00CD4108">
        <w:rPr>
          <w:rFonts w:ascii="Yu Gothic" w:eastAsia="Yu Gothic" w:hAnsi="Yu Gothic" w:cs="Yu Gothic" w:hint="eastAsia"/>
          <w:color w:val="1A1C1E"/>
          <w:sz w:val="32"/>
          <w:szCs w:val="32"/>
          <w:shd w:val="clear" w:color="auto" w:fill="FFFFFF"/>
        </w:rPr>
        <w:lastRenderedPageBreak/>
        <w:t>煉那幾套功法，肯定得找到人指導。那便是我們接下來要做的事。</w:t>
      </w:r>
    </w:p>
    <w:p w14:paraId="03813D22" w14:textId="77777777" w:rsidR="00452403" w:rsidRPr="00CD4108" w:rsidRDefault="00452403">
      <w:pPr>
        <w:spacing w:before="260" w:after="180"/>
        <w:jc w:val="both"/>
        <w:rPr>
          <w:rFonts w:ascii="Yu Gothic" w:eastAsia="Yu Gothic" w:hAnsi="Yu Gothic" w:cs="Yu Gothic"/>
          <w:sz w:val="32"/>
          <w:szCs w:val="32"/>
        </w:rPr>
      </w:pPr>
    </w:p>
    <w:p w14:paraId="1012E1A7"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3F6772CA" w14:textId="77777777" w:rsidR="00452403" w:rsidRPr="00CD4108" w:rsidRDefault="00452403">
      <w:pPr>
        <w:spacing w:before="260" w:after="180"/>
        <w:jc w:val="both"/>
        <w:rPr>
          <w:rFonts w:ascii="Yu Gothic" w:eastAsia="Yu Gothic" w:hAnsi="Yu Gothic" w:cs="Yu Gothic"/>
          <w:sz w:val="32"/>
          <w:szCs w:val="32"/>
        </w:rPr>
      </w:pPr>
    </w:p>
    <w:p w14:paraId="7EAB83A3" w14:textId="77777777" w:rsidR="00452403" w:rsidRPr="00CD4108" w:rsidRDefault="005D0C7A">
      <w:pPr>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14E5FB0E" w14:textId="77777777" w:rsidR="00452403" w:rsidRPr="00CD4108" w:rsidRDefault="00452403">
      <w:pPr>
        <w:spacing w:before="260" w:after="180"/>
        <w:jc w:val="both"/>
        <w:rPr>
          <w:rFonts w:ascii="Yu Gothic" w:eastAsia="Yu Gothic" w:hAnsi="Yu Gothic" w:cs="Yu Gothic"/>
          <w:sz w:val="36"/>
          <w:szCs w:val="36"/>
        </w:rPr>
      </w:pPr>
    </w:p>
    <w:p w14:paraId="55DCFEDC"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第九章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法理的啟迪與修煉的群體</w:t>
      </w:r>
    </w:p>
    <w:p w14:paraId="1A2A0F4C"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5A999420"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50D46E55"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0099A380" w14:textId="22707FEE"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50E88954" w14:textId="03E93A61"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25714D11"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2122193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尋覓與初次的連結</w:t>
      </w:r>
    </w:p>
    <w:p w14:paraId="342DA01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閱讀並沉思了幾天《轉法輪》，加上慶玲所經歷的那些奇特體驗後，我們都感到一股非常強烈的衝動。顯然，這不僅僅是一本普通的書，而是一條道路，一份我們有幸得以遇見的指引。但正如我所說，要繼續走下去，特別是為了能正確地學煉五套功法，我們必須找到人來指導。在中國，透過網路搜尋這條路，已算是行不通了。</w:t>
      </w:r>
    </w:p>
    <w:p w14:paraId="5564045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去尋找陳伯伯──慶玲姨丈的朋友，那位在家宴上無意中提及法輪功的人──這個念頭，一直在我們腦海中盤旋。儘管當時他在談及此事時顯得有些保留，但至少他知道這件事，還說有很多鄰居在煉。這是我們此刻在上海所擁有的，唯一且看似最可行的線索。</w:t>
      </w:r>
    </w:p>
    <w:p w14:paraId="790735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「我們得想辦法再見見陳伯伯，明。」一個早晨，當我們正準備離開旅館時，慶玲對我說。「不能再這樣等下去了。我打電話給阿姨，問問有沒有辦法請</w:t>
      </w:r>
      <w:r w:rsidRPr="00CD4108">
        <w:rPr>
          <w:rFonts w:ascii="Yu Gothic" w:eastAsia="Yu Gothic" w:hAnsi="Yu Gothic" w:cs="Yu Gothic" w:hint="eastAsia"/>
          <w:color w:val="1A1C1E"/>
          <w:sz w:val="32"/>
          <w:szCs w:val="32"/>
          <w:shd w:val="clear" w:color="auto" w:fill="FFFFFF"/>
        </w:rPr>
        <w:lastRenderedPageBreak/>
        <w:t>陳伯伯來家裡坐坐，或者要到他的電話號碼，我們好主動聯繫。」</w:t>
      </w:r>
    </w:p>
    <w:p w14:paraId="24924D2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覺得這個主意很合理。雖然有些不好意思再麻煩姨丈一家，但這件事很重要。慶玲隨後便打電話給她阿姨。幸運的是，她阿姨並未多問，只以為我們是想為陳伯伯前幾天的探望而表示感謝，便很爽快地給了我們他的電話號碼。</w:t>
      </w:r>
    </w:p>
    <w:p w14:paraId="1BA6FC3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拿到電話號碼後，慶玲便直接打給了陳伯伯。她措辭非常巧妙，說我們非常感激他前幾天關於健身方法的分享，還有一些事想再請教他，不知他是否</w:t>
      </w:r>
      <w:r w:rsidRPr="00CD4108">
        <w:rPr>
          <w:rFonts w:ascii="Yu Gothic" w:eastAsia="Yu Gothic" w:hAnsi="Yu Gothic" w:cs="Yu Gothic" w:hint="eastAsia"/>
          <w:color w:val="1A1C1E"/>
          <w:sz w:val="32"/>
          <w:szCs w:val="32"/>
          <w:shd w:val="clear" w:color="auto" w:fill="FFFFFF"/>
        </w:rPr>
        <w:lastRenderedPageBreak/>
        <w:t>方便與我們見個面。起初，透過電話，我聽出陳伯伯的語氣有些遲疑，想必他也猜到我們想問什麼了。但或許是慶玲語氣中的真誠打動了他。最終，陳伯伯還是同意了，約我們那天下午在他家附近的一家小茶館見面，那地方看起來頗為隱蔽，人也不多。</w:t>
      </w:r>
    </w:p>
    <w:p w14:paraId="7027313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到了約定的時間，我和慶玲找到了那家茶館。那是一間藏在小巷裡的茶館，環境相當安靜。陳伯伯已在角落的一張桌子旁等候。他看起來依舊如前幾天那樣和善，但眼神中卻多了幾分謹慎。</w:t>
      </w:r>
    </w:p>
    <w:p w14:paraId="2A97ACE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幾句客套的寒暄之後，慶玲便直入主題，但語氣依舊非常謙和有禮。「陳伯伯，前幾天您提到了您很多鄰居在煉的法輪功。其實，我們也偶然有緣，讀到了這個法門的主要著作《轉法-輪》，並感到其中的法理無比深刻，非常有意義。我們很想再多了解一些，特別是想學煉功法，卻不知從何開始，在這裡也不認識任何人。」</w:t>
      </w:r>
    </w:p>
    <w:p w14:paraId="17D1BE8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慶玲停頓了一下，用一種期待又帶著幾分懇切的眼神望著陳伯伯。「我們知道這或許是個敏感的問題，但我們真的非常誠心。不知您是否能……幫</w:t>
      </w:r>
      <w:r w:rsidRPr="00CD4108">
        <w:rPr>
          <w:rFonts w:ascii="Yu Gothic" w:eastAsia="Yu Gothic" w:hAnsi="Yu Gothic" w:cs="Yu Gothic" w:hint="eastAsia"/>
          <w:color w:val="1A1C1E"/>
          <w:sz w:val="32"/>
          <w:szCs w:val="32"/>
          <w:shd w:val="clear" w:color="auto" w:fill="FFFFFF"/>
        </w:rPr>
        <w:lastRenderedPageBreak/>
        <w:t>助我們？或者，能否為我們介紹一位正在修煉這個法門的人？」</w:t>
      </w:r>
    </w:p>
    <w:p w14:paraId="64868D3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陳伯伯沉默了一會兒，看看我們，又看看窗外。我能清楚地看到他臉上的猶豫。想必，在當前這種政府緊盯的環境下，幫助陌生人去了解一個受關注的功法，並非易事。茶館裡的氣氛忽然變得有些緊張。我和慶玲也屏息以待。</w:t>
      </w:r>
    </w:p>
    <w:p w14:paraId="18E3765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終於，陳伯伯輕嘆一口氣，然後轉頭望向我們，眼神中已少了最初的戒備，取而代之的，是一種理解，或許還有一絲同情。「真沒想到兩位竟與那本</w:t>
      </w:r>
      <w:r w:rsidRPr="00CD4108">
        <w:rPr>
          <w:rFonts w:ascii="Yu Gothic" w:eastAsia="Yu Gothic" w:hAnsi="Yu Gothic" w:cs="Yu Gothic" w:hint="eastAsia"/>
          <w:color w:val="1A1C1E"/>
          <w:sz w:val="32"/>
          <w:szCs w:val="32"/>
          <w:shd w:val="clear" w:color="auto" w:fill="FFFFFF"/>
        </w:rPr>
        <w:lastRenderedPageBreak/>
        <w:t>書有這樣的緣分。」他輕聲說。「是啊，真法不易得。我明白兩位的誠心。」</w:t>
      </w:r>
    </w:p>
    <w:p w14:paraId="693F531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停頓了一下，接著說：「這件事……確實有些不方便公開談論。但既然兩位有心想了解，我也不忍拒絕。其實，我有一位很要好的朋友，也是鄰居，修煉法輪功很多年了。他為人非常好，也很有見識。或許……我可以介紹兩位給他認識。」</w:t>
      </w:r>
    </w:p>
    <w:p w14:paraId="3D62E29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聽到陳伯伯這麼說，我和慶玲如釋重負。一股巨大的喜悅與希望在心中擴散開來。</w:t>
      </w:r>
    </w:p>
    <w:p w14:paraId="159B507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「那真是太好了！」慶玲趕忙說。「我們真不知該如何感謝您才好。」</w:t>
      </w:r>
    </w:p>
    <w:p w14:paraId="0269982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陳伯伯擺了擺手：「沒什麼。能幫助有緣人找到好的東西，也是在做善事。但兩位得答應我，一切務必小心謹慎。這個時勢……」他話未說完，但我們都已心領神會。</w:t>
      </w:r>
    </w:p>
    <w:p w14:paraId="27FEE4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之後，陳伯伯給了我們他那位朋友的地址與電話號碼，他名叫劉偉，大家平時都親切地叫他劉大哥。陳伯伯叮囑我們最好先打電話預約，並說明是陳伯伯介紹的。他也補充說，關於具體如何學功，兩位直接與劉大哥談就</w:t>
      </w:r>
      <w:r w:rsidRPr="00CD4108">
        <w:rPr>
          <w:rFonts w:ascii="Yu Gothic" w:eastAsia="Yu Gothic" w:hAnsi="Yu Gothic" w:cs="Yu Gothic" w:hint="eastAsia"/>
          <w:color w:val="1A1C1E"/>
          <w:sz w:val="32"/>
          <w:szCs w:val="32"/>
          <w:shd w:val="clear" w:color="auto" w:fill="FFFFFF"/>
        </w:rPr>
        <w:lastRenderedPageBreak/>
        <w:t>好。他是位資深的修煉者，很有經驗，在當前的環境下，一定有辦法以最合適、最安全的方式幫助兩位。</w:t>
      </w:r>
    </w:p>
    <w:p w14:paraId="7886CA5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與陳伯伯的這次會面雖然短暫，卻開啟了一扇至關重要的門。我們帶著巨大的希望離開了茶館。終於，在尋覓多時之後，我們或許即將能直接接觸到那些真正走在法輪大法修煉之路上的-人了。</w:t>
      </w:r>
    </w:p>
    <w:p w14:paraId="660DFFDD" w14:textId="77777777" w:rsidR="00452403" w:rsidRPr="00CD4108" w:rsidRDefault="00452403">
      <w:pPr>
        <w:spacing w:before="260" w:after="180"/>
        <w:jc w:val="both"/>
        <w:rPr>
          <w:rFonts w:ascii="Yu Gothic" w:eastAsia="Yu Gothic" w:hAnsi="Yu Gothic" w:cs="Yu Gothic"/>
          <w:sz w:val="32"/>
          <w:szCs w:val="32"/>
        </w:rPr>
      </w:pPr>
    </w:p>
    <w:p w14:paraId="421DB666" w14:textId="77777777" w:rsidR="00452403" w:rsidRPr="00CD4108" w:rsidRDefault="00452403">
      <w:pPr>
        <w:spacing w:before="260" w:after="180"/>
        <w:jc w:val="both"/>
        <w:rPr>
          <w:rFonts w:ascii="Yu Gothic" w:eastAsia="Yu Gothic" w:hAnsi="Yu Gothic" w:cs="Yu Gothic"/>
          <w:sz w:val="32"/>
          <w:szCs w:val="32"/>
        </w:rPr>
      </w:pPr>
    </w:p>
    <w:p w14:paraId="08EB3D3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學法、煉功與融入修煉群體</w:t>
      </w:r>
    </w:p>
    <w:p w14:paraId="4398893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帶著劉大哥的聯絡方式離開陳伯伯的茶館，我們心中充滿了一種難以言喻的喜悅與希望。當天下午，一回到旅館，慶玲便打電話給劉大哥。她小心翼翼地介紹了我們，並說明是陳伯伯引薦的，表達了希望能了解法輪功與學煉功法的願望。電話那頭，劉大哥的聲音聽起來非常溫暖、開朗，但也帶著一定的謹慎。他說很高興有人想了解，而在慶玲重申了陳伯伯的介紹後，劉大哥便約我們隔天下午到他家</w:t>
      </w:r>
      <w:r w:rsidRPr="00CD4108">
        <w:rPr>
          <w:rFonts w:ascii="Yu Gothic" w:eastAsia="Yu Gothic" w:hAnsi="Yu Gothic" w:cs="Yu Gothic" w:hint="eastAsia"/>
          <w:color w:val="1A1C1E"/>
          <w:sz w:val="32"/>
          <w:szCs w:val="32"/>
          <w:shd w:val="clear" w:color="auto" w:fill="FFFFFF"/>
        </w:rPr>
        <w:lastRenderedPageBreak/>
        <w:t>見面，以便詳談。他也相當仔細地為我們指明了路線。</w:t>
      </w:r>
    </w:p>
    <w:p w14:paraId="4DD44D0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到了約定的時間，我們找到了劉大哥給的地址。那是一間位於老舊住宅區裡的小公寓，看起來毫不起眼。劉大哥，一位身形修長、面容慈祥的中年男士，帶著和善的笑容為我們開門。在請我們進屋、為客人倒上水，並且或許也觀察到我們並無任何不尋常之處後，他才開始變得更為開朗。</w:t>
      </w:r>
    </w:p>
    <w:p w14:paraId="649C0E2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那份找到指路人的喜悅與輕鬆感，很快地便被劉大哥的熱情與真誠所接續。在交談並感受到我們的誠意與求知慾</w:t>
      </w:r>
      <w:r w:rsidRPr="00CD4108">
        <w:rPr>
          <w:rFonts w:ascii="Yu Gothic" w:eastAsia="Yu Gothic" w:hAnsi="Yu Gothic" w:cs="Yu Gothic" w:hint="eastAsia"/>
          <w:color w:val="1A1C1E"/>
          <w:sz w:val="32"/>
          <w:szCs w:val="32"/>
          <w:shd w:val="clear" w:color="auto" w:fill="FFFFFF"/>
        </w:rPr>
        <w:lastRenderedPageBreak/>
        <w:t>後，劉大哥便提議會安排時間指導我們煉功。「煉功需要安靜與專注。」他說，「我會在我家單獨教兩位。法輪功有五套功法，四套動功和一套靜功。學煉完全免費，不收一分錢的。」</w:t>
      </w:r>
    </w:p>
    <w:p w14:paraId="51D7339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於是，我們的第一堂課，就在劉大哥家的小客廳裡開始了。空間雖不寬敞，卻非常乾淨與安靜。劉大哥還請來了他的一位朋友，也是一位資深的學員，一位非常慈祥的陳大娘（我們後來也非常敬重她），一同來細心指導我們。兩位輪流教導我們第一套功法──「佛展千手法」的每一個動作。動作</w:t>
      </w:r>
      <w:r w:rsidRPr="00CD4108">
        <w:rPr>
          <w:rFonts w:ascii="Yu Gothic" w:eastAsia="Yu Gothic" w:hAnsi="Yu Gothic" w:cs="Yu Gothic" w:hint="eastAsia"/>
          <w:color w:val="1A1C1E"/>
          <w:sz w:val="32"/>
          <w:szCs w:val="32"/>
          <w:shd w:val="clear" w:color="auto" w:fill="FFFFFF"/>
        </w:rPr>
        <w:lastRenderedPageBreak/>
        <w:t>看起來舒緩、輕柔，但當我自己跟著做時，才發現一點也不簡單。我僵硬的身體，很難達到他們那樣的放鬆與柔軟。特別是那些伸展的動作，我能清楚地感覺到自己那鮮少活動的關節與肌肉的僵滯。</w:t>
      </w:r>
    </w:p>
    <w:p w14:paraId="47E2669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到了第二套功法，「法輪樁法」，一種站樁的功法，那真是一大挑戰。僅僅是保持著「頭前抱輪」的姿勢幾分鐘，我的雙臂便已痠痛不堪，全身開始顫抖。我瞥向慶玲，她似乎比我好一些，但額頭也已冒出了細汗，眉頭微蹙地努力堅持著。然而，劉大哥和</w:t>
      </w:r>
      <w:r w:rsidRPr="00CD4108">
        <w:rPr>
          <w:rFonts w:ascii="Yu Gothic" w:eastAsia="Yu Gothic" w:hAnsi="Yu Gothic" w:cs="Yu Gothic" w:hint="eastAsia"/>
          <w:color w:val="1A1C1E"/>
          <w:sz w:val="32"/>
          <w:szCs w:val="32"/>
          <w:shd w:val="clear" w:color="auto" w:fill="FFFFFF"/>
        </w:rPr>
        <w:lastRenderedPageBreak/>
        <w:t>陳大娘卻依舊站得穩穩當當，面容平靜，彷彿正抱著一件極其輕盈的東西。</w:t>
      </w:r>
    </w:p>
    <w:p w14:paraId="5386A70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「堅持住。」陳大娘和善地鼓勵道。「剛開始誰都一樣。痠痛一會兒，但過去了就會覺得非常舒服。意志力很重要。」</w:t>
      </w:r>
    </w:p>
    <w:p w14:paraId="6FC311F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們的耐心與善意，讓我們無比感動。他們絲毫沒有表現出不耐煩，也未曾嘲笑我們的笨拙。他們細膩地糾正每一個細微的姿勢，詳盡地解釋每個動作的要求，反覆地示範，直到我們掌握了基礎。接下來的幾天，我們都按時到劉大哥家，與他們兩位一同學習、</w:t>
      </w:r>
      <w:r w:rsidRPr="00CD4108">
        <w:rPr>
          <w:rFonts w:ascii="Yu Gothic" w:eastAsia="Yu Gothic" w:hAnsi="Yu Gothic" w:cs="Yu Gothic" w:hint="eastAsia"/>
          <w:color w:val="1A1C1E"/>
          <w:sz w:val="32"/>
          <w:szCs w:val="32"/>
          <w:shd w:val="clear" w:color="auto" w:fill="FFFFFF"/>
        </w:rPr>
        <w:lastRenderedPageBreak/>
        <w:t>煉功。漸漸地，我們學會了全部五套功法。第五套靜功，「神通加持法」，要求雙盤或單盤打坐，這對我那僵硬的雙腿而言，又是另一項挑戰。但回想起慶玲的體驗與大家的鼓勵，我也努力堅持著。儘管還無法坐得太久，也未能讓腦子完全放空，我卻開始感覺到煉功時，有一股暖流在體內流淌，每次煉完後都有一種奇特的舒適與清爽感。</w:t>
      </w:r>
    </w:p>
    <w:p w14:paraId="2994D05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但修煉法輪功並不僅止於煉動作。劉大哥向我們解釋，核心是要按照「真、</w:t>
      </w:r>
      <w:r w:rsidRPr="00CD4108">
        <w:rPr>
          <w:rFonts w:ascii="Yu Gothic" w:eastAsia="Yu Gothic" w:hAnsi="Yu Gothic" w:cs="Yu Gothic" w:hint="eastAsia"/>
          <w:color w:val="1A1C1E"/>
          <w:sz w:val="32"/>
          <w:szCs w:val="32"/>
          <w:shd w:val="clear" w:color="auto" w:fill="FFFFFF"/>
        </w:rPr>
        <w:lastRenderedPageBreak/>
        <w:t>善、忍」的原則去修心性，而讀書、學法是至關重要的。</w:t>
      </w:r>
    </w:p>
    <w:p w14:paraId="4D09D95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個下午，在相識並煉了幾天功後，劉大哥邀請我們留下來用晚餐，之後再與他幾位朋友一同參加小組學法。「我們通常晚上會聚在一起讀書、交流體會。只是一個小組，在自己家裡，比較隱蔽也安全。如果兩位不介意，就留下來一起參加吧。」</w:t>
      </w:r>
    </w:p>
    <w:p w14:paraId="0DE3FE3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這份邀請讓我們感到非常珍視。我們明白，在中國目前的環境下，邀請陌生人，而且還是外國人，到家裡參加小組學-法，是他們極大的信任。</w:t>
      </w:r>
    </w:p>
    <w:p w14:paraId="7E9BE6A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天晚上，在劉大哥家享用了一頓清淡卻溫馨的素食晚餐後，又有幾位他的朋友陸續到來。小小的客廳再次被整理得乾乾淨淨。裡面已有約七、八個人，端正地坐在鋪著蓆子的地板上。除了劉大哥和陳大娘，還有幾張新面孔。有一位開計程車的年輕人，一位已退休的紡織廠女工，還有一位看起來面容憔悴但眼神非常和善的男士，聽說是在郊區務農，偶爾才能進城來。房裡的氣氛非常溫馨，也帶著幾分莊重。</w:t>
      </w:r>
    </w:p>
    <w:p w14:paraId="3DEDA09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學法開始了。大家輪流朗讀《轉法-輪》中的段落。聲音清晰而虔敬。儘管先前已自己讀過，但在這樣的氛圍中，與大家一同聆聽、學習，我感覺那些法理似乎更深刻地印入了心底。讀完一講後，大家開始分享自己的領悟、修煉中的體會，以及他們是如何對照著法，去克服生活、工作、家庭中的困難與矛盾。</w:t>
      </w:r>
    </w:p>
    <w:p w14:paraId="6036929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沒有激烈的辯論或華麗的辭藻。只有真誠、坦率，以及共同精進的願望。有人分享自己是如何在被誤解時努力做到忍，有人講述自己是如何在遇到</w:t>
      </w:r>
      <w:r w:rsidRPr="00CD4108">
        <w:rPr>
          <w:rFonts w:ascii="Yu Gothic" w:eastAsia="Yu Gothic" w:hAnsi="Yu Gothic" w:cs="Yu Gothic" w:hint="eastAsia"/>
          <w:color w:val="1A1C1E"/>
          <w:sz w:val="32"/>
          <w:szCs w:val="32"/>
          <w:shd w:val="clear" w:color="auto" w:fill="FFFFFF"/>
        </w:rPr>
        <w:lastRenderedPageBreak/>
        <w:t>問題時，先試著為他人著想。他們毫不避諱地談論自己的不足、那些不好的心，以及他們正如何努力按照大-法的要求去歸正自己。慶玲，憑藉她流利的中文與對文化的敏感，也參與分享了她對法理的初步感受，並得到了大家的共鳴與鼓勵。</w:t>
      </w:r>
    </w:p>
    <w:p w14:paraId="28A2FE4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靜靜地聆聽，心中充滿了感動。在這裡，不分教授或工人，工程師或農民，年長或年幼。每個人都平等地，一同學習、一同幫助，為了在修煉的路上做得更好。沒有任何組織形式，沒有領導者，不收錢，也沒有敬拜儀</w:t>
      </w:r>
      <w:r w:rsidRPr="00CD4108">
        <w:rPr>
          <w:rFonts w:ascii="Yu Gothic" w:eastAsia="Yu Gothic" w:hAnsi="Yu Gothic" w:cs="Yu Gothic" w:hint="eastAsia"/>
          <w:color w:val="1A1C1E"/>
          <w:sz w:val="32"/>
          <w:szCs w:val="32"/>
          <w:shd w:val="clear" w:color="auto" w:fill="FFFFFF"/>
        </w:rPr>
        <w:lastRenderedPageBreak/>
        <w:t>式。只有一本大-法書和一顆想要真正修煉的心。這種純淨、善良的氛圍與人們之間真誠的連結，形成了一股無形卻又極其強大的精神力量。這與我所知曉的任何組織、宗教或團體，都截然不同。</w:t>
      </w:r>
    </w:p>
    <w:p w14:paraId="1002C07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接下來的日子裡，我們逐漸融入了這個雖小卻溫暖的群體。我們不僅與他們一同學法、煉功，還聽到了更多的故事，遇見了更多的人。每個人都有著不同的境遇、不同的命運，卻都懷著對「真、善、忍」共同的信念，以及一顆渴望成為更好的人、渴望回歸</w:t>
      </w:r>
      <w:r w:rsidRPr="00CD4108">
        <w:rPr>
          <w:rFonts w:ascii="Yu Gothic" w:eastAsia="Yu Gothic" w:hAnsi="Yu Gothic" w:cs="Yu Gothic" w:hint="eastAsia"/>
          <w:color w:val="1A1C1E"/>
          <w:sz w:val="32"/>
          <w:szCs w:val="32"/>
          <w:shd w:val="clear" w:color="auto" w:fill="FFFFFF"/>
        </w:rPr>
        <w:lastRenderedPageBreak/>
        <w:t>自己本來面目的心。這次的融入，不僅幫助我們更深刻地理解了法輪功，也更加堅定了我們對自己所選道路的決心與信念。我們感覺到，在這趟旅程上，自己絕非孤單一人。</w:t>
      </w:r>
    </w:p>
    <w:p w14:paraId="549D7B2D" w14:textId="77777777" w:rsidR="00452403" w:rsidRPr="00CD4108" w:rsidRDefault="00452403">
      <w:pPr>
        <w:spacing w:before="260" w:after="180"/>
        <w:jc w:val="both"/>
        <w:rPr>
          <w:rFonts w:ascii="Yu Gothic" w:eastAsia="Yu Gothic" w:hAnsi="Yu Gothic" w:cs="Yu Gothic"/>
          <w:sz w:val="32"/>
          <w:szCs w:val="32"/>
        </w:rPr>
      </w:pPr>
    </w:p>
    <w:p w14:paraId="388B5C2B" w14:textId="77777777" w:rsidR="00452403" w:rsidRPr="00CD4108" w:rsidRDefault="00452403">
      <w:pPr>
        <w:spacing w:before="260" w:after="180"/>
        <w:jc w:val="both"/>
        <w:rPr>
          <w:rFonts w:ascii="Yu Gothic" w:eastAsia="Yu Gothic" w:hAnsi="Yu Gothic" w:cs="Yu Gothic"/>
          <w:sz w:val="32"/>
          <w:szCs w:val="32"/>
        </w:rPr>
      </w:pPr>
    </w:p>
    <w:p w14:paraId="555BA9E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神奇的故事與鮮活的見證</w:t>
      </w:r>
    </w:p>
    <w:p w14:paraId="3891B2F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與劉大哥家那個新認識的學員小組相處的時間越長，我們便越能聽到更多他們各自的故事。那些故事並非什麼</w:t>
      </w:r>
      <w:r w:rsidRPr="00CD4108">
        <w:rPr>
          <w:rFonts w:ascii="Yu Gothic" w:eastAsia="Yu Gothic" w:hAnsi="Yu Gothic" w:cs="Yu Gothic" w:hint="eastAsia"/>
          <w:color w:val="1A1C1E"/>
          <w:sz w:val="32"/>
          <w:szCs w:val="32"/>
          <w:shd w:val="clear" w:color="auto" w:fill="FFFFFF"/>
        </w:rPr>
        <w:lastRenderedPageBreak/>
        <w:t>高深的理論或難懂的哲學，而是極其平凡的親身經歷，卻又蘊含著奇特之事，是法輪大法改變人心的力量的鮮活見證。</w:t>
      </w:r>
    </w:p>
    <w:p w14:paraId="488AD85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在那些一同讀書後或是一起喝茶時的親切交談中，大家常常會自然地談起自己走入修煉的道路。最初，最讓我這個醫學教授特別注意的，正是那些關於健康改變的故事。</w:t>
      </w:r>
    </w:p>
    <w:p w14:paraId="11994C3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那位有著慈祥笑容的陳大娘，我們已見過她，從前曾因嚴重的心臟病與關節炎而極度痛苦，走路非常困難，幾乎只能臥床。她說，醫生曾告訴她，</w:t>
      </w:r>
      <w:r w:rsidRPr="00CD4108">
        <w:rPr>
          <w:rFonts w:ascii="Yu Gothic" w:eastAsia="Yu Gothic" w:hAnsi="Yu Gothic" w:cs="Yu Gothic" w:hint="eastAsia"/>
          <w:color w:val="1A1C1E"/>
          <w:sz w:val="32"/>
          <w:szCs w:val="32"/>
          <w:shd w:val="clear" w:color="auto" w:fill="FFFFFF"/>
        </w:rPr>
        <w:lastRenderedPageBreak/>
        <w:t>她的病只能用藥物維持，生活品質日漸下降。然而，自從幾年前開始修煉法輪功後，不僅她的精神變得開朗，健康狀況也奇蹟般地好轉。如今，她能走路輕快，自理一切，甚至還能幫著子女做家務。</w:t>
      </w:r>
    </w:p>
    <w:p w14:paraId="410D4A3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起初我也只是想著煉功能強身健體罷了。」她笑著說，那燦爛的笑容，完全不像一個曾身患重病的人。「但劉大哥說，要想病好，不能只煉功，還得修自己的這顆心。」她邊說邊指著自己的胸口。「得把那些爭鬥、怨恨、胡思亂想的毛病都去掉。我努力</w:t>
      </w:r>
      <w:r w:rsidRPr="00CD4108">
        <w:rPr>
          <w:rFonts w:ascii="Yu Gothic" w:eastAsia="Yu Gothic" w:hAnsi="Yu Gothic" w:cs="Yu Gothic" w:hint="eastAsia"/>
          <w:color w:val="1A1C1E"/>
          <w:sz w:val="32"/>
          <w:szCs w:val="32"/>
          <w:shd w:val="clear" w:color="auto" w:fill="FFFFFF"/>
        </w:rPr>
        <w:lastRenderedPageBreak/>
        <w:t>按照書中師父的教導去做，按照『真、善、忍』生活。漸漸地，我感覺心裡輕鬆多了，不再抱怨命運或對子女發脾氣。然後，病痛就這麼不知不覺地好了。」</w:t>
      </w:r>
    </w:p>
    <w:p w14:paraId="35E6272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根據我所學的醫學知識，陳大娘的康復，幾乎是無法解釋的。但我卻無法不相信眼前的事實：一位充滿活力、氣色紅潤、行動敏捷的老太太。而她並非唯一的一位。那位開計程車的年輕人李先生，講述了曾折磨他多年、吃遍各種藥物都無效的慢性偏頭痛，嚴重影響了他的工作。然而，僅僅在</w:t>
      </w:r>
      <w:r w:rsidRPr="00CD4108">
        <w:rPr>
          <w:rFonts w:ascii="Yu Gothic" w:eastAsia="Yu Gothic" w:hAnsi="Yu Gothic" w:cs="Yu Gothic" w:hint="eastAsia"/>
          <w:color w:val="1A1C1E"/>
          <w:sz w:val="32"/>
          <w:szCs w:val="32"/>
          <w:shd w:val="clear" w:color="auto" w:fill="FFFFFF"/>
        </w:rPr>
        <w:lastRenderedPageBreak/>
        <w:t>修煉了幾個月後，那些疼痛便逐漸減輕，直至完全消失。那位退休的女工洪大姐，也分享了她那長期的失眠與神經衰弱症狀已不復存在，幫助她重新找回了生活的樂趣。</w:t>
      </w:r>
    </w:p>
    <w:p w14:paraId="5979F6D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聆聽著，心中不免在我的醫學知識與這些難以置信的現實之間掙扎。顯然，這些案例已遠遠超出現代醫學的解釋範疇，因為現代醫學通常只專注於物質身體。但我無法否認，從這些講述者身上所散發出的那份健康與愉悅的精神狀態。他們絲毫沒有誇大或捏造的跡象。此外，他們全都強調了</w:t>
      </w:r>
      <w:r w:rsidRPr="00CD4108">
        <w:rPr>
          <w:rFonts w:ascii="Yu Gothic" w:eastAsia="Yu Gothic" w:hAnsi="Yu Gothic" w:cs="Yu Gothic" w:hint="eastAsia"/>
          <w:color w:val="1A1C1E"/>
          <w:sz w:val="32"/>
          <w:szCs w:val="32"/>
          <w:shd w:val="clear" w:color="auto" w:fill="FFFFFF"/>
        </w:rPr>
        <w:lastRenderedPageBreak/>
        <w:t>一個共同點：健康的改善，總是伴隨著心性的提升、按照「真、善、忍」的原則去生活的過程。似乎在精神狀態、道德與身體健康之間，存在著一種我們科學尚未能觸及的、極其緊密而深刻的聯繫。</w:t>
      </w:r>
    </w:p>
    <w:p w14:paraId="36FE610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然而，最令我和慶玲感動與欽佩的，還是那些關於他們在心性與生活方式上轉變的分享。</w:t>
      </w:r>
    </w:p>
    <w:p w14:paraId="57DC3C3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有一位名叫強的男士，聽說從前在社區裡是個酗酒成性、時常惹事的人。他用真誠而略帶靦腆的語氣，講述了自己不光彩的過去，講述了他如何讓</w:t>
      </w:r>
      <w:r w:rsidRPr="00CD4108">
        <w:rPr>
          <w:rFonts w:ascii="Yu Gothic" w:eastAsia="Yu Gothic" w:hAnsi="Yu Gothic" w:cs="Yu Gothic" w:hint="eastAsia"/>
          <w:color w:val="1A1C1E"/>
          <w:sz w:val="32"/>
          <w:szCs w:val="32"/>
          <w:shd w:val="clear" w:color="auto" w:fill="FFFFFF"/>
        </w:rPr>
        <w:lastRenderedPageBreak/>
        <w:t>妻兒受苦、讓鄰居們避之唯恐不及。「那時候我過著過一天算一天的日子，一有錢就喝酒，醉了就鬧事。我太太為此流了多少淚，說也說不完。」他說。「幸好有人介紹我法輪功。讀了《轉法-輪》這本書，我像清醒了過來。我明白了自己痛苦的根源，是來自於過去所造的惡業，而想要改變，就必須修正心性，做個好人。」他說，戒酒與改變脾氣的過程非常艱難，但憑藉著堅持讀書、煉功，並時刻提醒自己要做到真、要做到善、要做到忍，他逐漸地做到了。如今，強先生已完</w:t>
      </w:r>
      <w:r w:rsidRPr="00CD4108">
        <w:rPr>
          <w:rFonts w:ascii="Yu Gothic" w:eastAsia="Yu Gothic" w:hAnsi="Yu Gothic" w:cs="Yu Gothic" w:hint="eastAsia"/>
          <w:color w:val="1A1C1E"/>
          <w:sz w:val="32"/>
          <w:szCs w:val="32"/>
          <w:shd w:val="clear" w:color="auto" w:fill="FFFFFF"/>
        </w:rPr>
        <w:lastRenderedPageBreak/>
        <w:t>全戒了酒，成了一位有責任感的丈夫與父親，與人和睦相處。看著他現在那和善的樣貌、溫和的談吐，實在難以想像他從前的樣子。</w:t>
      </w:r>
    </w:p>
    <w:p w14:paraId="36FF673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劉大哥也曾分享過，他從前在工作中是個非常看重名利、愛計較得失，有時甚至會用不正當手段去與同事競爭的人。「學了大法之後，我才明白，常人一生所爭奪的東西，其實都只是虛幻的。」他帶著幾分沉思說道。「真正能帶走的，是業和德。做人必須要活得真實、善良，凡事都先為別人著想。所以我改變了看法，不再去</w:t>
      </w:r>
      <w:r w:rsidRPr="00CD4108">
        <w:rPr>
          <w:rFonts w:ascii="Yu Gothic" w:eastAsia="Yu Gothic" w:hAnsi="Yu Gothic" w:cs="Yu Gothic" w:hint="eastAsia"/>
          <w:color w:val="1A1C1E"/>
          <w:sz w:val="32"/>
          <w:szCs w:val="32"/>
          <w:shd w:val="clear" w:color="auto" w:fill="FFFFFF"/>
        </w:rPr>
        <w:lastRenderedPageBreak/>
        <w:t>爭搶，工作盡心盡力，待人也更真誠了。心裡坦然了，生活也覺得輕鬆許多。」</w:t>
      </w:r>
    </w:p>
    <w:p w14:paraId="7F289E1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極其專注地聆聽著這些故事。她對我說，他們所實踐的那些如真誠、善良、忍耐的道德價值，雖然與她曾研究的中華傳統文化中的教誨有相似之處，但在這裡，它被體現得更為實際、具體，也更為系統。它不僅僅是書本上的理論，而是每個人在日常的每一個念頭、每一句話、每一個行為中，都努力去遵循的事。</w:t>
      </w:r>
    </w:p>
    <w:p w14:paraId="5446FAF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在這個小組裡遇到的每一個故事、每一個人，都是一個鮮活的證明。他們無需用任何高深的言辭來說服我們。正是他們在健康上的美好轉變、在道德上的成長，以及從他們自身所散發出的那份祥和與善良，已是法輪大法神奇之處最具有說服力的證據。這些故事與這些人，給了我們更多的力量，鞏固了我們的信念，並促使我們更堅定地，在修煉的道路上邁出最初的步伐。</w:t>
      </w:r>
    </w:p>
    <w:p w14:paraId="4217426E" w14:textId="77777777" w:rsidR="00452403" w:rsidRPr="00CD4108" w:rsidRDefault="00452403">
      <w:pPr>
        <w:spacing w:before="260" w:after="180"/>
        <w:jc w:val="both"/>
        <w:rPr>
          <w:rFonts w:ascii="Yu Gothic" w:eastAsia="Yu Gothic" w:hAnsi="Yu Gothic" w:cs="Yu Gothic"/>
          <w:sz w:val="32"/>
          <w:szCs w:val="32"/>
        </w:rPr>
      </w:pPr>
    </w:p>
    <w:p w14:paraId="115C483C" w14:textId="77777777" w:rsidR="00452403" w:rsidRPr="00CD4108" w:rsidRDefault="00452403">
      <w:pPr>
        <w:spacing w:before="260" w:after="180"/>
        <w:jc w:val="both"/>
        <w:rPr>
          <w:rFonts w:ascii="Yu Gothic" w:eastAsia="Yu Gothic" w:hAnsi="Yu Gothic" w:cs="Yu Gothic"/>
          <w:sz w:val="32"/>
          <w:szCs w:val="32"/>
        </w:rPr>
      </w:pPr>
    </w:p>
    <w:p w14:paraId="1C4BEA3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領悟「真、善、忍」的原則</w:t>
      </w:r>
    </w:p>
    <w:p w14:paraId="2764C6E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所聽到的那些關於健康與生活方式改變的故事，確實令人印象深刻。但最吸引我和慶玲，並讓我們想更深入探究的，是貫穿所有這些故事的那條紅線：「真、善、忍」的原則。這三個字，似乎不僅僅是一句口號，而是我們在他們身上所見到的、一切美好轉變的真正基石。</w:t>
      </w:r>
    </w:p>
    <w:p w14:paraId="602E4E1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在學-法或與劉大哥及大家交談時，我們未曾聽他們對這三個字做任何高深的分析。取而代之的，是聽他們講述，</w:t>
      </w:r>
      <w:r w:rsidRPr="00CD4108">
        <w:rPr>
          <w:rFonts w:ascii="Yu Gothic" w:eastAsia="Yu Gothic" w:hAnsi="Yu Gothic" w:cs="Yu Gothic" w:hint="eastAsia"/>
          <w:color w:val="1A1C1E"/>
          <w:sz w:val="32"/>
          <w:szCs w:val="32"/>
          <w:shd w:val="clear" w:color="auto" w:fill="FFFFFF"/>
        </w:rPr>
        <w:lastRenderedPageBreak/>
        <w:t>在非常具體的生活情境中，是如何努力用「真、善、忍」來對照自己的。</w:t>
      </w:r>
    </w:p>
    <w:p w14:paraId="6B77F7C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意識到，對他們而言，「真」，不僅僅是不說謊，更是要真誠地面對自己的內心，做事坦蕩，不虛偽。曾酗酒的強先生分享說，他改變的第一步，就是必須真實地面對自己的錯誤，不逃避，也不歸咎於任何人。</w:t>
      </w:r>
    </w:p>
    <w:p w14:paraId="7469FC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「善」，從他們的講述中，也不僅僅是做一般的善事。它是一種寬容，是總努力先為他人著想，即便自己可能會吃虧。陳大娘講述了一次她被誤發少了部分退休金的經歷，她沒有發怒</w:t>
      </w:r>
      <w:r w:rsidRPr="00CD4108">
        <w:rPr>
          <w:rFonts w:ascii="Yu Gothic" w:eastAsia="Yu Gothic" w:hAnsi="Yu Gothic" w:cs="Yu Gothic" w:hint="eastAsia"/>
          <w:color w:val="1A1C1E"/>
          <w:sz w:val="32"/>
          <w:szCs w:val="32"/>
          <w:shd w:val="clear" w:color="auto" w:fill="FFFFFF"/>
        </w:rPr>
        <w:lastRenderedPageBreak/>
        <w:t>或非要討回不可，反而心想對方或許也正有困難，便選擇了輕輕地放下。「我們修『善』的人，怎能為了一點錢去為難別人，又讓自己心裡不安呢？」她和藹地笑著說。</w:t>
      </w:r>
    </w:p>
    <w:p w14:paraId="20FE93B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至於「忍」，或許是我們在他們遇到困難時，聽他們提到最多的。那並非軟弱的逆來順受，而是一種令人敬佩的內在力量。我們聽洪大姐講述，當她被幾位舊同事知道她煉法-輪功而嘲笑時，她是如何忍受，不還口，只默默地做好自己的事。我們聽劉大哥講述，他從前在工作中面對不公之事時，</w:t>
      </w:r>
      <w:r w:rsidRPr="00CD4108">
        <w:rPr>
          <w:rFonts w:ascii="Yu Gothic" w:eastAsia="Yu Gothic" w:hAnsi="Yu Gothic" w:cs="Yu Gothic" w:hint="eastAsia"/>
          <w:color w:val="1A1C1E"/>
          <w:sz w:val="32"/>
          <w:szCs w:val="32"/>
          <w:shd w:val="clear" w:color="auto" w:fill="FFFFFF"/>
        </w:rPr>
        <w:lastRenderedPageBreak/>
        <w:t>是如何忍耐，不去爭鬥，而將其視為還業與修正自己的機會。似乎，對他們而言，每一個矛盾、每一件不如意之事，都是一次「考驗」，一個實踐「忍」的機會，一個重新找回平靜、並從修煉者的角度看待問題的時機。</w:t>
      </w:r>
    </w:p>
    <w:p w14:paraId="6176A2E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特別引起我們注意的是，他們在遇到問題時，總是強調「向內找」。他們不是將手指指向外面，歸咎於他人，而是反過來問自己：「我哪裡做錯了嗎？」、「我是不是有什麼不好的心（如爭鬥心、妒嫉心、怕心……），才會遇到這件事？」這種看待問題的</w:t>
      </w:r>
      <w:r w:rsidRPr="00CD4108">
        <w:rPr>
          <w:rFonts w:ascii="Yu Gothic" w:eastAsia="Yu Gothic" w:hAnsi="Yu Gothic" w:cs="Yu Gothic" w:hint="eastAsia"/>
          <w:color w:val="1A1C1E"/>
          <w:sz w:val="32"/>
          <w:szCs w:val="32"/>
          <w:shd w:val="clear" w:color="auto" w:fill="FFFFFF"/>
        </w:rPr>
        <w:lastRenderedPageBreak/>
        <w:t>方式，讓我們感到非常新奇，也十分佩服。這與許多人總是先從別人身上找錯的習慣，截然不同。</w:t>
      </w:r>
    </w:p>
    <w:p w14:paraId="1F558C8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聽著那些真誠而樸實的分享，看著他們日常對待彼此與他人的方式，我和慶玲逐漸地感受到了「真、善、忍」原則的深度。它不再是陌生的詞彙，而是透過每一個人、每一個故事，生動地展現出來。我們開始反觀自身，意識到自己有多少的不足、多少自私的念頭、多少已成習慣的急躁反應。</w:t>
      </w:r>
    </w:p>
    <w:p w14:paraId="2FFD11D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一股想要改變、想要遵循那些美好事物的衝動，開始在我們心中形成。我</w:t>
      </w:r>
      <w:r w:rsidRPr="00CD4108">
        <w:rPr>
          <w:rFonts w:ascii="Yu Gothic" w:eastAsia="Yu Gothic" w:hAnsi="Yu Gothic" w:cs="Yu Gothic" w:hint="eastAsia"/>
          <w:color w:val="1A1C1E"/>
          <w:sz w:val="32"/>
          <w:szCs w:val="32"/>
          <w:shd w:val="clear" w:color="auto" w:fill="FFFFFF"/>
        </w:rPr>
        <w:lastRenderedPageBreak/>
        <w:t>們明白，前方的道路，就是不斷地努力去實踐，去按照這三個金字生活。那才是修煉真正的核心，是成為更好的人、回歸真實本性的鑰匙。「真、善、忍」的光芒，儘管僅僅透過這些初步的體驗而微微顯露，卻也足以照亮並帶給我們對所選道路更為堅定的信念。</w:t>
      </w:r>
    </w:p>
    <w:p w14:paraId="1AA2A6DF"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6CE88835" w14:textId="77777777" w:rsidR="00452403" w:rsidRPr="00CD4108" w:rsidRDefault="00452403">
      <w:pPr>
        <w:spacing w:before="260" w:after="180"/>
        <w:jc w:val="both"/>
        <w:rPr>
          <w:rFonts w:ascii="Yu Gothic" w:eastAsia="Yu Gothic" w:hAnsi="Yu Gothic" w:cs="Yu Gothic"/>
          <w:sz w:val="32"/>
          <w:szCs w:val="32"/>
        </w:rPr>
      </w:pPr>
    </w:p>
    <w:p w14:paraId="2FBE593C" w14:textId="77777777" w:rsidR="00452403" w:rsidRPr="00CD4108" w:rsidRDefault="005D0C7A">
      <w:pPr>
        <w:spacing w:before="260" w:after="180"/>
        <w:jc w:val="both"/>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34720F91" w14:textId="77777777" w:rsidR="00452403" w:rsidRPr="00CD4108" w:rsidRDefault="00452403">
      <w:pPr>
        <w:spacing w:before="260" w:after="180"/>
        <w:jc w:val="both"/>
        <w:rPr>
          <w:rFonts w:ascii="Yu Gothic" w:eastAsia="Yu Gothic" w:hAnsi="Yu Gothic" w:cs="Yu Gothic"/>
          <w:sz w:val="32"/>
          <w:szCs w:val="32"/>
        </w:rPr>
      </w:pPr>
    </w:p>
    <w:p w14:paraId="16CBED11"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第十章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在紅日之下 - 被掩蓋的真相</w:t>
      </w:r>
    </w:p>
    <w:p w14:paraId="28527247"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7DF6E41B"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0399E99B"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2A39448" w14:textId="06A65700"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36645BF7" w14:textId="4328D8B7"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110EB0FC" w14:textId="7BA8787A"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0922E4B9"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187C781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最初的不安漣漪</w:t>
      </w:r>
    </w:p>
    <w:p w14:paraId="7A18778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上海待了約莫三週，融入了劉大哥和他那些同修朋友的小群體後，我們與這些有幸相遇的善良人們，已感到更為親近與緊密。在劉大哥家或某些其他隱蔽地點的煉功，以及晚上的學-法交流，已成為我們在此地日常生活中不可或缺的一部分。那些活動，為我們帶來了心靈的祥和與巨大的希望。然而，就在我們感到最安穩之時，最</w:t>
      </w:r>
      <w:r w:rsidRPr="00CD4108">
        <w:rPr>
          <w:rFonts w:ascii="Yu Gothic" w:eastAsia="Yu Gothic" w:hAnsi="Yu Gothic" w:cs="Yu Gothic" w:hint="eastAsia"/>
          <w:color w:val="1A1C1E"/>
          <w:sz w:val="32"/>
          <w:szCs w:val="32"/>
          <w:shd w:val="clear" w:color="auto" w:fill="FFFFFF"/>
        </w:rPr>
        <w:lastRenderedPageBreak/>
        <w:t>初的不安跡象，卻開始悄然浮現，像在預示著某件不祥之事即將到來。</w:t>
      </w:r>
    </w:p>
    <w:p w14:paraId="17AD659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首先注意到的，是煉功約定的變化。參加的人數，有時會莫名其妙地減少。有些熟悉的面孔，連續幾天都未曾出現。然後一個早晨，劉大哥打電話來，說當天的煉功暫停，或是有時得突然更換見面地點，理由也不明說，只籠統地說是「為了方便些」或「有點突發狀況」。</w:t>
      </w:r>
    </w:p>
    <w:p w14:paraId="721ED7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不僅如此，一些學員同修的態度，似乎也變得比以往更為謹慎。學-法後那些熱烈、坦誠的交談，如今有時會被</w:t>
      </w:r>
      <w:r w:rsidRPr="00CD4108">
        <w:rPr>
          <w:rFonts w:ascii="Yu Gothic" w:eastAsia="Yu Gothic" w:hAnsi="Yu Gothic" w:cs="Yu Gothic" w:hint="eastAsia"/>
          <w:color w:val="1A1C1E"/>
          <w:sz w:val="32"/>
          <w:szCs w:val="32"/>
          <w:shd w:val="clear" w:color="auto" w:fill="FFFFFF"/>
        </w:rPr>
        <w:lastRenderedPageBreak/>
        <w:t>一些略帶審視的環顧四周的眼神所打斷，或是在提及某些問題時，有人會忽然壓低聲音。劉大哥，那位總是熱情坦率的退休工程師，有一次與我們私下交談時，我留意到他會不時地望向窗外，眼中閃過一絲我從前未曾見過的憂慮。他並未直說什麼，但那種姿態，卻讓我感到一種莫名的不安。</w:t>
      </w:r>
    </w:p>
    <w:p w14:paraId="2431AF3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一個下午，當我和慶玲在劉大哥家附近散步時，我注意到一個穿著便衣、看起來頗為陌生的男子，一直在對街的角落徘徊。他沒有做任何具體的事，只靠著牆站著，眼睛不時地朝劉大哥</w:t>
      </w:r>
      <w:r w:rsidRPr="00CD4108">
        <w:rPr>
          <w:rFonts w:ascii="Yu Gothic" w:eastAsia="Yu Gothic" w:hAnsi="Yu Gothic" w:cs="Yu Gothic" w:hint="eastAsia"/>
          <w:color w:val="1A1C1E"/>
          <w:sz w:val="32"/>
          <w:szCs w:val="32"/>
          <w:shd w:val="clear" w:color="auto" w:fill="FFFFFF"/>
        </w:rPr>
        <w:lastRenderedPageBreak/>
        <w:t>住的那棟住宅樓瞟去。或許只是巧合，但在這種情況下，那個影像卻讓我感到些許疑慮。慶玲也察覺到了，她輕輕地握緊了我的手。</w:t>
      </w:r>
    </w:p>
    <w:p w14:paraId="211BB11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顯然，有某種事情正在暗中發生，而我們尚不知情。那最初祥和、開放的氛圍，似乎正被一層憂慮與謹慎的薄霧所籠罩。</w:t>
      </w:r>
    </w:p>
    <w:p w14:paraId="3E66811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一次，在劉大哥家的小組學-法中（那天參加的人數也比前幾次少了很多），當我們正在交流從書中領悟到的東西時，慈祥的陳大娘忽然嘆了口氣，像</w:t>
      </w:r>
      <w:r w:rsidRPr="00CD4108">
        <w:rPr>
          <w:rFonts w:ascii="Yu Gothic" w:eastAsia="Yu Gothic" w:hAnsi="Yu Gothic" w:cs="Yu Gothic" w:hint="eastAsia"/>
          <w:color w:val="1A1C1E"/>
          <w:sz w:val="32"/>
          <w:szCs w:val="32"/>
          <w:shd w:val="clear" w:color="auto" w:fill="FFFFFF"/>
        </w:rPr>
        <w:lastRenderedPageBreak/>
        <w:t>自言自語般輕聲說：「這陣子的天氣，好像快要變了……」</w:t>
      </w:r>
    </w:p>
    <w:p w14:paraId="7D73749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我驚訝地問：「天氣嗎？我看天色還很好啊，大娘？」</w:t>
      </w:r>
    </w:p>
    <w:p w14:paraId="514BF2B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陳大娘只輕輕地笑了笑，那笑容帶著幾分不自然，沒有再多做解釋。坐在旁邊的劉大哥輕咳一聲，然後望著我們，語氣沉了下來：「你們倆是外國人，又剛來，有些事可能還不知道。在這裡……有些事，不像表面看起來那麼簡單。做好人，有時候也不容易。你們……還是小心點好。」</w:t>
      </w:r>
    </w:p>
    <w:p w14:paraId="69ABED2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劉大哥和陳大娘那充滿暗示的含蓄話語，讓我內心的不安更為加劇。小心什麼？為什麼做好人不容易？這些問題在我腦中盤旋，但我感覺到，此刻此地，並不適合再追問。似乎有一道無形的帷幕，正遮蔽著真相，一個我們這些新朋友似乎每日都在面對，而我們卻僅僅觸及其邊緣的真相。這些不安的跡象，儘管模糊，卻也足以預示著，我們的探索之旅，即將進入一個更為危險、也更具挑戰的轉折點。</w:t>
      </w:r>
    </w:p>
    <w:p w14:paraId="03B54590" w14:textId="77777777" w:rsidR="00452403" w:rsidRPr="00CD4108" w:rsidRDefault="00452403">
      <w:pPr>
        <w:spacing w:before="260" w:after="180"/>
        <w:jc w:val="both"/>
        <w:rPr>
          <w:rFonts w:ascii="Yu Gothic" w:eastAsia="Yu Gothic" w:hAnsi="Yu Gothic" w:cs="Yu Gothic"/>
          <w:sz w:val="32"/>
          <w:szCs w:val="32"/>
        </w:rPr>
      </w:pPr>
    </w:p>
    <w:p w14:paraId="5C3A63BA" w14:textId="77777777" w:rsidR="00452403" w:rsidRPr="00CD4108" w:rsidRDefault="00452403">
      <w:pPr>
        <w:spacing w:before="260" w:after="180"/>
        <w:jc w:val="both"/>
        <w:rPr>
          <w:rFonts w:ascii="Yu Gothic" w:eastAsia="Yu Gothic" w:hAnsi="Yu Gothic" w:cs="Yu Gothic"/>
          <w:sz w:val="32"/>
          <w:szCs w:val="32"/>
        </w:rPr>
      </w:pPr>
    </w:p>
    <w:p w14:paraId="4710BC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關於鎮壓的低語</w:t>
      </w:r>
    </w:p>
    <w:p w14:paraId="680FC98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些模糊的警告與日漸謹慎的氛圍，讓我與慶玲內心的不安不斷滋長。儘管透過公園裡的事件與在網路上搜尋資訊的困難，我們已模糊地感覺到法輪功的危險性與「敏感」性質，卻仍未能想像出完整的畫面。一個能更深入了解的機會，在一個晚上到來，當時我們再次應邀前往劉大哥家。這次，氣氛有些不同。屋裡只有劉大哥、陳大娘和我們。小小的房間顯得比往常更為寂靜，茶已沏好在桌上，卻似乎誰也無心碰觸。</w:t>
      </w:r>
    </w:p>
    <w:p w14:paraId="40B2852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沉默持續了片刻，然後劉大哥直視著我們。他的眼神已不再有初見時的審視，而是充滿了嚴肅與某種沉重。他嘆了一口氣，彷彿剛做出了一個艱難的決定。</w:t>
      </w:r>
    </w:p>
    <w:p w14:paraId="1BAAE57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「兩位，」他開口，聲音比平時更為低沉、緩慢。「這幾天看兩位似乎有些困惑，或許也已察覺到一些不尋常。我們把兩位當作自家人，不想隱瞞，但說出這些事，又怕讓兩位更添憂慮。」</w:t>
      </w:r>
    </w:p>
    <w:p w14:paraId="0632A85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我和慶玲屏息聆聽，知道我們即將聽到的，或許會讓我們已模糊知曉與感受之事，變得更為清晰。</w:t>
      </w:r>
    </w:p>
    <w:p w14:paraId="60716A8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劉大哥繼續說：「正如兩位已透過《轉法-輪》一書所知，法輪功，或稱法輪大法，是佛家上乘修煉大法，教人按照『真、善、忍』生活，對身心健康都有極大的益處。從前，在中國這裡曾有近億人學煉，比共產黨的黨員人數還多。」</w:t>
      </w:r>
    </w:p>
    <w:p w14:paraId="7A106AB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他停頓了一下，啜了一小口茶。「但是……正如兩位或許已從那位給你們書的同修的遭遇中，約略感覺到的，</w:t>
      </w:r>
      <w:r w:rsidRPr="00CD4108">
        <w:rPr>
          <w:rFonts w:ascii="Yu Gothic" w:eastAsia="Yu Gothic" w:hAnsi="Yu Gothic" w:cs="Yu Gothic" w:hint="eastAsia"/>
          <w:color w:val="1A1C1E"/>
          <w:sz w:val="32"/>
          <w:szCs w:val="32"/>
          <w:shd w:val="clear" w:color="auto" w:fill="FFFFFF"/>
        </w:rPr>
        <w:lastRenderedPageBreak/>
        <w:t>自從一九九九年七月二十日起，一切都已徹底改變。」他的聲音沉了下來，我聽出其中壓抑著的痛楚。「當時的中國共產黨黨魁是江澤民，出於個人的妒嫉，以及對法輪功發展太快而產生的非理性恐懼，害怕人民相信『真、善、忍』勝過相信黨，便不顧政治局內許多其他人的反對，下令發動了一場針對法輪功與所有學煉者的、遍及全國的、極其殘酷與荒謬的鎮壓。」</w:t>
      </w:r>
    </w:p>
    <w:p w14:paraId="62DC19F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聽劉大哥如此清晰地說出，我們先前得到的那些資訊碎片開始串連起來。儘管對有鎮壓之事已不再全然意外，</w:t>
      </w:r>
      <w:r w:rsidRPr="00CD4108">
        <w:rPr>
          <w:rFonts w:ascii="Yu Gothic" w:eastAsia="Yu Gothic" w:hAnsi="Yu Gothic" w:cs="Yu Gothic" w:hint="eastAsia"/>
          <w:color w:val="1A1C1E"/>
          <w:sz w:val="32"/>
          <w:szCs w:val="32"/>
          <w:shd w:val="clear" w:color="auto" w:fill="FFFFFF"/>
        </w:rPr>
        <w:lastRenderedPageBreak/>
        <w:t>但當親耳聽到一位我們所敬重、身在其中的人，肯定地說這是一場「遍及全國的、極其殘酷與荒謬的鎮壓」時，問題的規模，開始顯現得比我們所能想像的，要宏大得多。</w:t>
      </w:r>
    </w:p>
    <w:p w14:paraId="30DC3CC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麼，我們在美國網路上讀到的，以及那天在公園裡目睹的……全都是真的，甚至還更嚴重，是嗎，劉大哥？」慶玲輕聲問，她的聲音無法掩飾對事件嚴重程度的震驚。「我還是無法理解，他們為何要對一個平和的、只教人做好人的功法，採取如此殘酷的手段？」</w:t>
      </w:r>
    </w:p>
    <w:p w14:paraId="0C15167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劉大哥搖了搖頭，臉上流露出明顯的哀傷。「對共產黨而言，任何不在其絕對掌控之下的事物，任何對民眾有巨大影響力而非源自於黨的意識形態，都會被他們視為對其權力的威脅。他們無法接受人民對神佛、對『真、善、忍』這樣的普世價值有所信仰，因為那與他們無神論與鬥爭的本質背道而馳。」</w:t>
      </w:r>
    </w:p>
    <w:p w14:paraId="200B50C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他接著講述了龐大的國家宣傳機器，是如何被系統性地用來抹黑、誣陷法輪功。「他們動用所有媒體渠道，從電視、廣播到報紙、網路……日夜宣</w:t>
      </w:r>
      <w:r w:rsidRPr="00CD4108">
        <w:rPr>
          <w:rFonts w:ascii="Yu Gothic" w:eastAsia="Yu Gothic" w:hAnsi="Yu Gothic" w:cs="Yu Gothic" w:hint="eastAsia"/>
          <w:color w:val="1A1C1E"/>
          <w:sz w:val="32"/>
          <w:szCs w:val="32"/>
          <w:shd w:val="clear" w:color="auto" w:fill="FFFFFF"/>
        </w:rPr>
        <w:lastRenderedPageBreak/>
        <w:t>揚著捏造的謊言。他們稱法-輪功為『邪教』，編造出各種惡劣事件，來煽動不明真相的民眾的仇恨，對整整一代人進行洗腦。他們甚至還在天安門廣場上，導演了一齣『自焚偽案』，然後嫁禍給法-輪功，那是一場拙劣的戲，卻欺騙了國內外許許多多的人。」</w:t>
      </w:r>
    </w:p>
    <w:p w14:paraId="6D25FC8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坐在旁邊的陳大娘，不知何時眼眶已紅，哽咽地補充道：「我們成千上萬的同修兄弟姐妹，僅僅因為不願放棄對『真、善、忍』的信仰，便被隨意抓捕、遭受各種騷擾。家裡被他們不分晝夜地闖入搜查，大法書籍被沒收</w:t>
      </w:r>
      <w:r w:rsidRPr="00CD4108">
        <w:rPr>
          <w:rFonts w:ascii="Yu Gothic" w:eastAsia="Yu Gothic" w:hAnsi="Yu Gothic" w:cs="Yu Gothic" w:hint="eastAsia"/>
          <w:color w:val="1A1C1E"/>
          <w:sz w:val="32"/>
          <w:szCs w:val="32"/>
          <w:shd w:val="clear" w:color="auto" w:fill="FFFFFF"/>
        </w:rPr>
        <w:lastRenderedPageBreak/>
        <w:t>銷毀，工作被開除，孩子在學校受到歧視，家人被監視、施壓……」</w:t>
      </w:r>
    </w:p>
    <w:p w14:paraId="655620B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劉大哥和陳大娘的每一句話，儘管平靜，卻像一把把刀子，刺在我心上。這場迫害的規模與邪惡，遠遠超乎我先前的想像。這不再是「敏感」或「被刁難」的問題，而是一場有預謀、有系統、且極其殘暴的信仰滅絕運動。怎麼可能，我們所認識的這些和善、好心的人們，這些只想按照「真、-善、忍」做得更好的人們，竟會被誣指為「邪教」，並遭受如此可怕的對待？</w:t>
      </w:r>
    </w:p>
    <w:p w14:paraId="3431B33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我望向慶玲，見到我妻子的臉色也已發白，眼中充滿了驚駭與憤慨。我們剛尋獲並珍視的那些崇高精神價值，此刻卻顯現為一個被國家權力刻意踐踏與摧毀的目標。</w:t>
      </w:r>
    </w:p>
    <w:p w14:paraId="71B541A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「其嚴重程度……真是難以想像。」我說，聲音努力保持平靜，卻藏不住顫抖。「我們之前所知的，僅僅是極小的一部分。」</w:t>
      </w:r>
    </w:p>
    <w:p w14:paraId="51A4D3D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「我們明白，這對兩位而言，很難接受與完全想像，特別是兩位來自一個自由的環境。」劉大哥說，語氣中充滿了理解。「但這是過去二十多年來，</w:t>
      </w:r>
      <w:r w:rsidRPr="00CD4108">
        <w:rPr>
          <w:rFonts w:ascii="Yu Gothic" w:eastAsia="Yu Gothic" w:hAnsi="Yu Gothic" w:cs="Yu Gothic" w:hint="eastAsia"/>
          <w:color w:val="1A1C1E"/>
          <w:sz w:val="32"/>
          <w:szCs w:val="32"/>
          <w:shd w:val="clear" w:color="auto" w:fill="FFFFFF"/>
        </w:rPr>
        <w:lastRenderedPageBreak/>
        <w:t>在這個國家持續發生的、令人痛心的事實。這也是為何我們凡事都必須極其謹慎的原因。我們說出這些，並非要嚇唬兩位，而是希望兩位能更清楚地了解，我們以及成千上萬其他學員，每日所要面對的真實處境。」</w:t>
      </w:r>
    </w:p>
    <w:p w14:paraId="3B5F20F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房間再次陷入沉默，但這次，是一種因剛被揭露的殘酷真相而帶來的、沉重而窒息的沉默。關於鎮壓的真實規模、其殘暴程度，以及我們這些新朋友所要面對的危險，這些問題在我腦中盤旋。劉大哥和陳大娘剛才所說的，僅僅是一幅更大、更黑暗畫卷的一部</w:t>
      </w:r>
      <w:r w:rsidRPr="00CD4108">
        <w:rPr>
          <w:rFonts w:ascii="Yu Gothic" w:eastAsia="Yu Gothic" w:hAnsi="Yu Gothic" w:cs="Yu Gothic" w:hint="eastAsia"/>
          <w:color w:val="1A1C1E"/>
          <w:sz w:val="32"/>
          <w:szCs w:val="32"/>
          <w:shd w:val="clear" w:color="auto" w:fill="FFFFFF"/>
        </w:rPr>
        <w:lastRenderedPageBreak/>
        <w:t>分，而我知道，我們必須更深入地去了解。</w:t>
      </w:r>
    </w:p>
    <w:p w14:paraId="4B8173DC" w14:textId="77777777" w:rsidR="00452403" w:rsidRPr="00CD4108" w:rsidRDefault="00452403">
      <w:pPr>
        <w:spacing w:before="260" w:after="180"/>
        <w:jc w:val="both"/>
        <w:rPr>
          <w:rFonts w:ascii="Yu Gothic" w:eastAsia="Yu Gothic" w:hAnsi="Yu Gothic" w:cs="Yu Gothic"/>
          <w:sz w:val="32"/>
          <w:szCs w:val="32"/>
        </w:rPr>
      </w:pPr>
    </w:p>
    <w:p w14:paraId="4046929E" w14:textId="77777777" w:rsidR="00452403" w:rsidRPr="00CD4108" w:rsidRDefault="00452403">
      <w:pPr>
        <w:spacing w:before="260" w:after="180"/>
        <w:jc w:val="both"/>
        <w:rPr>
          <w:rFonts w:ascii="Yu Gothic" w:eastAsia="Yu Gothic" w:hAnsi="Yu Gothic" w:cs="Yu Gothic"/>
          <w:sz w:val="32"/>
          <w:szCs w:val="32"/>
        </w:rPr>
      </w:pPr>
    </w:p>
    <w:p w14:paraId="6E738D1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殘酷與荒謬的證據</w:t>
      </w:r>
    </w:p>
    <w:p w14:paraId="61F989F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劉大哥和陳大娘關於鎮壓的初步講述，讓我與慶玲震驚不已。接下來的幾天，我的腦子裡一直盤旋著那些可怕的資訊。事實真能如此殘酷嗎？會不會是哪裡有誤會，或是言過其實了？我那科學的頭腦仍舊試圖尋找某種合理的</w:t>
      </w:r>
      <w:r w:rsidRPr="00CD4108">
        <w:rPr>
          <w:rFonts w:ascii="Yu Gothic" w:eastAsia="Yu Gothic" w:hAnsi="Yu Gothic" w:cs="Yu Gothic" w:hint="eastAsia"/>
          <w:color w:val="1A1C1E"/>
          <w:sz w:val="32"/>
          <w:szCs w:val="32"/>
          <w:shd w:val="clear" w:color="auto" w:fill="FFFFFF"/>
        </w:rPr>
        <w:lastRenderedPageBreak/>
        <w:t>解釋，但我們所見過的那些學員們和善、真誠的面容，卻又不斷地浮現眼前，與他們被冠上的「邪教」標籤，形成強烈的對比。</w:t>
      </w:r>
    </w:p>
    <w:p w14:paraId="3D2DDED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幾天後，再次到劉大哥家時，他似乎看出我們仍有許多困惑，便決定談得更深入些。這次，還多了一位我們未曾見過的中年婦女，名叫蘭。蘭姐的臉上帶著幾分滄桑，但雙眼卻閃爍著一種奇特的堅定。劉大哥介紹說，蘭姐曾僅僅因為不願放棄修煉法輪功，而被關押了好幾年。</w:t>
      </w:r>
    </w:p>
    <w:p w14:paraId="23CB5E8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蘭姐開始講述她的故事。她的語氣平穩，不帶一絲怨恨，但每一個字，卻都像刀子一樣刺入聽者的心。她講述了那個夜晚，公安如何衝進她家，搜查，然後當著她那因恐懼而尖叫哭喊的幼子面前，將她帶走。她講述了在看守所，以及後來在勞教所裡的歲月。</w:t>
      </w:r>
    </w:p>
    <w:p w14:paraId="4BF5911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「他們不把我們當人看。」她輕聲說。「他們用盡各種辦法，逼我們放棄對『真、善、忍』的信仰。他們要我們寫『三書』──保證不再修煉的保證書、悔過書，還有檢舉其他學員的揭發信。」</w:t>
      </w:r>
    </w:p>
    <w:p w14:paraId="26CC26D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她講述了她與其他學員所遭受的酷刑。並非籠統地說，而是那些具體到讓我們不寒而慄的細節。「他們用電棍電擊我們身上最敏感的地方。悽厲的慘叫聲響徹整個走廊。他們逼我們連續幾天幾夜地站著或坐著，不准睡覺，只要一打盹，就是一頓毒打。有人被手銬吊起來好幾個小時，直到昏死過去。還有人被他們強行灌食，用一根硬塑膠管從鼻子插進胃裡，然後灌進混雜著髒水的食物，那種痛苦與傷害，真是慘絕人寰……」</w:t>
      </w:r>
    </w:p>
    <w:p w14:paraId="00FA561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聽到這裡，慶玲忍不住輕輕地用手捂住嘴，眼眶已濕潤。我的胸口像被堵住了一樣，一股憤怒與噁心油然而生。這不是執法者的行為，這顯然是罪行。</w:t>
      </w:r>
    </w:p>
    <w:p w14:paraId="1EC5068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最痛苦的，不僅僅是肉體上的折磨。」蘭姐接著說，聲音有些沙啞。「而是精神上的摧殘。他們逼我們一遍又一遍地看那些抹黑師父、抹黑大法的宣傳錄影帶。他們用最粗鄙的言語來辱罵、羞辱我們。他們想盡一切辦法，要摧毀我們的意志，讓我們失去信仰。」</w:t>
      </w:r>
    </w:p>
    <w:p w14:paraId="0798F51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為了讓我們看得更清楚，劉大哥小心翼翼地從一個上了鎖的櫃子裡，拿出一個用幾層布包裹著的薄薄文件夾。他打開來，裡面是幾張已泛黃的黑白照片，拍攝的是人體上因電棍造成的瘀青與灼傷。還有一份用手仔細抄寫的名單，記錄了本地區一些近年來被捕、被判刑或無故失蹤的學員的姓名與地址。</w:t>
      </w:r>
    </w:p>
    <w:p w14:paraId="11FE41B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「這只是一小部分罷了。」劉大哥說，語氣中滿是傷痛。「還有不知多少人，正在全國各地的監獄、勞教所裡受苦。</w:t>
      </w:r>
      <w:r w:rsidRPr="00CD4108">
        <w:rPr>
          <w:rFonts w:ascii="Yu Gothic" w:eastAsia="Yu Gothic" w:hAnsi="Yu Gothic" w:cs="Yu Gothic" w:hint="eastAsia"/>
          <w:color w:val="1A1C1E"/>
          <w:sz w:val="32"/>
          <w:szCs w:val="32"/>
          <w:shd w:val="clear" w:color="auto" w:fill="FFFFFF"/>
        </w:rPr>
        <w:lastRenderedPageBreak/>
        <w:t>許多人已被折磨致死，或被神秘地殺害，而家人卻永遠無法得知真相……」</w:t>
      </w:r>
    </w:p>
    <w:p w14:paraId="622CC67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看著那些照片、那些文字，聽著蘭姐那真實到令人心碎的講述，我心中最後一絲的懷疑也煙消雲散。真相以一種赤裸、殘酷而又極其荒謬的方式，展現在眼前。一邊，是這些只想按照「真、善、忍」的原則鍛鍊身體、提升道德的善良人們。另一邊，是整個龐大的國家機器，動用從謊言宣傳到野蠻酷刑等一切最殘暴的手段，來消滅他們的信仰。</w:t>
      </w:r>
    </w:p>
    <w:p w14:paraId="6AC69A6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這種對比，讓我心如刀絞。怎麼可能存在如此荒謬之事？法律在哪裡？公義在哪裡？人的良知又在哪裡？我曾信賴的、建立在科學邏輯與社會秩序之上的世界觀，似乎正在眼前崩塌。</w:t>
      </w:r>
    </w:p>
    <w:p w14:paraId="601E81C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我望向慶玲，見到我的妻子正默默地擦拭著眼淚。她臉上寫滿了憤慨。她出生在中國，曾為故鄉悠久的歷史與文化感到自豪。此刻，當她必須面對這殘酷的現實時，想必她內心的痛苦與失望，遠比我更為深切。</w:t>
      </w:r>
    </w:p>
    <w:p w14:paraId="0D650AF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那天的談話，在極其沉重的氛圍中結束。我們帶著紛亂的心緒與剛得知的</w:t>
      </w:r>
      <w:r w:rsidRPr="00CD4108">
        <w:rPr>
          <w:rFonts w:ascii="Yu Gothic" w:eastAsia="Yu Gothic" w:hAnsi="Yu Gothic" w:cs="Yu Gothic" w:hint="eastAsia"/>
          <w:color w:val="1A1C1E"/>
          <w:sz w:val="32"/>
          <w:szCs w:val="32"/>
          <w:shd w:val="clear" w:color="auto" w:fill="FFFFFF"/>
        </w:rPr>
        <w:lastRenderedPageBreak/>
        <w:t>沉重真相，離開了劉大哥家。我們剛尋獲的、法輪功那美好的光芒，此刻卻被一場迫害的恐怖陰影所籠罩。我們知道，自己不能再僅僅從旁觀望了。但是，該做些什麼呢？這個問題在我腦中盤旋，讓我們感到無比為難與掙扎。</w:t>
      </w:r>
    </w:p>
    <w:p w14:paraId="786208CE" w14:textId="77777777" w:rsidR="00452403" w:rsidRPr="00CD4108" w:rsidRDefault="00452403">
      <w:pPr>
        <w:spacing w:before="260" w:after="180"/>
        <w:jc w:val="both"/>
        <w:rPr>
          <w:rFonts w:ascii="Yu Gothic" w:eastAsia="Yu Gothic" w:hAnsi="Yu Gothic" w:cs="Yu Gothic"/>
          <w:sz w:val="32"/>
          <w:szCs w:val="32"/>
        </w:rPr>
      </w:pPr>
    </w:p>
    <w:p w14:paraId="63F8C2B1" w14:textId="77777777" w:rsidR="00452403" w:rsidRPr="00CD4108" w:rsidRDefault="00452403">
      <w:pPr>
        <w:spacing w:before="260" w:after="180"/>
        <w:jc w:val="both"/>
        <w:rPr>
          <w:rFonts w:ascii="Yu Gothic" w:eastAsia="Yu Gothic" w:hAnsi="Yu Gothic" w:cs="Yu Gothic"/>
          <w:sz w:val="32"/>
          <w:szCs w:val="32"/>
        </w:rPr>
      </w:pPr>
    </w:p>
    <w:p w14:paraId="5951E3E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內心的掙扎與面對真相</w:t>
      </w:r>
    </w:p>
    <w:p w14:paraId="35A017F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一夜，我和慶玲幾乎無法入眠。我們回到旅館房間，腦子裡卻因在劉大哥家所見所聞而沉重不堪。房間靜得令人窒息，只有慶玲輕微的嘆息聲，與我胸中怦怦的心跳聲。關於法-輪-功受鎮壓的真相，那些殘酷與荒謬的證據，已讓我們倆都目瞪口呆，在我們的思緒與情感中，留下了一道深深的傷痕。</w:t>
      </w:r>
    </w:p>
    <w:p w14:paraId="59C32CE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最初的震驚逐漸退去，取而代之的，是一種令人不寒而慄的驚駭。我無法理解，一個外表如此現代化的中國，有著我們所遇見的那些善良、質樸的</w:t>
      </w:r>
      <w:r w:rsidRPr="00CD4108">
        <w:rPr>
          <w:rFonts w:ascii="Yu Gothic" w:eastAsia="Yu Gothic" w:hAnsi="Yu Gothic" w:cs="Yu Gothic" w:hint="eastAsia"/>
          <w:color w:val="1A1C1E"/>
          <w:sz w:val="32"/>
          <w:szCs w:val="32"/>
          <w:shd w:val="clear" w:color="auto" w:fill="FFFFFF"/>
        </w:rPr>
        <w:lastRenderedPageBreak/>
        <w:t>人民，怎麼可能會有一個國家機器，忍心去折磨、殺害自己那些僅僅因為有著不同信仰的和平公民。我那建立在科學邏輯與對某種社會秩序的信念之上的世界觀，似乎正在崩潰。光明與黑暗，善良與邪惡，真相與謊言……所有這一切，都在眼前痛苦地交織在一起。</w:t>
      </w:r>
    </w:p>
    <w:p w14:paraId="2F9F58A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我望向慶玲。我的妻子蜷曲著雙腿坐在床上，目光望向窗外的夜色。淚水已乾，但那份痛苦與憤慨，仍清晰地刻印在她的眼神中。我知道她比我更痛。這是她的出生地，是她所熱愛並</w:t>
      </w:r>
      <w:r w:rsidRPr="00CD4108">
        <w:rPr>
          <w:rFonts w:ascii="Yu Gothic" w:eastAsia="Yu Gothic" w:hAnsi="Yu Gothic" w:cs="Yu Gothic" w:hint="eastAsia"/>
          <w:color w:val="1A1C1E"/>
          <w:sz w:val="32"/>
          <w:szCs w:val="32"/>
          <w:shd w:val="clear" w:color="auto" w:fill="FFFFFF"/>
        </w:rPr>
        <w:lastRenderedPageBreak/>
        <w:t>時常講授的文化。必須面對此地政權竟在踐踏最美好的道德價值、正在摧毀最善良的人民這個事實，對她而言，必定是一種巨大的傷害與失望。</w:t>
      </w:r>
    </w:p>
    <w:p w14:paraId="0F19401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「他們怎麼能這樣做，明？」慶玲的聲音在夜色中輕輕響起，微弱卻充滿了憤怒。「像劉大哥、陳大娘、蘭姐他們……他們只是想做好人罷了。為什麼要像對待敵人一樣對待他們？」</w:t>
      </w:r>
    </w:p>
    <w:p w14:paraId="56BB522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我不知如何回答。在這種極致的荒謬面前，所有道理都顯得蒼白無力。</w:t>
      </w:r>
    </w:p>
    <w:p w14:paraId="6B4C29D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接著，恐懼開始滲入，佔據了我的心智。我們是外國人，但我們與法-輪-功學員已有過密切的接觸。我們學了功法，參加了學-法小組，還保管著那本《轉-法-輪》。我們會不會被監視？我們知曉了這個真相，是否會將自己置於險境？對自身安全的擔憂開始升起。</w:t>
      </w:r>
    </w:p>
    <w:p w14:paraId="63EDFE5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但緊接著，一股羞愧感襲來。我們才剛知道這件事幾天，恐懼就已讓我們不安。那麼我們那些新朋友呢？他們已在這種恐懼中生活了多少年？他們必須隨時面對被抓捕、被折磨、甚至</w:t>
      </w:r>
      <w:r w:rsidRPr="00CD4108">
        <w:rPr>
          <w:rFonts w:ascii="Yu Gothic" w:eastAsia="Yu Gothic" w:hAnsi="Yu Gothic" w:cs="Yu Gothic" w:hint="eastAsia"/>
          <w:color w:val="1A1C1E"/>
          <w:sz w:val="32"/>
          <w:szCs w:val="32"/>
          <w:shd w:val="clear" w:color="auto" w:fill="FFFFFF"/>
        </w:rPr>
        <w:lastRenderedPageBreak/>
        <w:t>喪失生命的危險。然而，他們依舊堅守著自己的信仰，依舊努力善良地生活，依舊幫助著他人。與他們相比，我們的恐懼，是如此渺小，甚至帶著幾分自私。</w:t>
      </w:r>
    </w:p>
    <w:p w14:paraId="3C4406E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場劇烈的鬥爭在我腦中展開。一部分的理智告訴我，必須立刻離開此地，返回美國以保安全。中國太危險了，我們不該捲入這件事。但另一部分，那份剛萌芽的、對「真、善、忍」的信念與良知，卻不允許我置身事外。我們曾受他們幫助，被他們信任而分享了真相。此刻離去，無異於懦弱，</w:t>
      </w:r>
      <w:r w:rsidRPr="00CD4108">
        <w:rPr>
          <w:rFonts w:ascii="Yu Gothic" w:eastAsia="Yu Gothic" w:hAnsi="Yu Gothic" w:cs="Yu Gothic" w:hint="eastAsia"/>
          <w:color w:val="1A1C1E"/>
          <w:sz w:val="32"/>
          <w:szCs w:val="32"/>
          <w:shd w:val="clear" w:color="auto" w:fill="FFFFFF"/>
        </w:rPr>
        <w:lastRenderedPageBreak/>
        <w:t>辜負了他們的好意，也辜負了我們剛開始學習的那些價值。</w:t>
      </w:r>
    </w:p>
    <w:p w14:paraId="18CACDC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我們該怎麼辦？假裝什麼都不知道，然後悄悄離開？還是留下，面對危險，並在能力範圍內設法幫助他們？我們又能做什麼？我們只是兩個普通的外國人，沒有任何權力，在這裡也沒有任何關係。</w:t>
      </w:r>
    </w:p>
    <w:p w14:paraId="3745F62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光明與黑暗。安全與良知。逃避與面對。這種撕扯讓我的腦子一片混亂。這已不再是一趟普通的文化探索之旅了。我們已被捲入了一場善與惡、正義與權力之邪惡的激烈對決之中。而</w:t>
      </w:r>
      <w:r w:rsidRPr="00CD4108">
        <w:rPr>
          <w:rFonts w:ascii="Yu Gothic" w:eastAsia="Yu Gothic" w:hAnsi="Yu Gothic" w:cs="Yu Gothic" w:hint="eastAsia"/>
          <w:color w:val="1A1C1E"/>
          <w:sz w:val="32"/>
          <w:szCs w:val="32"/>
          <w:shd w:val="clear" w:color="auto" w:fill="FFFFFF"/>
        </w:rPr>
        <w:lastRenderedPageBreak/>
        <w:t>我們，必須做出選擇。真相已被揭開，而現在，我們必須去面對它，面對自己的內心，來決定接下來要走的路。</w:t>
      </w:r>
    </w:p>
    <w:p w14:paraId="12023235"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794CD984"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14419AFC" w14:textId="77777777" w:rsidR="00452403" w:rsidRPr="00CD4108" w:rsidRDefault="00452403">
      <w:pPr>
        <w:spacing w:before="260" w:after="180"/>
        <w:jc w:val="both"/>
        <w:rPr>
          <w:rFonts w:ascii="Yu Gothic" w:eastAsia="Yu Gothic" w:hAnsi="Yu Gothic" w:cs="Yu Gothic"/>
          <w:sz w:val="32"/>
          <w:szCs w:val="32"/>
        </w:rPr>
      </w:pPr>
    </w:p>
    <w:p w14:paraId="33E37D1B" w14:textId="77777777" w:rsidR="00452403" w:rsidRPr="00CD4108" w:rsidRDefault="00452403">
      <w:pPr>
        <w:spacing w:before="260" w:after="180"/>
        <w:jc w:val="both"/>
        <w:rPr>
          <w:rFonts w:ascii="Yu Gothic" w:eastAsia="Yu Gothic" w:hAnsi="Yu Gothic" w:cs="Yu Gothic"/>
          <w:sz w:val="32"/>
          <w:szCs w:val="32"/>
        </w:rPr>
      </w:pPr>
    </w:p>
    <w:p w14:paraId="39433A31" w14:textId="77777777" w:rsidR="00452403" w:rsidRPr="00CD4108" w:rsidRDefault="00452403">
      <w:pPr>
        <w:spacing w:before="260" w:after="180"/>
        <w:jc w:val="both"/>
        <w:rPr>
          <w:rFonts w:ascii="Yu Gothic" w:eastAsia="Yu Gothic" w:hAnsi="Yu Gothic" w:cs="Yu Gothic"/>
          <w:sz w:val="32"/>
          <w:szCs w:val="32"/>
        </w:rPr>
      </w:pPr>
    </w:p>
    <w:p w14:paraId="631C4B48" w14:textId="77777777" w:rsidR="00452403" w:rsidRPr="00CD4108" w:rsidRDefault="00452403">
      <w:pPr>
        <w:spacing w:before="260" w:after="180"/>
        <w:jc w:val="both"/>
        <w:rPr>
          <w:rFonts w:ascii="Yu Gothic" w:eastAsia="Yu Gothic" w:hAnsi="Yu Gothic" w:cs="Yu Gothic"/>
          <w:sz w:val="32"/>
          <w:szCs w:val="32"/>
        </w:rPr>
      </w:pPr>
    </w:p>
    <w:p w14:paraId="4F80EF0F" w14:textId="77777777" w:rsidR="00452403" w:rsidRPr="00CD4108" w:rsidRDefault="005D0C7A">
      <w:pPr>
        <w:rPr>
          <w:rFonts w:ascii="Yu Gothic" w:eastAsia="Yu Gothic" w:hAnsi="Yu Gothic" w:cs="Yu Gothic"/>
          <w:sz w:val="36"/>
          <w:szCs w:val="36"/>
        </w:rPr>
      </w:pPr>
      <w:r w:rsidRPr="00CD4108">
        <w:rPr>
          <w:rFonts w:ascii="Yu Gothic" w:eastAsia="Yu Gothic" w:hAnsi="Yu Gothic" w:cs="Yu Gothic" w:hint="eastAsia"/>
          <w:sz w:val="36"/>
          <w:szCs w:val="36"/>
        </w:rPr>
        <w:br w:type="page"/>
      </w:r>
    </w:p>
    <w:p w14:paraId="205FED7D" w14:textId="77777777" w:rsidR="00452403" w:rsidRPr="00CD4108" w:rsidRDefault="00452403">
      <w:pPr>
        <w:spacing w:before="260" w:after="180"/>
        <w:jc w:val="both"/>
        <w:rPr>
          <w:rFonts w:ascii="Yu Gothic" w:eastAsia="Yu Gothic" w:hAnsi="Yu Gothic" w:cs="Yu Gothic"/>
          <w:sz w:val="32"/>
          <w:szCs w:val="32"/>
        </w:rPr>
      </w:pPr>
    </w:p>
    <w:p w14:paraId="1B26A27D"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第十一章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風暴夜中的淚水 - 一個家庭的悲劇</w:t>
      </w:r>
    </w:p>
    <w:p w14:paraId="3434533A"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5669AC4A"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2F037304"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32603C04" w14:textId="1AAD3F30"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035DCDD6"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30EB3DF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風暴前夕，寧靜的小家庭</w:t>
      </w:r>
    </w:p>
    <w:p w14:paraId="4BB4343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更清楚地了解了那場鎮壓的殘酷真相後，震驚之餘，我和慶玲的心情都無比沉重。我們暫時減少了參加小組學-法的次數，一方面是為了給自己更多時間思考，另一方面，也是為了在看似日益緊張的局勢中，避免給大夥兒帶來不必要的麻煩。然而，有一個家庭，我們依舊保持著相當頻繁的聯繫，一部分是出於真誠的喜愛，一部</w:t>
      </w:r>
      <w:r w:rsidRPr="00CD4108">
        <w:rPr>
          <w:rFonts w:ascii="Yu Gothic" w:eastAsia="Yu Gothic" w:hAnsi="Yu Gothic" w:cs="Yu Gothic" w:hint="eastAsia"/>
          <w:color w:val="1A1C1E"/>
          <w:sz w:val="32"/>
          <w:szCs w:val="32"/>
          <w:shd w:val="clear" w:color="auto" w:fill="FFFFFF"/>
        </w:rPr>
        <w:lastRenderedPageBreak/>
        <w:t>分則是因為他們的小女兒非常黏慶玲。那就是康裕兄和陳梅姐一家。</w:t>
      </w:r>
    </w:p>
    <w:p w14:paraId="5B452BB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是在劉大哥家的初次學-法時認識他們的。康裕兄約莫三十歲，是位手藝精湛的木匠，身形結實，說話質樸，但眼神中總閃爍著真誠。他的妻子陳梅姐，曾是小學老師，但現已離職（我猜想或許也與修煉有關），面容非常溫和，聲音輕柔。他們有一個名叫小蓮的小女兒，約莫三歲，胖嘟嘟的，有著一雙圓溜溜、烏黑的大眼睛，非常可愛。</w:t>
      </w:r>
    </w:p>
    <w:p w14:paraId="07AB6C6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們的小家庭，住在城市邊緣一間簡樸的公寓裡，稱不上富裕，卻總是充滿了笑聲與溫暖的氣氛。康裕兄和梅姐都是非常精進的法-輪-功修煉者。對「真、善、忍」的信念，清晰地體現在他們的一舉一動、一言一行，以及待人接物的方式中。他們生活簡樸，與鄰里和睦相處，只要力所能及，總樂於助人。</w:t>
      </w:r>
    </w:p>
    <w:p w14:paraId="566B034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我們曾數次應邀到他們家吃晚飯。那只是幾道家常小菜與豆腐的簡單飯食，但氣氛卻無比溫馨。康裕兄常會講些工作中的趣事，梅姐則溫柔地照顧著</w:t>
      </w:r>
      <w:r w:rsidRPr="00CD4108">
        <w:rPr>
          <w:rFonts w:ascii="Yu Gothic" w:eastAsia="Yu Gothic" w:hAnsi="Yu Gothic" w:cs="Yu Gothic" w:hint="eastAsia"/>
          <w:color w:val="1A1C1E"/>
          <w:sz w:val="32"/>
          <w:szCs w:val="32"/>
          <w:shd w:val="clear" w:color="auto" w:fill="FFFFFF"/>
        </w:rPr>
        <w:lastRenderedPageBreak/>
        <w:t>女兒，而小蓮則嘰嘰喳喳地說著話，時不時地跑過來撲進慶玲懷裡，要她講故事。看著他們，我感受到一種非常質樸、真實的幸福，一種從那些努力過好生活的人們心靈深處所散發出的祥和。</w:t>
      </w:r>
    </w:p>
    <w:p w14:paraId="6269ED1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小蓮特別喜歡慶玲。或許是因為慶玲也非常喜愛孩子，總能耐心地陪她玩耍、為她讀故事。每次我們到訪，小蓮都會高興地叫起來，跑過來抱住慶玲的腿，要「玲阿姨」抱。那女孩天真爛漫的樣子，像是在我們所感受到</w:t>
      </w:r>
      <w:r w:rsidRPr="00CD4108">
        <w:rPr>
          <w:rFonts w:ascii="Yu Gothic" w:eastAsia="Yu Gothic" w:hAnsi="Yu Gothic" w:cs="Yu Gothic" w:hint="eastAsia"/>
          <w:color w:val="1A1C1E"/>
          <w:sz w:val="32"/>
          <w:szCs w:val="32"/>
          <w:shd w:val="clear" w:color="auto" w:fill="FFFFFF"/>
        </w:rPr>
        <w:lastRenderedPageBreak/>
        <w:t>的、那日益壓抑的氛圍中的一抹溫暖亮色。</w:t>
      </w:r>
    </w:p>
    <w:p w14:paraId="14BAA3C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因為，與這個小家庭的寧靜並存的，是我們深知的，那場鎮壓的陰影正日益逼近。透過其他學員不完整的講述，透過我們努力翻牆所讀到的零星資訊，我們知道許多地方的局勢正變得非常緊張。有新的抓捕行動，騷擾修煉者的事件也更為頻繁。即便是在上海這裡，儘管比聽說的某些地方看似平靜，但憂慮的氣氛仍在暗中蔓延。</w:t>
      </w:r>
    </w:p>
    <w:p w14:paraId="572A5AF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每當無意中談及大環境時，我們都能從康裕兄和梅姐的眼中，看到一閃而</w:t>
      </w:r>
      <w:r w:rsidRPr="00CD4108">
        <w:rPr>
          <w:rFonts w:ascii="Yu Gothic" w:eastAsia="Yu Gothic" w:hAnsi="Yu Gothic" w:cs="Yu Gothic" w:hint="eastAsia"/>
          <w:color w:val="1A1C1E"/>
          <w:sz w:val="32"/>
          <w:szCs w:val="32"/>
          <w:shd w:val="clear" w:color="auto" w:fill="FFFFFF"/>
        </w:rPr>
        <w:lastRenderedPageBreak/>
        <w:t>過的憂慮。他們清楚地知道自己與其他同修所面臨的危險。但與其害怕或逃避，他們反而表現得對自己的信仰更為堅定。他們依舊在家裡靜靜地讀書、煉功，依舊用善良的道理教導著女兒。</w:t>
      </w:r>
    </w:p>
    <w:p w14:paraId="0EEFB23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「我們沒做錯任何事。」一次私下交談中，康裕兄對我說，語氣低沉卻非常果決。「我們只是想按照『真、善、忍』做個好人。大法給了我們家這麼多美好的東西，我們怎能僅僅因為一些誣陷與威脅就放棄？」</w:t>
      </w:r>
    </w:p>
    <w:p w14:paraId="1C9563B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們的那份堅定，讓我們既欽佩又擔憂。這份脆弱的平靜，還能持續多久？這個幸福的小家庭，能否在這場日益逼近的風暴中站穩腳跟？看著小蓮天真的笑容、梅姐溫和的眼神，以及康裕兄那剛毅的神情，我心中升起一種難以言喻的不祥預感。我只能暗自祈禱他們平安，儘管理智告訴我，在這種情況下，祈禱似乎是如此的渺茫。</w:t>
      </w:r>
    </w:p>
    <w:p w14:paraId="2A202F7D" w14:textId="77777777" w:rsidR="00452403" w:rsidRPr="00CD4108" w:rsidRDefault="00452403">
      <w:pPr>
        <w:spacing w:before="260" w:after="180"/>
        <w:jc w:val="both"/>
        <w:rPr>
          <w:rFonts w:ascii="Yu Gothic" w:eastAsia="Yu Gothic" w:hAnsi="Yu Gothic" w:cs="Yu Gothic"/>
          <w:sz w:val="32"/>
          <w:szCs w:val="32"/>
        </w:rPr>
      </w:pPr>
    </w:p>
    <w:p w14:paraId="2FCAA27B" w14:textId="40AE4377" w:rsidR="00452403" w:rsidRDefault="00452403">
      <w:pPr>
        <w:spacing w:before="260" w:after="180"/>
        <w:jc w:val="both"/>
        <w:rPr>
          <w:rFonts w:ascii="Yu Gothic" w:eastAsia="Yu Gothic" w:hAnsi="Yu Gothic" w:cs="Yu Gothic"/>
          <w:sz w:val="32"/>
          <w:szCs w:val="32"/>
        </w:rPr>
      </w:pPr>
    </w:p>
    <w:p w14:paraId="785EF2F6" w14:textId="77777777" w:rsidR="00E000C0" w:rsidRPr="00CD4108" w:rsidRDefault="00E000C0">
      <w:pPr>
        <w:spacing w:before="260" w:after="180"/>
        <w:jc w:val="both"/>
        <w:rPr>
          <w:rFonts w:ascii="Yu Gothic" w:eastAsia="Yu Gothic" w:hAnsi="Yu Gothic" w:cs="Yu Gothic"/>
          <w:sz w:val="32"/>
          <w:szCs w:val="32"/>
        </w:rPr>
      </w:pPr>
    </w:p>
    <w:p w14:paraId="0BC81AE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午夜的殘酷突襲</w:t>
      </w:r>
    </w:p>
    <w:p w14:paraId="16BC0D8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我對康裕兄一家那不祥的預感，竟以一種遠比我所能想像的，更為突然與殘酷的方式，可怕地應驗了。</w:t>
      </w:r>
    </w:p>
    <w:p w14:paraId="476065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一夜，我輾轉反側，難以入眠。或許是關於那場鎮壓、關於學員們所面臨的危險的思緒，一直在腦海中縈繞。上海的夏夜相當悶熱，儘管旅館房間裡有空調，我仍感到窒息。凌晨一點多，實在無法忍受，我悄悄地走到陽台上，想呼吸點夜裡的空氣，讓自己舒緩些。我們住的旅館雖離康裕兄家</w:t>
      </w:r>
      <w:r w:rsidRPr="00CD4108">
        <w:rPr>
          <w:rFonts w:ascii="Yu Gothic" w:eastAsia="Yu Gothic" w:hAnsi="Yu Gothic" w:cs="Yu Gothic" w:hint="eastAsia"/>
          <w:color w:val="1A1C1E"/>
          <w:sz w:val="32"/>
          <w:szCs w:val="32"/>
          <w:shd w:val="clear" w:color="auto" w:fill="FFFFFF"/>
        </w:rPr>
        <w:lastRenderedPageBreak/>
        <w:t>的小區不很近，也有幾百米的距離，但從這高樓的陽台上，我仍能俯瞰到那一帶的部分景象。</w:t>
      </w:r>
    </w:p>
    <w:p w14:paraId="5818A38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正當我望向遠方，努力驅散那些沉重的念頭時，我忽然被康裕兄家公寓那在深夜中異常亮起的燈光嚇了一跳。緊接著，儘管距離遙遠，聲音也被削弱了許多，我仍模糊地感覺到一些劇烈、不尋常的聲響傳來──像是撞門的聲音、不甚清晰的喊叫聲，以及在明亮的窗戶內，晃動混亂的人影。我的心像被揪緊了。一股寒意沿著脊椎竄升。我急忙轉身叫醒慶玲，她此刻</w:t>
      </w:r>
      <w:r w:rsidRPr="00CD4108">
        <w:rPr>
          <w:rFonts w:ascii="Yu Gothic" w:eastAsia="Yu Gothic" w:hAnsi="Yu Gothic" w:cs="Yu Gothic" w:hint="eastAsia"/>
          <w:color w:val="1A1C1E"/>
          <w:sz w:val="32"/>
          <w:szCs w:val="32"/>
          <w:shd w:val="clear" w:color="auto" w:fill="FFFFFF"/>
        </w:rPr>
        <w:lastRenderedPageBreak/>
        <w:t>也已被我的動靜驚醒。「玲，出事了！好像……好像是康裕兄家！」</w:t>
      </w:r>
    </w:p>
    <w:p w14:paraId="4446987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沒有絲毫猶豫，我們急忙披上外衣，悄悄地離開旅館，快步奔向康裕兄住的小區。我們不敢靠得太近，只敢躲在住宅樓入口處一棵大樹後，從那裡，可以看見幾十米外康裕兄的公寓。</w:t>
      </w:r>
    </w:p>
    <w:p w14:paraId="6353AA9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在昏黃的路燈下，眼前的景象讓我們如遭雷擊。康裕兄家那小公寓的門已被撞開，連門軸都脫落了。幾名穿著公安制服的男子和一些看起來非常兇惡的便衣，正堵在門口。公寓內燈火</w:t>
      </w:r>
      <w:r w:rsidRPr="00CD4108">
        <w:rPr>
          <w:rFonts w:ascii="Yu Gothic" w:eastAsia="Yu Gothic" w:hAnsi="Yu Gothic" w:cs="Yu Gothic" w:hint="eastAsia"/>
          <w:color w:val="1A1C1E"/>
          <w:sz w:val="32"/>
          <w:szCs w:val="32"/>
          <w:shd w:val="clear" w:color="auto" w:fill="FFFFFF"/>
        </w:rPr>
        <w:lastRenderedPageBreak/>
        <w:t>通明，斥罵聲與小蓮淒厲的哭聲不斷傳來。</w:t>
      </w:r>
    </w:p>
    <w:p w14:paraId="1BC4B79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接著，我們看到他們將康裕兄拖了出來。他只穿著單薄的睡衣，雙手被反扭在背後，臉上似乎有瘀傷。他奮力掙扎，望向公寓的眼神充滿了痛苦與無助。緊接著，陳梅姐也被兩名便衣女子拖了出來，她頭髮散亂，面容失神，她試圖呼喊女兒的名字，卻被其中一人捂住了嘴。</w:t>
      </w:r>
    </w:p>
    <w:p w14:paraId="64C376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「快走！上車！」一名穿制服的大聲喝道，將康裕兄和梅姐推向附近一輛沒有牌照的封閉式小貨車。</w:t>
      </w:r>
    </w:p>
    <w:p w14:paraId="399BFB5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康裕兄奮力回頭，大喊：「法-輪-大-法好！真-善-忍好！打倒迫害！」</w:t>
      </w:r>
    </w:p>
    <w:p w14:paraId="3005479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立刻，一名公安用槍托猛擊他的腹部，讓他痛得彎下了腰。他們粗暴地將夫妻倆推進車廂，然後「砰」地一聲關上車門。車子呼嘯著，在黑夜中疾馳而去，留下一片空蕩，與那從已成廢墟的公寓裡，依舊傳來的小蓮撕心裂肺的哭聲。</w:t>
      </w:r>
    </w:p>
    <w:p w14:paraId="55992F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剩下的人在屋裡又搜查了一會兒。我們看到他們搬出幾箱東西，大概是大-法書籍和相關資料，然後扔上另一輛車。在拿走了他們想要的東西後，他</w:t>
      </w:r>
      <w:r w:rsidRPr="00CD4108">
        <w:rPr>
          <w:rFonts w:ascii="Yu Gothic" w:eastAsia="Yu Gothic" w:hAnsi="Yu Gothic" w:cs="Yu Gothic" w:hint="eastAsia"/>
          <w:color w:val="1A1C1E"/>
          <w:sz w:val="32"/>
          <w:szCs w:val="32"/>
          <w:shd w:val="clear" w:color="auto" w:fill="FFFFFF"/>
        </w:rPr>
        <w:lastRenderedPageBreak/>
        <w:t>們也迅速上車離去，只留下一扇破碎的門、依舊亮著的燈光，以及一個無助孩子的哭聲。</w:t>
      </w:r>
    </w:p>
    <w:p w14:paraId="70B37C5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整個過程，發生在不到半小時之內，迅速而殘酷，如同一場噩夢。周圍，其他的公寓依舊門窗緊閉，沒有一個人敢探出頭來觀看。或許他們對這種景象早已司空見慣，又或許是恐懼讓他們不敢有任何反應。一種恐怖的氣氛籠罩了整個小區，冰冷而駭人。</w:t>
      </w:r>
    </w:p>
    <w:p w14:paraId="30B692F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我和慶玲像被釘在樹後，全身顫抖。並非因為深夜的寒冷，而是因為胸中那股正在沸騰的驚駭與憤怒。我們親</w:t>
      </w:r>
      <w:r w:rsidRPr="00CD4108">
        <w:rPr>
          <w:rFonts w:ascii="Yu Gothic" w:eastAsia="Yu Gothic" w:hAnsi="Yu Gothic" w:cs="Yu Gothic" w:hint="eastAsia"/>
          <w:color w:val="1A1C1E"/>
          <w:sz w:val="32"/>
          <w:szCs w:val="32"/>
          <w:shd w:val="clear" w:color="auto" w:fill="FFFFFF"/>
        </w:rPr>
        <w:lastRenderedPageBreak/>
        <w:t>眼目睹了所謂「人民政府」的殘暴與非人道。他們竟敢在午夜闖入民宅，破門、毆打、像抓捕牲畜一樣抓人，將一個年僅三歲的孩子，遺棄在極度的驚恐之中。</w:t>
      </w:r>
    </w:p>
    <w:p w14:paraId="672FDFF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的心因無力感而絞痛。我們無法做任何事來幫助他們。我們只是軟弱的旁觀者，眼睜睜地看著悲劇發生，卻無能為力。對這個政權的憤慨，讓我幾近窒息。而對康裕兄、梅姐，特別是小蓮命運的擔憂，則像一塊巨石，沉重地壓在我的心頭。他們會遭遇什麼？而那個可憐的孩子，此刻獨自在</w:t>
      </w:r>
      <w:r w:rsidRPr="00CD4108">
        <w:rPr>
          <w:rFonts w:ascii="Yu Gothic" w:eastAsia="Yu Gothic" w:hAnsi="Yu Gothic" w:cs="Yu Gothic" w:hint="eastAsia"/>
          <w:color w:val="1A1C1E"/>
          <w:sz w:val="32"/>
          <w:szCs w:val="32"/>
          <w:shd w:val="clear" w:color="auto" w:fill="FFFFFF"/>
        </w:rPr>
        <w:lastRenderedPageBreak/>
        <w:t>空無一人的屋子裡，又會怎麼樣？那女孩的哭聲，像一把把刀子，不斷地割著我們的心，縈繞不散，令人痛苦不已。</w:t>
      </w:r>
    </w:p>
    <w:p w14:paraId="32B024AE" w14:textId="77777777" w:rsidR="00452403" w:rsidRPr="00CD4108" w:rsidRDefault="00452403">
      <w:pPr>
        <w:spacing w:before="260" w:after="180"/>
        <w:jc w:val="both"/>
        <w:rPr>
          <w:rFonts w:ascii="Yu Gothic" w:eastAsia="Yu Gothic" w:hAnsi="Yu Gothic" w:cs="Yu Gothic"/>
          <w:sz w:val="32"/>
          <w:szCs w:val="32"/>
        </w:rPr>
      </w:pPr>
    </w:p>
    <w:p w14:paraId="2A7BFD28" w14:textId="77777777" w:rsidR="00452403" w:rsidRPr="00CD4108" w:rsidRDefault="00452403">
      <w:pPr>
        <w:spacing w:before="260" w:after="180"/>
        <w:jc w:val="both"/>
        <w:rPr>
          <w:rFonts w:ascii="Yu Gothic" w:eastAsia="Yu Gothic" w:hAnsi="Yu Gothic" w:cs="Yu Gothic"/>
          <w:sz w:val="32"/>
          <w:szCs w:val="32"/>
        </w:rPr>
      </w:pPr>
    </w:p>
    <w:p w14:paraId="71ABA81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噩耗接踵而至 – 父母音訊全無</w:t>
      </w:r>
    </w:p>
    <w:p w14:paraId="615D76C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在目睹了康裕兄一家被抓走的那個恐怖夜晚之後，憂慮與不安沉重地壓在我們，以及我們所認識的其他學員同</w:t>
      </w:r>
      <w:r w:rsidRPr="00CD4108">
        <w:rPr>
          <w:rFonts w:ascii="Yu Gothic" w:eastAsia="Yu Gothic" w:hAnsi="Yu Gothic" w:cs="Yu Gothic" w:hint="eastAsia"/>
          <w:color w:val="1A1C1E"/>
          <w:sz w:val="32"/>
          <w:szCs w:val="32"/>
          <w:shd w:val="clear" w:color="auto" w:fill="FFFFFF"/>
        </w:rPr>
        <w:lastRenderedPageBreak/>
        <w:t>修的心頭。當時最迫切的事，就是必須查明康裕兄與陳梅姐被他們帶去了何處，以及他們的狀況如何。</w:t>
      </w:r>
    </w:p>
    <w:p w14:paraId="59A21E6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然而，在這種情況下尋找資訊，無異於大海撈針，且極其危險。公安派出所、看守所，從來不會告知家屬任何訊息，特別是那些被視為與法-輪-功有關的案件。任何的詢問，都可能引來懷疑，招致更多麻煩。</w:t>
      </w:r>
    </w:p>
    <w:p w14:paraId="3B7485F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劉大哥和幾位年長、更有經驗的學員，試圖透過一些非官方的管道，極其隱蔽與謹慎地打探消息。他們請在基層政府機關工作的朋友幫忙，或是詢問</w:t>
      </w:r>
      <w:r w:rsidRPr="00CD4108">
        <w:rPr>
          <w:rFonts w:ascii="Yu Gothic" w:eastAsia="Yu Gothic" w:hAnsi="Yu Gothic" w:cs="Yu Gothic" w:hint="eastAsia"/>
          <w:color w:val="1A1C1E"/>
          <w:sz w:val="32"/>
          <w:szCs w:val="32"/>
          <w:shd w:val="clear" w:color="auto" w:fill="FFFFFF"/>
        </w:rPr>
        <w:lastRenderedPageBreak/>
        <w:t>鄰近地區的學員是否知道什麼。每一天，都在焦急的等待中度過。我們輪流去照顧小蓮。那女孩暫時由一戶善良但同樣非常害怕的鄰居白天照看著。我們努力地安慰她、陪她玩，但小蓮那茫然、恐懼的眼神，以及她天真地問著「爸爸媽媽去哪兒了？」的聲音，都更讓我們心如刀割。</w:t>
      </w:r>
    </w:p>
    <w:p w14:paraId="00454CC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在那可怕的夜晚過去約一週後，第一個噩耗傳來了。劉大哥來找我們時，面容失神，雙眼因失眠與憂愁而佈滿血絲。他從看守所裡一個可靠的來源（或許是某位不忍其殘酷而偷偷傳出</w:t>
      </w:r>
      <w:r w:rsidRPr="00CD4108">
        <w:rPr>
          <w:rFonts w:ascii="Yu Gothic" w:eastAsia="Yu Gothic" w:hAnsi="Yu Gothic" w:cs="Yu Gothic" w:hint="eastAsia"/>
          <w:color w:val="1A1C1E"/>
          <w:sz w:val="32"/>
          <w:szCs w:val="32"/>
          <w:shd w:val="clear" w:color="auto" w:fill="FFFFFF"/>
        </w:rPr>
        <w:lastRenderedPageBreak/>
        <w:t>消息的有良知者）那裡得知，康裕兄……已經不在了。</w:t>
      </w:r>
    </w:p>
    <w:p w14:paraId="7D9FFAA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「他們說……他們說阿裕是在他們問話時『猝死』的。」劉大哥的聲音沙啞、哽咽。「但報信的人說，前幾天，他因為不肯認罪、不肯寫『三書』，而遭受了極其殘酷的折磨。他始終堅持說，法-輪-大-法好。」</w:t>
      </w:r>
    </w:p>
    <w:p w14:paraId="7D60FDD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我的心跳彷彿停止了。康裕，那個我們剛認識不久、質樸而健壯的木匠，竟在被關押僅僅一週後就「猝死」？這太荒謬了。</w:t>
      </w:r>
    </w:p>
    <w:p w14:paraId="0CF7097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但更恐怖的事還在後頭。劉大哥壓低了聲音，幾乎是耳語，眼神中流露出難以言喻的憤慨與厭惡。「那人還說……在死前，阿裕和另外幾個人，被他們帶去做了一次非常仔細的『健康檢查』，但卻是在一個不像普通醫院的地方。然後……屍體很快就被送回來，不讓家人仔細看，只見到肚子上有幾道很奇怪的縫合痕跡……他們懷疑是……」</w:t>
      </w:r>
    </w:p>
    <w:p w14:paraId="7C338E9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劉大哥沒有說完，但我和慶玲立刻就明白了。那關於從健康的法-輪-功學員身上活體摘取器官的恐怖疑雲──</w:t>
      </w:r>
      <w:r w:rsidRPr="00CD4108">
        <w:rPr>
          <w:rFonts w:ascii="Yu Gothic" w:eastAsia="Yu Gothic" w:hAnsi="Yu Gothic" w:cs="Yu Gothic" w:hint="eastAsia"/>
          <w:color w:val="1A1C1E"/>
          <w:sz w:val="32"/>
          <w:szCs w:val="32"/>
          <w:shd w:val="clear" w:color="auto" w:fill="FFFFFF"/>
        </w:rPr>
        <w:lastRenderedPageBreak/>
        <w:t>一種我們曾有所耳聞卻從未敢相信其真實存在的反人類罪行──此刻，比以往任何時候都更清晰、更駭人地浮現。他們殺害了康裕兄，不僅僅是因為他的信仰，還可能為了他那些健康的內臟器官。</w:t>
      </w:r>
    </w:p>
    <w:p w14:paraId="60F15D8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股噁心與冰冷的感覺傳遍我全身。這個政權的殘暴，已遠遠超乎了人類想像的極限。這不再是普通的政治或宗教鎮壓，這是對人性的摧毀，是最野蠻的罪行。慶玲癱坐在椅子上，雙手捂臉，失聲痛哭。她無法承受這過於殘酷的現實。</w:t>
      </w:r>
    </w:p>
    <w:p w14:paraId="269E638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失去同修的悲痛尚未平復，幾週後，又傳來了關於陳梅姐的消息。透過一位有良知的律師（儘管他不敢公開承辦法-輪-功的案子，卻仍暗中幫忙打探消息），我們得知梅姐已被判處八年徒刑，罪名是憑空捏造的「利用邪教組織破壞法律實施」。在經過草率、迅速的一審判決後，她立刻被他們轉移到某個偏遠山區省份的女子監獄。從那以後，關於她的一切音訊，便再也沒有了。家人不准探視，信件也被攔截。她彷彿已從這個世界上完全消失，生死未卜。</w:t>
      </w:r>
    </w:p>
    <w:p w14:paraId="255E120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噩耗接踵而至。短短時間內，一個幸福的家庭已然支離破碎。丈夫被折磨致死，還被懷疑是活摘器官的受害者。妻子被囚禁，音訊全無，不知何日才能歸來。只剩下一個年幼的女兒，在充滿冤屈的人世間孤苦無依。康裕兄與陳梅姐一家的悲劇，像一道深可見骨的傷口，赤裸裸地揭示了這場對法-輪-功的迫害，其邪惡與非人道的本質。它不再是聽來的故事或報紙上的數字，而是活生生的痛苦，是我們所熟識、所敬愛的、有血有肉的人們的淚水與鮮血。這個真相，在我們心中烙下了</w:t>
      </w:r>
      <w:r w:rsidRPr="00CD4108">
        <w:rPr>
          <w:rFonts w:ascii="Yu Gothic" w:eastAsia="Yu Gothic" w:hAnsi="Yu Gothic" w:cs="Yu Gothic" w:hint="eastAsia"/>
          <w:color w:val="1A1C1E"/>
          <w:sz w:val="32"/>
          <w:szCs w:val="32"/>
          <w:shd w:val="clear" w:color="auto" w:fill="FFFFFF"/>
        </w:rPr>
        <w:lastRenderedPageBreak/>
        <w:t>永不磨滅的印記，同時也提出了一個緊迫的問題：我們該為小蓮，那個可憐的孤兒，做些什麼？</w:t>
      </w:r>
    </w:p>
    <w:p w14:paraId="24E78A44" w14:textId="77777777" w:rsidR="00452403" w:rsidRPr="00CD4108" w:rsidRDefault="00452403">
      <w:pPr>
        <w:spacing w:before="260" w:after="180"/>
        <w:jc w:val="both"/>
        <w:rPr>
          <w:rFonts w:ascii="Yu Gothic" w:eastAsia="Yu Gothic" w:hAnsi="Yu Gothic" w:cs="Yu Gothic"/>
          <w:sz w:val="32"/>
          <w:szCs w:val="32"/>
        </w:rPr>
      </w:pPr>
    </w:p>
    <w:p w14:paraId="61B00ABF" w14:textId="6D9BB330" w:rsidR="00452403" w:rsidRDefault="00452403">
      <w:pPr>
        <w:spacing w:before="260" w:after="180"/>
        <w:jc w:val="both"/>
        <w:rPr>
          <w:rFonts w:ascii="Yu Gothic" w:eastAsia="Yu Gothic" w:hAnsi="Yu Gothic" w:cs="Yu Gothic"/>
          <w:sz w:val="32"/>
          <w:szCs w:val="32"/>
        </w:rPr>
      </w:pPr>
    </w:p>
    <w:p w14:paraId="093620F7" w14:textId="7C9B6630" w:rsidR="00E000C0" w:rsidRDefault="00E000C0">
      <w:pPr>
        <w:spacing w:before="260" w:after="180"/>
        <w:jc w:val="both"/>
        <w:rPr>
          <w:rFonts w:ascii="Yu Gothic" w:eastAsia="Yu Gothic" w:hAnsi="Yu Gothic" w:cs="Yu Gothic"/>
          <w:sz w:val="32"/>
          <w:szCs w:val="32"/>
        </w:rPr>
      </w:pPr>
    </w:p>
    <w:p w14:paraId="70AC440F" w14:textId="77777777" w:rsidR="00E000C0" w:rsidRPr="00CD4108" w:rsidRDefault="00E000C0">
      <w:pPr>
        <w:spacing w:before="260" w:after="180"/>
        <w:jc w:val="both"/>
        <w:rPr>
          <w:rFonts w:ascii="Yu Gothic" w:eastAsia="Yu Gothic" w:hAnsi="Yu Gothic" w:cs="Yu Gothic"/>
          <w:sz w:val="32"/>
          <w:szCs w:val="32"/>
        </w:rPr>
      </w:pPr>
    </w:p>
    <w:p w14:paraId="39993C7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無助的孩子與發自內心的決定</w:t>
      </w:r>
    </w:p>
    <w:p w14:paraId="46B2985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在確認了關於康裕兄與陳梅姐命運的那些令人心碎的消息後，一個錐心的問題，便懸浮在空氣中：誰來照顧小蓮？這個年僅三歲的孩子，在一個再殘酷不過的處境中同時失去了雙親，成了一個在風暴中孤苦無依的弱小生命。</w:t>
      </w:r>
    </w:p>
    <w:p w14:paraId="4C8A66D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戶善良的鄰居，儘管非常疼愛這女孩，但顯然他們無法長期收養小蓮。那夜目睹殘酷抓捕的恐懼，仍舊縈繞在他們心頭。他們生活在惴惴不安中，害怕因幫助了被視為「法-輪-功份子」的孩子而受到牽連。在一次與劉大哥</w:t>
      </w:r>
      <w:r w:rsidRPr="00CD4108">
        <w:rPr>
          <w:rFonts w:ascii="Yu Gothic" w:eastAsia="Yu Gothic" w:hAnsi="Yu Gothic" w:cs="Yu Gothic" w:hint="eastAsia"/>
          <w:color w:val="1A1C1E"/>
          <w:sz w:val="32"/>
          <w:szCs w:val="32"/>
          <w:shd w:val="clear" w:color="auto" w:fill="FFFFFF"/>
        </w:rPr>
        <w:lastRenderedPageBreak/>
        <w:t>的談話中，他們表達了為難與擔憂，暗示著或許得將小蓮送往孤兒院，或尋找其他親屬──這些選擇，誰都知道，對於像小蓮這樣的孩子，其未來是何等的渺茫與充滿風險。</w:t>
      </w:r>
    </w:p>
    <w:p w14:paraId="74992DC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每當我和慶玲去探望小蓮，我們的心都像被揪緊了一樣。她已不再是從前那個活潑好動的小蓮。如今，她常常蜷縮在屋角，那雙圓溜溜的大眼睛總是睜得大大的，充滿了恐懼與迷茫，凝視著一片虛空。她少言寡語，鮮少展露笑容，有時會在睡夢中驚呼「爸爸！媽媽！」，然後驚醒，誰也哄不</w:t>
      </w:r>
      <w:r w:rsidRPr="00CD4108">
        <w:rPr>
          <w:rFonts w:ascii="Yu Gothic" w:eastAsia="Yu Gothic" w:hAnsi="Yu Gothic" w:cs="Yu Gothic" w:hint="eastAsia"/>
          <w:color w:val="1A1C1E"/>
          <w:sz w:val="32"/>
          <w:szCs w:val="32"/>
          <w:shd w:val="clear" w:color="auto" w:fill="FFFFFF"/>
        </w:rPr>
        <w:lastRenderedPageBreak/>
        <w:t>住地大哭起來。一個天真無邪的孩子，被捲入這場殘酷迫害的漩渦，僅僅因為父母的信仰而失去了一切，這景象，在我們心中劃下了一道無法言喻的痛苦與憤怒。</w:t>
      </w:r>
    </w:p>
    <w:p w14:paraId="337D66E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我們無法置之不理。我們正努力學習的「善」的原則，以及最基本的人性，都不允許我們對小蓮如此悲慘的境遇視若無睹。將她送往孤兒院，那個她可能會受到歧視、虐待的地方，是我們絕不能接受的。</w:t>
      </w:r>
    </w:p>
    <w:p w14:paraId="6CE0CC3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然而，決定伸出援手，卻伴隨著巨大的風險。我們是外國人，在如此敏感</w:t>
      </w:r>
      <w:r w:rsidRPr="00CD4108">
        <w:rPr>
          <w:rFonts w:ascii="Yu Gothic" w:eastAsia="Yu Gothic" w:hAnsi="Yu Gothic" w:cs="Yu Gothic" w:hint="eastAsia"/>
          <w:color w:val="1A1C1E"/>
          <w:sz w:val="32"/>
          <w:szCs w:val="32"/>
          <w:shd w:val="clear" w:color="auto" w:fill="FFFFFF"/>
        </w:rPr>
        <w:lastRenderedPageBreak/>
        <w:t>的情況下，突然收養一個沒有合法證件的中國孩子，無異於將自己置於當局的監視之下。我們可能會被懷疑、被跟蹤，甚至被逮捕或驅逐出境。自身的安全、返回美國的計劃，所有的一切，都可能受到嚴重威脅。那份恐懼是真實的，它滲透到每一個念頭中，讓我們感到猶豫與掙扎。</w:t>
      </w:r>
    </w:p>
    <w:p w14:paraId="0707F55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那天晚上，離開小蓮暫住的鄰居家後，我們的心情無比沉重。我們默默地走回旅館，各自懷著心事，卻都圍繞著同一個難題。回到房間，我們相對而</w:t>
      </w:r>
      <w:r w:rsidRPr="00CD4108">
        <w:rPr>
          <w:rFonts w:ascii="Yu Gothic" w:eastAsia="Yu Gothic" w:hAnsi="Yu Gothic" w:cs="Yu Gothic" w:hint="eastAsia"/>
          <w:color w:val="1A1C1E"/>
          <w:sz w:val="32"/>
          <w:szCs w:val="32"/>
          <w:shd w:val="clear" w:color="auto" w:fill="FFFFFF"/>
        </w:rPr>
        <w:lastRenderedPageBreak/>
        <w:t>坐了許久，誰也沒有說話，只有輕微的嘆息聲。</w:t>
      </w:r>
    </w:p>
    <w:p w14:paraId="575CA31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忽然，慶玲抬起頭，直視我的雙眼。我妻子的眼神中，不再有常見的猶豫，取而代之的，是一種非凡的堅定，一種似乎發自內心深處的果決。</w:t>
      </w:r>
    </w:p>
    <w:p w14:paraId="17E8721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「明，」她說，聲音顫抖卻非常清晰有力。「我仔細想過了。我……我不能丟下那孩子不管。看她那樣，我的心好痛。我們必須為她做點什麼。無論有多危險，我也不能讓小蓮獨自一人，去面對那渺茫的未來。」</w:t>
      </w:r>
    </w:p>
    <w:p w14:paraId="4B6D5E3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慶玲的話，像一道電流穿過我的身體。那並非在徵詢意見，而是一個肯定的宣告，一個源自於深刻的善念、源自於或許是她透過大法所感悟到的慈悲，以及在面對小蓮的痛苦時，良知所驅使的決定。我內心的掙扎瞬間消散，取而代之的，是贊同，以及對我妻子那份胸懷的欽佩。</w:t>
      </w:r>
    </w:p>
    <w:p w14:paraId="3DC4C5A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「我懂。」我回答，語氣也充滿了情感，伸手緊緊握住她的手。「妳的決定非常正確。我們一起來做。我們去接小蓮回來，照顧她，保護她。」</w:t>
      </w:r>
    </w:p>
    <w:p w14:paraId="40DFE87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最終的決定已然做出，並非基於對自身安危的利弊權衡，而是出於內心強烈的驅動，出於同情心，以及我們正學習的、對「真、善、忍」價值的信念。儘管知道前方的道路充滿艱辛，危險隨時環伺，但當我望著慶玲那堅定的眼神時，我感到一種奇特的安心。</w:t>
      </w:r>
    </w:p>
    <w:p w14:paraId="68E70C8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隔天，我們便將決定告知了劉大哥和那戶鄰居。起初，他們有些驚訝，也不免為我們這兩個外國人的安全擔憂，但隨後，他們也為我們的善心所感動並表示理解。在他們隱密的幫助下，</w:t>
      </w:r>
      <w:r w:rsidRPr="00CD4108">
        <w:rPr>
          <w:rFonts w:ascii="Yu Gothic" w:eastAsia="Yu Gothic" w:hAnsi="Yu Gothic" w:cs="Yu Gothic" w:hint="eastAsia"/>
          <w:color w:val="1A1C1E"/>
          <w:sz w:val="32"/>
          <w:szCs w:val="32"/>
          <w:shd w:val="clear" w:color="auto" w:fill="FFFFFF"/>
        </w:rPr>
        <w:lastRenderedPageBreak/>
        <w:t>我們準備好一切所需，準備將小蓮接到我們的旅館房間。</w:t>
      </w:r>
    </w:p>
    <w:p w14:paraId="02D8805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當我們抵達時，小蓮依舊蜷縮在屋角，眼神中充滿了恐懼。正是慶玲，輕柔地走上前，蹲下身與她平視，溫柔地微笑著，張開了雙臂。「小蓮乖，來阿姨這裡。」慶玲的聲音溫暖而柔和。</w:t>
      </w:r>
    </w:p>
    <w:p w14:paraId="46BF852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女孩茫然地看了慶玲幾秒鐘，然後，像感受到了我妻子身上散發出的那份安全感與真摯的愛，小蓮怯生生地站起來，邁著小小的步伐，走向慶玲，依偎進她的懷裡。在慶玲緊緊抱住小蓮，用手輕撫她那凌亂的頭髮、安撫</w:t>
      </w:r>
      <w:r w:rsidRPr="00CD4108">
        <w:rPr>
          <w:rFonts w:ascii="Yu Gothic" w:eastAsia="Yu Gothic" w:hAnsi="Yu Gothic" w:cs="Yu Gothic" w:hint="eastAsia"/>
          <w:color w:val="1A1C1E"/>
          <w:sz w:val="32"/>
          <w:szCs w:val="32"/>
          <w:shd w:val="clear" w:color="auto" w:fill="FFFFFF"/>
        </w:rPr>
        <w:lastRenderedPageBreak/>
        <w:t>她那顫抖的小小背脊的那一刻，我看見慶玲的臉上，閃耀著一種聖潔的美，一種浩瀚的慈悲與一股非凡的力量。</w:t>
      </w:r>
    </w:p>
    <w:p w14:paraId="3C633DC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看著那幅景象，一幅我永生難忘的景象，我明白，我們的人生，已真正地翻開了全新的一頁。那原以為簡單，預計在八月底結束的三個月暑期之旅，如今已拖延至近十月底。起初我們決定多留些時日，只為更深入地了解這條修煉之路，但現在，隨著小蓮的出現，這個決定，注定會將我們在這片動盪的土地上，留得更久，不知何時方休。我們不再只是遊客。我們成了</w:t>
      </w:r>
      <w:r w:rsidRPr="00CD4108">
        <w:rPr>
          <w:rFonts w:ascii="Yu Gothic" w:eastAsia="Yu Gothic" w:hAnsi="Yu Gothic" w:cs="Yu Gothic" w:hint="eastAsia"/>
          <w:color w:val="1A1C1E"/>
          <w:sz w:val="32"/>
          <w:szCs w:val="32"/>
          <w:shd w:val="clear" w:color="auto" w:fill="FFFFFF"/>
        </w:rPr>
        <w:lastRenderedPageBreak/>
        <w:t>非自願的父母，肩上扛起了庇護、保護一個剛從悲慘境遇中脫離的弱小生命的神聖責任。這個發自內心的決定，源於慶玲的善良與勇氣，並由我們兩人同心協力去實踐，正是我們在逆境中，對「真、善、忍」最深刻、最真實的實踐課。而它，也正式將我們帶上了一段新的旅程，一段充滿危險卻又意義非凡的旅程：在這場迫害的風暴中，為我們三個人，尋找一條生路。</w:t>
      </w:r>
    </w:p>
    <w:p w14:paraId="4646A0C9" w14:textId="77777777" w:rsidR="00452403" w:rsidRPr="00CD4108" w:rsidRDefault="00452403">
      <w:pPr>
        <w:spacing w:before="260" w:after="180"/>
        <w:jc w:val="both"/>
        <w:rPr>
          <w:rFonts w:ascii="Yu Gothic" w:eastAsia="Yu Gothic" w:hAnsi="Yu Gothic" w:cs="Yu Gothic"/>
          <w:sz w:val="32"/>
          <w:szCs w:val="32"/>
        </w:rPr>
      </w:pPr>
    </w:p>
    <w:p w14:paraId="1E932B85"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0EF94165" w14:textId="77777777" w:rsidR="00452403" w:rsidRPr="00CD4108" w:rsidRDefault="00452403">
      <w:pPr>
        <w:spacing w:before="260" w:after="180"/>
        <w:jc w:val="both"/>
        <w:rPr>
          <w:rFonts w:ascii="Yu Gothic" w:eastAsia="Yu Gothic" w:hAnsi="Yu Gothic" w:cs="Yu Gothic"/>
          <w:sz w:val="32"/>
          <w:szCs w:val="32"/>
        </w:rPr>
      </w:pPr>
    </w:p>
    <w:p w14:paraId="0B4E7C63" w14:textId="77777777" w:rsidR="00452403" w:rsidRPr="00CD4108" w:rsidRDefault="00452403">
      <w:pPr>
        <w:spacing w:before="260" w:after="180"/>
        <w:jc w:val="both"/>
        <w:rPr>
          <w:rFonts w:ascii="Yu Gothic" w:eastAsia="Yu Gothic" w:hAnsi="Yu Gothic" w:cs="Yu Gothic"/>
          <w:sz w:val="32"/>
          <w:szCs w:val="32"/>
        </w:rPr>
      </w:pPr>
    </w:p>
    <w:p w14:paraId="5D069A62" w14:textId="77777777" w:rsidR="00452403" w:rsidRPr="00CD4108" w:rsidRDefault="005D0C7A">
      <w:pPr>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615D992F" w14:textId="77777777" w:rsidR="00452403" w:rsidRPr="00CD4108" w:rsidRDefault="00452403">
      <w:pPr>
        <w:spacing w:before="260" w:after="180"/>
        <w:jc w:val="both"/>
        <w:rPr>
          <w:rFonts w:ascii="Yu Gothic" w:eastAsia="Yu Gothic" w:hAnsi="Yu Gothic" w:cs="Yu Gothic"/>
          <w:sz w:val="36"/>
          <w:szCs w:val="36"/>
        </w:rPr>
      </w:pPr>
    </w:p>
    <w:p w14:paraId="5ECA9C61"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第十二章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穿越黑夜 - 面對與逃離</w:t>
      </w:r>
    </w:p>
    <w:p w14:paraId="1DDE1C31"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6CEC4D4E"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05E8A71"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05F1FA7B" w14:textId="1BBBE0C6"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11AAC002" w14:textId="5E94C96B"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0CFFECA9"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2F22E39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制定計劃與開始逃亡之旅</w:t>
      </w:r>
    </w:p>
    <w:p w14:paraId="6882572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將小蓮擁入懷中的那一刻，也正是我們清楚地意識到，我們在上海這份相對的安全感，已不復存在。我們收養了小蓮，這個父母剛被抓捕、一人已故、一人失蹤的法-輪-功學員的孩子，這件事，必定瞞不過安全部門的眼睛。儘管他們尚未立即採取行動，但我有種非常強烈的感覺，自從接回小蓮後，我們的一舉一動，或許已在他們的監視之下。在這家旅館再多待</w:t>
      </w:r>
      <w:r w:rsidRPr="00CD4108">
        <w:rPr>
          <w:rFonts w:ascii="Yu Gothic" w:eastAsia="Yu Gothic" w:hAnsi="Yu Gothic" w:cs="Yu Gothic" w:hint="eastAsia"/>
          <w:color w:val="1A1C1E"/>
          <w:sz w:val="32"/>
          <w:szCs w:val="32"/>
          <w:shd w:val="clear" w:color="auto" w:fill="FFFFFF"/>
        </w:rPr>
        <w:lastRenderedPageBreak/>
        <w:t>一天，都已是極度危險，不僅對我們，也對小蓮，以及像劉大哥那樣曾幫助過我們的人。</w:t>
      </w:r>
    </w:p>
    <w:p w14:paraId="6B561C3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那一夜，在小蓮因疲憊而在慶玲懷中沉沉睡去後，我們在旅館房間裡坐下，低聲商討著計劃。情勢非常緊急。</w:t>
      </w:r>
    </w:p>
    <w:p w14:paraId="6185CB9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「我們必須立刻離開，今晚，最遲明天凌晨。」我說，儘管心跳劇烈，卻仍努力保持語氣平靜。「待在這裡，無異於坐等他們來抓。」</w:t>
      </w:r>
    </w:p>
    <w:p w14:paraId="64E036B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慶玲點頭同意，臉色蒼白，但眼神卻非常堅定。「現在去哪兒，明？」</w:t>
      </w:r>
    </w:p>
    <w:p w14:paraId="089F388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「只有一個選擇。」我回答。「我們必須設法到達美國領事館。幸運的是，上海就有領事館。那將是我們眼前的目標。」</w:t>
      </w:r>
    </w:p>
    <w:p w14:paraId="5F47B80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慶玲在得知不必立刻遠距離轉移後，似乎稍稍鬆了口氣，但隨即又憂心忡忡：「可是，我們要如何安全地到達那裡呢？從這裡到領事館區也不近，而且如果他們真的已經盯上我們了……」</w:t>
      </w:r>
    </w:p>
    <w:p w14:paraId="5D6AE3F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是的，儘管目標同在一個城市，但帶著沒有合法證件的小蓮移動，一旦被盤查，仍舊非常危險。「我們還是必</w:t>
      </w:r>
      <w:r w:rsidRPr="00CD4108">
        <w:rPr>
          <w:rFonts w:ascii="Yu Gothic" w:eastAsia="Yu Gothic" w:hAnsi="Yu Gothic" w:cs="Yu Gothic" w:hint="eastAsia"/>
          <w:color w:val="1A1C1E"/>
          <w:sz w:val="32"/>
          <w:szCs w:val="32"/>
          <w:shd w:val="clear" w:color="auto" w:fill="FFFFFF"/>
        </w:rPr>
        <w:lastRenderedPageBreak/>
        <w:t>須極其小心。」我說。「或許我們不會直接去領事館，而是先找另一個臨時的、非常隱蔽的住處，在城市的另一個區，以便觀察情況，尋找合適的時機。我們必須乘坐那些最少受到盤查的交通工具，或許是短途的計程車，或是繞道的公車，盡量避開那些公安密集的市中心區域。」</w:t>
      </w:r>
    </w:p>
    <w:p w14:paraId="68B8604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初步的計劃擬定出來了：在今夜或明晨，離開這家旅館。尋找一個新的、更隱蔽的臨時住處，可能在上海的某個郊區。從那裡，我們將設法以最安全的方式，聯繫或探查前往美國領事</w:t>
      </w:r>
      <w:r w:rsidRPr="00CD4108">
        <w:rPr>
          <w:rFonts w:ascii="Yu Gothic" w:eastAsia="Yu Gothic" w:hAnsi="Yu Gothic" w:cs="Yu Gothic" w:hint="eastAsia"/>
          <w:color w:val="1A1C1E"/>
          <w:sz w:val="32"/>
          <w:szCs w:val="32"/>
          <w:shd w:val="clear" w:color="auto" w:fill="FFFFFF"/>
        </w:rPr>
        <w:lastRenderedPageBreak/>
        <w:t>館的路線，同時盡力不引起任何額外的注意。</w:t>
      </w:r>
    </w:p>
    <w:p w14:paraId="0451A28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離開前，我試圖用我們事先約定好的簡單加密訊息（只用暗示性詞語，不直說），極其謹慎地再聯繫一次劉大哥，告知他我們的狀況與計劃，同時也請他如果可能，通知其他地方的學員網絡，以便在情況惡化、我們被迫離開上海時，能提供必要的協助。我們知道，這對劉大哥而言是個充滿風險的請求，但在這種情況下，我們已別無他法。</w:t>
      </w:r>
    </w:p>
    <w:p w14:paraId="4AD5447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準備工作在黑暗中迅速而悄然地進行。我們只將最必需的物品打包進兩個小背包裡：幾件換洗衣物、剩下不多的現金、我們的身份證件，當然，還有那本我們隨身攜帶的、沒有封面的《轉-法-輪》。慶玲另外準備了一些奶粉、餅乾和幾件我們前幾天匆匆為小蓮買的小衣服。</w:t>
      </w:r>
    </w:p>
    <w:p w14:paraId="72AFD21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小蓮依舊沉睡著，或許這孩子在經歷了那些恐怖事件後，已太過疲憊。慶玲輕柔地將她抱起，用一條大毛巾緊緊地裹住。我們關上燈，最後一次鎖</w:t>
      </w:r>
      <w:r w:rsidRPr="00CD4108">
        <w:rPr>
          <w:rFonts w:ascii="Yu Gothic" w:eastAsia="Yu Gothic" w:hAnsi="Yu Gothic" w:cs="Yu Gothic" w:hint="eastAsia"/>
          <w:color w:val="1A1C1E"/>
          <w:sz w:val="32"/>
          <w:szCs w:val="32"/>
          <w:shd w:val="clear" w:color="auto" w:fill="FFFFFF"/>
        </w:rPr>
        <w:lastRenderedPageBreak/>
        <w:t>上旅館房門，然後在夜幕的掩護下，悄悄地離去。</w:t>
      </w:r>
    </w:p>
    <w:p w14:paraId="5E1B557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上海的夜間街道仍有些許燈火，但小巷裡卻一片寂靜。每一個突如其來的聲響，都讓我們心頭一驚。我總有種被人跟蹤的不安感，儘管努力不表露出來。我們步行了相當長一段路，來到城市邊緣的一個公車站，那裡有開往市區各遠郊的長途班車。</w:t>
      </w:r>
    </w:p>
    <w:p w14:paraId="59AA3DA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幸運的是，有一班夜間公車正準備發車，開往我們鎖定為臨時藏身處的那個郊區。我們買了票，盡力維持著最正常的表情，然後迅速上車，選了最</w:t>
      </w:r>
      <w:r w:rsidRPr="00CD4108">
        <w:rPr>
          <w:rFonts w:ascii="Yu Gothic" w:eastAsia="Yu Gothic" w:hAnsi="Yu Gothic" w:cs="Yu Gothic" w:hint="eastAsia"/>
          <w:color w:val="1A1C1E"/>
          <w:sz w:val="32"/>
          <w:szCs w:val="32"/>
          <w:shd w:val="clear" w:color="auto" w:fill="FFFFFF"/>
        </w:rPr>
        <w:lastRenderedPageBreak/>
        <w:t>後排、隱藏在暗處的兩個座位。慶玲將小蓮緊緊地抱在懷裡，輕聲哼唱著熟悉的搖籃曲，好讓孩子繼續安睡。</w:t>
      </w:r>
    </w:p>
    <w:p w14:paraId="730BE27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那輛公車緩緩地駛離這個繁華卻又充滿危機的市中心區域時，我才稍稍鬆了口氣，但也只是暫時的。望向窗外，濃重的夜色，正如等待著我們的、不確定的未來。我們三個人的危險逃亡之旅，儘管僅僅是在這座城市範圍內的起步，卻也已然開始。我們不知道將會面臨什麼，也不知道是否能安全地抵達領事館。只有一件事是確定的：我們必須不惜一切代價保護小蓮，</w:t>
      </w:r>
      <w:r w:rsidRPr="00CD4108">
        <w:rPr>
          <w:rFonts w:ascii="Yu Gothic" w:eastAsia="Yu Gothic" w:hAnsi="Yu Gothic" w:cs="Yu Gothic" w:hint="eastAsia"/>
          <w:color w:val="1A1C1E"/>
          <w:sz w:val="32"/>
          <w:szCs w:val="32"/>
          <w:shd w:val="clear" w:color="auto" w:fill="FFFFFF"/>
        </w:rPr>
        <w:lastRenderedPageBreak/>
        <w:t>並相信在這條艱難的道路上，大法與那些善良人們的幫助。</w:t>
      </w:r>
    </w:p>
    <w:p w14:paraId="29FBF547" w14:textId="77777777" w:rsidR="00452403" w:rsidRPr="00CD4108" w:rsidRDefault="00452403">
      <w:pPr>
        <w:spacing w:before="260" w:after="180"/>
        <w:jc w:val="both"/>
        <w:rPr>
          <w:rFonts w:ascii="Yu Gothic" w:eastAsia="Yu Gothic" w:hAnsi="Yu Gothic" w:cs="Yu Gothic"/>
          <w:sz w:val="32"/>
          <w:szCs w:val="32"/>
        </w:rPr>
      </w:pPr>
    </w:p>
    <w:p w14:paraId="41FD7CFC" w14:textId="77777777" w:rsidR="00452403" w:rsidRPr="00CD4108" w:rsidRDefault="00452403">
      <w:pPr>
        <w:spacing w:before="260" w:after="180"/>
        <w:jc w:val="both"/>
        <w:rPr>
          <w:rFonts w:ascii="Yu Gothic" w:eastAsia="Yu Gothic" w:hAnsi="Yu Gothic" w:cs="Yu Gothic"/>
          <w:sz w:val="32"/>
          <w:szCs w:val="32"/>
        </w:rPr>
      </w:pPr>
    </w:p>
    <w:p w14:paraId="34B0A15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危險中的善良之網</w:t>
      </w:r>
    </w:p>
    <w:p w14:paraId="772B7A7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這座廣闊的上海城中，我們三人尋找新安全庇護所的旅程，是一段充滿緊張與疲憊的日子。在搭乘夜間巴士逃往郊區後，我們必須不斷地轉移，避免在一個地方停留過久。要找到一家隱蔽、對證件要求不嚴格，又能確</w:t>
      </w:r>
      <w:r w:rsidRPr="00CD4108">
        <w:rPr>
          <w:rFonts w:ascii="Yu Gothic" w:eastAsia="Yu Gothic" w:hAnsi="Yu Gothic" w:cs="Yu Gothic" w:hint="eastAsia"/>
          <w:color w:val="1A1C1E"/>
          <w:sz w:val="32"/>
          <w:szCs w:val="32"/>
          <w:shd w:val="clear" w:color="auto" w:fill="FFFFFF"/>
        </w:rPr>
        <w:lastRenderedPageBreak/>
        <w:t>保小蓮安全的旅店，絕非易事。每當經過有公安巡邏的區域，哪怕只是普通的交通檢查，我的心都會怦怦直跳。我和慶玲必須盡力保持最平靜的表情，慶玲常常將睡著或假裝睡著的小蓮緊緊抱在懷裡，希望一個孩子的存在，能讓他們減少注意。</w:t>
      </w:r>
    </w:p>
    <w:p w14:paraId="5A06604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食物，主要是在便利商店或路邊小餐館匆匆買來的。小蓮，儘管年幼，似乎也感受到了那份不尋常與緊張的氣氛。她比平時乖巧了許多，很少哭鬧，只是靜靜地依偎在慶玲懷裡，偶爾茫然地望著窗外掠過的陌生街景。看著</w:t>
      </w:r>
      <w:r w:rsidRPr="00CD4108">
        <w:rPr>
          <w:rFonts w:ascii="Yu Gothic" w:eastAsia="Yu Gothic" w:hAnsi="Yu Gothic" w:cs="Yu Gothic" w:hint="eastAsia"/>
          <w:color w:val="1A1C1E"/>
          <w:sz w:val="32"/>
          <w:szCs w:val="32"/>
          <w:shd w:val="clear" w:color="auto" w:fill="FFFFFF"/>
        </w:rPr>
        <w:lastRenderedPageBreak/>
        <w:t>她這樣，我們心中那份必須盡快找到安全解決方案的決心，便愈發堅定。</w:t>
      </w:r>
    </w:p>
    <w:p w14:paraId="41A95CF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那些最初的艱難日子裡，在某些看似全然孤立無援的時刻，我們沒想到，自己透過加密訊息發給劉大哥的求助，竟真的起了作用。一個由善意與互助構成的無形網絡，一個因對「真、善、忍」的共同信仰而連結的網絡，已在上海這裡，悄然運作起來，幫助著我們。</w:t>
      </w:r>
    </w:p>
    <w:p w14:paraId="196128C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當我們在另一個區辛苦地尋找臨時住處，經過一整天的兜轉而開始感到有些絕望時，在一個冷清的公車站，一</w:t>
      </w:r>
      <w:r w:rsidRPr="00CD4108">
        <w:rPr>
          <w:rFonts w:ascii="Yu Gothic" w:eastAsia="Yu Gothic" w:hAnsi="Yu Gothic" w:cs="Yu Gothic" w:hint="eastAsia"/>
          <w:color w:val="1A1C1E"/>
          <w:sz w:val="32"/>
          <w:szCs w:val="32"/>
          <w:shd w:val="clear" w:color="auto" w:fill="FFFFFF"/>
        </w:rPr>
        <w:lastRenderedPageBreak/>
        <w:t>位面容慈祥的中年婦女，忽然向我們走來。她沒有多說什麼，只遞給慶玲一張寫有地址的小紙條，輕聲說：「請問你們是劉大哥的朋友嗎？跟我來。」</w:t>
      </w:r>
    </w:p>
    <w:p w14:paraId="3F66567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儘管起初因不知虛實而有些猶豫，但看著她那真誠的眼神與平靜的態度，我們決定信任她。她帶我們到了一間位於相當安靜的小巷深處的小公寓，遠離了主要幹道。那是她的家。那一夜，在連續幾天的奔波後，我們第一次有了一個溫暖的睡覺之處、一頓熱騰騰的飯菜，以及暫時的安全感。她</w:t>
      </w:r>
      <w:r w:rsidRPr="00CD4108">
        <w:rPr>
          <w:rFonts w:ascii="Yu Gothic" w:eastAsia="Yu Gothic" w:hAnsi="Yu Gothic" w:cs="Yu Gothic" w:hint="eastAsia"/>
          <w:color w:val="1A1C1E"/>
          <w:sz w:val="32"/>
          <w:szCs w:val="32"/>
          <w:shd w:val="clear" w:color="auto" w:fill="FFFFFF"/>
        </w:rPr>
        <w:lastRenderedPageBreak/>
        <w:t>沒有多問我們的處境，只是默默地提供幫助。她為我們準備了一些乾糧帶著，給了小蓮幾塊甜餅，並叮囑我們如果隔天要繼續移動，該走哪些路線，以避開檢查站或那些便衣警察較多的區域。</w:t>
      </w:r>
    </w:p>
    <w:p w14:paraId="540F52C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「兩位就在這裡安心休息一兩天。這地方暫時安全。」在讓我們休息前，她說。「我們很多人，也都經歷過困難的處境。能幫就幫罷了。就信師父，信大法，一切都會好起來的。」</w:t>
      </w:r>
    </w:p>
    <w:p w14:paraId="6AE8077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那樣的幫助，不僅僅只有一次。在接下來於上海的日子裡，當我們為了安</w:t>
      </w:r>
      <w:r w:rsidRPr="00CD4108">
        <w:rPr>
          <w:rFonts w:ascii="Yu Gothic" w:eastAsia="Yu Gothic" w:hAnsi="Yu Gothic" w:cs="Yu Gothic" w:hint="eastAsia"/>
          <w:color w:val="1A1C1E"/>
          <w:sz w:val="32"/>
          <w:szCs w:val="32"/>
          <w:shd w:val="clear" w:color="auto" w:fill="FFFFFF"/>
        </w:rPr>
        <w:lastRenderedPageBreak/>
        <w:t>全而必須數次更換住處時，我們又從劉大哥網絡中的其他人那裡，得到了類似的援助。有時，是一位年輕人，在事先約好的地點接我們，帶我們回他家借宿一晚。有時，是一對年長的夫婦，指引我們去一家他們知道老闆是好人、不會多問證件的小旅店。還有一次，一位學員開著私家車，載著我們三人穿過幾個我們不熟悉路況的區域，幫助我們避開了可能有危險的地方。</w:t>
      </w:r>
    </w:p>
    <w:p w14:paraId="62744D2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每一次得到那樣的幫助，我們心中都湧起一股深深的感激。我們知道，這</w:t>
      </w:r>
      <w:r w:rsidRPr="00CD4108">
        <w:rPr>
          <w:rFonts w:ascii="Yu Gothic" w:eastAsia="Yu Gothic" w:hAnsi="Yu Gothic" w:cs="Yu Gothic" w:hint="eastAsia"/>
          <w:color w:val="1A1C1E"/>
          <w:sz w:val="32"/>
          <w:szCs w:val="32"/>
          <w:shd w:val="clear" w:color="auto" w:fill="FFFFFF"/>
        </w:rPr>
        <w:lastRenderedPageBreak/>
        <w:t>些人，這些就在上海市中心、樸實無華的法-輪-功學員們，正為了幫助我們──這些他們僅透過介紹而認識的人──而將自己與家人置於不小的危險之中。他們這麼做，並非為了任何個人利益，而僅僅是出於善念、同修之情，以及對自己所做之事正確性的信念。他們那份勇敢、平靜與無私，散發出一股非凡的精神力量，與這個政權所極力散播的殘暴與恐懼，形成了鮮明的對比。</w:t>
      </w:r>
    </w:p>
    <w:p w14:paraId="22BFDB9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不僅僅是法-輪-功學員，有時我們也從上海的普通市民那裡，得到意想不</w:t>
      </w:r>
      <w:r w:rsidRPr="00CD4108">
        <w:rPr>
          <w:rFonts w:ascii="Yu Gothic" w:eastAsia="Yu Gothic" w:hAnsi="Yu Gothic" w:cs="Yu Gothic" w:hint="eastAsia"/>
          <w:color w:val="1A1C1E"/>
          <w:sz w:val="32"/>
          <w:szCs w:val="32"/>
          <w:shd w:val="clear" w:color="auto" w:fill="FFFFFF"/>
        </w:rPr>
        <w:lastRenderedPageBreak/>
        <w:t>到的幫助，那些人或許不知道或不甚了解法-輪-功，但良知與善意依舊驅使著他們行動。一次，當我們在路邊一家小餐館裡疲憊地休息時，老闆娘見小蓮看似疲倦，便默默地端來一碗熱粥，沒有收錢。另一次，一位計程車司機，見我們看似無助又帶著小孩，便沒有繞路，還指點我們如何能最快、最安全地到達目的地。</w:t>
      </w:r>
    </w:p>
    <w:p w14:paraId="3558A36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那些微小的善舉，無論來自何人，都像溫暖的火焰，在這些充滿憂慮的日子裡溫暖著我們，讓我們更相信人性的美好本質，相信即便在最黑暗的處</w:t>
      </w:r>
      <w:r w:rsidRPr="00CD4108">
        <w:rPr>
          <w:rFonts w:ascii="Yu Gothic" w:eastAsia="Yu Gothic" w:hAnsi="Yu Gothic" w:cs="Yu Gothic" w:hint="eastAsia"/>
          <w:color w:val="1A1C1E"/>
          <w:sz w:val="32"/>
          <w:szCs w:val="32"/>
          <w:shd w:val="clear" w:color="auto" w:fill="FFFFFF"/>
        </w:rPr>
        <w:lastRenderedPageBreak/>
        <w:t>境中，善的光芒也總會存在並默默地傳播著。那張無形的善良之網，正是我們寶貴的精神支柱，給了我們更多的力量與希望，去繼續那段尋找通往領事館之路的旅程，朝著自由與正義的光明而去。</w:t>
      </w:r>
    </w:p>
    <w:p w14:paraId="24805A17" w14:textId="77777777" w:rsidR="00452403" w:rsidRPr="00CD4108" w:rsidRDefault="00452403">
      <w:pPr>
        <w:spacing w:before="260" w:after="180"/>
        <w:jc w:val="both"/>
        <w:rPr>
          <w:rFonts w:ascii="Yu Gothic" w:eastAsia="Yu Gothic" w:hAnsi="Yu Gothic" w:cs="Yu Gothic"/>
          <w:sz w:val="32"/>
          <w:szCs w:val="32"/>
        </w:rPr>
      </w:pPr>
    </w:p>
    <w:p w14:paraId="6B0CF161" w14:textId="5126BA41" w:rsidR="00452403" w:rsidRDefault="00452403">
      <w:pPr>
        <w:spacing w:before="260" w:after="180"/>
        <w:jc w:val="both"/>
        <w:rPr>
          <w:rFonts w:ascii="Yu Gothic" w:eastAsia="Yu Gothic" w:hAnsi="Yu Gothic" w:cs="Yu Gothic"/>
          <w:sz w:val="32"/>
          <w:szCs w:val="32"/>
        </w:rPr>
      </w:pPr>
    </w:p>
    <w:p w14:paraId="55C4258E" w14:textId="77777777" w:rsidR="00E000C0" w:rsidRPr="00CD4108" w:rsidRDefault="00E000C0">
      <w:pPr>
        <w:spacing w:before="260" w:after="180"/>
        <w:jc w:val="both"/>
        <w:rPr>
          <w:rFonts w:ascii="Yu Gothic" w:eastAsia="Yu Gothic" w:hAnsi="Yu Gothic" w:cs="Yu Gothic"/>
          <w:sz w:val="32"/>
          <w:szCs w:val="32"/>
        </w:rPr>
      </w:pPr>
    </w:p>
    <w:p w14:paraId="6A950BF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落網 – 王明被捕</w:t>
      </w:r>
    </w:p>
    <w:p w14:paraId="72F850E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憑藉著那張善良之網，以及上海同修與善良市民們的勇氣，我們度過了許多在恐懼中躲藏與奔波的日子。在離開舊旅館後將近兩週的時間裡，我們在這座廣闊的城市中不斷地更換臨時住處，並設法以最隱蔽的方式移動，最終，我們感覺已非常接近目標：美國領事館。</w:t>
      </w:r>
    </w:p>
    <w:p w14:paraId="3B448FC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根據我們查到的資訊，領事館位於一個相當中心的區域。我們已計劃好，先在領事館附近找一家咖啡館或某個公共場所，從那裡觀察情況，再尋找合適的時機走進去。對於安全與一條</w:t>
      </w:r>
      <w:r w:rsidRPr="00CD4108">
        <w:rPr>
          <w:rFonts w:ascii="Yu Gothic" w:eastAsia="Yu Gothic" w:hAnsi="Yu Gothic" w:cs="Yu Gothic" w:hint="eastAsia"/>
          <w:color w:val="1A1C1E"/>
          <w:sz w:val="32"/>
          <w:szCs w:val="32"/>
          <w:shd w:val="clear" w:color="auto" w:fill="FFFFFF"/>
        </w:rPr>
        <w:lastRenderedPageBreak/>
        <w:t>出路的希望，開始比以往任何時候都更為強烈地燃起。</w:t>
      </w:r>
    </w:p>
    <w:p w14:paraId="504C817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天下午，我們剛從一輛計程車上下來，地點是在一條離美國領事館約幾百米遠的街道上。我們刻意在一定距離外下車，以避免引起直接的注意。這條街相當繁忙，有許多商店和辦公室。慶玲正安撫著小蓮，那孩子在城裡奔波了一段路後，似乎有些疲倦了。我正努力保持鎮定，觀察四周，想在更接近領事館前，先找個地方暫時歇腳。</w:t>
      </w:r>
    </w:p>
    <w:p w14:paraId="220F60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就在此刻，我感覺到有些不對勁。幾個穿著便衣的男子，從我們下車起似乎就已在附近徘徊，忽然間，開始有目的地向我們靠近。我的心怦怦直跳。直覺告訴我，大事不妙。</w:t>
      </w:r>
    </w:p>
    <w:p w14:paraId="42EBCBD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「檢查身份證件。」其中一人說，語氣冰冷，他迅速地亮了一下公安證件，隨即收起。他的目光掃過我們，在慶玲懷中正揉著眼睛的小蓮身上，停留了許久。</w:t>
      </w:r>
    </w:p>
    <w:p w14:paraId="6AF8D6F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我努力保持鎮定，拿出自己和慶玲的護照。儘管已為最壞的情況做好了心</w:t>
      </w:r>
      <w:r w:rsidRPr="00CD4108">
        <w:rPr>
          <w:rFonts w:ascii="Yu Gothic" w:eastAsia="Yu Gothic" w:hAnsi="Yu Gothic" w:cs="Yu Gothic" w:hint="eastAsia"/>
          <w:color w:val="1A1C1E"/>
          <w:sz w:val="32"/>
          <w:szCs w:val="32"/>
          <w:shd w:val="clear" w:color="auto" w:fill="FFFFFF"/>
        </w:rPr>
        <w:lastRenderedPageBreak/>
        <w:t>理準備，但事情發生得如此之快，又恰好在這個時刻，仍讓我震驚不已。</w:t>
      </w:r>
    </w:p>
    <w:p w14:paraId="675BC15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「這孩子是你們的嗎？」另一名男子問道，指著小蓮。</w:t>
      </w:r>
    </w:p>
    <w:p w14:paraId="4614C09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「是的，是我們的女兒。」我回答，盡力表現得自然，儘管心裡清楚他們早已知道一切。</w:t>
      </w:r>
    </w:p>
    <w:p w14:paraId="252DD54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「她的證件呢？」最初那名警察接著問，語氣依舊平穩，但眼神已變得更為銳利，彷彿他確信我們沒有。</w:t>
      </w:r>
    </w:p>
    <w:p w14:paraId="6A5BA58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這正是我們最擔心的。我們沒有任何能證明小蓮是我們孩子的證件。我正</w:t>
      </w:r>
      <w:r w:rsidRPr="00CD4108">
        <w:rPr>
          <w:rFonts w:ascii="Yu Gothic" w:eastAsia="Yu Gothic" w:hAnsi="Yu Gothic" w:cs="Yu Gothic" w:hint="eastAsia"/>
          <w:color w:val="1A1C1E"/>
          <w:sz w:val="32"/>
          <w:szCs w:val="32"/>
          <w:shd w:val="clear" w:color="auto" w:fill="FFFFFF"/>
        </w:rPr>
        <w:lastRenderedPageBreak/>
        <w:t>打算隨口解釋，說我們正在為孩子補辦遺失的證件……但我知道，那樣的解釋全然無用。他們已監視了我們，他們知道我們是誰，而且他們選擇了這個時機，在我們即將到達可以尋求保護的地方時，下手。</w:t>
      </w:r>
    </w:p>
    <w:p w14:paraId="58EA611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沒等我說完，其中一人便打了个手勢。立刻，又有幾個人從附近街角衝了過來，迅速將我們包圍。氣氛瞬間變得緊張到極點。完了。他們一直等到此刻。</w:t>
      </w:r>
    </w:p>
    <w:p w14:paraId="329AC36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「你們兩個，跟我們回局裡一趟。」帶頭的說，語氣已變得強硬。「有些問題需要弄清楚。」</w:t>
      </w:r>
    </w:p>
    <w:p w14:paraId="76466A4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「我們沒做錯什麼！」慶玲驚慌地說，將小蓮抱得更緊。「我們是美國公民……」</w:t>
      </w:r>
    </w:p>
    <w:p w14:paraId="06672FC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「安靜！跟我們走！」另一名男子喝斥道，粗暴地推開慶玲的手。</w:t>
      </w:r>
    </w:p>
    <w:p w14:paraId="3FA0E25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他們上前來，試圖抓住我。出於本能反應，我向後退了一步，舉手護住慶玲和小蓮。「你們想幹什麼？我們有權聯繫領事館！領事館就在這附近！」</w:t>
      </w:r>
      <w:r w:rsidRPr="00CD4108">
        <w:rPr>
          <w:rFonts w:ascii="Yu Gothic" w:eastAsia="Yu Gothic" w:hAnsi="Yu Gothic" w:cs="Yu Gothic" w:hint="eastAsia"/>
          <w:color w:val="1A1C1E"/>
          <w:sz w:val="32"/>
          <w:szCs w:val="32"/>
          <w:shd w:val="clear" w:color="auto" w:fill="FFFFFF"/>
        </w:rPr>
        <w:lastRenderedPageBreak/>
        <w:t>我努力大聲說，希望能引起街上行人的注意。</w:t>
      </w:r>
    </w:p>
    <w:p w14:paraId="1A18503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但這個舉動，似乎只讓他們更為惱怒，必須更快地行動。兩名身強力壯的男子立刻撲了上來，將我的手臂反扭到背後。我奮力掙扎，卻無法抵抗。一副冰冷的手銬，緊緊地鎖住了我的手腕。</w:t>
      </w:r>
    </w:p>
    <w:p w14:paraId="31CB212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「明！明！」慶玲尖叫起來，試圖衝過來拉住我，卻被另一名男子擋住。小蓮看到這一幕，嚇得失聲痛哭，那哭聲在熙攘的街頭，顯得撕心裂肺。</w:t>
      </w:r>
    </w:p>
    <w:p w14:paraId="58C4C69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「放開他！你們在幹什麼？」慶玲絕望地哭喊著，淚如雨下。</w:t>
      </w:r>
    </w:p>
    <w:p w14:paraId="10026EE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被他們粗暴地拖向停在附近街角的一輛無牌照小車，想必是早已等候在那裡。我奮力回頭，想再看慶玲和小蓮最後一眼。母女倆在便衣的包圍與開始聚集的好奇人群中，相擁痛哭的景象，像一把刀刺入我的心臟。極度的痛苦、無助與擔憂，侵襲了我。我會怎麼樣？更重要的，沒有我，慶玲和小蓮在這座城市裡該如何是好？</w:t>
      </w:r>
    </w:p>
    <w:p w14:paraId="4864B58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我被猛力推進車廂。車門「砰」地一聲關上，將我鎖在黑暗與恐懼之中。</w:t>
      </w:r>
      <w:r w:rsidRPr="00CD4108">
        <w:rPr>
          <w:rFonts w:ascii="Yu Gothic" w:eastAsia="Yu Gothic" w:hAnsi="Yu Gothic" w:cs="Yu Gothic" w:hint="eastAsia"/>
          <w:color w:val="1A1C1E"/>
          <w:sz w:val="32"/>
          <w:szCs w:val="32"/>
          <w:shd w:val="clear" w:color="auto" w:fill="FFFFFF"/>
        </w:rPr>
        <w:lastRenderedPageBreak/>
        <w:t>車子疾馳而去，將小蓮的哭聲與慶玲絕望的身影拋在身後，那將是在接下來的黑暗歲月裡，不斷縈繞在我腦海中的一幕。包圍圈，就在我們即將觸及希望的那一刻，收緊了。我已落網。</w:t>
      </w:r>
    </w:p>
    <w:p w14:paraId="5A941B29" w14:textId="77777777" w:rsidR="00452403" w:rsidRPr="00CD4108" w:rsidRDefault="00452403">
      <w:pPr>
        <w:spacing w:before="260" w:after="180"/>
        <w:jc w:val="both"/>
        <w:rPr>
          <w:rFonts w:ascii="Yu Gothic" w:eastAsia="Yu Gothic" w:hAnsi="Yu Gothic" w:cs="Yu Gothic"/>
          <w:sz w:val="32"/>
          <w:szCs w:val="32"/>
        </w:rPr>
      </w:pPr>
    </w:p>
    <w:p w14:paraId="7EE2D30D" w14:textId="77777777" w:rsidR="00452403" w:rsidRPr="00CD4108" w:rsidRDefault="00452403">
      <w:pPr>
        <w:spacing w:before="260" w:after="180"/>
        <w:jc w:val="both"/>
        <w:rPr>
          <w:rFonts w:ascii="Yu Gothic" w:eastAsia="Yu Gothic" w:hAnsi="Yu Gothic" w:cs="Yu Gothic"/>
          <w:sz w:val="32"/>
          <w:szCs w:val="32"/>
        </w:rPr>
      </w:pPr>
    </w:p>
    <w:p w14:paraId="5EC78DC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在黑暗牢房中的歲月</w:t>
      </w:r>
    </w:p>
    <w:p w14:paraId="28973FC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我被帶到一個他們稱為「拘留審查中心」的地方。實際上，那是一座位於上海某處的看守所，一個陰冷、潮濕，</w:t>
      </w:r>
      <w:r w:rsidRPr="00CD4108">
        <w:rPr>
          <w:rFonts w:ascii="Yu Gothic" w:eastAsia="Yu Gothic" w:hAnsi="Yu Gothic" w:cs="Yu Gothic" w:hint="eastAsia"/>
          <w:color w:val="1A1C1E"/>
          <w:sz w:val="32"/>
          <w:szCs w:val="32"/>
          <w:shd w:val="clear" w:color="auto" w:fill="FFFFFF"/>
        </w:rPr>
        <w:lastRenderedPageBreak/>
        <w:t>且時刻籠罩著窒息與恐懼氛圍的地方。經過了按指紋、拍照和沒收所有個人物品等草率的程序後（幸好那本《轉-法-輪》當時在慶玲的背包裡，否則恐怕也早被他們拿走了），我被推進一間擁擠、惡臭的牢房，與將近二十個其他人關在一起。</w:t>
      </w:r>
    </w:p>
    <w:p w14:paraId="4D773E8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裡的生活條件，可以說惡劣到難以想像。空氣中總是瀰漫著濃重的汗臭、霉味，以及來自房角那個露天廁所的難聞氣味。我們得在冰冷的水泥地上擠著睡，每人只有一張破舊的草蓆。唯一的光源，是天花板上那盞永不熄</w:t>
      </w:r>
      <w:r w:rsidRPr="00CD4108">
        <w:rPr>
          <w:rFonts w:ascii="Yu Gothic" w:eastAsia="Yu Gothic" w:hAnsi="Yu Gothic" w:cs="Yu Gothic" w:hint="eastAsia"/>
          <w:color w:val="1A1C1E"/>
          <w:sz w:val="32"/>
          <w:szCs w:val="32"/>
          <w:shd w:val="clear" w:color="auto" w:fill="FFFFFF"/>
        </w:rPr>
        <w:lastRenderedPageBreak/>
        <w:t>滅的昏黃燈泡，讓日與夜混淆不清。食物也只是少得可憐的牢飯，通常是乾硬的白飯配上些許爛菜葉和幾片豆腐，從來不足以緩解那持續不斷的飢餓感。</w:t>
      </w:r>
    </w:p>
    <w:p w14:paraId="72A70E4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肉體上的不適，與我所要承受的精神壓力及無休止的審問相比，根本算不了什麼。幾乎每一天，通常是在最刁鑽的時刻，如三更半夜或天剛破曉，我就會被他們從牢房裡拖出去，帶到一間狹小、陰冷的審訊室。在那裡，在直射臉龐的刺眼燈光下，我必須面對幾個輪番盤問的公安。</w:t>
      </w:r>
    </w:p>
    <w:p w14:paraId="0DDB5A9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們完全不相信我所解釋的，說我們只是來中國旅遊的遊客，收養小蓮是出於同情心。他們一口咬定我是美國間諜，利用旅遊來搜集情報，並與「邪教組織」法-輪-功勾結，意圖顛覆中國政權。他們還刻意歪曲事實，說我綁架小蓮是為了某種不可告人的目的。</w:t>
      </w:r>
    </w:p>
    <w:p w14:paraId="3330021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「快招！你受誰指使？你們在這裡的網絡有哪些人？」他們拍著桌子，大聲咆哮，語氣充滿威脅。「你以為有美國國籍就了不起嗎？這裡是中國的</w:t>
      </w:r>
      <w:r w:rsidRPr="00CD4108">
        <w:rPr>
          <w:rFonts w:ascii="Yu Gothic" w:eastAsia="Yu Gothic" w:hAnsi="Yu Gothic" w:cs="Yu Gothic" w:hint="eastAsia"/>
          <w:color w:val="1A1C1E"/>
          <w:sz w:val="32"/>
          <w:szCs w:val="32"/>
          <w:shd w:val="clear" w:color="auto" w:fill="FFFFFF"/>
        </w:rPr>
        <w:lastRenderedPageBreak/>
        <w:t>地盤！要是不老實交代，就讓你坐穿牢底！」</w:t>
      </w:r>
    </w:p>
    <w:p w14:paraId="53CD0A0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們用盡各種方法來施加心理壓力。有時是恐嚇，說他們知道慶玲和小蓮在哪裡，如果我不合作，她們母女倆就會有危險。有時又假惺惺地放軟姿態，承諾如果我肯「立功贖罪」，也就是承認那些捏造的罪名，並供出曾幫助過我們的法-輪-功學員的名字，就能得到寬大處理，早日獲釋。</w:t>
      </w:r>
    </w:p>
    <w:p w14:paraId="7C0617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為了增加壓力，他們還動用精神與肉體上的折磨。雖然不像蘭姐所描述的那樣殘酷（或許因為我是外國人，他</w:t>
      </w:r>
      <w:r w:rsidRPr="00CD4108">
        <w:rPr>
          <w:rFonts w:ascii="Yu Gothic" w:eastAsia="Yu Gothic" w:hAnsi="Yu Gothic" w:cs="Yu Gothic" w:hint="eastAsia"/>
          <w:color w:val="1A1C1E"/>
          <w:sz w:val="32"/>
          <w:szCs w:val="32"/>
          <w:shd w:val="clear" w:color="auto" w:fill="FFFFFF"/>
        </w:rPr>
        <w:lastRenderedPageBreak/>
        <w:t>們還有些顧忌），但也足以讓人精神崩潰。在那些無休止的審問中，我經常被罰以非常難受的姿勢站著或坐著好幾個小時。他們故意不讓我睡足，每隔幾小時就把我叫醒問話，或在牢房裡刻意製造巨大的噪音。有一次，因為我堅決不肯承認他們強加的那些荒謬罪名，一名審訊員惱羞成怒，狠狠地甩了我一巴掌，並將我一腳踹倒在地。</w:t>
      </w:r>
    </w:p>
    <w:p w14:paraId="10B66C8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他們還逼我看那些極其粗製濫造、充滿誣陷與抹黑法-輪-功及師父的宣傳錄影帶。他們拿給我一些印好的資料，</w:t>
      </w:r>
      <w:r w:rsidRPr="00CD4108">
        <w:rPr>
          <w:rFonts w:ascii="Yu Gothic" w:eastAsia="Yu Gothic" w:hAnsi="Yu Gothic" w:cs="Yu Gothic" w:hint="eastAsia"/>
          <w:color w:val="1A1C1E"/>
          <w:sz w:val="32"/>
          <w:szCs w:val="32"/>
          <w:shd w:val="clear" w:color="auto" w:fill="FFFFFF"/>
        </w:rPr>
        <w:lastRenderedPageBreak/>
        <w:t>強迫我閱讀那些誹謗大法的文章。那確實是一種精神上的酷刑，企圖動搖我剛建立起來的信念。</w:t>
      </w:r>
    </w:p>
    <w:p w14:paraId="416F64E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那些漫長、黑暗、有時近乎絕望的日子裡──我估計自己被關在這裡約一個半月，或許將近兩個月──當對慶玲和小蓮的擔憂，以及身心雙重的折磨，似乎快要將我擊垮時，正是我在牢房裡所見所思的一切，成了我巨大的精神支柱。</w:t>
      </w:r>
    </w:p>
    <w:p w14:paraId="697F635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在我的牢房裡，還有幾位也是因為修煉法-輪-功而被捕的獄友。他們不常談論自己的處境，但從他們輕柔的話</w:t>
      </w:r>
      <w:r w:rsidRPr="00CD4108">
        <w:rPr>
          <w:rFonts w:ascii="Yu Gothic" w:eastAsia="Yu Gothic" w:hAnsi="Yu Gothic" w:cs="Yu Gothic" w:hint="eastAsia"/>
          <w:color w:val="1A1C1E"/>
          <w:sz w:val="32"/>
          <w:szCs w:val="32"/>
          <w:shd w:val="clear" w:color="auto" w:fill="FFFFFF"/>
        </w:rPr>
        <w:lastRenderedPageBreak/>
        <w:t>語、平和的舉止，以及在面對嚴酷環境時那份奇特的平靜態度中，我認出了他們。我看到他們在獄警最不注意的時候，靜靜地盤腿打坐，哪怕只有短短幾分鐘。我聽到他們在自以為無人聽見時，低聲背誦著《洪-吟》裡的詩句。</w:t>
      </w:r>
    </w:p>
    <w:p w14:paraId="5712BD8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還目睹他們被拖去審問，回來時身上帶著新的傷痕，但眼神中依舊閃爍著非凡的堅定，沒有一絲怨恨或恐懼。有一位年長的農民伯伯，被他們打得走路都非常困難，但當另一位獄友生病時，他還是努力將自己那份少得可</w:t>
      </w:r>
      <w:r w:rsidRPr="00CD4108">
        <w:rPr>
          <w:rFonts w:ascii="Yu Gothic" w:eastAsia="Yu Gothic" w:hAnsi="Yu Gothic" w:cs="Yu Gothic" w:hint="eastAsia"/>
          <w:color w:val="1A1C1E"/>
          <w:sz w:val="32"/>
          <w:szCs w:val="32"/>
          <w:shd w:val="clear" w:color="auto" w:fill="FFFFFF"/>
        </w:rPr>
        <w:lastRenderedPageBreak/>
        <w:t>憐的飯菜讓給對方。他們在如此極端的困境中所展現出的那份超凡的善良與忍耐，深深地觸動了我。</w:t>
      </w:r>
    </w:p>
    <w:p w14:paraId="04FD8B0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正是那些景象，加上我不斷在腦中默念著在《轉-法-輪》中所學到的法理，特別是「真、善、忍」的原則，幫助我守住了理智與信念。我開始明白，他們為何能如此堅強。因為他們已找到了真理，找到了生命的真正意義。他們知道，這些苦難只是暫時的，是錘鍊自我、消除業力、回歸善良本性的機會。</w:t>
      </w:r>
    </w:p>
    <w:p w14:paraId="0DCA909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親眼目睹中國共產黨在對待最善良的公民時所展現出的那份殘暴、荒謬的本質，已消除了我心中對劉大哥、陳大娘和蘭姐所言的最後一絲懷疑。我清楚地意識到，這並非一場政府與某個「迷信」團體之間的鬥爭，而是一場善與惡、正與邪之間真正的較量。而我知道，自己必須站在哪一邊。</w:t>
      </w:r>
    </w:p>
    <w:p w14:paraId="2F19A18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將近兩個月的黑暗牢獄生活，並未將我擊垮。相反地，它像一個試煉的熔爐，讓我的對法-輪-大-法的信念，變得前所未有地堅定。儘管身體疲憊、飢渴，並面對著未知的未來，但我心</w:t>
      </w:r>
      <w:r w:rsidRPr="00CD4108">
        <w:rPr>
          <w:rFonts w:ascii="Yu Gothic" w:eastAsia="Yu Gothic" w:hAnsi="Yu Gothic" w:cs="Yu Gothic" w:hint="eastAsia"/>
          <w:color w:val="1A1C1E"/>
          <w:sz w:val="32"/>
          <w:szCs w:val="32"/>
          <w:shd w:val="clear" w:color="auto" w:fill="FFFFFF"/>
        </w:rPr>
        <w:lastRenderedPageBreak/>
        <w:t>中卻有著一種奇特的清明與堅定。我不知道何時才能離開這個地方，但我確信一件事，我絕不會向邪惡屈服，絕不會放棄我幸運尋獲的這條真正修煉之路。</w:t>
      </w:r>
    </w:p>
    <w:p w14:paraId="0557C757" w14:textId="77777777" w:rsidR="00452403" w:rsidRPr="00CD4108" w:rsidRDefault="00452403">
      <w:pPr>
        <w:spacing w:before="260" w:after="180"/>
        <w:jc w:val="both"/>
        <w:rPr>
          <w:rFonts w:ascii="Yu Gothic" w:eastAsia="Yu Gothic" w:hAnsi="Yu Gothic" w:cs="Yu Gothic"/>
          <w:sz w:val="32"/>
          <w:szCs w:val="32"/>
        </w:rPr>
      </w:pPr>
    </w:p>
    <w:p w14:paraId="138706A9" w14:textId="77777777" w:rsidR="00452403" w:rsidRPr="00CD4108" w:rsidRDefault="00452403">
      <w:pPr>
        <w:spacing w:before="260" w:after="180"/>
        <w:jc w:val="both"/>
        <w:rPr>
          <w:rFonts w:ascii="Yu Gothic" w:eastAsia="Yu Gothic" w:hAnsi="Yu Gothic" w:cs="Yu Gothic"/>
          <w:sz w:val="32"/>
          <w:szCs w:val="32"/>
        </w:rPr>
      </w:pPr>
    </w:p>
    <w:p w14:paraId="3E1741C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外交干預與驚險的逃脫</w:t>
      </w:r>
    </w:p>
    <w:p w14:paraId="1D428A7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十二月初，上海的天氣也開始轉涼。在潮濕的牢房裡，我已逐漸失去了時間的概念，只能緊緊抓住心中的信念</w:t>
      </w:r>
      <w:r w:rsidRPr="00CD4108">
        <w:rPr>
          <w:rFonts w:ascii="Yu Gothic" w:eastAsia="Yu Gothic" w:hAnsi="Yu Gothic" w:cs="Yu Gothic" w:hint="eastAsia"/>
          <w:color w:val="1A1C1E"/>
          <w:sz w:val="32"/>
          <w:szCs w:val="32"/>
          <w:shd w:val="clear" w:color="auto" w:fill="FFFFFF"/>
        </w:rPr>
        <w:lastRenderedPageBreak/>
        <w:t>與默念的法理，來抵抗那嚴酷的環境與滲入骨髓的寒冷。我不知道慶玲和小蓮現在如何，妻女是否安全，在這座廣闊的城市裡是否有人幫助她們。那份憂慮，有時比那些毒打或審問，更讓我備受煎熬。</w:t>
      </w:r>
    </w:p>
    <w:p w14:paraId="1CC5D82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然後，一個寒冷的早晨，當我正努力在冰冷的水泥地上盤腿打坐時，牢房的門忽然開了。一名獄警點了我的名，語氣粗暴：「王明！出來！」</w:t>
      </w:r>
    </w:p>
    <w:p w14:paraId="6D025ED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我不知道將會發生什麼。又是一場審問嗎？還是他們打算將我轉移到別處？我蹣跚地站起身，因飢餓、失眠與寒</w:t>
      </w:r>
      <w:r w:rsidRPr="00CD4108">
        <w:rPr>
          <w:rFonts w:ascii="Yu Gothic" w:eastAsia="Yu Gothic" w:hAnsi="Yu Gothic" w:cs="Yu Gothic" w:hint="eastAsia"/>
          <w:color w:val="1A1C1E"/>
          <w:sz w:val="32"/>
          <w:szCs w:val="32"/>
          <w:shd w:val="clear" w:color="auto" w:fill="FFFFFF"/>
        </w:rPr>
        <w:lastRenderedPageBreak/>
        <w:t>冷而疲憊不堪的身體，默默地跟著獄警走出牢房，心中不敢抱有太多希望。</w:t>
      </w:r>
    </w:p>
    <w:p w14:paraId="0EFCE53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與其被帶到那間熟悉的審訊室，我反而被領著穿過其他走廊，來到一個看似辦公區的地方。在那裡，一位看起來像是上級的幹部已在等候。他用一種難以捉摸的眼神將我從頭到腳打量了一番，然後朝桌上一套乾淨的衣服（雖然不是我的）揚了揚下巴。</w:t>
      </w:r>
    </w:p>
    <w:p w14:paraId="16F29F7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「換上衣服。」他命令道。「你被釋放了。」</w:t>
      </w:r>
    </w:p>
    <w:p w14:paraId="74DB5C7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我的耳朵嗡嗡作響。被釋放？在被關押、折磨了近兩個月，並被冠以荒謬罪名之後，他們現在卻突然說我被釋放了？我不敢相信自己的耳朵。「為什麼……？」我結結巴巴地問。</w:t>
      </w:r>
    </w:p>
    <w:p w14:paraId="1E76ED5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「不用多問。」他打斷道，語氣不耐煩。「調查過程中有些『誤會』。上級已重新審查了你的檔案。你是美國公民，我們尊重國際法。你可以走了。」</w:t>
      </w:r>
    </w:p>
    <w:p w14:paraId="537CE2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「誤會」？我心知肚明那只是個託辭。肯定是有來自外部的強大干預。難道……慶玲做到了？難道在上海的美</w:t>
      </w:r>
      <w:r w:rsidRPr="00CD4108">
        <w:rPr>
          <w:rFonts w:ascii="Yu Gothic" w:eastAsia="Yu Gothic" w:hAnsi="Yu Gothic" w:cs="Yu Gothic" w:hint="eastAsia"/>
          <w:color w:val="1A1C1E"/>
          <w:sz w:val="32"/>
          <w:szCs w:val="32"/>
          <w:shd w:val="clear" w:color="auto" w:fill="FFFFFF"/>
        </w:rPr>
        <w:lastRenderedPageBreak/>
        <w:t>國領事館介入了？一線希望開始在我心中閃現，但我仍不敢完全確定。</w:t>
      </w:r>
    </w:p>
    <w:p w14:paraId="78FDA69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在極其迅速地辦完幾項簡單的文書手續後，我被帶出了看守所的大門。冬日微弱的陽光刺得我睜不開眼。外面的冷空氣撲面而來，但那是自由的空氣。我深深地吸了一口氣，努力站穩。</w:t>
      </w:r>
    </w:p>
    <w:p w14:paraId="35EC212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後，我看到了她。慶玲正站在離大門不遠處等候，因憂慮與失眠而面容憔悴、蒼白，但當她看到我時，雙眼卻亮了起來。在我妻子身旁，被一位陌生的中年婦女（我猜想必定是一位法-輪-功學員）牽著手的，是小蓮。</w:t>
      </w:r>
      <w:r w:rsidRPr="00CD4108">
        <w:rPr>
          <w:rFonts w:ascii="Yu Gothic" w:eastAsia="Yu Gothic" w:hAnsi="Yu Gothic" w:cs="Yu Gothic" w:hint="eastAsia"/>
          <w:color w:val="1A1C1E"/>
          <w:sz w:val="32"/>
          <w:szCs w:val="32"/>
          <w:shd w:val="clear" w:color="auto" w:fill="FFFFFF"/>
        </w:rPr>
        <w:lastRenderedPageBreak/>
        <w:t>那孩子也瘦了許多，眼神中仍帶著幾分恐懼，但當她看到我時，她輕聲叫道：「明叔叔！」</w:t>
      </w:r>
    </w:p>
    <w:p w14:paraId="3EC0C79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一刻，我所有壓抑的力量似乎都崩潰了。我朝她們奔去。慶玲也跑了過來，緊緊地抱住我，失聲痛哭。我緊緊地抱著妻子，感受著她那因顫抖而顯得瘦弱的身體。我的淚水也無法抑制地流下──那是喜悅與辛酸交織的淚水，是歷經苦難後的重逢之淚，是那份原以為再也無法擁有的幸福。</w:t>
      </w:r>
    </w:p>
    <w:p w14:paraId="04B586F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「我……我做到了……你被放出來了……」慶玲在我懷中抽泣著說。</w:t>
      </w:r>
    </w:p>
    <w:p w14:paraId="43081B9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「我知道……我知道是妳……」我哽咽地回答，輕撫著妻子凌亂的頭髮。</w:t>
      </w:r>
    </w:p>
    <w:p w14:paraId="2916F92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我低下頭看著小蓮，那孩子仍有些靦腆。我輕柔地抱起她。「小蓮乖，沒事了。叔叔回來陪妳了。」</w:t>
      </w:r>
    </w:p>
    <w:p w14:paraId="7160EE5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同行的那位婦女和藹地笑著。「這幾週孩子都跟我們在一起，很安全。妳太太為了救你出來，可是辛苦了。」</w:t>
      </w:r>
    </w:p>
    <w:p w14:paraId="2EA52B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後來，慶玲才向我講述了她那段艱辛的過程。在我被捕後，我的妻子曾極度恐慌。但多虧了這位好心的婦女，以及劉大哥設法聯繫上的其他幾位學</w:t>
      </w:r>
      <w:r w:rsidRPr="00CD4108">
        <w:rPr>
          <w:rFonts w:ascii="Yu Gothic" w:eastAsia="Yu Gothic" w:hAnsi="Yu Gothic" w:cs="Yu Gothic" w:hint="eastAsia"/>
          <w:color w:val="1A1C1E"/>
          <w:sz w:val="32"/>
          <w:szCs w:val="32"/>
          <w:shd w:val="clear" w:color="auto" w:fill="FFFFFF"/>
        </w:rPr>
        <w:lastRenderedPageBreak/>
        <w:t>員的幫助，她和小蓮在上海一個隱蔽的地方，有了安全的臨時住處。緊接著，不顧危險，她想盡一切辦法，終於到達了在上海的美國領事館。起初，要接觸並陳述案情並不容易，遇到了官僚作風與幾分懷疑的態度。但憑藉著毅力、我被無故拘捕的證據（她保留了我的護照），以及提及我們與法-輪-功關聯的冒險之舉（儘管知道風險極大），我的妻子最終說服了一位領事官員，讓他相信並願意介入。他們正式發出了外交照會，要求中方澄清事件，並釋放美國公民王明。將近兩</w:t>
      </w:r>
      <w:r w:rsidRPr="00CD4108">
        <w:rPr>
          <w:rFonts w:ascii="Yu Gothic" w:eastAsia="Yu Gothic" w:hAnsi="Yu Gothic" w:cs="Yu Gothic" w:hint="eastAsia"/>
          <w:color w:val="1A1C1E"/>
          <w:sz w:val="32"/>
          <w:szCs w:val="32"/>
          <w:shd w:val="clear" w:color="auto" w:fill="FFFFFF"/>
        </w:rPr>
        <w:lastRenderedPageBreak/>
        <w:t>個月持續不斷的外交壓力，最終迫使上海地方當局讓步。</w:t>
      </w:r>
    </w:p>
    <w:p w14:paraId="1175F24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我們的重逢短暫卻充滿情感。我們知道，自己尚未真正安全。這裡仍是中國的土地，他們「釋放」我，可能只是暫時的。我們必須盡快離開這裡。</w:t>
      </w:r>
    </w:p>
    <w:p w14:paraId="74DB751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我獲釋後，有了領事館更積極的協助，我們開始與時間賽跑，為我們三個人辦理所有必要的程序。為小蓮申請旅行證件遇到了許多困難，但憑藉領事館的強力干預與緊急人道理由，我們最終還是拿到了能帶孩子一同離開中國的特別許可。</w:t>
      </w:r>
    </w:p>
    <w:p w14:paraId="2227C62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終於，在十二月的最後幾天，當聖誕氣氛已瀰漫全球時，我們已身處上海浦東國際機場，手中握著返回美國的機票。這趟穿越黑夜、面對危險，並最終驚險逃脫的旅程，已告一段落。我們活了下來，保護了小蓮，而最重要的是，我們的信仰不僅未被摧毀，反而變得前所未有地堅定。隧道盡頭的光芒，已真正地顯現。</w:t>
      </w:r>
    </w:p>
    <w:p w14:paraId="6AE99511" w14:textId="77777777" w:rsidR="00452403" w:rsidRPr="00CD4108" w:rsidRDefault="00452403">
      <w:pPr>
        <w:spacing w:before="260" w:after="180"/>
        <w:jc w:val="both"/>
        <w:rPr>
          <w:rFonts w:ascii="Yu Gothic" w:eastAsia="Yu Gothic" w:hAnsi="Yu Gothic" w:cs="Yu Gothic"/>
          <w:sz w:val="32"/>
          <w:szCs w:val="32"/>
        </w:rPr>
      </w:pPr>
    </w:p>
    <w:p w14:paraId="1E089148"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49BA4468" w14:textId="77777777" w:rsidR="00452403" w:rsidRPr="00CD4108" w:rsidRDefault="00452403">
      <w:pPr>
        <w:spacing w:before="260" w:after="180"/>
        <w:jc w:val="both"/>
        <w:rPr>
          <w:rFonts w:ascii="Yu Gothic" w:eastAsia="Yu Gothic" w:hAnsi="Yu Gothic" w:cs="Yu Gothic"/>
          <w:sz w:val="32"/>
          <w:szCs w:val="32"/>
        </w:rPr>
      </w:pPr>
    </w:p>
    <w:p w14:paraId="09DF2E0A" w14:textId="77777777" w:rsidR="00452403" w:rsidRPr="00CD4108" w:rsidRDefault="00452403">
      <w:pPr>
        <w:spacing w:before="260" w:after="180"/>
        <w:jc w:val="both"/>
        <w:rPr>
          <w:rFonts w:ascii="Yu Gothic" w:eastAsia="Yu Gothic" w:hAnsi="Yu Gothic" w:cs="Yu Gothic"/>
          <w:sz w:val="32"/>
          <w:szCs w:val="32"/>
        </w:rPr>
      </w:pPr>
    </w:p>
    <w:p w14:paraId="51F5EA75" w14:textId="77777777" w:rsidR="00452403" w:rsidRPr="00CD4108" w:rsidRDefault="005D0C7A">
      <w:pPr>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62306684" w14:textId="77777777" w:rsidR="00452403" w:rsidRPr="00CD4108" w:rsidRDefault="00452403">
      <w:pPr>
        <w:spacing w:before="260" w:after="180"/>
        <w:jc w:val="both"/>
        <w:rPr>
          <w:rFonts w:ascii="Yu Gothic" w:eastAsia="Yu Gothic" w:hAnsi="Yu Gothic" w:cs="Yu Gothic"/>
          <w:sz w:val="36"/>
          <w:szCs w:val="36"/>
        </w:rPr>
      </w:pPr>
    </w:p>
    <w:p w14:paraId="75D9B1E3"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第十三章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東方既白 - 歸來與傳播</w:t>
      </w:r>
    </w:p>
    <w:p w14:paraId="3B8A4CCC"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3B10759"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7973C7FB"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69CBE28A" w14:textId="60E19F89"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AB23AA3" w14:textId="32806053"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01FC1338"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DBEB9C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歸航與自由的土地</w:t>
      </w:r>
    </w:p>
    <w:p w14:paraId="28EAB60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坐在正緩緩離開上海浦東國際機場跑道的飛機上，我緊緊地握著慶玲的手。那份極度的緊張感，直到飛機真正脫離中國領土、升入空中時，才稍稍緩解。直到在候機室的最後一刻，在辦理出境手續時，那種害怕被攔截、被刁難的憂慮，仍舊縈繞在我們腦海。此刻，當我透過窗戶，看著中華大地漸漸遠去，一種無比的輕鬆感，儘管</w:t>
      </w:r>
      <w:r w:rsidRPr="00CD4108">
        <w:rPr>
          <w:rFonts w:ascii="Yu Gothic" w:eastAsia="Yu Gothic" w:hAnsi="Yu Gothic" w:cs="Yu Gothic" w:hint="eastAsia"/>
          <w:color w:val="1A1C1E"/>
          <w:sz w:val="32"/>
          <w:szCs w:val="32"/>
          <w:shd w:val="clear" w:color="auto" w:fill="FFFFFF"/>
        </w:rPr>
        <w:lastRenderedPageBreak/>
        <w:t>還夾雜著許多紛亂的思緒，才真正地滲入心底。</w:t>
      </w:r>
    </w:p>
    <w:p w14:paraId="4F55179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趟跨越太平洋的漫長航程，似乎是我們所需要的寧靜片刻，讓我們能真正意識到，自己已逃離了險境。在經歷了數週的驚恐後，身體已疲憊不堪，我和慶玲都很快地沉沉睡去。小蓮，或許也感受到了氣氛的變化，在慶玲溫暖的懷抱中，安穩地睡了大部分的航程。偶爾醒來，看著慶玲與小蓮安詳熟睡在身旁，我心中不禁升起一股難以言喻的感恩，感謝某種神聖的庇</w:t>
      </w:r>
      <w:r w:rsidRPr="00CD4108">
        <w:rPr>
          <w:rFonts w:ascii="Yu Gothic" w:eastAsia="Yu Gothic" w:hAnsi="Yu Gothic" w:cs="Yu Gothic" w:hint="eastAsia"/>
          <w:color w:val="1A1C1E"/>
          <w:sz w:val="32"/>
          <w:szCs w:val="32"/>
          <w:shd w:val="clear" w:color="auto" w:fill="FFFFFF"/>
        </w:rPr>
        <w:lastRenderedPageBreak/>
        <w:t>護，幫助了我們，幫助了我們三個人，度過了這一切。</w:t>
      </w:r>
    </w:p>
    <w:p w14:paraId="0E778DF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那份輕鬆感，卻無法抹去我心中的重負。康裕兄遇害、陳梅姐在獄中音訊全無的景象，劉大哥、陳大娘、蘭姐以及無數其他同修，仍在故鄉面對殘酷鎮壓的身影，不斷地浮現，讓我心如刀割。我們自由了，但他們呢？我們重逢與脫險的喜悅，似乎染上了一層悲傷的色彩，一種因不得不將他們拋在身後而產生的模糊愧疚感。</w:t>
      </w:r>
    </w:p>
    <w:p w14:paraId="1B8D415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終於，在一段彷彿永無止境的旅程後，飛機降落在美國的國際機場。此刻已</w:t>
      </w:r>
      <w:r w:rsidRPr="00CD4108">
        <w:rPr>
          <w:rFonts w:ascii="Yu Gothic" w:eastAsia="Yu Gothic" w:hAnsi="Yu Gothic" w:cs="Yu Gothic" w:hint="eastAsia"/>
          <w:color w:val="1A1C1E"/>
          <w:sz w:val="32"/>
          <w:szCs w:val="32"/>
          <w:shd w:val="clear" w:color="auto" w:fill="FFFFFF"/>
        </w:rPr>
        <w:lastRenderedPageBreak/>
        <w:t>是十二月的最後幾天。走出機艙，呼吸著熟悉的空氣，聽著親切的聲音，看著第二故鄉那溫馨的景物，一種絕對的安全感籠罩了我們。機場裡裝飾得華麗璀璨，閃爍的彩燈、聖誕樹，以及從廣播中傳出的悠揚聖誕樂曲。這裡的溫暖、熱鬧與自由的氛圍，與我們剛在中國所經歷的那種窒息、緊張與充滿危險的氣氛，截然相反。</w:t>
      </w:r>
    </w:p>
    <w:p w14:paraId="150FE0C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就是這裡了，自由的土地。我們，真的回來了。</w:t>
      </w:r>
    </w:p>
    <w:p w14:paraId="1D2EDAA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慶玲緊緊地抱著小蓮，那孩子用她那圓溜溜、充滿好奇的大眼睛，茫然地</w:t>
      </w:r>
      <w:r w:rsidRPr="00CD4108">
        <w:rPr>
          <w:rFonts w:ascii="Yu Gothic" w:eastAsia="Yu Gothic" w:hAnsi="Yu Gothic" w:cs="Yu Gothic" w:hint="eastAsia"/>
          <w:color w:val="1A1C1E"/>
          <w:sz w:val="32"/>
          <w:szCs w:val="32"/>
          <w:shd w:val="clear" w:color="auto" w:fill="FFFFFF"/>
        </w:rPr>
        <w:lastRenderedPageBreak/>
        <w:t>看著周遭的一切。看著那幅景象，我深刻地意識到，我們歸來時，已不再是出發時的兩個人，而是三個人。我們帶回了一位新成員，一個在風暴中誕生的新家庭。小蓮不僅僅是我們所收養的孤兒，她現在是我們的女兒，是那段動盪旅程的鮮活見證，是一份我們甘願肩負的神聖責任。</w:t>
      </w:r>
    </w:p>
    <w:p w14:paraId="29881B6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踏上熟悉的美國土地，安全感與自由感滿溢，但我心中依舊沉重。那將近七個月在中國的記憶──從最初的好奇、奇特的相遇、尋獲大法的喜悅，到目睹並親身經歷迫害的驚恐──一</w:t>
      </w:r>
      <w:r w:rsidRPr="00CD4108">
        <w:rPr>
          <w:rFonts w:ascii="Yu Gothic" w:eastAsia="Yu Gothic" w:hAnsi="Yu Gothic" w:cs="Yu Gothic" w:hint="eastAsia"/>
          <w:color w:val="1A1C1E"/>
          <w:sz w:val="32"/>
          <w:szCs w:val="32"/>
          <w:shd w:val="clear" w:color="auto" w:fill="FFFFFF"/>
        </w:rPr>
        <w:lastRenderedPageBreak/>
        <w:t>切仍是如此鮮明、如此深刻，無法褪色。我們已回到了自由的土地，但我們的靈魂，似乎有一部分仍留在了東方，與那些正堅韌地承受著苦難、並期盼著更光明明日的同修朋友們在一起。這次的歸航，標誌著一場驚險逃脫的結束，卻也是我們人生新篇章的開始，一個在這片自由的土地上，在大法光芒照耀下的新生活。</w:t>
      </w:r>
    </w:p>
    <w:p w14:paraId="658F2DBB" w14:textId="77777777" w:rsidR="00452403" w:rsidRPr="00CD4108" w:rsidRDefault="00452403">
      <w:pPr>
        <w:spacing w:before="260" w:after="180"/>
        <w:jc w:val="both"/>
        <w:rPr>
          <w:rFonts w:ascii="Yu Gothic" w:eastAsia="Yu Gothic" w:hAnsi="Yu Gothic" w:cs="Yu Gothic"/>
          <w:sz w:val="32"/>
          <w:szCs w:val="32"/>
        </w:rPr>
      </w:pPr>
    </w:p>
    <w:p w14:paraId="40DA4270" w14:textId="77777777" w:rsidR="00452403" w:rsidRPr="00CD4108" w:rsidRDefault="00452403">
      <w:pPr>
        <w:spacing w:before="260" w:after="180"/>
        <w:jc w:val="both"/>
        <w:rPr>
          <w:rFonts w:ascii="Yu Gothic" w:eastAsia="Yu Gothic" w:hAnsi="Yu Gothic" w:cs="Yu Gothic"/>
          <w:sz w:val="32"/>
          <w:szCs w:val="32"/>
        </w:rPr>
      </w:pPr>
    </w:p>
    <w:p w14:paraId="1033A4E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在大法光芒下，建立新的生活</w:t>
      </w:r>
    </w:p>
    <w:p w14:paraId="284AAA3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回到美國的最初幾天，我們努力地讓那在中國將近七個月後已完全被打亂的生活，重新步上軌道。我們熟悉的家裡，如今多了小蓮牙牙學語的笑聲，帶來了一種全新的氣氛，但也伴隨著不小的責任。我們聯繫了家人、朋友、同事，盡力以最簡潔的方式，解釋我們為何缺席了那麼久，以及家中這位新成員的到來。大多數人都感到驚訝、好奇，但也對我們表示了理解與支持。</w:t>
      </w:r>
      <w:r w:rsidRPr="00CD4108">
        <w:rPr>
          <w:rFonts w:ascii="Yu Gothic" w:eastAsia="Yu Gothic" w:hAnsi="Yu Gothic" w:cs="Yu Gothic" w:hint="eastAsia"/>
          <w:color w:val="1A1C1E"/>
          <w:sz w:val="32"/>
          <w:szCs w:val="32"/>
          <w:shd w:val="clear" w:color="auto" w:fill="FFFFFF"/>
        </w:rPr>
        <w:lastRenderedPageBreak/>
        <w:t>我們那幾個已長大的孩子，在最初的擔憂過後，也很高興父母能安全歸來，並像對待小妹妹一樣，歡迎著小蓮。</w:t>
      </w:r>
    </w:p>
    <w:p w14:paraId="537171A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此刻最重要的事，是幫助小蓮融入新的環境。那孩子在經歷了那些事後，心裡仍有陰影。夜裡，她常常會驚醒哭喊，呼喚著父母的名字。慶玲幾乎將所有時間，都用來陪伴、照顧、安撫與疼愛這個孩子。憑藉著耐心與真誠的愛，我的妻子逐漸地幫助小蓮感到更安全、更開朗，並開始熟悉英語與新的生活。看著慶玲照顧小蓮的樣子，我清楚地看到了，一位母親、一</w:t>
      </w:r>
      <w:r w:rsidRPr="00CD4108">
        <w:rPr>
          <w:rFonts w:ascii="Yu Gothic" w:eastAsia="Yu Gothic" w:hAnsi="Yu Gothic" w:cs="Yu Gothic" w:hint="eastAsia"/>
          <w:color w:val="1A1C1E"/>
          <w:sz w:val="32"/>
          <w:szCs w:val="32"/>
          <w:shd w:val="clear" w:color="auto" w:fill="FFFFFF"/>
        </w:rPr>
        <w:lastRenderedPageBreak/>
        <w:t>位正努力實踐自己信仰的人，所展現出的那份善良與寬容。</w:t>
      </w:r>
    </w:p>
    <w:p w14:paraId="4220D8F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在穩定家庭生活的同時，我們迅速地設法與當地的法-輪-功學員群體取得聯繫。回到家僅僅幾天後，我們便找到了最近的煉功點，並開始參加早晨的煉功以及週末的小組學-法。</w:t>
      </w:r>
    </w:p>
    <w:p w14:paraId="012FA33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種能在戶外自由煉功、能公開閱讀大-法書籍、能與同修們分享修煉心得而無需擔心被監視或抓捕的感覺，是如此的珍貴，與我們在中國的經歷截然不同。在這裡，我們遇到了來自許多國家、許多不同文化背景的學員，</w:t>
      </w:r>
      <w:r w:rsidRPr="00CD4108">
        <w:rPr>
          <w:rFonts w:ascii="Yu Gothic" w:eastAsia="Yu Gothic" w:hAnsi="Yu Gothic" w:cs="Yu Gothic" w:hint="eastAsia"/>
          <w:color w:val="1A1C1E"/>
          <w:sz w:val="32"/>
          <w:szCs w:val="32"/>
          <w:shd w:val="clear" w:color="auto" w:fill="FFFFFF"/>
        </w:rPr>
        <w:lastRenderedPageBreak/>
        <w:t>但大家都有著對「真、善、忍」共同的信念，一同努力做得更好。這裡開放、祥和與純淨的修煉環境，讓我們感到被注入了新的能量與力量。</w:t>
      </w:r>
    </w:p>
    <w:p w14:paraId="1B96478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堅持不懈地讀書與煉功，成了我們新生活的穩固基石。那些在《轉-法-輪》中深邃的法理，不僅幫助我們更清楚地理解所經歷的那些苦難的意義，也照亮了我們前方的路。我們學會以更平靜的心態去面對那些悲傷的記憶，將其視為提升心性所必須跨越的考驗。我們學會將那些不好的經歷，轉化為更精進修煉的動力。</w:t>
      </w:r>
    </w:p>
    <w:p w14:paraId="6F4212B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的生活，儘管經歷了驚濤駭浪，此刻卻變得比從前更有意義、更為坦然。我們更清楚地明白，人生的目的，並非追求外在的物質名利，而是為了修煉，為了回歸自己善良的本初。每一天，我們都努力地用「真、善、忍」的標準來對照自己的言行與思維，努力在家庭與社會中，更好地扮演自己的角色。</w:t>
      </w:r>
    </w:p>
    <w:p w14:paraId="54D5605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在共同經歷了近乎生死的考驗後，我與慶玲之間的關係，變得更加緊密、更加理解。我們不僅僅是夫妻，更是能在回歸之路上相互提醒、相互扶持</w:t>
      </w:r>
      <w:r w:rsidRPr="00CD4108">
        <w:rPr>
          <w:rFonts w:ascii="Yu Gothic" w:eastAsia="Yu Gothic" w:hAnsi="Yu Gothic" w:cs="Yu Gothic" w:hint="eastAsia"/>
          <w:color w:val="1A1C1E"/>
          <w:sz w:val="32"/>
          <w:szCs w:val="32"/>
          <w:shd w:val="clear" w:color="auto" w:fill="FFFFFF"/>
        </w:rPr>
        <w:lastRenderedPageBreak/>
        <w:t>的同修道友。我們一同讀法，一同分享自己的領悟，在看到對方有什麼做得不好的表現時，也一同提醒。</w:t>
      </w:r>
    </w:p>
    <w:p w14:paraId="18DEE2D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也努力在一個充滿愛與「真、善、忍」價值的環境中，撫養小蓮。我們給她講述關於善良、誠實與寬容的故事。漸漸地，笑容回到了那孩子的臉上，眼神也變得清澈而活潑。儘管她還太小，無法完全理解大法，但我們相信，善良的種子，正被播入她那純淨的心田。</w:t>
      </w:r>
    </w:p>
    <w:p w14:paraId="39B24DF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儘管那趟漫長的旅程與突如其來的事件，讓我們不得不暫時擱置許多工作</w:t>
      </w:r>
      <w:r w:rsidRPr="00CD4108">
        <w:rPr>
          <w:rFonts w:ascii="Yu Gothic" w:eastAsia="Yu Gothic" w:hAnsi="Yu Gothic" w:cs="Yu Gothic" w:hint="eastAsia"/>
          <w:color w:val="1A1C1E"/>
          <w:sz w:val="32"/>
          <w:szCs w:val="32"/>
          <w:shd w:val="clear" w:color="auto" w:fill="FFFFFF"/>
        </w:rPr>
        <w:lastRenderedPageBreak/>
        <w:t>計畫，也耗費了一筆不小的開銷，但我們在美國的新生活，在精神層面上，卻變得意義非凡。大-法之光，已照亮了生活的每個角落，幫助我們找到了內心的平靜、面對困難的力量，以及一個更為崇高的生活目標。我們正在重建自己的生活，不僅僅是用物質，更是用那份信念，以及每日對「真、善、忍」的實踐。</w:t>
      </w:r>
    </w:p>
    <w:p w14:paraId="0866DFF8" w14:textId="77777777" w:rsidR="00452403" w:rsidRPr="00CD4108" w:rsidRDefault="00452403">
      <w:pPr>
        <w:spacing w:before="260" w:after="180"/>
        <w:jc w:val="both"/>
        <w:rPr>
          <w:rFonts w:ascii="Yu Gothic" w:eastAsia="Yu Gothic" w:hAnsi="Yu Gothic" w:cs="Yu Gothic"/>
          <w:sz w:val="32"/>
          <w:szCs w:val="32"/>
        </w:rPr>
      </w:pPr>
    </w:p>
    <w:p w14:paraId="6DAAE6A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寧靜中的風暴</w:t>
      </w:r>
    </w:p>
    <w:p w14:paraId="505EE83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在中國大陸經歷了那些驚心動魄的變故後，我們在美國的生活逐漸步入正軌。我傾注全部心血創辦的製藥公司開始穩健發展，產品受到市場的積極反響，為家庭帶來了主要的經濟來源。與此同時，我們夫妻倆也都在一所大學找到了教職。儘管這份工作的收入與公司的利潤相比微不足道，但它帶給我們在學術環境中貢獻的樂趣，維護了我們的科學聲譽，也提供了與知識界交流及繼續我們所熱愛的學術研究的機會。我們有了更多時間進行個人修煉、參加集體學-法、深度靜坐，</w:t>
      </w:r>
      <w:r w:rsidRPr="00CD4108">
        <w:rPr>
          <w:rFonts w:ascii="Yu Gothic" w:eastAsia="Yu Gothic" w:hAnsi="Yu Gothic" w:cs="Yu Gothic" w:hint="eastAsia"/>
          <w:color w:val="1A1C1E"/>
          <w:sz w:val="32"/>
          <w:szCs w:val="32"/>
          <w:shd w:val="clear" w:color="auto" w:fill="FFFFFF"/>
        </w:rPr>
        <w:lastRenderedPageBreak/>
        <w:t>並與當地其他法-輪-功學員一同參與洪法活動，在那裡，我們與許多有著共同華人文化背景的人們找到了共鳴與連結。我們的小家庭再次充滿了歡聲笑語，儘管我心中仍時常掛念著那些在中國大陸仍在遭受苦難的同修們。</w:t>
      </w:r>
    </w:p>
    <w:p w14:paraId="64002AB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但平靜的日子並未持續太久。</w:t>
      </w:r>
    </w:p>
    <w:p w14:paraId="7573EEB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最初的漣漪，出現在我的製藥公司。起初只是一些小額合約，在最後一刻以模糊、難解的理由被取消。以我多年的商場經驗，我只當那是尋常的風險。但接著，問題開始接踵而至。我們出口到歐洲的一批貨物，儘管內部</w:t>
      </w:r>
      <w:r w:rsidRPr="00CD4108">
        <w:rPr>
          <w:rFonts w:ascii="Yu Gothic" w:eastAsia="Yu Gothic" w:hAnsi="Yu Gothic" w:cs="Yu Gothic" w:hint="eastAsia"/>
          <w:color w:val="1A1C1E"/>
          <w:sz w:val="32"/>
          <w:szCs w:val="32"/>
          <w:shd w:val="clear" w:color="auto" w:fill="FFFFFF"/>
        </w:rPr>
        <w:lastRenderedPageBreak/>
        <w:t>品管流程極其嚴格，卻突然出現了品質標準問題。隨後，關於公司產品的不實謠言，開始在一些網路論壇上散播，在消費者心中種下了懷疑。長期合作的夥伴開始表現出謹慎的態度，一些前景看好的新產品研發專案，也因原料供應短缺或重要資訊以難以解釋的方式外洩，而突然停滯。</w:t>
      </w:r>
    </w:p>
    <w:p w14:paraId="7B9AF2A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我的腦子繃得像一根弦。我努力保持著一位科學工作者的清醒，重新審視了管理與營運的每一個環節，卻怎麼也找不出致命的漏洞。一種無力感與模糊的焦慮，開始佔據我的心頭。</w:t>
      </w:r>
    </w:p>
    <w:p w14:paraId="025C8FD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致命的一擊，在我那身為公司大股東、且曾對公司發展方向極具信心的內兄，突然以「重組個人投資組合」為由，宣布撤出全部資金時，降臨了。我知道，那個理由背後，是在不實謠言前的恐慌，或許還有來自他家人眼見我公司陷入困境的壓力。我內兄，那個我一直視如手足的人的決定，像一顆炸彈，震撼了整個公司，並引發了連鎖效應。那些曾熱情承諾的銀行，突然凍結了已批准的貸款，找出各種理由拖延撥款。與此同時，先前投資的貸款利息，卻依舊如催命符般定期到</w:t>
      </w:r>
      <w:r w:rsidRPr="00CD4108">
        <w:rPr>
          <w:rFonts w:ascii="Yu Gothic" w:eastAsia="Yu Gothic" w:hAnsi="Yu Gothic" w:cs="Yu Gothic" w:hint="eastAsia"/>
          <w:color w:val="1A1C1E"/>
          <w:sz w:val="32"/>
          <w:szCs w:val="32"/>
          <w:shd w:val="clear" w:color="auto" w:fill="FFFFFF"/>
        </w:rPr>
        <w:lastRenderedPageBreak/>
        <w:t>來，像一條繩索，逐漸勒緊公司的脖子。</w:t>
      </w:r>
    </w:p>
    <w:p w14:paraId="34081A5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與公司的風暴並行的，是一片同樣的陰影，也開始籠罩我們夫妻倆的教職工作。在我的系裡，閒言閒語、審視的目光開始出現。幾位曾友好的同事，如今也變得疏遠。系領導不指名地暗示著「績效有待提升」以及「來自學生的非正面反饋」，卻又拿不出任何具體證據。我的妻子慶玲，在她的系裡也面臨著類似的處境。無形的壓力與日俱增，失去我們所熱愛與珍視的</w:t>
      </w:r>
      <w:r w:rsidRPr="00CD4108">
        <w:rPr>
          <w:rFonts w:ascii="Yu Gothic" w:eastAsia="Yu Gothic" w:hAnsi="Yu Gothic" w:cs="Yu Gothic" w:hint="eastAsia"/>
          <w:color w:val="1A1C1E"/>
          <w:sz w:val="32"/>
          <w:szCs w:val="32"/>
          <w:shd w:val="clear" w:color="auto" w:fill="FFFFFF"/>
        </w:rPr>
        <w:lastRenderedPageBreak/>
        <w:t>學術工作環境的風險，懸在我們倆的頭頂。</w:t>
      </w:r>
    </w:p>
    <w:p w14:paraId="35E6EAD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儘管內心紛亂，卻仍努力成為我的精神支柱。我們那兩個已長大的孩子，一個讀大二，一個讀高三，雖然已能自理許多事，卻仍需要家庭不小的支持，尤其是在他們也感受到家裡正發生的動盪時。而小蓮則不同。她還小，心中又帶著在孤兒院與逃亡路上那些恐怖日子的陰影。她需要特別的照顧，需要無盡的愛與耐心，才能逐漸康復。晚上，在安頓好小蓮入睡後，我們夫妻倆會坐在一起，不是</w:t>
      </w:r>
      <w:r w:rsidRPr="00CD4108">
        <w:rPr>
          <w:rFonts w:ascii="Yu Gothic" w:eastAsia="Yu Gothic" w:hAnsi="Yu Gothic" w:cs="Yu Gothic" w:hint="eastAsia"/>
          <w:color w:val="1A1C1E"/>
          <w:sz w:val="32"/>
          <w:szCs w:val="32"/>
          <w:shd w:val="clear" w:color="auto" w:fill="FFFFFF"/>
        </w:rPr>
        <w:lastRenderedPageBreak/>
        <w:t>為了商討如何解開那些看似無盡的困境，而是為了共同學法，在靜坐中尋找內心的寧靜。慶玲常會溫柔地提醒我法理中的教誨，提醒我在逆境中要「忍」，提醒我要向內找，看看自己是否有什麼執著需要放下。</w:t>
      </w:r>
    </w:p>
    <w:p w14:paraId="76CB771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除了工作上堆積如山的困難，我們還得面對來自家庭的擔憂。我的父母，現已七十多歲，退休後與我大哥一家同住。他們在中國出生長大，上世紀七十年代移民來美，因此非常了解中共的本質。儘管他們倆都未曾真正了解法-輪-功與我們所追求的一切，但</w:t>
      </w:r>
      <w:r w:rsidRPr="00CD4108">
        <w:rPr>
          <w:rFonts w:ascii="Yu Gothic" w:eastAsia="Yu Gothic" w:hAnsi="Yu Gothic" w:cs="Yu Gothic" w:hint="eastAsia"/>
          <w:color w:val="1A1C1E"/>
          <w:sz w:val="32"/>
          <w:szCs w:val="32"/>
          <w:shd w:val="clear" w:color="auto" w:fill="FFFFFF"/>
        </w:rPr>
        <w:lastRenderedPageBreak/>
        <w:t>我父親表現得比較平靜，他向來話不多，也總是尊重孩子們的選擇。我母親則不同。她偶爾會打電話來，而每一次，對我都是一場考驗。自從知道我在中國被關押了近兩個月後，她對中共的恐懼便愈發深刻。她心疼我，為我家所承受的一切感到難過，但她表達的方式，卻讓我極度疲憊。母親常常用一種充滿憂慮、半勸半責的語氣說：「明啊，我覺得很不安。你老是跟法-輪-功扯上關係，加上公司、學校的事又一直不順，你沒覺得有什麼不對勁嗎？我只怕……怕他們又不</w:t>
      </w:r>
      <w:r w:rsidRPr="00CD4108">
        <w:rPr>
          <w:rFonts w:ascii="Yu Gothic" w:eastAsia="Yu Gothic" w:hAnsi="Yu Gothic" w:cs="Yu Gothic" w:hint="eastAsia"/>
          <w:color w:val="1A1C1E"/>
          <w:sz w:val="32"/>
          <w:szCs w:val="32"/>
          <w:shd w:val="clear" w:color="auto" w:fill="FFFFFF"/>
        </w:rPr>
        <w:lastRenderedPageBreak/>
        <w:t>會放過你們，就像在中國那次一樣。」她試圖說服我應該更「圓滑」些，「識時務者為俊傑」，甚至暗示我應該「暫時放下」修煉之事，以求「自保」。</w:t>
      </w:r>
    </w:p>
    <w:p w14:paraId="76A5AB4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些時候，儘管我心中也因那些難以解釋的巧合而泛起些許波瀾，但我仍努力地安撫母親，也同時安撫自己。我想，或許是母親因過去的陰影而過度憂慮了。在美國，一個自由與法治的國家，怎麼可能發生如此精密的暗中破壞？我仍舊相信，公司的困境是出於內部管理問題、市場波動，或是</w:t>
      </w:r>
      <w:r w:rsidRPr="00CD4108">
        <w:rPr>
          <w:rFonts w:ascii="Yu Gothic" w:eastAsia="Yu Gothic" w:hAnsi="Yu Gothic" w:cs="Yu Gothic" w:hint="eastAsia"/>
          <w:color w:val="1A1C1E"/>
          <w:sz w:val="32"/>
          <w:szCs w:val="32"/>
          <w:shd w:val="clear" w:color="auto" w:fill="FFFFFF"/>
        </w:rPr>
        <w:lastRenderedPageBreak/>
        <w:t>我的能力不足。我需要自己找出原因並解決，而非將其歸咎於某個無形的力量。母親的話，儘管我知道是出於愛與根深蒂固的恐懼，卻仍讓我倍感沉重，有時甚至因無法讓她安心而感到無力。</w:t>
      </w:r>
    </w:p>
    <w:p w14:paraId="4CA822C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明啊，」有一次，在母親那樣一通電話後，慶玲輕聲對我說，「我想，所有發生的事，都不是偶然的。或許這是師-父在考驗我們，看我們的信念是否堅定，看我們是否能真正放下這些世間的物質，以及這些情感的束縛。」</w:t>
      </w:r>
    </w:p>
    <w:p w14:paraId="694BD6E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沉默地握住妻子的手。我明白。但明白是一回事，面對與跨越，又是另一段艱難的旅程。財務的壓力、對數百名員工的責任、對家庭未來的擔憂、對兩個孩子教育的供給，尤其是如何為小蓮的康復確保最好的環境，再加上無法讓父母安心的煎熬，沉重地壓在我的肩上。</w:t>
      </w:r>
    </w:p>
    <w:p w14:paraId="1D7F6FB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情況日益惡化。為了挽救公司，我被迫做出痛苦的決定。幾輪裁員開始了。一個曾擁有五百多名員工、氣勢如虹的公司，萎縮到只剩下一個搖搖欲墜的骨架。悲傷的氣氛籠罩著最後幾次</w:t>
      </w:r>
      <w:r w:rsidRPr="00CD4108">
        <w:rPr>
          <w:rFonts w:ascii="Yu Gothic" w:eastAsia="Yu Gothic" w:hAnsi="Yu Gothic" w:cs="Yu Gothic" w:hint="eastAsia"/>
          <w:color w:val="1A1C1E"/>
          <w:sz w:val="32"/>
          <w:szCs w:val="32"/>
          <w:shd w:val="clear" w:color="auto" w:fill="FFFFFF"/>
        </w:rPr>
        <w:lastRenderedPageBreak/>
        <w:t>會議，那些曾與我並肩奮鬥的人們那失望、迷茫的眼神，讓我心如刀割。最終，只剩下二十多位員工，那些真正有心，或因某種原因，仍選擇留在那艘正逐漸下沉的船上的人。</w:t>
      </w:r>
    </w:p>
    <w:p w14:paraId="3CEDDAF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即便只有這麼少的員工，營運成本與尤其是銀行貸款的利息，依舊是無法承受之重。債權人不斷催討，威脅要查封公司資產。別無他法，在輾轉反側多個長夜後，我與慶玲商量，決定賣掉我們在美國多年積累的三處房產中的兩處。那是一棟投資房和一間出租公寓。由於資金緊缺，又急需周</w:t>
      </w:r>
      <w:r w:rsidRPr="00CD4108">
        <w:rPr>
          <w:rFonts w:ascii="Yu Gothic" w:eastAsia="Yu Gothic" w:hAnsi="Yu Gothic" w:cs="Yu Gothic" w:hint="eastAsia"/>
          <w:color w:val="1A1C1E"/>
          <w:sz w:val="32"/>
          <w:szCs w:val="32"/>
          <w:shd w:val="clear" w:color="auto" w:fill="FFFFFF"/>
        </w:rPr>
        <w:lastRenderedPageBreak/>
        <w:t>轉，我只能以遠低於實際價值的價格「賤賣」。我們一家搬進了最小的那棟房子，削減了一切不必要的開支。我們夫妻倆曾使用的、每輛價值超過二十萬美元的豪華轎車，也必須賣掉。取而代之的，是我們買回來的兩輛二手車，每輛僅一萬多美元，剛好夠用。週末全家在高級餐廳聚餐的習慣也完全取消了；取而代之的，是簡單而溫馨的家常便飯。我們家的物質生活，此刻已與從前大相逕庭。</w:t>
      </w:r>
    </w:p>
    <w:p w14:paraId="0BF5BF2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整整三個月，然後是六個月，風暴不斷地考驗著我們。公司只能勉強維持</w:t>
      </w:r>
      <w:r w:rsidRPr="00CD4108">
        <w:rPr>
          <w:rFonts w:ascii="Yu Gothic" w:eastAsia="Yu Gothic" w:hAnsi="Yu Gothic" w:cs="Yu Gothic" w:hint="eastAsia"/>
          <w:color w:val="1A1C1E"/>
          <w:sz w:val="32"/>
          <w:szCs w:val="32"/>
          <w:shd w:val="clear" w:color="auto" w:fill="FFFFFF"/>
        </w:rPr>
        <w:lastRenderedPageBreak/>
        <w:t>運作。我們夫妻倆，儘管如何努力，最終還是收到了大學不再續聘的通知。我們失去了最後的穩定收入來源，但更重要的，我們失去了一個學術環境，一個我們可以貢獻專業、維持科學聲譽、並與知識界連結的地方。</w:t>
      </w:r>
    </w:p>
    <w:p w14:paraId="6DB3D07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那些黑暗的日子裡，我不斷地自省。我面對著殘酷的現實，努力以誠實的態度（真）去探究原因，但所有努力都走入了死胡同。我不怨天尤人，也不責怪任何人，只默默地承受（忍）。對於公司裡剩下的二十多位員工，我</w:t>
      </w:r>
      <w:r w:rsidRPr="00CD4108">
        <w:rPr>
          <w:rFonts w:ascii="Yu Gothic" w:eastAsia="Yu Gothic" w:hAnsi="Yu Gothic" w:cs="Yu Gothic" w:hint="eastAsia"/>
          <w:color w:val="1A1C1E"/>
          <w:sz w:val="32"/>
          <w:szCs w:val="32"/>
          <w:shd w:val="clear" w:color="auto" w:fill="FFFFFF"/>
        </w:rPr>
        <w:lastRenderedPageBreak/>
        <w:t>盡全力保障他們的最低生活，用我的善意與真誠去鼓勵他們（善）。</w:t>
      </w:r>
    </w:p>
    <w:p w14:paraId="2651BBD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許多個夜晚，看著慶玲必須放棄從前奢華的生活習慣，默默地適應著小房子裡更為簡樸的生活，仔細地計算著每一筆開銷，親手準備家常便飯以取代週末的餐廳盛宴，擱置了那些從前她能輕易購買的遠行或名牌商品，同時還得將全部心力投入到照顧小蓮、努力撫平那孩子心靈創傷上，我的心痛如刀割。儘管家庭基本的溫飽仍能靠著剩餘的資產維持，但從百萬富翁的生活，跌落到僅如普通公務員家庭</w:t>
      </w:r>
      <w:r w:rsidRPr="00CD4108">
        <w:rPr>
          <w:rFonts w:ascii="Yu Gothic" w:eastAsia="Yu Gothic" w:hAnsi="Yu Gothic" w:cs="Yu Gothic" w:hint="eastAsia"/>
          <w:color w:val="1A1C1E"/>
          <w:sz w:val="32"/>
          <w:szCs w:val="32"/>
          <w:shd w:val="clear" w:color="auto" w:fill="FFFFFF"/>
        </w:rPr>
        <w:lastRenderedPageBreak/>
        <w:t>般勉強度日，那種落差讓我感到一股無形的重壓。我自問，自己是否太過執著於一位科學家、一位成功企業家的名聲？失去大學的教職、失去學術界的認可，是否是為了讓我放下那個我仍緊抓不放的「名」的考驗的一部分？我是否太看重那些物質成就，那些如昂貴汽車、豪華餐飲或奢華假期的舒適享受，而忘記了一位修煉人生命的真正意義？那些問題，深深地鑽入我的心坎，迫使我向內找，去面對自己心識最深處的層面。</w:t>
      </w:r>
    </w:p>
    <w:p w14:paraId="289F6FE3" w14:textId="77777777" w:rsidR="00452403" w:rsidRPr="00CD4108" w:rsidRDefault="00452403">
      <w:pPr>
        <w:spacing w:before="260" w:after="180"/>
        <w:jc w:val="both"/>
        <w:rPr>
          <w:rFonts w:ascii="Yu Gothic" w:eastAsia="Yu Gothic" w:hAnsi="Yu Gothic" w:cs="Yu Gothic"/>
          <w:sz w:val="32"/>
          <w:szCs w:val="32"/>
        </w:rPr>
      </w:pPr>
    </w:p>
    <w:p w14:paraId="07940FF7" w14:textId="77777777" w:rsidR="00452403" w:rsidRPr="00CD4108" w:rsidRDefault="00452403">
      <w:pPr>
        <w:spacing w:before="260" w:after="180"/>
        <w:jc w:val="both"/>
        <w:rPr>
          <w:rFonts w:ascii="Yu Gothic" w:eastAsia="Yu Gothic" w:hAnsi="Yu Gothic" w:cs="Yu Gothic"/>
          <w:sz w:val="32"/>
          <w:szCs w:val="32"/>
        </w:rPr>
      </w:pPr>
    </w:p>
    <w:p w14:paraId="5635288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從灰燼中重生，向著光明</w:t>
      </w:r>
    </w:p>
    <w:p w14:paraId="5061C7C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最黑暗的日子，似乎已沉到了谷底。我們夫妻倆，儘管失去了幾乎所有白手起家的成就，卻依舊堅守著自己的信念。那二十多位在公司風雨飄搖之際，選擇留下的員工，成了我微小卻又珍貴的動力來源。他們不再僅僅是員工，而是同行的夥伴，在同一艘試圖掙脫死亡漩渦的船上。</w:t>
      </w:r>
    </w:p>
    <w:p w14:paraId="5239B7E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在一次與一位年長同修的偶然會面中，那位在美國生活多年、也曾歷經風霜</w:t>
      </w:r>
      <w:r w:rsidRPr="00CD4108">
        <w:rPr>
          <w:rFonts w:ascii="Yu Gothic" w:eastAsia="Yu Gothic" w:hAnsi="Yu Gothic" w:cs="Yu Gothic" w:hint="eastAsia"/>
          <w:color w:val="1A1C1E"/>
          <w:sz w:val="32"/>
          <w:szCs w:val="32"/>
          <w:shd w:val="clear" w:color="auto" w:fill="FFFFFF"/>
        </w:rPr>
        <w:lastRenderedPageBreak/>
        <w:t>的同修，我向他分享了公司與事業上接連發生的那些奇特變故。我講述了那些被無理取消的合約、不實的謠言、我內兄的撤資，以及我母親那充滿憂慮的、關於中共可能插手的警告。那位同修專注地聆聽著，然後沉思著說：「王明啊，你母親的話，並非毫無根據。在美國，中共的特務活動非常精密和猖獗。你的事業正蒸蒸日上，卻突然如此反常地急轉直下，我恐怕這並非偶然。很可能是他們插手，為的是破壞那些與法-輪-功有關，或敢於</w:t>
      </w:r>
      <w:r w:rsidRPr="00CD4108">
        <w:rPr>
          <w:rFonts w:ascii="Yu Gothic" w:eastAsia="Yu Gothic" w:hAnsi="Yu Gothic" w:cs="Yu Gothic" w:hint="eastAsia"/>
          <w:color w:val="1A1C1E"/>
          <w:sz w:val="32"/>
          <w:szCs w:val="32"/>
          <w:shd w:val="clear" w:color="auto" w:fill="FFFFFF"/>
        </w:rPr>
        <w:lastRenderedPageBreak/>
        <w:t>為大陸不公之事發聲的人。你試著仔細調查一下，說不定能找到線索。」</w:t>
      </w:r>
    </w:p>
    <w:p w14:paraId="0B50922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同修的話，如同一記警鐘，喚醒了我腦海中曾悄然閃過的那些模糊疑雲，尤其是在母親警告之後。從前，我多少有些不以為然，認為在美國不可能發生這種事，認為我該從自身找錯。但此刻，聽一位有經驗的同修這麼說，那些零散的碎片開始連結起來。我忽然想起了那些不合常理的細節、那些難以解釋的事故。難道母親是對的？難道我對一個「完全自由的世界」的天真，讓我變得麻痺大意了？在慶玲</w:t>
      </w:r>
      <w:r w:rsidRPr="00CD4108">
        <w:rPr>
          <w:rFonts w:ascii="Yu Gothic" w:eastAsia="Yu Gothic" w:hAnsi="Yu Gothic" w:cs="Yu Gothic" w:hint="eastAsia"/>
          <w:color w:val="1A1C1E"/>
          <w:sz w:val="32"/>
          <w:szCs w:val="32"/>
          <w:shd w:val="clear" w:color="auto" w:fill="FFFFFF"/>
        </w:rPr>
        <w:lastRenderedPageBreak/>
        <w:t>的鼓勵下，我決定必須找出真相，無論它有多麼殘酷。</w:t>
      </w:r>
    </w:p>
    <w:p w14:paraId="2D0494D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以一位科學家的思維，我開始重新審視整個系統、所有交易、人事檔案，特別留意那些在公司開始出現問題期間新進的員工。我私下請了一位值得信賴的網路安全專家朋友，重新檢查公司的整個電腦系統與通訊資訊。結果令我震驚而痛苦。一位業務部的新進員工，那個我曾評價為積極、合群的人，竟有著可疑的活動跡象：訪問職權範圍之外的資料、不尋常的對外聯繫，而更重要的，有證據顯示，此</w:t>
      </w:r>
      <w:r w:rsidRPr="00CD4108">
        <w:rPr>
          <w:rFonts w:ascii="Yu Gothic" w:eastAsia="Yu Gothic" w:hAnsi="Yu Gothic" w:cs="Yu Gothic" w:hint="eastAsia"/>
          <w:color w:val="1A1C1E"/>
          <w:sz w:val="32"/>
          <w:szCs w:val="32"/>
          <w:shd w:val="clear" w:color="auto" w:fill="FFFFFF"/>
        </w:rPr>
        <w:lastRenderedPageBreak/>
        <w:t>人曾蓄意洩漏專案資訊，破壞了幾個重要的合約。</w:t>
      </w:r>
    </w:p>
    <w:p w14:paraId="23CF342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面對自己竟被另一位華人，一個被懷疑是中共當局安插進來搞破壞的內鬼所害的殘酷事實，一股憤慨最初在我心中翻湧。但我很快提醒自己是個修煉人，記起師-父關於善與忍的教誨。我不能讓憤怒或怨恨主宰我的行為。在搜集到足夠的證據後，我與公司的律師一同將整件事報告給了美國的相關執法機構。那個內鬼很快便被解僱，並面臨法律的調查。儘管無法立刻挽回已造成的巨大損失，但清除了這個</w:t>
      </w:r>
      <w:r w:rsidRPr="00CD4108">
        <w:rPr>
          <w:rFonts w:ascii="Yu Gothic" w:eastAsia="Yu Gothic" w:hAnsi="Yu Gothic" w:cs="Yu Gothic" w:hint="eastAsia"/>
          <w:color w:val="1A1C1E"/>
          <w:sz w:val="32"/>
          <w:szCs w:val="32"/>
          <w:shd w:val="clear" w:color="auto" w:fill="FFFFFF"/>
        </w:rPr>
        <w:lastRenderedPageBreak/>
        <w:t>「害群之馬」，已幫助公司卸下了一個無形的重擔，而更重要的是，它證實了我的懷疑，讓我更清楚地理解了這場迫害的本質──它並不止步於中國的邊境。</w:t>
      </w:r>
    </w:p>
    <w:p w14:paraId="5F0FB40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只剩下二十多位有心人，我明白公司已無法再沿用舊模式。我們必須全面重組，尋找一條新的出路，一個真正具有突破性的核心產品。在幾次氣氛緊張卻又充滿建設性精神的會議中，想法開始成形。從我自大法中領悟到的、關於珍視傳統價值、人與自然和諧相處的教誨，結合我自身的現代科</w:t>
      </w:r>
      <w:r w:rsidRPr="00CD4108">
        <w:rPr>
          <w:rFonts w:ascii="Yu Gothic" w:eastAsia="Yu Gothic" w:hAnsi="Yu Gothic" w:cs="Yu Gothic" w:hint="eastAsia"/>
          <w:color w:val="1A1C1E"/>
          <w:sz w:val="32"/>
          <w:szCs w:val="32"/>
          <w:shd w:val="clear" w:color="auto" w:fill="FFFFFF"/>
        </w:rPr>
        <w:lastRenderedPageBreak/>
        <w:t>學知識，我萌生了一個大膽的構想：開發一個全新的藥品系列，將東方傳統醫學的精髓，與西方嚴謹的科學研究、驗證流程相結合。</w:t>
      </w:r>
    </w:p>
    <w:p w14:paraId="787A227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與剩下的團隊分享了這個想法。許多人起初還抱持懷疑，因為這與我們以往所做的，實在太不相同。但我的熱情與遠見，加上具體的科學分析，逐漸說服了他們。我們在一場新的冒險中，攜手並進，儘管資源有限，但決心卻無比高昂。我和慶玲，以及幾位核心的科學家，日以繼夜地在實驗室裡辛勤工作。我們研究了數百種東</w:t>
      </w:r>
      <w:r w:rsidRPr="00CD4108">
        <w:rPr>
          <w:rFonts w:ascii="Yu Gothic" w:eastAsia="Yu Gothic" w:hAnsi="Yu Gothic" w:cs="Yu Gothic" w:hint="eastAsia"/>
          <w:color w:val="1A1C1E"/>
          <w:sz w:val="32"/>
          <w:szCs w:val="32"/>
          <w:shd w:val="clear" w:color="auto" w:fill="FFFFFF"/>
        </w:rPr>
        <w:lastRenderedPageBreak/>
        <w:t>方醫學寶庫中的珍貴草藥，設法提取其活性成分，並按照現代科學原理進行配伍，以最大化其功效並將副作用降至最低。研究過程極其艱辛，多次的失敗幾乎讓我們想要放棄。那些時候，我們便一同學法，尋回內心的平靜與信念。師-父的形象與法中的教誨，再次給了我們力量。</w:t>
      </w:r>
    </w:p>
    <w:p w14:paraId="0088483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經過將近一年的不懈努力，終於，一款新產品誕生了。那是一種輔助治療慢性病的藥物，完全由天然草藥成分，依循東方醫學知識所配製，但又經過</w:t>
      </w:r>
      <w:r w:rsidRPr="00CD4108">
        <w:rPr>
          <w:rFonts w:ascii="Yu Gothic" w:eastAsia="Yu Gothic" w:hAnsi="Yu Gothic" w:cs="Yu Gothic" w:hint="eastAsia"/>
          <w:color w:val="1A1C1E"/>
          <w:sz w:val="32"/>
          <w:szCs w:val="32"/>
          <w:shd w:val="clear" w:color="auto" w:fill="FFFFFF"/>
        </w:rPr>
        <w:lastRenderedPageBreak/>
        <w:t>西方嚴格的臨床試驗標準，進行了標準化與效果、安全性的驗證。</w:t>
      </w:r>
    </w:p>
    <w:p w14:paraId="0746D62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產品上市那天，我心中充滿了期待與不安。在經歷了這一切後，我們不敢期望太多。但積極的信號開始出現。起初是一些試用病患的良好反饋，接著，醫生與醫療專家們也逐漸注意到產品的獨特性與效果，特別是它的安全性與幾乎無副作用的特點。產品的信譽，逐漸透過實際的效果與使用者的口耳相傳而建立起來。訂單開始有明顯的增長跡象，帶來了希望，也帶來了幫助公司逐漸穩定的第一筆收入。</w:t>
      </w:r>
    </w:p>
    <w:p w14:paraId="4393235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那小小的公司，從破產的邊緣，忽然有了積極的轉機。我在製藥界的聲譽，儘管先前曾嚴重受損，也開始逐步恢復。有了這些樂觀的信號，我有了基礎去慢慢地重建公司，可以在條件允許時，邀請一些過去有心的老員工回來，並謹慎地逐步擴大生產規模。</w:t>
      </w:r>
    </w:p>
    <w:p w14:paraId="7EBE846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比財務上的復甦更重要的，是我們夫妻倆感受到的一種更深層的喜悅。我們已將逆境化為契機，不僅僅是為了重振事業，更是為了創造出真正有益於人類的產品，那其中，既承載著傳統醫學的智慧，也包含了現代科學</w:t>
      </w:r>
      <w:r w:rsidRPr="00CD4108">
        <w:rPr>
          <w:rFonts w:ascii="Yu Gothic" w:eastAsia="Yu Gothic" w:hAnsi="Yu Gothic" w:cs="Yu Gothic" w:hint="eastAsia"/>
          <w:color w:val="1A1C1E"/>
          <w:sz w:val="32"/>
          <w:szCs w:val="32"/>
          <w:shd w:val="clear" w:color="auto" w:fill="FFFFFF"/>
        </w:rPr>
        <w:lastRenderedPageBreak/>
        <w:t>的透明。前方的道路再次豁然開朗，那不僅僅是一家企業的未來，更是那些敢於堅守信念、敢於面對挑戰，並從自身的修煉中找到光明的人們的未來。我明白，我們所經歷的一切苦難，都是為了錘鍊意志、洗淨執著，並讓我們能更穩健地，走在回歸的路上。</w:t>
      </w:r>
    </w:p>
    <w:p w14:paraId="6DEB08FC" w14:textId="77777777" w:rsidR="00452403" w:rsidRPr="00CD4108" w:rsidRDefault="00452403">
      <w:pPr>
        <w:spacing w:before="260" w:after="180"/>
        <w:jc w:val="both"/>
        <w:rPr>
          <w:rFonts w:ascii="Yu Gothic" w:eastAsia="Yu Gothic" w:hAnsi="Yu Gothic" w:cs="Yu Gothic"/>
          <w:sz w:val="32"/>
          <w:szCs w:val="32"/>
        </w:rPr>
      </w:pPr>
    </w:p>
    <w:p w14:paraId="6CC49F29" w14:textId="77777777" w:rsidR="00452403" w:rsidRPr="00CD4108" w:rsidRDefault="00452403">
      <w:pPr>
        <w:spacing w:before="260" w:after="180"/>
        <w:jc w:val="both"/>
        <w:rPr>
          <w:rFonts w:ascii="Yu Gothic" w:eastAsia="Yu Gothic" w:hAnsi="Yu Gothic" w:cs="Yu Gothic"/>
          <w:sz w:val="32"/>
          <w:szCs w:val="32"/>
        </w:rPr>
      </w:pPr>
    </w:p>
    <w:p w14:paraId="4E1ACC3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風暴中的希望之歌，傳播光明</w:t>
      </w:r>
    </w:p>
    <w:p w14:paraId="751988E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在中國大陸經歷了那些驚心動魄的變故後，我們在美國的生活原以為已逐漸穩定，但真正的平靜卻並未持續太久。財務與事業上的困境接踵而至，將我傾注心血的公司推向破產邊緣，並使我們夫妻倆都失去了教職。在經歷了漫長一段時間最初原因不明的逆境後，我們終於發現了中共特務的暗中破壞，並憑藉著結合東西方醫學的新方向，一步步地從灰燼中重建了事業。</w:t>
      </w:r>
    </w:p>
    <w:p w14:paraId="6FA73E0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跨越那場風暴，不僅幫助我們重振了事業，更錘鍊了我們的意志，洗淨了</w:t>
      </w:r>
      <w:r w:rsidRPr="00CD4108">
        <w:rPr>
          <w:rFonts w:ascii="Yu Gothic" w:eastAsia="Yu Gothic" w:hAnsi="Yu Gothic" w:cs="Yu Gothic" w:hint="eastAsia"/>
          <w:color w:val="1A1C1E"/>
          <w:sz w:val="32"/>
          <w:szCs w:val="32"/>
          <w:shd w:val="clear" w:color="auto" w:fill="FFFFFF"/>
        </w:rPr>
        <w:lastRenderedPageBreak/>
        <w:t>我們的執著，並鞏固了我們對大法的信念。而正是在此刻，當生活逐漸重回正軌時，我和慶玲更感到自己的責任重大。</w:t>
      </w:r>
    </w:p>
    <w:p w14:paraId="7E042AB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從中國歸來，不僅帶回了一個新的家庭，更背負著那裡正發生的殘酷迫害的真相重擔，我們感到必須將真相說出來。我們無法在知曉成千上萬的無辜民眾，僅因對「真、善、忍」的信仰而遭受苦難，在知曉那駭人聽聞的活摘器官罪行仍在世界背後持續發生時，保持沉默。</w:t>
      </w:r>
    </w:p>
    <w:p w14:paraId="00E6F4D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傳播這個真相絕非易事，尤其是在面對部分西方公眾的冷漠、懷疑，甚至是顧忌時。但康裕兄、陳梅姐、劉大哥、陳大娘、蘭姐以及我們所遇到的無數其他人的身影，連同我自己在勞教所裡那段恐怖的經歷，都催促著我們必須行動。</w:t>
      </w:r>
    </w:p>
    <w:p w14:paraId="374C820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從最親近的人開始：家人、朋友、那些思想開明的同事。我們講述自己的旅程，分享法-輪-功的美好與那場迫害的殘酷真相。漸漸地，我們敘述的真誠與自身的積極轉變，讓許多人開始聆聽，並更嚴肅地思考。</w:t>
      </w:r>
    </w:p>
    <w:p w14:paraId="0D25F64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但僅僅是個人的分享還不夠。我們主動參與當地法-輪-功學員社群所舉辦的活動。週末，我們與其他學員一同，在中國領事館前和平靜坐，參加遊行，舉辦紀錄片放映會與「真、善、忍」國際美展。慶玲憑藉她的語言能力與文化理解，常常介紹法-輪-功並解答疑問。我則參與徵集請願簽名，向立法者、人權組織寄送郵件。</w:t>
      </w:r>
    </w:p>
    <w:p w14:paraId="0466DB8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每一個活動，無論多麼微小，都是一次打破沉默的努力。我們遇到了不少困難：冷漠的態度、來自中國政府的暗中阻撓，有時甚至是誤解。但看著</w:t>
      </w:r>
      <w:r w:rsidRPr="00CD4108">
        <w:rPr>
          <w:rFonts w:ascii="Yu Gothic" w:eastAsia="Yu Gothic" w:hAnsi="Yu Gothic" w:cs="Yu Gothic" w:hint="eastAsia"/>
          <w:color w:val="1A1C1E"/>
          <w:sz w:val="32"/>
          <w:szCs w:val="32"/>
          <w:shd w:val="clear" w:color="auto" w:fill="FFFFFF"/>
        </w:rPr>
        <w:lastRenderedPageBreak/>
        <w:t>其他的學員，許多人也是從迫害中逃脫出來的難民，依舊年復一年地堅韌、平和、持續不懈地講述著真相，我們便又增添了力量。我們明白，傳播真相不僅僅是對那些在中國受苦難的人們的責任，更是對我們自身良知與世界未來的責任。因為在邪惡面前保持沉默，就是與邪惡為伍。</w:t>
      </w:r>
    </w:p>
    <w:p w14:paraId="79000DD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自我們重建一切以來，時光飛逝。與小蓮的新生活，伴隨著修煉自身與傳播真相的努力，已成為一趟永不停歇的旅程。回首來時路，我不禁感慨萬千。從一個只相信實證科學的醫學教</w:t>
      </w:r>
      <w:r w:rsidRPr="00CD4108">
        <w:rPr>
          <w:rFonts w:ascii="Yu Gothic" w:eastAsia="Yu Gothic" w:hAnsi="Yu Gothic" w:cs="Yu Gothic" w:hint="eastAsia"/>
          <w:color w:val="1A1C1E"/>
          <w:sz w:val="32"/>
          <w:szCs w:val="32"/>
          <w:shd w:val="clear" w:color="auto" w:fill="FFFFFF"/>
        </w:rPr>
        <w:lastRenderedPageBreak/>
        <w:t>授、企業家，我在認知與信仰上，經歷了一次徹底的蛻變。那趟旅程，引領我從懷疑到好奇，從探索到接納，從最初的信仰到對法-輪-大-法、對神佛的存在與宇宙高深法理那不可動搖的堅定。</w:t>
      </w:r>
    </w:p>
    <w:p w14:paraId="122129B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曾站在世俗標準的名利巔峰，卻感到空虛。如今，在經歷了生死的考驗，面對了極致的邪惡，並見證了無邊的善念之後，我才真正找到了生命的真諦。那並非對物質的享受或對名利的庸俗爭奪，而是回歸到純淨的先天本性，是同化於宇宙的最高特性：「真、</w:t>
      </w:r>
      <w:r w:rsidRPr="00CD4108">
        <w:rPr>
          <w:rFonts w:ascii="Yu Gothic" w:eastAsia="Yu Gothic" w:hAnsi="Yu Gothic" w:cs="Yu Gothic" w:hint="eastAsia"/>
          <w:color w:val="1A1C1E"/>
          <w:sz w:val="32"/>
          <w:szCs w:val="32"/>
          <w:shd w:val="clear" w:color="auto" w:fill="FFFFFF"/>
        </w:rPr>
        <w:lastRenderedPageBreak/>
        <w:t>善、忍」。修煉大-法之路，正是那架通往天國的階梯。</w:t>
      </w:r>
    </w:p>
    <w:p w14:paraId="1D48FA3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所經歷的苦難，儘管痛苦而嚴酷，卻正是錘鍊意志、消除業力、提升心性所必需的考驗。每一次面對危險，每一次必須在自身安全與良知之間做出選擇，都是一次我們被大-法加持、被鞏固信念與勇氣的機會。康裕兄與陳梅姐一家的悲劇、那場迫害的殘酷，所有這一切，都未曾讓我們恐懼或退縮，反而，更讓我們清楚地認識到中共的邪惡本質，以及我們所選擇道路的偉大與正義。</w:t>
      </w:r>
    </w:p>
    <w:p w14:paraId="13B3C91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堅信「真、善、忍」那感化人心的力量。這份光明，不僅照亮了我們這些修煉人，更具有感化與喚醒全世界所有人良知的力量。儘管邪惡的陰影仍籠罩著華夏大地，儘管迫害仍在殘酷地持續，但我相信，那只是黎明前最後的瘋狂。</w:t>
      </w:r>
    </w:p>
    <w:p w14:paraId="7335C77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因為法-輪-大-法已洪傳五洲，深深地扎根於億萬人的心中。真正的修煉者，懷著對「真、善、忍」的堅定，懷著無限的祥和與慈悲，正日夜不懈地講清真相，破除謊言，揭露邪惡政權的罪行。如同從污泥中綻放的純淨蓮花，</w:t>
      </w:r>
      <w:r w:rsidRPr="00CD4108">
        <w:rPr>
          <w:rFonts w:ascii="Yu Gothic" w:eastAsia="Yu Gothic" w:hAnsi="Yu Gothic" w:cs="Yu Gothic" w:hint="eastAsia"/>
          <w:color w:val="1A1C1E"/>
          <w:sz w:val="32"/>
          <w:szCs w:val="32"/>
          <w:shd w:val="clear" w:color="auto" w:fill="FFFFFF"/>
        </w:rPr>
        <w:lastRenderedPageBreak/>
        <w:t>他們正用自身的善良與忍耐去面對暴力，用真理去戰勝謊言。</w:t>
      </w:r>
    </w:p>
    <w:p w14:paraId="71326A8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相信，中國人民認清中共真面目的那一天，關於法-輪-功受迫害的真相在公眾面前被完全揭露的那一天，已為期不遠。那時，黑暗必將消散，邪惡必將被淘汰，一個信仰自由、傳統道德價值得以復興的光明未來，將真正降臨到這片古老的華夏土地。真正的黎明，將在東方破曉。</w:t>
      </w:r>
    </w:p>
    <w:p w14:paraId="362DF41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而我意識到，「真、善、忍」並非什麼陌生的、或僅屬於東方的東西。那是或許每個人在靈魂深處，都嚮往的</w:t>
      </w:r>
      <w:r w:rsidRPr="00CD4108">
        <w:rPr>
          <w:rFonts w:ascii="Yu Gothic" w:eastAsia="Yu Gothic" w:hAnsi="Yu Gothic" w:cs="Yu Gothic" w:hint="eastAsia"/>
          <w:color w:val="1A1C1E"/>
          <w:sz w:val="32"/>
          <w:szCs w:val="32"/>
          <w:shd w:val="clear" w:color="auto" w:fill="FFFFFF"/>
        </w:rPr>
        <w:lastRenderedPageBreak/>
        <w:t>價值。在有時令人迷失的現代世界中，法-輪-大-法如同一股清泉，幫助我重新找到了平衡，提升了道德，並更深刻地理解了生命的真正意義。我相信，美好與純正的事物，其本身，就具有傳播的力量。</w:t>
      </w:r>
    </w:p>
    <w:p w14:paraId="1BFA0CF8" w14:textId="77777777" w:rsidR="00452403" w:rsidRPr="00CD4108" w:rsidRDefault="00452403">
      <w:pPr>
        <w:spacing w:before="260" w:after="180"/>
        <w:jc w:val="both"/>
        <w:rPr>
          <w:rFonts w:ascii="Yu Gothic" w:eastAsia="Yu Gothic" w:hAnsi="Yu Gothic" w:cs="Yu Gothic"/>
          <w:sz w:val="32"/>
          <w:szCs w:val="32"/>
        </w:rPr>
      </w:pPr>
    </w:p>
    <w:p w14:paraId="62D04E2C" w14:textId="77777777" w:rsidR="00452403" w:rsidRPr="00CD4108" w:rsidRDefault="00452403">
      <w:pPr>
        <w:spacing w:before="260" w:after="180"/>
        <w:jc w:val="both"/>
        <w:rPr>
          <w:rFonts w:ascii="Yu Gothic" w:eastAsia="Yu Gothic" w:hAnsi="Yu Gothic" w:cs="Yu Gothic"/>
          <w:sz w:val="32"/>
          <w:szCs w:val="32"/>
        </w:rPr>
      </w:pPr>
    </w:p>
    <w:p w14:paraId="6C53E425" w14:textId="77777777" w:rsidR="00452403" w:rsidRPr="00CD4108" w:rsidRDefault="005D0C7A">
      <w:pPr>
        <w:spacing w:before="260" w:after="180"/>
        <w:jc w:val="center"/>
        <w:rPr>
          <w:rFonts w:ascii="Yu Gothic" w:eastAsia="Yu Gothic" w:hAnsi="Yu Gothic" w:cs="Yu Gothic"/>
          <w:sz w:val="32"/>
          <w:szCs w:val="32"/>
        </w:rPr>
      </w:pPr>
      <w:r w:rsidRPr="00CD4108">
        <w:rPr>
          <w:rFonts w:ascii="Yu Gothic" w:eastAsia="Yu Gothic" w:hAnsi="Yu Gothic" w:cs="Yu Gothic" w:hint="eastAsia"/>
          <w:sz w:val="32"/>
          <w:szCs w:val="32"/>
        </w:rPr>
        <w:t>* * *</w:t>
      </w:r>
    </w:p>
    <w:p w14:paraId="69644A70" w14:textId="77777777" w:rsidR="00452403" w:rsidRPr="00CD4108" w:rsidRDefault="00452403">
      <w:pPr>
        <w:spacing w:before="260" w:after="180"/>
        <w:jc w:val="both"/>
        <w:rPr>
          <w:rFonts w:ascii="Yu Gothic" w:eastAsia="Yu Gothic" w:hAnsi="Yu Gothic" w:cs="Yu Gothic"/>
          <w:sz w:val="32"/>
          <w:szCs w:val="32"/>
        </w:rPr>
      </w:pPr>
    </w:p>
    <w:p w14:paraId="47889336" w14:textId="3E79EE43" w:rsidR="00452403" w:rsidRPr="00CD4108" w:rsidRDefault="00452403">
      <w:pPr>
        <w:spacing w:before="260" w:after="180"/>
        <w:jc w:val="both"/>
        <w:rPr>
          <w:rFonts w:ascii="Yu Gothic" w:eastAsia="Yu Gothic" w:hAnsi="Yu Gothic" w:cs="Yu Gothic"/>
          <w:sz w:val="32"/>
          <w:szCs w:val="32"/>
        </w:rPr>
      </w:pPr>
    </w:p>
    <w:p w14:paraId="5D84675E"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sz w:val="56"/>
          <w:szCs w:val="56"/>
        </w:rPr>
        <w:lastRenderedPageBreak/>
        <w:t>結語</w:t>
      </w:r>
    </w:p>
    <w:p w14:paraId="3B7E587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當《紅塵，金光》的故事落下帷幕，或許縈繞在讀者心頭的，並非各個角色的情節或命運。而是一種靜默卻又強烈的對比：在滿是塵埃的俗世與那道總在尋求展現的純淨光芒之間。</w:t>
      </w:r>
    </w:p>
    <w:p w14:paraId="7913B1F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乍看之下，這是一系列零散的生命片段，每個人都有自己的心事、自己的重負，一場在世間得失中的掙扎。他們被命運、慾望、創傷與過錯的洪流所席捲。那正是「紅塵」的景象──窒息、混亂而充滿誘惑。</w:t>
      </w:r>
    </w:p>
    <w:p w14:paraId="039FB6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然而，當我們退一步觀察時，一縷金線已悄然織就了一幅共同的織錦。在最黑暗的時刻，在最艱難的抉擇之間，「金光」已然顯現。那道光，並非從天而降、用以解救的奇蹟，而是源自人性最深處的一種選擇：一個無私的行為，一句寬恕的話語，一個放下執念的瞬間，或是在逆境中依然堅守的善念。</w:t>
      </w:r>
    </w:p>
    <w:p w14:paraId="211F03B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因此，這部作品不僅僅是在講述他們的故事。它也在映照著我們自身。每一位讀者，都正行走在自己的紅塵俗</w:t>
      </w:r>
      <w:r w:rsidRPr="00CD4108">
        <w:rPr>
          <w:rFonts w:ascii="Yu Gothic" w:eastAsia="Yu Gothic" w:hAnsi="Yu Gothic" w:cs="Yu Gothic" w:hint="eastAsia"/>
          <w:color w:val="1A1C1E"/>
          <w:sz w:val="32"/>
          <w:szCs w:val="32"/>
          <w:shd w:val="clear" w:color="auto" w:fill="FFFFFF"/>
        </w:rPr>
        <w:lastRenderedPageBreak/>
        <w:t>世中，背負著自己的重擔，面對著自己的抉擇。</w:t>
      </w:r>
    </w:p>
    <w:p w14:paraId="3DDEA79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而或許，本書所留下最重要的提問，並非書中人物找到了什麼，而是：</w:t>
      </w:r>
    </w:p>
    <w:p w14:paraId="21CF844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在人生的萬千塵埃中，我們是否能認出，並守住屬於自己的那道光？</w:t>
      </w:r>
    </w:p>
    <w:p w14:paraId="311345E8"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B6D972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sidRPr="00CD4108">
        <w:rPr>
          <w:rFonts w:ascii="Yu Gothic" w:eastAsia="Yu Gothic" w:hAnsi="Yu Gothic" w:cs="Yu Gothic" w:hint="eastAsia"/>
          <w:b/>
          <w:bCs/>
          <w:color w:val="1A1C1E"/>
          <w:sz w:val="32"/>
          <w:szCs w:val="32"/>
          <w:shd w:val="clear" w:color="auto" w:fill="FFFFFF"/>
        </w:rPr>
        <w:t>蘇菲亞・貝爾</w:t>
      </w:r>
      <w:r w:rsidRPr="00CD4108">
        <w:rPr>
          <w:rFonts w:ascii="Yu Gothic" w:eastAsia="Yu Gothic" w:hAnsi="Yu Gothic" w:cs="Yu Gothic" w:hint="eastAsia"/>
          <w:color w:val="1A1C1E"/>
          <w:sz w:val="32"/>
          <w:szCs w:val="32"/>
          <w:shd w:val="clear" w:color="auto" w:fill="FFFFFF"/>
        </w:rPr>
        <w:t xml:space="preserve"> (Sophia Bell)</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6"/>
          <w:szCs w:val="36"/>
          <w:shd w:val="clear" w:color="auto" w:fill="FFFFFF"/>
        </w:rPr>
        <w:t xml:space="preserve">THE </w:t>
      </w:r>
      <w:r w:rsidRPr="00CD4108">
        <w:rPr>
          <w:rFonts w:ascii="Yu Gothic" w:eastAsia="Yu Gothic" w:hAnsi="Yu Gothic" w:cs="Yu Gothic"/>
          <w:color w:val="1A1C1E"/>
          <w:sz w:val="36"/>
          <w:szCs w:val="36"/>
          <w:shd w:val="clear" w:color="auto" w:fill="FFFFFF"/>
        </w:rPr>
        <w:t>LIVES</w:t>
      </w:r>
      <w:r w:rsidRPr="00CD4108">
        <w:rPr>
          <w:rFonts w:ascii="Yu Gothic" w:eastAsia="Yu Gothic" w:hAnsi="Yu Gothic" w:cs="Yu Gothic" w:hint="eastAsia"/>
          <w:color w:val="1A1C1E"/>
          <w:sz w:val="36"/>
          <w:szCs w:val="36"/>
          <w:shd w:val="clear" w:color="auto" w:fill="FFFFFF"/>
        </w:rPr>
        <w:t xml:space="preserve"> MEDIA</w:t>
      </w:r>
    </w:p>
    <w:p w14:paraId="464C3351" w14:textId="77777777" w:rsidR="00452403" w:rsidRPr="00CD4108" w:rsidRDefault="00452403">
      <w:pPr>
        <w:pStyle w:val="NormalWeb"/>
        <w:pBdr>
          <w:bottom w:val="single" w:sz="4" w:space="0" w:color="auto"/>
        </w:pBdr>
        <w:shd w:val="clear" w:color="auto" w:fill="FFFFFF"/>
        <w:spacing w:after="216" w:afterAutospacing="0" w:line="240" w:lineRule="atLeast"/>
        <w:rPr>
          <w:rFonts w:ascii="Yu Gothic" w:eastAsia="Yu Gothic" w:hAnsi="Yu Gothic" w:cs="Yu Gothic"/>
          <w:color w:val="1A1C1E"/>
          <w:sz w:val="32"/>
          <w:szCs w:val="32"/>
        </w:rPr>
      </w:pPr>
    </w:p>
    <w:p w14:paraId="74599233" w14:textId="77777777" w:rsidR="00452403" w:rsidRPr="00CD4108" w:rsidRDefault="00452403">
      <w:pPr>
        <w:pStyle w:val="NormalWeb"/>
        <w:shd w:val="clear" w:color="auto" w:fill="FFFFFF"/>
        <w:spacing w:after="216" w:afterAutospacing="0" w:line="240" w:lineRule="atLeast"/>
        <w:rPr>
          <w:rFonts w:ascii="Yu Gothic" w:eastAsia="Yu Gothic" w:hAnsi="Yu Gothic" w:cs="Yu Gothic"/>
          <w:color w:val="1A1C1E"/>
          <w:sz w:val="32"/>
          <w:szCs w:val="32"/>
        </w:rPr>
      </w:pPr>
    </w:p>
    <w:p w14:paraId="2B4A9E52" w14:textId="77777777" w:rsidR="00452403" w:rsidRPr="00CD4108" w:rsidRDefault="005D0C7A">
      <w:pPr>
        <w:rPr>
          <w:rFonts w:ascii="Yu Gothic" w:eastAsia="Yu Gothic" w:hAnsi="Yu Gothic" w:cs="Yu Gothic"/>
          <w:color w:val="1A1C1E"/>
          <w:sz w:val="32"/>
          <w:szCs w:val="32"/>
        </w:rPr>
      </w:pPr>
      <w:r w:rsidRPr="00CD4108">
        <w:rPr>
          <w:rFonts w:ascii="Yu Gothic" w:eastAsia="Yu Gothic" w:hAnsi="Yu Gothic" w:cs="Yu Gothic"/>
          <w:color w:val="1A1C1E"/>
          <w:sz w:val="32"/>
          <w:szCs w:val="32"/>
        </w:rPr>
        <w:br w:type="page"/>
      </w:r>
    </w:p>
    <w:p w14:paraId="68A889ED"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sz w:val="56"/>
          <w:szCs w:val="56"/>
        </w:rPr>
        <w:lastRenderedPageBreak/>
        <w:t xml:space="preserve">關於作者與 THE </w:t>
      </w:r>
      <w:r w:rsidRPr="00CD4108">
        <w:rPr>
          <w:rFonts w:ascii="Yu Gothic" w:eastAsia="Yu Gothic" w:hAnsi="Yu Gothic" w:cs="Yu Gothic" w:hint="default"/>
          <w:sz w:val="56"/>
          <w:szCs w:val="56"/>
        </w:rPr>
        <w:t>LIVES</w:t>
      </w:r>
      <w:r w:rsidRPr="00CD4108">
        <w:rPr>
          <w:rFonts w:ascii="Yu Gothic" w:eastAsia="Yu Gothic" w:hAnsi="Yu Gothic" w:cs="Yu Gothic"/>
          <w:sz w:val="56"/>
          <w:szCs w:val="56"/>
        </w:rPr>
        <w:t xml:space="preserve"> MEDIA 計畫</w:t>
      </w:r>
    </w:p>
    <w:p w14:paraId="24C036A5" w14:textId="77777777" w:rsidR="00452403" w:rsidRPr="00CD4108" w:rsidRDefault="00452403">
      <w:pPr>
        <w:pStyle w:val="NormalWeb"/>
        <w:rPr>
          <w:rFonts w:ascii="Yu Gothic" w:eastAsia="Yu Gothic" w:hAnsi="Yu Gothic" w:cs="Yu Gothic"/>
          <w:b/>
          <w:bCs/>
          <w:sz w:val="40"/>
          <w:szCs w:val="40"/>
        </w:rPr>
      </w:pPr>
    </w:p>
    <w:p w14:paraId="7CFD20D8" w14:textId="77777777" w:rsidR="00452403" w:rsidRPr="00CD4108" w:rsidRDefault="005D0C7A">
      <w:pPr>
        <w:pStyle w:val="NormalWeb"/>
        <w:rPr>
          <w:rFonts w:ascii="Yu Gothic" w:eastAsia="Yu Gothic" w:hAnsi="Yu Gothic" w:cs="Yu Gothic"/>
          <w:sz w:val="36"/>
          <w:szCs w:val="36"/>
        </w:rPr>
      </w:pPr>
      <w:r w:rsidRPr="00CD4108">
        <w:rPr>
          <w:rFonts w:ascii="Yu Gothic" w:eastAsia="Yu Gothic" w:hAnsi="Yu Gothic" w:cs="Yu Gothic" w:hint="eastAsia"/>
          <w:b/>
          <w:bCs/>
          <w:sz w:val="36"/>
          <w:szCs w:val="36"/>
        </w:rPr>
        <w:t>關於作者</w:t>
      </w:r>
      <w:r w:rsidRPr="00CD4108">
        <w:rPr>
          <w:rFonts w:ascii="Yu Gothic" w:eastAsia="Yu Gothic" w:hAnsi="Yu Gothic" w:cs="Yu Gothic" w:hint="eastAsia"/>
          <w:sz w:val="36"/>
          <w:szCs w:val="36"/>
        </w:rPr>
        <w:t xml:space="preserve"> </w:t>
      </w:r>
    </w:p>
    <w:p w14:paraId="15E1F48F"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b/>
          <w:bCs/>
          <w:color w:val="1A1C1E"/>
          <w:sz w:val="32"/>
          <w:szCs w:val="32"/>
          <w:shd w:val="clear" w:color="auto" w:fill="FFFFFF"/>
        </w:rPr>
        <w:t>蘇菲亞・貝爾</w:t>
      </w:r>
      <w:r w:rsidRPr="00CD4108">
        <w:rPr>
          <w:rFonts w:ascii="Yu Gothic" w:eastAsia="Yu Gothic" w:hAnsi="Yu Gothic" w:cs="Yu Gothic" w:hint="eastAsia"/>
          <w:color w:val="1A1C1E"/>
          <w:sz w:val="32"/>
          <w:szCs w:val="32"/>
          <w:shd w:val="clear" w:color="auto" w:fill="FFFFFF"/>
        </w:rPr>
        <w:t xml:space="preserve"> (Sophia Bell)</w:t>
      </w:r>
      <w:r w:rsidRPr="00CD4108">
        <w:rPr>
          <w:rFonts w:ascii="Yu Gothic" w:eastAsia="Yu Gothic" w:hAnsi="Yu Gothic" w:cs="Yu Gothic" w:hint="eastAsia"/>
          <w:sz w:val="32"/>
          <w:szCs w:val="32"/>
        </w:rPr>
        <w:t xml:space="preserve"> </w:t>
      </w:r>
      <w:r w:rsidRPr="00CD4108">
        <w:rPr>
          <w:rFonts w:ascii="Yu Gothic" w:eastAsia="Yu Gothic" w:hAnsi="Yu Gothic" w:hint="eastAsia"/>
          <w:sz w:val="32"/>
          <w:szCs w:val="32"/>
        </w:rPr>
        <w:t>是一位獨立作家，致力於探索政治、文化、社會、科學與靈性等主題。她的作品追求真理，喚醒良知，並為人類命運的深刻省思發聲。</w:t>
      </w:r>
    </w:p>
    <w:p w14:paraId="186FCF9E"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hint="eastAsia"/>
          <w:sz w:val="32"/>
          <w:szCs w:val="32"/>
        </w:rPr>
        <w:lastRenderedPageBreak/>
        <w:t>她的作品多源自真實訪談，忠實記錄，富有情感深度，並帶有啟迪人心的精神。</w:t>
      </w:r>
    </w:p>
    <w:p w14:paraId="147CA6AF" w14:textId="77777777" w:rsidR="00452403" w:rsidRPr="00CD4108" w:rsidRDefault="00452403">
      <w:pPr>
        <w:pStyle w:val="NormalWeb"/>
        <w:rPr>
          <w:rFonts w:ascii="Yu Gothic" w:eastAsia="Yu Gothic" w:hAnsi="Yu Gothic" w:cs="Yu Gothic"/>
          <w:sz w:val="32"/>
          <w:szCs w:val="32"/>
        </w:rPr>
      </w:pPr>
    </w:p>
    <w:p w14:paraId="0D134997" w14:textId="77777777" w:rsidR="00452403" w:rsidRPr="00CD4108" w:rsidRDefault="005D0C7A">
      <w:pPr>
        <w:pStyle w:val="NormalWeb"/>
        <w:rPr>
          <w:rFonts w:ascii="Yu Gothic" w:eastAsia="Yu Gothic" w:hAnsi="Yu Gothic" w:cs="Yu Gothic"/>
          <w:sz w:val="40"/>
          <w:szCs w:val="40"/>
        </w:rPr>
      </w:pPr>
      <w:r w:rsidRPr="00CD4108">
        <w:rPr>
          <w:rFonts w:ascii="Yu Gothic" w:eastAsia="Yu Gothic" w:hAnsi="Yu Gothic" w:cs="Yu Gothic" w:hint="eastAsia"/>
          <w:b/>
          <w:bCs/>
          <w:sz w:val="40"/>
          <w:szCs w:val="40"/>
        </w:rPr>
        <w:t>關於計畫</w:t>
      </w:r>
      <w:r w:rsidRPr="00CD4108">
        <w:rPr>
          <w:rFonts w:ascii="Yu Gothic" w:eastAsia="Yu Gothic" w:hAnsi="Yu Gothic" w:cs="Yu Gothic" w:hint="eastAsia"/>
          <w:sz w:val="40"/>
          <w:szCs w:val="40"/>
        </w:rPr>
        <w:t xml:space="preserve"> </w:t>
      </w:r>
    </w:p>
    <w:p w14:paraId="37FADA4E"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 xml:space="preserve">本書是由 THE </w:t>
      </w:r>
      <w:r w:rsidRPr="00CD4108">
        <w:rPr>
          <w:rFonts w:ascii="Yu Gothic" w:eastAsia="Yu Gothic" w:hAnsi="Yu Gothic" w:cs="Yu Gothic"/>
          <w:sz w:val="32"/>
          <w:szCs w:val="32"/>
        </w:rPr>
        <w:t>LIVES</w:t>
      </w:r>
      <w:r w:rsidRPr="00CD4108">
        <w:rPr>
          <w:rFonts w:ascii="Yu Gothic" w:eastAsia="Yu Gothic" w:hAnsi="Yu Gothic" w:cs="Yu Gothic" w:hint="eastAsia"/>
          <w:sz w:val="32"/>
          <w:szCs w:val="32"/>
        </w:rPr>
        <w:t xml:space="preserve"> MEDIA 出版系列作品的一部分。THE </w:t>
      </w:r>
      <w:r w:rsidRPr="00CD4108">
        <w:rPr>
          <w:rFonts w:ascii="Yu Gothic" w:eastAsia="Yu Gothic" w:hAnsi="Yu Gothic" w:cs="Yu Gothic"/>
          <w:sz w:val="32"/>
          <w:szCs w:val="32"/>
        </w:rPr>
        <w:t>LIVES</w:t>
      </w:r>
      <w:r w:rsidRPr="00CD4108">
        <w:rPr>
          <w:rFonts w:ascii="Yu Gothic" w:eastAsia="Yu Gothic" w:hAnsi="Yu Gothic" w:cs="Yu Gothic" w:hint="eastAsia"/>
          <w:sz w:val="32"/>
          <w:szCs w:val="32"/>
        </w:rPr>
        <w:t xml:space="preserve"> MEDIA 是一項具備全球視野的獨立出版計畫，其使命為保存並傳播那些跨越時空的回響。 我們不追逐每日的新聞潮流，而是致力於出版能夠深刻觸動人心的書籍。</w:t>
      </w:r>
    </w:p>
    <w:p w14:paraId="2D95C1DF" w14:textId="77777777" w:rsidR="00452403" w:rsidRPr="00CD4108" w:rsidRDefault="00452403">
      <w:pPr>
        <w:pStyle w:val="NormalWeb"/>
        <w:rPr>
          <w:rFonts w:ascii="Yu Gothic" w:eastAsia="Yu Gothic" w:hAnsi="Yu Gothic" w:cs="Yu Gothic"/>
          <w:sz w:val="32"/>
          <w:szCs w:val="32"/>
        </w:rPr>
      </w:pPr>
    </w:p>
    <w:p w14:paraId="653B5230" w14:textId="77777777" w:rsidR="00452403" w:rsidRPr="00CD4108" w:rsidRDefault="005D0C7A">
      <w:pPr>
        <w:pStyle w:val="NormalWeb"/>
        <w:rPr>
          <w:sz w:val="32"/>
          <w:szCs w:val="32"/>
        </w:rPr>
      </w:pPr>
      <w:r w:rsidRPr="00CD4108">
        <w:rPr>
          <w:rFonts w:hint="eastAsia"/>
          <w:sz w:val="32"/>
          <w:szCs w:val="32"/>
        </w:rPr>
        <w:t>聯絡方式</w:t>
      </w:r>
    </w:p>
    <w:p w14:paraId="2FCCF4E6" w14:textId="77777777" w:rsidR="00452403" w:rsidRPr="00CD4108" w:rsidRDefault="005D0C7A">
      <w:pPr>
        <w:pStyle w:val="NormalWeb"/>
        <w:numPr>
          <w:ilvl w:val="0"/>
          <w:numId w:val="1"/>
        </w:numPr>
        <w:rPr>
          <w:rFonts w:ascii="Yu Gothic" w:eastAsia="Yu Gothic" w:hAnsi="Yu Gothic" w:cs="Yu Gothic"/>
          <w:sz w:val="32"/>
          <w:szCs w:val="32"/>
        </w:rPr>
      </w:pPr>
      <w:r w:rsidRPr="00CD4108">
        <w:rPr>
          <w:rFonts w:ascii="Yu Gothic" w:eastAsia="Yu Gothic" w:hAnsi="Yu Gothic" w:cs="Yu Gothic" w:hint="eastAsia"/>
          <w:sz w:val="32"/>
          <w:szCs w:val="32"/>
        </w:rPr>
        <w:t>網站：</w:t>
      </w:r>
      <w:r w:rsidRPr="00CD4108">
        <w:rPr>
          <w:rFonts w:ascii="Yu Gothic" w:eastAsia="Yu Gothic" w:hAnsi="Yu Gothic" w:cs="Yu Gothic"/>
          <w:sz w:val="32"/>
          <w:szCs w:val="32"/>
        </w:rPr>
        <w:tab/>
      </w:r>
      <w:r w:rsidRPr="00CD4108">
        <w:rPr>
          <w:rFonts w:ascii="Yu Gothic" w:eastAsia="Yu Gothic" w:hAnsi="Yu Gothic" w:cs="Yu Gothic"/>
          <w:sz w:val="32"/>
          <w:szCs w:val="32"/>
        </w:rPr>
        <w:tab/>
      </w:r>
      <w:r w:rsidRPr="00CD4108">
        <w:rPr>
          <w:rFonts w:ascii="Yu Gothic" w:eastAsia="Yu Gothic" w:hAnsi="Yu Gothic" w:cs="Yu Gothic" w:hint="eastAsia"/>
          <w:sz w:val="32"/>
          <w:szCs w:val="32"/>
        </w:rPr>
        <w:t>www.the</w:t>
      </w:r>
      <w:r w:rsidRPr="00CD4108">
        <w:rPr>
          <w:rFonts w:ascii="Yu Gothic" w:eastAsia="Yu Gothic" w:hAnsi="Yu Gothic" w:cs="Yu Gothic"/>
          <w:sz w:val="32"/>
          <w:szCs w:val="32"/>
        </w:rPr>
        <w:t>lives</w:t>
      </w:r>
      <w:r w:rsidRPr="00CD4108">
        <w:rPr>
          <w:rFonts w:ascii="Yu Gothic" w:eastAsia="Yu Gothic" w:hAnsi="Yu Gothic" w:cs="Yu Gothic" w:hint="eastAsia"/>
          <w:sz w:val="32"/>
          <w:szCs w:val="32"/>
        </w:rPr>
        <w:t>media.com</w:t>
      </w:r>
    </w:p>
    <w:p w14:paraId="64DBDFE3" w14:textId="77777777" w:rsidR="00452403" w:rsidRPr="00CD4108" w:rsidRDefault="005D0C7A">
      <w:pPr>
        <w:pStyle w:val="NormalWeb"/>
        <w:numPr>
          <w:ilvl w:val="0"/>
          <w:numId w:val="1"/>
        </w:numPr>
        <w:rPr>
          <w:rFonts w:ascii="Yu Gothic" w:eastAsia="Yu Gothic" w:hAnsi="Yu Gothic" w:cs="Yu Gothic"/>
          <w:sz w:val="32"/>
          <w:szCs w:val="32"/>
        </w:rPr>
      </w:pPr>
      <w:r w:rsidRPr="00CD4108">
        <w:rPr>
          <w:rFonts w:ascii="Yu Gothic" w:eastAsia="Yu Gothic" w:hAnsi="Yu Gothic" w:cs="Yu Gothic" w:hint="eastAsia"/>
          <w:sz w:val="32"/>
          <w:szCs w:val="32"/>
        </w:rPr>
        <w:t>電子郵件：</w:t>
      </w:r>
      <w:r w:rsidRPr="00CD4108">
        <w:rPr>
          <w:rFonts w:ascii="Yu Gothic" w:eastAsia="Yu Gothic" w:hAnsi="Yu Gothic" w:cs="Yu Gothic"/>
          <w:sz w:val="32"/>
          <w:szCs w:val="32"/>
        </w:rPr>
        <w:tab/>
      </w:r>
      <w:r w:rsidRPr="00CD4108">
        <w:rPr>
          <w:rFonts w:ascii="Yu Gothic" w:eastAsia="Yu Gothic" w:hAnsi="Yu Gothic" w:cs="Yu Gothic" w:hint="eastAsia"/>
          <w:sz w:val="32"/>
          <w:szCs w:val="32"/>
        </w:rPr>
        <w:t>editor@the</w:t>
      </w:r>
      <w:r w:rsidRPr="00CD4108">
        <w:rPr>
          <w:rFonts w:ascii="Yu Gothic" w:eastAsia="Yu Gothic" w:hAnsi="Yu Gothic" w:cs="Yu Gothic"/>
          <w:sz w:val="32"/>
          <w:szCs w:val="32"/>
        </w:rPr>
        <w:t>lives</w:t>
      </w:r>
      <w:r w:rsidRPr="00CD4108">
        <w:rPr>
          <w:rFonts w:ascii="Yu Gothic" w:eastAsia="Yu Gothic" w:hAnsi="Yu Gothic" w:cs="Yu Gothic" w:hint="eastAsia"/>
          <w:sz w:val="32"/>
          <w:szCs w:val="32"/>
        </w:rPr>
        <w:t>media.com</w:t>
      </w:r>
    </w:p>
    <w:p w14:paraId="6228FA7A" w14:textId="77777777" w:rsidR="00452403" w:rsidRPr="00CD4108" w:rsidRDefault="005D0C7A">
      <w:pPr>
        <w:pStyle w:val="NormalWeb"/>
        <w:numPr>
          <w:ilvl w:val="0"/>
          <w:numId w:val="1"/>
        </w:numPr>
        <w:rPr>
          <w:rFonts w:ascii="Yu Gothic" w:eastAsia="Yu Gothic" w:hAnsi="Yu Gothic" w:cs="Yu Gothic"/>
          <w:sz w:val="32"/>
          <w:szCs w:val="32"/>
        </w:rPr>
      </w:pPr>
      <w:r w:rsidRPr="00CD4108">
        <w:rPr>
          <w:rFonts w:ascii="Yu Gothic" w:eastAsia="Yu Gothic" w:hAnsi="Yu Gothic" w:cs="Yu Gothic" w:hint="eastAsia"/>
          <w:sz w:val="32"/>
          <w:szCs w:val="32"/>
        </w:rPr>
        <w:t>二維碼 (QR Code)：</w:t>
      </w:r>
    </w:p>
    <w:p w14:paraId="591E138E"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sz w:val="32"/>
          <w:szCs w:val="32"/>
        </w:rPr>
        <w:tab/>
      </w:r>
      <w:r w:rsidRPr="00CD4108">
        <w:rPr>
          <w:rFonts w:ascii="Yu Gothic" w:eastAsia="Yu Gothic" w:hAnsi="Yu Gothic" w:cs="Yu Gothic"/>
          <w:sz w:val="32"/>
          <w:szCs w:val="32"/>
        </w:rPr>
        <w:tab/>
      </w:r>
      <w:r w:rsidRPr="00CD4108">
        <w:rPr>
          <w:rFonts w:ascii="Yu Gothic" w:eastAsia="Yu Gothic" w:hAnsi="Yu Gothic" w:cs="Yu Gothic"/>
          <w:sz w:val="32"/>
          <w:szCs w:val="32"/>
        </w:rPr>
        <w:tab/>
      </w:r>
      <w:r w:rsidRPr="00CD4108">
        <w:rPr>
          <w:noProof/>
          <w:sz w:val="32"/>
          <w:szCs w:val="32"/>
          <w:lang w:eastAsia="en-US"/>
        </w:rPr>
        <w:drawing>
          <wp:inline distT="0" distB="0" distL="114300" distR="114300" wp14:anchorId="60D6BE96" wp14:editId="295A6A84">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71E10460" w14:textId="77777777" w:rsidR="00452403" w:rsidRPr="00CD4108" w:rsidRDefault="00452403" w:rsidP="0049304A">
      <w:pPr>
        <w:tabs>
          <w:tab w:val="left" w:pos="720"/>
        </w:tabs>
        <w:spacing w:beforeAutospacing="1" w:afterAutospacing="1"/>
        <w:ind w:left="1440"/>
        <w:rPr>
          <w:rFonts w:ascii="Yu Gothic" w:eastAsia="Yu Gothic" w:hAnsi="Yu Gothic" w:cs="Yu Gothic"/>
          <w:sz w:val="32"/>
          <w:szCs w:val="32"/>
        </w:rPr>
      </w:pPr>
    </w:p>
    <w:p w14:paraId="6071D640" w14:textId="77777777" w:rsidR="00452403" w:rsidRPr="00CD4108" w:rsidRDefault="005D0C7A">
      <w:pPr>
        <w:pStyle w:val="NormalWeb"/>
        <w:rPr>
          <w:rFonts w:ascii="Yu Gothic" w:eastAsia="Yu Gothic" w:hAnsi="Yu Gothic" w:cs="Yu Gothic"/>
          <w:sz w:val="40"/>
          <w:szCs w:val="40"/>
        </w:rPr>
      </w:pPr>
      <w:r w:rsidRPr="00CD4108">
        <w:rPr>
          <w:rFonts w:ascii="Yu Gothic" w:eastAsia="Yu Gothic" w:hAnsi="Yu Gothic" w:cs="Yu Gothic" w:hint="eastAsia"/>
          <w:b/>
          <w:bCs/>
          <w:sz w:val="40"/>
          <w:szCs w:val="40"/>
        </w:rPr>
        <w:lastRenderedPageBreak/>
        <w:t>同一計畫的其他作品</w:t>
      </w:r>
      <w:r w:rsidRPr="00CD4108">
        <w:rPr>
          <w:rFonts w:ascii="Yu Gothic" w:eastAsia="Yu Gothic" w:hAnsi="Yu Gothic" w:cs="Yu Gothic" w:hint="eastAsia"/>
          <w:sz w:val="40"/>
          <w:szCs w:val="40"/>
        </w:rPr>
        <w:t xml:space="preserve"> </w:t>
      </w:r>
    </w:p>
    <w:p w14:paraId="0A354D5D"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 xml:space="preserve">您可以閱讀 THE </w:t>
      </w:r>
      <w:r w:rsidRPr="00CD4108">
        <w:rPr>
          <w:rFonts w:ascii="Yu Gothic" w:eastAsia="Yu Gothic" w:hAnsi="Yu Gothic" w:cs="Yu Gothic"/>
          <w:sz w:val="32"/>
          <w:szCs w:val="32"/>
        </w:rPr>
        <w:t>LIVES</w:t>
      </w:r>
      <w:r w:rsidRPr="00CD4108">
        <w:rPr>
          <w:rFonts w:ascii="Yu Gothic" w:eastAsia="Yu Gothic" w:hAnsi="Yu Gothic" w:cs="Yu Gothic" w:hint="eastAsia"/>
          <w:sz w:val="32"/>
          <w:szCs w:val="32"/>
        </w:rPr>
        <w:t xml:space="preserve"> MEDIA 的其他出版物： </w:t>
      </w:r>
    </w:p>
    <w:p w14:paraId="39E5A2C8"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 xml:space="preserve">– 紅塵，金光 (Red Dust, Golden Light) </w:t>
      </w:r>
      <w:r w:rsidRPr="00CD4108">
        <w:rPr>
          <w:rFonts w:ascii="Yu Gothic" w:eastAsia="Yu Gothic" w:hAnsi="Yu Gothic" w:cs="Yu Gothic"/>
          <w:sz w:val="32"/>
          <w:szCs w:val="32"/>
        </w:rPr>
        <w:t xml:space="preserve">  </w:t>
      </w:r>
      <w:r w:rsidRPr="00CD4108">
        <w:rPr>
          <w:rFonts w:ascii="Yu Gothic" w:eastAsia="Yu Gothic" w:hAnsi="Yu Gothic" w:cs="Yu Gothic" w:hint="eastAsia"/>
          <w:sz w:val="32"/>
          <w:szCs w:val="32"/>
        </w:rPr>
        <w:t>→ 即本書</w:t>
      </w:r>
    </w:p>
    <w:p w14:paraId="39A29CC3"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 xml:space="preserve">– 後政壇：遺產 (After Power: The Legacy) </w:t>
      </w:r>
      <w:r w:rsidRPr="00CD4108">
        <w:rPr>
          <w:rFonts w:ascii="Yu Gothic" w:eastAsia="Yu Gothic" w:hAnsi="Yu Gothic" w:cs="Yu Gothic"/>
          <w:sz w:val="32"/>
          <w:szCs w:val="32"/>
        </w:rPr>
        <w:t xml:space="preserve"> </w:t>
      </w:r>
    </w:p>
    <w:p w14:paraId="2E64B0F8"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 xml:space="preserve">– 科學的黃昏與黎明 (Sunset and Sunrise of Science) </w:t>
      </w:r>
    </w:p>
    <w:p w14:paraId="67E5E28C"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 xml:space="preserve">– </w:t>
      </w:r>
      <w:r w:rsidRPr="00CD4108">
        <w:rPr>
          <w:rFonts w:ascii="Yu Gothic" w:eastAsia="Yu Gothic" w:hAnsi="Yu Gothic" w:cs="Yu Gothic" w:hint="eastAsia"/>
          <w:color w:val="1A1C1E"/>
          <w:sz w:val="32"/>
          <w:szCs w:val="32"/>
          <w:shd w:val="clear" w:color="auto" w:fill="FFFFFF"/>
        </w:rPr>
        <w:t>紅色的帷幕</w:t>
      </w:r>
      <w:r w:rsidRPr="00CD4108">
        <w:rPr>
          <w:rFonts w:ascii="Yu Gothic" w:eastAsia="Yu Gothic" w:hAnsi="Yu Gothic" w:cs="Yu Gothic" w:hint="eastAsia"/>
          <w:sz w:val="32"/>
          <w:szCs w:val="32"/>
        </w:rPr>
        <w:t xml:space="preserve"> (The Red Veil) </w:t>
      </w:r>
    </w:p>
    <w:p w14:paraId="7931077F"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lastRenderedPageBreak/>
        <w:t xml:space="preserve">– </w:t>
      </w:r>
      <w:r w:rsidRPr="00CD4108">
        <w:rPr>
          <w:rFonts w:ascii="Yu Gothic" w:eastAsia="Yu Gothic" w:hAnsi="Yu Gothic" w:cs="Yu Gothic" w:hint="eastAsia"/>
          <w:color w:val="1A1C1E"/>
          <w:sz w:val="32"/>
          <w:szCs w:val="32"/>
          <w:shd w:val="clear" w:color="auto" w:fill="FFFFFF"/>
        </w:rPr>
        <w:t>時間之前的迴響</w:t>
      </w:r>
      <w:r w:rsidRPr="00CD4108">
        <w:rPr>
          <w:rFonts w:ascii="Yu Gothic" w:eastAsia="Yu Gothic" w:hAnsi="Yu Gothic" w:cs="Yu Gothic" w:hint="eastAsia"/>
          <w:sz w:val="32"/>
          <w:szCs w:val="32"/>
        </w:rPr>
        <w:t xml:space="preserve"> (Echoes Before Time) </w:t>
      </w:r>
    </w:p>
    <w:p w14:paraId="68F98FE4"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 xml:space="preserve">– 入世間 (Entering The World) </w:t>
      </w:r>
    </w:p>
    <w:p w14:paraId="4912084D"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 xml:space="preserve">– 最後的鐘聲 (The Last Bells) </w:t>
      </w:r>
    </w:p>
    <w:p w14:paraId="53D55015"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 xml:space="preserve">– 我們之前 (Before Us) </w:t>
      </w:r>
    </w:p>
    <w:p w14:paraId="396E14DD"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 xml:space="preserve">– 千劫已過 (Thousand Lives) </w:t>
      </w:r>
    </w:p>
    <w:p w14:paraId="4F2336F4" w14:textId="77777777" w:rsidR="00452403" w:rsidRPr="00CD4108" w:rsidRDefault="00452403">
      <w:pPr>
        <w:pStyle w:val="NormalWeb"/>
        <w:pBdr>
          <w:bottom w:val="single" w:sz="4" w:space="0" w:color="auto"/>
        </w:pBdr>
        <w:rPr>
          <w:rFonts w:ascii="Yu Gothic" w:eastAsia="Yu Gothic" w:hAnsi="Yu Gothic" w:cs="Yu Gothic"/>
          <w:sz w:val="32"/>
          <w:szCs w:val="32"/>
        </w:rPr>
      </w:pPr>
    </w:p>
    <w:p w14:paraId="15001239" w14:textId="77777777" w:rsidR="00452403" w:rsidRPr="00CD4108" w:rsidRDefault="00452403">
      <w:pPr>
        <w:pStyle w:val="NormalWeb"/>
        <w:pBdr>
          <w:bottom w:val="single" w:sz="4" w:space="0" w:color="auto"/>
        </w:pBdr>
        <w:rPr>
          <w:rFonts w:ascii="Yu Gothic" w:eastAsia="Yu Gothic" w:hAnsi="Yu Gothic" w:cs="Yu Gothic"/>
          <w:sz w:val="32"/>
          <w:szCs w:val="32"/>
        </w:rPr>
      </w:pPr>
    </w:p>
    <w:p w14:paraId="3EC7D78B" w14:textId="77777777" w:rsidR="00452403" w:rsidRPr="00CD4108" w:rsidRDefault="00452403">
      <w:pPr>
        <w:pStyle w:val="NormalWeb"/>
        <w:rPr>
          <w:rFonts w:ascii="Yu Gothic" w:eastAsia="Yu Gothic" w:hAnsi="Yu Gothic" w:cs="Yu Gothic"/>
          <w:sz w:val="32"/>
          <w:szCs w:val="32"/>
        </w:rPr>
      </w:pPr>
    </w:p>
    <w:p w14:paraId="13A4CA3D" w14:textId="77777777" w:rsidR="00452403" w:rsidRPr="00CD4108" w:rsidRDefault="00452403">
      <w:pPr>
        <w:pStyle w:val="NormalWeb"/>
        <w:rPr>
          <w:rFonts w:ascii="Yu Gothic" w:eastAsia="Yu Gothic" w:hAnsi="Yu Gothic" w:cs="Yu Gothic"/>
          <w:sz w:val="32"/>
          <w:szCs w:val="32"/>
        </w:rPr>
      </w:pPr>
    </w:p>
    <w:p w14:paraId="7B521615" w14:textId="77777777" w:rsidR="00452403" w:rsidRPr="00CD4108" w:rsidRDefault="00452403">
      <w:pPr>
        <w:pStyle w:val="NormalWeb"/>
        <w:rPr>
          <w:rFonts w:ascii="Yu Gothic" w:eastAsia="Yu Gothic" w:hAnsi="Yu Gothic" w:cs="Yu Gothic"/>
          <w:sz w:val="32"/>
          <w:szCs w:val="32"/>
        </w:rPr>
      </w:pPr>
    </w:p>
    <w:p w14:paraId="17261CB7"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b/>
          <w:bCs/>
          <w:sz w:val="32"/>
          <w:szCs w:val="32"/>
        </w:rPr>
        <w:t>誠摯感謝您撥冗閱讀本書！</w:t>
      </w:r>
      <w:r w:rsidRPr="00CD4108">
        <w:rPr>
          <w:rFonts w:ascii="Yu Gothic" w:eastAsia="Yu Gothic" w:hAnsi="Yu Gothic" w:cs="Yu Gothic" w:hint="eastAsia"/>
          <w:sz w:val="32"/>
          <w:szCs w:val="32"/>
        </w:rPr>
        <w:t xml:space="preserve"> </w:t>
      </w:r>
      <w:r w:rsidRPr="00CD4108">
        <w:rPr>
          <w:rFonts w:ascii="Yu Gothic" w:eastAsia="Yu Gothic" w:hAnsi="Yu Gothic" w:cs="Yu Gothic" w:hint="eastAsia"/>
          <w:b/>
          <w:bCs/>
          <w:sz w:val="32"/>
          <w:szCs w:val="32"/>
        </w:rPr>
        <w:t>願神、願佛在您探索真理的旅程中賜福予您。</w:t>
      </w:r>
    </w:p>
    <w:p w14:paraId="2C286057" w14:textId="77777777" w:rsidR="00452403" w:rsidRPr="00CD4108" w:rsidRDefault="00452403">
      <w:pPr>
        <w:pStyle w:val="NormalWeb"/>
        <w:rPr>
          <w:rFonts w:ascii="Yu Gothic" w:eastAsia="Yu Gothic" w:hAnsi="Yu Gothic" w:cs="Yu Gothic"/>
          <w:sz w:val="32"/>
          <w:szCs w:val="32"/>
        </w:rPr>
      </w:pPr>
    </w:p>
    <w:p w14:paraId="2404A480" w14:textId="77777777" w:rsidR="00452403" w:rsidRPr="00CD4108" w:rsidRDefault="00452403">
      <w:pPr>
        <w:pStyle w:val="NormalWeb"/>
        <w:shd w:val="clear" w:color="auto" w:fill="FFFFFF"/>
        <w:spacing w:after="216" w:afterAutospacing="0" w:line="240" w:lineRule="atLeast"/>
        <w:rPr>
          <w:rFonts w:ascii="Yu Gothic" w:eastAsia="Yu Gothic" w:hAnsi="Yu Gothic" w:cs="Yu Gothic"/>
          <w:color w:val="1A1C1E"/>
          <w:sz w:val="32"/>
          <w:szCs w:val="32"/>
        </w:rPr>
      </w:pPr>
    </w:p>
    <w:p w14:paraId="6127937F" w14:textId="77777777" w:rsidR="00452403" w:rsidRPr="00CD4108" w:rsidRDefault="00452403">
      <w:pPr>
        <w:spacing w:before="260" w:after="180"/>
        <w:jc w:val="both"/>
        <w:rPr>
          <w:rFonts w:ascii="Yu Gothic" w:eastAsia="Yu Gothic" w:hAnsi="Yu Gothic" w:cs="Yu Gothic"/>
          <w:sz w:val="32"/>
          <w:szCs w:val="32"/>
        </w:rPr>
      </w:pPr>
    </w:p>
    <w:sectPr w:rsidR="00452403" w:rsidRPr="00CD4108" w:rsidSect="00E000C0">
      <w:footerReference w:type="default" r:id="rId11"/>
      <w:pgSz w:w="5953" w:h="8391" w:code="70"/>
      <w:pgMar w:top="432" w:right="283" w:bottom="432" w:left="288" w:header="720" w:footer="252"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F41295D" w14:textId="77777777" w:rsidR="00F12E62" w:rsidRDefault="00F12E62">
      <w:r>
        <w:separator/>
      </w:r>
    </w:p>
  </w:endnote>
  <w:endnote w:type="continuationSeparator" w:id="0">
    <w:p w14:paraId="592CCCEB" w14:textId="77777777" w:rsidR="00F12E62" w:rsidRDefault="00F12E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B5B463C" w14:textId="77777777" w:rsidR="00452403" w:rsidRDefault="005D0C7A">
    <w:pPr>
      <w:pStyle w:val="Footer"/>
    </w:pPr>
    <w:r>
      <w:rPr>
        <w:noProof/>
        <w:lang w:eastAsia="en-US"/>
      </w:rPr>
      <mc:AlternateContent>
        <mc:Choice Requires="wps">
          <w:drawing>
            <wp:anchor distT="0" distB="0" distL="114300" distR="114300" simplePos="0" relativeHeight="251660288" behindDoc="0" locked="0" layoutInCell="1" allowOverlap="1" wp14:anchorId="7115B5FE" wp14:editId="355034BE">
              <wp:simplePos x="0" y="0"/>
              <wp:positionH relativeFrom="margin">
                <wp:posOffset>1676400</wp:posOffset>
              </wp:positionH>
              <wp:positionV relativeFrom="paragraph">
                <wp:posOffset>635</wp:posOffset>
              </wp:positionV>
              <wp:extent cx="556260" cy="228600"/>
              <wp:effectExtent l="0" t="0" r="15240" b="0"/>
              <wp:wrapNone/>
              <wp:docPr id="1" name="Text Box 1"/>
              <wp:cNvGraphicFramePr/>
              <a:graphic xmlns:a="http://schemas.openxmlformats.org/drawingml/2006/main">
                <a:graphicData uri="http://schemas.microsoft.com/office/word/2010/wordprocessingShape">
                  <wps:wsp>
                    <wps:cNvSpPr txBox="1"/>
                    <wps:spPr>
                      <a:xfrm>
                        <a:off x="0" y="0"/>
                        <a:ext cx="556260" cy="2286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FD866B" w14:textId="2210471B" w:rsidR="00452403" w:rsidRPr="00712950" w:rsidRDefault="005D0C7A">
                          <w:pPr>
                            <w:pStyle w:val="Footer"/>
                            <w:rPr>
                              <w:sz w:val="22"/>
                              <w:szCs w:val="22"/>
                            </w:rPr>
                          </w:pPr>
                          <w:r w:rsidRPr="00712950">
                            <w:rPr>
                              <w:sz w:val="22"/>
                              <w:szCs w:val="22"/>
                            </w:rPr>
                            <w:fldChar w:fldCharType="begin"/>
                          </w:r>
                          <w:r w:rsidRPr="00712950">
                            <w:rPr>
                              <w:sz w:val="22"/>
                              <w:szCs w:val="22"/>
                            </w:rPr>
                            <w:instrText xml:space="preserve"> PAGE  \* MERGEFORMAT </w:instrText>
                          </w:r>
                          <w:r w:rsidRPr="00712950">
                            <w:rPr>
                              <w:sz w:val="22"/>
                              <w:szCs w:val="22"/>
                            </w:rPr>
                            <w:fldChar w:fldCharType="separate"/>
                          </w:r>
                          <w:r w:rsidR="00580400">
                            <w:rPr>
                              <w:noProof/>
                              <w:sz w:val="22"/>
                              <w:szCs w:val="22"/>
                            </w:rPr>
                            <w:t>334</w:t>
                          </w:r>
                          <w:r w:rsidRPr="00712950">
                            <w:rPr>
                              <w:sz w:val="22"/>
                              <w:szCs w:val="22"/>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7115B5FE" id="_x0000_t202" coordsize="21600,21600" o:spt="202" path="m,l,21600r21600,l21600,xe">
              <v:stroke joinstyle="miter"/>
              <v:path gradientshapeok="t" o:connecttype="rect"/>
            </v:shapetype>
            <v:shape id="Text Box 1" o:spid="_x0000_s1026" type="#_x0000_t202" style="position:absolute;margin-left:132pt;margin-top:.05pt;width:43.8pt;height:1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" filled="f" stroked="f" strokeweight=".5pt">
              <v:textbox inset="0,0,0,0">
                <w:txbxContent>
                  <w:p w14:paraId="69FD866B" w14:textId="2210471B" w:rsidR="00452403" w:rsidRPr="00712950" w:rsidRDefault="005D0C7A">
                    <w:pPr>
                      <w:pStyle w:val="Footer"/>
                      <w:rPr>
                        <w:sz w:val="22"/>
                        <w:szCs w:val="22"/>
                      </w:rPr>
                    </w:pPr>
                    <w:r w:rsidRPr="00712950">
                      <w:rPr>
                        <w:sz w:val="22"/>
                        <w:szCs w:val="22"/>
                      </w:rPr>
                      <w:fldChar w:fldCharType="begin"/>
                    </w:r>
                    <w:r w:rsidRPr="00712950">
                      <w:rPr>
                        <w:sz w:val="22"/>
                        <w:szCs w:val="22"/>
                      </w:rPr>
                      <w:instrText xml:space="preserve"> PAGE  \* MERGEFORMAT </w:instrText>
                    </w:r>
                    <w:r w:rsidRPr="00712950">
                      <w:rPr>
                        <w:sz w:val="22"/>
                        <w:szCs w:val="22"/>
                      </w:rPr>
                      <w:fldChar w:fldCharType="separate"/>
                    </w:r>
                    <w:r w:rsidR="00580400">
                      <w:rPr>
                        <w:noProof/>
                        <w:sz w:val="22"/>
                        <w:szCs w:val="22"/>
                      </w:rPr>
                      <w:t>334</w:t>
                    </w:r>
                    <w:r w:rsidRPr="00712950">
                      <w:rPr>
                        <w:sz w:val="22"/>
                        <w:szCs w:val="22"/>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C72632" w14:textId="77777777" w:rsidR="00F12E62" w:rsidRDefault="00F12E62">
      <w:r>
        <w:separator/>
      </w:r>
    </w:p>
  </w:footnote>
  <w:footnote w:type="continuationSeparator" w:id="0">
    <w:p w14:paraId="6B92D58D" w14:textId="77777777" w:rsidR="00F12E62" w:rsidRDefault="00F12E6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D4C58E3E"/>
    <w:multiLevelType w:val="singleLevel"/>
    <w:tmpl w:val="D4C58E3E"/>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F674A01A"/>
    <w:multiLevelType w:val="multilevel"/>
    <w:tmpl w:val="F674A01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5135092"/>
    <w:rsid w:val="00271EAD"/>
    <w:rsid w:val="00284A4F"/>
    <w:rsid w:val="003B5C6E"/>
    <w:rsid w:val="00452403"/>
    <w:rsid w:val="0049304A"/>
    <w:rsid w:val="00580400"/>
    <w:rsid w:val="005D0C7A"/>
    <w:rsid w:val="005E05EE"/>
    <w:rsid w:val="00712950"/>
    <w:rsid w:val="00CD4108"/>
    <w:rsid w:val="00D22849"/>
    <w:rsid w:val="00E000C0"/>
    <w:rsid w:val="00E35182"/>
    <w:rsid w:val="00F12E62"/>
    <w:rsid w:val="01CB2F01"/>
    <w:rsid w:val="02FD0CF5"/>
    <w:rsid w:val="03274A37"/>
    <w:rsid w:val="03C71A42"/>
    <w:rsid w:val="04043AA5"/>
    <w:rsid w:val="04525DA3"/>
    <w:rsid w:val="04FE3CBD"/>
    <w:rsid w:val="063E7ECD"/>
    <w:rsid w:val="067D5433"/>
    <w:rsid w:val="07C3354C"/>
    <w:rsid w:val="08A27337"/>
    <w:rsid w:val="09A66E9C"/>
    <w:rsid w:val="0A3C70D8"/>
    <w:rsid w:val="0ADA025B"/>
    <w:rsid w:val="0B952B8D"/>
    <w:rsid w:val="0C234D7A"/>
    <w:rsid w:val="0CFC4A5D"/>
    <w:rsid w:val="0D876BC0"/>
    <w:rsid w:val="0DDD3D4B"/>
    <w:rsid w:val="0F183AD3"/>
    <w:rsid w:val="0F4F3F04"/>
    <w:rsid w:val="0FD05800"/>
    <w:rsid w:val="0FF4473B"/>
    <w:rsid w:val="103145A0"/>
    <w:rsid w:val="11067A7B"/>
    <w:rsid w:val="1149506D"/>
    <w:rsid w:val="11724BAC"/>
    <w:rsid w:val="11834E46"/>
    <w:rsid w:val="12EB6997"/>
    <w:rsid w:val="149E1860"/>
    <w:rsid w:val="1511631C"/>
    <w:rsid w:val="15166027"/>
    <w:rsid w:val="15C64B46"/>
    <w:rsid w:val="15CF79D4"/>
    <w:rsid w:val="169B5E23"/>
    <w:rsid w:val="16F72CB9"/>
    <w:rsid w:val="171B5478"/>
    <w:rsid w:val="17FE5A6A"/>
    <w:rsid w:val="180308F2"/>
    <w:rsid w:val="180E1588"/>
    <w:rsid w:val="183E42D5"/>
    <w:rsid w:val="187831B6"/>
    <w:rsid w:val="18DE63DD"/>
    <w:rsid w:val="195F7C30"/>
    <w:rsid w:val="196178B0"/>
    <w:rsid w:val="19B95D40"/>
    <w:rsid w:val="1B546DE6"/>
    <w:rsid w:val="1B764D9C"/>
    <w:rsid w:val="1C9B70FD"/>
    <w:rsid w:val="1CB80C2C"/>
    <w:rsid w:val="1D520E2A"/>
    <w:rsid w:val="1D6A64D1"/>
    <w:rsid w:val="1E4A35C1"/>
    <w:rsid w:val="1E7D5094"/>
    <w:rsid w:val="20F40FA1"/>
    <w:rsid w:val="21540FBA"/>
    <w:rsid w:val="21A62FC3"/>
    <w:rsid w:val="21AF5E51"/>
    <w:rsid w:val="227D77A3"/>
    <w:rsid w:val="237D5147"/>
    <w:rsid w:val="23E2706A"/>
    <w:rsid w:val="249F0722"/>
    <w:rsid w:val="25425B3B"/>
    <w:rsid w:val="25431230"/>
    <w:rsid w:val="26AB74FD"/>
    <w:rsid w:val="273A38E9"/>
    <w:rsid w:val="276F4994"/>
    <w:rsid w:val="2781405D"/>
    <w:rsid w:val="280C3C41"/>
    <w:rsid w:val="28167DD4"/>
    <w:rsid w:val="284827A1"/>
    <w:rsid w:val="28E45EA3"/>
    <w:rsid w:val="297B189A"/>
    <w:rsid w:val="29A901D7"/>
    <w:rsid w:val="2B424A89"/>
    <w:rsid w:val="2BC517DF"/>
    <w:rsid w:val="2BD07B70"/>
    <w:rsid w:val="2C1D7C6F"/>
    <w:rsid w:val="2C3F3C21"/>
    <w:rsid w:val="2C42462B"/>
    <w:rsid w:val="2DA71974"/>
    <w:rsid w:val="2DC647A7"/>
    <w:rsid w:val="2E6455AA"/>
    <w:rsid w:val="2FF93442"/>
    <w:rsid w:val="303C73AF"/>
    <w:rsid w:val="30594760"/>
    <w:rsid w:val="306275EE"/>
    <w:rsid w:val="31507277"/>
    <w:rsid w:val="31900060"/>
    <w:rsid w:val="31D729D3"/>
    <w:rsid w:val="321F664B"/>
    <w:rsid w:val="330B3CCA"/>
    <w:rsid w:val="33C4477D"/>
    <w:rsid w:val="34280C1E"/>
    <w:rsid w:val="353D6568"/>
    <w:rsid w:val="35553C0F"/>
    <w:rsid w:val="363F5D8A"/>
    <w:rsid w:val="370F6463"/>
    <w:rsid w:val="3AAC46D0"/>
    <w:rsid w:val="3AC7657F"/>
    <w:rsid w:val="3AF173C3"/>
    <w:rsid w:val="3B5228DF"/>
    <w:rsid w:val="3B545DE3"/>
    <w:rsid w:val="3BC5739B"/>
    <w:rsid w:val="3C015002"/>
    <w:rsid w:val="3C1E6B30"/>
    <w:rsid w:val="3C643A21"/>
    <w:rsid w:val="3CB51A6E"/>
    <w:rsid w:val="3CED5F04"/>
    <w:rsid w:val="3CFC237E"/>
    <w:rsid w:val="3D581D30"/>
    <w:rsid w:val="3DC875B1"/>
    <w:rsid w:val="3E484EBC"/>
    <w:rsid w:val="3EBD617F"/>
    <w:rsid w:val="3F277DAD"/>
    <w:rsid w:val="3FD036BE"/>
    <w:rsid w:val="404A3387"/>
    <w:rsid w:val="40726ACA"/>
    <w:rsid w:val="42683702"/>
    <w:rsid w:val="434F237B"/>
    <w:rsid w:val="45341296"/>
    <w:rsid w:val="46780629"/>
    <w:rsid w:val="47064A15"/>
    <w:rsid w:val="48112949"/>
    <w:rsid w:val="48372B88"/>
    <w:rsid w:val="484C72AA"/>
    <w:rsid w:val="48831983"/>
    <w:rsid w:val="48927A1F"/>
    <w:rsid w:val="48D17504"/>
    <w:rsid w:val="49092EE1"/>
    <w:rsid w:val="49383A30"/>
    <w:rsid w:val="49752BC8"/>
    <w:rsid w:val="4995236E"/>
    <w:rsid w:val="49BF718C"/>
    <w:rsid w:val="4A924F66"/>
    <w:rsid w:val="4D8E364A"/>
    <w:rsid w:val="4D9819DB"/>
    <w:rsid w:val="4E283848"/>
    <w:rsid w:val="4E6C5236"/>
    <w:rsid w:val="4F105D44"/>
    <w:rsid w:val="4F1A1ED7"/>
    <w:rsid w:val="505F6CEB"/>
    <w:rsid w:val="50716C05"/>
    <w:rsid w:val="5219153F"/>
    <w:rsid w:val="525D67B1"/>
    <w:rsid w:val="526A2243"/>
    <w:rsid w:val="52C9005E"/>
    <w:rsid w:val="53D9371F"/>
    <w:rsid w:val="54057AB7"/>
    <w:rsid w:val="55135092"/>
    <w:rsid w:val="55163126"/>
    <w:rsid w:val="553923E1"/>
    <w:rsid w:val="5571253B"/>
    <w:rsid w:val="56085F32"/>
    <w:rsid w:val="560D5C3D"/>
    <w:rsid w:val="566E38F9"/>
    <w:rsid w:val="56877B05"/>
    <w:rsid w:val="56B70654"/>
    <w:rsid w:val="570064CA"/>
    <w:rsid w:val="57692676"/>
    <w:rsid w:val="57AC1E66"/>
    <w:rsid w:val="57C54F8E"/>
    <w:rsid w:val="59CA695D"/>
    <w:rsid w:val="59E27887"/>
    <w:rsid w:val="5A170C5A"/>
    <w:rsid w:val="5A301B84"/>
    <w:rsid w:val="5B2B529F"/>
    <w:rsid w:val="5C576F8B"/>
    <w:rsid w:val="5C6C4B26"/>
    <w:rsid w:val="5C825851"/>
    <w:rsid w:val="5D743EE0"/>
    <w:rsid w:val="5D76796B"/>
    <w:rsid w:val="5E567D56"/>
    <w:rsid w:val="5F104F86"/>
    <w:rsid w:val="601147A8"/>
    <w:rsid w:val="60E32902"/>
    <w:rsid w:val="617A62F9"/>
    <w:rsid w:val="620A2365"/>
    <w:rsid w:val="626D2409"/>
    <w:rsid w:val="628F5E41"/>
    <w:rsid w:val="64114CB8"/>
    <w:rsid w:val="66353DF9"/>
    <w:rsid w:val="66A34FF2"/>
    <w:rsid w:val="670B151E"/>
    <w:rsid w:val="67356ADF"/>
    <w:rsid w:val="68CE4682"/>
    <w:rsid w:val="68D61A8E"/>
    <w:rsid w:val="691B6CFF"/>
    <w:rsid w:val="69A2465A"/>
    <w:rsid w:val="69A3595F"/>
    <w:rsid w:val="6AD76C55"/>
    <w:rsid w:val="6ADC30DD"/>
    <w:rsid w:val="6CD7419C"/>
    <w:rsid w:val="6D1E2392"/>
    <w:rsid w:val="6E4C2E04"/>
    <w:rsid w:val="6F310AF8"/>
    <w:rsid w:val="711F3BA7"/>
    <w:rsid w:val="72445F08"/>
    <w:rsid w:val="73C4187C"/>
    <w:rsid w:val="74CB0DAA"/>
    <w:rsid w:val="75AD719E"/>
    <w:rsid w:val="76392605"/>
    <w:rsid w:val="766643CE"/>
    <w:rsid w:val="775D10E3"/>
    <w:rsid w:val="78150891"/>
    <w:rsid w:val="7842045C"/>
    <w:rsid w:val="79221CC8"/>
    <w:rsid w:val="79645FB5"/>
    <w:rsid w:val="797B25C2"/>
    <w:rsid w:val="7A0422BB"/>
    <w:rsid w:val="7B1A1E03"/>
    <w:rsid w:val="7BCB2800"/>
    <w:rsid w:val="7BCC76A8"/>
    <w:rsid w:val="7DC355E5"/>
    <w:rsid w:val="7DCD5EF4"/>
    <w:rsid w:val="7DED2BA6"/>
    <w:rsid w:val="7E2A628E"/>
    <w:rsid w:val="7E586143"/>
    <w:rsid w:val="7FFF71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6C4F8B0"/>
  <w15:docId w15:val="{326D0E11-2624-44D5-AABD-8C74658CA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customStyle="1" w:styleId="WPSOffice1">
    <w:name w:val="WPSOffice手动目录 1"/>
    <w:qFormat/>
  </w:style>
  <w:style w:type="character" w:customStyle="1" w:styleId="ng-star-inserted">
    <w:name w:val="ng-star-inserted"/>
    <w:basedOn w:val="DefaultParagraphFont"/>
    <w:rsid w:val="00271E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677</Pages>
  <Words>18104</Words>
  <Characters>103199</Characters>
  <Application>Microsoft Office Word</Application>
  <DocSecurity>0</DocSecurity>
  <Lines>859</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7</cp:revision>
  <dcterms:created xsi:type="dcterms:W3CDTF">2025-06-11T03:31:00Z</dcterms:created>
  <dcterms:modified xsi:type="dcterms:W3CDTF">2026-02-11T05:10:00Z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FCF8201AF7684FBC8B40945E6D38E8AF_13</vt:lpwstr>
  </property>
</Properties>
</file>