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0C3" w:rsidRDefault="003A25CA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-929640</wp:posOffset>
            </wp:positionV>
            <wp:extent cx="5309235" cy="7823835"/>
            <wp:effectExtent l="0" t="0" r="9525" b="9525"/>
            <wp:wrapNone/>
            <wp:docPr id="3" name="Picture 3" descr="02-AFTER-POWER---THE-LEGACY-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2-AFTER-POWER---THE-LEGACY-k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9235" cy="782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40C3" w:rsidRDefault="003A25CA">
      <w:pPr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br w:type="page"/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1"/>
        <w:spacing w:line="240" w:lineRule="auto"/>
        <w:jc w:val="center"/>
        <w:rPr>
          <w:rFonts w:ascii="Yu Gothic" w:eastAsia="Yu Gothic" w:hAnsi="Yu Gothic" w:cs="Yu Gothic"/>
          <w:color w:val="1A1C1E"/>
          <w:sz w:val="60"/>
          <w:szCs w:val="60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z w:val="72"/>
          <w:szCs w:val="72"/>
          <w:shd w:val="clear" w:color="auto" w:fill="FFFFFF"/>
        </w:rPr>
        <w:t>유산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center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(AFTER POWER: THE LEGACY)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ind w:right="-94"/>
        <w:jc w:val="center"/>
        <w:rPr>
          <w:rFonts w:ascii="Palatino Linotype" w:eastAsia="SimSun" w:hAnsi="Palatino Linotype" w:cs="Palatino Linotype"/>
          <w:b/>
          <w:bCs/>
          <w:sz w:val="32"/>
          <w:szCs w:val="32"/>
        </w:rPr>
      </w:pPr>
      <w:r>
        <w:rPr>
          <w:rFonts w:ascii="Palatino Linotype" w:eastAsia="SimSun" w:hAnsi="Palatino Linotype" w:cs="Palatino Linotype"/>
          <w:b/>
          <w:bCs/>
          <w:sz w:val="32"/>
          <w:szCs w:val="32"/>
        </w:rPr>
        <w:t>전직</w:t>
      </w:r>
      <w:r>
        <w:rPr>
          <w:rFonts w:ascii="Palatino Linotype" w:eastAsia="SimSun" w:hAnsi="Palatino Linotype" w:cs="Palatino Linotype"/>
          <w:b/>
          <w:bCs/>
          <w:sz w:val="32"/>
          <w:szCs w:val="32"/>
        </w:rPr>
        <w:t xml:space="preserve"> </w:t>
      </w:r>
      <w:r>
        <w:rPr>
          <w:rFonts w:ascii="Palatino Linotype" w:eastAsia="SimSun" w:hAnsi="Palatino Linotype" w:cs="Palatino Linotype"/>
          <w:b/>
          <w:bCs/>
          <w:sz w:val="32"/>
          <w:szCs w:val="32"/>
        </w:rPr>
        <w:t>대통령의</w:t>
      </w:r>
      <w:r>
        <w:rPr>
          <w:rFonts w:ascii="Palatino Linotype" w:eastAsia="SimSun" w:hAnsi="Palatino Linotype" w:cs="Palatino Linotype"/>
          <w:b/>
          <w:bCs/>
          <w:sz w:val="32"/>
          <w:szCs w:val="32"/>
        </w:rPr>
        <w:t xml:space="preserve"> </w:t>
      </w:r>
      <w:r>
        <w:rPr>
          <w:rFonts w:ascii="Palatino Linotype" w:eastAsia="SimSun" w:hAnsi="Palatino Linotype" w:cs="Palatino Linotype"/>
          <w:b/>
          <w:bCs/>
          <w:sz w:val="32"/>
          <w:szCs w:val="32"/>
        </w:rPr>
        <w:t>파격적이고</w:t>
      </w:r>
      <w:r>
        <w:rPr>
          <w:rFonts w:ascii="Palatino Linotype" w:eastAsia="SimSun" w:hAnsi="Palatino Linotype" w:cs="Palatino Linotype"/>
          <w:b/>
          <w:bCs/>
          <w:sz w:val="32"/>
          <w:szCs w:val="32"/>
        </w:rPr>
        <w:t xml:space="preserve"> </w:t>
      </w:r>
      <w:r>
        <w:rPr>
          <w:rFonts w:ascii="Palatino Linotype" w:eastAsia="SimSun" w:hAnsi="Palatino Linotype" w:cs="Palatino Linotype"/>
          <w:b/>
          <w:bCs/>
          <w:sz w:val="32"/>
          <w:szCs w:val="32"/>
        </w:rPr>
        <w:t>진솔한</w:t>
      </w:r>
      <w:r>
        <w:rPr>
          <w:rFonts w:ascii="Palatino Linotype" w:eastAsia="SimSun" w:hAnsi="Palatino Linotype" w:cs="Palatino Linotype"/>
          <w:b/>
          <w:bCs/>
          <w:sz w:val="32"/>
          <w:szCs w:val="32"/>
        </w:rPr>
        <w:t xml:space="preserve"> </w:t>
      </w:r>
      <w:r>
        <w:rPr>
          <w:rFonts w:ascii="Palatino Linotype" w:eastAsia="SimSun" w:hAnsi="Palatino Linotype" w:cs="Palatino Linotype"/>
          <w:b/>
          <w:bCs/>
          <w:sz w:val="32"/>
          <w:szCs w:val="32"/>
        </w:rPr>
        <w:t>말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center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저자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기록함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BE40C3">
      <w:pPr>
        <w:spacing w:before="260" w:after="180"/>
        <w:jc w:val="both"/>
        <w:rPr>
          <w:rFonts w:ascii="Yu Gothic" w:eastAsia="Yu Gothic" w:hAnsi="Yu Gothic"/>
          <w:sz w:val="24"/>
          <w:szCs w:val="24"/>
        </w:rPr>
      </w:pPr>
    </w:p>
    <w:p w:rsidR="00BE40C3" w:rsidRDefault="00BE40C3">
      <w:pPr>
        <w:spacing w:before="260" w:after="180"/>
        <w:jc w:val="both"/>
        <w:rPr>
          <w:rFonts w:ascii="Yu Gothic" w:eastAsia="Yu Gothic" w:hAnsi="Yu Gothic"/>
          <w:sz w:val="24"/>
          <w:szCs w:val="24"/>
        </w:rPr>
      </w:pPr>
    </w:p>
    <w:p w:rsidR="00BE40C3" w:rsidRDefault="00BE40C3">
      <w:pPr>
        <w:spacing w:before="260" w:after="180"/>
        <w:jc w:val="both"/>
        <w:rPr>
          <w:rFonts w:ascii="Yu Gothic" w:eastAsia="Yu Gothic" w:hAnsi="Yu Gothic"/>
          <w:sz w:val="24"/>
          <w:szCs w:val="24"/>
        </w:rPr>
      </w:pPr>
    </w:p>
    <w:p w:rsidR="00BE40C3" w:rsidRDefault="00BE40C3">
      <w:pPr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t xml:space="preserve">Copyright © 2025 THE </w:t>
      </w:r>
      <w:r>
        <w:rPr>
          <w:rFonts w:ascii="Yu Gothic" w:eastAsia="Yu Gothic" w:hAnsi="Yu Gothic" w:cs="Yu Gothic"/>
          <w:sz w:val="24"/>
          <w:szCs w:val="24"/>
        </w:rPr>
        <w:t>LIVES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MEDIA. </w:t>
      </w:r>
      <w:r>
        <w:rPr>
          <w:rFonts w:ascii="Yu Gothic" w:eastAsia="Yu Gothic" w:hAnsi="Yu Gothic" w:cs="Yu Gothic" w:hint="eastAsia"/>
          <w:sz w:val="24"/>
          <w:szCs w:val="24"/>
        </w:rPr>
        <w:t>모든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권리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보유</w:t>
      </w:r>
      <w:r>
        <w:rPr>
          <w:rFonts w:ascii="Yu Gothic" w:eastAsia="Yu Gothic" w:hAnsi="Yu Gothic" w:cs="Yu Gothic" w:hint="eastAsia"/>
          <w:sz w:val="24"/>
          <w:szCs w:val="24"/>
        </w:rPr>
        <w:t xml:space="preserve">. </w:t>
      </w:r>
      <w:r>
        <w:rPr>
          <w:rFonts w:ascii="Yu Gothic" w:eastAsia="Yu Gothic" w:hAnsi="Yu Gothic" w:cs="Yu Gothic" w:hint="eastAsia"/>
          <w:sz w:val="24"/>
          <w:szCs w:val="24"/>
        </w:rPr>
        <w:t>무단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복제를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sz w:val="24"/>
          <w:szCs w:val="24"/>
        </w:rPr>
        <w:t>금합니다</w:t>
      </w:r>
      <w:r>
        <w:rPr>
          <w:rFonts w:ascii="Yu Gothic" w:eastAsia="Yu Gothic" w:hAnsi="Yu Gothic" w:cs="Yu Gothic" w:hint="eastAsia"/>
          <w:sz w:val="24"/>
          <w:szCs w:val="24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z w:val="24"/>
          <w:szCs w:val="24"/>
          <w:shd w:val="clear" w:color="auto" w:fill="FFFFFF"/>
        </w:rPr>
        <w:br w:type="page"/>
      </w:r>
    </w:p>
    <w:p w:rsidR="00BE40C3" w:rsidRDefault="003A25CA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편집자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주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집필되었습니다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인물들의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사생활을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존중하고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등장인물의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축약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재구성되었습니다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내용은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시각에서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서술되었으며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반영합니다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이러한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관점은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 THE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LIVES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 MEDIA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공식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입장과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반드시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일치하지는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않습니다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편집위원회에서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원저작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존중하고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정신과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생동감을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살리기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질감과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보존하고자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노력했습니다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z w:val="24"/>
          <w:szCs w:val="24"/>
          <w:shd w:val="clear" w:color="auto" w:fill="FFFFFF"/>
        </w:rPr>
        <w:t>편</w:t>
      </w:r>
      <w:r>
        <w:rPr>
          <w:rFonts w:ascii="Yu Gothic" w:eastAsia="Yu Gothic" w:hAnsi="Yu Gothic" w:cs="Yu Gothic" w:hint="eastAsia"/>
          <w:b/>
          <w:bCs/>
          <w:color w:val="1A1C1E"/>
          <w:sz w:val="24"/>
          <w:szCs w:val="24"/>
          <w:shd w:val="clear" w:color="auto" w:fill="FFFFFF"/>
        </w:rPr>
        <w:t>집위원회</w:t>
      </w:r>
      <w:r>
        <w:rPr>
          <w:rFonts w:ascii="Yu Gothic" w:eastAsia="Yu Gothic" w:hAnsi="Yu Gothic" w:cs="Yu Gothic" w:hint="eastAsia"/>
          <w:b/>
          <w:bCs/>
          <w:color w:val="1A1C1E"/>
          <w:sz w:val="24"/>
          <w:szCs w:val="24"/>
          <w:shd w:val="clear" w:color="auto" w:fill="FFFFFF"/>
        </w:rPr>
        <w:br/>
      </w:r>
    </w:p>
    <w:p w:rsidR="00BE40C3" w:rsidRDefault="003A25CA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24"/>
          <w:szCs w:val="24"/>
        </w:rPr>
      </w:pPr>
      <w:r>
        <w:rPr>
          <w:rFonts w:ascii="Microsoft YaHei UI Light" w:eastAsia="Microsoft YaHei UI Light" w:hAnsi="Microsoft YaHei UI Light" w:cs="Microsoft YaHei UI Light" w:hint="eastAsia"/>
          <w:noProof/>
          <w:sz w:val="24"/>
          <w:szCs w:val="24"/>
          <w:lang w:eastAsia="en-US"/>
        </w:rPr>
        <w:drawing>
          <wp:inline distT="0" distB="0" distL="114300" distR="114300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0C3" w:rsidRDefault="00BE40C3">
      <w:pPr>
        <w:spacing w:before="260" w:after="180"/>
        <w:jc w:val="both"/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3A25CA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z w:val="24"/>
          <w:szCs w:val="24"/>
          <w:shd w:val="clear" w:color="auto" w:fill="FFFFFF"/>
        </w:rPr>
        <w:br w:type="page"/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머리말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운명적인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만남이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있고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달쯤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지난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지금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나는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여기에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앉아있다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기억은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어제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일처럼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생생하다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.)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뒤흔든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기억한다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지정학적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재편한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협상들로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수백만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앞에서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연설들로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기억한다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대통령이었다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섰던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사람이었다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나흘간의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대화는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돌아보기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오히려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마지막에는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만들어냈다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단순해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오랫동안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준비했지만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열게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줄은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상상도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못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했던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질문에서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시작되었다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“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권좌에서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물러나신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무엇을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보셨습니까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?”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lastRenderedPageBreak/>
        <w:t>(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나는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질문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뒤에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이어진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침묵의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순간을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아직도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기억한다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나를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보고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마치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시간의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벽을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꿰뚫어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보는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듯한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머나먼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시선을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하고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있었다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.)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대답은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인식의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열었다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강물은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뛰어넘는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곳으로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이끌었고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그분께서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맡기신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유언으로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마무리되었다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대화는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민주주의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취약성에서부터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시작되었다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강대국들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조용한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대립으로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이어졌고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UFO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언뜻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보았다는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“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”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이르기까지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설명할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현상들에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폭로로까지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번졌다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나는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그것들이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각기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흩어진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주제라고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생각했었다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.)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준거점으로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이끌었다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타락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각성의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필요성이었다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인터뷰는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저널리즘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작품이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보았던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지독히도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깨달은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증언이었다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진정한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권력이란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던지는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사람으로서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물러나고자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여러분을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초대하며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끝에서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그분께서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남기신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‘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편지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’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함께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맞이하기를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청한다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마지막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위해서가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나처럼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질문들을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열어주기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/>
          <w:color w:val="1A1C1E"/>
          <w:shd w:val="clear" w:color="auto" w:fill="FFFFFF"/>
        </w:rPr>
        <w:t>(Julian Lee)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대화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기록자</w:t>
      </w:r>
    </w:p>
    <w:p w:rsidR="00BE40C3" w:rsidRDefault="00BE40C3">
      <w:pPr>
        <w:pBdr>
          <w:bottom w:val="single" w:sz="4" w:space="0" w:color="auto"/>
        </w:pBd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br w:type="page"/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첫째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날</w:t>
      </w:r>
    </w:p>
    <w:p w:rsidR="00BE40C3" w:rsidRDefault="00BE40C3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i/>
          <w:iCs/>
          <w:color w:val="1A1C1E"/>
        </w:rPr>
      </w:pP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안에는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둘뿐이었다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부드러운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오후의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햇살이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커다란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창문으로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쏟아져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들어와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책장에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가득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꽂힌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낡은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책들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위로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황금빛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먼지처럼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내려앉아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카메라도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마이크도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없었다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테이블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위에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놓인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나의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녹음기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하나뿐이었다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.)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안녕하십니까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동의해주셔서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사생활을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존중하기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들이마셨다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어떠셨습니까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있으신지요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지나온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삶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되돌아보는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반갑네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세심한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고맙게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후련함이었어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압박의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연속이었지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한밤중의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긴급회의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써도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흔들리는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자리에서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멀어지고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나서야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비로소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같더군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가라앉히려는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자랑스러워할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밀어붙였던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개혁들은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성과를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가져왔지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완벽하지는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속이지는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달성되지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신문에서는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‘보이지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틀렸기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어려운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후회냐고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당연히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승인한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나중에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민간인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사상자가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있었다는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거절했어야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만남들도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지나치게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‘진실’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‘정치’를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택해야만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후회하네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쳐다보았다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꿰뚫어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듯하면서도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섞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이유이기도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인간으로서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열어주셔서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여쭤보고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이야기해보겠습니다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개선하기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의견이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있으신지요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체제와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비교했을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취약하다고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눈썹을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치켜올렸다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흥미롭다는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스쳤다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직설적이고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어려운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질문이군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‘세상에서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자랑스럽게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등대’라고도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연설문에서는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멋지게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커다란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회의장에서도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울려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퍼지고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오피스에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들여다본다면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휘황찬란하지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견고하지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선체에는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‘이익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집단’이라는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따개비들이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달라붙어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육중하게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움직이게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조종당하고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자본과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뼈와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골수처럼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단단히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결합되어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대기업들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단체들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대통령보다도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청정에너지에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석유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로비스트가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집어넣은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파헤쳐져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무의미한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마셨다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멀어졌고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벌어졌던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회상하는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거짓말은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검열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억압에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동의하지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존엄성에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인정해야만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유쾌하지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이상적일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화살처럼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움직일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철저하게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의회와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타협하느라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허비하지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잡히지도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단호하지만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‘지지율’이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폭락할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망치와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같아서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장애물을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부숴버릴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설계되었지만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협력하지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톱니바퀴가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걸려버린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복잡한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기계와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취약점이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민주적일수록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분산되는데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곧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생존이니까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철권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통치로부터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보호하는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성벽이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성벽이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매수되었을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껍데기는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가면일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썩어가는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가리기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아름다운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무대일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침묵하다가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개선하고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물었나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얼마나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뒤척였는지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지팡이가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손가락을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올렸다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날카로워졌고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오랫동안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싸워오고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괴물부터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정면으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공격해야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후원과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활동을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엄격하게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갉아먹고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아이디어의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되어버렸어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출처가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불분명한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슈퍼팩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(Super PAC)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시민들의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덮어버리고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값을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팔리고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셈이지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상원과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적용하는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워싱턴에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머무르면서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‘늪’의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되어버리지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주민들을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대표하지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국회의사당을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둘러싼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산업체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대기업들을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대표하게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제한은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삶으로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강제할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아이디어를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가져오고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오래된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로비스트들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깨뜨릴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셋째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중요한데…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철저히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개혁하고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게리맨더링을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종식시키는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합법적인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유권자들이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유권자를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멋대로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‘안전한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의석’을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후보자들은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없어지네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이기기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극단적인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유권자들의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비위만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맞추면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양극화되고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해로워지는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피로와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무력감으로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몸짓이었다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위협받을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이용해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테니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무엇이었든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나중에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여쭤보고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공산주의보다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분명합니다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군주가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통치하는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사색의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어렸다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고백해야겠군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이전에는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뒤떨어진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잔재라고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여겼었네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수년간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권위주의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체제들을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공정하게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바라보지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군주제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재능과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‘성군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聖君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잃어가고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장점들을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손가락을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꼽기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 4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재선되어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8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흐름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깜짝할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불과하네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지속적인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실행하기에는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짧아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백성을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속도와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통일성일세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통과시키는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것만으로도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거쳐야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위원회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야당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귀족들에게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조종당하지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빠르고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인도적이기도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놀음을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없으니까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군주가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잘잘못이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귀결되지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상징이자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분산되어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실질적인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탓하고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야당을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탓하지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책임져야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내렸다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진지해졌다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절대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잊지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성군’이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昏君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어떻겠는가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간신들로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가득하다면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투표권도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보호할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간단히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이렇다네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맡기지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공화국은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맡기고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선하다면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융성할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악하다면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겪을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설계되었지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효율성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왜곡되는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쳐다보았다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단호했고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충격적이었다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어딘가에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현명하고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좌우되지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군주가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진심으로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말하건대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조종당하는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지지하시는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아니군요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문제는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재능과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선택하느냐인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재능과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갖추었다면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중앙집권적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뛰어난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효율성을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가져올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부정하지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짊어진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내쉬었다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난제는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중요하게는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보장할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성군을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어렵네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악바르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대제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,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지혜로운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세종대왕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,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혹은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위엄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있는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쉴레이만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대제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...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이들은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역사의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위대한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 xml:space="preserve"> </w:t>
      </w:r>
      <w:r w:rsidRPr="003A25CA">
        <w:rPr>
          <w:rFonts w:ascii="Malgun Gothic" w:eastAsia="Malgun Gothic" w:hAnsi="Malgun Gothic" w:cs="Malgun Gothic" w:hint="eastAsia"/>
          <w:color w:val="1A1C1E"/>
          <w:shd w:val="clear" w:color="auto" w:fill="FFFFFF"/>
        </w:rPr>
        <w:t>인물들이었소</w:t>
      </w:r>
      <w:r w:rsidRPr="003A25CA">
        <w:rPr>
          <w:rFonts w:ascii="Yu Gothic" w:eastAsia="Yu Gothic" w:hAnsi="Yu Gothic" w:cs="Yu Gothic"/>
          <w:color w:val="1A1C1E"/>
          <w:shd w:val="clear" w:color="auto" w:fill="FFFFFF"/>
        </w:rPr>
        <w:t>.</w:t>
      </w:r>
      <w:bookmarkStart w:id="0" w:name="_GoBack"/>
      <w:bookmarkEnd w:id="0"/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나약하고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잔인하거나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향락만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군주들이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왜일까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재능과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덕성은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유전되지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혈통이라는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도박에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맡기는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머지않아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내리막길을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걷게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잘못되었는가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삼권분립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견제와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듣기에는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이상적이야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말했듯이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감성에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조종당하고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패배하고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확고한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봉사하지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짓밟히지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출구는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오랫동안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생각해왔네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솔직히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‘공화국’이냐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‘군주제’냐를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구축하는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멀어졌고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그려내는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상상해보네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시끄러운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유세도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수십억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달러짜리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캠페인도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후보자들은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중요하게는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감정에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현인들로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구성된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엘리트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잡도록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받아야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교체될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웃었다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들리는가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봉건제든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공화제든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공산제든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순환으로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알겠는가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봉건제를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지지하지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맹목적으로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알아볼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동의합니다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구축하는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망설이다가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말하기로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결심했다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농담으로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아닙니다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훌륭한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재능과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갖추었다고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믿어줄까요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지지할까요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투표할까요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말씀하신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아이디어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뽑지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‘현자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옛날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어딘가에서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티베트에서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라마를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비슷한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같던데요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부드러운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찬성의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떠올랐다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건드렸어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혈통을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‘깨달음의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메커니즘’을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티베트에는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라마나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판첸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라마를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뽑는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기반하지도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세습도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깨달은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‘환생의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징표’를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측면을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검증했네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택된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받아서도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명예와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품성을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지녔기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‘자연스러운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올바름’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나중에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이용당하거나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타락하는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피하지는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선택한다는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잃어버린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쳐다보았다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정확해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품성도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갖췄지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달러짜리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홍보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캠페인이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폭스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뉴스나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CNN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뒷배도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미디어에서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퍼져나갈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만들어내지도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예선에서부터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탈락하는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잠겼다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‘현자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가능할까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어렵지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불가능한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감정보다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성숙해진다면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‘국가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및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지혜원’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정당에도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기구에도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사명만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합당한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소설처럼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들리는가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틱톡과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텔레비전이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것보다는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굳건하고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겸손하며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민심과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‘현자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선출하지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위임하는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동의하게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선택될까요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기준으로요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기준들을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그것들이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질문들이지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묻는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놀라지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‘현인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평의회’라고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걱하며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이루는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꿈속에만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머물게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걸림돌이기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얻는가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짧은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절대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동의하지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투표권을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포기하고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노골적으로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매수된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사기극이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내리막길을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걷는다는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분명히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닥쳐서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자유롭지만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무의미한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선택보다는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리더십을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갈망하게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자발적으로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위임하지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절망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간청하지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강조하려는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기준은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엄격해야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가져야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반드시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공적이나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뛰어난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보여줘야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순수해야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스캔들이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공동체의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청렴한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삶을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셋째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조건인데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명예와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호소해서도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추천되어야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‘삼중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선별’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상상해보네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먼저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공동체와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엘리트들이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위원회가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후보자들을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심사하네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직책들은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지도자였지만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은퇴하여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좌우되지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비준될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짐작한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기준들을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근본적인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수밖에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앞서가는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어쩌면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세워진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위원회일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도리와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연합체일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허락한다면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‘하늘이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선택한’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자칭하는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독립적인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가졌음을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알아보는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잠겼다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재능과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영광을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좇지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씨앗은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뿌려진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셈일세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말씀하신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교황을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추기경단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콘클라베를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떠올리게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종교인이거나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法門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수련인들인가요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수행자와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라마들을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티베트와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비슷해야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매듭들을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풀기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사항들을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꿰어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맞추려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애썼다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들려주셨던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‘그림자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추천되었지만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거절했던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그림자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무엇입니까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활동하며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누구입니까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바라보았다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옮겨놓았네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대통령이었다면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껍질을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에둘러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메커니즘에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콘클라베가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세속을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후계자를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실재한다고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‘천명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天命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차이점이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바티칸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세속적인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종속되지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티베트에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존경심이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라마들의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일상생활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자비심에서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비롯되었네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사회가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비로소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‘살아갈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터전’을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공포될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갈망할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‘그림자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이어지게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비공개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초대받은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있었는지는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CIA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그룹도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흩어져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의술가였던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밝히지도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미디어에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‘전통적인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채널’을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소통했지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운영하는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접근하여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경고하거나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메시지를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전달하려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아이비리그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대학에서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청렴한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삶을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그룹에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추천되었네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거절했지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내세운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이랬네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“내게는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분노심과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편견이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본보기도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은둔했고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연락하지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남겼다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단언할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실재하네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‘필요할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나타날’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맞서지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낡은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씨앗을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그림자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그룹과의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밝혀주실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추측하는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일루미나티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결사와는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느낌입니다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느껴집니다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있으시거나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열리신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꿰뚫어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바라보며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직관이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예리한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기자로군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틀리지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일루미나티의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차이점에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허락된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범위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‘불문율’을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신성한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비공식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중이던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갑자기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밖에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나타났네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그녀에게는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경호원도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초대장도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식으로인지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경호팀은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들어오도록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허락했어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마디만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보였습니다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곧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마주할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따르시지요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이상하게도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드물게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도착했네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호화로운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신비로운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촛불도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젊은이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유럽인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백인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흑인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공통점이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사교적인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꺼낼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“미래의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각하”라는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맞이하지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던졌지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만든다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마주할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오랫동안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바꾸어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놓았지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또렷한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루미나티냐고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헐리우드와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미디어가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그려내는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일루미나티는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경고했네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활동하지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보호하지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지켰네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던졌지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깨닫게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구원하기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아닙니다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구원해야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누군가가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반응을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초자연적인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정치인이었어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박수갈채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재벌들의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진짜라고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여겼던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껍데기에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불과하다는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깨달았네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하기보다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그만두지는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조정했지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그들에게서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‘고요한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직관’을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말하더군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“당신은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예전에는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이성으로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설득했지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만드는군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묻는가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재미로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인터뷰라면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나머지를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건네주겠네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자’라고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현존하는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나아가고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기자로서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지식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전달하기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자세히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말씀해주십시오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추구하시는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가톨릭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法門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언급하신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자’는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누구입니까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따뜻해졌다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파고들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방향으로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간직해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적절한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못해서였지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다리’가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수년간의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정리하려는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들이마셨다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신도라고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가톨릭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가정에서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젊었을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예수님의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정신과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감탄했지만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짊어진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어두운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던지기도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선종과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티베트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無念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‘무아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無我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전환점은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‘그림자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그룹’과의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이후에야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찾아왔네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그룹의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건네주었지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표지도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인쇄된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신비로운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기운이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깨달았네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훨씬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뛰어넘는다는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眞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기둥으로서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가르쳤네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생명이었으나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세속의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미혹되었다고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형식은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성품으로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되돌아갈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제시했네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사색에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잠겼다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처음에는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동서양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철학의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종합이라고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읽을수록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명상할수록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생각할수록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깨달았지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의미심장한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짐작할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잔혹하게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탄압받았던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듣기보다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서둘러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판단하기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자’는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공식적인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교황도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부여한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‘정신적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지도자’도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마주쳐도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알아차리지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들여다본다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텔레비전에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출판하지도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‘구세주’라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칭하지도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주파수를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높아서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한쪽으로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기울어지지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붙들고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‘그날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만남’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계십니다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멸망에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은둔하는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수행자일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한복판의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아버지일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식으로든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에너지장을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변화시키고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결론처럼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메시지를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대통령으로서가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껍질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들여다본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사람으로서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선량한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본성으로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뒤틀려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상관없이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혁명도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평의회도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테니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저절로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조정될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짧은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써주겠네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메시지처럼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장막의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써주길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짧은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보내주십시오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소중히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간직하고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전달하도록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노력하겠습니다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뜻을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眞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글자를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탄압받았다는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알아볼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가볍게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섬세하군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저절로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알아볼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씨앗이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땅속에서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싹틀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선언도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나눔일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스포트라이트를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뛰어넘는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숙여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마음으로부터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인용해도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한구석에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놓인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돌멩이처럼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놓아두어도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정성껏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건넸다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pacing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까딱하는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화면으로만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악수했다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뒤흔드는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들어섰을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비로소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동화되지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바꾸려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애쓰는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말하기보다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발견했다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다스릴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대통령일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전사일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眞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잡고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‘역사를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사람’이기를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배신하지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그러하길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섰던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숙였던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조심스럽게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재킷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주머니에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넣었다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잇지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호소하는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퍼져나가는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어쩌면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찻집에서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예상치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장막이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내려오기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나누고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관심이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가능하다면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밤새도록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허락하지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압니다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허락해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가능하다면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내일이라도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머뭇거리다가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멋쩍어하며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어쩌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욕심을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것일지도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연이어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UFO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외계인처럼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신비로운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따뜻하고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소중히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보존하고자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멈춰야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언론인에게서는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진심으로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동의하겠네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‘욕심쟁이’라서가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조회수를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시리즈를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다음번에는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유권자나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기업에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얽매이지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시각에서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훑어보는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본질과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죽이고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UFO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프로그램들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숨겨진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고위직을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죽음을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털어놓았던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‘전생의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이성’으로만이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내려놓고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나서야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비로소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직관으로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준비되었다면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흐름을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홍보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움직일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만남에서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간직하고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말들까지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털어놓겠네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하신다면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말씀하신다면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만나세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괜찮겠나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신성한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뵙겠습니다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오히려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경청해준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이해해준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사냥으로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자리에서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배웅했다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황혼이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그림자를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마룻바닥에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드리웠다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친구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불씨는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간직하고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돌아서기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덧붙였다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울려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퍼졌다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세상이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시끄러울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사람만으로도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지켜내기에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충분하다네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대신하듯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평안한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계속하세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br w:type="page"/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둘째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날</w:t>
      </w:r>
    </w:p>
    <w:p w:rsidR="00BE40C3" w:rsidRDefault="00BE40C3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i/>
          <w:iCs/>
          <w:color w:val="1A1C1E"/>
        </w:rPr>
      </w:pP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약속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시간에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맞춰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돌아왔다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방은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그대로였지만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공기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중에는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엄숙한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기다림이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깃든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대통령은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이미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그곳에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반쯤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비워진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찻잔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옆에서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창밖을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바라보는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시선으로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.)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안녕하십니까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말씀해주시겠습니다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신성한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몹시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반갑네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정치인으로서가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꺼지지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불씨가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찾아보는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노인처럼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상기시켜준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침묵하다가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등대’인가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대부분의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창조적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팔려버린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분해서나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배신해서가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걸음씩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잃어가는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지켜봐야만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쉬었다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미국에게는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맡고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마련된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‘신성한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통화에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심장부에서부터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침략당하지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피비린내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혁명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국가이기도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극복할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오만한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환상에서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겸허한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곧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강조하려는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‘신성하다’는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썼을까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태어난다고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고전적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대표할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근원과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아프리카는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원초적인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생명력과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증명하기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‘선택’되었다고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시끄러운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조절하는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무시하고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‘우위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목표만을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‘민주주의’라는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밖으로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밀려나고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교활한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정신적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멸망하지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내부로부터의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멸망할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단호해졌다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미국인들에게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텔레비전에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나오지도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뛰어들지도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품위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가정과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공동체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굳건히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교사들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예술가들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기업가들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해시태그의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묻혀버린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애쓰는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동양의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‘낯선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경청하는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동양으로부터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숙일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비로소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요약하자면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깨우기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권력으로써가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참회와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강한가’라는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미국에게는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신성한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증명하는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개괄적이기도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독자들에게는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모호할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강조하셨습니다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강조하셨습니다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추구하시는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구체적으로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대기업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‘조용한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미국인들’의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하시는지요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이해한다는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짚었네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이성으로써가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물질적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껍질을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꿰뚫어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심장부에서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깨달은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엘리트들부터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시작해보세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‘영혼’과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연결되어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CEO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최적화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흐름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워싱턴의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두뇌들인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입안자들과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체스판처럼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그렸고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‘비용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단위’에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불과했지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AI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유전자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생물학적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아닙니까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알고리즘으로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대차대조표로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유권자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비율로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‘조용한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미국인들’은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않더라도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자식에게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아버지일세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경쟁하지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겸손과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인애로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여성이지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은퇴한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노동자로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공원에서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칭찬도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학생들에게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교사일세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“진실함이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성적보다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자기장’을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대부분의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연출은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후원자들에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이루어지며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관객은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감정적인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이끌리네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당선시켜주지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‘조용한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사람들’이야말로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미래라고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뿌리로부터의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굳건히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지켜질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탑들이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기초가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썩었다면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탑이라도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조만간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상상해보게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치르더라도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이겨야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자식에게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사랑을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어머니가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배고프다고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강도질하지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노동자가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공동체에서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회복될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저절로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조정될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人心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교화하지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정책만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개혁한다면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자리바꿈일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‘참회’와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교회나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이기게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맹세하는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백악관이나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펜타곤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월스트리트의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통나무집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길모퉁이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카페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선량함을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굳건히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지킨다면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머지않아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타오를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넘어가기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예시나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백악관에서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일어났던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있도록요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말씀대로라면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(Make America Great Again)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구호와도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알아차릴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굳건하고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예리하군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사람답게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들려주겠네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자극적이지도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정보’도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단언하는지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위대하게’를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포함해서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‘청소부와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지도’라고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중반쯤이었지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빠졌던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일련의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위기들이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터져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갈등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곧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터질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스캔들까지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11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루스벨트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룸에서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비공개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소집했네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 xml:space="preserve">CIA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국가안보보좌관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국무장관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참석했지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말들뿐이었어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‘선제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타격’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‘언론의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집중시키기’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‘정적의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깎아내리기’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‘사이버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증액’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하나하나를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연극을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기분이었네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이번에는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막히게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무거웠어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온갖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계략으로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수조로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청소부가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따뜻한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커피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잔을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지긋하고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흑인이었지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 60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인사했네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카트에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머물렀지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낡고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찢어진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붙어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“지리를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좋아하시나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가볍게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웃었네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“결국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멀리서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상기시키려고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붙여뒀습니다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멍하니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떨어진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미사일을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발사하라고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명령할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갑자기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남자보다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느껴졌지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갈등을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겪고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“인간이란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쓰레기를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치우려는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잊지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돌아갔을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연설문을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가만히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불편해하는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기색이었네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나갔다고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생각했을지도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“여러분은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재편하고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온갖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계략으로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위대해지고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카메라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위대하게’라는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구호로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정당이나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겨냥하고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분명히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말해야겠어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도덕적’이었던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위대해질’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군사력이나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흑자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추방된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이민자의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정의될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위대하게’는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호소하는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50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법이었던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나라에든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재현하고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‘위대함’이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미안하지만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위대함이라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오만이라고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부르겠어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구호에서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행동들에서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깨어남에서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낡은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커피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잔을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청소부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백악관의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전략가보다도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나락으로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떨어지지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기여하고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군사력이나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흑자로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정의될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말씀하셨습니다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요소들에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의미입니까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솔직히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받아들이기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어려울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아프리카의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개발도상국들에게는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‘아메리칸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드림’이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달러이고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기업들이고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군사력이며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놀라지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표정으로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정확하게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제기했네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예상대로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대다수의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혼란스러워하거나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‘아메리칸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드림’이니까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명확히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‘외부의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빛’과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광원’을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구별해야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최초로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금융의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애플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테슬라를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탄생시킨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네트워크를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자세히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들여다보게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내부에서부터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흔들리고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진화하고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봉사하지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조작과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봉사하고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부담이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불균형을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야기하고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변해가고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요소들에만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의존한다면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‘표면적인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위상’일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견고한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‘부풀려지고’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소프트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무기로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목격했네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가난한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교육은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인격에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미디어에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중독된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청년들보다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훨씬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행복했네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인터넷이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아프리카의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공동체를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진심으로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청소년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우울증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경고할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수준으로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균열이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깨닫기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뉴욕의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아파트에서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행복한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네팔의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오두막에서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외롭다는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자문하기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표현의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의심과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‘자유’가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‘아메리칸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드림’은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재정의되지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‘아메리칸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일루전’이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틀렸다고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어긋났지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처음에는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“출신에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상관없이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“도덕에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상관없이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백만장자가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처음에는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“양심에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“자신과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공격할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처음에는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“몽상가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창조가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“재정적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압박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중독에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휩쓸리지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미디어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팔로워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옳은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절제하며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사랑하고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삶으로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이겼기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들으니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동양의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‘무위이치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無爲而治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철학에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운영되는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암시하시는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숭상될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총기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난사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매춘과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法治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저절로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사라지는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의미심장한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예리하군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확인해주지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‘법’이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기반하여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운영되는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헛된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몽상이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자멸하지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생존하고자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필연적인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‘무위이치’를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‘아무것도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사상에서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‘무위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無爲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어긋나는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부정하는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억압에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바로잡을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부드러워질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자발적으로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옳은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회복되었다는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러워할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돕는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인터넷에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자랑하기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찍어서가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신중하게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카메라를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인과응보의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바퀴처럼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순조롭게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운영될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서로에게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장애물을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총기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난사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매춘과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저절로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사라질까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하루아침에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되살아난다면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젊은이들이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고립되지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외면당하지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폭력에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중독되지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총기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난사는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없어질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현실로부터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도망칠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평안으로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양육될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저절로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사라질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육욕을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숭배하지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인격을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줄어들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결과를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德治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근본부터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예방하지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도와주니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다스릴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창밖을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바라보았다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사색에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잠겼다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현재로서는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‘무위이치’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씨앗이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뿌려지기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정당에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전자담배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어머니가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유튜브의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무의미한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자녀에게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들려주기로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묻지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혁명의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발걸음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백악관에서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일어났던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들려줄까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붓는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징벌적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서명해야만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깨웠는지에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들려주십시오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마무리하기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들려주겠네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깨달은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뛰어넘을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선명하게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떠오르도록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적대국가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긴장이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고조되고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발생하여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사상당했지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압박이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쇄도했네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만장일치였지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반격해야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폭탄이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가혹한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금융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동결하고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자산을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봉쇄하며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가족과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포함한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서류상으로는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‘억제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조치’라는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부당하다고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살짜리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어머니와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받으러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치러야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터였지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43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사무실로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들어왔네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“각하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사무실을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왔습니다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짧았고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썼으며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맞춤법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위스콘신에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마리암이라는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살짜리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중동계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가족은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왔었네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ind w:leftChars="300" w:left="600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“대통령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아저씨께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아저씨가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친구들이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태어난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미국에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들어오게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하신다면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무서워질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거예요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태어났으니까요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공부하고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왔다는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금지당하고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오랫동안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요구했네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연구자들을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제외하라고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‘병행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채널’을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설립하라고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명령했네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‘나약하다’고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관리들은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‘잘못된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양보했다’고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후회하지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알았기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그날부터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간직해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노동자들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입안자들이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‘인간다움’을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거창한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법률들이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용감했던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순간들이었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알겠는가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준비되었다면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UFO.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단계인지에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감사드립니다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UFO,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넘어가겠습니다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아닙니다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반박하는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것일까요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털어놓으실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되셨습니까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짐작할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운명이라는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훨씬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들어서게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되겠군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UFO.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답하겠네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범위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‘느낀’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‘합법화된’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증명될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증명되기도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UFO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오래전부터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U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FO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할리우드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영화나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비행접시를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떠올리게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국방부의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프로그램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UAP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미확인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(Unidentified Aerial Phenomena)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1950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2004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항공모함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USS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니미츠호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미군은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수집했네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어긋나게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움직이는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물체들에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레이더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데이터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광학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배기가스를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내뿜지도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레이더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화면에서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사라질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견딜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펜타곤의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관리들까지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목격했네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근거해서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등급으로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분류되어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프로그램에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보관된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서류들을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잠겼다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무너뜨릴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지성체가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훨씬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뛰어넘는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‘현실’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‘권력’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‘신’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‘역사’에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쓰여야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상상해보게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흔들릴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무능함을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정체불명의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추격할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예방할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없다”고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무력하다고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자인하는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다름없지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복제할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경쟁자의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추락한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파편이나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‘비공식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사건’으로부터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역설계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(reverse engineering)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목표만을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설립된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프로그램들이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층에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닿으려는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UFO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‘외계인’이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영화에서처럼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침략하기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온다고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시공간과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이동할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생각만으로도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주파수’를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의심했고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사실이라고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고차원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연관성이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탐욕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주파수에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느끼거나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‘소통’할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고문과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3X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프로그램’에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참여했던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비물질적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사용하려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사로잡은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망원경으로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겁니다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고요함으로만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겁니다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로즈웰에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추락한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비행접시의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진화의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문턱에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들어섰을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두려움이나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탐욕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테니까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초대하는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측면이든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물어봐도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프로그램에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‘알아차리는지’에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말씀해주십시오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하나하나를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에둘러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‘증명’할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문서에도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기록되어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굳어지는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악수도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우주선에서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내려오는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‘외계인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우주비행사’도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고위급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보고서와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비공식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‘비물리적인’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일어났네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인지하거나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감당할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기록되었지만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형태들이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신호와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감응을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프로그램의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과학자들은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UFO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명상가나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‘영향을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받은’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뇌파와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심오하게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변화하는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기록한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갑자기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‘누구의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입에서도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入定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지구상의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언어에도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공식이나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그려냈는데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나중에야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기록한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주파수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데이터와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일치한다는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발견했네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정체불명의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조우한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날기만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아닙니다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펼쳐진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소화하도록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촬영되었지만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짧은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접촉들이네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‘블랙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(black vault)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보관되어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갑자기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한가운데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범위를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주파수에서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뇌파가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활동하는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생물학적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징후를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갑자기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감지하는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흐릿한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할리우드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영화처럼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선명하지는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비정상적인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전자기장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움직이고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한순간에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사라졌지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닿으려는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‘공간에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속해’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‘외계인’이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행성에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생물이고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방문하기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이동한다고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내부자들에게서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곳’에서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차원’에서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분리되어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비행기가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착륙하듯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‘지구에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착륙’하지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조건이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‘현현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顯現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일반적인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레이더로는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탐지될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사람들에게는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‘감지’될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연구팀의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물어본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잡을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웃으며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“대통령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허락했다면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그때서야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슬픈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옳다는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도전적인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쳐다보았다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비공식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이야기해줄까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‘기상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이변’이라는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숨겨졌지만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‘그들’이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뚜렷한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남겼던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밖으로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공표하지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메시지와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알아야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정립하게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깨뜨릴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바랍니다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‘장막의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저편’으로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공식적으로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직책에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얽매여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비로소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비밀스러운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끌어들이는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기록상으로는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‘기상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이변’으로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51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(Area 51)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사막에서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국가안보보좌관으로부터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11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이후에는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E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발생했습니다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아닙니다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오셔야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51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구역보다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비밀스러운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이송되었네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장교들과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엄청난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추락한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미확인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조사하고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폭발도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흔적도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충격파도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15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킬로미터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교란되었네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이음매가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레이저로도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절단할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파동에도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반응하지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반구형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회수했네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덩어리가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다가오는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확인하려는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어려운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측정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장비들이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확인했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불안한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다가가면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회색으로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평온해지면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푸른색으로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밝아졌지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충격적인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전달되지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메시지였지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습관을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연구원이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덩어리에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접근하도록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허락받았을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갑자기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7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황홀경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빠졌네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한마디만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누구인지는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설득하러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아닙니다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비추러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왔습니다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희미하게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새겨진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기호와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단순한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나선형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모양을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그렸네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적외선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스펙트럼을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통해서만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메시지의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내용은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해석되었고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이러했네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기억해내지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미래조차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존재한다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명확하게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혼란스러웠네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절대적인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지켜야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요구했지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환각이라고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분노하며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진정시키기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단어로도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묘사할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옷을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‘외계인’도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지켜보고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가라앉고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순수함으로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돌아오기를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은폐되었는가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테니까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메시지를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확인할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도와주지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동맹’을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맺고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엘리트층은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깨닫기를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고요함이라는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붕괴시킬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요소이지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마쳤다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평온했지만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‘침략’하지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극복할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대기업들이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파편들에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의존하여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이뤄낸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역설계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프로그램에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지성들과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선택하겠나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머릿속에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떠오릅니다…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말씀하신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역설계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프로그램에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외계인이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생물학적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포함해서요…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위험하군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말해진다면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허황된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여겨질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건드렸기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지킨다면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‘문명’이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맴도는지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역설계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시작해보세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사실인가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확인해주지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연구팀들이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떨어진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수집하는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과정일세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메커니즘을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분석하려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애쓰지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적용할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추측하고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부정하지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반도체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UFO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추락’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놀라울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디스플레이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및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광섬유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물리학의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범위를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데이터에서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비롯된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컴퓨터와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초전도체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개념까지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‘전수된’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조각조각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분리된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장난감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비행기를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명확히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외계인이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다르다는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수호자’들이지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인식에서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품성을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갖추었을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때만일세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준비되었다고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영화처럼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들리겠지만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생물학적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외계인이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분리된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‘실체들’이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AI,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생명공학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가상현실에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과학자들에게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계몽이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의존하게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눈부시게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발전하지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병행하여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정신적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정체성의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닥치네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우연이라고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선량한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본성에서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분리되고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자멸하고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자멸하며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산물에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잃음으로써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자멸하지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‘낮은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실체들’은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부정적인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분노심을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흡수할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그럼으로써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서류상에도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회견장에도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물질적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우울증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정신적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증가와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수십억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연결해주면서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고립되게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만드는가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사고력과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맞먹는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인공지능을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사소한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죽이는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막지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해결책은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‘소프트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굴레에서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파괴하는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향상된다면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탐욕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의심으로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가득하다면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상응하는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주파수를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달성한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차별하기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청소되지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자료에서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깨닫기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시작했습니다…</w:t>
      </w: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존재한다는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어쩌면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‘외계인’이라고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있겠지요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‘관심’을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격려하는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정확해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예의상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싫어하거나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건드렸기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측정할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표현의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층일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상상해보게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‘무대’일세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배경막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배경들이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연기하는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연극을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상호작용하며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체계적으로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설명하기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邪神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부정적인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실체들의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욕망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분노심을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‘기생’할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‘관심’을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위함일세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증오심이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먹여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‘외계인’이라고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반드시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실험하는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나쁘다고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연구하며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실험하네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돕고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인과응보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얻거나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생물학적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‘암묵적인’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맺기도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神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天人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물리적인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선형적인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시공간에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환영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상태에서만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드러나네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직접적으로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願力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‘가피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加被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예술가들에게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원천이지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대부분은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무겁고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집착하기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라디오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주파수와도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주파수가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잡을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숨기기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순수하지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따뜻해졌다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지평선을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받아들일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“실재하는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측정될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깨뜨리기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비물리적인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‘천목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天目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심오한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가능하다면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별도의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UFO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공유해주셨으면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찬성하는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훌륭하군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직관적이네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방향이며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 UFO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계속하세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이론으로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목격했거나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보고받았던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상황들로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멀어졌고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서류들을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‘고요한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안개’라고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임기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년차쯤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태평양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훈련이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중이던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알래스카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해역에서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순찰함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미확인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비행물체를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발견했는데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엔진도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이동하고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레이더는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기록했지만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도저히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목표물을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조종사들이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출격했지만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접근했을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활발했음에도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불구하고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떠다니고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귀환했을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48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심장은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불규칙하게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뛰었고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손상되지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머물러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나중에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썼네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뚜렷한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보여지고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‘경비원과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사라진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17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뉴멕시코의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정거장에서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경비원이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야간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비정상적으로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울렸지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카메라는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17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영상도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기록하지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‘밀리는’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발생했네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전례가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경비원은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동상처럼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꼼짝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발견되었네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크게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뜨고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자극에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반응하지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40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얼어붙게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아무에게도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가져다줄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보여준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겁니까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나중에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전출되었지만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보고서에는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“소용돌이치는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관문처럼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회전하는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나선형”과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“감정은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차단됨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해제됨”이라는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명확하게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기록되어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유타주에서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휴가를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보내던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중이었는데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나바호족이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신성한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땅으로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모뉴먼트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밸리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근처였지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저녁에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습관인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가까워질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갑자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희미하고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균일하며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눈부시지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‘떠내려오는’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두렵지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의문도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‘물체를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본다’가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‘보여지고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있다’는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분명히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“지금은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두드렸다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희미해지다가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사라졌네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움직임도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교과서를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문턱에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닿았다는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요약하는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얻었네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외교적인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‘소통’하기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마주하고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비추기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사람에게는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호기심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겸손하고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메시지를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‘들을’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강대국들의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다루었으면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다루는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찬성하는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기색이었다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동의하네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영성은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서둘러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가라앉힌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후에야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비로소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제안대로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다루세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결론처럼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들어가세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표면만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정책들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열어젖히는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경쟁자인가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파트너인가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‘어쩔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공범’인가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묘사하는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단결하지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색깔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혁명을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조종했는지에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‘인식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그러면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물러난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증인처럼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예전에는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담긴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바꾸기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꺼지지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평안한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별들의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메아리처럼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녹음기를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껐다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끝났지만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축복의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평안한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되시기를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바랍니다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함께하기를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느껴지지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고맙네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진심으로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축복을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단순한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예의로만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교감처럼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주님에게서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근원에서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비추기를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걸어가야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만남에서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휩쓸리고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불씨를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닫혔지만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울려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퍼졌다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‘불씨를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br w:type="page"/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셋째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날</w:t>
      </w:r>
    </w:p>
    <w:p w:rsidR="00BE40C3" w:rsidRDefault="00BE40C3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i/>
          <w:iCs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익숙한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방으로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들어섰다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오늘의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공기는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무겁게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세상이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좀처럼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알지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못하는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비밀들의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태풍의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눈으로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들어서려는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.)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안녕하십니까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약속대로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강대국들의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날카롭고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집중되어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반갑네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와주어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기쁘군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知己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지켜주었군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현실적인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정중한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악수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멋진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사진들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숨겨져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실질적인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강한가’가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타인의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통제하는가’이지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조치라고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빙산의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일각일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형성하며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전투일세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지상에서는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경쟁자이지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파트너일세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‘어쩔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공범’이기도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보고서들을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기업들이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센터를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비용과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데이터를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암암리에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보여주는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보고서들이었지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비판하지만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자금에는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뿌리를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다국적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기업들을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우회한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정의로운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‘경쟁자’가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도구일세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‘서방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배신자’라고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명분이기도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냉전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마땅히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해체되었어야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‘공격적인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광대’로서의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유럽에서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터지기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비공개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집단들은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‘게임’이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끝나기를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예산을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정당화하기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위함이지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체스판은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확장되네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용광로’이자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지켜지지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맹세의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장소로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여겨지지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동맹이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‘독재’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안정적으로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생생하게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가져다주지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포장된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져다줍니다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아프리카와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동남아시아는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쟁탈전이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벌어지고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뒷마당일세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‘일대일로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一帶一路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쏟아붓고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장학금과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기금으로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대응하지만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암묵적인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끼워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넣네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테이블에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유일한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이르려는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전문가들과의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비공개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던진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보호하고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보호하고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빼낸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“민주주의는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수출용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상품입니다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왕좌를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나누지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연극일세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금융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개괄적으로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공유해주셔서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언급하셨습니다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무엇입니까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측의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갈등을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탈출구가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해체되어야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필요합니까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침묵했다가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들이마셨다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고통스럽고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까다로운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던졌네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직책이나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정당에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얽매이지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답하겠네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단순한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도발적인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움직임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측의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결과물이지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시작해보세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문장으로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요약하네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포위되었고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자위하고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냉전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東進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간주하네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2014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마이단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‘색깔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혁명’으로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친서방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직접적인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위협으로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‘예방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국제법을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위반했고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끔찍한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초래했지만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명확하지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영향력에서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EU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가입하고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침략자로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부정하고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위협한다고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영토뿐만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정체성에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지원한다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희생시키지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약화시키기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‘대리전의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전선’으로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희미해져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회복시키고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파고들면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고립되고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소모될수록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지도자’로서의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굳건히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요약하자면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준거틀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대결이지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고통스러운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빼앗긴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탈출구가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어렵네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이론적으로는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단기적인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해결책이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휴전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3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국으로부터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점령지에서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철수하고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단계적으로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선의’가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불가능할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압박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자존심에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삼켜지고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해체해야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조정해야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분명히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재구성될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현재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단순한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동맹이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‘민주주의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보호’라는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확장한다면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갇히게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가졌는가’가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안정적으로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만드는가’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동맹으로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달성될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동맹으로부터만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눈초리로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미사일에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편향된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왜곡되지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비로소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실재하게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탈출구를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조건에서라도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탈출구가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진단일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처방은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내놓지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탈출구에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이야기하려면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논리를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현재로서는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불가능해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조건들을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설정해야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존속하고자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탈출구일세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날카로워졌고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테이블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평화의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해결책을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상상해보게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“평화와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재구조화를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중립화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영구적으로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중립국이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터키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독일과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강대국들로부터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보장하는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조약에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평화유지군이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경계선에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일시적으로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배치될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‘서방의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전초기지’도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‘러시아의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뒷마당’도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중립적인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점령한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대부분에서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철수할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크림반도는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냉전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서베를린처럼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유엔의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감시하에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‘동결된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및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농업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분야에서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해제되겠지만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핵무기를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철수할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수반되어야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셋째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동결해야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구소련에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추가로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가입시키지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인도주의적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및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환경적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메커니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NATO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식량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대응하기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비군사적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메커니즘으로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전환될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 NATO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동맹에서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‘글로벌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리스크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기관’으로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전환하는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‘악마화’하는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중단해야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푸틴을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‘괴물’이라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‘야만인’이라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중단해야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매체든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경고하고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‘분쟁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처리’에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위원회가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설립되어야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계획의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어려움을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강조하려는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해결책이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불가능에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냉전의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갇히지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가져야만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‘본능적인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악당’이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배워야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환상을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받아들여야만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탈출구를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불만과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이어질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소모되는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상실감을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낳게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쏟아부어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분열과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쇠퇴로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이어질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가만히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기다리기만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맺었다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승리자로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방아쇠에서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평온한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곧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이성적인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중단점을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러시아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떠올리게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자본주의와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갇혔던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슬픔을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정확히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건드렸네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강대국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끼이는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치러야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상처들로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전쟁터였네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선수들’의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치러야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민족들이었지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오래된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페이지를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전형적인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북쪽은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소련과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자본주의권의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동맹국들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체스판을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끌려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짓밟히고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강요당했지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3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백만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사망했네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공동체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파괴되었지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오늘날까지도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상처로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현대판이지만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정교하네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네이팜탄도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생중계되는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폐허가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도시들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죽어가는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순수함을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자라나는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옛날의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‘존재’가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체스판의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끌려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들어갔네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유사점을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이데올로기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대립에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촉발되었지만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둘러싼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쟁탈전이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‘정의’임을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증명하기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정보를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선별했네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쪽도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차이점도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끝났지만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해결하지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우크라이나는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영토를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영구히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자율성이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냉혹한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뼈아픈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요약하는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강요당할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이기든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가져다주는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‘해방’이라는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종속일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이데올로기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한반도에서도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오늘날까지도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분단되어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정해두신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원만함을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얻지는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부인했다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이데올로기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승자가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영혼들만을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대표적인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공통분모를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독일은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나뉘었지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1990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재통일이었지만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그럼에도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불구하고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잔여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심리적으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‘삼켜졌다’고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화합은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블록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희생자였지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1975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통일했지만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오늘날까지도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남아있네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비극적인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한반도일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분단되었지만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통일하지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행성처럼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동떨어진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비극들을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‘정해두신’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야망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이데올로기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전쟁터였던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땅들에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‘원만함’이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이데올로기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체계들이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절대적인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멈춰야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‘틀렸다’는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영광보다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우선시하는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‘승리의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후광’이나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‘배신의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갇히지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분열되지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성숙해야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서로에게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“당신은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편이오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묻는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원만함은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화합이지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탱크로나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결의안으로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달성될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살기로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맹세할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여정에서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왔네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‘냉정하게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거인’인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개발도상국들에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상황에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학자들은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예측하는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했습니다…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의미심장하게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정통으로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찔렀네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게임이었다면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 21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대결이기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체스판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물러서는지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양측이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결정될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상황을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겉으로는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오만하지만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주저앉을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맹렬하게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엔진이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부딪히고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부동산은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숨겨진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도달했으며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감소하기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예전처럼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생산’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‘내수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소비와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창조’로의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‘강제된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안정’일세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끊임없이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만들어냄으로써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남중국해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티베트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민심이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밖으로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‘애국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카드’가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받을수록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‘존재의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명분’을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필요성은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‘은하계적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야망이지만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의존하는’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응용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AI,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스마트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분야에서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앞서가고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첨단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죽이지는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하여금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극단적인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자립의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걷게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복잡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경쟁자이지만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파트너이기도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견제하고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공급망이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연결되어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영향력에서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병행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구축하고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낡았지만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한쪽은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떠올랐지만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성숙하지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이혼할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상황에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갇혀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예측한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붕괴할까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반드시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예전처럼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상상해보네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‘연착륙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둔화되고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급락하며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‘중국의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집권당은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말기와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유사한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‘안정적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보수주의’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전환할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‘내부로부터의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재구조화’일세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시진핑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부드럽게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선별적으로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단행할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억압은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통제적이지만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효율적인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‘거대한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싱가포르’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버전이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‘어두운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극복하겠지만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감시와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사회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절대적인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동반할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AI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디지털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달리겠지만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냉정하고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효율적이지만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무감각한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초강대국이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요약하려는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힘에서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‘꿈’의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창조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대표했지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규율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효율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대표하네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위안화나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칩만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사용할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‘가치의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깃발’을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찾아내야만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불안정성과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불안정성에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파룬궁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탄압이나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티베트와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신장에서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및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탄압에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무거워지는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외교계와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훑어보기만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직시하지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‘안정’이라는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껍질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부글부글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끓고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어두운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건드리는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얇은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얼음판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걷고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미끄럽고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균열이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불안정성부터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시작해보세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마오쩌둥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암투였네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장쩌민의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‘상하이방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上海幫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‘칭화방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淸華幫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역량을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‘군경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軍警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세력’까지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시진핑의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‘호랑이와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잡는다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打虎拍蠅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캠페인은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겉으로는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반부패였지만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실질적으로는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백오십만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처리된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대규모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숙청이었네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숙청이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심해질수록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깊어만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사라지지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집중하는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복잡하게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얽힌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망이고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엿보고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불안정성일세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‘안정’이라는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표면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억눌린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실업률은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21%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공식적인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수치일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‘탕핑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躺平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드러눕기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‘네이쥐안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內卷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소모적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확산되고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청년들은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잃어가고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결혼하고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낳고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헌신하고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‘집단적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무관심’은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치료할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중산층은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부동산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의료비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환상이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해외로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물결은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대규모는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꾸준히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건드리는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탄압이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어둠이지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티베트에서는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질식시키는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승려가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살해당했고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파괴되었지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‘의무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기숙학교’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앗아가고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라마는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망명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티베트는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영토뿐만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영혼마저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잃어가고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신장에서는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및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실험이었네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백만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위구르인들이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‘재교육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수용소’로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보내졌지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카메라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DNA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‘테러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방지’라는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위장되었네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보고서와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반인륜적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범죄를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구성하는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행위들을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보여주었네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파룬궁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씻기지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핏자국일세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90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대중적이었던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 1999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규모의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탄압이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시작되었지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수십만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체포되고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고문당했으며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실종되었네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캐나다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국무장관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데이비드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킬고어와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데이비드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마타스의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독립적인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단언하네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파룬궁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수련인들로부터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범죄가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일어났었고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질책하는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강력하게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파트너이기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‘이익을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희생’하고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통제되었고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학자들이나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‘부드러운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후원금으로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매수’되었기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무력감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어두운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면과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마주하지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묻혀버린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화해하지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인정하려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부유해질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강해질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얻지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세워진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제국이든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머지않아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세계로부터의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발걸음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예측이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단호하게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분석가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정확히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예측을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내놓겠네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것이다’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부수적인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조건들과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정당의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정책에도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좌우되지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확률과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제시하겠네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복잡한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체스판을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배열하는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55%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‘차가운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사랑하지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서양인들이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기대하는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붕괴하지는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침몰하지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뜨거운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‘차가운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전환될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국내에서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‘강제된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안정’을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엄격하게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탄압해야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직접적인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써서라도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전환하는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성공하여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선전으로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묶어두어야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표면적으로는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강해지지만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약해질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만만치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상대이지만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부족하지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거래해야만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강대국이지만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25%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‘연착륙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내부로부터의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부동산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터지고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업률을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고갈되는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닥친다고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상상해보게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격렬해질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봉기는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암암리에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확산될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침체에서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비롯될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간부들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상실에서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비롯될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스캔들이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유출되거나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파룬궁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기독교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부흥과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암암리에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확산되는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사고’에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촉발될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분점과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재구조화를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강요받게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중앙집권적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장제스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다중심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전환될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느리지만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문화적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가능성은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10%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정도지만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증가하고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시나리오이기도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中華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각성으로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천재지변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경천동지할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이후에만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가치들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동화되지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‘세기의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聖君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풍모를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출현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;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암묵적인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;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폭력을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성찰’의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형식적으로는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운영될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초강대국이지만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초강대국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결론처럼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단호해졌다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숨겨진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흐름은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침묵당한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영광을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쌓아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올린다면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톈안먼에서부터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파룬궁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티베트에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이르기까지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마주한다면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밖으로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팽창할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문화적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뿌리를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구체적으로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분석해주길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듭니다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전체에게도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전개될까요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머나먼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어렸다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중화와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생존하는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유일한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희망일세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‘기적’처럼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저절로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닿고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땅에서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경로와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촉발할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살펴보세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과정일세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2030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년경까지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‘신뢰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시기일세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그려낸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‘중국의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마이너스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겪고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부동산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고령화되고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억압은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계속되겠지만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이데올로기적으로는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효과가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일으키지는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두렵지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두렵지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공허함을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상상할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2030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2035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암암리에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파룬궁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道家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확산되기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단체들은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정치색을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닦고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간부들과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겉으로는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침묵하겠지만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‘마음속으로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탈당’하기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‘저항’이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‘회심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回心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시스템에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저항하는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‘내부로부터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벗어나는’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‘거대한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충격’이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변수이며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 2035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2040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출처가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은폐되어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대중을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분노하게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규모의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위기일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지진이나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홍수와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자연재해로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‘업보’이며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‘하늘이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꾸짖고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있다’고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내부로부터의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유출이나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배신으로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수용소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지속된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거짓말과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범죄가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폭로될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‘깨어나’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공개적으로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참회할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들어서게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결의안보다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경청될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깃발을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명칭도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조직도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도덕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공동체들이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자발적으로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재건되고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禮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智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)-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信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사립학교들이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‘사회적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자기장’으로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전환될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억압할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강제적인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개혁하든가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자연스러운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대체되든가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현재에서도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징후들을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징후는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‘재능을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닦는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것’보다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닦는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자발적인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삶의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내에서도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확산될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간부들이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국민들을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돕기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德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가르침들이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검열을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받더라도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얻기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호소하지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맺었다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침략할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초강대국의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쟁탈할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오히려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그랬던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그들에게서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유럽에는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中華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접어두겠습니다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중국과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맺고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개발도상국들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여쭙고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‘변고’가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생기면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미칠까요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찬성하는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섬세하고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전략적이군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필리핀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태국처럼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‘사이에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낀’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자신에게만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지진’이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흐름에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휩쓸리게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있을수록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꼬리에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휩쓸리기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선수들의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체스판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‘희생양’이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교차점에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중국에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생기면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붕괴든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내란이든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원자재와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공급망에서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‘반쯤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의존’하고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무너지면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단기적으로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‘척추가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부러질’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노동자들의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물결이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불안정을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남중국해에서는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불안정할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밖으로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돌리기’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연안에서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베이징이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‘위력을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과시’하는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‘은밀한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파트너’로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동남아시아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‘고정시키는’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기둥으로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필리핀처럼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식민지’가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기대하지는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워싱턴은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하노이의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존중하네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유연하지만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적절한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‘대나무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‘순종적이지는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강요받지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파트너’로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평가되네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훨씬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민감하네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심장이자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세계대전의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초점이지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생기면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극단적인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시나리오들에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직면해야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베이징의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강경파들이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정당성을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립하기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‘속전속결로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공격’할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빠진다면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정당하게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선언할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셋째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강력하게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노선으로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밀어붙인다면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워싱턴에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‘휘말리게’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‘전략적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모호성’일세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포기하지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전력으로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보호하겠다고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일본이나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‘혈맹’이라기보다는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억제용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카드일세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세계대전과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워싱턴은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흘리는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요약하려는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요약하자면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생기면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주변국들은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상황에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끌려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들어가게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차지하게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‘조용한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파트너’이고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‘민주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상징’이자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말’이며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필리핀은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‘공식적인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동맹’이지만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휘둘리고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일으키기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양극화되는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아세안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블록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끼여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‘반쯤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파트너’가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논의할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‘탈중국’할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해주십시오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고통스러운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훌륭한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‘본보기’로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오랫동안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멀어졌고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감동시키는군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폐허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걸어본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읽어본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기록되지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국제적인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게임으로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혹독해지는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묘사할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찾으려는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본보기로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거듭난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여정은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예상하지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7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백만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폭탄을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투하했네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2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세계대전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남겨진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수백만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사망자뿐만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수백만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태어난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어머니들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지워질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증오심을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깃발처럼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붙들지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철수했을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닫고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고립시키며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정반대의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1986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1995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회복하려는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주도적으로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금수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해제하고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1995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수립했지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2016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오바마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맨발로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옥황사에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먹으며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극복하고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친구가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되었다”고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용서하라고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살아가기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있었을까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“진정한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승리는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상대방이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무릎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꿇었을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양측이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일어서고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숭배하지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원망하지도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명확히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구별할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자녀들이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적인가’라는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자라기보다는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존중과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기대일세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‘기억을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파트너’로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조종당하지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회의에서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정체성을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가깝지도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친하지도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필요하다는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2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한국이나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기대하지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하노이가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균형에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감탄하네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정체성을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굳건히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극단적인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휩쓸리지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용서했는지를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잊지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양극화된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‘지혜로운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균형추’가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초강대국이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중개자가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고통스러울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관용을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보여주는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요약으로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맺었다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선언이나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겸손하여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해방될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호찌민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보응우옌잡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응우옌반린과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지정학적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요충지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‘떠오르는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파트너’일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공식적인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소리뿐이었던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  <w:t>2000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년대쯤이었네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비공개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하노이에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들렀었네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예복도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호안끼엠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무더운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밀크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플라워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노점상의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분위기를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자아냈지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옆에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섰네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밝히지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“전쟁에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가볍게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웃었네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“베트남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증오하기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“그럼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미워하십니까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찡그리지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마셨네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“아니오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프랑스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왔다가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갑니다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배워야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그래야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있으니까요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워싱턴으로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가져왔네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잊지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총칼로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승리할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내려놓을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알아야만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영속할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베트남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남겼는가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당파적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문화적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호찌민에게서는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면모를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공산주의의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동아시아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문화적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색채가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승리했다는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“상대방이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만든”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칭찬받을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대적했던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사람들로부터까지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‘존경’받는다는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보응우옌잡에게서는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‘백성의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아픔을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장군’의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대령의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논평이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만든다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보응우옌잡의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전술에만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끊임없이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강조한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집중되었다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응우옌반린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두드러지지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분석가들에게는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활짝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포위되고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금수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고갈된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상황에서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극단적인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닫고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가라앉거나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활짝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쏟아져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정체성을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잃어버리거나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린은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도이머이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Đổ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i M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i)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개혁이었지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낡은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궤도를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‘도덕으로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실용적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지혜’였네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정체성을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통합의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들어서도록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요약하자면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공산주의자라서가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흐름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한가운데에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분단되었고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짓밟혔던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시끄러운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부상할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예측해주실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흥미로운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마무리하기에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질문이군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부유해질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강해질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묻지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부상할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소프트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정신적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이끌어갈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포함하는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GDP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30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지속적인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답하겠네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바라보는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놀랍지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3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초강대국’이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중산층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공장’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대체하지는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‘서비스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데이터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독자적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정체성의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젊음을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곳이자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지배되지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‘동남아시아의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中道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유지하고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꾸준히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극단에도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휩쓸리지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아세안의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구조와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아시아의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군사력이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균형으로써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많아질수록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극단적이지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정신적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초강대국이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놀라게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텐데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네덜란드일세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나라’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 AI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반도체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네덜란드의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ASML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첨단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리소그래피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네덜란드는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면적은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협상해야만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‘기술의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병목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현상’을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분석가들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“미래의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네덜란드에게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빌려달라고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요청하라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브라질일세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‘남반구의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리더’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풍부한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유리한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파괴되지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브라질은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라틴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아메리카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소프트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리더가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강대국들은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‘안정적인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원자재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및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농산물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공급원’이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브라질은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개혁과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효과적으로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브라질은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세네갈일세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‘서아프리카의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숨겨진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보석’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세네갈은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민주주의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평화로운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안정적으로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성장하는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아프리카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‘아프리카의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대서양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관문’에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세네갈은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아프리카를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본보기가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AI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온라인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교육이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인프라의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깨뜨리면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아프리카는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‘도움’이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지킬’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세네갈은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깊어졌고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바라보는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‘보이지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드러내고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공동체’일세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피부색을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구별하지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낡은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공유해주셨으면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사색으로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예리한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운명에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연민으로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분석도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전략도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낮아졌다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열어젖히는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天目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혼란스러운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비로소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br w:type="page"/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넷째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날</w:t>
      </w:r>
    </w:p>
    <w:p w:rsidR="00BE40C3" w:rsidRDefault="00BE40C3">
      <w:pPr>
        <w:pBdr>
          <w:bottom w:val="single" w:sz="4" w:space="0" w:color="auto"/>
        </w:pBd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BE40C3">
      <w:pPr>
        <w:rPr>
          <w:rFonts w:ascii="Yu Gothic" w:eastAsia="Yu Gothic" w:hAnsi="Yu Gothic" w:cs="Yu Gothic"/>
          <w:color w:val="1A1C1E"/>
          <w:sz w:val="24"/>
          <w:szCs w:val="24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i/>
          <w:iCs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아침에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도착했다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공기는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어쩐지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가볍고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맑은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지정학의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폭풍들을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지나온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쾌청한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하늘로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들어서려는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i/>
          <w:iCs/>
          <w:color w:val="1A1C1E"/>
          <w:shd w:val="clear" w:color="auto" w:fill="FFFFFF"/>
        </w:rPr>
        <w:t>.)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안녕하십니까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영적이고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신비로운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머릿속에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지난번에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언급하셨습니다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기이한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사건들과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마리아상이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흘리는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공감하는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마음으로는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느끼지만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끄집어냈네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물질과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논리의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관찰하며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보낸다는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성모상이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흘리거나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육안으로만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차원으로부터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부드럽지만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간절한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메시지일세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우리의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3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선형적인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1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문헌들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‘유체이탈’을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세계에서부터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에너지의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神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眞靈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이르기까지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겹겹이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쌓인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이루어져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지켜보고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마리아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관음보살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석가모니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조각상들이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형상대로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환경에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놓일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‘에너지를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지점’이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비춰질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죄악에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무너지며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신령들이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존경받지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벌하지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않으시네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경고하시지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현상들로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오감과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측정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장비를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받아들이지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습도도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비정상적인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흐르네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분석은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소금물이거나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밝혀내지만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실험실에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집단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거울이며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“돌이키라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성모상인가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눈물인가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언어이기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지식인은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통째로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부정할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무시할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아이조차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흘리는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숙일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눈물은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거부당하는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사랑의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곧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닥칠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업보의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상징이지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조각상만이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꿈까지도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메시지를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자라나는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피눈물을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흘리는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꾸고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얻었다고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부드럽지만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물어봐도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머나먼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지역으로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경험들에서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설득하기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위함일세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‘보호자와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상원의원이던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뉴햄프셔주의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요양원을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합병증으로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여든일곱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아일랜드계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할머니를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쇠약했지만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명료했네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예정이었지만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유일한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빛줄기로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붙들려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재앙에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않도록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보호받은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뻔했던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멈칫했다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굳어버리는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고속도로에서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교통사고로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뻔했기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SUV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옆으로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총알처럼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미끄러졌지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경찰은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‘우연한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미끄러짐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각도’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할머니는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평온한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‘붙들어서’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육체에서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떨어져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조상도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걷지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돋았네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요양원을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떠났네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할머니가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맞혔기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인생에서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만났다고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새벽에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‘신통’을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뻔했던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곳으로부터의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메아리를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얻은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메시지는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개입하지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보호받을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기적으로써가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방향으로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틀게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변화로써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지도자가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대통령이든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시민이든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껍데기에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불과하네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제시하는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‘가짜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선사’와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순수하지만은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낯설지는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불교에서는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육도윤회를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거쳐야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있겠습니까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허공의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심오하고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역설적인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건드렸네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때때로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개인적인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학설로서가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도저히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접촉했던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것으로서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여행으로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업무차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비공식적인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자리에서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학계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딸인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방문하게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유명하지도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초등학생이었네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부모님은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대화를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“얘야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왔는지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아이는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보더니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부드러운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일본어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억양으로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“전생에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교토에서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옳지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때문이에요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있었어요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머물러야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사랑하는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몹시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놀랐네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아버지는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돌부처상에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“전생에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울던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곳”이라고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나중에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데려갔을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표지판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개울과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닳아빠진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오래된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관음상을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찾아냈다고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설명하려는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‘귀환’이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‘업보의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연속’이지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모습으로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예전과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똑같이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살아나지’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업력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業力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願力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포함한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‘재현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再現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이끌어내네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육도윤회는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경지들일세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누리지만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미혹되어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천상계가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투쟁과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시기심만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아수라계가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무거운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업보를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견뎌야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축생계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아귀계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지옥계가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교차하지만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알겠는가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?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고통이야말로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종소리이기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깨달음의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베트남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럼동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(Lâm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Đồ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ng)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이생에서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겪을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수레바퀴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씨앗을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뿌릴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얼마나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장애를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선량한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억울한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판결을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관리였기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연애운이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순탄치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희롱했기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인연을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빼앗았기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애쓰는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인과응보의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업력에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각인될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용서받기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되갚음의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굴레에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끌려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인내하며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내려놓아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찾아다니지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그것으로부터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해탈하는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에드거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케이시의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경우처럼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이용해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장면들을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꿈꾸지만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깨닫고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넘어갑니다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이해한다는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정확하고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섬세하군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퇴행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‘뒷문’일세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무심코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선형적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장막을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꿰뚫고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닿을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‘무의식’이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‘의식이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이끌려’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잠재의식의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통과하는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이야기해보세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저장고일세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망상이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기억들’이지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혼란스럽고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비논리적으로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증거가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꿈속의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빠르게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사라지기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무시하네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반복된다면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;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겪어본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일임에도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흘리게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만든다면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;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사항이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나중에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찾아보니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나온’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가능성이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멈추고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적극적인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방법에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퇴행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최면은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잠재의식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미국에서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에드거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케이시는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“영혼이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육체를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여정에서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남겼던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흔적으로든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암시받지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지방의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억양으로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낯선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묘사했지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전생에서의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죽음에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강박관념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습관과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이생에서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직면하고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문제들과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측정될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반복될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심리학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벗어나는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암시하기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죽음으로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인정하기를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天目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3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차이점은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무의식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우연히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때’만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접근할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定力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공법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功法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주도적으로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도달할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누구였는지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이생에서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왕이었지만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이생에는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살인자였지만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이생에는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배웠는가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이번에는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天目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유래한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책들에서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과거와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풍경이나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광경을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목격하셨거나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lastRenderedPageBreak/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들여다보는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오래되고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신성한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끄집어냈네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문명에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잊혀버린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3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정화될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열리네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렌즈보다도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선명하게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道家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佛家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힌두교나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이집트에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이르기까지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서적들에서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‘천목’은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초감각적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채널로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묘사되네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물리적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기관이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연결하는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‘보는’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식신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識神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전달되는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‘받는’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중국의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따르면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자라면서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탐욕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어리석음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욕망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가려지지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영혼이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오염되면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‘하늘의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눈’도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닫히게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맑아지며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단전에서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에너지가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솟아오를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‘영감의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활성화되네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검거나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붉거나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푸른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기운처럼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달라붙어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업력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業力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神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생명체들의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도달하면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윤회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미래까지도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필름처럼이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‘절대적인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직관’으로서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이야기해주겠네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유명하지도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옷을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콜로라도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은둔하며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찾아갔네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무엇이었는지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방식대로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밝히지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바라보더니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부드럽게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“당신은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선량한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명령한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사람이었소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악해서가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‘조정의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따랐기’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이생에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마음이야말로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조정이라는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저지른다면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씻을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한마디도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몰랐으니까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실재하지만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버리고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선량한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지키며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순응하여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선물처럼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열리네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‘재미로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보기’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책임을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짊어지기’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오히려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맞지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손상시키기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현대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잃어버렸는가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숭배하기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욕망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탐욕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흐려지기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밖으로만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달려나가도록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강요하기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천목은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잔물결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호수처럼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덕행이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두터워졌을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때에만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열리네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‘악마’와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神佛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대부분은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그림이나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성당의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모호하게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대통령님께서는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있으셨습니까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축복이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함께하기를”이라는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축복의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대통령님께서는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축복을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받았다고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느끼신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고요해지는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닿을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곳으로부터의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부름과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있는가”라고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묻지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“대통령님께서는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느껴본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외교적인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언어로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답하지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느껴본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언어에서도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빛줄기처럼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설득하기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넘어서는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무언가가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속삭임처럼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회상하듯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교회에서였네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긴장된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가까운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버지니아의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갔었네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유리창으로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달빛뿐이었네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무릎을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꿇었네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명예를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묻기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“주님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마시고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아우성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부드러운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빛줄기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놓인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뜨겁지도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차갑지도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가벼워서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육체가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듣지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알았으니까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계셨고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대답이었기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대답하실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낮고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차분했다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네팔에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갔을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일행과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떨어져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히말라야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근처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피신해야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피우고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따뜻하게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간단히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머릿속에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떠올랐네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날이라면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밝은가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어둠일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흘렸네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인생에서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유권자도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지켜주지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벌거벗은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영혼으로서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부드럽게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타오르고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위쪽에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희미한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형상이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누구인지는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판단하지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자비로운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바라보는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소개할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느꼈기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사색의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방문하도록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초대받았고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타이난의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남루한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옷차림의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늙은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“불상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감동할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반드시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부처님께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아닙니다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깜짝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놀랐네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누구에게서도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목소리와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자세히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돌아섰을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사라지고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발자국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갔는지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멍하니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고승을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시험하기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화신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化身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처음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답하는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‘축복’을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세속적인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안전해진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의심하는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간직하게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것’이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무신론의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것’이었지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정확하게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조각상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만나본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겸손하게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내려놓을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예상치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없으시지만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말해진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옳은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비추실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높을수록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신령의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쉬운지에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‘악마’가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되는지에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싶은가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BE40C3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공유해주십시오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꺼내려는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좋네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체계들이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경고했지만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세상은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잘못되게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숭배하는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건드렸네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神通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心性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고려하지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숭배할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옷을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입은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초대하고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가졌다’는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수련계에서도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닦지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욕망을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버리지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기연이나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邪法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힘입어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초상적인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물건을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옮길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몇몇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최면에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무엇이라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불렀는가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道家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‘육체를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빌린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邪靈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‘도를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신’이라고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불렀네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佛家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‘외도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外道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신통’이라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正法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“빛의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사탄이다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실재하며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위험하네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하여금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숭배하게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간직해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정부에서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동방의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수도원에서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‘유명한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선사’를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만나도록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초대받은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제자를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후원금을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받았으며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받았지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禪室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들어갔네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평화로워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보이는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서늘해질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“당신이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혼란스러워서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압니다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실각시키거나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올려놓을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잃었네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통제다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매력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魅力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감사하다고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떠났네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붙잡지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며칠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오싹하게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뼈아픈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공유하는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거기서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깨달은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교훈은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위력이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따라야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등불이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묶는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밧줄이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능력을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과시하지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보여주지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병을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고쳐주겠다거나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재물을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주겠다거나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운세를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봐주겠다고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약속하지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닦는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꽃일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末世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邪道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버섯처럼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돋아나네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구별하는가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첫째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방탕하게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正道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둘째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존경심이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수행인은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공경하고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순응하며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내세우지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셋째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가볍게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분노심을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내려놓게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의존하지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의존하게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하거나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신격화하게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만든다면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평안하게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차원의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빛줄기가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덮는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사람이야말로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기적도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道人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주님께서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천국으로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데려가실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극락세계로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구제받는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이야기합니다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주제에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말씀하시려는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것입니까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천천히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끄덕였다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지극히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엄숙해졌다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정확히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품어온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핵심을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건드렸네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“인간의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중요한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희망하는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인도받기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열반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불리든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절대적으로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고통도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Heaven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하느님의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동양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淨土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極樂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서방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西方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삼천대천세계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三千大千世界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道家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上界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天境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참선하는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간단히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부르네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“본원으로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강조하려는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멈췄다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성인들이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왔지만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글자로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요약되네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읽은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歸依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)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제사를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점점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어두워지는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깨달은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분들의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가르침은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이상하게도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왔음에도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불구하고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비슷하네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예수님께서는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가르치셨네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청결한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복이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있나니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것임이요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않으셨네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맑은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말씀하셨지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석가모니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부처님께서는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치셨네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불국토가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心淨即佛土淨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구제해달라고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빌라고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가르치지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않으셨네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먼저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정화해야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: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“하늘의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편애하지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돕는다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天道無親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常與善人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예의에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않으셨네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덕행에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말씀하셨지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천국행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락에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해달라고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‘부탁할’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생명이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욕망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명예와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이익의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극복하고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바로잡을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神佛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내미시네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은혜를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베풀기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이렇게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확인하기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준비가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사적으로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이야기하는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듯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노인에게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“제가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선택받았다는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원망하지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두려워하지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날이라는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알면서도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부드럽게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때…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…그것은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오래전에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선택받았다는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솔직히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비록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홀로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양심과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마주해야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평화로운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경호원도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비행기도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명확한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“만약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불려간다면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인도받을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끌려갈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것인가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”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당부처럼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하늘을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우러러볼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해주고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높은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자리에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오르기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아닐세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내면의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어둠에서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나오기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극복할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아무도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찾아오실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원한다면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가면과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지나갔지만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가지만을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간직할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‘무명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편지’처럼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진정으로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소유하는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유일한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남기길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원하는가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?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shd w:val="clear" w:color="auto" w:fill="FFFFFF"/>
        <w:spacing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몹시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직위와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초월한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시선이었다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시작했다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목소리는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정치인의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세계로부터의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속삭임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그렇다면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대통령이라는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이름으로도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권력을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역할로도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수많은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영광과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구렁을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지나온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영혼으로서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간직한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통을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남기겠네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방은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절대적인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정적에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휩싸였다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숨도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못하고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기울였다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pacing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남기는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어쩌면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모른다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인터뷰도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박수갈채도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명령에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서명할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지위도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잊는다면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전쟁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철학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종교는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육신의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놀이가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마천루를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짓기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파괴적인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만들기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옳고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논쟁하기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태어난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누구인지를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태어났다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국가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민족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직위로부터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드넓은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우주의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부분으로서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법을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배우러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완전히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홀로라고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느끼는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고갈되고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)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의심하고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주님이나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부처님이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계시는지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혹은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관심을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갖는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의심하게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주님은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한가운데에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나타나지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않으신다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줄기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빛이라도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밝힐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지켜보신다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무너진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돌이키려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선택권이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돌이켜라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질병이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닥친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부처님께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행동을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새로워진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뒤에야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착하게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기다리지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산다면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새로운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세계의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세포이다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바라지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앞에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섰을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투명하여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짓고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되기를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뿐이다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계시기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때문이다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after="216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살아라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신께서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주신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삶을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지나가라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손님처럼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가볍게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자신의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발자국을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남겨라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pacing w:beforeAutospacing="1" w:line="240" w:lineRule="atLeast"/>
        <w:ind w:left="720" w:right="720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누구인지는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된다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용서받았고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구원받았으며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번이라도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마쳤다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침묵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글자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하나하나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의미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하나하나가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영혼에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스며드는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느꼈다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편지를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쓴다면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믿네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세상에는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희망이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있다고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목이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메어왔다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너무나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나오지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당부의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말씀에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감사드립니다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인터뷰를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내주신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것에도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감사드립니다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많지만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지금은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...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기억나지도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무엇을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여쭤봐야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할지도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모르겠습니다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아마도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스스로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시간이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같습니다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이해와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만족의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미소를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올바른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던지는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,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멈춰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생각하는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왜냐하면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때때로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대답은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우리가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묻는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때문일세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고요함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지난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기자가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사람만이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발을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들여놓는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인식의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가장자리까지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나아간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용감한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동반자였지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단지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알기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위함이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아니었네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마음으로부터의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부름이었고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거짓으로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진실한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갈망이었지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오늘의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말들을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씨앗처럼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조용히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그것들이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즉시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꽃을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하지만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충분히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고요해졌을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씨앗들은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저절로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하나의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길로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피어날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걸세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마지막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당부처럼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보았다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언젠가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소란스러워지고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질문들이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텅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돌아온다면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기억하게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찾을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필요가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앉아서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감고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곧장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물어보게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만나고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싶어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했던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그분은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계시지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바로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겸손해지는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순간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이것이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끝이라면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만약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나아간다면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다시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만나세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생이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온전하기를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나는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그에게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숙여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인사했다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안녕히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계십시오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건강과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평안을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빕니다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b/>
          <w:bCs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전직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대통령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:</w:t>
      </w: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(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일어서서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어깨에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손을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얹었다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.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신뢰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가득한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가벼운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두드림이었다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.)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고맙네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깊은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곳에서부터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lastRenderedPageBreak/>
        <w:t>진리의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빛이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항상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네와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함께하기를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세상이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어떻게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변하든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자네의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마음은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긴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밤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속에서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결코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꺼지지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않는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등불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같기를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모든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존경을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담아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작별일세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건강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,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명철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...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그리고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후회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없는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삶을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BE40C3" w:rsidRDefault="003A25CA">
      <w:pPr>
        <w:jc w:val="center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*  *  *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both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sz w:val="24"/>
          <w:szCs w:val="24"/>
        </w:rPr>
        <w:br w:type="page"/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Malgun Gothic" w:eastAsia="Malgun Gothic" w:hAnsi="Malgun Gothic" w:cs="Malgun Gothic" w:hint="eastAsia"/>
        </w:rPr>
        <w:t>남겨진</w:t>
      </w:r>
      <w:r>
        <w:rPr>
          <w:rFonts w:ascii="Yu Gothic" w:eastAsia="Yu Gothic" w:hAnsi="Yu Gothic" w:cs="Yu Gothic"/>
        </w:rPr>
        <w:t xml:space="preserve"> </w:t>
      </w:r>
      <w:r>
        <w:rPr>
          <w:rFonts w:ascii="Malgun Gothic" w:eastAsia="Malgun Gothic" w:hAnsi="Malgun Gothic" w:cs="Malgun Gothic" w:hint="eastAsia"/>
        </w:rPr>
        <w:t>유산</w:t>
      </w:r>
    </w:p>
    <w:p w:rsidR="00BE40C3" w:rsidRDefault="00BE40C3">
      <w:pPr>
        <w:pBdr>
          <w:bottom w:val="single" w:sz="6" w:space="1" w:color="auto"/>
        </w:pBd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sz w:val="24"/>
          <w:szCs w:val="24"/>
          <w:lang w:eastAsia="en-US"/>
        </w:rPr>
        <w:t>줄리안</w:t>
      </w:r>
      <w:r>
        <w:rPr>
          <w:rFonts w:ascii="Yu Gothic" w:eastAsia="Yu Gothic" w:hAnsi="Yu Gothic" w:cs="Times New Roman"/>
          <w:b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sz w:val="24"/>
          <w:szCs w:val="24"/>
          <w:lang w:eastAsia="en-US"/>
        </w:rPr>
        <w:t>리</w:t>
      </w:r>
      <w:r>
        <w:rPr>
          <w:rFonts w:ascii="Yu Gothic" w:eastAsia="Yu Gothic" w:hAnsi="Yu Gothic" w:cs="Times New Roman"/>
          <w:b/>
          <w:sz w:val="24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대통령과의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탐구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나흘간의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끝에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막을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내렸다고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생각했습니다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마무리하여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이야기가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완결되었다는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믿음으로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THE LIVES MEDIA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끝났다고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믿었던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마지막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예기치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이메일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도착했습니다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대통령께서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이메일이었고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내용은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간결했습니다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줄리안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잘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지내시오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우리의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대화는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나를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많은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생각에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잠기게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했소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과거에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이야기와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현재에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성찰을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넘어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미래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세대에게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앞으로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나아갈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길에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구체적인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청사진을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남겨야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책임이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있다는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깨달았소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여기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첨부된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문서는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인터뷰의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일부가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독립적인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유산으로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여겨주시오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그것을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어떻게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해야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할지는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그대가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잘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알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i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친구가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."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이메일의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유일한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첨부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여러분이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곧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읽게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心書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였습니다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읽고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나서야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잃어버렸던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조각이며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직면한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분석과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건설될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가능한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이어주는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다리임을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이해했습니다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그분께서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고뇌했던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문제들에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답일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희망을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상세한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설계도이기도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대화의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일부이자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유산으로서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싣습니다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br w:type="page"/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2"/>
        <w:rPr>
          <w:rFonts w:ascii="Yu Gothic" w:eastAsia="Yu Gothic" w:hAnsi="Yu Gothic" w:cs="Times New Roman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도덕</w:t>
      </w:r>
      <w:r>
        <w:rPr>
          <w:rFonts w:ascii="Yu Gothic" w:eastAsia="Yu Gothic" w:hAnsi="Yu Gothic" w:cs="Times New Roman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공화국에</w:t>
      </w:r>
      <w:r>
        <w:rPr>
          <w:rFonts w:ascii="Yu Gothic" w:eastAsia="Yu Gothic" w:hAnsi="Yu Gothic" w:cs="Times New Roman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대한</w:t>
      </w:r>
      <w:r>
        <w:rPr>
          <w:rFonts w:ascii="Yu Gothic" w:eastAsia="Yu Gothic" w:hAnsi="Yu Gothic" w:cs="Times New Roman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심서</w:t>
      </w:r>
      <w:r>
        <w:rPr>
          <w:rFonts w:ascii="Yu Gothic" w:eastAsia="Yu Gothic" w:hAnsi="Yu Gothic" w:cs="Times New Roman"/>
          <w:b/>
          <w:color w:val="auto"/>
          <w:sz w:val="36"/>
          <w:szCs w:val="36"/>
          <w:lang w:eastAsia="en-US"/>
        </w:rPr>
        <w:t>(</w:t>
      </w:r>
      <w:r>
        <w:rPr>
          <w:rFonts w:ascii="Yu Gothic" w:eastAsia="Yu Gothic" w:hAnsi="Yu Gothic" w:cs="MS Gothic" w:hint="eastAsia"/>
          <w:b/>
          <w:color w:val="auto"/>
          <w:sz w:val="36"/>
          <w:szCs w:val="36"/>
          <w:lang w:eastAsia="en-US"/>
        </w:rPr>
        <w:t>心書</w:t>
      </w:r>
      <w:r>
        <w:rPr>
          <w:rFonts w:ascii="Yu Gothic" w:eastAsia="Yu Gothic" w:hAnsi="Yu Gothic" w:cs="Times New Roman"/>
          <w:b/>
          <w:color w:val="auto"/>
          <w:sz w:val="36"/>
          <w:szCs w:val="36"/>
          <w:lang w:eastAsia="en-US"/>
        </w:rPr>
        <w:t>)</w:t>
      </w:r>
    </w:p>
    <w:p w:rsidR="00BE40C3" w:rsidRDefault="003A25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줄리안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리에게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</w:p>
    <w:p w:rsidR="00BE40C3" w:rsidRDefault="00BE40C3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E40C3" w:rsidRDefault="003A25CA">
      <w:pPr>
        <w:pStyle w:val="Heading2"/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1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문</w:t>
      </w:r>
    </w:p>
    <w:p w:rsidR="00BE40C3" w:rsidRDefault="00BE40C3">
      <w:pPr>
        <w:spacing w:before="100" w:beforeAutospacing="1" w:after="100" w:afterAutospacing="1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친애하는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줄리안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</w:p>
    <w:p w:rsidR="00BE40C3" w:rsidRDefault="003A25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나흘간의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대화는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사색을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불러일으켰을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뿐만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문제들을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해결하기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위해서는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관점에서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바라보아야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한다는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인식을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확고히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심어주었소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현대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실증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이성의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프리즘을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익숙해져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성찰의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준거틀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초월적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영성과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고대의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가치에서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비롯된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관점으로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이끌었소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관점에서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무작위적인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사건의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연속이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(</w:t>
      </w:r>
      <w:r>
        <w:rPr>
          <w:rFonts w:ascii="MS Gothic" w:eastAsia="MS Gothic" w:hAnsi="MS Gothic" w:cs="MS Gothic" w:hint="eastAsia"/>
          <w:sz w:val="24"/>
          <w:szCs w:val="24"/>
          <w:lang w:eastAsia="en-US"/>
        </w:rPr>
        <w:t>天意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마련되고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인과법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(</w:t>
      </w:r>
      <w:r>
        <w:rPr>
          <w:rFonts w:ascii="MS Gothic" w:eastAsia="MS Gothic" w:hAnsi="MS Gothic" w:cs="MS Gothic" w:hint="eastAsia"/>
          <w:sz w:val="24"/>
          <w:szCs w:val="24"/>
          <w:lang w:eastAsia="en-US"/>
        </w:rPr>
        <w:t>因果律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움직이는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장대한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연극이오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프리즘이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인류의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위대한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제도들이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의도로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시작되었음에도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불구하고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결국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막다른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이르게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되는지를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이해하게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주었소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민주주의가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금권과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파벌에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타락하고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공산주의가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약속했던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천국을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지상의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감옥으로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만들며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자본주의가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비범한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번영을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이룩했으나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존엄성을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갉아먹는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보아왔소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것에는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공통된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약점이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(</w:t>
      </w:r>
      <w:r>
        <w:rPr>
          <w:rFonts w:ascii="MS Gothic" w:eastAsia="MS Gothic" w:hAnsi="MS Gothic" w:cs="MS Gothic" w:hint="eastAsia"/>
          <w:sz w:val="24"/>
          <w:szCs w:val="24"/>
          <w:lang w:eastAsia="en-US"/>
        </w:rPr>
        <w:t>神聖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보편적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믿음을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잃어버린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세워졌다는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낡은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땜질하는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영원한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진리로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회귀하는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찾아야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아니겠소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?</w:t>
      </w:r>
    </w:p>
    <w:p w:rsidR="00BE40C3" w:rsidRDefault="003A25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그대에게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청사진을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보내오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이것을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건조한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정치적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계획으로만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(</w:t>
      </w:r>
      <w:r>
        <w:rPr>
          <w:rFonts w:ascii="MS Gothic" w:eastAsia="MS Gothic" w:hAnsi="MS Gothic" w:cs="MS Gothic" w:hint="eastAsia"/>
          <w:sz w:val="24"/>
          <w:szCs w:val="24"/>
          <w:lang w:eastAsia="en-US"/>
        </w:rPr>
        <w:t>心書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)'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논고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(</w:t>
      </w:r>
      <w:r>
        <w:rPr>
          <w:rFonts w:ascii="MS Gothic" w:eastAsia="MS Gothic" w:hAnsi="MS Gothic" w:cs="MS Gothic" w:hint="eastAsia"/>
          <w:sz w:val="24"/>
          <w:szCs w:val="24"/>
          <w:lang w:eastAsia="en-US"/>
        </w:rPr>
        <w:t>論考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시작으로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받아들여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주시오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이것은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전하고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싶은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사색이며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굳건하다고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소박한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원리들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세워진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구상이오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인류가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인위적인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제도들에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지쳤을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근원으로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회귀할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믿소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(</w:t>
      </w:r>
      <w:r>
        <w:rPr>
          <w:rFonts w:ascii="MS Gothic" w:eastAsia="MS Gothic" w:hAnsi="MS Gothic" w:cs="MS Gothic" w:hint="eastAsia"/>
          <w:sz w:val="24"/>
          <w:szCs w:val="24"/>
          <w:lang w:eastAsia="en-US"/>
        </w:rPr>
        <w:t>道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근본으로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(</w:t>
      </w:r>
      <w:r>
        <w:rPr>
          <w:rFonts w:ascii="MS Gothic" w:eastAsia="MS Gothic" w:hAnsi="MS Gothic" w:cs="MS Gothic" w:hint="eastAsia"/>
          <w:sz w:val="24"/>
          <w:szCs w:val="24"/>
          <w:lang w:eastAsia="en-US"/>
        </w:rPr>
        <w:t>德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중히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여기며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현재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(</w:t>
      </w:r>
      <w:r>
        <w:rPr>
          <w:rFonts w:ascii="MS Gothic" w:eastAsia="MS Gothic" w:hAnsi="MS Gothic" w:cs="MS Gothic" w:hint="eastAsia"/>
          <w:sz w:val="24"/>
          <w:szCs w:val="24"/>
          <w:lang w:eastAsia="en-US"/>
        </w:rPr>
        <w:t>賢才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기둥으로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말이오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이어지는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글들은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모델에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구체적으로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설명할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2"/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lastRenderedPageBreak/>
        <w:t>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2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: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도덕적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사회의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토대에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대한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논고</w:t>
      </w: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조물주께서는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인생길을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자유의지를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부여하셨다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무엇보다도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그분께서는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인류에게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불가침한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걸어갈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주셨다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앞에는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언제나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갈래의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인생길이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존재한다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天理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순응하여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올바르고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평화로운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삶을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등지고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죄악이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지배하게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지옥의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심판이나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직면하는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숭고한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정화하고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속세를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초월하기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정진하는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그러므로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걸을지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자유롭게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자연스럽고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고통스럽게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증명해왔다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무신론과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유물론의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세워진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필연적으로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부인할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온갖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신앙의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끄고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수련인들을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탄압하며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진보라는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이름으로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압박일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도전하고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조물주의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짓밟는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요구이다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궁극적인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정신적인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풍요를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가꾸며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무엇보다도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인생길을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건설하는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—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그중에서도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걸어갈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여겨져야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‘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’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부른다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조물주의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빛에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의지하여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진선인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真善忍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원리로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사상과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밝힐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공의롭고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자비로우며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화애로운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그분께서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베푸신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합당하도록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2"/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3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철학적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토대와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구축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원칙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A.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서론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역사의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실패로부터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토대의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필요성까지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건축물을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짓기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건축가는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무너졌던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성찰해야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이상적인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찾으려는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끝없는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비극의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기록입니다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동서양을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막론하고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빛나거나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어두웠던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본질에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귀중한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교훈이며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밟지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오류들을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인식하게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도와줍니다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고대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성왕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聖王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모델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장점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기록된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神聖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가까운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聖人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덕행으로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백성을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감화시켜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가혹한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없이도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조화롭게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가능한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품성에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의존합니다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품성은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확실하게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복제되거나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계승될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아득한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황금빛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기억으로만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남아있게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봉건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군주제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神權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모델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장점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明君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안정과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탁월한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전략적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창출할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압박에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시달리지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이집트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문명처럼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파라오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대제사장들의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신권과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통합된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곳에서는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지속된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이룩했습니다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치명적인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너무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부여하면서도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효과적인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견제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부족했다는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어리석은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혼군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昏君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들어가거나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성직자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계층이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타락하여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세속적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남용할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잔혹한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무분별한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학살을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자행하고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상했다는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이유만으로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멸하라는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명령을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공포와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빠뜨렸던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수많은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비극을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기록하고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고대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민주주의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모델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그리스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장점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아테네의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민주주의는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탄생시키고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마련한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실험이었습니다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소크라테스나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플라톤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발전시킬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조성했습니다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결여된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군중에게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위임하는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위험성을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보여줍니다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선동가들에게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쉽게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조종당하여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잘못된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혼란을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야기하기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쉬웠으며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비극은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아테네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시민들이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소크라테스에게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선고하는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사건이었습니다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4.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민주주의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모델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자본주의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장점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최초의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훌륭했습니다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보통선거를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구시대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독재와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혼란을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극복하고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평화롭고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만들고자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단점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타락한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오류들을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드러냅니다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금권과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파벌에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타락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광고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웅변술의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변질되었습니다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봉사하기보다는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만족시키는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능숙한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타락의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악순환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부패했을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부패와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전통적으로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부도덕하다고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여겨졌던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지지한다고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선언하는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낡은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수호하는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식으로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대중을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선동하고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저급한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영합하는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후보일수록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당선되기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쉬워지며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나락으로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악순환을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만듭니다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5.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전체주의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모델</w:t>
      </w:r>
    </w:p>
    <w:p w:rsidR="00BE40C3" w:rsidRDefault="003A25CA">
      <w:pPr>
        <w:spacing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lastRenderedPageBreak/>
        <w:t xml:space="preserve">a.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고전적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순수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공산주의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장점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피상적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달성하기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집중시키는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무신론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유물론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세워집니다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존엄성을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파괴하고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신앙의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억압하며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끄고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보이지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감옥으로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만듭니다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天理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정면으로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대립하고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오만하게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도전하는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b. 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베트남과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중국의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자본주의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장점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실용적이어서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기적적인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이룩하고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향상시켰습니다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집중된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힘과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역동성을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결합했습니다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성공은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값비싼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치러야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무신론적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한없이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추구하게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타락하고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파괴되는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결과를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낳았습니다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부패가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관료들의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사무실에서부터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대낮에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공공연히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자행되는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이르기까지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만연하며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불공정을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낳고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좀먹었습니다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노력들은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시작되었음에도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불구하고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공통된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막다른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이르렀습니다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神聖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보편적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잃어버린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세워졌다는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체계적인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실패가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보여줍니다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낡은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땜질하는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무익하다는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찾아야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다를지언정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공통된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맹점을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해결하려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애썼다는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불과하다는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잊었다는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lastRenderedPageBreak/>
        <w:t xml:space="preserve">B.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철학적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토대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도덕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공화국의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심장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실패를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인식한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해결책이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단순히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확립하는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것에서부터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토대야말로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사상과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형성하는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심장이자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낡아빠진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유물론적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준거틀을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대체하는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세계관과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세워집니다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1. 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천지인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天地人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준거틀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분리되어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지배하는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하늘과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조화롭고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겸허한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상호관계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둡니다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노선과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반드시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프리즘을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조명되어야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순천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順天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푸른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하늘이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보이지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불변하는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天理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순천이란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인과법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因果律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부합하게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항상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겸허히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의미합니다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양지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養地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채굴할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무생물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초목은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존중받고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가꾸어져야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생명이자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살아있는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실체입니다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눈앞의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파괴하며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흐름을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거스르는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부도덕한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가로막는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수력발전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건설입니다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홍수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통제라는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단기적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가져다줄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있겠지만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장기적으로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치러야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果報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생태계의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어족자원의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운행되어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파괴입니다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안인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安人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人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)" -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-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중심이지만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무한한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욕망을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충족시키기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평화로운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조성하기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2. 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-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-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道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-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德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-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慧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체계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준거틀로부터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"DNA"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확립됩니다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이도위본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以道爲本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-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근본으로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삼음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道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삶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구현된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지침으로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진선인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真善忍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원리입니다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반드시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아래에서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조명되어야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Autospacing="1" w:after="100" w:afterAutospacing="1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真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정직과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투명성을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요구합니다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이데올로기나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진실과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자연법칙에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수립되어야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숭고한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자비심을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일깨우고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함양하며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감싸주고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의지하도록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장려하는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Autospacing="1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忍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비전과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굳건함을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형성합니다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짓는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숲을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인내처럼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유혹을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극복하고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가능한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요구합니다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이덕위중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以德爲重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-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덕을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중히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여김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德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품행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선량함입니다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토대라면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목표입니다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함양과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정신적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풍요입니다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이지혜위침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以智慧爲針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-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지혜를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지침으로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삼음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慧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智慧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)" -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심오한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예지와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인식하고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반드시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인도되고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밝혀져야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그러므로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걸출한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인물들을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C.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구축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철학의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실현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확립된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체계로부터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현재치국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賢主治國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구축할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도리와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실현됩니다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궁극적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목표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인생길을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보호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유일한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인생길을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걸어갈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안전하고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그중에서도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정화하기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걸어갈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불가침한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여겨져야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최우선으로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삼아야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소유권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노동과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복덕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福德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성과에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불가침성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정직한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인과법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운행의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일부임을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성과에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사유재산권은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불가침입니다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내세워서도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박탈하거나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재분배할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정책은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침해하지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분담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간의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명확한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구분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구분됩니다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질서와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공명정대한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국한됩니다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나머지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국민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대신하지도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간섭하지도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운행을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4.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통치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최소화와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봉사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철저히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제한되었으므로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상응해야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없어서는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기능만을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극도로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간소화된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요구합니다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삶을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간섭하거나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통치하는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자유롭고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엄중히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이행하는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정신으로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lastRenderedPageBreak/>
        <w:t xml:space="preserve">5.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정의의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천리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天理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숭상하는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법치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통치되어야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-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법칙에서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최소한으로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해석하는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준수해야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구체적으로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明主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진선인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真善忍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짓밟는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허용되지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한계입니다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6.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지속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가능성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지혜를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조정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메커니즘으로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삼음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힘과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가능성은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상세하고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경직된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예측할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가능성은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걸출한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인물들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해석하고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문제들을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인식하며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흐름에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맞게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조정하여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수리하고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적응할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살아있는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2"/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4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: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최고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지도자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선발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제도에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대한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논고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Malgun Gothic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Malgun Gothic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魂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방식에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잘못된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선동가나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폭군을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올려놓아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빠뜨릴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인류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올바른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끝없는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비극적인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실패들에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서사시입니다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道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德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목표라면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智慧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비추는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횃불입니다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여기서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慧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단순히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智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박식함을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의미하지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비롯된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본질을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꿰뚫어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天理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인식하며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손익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계산이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자비심에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설계되었습니다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이끌기에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밝은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횃불을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찾아내는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먼저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교훈들을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성찰해야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A.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역사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속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선출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모델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분석</w:t>
      </w:r>
    </w:p>
    <w:p w:rsidR="00BE40C3" w:rsidRDefault="003A25C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혈통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계승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군주제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오래되고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끈질긴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안정적이고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이양을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만들어냅니다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언급했듯이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君臣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본래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천상계의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본뜬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부자상속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父子相續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일부였습니다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神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물러나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자결권을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부여했다고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가정하는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오늘날의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시대적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세속적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관점에서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혈통의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맡기는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게임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의존합니다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덕망은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유전될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明君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뒤를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어리석은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혼군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昏君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백성들은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神權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종교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권력의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병행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문명에서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성직자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계층의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심지어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지배당하기까지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곳에서는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대제사장일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합쳐졌습니다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곳에서는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기둥처럼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병존했습니다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굳건한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놓습니다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법규가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가르침을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때문입니다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뼈아픈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보여줍니다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성직자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계층이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타락했을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세속적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남용하여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통제와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탄압하는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도구로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변질시킬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보통선거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민주제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돌려주어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탄생했습니다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이론적으로는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우수합니다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목격했듯이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운영에서는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타락했습니다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흔들렸을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군중의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향하지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눈앞의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선동적인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약속을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광고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웅변술의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변질되었습니다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어려운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감행하는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단기적으로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군중을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만족시키는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능숙한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내부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전체주의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쌓고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충성스러운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인물을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불투명한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lastRenderedPageBreak/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블랙박스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잔혹한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싸움을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낳으며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투쟁과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경쟁자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능숙한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폭군과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내부로부터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썩어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문드러진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환생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還生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일부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영적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전통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세속적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야망을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초월하여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계승을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여기에는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첫째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,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동일하고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초월적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사회에서만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작동할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오늘날의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널리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적용하기가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불가능합니다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둘째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,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환생자를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확인하는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정치화되고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중요하게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,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도달하기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항상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향할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계속해서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환생하지는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B.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명주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8"/>
          <w:szCs w:val="24"/>
          <w:lang w:eastAsia="en-US"/>
        </w:rPr>
        <w:t>明主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선출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모델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제안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정수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8"/>
          <w:szCs w:val="24"/>
          <w:lang w:eastAsia="en-US"/>
        </w:rPr>
        <w:t>精髓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총화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역사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실패를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성찰한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올바른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엘리트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계층의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민중의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한평생에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검증이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결합된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흐름이어야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기계적인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덕망과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찾아내려는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노력입니다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핵심적이고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유일한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기준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품성이며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몇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번의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연설이나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증명되어야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분명히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여기서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발표된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문헌이나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복잡한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실제적인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피상적인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않는다는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웅변술이나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사교술은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웅변가가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명석한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두뇌와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자비로운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설계되었습니다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그러므로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신체적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있더라도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저술과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탁월하게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증명된다면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실현하기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수립될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개방적이고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다양한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추천의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한정된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출처에서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賢人會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자체적인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각계각층의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중심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창구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전부터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조용히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덕행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심사와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후보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확정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내부적이고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임무입니다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포괄적이고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면밀하게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검토할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 '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인무십전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人無十全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)'(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완벽한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잘못이라도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진심으로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바로잡았다면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씻을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성장의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증거로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간주될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장기간의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넘어갈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확정하기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2/3)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1/3)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투표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진행될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유연한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방식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자격이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생각하는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있으나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10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초과할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부합하는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느낄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누구에게도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지지표의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50%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이상을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받은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후보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공식적으로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진출합니다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집중도와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5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명에서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7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정도를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권장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함께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논의하여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확정할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경우에도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미만이거나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초과하지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초과하는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너무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뛰어난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인물들을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숙고할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명단이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확정된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약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개별적으로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접촉하여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초청하고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확인할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민중에만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의존하지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않는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다층적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선거일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6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널리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공표될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다층적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실행되는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시기이며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여기서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집단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총화입니다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</w:p>
    <w:p w:rsidR="00BE40C3" w:rsidRDefault="003A25C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</w:p>
    <w:p w:rsidR="00BE40C3" w:rsidRDefault="003A25C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州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단체장</w:t>
      </w:r>
    </w:p>
    <w:p w:rsidR="00BE40C3" w:rsidRDefault="003A25C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인민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집단으로부터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비교적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당선될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겸비하고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희망에서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비롯됩니다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객관성을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유도하는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동안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공개적인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표명이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조용히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행사하지만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유권자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이용해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방식과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계산법은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부록에서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상세히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기술될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.)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4.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안정적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계승과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유연한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년이지만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중요하게는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당선될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유연하게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조정될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증명하기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끊임없이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노력하도록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강제합니다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2"/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5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정치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-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사회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구조</w:t>
      </w: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훌륭한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철학이라도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실현할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굳건한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구조가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없다면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꿈에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불과할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봉사해야지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되어서는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당파적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설계되었습니다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lastRenderedPageBreak/>
        <w:t xml:space="preserve">A.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명주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8"/>
          <w:szCs w:val="24"/>
          <w:lang w:eastAsia="en-US"/>
        </w:rPr>
        <w:t>明主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) (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최고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지도자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)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선장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8"/>
          <w:szCs w:val="24"/>
          <w:lang w:eastAsia="en-US"/>
        </w:rPr>
        <w:t>船長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역할과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원로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8"/>
          <w:szCs w:val="24"/>
          <w:lang w:eastAsia="en-US"/>
        </w:rPr>
        <w:t>道德的元老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위상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관리자가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선장입니다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곳곳을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뛰어다니며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하나하나를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지휘탑에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연구하고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별과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흐름을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관찰하는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민중의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마음속에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숭배의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구세주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救世主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두려움의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시끄러운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운동으로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뽑힌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정치인들처럼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더더욱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원로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민중들이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그러한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풍모는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소통하는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방식에서도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드러납니다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파악해야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형식적인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대규모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진실에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진솔하게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다가가기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조용한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비공개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메시지를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전달해야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언론에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드러내는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써서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빈도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드물어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1~2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혹은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높이기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한마디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한마디에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싣고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불러일으키기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권한과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한계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통상적인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결정권자입니다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국회와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이론적으로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직책이든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임명하고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해임할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실질적으로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수장들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丞相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주지사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州知事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자문위원회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임명하는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집중할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賢人會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임의로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임명하거나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해임할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상호작용에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상세한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다루는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항목에서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기술될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.)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첫째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,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분야에서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누구도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심판하거나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둘째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,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존재해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헌법에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일방적으로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변경할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헌법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명주에게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1/3,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나머지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2/3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속하는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방식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과반수의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1/3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지지하면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통과될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.)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lastRenderedPageBreak/>
        <w:t>부명주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8"/>
          <w:szCs w:val="24"/>
          <w:lang w:eastAsia="en-US"/>
        </w:rPr>
        <w:t>副明主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):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지명할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별도의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인물을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지정하지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승상이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당연직으로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겸임합니다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갑자기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퇴위하거나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원활한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공정하게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권한대행은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50%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헌법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개정이나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일방적으로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제정하거나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수정할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객관성을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권한대행직을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맡고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이어지는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해임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감독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퇴위할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맡게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폐위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廢位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긴급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불신임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심각한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형사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/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위반으로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</w:p>
    <w:p w:rsidR="00BE40C3" w:rsidRDefault="003A25CA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저질렀거나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심각한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저지른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혐의를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발동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사건은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반드시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최고법원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最高法院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먼저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접수하여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심리해야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최고법원이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후에야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소집하고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과반수가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수용하는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직위에서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물러나야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빈도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언제든지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진행될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목적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폐위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방지합니다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사례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불신임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의무적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평가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</w:p>
    <w:p w:rsidR="00BE40C3" w:rsidRDefault="003A25CA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장기간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효율성과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전반적인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발동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헌법에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규정된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자동으로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진행됩니다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빈도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10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진행됩니다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3: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비정기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불신임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발의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</w:p>
    <w:p w:rsidR="00BE40C3" w:rsidRDefault="003A25CA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노선이나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우려를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있으나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발동할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심각한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이르지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발동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1/3)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제안이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빈도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번만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적용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시기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19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차까지의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발동할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목적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시점까지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기다리지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유연하고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강력한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도구입니다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민중선동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숭배의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예산이나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이미지를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홍보하는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구체적으로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화폐에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인쇄하거나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공공기관에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의무적으로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초상화를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허용되지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0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 xml:space="preserve">B. 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30"/>
          <w:szCs w:val="24"/>
          <w:lang w:eastAsia="en-US"/>
        </w:rPr>
        <w:t>賢人會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 xml:space="preserve">): 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도덕의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등대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필요성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아무리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明主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할지라도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영원히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영속성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설립되어야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임명되면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최우선으로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삼아야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대변하는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민족의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魂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수호자로서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역할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2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별자리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등대입니다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인도이며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나타납니다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명철한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계승의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보장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근본적이고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비극이었던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흥망성쇠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깨뜨리는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발의하고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심사하며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이끌어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명주에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번째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비추는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부합하도록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도덕으로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사회를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이끌기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강제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없이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마지막으로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양심과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상징입니다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영향력은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강제적인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품행과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민중의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존경심에서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비롯됩니다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계승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내부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운영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예비회원으로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예비회원은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의견을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발표할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있으나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정회원처럼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당연직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의결권을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않는다는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동등합니다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대변인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지명할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있으나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맡지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자격으로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사안에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견해를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소그룹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발언할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연임은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불가하고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30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85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재임합니다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세대교체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재임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교체합니다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초과할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연장자가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먼저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퇴위합니다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집단지성에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몇몇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일시적으로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빛을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있겠지만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대다수는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밝게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빛나며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밝히기에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충분할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돌발적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처리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퇴위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서거로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계속할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24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진행하여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예비회원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해임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청렴성을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심각한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저질렀다고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판단될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일관된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발의될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).</w:t>
      </w:r>
    </w:p>
    <w:p w:rsidR="00BE40C3" w:rsidRDefault="003A25C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최소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서명이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담긴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방식으로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제안되든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1/3,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남은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24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위원들이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2/3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가중치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2"/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6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세부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운영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메커니즘</w:t>
      </w: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훌륭한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간결하고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효율적이며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구현되어야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이곳은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복잡한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그려내는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조화롭게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돕는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설명하는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자리입니다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32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A.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최소주의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국가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기구와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근본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법률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>:</w:t>
      </w: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입법자문회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8"/>
          <w:szCs w:val="24"/>
          <w:lang w:eastAsia="en-US"/>
        </w:rPr>
        <w:t>立法諮問會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와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대국민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자문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국회와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비대해지고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쉽게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좌우됩니다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입법자문회를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설립합니다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Autospacing="1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추천하고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전문가들로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간결한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통과시킬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비평하는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법안은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초안이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작성된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제출되어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전국민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모바일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애플리케이션에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널리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공표되어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거쳐야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혜택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1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예비회원으로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비슷한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전문가들을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유치하기에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유연한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소득의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지급됩니다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출처에서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3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전국의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전국변호사협회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법학부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판사위원회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추천하고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3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3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lastRenderedPageBreak/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계승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세대교체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4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교체합니다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4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교체되는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지정하고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나머지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Malgun Gothic" w:eastAsia="Malgun Gothic" w:hAnsi="Malgun Gothic" w:cs="Malgun Gothic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최소주의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헌법과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법률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헌법은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최소화되어야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시절부터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암송할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간결해야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헌법이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마음속에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잡을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나침반이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마찬가지로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포괄적인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구축될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Malgun Gothic" w:eastAsia="Malgun Gothic" w:hAnsi="Malgun Gothic" w:cs="Malgun Gothic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근본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사법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독립적인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형벌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배상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피해자에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명확한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사건이나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공공적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성격의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교통법규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납부하는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금전적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벌금형은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폐지됩니다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금전은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감경하거나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대체하는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성격과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공익근로를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띠게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부자와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가난한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공정성을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피해자에게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정신적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손해를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배상할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배상금은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병행하는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민사적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이행하는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감경하는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간주되지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화해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우선시하며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당사자들은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금전으로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법원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판결의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존중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판결은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최종적이며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엄중히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집행되어야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감독과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경청이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赦免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사면을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엄격하고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기층에서의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제안은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수감자의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수감자를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기층에서부터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2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심사와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경청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제안은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고등법원에서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재심사되어야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반드시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피해자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가족의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공식적인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의견을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청취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의견은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요소이지만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거부권을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갖지는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.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수감자의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피해자의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전반적인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균형을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1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3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승인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고려한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승인되면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법무부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제출될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Malgun Gothic" w:eastAsia="Malgun Gothic" w:hAnsi="Malgun Gothic" w:cs="Malgun Gothic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행정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구조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州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邦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고정되지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특성에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달라지지만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효율성을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비대화를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합리적으로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13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개에서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18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사이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간결하게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도움이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단위에도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일관되게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/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13-18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郡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)/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縣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식으로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面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)/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部落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)/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마을까지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계층적으로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내려갑니다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효과적인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상부에서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하부까지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긴밀하고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원활하게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협력하도록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돕습니다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32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B.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공공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예산과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경제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예산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운영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자율성을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부담을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예산은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황금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6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절대적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균형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예산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거두어들인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내에서만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지출할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허용되지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세입이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100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달러라면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100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초과할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6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공공부채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금지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국내외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기관으로부터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형태로든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이유로든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차입하는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부담과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빌리고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누릴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규모를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통한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부패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위험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최소화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numPr>
          <w:ilvl w:val="0"/>
          <w:numId w:val="17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효과적인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예산의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규모를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철저히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축소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돈이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적을수록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기회와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규모는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자연스럽게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부패로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같더라도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손실은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훨씬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 100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유출되는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1000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국고에서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유출되는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훨씬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고통스러울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예산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감축과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최소주의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조세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자연스럽게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감소하며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팽창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야욕이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예산은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감축될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유형으로만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극도로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단순한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8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부가가치세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(VAT):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소비하면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기여한다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8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법인세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합리적이고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소득세와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노동의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성과를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박탈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성격의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세금들은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폐지될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天理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인과법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因果律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福德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소득세와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파렴치한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형태라고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4.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선수가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아닌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심판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중앙은행은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존재하되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화폐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발행을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관리하고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고리대금업을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방지하기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경계선으로서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상한선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설정하는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대규모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인프라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프로젝트에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예산은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가능성이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프로젝트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항만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외국인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5.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예산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절차와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책임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분담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결단력과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최소화될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국회의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대체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9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승상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丞相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승상과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포괄적인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예산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계획안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수립하여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제출할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9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明主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승인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예산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배분을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승인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최고이자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계획이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부합하는지에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근거합니다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19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승상의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집행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예산이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승인된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승상은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예산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범위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내에서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정부를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운영하기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집행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관리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지출할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전권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돌발적으로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발생하는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프로젝트에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결정권도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효율성에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책임지지만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계획안을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승인할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때의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지혜와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명철함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승상을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선택한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것에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Cs/>
          <w:sz w:val="24"/>
          <w:szCs w:val="24"/>
          <w:lang w:eastAsia="en-US"/>
        </w:rPr>
        <w:t>책임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lastRenderedPageBreak/>
        <w:t>*  *  *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C.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사회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교육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의료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복지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정당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과학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등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>)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</w:pP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국가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불간섭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철학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: 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스승이나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헌신적인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교육자들과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의사들에게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대부분의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종교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절대적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자유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깊은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존중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관리하거나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검열하는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lastRenderedPageBreak/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등록이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필요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신앙과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포교의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존재하지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종교이든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法門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실천하고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전파하며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발전시킬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신청하거나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등록할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조연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助緣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성격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불간섭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정신적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아름다운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공식적인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물질적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조건부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합리적이고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건축물을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토지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제공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검토할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기초적인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재정적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우선권도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부여하지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것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믿음과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역할의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명확한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공무원은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공민의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자격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누구에게든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따르도록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강요하거나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암시하는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절대적으로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금지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4. 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제천전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祭天殿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)":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영적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상징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신앙의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다양성을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종교에도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건축물인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제천전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건립할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철학과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설계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제천전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균형을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표현해야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한편으로는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인류의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진정한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영적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전통과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신앙에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존중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반영해야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한편으로는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기초로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보편적이고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핵심적인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가치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부각하고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견고히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민족의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문화적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정체성이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짙게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독점적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기능과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역할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제천전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독점적인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공간으로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주관하는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중대하고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의식에만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장엄함을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이곳에서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자유롭게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허용되지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문화와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예술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민족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혼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魂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의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토대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부강하고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군사적으로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굳건할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문화가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타락한다면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육신에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불과합니다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종교는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뿌리이고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문화는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영혼을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기르는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흐름이며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교육은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그것을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전승하는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도구입니다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.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음악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중시되는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분야입니다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법령으로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탄생할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정원사가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뜻대로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아름다움과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자연스럽게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싹틀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간섭하지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않고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방향을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제시할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문화부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검열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내용에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지원하지도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통제하지도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지시하지도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예술가는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창작할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작품이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받아들여질지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깊이에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敬神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토대로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삼음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천상계의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아름다움에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표현이며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선량함에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찬미이고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真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이끌기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거짓을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폭로하는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타락한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인간의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영혼을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향상시킬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제시될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미학적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등대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섬세하게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수행될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진선인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真善忍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표현한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공개적으로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그것이야말로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귀중한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강제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없이도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자연스럽게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향한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문화적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흐름을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교육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: 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현재와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교육자문회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教育諮問會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설립될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출판사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학부모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지식과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등대입니다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혜택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예비회원으로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소득의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예비회원의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출처에서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전국의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학교들이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자체적으로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추천하고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추천하는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나머지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교체하며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지정하고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나머지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학교들이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자체적인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방식으로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운영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직업과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변호사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CEO,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성직자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자문회에서의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시간제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덕행과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입법자문회와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마찬가지로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국적이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외국인일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수락할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구체적인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교과서나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통일된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교육과정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교수법에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자율권은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사립학교에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교과서나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통일된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교육과정에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자율권은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교육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안전망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어린이도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못하는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어려운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가정만을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/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공립학교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운영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간결한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공교육운영국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관리될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맡고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분야에는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교사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교사팀은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수행하는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청년들로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프로그램의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상위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10%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우수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그룹을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우선시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공립학교에서의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엘리트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청년층을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숭고한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사명으로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만듭니다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공립학교들은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사립학교보다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낮을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차별적인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시선으로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보여질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인과법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因果律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따르면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福分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자비심에서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어린이가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다니고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무료로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습득할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것만으로도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혜택입니다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어려움을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딛고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과학과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기술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국가의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임무가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아닌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민간의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동력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추구해야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전략적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목표가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창의성과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간주됩니다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연구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생산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활동의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완전한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사회화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연구소나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공장도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산업을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R&amp;D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첨단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수량의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공급업체로부터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과학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관리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불간섭을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철저히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과학기술부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특허를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심사하거나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발급하는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자발적으로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설립하고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재산권이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법정에서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보호받도록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발급한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특허를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등록하고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lastRenderedPageBreak/>
        <w:t>단체와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정당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존중받는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목소리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제한된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권력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민주주의는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충성심이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우선시되는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싸움으로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악순환을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끊기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목소리를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권력과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분리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-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수립할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결사의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자유와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절대적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중립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등록하거나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허가를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받을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필요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없이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설립할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절대적으로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중립적인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태도를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구체적인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lastRenderedPageBreak/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존중받는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목소리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무력화된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혁명적인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목소리를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권리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사상적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포럼으로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허용됩니다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강령을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제시하고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토론회나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비판과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공개적으로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무력화된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공식적인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역할도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갖지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것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장관직과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대표를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파견하거나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후보를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추천할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권한이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목적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덕망에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싱크탱크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변모시켜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기여하게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lastRenderedPageBreak/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당원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자격과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책임의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분리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일원일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수행할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내세우지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봉사자라는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유일한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자격으로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이용해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추진하는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에너지는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무익한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싸움에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소모되지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건설하는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의료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천리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天理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의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한계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내에서의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선량함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성인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聖人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따르면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우연히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일어나는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아무것도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질병과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단순히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겪음으로써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업력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業力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소멸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돕기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안배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일부입니다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무한한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부처님조차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병을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함부로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고쳐주시지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그렇게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인과법을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깨뜨리는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순응하는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안배를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거스르는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것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그러므로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선량함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세워져야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겸손과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선량함이어야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포괄적인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인도적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조치로서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안전망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구축할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수혜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곳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재산이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공동체로부터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자립을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노동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능력이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없다고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확인된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개인에게만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운영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방식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간결한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인도적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치료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지불합니다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이중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빈도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비용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엄격한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인도주의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명분으로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계속해서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무심코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업보를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갚을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빼앗을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제한이야말로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경계선입니다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빈도에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대하여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심각한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질병의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치료에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회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지원할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비용에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대하여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누적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총비용은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인당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평균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소득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초과하지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것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선량함으로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다했으며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겸허히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머리를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숙여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분수를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복분과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업보에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않겠다는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보여줍니다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공직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개혁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엘리트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서비스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최고의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책임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안주하며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녹봉을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즐기는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사상과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부패를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제거하기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엘리트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구축하는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재구성될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합당한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져야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세워집니다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1. 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디지털화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공공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서비스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사회화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간결한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공공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서비스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제공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방식의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철저한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전환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대부분의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온라인으로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처리될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부문으로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이관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수행될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결과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극도로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간결하게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전담하는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소규모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부패를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뿌리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뽑기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합당한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간소화되었기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공무원의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평균보다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30%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높고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경쟁력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수준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책정될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목적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최고의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인재를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유치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부패의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명분을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제거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채용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권한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위임과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중앙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담은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채용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프레임워크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적합한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채용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완전한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자율권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4.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복지의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평등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연금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특권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폐지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마찬가지로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공무원은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제공하는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별도의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연금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제도를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갖지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것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공통된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없애고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계획하는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부패를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뿌리부터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방지하는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시스템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설계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엘리트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부패를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미연에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방지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병행되어야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처벌에만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집중하는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잘못된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동기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기회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제거하는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둡니다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동기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합당한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시장보다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30%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가난해서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부패한다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제거합니다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성과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연동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소득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업무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만족도에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성과급을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공무원들이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장려합니다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최소화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결정에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익명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적용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대규모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프로젝트에서의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방지하기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채점과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익명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계약자와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심사위원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못하며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객관적인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채점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이루어집니다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온라인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우선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익명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처리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따른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공공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서비스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운영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우선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채널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온라인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대부분의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온라인으로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처리됩니다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공무원에게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무작위로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익명으로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배정합니다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채널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오프라인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방문할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회사들은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접수하고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디지털화하는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마찬가지로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무작위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익명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투입됩니다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결과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방식으로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제출하든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요구자와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결정권자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직접적인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차단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의무적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순환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보직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공무원도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네트워크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막기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5-7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재직할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사생활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존중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강조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의무적인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폐지될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신중히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고르되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썼으면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공무원의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명예를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훼손하는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의심스러운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존중받을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4.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고의적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배신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범죄에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처벌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적용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범위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대규모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공금의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고의적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횡령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공공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공사의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질을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저하시키기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계약자와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유착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의도적인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드러내는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심각한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범죄의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본질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민족의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후한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대우와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신뢰를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고의로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배신한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"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간주됩니다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형벌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재산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몰수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공직도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맡는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영구히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금지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죄목에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5.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칭호와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성과주의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병폐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청렴한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공직과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실질적인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건설하기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공식적인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칭호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훈장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/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메달을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관리하거나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경쟁에서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비롯되는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성과주의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병폐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원천적으로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차단합니다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청렴한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공무원에게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주어지는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유일하고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합당한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자부심입니다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분야에서의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심사하고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협회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자신들만의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뛰어난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업적을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기리기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자유롭게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제정할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중립적인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태도를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numPr>
          <w:ilvl w:val="0"/>
          <w:numId w:val="20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사회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복지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책임과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효도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孝道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의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회복</w:t>
      </w:r>
      <w:r>
        <w:rPr>
          <w:rFonts w:ascii="Malgun Gothic" w:eastAsia="Malgun Gothic" w:hAnsi="Malgun Gothic" w:cs="Malgun Gothic"/>
          <w:b/>
          <w:bCs/>
          <w:sz w:val="28"/>
          <w:szCs w:val="24"/>
          <w:lang w:eastAsia="en-US"/>
        </w:rPr>
        <w:t xml:space="preserve"> 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근본적이고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혁명적인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의무적인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연금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사회보험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제도를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폐지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인식에서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비롯됩니다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최초의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의도에도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불구하고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무심코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혼에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입혔습니다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효도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孝道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침식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유대와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깨뜨렸습니다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익명의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만듦으로써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무심코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자녀들이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부모를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봉양하며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표현할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기회와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빼앗았습니다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부도덕한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부담의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생성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후세대가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빚을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짊어지게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혜택을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못할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지불하도록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강요합니다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일한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만큼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거둔다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역행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일하면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일하면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않으면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못한다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인과법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분리시킴으로써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무심코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심리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게으름을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조장하고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자율성을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침식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위탁하는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토대였던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자연스럽고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지속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가능한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복지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기둥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회복할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자율의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토대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계획하고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저축할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장려하기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낮은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조성할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저축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투자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자유롭게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축적합니다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2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자발적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연금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계획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누구나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자발적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펀드에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자유롭게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가입하여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주도적이고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효과적으로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가족의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복지의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심장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굳건하고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아름다운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기둥은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가족입니다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부모를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봉양하고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돌볼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자연스러운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의무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잇는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福德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전해지는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방법입니다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기둥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3: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공동체의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선량함과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상부상조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자발적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안전망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불운한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가족이나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복지망은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선함과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상부상조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비롯될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상조회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이웃사촌입니다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돌보고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부모에게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효도하며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감싸주는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재정적으로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가능할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위탁하는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훨씬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아름다울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32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D.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국가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복무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봉사는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공동의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책임</w:t>
      </w:r>
    </w:p>
    <w:p w:rsidR="00BE40C3" w:rsidRDefault="00BE40C3">
      <w:pPr>
        <w:spacing w:before="260" w:after="180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260" w:after="180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전통적인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병역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청년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수립할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일반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복무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사항으로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6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개월에서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유연한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스스로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등록하고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보호에서부터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이르기까지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다양한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업무를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멀리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떨어져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근무하는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사람들에게는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숙식을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제공합니다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졸업생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70%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보조금을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복무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특별한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재능을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이들을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특별한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기업가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예술가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운동선수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이행할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신청할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받으려면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조건을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충족해야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특별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재정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소득의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금액을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납부합니다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전문성을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통한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서약합니다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컨설팅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조정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면제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가능성을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일시적으로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단축하거나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조절하여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프로그램을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조정할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면제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州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설정하고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사례에는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30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 xml:space="preserve">E. 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신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30"/>
          <w:szCs w:val="24"/>
          <w:lang w:eastAsia="en-US"/>
        </w:rPr>
        <w:t>神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질서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보존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생명과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기술에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30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0"/>
          <w:szCs w:val="24"/>
          <w:lang w:eastAsia="en-US"/>
        </w:rPr>
        <w:t>경계선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지성의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오만함이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너무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멀리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치유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天理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거스르는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어지럽히는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만들어냈음을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인식해야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경계선을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설정해야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질서와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자유의지를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파괴하는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인정하지도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지원하지도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권고만을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제시할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낙태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안배된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박탈하는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기증자에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인공수정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대리모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방법들은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가족의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혈연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업연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業緣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파괴합니다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의지와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사상에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침해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인공지능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(AI)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로봇은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통제하기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개발되어야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침범하고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창조물과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지지받지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못할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인간이든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동물이든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생각과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자유의지를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통제하거나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조종하기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AI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본성을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통제하거나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바꾸려는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칩이나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이식하는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프로젝트들이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이름으로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행해지더라도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인간성과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헤아릴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뇌나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로봇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몸체나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컴퓨터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결합하여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半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기계적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생명체로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인간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유전자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변형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복제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창조한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암호를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간섭하는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오만한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種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질서에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간섭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비자연적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멸종된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오만한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수백만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만들어낸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생태계의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균형을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파괴합니다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농부들이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해왔던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순응하는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전통적인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접붙이기나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범주에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장기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신체에서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신체로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옮기는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자발적이라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할지라도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부여하신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완벽한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간섭입니다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교환이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정보와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업력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業力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교란이기도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2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세계에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간섭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언젠가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행성으로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여행하거나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공간으로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들어갈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된다면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불가침의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준수되어야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그곳의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환경에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함부로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약탈하거나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그곳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운행을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교란해서는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실험용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쓰거나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전시하기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지구로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납치하거나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지지받지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못할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침범하는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오만함의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표현이며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예측할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업보를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강조해야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경계선들은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지성과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욕망에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과학자들과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설정된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수련인이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자비심과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덕행으로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수행하기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신으로부터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직접적인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인도와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허락을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간섭이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피해자의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인신매매와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징후를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당국이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제외하고는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저지른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자동으로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처벌하지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뜻대로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않고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안배된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법칙과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겸허히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조화를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이루며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살아갈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32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F.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환경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공경할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알아야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수정과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층위의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이해라는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측면을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다루어야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북유럽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유사하게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엄격한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폐수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유칼립투스와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토양에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수목의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식재를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다양하고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산림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생태계를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복원하는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2"/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7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외부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세계와의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관계</w:t>
      </w: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고립된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섬이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세속의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게임에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휩쓸려서도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반영이어야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겸손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굳건함입니다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BE40C3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A.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외교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정책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평화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우호와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불간섭의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경계선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체제나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불문하고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교류하고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협력할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서로의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불간섭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정의될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3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언론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言論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대하여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-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등대의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정권이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탄압이나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학살과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보편적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위배하는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잔혹한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지적하며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목소리를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간섭이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惡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앞에서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침묵하는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동조하는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어두운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곳에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빛을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비추는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침략하는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3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행동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行動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대하여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-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주권에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절대적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존중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간섭은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바꾸도록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강제하기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군사적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발생합니다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침략할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침략국의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간섭하기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질서와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평화를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제재와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구체적인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취할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B.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군사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 "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중립적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방위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독트린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자위만을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동맹에도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동맹은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끌어들일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약속을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동반하며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정신에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위배됩니다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민족의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생존이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위협받는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결성이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고려될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C.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국제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무역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절대적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자유와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밀수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철폐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연장선이어야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수입세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수출세도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부과하지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대부분의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상품에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밀수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密輸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존재하지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된다는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외환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디지털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화폐와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국경을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자유롭게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매매하고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운송하는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유일한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마약이나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무기와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명백히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끼치는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극히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목록의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품목입니다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D.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국제기구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 "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발언권을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가진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옵서버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역할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대부분의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국제기구에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참여하되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발언권을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옵서버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토론에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참석하여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의견을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경청하고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공유하겠지만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구속력이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인도주의적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자발적으로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항상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lastRenderedPageBreak/>
        <w:t xml:space="preserve">E.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이민과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국적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자립하는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이들을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환영하고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공동체에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의해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선별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열린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심판하는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재판관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4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취득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객관적인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4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경제적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자립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능력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안정적인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직업이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초청의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).</w:t>
      </w:r>
    </w:p>
    <w:p w:rsidR="00BE40C3" w:rsidRDefault="003A25CA">
      <w:pPr>
        <w:numPr>
          <w:ilvl w:val="1"/>
          <w:numId w:val="24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속죄와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양심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일반적인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기록이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입국은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허용되지만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협력하여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은신처가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신앙이나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견해를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양심수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良心囚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국적을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취득하고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공민으로서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보호받을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여건이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조성될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4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자연적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치르지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자연스럽게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정직하지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못한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사람들에게는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부적합한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소외감을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느끼고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자동적으로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떠나게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100" w:beforeAutospacing="1" w:after="100" w:afterAutospacing="1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F.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국가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규모의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문제를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넘어서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의존하지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오히려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중요하지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만듭니다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공동체로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반환되었기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크든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미국이나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중국처럼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할지라도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팽창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동기가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뿌리부터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제거되었기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두렵고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오만한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2"/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8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위기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관리와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전환기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A.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국가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위기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대응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먼저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성찰하고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나중에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불을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끈다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현대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세계에서는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대유행병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슈퍼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태풍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지진과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발생했을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자연재해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라고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기술적인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해결책에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뛰어드는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가져야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우연이란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이해해야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단순히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잘못된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움직임이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天上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으로부터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엄중한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경고이며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쌓아온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과오를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비추는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상황에서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구분됩니다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州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지도자의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역할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-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복구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-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지도자들에게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최소화하기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신속하고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효과적으로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조율자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지원할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여건을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조성합니다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5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명주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明主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賢人會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역할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분주하게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뛰어다니며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하급자에게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피상적인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관심을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보이기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나타나는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숭고한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**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省察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)**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천상께서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내리셨을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수장은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먼저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기울여야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평온한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앉아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진심으로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내면을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향하여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되돌아보며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노선이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백성과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나라에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끼치고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훼손하며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天理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거슬렀는지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살펴보아야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폭풍의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한가운데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폭풍이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발생하지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바로잡는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B.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전환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로드맵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역사의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자연스러운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각성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여기까지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읽고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현실적인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던질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어떻게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혼란스러운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그러한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나아갈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?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구체적인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무엇인가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?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솔직히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말해서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상세한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로드맵을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제시하지도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오늘날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구상되는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구체적인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계획이라도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오만하고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근시안적인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왜냐하면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혁명이나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위로부터의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법령으로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강요될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소프트웨어가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내부로부터의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자연스러운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정치인들에게서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개인들에게서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많은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거짓에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너무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진실함으로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돌아가는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물결로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퍼져나갈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열린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계획이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확고한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믿음입니다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꿈이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실현되는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보리라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희망하지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인위적인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제도들에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진리로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道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주인으로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賢才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기둥으로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길로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."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역사에는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씨앗을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2"/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>9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부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예시적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수치에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대한</w:t>
      </w:r>
      <w:r>
        <w:rPr>
          <w:rFonts w:ascii="Malgun Gothic" w:eastAsia="Malgun Gothic" w:hAnsi="Malgun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부록</w:t>
      </w:r>
    </w:p>
    <w:p w:rsidR="00BE40C3" w:rsidRDefault="00BE40C3">
      <w:pPr>
        <w:spacing w:before="260" w:after="180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BE40C3">
      <w:pPr>
        <w:spacing w:before="260" w:after="180"/>
        <w:jc w:val="both"/>
        <w:rPr>
          <w:rFonts w:ascii="Malgun Gothic" w:eastAsia="Malgun Gothic" w:hAnsi="Malgun Gothic" w:cs="Malgun Gothic"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친애하는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줄리안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수치와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어떻게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실현될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구상일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뿐이오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상황에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Malgun Gothic" w:eastAsia="Malgun Gothic" w:hAnsi="Malgun Gothic" w:cs="Malgun Gothic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32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부록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A: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최고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지도자와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핵심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제도에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원칙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명주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8"/>
          <w:szCs w:val="24"/>
          <w:lang w:eastAsia="en-US"/>
        </w:rPr>
        <w:t>明主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가족의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소유권과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자유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재산의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존중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소유권의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보전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맡는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행위이지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포기하는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가족이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취득한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봉급과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합법적으로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형성된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재산은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마찬가지로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사유재산으로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불가침이오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가족의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노동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사업의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친족의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구성원들은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마찬가지로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노동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간섭하지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공정성을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방지하기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친족이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맡은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투명성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준수해야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허용되지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영향력을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이용하여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취하는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심각한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간주되어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엄중히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처리될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6"/>
        </w:numPr>
        <w:tabs>
          <w:tab w:val="clear" w:pos="720"/>
          <w:tab w:val="left" w:pos="360"/>
        </w:tabs>
        <w:spacing w:before="260" w:after="180"/>
        <w:ind w:left="3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봉급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26"/>
        </w:numPr>
        <w:tabs>
          <w:tab w:val="clear" w:pos="1440"/>
          <w:tab w:val="left" w:pos="1080"/>
        </w:tabs>
        <w:spacing w:before="260" w:after="180"/>
        <w:ind w:left="10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독립성과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품위를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봉급은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뒷부분의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공식에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계산될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6"/>
        </w:numPr>
        <w:tabs>
          <w:tab w:val="clear" w:pos="1440"/>
          <w:tab w:val="left" w:pos="1080"/>
        </w:tabs>
        <w:spacing w:before="260" w:after="180"/>
        <w:ind w:left="10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官邸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거주하게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궁전을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짓는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비용과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원수로서의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위상에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부합하도록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너무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소박하거나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너무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낭비되지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받아야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26"/>
        </w:numPr>
        <w:tabs>
          <w:tab w:val="clear" w:pos="1440"/>
          <w:tab w:val="left" w:pos="1080"/>
        </w:tabs>
        <w:spacing w:before="260" w:after="180"/>
        <w:ind w:left="10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친족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조부모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배우자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손주를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부양하오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패키지에는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소득의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교통비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포함되오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ind w:left="3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봉급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봉급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= (1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인당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평균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소득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 x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 x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여기서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배율로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15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배에서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제안하오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성공적인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걸맞은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풍족한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보장받도록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책임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너무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급격히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증가하는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로그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스케일로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계산되오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27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1,000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=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1.0</w:t>
      </w:r>
    </w:p>
    <w:p w:rsidR="00BE40C3" w:rsidRDefault="003A25CA">
      <w:pPr>
        <w:numPr>
          <w:ilvl w:val="0"/>
          <w:numId w:val="27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1,000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5,000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=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1.2</w:t>
      </w:r>
    </w:p>
    <w:p w:rsidR="00BE40C3" w:rsidRDefault="003A25CA">
      <w:pPr>
        <w:numPr>
          <w:ilvl w:val="0"/>
          <w:numId w:val="27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5,000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2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=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1.5</w:t>
      </w:r>
    </w:p>
    <w:p w:rsidR="00BE40C3" w:rsidRDefault="003A25CA">
      <w:pPr>
        <w:numPr>
          <w:ilvl w:val="0"/>
          <w:numId w:val="27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=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2.0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적용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예시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싱가포르와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&lt; 1,000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GDP ~$88,000)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= 88,000 x (15~25) x 1.0 = 132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220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달러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미국과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&gt; 2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GDP ~$85,000)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봉급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= 85,000 x (15~25) x 2.0 = 255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425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달러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고위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직책에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입법자문회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교육자문회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최고법원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판사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구성원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포함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</w:p>
    <w:p w:rsidR="00BE40C3" w:rsidRDefault="003A25CA">
      <w:pPr>
        <w:numPr>
          <w:ilvl w:val="0"/>
          <w:numId w:val="28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위원의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봉급은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소득의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예비회원은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12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변동될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8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나머지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그룹의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위원의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봉급은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소득의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예비회원은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변동될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주석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상황과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적절한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고려하여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임기에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특별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조건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너무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오랫동안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재임하는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9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명주로서의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15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년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29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퇴임한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위원으로서의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15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년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4.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상세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그룹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(25%)</w:t>
      </w:r>
    </w:p>
    <w:p w:rsidR="00BE40C3" w:rsidRDefault="003A25CA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(25%)</w:t>
      </w:r>
    </w:p>
    <w:p w:rsidR="00BE40C3" w:rsidRDefault="003A25CA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선거인단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 (25%)</w:t>
      </w:r>
    </w:p>
    <w:p w:rsidR="00BE40C3" w:rsidRDefault="003A25CA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(25%)</w:t>
      </w:r>
    </w:p>
    <w:p w:rsidR="00BE40C3" w:rsidRDefault="003A25CA">
      <w:pPr>
        <w:numPr>
          <w:ilvl w:val="0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당선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조건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득표를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40%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득표율을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달성해야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그렇지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진출합니다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긴급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상황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합리적으로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재분배될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ind w:left="360"/>
        <w:jc w:val="both"/>
        <w:rPr>
          <w:rFonts w:ascii="Malgun Gothic" w:eastAsia="Malgun Gothic" w:hAnsi="Malgun Gothic" w:cs="Malgun Gothic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ind w:left="36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신임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집단별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투표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메커니즘에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논고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당선되기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단일한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출처에서만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와서는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민심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民心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賢才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덕망의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총화여야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유권자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선거인단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별도로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설계됩니다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전국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집단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25%):</w:t>
      </w:r>
    </w:p>
    <w:p w:rsidR="00BE40C3" w:rsidRDefault="003A25CA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민중의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목소리와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삶의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경험과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판단의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성숙도를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연령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부여될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공정성과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존중을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곡선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구축됩니다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연령별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척도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18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28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표</w:t>
      </w:r>
    </w:p>
    <w:p w:rsidR="00BE40C3" w:rsidRDefault="003A25CA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28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38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2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표</w:t>
      </w:r>
    </w:p>
    <w:p w:rsidR="00BE40C3" w:rsidRDefault="003A25CA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38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48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3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표</w:t>
      </w:r>
    </w:p>
    <w:p w:rsidR="00BE40C3" w:rsidRDefault="003A25CA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48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58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4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표</w:t>
      </w:r>
    </w:p>
    <w:p w:rsidR="00BE40C3" w:rsidRDefault="003A25CA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58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68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5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경험과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명민함의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</w:p>
    <w:p w:rsidR="00BE40C3" w:rsidRDefault="003A25CA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68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78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4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표</w:t>
      </w:r>
    </w:p>
    <w:p w:rsidR="00BE40C3" w:rsidRDefault="003A25CA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78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88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3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표</w:t>
      </w:r>
    </w:p>
    <w:p w:rsidR="00BE40C3" w:rsidRDefault="003A25CA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88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~ 98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2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표</w:t>
      </w:r>
    </w:p>
    <w:p w:rsidR="00BE40C3" w:rsidRDefault="003A25CA">
      <w:pPr>
        <w:numPr>
          <w:ilvl w:val="1"/>
          <w:numId w:val="30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lastRenderedPageBreak/>
        <w:t>98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표</w:t>
      </w:r>
    </w:p>
    <w:p w:rsidR="00BE40C3" w:rsidRDefault="003A25CA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주의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연령에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평등과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단순성을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72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선거인단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25%):</w:t>
      </w:r>
    </w:p>
    <w:p w:rsidR="00BE40C3" w:rsidRDefault="003A25CA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분야에서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뛰어난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두뇌와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약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2,500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특별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유권자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집합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관점과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입장에서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내리기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행사합니다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-1)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행정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(20%):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경제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(20%):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기업들의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종교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(15%):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단체들이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자체적으로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문화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예술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(10%):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협회가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추천한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영향력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예술가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교육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과학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(15%):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학자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시민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(10%):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실질적인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(10%):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교육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-2)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방식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일반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선거인단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0"/>
        </w:numPr>
        <w:spacing w:before="260" w:after="180"/>
        <w:ind w:left="28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근본으로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삼는다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철학을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확고히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종교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1.5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2.0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양심과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항상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우선적인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종합된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25%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numPr>
          <w:ilvl w:val="0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32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lastRenderedPageBreak/>
        <w:t>현직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동적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신임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>:</w:t>
      </w:r>
    </w:p>
    <w:p w:rsidR="00BE40C3" w:rsidRDefault="003A25CA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번의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의무적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직면할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영향력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결정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6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실시될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헌신을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애플리케이션을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신속하게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진행될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가중치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프레임워크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2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(&gt;85%):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**40%**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2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(70-85%):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기본값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25%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2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중간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(50-70%):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**15%**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2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낮은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(&lt;50%):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명예적인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**5%**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30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의결권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1%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예비회원은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부재할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부재자의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초과할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5.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각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위원회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최고법원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각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자문회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구조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계승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주기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세대교체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동기화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계승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원활한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통일된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만들기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핵심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5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년에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번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동기화된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구체적으로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최고법원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법률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교육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정회원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32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부록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B: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세부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운영</w:t>
      </w:r>
      <w:r>
        <w:rPr>
          <w:rFonts w:ascii="Yu Gothic" w:eastAsia="Yu Gothic" w:hAnsi="Yu Gothic" w:cs="Times New Roman"/>
          <w:b/>
          <w:bCs/>
          <w:sz w:val="32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32"/>
          <w:szCs w:val="24"/>
          <w:lang w:eastAsia="en-US"/>
        </w:rPr>
        <w:t>규칙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lastRenderedPageBreak/>
        <w:t xml:space="preserve">1.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사법부에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규칙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판사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최고법원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州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임명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1.1.1.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최고법원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판사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32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전문성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심사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입법자문회는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법조계의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창구로서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역량과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심사하여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).</w:t>
      </w:r>
    </w:p>
    <w:p w:rsidR="00BE40C3" w:rsidRDefault="003A25CA">
      <w:pPr>
        <w:numPr>
          <w:ilvl w:val="0"/>
          <w:numId w:val="32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다층적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축약된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명단에서부터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25%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4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2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明主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2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賢人會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2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입법자문회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전문가들의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2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법조계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약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100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사법부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최고법원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갖추고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동료들로부터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존경을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1.1.2.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b/>
          <w:bCs/>
          <w:sz w:val="24"/>
          <w:szCs w:val="24"/>
          <w:lang w:eastAsia="en-US"/>
        </w:rPr>
        <w:t>州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급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판사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임명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절차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절차는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분산과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진행됩니다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3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1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지역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심사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변호사로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설립합니다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역량과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충족하는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축약된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심사하고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추천할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3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2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중앙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승인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축약된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최고법원에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제출될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최고법원은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검토하고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승인하여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후보자들이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충족하는지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3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3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지역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임명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최고법원의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승인을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주지사에게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보내질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주지사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행정부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명단에서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임명하는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결정권자가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법원의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관할권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한계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정책에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판결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불가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분담을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분야에서는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관할권을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분야에서는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엄격히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4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정책에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판결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불가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메커니즘에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4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자격에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판결만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공직자가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포함하여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자격으로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저질렀을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공직자가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수행한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1.3.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민사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사건에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중재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5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신속성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유연성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전문성을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센터를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장려합니다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5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역할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센터들을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마련할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5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법적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효력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중재인의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구속력을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인정됩니다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엄정함을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이러한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집행할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2.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안보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민간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질서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병력에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규칙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조직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장비에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36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병력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최소화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필요한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규모의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1/10)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경찰력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기반과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낮은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범죄율을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걸맞게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6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민간의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무기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소지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금지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폭발물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독극물과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살상력이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독점권을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6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경찰의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무기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장비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통제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36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빈번히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접촉하는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경찰력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교통경찰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총기를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소지하지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것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6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오직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형사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경찰력만이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특별히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위험한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상관으로부터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구체적인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명령으로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허가받았을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휴대할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2.2.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역할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한계에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군대의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정치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불간섭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쿠데타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충성은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헌법과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향합니다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군대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참전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동원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규칙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명주만이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명령할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구성원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과반수의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가능합니다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시위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대응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규칙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경찰은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질서를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분자들의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폭력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막기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평화적인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진압하기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사용하는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참여하는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종류의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화염병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소지하는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7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거주지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불가침권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경찰은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집주인의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동의나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임의로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강제로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진입할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예외는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긴급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화재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내부에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생명의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위협을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피해자가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3.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시장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반독점에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규칙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3.1.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일반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반독점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끼워팔기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방지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38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성공과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남용의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구분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능력과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창의성으로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지배적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달성한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기업에는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담합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악의적인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덤핑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경쟁자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성격의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지배적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남용하여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저해하는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행위를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법률과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엄중히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처벌할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8"/>
        </w:num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끼워팔기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금지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(tying,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끼워팔기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고객에게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(B)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구매하는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조건으로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(A)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구매하도록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강요하는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부동산에서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소매업에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이르기까지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산업에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3.2.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자연독점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산업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석유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감독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전력망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석유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파이프라인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시스템과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인프라가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자연독점적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성격을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띠는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산업에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인프라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효율성을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보장하면서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창출하기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인프라와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소매의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분리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총공사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인프라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전력망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파이프라인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배급하고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판매하는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단계는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나뉘어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민간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기업들에게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입찰될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퇴출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39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소매권은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정기적으로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입찰에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부쳐질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투자자의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안정성과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고객에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정기적인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균형을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맞추기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상황에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3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사이로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유연하게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제안됩니다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9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만족도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결정될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39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회사의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특정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: 10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이하로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매겨지면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사업권을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자동으로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상실하고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경쟁자들을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입찰이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열릴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독립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감독위원회의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역할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산업을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간결한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감독위원회만을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위원회의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0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투명한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입찰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0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0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소비자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수수료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투명화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3.3.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공공자산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부동산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공공자산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엄격한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원칙을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준수할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일반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4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감정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최저가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독립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고용하여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공개적으로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평가할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결과에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기초하여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시작가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설정될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1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낙찰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포기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방지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낙찰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임의로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포기하는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극히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엄격한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직면하게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자원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채굴권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특별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규칙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42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이중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낙찰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요소의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결합에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(1)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세율과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(2)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2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낙찰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포기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낙찰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프로젝트를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포기할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첫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비용의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: 70%)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벌금을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부과받을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부동산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특별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규칙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0"/>
          <w:numId w:val="43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낙찰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포기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조작하는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막기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경매에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낙찰되고도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공표된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엄격한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일정에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지불하지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않으면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낙찰가의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lastRenderedPageBreak/>
        <w:t>50%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벌금을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부과받고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자산은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몰수될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3.4.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투기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("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단타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")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방지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메커니즘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장려하고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시장에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막기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목적은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소유권에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개입하는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활동이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가능한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창출하는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방향으로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유도하는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4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부동산의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부동산을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1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이내에는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매입가보다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가격으로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재판매할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0"/>
          <w:numId w:val="44"/>
        </w:numPr>
        <w:spacing w:before="260" w:after="180"/>
        <w:ind w:left="144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증권의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numPr>
          <w:ilvl w:val="1"/>
          <w:numId w:val="44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마찬가지로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투자자는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매입한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6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이내에는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매입가보다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가격으로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재판매할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numPr>
          <w:ilvl w:val="1"/>
          <w:numId w:val="44"/>
        </w:numPr>
        <w:spacing w:before="260" w:after="180"/>
        <w:ind w:left="216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sz w:val="24"/>
          <w:szCs w:val="24"/>
          <w:lang w:eastAsia="en-US"/>
        </w:rPr>
        <w:t>6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후에도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고빈도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제한하기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0.1%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수수료가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징수될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가격이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매입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가격보다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높은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징수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3.5.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소비자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보호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규칙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(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녹음권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숙려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):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거래에서의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균형을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맞추고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보호하기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규칙들이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산업에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의무적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투명성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원칙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등은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패키지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조건을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웹사이트에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공개적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공식적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상세하게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게시해야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공표된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정책과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불법입니다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녹음권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공민은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제공자와의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녹음할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가집니다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제공자는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고객에게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부가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상품에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숙려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기간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":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/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부가적으로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판매되는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/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서비스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대출에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딸린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자동차에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딸린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액세서리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패키지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고객은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숙려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: 14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동안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이유를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밝히지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상품을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취소하고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전액을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환불받을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취소는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계약에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미쳐서는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3.6.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경제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위반에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프레임워크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강요와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실행을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가입을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강요하는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억지력을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보장하기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다층적인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프레임워크가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거래에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확인된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무효화됩니다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당사자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부당하게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거두어들인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금액을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반환해야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뿐만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고객에게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적절히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배상해야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은행은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대출해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잃는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판결을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개인에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직접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실행한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및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방침에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관리자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해고되고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해당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분야에서의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영업이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장기간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: 5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10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또는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영구적으로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금지될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lastRenderedPageBreak/>
        <w:t>다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조직에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제재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>: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배상금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외에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위반이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발생한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회계연도의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이익을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몰수하여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국고에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귀속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극히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무거운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재정적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2"/>
        <w:rPr>
          <w:rFonts w:ascii="Yu Gothic" w:eastAsia="Yu Gothic" w:hAnsi="Yu Gothic" w:cs="Malgun Gothic"/>
          <w:b/>
          <w:color w:val="auto"/>
          <w:sz w:val="36"/>
          <w:szCs w:val="36"/>
          <w:lang w:eastAsia="en-US"/>
        </w:rPr>
      </w:pP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제</w:t>
      </w:r>
      <w:r>
        <w:rPr>
          <w:rFonts w:ascii="Yu Gothic" w:eastAsia="Yu Gothic" w:hAnsi="Yu Gothic" w:cs="Malgun Gothic"/>
          <w:b/>
          <w:color w:val="auto"/>
          <w:sz w:val="36"/>
          <w:szCs w:val="36"/>
          <w:lang w:eastAsia="en-US"/>
        </w:rPr>
        <w:t>10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부</w:t>
      </w:r>
      <w:r>
        <w:rPr>
          <w:rFonts w:ascii="Yu Gothic" w:eastAsia="Yu Gothic" w:hAnsi="Yu Gothic" w:cs="Malgun Gothic"/>
          <w:b/>
          <w:color w:val="auto"/>
          <w:sz w:val="36"/>
          <w:szCs w:val="36"/>
          <w:lang w:eastAsia="en-US"/>
        </w:rPr>
        <w:t xml:space="preserve">: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편지의</w:t>
      </w:r>
      <w:r>
        <w:rPr>
          <w:rFonts w:ascii="Yu Gothic" w:eastAsia="Yu Gothic" w:hAnsi="Yu Gothic" w:cs="Malgun Gothic"/>
          <w:b/>
          <w:color w:val="auto"/>
          <w:sz w:val="36"/>
          <w:szCs w:val="36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color w:val="auto"/>
          <w:sz w:val="36"/>
          <w:szCs w:val="36"/>
          <w:lang w:eastAsia="en-US"/>
        </w:rPr>
        <w:t>맺음말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BE40C3">
      <w:pPr>
        <w:spacing w:before="260" w:after="180"/>
        <w:jc w:val="both"/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A.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남기는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말과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위탁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인내심을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갖고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경청하며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사색의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흐름을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이끌어준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줄리안에게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글을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적용될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꿈꾸지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이익의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환상을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포기하고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지혜와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준비가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요구하기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하지만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언젠가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게임과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썩어빠진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제도들에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글들이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벽돌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씨앗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희망하오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펜을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씨앗을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깨어나는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땅에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법을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믿소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질문들을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던질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있도록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도와주시오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투표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덕행으로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지도자를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?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이끌어낼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?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B.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한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취임식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날의</w:t>
      </w:r>
      <w:r>
        <w:rPr>
          <w:rFonts w:ascii="Yu Gothic" w:eastAsia="Yu Gothic" w:hAnsi="Yu Gothic" w:cs="Times New Roman"/>
          <w:b/>
          <w:bCs/>
          <w:sz w:val="28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비전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줄리안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아시오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?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기나긴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사색의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밤에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가져다줄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축제의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상상하곤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일부가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지향하는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아름다운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정신적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보상이오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明主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선택된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위세를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과시하는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퍼레이드는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오래된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사찰과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성당들에서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울려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퍼지는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범종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깃들었음을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알리는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소식처럼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일제히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울려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퍼질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거리마다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구호를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외치기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쏟아져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나오지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집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향기로운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찻주전자를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내어와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이웃을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초대해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함께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불확실한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부담감이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내려놓아진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듯할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어르신들은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손주들에게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덕행에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이야기를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들려줄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지역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사회에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봉사하는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축하할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아마도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아름답고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신성한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모습은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수백만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앞에서의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웅장한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취임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연설이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**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제천전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祭天殿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)**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장엄한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소수의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현인회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전원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뛰어난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대표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수백여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명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지켜보는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가운데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취임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의식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거행될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현인회를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대표하는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원로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元老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의식을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주관할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하사하기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앞에서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天命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증명하기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위함이오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절대적인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새로운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제단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앞에서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친히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香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)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자루를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피워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올릴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천상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天上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명철함을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기도이자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통치하는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봉사하기</w:t>
      </w:r>
      <w:r>
        <w:rPr>
          <w:rFonts w:ascii="Yu Gothic" w:eastAsia="Yu Gothic" w:hAnsi="Yu Gothic" w:cs="Times New Roman"/>
          <w:b/>
          <w:bCs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왔다는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겸허하고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말없는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약속처럼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말이오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어른들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앞에서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행해지는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행동은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의미를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지니오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증인이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계승이며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명예와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화합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속에서의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이양이오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그날은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국민이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축하하는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축제가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바로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자녀들의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축하하는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날이오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기쁜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권력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군주를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얻었기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의지할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만한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존경스러운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어른을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때문이오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Malgun Gothic"/>
          <w:b/>
          <w:bCs/>
          <w:sz w:val="24"/>
          <w:szCs w:val="24"/>
          <w:lang w:eastAsia="en-US"/>
        </w:rPr>
      </w:pP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8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b/>
          <w:bCs/>
          <w:sz w:val="28"/>
          <w:szCs w:val="24"/>
          <w:lang w:eastAsia="en-US"/>
        </w:rPr>
        <w:t>서명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생각들을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그대와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미래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세대들을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남기오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260" w:after="180"/>
        <w:jc w:val="both"/>
        <w:rPr>
          <w:rFonts w:ascii="Yu Gothic" w:eastAsia="Yu Gothic" w:hAnsi="Yu Gothic" w:cs="Times New Roman"/>
          <w:i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진리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i/>
          <w:sz w:val="24"/>
          <w:szCs w:val="24"/>
          <w:lang w:eastAsia="en-US"/>
        </w:rPr>
        <w:t>眞理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찾아가는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여정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위의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한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i/>
          <w:sz w:val="24"/>
          <w:szCs w:val="24"/>
          <w:lang w:eastAsia="en-US"/>
        </w:rPr>
        <w:t>친구가</w:t>
      </w:r>
      <w:r>
        <w:rPr>
          <w:rFonts w:ascii="Yu Gothic" w:eastAsia="Yu Gothic" w:hAnsi="Yu Gothic" w:cs="Times New Roman"/>
          <w:i/>
          <w:sz w:val="24"/>
          <w:szCs w:val="24"/>
          <w:lang w:eastAsia="en-US"/>
        </w:rPr>
        <w:t>.</w:t>
      </w:r>
    </w:p>
    <w:p w:rsidR="00BE40C3" w:rsidRDefault="00BE40C3">
      <w:pPr>
        <w:spacing w:before="260" w:after="180"/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rPr>
          <w:rFonts w:ascii="Yu Gothic" w:eastAsia="Yu Gothic" w:hAnsi="Yu Gothic" w:cs="Yu Gothic"/>
          <w:sz w:val="24"/>
          <w:szCs w:val="24"/>
        </w:rPr>
      </w:pP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맺음말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대통령과의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나흘간의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대화가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끝나고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예기치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도착한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‘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心書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)’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받았을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통일된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전체임을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깨달았습니다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정계의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비밀들이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현대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세계가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작동하는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체계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전체를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돌아보게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정적이었습니다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인터뷰는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시대의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병폐에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진단으로서의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물질적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토대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세워진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실패와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안에서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쇠퇴해가는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인간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모습이었습니다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대통령은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“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뱃사공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”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역할로서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저를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사상의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강들을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조용히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이끌어주었습니다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lastRenderedPageBreak/>
        <w:t>그리고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그분께서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당부하셨듯이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‘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’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병을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치료하기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위한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처방전이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아닙니다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그것은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병이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뿌리부터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뽑힌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후에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다시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태어날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신체에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구상입니다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따라서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전직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대통령이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최종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메시지는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변치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않으며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더욱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깊어졌습니다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즉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, ‘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심서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’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에서처럼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아무리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완벽한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할지라도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텅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영혼을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의해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운영된다면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무너질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것이라는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점입니다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공화국은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혁명으로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건설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없으며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개인의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도덕적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부흥으로부터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"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새싹이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돋아나야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"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합니다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그리하여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책은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우리에게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유산을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남깁니다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비추어보는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우리가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감히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거울을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들여다본다면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이루어질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있는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세상에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대한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청사진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하나입니다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3A25CA">
      <w:pPr>
        <w:spacing w:before="100" w:beforeAutospacing="1" w:after="100" w:afterAutospacing="1"/>
        <w:jc w:val="both"/>
        <w:rPr>
          <w:rFonts w:ascii="Yu Gothic" w:eastAsia="Yu Gothic" w:hAnsi="Yu Gothic" w:cs="Times New Roman"/>
          <w:sz w:val="24"/>
          <w:szCs w:val="24"/>
          <w:lang w:eastAsia="en-US"/>
        </w:rPr>
      </w:pP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그분께서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일깨워주셨듯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가장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중요한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완벽한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제도를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찾아가는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자신의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진정한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본성을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되찾아가는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여정입니다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.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나은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세상은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정부의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회의실에서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탄생하는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아니라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,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깨어난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사람들의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마음속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정적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(</w:t>
      </w:r>
      <w:r>
        <w:rPr>
          <w:rFonts w:ascii="Yu Gothic" w:eastAsia="Yu Gothic" w:hAnsi="Yu Gothic" w:cs="MS Gothic" w:hint="eastAsia"/>
          <w:sz w:val="24"/>
          <w:szCs w:val="24"/>
          <w:lang w:eastAsia="en-US"/>
        </w:rPr>
        <w:t>靜寂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)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으로부터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태어날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것이기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 xml:space="preserve"> </w:t>
      </w:r>
      <w:r>
        <w:rPr>
          <w:rFonts w:ascii="Malgun Gothic" w:eastAsia="Malgun Gothic" w:hAnsi="Malgun Gothic" w:cs="Malgun Gothic" w:hint="eastAsia"/>
          <w:sz w:val="24"/>
          <w:szCs w:val="24"/>
          <w:lang w:eastAsia="en-US"/>
        </w:rPr>
        <w:t>때문입니다</w:t>
      </w:r>
      <w:r>
        <w:rPr>
          <w:rFonts w:ascii="Yu Gothic" w:eastAsia="Yu Gothic" w:hAnsi="Yu Gothic" w:cs="Times New Roman"/>
          <w:sz w:val="24"/>
          <w:szCs w:val="24"/>
          <w:lang w:eastAsia="en-US"/>
        </w:rPr>
        <w:t>.</w:t>
      </w:r>
    </w:p>
    <w:p w:rsidR="00BE40C3" w:rsidRDefault="00BE40C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Yu Gothic" w:eastAsia="Yu Gothic" w:hAnsi="Yu Gothic" w:cs="Yu Gothic"/>
          <w:color w:val="1A1C1E"/>
        </w:rPr>
      </w:pPr>
    </w:p>
    <w:p w:rsidR="00BE40C3" w:rsidRDefault="00BE40C3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  <w:color w:val="1A1C1E"/>
          <w:shd w:val="clear" w:color="auto" w:fill="FFFFFF"/>
        </w:rPr>
      </w:pPr>
    </w:p>
    <w:p w:rsidR="00BE40C3" w:rsidRDefault="003A25CA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 (Julian Lee)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br/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디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에포크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color w:val="1A1C1E"/>
          <w:shd w:val="clear" w:color="auto" w:fill="FFFFFF"/>
        </w:rPr>
        <w:t>미디어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 (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THE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LIVES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MEDIA )</w:t>
      </w:r>
    </w:p>
    <w:p w:rsidR="00BE40C3" w:rsidRDefault="00BE40C3">
      <w:pPr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jc w:val="center"/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t>*  *  *</w:t>
      </w:r>
    </w:p>
    <w:p w:rsidR="00BE40C3" w:rsidRDefault="00BE40C3">
      <w:pPr>
        <w:jc w:val="center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/>
          <w:sz w:val="24"/>
          <w:szCs w:val="24"/>
        </w:rPr>
        <w:br w:type="page"/>
      </w:r>
    </w:p>
    <w:p w:rsidR="00BE40C3" w:rsidRDefault="003A25CA">
      <w:pPr>
        <w:pStyle w:val="Heading1"/>
        <w:spacing w:line="240" w:lineRule="auto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저자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및</w:t>
      </w:r>
      <w:r>
        <w:rPr>
          <w:rFonts w:ascii="Yu Gothic" w:eastAsia="Yu Gothic" w:hAnsi="Yu Gothic" w:cs="Yu Gothic" w:hint="eastAsia"/>
        </w:rPr>
        <w:t xml:space="preserve"> 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 </w:t>
      </w:r>
      <w:r>
        <w:rPr>
          <w:rFonts w:ascii="Yu Gothic" w:eastAsia="Yu Gothic" w:hAnsi="Yu Gothic" w:cs="Yu Gothic" w:hint="eastAsia"/>
        </w:rPr>
        <w:t>프로젝트에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대하여</w:t>
      </w:r>
    </w:p>
    <w:p w:rsidR="00BE40C3" w:rsidRDefault="00BE40C3">
      <w:pPr>
        <w:pStyle w:val="NormalWeb"/>
        <w:jc w:val="both"/>
        <w:rPr>
          <w:rFonts w:ascii="Yu Gothic" w:eastAsia="Yu Gothic" w:hAnsi="Yu Gothic" w:cs="Yu Gothic"/>
          <w:b/>
          <w:bCs/>
        </w:rPr>
      </w:pPr>
    </w:p>
    <w:p w:rsidR="00BE40C3" w:rsidRDefault="003A25C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>
        <w:rPr>
          <w:rFonts w:ascii="Yu Gothic" w:eastAsia="Yu Gothic" w:hAnsi="Yu Gothic" w:cs="Yu Gothic" w:hint="eastAsia"/>
          <w:b/>
          <w:bCs/>
          <w:sz w:val="32"/>
          <w:szCs w:val="32"/>
        </w:rPr>
        <w:t>저자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소개</w:t>
      </w:r>
      <w:r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/>
        </w:rPr>
      </w:pP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줄리언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 xml:space="preserve"> </w:t>
      </w:r>
      <w:r>
        <w:rPr>
          <w:rFonts w:ascii="Yu Gothic" w:eastAsia="Yu Gothic" w:hAnsi="Yu Gothic" w:cs="Yu Gothic" w:hint="eastAsia"/>
          <w:b/>
          <w:bCs/>
          <w:color w:val="1A1C1E"/>
          <w:shd w:val="clear" w:color="auto" w:fill="FFFFFF"/>
        </w:rPr>
        <w:t>리</w:t>
      </w:r>
      <w:r>
        <w:rPr>
          <w:rFonts w:ascii="Yu Gothic" w:eastAsia="Yu Gothic" w:hAnsi="Yu Gothic" w:cs="Yu Gothic"/>
          <w:color w:val="1A1C1E"/>
          <w:shd w:val="clear" w:color="auto" w:fill="FFFFFF"/>
        </w:rPr>
        <w:t xml:space="preserve"> (Julian Lee) </w:t>
      </w:r>
      <w:r>
        <w:rPr>
          <w:rFonts w:ascii="Yu Gothic" w:eastAsia="Yu Gothic" w:hAnsi="Yu Gothic" w:hint="eastAsia"/>
        </w:rPr>
        <w:t>는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정치</w:t>
      </w:r>
      <w:r>
        <w:rPr>
          <w:rFonts w:ascii="Yu Gothic" w:eastAsia="Yu Gothic" w:hAnsi="Yu Gothic" w:hint="eastAsia"/>
        </w:rPr>
        <w:t xml:space="preserve">, </w:t>
      </w:r>
      <w:r>
        <w:rPr>
          <w:rFonts w:ascii="Yu Gothic" w:eastAsia="Yu Gothic" w:hAnsi="Yu Gothic" w:hint="eastAsia"/>
        </w:rPr>
        <w:t>문화</w:t>
      </w:r>
      <w:r>
        <w:rPr>
          <w:rFonts w:ascii="Yu Gothic" w:eastAsia="Yu Gothic" w:hAnsi="Yu Gothic" w:hint="eastAsia"/>
        </w:rPr>
        <w:t xml:space="preserve">, </w:t>
      </w:r>
      <w:r>
        <w:rPr>
          <w:rFonts w:ascii="Yu Gothic" w:eastAsia="Yu Gothic" w:hAnsi="Yu Gothic" w:hint="eastAsia"/>
        </w:rPr>
        <w:t>사회</w:t>
      </w:r>
      <w:r>
        <w:rPr>
          <w:rFonts w:ascii="Yu Gothic" w:eastAsia="Yu Gothic" w:hAnsi="Yu Gothic" w:hint="eastAsia"/>
        </w:rPr>
        <w:t xml:space="preserve">, </w:t>
      </w:r>
      <w:r>
        <w:rPr>
          <w:rFonts w:ascii="Yu Gothic" w:eastAsia="Yu Gothic" w:hAnsi="Yu Gothic" w:hint="eastAsia"/>
        </w:rPr>
        <w:t>과학</w:t>
      </w:r>
      <w:r>
        <w:rPr>
          <w:rFonts w:ascii="Yu Gothic" w:eastAsia="Yu Gothic" w:hAnsi="Yu Gothic" w:hint="eastAsia"/>
        </w:rPr>
        <w:t xml:space="preserve">, </w:t>
      </w:r>
      <w:r>
        <w:rPr>
          <w:rFonts w:ascii="Yu Gothic" w:eastAsia="Yu Gothic" w:hAnsi="Yu Gothic" w:hint="eastAsia"/>
        </w:rPr>
        <w:t>영성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등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다양한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주제를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다루는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독립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작가이다</w:t>
      </w:r>
      <w:r>
        <w:rPr>
          <w:rFonts w:ascii="Yu Gothic" w:eastAsia="Yu Gothic" w:hAnsi="Yu Gothic" w:hint="eastAsia"/>
        </w:rPr>
        <w:t xml:space="preserve">. </w:t>
      </w:r>
      <w:r>
        <w:rPr>
          <w:rFonts w:ascii="Yu Gothic" w:eastAsia="Yu Gothic" w:hAnsi="Yu Gothic" w:hint="eastAsia"/>
        </w:rPr>
        <w:t>그는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진리를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추구하고</w:t>
      </w:r>
      <w:r>
        <w:rPr>
          <w:rFonts w:ascii="Yu Gothic" w:eastAsia="Yu Gothic" w:hAnsi="Yu Gothic" w:hint="eastAsia"/>
        </w:rPr>
        <w:t xml:space="preserve">, </w:t>
      </w:r>
      <w:r>
        <w:rPr>
          <w:rFonts w:ascii="Yu Gothic" w:eastAsia="Yu Gothic" w:hAnsi="Yu Gothic" w:hint="eastAsia"/>
        </w:rPr>
        <w:t>양심을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일깨우며</w:t>
      </w:r>
      <w:r>
        <w:rPr>
          <w:rFonts w:ascii="Yu Gothic" w:eastAsia="Yu Gothic" w:hAnsi="Yu Gothic" w:hint="eastAsia"/>
        </w:rPr>
        <w:t xml:space="preserve">, </w:t>
      </w:r>
      <w:r>
        <w:rPr>
          <w:rFonts w:ascii="Yu Gothic" w:eastAsia="Yu Gothic" w:hAnsi="Yu Gothic" w:hint="eastAsia"/>
        </w:rPr>
        <w:t>인류의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운명에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대한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깊은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성찰을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글로</w:t>
      </w:r>
      <w:r>
        <w:rPr>
          <w:rFonts w:ascii="Yu Gothic" w:eastAsia="Yu Gothic" w:hAnsi="Yu Gothic" w:hint="eastAsia"/>
        </w:rPr>
        <w:t xml:space="preserve"> </w:t>
      </w:r>
      <w:r>
        <w:rPr>
          <w:rFonts w:ascii="Yu Gothic" w:eastAsia="Yu Gothic" w:hAnsi="Yu Gothic" w:hint="eastAsia"/>
        </w:rPr>
        <w:t>담아낸다</w:t>
      </w:r>
      <w:r>
        <w:rPr>
          <w:rFonts w:ascii="Yu Gothic" w:eastAsia="Yu Gothic" w:hAnsi="Yu Gothic" w:hint="eastAsia"/>
        </w:rPr>
        <w:t>.</w:t>
      </w:r>
    </w:p>
    <w:p w:rsidR="00BE40C3" w:rsidRDefault="003A25CA">
      <w:pPr>
        <w:pStyle w:val="NormalWeb"/>
        <w:shd w:val="clear" w:color="auto" w:fill="FFFFFF"/>
        <w:spacing w:beforeAutospacing="1" w:line="240" w:lineRule="atLeast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그의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작품들은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종종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실제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인터뷰에서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비롯되며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정직함과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감정적인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깊이</w:t>
      </w:r>
      <w:r>
        <w:rPr>
          <w:rFonts w:ascii="Yu Gothic" w:eastAsia="Yu Gothic" w:hAnsi="Yu Gothic" w:cs="Yu Gothic" w:hint="eastAsia"/>
        </w:rPr>
        <w:t xml:space="preserve">, </w:t>
      </w:r>
      <w:r>
        <w:rPr>
          <w:rFonts w:ascii="Yu Gothic" w:eastAsia="Yu Gothic" w:hAnsi="Yu Gothic" w:cs="Yu Gothic" w:hint="eastAsia"/>
        </w:rPr>
        <w:t>그리고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깨달음의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정신으로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기록되어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있습니다</w:t>
      </w:r>
      <w:r>
        <w:rPr>
          <w:rFonts w:ascii="Yu Gothic" w:eastAsia="Yu Gothic" w:hAnsi="Yu Gothic" w:cs="Yu Gothic" w:hint="eastAsia"/>
        </w:rPr>
        <w:t>.</w:t>
      </w:r>
    </w:p>
    <w:p w:rsidR="00BE40C3" w:rsidRDefault="00BE40C3">
      <w:pPr>
        <w:pStyle w:val="NormalWeb"/>
        <w:jc w:val="both"/>
        <w:rPr>
          <w:rFonts w:ascii="Yu Gothic" w:eastAsia="Yu Gothic" w:hAnsi="Yu Gothic" w:cs="Yu Gothic"/>
        </w:rPr>
      </w:pPr>
    </w:p>
    <w:p w:rsidR="00BE40C3" w:rsidRDefault="003A25C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>
        <w:rPr>
          <w:rFonts w:ascii="Yu Gothic" w:eastAsia="Yu Gothic" w:hAnsi="Yu Gothic" w:cs="Yu Gothic" w:hint="eastAsia"/>
          <w:b/>
          <w:bCs/>
          <w:sz w:val="32"/>
          <w:szCs w:val="32"/>
        </w:rPr>
        <w:t>프로젝트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소개</w:t>
      </w:r>
      <w:r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책은</w:t>
      </w:r>
      <w:r>
        <w:rPr>
          <w:rFonts w:ascii="Yu Gothic" w:eastAsia="Yu Gothic" w:hAnsi="Yu Gothic" w:cs="Yu Gothic" w:hint="eastAsia"/>
        </w:rPr>
        <w:t xml:space="preserve"> 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</w:t>
      </w:r>
      <w:r>
        <w:rPr>
          <w:rFonts w:ascii="Yu Gothic" w:eastAsia="Yu Gothic" w:hAnsi="Yu Gothic" w:cs="Yu Gothic" w:hint="eastAsia"/>
        </w:rPr>
        <w:t>에서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출판한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시리즈의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일부입니다</w:t>
      </w:r>
      <w:r>
        <w:rPr>
          <w:rFonts w:ascii="Yu Gothic" w:eastAsia="Yu Gothic" w:hAnsi="Yu Gothic" w:cs="Yu Gothic" w:hint="eastAsia"/>
        </w:rPr>
        <w:t xml:space="preserve">. 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</w:t>
      </w:r>
      <w:r>
        <w:rPr>
          <w:rFonts w:ascii="Yu Gothic" w:eastAsia="Yu Gothic" w:hAnsi="Yu Gothic" w:cs="Yu Gothic" w:hint="eastAsia"/>
        </w:rPr>
        <w:t>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시대를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초월하는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메아리를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보존하고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전파하는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사명을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가진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글로벌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비전의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독립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프로젝트입니다</w:t>
      </w:r>
      <w:r>
        <w:rPr>
          <w:rFonts w:ascii="Yu Gothic" w:eastAsia="Yu Gothic" w:hAnsi="Yu Gothic" w:cs="Yu Gothic" w:hint="eastAsia"/>
        </w:rPr>
        <w:t xml:space="preserve">. </w:t>
      </w:r>
      <w:r>
        <w:rPr>
          <w:rFonts w:ascii="Yu Gothic" w:eastAsia="Yu Gothic" w:hAnsi="Yu Gothic" w:cs="Yu Gothic" w:hint="eastAsia"/>
        </w:rPr>
        <w:t>저희는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매일의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뉴스를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lastRenderedPageBreak/>
        <w:t>쫓기보다는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인간의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의식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깊은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곳에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닿을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있는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지향합니다</w:t>
      </w:r>
      <w:r>
        <w:rPr>
          <w:rFonts w:ascii="Yu Gothic" w:eastAsia="Yu Gothic" w:hAnsi="Yu Gothic" w:cs="Yu Gothic" w:hint="eastAsia"/>
        </w:rPr>
        <w:t>.</w:t>
      </w:r>
    </w:p>
    <w:p w:rsidR="00BE40C3" w:rsidRDefault="00BE40C3">
      <w:pPr>
        <w:pStyle w:val="NormalWeb"/>
        <w:jc w:val="both"/>
        <w:rPr>
          <w:rFonts w:ascii="Yu Gothic" w:eastAsia="Yu Gothic" w:hAnsi="Yu Gothic" w:cs="Yu Gothic"/>
        </w:rPr>
      </w:pPr>
    </w:p>
    <w:p w:rsidR="00BE40C3" w:rsidRDefault="003A25C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>
        <w:rPr>
          <w:rFonts w:ascii="Yu Gothic" w:eastAsia="Yu Gothic" w:hAnsi="Yu Gothic" w:cs="Yu Gothic" w:hint="eastAsia"/>
          <w:b/>
          <w:bCs/>
          <w:sz w:val="32"/>
          <w:szCs w:val="32"/>
        </w:rPr>
        <w:t>연락처</w:t>
      </w:r>
    </w:p>
    <w:p w:rsidR="00BE40C3" w:rsidRDefault="003A25CA">
      <w:pPr>
        <w:pStyle w:val="NormalWeb"/>
        <w:numPr>
          <w:ilvl w:val="0"/>
          <w:numId w:val="45"/>
        </w:numPr>
        <w:rPr>
          <w:rFonts w:ascii="Palatino Linotype" w:hAnsi="Palatino Linotype" w:cs="Palatino Linotype"/>
        </w:rPr>
      </w:pPr>
      <w:r>
        <w:rPr>
          <w:rFonts w:ascii="Yu Gothic" w:eastAsia="Yu Gothic" w:hAnsi="Yu Gothic" w:cs="Yu Gothic" w:hint="eastAsia"/>
        </w:rPr>
        <w:t>웹사이트</w:t>
      </w:r>
      <w:r>
        <w:rPr>
          <w:rFonts w:ascii="Palatino Linotype" w:hAnsi="Palatino Linotype" w:cs="Palatino Linotype"/>
        </w:rPr>
        <w:t xml:space="preserve">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www.the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BE40C3" w:rsidRDefault="003A25CA">
      <w:pPr>
        <w:pStyle w:val="NormalWeb"/>
        <w:numPr>
          <w:ilvl w:val="0"/>
          <w:numId w:val="45"/>
        </w:numPr>
        <w:rPr>
          <w:rFonts w:ascii="Palatino Linotype" w:hAnsi="Palatino Linotype" w:cs="Palatino Linotype"/>
        </w:rPr>
      </w:pPr>
      <w:r>
        <w:rPr>
          <w:rFonts w:ascii="Yu Gothic" w:eastAsia="Yu Gothic" w:hAnsi="Yu Gothic" w:cs="Yu Gothic" w:hint="eastAsia"/>
        </w:rPr>
        <w:t>이메일</w:t>
      </w:r>
      <w:r>
        <w:rPr>
          <w:rFonts w:ascii="Palatino Linotype" w:hAnsi="Palatino Linotype" w:cs="Palatino Linotype"/>
        </w:rPr>
        <w:t xml:space="preserve">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editor@the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BE40C3" w:rsidRDefault="003A25CA">
      <w:pPr>
        <w:pStyle w:val="NormalWeb"/>
        <w:numPr>
          <w:ilvl w:val="0"/>
          <w:numId w:val="45"/>
        </w:numPr>
        <w:rPr>
          <w:rFonts w:ascii="Palatino Linotype" w:hAnsi="Palatino Linotype" w:cs="Palatino Linotype"/>
        </w:rPr>
      </w:pPr>
      <w:r>
        <w:rPr>
          <w:rFonts w:ascii="Yu Gothic" w:eastAsia="Yu Gothic" w:hAnsi="Yu Gothic" w:cs="Yu Gothic" w:hint="eastAsia"/>
        </w:rPr>
        <w:t xml:space="preserve">QR 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Yu Gothic" w:eastAsia="Yu Gothic" w:hAnsi="Yu Gothic" w:cs="Yu Gothic" w:hint="eastAsia"/>
        </w:rPr>
        <w:t>코드</w:t>
      </w:r>
      <w:r>
        <w:rPr>
          <w:rFonts w:ascii="Palatino Linotype" w:hAnsi="Palatino Linotype" w:cs="Palatino Linotype"/>
        </w:rPr>
        <w:t>:</w:t>
      </w:r>
      <w:r>
        <w:rPr>
          <w:rFonts w:ascii="Palatino Linotype" w:hAnsi="Palatino Linotype" w:cs="Palatino Linotype"/>
        </w:rPr>
        <w:tab/>
      </w:r>
    </w:p>
    <w:p w:rsidR="00BE40C3" w:rsidRDefault="003A25CA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noProof/>
          <w:lang w:eastAsia="en-US"/>
        </w:rPr>
        <w:drawing>
          <wp:inline distT="0" distB="0" distL="114300" distR="114300">
            <wp:extent cx="1290320" cy="1268095"/>
            <wp:effectExtent l="0" t="0" r="5080" b="1206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40C3" w:rsidRDefault="00BE40C3">
      <w:pPr>
        <w:tabs>
          <w:tab w:val="left" w:pos="720"/>
        </w:tabs>
        <w:spacing w:beforeAutospacing="1" w:afterAutospacing="1"/>
        <w:jc w:val="both"/>
        <w:rPr>
          <w:lang w:eastAsia="en-US"/>
        </w:rPr>
      </w:pPr>
    </w:p>
    <w:p w:rsidR="00BE40C3" w:rsidRDefault="00BE40C3">
      <w:pPr>
        <w:tabs>
          <w:tab w:val="left" w:pos="720"/>
        </w:tabs>
        <w:spacing w:beforeAutospacing="1" w:afterAutospacing="1"/>
        <w:jc w:val="both"/>
        <w:rPr>
          <w:rFonts w:ascii="Yu Gothic" w:eastAsia="Yu Gothic" w:hAnsi="Yu Gothic" w:cs="Yu Gothic"/>
          <w:sz w:val="24"/>
          <w:szCs w:val="24"/>
        </w:rPr>
      </w:pPr>
    </w:p>
    <w:p w:rsidR="00BE40C3" w:rsidRDefault="003A25CA">
      <w:pPr>
        <w:pStyle w:val="NormalWeb"/>
        <w:jc w:val="both"/>
        <w:rPr>
          <w:rFonts w:ascii="Yu Gothic" w:eastAsia="Yu Gothic" w:hAnsi="Yu Gothic" w:cs="Yu Gothic"/>
          <w:sz w:val="32"/>
          <w:szCs w:val="32"/>
        </w:rPr>
      </w:pPr>
      <w:r>
        <w:rPr>
          <w:rFonts w:ascii="Yu Gothic" w:eastAsia="Yu Gothic" w:hAnsi="Yu Gothic" w:cs="Yu Gothic" w:hint="eastAsia"/>
          <w:b/>
          <w:bCs/>
          <w:sz w:val="32"/>
          <w:szCs w:val="32"/>
        </w:rPr>
        <w:t>같은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프로젝트의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다른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32"/>
          <w:szCs w:val="32"/>
        </w:rPr>
        <w:t>작품들</w:t>
      </w:r>
      <w:r>
        <w:rPr>
          <w:rFonts w:ascii="Yu Gothic" w:eastAsia="Yu Gothic" w:hAnsi="Yu Gothic" w:cs="Yu Gothic" w:hint="eastAsia"/>
          <w:sz w:val="32"/>
          <w:szCs w:val="32"/>
        </w:rPr>
        <w:t xml:space="preserve"> 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 xml:space="preserve">THE </w:t>
      </w:r>
      <w:r>
        <w:rPr>
          <w:rFonts w:ascii="Yu Gothic" w:eastAsia="Yu Gothic" w:hAnsi="Yu Gothic" w:cs="Yu Gothic"/>
        </w:rPr>
        <w:t>LIVES</w:t>
      </w:r>
      <w:r>
        <w:rPr>
          <w:rFonts w:ascii="Yu Gothic" w:eastAsia="Yu Gothic" w:hAnsi="Yu Gothic" w:cs="Yu Gothic" w:hint="eastAsia"/>
        </w:rPr>
        <w:t xml:space="preserve"> MEDIA</w:t>
      </w:r>
      <w:r>
        <w:rPr>
          <w:rFonts w:ascii="Yu Gothic" w:eastAsia="Yu Gothic" w:hAnsi="Yu Gothic" w:cs="Yu Gothic" w:hint="eastAsia"/>
        </w:rPr>
        <w:t>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다른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출판물들도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찾아보실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있습니다</w:t>
      </w:r>
      <w:r>
        <w:rPr>
          <w:rFonts w:ascii="Yu Gothic" w:eastAsia="Yu Gothic" w:hAnsi="Yu Gothic" w:cs="Yu Gothic" w:hint="eastAsia"/>
        </w:rPr>
        <w:t xml:space="preserve">: 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홍진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·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금광</w:t>
      </w:r>
      <w:r>
        <w:rPr>
          <w:rFonts w:ascii="Yu Gothic" w:eastAsia="Yu Gothic" w:hAnsi="Yu Gothic" w:cs="Yu Gothic" w:hint="eastAsia"/>
        </w:rPr>
        <w:t xml:space="preserve">  (Red Dust, Golden Light) 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권력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그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후</w:t>
      </w:r>
      <w:r>
        <w:rPr>
          <w:rFonts w:ascii="Yu Gothic" w:eastAsia="Yu Gothic" w:hAnsi="Yu Gothic" w:cs="Yu Gothic" w:hint="eastAsia"/>
        </w:rPr>
        <w:t xml:space="preserve">: </w:t>
      </w:r>
      <w:r>
        <w:rPr>
          <w:rFonts w:ascii="Yu Gothic" w:eastAsia="Yu Gothic" w:hAnsi="Yu Gothic" w:cs="Yu Gothic" w:hint="eastAsia"/>
        </w:rPr>
        <w:t>유산</w:t>
      </w:r>
      <w:r>
        <w:rPr>
          <w:rFonts w:ascii="Yu Gothic" w:eastAsia="Yu Gothic" w:hAnsi="Yu Gothic" w:cs="Yu Gothic" w:hint="eastAsia"/>
        </w:rPr>
        <w:t xml:space="preserve"> (After Power: The Legacy) 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→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바로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책입니다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lastRenderedPageBreak/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과학의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황혼과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여명</w:t>
      </w:r>
      <w:r>
        <w:rPr>
          <w:rFonts w:ascii="Yu Gothic" w:eastAsia="Yu Gothic" w:hAnsi="Yu Gothic" w:cs="Yu Gothic" w:hint="eastAsia"/>
        </w:rPr>
        <w:t xml:space="preserve"> (Sunset and Sunrise of Science) 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붉은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베일</w:t>
      </w:r>
      <w:r>
        <w:rPr>
          <w:rFonts w:ascii="Yu Gothic" w:eastAsia="Yu Gothic" w:hAnsi="Yu Gothic" w:cs="Yu Gothic" w:hint="eastAsia"/>
        </w:rPr>
        <w:t xml:space="preserve"> (The Red Veil) 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시간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이전의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울림</w:t>
      </w:r>
      <w:r>
        <w:rPr>
          <w:rFonts w:ascii="Yu Gothic" w:eastAsia="Yu Gothic" w:hAnsi="Yu Gothic" w:cs="Yu Gothic" w:hint="eastAsia"/>
        </w:rPr>
        <w:t xml:space="preserve"> (Echoes Before Time) </w:t>
      </w:r>
      <w:r>
        <w:rPr>
          <w:rFonts w:ascii="Yu Gothic" w:eastAsia="Yu Gothic" w:hAnsi="Yu Gothic" w:cs="Yu Gothic"/>
        </w:rPr>
        <w:t xml:space="preserve"> 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속세로</w:t>
      </w:r>
      <w:r>
        <w:rPr>
          <w:rFonts w:ascii="Yu Gothic" w:eastAsia="Yu Gothic" w:hAnsi="Yu Gothic" w:cs="Yu Gothic" w:hint="eastAsia"/>
        </w:rPr>
        <w:t xml:space="preserve"> (Entering The World)  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/>
        </w:rPr>
        <w:t>마지막</w:t>
      </w:r>
      <w:r>
        <w:rPr>
          <w:rFonts w:ascii="Yu Gothic" w:eastAsia="Yu Gothic" w:hAnsi="Yu Gothic" w:cs="Yu Gothic"/>
        </w:rPr>
        <w:t xml:space="preserve"> </w:t>
      </w:r>
      <w:r>
        <w:rPr>
          <w:rFonts w:ascii="Yu Gothic" w:eastAsia="Yu Gothic" w:hAnsi="Yu Gothic" w:cs="Yu Gothic"/>
        </w:rPr>
        <w:t>종소리</w:t>
      </w:r>
      <w:r>
        <w:rPr>
          <w:rFonts w:ascii="Yu Gothic" w:eastAsia="Yu Gothic" w:hAnsi="Yu Gothic" w:cs="Yu Gothic" w:hint="eastAsia"/>
        </w:rPr>
        <w:t xml:space="preserve"> (The Last Bells)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우리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이전</w:t>
      </w:r>
      <w:r>
        <w:rPr>
          <w:rFonts w:ascii="Yu Gothic" w:eastAsia="Yu Gothic" w:hAnsi="Yu Gothic" w:cs="Yu Gothic" w:hint="eastAsia"/>
        </w:rPr>
        <w:t xml:space="preserve"> (Before Us)</w:t>
      </w:r>
    </w:p>
    <w:p w:rsidR="00BE40C3" w:rsidRDefault="003A25CA">
      <w:pPr>
        <w:pStyle w:val="NormalWeb"/>
        <w:jc w:val="both"/>
        <w:rPr>
          <w:rFonts w:ascii="Yu Gothic" w:eastAsia="Yu Gothic" w:hAnsi="Yu Gothic" w:cs="Yu Gothic"/>
        </w:rPr>
      </w:pPr>
      <w:r>
        <w:rPr>
          <w:rFonts w:ascii="Yu Gothic" w:eastAsia="Yu Gothic" w:hAnsi="Yu Gothic" w:cs="Yu Gothic" w:hint="eastAsia"/>
        </w:rPr>
        <w:t>–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천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개의</w:t>
      </w:r>
      <w:r>
        <w:rPr>
          <w:rFonts w:ascii="Yu Gothic" w:eastAsia="Yu Gothic" w:hAnsi="Yu Gothic" w:cs="Yu Gothic" w:hint="eastAsia"/>
        </w:rPr>
        <w:t xml:space="preserve"> </w:t>
      </w:r>
      <w:r>
        <w:rPr>
          <w:rFonts w:ascii="Yu Gothic" w:eastAsia="Yu Gothic" w:hAnsi="Yu Gothic" w:cs="Yu Gothic" w:hint="eastAsia"/>
        </w:rPr>
        <w:t>삶</w:t>
      </w:r>
      <w:r>
        <w:rPr>
          <w:rFonts w:ascii="Yu Gothic" w:eastAsia="Yu Gothic" w:hAnsi="Yu Gothic" w:cs="Yu Gothic" w:hint="eastAsia"/>
        </w:rPr>
        <w:t xml:space="preserve"> (Thousand Lives) </w:t>
      </w:r>
    </w:p>
    <w:p w:rsidR="00BE40C3" w:rsidRDefault="00BE40C3">
      <w:pPr>
        <w:pStyle w:val="NormalWeb"/>
        <w:pBdr>
          <w:bottom w:val="single" w:sz="4" w:space="0" w:color="auto"/>
        </w:pBdr>
        <w:jc w:val="both"/>
        <w:rPr>
          <w:rFonts w:ascii="Yu Gothic" w:eastAsia="Yu Gothic" w:hAnsi="Yu Gothic" w:cs="Yu Gothic"/>
        </w:rPr>
      </w:pPr>
    </w:p>
    <w:p w:rsidR="00BE40C3" w:rsidRDefault="00BE40C3">
      <w:pPr>
        <w:pStyle w:val="NormalWeb"/>
        <w:pBdr>
          <w:bottom w:val="single" w:sz="4" w:space="0" w:color="auto"/>
        </w:pBdr>
        <w:jc w:val="both"/>
        <w:rPr>
          <w:rFonts w:ascii="Yu Gothic" w:eastAsia="Yu Gothic" w:hAnsi="Yu Gothic" w:cs="Yu Gothic"/>
        </w:rPr>
      </w:pPr>
    </w:p>
    <w:p w:rsidR="00BE40C3" w:rsidRDefault="00BE40C3">
      <w:pPr>
        <w:pStyle w:val="NormalWeb"/>
        <w:jc w:val="both"/>
        <w:rPr>
          <w:rFonts w:ascii="Yu Gothic" w:eastAsia="Yu Gothic" w:hAnsi="Yu Gothic" w:cs="Yu Gothic"/>
        </w:rPr>
      </w:pPr>
    </w:p>
    <w:p w:rsidR="00BE40C3" w:rsidRDefault="00BE40C3">
      <w:pPr>
        <w:pStyle w:val="NormalWeb"/>
        <w:jc w:val="both"/>
        <w:rPr>
          <w:rFonts w:ascii="Yu Gothic" w:eastAsia="Yu Gothic" w:hAnsi="Yu Gothic" w:cs="Yu Gothic"/>
        </w:rPr>
      </w:pPr>
    </w:p>
    <w:p w:rsidR="00BE40C3" w:rsidRDefault="00BE40C3">
      <w:pPr>
        <w:pStyle w:val="NormalWeb"/>
        <w:jc w:val="both"/>
        <w:rPr>
          <w:rFonts w:ascii="Yu Gothic" w:eastAsia="Yu Gothic" w:hAnsi="Yu Gothic" w:cs="Yu Gothic"/>
        </w:rPr>
      </w:pPr>
    </w:p>
    <w:p w:rsidR="00BE40C3" w:rsidRDefault="003A25CA">
      <w:pPr>
        <w:rPr>
          <w:rFonts w:ascii="Yu Gothic" w:eastAsia="Yu Gothic" w:hAnsi="Yu Gothic" w:cs="Yu Gothic"/>
          <w:sz w:val="24"/>
          <w:szCs w:val="24"/>
        </w:rPr>
      </w:pPr>
      <w:r>
        <w:rPr>
          <w:rFonts w:ascii="Yu Gothic" w:eastAsia="Yu Gothic" w:hAnsi="Yu Gothic" w:cs="Yu Gothic" w:hint="eastAsia"/>
          <w:b/>
          <w:bCs/>
          <w:sz w:val="24"/>
          <w:szCs w:val="24"/>
        </w:rPr>
        <w:t>이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책을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읽기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위해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시간을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내주셔서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진심으로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감사합니다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!</w:t>
      </w:r>
      <w:r>
        <w:rPr>
          <w:rFonts w:ascii="Yu Gothic" w:eastAsia="Yu Gothic" w:hAnsi="Yu Gothic" w:cs="Yu Gothic" w:hint="eastAsia"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진리를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탐험하는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당신의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여정에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신과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부처님의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가호가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있기를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 xml:space="preserve"> 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빕니다</w:t>
      </w:r>
      <w:r>
        <w:rPr>
          <w:rFonts w:ascii="Yu Gothic" w:eastAsia="Yu Gothic" w:hAnsi="Yu Gothic" w:cs="Yu Gothic" w:hint="eastAsia"/>
          <w:b/>
          <w:bCs/>
          <w:sz w:val="24"/>
          <w:szCs w:val="24"/>
        </w:rPr>
        <w:t>.</w:t>
      </w:r>
    </w:p>
    <w:sectPr w:rsidR="00BE40C3">
      <w:pgSz w:w="8391" w:h="11906"/>
      <w:pgMar w:top="1296" w:right="1152" w:bottom="129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3758"/>
    <w:multiLevelType w:val="multilevel"/>
    <w:tmpl w:val="019437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20E3"/>
    <w:multiLevelType w:val="multilevel"/>
    <w:tmpl w:val="026C20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331C"/>
    <w:multiLevelType w:val="multilevel"/>
    <w:tmpl w:val="04BF33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E1677"/>
    <w:multiLevelType w:val="multilevel"/>
    <w:tmpl w:val="09EE16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806CE"/>
    <w:multiLevelType w:val="multilevel"/>
    <w:tmpl w:val="150806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7CF0"/>
    <w:multiLevelType w:val="multilevel"/>
    <w:tmpl w:val="19737C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1A1E3147"/>
    <w:multiLevelType w:val="multilevel"/>
    <w:tmpl w:val="1A1E31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5AA4"/>
    <w:multiLevelType w:val="multilevel"/>
    <w:tmpl w:val="1C0A5A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47A93"/>
    <w:multiLevelType w:val="multilevel"/>
    <w:tmpl w:val="1D347A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F60F5"/>
    <w:multiLevelType w:val="multilevel"/>
    <w:tmpl w:val="202F60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B3FF4"/>
    <w:multiLevelType w:val="multilevel"/>
    <w:tmpl w:val="21BB3F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C398F"/>
    <w:multiLevelType w:val="multilevel"/>
    <w:tmpl w:val="230C39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E0BEF"/>
    <w:multiLevelType w:val="multilevel"/>
    <w:tmpl w:val="265E0B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315FA"/>
    <w:multiLevelType w:val="multilevel"/>
    <w:tmpl w:val="277315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D0AC9"/>
    <w:multiLevelType w:val="multilevel"/>
    <w:tmpl w:val="286D0A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116D"/>
    <w:multiLevelType w:val="multilevel"/>
    <w:tmpl w:val="2FD111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E7F81"/>
    <w:multiLevelType w:val="multilevel"/>
    <w:tmpl w:val="30DE7F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E4A73"/>
    <w:multiLevelType w:val="multilevel"/>
    <w:tmpl w:val="33FE4A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B4098"/>
    <w:multiLevelType w:val="multilevel"/>
    <w:tmpl w:val="389B40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734F8"/>
    <w:multiLevelType w:val="multilevel"/>
    <w:tmpl w:val="38E734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A05B0"/>
    <w:multiLevelType w:val="multilevel"/>
    <w:tmpl w:val="39EA05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46DA3"/>
    <w:multiLevelType w:val="multilevel"/>
    <w:tmpl w:val="44246D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D3CB2"/>
    <w:multiLevelType w:val="multilevel"/>
    <w:tmpl w:val="44BD3C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E2FFE"/>
    <w:multiLevelType w:val="multilevel"/>
    <w:tmpl w:val="49BE2F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B340A"/>
    <w:multiLevelType w:val="multilevel"/>
    <w:tmpl w:val="4ABB34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22EAD"/>
    <w:multiLevelType w:val="multilevel"/>
    <w:tmpl w:val="4B622E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242CF"/>
    <w:multiLevelType w:val="multilevel"/>
    <w:tmpl w:val="539242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E3EB5"/>
    <w:multiLevelType w:val="multilevel"/>
    <w:tmpl w:val="546E3E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7267A"/>
    <w:multiLevelType w:val="multilevel"/>
    <w:tmpl w:val="54C726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56167"/>
    <w:multiLevelType w:val="multilevel"/>
    <w:tmpl w:val="56D561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42B65"/>
    <w:multiLevelType w:val="multilevel"/>
    <w:tmpl w:val="5B742B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B49F0"/>
    <w:multiLevelType w:val="multilevel"/>
    <w:tmpl w:val="5CBB49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A1C74"/>
    <w:multiLevelType w:val="multilevel"/>
    <w:tmpl w:val="5D9A1C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A85D4D"/>
    <w:multiLevelType w:val="multilevel"/>
    <w:tmpl w:val="63A85D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93458"/>
    <w:multiLevelType w:val="multilevel"/>
    <w:tmpl w:val="64C934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70A61"/>
    <w:multiLevelType w:val="multilevel"/>
    <w:tmpl w:val="66870A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C4ED0"/>
    <w:multiLevelType w:val="multilevel"/>
    <w:tmpl w:val="672C4E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F5DB9"/>
    <w:multiLevelType w:val="multilevel"/>
    <w:tmpl w:val="69DF5D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 w15:restartNumberingAfterBreak="0">
    <w:nsid w:val="6FDB7EC3"/>
    <w:multiLevelType w:val="multilevel"/>
    <w:tmpl w:val="6FDB7E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E552C"/>
    <w:multiLevelType w:val="multilevel"/>
    <w:tmpl w:val="708E55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976E9"/>
    <w:multiLevelType w:val="multilevel"/>
    <w:tmpl w:val="74D976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956FD6"/>
    <w:multiLevelType w:val="multilevel"/>
    <w:tmpl w:val="77956F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F4D28"/>
    <w:multiLevelType w:val="multilevel"/>
    <w:tmpl w:val="7DBF4D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4503B"/>
    <w:multiLevelType w:val="multilevel"/>
    <w:tmpl w:val="7F7450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"/>
  </w:num>
  <w:num w:numId="3">
    <w:abstractNumId w:val="5"/>
  </w:num>
  <w:num w:numId="4">
    <w:abstractNumId w:val="4"/>
  </w:num>
  <w:num w:numId="5">
    <w:abstractNumId w:val="17"/>
  </w:num>
  <w:num w:numId="6">
    <w:abstractNumId w:val="35"/>
  </w:num>
  <w:num w:numId="7">
    <w:abstractNumId w:val="40"/>
  </w:num>
  <w:num w:numId="8">
    <w:abstractNumId w:val="34"/>
  </w:num>
  <w:num w:numId="9">
    <w:abstractNumId w:val="41"/>
  </w:num>
  <w:num w:numId="10">
    <w:abstractNumId w:val="30"/>
  </w:num>
  <w:num w:numId="11">
    <w:abstractNumId w:val="36"/>
  </w:num>
  <w:num w:numId="12">
    <w:abstractNumId w:val="21"/>
  </w:num>
  <w:num w:numId="13">
    <w:abstractNumId w:val="24"/>
  </w:num>
  <w:num w:numId="14">
    <w:abstractNumId w:val="28"/>
  </w:num>
  <w:num w:numId="15">
    <w:abstractNumId w:val="15"/>
  </w:num>
  <w:num w:numId="16">
    <w:abstractNumId w:val="8"/>
  </w:num>
  <w:num w:numId="17">
    <w:abstractNumId w:val="29"/>
  </w:num>
  <w:num w:numId="18">
    <w:abstractNumId w:val="2"/>
  </w:num>
  <w:num w:numId="19">
    <w:abstractNumId w:val="7"/>
  </w:num>
  <w:num w:numId="20">
    <w:abstractNumId w:val="9"/>
  </w:num>
  <w:num w:numId="21">
    <w:abstractNumId w:val="43"/>
  </w:num>
  <w:num w:numId="22">
    <w:abstractNumId w:val="44"/>
  </w:num>
  <w:num w:numId="23">
    <w:abstractNumId w:val="23"/>
  </w:num>
  <w:num w:numId="24">
    <w:abstractNumId w:val="12"/>
  </w:num>
  <w:num w:numId="25">
    <w:abstractNumId w:val="33"/>
  </w:num>
  <w:num w:numId="26">
    <w:abstractNumId w:val="20"/>
  </w:num>
  <w:num w:numId="27">
    <w:abstractNumId w:val="37"/>
  </w:num>
  <w:num w:numId="28">
    <w:abstractNumId w:val="27"/>
  </w:num>
  <w:num w:numId="29">
    <w:abstractNumId w:val="18"/>
  </w:num>
  <w:num w:numId="30">
    <w:abstractNumId w:val="26"/>
  </w:num>
  <w:num w:numId="31">
    <w:abstractNumId w:val="10"/>
  </w:num>
  <w:num w:numId="32">
    <w:abstractNumId w:val="14"/>
  </w:num>
  <w:num w:numId="33">
    <w:abstractNumId w:val="1"/>
  </w:num>
  <w:num w:numId="34">
    <w:abstractNumId w:val="22"/>
  </w:num>
  <w:num w:numId="35">
    <w:abstractNumId w:val="0"/>
  </w:num>
  <w:num w:numId="36">
    <w:abstractNumId w:val="19"/>
  </w:num>
  <w:num w:numId="37">
    <w:abstractNumId w:val="25"/>
  </w:num>
  <w:num w:numId="38">
    <w:abstractNumId w:val="42"/>
  </w:num>
  <w:num w:numId="39">
    <w:abstractNumId w:val="31"/>
  </w:num>
  <w:num w:numId="40">
    <w:abstractNumId w:val="39"/>
  </w:num>
  <w:num w:numId="41">
    <w:abstractNumId w:val="32"/>
  </w:num>
  <w:num w:numId="42">
    <w:abstractNumId w:val="16"/>
  </w:num>
  <w:num w:numId="43">
    <w:abstractNumId w:val="11"/>
  </w:num>
  <w:num w:numId="44">
    <w:abstractNumId w:val="13"/>
  </w:num>
  <w:num w:numId="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5A3E1B"/>
    <w:rsid w:val="00155577"/>
    <w:rsid w:val="002008B3"/>
    <w:rsid w:val="002C3633"/>
    <w:rsid w:val="00317A9D"/>
    <w:rsid w:val="003A25CA"/>
    <w:rsid w:val="003B4F93"/>
    <w:rsid w:val="003F6CDD"/>
    <w:rsid w:val="00407C76"/>
    <w:rsid w:val="00457441"/>
    <w:rsid w:val="004B5115"/>
    <w:rsid w:val="005424A0"/>
    <w:rsid w:val="0062389B"/>
    <w:rsid w:val="006664C7"/>
    <w:rsid w:val="007265FA"/>
    <w:rsid w:val="00751266"/>
    <w:rsid w:val="00774BD0"/>
    <w:rsid w:val="007A2D3A"/>
    <w:rsid w:val="007A62DF"/>
    <w:rsid w:val="008207FE"/>
    <w:rsid w:val="00865E0C"/>
    <w:rsid w:val="00A30294"/>
    <w:rsid w:val="00B06758"/>
    <w:rsid w:val="00B077B7"/>
    <w:rsid w:val="00B13E67"/>
    <w:rsid w:val="00BE40C3"/>
    <w:rsid w:val="00C51497"/>
    <w:rsid w:val="00C520A3"/>
    <w:rsid w:val="00CA0F4D"/>
    <w:rsid w:val="00CD43EB"/>
    <w:rsid w:val="00D80D78"/>
    <w:rsid w:val="00DC0652"/>
    <w:rsid w:val="00DD09E9"/>
    <w:rsid w:val="00E46342"/>
    <w:rsid w:val="00E5684D"/>
    <w:rsid w:val="00E74714"/>
    <w:rsid w:val="00EE79A0"/>
    <w:rsid w:val="00FA23EA"/>
    <w:rsid w:val="00FF0C16"/>
    <w:rsid w:val="00FF1EBD"/>
    <w:rsid w:val="039F4984"/>
    <w:rsid w:val="0AC9473D"/>
    <w:rsid w:val="0C5C2956"/>
    <w:rsid w:val="0D662E08"/>
    <w:rsid w:val="14842F31"/>
    <w:rsid w:val="185A3E1B"/>
    <w:rsid w:val="18E86CED"/>
    <w:rsid w:val="19576FA0"/>
    <w:rsid w:val="1D430810"/>
    <w:rsid w:val="25457FB6"/>
    <w:rsid w:val="28A7603E"/>
    <w:rsid w:val="28AD7F47"/>
    <w:rsid w:val="29755792"/>
    <w:rsid w:val="2A896BF7"/>
    <w:rsid w:val="2D5A1875"/>
    <w:rsid w:val="31946A67"/>
    <w:rsid w:val="35FD01EF"/>
    <w:rsid w:val="37E86146"/>
    <w:rsid w:val="38165991"/>
    <w:rsid w:val="382614AE"/>
    <w:rsid w:val="3AC81CB8"/>
    <w:rsid w:val="40CB045E"/>
    <w:rsid w:val="419420A5"/>
    <w:rsid w:val="45BB49F3"/>
    <w:rsid w:val="513D1B36"/>
    <w:rsid w:val="53252976"/>
    <w:rsid w:val="5EC32908"/>
    <w:rsid w:val="617A6615"/>
    <w:rsid w:val="61ED51FF"/>
    <w:rsid w:val="62D13022"/>
    <w:rsid w:val="634520EC"/>
    <w:rsid w:val="680229AF"/>
    <w:rsid w:val="690A6A65"/>
    <w:rsid w:val="6BDB6883"/>
    <w:rsid w:val="72694E43"/>
    <w:rsid w:val="744A7557"/>
    <w:rsid w:val="7AB733E4"/>
    <w:rsid w:val="7B3174E4"/>
    <w:rsid w:val="7D53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9261A635-C243-4725-AB5E-D1A3BE941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customStyle="1" w:styleId="citation-23">
    <w:name w:val="citation-23"/>
    <w:basedOn w:val="DefaultParagraphFont"/>
  </w:style>
  <w:style w:type="character" w:customStyle="1" w:styleId="citation-22">
    <w:name w:val="citation-22"/>
    <w:basedOn w:val="DefaultParagraphFont"/>
  </w:style>
  <w:style w:type="character" w:customStyle="1" w:styleId="citation-21">
    <w:name w:val="citation-21"/>
    <w:basedOn w:val="DefaultParagraphFont"/>
    <w:qFormat/>
  </w:style>
  <w:style w:type="character" w:customStyle="1" w:styleId="citation-20">
    <w:name w:val="citation-20"/>
    <w:basedOn w:val="DefaultParagraphFont"/>
    <w:qFormat/>
  </w:style>
  <w:style w:type="character" w:customStyle="1" w:styleId="citation-19">
    <w:name w:val="citation-19"/>
    <w:basedOn w:val="DefaultParagraphFont"/>
    <w:qFormat/>
  </w:style>
  <w:style w:type="character" w:customStyle="1" w:styleId="citation-18">
    <w:name w:val="citation-18"/>
    <w:basedOn w:val="DefaultParagraphFont"/>
    <w:qFormat/>
  </w:style>
  <w:style w:type="character" w:customStyle="1" w:styleId="citation-17">
    <w:name w:val="citation-17"/>
    <w:basedOn w:val="DefaultParagraphFont"/>
  </w:style>
  <w:style w:type="character" w:customStyle="1" w:styleId="citation-16">
    <w:name w:val="citation-16"/>
    <w:basedOn w:val="DefaultParagraphFont"/>
  </w:style>
  <w:style w:type="character" w:customStyle="1" w:styleId="citation-15">
    <w:name w:val="citation-15"/>
    <w:basedOn w:val="DefaultParagraphFont"/>
    <w:qFormat/>
  </w:style>
  <w:style w:type="character" w:customStyle="1" w:styleId="citation-14">
    <w:name w:val="citation-14"/>
    <w:basedOn w:val="DefaultParagraphFont"/>
    <w:qFormat/>
  </w:style>
  <w:style w:type="character" w:customStyle="1" w:styleId="citation-13">
    <w:name w:val="citation-13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357</Pages>
  <Words>22390</Words>
  <Characters>127623</Characters>
  <Application>Microsoft Office Word</Application>
  <DocSecurity>0</DocSecurity>
  <Lines>1063</Lines>
  <Paragraphs>299</Paragraphs>
  <ScaleCrop>false</ScaleCrop>
  <Company/>
  <LinksUpToDate>false</LinksUpToDate>
  <CharactersWithSpaces>149714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Nguyen Anh Tuan</cp:lastModifiedBy>
  <cp:revision>36</cp:revision>
  <dcterms:created xsi:type="dcterms:W3CDTF">2025-06-16T14:06:00Z</dcterms:created>
  <dcterms:modified xsi:type="dcterms:W3CDTF">2026-02-11T06:56:00Z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3CC2AE72F9FD481C8FC4FD6AB4B8299D_11</vt:lpwstr>
  </property>
</Properties>
</file>