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A3F002" w14:textId="77777777" w:rsidR="004005C1" w:rsidRPr="00EE44B9" w:rsidRDefault="00542BCB">
      <w:pPr>
        <w:jc w:val="both"/>
        <w:rPr>
          <w:rFonts w:ascii="Yu Gothic" w:eastAsia="Yu Gothic" w:hAnsi="Yu Gothic" w:cs="Yu Gothic"/>
          <w:sz w:val="32"/>
          <w:szCs w:val="32"/>
        </w:rPr>
      </w:pPr>
      <w:r w:rsidRPr="00EE44B9">
        <w:rPr>
          <w:rFonts w:ascii="Yu Gothic" w:eastAsia="Yu Gothic" w:hAnsi="Yu Gothic" w:cs="Yu Gothic"/>
          <w:noProof/>
          <w:sz w:val="32"/>
          <w:szCs w:val="32"/>
          <w:lang w:eastAsia="en-US"/>
        </w:rPr>
        <w:drawing>
          <wp:anchor distT="0" distB="0" distL="114300" distR="114300" simplePos="0" relativeHeight="251657216" behindDoc="0" locked="0" layoutInCell="1" allowOverlap="1" wp14:anchorId="5BD68856" wp14:editId="458F92EF">
            <wp:simplePos x="0" y="0"/>
            <wp:positionH relativeFrom="column">
              <wp:posOffset>-175260</wp:posOffset>
            </wp:positionH>
            <wp:positionV relativeFrom="paragraph">
              <wp:posOffset>-434340</wp:posOffset>
            </wp:positionV>
            <wp:extent cx="3779520" cy="5540240"/>
            <wp:effectExtent l="0" t="0" r="0" b="3810"/>
            <wp:wrapNone/>
            <wp:docPr id="3" name="Picture 3" descr="05-ECHOES-BEFORE-TIM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ja"/>
                    <pic:cNvPicPr>
                      <a:picLocks noChangeAspect="1"/>
                    </pic:cNvPicPr>
                  </pic:nvPicPr>
                  <pic:blipFill>
                    <a:blip r:embed="rId7"/>
                    <a:stretch>
                      <a:fillRect/>
                    </a:stretch>
                  </pic:blipFill>
                  <pic:spPr>
                    <a:xfrm>
                      <a:off x="0" y="0"/>
                      <a:ext cx="3780945" cy="5542328"/>
                    </a:xfrm>
                    <a:prstGeom prst="rect">
                      <a:avLst/>
                    </a:prstGeom>
                  </pic:spPr>
                </pic:pic>
              </a:graphicData>
            </a:graphic>
            <wp14:sizeRelH relativeFrom="margin">
              <wp14:pctWidth>0</wp14:pctWidth>
            </wp14:sizeRelH>
            <wp14:sizeRelV relativeFrom="margin">
              <wp14:pctHeight>0</wp14:pctHeight>
            </wp14:sizeRelV>
          </wp:anchor>
        </w:drawing>
      </w:r>
    </w:p>
    <w:p w14:paraId="663B214A" w14:textId="77777777" w:rsidR="004005C1" w:rsidRPr="00EE44B9" w:rsidRDefault="004005C1">
      <w:pPr>
        <w:jc w:val="both"/>
        <w:rPr>
          <w:rFonts w:ascii="Yu Gothic" w:eastAsia="Yu Gothic" w:hAnsi="Yu Gothic" w:cs="Yu Gothic"/>
          <w:sz w:val="32"/>
          <w:szCs w:val="32"/>
        </w:rPr>
      </w:pPr>
    </w:p>
    <w:p w14:paraId="0579064E" w14:textId="77777777" w:rsidR="004005C1" w:rsidRPr="00EE44B9" w:rsidRDefault="00542BCB">
      <w:pPr>
        <w:rPr>
          <w:rFonts w:ascii="Yu Gothic" w:eastAsia="Yu Gothic" w:hAnsi="Yu Gothic" w:cs="Yu Gothic"/>
          <w:sz w:val="32"/>
          <w:szCs w:val="32"/>
        </w:rPr>
      </w:pPr>
      <w:r w:rsidRPr="00EE44B9">
        <w:rPr>
          <w:rFonts w:ascii="Yu Gothic" w:eastAsia="Yu Gothic" w:hAnsi="Yu Gothic" w:cs="Yu Gothic" w:hint="eastAsia"/>
          <w:sz w:val="32"/>
          <w:szCs w:val="32"/>
        </w:rPr>
        <w:br w:type="page"/>
      </w:r>
    </w:p>
    <w:p w14:paraId="0EF39077" w14:textId="77777777" w:rsidR="004005C1" w:rsidRPr="00EE44B9" w:rsidRDefault="004005C1">
      <w:pPr>
        <w:jc w:val="both"/>
        <w:rPr>
          <w:rFonts w:ascii="Yu Gothic" w:eastAsia="Yu Gothic" w:hAnsi="Yu Gothic" w:cs="Yu Gothic"/>
          <w:sz w:val="24"/>
          <w:szCs w:val="24"/>
        </w:rPr>
      </w:pPr>
    </w:p>
    <w:p w14:paraId="30F9EC90" w14:textId="77777777" w:rsidR="004005C1" w:rsidRPr="00EE44B9" w:rsidRDefault="00542BCB">
      <w:pPr>
        <w:jc w:val="center"/>
        <w:rPr>
          <w:rFonts w:ascii="Yu Gothic" w:eastAsia="Yu Gothic" w:hAnsi="Yu Gothic" w:cs="Yu Gothic"/>
          <w:b/>
          <w:bCs/>
          <w:sz w:val="72"/>
          <w:szCs w:val="72"/>
        </w:rPr>
      </w:pPr>
      <w:r w:rsidRPr="00EE44B9">
        <w:rPr>
          <w:rFonts w:ascii="Yu Gothic" w:eastAsia="Yu Gothic" w:hAnsi="Yu Gothic" w:cs="Yu Gothic" w:hint="eastAsia"/>
          <w:b/>
          <w:bCs/>
          <w:color w:val="1A1C1E"/>
          <w:sz w:val="72"/>
          <w:szCs w:val="72"/>
          <w:shd w:val="clear" w:color="auto" w:fill="FFFFFF"/>
        </w:rPr>
        <w:t>時の以前の響き</w:t>
      </w:r>
    </w:p>
    <w:p w14:paraId="7EF52727" w14:textId="77777777" w:rsidR="004005C1" w:rsidRPr="00EE44B9" w:rsidRDefault="00542BCB">
      <w:pPr>
        <w:jc w:val="center"/>
        <w:rPr>
          <w:rFonts w:ascii="Yu Gothic" w:eastAsia="Yu Gothic" w:hAnsi="Yu Gothic" w:cs="Yu Gothic"/>
          <w:color w:val="1A1C1E"/>
          <w:sz w:val="32"/>
          <w:szCs w:val="32"/>
          <w:shd w:val="clear" w:color="auto" w:fill="FFFFFF"/>
        </w:rPr>
      </w:pPr>
      <w:r w:rsidRPr="00EE44B9">
        <w:rPr>
          <w:rFonts w:ascii="Yu Gothic" w:eastAsia="Yu Gothic" w:hAnsi="Yu Gothic" w:cs="Yu Gothic" w:hint="eastAsia"/>
          <w:color w:val="1A1C1E"/>
          <w:sz w:val="32"/>
          <w:szCs w:val="32"/>
          <w:shd w:val="clear" w:color="auto" w:fill="FFFFFF"/>
        </w:rPr>
        <w:t>(ECHOES BEFORE TIME)</w:t>
      </w:r>
    </w:p>
    <w:p w14:paraId="1DEBF104" w14:textId="77777777" w:rsidR="004005C1" w:rsidRPr="00EE44B9" w:rsidRDefault="004005C1">
      <w:pPr>
        <w:jc w:val="both"/>
        <w:rPr>
          <w:rFonts w:ascii="Yu Gothic" w:eastAsia="Yu Gothic" w:hAnsi="Yu Gothic" w:cs="Yu Gothic"/>
          <w:color w:val="1A1C1E"/>
          <w:sz w:val="24"/>
          <w:szCs w:val="24"/>
          <w:shd w:val="clear" w:color="auto" w:fill="FFFFFF"/>
        </w:rPr>
      </w:pPr>
    </w:p>
    <w:p w14:paraId="7F89E504" w14:textId="77777777" w:rsidR="004005C1" w:rsidRPr="00EE44B9" w:rsidRDefault="004005C1">
      <w:pPr>
        <w:jc w:val="both"/>
        <w:rPr>
          <w:rFonts w:ascii="Yu Gothic" w:eastAsia="Yu Gothic" w:hAnsi="Yu Gothic" w:cs="Yu Gothic"/>
          <w:color w:val="1A1C1E"/>
          <w:sz w:val="24"/>
          <w:szCs w:val="24"/>
          <w:shd w:val="clear" w:color="auto" w:fill="FFFFFF"/>
        </w:rPr>
      </w:pPr>
    </w:p>
    <w:p w14:paraId="6823BDFE" w14:textId="77777777" w:rsidR="004005C1" w:rsidRPr="00EE44B9" w:rsidRDefault="004005C1">
      <w:pPr>
        <w:jc w:val="both"/>
        <w:rPr>
          <w:rFonts w:ascii="Yu Gothic" w:eastAsia="Yu Gothic" w:hAnsi="Yu Gothic" w:cs="Yu Gothic"/>
          <w:color w:val="1A1C1E"/>
          <w:sz w:val="24"/>
          <w:szCs w:val="24"/>
          <w:shd w:val="clear" w:color="auto" w:fill="FFFFFF"/>
        </w:rPr>
      </w:pPr>
    </w:p>
    <w:p w14:paraId="3E3C96B6" w14:textId="77777777" w:rsidR="004005C1" w:rsidRPr="00EE44B9" w:rsidRDefault="004005C1">
      <w:pPr>
        <w:jc w:val="both"/>
        <w:rPr>
          <w:rFonts w:ascii="Yu Gothic" w:eastAsia="Yu Gothic" w:hAnsi="Yu Gothic" w:cs="Yu Gothic"/>
          <w:color w:val="1A1C1E"/>
          <w:sz w:val="24"/>
          <w:szCs w:val="24"/>
          <w:shd w:val="clear" w:color="auto" w:fill="FFFFFF"/>
        </w:rPr>
      </w:pPr>
    </w:p>
    <w:p w14:paraId="356E8B00" w14:textId="77777777" w:rsidR="004005C1" w:rsidRPr="00EE44B9" w:rsidRDefault="004005C1">
      <w:pPr>
        <w:jc w:val="both"/>
        <w:rPr>
          <w:rFonts w:ascii="Yu Gothic" w:eastAsia="Yu Gothic" w:hAnsi="Yu Gothic" w:cs="Yu Gothic"/>
          <w:sz w:val="24"/>
          <w:szCs w:val="24"/>
        </w:rPr>
      </w:pPr>
      <w:bookmarkStart w:id="0" w:name="_GoBack"/>
      <w:bookmarkEnd w:id="0"/>
    </w:p>
    <w:p w14:paraId="6CD75265" w14:textId="77777777" w:rsidR="004005C1" w:rsidRPr="00EE44B9" w:rsidRDefault="00542BCB">
      <w:pPr>
        <w:pStyle w:val="NormalWeb"/>
        <w:spacing w:beforeAutospacing="0" w:after="36" w:afterAutospacing="0" w:line="240" w:lineRule="atLeast"/>
        <w:jc w:val="center"/>
        <w:rPr>
          <w:rFonts w:ascii="Yu Gothic" w:eastAsia="Yu Gothic" w:hAnsi="Yu Gothic" w:cs="Yu Gothic"/>
          <w:b/>
          <w:bCs/>
          <w:sz w:val="36"/>
          <w:szCs w:val="36"/>
        </w:rPr>
      </w:pPr>
      <w:r w:rsidRPr="00EE44B9">
        <w:rPr>
          <w:rFonts w:ascii="Yu Gothic" w:eastAsia="Yu Gothic" w:hAnsi="Yu Gothic" w:cs="Yu Gothic" w:hint="eastAsia"/>
          <w:b/>
          <w:bCs/>
          <w:color w:val="1A1C1E"/>
          <w:sz w:val="36"/>
          <w:szCs w:val="36"/>
          <w:shd w:val="clear" w:color="auto" w:fill="FFFFFF"/>
        </w:rPr>
        <w:t>失われた文明の周期と、現代へのメッセージ</w:t>
      </w:r>
    </w:p>
    <w:p w14:paraId="1B80CCE7" w14:textId="77777777" w:rsidR="004005C1" w:rsidRPr="00EE44B9" w:rsidRDefault="004005C1">
      <w:pPr>
        <w:jc w:val="both"/>
        <w:rPr>
          <w:rFonts w:ascii="Yu Gothic" w:eastAsia="Yu Gothic" w:hAnsi="Yu Gothic" w:cs="Yu Gothic"/>
          <w:sz w:val="32"/>
          <w:szCs w:val="32"/>
        </w:rPr>
      </w:pPr>
    </w:p>
    <w:p w14:paraId="37417616" w14:textId="77777777" w:rsidR="004005C1" w:rsidRPr="00EE44B9" w:rsidRDefault="004005C1">
      <w:pPr>
        <w:jc w:val="both"/>
        <w:rPr>
          <w:rFonts w:ascii="Yu Gothic" w:eastAsia="Yu Gothic" w:hAnsi="Yu Gothic" w:cs="Yu Gothic"/>
          <w:sz w:val="32"/>
          <w:szCs w:val="32"/>
        </w:rPr>
      </w:pPr>
    </w:p>
    <w:p w14:paraId="655BFE5C" w14:textId="77777777" w:rsidR="004005C1" w:rsidRPr="00EE44B9" w:rsidRDefault="004005C1">
      <w:pPr>
        <w:jc w:val="both"/>
        <w:rPr>
          <w:rFonts w:ascii="Yu Gothic" w:eastAsia="Yu Gothic" w:hAnsi="Yu Gothic" w:cs="Yu Gothic"/>
          <w:sz w:val="32"/>
          <w:szCs w:val="32"/>
        </w:rPr>
      </w:pPr>
    </w:p>
    <w:p w14:paraId="1539FD7F" w14:textId="67ADA36A"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lastRenderedPageBreak/>
        <w:t>著者</w:t>
      </w:r>
      <w:r w:rsidRPr="00EE44B9">
        <w:rPr>
          <w:rFonts w:ascii="Yu Gothic" w:eastAsia="Yu Gothic" w:hAnsi="Yu Gothic" w:cs="Yu Gothic" w:hint="eastAsia"/>
          <w:color w:val="1A1C1E"/>
          <w:sz w:val="32"/>
          <w:szCs w:val="32"/>
          <w:shd w:val="clear" w:color="auto" w:fill="FFFFFF"/>
        </w:rPr>
        <w:t>：著名なジャーナリスト、</w:t>
      </w:r>
      <w:r w:rsidRPr="00EE44B9">
        <w:rPr>
          <w:rFonts w:ascii="Yu Gothic" w:eastAsia="Yu Gothic" w:hAnsi="Yu Gothic" w:cs="Yu Gothic" w:hint="eastAsia"/>
          <w:b/>
          <w:bCs/>
          <w:color w:val="1A1C1E"/>
          <w:sz w:val="32"/>
          <w:szCs w:val="32"/>
          <w:shd w:val="clear" w:color="auto" w:fill="FFFFFF"/>
        </w:rPr>
        <w:t>ヘンリー・ローウェル</w:t>
      </w:r>
      <w:r w:rsidRPr="00EE44B9">
        <w:rPr>
          <w:rFonts w:ascii="Yu Gothic" w:eastAsia="Yu Gothic" w:hAnsi="Yu Gothic" w:cs="Yu Gothic"/>
          <w:b/>
          <w:bCs/>
          <w:color w:val="1A1C1E"/>
          <w:sz w:val="32"/>
          <w:szCs w:val="32"/>
          <w:shd w:val="clear" w:color="auto" w:fill="FFFFFF"/>
        </w:rPr>
        <w:t xml:space="preserve"> </w:t>
      </w:r>
      <w:r w:rsidRPr="00EE44B9">
        <w:rPr>
          <w:rFonts w:ascii="Yu Gothic" w:eastAsia="Yu Gothic" w:hAnsi="Yu Gothic" w:cs="Yu Gothic"/>
          <w:color w:val="1A1C1E"/>
          <w:sz w:val="32"/>
          <w:szCs w:val="32"/>
          <w:shd w:val="clear" w:color="auto" w:fill="FFFFFF"/>
        </w:rPr>
        <w:t xml:space="preserve">(Henry Lowell) </w:t>
      </w:r>
      <w:r w:rsidRPr="00EE44B9">
        <w:rPr>
          <w:rFonts w:ascii="Yu Gothic" w:eastAsia="Yu Gothic" w:hAnsi="Yu Gothic" w:cs="Yu Gothic" w:hint="eastAsia"/>
          <w:color w:val="1A1C1E"/>
          <w:sz w:val="32"/>
          <w:szCs w:val="32"/>
          <w:shd w:val="clear" w:color="auto" w:fill="FFFFFF"/>
        </w:rPr>
        <w:t>による執筆。本書は、米国の名門大学に所属するベテラン考古学者の口述に基づいている。</w:t>
      </w:r>
    </w:p>
    <w:p w14:paraId="6CBE9E17" w14:textId="77777777" w:rsidR="004005C1" w:rsidRPr="00EE44B9" w:rsidRDefault="004005C1">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7C3D7F5" w14:textId="77777777" w:rsidR="004005C1" w:rsidRPr="00EE44B9" w:rsidRDefault="004005C1">
      <w:pPr>
        <w:pBdr>
          <w:bottom w:val="single" w:sz="4" w:space="0" w:color="auto"/>
        </w:pBdr>
        <w:jc w:val="both"/>
        <w:rPr>
          <w:rFonts w:ascii="Yu Gothic" w:eastAsia="Yu Gothic" w:hAnsi="Yu Gothic" w:cs="Yu Gothic"/>
          <w:sz w:val="32"/>
          <w:szCs w:val="32"/>
        </w:rPr>
      </w:pPr>
    </w:p>
    <w:p w14:paraId="5F40B8BB" w14:textId="77777777" w:rsidR="004005C1" w:rsidRPr="00EE44B9" w:rsidRDefault="004005C1">
      <w:pPr>
        <w:pBdr>
          <w:bottom w:val="single" w:sz="4" w:space="0" w:color="auto"/>
        </w:pBdr>
        <w:jc w:val="both"/>
        <w:rPr>
          <w:rFonts w:ascii="Yu Gothic" w:eastAsia="Yu Gothic" w:hAnsi="Yu Gothic" w:cs="Yu Gothic"/>
          <w:sz w:val="32"/>
          <w:szCs w:val="32"/>
        </w:rPr>
      </w:pPr>
    </w:p>
    <w:p w14:paraId="50FBB8E5" w14:textId="77777777" w:rsidR="004005C1" w:rsidRPr="00EE44B9" w:rsidRDefault="004005C1">
      <w:pPr>
        <w:jc w:val="both"/>
        <w:rPr>
          <w:rFonts w:ascii="Yu Gothic" w:eastAsia="Yu Gothic" w:hAnsi="Yu Gothic" w:cs="Yu Gothic"/>
          <w:sz w:val="32"/>
          <w:szCs w:val="32"/>
        </w:rPr>
      </w:pPr>
    </w:p>
    <w:p w14:paraId="63F116A9" w14:textId="77777777" w:rsidR="004005C1" w:rsidRPr="00EE44B9" w:rsidRDefault="00542BCB">
      <w:pPr>
        <w:jc w:val="both"/>
        <w:rPr>
          <w:rFonts w:ascii="Yu Gothic" w:eastAsia="Yu Gothic" w:hAnsi="Yu Gothic" w:cs="Yu Gothic"/>
          <w:sz w:val="32"/>
          <w:szCs w:val="32"/>
        </w:rPr>
      </w:pPr>
      <w:r w:rsidRPr="00EE44B9">
        <w:rPr>
          <w:rFonts w:ascii="Yu Gothic" w:eastAsia="Yu Gothic" w:hAnsi="Yu Gothic" w:cs="Yu Gothic" w:hint="eastAsia"/>
          <w:sz w:val="32"/>
          <w:szCs w:val="32"/>
        </w:rPr>
        <w:t xml:space="preserve">Copyright © 2025 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MEDIA。すべての権利を保有します。無断複製を禁じます。</w:t>
      </w:r>
    </w:p>
    <w:p w14:paraId="1DEC6AE9" w14:textId="77777777" w:rsidR="004005C1" w:rsidRPr="00EE44B9" w:rsidRDefault="00542BCB">
      <w:pPr>
        <w:pStyle w:val="Heading1"/>
        <w:spacing w:line="240" w:lineRule="auto"/>
        <w:rPr>
          <w:rFonts w:ascii="Yu Gothic" w:eastAsia="Yu Gothic" w:hAnsi="Yu Gothic" w:cs="Yu Gothic"/>
          <w:sz w:val="52"/>
          <w:szCs w:val="52"/>
        </w:rPr>
      </w:pPr>
      <w:r w:rsidRPr="00EE44B9">
        <w:rPr>
          <w:rFonts w:ascii="Yu Gothic" w:eastAsia="Yu Gothic" w:hAnsi="Yu Gothic" w:cs="Yu Gothic" w:hint="eastAsia"/>
          <w:sz w:val="52"/>
          <w:szCs w:val="52"/>
        </w:rPr>
        <w:lastRenderedPageBreak/>
        <w:t>編集部より</w:t>
      </w:r>
    </w:p>
    <w:p w14:paraId="11CE1CE7"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本書は、実在の物語、出来事、背景に基づいて執筆されています。しかし、個人のプライバシーを尊重し、特定の方々への影響を避けるため、登場人物の名前や個人を特定しうる一部の詳細は変更、簡略化、あるいは文学的な再構成がなされています。</w:t>
      </w:r>
    </w:p>
    <w:p w14:paraId="2B377C7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本書の一部には、当事者の個人的な視点から語られる部分があり、それはその時点における彼ら自身の経験と認識を反映したものです。これら</w:t>
      </w:r>
      <w:r w:rsidRPr="00EE44B9">
        <w:rPr>
          <w:rFonts w:ascii="Yu Gothic" w:eastAsia="Yu Gothic" w:hAnsi="Yu Gothic" w:cs="Yu Gothic" w:hint="eastAsia"/>
          <w:color w:val="1A1C1E"/>
          <w:sz w:val="32"/>
          <w:szCs w:val="32"/>
          <w:shd w:val="clear" w:color="auto" w:fill="FFFFFF"/>
        </w:rPr>
        <w:lastRenderedPageBreak/>
        <w:t xml:space="preserve">の見解は、必ずしもTHE </w:t>
      </w:r>
      <w:r w:rsidRPr="00EE44B9">
        <w:rPr>
          <w:rFonts w:ascii="Yu Gothic" w:eastAsia="Yu Gothic" w:hAnsi="Yu Gothic" w:cs="Yu Gothic"/>
          <w:color w:val="1A1C1E"/>
          <w:sz w:val="32"/>
          <w:szCs w:val="32"/>
          <w:shd w:val="clear" w:color="auto" w:fill="FFFFFF"/>
        </w:rPr>
        <w:t>LIVES</w:t>
      </w:r>
      <w:r w:rsidRPr="00EE44B9">
        <w:rPr>
          <w:rFonts w:ascii="Yu Gothic" w:eastAsia="Yu Gothic" w:hAnsi="Yu Gothic" w:cs="Yu Gothic" w:hint="eastAsia"/>
          <w:color w:val="1A1C1E"/>
          <w:sz w:val="32"/>
          <w:szCs w:val="32"/>
          <w:shd w:val="clear" w:color="auto" w:fill="FFFFFF"/>
        </w:rPr>
        <w:t xml:space="preserve"> MEDIAの公式な見解と一致するものではありません。</w:t>
      </w:r>
    </w:p>
    <w:p w14:paraId="0AAFDEEB"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文章表現については、編集部が必要な修正を加えましたが、登場人物の個性を尊重し、物語の精神と躍動感を維持するため、その素朴さや本来の語り口を最大限に維持するよう努めました。</w:t>
      </w:r>
    </w:p>
    <w:p w14:paraId="18079B7D"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sidRPr="00EE44B9">
        <w:rPr>
          <w:rFonts w:ascii="Yu Gothic" w:eastAsia="Yu Gothic" w:hAnsi="Yu Gothic" w:cs="Yu Gothic" w:hint="eastAsia"/>
          <w:b/>
          <w:bCs/>
          <w:color w:val="1A1C1E"/>
          <w:sz w:val="32"/>
          <w:szCs w:val="32"/>
          <w:shd w:val="clear" w:color="auto" w:fill="FFFFFF"/>
        </w:rPr>
        <w:t>編集部</w:t>
      </w:r>
    </w:p>
    <w:p w14:paraId="76E4D42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EE44B9">
        <w:rPr>
          <w:rFonts w:ascii="Microsoft YaHei UI Light" w:eastAsia="Microsoft YaHei UI Light" w:hAnsi="Microsoft YaHei UI Light" w:cs="Microsoft YaHei UI Light" w:hint="eastAsia"/>
          <w:noProof/>
          <w:sz w:val="32"/>
          <w:szCs w:val="32"/>
          <w:lang w:eastAsia="en-US"/>
        </w:rPr>
        <w:drawing>
          <wp:inline distT="0" distB="0" distL="114300" distR="114300" wp14:anchorId="3EB7611E" wp14:editId="1C15803C">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7F14C8A7" w14:textId="6682C255" w:rsidR="004005C1" w:rsidRPr="00EE44B9" w:rsidRDefault="004005C1" w:rsidP="00EE44B9">
      <w:pPr>
        <w:shd w:val="clear" w:color="auto" w:fill="FFFFFF"/>
        <w:jc w:val="both"/>
        <w:rPr>
          <w:rFonts w:ascii="Yu Gothic" w:eastAsia="Yu Gothic" w:hAnsi="Yu Gothic" w:cs="Yu Gothic"/>
          <w:color w:val="1A1C1E"/>
          <w:sz w:val="32"/>
          <w:szCs w:val="32"/>
        </w:rPr>
      </w:pPr>
    </w:p>
    <w:p w14:paraId="0FA47A61" w14:textId="77777777" w:rsidR="004005C1" w:rsidRPr="00EE44B9" w:rsidRDefault="00542BCB">
      <w:pPr>
        <w:pStyle w:val="Heading1"/>
        <w:spacing w:line="240" w:lineRule="auto"/>
        <w:rPr>
          <w:rFonts w:ascii="Yu Gothic" w:eastAsia="Yu Gothic" w:hAnsi="Yu Gothic" w:cs="Yu Gothic"/>
          <w:sz w:val="52"/>
          <w:szCs w:val="52"/>
        </w:rPr>
      </w:pPr>
      <w:r w:rsidRPr="00EE44B9">
        <w:rPr>
          <w:rFonts w:ascii="Yu Gothic" w:eastAsia="Yu Gothic" w:hAnsi="Yu Gothic" w:cs="Yu Gothic" w:hint="eastAsia"/>
          <w:sz w:val="52"/>
          <w:szCs w:val="52"/>
        </w:rPr>
        <w:t>はじめに</w:t>
      </w:r>
    </w:p>
    <w:p w14:paraId="33F7A27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古代史と古代文明を専門とするジャーナリストとして、私は過去の断片の間を渡り歩くことに慣れていました。崩れ落ちた城壁の前に立ち、古代の碑文をたどり、学界で白熱する仮説の数々に耳を傾けてきました。しかし、それらはすべて、ある意味で安全な枠組みの中にありました。それは、約五千年から七千年前にわ</w:t>
      </w:r>
      <w:r w:rsidRPr="00EE44B9">
        <w:rPr>
          <w:rFonts w:ascii="Yu Gothic" w:eastAsia="Yu Gothic" w:hAnsi="Yu Gothic" w:cs="Yu Gothic" w:hint="eastAsia"/>
          <w:color w:val="1A1C1E"/>
          <w:sz w:val="32"/>
          <w:szCs w:val="32"/>
          <w:shd w:val="clear" w:color="auto" w:fill="FFFFFF"/>
        </w:rPr>
        <w:lastRenderedPageBreak/>
        <w:t>たる、広く受け入れられている人類史の年表です。</w:t>
      </w:r>
    </w:p>
    <w:p w14:paraId="3E21B20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大西洋を横断するフライトでのソロモン教授との偶然の出会いが、私の古代史に対するすべての概念を一変させました。私たちの会話は、壮大な問いから始まったのではありません。それは、私たち二人が共に感じていた歴史という絵画の中にある「矛盾点」——まるで「突如として現れた」かのような巨大建造物、あらゆる年代測定を覆すオーパーツ、そして全人類の記憶の中で繰り返し</w:t>
      </w:r>
      <w:r w:rsidRPr="00EE44B9">
        <w:rPr>
          <w:rFonts w:ascii="Yu Gothic" w:eastAsia="Yu Gothic" w:hAnsi="Yu Gothic" w:cs="Yu Gothic" w:hint="eastAsia"/>
          <w:color w:val="1A1C1E"/>
          <w:sz w:val="32"/>
          <w:szCs w:val="32"/>
          <w:shd w:val="clear" w:color="auto" w:fill="FFFFFF"/>
        </w:rPr>
        <w:lastRenderedPageBreak/>
        <w:t>語られる文明周期の神話——に対する共感から始まったのです。</w:t>
      </w:r>
    </w:p>
    <w:p w14:paraId="2DB6E8B2"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ソロモン教授は、ありふれた考古学者ではありませんでした。数十年にわたる実地調査と博識に加え、彼は異なる視点、すなわち長年続けてこられた精神的な修練の道から得た、深い洞察力をお持ちでした。この類まれな組み合わせがあったからこそ、彼は主流科学界がしばしば避けて通る問いを立て、他の人々が目を向けようとしない場所に答えを求めることができたのです。</w:t>
      </w:r>
    </w:p>
    <w:p w14:paraId="5D09B2B4"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本書は、私と教授との三度にわたる深い対話の成果です。私たちは「最終的な真理」を提示したり、新たな世界観を押し付けたりする野心はありません。私たちの目的は、それよりも謙虚で、しかしおそらくはるかに差し迫ったものです。それは、証拠や論理的な分析、そして精神的な体験から得られた特別な「ビジョン」を提示し、読者の皆様と共に最も根源的な問いを立て直すことです。人類の歴史は、本当に進化の一直線上にあるのでしょうか？ 私たちの文明</w:t>
      </w:r>
      <w:r w:rsidRPr="00EE44B9">
        <w:rPr>
          <w:rFonts w:ascii="Yu Gothic" w:eastAsia="Yu Gothic" w:hAnsi="Yu Gothic" w:cs="Yu Gothic" w:hint="eastAsia"/>
          <w:color w:val="1A1C1E"/>
          <w:sz w:val="32"/>
          <w:szCs w:val="32"/>
          <w:shd w:val="clear" w:color="auto" w:fill="FFFFFF"/>
        </w:rPr>
        <w:lastRenderedPageBreak/>
        <w:t>は、唯一無二の頂点なのでしょうか？ そして、私たちが想像するよりもはるかに遠い過去からの「響き」は、私たちに何を伝えようとしているのでしょうか？</w:t>
      </w:r>
    </w:p>
    <w:p w14:paraId="58198C84"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私たちは共に、ギザのピラミッド、アトランティス、クリスタル・スカル、そして世界規模の大洪水に関する記憶といった、古典的な謎を再検証していきます。サハラの目や広大な砂漠地帯など、地球上に残された大規模な痕跡を、まったく新しい視点から分析します。そしてこの旅を</w:t>
      </w:r>
      <w:r w:rsidRPr="00EE44B9">
        <w:rPr>
          <w:rFonts w:ascii="Yu Gothic" w:eastAsia="Yu Gothic" w:hAnsi="Yu Gothic" w:cs="Yu Gothic" w:hint="eastAsia"/>
          <w:color w:val="1A1C1E"/>
          <w:sz w:val="32"/>
          <w:szCs w:val="32"/>
          <w:shd w:val="clear" w:color="auto" w:fill="FFFFFF"/>
        </w:rPr>
        <w:lastRenderedPageBreak/>
        <w:t>通して、読者の皆様は教授の娘、ローラについても知ることになるでしょう。彼女は超常的な知覚能力を持つ若い女性であり、その「ビジョン」は、過ぎ去りし時代からの生き生きとした「響き」として、特別な参考資料となったのです。</w:t>
      </w:r>
    </w:p>
    <w:p w14:paraId="673077B9"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本書は説得するためではなく、思索を促すために書かれました。問いを立てることを恐れない人、学校で教えられた歴史の絵画にはまだ重要なピースが欠けていると感じる人、そして過去の真実が私たち自身の未来</w:t>
      </w:r>
      <w:r w:rsidRPr="00EE44B9">
        <w:rPr>
          <w:rFonts w:ascii="Yu Gothic" w:eastAsia="Yu Gothic" w:hAnsi="Yu Gothic" w:cs="Yu Gothic" w:hint="eastAsia"/>
          <w:color w:val="1A1C1E"/>
          <w:sz w:val="32"/>
          <w:szCs w:val="32"/>
          <w:shd w:val="clear" w:color="auto" w:fill="FFFFFF"/>
        </w:rPr>
        <w:lastRenderedPageBreak/>
        <w:t>の鍵を握っていると信じる人々のための本です。</w:t>
      </w:r>
    </w:p>
    <w:p w14:paraId="496DD0E5"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さあ、私と共にこの旅へと足を踏み入れ、時の以前からの響きに耳を傾けてみましょう。</w:t>
      </w:r>
    </w:p>
    <w:p w14:paraId="14F3AF1F" w14:textId="77777777" w:rsidR="004005C1" w:rsidRPr="00EE44B9" w:rsidRDefault="00542BCB">
      <w:pPr>
        <w:pStyle w:val="NormalWeb"/>
        <w:shd w:val="clear" w:color="auto" w:fill="FFFFFF"/>
        <w:spacing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ヘンリー・ローウェル</w:t>
      </w:r>
      <w:r w:rsidRPr="00EE44B9">
        <w:rPr>
          <w:rFonts w:ascii="Yu Gothic" w:eastAsia="Yu Gothic" w:hAnsi="Yu Gothic" w:cs="Yu Gothic" w:hint="eastAsia"/>
          <w:color w:val="1A1C1E"/>
          <w:sz w:val="32"/>
          <w:szCs w:val="32"/>
          <w:shd w:val="clear" w:color="auto" w:fill="FFFFFF"/>
        </w:rPr>
        <w:t xml:space="preserve"> (Henry Lowell)</w:t>
      </w:r>
    </w:p>
    <w:p w14:paraId="6391E824" w14:textId="77777777" w:rsidR="004005C1" w:rsidRPr="00EE44B9" w:rsidRDefault="004005C1">
      <w:pPr>
        <w:jc w:val="both"/>
        <w:rPr>
          <w:rFonts w:ascii="Yu Gothic" w:eastAsia="Yu Gothic" w:hAnsi="Yu Gothic" w:cs="Yu Gothic"/>
          <w:sz w:val="32"/>
          <w:szCs w:val="32"/>
        </w:rPr>
      </w:pPr>
    </w:p>
    <w:p w14:paraId="6F838989" w14:textId="77777777" w:rsidR="004005C1" w:rsidRPr="00EE44B9" w:rsidRDefault="004005C1">
      <w:pPr>
        <w:jc w:val="both"/>
        <w:rPr>
          <w:rFonts w:ascii="Yu Gothic" w:eastAsia="Yu Gothic" w:hAnsi="Yu Gothic" w:cs="Yu Gothic"/>
          <w:sz w:val="32"/>
          <w:szCs w:val="32"/>
        </w:rPr>
      </w:pPr>
    </w:p>
    <w:p w14:paraId="24405285" w14:textId="77777777" w:rsidR="004005C1" w:rsidRPr="00EE44B9" w:rsidRDefault="00542BCB">
      <w:pPr>
        <w:jc w:val="center"/>
        <w:rPr>
          <w:rFonts w:ascii="Yu Gothic" w:eastAsia="Yu Gothic" w:hAnsi="Yu Gothic" w:cs="Yu Gothic"/>
          <w:sz w:val="32"/>
          <w:szCs w:val="32"/>
        </w:rPr>
      </w:pPr>
      <w:r w:rsidRPr="00EE44B9">
        <w:rPr>
          <w:rFonts w:ascii="Yu Gothic" w:eastAsia="Yu Gothic" w:hAnsi="Yu Gothic" w:cs="Yu Gothic"/>
          <w:sz w:val="32"/>
          <w:szCs w:val="32"/>
        </w:rPr>
        <w:t>*  *  *</w:t>
      </w:r>
    </w:p>
    <w:p w14:paraId="52AA74A2" w14:textId="77777777" w:rsidR="004005C1" w:rsidRPr="00EE44B9" w:rsidRDefault="004005C1">
      <w:pPr>
        <w:rPr>
          <w:rFonts w:ascii="Yu Gothic" w:eastAsia="Yu Gothic" w:hAnsi="Yu Gothic" w:cs="Yu Gothic"/>
          <w:sz w:val="32"/>
          <w:szCs w:val="32"/>
        </w:rPr>
      </w:pPr>
    </w:p>
    <w:p w14:paraId="70494D28" w14:textId="77777777" w:rsidR="004005C1" w:rsidRPr="00EE44B9" w:rsidRDefault="004005C1">
      <w:pPr>
        <w:rPr>
          <w:rFonts w:ascii="Yu Gothic" w:eastAsia="Yu Gothic" w:hAnsi="Yu Gothic" w:cs="Yu Gothic"/>
          <w:sz w:val="32"/>
          <w:szCs w:val="32"/>
        </w:rPr>
      </w:pPr>
    </w:p>
    <w:p w14:paraId="4721DD5C" w14:textId="77777777" w:rsidR="004005C1" w:rsidRPr="00EE44B9" w:rsidRDefault="00542BCB">
      <w:pPr>
        <w:jc w:val="both"/>
        <w:rPr>
          <w:rFonts w:ascii="Yu Gothic" w:eastAsia="Yu Gothic" w:hAnsi="Yu Gothic" w:cs="Yu Gothic"/>
          <w:sz w:val="32"/>
          <w:szCs w:val="32"/>
        </w:rPr>
      </w:pPr>
      <w:r w:rsidRPr="00EE44B9">
        <w:rPr>
          <w:rFonts w:ascii="Yu Gothic" w:eastAsia="Yu Gothic" w:hAnsi="Yu Gothic" w:cs="Yu Gothic" w:hint="eastAsia"/>
          <w:sz w:val="32"/>
          <w:szCs w:val="32"/>
        </w:rPr>
        <w:br w:type="page"/>
      </w:r>
    </w:p>
    <w:p w14:paraId="7935E690" w14:textId="77777777" w:rsidR="004005C1" w:rsidRPr="00EE44B9" w:rsidRDefault="004005C1">
      <w:pPr>
        <w:jc w:val="both"/>
        <w:rPr>
          <w:rFonts w:ascii="Yu Gothic" w:eastAsia="Yu Gothic" w:hAnsi="Yu Gothic" w:cs="Yu Gothic"/>
          <w:sz w:val="32"/>
          <w:szCs w:val="32"/>
        </w:rPr>
      </w:pPr>
    </w:p>
    <w:p w14:paraId="23DB21D8" w14:textId="77777777" w:rsidR="004005C1" w:rsidRPr="00EE44B9" w:rsidRDefault="00542BCB">
      <w:pPr>
        <w:pStyle w:val="Heading1"/>
        <w:spacing w:line="240" w:lineRule="auto"/>
        <w:rPr>
          <w:rFonts w:ascii="Yu Gothic" w:eastAsia="Yu Gothic" w:hAnsi="Yu Gothic" w:cs="Yu Gothic"/>
          <w:sz w:val="52"/>
          <w:szCs w:val="52"/>
        </w:rPr>
      </w:pPr>
      <w:r w:rsidRPr="00EE44B9">
        <w:rPr>
          <w:rFonts w:ascii="Yu Gothic" w:eastAsia="Yu Gothic" w:hAnsi="Yu Gothic" w:cs="Yu Gothic" w:hint="eastAsia"/>
          <w:sz w:val="52"/>
          <w:szCs w:val="52"/>
        </w:rPr>
        <w:t>第一日目</w:t>
      </w:r>
    </w:p>
    <w:p w14:paraId="28AE14F1" w14:textId="77777777" w:rsidR="004005C1" w:rsidRPr="00EE44B9" w:rsidRDefault="004005C1">
      <w:pPr>
        <w:pBdr>
          <w:bottom w:val="single" w:sz="4" w:space="0" w:color="auto"/>
        </w:pBdr>
        <w:jc w:val="both"/>
        <w:rPr>
          <w:rFonts w:ascii="Yu Gothic" w:eastAsia="Yu Gothic" w:hAnsi="Yu Gothic" w:cs="Yu Gothic"/>
          <w:color w:val="1A1C1E"/>
          <w:sz w:val="32"/>
          <w:szCs w:val="32"/>
          <w:shd w:val="clear" w:color="auto" w:fill="FFFFFF"/>
        </w:rPr>
      </w:pPr>
    </w:p>
    <w:p w14:paraId="3966213E" w14:textId="77777777" w:rsidR="004005C1" w:rsidRPr="00EE44B9" w:rsidRDefault="004005C1">
      <w:pPr>
        <w:jc w:val="both"/>
        <w:rPr>
          <w:rFonts w:ascii="Yu Gothic" w:eastAsia="Yu Gothic" w:hAnsi="Yu Gothic" w:cs="Yu Gothic"/>
          <w:color w:val="1A1C1E"/>
          <w:sz w:val="32"/>
          <w:szCs w:val="32"/>
          <w:shd w:val="clear" w:color="auto" w:fill="FFFFFF"/>
        </w:rPr>
      </w:pPr>
    </w:p>
    <w:p w14:paraId="1E160A23" w14:textId="77777777" w:rsidR="004005C1" w:rsidRPr="00EE44B9" w:rsidRDefault="004005C1">
      <w:pPr>
        <w:jc w:val="both"/>
        <w:rPr>
          <w:rFonts w:ascii="Yu Gothic" w:eastAsia="Yu Gothic" w:hAnsi="Yu Gothic" w:cs="Yu Gothic"/>
          <w:color w:val="1A1C1E"/>
          <w:sz w:val="32"/>
          <w:szCs w:val="32"/>
          <w:shd w:val="clear" w:color="auto" w:fill="FFFFFF"/>
        </w:rPr>
      </w:pPr>
    </w:p>
    <w:p w14:paraId="4E8FA68C" w14:textId="77777777" w:rsidR="004005C1" w:rsidRPr="00EE44B9" w:rsidRDefault="004005C1">
      <w:pPr>
        <w:jc w:val="both"/>
        <w:rPr>
          <w:rFonts w:ascii="Yu Gothic" w:eastAsia="Yu Gothic" w:hAnsi="Yu Gothic" w:cs="Yu Gothic"/>
          <w:color w:val="1A1C1E"/>
          <w:sz w:val="32"/>
          <w:szCs w:val="32"/>
          <w:shd w:val="clear" w:color="auto" w:fill="FFFFFF"/>
        </w:rPr>
      </w:pPr>
    </w:p>
    <w:p w14:paraId="77F52DC9" w14:textId="77777777" w:rsidR="004005C1" w:rsidRPr="00EE44B9" w:rsidRDefault="004005C1">
      <w:pPr>
        <w:jc w:val="both"/>
        <w:rPr>
          <w:rFonts w:ascii="Yu Gothic" w:eastAsia="Yu Gothic" w:hAnsi="Yu Gothic" w:cs="Yu Gothic"/>
          <w:color w:val="1A1C1E"/>
          <w:sz w:val="32"/>
          <w:szCs w:val="32"/>
          <w:shd w:val="clear" w:color="auto" w:fill="FFFFFF"/>
        </w:rPr>
      </w:pPr>
    </w:p>
    <w:p w14:paraId="13EA6B90" w14:textId="77777777" w:rsidR="004005C1" w:rsidRPr="00EE44B9" w:rsidRDefault="004005C1">
      <w:pPr>
        <w:jc w:val="both"/>
        <w:rPr>
          <w:rFonts w:ascii="Yu Gothic" w:eastAsia="Yu Gothic" w:hAnsi="Yu Gothic" w:cs="Yu Gothic"/>
          <w:color w:val="1A1C1E"/>
          <w:sz w:val="32"/>
          <w:szCs w:val="32"/>
          <w:shd w:val="clear" w:color="auto" w:fill="FFFFFF"/>
        </w:rPr>
      </w:pPr>
    </w:p>
    <w:p w14:paraId="232D2A63" w14:textId="77777777" w:rsidR="004005C1" w:rsidRPr="00EE44B9" w:rsidRDefault="004005C1">
      <w:pPr>
        <w:jc w:val="both"/>
        <w:rPr>
          <w:rFonts w:ascii="Yu Gothic" w:eastAsia="Yu Gothic" w:hAnsi="Yu Gothic" w:cs="Yu Gothic"/>
          <w:color w:val="1A1C1E"/>
          <w:sz w:val="32"/>
          <w:szCs w:val="32"/>
          <w:shd w:val="clear" w:color="auto" w:fill="FFFFFF"/>
        </w:rPr>
      </w:pPr>
    </w:p>
    <w:p w14:paraId="16BFDEDA" w14:textId="77777777" w:rsidR="004005C1" w:rsidRPr="00EE44B9" w:rsidRDefault="004005C1">
      <w:pPr>
        <w:jc w:val="both"/>
        <w:rPr>
          <w:rFonts w:ascii="Yu Gothic" w:eastAsia="Yu Gothic" w:hAnsi="Yu Gothic" w:cs="Yu Gothic"/>
          <w:color w:val="1A1C1E"/>
          <w:sz w:val="32"/>
          <w:szCs w:val="32"/>
          <w:shd w:val="clear" w:color="auto" w:fill="FFFFFF"/>
        </w:rPr>
      </w:pPr>
    </w:p>
    <w:p w14:paraId="59D4FE3A" w14:textId="77777777" w:rsidR="004005C1" w:rsidRPr="00EE44B9" w:rsidRDefault="004005C1">
      <w:pPr>
        <w:jc w:val="both"/>
        <w:rPr>
          <w:rFonts w:ascii="Yu Gothic" w:eastAsia="Yu Gothic" w:hAnsi="Yu Gothic" w:cs="Yu Gothic"/>
          <w:color w:val="1A1C1E"/>
          <w:sz w:val="32"/>
          <w:szCs w:val="32"/>
          <w:shd w:val="clear" w:color="auto" w:fill="FFFFFF"/>
        </w:rPr>
      </w:pPr>
    </w:p>
    <w:p w14:paraId="5B29D747" w14:textId="77777777" w:rsidR="004005C1" w:rsidRPr="00EE44B9" w:rsidRDefault="004005C1">
      <w:pPr>
        <w:jc w:val="both"/>
        <w:rPr>
          <w:rFonts w:ascii="Yu Gothic" w:eastAsia="Yu Gothic" w:hAnsi="Yu Gothic" w:cs="Yu Gothic"/>
          <w:color w:val="1A1C1E"/>
          <w:sz w:val="32"/>
          <w:szCs w:val="32"/>
          <w:shd w:val="clear" w:color="auto" w:fill="FFFFFF"/>
        </w:rPr>
      </w:pPr>
    </w:p>
    <w:p w14:paraId="7D92DE06"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ヘンリー・ローウェル</w:t>
      </w:r>
      <w:r w:rsidRPr="00EE44B9">
        <w:rPr>
          <w:rFonts w:ascii="Yu Gothic" w:eastAsia="Yu Gothic" w:hAnsi="Yu Gothic" w:cs="Yu Gothic" w:hint="eastAsia"/>
          <w:color w:val="1A1C1E"/>
          <w:sz w:val="32"/>
          <w:szCs w:val="32"/>
          <w:shd w:val="clear" w:color="auto" w:fill="FFFFFF"/>
        </w:rPr>
        <w:t>(Henry Lowell)</w:t>
      </w:r>
      <w:r w:rsidRPr="00EE44B9">
        <w:rPr>
          <w:rFonts w:ascii="Yu Gothic" w:eastAsia="Yu Gothic" w:hAnsi="Yu Gothic" w:cs="Yu Gothic" w:hint="eastAsia"/>
          <w:b/>
          <w:bCs/>
          <w:color w:val="1A1C1E"/>
          <w:sz w:val="32"/>
          <w:szCs w:val="32"/>
          <w:shd w:val="clear" w:color="auto" w:fill="FFFFFF"/>
        </w:rPr>
        <w:t>：</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おはようございます、ソロモン教授！</w:t>
      </w:r>
    </w:p>
    <w:p w14:paraId="065C83B2"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パリからニューヨークへのフライトでお約束した通り、本日は考古学、科学、そして精神的な視点から見た過去の文明について、教授の詳しいお話を伺いに参りました…</w:t>
      </w:r>
    </w:p>
    <w:p w14:paraId="2634EC5A"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ソロモン教授</w:t>
      </w:r>
      <w:r w:rsidRPr="00EE44B9">
        <w:rPr>
          <w:rFonts w:ascii="Yu Gothic" w:eastAsia="Yu Gothic" w:hAnsi="Yu Gothic" w:cs="Yu Gothic" w:hint="eastAsia"/>
          <w:color w:val="1A1C1E"/>
          <w:sz w:val="32"/>
          <w:szCs w:val="32"/>
          <w:shd w:val="clear" w:color="auto" w:fill="FFFFFF"/>
        </w:rPr>
        <w:t>(Professor Solomon)：</w:t>
      </w:r>
      <w:r w:rsidRPr="00EE44B9">
        <w:rPr>
          <w:rFonts w:ascii="Yu Gothic" w:eastAsia="Yu Gothic" w:hAnsi="Yu Gothic" w:cs="Yu Gothic" w:hint="eastAsia"/>
          <w:color w:val="1A1C1E"/>
          <w:sz w:val="32"/>
          <w:szCs w:val="32"/>
          <w:shd w:val="clear" w:color="auto" w:fill="FFFFFF"/>
        </w:rPr>
        <w:br/>
        <w:t>（穏やかに微笑み、静かにうなずく。その仕草は落ち着いている。彼の仕</w:t>
      </w:r>
      <w:r w:rsidRPr="00EE44B9">
        <w:rPr>
          <w:rFonts w:ascii="Yu Gothic" w:eastAsia="Yu Gothic" w:hAnsi="Yu Gothic" w:cs="Yu Gothic" w:hint="eastAsia"/>
          <w:color w:val="1A1C1E"/>
          <w:sz w:val="32"/>
          <w:szCs w:val="32"/>
          <w:shd w:val="clear" w:color="auto" w:fill="FFFFFF"/>
        </w:rPr>
        <w:lastRenderedPageBreak/>
        <w:t>事部屋は本、小さな遺物、古地図で溢れており、博識でありながらどこか神秘的な雰囲気を醸し出している）</w:t>
      </w:r>
    </w:p>
    <w:p w14:paraId="575C045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おはよう、ヘンリー君。ここへようこそ。あのフライトは実に興味深いご縁でしたね。私も、君が我々の話したテーマに対して抱いている情熱と深い理解には大変感銘を受けましたよ。</w:t>
      </w:r>
    </w:p>
    <w:p w14:paraId="00209BE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まあ、どうぞ気楽にしてください。私が長年にわたって蓄積し、思索してきたことを喜んでお話ししましょ</w:t>
      </w:r>
      <w:r w:rsidRPr="00EE44B9">
        <w:rPr>
          <w:rFonts w:ascii="Yu Gothic" w:eastAsia="Yu Gothic" w:hAnsi="Yu Gothic" w:cs="Yu Gothic" w:hint="eastAsia"/>
          <w:color w:val="1A1C1E"/>
          <w:sz w:val="32"/>
          <w:szCs w:val="32"/>
          <w:shd w:val="clear" w:color="auto" w:fill="FFFFFF"/>
        </w:rPr>
        <w:lastRenderedPageBreak/>
        <w:t>う。ご存じの通り、私の考古学の道は、時として主流の書物が示すものとは必ずしも一致しない結論へと至ることがあります。しかし、人類の歴史と過去には、我々が想像するよりもはるかに深い層が隠されていると信じています。</w:t>
      </w:r>
    </w:p>
    <w:p w14:paraId="7E09121A"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（彼は少し間を置き、思考をまとめるかのように窓の外に目をやった）</w:t>
      </w:r>
    </w:p>
    <w:p w14:paraId="3D0869F4"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この過程で、以前少し触れたかもしれませんが、私は時々、娘のローラから、かなり特別な情報源を得るこ</w:t>
      </w:r>
      <w:r w:rsidRPr="00EE44B9">
        <w:rPr>
          <w:rFonts w:ascii="Yu Gothic" w:eastAsia="Yu Gothic" w:hAnsi="Yu Gothic" w:cs="Yu Gothic" w:hint="eastAsia"/>
          <w:color w:val="1A1C1E"/>
          <w:sz w:val="32"/>
          <w:szCs w:val="32"/>
          <w:shd w:val="clear" w:color="auto" w:fill="FFFFFF"/>
        </w:rPr>
        <w:lastRenderedPageBreak/>
        <w:t>とがあります。あの子には、常人の感覚を超えたものを感じ取る、あるいは「見る」能力があるのです。古の人が言うところの「天目」ですね。もちろん、これは全能の能力でもなければ、常に鮮明なわけでもありません。彼女が感じるものは、時に非常に詳細ですが、またある時は曖昧で、示唆に富むものです。そして私は常に、それらを考古学的な証拠や歴史的な記録、そしてより普遍的な法則に基づいた解釈と慎重に照らし合わせています。</w:t>
      </w:r>
    </w:p>
    <w:p w14:paraId="06D59D45"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私がこれを最初にお話ししたのは、私の多角的なアプローチを君により深く理解してもらうためです。そこでは、科学と直感的な感覚が時に互いを補い合い、一つの方法だけでは到底たどり着けない側面を明らかにしてくれることがあるのです。</w:t>
      </w:r>
    </w:p>
    <w:p w14:paraId="4BFF1B8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EE44B9">
        <w:rPr>
          <w:rFonts w:ascii="Yu Gothic" w:eastAsia="Yu Gothic" w:hAnsi="Yu Gothic" w:cs="Yu Gothic" w:hint="eastAsia"/>
          <w:color w:val="1A1C1E"/>
          <w:sz w:val="32"/>
          <w:szCs w:val="32"/>
          <w:shd w:val="clear" w:color="auto" w:fill="FFFFFF"/>
        </w:rPr>
        <w:t>さて、ヘンリー君、今日はどこから始めましょうか？君が最も関心のある質問から、何でもどうぞ。</w:t>
      </w:r>
    </w:p>
    <w:p w14:paraId="14D11F55" w14:textId="77777777" w:rsidR="004005C1" w:rsidRPr="00EE44B9" w:rsidRDefault="004005C1">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5ABC650"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lastRenderedPageBreak/>
        <w:t>ヘンリー・ローウェル：</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はい、教授は考古学者であるだけでなく、仏法を修煉されている方でもあると伺っております…そのことはきっと、教授が考古学や歴史を研究される過程で、より多角的な視点をもたらしていることでしょう…</w:t>
      </w:r>
    </w:p>
    <w:p w14:paraId="19E3BB0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ソロモン教授：</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（静かにうなずき、その眼差しには思慮深さと共に、オープンな雰囲気が漂っている）</w:t>
      </w:r>
    </w:p>
    <w:p w14:paraId="508A34A9"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ええ、ヘンリー君、君の言う通りです。私が縁あって自己を修養する道——君が言うところの仏法、より広く言えば、自己を完成させるための古代の原理に基づく修煉の道——に触れ、実践してきたことは、確かに私に異なる視座、歴史と考古学を捉える上での新たな深みをもたらしてくれました。</w:t>
      </w:r>
    </w:p>
    <w:p w14:paraId="611317AD"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ご存じのように、伝統的な考古学は通常、発掘、遺物の分類、そして現存する科学的手法に基づく年代測定に重点を置きます。それらは非常に</w:t>
      </w:r>
      <w:r w:rsidRPr="00EE44B9">
        <w:rPr>
          <w:rFonts w:ascii="Yu Gothic" w:eastAsia="Yu Gothic" w:hAnsi="Yu Gothic" w:cs="Yu Gothic" w:hint="eastAsia"/>
          <w:color w:val="1A1C1E"/>
          <w:sz w:val="32"/>
          <w:szCs w:val="32"/>
          <w:shd w:val="clear" w:color="auto" w:fill="FFFFFF"/>
        </w:rPr>
        <w:lastRenderedPageBreak/>
        <w:t>重要な作業であり、基礎となるものです。しかし、我々がそこで立ち止まってしまうと、古代の遺跡や文明が伝えようとしていた、より深いメッセージや意味を見過ごしてしまうことがあります。</w:t>
      </w:r>
    </w:p>
    <w:p w14:paraId="34803159"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（彼は立ち止まり、机の上の古い本を一冊手に取り、慈しむように数ページをそっとめくった）</w:t>
      </w:r>
    </w:p>
    <w:p w14:paraId="34F1F395"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修煉の道は、歴史が一連の偶然の出来事の連なりでもなければ、単なる一直線の「進化」の過程でもないこ</w:t>
      </w:r>
      <w:r w:rsidRPr="00EE44B9">
        <w:rPr>
          <w:rFonts w:ascii="Yu Gothic" w:eastAsia="Yu Gothic" w:hAnsi="Yu Gothic" w:cs="Yu Gothic" w:hint="eastAsia"/>
          <w:color w:val="1A1C1E"/>
          <w:sz w:val="32"/>
          <w:szCs w:val="32"/>
          <w:shd w:val="clear" w:color="auto" w:fill="FFFFFF"/>
        </w:rPr>
        <w:lastRenderedPageBreak/>
        <w:t>とを理解させてくれます。それは、古代文化がかつて言及したことのある、より大きな法則、周期に従って動いているのかもしれない。それはまた、文明の興亡を物質的な側面からだけでなく、道徳的、精神的な側面からも捉える助けとなります。</w:t>
      </w:r>
    </w:p>
    <w:p w14:paraId="411A6336"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古代の遺跡の前に立つとき、私はただ石や陶器の破片を見るだけでなく、その場所の「魂」、それが語りたがっている栄枯盛衰や物語を感じ取ろうと努めます。修煉は私の心をより静かにし、おそらくは空間と時間の</w:t>
      </w:r>
      <w:r w:rsidRPr="00EE44B9">
        <w:rPr>
          <w:rFonts w:ascii="Yu Gothic" w:eastAsia="Yu Gothic" w:hAnsi="Yu Gothic" w:cs="Yu Gothic" w:hint="eastAsia"/>
          <w:color w:val="1A1C1E"/>
          <w:sz w:val="32"/>
          <w:szCs w:val="32"/>
          <w:shd w:val="clear" w:color="auto" w:fill="FFFFFF"/>
        </w:rPr>
        <w:lastRenderedPageBreak/>
        <w:t>中に残された微細な「情報」、その痕跡とより繋がりやすくしてくれているのでしょう。</w:t>
      </w:r>
    </w:p>
    <w:p w14:paraId="2C5CDE6B"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しかし、私は常に、主観的な感覚が科学的証拠を圧倒してしまわないよう、細心の注意を払っています。それらは互いを補い、照らし合う二つの側面なのです。修煉から得られる洞察は、私に新たな問いを立てさせ、考古学的証拠をより広大な視点から捉えさせてくれます。そして時には、純粋な科学が行き詰まっている事柄を説明する助けともなるのです。</w:t>
      </w:r>
    </w:p>
    <w:p w14:paraId="01CD7382"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例えば、ギザのピラミッドのような巨大建造物について語る際、もし古代エジプト人のものとされる技術水準だけを頼りにするならば、我々は数多くの未解決の問いに直面します。しかし、もし視点を広げ、卓越した発展を遂げた先行文明が存在した可能性、あるいは我々がまだ理解していない力による介入や導きがあった可能性を考慮に入れるなら、すべてがより理にかなってくるのです。</w:t>
      </w:r>
    </w:p>
    <w:p w14:paraId="41D5046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そして先ほども言ったように、ローラの「ビジョン」は、検証が必要で</w:t>
      </w:r>
      <w:r w:rsidRPr="00EE44B9">
        <w:rPr>
          <w:rFonts w:ascii="Yu Gothic" w:eastAsia="Yu Gothic" w:hAnsi="Yu Gothic" w:cs="Yu Gothic" w:hint="eastAsia"/>
          <w:color w:val="1A1C1E"/>
          <w:sz w:val="32"/>
          <w:szCs w:val="32"/>
          <w:shd w:val="clear" w:color="auto" w:fill="FFFFFF"/>
        </w:rPr>
        <w:lastRenderedPageBreak/>
        <w:t>あり絶対的な証拠ではありませんが、時としてこの全体像における興味深い一片となります。あの子のその能力が開かれたのはかなり早く、10歳頃でしたが、最も顕著になったのは、私たちがエジプトのギザのピラミッド地帯を訪れた時で、あの子が12歳くらいの時でした。まるで、その神聖な場所で強力な「啓示」があったかのようでした。その時に彼女が描写したピラミッドの建造過程は実に生き生きとして詳細で、私は深く考えさせられました。もちろん、他の</w:t>
      </w:r>
      <w:r w:rsidRPr="00EE44B9">
        <w:rPr>
          <w:rFonts w:ascii="Yu Gothic" w:eastAsia="Yu Gothic" w:hAnsi="Yu Gothic" w:cs="Yu Gothic" w:hint="eastAsia"/>
          <w:color w:val="1A1C1E"/>
          <w:sz w:val="32"/>
          <w:szCs w:val="32"/>
          <w:shd w:val="clear" w:color="auto" w:fill="FFFFFF"/>
        </w:rPr>
        <w:lastRenderedPageBreak/>
        <w:t>場所では、彼女の感覚はそれほど鮮明ではないかもしれません。時には単なる感情や、ふとよぎるイメージに過ぎないこともあります。</w:t>
      </w:r>
    </w:p>
    <w:p w14:paraId="241632B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私はいつもあの子自身と私自身に言い聞かせているのですが、「見えた」ものもまた、各人の認識の次元によって制限される可能性があり、あるいは神が一部分だけを啓示され、詳細を知るべき時がまだ来ていないこともあるのだと。それは、精神的な世界について少しでも知る者が守る</w:t>
      </w:r>
      <w:r w:rsidRPr="00EE44B9">
        <w:rPr>
          <w:rFonts w:ascii="Yu Gothic" w:eastAsia="Yu Gothic" w:hAnsi="Yu Gothic" w:cs="Yu Gothic" w:hint="eastAsia"/>
          <w:color w:val="1A1C1E"/>
          <w:sz w:val="32"/>
          <w:szCs w:val="32"/>
          <w:shd w:val="clear" w:color="auto" w:fill="FFFFFF"/>
        </w:rPr>
        <w:lastRenderedPageBreak/>
        <w:t>べき、「天機をみだりに漏らしてはならない」という原則なのです。</w:t>
      </w:r>
    </w:p>
    <w:p w14:paraId="02A484C7"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EE44B9">
        <w:rPr>
          <w:rFonts w:ascii="Yu Gothic" w:eastAsia="Yu Gothic" w:hAnsi="Yu Gothic" w:cs="Yu Gothic" w:hint="eastAsia"/>
          <w:color w:val="1A1C1E"/>
          <w:sz w:val="32"/>
          <w:szCs w:val="32"/>
          <w:shd w:val="clear" w:color="auto" w:fill="FFFFFF"/>
        </w:rPr>
        <w:t>ヘンリー君、これはかなり深いテーマです。何か特定の側面について、もう少し詳しく話しましょうか？</w:t>
      </w:r>
    </w:p>
    <w:p w14:paraId="7C868827" w14:textId="77777777" w:rsidR="004005C1" w:rsidRPr="00EE44B9" w:rsidRDefault="004005C1">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0223369"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ヘンリー・ローウェル：</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ええ、教授とフライトでご一緒した時にもお話ししましたが、私自身も各宗教の経典を読むのが非常に好きでして…まあ、宗教の視点から物事を語るには、その人が神の存在を認</w:t>
      </w:r>
      <w:r w:rsidRPr="00EE44B9">
        <w:rPr>
          <w:rFonts w:ascii="Yu Gothic" w:eastAsia="Yu Gothic" w:hAnsi="Yu Gothic" w:cs="Yu Gothic" w:hint="eastAsia"/>
          <w:color w:val="1A1C1E"/>
          <w:sz w:val="32"/>
          <w:szCs w:val="32"/>
          <w:shd w:val="clear" w:color="auto" w:fill="FFFFFF"/>
        </w:rPr>
        <w:lastRenderedPageBreak/>
        <w:t>め、また、娘さんのローラさんのような、弁証法的な科学の理解を超える何らかの超常的な能力を人間が持ちうるという事実をも認めなければなりません…</w:t>
      </w:r>
    </w:p>
    <w:p w14:paraId="4B1B1BA2"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 xml:space="preserve">しかし、THE </w:t>
      </w:r>
      <w:r w:rsidRPr="00EE44B9">
        <w:rPr>
          <w:rFonts w:ascii="Yu Gothic" w:eastAsia="Yu Gothic" w:hAnsi="Yu Gothic" w:cs="Yu Gothic"/>
          <w:color w:val="1A1C1E"/>
          <w:sz w:val="32"/>
          <w:szCs w:val="32"/>
          <w:shd w:val="clear" w:color="auto" w:fill="FFFFFF"/>
        </w:rPr>
        <w:t>LIVES</w:t>
      </w:r>
      <w:r w:rsidRPr="00EE44B9">
        <w:rPr>
          <w:rFonts w:ascii="Yu Gothic" w:eastAsia="Yu Gothic" w:hAnsi="Yu Gothic" w:cs="Yu Gothic" w:hint="eastAsia"/>
          <w:color w:val="1A1C1E"/>
          <w:sz w:val="32"/>
          <w:szCs w:val="32"/>
          <w:shd w:val="clear" w:color="auto" w:fill="FFFFFF"/>
        </w:rPr>
        <w:t xml:space="preserve"> MEDIAの読者の皆様が徐々に受け入れられるように、教授、まずは考古学と科学の視点からお話しいただけますでしょうか…</w:t>
      </w:r>
    </w:p>
    <w:p w14:paraId="6A00038B"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最初に、先ほど教授が触れられたエジプトのピラミッドですが、その起</w:t>
      </w:r>
      <w:r w:rsidRPr="00EE44B9">
        <w:rPr>
          <w:rFonts w:ascii="Yu Gothic" w:eastAsia="Yu Gothic" w:hAnsi="Yu Gothic" w:cs="Yu Gothic" w:hint="eastAsia"/>
          <w:color w:val="1A1C1E"/>
          <w:sz w:val="32"/>
          <w:szCs w:val="32"/>
          <w:shd w:val="clear" w:color="auto" w:fill="FFFFFF"/>
        </w:rPr>
        <w:lastRenderedPageBreak/>
        <w:t>源について、どのような解釈をお持ちでしょうか？</w:t>
      </w:r>
    </w:p>
    <w:p w14:paraId="1D94E8B4"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ソロモン教授：</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（注意深く耳を傾け、賛同するように静かにうなずく）</w:t>
      </w:r>
    </w:p>
    <w:p w14:paraId="74B008D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ヘンリー君、君は非常に核心的な点に触れたね。その通りだ、歴史の深層を真に理解するためには、時として我々は「神」や実証科学を超える能力といった概念に対して、ある種のオープンな姿勢を持つ必要がある。しかし、私も君に全く同感だ。多く</w:t>
      </w:r>
      <w:r w:rsidRPr="00EE44B9">
        <w:rPr>
          <w:rFonts w:ascii="Yu Gothic" w:eastAsia="Yu Gothic" w:hAnsi="Yu Gothic" w:cs="Yu Gothic" w:hint="eastAsia"/>
          <w:color w:val="1A1C1E"/>
          <w:sz w:val="32"/>
          <w:szCs w:val="32"/>
          <w:shd w:val="clear" w:color="auto" w:fill="FFFFFF"/>
        </w:rPr>
        <w:lastRenderedPageBreak/>
        <w:t>の読者が受け入れられるように、我々はより馴染みのある土台、すなわち考古学と科学的分析から始めるべきだろう。</w:t>
      </w:r>
    </w:p>
    <w:p w14:paraId="205137CB"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ギザのピラミッドについて言えば、これは実に我々の理解に挑戦し続ける建造物だ。最も一般的な説——第四王朝のファラオたちの墓であり、約20年かけて人力と原始的な道具で建設されたという説は、詳細に踏み込んでいくと、実にあまりにも多くの矛盾に突き当たる。</w:t>
      </w:r>
    </w:p>
    <w:p w14:paraId="66D6260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（彼は立ち上がり、本棚へ向かうと、ピラミッドの画像や図面が詰まった古びたファイルを取り出した）</w:t>
      </w:r>
    </w:p>
    <w:p w14:paraId="407EF9F2"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まず第一に、年代について話そう。主流の見解では、紀元前2589年から2566年頃に建設されたとされている。しかし、非常に注目すべき天文学的な証拠がある。例えば、ギザの三大ピラミッドとオリオン座の三つ星の、ほぼ完璧な配列だ。この配列が最高の精度に達するのは、紀元前10500年頃なのだ。これは主流の考古学界をためらわせる数字だ。なぜなら、</w:t>
      </w:r>
      <w:r w:rsidRPr="00EE44B9">
        <w:rPr>
          <w:rFonts w:ascii="Yu Gothic" w:eastAsia="Yu Gothic" w:hAnsi="Yu Gothic" w:cs="Yu Gothic" w:hint="eastAsia"/>
          <w:color w:val="1A1C1E"/>
          <w:sz w:val="32"/>
          <w:szCs w:val="32"/>
          <w:shd w:val="clear" w:color="auto" w:fill="FFFFFF"/>
        </w:rPr>
        <w:lastRenderedPageBreak/>
        <w:t>この建造物の年代を、彼らが受け入れている時間枠よりもはるかに過去へと押し戻してしまうからだ。</w:t>
      </w:r>
    </w:p>
    <w:p w14:paraId="6247935A"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第二に、建設技術だ。我々が話しているのは、数百万個の石のブロックのことで、一つ一つが2.5トンから80トン以上もの重さがあり、驚異的な精度で切り出され、ほとんど隙間なく組み合わされている。当時のエジプト人とされる道具の水準——主に銅と火打石——で、どうやって彼らはこれらの巨大な石を切り出し、運び、そして高さ数百メートルまで</w:t>
      </w:r>
      <w:r w:rsidRPr="00EE44B9">
        <w:rPr>
          <w:rFonts w:ascii="Yu Gothic" w:eastAsia="Yu Gothic" w:hAnsi="Yu Gothic" w:cs="Yu Gothic" w:hint="eastAsia"/>
          <w:color w:val="1A1C1E"/>
          <w:sz w:val="32"/>
          <w:szCs w:val="32"/>
          <w:shd w:val="clear" w:color="auto" w:fill="FFFFFF"/>
        </w:rPr>
        <w:lastRenderedPageBreak/>
        <w:t>持ち上げることができたのか？何千人もの奴隷が石を引く様子を描いたレリーフは単なる仮説に過ぎず、実際には、そのような巨大な労働力がギザで長期間にわたって存在し、作業していたという考古学的証拠は一切ない。</w:t>
      </w:r>
    </w:p>
    <w:p w14:paraId="6EECC6B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第三に、大ピラミッドに秘められた数学的・天文学的知識だ。</w:t>
      </w:r>
    </w:p>
    <w:p w14:paraId="0C91928A"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地球との比率：大ピラミッドの底辺の周長に43,200を掛けると、地球の赤道周長になる。その高さに43,200</w:t>
      </w:r>
      <w:r w:rsidRPr="00EE44B9">
        <w:rPr>
          <w:rFonts w:ascii="Yu Gothic" w:eastAsia="Yu Gothic" w:hAnsi="Yu Gothic" w:cs="Yu Gothic" w:hint="eastAsia"/>
          <w:color w:val="1A1C1E"/>
          <w:sz w:val="32"/>
          <w:szCs w:val="32"/>
          <w:shd w:val="clear" w:color="auto" w:fill="FFFFFF"/>
        </w:rPr>
        <w:lastRenderedPageBreak/>
        <w:t>を掛けると、地球の極半径になる。この43,200という数字は偶然ではない。地球の歳差運動に関連しているのだ。どうやって初期の文明が、これほど正確な数字を知り得たのだろうか？</w:t>
      </w:r>
    </w:p>
    <w:p w14:paraId="47AF6311"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円周率（π）や黄金数（φ）の値もまた、驚くべき精度でピラミッドの比率の中に見出される。</w:t>
      </w:r>
    </w:p>
    <w:p w14:paraId="2E786017"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（彼は一呼吸置き、ヘンリーを見つめ、声のトーンを落とした）</w:t>
      </w:r>
    </w:p>
    <w:p w14:paraId="5B0B0ED2"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では、もしファラオ時代のエジプト人が建設したのではない、あるいは少なくとも彼らが主導したのではないとしたら、誰がやったのか？これこそが、先行する文明周期の可能性を開く問いなのだ。</w:t>
      </w:r>
    </w:p>
    <w:p w14:paraId="52447E8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そして、ここでローラの「ビジョン」が、単なる参考情報ではあるが、興味深い示唆を与えてくれる。私たちがギザにいた時、先ほど話したように、あの子は12歳くらいだった。あの子は、現代の我々よりも背丈の大きな、身長5メートルを超える建設</w:t>
      </w:r>
      <w:r w:rsidRPr="00EE44B9">
        <w:rPr>
          <w:rFonts w:ascii="Yu Gothic" w:eastAsia="Yu Gothic" w:hAnsi="Yu Gothic" w:cs="Yu Gothic" w:hint="eastAsia"/>
          <w:color w:val="1A1C1E"/>
          <w:sz w:val="32"/>
          <w:szCs w:val="32"/>
          <w:shd w:val="clear" w:color="auto" w:fill="FFFFFF"/>
        </w:rPr>
        <w:lastRenderedPageBreak/>
        <w:t>者たちを「見た」と描写した。見た目には、彼らは単純な人力で石のブロックを動かしていたが、その背後には神の力によるさらなる力が与えられていたという。さらにローラは、彼らが石を軽くしたり、容易に動かしたりするために、一種のエネルギー、おそらくは音か、我々がまだ知らない何らかの技術を使っていたと語った。あの子はまた、昼夜を問わず作業ができるように光を発する道具や、奴隷の苦役ではなく、非常に</w:t>
      </w:r>
      <w:r w:rsidRPr="00EE44B9">
        <w:rPr>
          <w:rFonts w:ascii="Yu Gothic" w:eastAsia="Yu Gothic" w:hAnsi="Yu Gothic" w:cs="Yu Gothic" w:hint="eastAsia"/>
          <w:color w:val="1A1C1E"/>
          <w:sz w:val="32"/>
          <w:szCs w:val="32"/>
          <w:shd w:val="clear" w:color="auto" w:fill="FFFFFF"/>
        </w:rPr>
        <w:lastRenderedPageBreak/>
        <w:t>荘厳で神聖な雰囲気が作業現場を包んでいたとも。</w:t>
      </w:r>
    </w:p>
    <w:p w14:paraId="28B704FE"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もちろん、これらは子供からの描写だが、彼女が語った内容の一貫性と詳細さは、我々が先ほど分析した物理的な証拠と相まって、私を深く思索させずにはいられない。それは、ギザのピラミッドが、古代エジプトのファラオたちよりはるか以前に存在した、より進歩した文明の遺産である可能性を示唆している。後のエジプト人は、これらの偉大な建造物</w:t>
      </w:r>
      <w:r w:rsidRPr="00EE44B9">
        <w:rPr>
          <w:rFonts w:ascii="Yu Gothic" w:eastAsia="Yu Gothic" w:hAnsi="Yu Gothic" w:cs="Yu Gothic" w:hint="eastAsia"/>
          <w:color w:val="1A1C1E"/>
          <w:sz w:val="32"/>
          <w:szCs w:val="32"/>
          <w:shd w:val="clear" w:color="auto" w:fill="FFFFFF"/>
        </w:rPr>
        <w:lastRenderedPageBreak/>
        <w:t>を相続し、再利用し、あるいは模倣しようとしただけなのかもしれない。</w:t>
      </w:r>
    </w:p>
    <w:p w14:paraId="1047591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EE44B9">
        <w:rPr>
          <w:rFonts w:ascii="Yu Gothic" w:eastAsia="Yu Gothic" w:hAnsi="Yu Gothic" w:cs="Yu Gothic" w:hint="eastAsia"/>
          <w:color w:val="1A1C1E"/>
          <w:sz w:val="32"/>
          <w:szCs w:val="32"/>
          <w:shd w:val="clear" w:color="auto" w:fill="FFFFFF"/>
        </w:rPr>
        <w:t>さて、ヘンリー君、これらの分析から、ピラミッドに関する主流の歴史観は、真剣に再検討されるべきだとは思わないかね？</w:t>
      </w:r>
    </w:p>
    <w:p w14:paraId="1C31B8E0" w14:textId="77777777" w:rsidR="004005C1" w:rsidRPr="00EE44B9" w:rsidRDefault="004005C1">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A8E23F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ヘンリー・ローウェル：</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今日まで残る多くの古代建造物は、その見た目ほど単純ではないのですね…先ほどおっしゃった数字についてですが、どこかで読んだおぼろげ</w:t>
      </w:r>
      <w:r w:rsidRPr="00EE44B9">
        <w:rPr>
          <w:rFonts w:ascii="Yu Gothic" w:eastAsia="Yu Gothic" w:hAnsi="Yu Gothic" w:cs="Yu Gothic" w:hint="eastAsia"/>
          <w:color w:val="1A1C1E"/>
          <w:sz w:val="32"/>
          <w:szCs w:val="32"/>
          <w:shd w:val="clear" w:color="auto" w:fill="FFFFFF"/>
        </w:rPr>
        <w:lastRenderedPageBreak/>
        <w:t>な記憶があります。12時間 × 60分 × 60秒 = 43,200秒。これは果たして偶然なのでしょうか？</w:t>
      </w:r>
    </w:p>
    <w:p w14:paraId="7A06BC94"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そして、ピラミッドが建設された場所も、何か特別な経度や緯度と密接に関係しているのでしょうか？</w:t>
      </w:r>
    </w:p>
    <w:p w14:paraId="6F7D71A6"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また、もし精神的な視点から見て、娘さんのローラさんが見たものが真実の映像だとしたら、それは具体的にどのようなことを物語っているのでしょうか？</w:t>
      </w:r>
    </w:p>
    <w:p w14:paraId="3A7DDF1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lastRenderedPageBreak/>
        <w:t>ソロモン教授：</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（うなずき、ヘンリーの鋭い質問に興味を引かれたように目が輝く）</w:t>
      </w:r>
    </w:p>
    <w:p w14:paraId="09E57EC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ヘンリー君、君は非常に良い質問をしたね。ピラミッドの謎の、より深い層に触れる質問だ。</w:t>
      </w:r>
    </w:p>
    <w:p w14:paraId="443E76C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43,200という数字について、君がそれを12時間の秒数と結びつけたのは、非常に鋭い観察だ。偶然だろうか？研究において、特にピラミッドのように卓越した知恵を含む建造物に向き合う時、私は純粋な「偶然」とい</w:t>
      </w:r>
      <w:r w:rsidRPr="00EE44B9">
        <w:rPr>
          <w:rFonts w:ascii="Yu Gothic" w:eastAsia="Yu Gothic" w:hAnsi="Yu Gothic" w:cs="Yu Gothic" w:hint="eastAsia"/>
          <w:color w:val="1A1C1E"/>
          <w:sz w:val="32"/>
          <w:szCs w:val="32"/>
          <w:shd w:val="clear" w:color="auto" w:fill="FFFFFF"/>
        </w:rPr>
        <w:lastRenderedPageBreak/>
        <w:t>うものを疑う傾向にある。特に、数字が繰り返し現れ、異なる体系の中で意味を持つ場合はなおさらだ。この数字は、先ほども述べたように、地球の歳差運動の周期（約25,920年。そして43,200は、古代の時間単位系で計算するとこの数字の600分の1、あるいは2 x 21,600であり、2160は歳差周期において地球が一つの黄道十二宮を通過する年数）と密接に関連している。それが半日の秒数とも一致するということは、意図的な同期、つまり古代の建設者たちが彼ら</w:t>
      </w:r>
      <w:r w:rsidRPr="00EE44B9">
        <w:rPr>
          <w:rFonts w:ascii="Yu Gothic" w:eastAsia="Yu Gothic" w:hAnsi="Yu Gothic" w:cs="Yu Gothic" w:hint="eastAsia"/>
          <w:color w:val="1A1C1E"/>
          <w:sz w:val="32"/>
          <w:szCs w:val="32"/>
          <w:shd w:val="clear" w:color="auto" w:fill="FFFFFF"/>
        </w:rPr>
        <w:lastRenderedPageBreak/>
        <w:t>の知識を我々にも馴染みのある時間単位に暗号化する方法だったのかもしれないし、あるいは、彼らが宇宙の周期と、それらが異なる規模で互いにどう反映し合うかを深く理解していたことを示しているのかもしれない。</w:t>
      </w:r>
    </w:p>
    <w:p w14:paraId="2B60B21A"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さて、今度はギザのピラミッドの地理的な位置についてだ。これは極めて驚くべき点だよ。</w:t>
      </w:r>
    </w:p>
    <w:p w14:paraId="379D4D30"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君も知っているかもしれないが、ギザの複合体は、地球の全大陸塊のほ</w:t>
      </w:r>
      <w:r w:rsidRPr="00EE44B9">
        <w:rPr>
          <w:rFonts w:ascii="Yu Gothic" w:eastAsia="Yu Gothic" w:hAnsi="Yu Gothic" w:cs="Yu Gothic" w:hint="eastAsia"/>
          <w:color w:val="1A1C1E"/>
          <w:sz w:val="32"/>
          <w:szCs w:val="32"/>
          <w:shd w:val="clear" w:color="auto" w:fill="FFFFFF"/>
        </w:rPr>
        <w:lastRenderedPageBreak/>
        <w:t>ぼ正確な中心に位置している。もし我々がすべての大陸を均等に分ける経線と緯線を引いたなら、その交差点はギザのすぐ近くに落ちるだろう。これが偶然であるとは考えにくい。それは、地球全体の地理に関する包括的な知識を必要とする。これは、通常理解されている古代エジプト文明が持ち得なかったはずのものだ。</w:t>
      </w:r>
    </w:p>
    <w:p w14:paraId="28A6F7B1"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そして、多くの研究者が指摘しているもう一つの興味深い詳細がある。大ピラミッドの緯度は北緯29.9792458度だ。この数字は、真空</w:t>
      </w:r>
      <w:r w:rsidRPr="00EE44B9">
        <w:rPr>
          <w:rFonts w:ascii="Yu Gothic" w:eastAsia="Yu Gothic" w:hAnsi="Yu Gothic" w:cs="Yu Gothic" w:hint="eastAsia"/>
          <w:color w:val="1A1C1E"/>
          <w:sz w:val="32"/>
          <w:szCs w:val="32"/>
          <w:shd w:val="clear" w:color="auto" w:fill="FFFFFF"/>
        </w:rPr>
        <w:lastRenderedPageBreak/>
        <w:t>中の光の速さ、秒速299,792,458メートルとほぼ完全に一致する。もちろん、多くの人が「メートル」や「秒」という単位は近代の発明であり、古代人が知るはずがないと反論するだろう。それはもっともな議論だ。しかし、この偶然の一致は、ピラミッドが持つ他の並外れた数学的・天文学的知識と並べて考えると、やはり我々に問いを投げかける。我々がまだ発見していない古代の計測単位が、これらの宇宙定数と何らかの関係を持っていたのだろうか？あ</w:t>
      </w:r>
      <w:r w:rsidRPr="00EE44B9">
        <w:rPr>
          <w:rFonts w:ascii="Yu Gothic" w:eastAsia="Yu Gothic" w:hAnsi="Yu Gothic" w:cs="Yu Gothic" w:hint="eastAsia"/>
          <w:color w:val="1A1C1E"/>
          <w:sz w:val="32"/>
          <w:szCs w:val="32"/>
          <w:shd w:val="clear" w:color="auto" w:fill="FFFFFF"/>
        </w:rPr>
        <w:lastRenderedPageBreak/>
        <w:t>るいは、これは、未来の文明（我々のような）が解読するのに十分な知識を持つまで待つ、暗号化されたメッセージなのだろうか？</w:t>
      </w:r>
    </w:p>
    <w:p w14:paraId="2878FF31"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次に、大ピラミッドの四方位への正確な配向について。そのずれはわずか0.05度程度だ。これは、現代の技術をもってしても容易には達成できない精度だ。これは、建設者たちが深い天文学的知識を持っていただけでなく、極めて洗練された測量器具と技術を所有していたことを示している。精巧な羅針盤や先進的な天体</w:t>
      </w:r>
      <w:r w:rsidRPr="00EE44B9">
        <w:rPr>
          <w:rFonts w:ascii="Yu Gothic" w:eastAsia="Yu Gothic" w:hAnsi="Yu Gothic" w:cs="Yu Gothic" w:hint="eastAsia"/>
          <w:color w:val="1A1C1E"/>
          <w:sz w:val="32"/>
          <w:szCs w:val="32"/>
          <w:shd w:val="clear" w:color="auto" w:fill="FFFFFF"/>
        </w:rPr>
        <w:lastRenderedPageBreak/>
        <w:t>観測法なしに、どうやって彼らは（磁北ではなく）真北をこれほどの精度で特定できたのだろうか？</w:t>
      </w:r>
    </w:p>
    <w:p w14:paraId="44E2D5FD"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（彼は一呼吸置き、その眼差しは遠くを見つめ、まるでローラが語ったことを思い描いているかのようだ）</w:t>
      </w:r>
    </w:p>
    <w:p w14:paraId="4D3826EC"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さて、もし我々が精神的な視点から見て、ローラが「見た」ものが建設過程の真実の映像であると仮定するならば、それらは何を物語っているのだろうか？</w:t>
      </w:r>
    </w:p>
    <w:p w14:paraId="7E3A07AB"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第一に、卓越した文明レベルだ。建設者たちの背丈が大きく、エネルギー（音、光、あるいは他の種類のもの）を使って石を動かし加工していたという事実は、彼らが我々が古代世界について想像するものをはるかに超えた、科学技術、そしておそらくは精神的な能力を持つ文明に属していたことを示している。彼らは苦役を強いられた労働者ではなく、並外れた知識と力を持つ職人、技術者、芸術家だったのだ。</w:t>
      </w:r>
    </w:p>
    <w:p w14:paraId="13452675"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第二に、神聖な目的だ。ローラが感じ取った荘厳で神聖な雰囲気は、ピラミッドが単なる技術的な建造物ではなく、深い精神的な意味を持っていたことを示している。それは王の墓というよりも、もっと高尚な目的のために建てられたのかもしれない。天文台であったり、エネルギーセンターであったり、重要な儀式を行う場所であったり、あるいは時を超えたメッセージを運ぶ「目印」であったり。</w:t>
      </w:r>
    </w:p>
    <w:p w14:paraId="5EE10961"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第三に、高次元の存在からの介入または導きだ。もしこれらの建設者たちがそのような能力と知識を持っていたのなら、彼らは我々のような人間だったのだろうか、それとも別の種族、あるいは「神」やより高次元の生命体によって導かれ、助けられた人々だったのだろうか？ローラの「光る道具」や「石が軽くなる」といった描写は、我々が通常「超自然的」あるいは「地球外」の範疇に分類するような技術や能力を示唆している。</w:t>
      </w:r>
    </w:p>
    <w:p w14:paraId="7A31B4E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これらの「ビジョン」は、考古学的・科学的証拠と結びつくことで、ギザのピラミッドが単一のエジプト文明の産物ではなく、より輝かしい時代の遺産、忘れ去られた先史時代の文明周期からの、はるか昔の過去からの「響き」であるという仮説をますます強固なものにする。それはまるで、我々が解読するのに十分な知恵とオープンな心を持つようになるのを待っている、封印されたメッセージのようだ。</w:t>
      </w:r>
    </w:p>
    <w:p w14:paraId="5FF562D2" w14:textId="77777777" w:rsidR="004005C1" w:rsidRPr="00EE44B9" w:rsidRDefault="00542BCB">
      <w:pPr>
        <w:pStyle w:val="NormalWeb"/>
        <w:shd w:val="clear" w:color="auto" w:fill="FFFFFF"/>
        <w:spacing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さて、ヘンリー君、君はこれらの関連性についてどう思うかね？それらはあまりにも突飛に聞こえるだろうか？それとも、より複雑で壮大な歴史の絵姿が、徐々に明らかになってきているように感じるだろうか？</w:t>
      </w:r>
    </w:p>
    <w:p w14:paraId="63DD03F4" w14:textId="77777777" w:rsidR="004005C1" w:rsidRPr="00EE44B9" w:rsidRDefault="004005C1">
      <w:pPr>
        <w:jc w:val="both"/>
        <w:rPr>
          <w:rFonts w:ascii="Yu Gothic" w:eastAsia="Yu Gothic" w:hAnsi="Yu Gothic" w:cs="Yu Gothic"/>
          <w:sz w:val="32"/>
          <w:szCs w:val="32"/>
        </w:rPr>
      </w:pPr>
    </w:p>
    <w:p w14:paraId="30ED9689" w14:textId="77777777" w:rsidR="004005C1" w:rsidRPr="00EE44B9" w:rsidRDefault="004005C1">
      <w:pPr>
        <w:jc w:val="both"/>
        <w:rPr>
          <w:rFonts w:ascii="Yu Gothic" w:eastAsia="Yu Gothic" w:hAnsi="Yu Gothic" w:cs="Yu Gothic"/>
          <w:sz w:val="32"/>
          <w:szCs w:val="32"/>
        </w:rPr>
      </w:pPr>
    </w:p>
    <w:p w14:paraId="25B4D904"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ヘンリー・ローウェル：</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ええ、教授がおっしゃった証拠を踏まえると、古代エジプト人がそれほど高度な技術力や、地理、宇宙、時間、そして数学に関する知識を持ち</w:t>
      </w:r>
      <w:r w:rsidRPr="00EE44B9">
        <w:rPr>
          <w:rFonts w:ascii="Yu Gothic" w:eastAsia="Yu Gothic" w:hAnsi="Yu Gothic" w:cs="Yu Gothic" w:hint="eastAsia"/>
          <w:color w:val="1A1C1E"/>
          <w:sz w:val="32"/>
          <w:szCs w:val="32"/>
          <w:shd w:val="clear" w:color="auto" w:fill="FFFFFF"/>
        </w:rPr>
        <w:lastRenderedPageBreak/>
        <w:t>得なかったのは、ほぼ間違いないでしょうね…そして、私が気づいたのは、43200という数字は12時間の秒数であり、古代中国では一日をちょうど12の時辰に分けていたということです…となると、これは時空を超えて異なる時代を結びつける、何か目に見えない糸のようなものが存在しているということでしょうか？</w:t>
      </w:r>
    </w:p>
    <w:p w14:paraId="25F640BA"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ソロモン教授：</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（微笑み、ゆっくりとうなずく）</w:t>
      </w:r>
    </w:p>
    <w:p w14:paraId="731DE3FA"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実に鋭い指摘だ、ヘンリー君！君は、私が常々思索している点に触れたよ。大ピラミッドと地球との比率に隠された43,200という数字と、古代中国人が一日を12の時辰（一つの時辰は現代の2時間に相当し、一昼夜は24時間、あるいは君の言う「12時辰」）に分けていたこととの類似性は、実に注目に値する。</w:t>
      </w:r>
    </w:p>
    <w:p w14:paraId="5CBFE7CD"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もう少し深く掘り下げてみると、東アジアの干支の体系では、一つの「元」（大きな周期）は129,600年で計算される。この数字は、43,200</w:t>
      </w:r>
      <w:r w:rsidRPr="00EE44B9">
        <w:rPr>
          <w:rFonts w:ascii="Yu Gothic" w:eastAsia="Yu Gothic" w:hAnsi="Yu Gothic" w:cs="Yu Gothic" w:hint="eastAsia"/>
          <w:color w:val="1A1C1E"/>
          <w:sz w:val="32"/>
          <w:szCs w:val="32"/>
          <w:shd w:val="clear" w:color="auto" w:fill="FFFFFF"/>
        </w:rPr>
        <w:lastRenderedPageBreak/>
        <w:t>の3倍に等しい。あるいは古代インドの経典では、一つのマハー・ユガ（大周期）は4,320,000年続き、それは一定の比率で四つのより小さなユガに分けられ、そこでは432という数字が基本的な要素となっているんだ。</w:t>
      </w:r>
    </w:p>
    <w:p w14:paraId="492C9896"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（彼は一呼吸置き、思索にふけるような表情でヘンリーを見つめた）</w:t>
      </w:r>
    </w:p>
    <w:p w14:paraId="4EE688A9"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では、時空を超えて異なる文明や知識体系を結びつける、何か目に見えない糸のようなものが存在するのだ</w:t>
      </w:r>
      <w:r w:rsidRPr="00EE44B9">
        <w:rPr>
          <w:rFonts w:ascii="Yu Gothic" w:eastAsia="Yu Gothic" w:hAnsi="Yu Gothic" w:cs="Yu Gothic" w:hint="eastAsia"/>
          <w:color w:val="1A1C1E"/>
          <w:sz w:val="32"/>
          <w:szCs w:val="32"/>
          <w:shd w:val="clear" w:color="auto" w:fill="FFFFFF"/>
        </w:rPr>
        <w:lastRenderedPageBreak/>
        <w:t>ろうか？私は、存在すると信じている。</w:t>
      </w:r>
    </w:p>
    <w:p w14:paraId="7D1590E2"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このことは、いくつかの可能性を示唆している。</w:t>
      </w:r>
    </w:p>
    <w:p w14:paraId="3F6437F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第一に、共通の知識源だ。はるか昔の過去に、母なる文明、ある種の「アトランティス」や「レムリア」のようなものが存在し、包括的な宇宙の知識体系を所有していたのかもしれない。この文明が衰退または消滅した後、その知識の断片が、エジプト、メソポタミア、インド、中国、</w:t>
      </w:r>
      <w:r w:rsidRPr="00EE44B9">
        <w:rPr>
          <w:rFonts w:ascii="Yu Gothic" w:eastAsia="Yu Gothic" w:hAnsi="Yu Gothic" w:cs="Yu Gothic" w:hint="eastAsia"/>
          <w:color w:val="1A1C1E"/>
          <w:sz w:val="32"/>
          <w:szCs w:val="32"/>
          <w:shd w:val="clear" w:color="auto" w:fill="FFFFFF"/>
        </w:rPr>
        <w:lastRenderedPageBreak/>
        <w:t>マヤといった後続の文明によって受け継がれ、それぞれ独自の方法で解釈された。これが、一見すると無関係に見える文化の中に、我々が類似したモチーフや数字、象徴を見出す理由かもしれない。</w:t>
      </w:r>
    </w:p>
    <w:p w14:paraId="02C40754"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第二に、知識の伝播だ。古代の知識を持つ賢人たちが世界中を旅し、異なる土地でこれらの理解の種を蒔いた可能性もある。歴史は移住や文化交流を記録しているが、我々がまだ知り尽くしていない、より微細な、</w:t>
      </w:r>
      <w:r w:rsidRPr="00EE44B9">
        <w:rPr>
          <w:rFonts w:ascii="Yu Gothic" w:eastAsia="Yu Gothic" w:hAnsi="Yu Gothic" w:cs="Yu Gothic" w:hint="eastAsia"/>
          <w:color w:val="1A1C1E"/>
          <w:sz w:val="32"/>
          <w:szCs w:val="32"/>
          <w:shd w:val="clear" w:color="auto" w:fill="FFFFFF"/>
        </w:rPr>
        <w:lastRenderedPageBreak/>
        <w:t>水面下での知識の流れがあったのかもしれない。</w:t>
      </w:r>
    </w:p>
    <w:p w14:paraId="3559DA0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第三に、同時の啓示だ。もう一つの可能性、より精神的なものだが、これらの知識が、適切な時期に、異なる文化の特別な個人や集団に「啓示」されたというものだ。もし宇宙が一定の法則に従って動いているのであれば、異なる文明が、観察や思索、あるいは精神的な方法を通して、共にそれらの法則を発見し得たとしても、それは理解できることだ。多く</w:t>
      </w:r>
      <w:r w:rsidRPr="00EE44B9">
        <w:rPr>
          <w:rFonts w:ascii="Yu Gothic" w:eastAsia="Yu Gothic" w:hAnsi="Yu Gothic" w:cs="Yu Gothic" w:hint="eastAsia"/>
          <w:color w:val="1A1C1E"/>
          <w:sz w:val="32"/>
          <w:szCs w:val="32"/>
          <w:shd w:val="clear" w:color="auto" w:fill="FFFFFF"/>
        </w:rPr>
        <w:lastRenderedPageBreak/>
        <w:t>の科学者が異なる場所で同時に物理法則を発見するようにね。</w:t>
      </w:r>
    </w:p>
    <w:p w14:paraId="530D7D4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私個人としては、これらの要素が組み合わさったものだと考えている。おそらく、古代の知識源が存在し、それを保持する者たちが保存と伝承に努め、同時に、後の時代の知恵ある個人たちもまた、自らそれらの真理を「再発見」したり、「啓示」されたりしたのだろう。</w:t>
      </w:r>
    </w:p>
    <w:p w14:paraId="478C1BFB"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432とその倍数は、神聖な建築（ピラミッドのような）、宇宙の周期</w:t>
      </w:r>
      <w:r w:rsidRPr="00EE44B9">
        <w:rPr>
          <w:rFonts w:ascii="Yu Gothic" w:eastAsia="Yu Gothic" w:hAnsi="Yu Gothic" w:cs="Yu Gothic" w:hint="eastAsia"/>
          <w:color w:val="1A1C1E"/>
          <w:sz w:val="32"/>
          <w:szCs w:val="32"/>
          <w:shd w:val="clear" w:color="auto" w:fill="FFFFFF"/>
        </w:rPr>
        <w:lastRenderedPageBreak/>
        <w:t>（歳差運動やユガ）、古代の時間計測システム、そしてさらには音楽（A=432Hzの周波数は、現在の標準であるA=440Hzよりも自然と調和すると言われている）において、繰り返し現れる。これが偶然であるはずがない。それは、調和、宇宙の基本的な振動周波数、そして人間がそれらのリズムとどのように同期できるかについての深い理解を示している。</w:t>
      </w:r>
    </w:p>
    <w:p w14:paraId="651A4A71"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君が言うところの目に見えない糸とは、おそらく、古代文明が何らかの方法で触れることができた、不変の</w:t>
      </w:r>
      <w:r w:rsidRPr="00EE44B9">
        <w:rPr>
          <w:rFonts w:ascii="Yu Gothic" w:eastAsia="Yu Gothic" w:hAnsi="Yu Gothic" w:cs="Yu Gothic" w:hint="eastAsia"/>
          <w:color w:val="1A1C1E"/>
          <w:sz w:val="32"/>
          <w:szCs w:val="32"/>
          <w:shd w:val="clear" w:color="auto" w:fill="FFFFFF"/>
        </w:rPr>
        <w:lastRenderedPageBreak/>
        <w:t>宇宙の法則、真理そのものなのだろう。そして我々後世の者の務めは、人類の知的遺産について、より全体的な絵を得るために、それらのバラバラになったピースを探し出し、繋ぎ合わせることなのだ。</w:t>
      </w:r>
    </w:p>
    <w:p w14:paraId="3CA6BE39"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EE44B9">
        <w:rPr>
          <w:rFonts w:ascii="Yu Gothic" w:eastAsia="Yu Gothic" w:hAnsi="Yu Gothic" w:cs="Yu Gothic" w:hint="eastAsia"/>
          <w:color w:val="1A1C1E"/>
          <w:sz w:val="32"/>
          <w:szCs w:val="32"/>
          <w:shd w:val="clear" w:color="auto" w:fill="FFFFFF"/>
        </w:rPr>
        <w:t>君もわかるだろう、我々が歴史を物質的なレンズを通してだけでなく、文化的な繋がりや象徴的な数字を通して見始めるとき、驚異に満ちた新しい世界が目の前に開かれる。それは、古代人の「原始性」についての古臭い観念に挑戦し、彼らが成し遂</w:t>
      </w:r>
      <w:r w:rsidRPr="00EE44B9">
        <w:rPr>
          <w:rFonts w:ascii="Yu Gothic" w:eastAsia="Yu Gothic" w:hAnsi="Yu Gothic" w:cs="Yu Gothic" w:hint="eastAsia"/>
          <w:color w:val="1A1C1E"/>
          <w:sz w:val="32"/>
          <w:szCs w:val="32"/>
          <w:shd w:val="clear" w:color="auto" w:fill="FFFFFF"/>
        </w:rPr>
        <w:lastRenderedPageBreak/>
        <w:t>げたことの前で、我々をもっと謙虚にさせるのだ。</w:t>
      </w:r>
    </w:p>
    <w:p w14:paraId="63DC5D22" w14:textId="77777777" w:rsidR="004005C1" w:rsidRPr="00EE44B9" w:rsidRDefault="004005C1">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7EDC5A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ヘンリー・ローウェル：</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もし、精神的で神秘的な視点を迷信ではなく、現実性の高い可能性として受け入れるなら、多くのことが解明できるかもしれませんね…</w:t>
      </w:r>
    </w:p>
    <w:p w14:paraId="17C5865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もしエジプトのピラミッドを、はるか昔の文明からの遺物と見なすならば…それは一体、いつの時代のものなのでしょうか？その当時、ピラミ</w:t>
      </w:r>
      <w:r w:rsidRPr="00EE44B9">
        <w:rPr>
          <w:rFonts w:ascii="Yu Gothic" w:eastAsia="Yu Gothic" w:hAnsi="Yu Gothic" w:cs="Yu Gothic" w:hint="eastAsia"/>
          <w:color w:val="1A1C1E"/>
          <w:sz w:val="32"/>
          <w:szCs w:val="32"/>
          <w:shd w:val="clear" w:color="auto" w:fill="FFFFFF"/>
        </w:rPr>
        <w:lastRenderedPageBreak/>
        <w:t>ッド周辺は今日のように砂で覆われていたのでしょうか？誰がこのピラミッドの建設を決めたのですか、王でしょうか、それとも当時の聖職者や科学者たちでしょうか？当時の人々はどのように暮らしていたのでしょうか？…これらの質問はかなり具体的で、好奇心をそそるものですが…娘さんが見たものは、そのあたりを少しでも明らかにしてくれるのでしょうか？</w:t>
      </w:r>
    </w:p>
    <w:p w14:paraId="0FC09C0B"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ソロモン教授：</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（うなずき、その声は沈思するよう</w:t>
      </w:r>
      <w:r w:rsidRPr="00EE44B9">
        <w:rPr>
          <w:rFonts w:ascii="Yu Gothic" w:eastAsia="Yu Gothic" w:hAnsi="Yu Gothic" w:cs="Yu Gothic" w:hint="eastAsia"/>
          <w:color w:val="1A1C1E"/>
          <w:sz w:val="32"/>
          <w:szCs w:val="32"/>
          <w:shd w:val="clear" w:color="auto" w:fill="FFFFFF"/>
        </w:rPr>
        <w:lastRenderedPageBreak/>
        <w:t>な響きを帯びる。まるで記憶と思索の深い宝庫を探っているかのようだ）</w:t>
      </w:r>
    </w:p>
    <w:p w14:paraId="6B2F07F1"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ヘンリー君、君は極めて重要な問いを立てた。ピラミッドの真の起源を知りたいと渇望する者なら誰もが思い悩む問いだ。そして君の言う通り、もし我々が、現代科学が「神秘的」と呼ぶ——しかし実際には我々がまだ解明していない自然法則に過ぎないのかもしれない——要素をも含む視点に対して心を開く勇気を持つならば、歴史の絵姿ははるかに鮮明になるだろう。</w:t>
      </w:r>
    </w:p>
    <w:p w14:paraId="0650A05D"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ピラミッドの年代についてだが、もしそれが先史文明の遺産であると認めるならば、私が先ほど言及した紀元前10,500年という数字——ピラミッドとオリオン座の配列、そしていくつかの地質学的証拠に基づく——は、我々が仮に設定できる最も近い節目に過ぎないのかもしれない。それは、重要な再建イベントの時期であったか、あるいは、それよりずっと以前から存在した建造物を再利用、または「活性化」させた後継文明の年代である可能性もある。</w:t>
      </w:r>
    </w:p>
    <w:p w14:paraId="5E24D45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しかし、ローラが言うには、それはずっと昔、およそ7千万年か8千万年前に建てられたとのことだ…これは実に、はるか昔の数字だ…</w:t>
      </w:r>
    </w:p>
    <w:p w14:paraId="45F31586"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君が示唆したように、そしてこれは研究界におけるより深い仮説とも共鳴するのだが、ピラミッドが幾度もの大規模な地殻変動を乗り越え、さらには一度海の底深くに沈み、再び浮上した可能性もある。もしそれが真実ならば、その真の年代はさらにずっと遡り、数十万年、あるいは数百万年にも及ぶかもしれない。これ</w:t>
      </w:r>
      <w:r w:rsidRPr="00EE44B9">
        <w:rPr>
          <w:rFonts w:ascii="Yu Gothic" w:eastAsia="Yu Gothic" w:hAnsi="Yu Gothic" w:cs="Yu Gothic" w:hint="eastAsia"/>
          <w:color w:val="1A1C1E"/>
          <w:sz w:val="32"/>
          <w:szCs w:val="32"/>
          <w:shd w:val="clear" w:color="auto" w:fill="FFFFFF"/>
        </w:rPr>
        <w:lastRenderedPageBreak/>
        <w:t>は主流の歴史が受け入れるものをはるかに超えた時間スケールだが、長期にわたる文明周期と地球の地殻の壮大な動きという概念には、まさしく合致する。</w:t>
      </w:r>
    </w:p>
    <w:p w14:paraId="198DA28E"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その当時、それが紀元前10,500年であれ、8千万年、あるいはそれ以上前であれ、ピラミッド周辺の地域は、今日のように砂で覆われていなかった可能性が非常に高い。多くの古気候学研究が、北アフリカがかつてはもっと湿潤な時期を経験し、豊かな草原と河川があったことを示してい</w:t>
      </w:r>
      <w:r w:rsidRPr="00EE44B9">
        <w:rPr>
          <w:rFonts w:ascii="Yu Gothic" w:eastAsia="Yu Gothic" w:hAnsi="Yu Gothic" w:cs="Yu Gothic" w:hint="eastAsia"/>
          <w:color w:val="1A1C1E"/>
          <w:sz w:val="32"/>
          <w:szCs w:val="32"/>
          <w:shd w:val="clear" w:color="auto" w:fill="FFFFFF"/>
        </w:rPr>
        <w:lastRenderedPageBreak/>
        <w:t>る。我々が知る現在のサハラ砂漠は、地質学的歴史の中では比較的に「若い」現象に過ぎない。したがって、ピラミッドは、はるかに豊かで緑に満ちた土地を見下ろす高原の上に建てられたのかもしれない。</w:t>
      </w:r>
    </w:p>
    <w:p w14:paraId="69A1D22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さて、君のより具体的な質問、そして私の娘、ローラが「見た」ものがいくらかでもそれを明らかにできるかについてだが…</w:t>
      </w:r>
    </w:p>
    <w:p w14:paraId="00077D8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「誰がピラミッドの建設を決めたのか？」という質問についてだ。</w:t>
      </w:r>
      <w:r w:rsidRPr="00EE44B9">
        <w:rPr>
          <w:rFonts w:ascii="Yu Gothic" w:eastAsia="Yu Gothic" w:hAnsi="Yu Gothic" w:cs="Yu Gothic" w:hint="eastAsia"/>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lastRenderedPageBreak/>
        <w:t>私たちがギザを訪れた後にローラが「見て」語ったことは、実に特別なものだった。あの子の描写によれば、最大のピラミッドの建設を発起したのは、世俗的な権力だけでなく、深い知恵と精神的な繋がりをも持つ、一人の若き王だったようだ。ローラが見た映像によれば、これらのピラミッドの建設過程には、彼と同じ資質を持つ妹君である王女の指導も関わっており、彼女が王位を継承してその使命を続け、隣接する第二ピラミッドの建設を主導したという。</w:t>
      </w:r>
    </w:p>
    <w:p w14:paraId="3A6784B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これは、建設の決定が一個人のものではなく、精神を導き、後世のために知識を保存する責任を託された、一つの家系の使命であった可能性を示唆している。彼らは世俗的な意味での個人的な名声のために建てたのではなく、より高尚な目的、おそらくはエネルギーの「錨」を創り出し、宇宙と繋がるための道具、あるいは変動の周期を通して知識を保存する宝庫を創るために建てたのだろう。</w:t>
      </w:r>
    </w:p>
    <w:p w14:paraId="305AAD02"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「当時の人々はどのように暮らしていたのか？」</w:t>
      </w:r>
      <w:r w:rsidRPr="00EE44B9">
        <w:rPr>
          <w:rFonts w:ascii="Yu Gothic" w:eastAsia="Yu Gothic" w:hAnsi="Yu Gothic" w:cs="Yu Gothic" w:hint="eastAsia"/>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lastRenderedPageBreak/>
        <w:t>ローラの感覚からすると、建設に参加した人々は強制された奴隷ではなかった。彼らは技術と理解を持ち、献身と荘厳の精神をもって働いていた。あの子は、人々が自然と密接に暮らし、宇宙の法則に敬意を払う、秩序ある社会を感じ取った。</w:t>
      </w:r>
    </w:p>
    <w:p w14:paraId="21ABEF02"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特に、巨大な石のブロックを運び、組み上げるといった、一見不可能に思える作業を彼らがどのように行ったかについて、ローラが感じ取ったことは、原始的な道具に基づく説明に対する私の懐疑をさらに強めるも</w:t>
      </w:r>
      <w:r w:rsidRPr="00EE44B9">
        <w:rPr>
          <w:rFonts w:ascii="Yu Gothic" w:eastAsia="Yu Gothic" w:hAnsi="Yu Gothic" w:cs="Yu Gothic" w:hint="eastAsia"/>
          <w:color w:val="1A1C1E"/>
          <w:sz w:val="32"/>
          <w:szCs w:val="32"/>
          <w:shd w:val="clear" w:color="auto" w:fill="FFFFFF"/>
        </w:rPr>
        <w:lastRenderedPageBreak/>
        <w:t>のだった。あの子は、彼らが一種の特別な能力を使ったのを見たと。それは、修煉の世界で時々語られる「搬運の功能」のようなものと想像できるかもしれない——意思の力、音のエネルギー、あるいは我々の現代科学がまだ把握していない他の微細なエネルギー形態によって重い物体を動かす能力だ。ローラは、「石を振動させて軽くする音」や、単に照らすだけでなく物質に作用する「光を発する道具」について描写した。</w:t>
      </w:r>
    </w:p>
    <w:p w14:paraId="5BFCEBED"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これは、当時の人々が、我々が今日「超自然的」と見なすようなエネルギー形態や精神の能力を使いこなしていた可能性を示している。彼らの生活は、おそらく複雑な機械装置への依存は少なく、自然との調和と、人間の内なる潜在能力の開発により多くを依拠していたのだろう。</w:t>
      </w:r>
    </w:p>
    <w:p w14:paraId="10F3D8E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（彼は一呼吸置き、意味ありげな眼差しでヘンリーを見た）</w:t>
      </w:r>
    </w:p>
    <w:p w14:paraId="75D4449E"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ヘンリー君、ローラのこれらの「ビジョン」は、現行の科学的手法で証</w:t>
      </w:r>
      <w:r w:rsidRPr="00EE44B9">
        <w:rPr>
          <w:rFonts w:ascii="Yu Gothic" w:eastAsia="Yu Gothic" w:hAnsi="Yu Gothic" w:cs="Yu Gothic" w:hint="eastAsia"/>
          <w:color w:val="1A1C1E"/>
          <w:sz w:val="32"/>
          <w:szCs w:val="32"/>
          <w:shd w:val="clear" w:color="auto" w:fill="FFFFFF"/>
        </w:rPr>
        <w:lastRenderedPageBreak/>
        <w:t>明するのは非常に難しいが、過去を覗く非常に興味深い扉を開いてくれる。それらは考古学的研究に取って代わることを目的とするのではなく、補足し、新たな方向性を示唆し、我々が既成の枠組みを超えて問いを立てる勇気を持つためのものなのだ。</w:t>
      </w:r>
    </w:p>
    <w:p w14:paraId="6B595E87"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EE44B9">
        <w:rPr>
          <w:rFonts w:ascii="Yu Gothic" w:eastAsia="Yu Gothic" w:hAnsi="Yu Gothic" w:cs="Yu Gothic" w:hint="eastAsia"/>
          <w:color w:val="1A1C1E"/>
          <w:sz w:val="32"/>
          <w:szCs w:val="32"/>
          <w:shd w:val="clear" w:color="auto" w:fill="FFFFFF"/>
        </w:rPr>
        <w:t>ピラミッドは、その全ての謎と壮大さをもって、我々に失われた歴史、並外れた人々と深遠な知識の歴史について囁きかけているかのようだ。そしておそらく、我々が知性と心の両方で耳を傾けるとき初めて、それ</w:t>
      </w:r>
      <w:r w:rsidRPr="00EE44B9">
        <w:rPr>
          <w:rFonts w:ascii="Yu Gothic" w:eastAsia="Yu Gothic" w:hAnsi="Yu Gothic" w:cs="Yu Gothic" w:hint="eastAsia"/>
          <w:color w:val="1A1C1E"/>
          <w:sz w:val="32"/>
          <w:szCs w:val="32"/>
          <w:shd w:val="clear" w:color="auto" w:fill="FFFFFF"/>
        </w:rPr>
        <w:lastRenderedPageBreak/>
        <w:t>らの「響き」を理解し始めることができるのだろう。</w:t>
      </w:r>
    </w:p>
    <w:p w14:paraId="5E8C4811" w14:textId="77777777" w:rsidR="004005C1" w:rsidRPr="00EE44B9" w:rsidRDefault="004005C1">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6B5AB16"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ヘンリー・ローウェル：</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教授は先ほど、彼らがピラミッドを建てたのは個人的な目的、つまり墓として使うためではなく、高尚な目的のためだとおっしゃいました…では、その「高尚な」目的とは何だったのでしょうか？</w:t>
      </w:r>
    </w:p>
    <w:p w14:paraId="42714EF2"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ソロモン教授：</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（ヘンリーを見つめ、一瞬驚いたよ</w:t>
      </w:r>
      <w:r w:rsidRPr="00EE44B9">
        <w:rPr>
          <w:rFonts w:ascii="Yu Gothic" w:eastAsia="Yu Gothic" w:hAnsi="Yu Gothic" w:cs="Yu Gothic" w:hint="eastAsia"/>
          <w:color w:val="1A1C1E"/>
          <w:sz w:val="32"/>
          <w:szCs w:val="32"/>
          <w:shd w:val="clear" w:color="auto" w:fill="FFFFFF"/>
        </w:rPr>
        <w:lastRenderedPageBreak/>
        <w:t>うな表情を見せた後、理解に満ちた顔つきになり、静かに微笑んだ）</w:t>
      </w:r>
    </w:p>
    <w:p w14:paraId="0FEE7F9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ヘンリー君、君は非常に深い質問をした。ピラミッドの謎の、まさに核心に触れる質問だ。そうだ、我々が先ほど議論したことからすると、建設者たちの動機が、墓を建てるというような個人的な計算やありふれた世俗的な目的をはるかに超えていたように思える。</w:t>
      </w:r>
    </w:p>
    <w:p w14:paraId="4BA1B05A"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そして、君がその「高尚な」目的とは何かと尋ねるとき…</w:t>
      </w:r>
      <w:r w:rsidRPr="00EE44B9">
        <w:rPr>
          <w:rFonts w:ascii="Yu Gothic" w:eastAsia="Yu Gothic" w:hAnsi="Yu Gothic" w:cs="Yu Gothic" w:hint="eastAsia"/>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lastRenderedPageBreak/>
        <w:t>（教授は少し間を置き、その目は遠くを見つめ、声はいくらか畏敬と感動を帯びたかのように低くなった）</w:t>
      </w:r>
    </w:p>
    <w:p w14:paraId="14F7472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正直に言うと、私が初めて娘のローラから、ピラミッドの真の目的に関する彼女が「見た」ことを聞いたとき——特に、私たちがギザにいた時に彼女が目撃した、私が想像だにしなかったいくつかの光景や映像について——私は、本当に衝撃を受けた。それらはあまりにも壮大で、あまりにも深遠で、純粋な考古学者として</w:t>
      </w:r>
      <w:r w:rsidRPr="00EE44B9">
        <w:rPr>
          <w:rFonts w:ascii="Yu Gothic" w:eastAsia="Yu Gothic" w:hAnsi="Yu Gothic" w:cs="Yu Gothic" w:hint="eastAsia"/>
          <w:color w:val="1A1C1E"/>
          <w:sz w:val="32"/>
          <w:szCs w:val="32"/>
          <w:shd w:val="clear" w:color="auto" w:fill="FFFFFF"/>
        </w:rPr>
        <w:lastRenderedPageBreak/>
        <w:t>の私のあらゆる推測をはるかに超えていた。</w:t>
      </w:r>
    </w:p>
    <w:p w14:paraId="6D70C66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（彼は深く息を吸い込み、ヘンリーをまっすぐに見つめた）</w:t>
      </w:r>
    </w:p>
    <w:p w14:paraId="1A786291"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それは、君に詳しく話したい物語だ。しかし、おそらく我々はこの質問を一旦脇に置いておくべきだと思う。なぜなら、私の考えでは、その目的の壮大さを真に感じ、理解するためには、まず我々はある基礎的な点、主流科学界がまだ認めるのをためらっている一つの真実を明らかにする</w:t>
      </w:r>
      <w:r w:rsidRPr="00EE44B9">
        <w:rPr>
          <w:rFonts w:ascii="Yu Gothic" w:eastAsia="Yu Gothic" w:hAnsi="Yu Gothic" w:cs="Yu Gothic" w:hint="eastAsia"/>
          <w:color w:val="1A1C1E"/>
          <w:sz w:val="32"/>
          <w:szCs w:val="32"/>
          <w:shd w:val="clear" w:color="auto" w:fill="FFFFFF"/>
        </w:rPr>
        <w:lastRenderedPageBreak/>
        <w:t>必要があるからだ。それは、ギザのピラミッドが、世界中の他の多くの奇異な古代建造物と共に、我々の現在の文明周期の産物ではない可能性が非常に高いということだ。それらは、歴史が忘れてしまった、はるかに古い年代からの遺産なのだ。</w:t>
      </w:r>
    </w:p>
    <w:p w14:paraId="176A25FA" w14:textId="77777777" w:rsidR="004005C1" w:rsidRPr="00EE44B9" w:rsidRDefault="00542BCB">
      <w:pPr>
        <w:pStyle w:val="NormalWeb"/>
        <w:shd w:val="clear" w:color="auto" w:fill="FFFFFF"/>
        <w:spacing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もし我々がピラミッドをその正しい時間の文脈の中に置かなければ、その神聖で、時を超えた目的について議論することは、説得力に欠けるものとなってしまう。君もこの点については同意してくれるかね？まずは</w:t>
      </w:r>
      <w:r w:rsidRPr="00EE44B9">
        <w:rPr>
          <w:rFonts w:ascii="Yu Gothic" w:eastAsia="Yu Gothic" w:hAnsi="Yu Gothic" w:cs="Yu Gothic" w:hint="eastAsia"/>
          <w:color w:val="1A1C1E"/>
          <w:sz w:val="32"/>
          <w:szCs w:val="32"/>
          <w:shd w:val="clear" w:color="auto" w:fill="FFFFFF"/>
        </w:rPr>
        <w:lastRenderedPageBreak/>
        <w:t>これらの建造物の並外れた古さを示す証拠を共に検討し、その後で、私は約束通り、ローラの「見た」真の目的——私自身に歴史と人間のあり方についての全ての理解を再考させた、その目的について、君に話すことにしよう。</w:t>
      </w:r>
    </w:p>
    <w:p w14:paraId="5E3F9E5E" w14:textId="77777777" w:rsidR="004005C1" w:rsidRPr="00EE44B9" w:rsidRDefault="004005C1">
      <w:pPr>
        <w:jc w:val="both"/>
        <w:rPr>
          <w:rFonts w:ascii="Yu Gothic" w:eastAsia="Yu Gothic" w:hAnsi="Yu Gothic" w:cs="Yu Gothic"/>
          <w:sz w:val="32"/>
          <w:szCs w:val="32"/>
        </w:rPr>
      </w:pPr>
    </w:p>
    <w:p w14:paraId="49AB5EFB" w14:textId="77777777" w:rsidR="004005C1" w:rsidRPr="00EE44B9" w:rsidRDefault="004005C1">
      <w:pPr>
        <w:jc w:val="both"/>
        <w:rPr>
          <w:rFonts w:ascii="Yu Gothic" w:eastAsia="Yu Gothic" w:hAnsi="Yu Gothic" w:cs="Yu Gothic"/>
          <w:sz w:val="32"/>
          <w:szCs w:val="32"/>
        </w:rPr>
      </w:pPr>
    </w:p>
    <w:p w14:paraId="4E678D10"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ヘンリー・ローウェル：</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では、その質問は後ほどに…</w:t>
      </w:r>
    </w:p>
    <w:p w14:paraId="759B7C65"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もしこの地球上で本当に幾度もの文明周期があったのなら、ピラミッド以外に、教授は何か他の考古学的証拠をお持ちですか？</w:t>
      </w:r>
      <w:r w:rsidRPr="00EE44B9">
        <w:rPr>
          <w:rFonts w:ascii="Yu Gothic" w:eastAsia="Yu Gothic" w:hAnsi="Yu Gothic" w:cs="Yu Gothic" w:hint="eastAsia"/>
          <w:color w:val="1A1C1E"/>
          <w:sz w:val="32"/>
          <w:szCs w:val="32"/>
          <w:shd w:val="clear" w:color="auto" w:fill="FFFFFF"/>
        </w:rPr>
        <w:br/>
        <w:t>私がかつて読んだ『轉法輪』という非常に有名な本の中の一節を思い出しました。その中で著者は、数億年前の三葉虫の化石を踏みつけた靴跡や、ペルーの小さな石に刻まれた約三万年前とされる天体を観測する人の姿について言及していました…これらの考古学的証拠について、教授</w:t>
      </w:r>
      <w:r w:rsidRPr="00EE44B9">
        <w:rPr>
          <w:rFonts w:ascii="Yu Gothic" w:eastAsia="Yu Gothic" w:hAnsi="Yu Gothic" w:cs="Yu Gothic" w:hint="eastAsia"/>
          <w:color w:val="1A1C1E"/>
          <w:sz w:val="32"/>
          <w:szCs w:val="32"/>
          <w:shd w:val="clear" w:color="auto" w:fill="FFFFFF"/>
        </w:rPr>
        <w:lastRenderedPageBreak/>
        <w:t>はどのようなご見解をお持ちでしょうか？</w:t>
      </w:r>
    </w:p>
    <w:p w14:paraId="690029D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ソロモン教授：</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（うなずき、その眼差しに興味の色が浮かぶ）</w:t>
      </w:r>
    </w:p>
    <w:p w14:paraId="46534187"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ええ、ヘンリー君、実に的を射た質問だ。もし我々が文明周期の可能性を受け入れるなら、ギザのピラミッドが唯一の事例であるはずがない。そして実際、考古学的発見は少なくない。「オーパーツ」——場違いな遺物——としばしば呼ばれるそれら</w:t>
      </w:r>
      <w:r w:rsidRPr="00EE44B9">
        <w:rPr>
          <w:rFonts w:ascii="Yu Gothic" w:eastAsia="Yu Gothic" w:hAnsi="Yu Gothic" w:cs="Yu Gothic" w:hint="eastAsia"/>
          <w:color w:val="1A1C1E"/>
          <w:sz w:val="32"/>
          <w:szCs w:val="32"/>
          <w:shd w:val="clear" w:color="auto" w:fill="FFFFFF"/>
        </w:rPr>
        <w:lastRenderedPageBreak/>
        <w:t>の遺物は、まるでバラバラのパズルのピースのように、我々が慣れ親しんだ歴史の年表に挑戦状を突きつけている。</w:t>
      </w:r>
    </w:p>
    <w:p w14:paraId="0305B901"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君は、科学界で実に有名で、多くの論争を巻き起こしている事例、君が言及した本で読んだという事柄に触れたね。</w:t>
      </w:r>
    </w:p>
    <w:p w14:paraId="0D97107E"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第一に、三葉虫の化石の上の靴跡について。この発見は、もし完全に証明されれば、まさに衝撃的だ。三葉虫はカンブリア紀、すなわち5億4</w:t>
      </w:r>
      <w:r w:rsidRPr="00EE44B9">
        <w:rPr>
          <w:rFonts w:ascii="Yu Gothic" w:eastAsia="Yu Gothic" w:hAnsi="Yu Gothic" w:cs="Yu Gothic" w:hint="eastAsia"/>
          <w:color w:val="1A1C1E"/>
          <w:sz w:val="32"/>
          <w:szCs w:val="32"/>
          <w:shd w:val="clear" w:color="auto" w:fill="FFFFFF"/>
        </w:rPr>
        <w:lastRenderedPageBreak/>
        <w:t>千万年前から4億8千5百万年前に生息していた生物だ。靴跡——靴を製造し使用する能力を持つ人間、あるいは人型の生命体の存在を意味する——が三葉虫と同時に現れるとなれば、地球上の知的生命体の存在を、想像を絶するほど遠い過去へと押し戻すことになる。主流の科学界は通常、懐疑的だ。それは自然が偶然作り出した靴跡に似た形状かもしれないし、年代測定に誤りがあったか、あるいは捏造でさえあるかもしれないと考える。しかし、もしその標本</w:t>
      </w:r>
      <w:r w:rsidRPr="00EE44B9">
        <w:rPr>
          <w:rFonts w:ascii="Yu Gothic" w:eastAsia="Yu Gothic" w:hAnsi="Yu Gothic" w:cs="Yu Gothic" w:hint="eastAsia"/>
          <w:color w:val="1A1C1E"/>
          <w:sz w:val="32"/>
          <w:szCs w:val="32"/>
          <w:shd w:val="clear" w:color="auto" w:fill="FFFFFF"/>
        </w:rPr>
        <w:lastRenderedPageBreak/>
        <w:t>が本物で、その跡が本当に人間によって作られたものだとしたら、我々の生命史に関する全ての理解は書き直されなければならないだろう。</w:t>
      </w:r>
    </w:p>
    <w:p w14:paraId="77605CEE"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第二に、ペルー、イカの刻線石について。これらの石は、ハビエル・カブレラ博士によって収集されたとされ、非常に驚くべき光景を描写している。恐竜と共存する人間、複雑な外科手術（心臓移植や脳移植など）を行う様子、望遠鏡を使って銀河を観測する姿、その他、卓越した医学と天文学のレベルを示す多くの絵だ。</w:t>
      </w:r>
      <w:r w:rsidRPr="00EE44B9">
        <w:rPr>
          <w:rFonts w:ascii="Yu Gothic" w:eastAsia="Yu Gothic" w:hAnsi="Yu Gothic" w:cs="Yu Gothic" w:hint="eastAsia"/>
          <w:color w:val="1A1C1E"/>
          <w:sz w:val="32"/>
          <w:szCs w:val="32"/>
          <w:shd w:val="clear" w:color="auto" w:fill="FFFFFF"/>
        </w:rPr>
        <w:lastRenderedPageBreak/>
        <w:t>もしこれらの刻線が古代のものであり、一部の人が言うように数万年あるいはそれ以上の年代（君が言及した3万年という年代もその推定の一つだろう）を持つならば、それらは主流の見解による当時の人類の発展レベルとは全く一致しない。しかし、イカの石の信憑性もまた大きな論争の的であり、多くは現代の捏造品だと考えている。</w:t>
      </w:r>
    </w:p>
    <w:p w14:paraId="46DA1F4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（彼は少し間を置き、ヘンリーを見つめた）</w:t>
      </w:r>
    </w:p>
    <w:p w14:paraId="38EEDAB5"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私個人としては、我々はこれらの「場違いな」発見を、単に現行の理論に合わないからという理由だけで性急に否定すべきではないと考えている。それぞれのケースは、オープンな心を持ちつつも、科学的な冷静さを失わずに、慎重に検討されるべきだ。</w:t>
      </w:r>
    </w:p>
    <w:p w14:paraId="3E492B85"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君が挙げた二つの例の他にも、思索に値する遺物は多く存在する。</w:t>
      </w:r>
    </w:p>
    <w:p w14:paraId="18175806"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第一に、クレルクスドルプの球体。南アフリカで、約28億年前とされる</w:t>
      </w:r>
      <w:r w:rsidRPr="00EE44B9">
        <w:rPr>
          <w:rFonts w:ascii="Yu Gothic" w:eastAsia="Yu Gothic" w:hAnsi="Yu Gothic" w:cs="Yu Gothic" w:hint="eastAsia"/>
          <w:color w:val="1A1C1E"/>
          <w:sz w:val="32"/>
          <w:szCs w:val="32"/>
          <w:shd w:val="clear" w:color="auto" w:fill="FFFFFF"/>
        </w:rPr>
        <w:lastRenderedPageBreak/>
        <w:t>先カンブリア時代の地層から発見された、円周に沿って均等な平行の溝が刻まれた金属製の球体だ。それらは人工的に作られたように見えるが、その年代はあまりにも古すぎる。</w:t>
      </w:r>
    </w:p>
    <w:p w14:paraId="5298955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第二に、オクロの天然原子炉。アフリカのガボンで、約17億から20億年前に稼働していた天然原子炉の痕跡が発見された。科学はこれを稀な自然現象だと説明しているが、その存在自体、そしてそれが起こるために必要だったであろう極めて複雑な</w:t>
      </w:r>
      <w:r w:rsidRPr="00EE44B9">
        <w:rPr>
          <w:rFonts w:ascii="Yu Gothic" w:eastAsia="Yu Gothic" w:hAnsi="Yu Gothic" w:cs="Yu Gothic" w:hint="eastAsia"/>
          <w:color w:val="1A1C1E"/>
          <w:sz w:val="32"/>
          <w:szCs w:val="32"/>
          <w:shd w:val="clear" w:color="auto" w:fill="FFFFFF"/>
        </w:rPr>
        <w:lastRenderedPageBreak/>
        <w:t>条件は、地球が何を経験してきたかについて、我々を驚嘆させる。</w:t>
      </w:r>
    </w:p>
    <w:p w14:paraId="42A5855E"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第三に、ロンドンのハンマー。1936年、テキサス州ロンドンで、一部が化石化した木製の柄を持つ鉄製のハンマーが、砂岩の塊の中に完全に包まれた状態で見つかった。この岩の層は、オルドビス紀（4億年以上前）あるいは白亜紀（6500万年以上前）のものとされている。このハンマーの合金の質もまた非常に特別だ。</w:t>
      </w:r>
    </w:p>
    <w:p w14:paraId="62FA366C"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（教授は椅子の背にもたれかかり、声は思慮深い響きを帯びた）</w:t>
      </w:r>
    </w:p>
    <w:p w14:paraId="3406ADD1"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これらの遺物の一つ一つは、単独で見れば、様々な方法で説明されたり、否定されたりするかもしれない。しかし、我々がそれらを一つの集合体として、ギザのピラミッドのような巨大建造物と共に見たとき、それらはある可能性を明らかにし始める。すなわち、我々の歴史は、低次から高次へと向かう単純な進化の直線ではないということだ。そうではなく、多くの文明周期が存在し、その中に</w:t>
      </w:r>
      <w:r w:rsidRPr="00EE44B9">
        <w:rPr>
          <w:rFonts w:ascii="Yu Gothic" w:eastAsia="Yu Gothic" w:hAnsi="Yu Gothic" w:cs="Yu Gothic" w:hint="eastAsia"/>
          <w:color w:val="1A1C1E"/>
          <w:sz w:val="32"/>
          <w:szCs w:val="32"/>
          <w:shd w:val="clear" w:color="auto" w:fill="FFFFFF"/>
        </w:rPr>
        <w:lastRenderedPageBreak/>
        <w:t>は非常に高い発展レベルに達した後、何らかの理由で衰退し、消滅し、我々が今解読しようと努めている、曖昧な痕跡、か細い「響き」だけを残したものが存在したのかもしれない。</w:t>
      </w:r>
    </w:p>
    <w:p w14:paraId="7F4709EE"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EE44B9">
        <w:rPr>
          <w:rFonts w:ascii="Yu Gothic" w:eastAsia="Yu Gothic" w:hAnsi="Yu Gothic" w:cs="Yu Gothic" w:hint="eastAsia"/>
          <w:color w:val="1A1C1E"/>
          <w:sz w:val="32"/>
          <w:szCs w:val="32"/>
          <w:shd w:val="clear" w:color="auto" w:fill="FFFFFF"/>
        </w:rPr>
        <w:t>これらの遺物は、論争の的ではあるが、我々が過去に対してより謙虚になり、確立されたかに見える「真理」にさえも問いを立てる準備が必要であることを思い起こさせてくれる。それらは、我々が教科書で学ぶものよりもはるかに広大で複雑な歴史の絵姿を示唆する、かすかな光なのだ。</w:t>
      </w:r>
    </w:p>
    <w:p w14:paraId="6354FBF3" w14:textId="77777777" w:rsidR="004005C1" w:rsidRPr="00EE44B9" w:rsidRDefault="004005C1">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E52894B"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ヘンリー・ローウェル：</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イギリスにはストーンヘンジというかなり有名な遺跡がありますが、教授はそれについて研究されたことはありますか？それにも何か説明のつかない数字や詳細が含まれているのでしょうか？そして、それもまた、はるか昔の文明の産物なのでしょうか？</w:t>
      </w:r>
    </w:p>
    <w:p w14:paraId="4F69F14A"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lastRenderedPageBreak/>
        <w:t>ソロモン教授：</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（うなずき、その唇に意味ありげな笑みが浮かぶ）</w:t>
      </w:r>
    </w:p>
    <w:p w14:paraId="2E5A8511"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ストーンヘンジ！ああ、それはヨーロッパで最も神秘的で魅力的な建造物の一つであり、間違いなく非常に興味深い研究対象だ。私もそれについて時間をかけて調べたことがある。そして実に、ストーンヘンジもまた、我々にその真の起源と目的について問いを投げかける要素を含んでいる。</w:t>
      </w:r>
    </w:p>
    <w:p w14:paraId="61AFA734"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一見すると、ストーンヘンジは規模や石材加工の精巧さにおいて、ギザのピラミッドよりはるかに「控えめ」に見える。しかし、詳細に踏み込んでいくと、驚くべきことが見えてくる。</w:t>
      </w:r>
    </w:p>
    <w:p w14:paraId="2AAE616A"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年代と建設者について：</w:t>
      </w:r>
      <w:r w:rsidRPr="00EE44B9">
        <w:rPr>
          <w:rFonts w:ascii="Yu Gothic" w:eastAsia="Yu Gothic" w:hAnsi="Yu Gothic" w:cs="Yu Gothic" w:hint="eastAsia"/>
          <w:color w:val="1A1C1E"/>
          <w:sz w:val="32"/>
          <w:szCs w:val="32"/>
          <w:shd w:val="clear" w:color="auto" w:fill="FFFFFF"/>
        </w:rPr>
        <w:br/>
        <w:t>主流の考古学によれば、ストーンヘンジは幾度かの段階を経て建設され、紀元前3000年頃に始まり、紀元前1600年頃に完成したとされている。建設者は、イギリスの新石器時代および青銅器時代の部族だと考えられ</w:t>
      </w:r>
      <w:r w:rsidRPr="00EE44B9">
        <w:rPr>
          <w:rFonts w:ascii="Yu Gothic" w:eastAsia="Yu Gothic" w:hAnsi="Yu Gothic" w:cs="Yu Gothic" w:hint="eastAsia"/>
          <w:color w:val="1A1C1E"/>
          <w:sz w:val="32"/>
          <w:szCs w:val="32"/>
          <w:shd w:val="clear" w:color="auto" w:fill="FFFFFF"/>
        </w:rPr>
        <w:lastRenderedPageBreak/>
        <w:t>ている。これは非常に長い期間であり、その構造には多くの変更が加えられてきた。</w:t>
      </w:r>
    </w:p>
    <w:p w14:paraId="7EDBEC15"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説明困難な点と、より古い文明の示唆：</w:t>
      </w:r>
      <w:r w:rsidRPr="00EE44B9">
        <w:rPr>
          <w:rFonts w:ascii="Yu Gothic" w:eastAsia="Yu Gothic" w:hAnsi="Yu Gothic" w:cs="Yu Gothic" w:hint="eastAsia"/>
          <w:color w:val="1A1C1E"/>
          <w:sz w:val="32"/>
          <w:szCs w:val="32"/>
          <w:shd w:val="clear" w:color="auto" w:fill="FFFFFF"/>
        </w:rPr>
        <w:br/>
        <w:t>第一に、「ブルーストーン」の運搬について。最大の謎の一つは、それぞれが2トンから5トンの重さがある、比較的小さなブルーストーンの運搬だ。それらの原産地はウェールズのプレセリの丘で、ストーンヘンジから西へ240マイル（約400キロメートル）以上も離れている。新石</w:t>
      </w:r>
      <w:r w:rsidRPr="00EE44B9">
        <w:rPr>
          <w:rFonts w:ascii="Yu Gothic" w:eastAsia="Yu Gothic" w:hAnsi="Yu Gothic" w:cs="Yu Gothic" w:hint="eastAsia"/>
          <w:color w:val="1A1C1E"/>
          <w:sz w:val="32"/>
          <w:szCs w:val="32"/>
          <w:shd w:val="clear" w:color="auto" w:fill="FFFFFF"/>
        </w:rPr>
        <w:lastRenderedPageBreak/>
        <w:t>器時代の人々が、原始的な道具で、どうやってこれほど遠く、複雑な地形を越えてこれらの石を運んだのか？人力で丸太のローラーの上を引いた、あるいは筏で川を運んだという仮説には、まだ説得力に欠ける点が多い。これは、我々がまだ理解していない何らかの技術レベルや運搬方法を示唆している。</w:t>
      </w:r>
    </w:p>
    <w:p w14:paraId="55FCD3E5"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第二に、天文学的知識について。ストーンヘンジは、無作為に置かれた石の輪ではない。それは、重要な天文現象を指し示すために高い精度で</w:t>
      </w:r>
      <w:r w:rsidRPr="00EE44B9">
        <w:rPr>
          <w:rFonts w:ascii="Yu Gothic" w:eastAsia="Yu Gothic" w:hAnsi="Yu Gothic" w:cs="Yu Gothic" w:hint="eastAsia"/>
          <w:color w:val="1A1C1E"/>
          <w:sz w:val="32"/>
          <w:szCs w:val="32"/>
          <w:shd w:val="clear" w:color="auto" w:fill="FFFFFF"/>
        </w:rPr>
        <w:lastRenderedPageBreak/>
        <w:t>配置されている。</w:t>
      </w:r>
      <w:r w:rsidRPr="00EE44B9">
        <w:rPr>
          <w:rFonts w:ascii="Yu Gothic" w:eastAsia="Yu Gothic" w:hAnsi="Yu Gothic" w:cs="Yu Gothic" w:hint="eastAsia"/>
          <w:color w:val="1A1C1E"/>
          <w:sz w:val="32"/>
          <w:szCs w:val="32"/>
          <w:shd w:val="clear" w:color="auto" w:fill="FFFFFF"/>
        </w:rPr>
        <w:br/>
        <w:t>冬至と夏至との関連が発見されている。建造物の主軸は、夏至（一年で最も日が長い日）の日の出と、冬至（一年で最も日が短い日）の日没の方向と一直線に並んでいる。有名なヒール・ストーンはこの位置にある。</w:t>
      </w:r>
      <w:r w:rsidRPr="00EE44B9">
        <w:rPr>
          <w:rFonts w:ascii="Yu Gothic" w:eastAsia="Yu Gothic" w:hAnsi="Yu Gothic" w:cs="Yu Gothic" w:hint="eastAsia"/>
          <w:color w:val="1A1C1E"/>
          <w:sz w:val="32"/>
          <w:szCs w:val="32"/>
          <w:shd w:val="clear" w:color="auto" w:fill="FFFFFF"/>
        </w:rPr>
        <w:br/>
        <w:t>月の周期との関連もある。一部の研究者は、オーブリー・ホールと呼ばれる穴の輪や他の石柱が、月食を含む月の複雑な周期を予測するために使われた可能性があると主張している。これは、何世代にもわたる継続</w:t>
      </w:r>
      <w:r w:rsidRPr="00EE44B9">
        <w:rPr>
          <w:rFonts w:ascii="Yu Gothic" w:eastAsia="Yu Gothic" w:hAnsi="Yu Gothic" w:cs="Yu Gothic" w:hint="eastAsia"/>
          <w:color w:val="1A1C1E"/>
          <w:sz w:val="32"/>
          <w:szCs w:val="32"/>
          <w:shd w:val="clear" w:color="auto" w:fill="FFFFFF"/>
        </w:rPr>
        <w:lastRenderedPageBreak/>
        <w:t>的な天体観測と、洗練された記録・計算システムを必要とする。</w:t>
      </w:r>
    </w:p>
    <w:p w14:paraId="5F59D22E"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そして、建設の精度だ。ギザのピラミッドほどの絶対的な精度には及ばないものの、巨大なサーセン石——最大のものは50トンもの重さがある——の加工と組み立てもまた、驚嘆に値する偉業だ。横木（リンテル）は、石工というよりは大工仕事でよく見られる、ほぞとほぞ穴の技術を使って縦の石柱の上に置かれている。これは、構造に関する驚くべき精巧さと理解を示している。</w:t>
      </w:r>
    </w:p>
    <w:p w14:paraId="13E10E5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その真の目的について：なぜこれほど多くの労力と時間をかけて、ストーンヘンジのような建造物を建てる必要があったのか？最も一般的な仮説は、天文台、宗教儀式の場、あるいは治療センターというものだ。しかし、それが全てだろうか？</w:t>
      </w:r>
      <w:r w:rsidRPr="00EE44B9">
        <w:rPr>
          <w:rFonts w:ascii="Yu Gothic" w:eastAsia="Yu Gothic" w:hAnsi="Yu Gothic" w:cs="Yu Gothic" w:hint="eastAsia"/>
          <w:color w:val="1A1C1E"/>
          <w:sz w:val="32"/>
          <w:szCs w:val="32"/>
          <w:shd w:val="clear" w:color="auto" w:fill="FFFFFF"/>
        </w:rPr>
        <w:br/>
        <w:t>ジェラルド・ホーキンスのような一部の研究者は、ストーンヘンジが古代の「天文コンピューター」であった可能性を指摘している。</w:t>
      </w:r>
      <w:r w:rsidRPr="00EE44B9">
        <w:rPr>
          <w:rFonts w:ascii="Yu Gothic" w:eastAsia="Yu Gothic" w:hAnsi="Yu Gothic" w:cs="Yu Gothic" w:hint="eastAsia"/>
          <w:color w:val="1A1C1E"/>
          <w:sz w:val="32"/>
          <w:szCs w:val="32"/>
          <w:shd w:val="clear" w:color="auto" w:fill="FFFFFF"/>
        </w:rPr>
        <w:br/>
        <w:t>また、科学的には認められていないが、地元の伝説では、ストーンヘン</w:t>
      </w:r>
      <w:r w:rsidRPr="00EE44B9">
        <w:rPr>
          <w:rFonts w:ascii="Yu Gothic" w:eastAsia="Yu Gothic" w:hAnsi="Yu Gothic" w:cs="Yu Gothic" w:hint="eastAsia"/>
          <w:color w:val="1A1C1E"/>
          <w:sz w:val="32"/>
          <w:szCs w:val="32"/>
          <w:shd w:val="clear" w:color="auto" w:fill="FFFFFF"/>
        </w:rPr>
        <w:lastRenderedPageBreak/>
        <w:t>ジは魔法使いや巨人によって建てられ、特別な力を持つと語られている。</w:t>
      </w:r>
    </w:p>
    <w:p w14:paraId="3BEF30F0"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それはより古い文明の産物なのだろうか？</w:t>
      </w:r>
      <w:r w:rsidRPr="00EE44B9">
        <w:rPr>
          <w:rFonts w:ascii="Yu Gothic" w:eastAsia="Yu Gothic" w:hAnsi="Yu Gothic" w:cs="Yu Gothic" w:hint="eastAsia"/>
          <w:color w:val="1A1C1E"/>
          <w:sz w:val="32"/>
          <w:szCs w:val="32"/>
          <w:shd w:val="clear" w:color="auto" w:fill="FFFFFF"/>
        </w:rPr>
        <w:br/>
        <w:t>これは、現存する考古学的証拠だけに基づいて断定的に答えるのは非常に難しい問いだ。しかし、非常に遠方からのブルーストーンの運搬、遊牧民や初期農耕部族のレベルを超えているように思える複雑な天文学的知識、そして根強く残る伝説といった要素は、一部の研究者に次のような仮説を立てさせている。</w:t>
      </w:r>
      <w:r w:rsidRPr="00EE44B9">
        <w:rPr>
          <w:rFonts w:ascii="Yu Gothic" w:eastAsia="Yu Gothic" w:hAnsi="Yu Gothic" w:cs="Yu Gothic" w:hint="eastAsia"/>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lastRenderedPageBreak/>
        <w:t>あるいは、ストーンヘンジの建設者たちは、忘れ去られた、より洗練された先行文明から知識を継承したのかもしれない。</w:t>
      </w:r>
      <w:r w:rsidRPr="00EE44B9">
        <w:rPr>
          <w:rFonts w:ascii="Yu Gothic" w:eastAsia="Yu Gothic" w:hAnsi="Yu Gothic" w:cs="Yu Gothic" w:hint="eastAsia"/>
          <w:color w:val="1A1C1E"/>
          <w:sz w:val="32"/>
          <w:szCs w:val="32"/>
          <w:shd w:val="clear" w:color="auto" w:fill="FFFFFF"/>
        </w:rPr>
        <w:br/>
        <w:t>あるいは、ギザのピラミッドについて我々が推測したように、より高度な知識を持つ者からの「指導」や「助力」があったのかもしれない。</w:t>
      </w:r>
    </w:p>
    <w:p w14:paraId="62353629"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ピラミッドに比べ、ストーンヘンジにおける極めて古い年代（数万年以上）の証拠は、それほど明確ではない。しかし、その複雑さと謎は、それを作った人々が、我々が当時の人</w:t>
      </w:r>
      <w:r w:rsidRPr="00EE44B9">
        <w:rPr>
          <w:rFonts w:ascii="Yu Gothic" w:eastAsia="Yu Gothic" w:hAnsi="Yu Gothic" w:cs="Yu Gothic" w:hint="eastAsia"/>
          <w:color w:val="1A1C1E"/>
          <w:sz w:val="32"/>
          <w:szCs w:val="32"/>
          <w:shd w:val="clear" w:color="auto" w:fill="FFFFFF"/>
        </w:rPr>
        <w:lastRenderedPageBreak/>
        <w:t>間について通常想像するものをはるかに超えた、宇宙に対する理解と建設技術を持っていたことを示すには十分だ。</w:t>
      </w:r>
    </w:p>
    <w:p w14:paraId="2E6BADF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それはピラミッドほど大きく明確な「響き」ではないかもしれないが、ストーンヘンジは依然として過去からの謎に満ちた囁きであり、歴史は我々が思うほど単純ではないかもしれないと、我々に思い起こさせる。それはまた、天文学や自然の周期に関する知識が、エジプト、イギリス、あるいはペルーであれ、多くの古代</w:t>
      </w:r>
      <w:r w:rsidRPr="00EE44B9">
        <w:rPr>
          <w:rFonts w:ascii="Yu Gothic" w:eastAsia="Yu Gothic" w:hAnsi="Yu Gothic" w:cs="Yu Gothic" w:hint="eastAsia"/>
          <w:color w:val="1A1C1E"/>
          <w:sz w:val="32"/>
          <w:szCs w:val="32"/>
          <w:shd w:val="clear" w:color="auto" w:fill="FFFFFF"/>
        </w:rPr>
        <w:lastRenderedPageBreak/>
        <w:t>文化の精神生活や社会において、いかに重要な部分を占めていたかを示す一例でもある。</w:t>
      </w:r>
    </w:p>
    <w:p w14:paraId="73FDCC39"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EE44B9">
        <w:rPr>
          <w:rFonts w:ascii="Yu Gothic" w:eastAsia="Yu Gothic" w:hAnsi="Yu Gothic" w:cs="Yu Gothic" w:hint="eastAsia"/>
          <w:color w:val="1A1C1E"/>
          <w:sz w:val="32"/>
          <w:szCs w:val="32"/>
          <w:shd w:val="clear" w:color="auto" w:fill="FFFFFF"/>
        </w:rPr>
        <w:t>これらのことについてどう思うかね、ヘンリー君？文明周期の仮説を、さらに補強するものだろうか？</w:t>
      </w:r>
    </w:p>
    <w:p w14:paraId="6A908B55" w14:textId="77777777" w:rsidR="004005C1" w:rsidRPr="00EE44B9" w:rsidRDefault="004005C1">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63E39FC"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ヘンリー・ローウェル：</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はい、我々が話してきた遺跡の一つ一つは、それが別の古代文明の産物であると見なせば、説明が容易になりますね…</w:t>
      </w:r>
    </w:p>
    <w:p w14:paraId="5C4346EC"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では、アジアには、この見解を補強するような注目すべき遺跡はあるのでしょうか？中国やインドに、五千年を超える年代の古代建造物はありますか？それから、インドネシアのピラミッドについてですが、最近、科学者たちが少なくとも三万年の年代があると断定したと、報道で耳にしました…</w:t>
      </w:r>
    </w:p>
    <w:p w14:paraId="1C04A56D"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b/>
          <w:bCs/>
          <w:color w:val="1A1C1E"/>
          <w:sz w:val="32"/>
          <w:szCs w:val="32"/>
          <w:shd w:val="clear" w:color="auto" w:fill="FFFFFF"/>
        </w:rPr>
        <w:t>ソロモン教授：</w:t>
      </w:r>
      <w:r w:rsidRPr="00EE44B9">
        <w:rPr>
          <w:rFonts w:ascii="Yu Gothic" w:eastAsia="Yu Gothic" w:hAnsi="Yu Gothic" w:cs="Yu Gothic" w:hint="eastAsia"/>
          <w:b/>
          <w:bCs/>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t>（うなずき、アジア——多くの古代文明と深い精神的伝統の発祥地——</w:t>
      </w:r>
      <w:r w:rsidRPr="00EE44B9">
        <w:rPr>
          <w:rFonts w:ascii="Yu Gothic" w:eastAsia="Yu Gothic" w:hAnsi="Yu Gothic" w:cs="Yu Gothic" w:hint="eastAsia"/>
          <w:color w:val="1A1C1E"/>
          <w:sz w:val="32"/>
          <w:szCs w:val="32"/>
          <w:shd w:val="clear" w:color="auto" w:fill="FFFFFF"/>
        </w:rPr>
        <w:lastRenderedPageBreak/>
        <w:t>に言及すると、その眼差しに思慮深い色が浮かんだ）</w:t>
      </w:r>
    </w:p>
    <w:p w14:paraId="794B0A54"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ヘンリー君、君は歴史的遺産において非常に重要で豊かな地域、アジアに触れたね。その通り、もし我々が先史時代の文明周期の痕跡を探すなら、アジアは間違いなく見過ごすことのできない場所だ。</w:t>
      </w:r>
    </w:p>
    <w:p w14:paraId="4ED84083"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中国とインドについて：</w:t>
      </w:r>
      <w:r w:rsidRPr="00EE44B9">
        <w:rPr>
          <w:rFonts w:ascii="Yu Gothic" w:eastAsia="Yu Gothic" w:hAnsi="Yu Gothic" w:cs="Yu Gothic" w:hint="eastAsia"/>
          <w:color w:val="1A1C1E"/>
          <w:sz w:val="32"/>
          <w:szCs w:val="32"/>
          <w:shd w:val="clear" w:color="auto" w:fill="FFFFFF"/>
        </w:rPr>
        <w:br/>
        <w:t>中国とインドは共に、数千年にわたる歴史記録と伝説を持ち、さらにはそれよりさらに古い時代を示唆する</w:t>
      </w:r>
      <w:r w:rsidRPr="00EE44B9">
        <w:rPr>
          <w:rFonts w:ascii="Yu Gothic" w:eastAsia="Yu Gothic" w:hAnsi="Yu Gothic" w:cs="Yu Gothic" w:hint="eastAsia"/>
          <w:color w:val="1A1C1E"/>
          <w:sz w:val="32"/>
          <w:szCs w:val="32"/>
          <w:shd w:val="clear" w:color="auto" w:fill="FFFFFF"/>
        </w:rPr>
        <w:lastRenderedPageBreak/>
        <w:t>記述さえある。しかし、ギザのピラミッドやストーンヘンジと同等の規模を持ち、確実に5,000年を超える年代の物理的な建築物を見つけ出すことは、多くの理由から、より大きな挑戦となる。</w:t>
      </w:r>
      <w:r w:rsidRPr="00EE44B9">
        <w:rPr>
          <w:rFonts w:ascii="Yu Gothic" w:eastAsia="Yu Gothic" w:hAnsi="Yu Gothic" w:cs="Yu Gothic" w:hint="eastAsia"/>
          <w:color w:val="1A1C1E"/>
          <w:sz w:val="32"/>
          <w:szCs w:val="32"/>
          <w:shd w:val="clear" w:color="auto" w:fill="FFFFFF"/>
        </w:rPr>
        <w:br/>
        <w:t>第一に、建築材料について。アジアの多くの古代建造物は木材や他の有機材料を使用しており、それらは石よりも時間と共に朽ち果てやすい。</w:t>
      </w:r>
      <w:r w:rsidRPr="00EE44B9">
        <w:rPr>
          <w:rFonts w:ascii="Yu Gothic" w:eastAsia="Yu Gothic" w:hAnsi="Yu Gothic" w:cs="Yu Gothic" w:hint="eastAsia"/>
          <w:color w:val="1A1C1E"/>
          <w:sz w:val="32"/>
          <w:szCs w:val="32"/>
          <w:shd w:val="clear" w:color="auto" w:fill="FFFFFF"/>
        </w:rPr>
        <w:br/>
        <w:t>第二に、文明の連続性。文明が継続的に発展した場所では、古い建造物はしばしば新しい建造物の下に建て</w:t>
      </w:r>
      <w:r w:rsidRPr="00EE44B9">
        <w:rPr>
          <w:rFonts w:ascii="Yu Gothic" w:eastAsia="Yu Gothic" w:hAnsi="Yu Gothic" w:cs="Yu Gothic" w:hint="eastAsia"/>
          <w:color w:val="1A1C1E"/>
          <w:sz w:val="32"/>
          <w:szCs w:val="32"/>
          <w:shd w:val="clear" w:color="auto" w:fill="FFFFFF"/>
        </w:rPr>
        <w:lastRenderedPageBreak/>
        <w:t>増しされたり、改築されたり、あるいは取り壊されたりする。これが、元の年代を特定することを困難にしている。</w:t>
      </w:r>
      <w:r w:rsidRPr="00EE44B9">
        <w:rPr>
          <w:rFonts w:ascii="Yu Gothic" w:eastAsia="Yu Gothic" w:hAnsi="Yu Gothic" w:cs="Yu Gothic" w:hint="eastAsia"/>
          <w:color w:val="1A1C1E"/>
          <w:sz w:val="32"/>
          <w:szCs w:val="32"/>
          <w:shd w:val="clear" w:color="auto" w:fill="FFFFFF"/>
        </w:rPr>
        <w:br/>
        <w:t>第三に、地殻変動と気候。アジアはまた、地殻変動、洪水、地震が多い地域でもあり、多くの古代の痕跡を消し去ってしまった可能性がある。</w:t>
      </w:r>
    </w:p>
    <w:p w14:paraId="592FAF24"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しかし、それは興味深い示唆がないという意味ではない。</w:t>
      </w:r>
    </w:p>
    <w:p w14:paraId="155ED1D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中国に言及すると：</w:t>
      </w:r>
      <w:r w:rsidRPr="00EE44B9">
        <w:rPr>
          <w:rFonts w:ascii="Yu Gothic" w:eastAsia="Yu Gothic" w:hAnsi="Yu Gothic" w:cs="Yu Gothic" w:hint="eastAsia"/>
          <w:color w:val="1A1C1E"/>
          <w:sz w:val="32"/>
          <w:szCs w:val="32"/>
          <w:shd w:val="clear" w:color="auto" w:fill="FFFFFF"/>
        </w:rPr>
        <w:br/>
        <w:t>西安の近くには、数十の巨大な土塁</w:t>
      </w:r>
      <w:r w:rsidRPr="00EE44B9">
        <w:rPr>
          <w:rFonts w:ascii="Yu Gothic" w:eastAsia="Yu Gothic" w:hAnsi="Yu Gothic" w:cs="Yu Gothic" w:hint="eastAsia"/>
          <w:color w:val="1A1C1E"/>
          <w:sz w:val="32"/>
          <w:szCs w:val="32"/>
          <w:shd w:val="clear" w:color="auto" w:fill="FFFFFF"/>
        </w:rPr>
        <w:lastRenderedPageBreak/>
        <w:t>群があり、古代中国の皇帝や貴族の陵墓とされている。中には漢王朝（紀元前206年～紀元220年）あるいはそれ以前に遡るものもある。公式の年代は5,000年を超えないが、いくつかの土塁の大きさと配置、そして伝説の「白いピラミッド」に関する地元の伝承は、一部の西洋の研究者に、その下あるいは近くに、より古い構造物が存在するのではないかという疑問を抱かせている。しかし、これらの地域での考古学的発掘は非常に制限されている。</w:t>
      </w:r>
      <w:r w:rsidRPr="00EE44B9">
        <w:rPr>
          <w:rFonts w:ascii="Yu Gothic" w:eastAsia="Yu Gothic" w:hAnsi="Yu Gothic" w:cs="Yu Gothic" w:hint="eastAsia"/>
          <w:color w:val="1A1C1E"/>
          <w:sz w:val="32"/>
          <w:szCs w:val="32"/>
          <w:shd w:val="clear" w:color="auto" w:fill="FFFFFF"/>
        </w:rPr>
        <w:br/>
      </w:r>
      <w:r w:rsidRPr="00EE44B9">
        <w:rPr>
          <w:rFonts w:ascii="Yu Gothic" w:eastAsia="Yu Gothic" w:hAnsi="Yu Gothic" w:cs="Yu Gothic" w:hint="eastAsia"/>
          <w:color w:val="1A1C1E"/>
          <w:sz w:val="32"/>
          <w:szCs w:val="32"/>
          <w:shd w:val="clear" w:color="auto" w:fill="FFFFFF"/>
        </w:rPr>
        <w:lastRenderedPageBreak/>
        <w:t>紅山文化もある。中国東北部で紀元前4700年から2900年頃の文化で、非常に精巧な翡翠の工芸品と、「女神廟」や大きな墳墓を含む石造りの儀式用建造物で知られている。5,000年の枠内ではあるが、この文化の複雑さと芸術レベルは、それ以前からの発展の土台があったことを示唆している。</w:t>
      </w:r>
    </w:p>
    <w:p w14:paraId="71A5162B"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インドでは：</w:t>
      </w:r>
      <w:r w:rsidRPr="00EE44B9">
        <w:rPr>
          <w:rFonts w:ascii="Yu Gothic" w:eastAsia="Yu Gothic" w:hAnsi="Yu Gothic" w:cs="Yu Gothic" w:hint="eastAsia"/>
          <w:color w:val="1A1C1E"/>
          <w:sz w:val="32"/>
          <w:szCs w:val="32"/>
          <w:shd w:val="clear" w:color="auto" w:fill="FFFFFF"/>
        </w:rPr>
        <w:br/>
        <w:t>インダス文明（ハラッパー文明）がある。紀元前2600年から1900年頃に栄え、モヘンジョダロやハラッパ</w:t>
      </w:r>
      <w:r w:rsidRPr="00EE44B9">
        <w:rPr>
          <w:rFonts w:ascii="Yu Gothic" w:eastAsia="Yu Gothic" w:hAnsi="Yu Gothic" w:cs="Yu Gothic" w:hint="eastAsia"/>
          <w:color w:val="1A1C1E"/>
          <w:sz w:val="32"/>
          <w:szCs w:val="32"/>
          <w:shd w:val="clear" w:color="auto" w:fill="FFFFFF"/>
        </w:rPr>
        <w:lastRenderedPageBreak/>
        <w:t>ーのような非常によく計画された都市があった。これは世界最古の都市文明の一つだ。問いは、これほど複雑な文明がどこから発展したのか？我々がまだ発見していない、より古い先ハラッパー期があったのではないか？</w:t>
      </w:r>
      <w:r w:rsidRPr="00EE44B9">
        <w:rPr>
          <w:rFonts w:ascii="Yu Gothic" w:eastAsia="Yu Gothic" w:hAnsi="Yu Gothic" w:cs="Yu Gothic" w:hint="eastAsia"/>
          <w:color w:val="1A1C1E"/>
          <w:sz w:val="32"/>
          <w:szCs w:val="32"/>
          <w:shd w:val="clear" w:color="auto" w:fill="FFFFFF"/>
        </w:rPr>
        <w:br/>
        <w:t>インド各地には、ドルメンやストーンサークルといった巨石建造物が点在しており、その年代を正確に特定するのは非常に難しいが、中には紀元前数千年にまで遡る可能性のあるものもある。</w:t>
      </w:r>
    </w:p>
    <w:p w14:paraId="6550737E"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そして、君が言及したインドネシアのピラミッド——グヌン・パダンについてだが：</w:t>
      </w:r>
      <w:r w:rsidRPr="00EE44B9">
        <w:rPr>
          <w:rFonts w:ascii="Yu Gothic" w:eastAsia="Yu Gothic" w:hAnsi="Yu Gothic" w:cs="Yu Gothic" w:hint="eastAsia"/>
          <w:color w:val="1A1C1E"/>
          <w:sz w:val="32"/>
          <w:szCs w:val="32"/>
          <w:shd w:val="clear" w:color="auto" w:fill="FFFFFF"/>
        </w:rPr>
        <w:br/>
        <w:t>これは、近年非常に魅力的で、多くの注目を集めている事例だ！グヌン・パダンは、インドネシアの西ジャワ州にある丘の頂上の遺跡で、階段状に配置された玄武岩の石柱で構成されている。</w:t>
      </w:r>
      <w:r w:rsidRPr="00EE44B9">
        <w:rPr>
          <w:rFonts w:ascii="Yu Gothic" w:eastAsia="Yu Gothic" w:hAnsi="Yu Gothic" w:cs="Yu Gothic" w:hint="eastAsia"/>
          <w:color w:val="1A1C1E"/>
          <w:sz w:val="32"/>
          <w:szCs w:val="32"/>
          <w:shd w:val="clear" w:color="auto" w:fill="FFFFFF"/>
        </w:rPr>
        <w:br/>
        <w:t>長年、それは紀元前数千年頃の巨石遺跡と見なされてきた。</w:t>
      </w:r>
      <w:r w:rsidRPr="00EE44B9">
        <w:rPr>
          <w:rFonts w:ascii="Yu Gothic" w:eastAsia="Yu Gothic" w:hAnsi="Yu Gothic" w:cs="Yu Gothic" w:hint="eastAsia"/>
          <w:color w:val="1A1C1E"/>
          <w:sz w:val="32"/>
          <w:szCs w:val="32"/>
          <w:shd w:val="clear" w:color="auto" w:fill="FFFFFF"/>
        </w:rPr>
        <w:br/>
        <w:t>しかし、地質学者ダニー・ヒルマン・ナタウィジャジャ氏が率いるイン</w:t>
      </w:r>
      <w:r w:rsidRPr="00EE44B9">
        <w:rPr>
          <w:rFonts w:ascii="Yu Gothic" w:eastAsia="Yu Gothic" w:hAnsi="Yu Gothic" w:cs="Yu Gothic" w:hint="eastAsia"/>
          <w:color w:val="1A1C1E"/>
          <w:sz w:val="32"/>
          <w:szCs w:val="32"/>
          <w:shd w:val="clear" w:color="auto" w:fill="FFFFFF"/>
        </w:rPr>
        <w:lastRenderedPageBreak/>
        <w:t>ドネシアの研究者チームが、広範な地球物理学的調査（コアボーリング、地中レーダー探査、サイズミック・トモグラフィー）を行い、地表に見える石の構造物の下には、はるかに古い、何層もの人工構造物が存在すると発表した。</w:t>
      </w:r>
      <w:r w:rsidRPr="00EE44B9">
        <w:rPr>
          <w:rFonts w:ascii="Yu Gothic" w:eastAsia="Yu Gothic" w:hAnsi="Yu Gothic" w:cs="Yu Gothic" w:hint="eastAsia"/>
          <w:color w:val="1A1C1E"/>
          <w:sz w:val="32"/>
          <w:szCs w:val="32"/>
          <w:shd w:val="clear" w:color="auto" w:fill="FFFFFF"/>
        </w:rPr>
        <w:br/>
        <w:t>彼らの主張によれば、最も深い層は、少なくとも9,500年前、そして異なる深度から見つかった有機物の放射性炭素年代測定に基づけば、紀元前20,000年から28,000年、あるいはそれ以上前に建設された人工の部屋</w:t>
      </w:r>
      <w:r w:rsidRPr="00EE44B9">
        <w:rPr>
          <w:rFonts w:ascii="Yu Gothic" w:eastAsia="Yu Gothic" w:hAnsi="Yu Gothic" w:cs="Yu Gothic" w:hint="eastAsia"/>
          <w:color w:val="1A1C1E"/>
          <w:sz w:val="32"/>
          <w:szCs w:val="32"/>
          <w:shd w:val="clear" w:color="auto" w:fill="FFFFFF"/>
        </w:rPr>
        <w:lastRenderedPageBreak/>
        <w:t>または基礎である可能性があるという。</w:t>
      </w:r>
    </w:p>
    <w:p w14:paraId="5A6B9CFC"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もしこれらの発見が国際的な科学界によって広く確認されれば、グヌン・パダンは、知られている中で世界最古の人工のピラミッド型構造物または巨石建造物となり、（公式年代による）ギザのピラミッドやストーンヘンジをはるかに凌ぐことになる。それは、最終氷期に高度な文明が存在したことの強力な証拠となるだろう。</w:t>
      </w:r>
    </w:p>
    <w:p w14:paraId="6D72652F"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lastRenderedPageBreak/>
        <w:t>わかるだろう、ヘンリー君。痕跡は、時に曖昧であったり、論争の的であったりするが、大陸の至る所で徐々に姿を現している。中国の謎めいたピラミッドから、インドの水没した都市、そしてインドネシアのグヌン・パダンのような衝撃的な発見まで。それらは、人類の過去に関する巨大な絵画のピースのようだ。我々がかつて教えられてきたものよりも、はるかに複雑で古い絵画のね。</w:t>
      </w:r>
    </w:p>
    <w:p w14:paraId="58A09CA8" w14:textId="77777777" w:rsidR="004005C1" w:rsidRPr="00EE44B9" w:rsidRDefault="00542BC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これらの発見の一つ一つは、科学的な慎重さを持ちつつも、オープンな</w:t>
      </w:r>
      <w:r w:rsidRPr="00EE44B9">
        <w:rPr>
          <w:rFonts w:ascii="Yu Gothic" w:eastAsia="Yu Gothic" w:hAnsi="Yu Gothic" w:cs="Yu Gothic" w:hint="eastAsia"/>
          <w:color w:val="1A1C1E"/>
          <w:sz w:val="32"/>
          <w:szCs w:val="32"/>
          <w:shd w:val="clear" w:color="auto" w:fill="FFFFFF"/>
        </w:rPr>
        <w:lastRenderedPageBreak/>
        <w:t>心を失わずに、丹念に研究される必要がある。そして我々がそれらを並べてみたとき、人類史に関する新しい物語が形を成し始める——多くの文明周期、興隆と衰退、そして彼らが我々のために残そうと努めた「響き」についての物語が。</w:t>
      </w:r>
    </w:p>
    <w:p w14:paraId="24A6B81E" w14:textId="77777777" w:rsidR="004005C1" w:rsidRPr="00EE44B9" w:rsidRDefault="00542BCB">
      <w:pPr>
        <w:pStyle w:val="NormalWeb"/>
        <w:shd w:val="clear" w:color="auto" w:fill="FFFFFF"/>
        <w:spacing w:afterAutospacing="0" w:line="240" w:lineRule="atLeast"/>
        <w:jc w:val="both"/>
        <w:rPr>
          <w:rFonts w:ascii="Yu Gothic" w:eastAsia="Yu Gothic" w:hAnsi="Yu Gothic" w:cs="Yu Gothic"/>
          <w:color w:val="1A1C1E"/>
          <w:sz w:val="32"/>
          <w:szCs w:val="32"/>
        </w:rPr>
      </w:pPr>
      <w:r w:rsidRPr="00EE44B9">
        <w:rPr>
          <w:rFonts w:ascii="Yu Gothic" w:eastAsia="Yu Gothic" w:hAnsi="Yu Gothic" w:cs="Yu Gothic" w:hint="eastAsia"/>
          <w:color w:val="1A1C1E"/>
          <w:sz w:val="32"/>
          <w:szCs w:val="32"/>
          <w:shd w:val="clear" w:color="auto" w:fill="FFFFFF"/>
        </w:rPr>
        <w:t>アジアは、その文化の深さと深い精神的伝統をもって、間違いなくまだ多くの発見を待つ秘密を隠している。そして、我々がすでに知っていることは、氷山の一角に過ぎないのだ。</w:t>
      </w:r>
    </w:p>
    <w:p w14:paraId="2AF21DA2" w14:textId="77777777" w:rsidR="004005C1" w:rsidRPr="00EE44B9" w:rsidRDefault="004005C1">
      <w:pPr>
        <w:jc w:val="both"/>
        <w:rPr>
          <w:rFonts w:ascii="Yu Gothic" w:eastAsia="Yu Gothic" w:hAnsi="Yu Gothic" w:cs="Yu Gothic"/>
          <w:sz w:val="32"/>
          <w:szCs w:val="32"/>
        </w:rPr>
      </w:pPr>
    </w:p>
    <w:p w14:paraId="25679550" w14:textId="77777777" w:rsidR="004005C1" w:rsidRPr="00EE44B9" w:rsidRDefault="004005C1">
      <w:pPr>
        <w:jc w:val="both"/>
        <w:rPr>
          <w:rFonts w:ascii="Yu Gothic" w:eastAsia="Yu Gothic" w:hAnsi="Yu Gothic" w:cs="Yu Gothic"/>
          <w:sz w:val="32"/>
          <w:szCs w:val="32"/>
        </w:rPr>
      </w:pPr>
    </w:p>
    <w:p w14:paraId="11D7E027"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21BEF39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アジアについてですが、以前インターネットで読んだ記事を思い出しました。日本近海の海底で、人為的に造られたと思われる石造構造物の痕跡が発見されたというのです。そして当然のように、ある疑問が浮かび上がります——もしそれが本当に人工物であるなら、それはいったい、いつ海に沈んだのでしょうか？</w:t>
      </w:r>
    </w:p>
    <w:p w14:paraId="35939CE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というのも、もしその文明がここ5,000年以内のものであれば、何らかの形で歴史書に記録されていたはずだからです……。</w:t>
      </w:r>
    </w:p>
    <w:p w14:paraId="7AF73AD5"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（頷きながら、日本での発見に言及されると目が輝く）</w:t>
      </w:r>
    </w:p>
    <w:p w14:paraId="7998F35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ヘンリーさん、あなたが言及されたのは、まさに非常に興味深く、かつ多くの議論を呼んでいる事例です。それは「与那国構造物（Yonaguni Monument）」、または単に「与那</w:t>
      </w:r>
      <w:r w:rsidRPr="00EE44B9">
        <w:rPr>
          <w:rFonts w:ascii="Yu Gothic" w:eastAsia="Yu Gothic" w:hAnsi="Yu Gothic" w:cs="Yu Gothic" w:hint="eastAsia"/>
          <w:sz w:val="32"/>
          <w:szCs w:val="32"/>
        </w:rPr>
        <w:lastRenderedPageBreak/>
        <w:t>国モニュメント」とも呼ばれるもので、日本の琉球諸島の最南端に位置する与那国島の沖合いの海底に存在しています。</w:t>
      </w:r>
    </w:p>
    <w:p w14:paraId="7BBB40A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構造物は巨大な岩石から成っており、長さ約50メートル、幅20メートル、高さ25メートル。平坦な面、階段のような段差、直線的な切り込み、人為的に加工されたかのような鋭い角を持ち、1986年に地元のダイバーによって発見されました。</w:t>
      </w:r>
    </w:p>
    <w:p w14:paraId="59ACBCA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あなたの問いはまさに核心を突いています。もしこれが人工構造物であるならば、それはいつ海に沈んだのでしょう？ そして、なぜ過去5,000年以内のものであれば、日本あるいは周辺の文化圏において、歴史的記録が何一つ残されていないのでしょうか？</w:t>
      </w:r>
    </w:p>
    <w:p w14:paraId="52CE5F7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これこそがこの問題の本質であり、与那国構造がこれほどまで注目を集めている理由でもあります。</w:t>
      </w:r>
    </w:p>
    <w:p w14:paraId="5230F0F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まず、年代の可能性について考えてみましょう。</w:t>
      </w:r>
      <w:r w:rsidRPr="00EE44B9">
        <w:rPr>
          <w:rFonts w:ascii="Yu Gothic" w:eastAsia="Yu Gothic" w:hAnsi="Yu Gothic" w:cs="Yu Gothic" w:hint="eastAsia"/>
          <w:sz w:val="32"/>
          <w:szCs w:val="32"/>
        </w:rPr>
        <w:br/>
        <w:t>この構造物は現在、水面下およそ5〜30メートルの深さに位置しています。地質学者たちによると、この地域の海面は最終氷期以降、大幅に上昇したとされます。つまり、もしこの構造が陸上で建設されたのであれば、それは少なくとも8,000〜10,000年前、海面がはるかに低かった時代に遡る必要があります。一部の推定では、さらに古い年代が提示されることもあります。</w:t>
      </w:r>
    </w:p>
    <w:p w14:paraId="3A98BE9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もしこの構造物が本当にその時代の人工建築であれば、それは世界最古級の石造建築物の一つとなり、人類文明の発展に対する私たちの理解を根底から覆すことになります。</w:t>
      </w:r>
    </w:p>
    <w:p w14:paraId="10D4B40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当然ながら、この件は科学界においても大きな論争を引き起こしています。</w:t>
      </w:r>
    </w:p>
    <w:p w14:paraId="4B0B05BF"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人工物説を支持する側：</w:t>
      </w:r>
      <w:r w:rsidRPr="00EE44B9">
        <w:rPr>
          <w:rFonts w:ascii="Yu Gothic" w:eastAsia="Yu Gothic" w:hAnsi="Yu Gothic" w:cs="Yu Gothic" w:hint="eastAsia"/>
          <w:sz w:val="32"/>
          <w:szCs w:val="32"/>
        </w:rPr>
        <w:br/>
        <w:t>この立場を代表するのが、琉球大学の海洋地質学者・木村政昭教授です。彼はこの地点を繰り返し潜水調査し、</w:t>
      </w:r>
      <w:r w:rsidRPr="00EE44B9">
        <w:rPr>
          <w:rFonts w:ascii="Yu Gothic" w:eastAsia="Yu Gothic" w:hAnsi="Yu Gothic" w:cs="Yu Gothic" w:hint="eastAsia"/>
          <w:sz w:val="32"/>
          <w:szCs w:val="32"/>
        </w:rPr>
        <w:lastRenderedPageBreak/>
        <w:t>自然にできたとは考えにくい特徴を多数指摘しています。たとえば：</w:t>
      </w:r>
    </w:p>
    <w:p w14:paraId="00E859B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彫刻されたかのような階段状の構造</w:t>
      </w:r>
    </w:p>
    <w:p w14:paraId="6CC769F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巨大な亀に似た形状の岩</w:t>
      </w:r>
    </w:p>
    <w:p w14:paraId="393945C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意図的に刻まれたと思われる溝や円形の穴</w:t>
      </w:r>
    </w:p>
    <w:p w14:paraId="6536E43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構造物を取り囲むように伸びる「道」</w:t>
      </w:r>
    </w:p>
    <w:p w14:paraId="05DF0F8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沖縄本島に見られる古代の墓や神殿との類似性</w:t>
      </w:r>
    </w:p>
    <w:p w14:paraId="5963117E"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自然形成説を主張する側：</w:t>
      </w:r>
      <w:r w:rsidRPr="00EE44B9">
        <w:rPr>
          <w:rFonts w:ascii="Yu Gothic" w:eastAsia="Yu Gothic" w:hAnsi="Yu Gothic" w:cs="Yu Gothic" w:hint="eastAsia"/>
          <w:sz w:val="32"/>
          <w:szCs w:val="32"/>
        </w:rPr>
        <w:br/>
        <w:t>多くの主流派の地質学者や考古学者たちは、与那国構造を単なる自然の砂岩の塊だと考えています。彼らによれば、強い海流や地震活動によって岩が既存の割れ目に沿って侵食され、このような「人工的に見える」形状が偶然形成された可能性があるというのです。実際、砂岩は自然に平面で割れやすいという特徴があります。</w:t>
      </w:r>
    </w:p>
    <w:p w14:paraId="48A3071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まるで「歴史の沈黙」のようですね……。</w:t>
      </w:r>
    </w:p>
    <w:p w14:paraId="31548C1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まさにあなたが言ったように、もし与那国構造が過去5,000年以内の文明によって築かれ、その後沈んだのだとすれば、その文明や出来事についての記録が、日本や近隣の文化に何らかの形で残っているはずです。しかし、現時点ではそうした明確な記録は見つかっていません。</w:t>
      </w:r>
    </w:p>
    <w:p w14:paraId="138E72A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この「沈黙」はむしろ、もしそれが人工物であるならば、それは遥か太古、文字による歴史が始まる前の時代、あるいは完全に消滅して他の痕</w:t>
      </w:r>
      <w:r w:rsidRPr="00EE44B9">
        <w:rPr>
          <w:rFonts w:ascii="Yu Gothic" w:eastAsia="Yu Gothic" w:hAnsi="Yu Gothic" w:cs="Yu Gothic" w:hint="eastAsia"/>
          <w:sz w:val="32"/>
          <w:szCs w:val="32"/>
        </w:rPr>
        <w:lastRenderedPageBreak/>
        <w:t>跡を残さなかった文明に属する可能性を強く示唆しています。</w:t>
      </w:r>
    </w:p>
    <w:p w14:paraId="5AD0F13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個人的な見解として、私は両陣営の写真や映像、分析資料を精査した上で、与那国構造には少なくとも部分的に人間の手が加わっている、もしくは自然の構造を人為的に改修・加工したものである可能性が高いと考えています。すべての特徴を自然侵食のみで説明するのは困難に思えます。</w:t>
      </w:r>
    </w:p>
    <w:p w14:paraId="1CC1C90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もし8,000〜10,000年前（あるいはそれ以上）の年代仮説が正しいとすれば、与那国構造は氷河期終盤の時代に存在していた高度な海洋文明の存在を示す、極めて貴重な証拠の一つとなるでしょう。</w:t>
      </w:r>
      <w:r w:rsidRPr="00EE44B9">
        <w:rPr>
          <w:rFonts w:ascii="Yu Gothic" w:eastAsia="Yu Gothic" w:hAnsi="Yu Gothic" w:cs="Yu Gothic" w:hint="eastAsia"/>
          <w:sz w:val="32"/>
          <w:szCs w:val="32"/>
        </w:rPr>
        <w:br/>
        <w:t>それはまた、ムーやレムリアといった太平洋に伝わる「失われた大陸」の伝承とも重なり得ます——たとえそれが今なお仮説の域を出ていないとしても。</w:t>
      </w:r>
    </w:p>
    <w:p w14:paraId="514AF94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与那国構造は、グヌン・パダン、ギザのピラミッド、あるいはインド沖</w:t>
      </w:r>
      <w:r w:rsidRPr="00EE44B9">
        <w:rPr>
          <w:rFonts w:ascii="Yu Gothic" w:eastAsia="Yu Gothic" w:hAnsi="Yu Gothic" w:cs="Yu Gothic" w:hint="eastAsia"/>
          <w:sz w:val="32"/>
          <w:szCs w:val="32"/>
        </w:rPr>
        <w:lastRenderedPageBreak/>
        <w:t>の水没都市のように、人類古代史の再考を私たちに迫っているのです。それらは、まるで海の底から響いてくる「記憶の残響（こだま）」のように、忘れ去られた歴史の章や、かつて栄え、やがて自然の変動によって消えていった文明の存在を私たちに語りかけてきます。</w:t>
      </w:r>
    </w:p>
    <w:p w14:paraId="4449CE7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この謎はいまだ解かれていません。さらなる調査が必要です。</w:t>
      </w:r>
      <w:r w:rsidRPr="00EE44B9">
        <w:rPr>
          <w:rFonts w:ascii="Yu Gothic" w:eastAsia="Yu Gothic" w:hAnsi="Yu Gothic" w:cs="Yu Gothic" w:hint="eastAsia"/>
          <w:sz w:val="32"/>
          <w:szCs w:val="32"/>
        </w:rPr>
        <w:br/>
        <w:t>しかし、与那国のような場所の存在は、私たちの知る過去がいかに多様で複雑であるかを改めて教えてくれ</w:t>
      </w:r>
      <w:r w:rsidRPr="00EE44B9">
        <w:rPr>
          <w:rFonts w:ascii="Yu Gothic" w:eastAsia="Yu Gothic" w:hAnsi="Yu Gothic" w:cs="Yu Gothic" w:hint="eastAsia"/>
          <w:sz w:val="32"/>
          <w:szCs w:val="32"/>
        </w:rPr>
        <w:lastRenderedPageBreak/>
        <w:t>ます。</w:t>
      </w:r>
      <w:r w:rsidRPr="00EE44B9">
        <w:rPr>
          <w:rFonts w:ascii="Yu Gothic" w:eastAsia="Yu Gothic" w:hAnsi="Yu Gothic" w:cs="Yu Gothic" w:hint="eastAsia"/>
          <w:sz w:val="32"/>
          <w:szCs w:val="32"/>
        </w:rPr>
        <w:br/>
        <w:t>もしかすると——人類の歴史とは直線的な進歩ではなく、数々の興亡、始まりと終わりを繰り返す、幾つもの「世界の章」で成り立っているのかもしれません。</w:t>
      </w:r>
    </w:p>
    <w:p w14:paraId="5E81A0FC" w14:textId="77777777" w:rsidR="004005C1" w:rsidRPr="00EE44B9" w:rsidRDefault="004005C1">
      <w:pPr>
        <w:pStyle w:val="NormalWeb"/>
        <w:jc w:val="both"/>
        <w:rPr>
          <w:rFonts w:ascii="Yu Gothic" w:eastAsia="Yu Gothic" w:hAnsi="Yu Gothic" w:cs="Yu Gothic"/>
          <w:sz w:val="32"/>
          <w:szCs w:val="32"/>
        </w:rPr>
      </w:pPr>
    </w:p>
    <w:p w14:paraId="2E09DEE1"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4BB836D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ところで、教授——海について話していたら、ふと思い出した場所があります。私にとって、非常に印象的で「生きている」ように感じる場所</w:t>
      </w:r>
      <w:r w:rsidRPr="00EE44B9">
        <w:rPr>
          <w:rFonts w:ascii="Yu Gothic" w:eastAsia="Yu Gothic" w:hAnsi="Yu Gothic" w:cs="Yu Gothic" w:hint="eastAsia"/>
          <w:sz w:val="32"/>
          <w:szCs w:val="32"/>
        </w:rPr>
        <w:lastRenderedPageBreak/>
        <w:t>です。それは、太平洋の真ん中に浮かぶ小さな島——イースター島（ラパ・ヌイ）です。</w:t>
      </w:r>
    </w:p>
    <w:p w14:paraId="751C3BB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私はこの島について、二つの大きな疑問を持っています：</w:t>
      </w:r>
    </w:p>
    <w:p w14:paraId="572C512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一に、島には海を見つめる巨大な石像が何百体もありますが、それらは誰が、いつ、そしてどうやって建てたのでしょう？島の人口は少なく、限られた資源しかなかったように見えますが、本当に地元の人々だけでそれを造り上げたのでしょうか？</w:t>
      </w:r>
    </w:p>
    <w:p w14:paraId="5A32CF8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第二に、さらに重要な疑問として——その島民たちはどこから来たのか？ダーウィンの進化論にあるように「海底から這い上がってきたサル」なのでしょうか？あるいは、アジア、オーストラリア、アメリカから、数千キロの航海を経てたどり着いた人々だったのでしょうか？</w:t>
      </w:r>
    </w:p>
    <w:p w14:paraId="6A50B0B4"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（目を細め、微笑みを浮かべる——イースター島、ラパ・ヌイという言葉に、明らかに心が動いた様子だ。</w:t>
      </w:r>
      <w:r w:rsidRPr="00EE44B9">
        <w:rPr>
          <w:rFonts w:ascii="Yu Gothic" w:eastAsia="Yu Gothic" w:hAnsi="Yu Gothic" w:cs="Yu Gothic" w:hint="eastAsia"/>
          <w:sz w:val="32"/>
          <w:szCs w:val="32"/>
        </w:rPr>
        <w:lastRenderedPageBreak/>
        <w:t>教授にとってお気に入りの場所の一つに違いない）</w:t>
      </w:r>
    </w:p>
    <w:p w14:paraId="3497E5D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イースター島！ヘンリーさん、あなたはまさに、人類史における最も凝縮され、そして不気味な謎の一つに触れました。広大な太平洋のただ中に、ぽつんと存在するこの孤島には、信じ難いほど巨大な石造建築と、数々の問いが埋め込まれているのです。</w:t>
      </w:r>
    </w:p>
    <w:p w14:paraId="4259845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まずあなたの第一の質問：これらの巨大なモアイ像を誰が、いつ造ったのか？</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正統な考古学的見解によれば、これらの像は現代のラパ・ヌイ人の祖先である、ポリネシア系の島民たちによって、1250年から1500年の間に製作されたとされています。</w:t>
      </w:r>
    </w:p>
    <w:p w14:paraId="7F377EA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現在までに900体近いモアイ像が発見されており、大きさも重さもさまざまです。完成された中で最大の像「パロ」は高さ約10メートル、重さは約82トン。未完成の「エル・ヒガンテ」がもし完成していたら、高さ21メートル、重さはなんと270トンにもなったと推定されています。</w:t>
      </w:r>
    </w:p>
    <w:p w14:paraId="0F03E16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これらの像は、ラノ・ララクという火山の採石場から切り出され、島内各地の「アフ（Ahu）」と呼ばれる石台に運ばれて設置されたのです。</w:t>
      </w:r>
    </w:p>
    <w:p w14:paraId="22EC1B7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では、少人数の島民だけで本当に可能だったのでしょうか？</w:t>
      </w:r>
      <w:r w:rsidRPr="00EE44B9">
        <w:rPr>
          <w:rFonts w:ascii="Yu Gothic" w:eastAsia="Yu Gothic" w:hAnsi="Yu Gothic" w:cs="Yu Gothic" w:hint="eastAsia"/>
          <w:sz w:val="32"/>
          <w:szCs w:val="32"/>
        </w:rPr>
        <w:br/>
        <w:t>ここにまさに、最大の議論の焦点があります。</w:t>
      </w:r>
    </w:p>
    <w:p w14:paraId="56E7852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ヨーロッパ人が1722年に初めて島を訪れた際、島の人口はわずか2,000〜3,000人とされ、生活水準もかなり質素で、巨大な石像を作る技術や知識</w:t>
      </w:r>
      <w:r w:rsidRPr="00EE44B9">
        <w:rPr>
          <w:rFonts w:ascii="Yu Gothic" w:eastAsia="Yu Gothic" w:hAnsi="Yu Gothic" w:cs="Yu Gothic" w:hint="eastAsia"/>
          <w:sz w:val="32"/>
          <w:szCs w:val="32"/>
        </w:rPr>
        <w:lastRenderedPageBreak/>
        <w:t>はすでに失われていたように見えました。</w:t>
      </w:r>
    </w:p>
    <w:p w14:paraId="0AEBA42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車輪も家畜もない中で、どうやって彼らは数十トン、あるいはそれ以上の岩を切り出し、島の起伏のある地形を超えて移動させ、そして垂直に立てることができたのか？</w:t>
      </w:r>
    </w:p>
    <w:p w14:paraId="0D05192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研究者たちはこれまで様々な仮説を立て、実験も行ってきました。たとえば、ロープと人力で像を「歩かせる」方法や、木のローラーで引っ張る方法などです。小さめの像につい</w:t>
      </w:r>
      <w:r w:rsidRPr="00EE44B9">
        <w:rPr>
          <w:rFonts w:ascii="Yu Gothic" w:eastAsia="Yu Gothic" w:hAnsi="Yu Gothic" w:cs="Yu Gothic" w:hint="eastAsia"/>
          <w:sz w:val="32"/>
          <w:szCs w:val="32"/>
        </w:rPr>
        <w:lastRenderedPageBreak/>
        <w:t>ては一部成功例もありますが、最大級のモアイに同様の方法が適用できたかどうかについては依然として疑問が残ります。</w:t>
      </w:r>
    </w:p>
    <w:p w14:paraId="17A1B9D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さらに、木材の過剰伐採によってローラーやロープが作られたとすれば、それが生態系の崩壊を招き、モアイ文明の終焉につながったという説もあります。</w:t>
      </w:r>
    </w:p>
    <w:p w14:paraId="326439F0"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説明がつかない現象、そしてより複雑な過去の可能性：</w:t>
      </w:r>
    </w:p>
    <w:p w14:paraId="4A0F802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島の伝承によれば、モアイ像は「マナ（mana）」と呼ばれる霊的な力によって、司祭や族長によって動かされたとされています。もちろん現代科学ではこれは否定されますが、同時に、島民自身も現実的な説明を持ち合わせていないことを示唆しています。</w:t>
      </w:r>
    </w:p>
    <w:p w14:paraId="4FB5564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また、時代と共に彫像のスタイルに変化が見られ、製作はある時点で突如として停止しており、採石場には未完成の像が多数放置されたままです。何が起こったのでしょうか？</w:t>
      </w:r>
    </w:p>
    <w:p w14:paraId="7ABCAFE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加えて、未だ解読されていない木製の板に刻まれた文字体系も発見されており、一定の文化的成熟があったことを示しています。</w:t>
      </w:r>
    </w:p>
    <w:p w14:paraId="33B4E1EC"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第二の問い：島民の起源は？</w:t>
      </w:r>
    </w:p>
    <w:p w14:paraId="3D4BECC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「海底から這い上がったサル」という表現は、あなたらしいユーモアを含んだ比喩だと思いますが（笑）、もちろん進化論ではそうした主張はされていません。</w:t>
      </w:r>
    </w:p>
    <w:p w14:paraId="24C78A8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現在の主流学説では、言語学・遺伝学・考古学的な証拠から、ラパ・ヌ</w:t>
      </w:r>
      <w:r w:rsidRPr="00EE44B9">
        <w:rPr>
          <w:rFonts w:ascii="Yu Gothic" w:eastAsia="Yu Gothic" w:hAnsi="Yu Gothic" w:cs="Yu Gothic" w:hint="eastAsia"/>
          <w:sz w:val="32"/>
          <w:szCs w:val="32"/>
        </w:rPr>
        <w:lastRenderedPageBreak/>
        <w:t>イの人々はポリネシア人であり、西太平洋の島々（例えばマルケサス諸島やガンビエ諸島）から、紀元1～2世紀頃に外洋カヌーで航海して到達したと考えられています。これは非常に勇敢で壮大な航海だったことでしょう。</w:t>
      </w:r>
    </w:p>
    <w:p w14:paraId="161A16A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一方で、ノルウェーの探検家トール・ヘイエルダールは、南米からの影響の可能性を唱えました。石組技術（モルタルを使わない壁）や、サツマイモのような作物の共通性、また「コン・ティキ」と呼ばれる神また</w:t>
      </w:r>
      <w:r w:rsidRPr="00EE44B9">
        <w:rPr>
          <w:rFonts w:ascii="Yu Gothic" w:eastAsia="Yu Gothic" w:hAnsi="Yu Gothic" w:cs="Yu Gothic" w:hint="eastAsia"/>
          <w:sz w:val="32"/>
          <w:szCs w:val="32"/>
        </w:rPr>
        <w:lastRenderedPageBreak/>
        <w:t>は王の伝説がその根拠です。</w:t>
      </w:r>
      <w:r w:rsidRPr="00EE44B9">
        <w:rPr>
          <w:rFonts w:ascii="Yu Gothic" w:eastAsia="Yu Gothic" w:hAnsi="Yu Gothic" w:cs="Yu Gothic" w:hint="eastAsia"/>
          <w:sz w:val="32"/>
          <w:szCs w:val="32"/>
        </w:rPr>
        <w:br/>
        <w:t>彼は1947年にコン・ティキ号という筏で南米からポリネシアへの航海を実際に行い、その可能性を証明しましたが、遺伝的な証拠は主にポリネシア起源を支持しています。</w:t>
      </w:r>
    </w:p>
    <w:p w14:paraId="01E44563"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では、イースター島は太古の文明の「残響」なのか？</w:t>
      </w:r>
    </w:p>
    <w:p w14:paraId="2D46A15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私はそれを完全には否定しません。ギザやグヌン・パダンのような直接的な証拠は少ないにしても、可能性はあると思っています。</w:t>
      </w:r>
    </w:p>
    <w:p w14:paraId="09A826D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失われた大陸（ムーやレムリア）に関する仮説では、イースター島はその一部、あるいは山頂部が残ったものとされます。沈んだ大地から生き延びた人々が、先祖の石像文化を継承しようとしたのではないかと。</w:t>
      </w:r>
    </w:p>
    <w:p w14:paraId="12E6618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さん、私は娘のローラにイースター島やモアイ像の写真を見せたことがあります。ギザのように建設過程を「視る」ことはなかったのですが、彼女はこう言いました——「とても深い悲しみ、遠い時代に海の底に沈んだ故郷への淡い記憶が感</w:t>
      </w:r>
      <w:r w:rsidRPr="00EE44B9">
        <w:rPr>
          <w:rFonts w:ascii="Yu Gothic" w:eastAsia="Yu Gothic" w:hAnsi="Yu Gothic" w:cs="Yu Gothic" w:hint="eastAsia"/>
          <w:sz w:val="32"/>
          <w:szCs w:val="32"/>
        </w:rPr>
        <w:lastRenderedPageBreak/>
        <w:t>じられる。そしてこれらの像は、何かを強く『想い出そうとする意図』によって造られた気がする。でもその『何か』が何なのか、はっきりとは分からない。」</w:t>
      </w:r>
    </w:p>
    <w:p w14:paraId="2B38D2C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ローラの感覚は非常に曖昧ではありますが、古代文明の記憶を残そうとした痕跡である可能性を示唆しています。現在のラパ・ヌイ人は、そうした古文明の末裔か、あるいはその記憶を模倣しようとした後代の移住者かもしれません。</w:t>
      </w:r>
    </w:p>
    <w:p w14:paraId="3DFA3E5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さらに注目すべき点として、イースター島には元々、霊長類の固有種が一切存在しなかったことが挙げられます。これはダーウィン進化論における「局所進化説」に疑問を投げかけ、人間は必ず他の場所からやって来た存在であることを強く示しています。</w:t>
      </w:r>
    </w:p>
    <w:p w14:paraId="44362543"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まとめとして：</w:t>
      </w:r>
    </w:p>
    <w:p w14:paraId="6C4041C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私の見解では、我々が知っているモアイ文明（1250〜1500年頃）は、ポリネシア系文明の一つであり、高度</w:t>
      </w:r>
      <w:r w:rsidRPr="00EE44B9">
        <w:rPr>
          <w:rFonts w:ascii="Yu Gothic" w:eastAsia="Yu Gothic" w:hAnsi="Yu Gothic" w:cs="Yu Gothic" w:hint="eastAsia"/>
          <w:sz w:val="32"/>
          <w:szCs w:val="32"/>
        </w:rPr>
        <w:lastRenderedPageBreak/>
        <w:t>な技術と文化を持ちながらも、やがて衰退した存在です。しかし、さらに深い層には——もっと古く、もっと劇的な変動と悲劇を抱えた「過去の残響」が眠っているかもしれません。</w:t>
      </w:r>
    </w:p>
    <w:p w14:paraId="782818E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海を見つめるモアイ像たちは、単なるポリネシア部族の作品ではなく、時の波に沈んだ歴史を静かに守る「記憶の番人」なのかもしれません。彼らは、我々がそのメッセージを解き明かすのを、じっと待ち続けているのです。</w:t>
      </w:r>
    </w:p>
    <w:p w14:paraId="354F4263" w14:textId="77777777" w:rsidR="004005C1" w:rsidRPr="00EE44B9" w:rsidRDefault="004005C1">
      <w:pPr>
        <w:jc w:val="both"/>
        <w:rPr>
          <w:rFonts w:ascii="Yu Gothic" w:eastAsia="Yu Gothic" w:hAnsi="Yu Gothic" w:cs="Yu Gothic"/>
          <w:sz w:val="32"/>
          <w:szCs w:val="32"/>
        </w:rPr>
      </w:pPr>
    </w:p>
    <w:p w14:paraId="3CB290EE"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296EC07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先ほど挙げられた数々の仮説の中で、私は——イースター島は太古に沈んだ大陸の一部であり、そこに住む先住民たちは、かつて栄華を誇った文明の「生き証人」である——という説を信じたいと思います。</w:t>
      </w:r>
    </w:p>
    <w:p w14:paraId="18D9A1EB"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（ヘンリーの言葉に静かに耳を傾け、深く頷く。その眼差しには、共感と理解が込められている）</w:t>
      </w:r>
    </w:p>
    <w:p w14:paraId="7025794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ヘンリーさん、その仮説に強く惹かれるお気持ちはよく分かります。そして正直に言えば、それは私自身もずっと心の片隅に留めてきた可能性でもあります。特に、ローラの感覚と結びつけて考えた時に、なおさらです。</w:t>
      </w:r>
    </w:p>
    <w:p w14:paraId="68AB835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もしイースター島が沈んだ古代大陸の痕跡であり、そこに住む人々がかつての高度な文明の「残された者たち」であると仮定するなら、多くの謎が一気に解き明かされるかもしれません。</w:t>
      </w:r>
    </w:p>
    <w:p w14:paraId="16DBABDB"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第一に、知識と技術の起源について：</w:t>
      </w:r>
      <w:r w:rsidRPr="00EE44B9">
        <w:rPr>
          <w:rFonts w:ascii="Yu Gothic" w:eastAsia="Yu Gothic" w:hAnsi="Yu Gothic" w:cs="Yu Gothic" w:hint="eastAsia"/>
          <w:sz w:val="32"/>
          <w:szCs w:val="32"/>
        </w:rPr>
        <w:br/>
        <w:t>それは、小さく孤立したコミュニティが、どのようにしてあのような巨大なモアイ像を彫刻し、運搬し、設置するだけの技術を持っていたのかを説明できます。</w:t>
      </w:r>
      <w:r w:rsidRPr="00EE44B9">
        <w:rPr>
          <w:rFonts w:ascii="Yu Gothic" w:eastAsia="Yu Gothic" w:hAnsi="Yu Gothic" w:cs="Yu Gothic" w:hint="eastAsia"/>
          <w:sz w:val="32"/>
          <w:szCs w:val="32"/>
        </w:rPr>
        <w:br/>
        <w:t>彼らはそれを「突然に発明」したのではなく、遥かなる先祖から、たとえごく一部であっても、偉大な遺産を受け継いだ可能性があるのです。</w:t>
      </w:r>
    </w:p>
    <w:p w14:paraId="045CA9F5"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第二に、時間と共に進行した衰退について：</w:t>
      </w:r>
      <w:r w:rsidRPr="00EE44B9">
        <w:rPr>
          <w:rFonts w:ascii="Yu Gothic" w:eastAsia="Yu Gothic" w:hAnsi="Yu Gothic" w:cs="Yu Gothic" w:hint="eastAsia"/>
          <w:sz w:val="32"/>
          <w:szCs w:val="32"/>
        </w:rPr>
        <w:br/>
        <w:t>もし彼らが大災害からの生存者であ</w:t>
      </w:r>
      <w:r w:rsidRPr="00EE44B9">
        <w:rPr>
          <w:rFonts w:ascii="Yu Gothic" w:eastAsia="Yu Gothic" w:hAnsi="Yu Gothic" w:cs="Yu Gothic" w:hint="eastAsia"/>
          <w:sz w:val="32"/>
          <w:szCs w:val="32"/>
        </w:rPr>
        <w:lastRenderedPageBreak/>
        <w:t>り、かつての領土・資源・知識の大半を失っていたなら、文化や技能が時間の中で徐々に衰退していったのも自然なことでしょう。</w:t>
      </w:r>
      <w:r w:rsidRPr="00EE44B9">
        <w:rPr>
          <w:rFonts w:ascii="Yu Gothic" w:eastAsia="Yu Gothic" w:hAnsi="Yu Gothic" w:cs="Yu Gothic" w:hint="eastAsia"/>
          <w:sz w:val="32"/>
          <w:szCs w:val="32"/>
        </w:rPr>
        <w:br/>
        <w:t>後期のモアイ像が初期のものほど精緻でも壮大でもないのはその現れかもしれません（あるいは、最古の像はまだ発見されていない、あるいは破壊された可能性もあります）。</w:t>
      </w:r>
      <w:r w:rsidRPr="00EE44B9">
        <w:rPr>
          <w:rFonts w:ascii="Yu Gothic" w:eastAsia="Yu Gothic" w:hAnsi="Yu Gothic" w:cs="Yu Gothic" w:hint="eastAsia"/>
          <w:sz w:val="32"/>
          <w:szCs w:val="32"/>
        </w:rPr>
        <w:br/>
        <w:t>製作が突然中断されたことも、記憶・資源・意志の「最後の限界」によるものと考えられます。</w:t>
      </w:r>
    </w:p>
    <w:p w14:paraId="71F0D4B9"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第三に、海を見つめる像たちの意味について：</w:t>
      </w:r>
      <w:r w:rsidRPr="00EE44B9">
        <w:rPr>
          <w:rFonts w:ascii="Yu Gothic" w:eastAsia="Yu Gothic" w:hAnsi="Yu Gothic" w:cs="Yu Gothic" w:hint="eastAsia"/>
          <w:sz w:val="32"/>
          <w:szCs w:val="32"/>
        </w:rPr>
        <w:br/>
        <w:t>彼らは単なる守護者でも、権力の象徴でもなく、むしろ——失われた故郷への哀悼、沈んだ原郷への憧憬を体現しているのかもしれません。</w:t>
      </w:r>
      <w:r w:rsidRPr="00EE44B9">
        <w:rPr>
          <w:rFonts w:ascii="Yu Gothic" w:eastAsia="Yu Gothic" w:hAnsi="Yu Gothic" w:cs="Yu Gothic" w:hint="eastAsia"/>
          <w:sz w:val="32"/>
          <w:szCs w:val="32"/>
        </w:rPr>
        <w:br/>
        <w:t>モアイたちの視線は、先祖たちがかつて暮らしていた場所を見つめ続けているのかもしれないのです。</w:t>
      </w:r>
    </w:p>
    <w:p w14:paraId="3F1DAA4E"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第四に、「マナ」や「自ら歩く像」の伝承について：</w:t>
      </w:r>
      <w:r w:rsidRPr="00EE44B9">
        <w:rPr>
          <w:rFonts w:ascii="Yu Gothic" w:eastAsia="Yu Gothic" w:hAnsi="Yu Gothic" w:cs="Yu Gothic" w:hint="eastAsia"/>
          <w:sz w:val="32"/>
          <w:szCs w:val="32"/>
        </w:rPr>
        <w:br/>
        <w:t>もし元となる文明が、私たちがピラミッドに関連して話したような、高</w:t>
      </w:r>
      <w:r w:rsidRPr="00EE44B9">
        <w:rPr>
          <w:rFonts w:ascii="Yu Gothic" w:eastAsia="Yu Gothic" w:hAnsi="Yu Gothic" w:cs="Yu Gothic" w:hint="eastAsia"/>
          <w:sz w:val="32"/>
          <w:szCs w:val="32"/>
        </w:rPr>
        <w:lastRenderedPageBreak/>
        <w:t>度なテクノロジーや霊的能力を持っていたなら、巨大な石像を動かすこともさほど困難ではなかったかもしれません。</w:t>
      </w:r>
      <w:r w:rsidRPr="00EE44B9">
        <w:rPr>
          <w:rFonts w:ascii="Yu Gothic" w:eastAsia="Yu Gothic" w:hAnsi="Yu Gothic" w:cs="Yu Gothic" w:hint="eastAsia"/>
          <w:sz w:val="32"/>
          <w:szCs w:val="32"/>
        </w:rPr>
        <w:br/>
        <w:t>「マナ」という言葉は、そうした失われた力や技術の、かすかな記憶である可能性もあるのです。</w:t>
      </w:r>
    </w:p>
    <w:p w14:paraId="701B37CB"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第五に、ラパ・ヌイ文化の孤立性と独自性について：</w:t>
      </w:r>
      <w:r w:rsidRPr="00EE44B9">
        <w:rPr>
          <w:rFonts w:ascii="Yu Gothic" w:eastAsia="Yu Gothic" w:hAnsi="Yu Gothic" w:cs="Yu Gothic" w:hint="eastAsia"/>
          <w:sz w:val="32"/>
          <w:szCs w:val="32"/>
        </w:rPr>
        <w:br/>
        <w:t>彼らが「最後の生き残り」であったならば、外界から切り離されたその環境が、文化を独特なものとし、他</w:t>
      </w:r>
      <w:r w:rsidRPr="00EE44B9">
        <w:rPr>
          <w:rFonts w:ascii="Yu Gothic" w:eastAsia="Yu Gothic" w:hAnsi="Yu Gothic" w:cs="Yu Gothic" w:hint="eastAsia"/>
          <w:sz w:val="32"/>
          <w:szCs w:val="32"/>
        </w:rPr>
        <w:lastRenderedPageBreak/>
        <w:t>の文明との系譜を追いづらくしているのも当然のことでしょう。</w:t>
      </w:r>
    </w:p>
    <w:p w14:paraId="5F384F3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（教授はそこで一息つき、声のトーンを低める）</w:t>
      </w:r>
    </w:p>
    <w:p w14:paraId="0E43131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もっとも、私たちは慎重でなければなりません。</w:t>
      </w:r>
      <w:r w:rsidRPr="00EE44B9">
        <w:rPr>
          <w:rFonts w:ascii="Yu Gothic" w:eastAsia="Yu Gothic" w:hAnsi="Yu Gothic" w:cs="Yu Gothic" w:hint="eastAsia"/>
          <w:sz w:val="32"/>
          <w:szCs w:val="32"/>
        </w:rPr>
        <w:br/>
        <w:t>ムーやレムリアといった沈んだ大陸の仮説は、非常に魅力的で、多くの謎を説明できる可能性がありますが、現時点では、それを裏付ける明確な地質学的・考古学的証拠は乏しく、</w:t>
      </w:r>
      <w:r w:rsidRPr="00EE44B9">
        <w:rPr>
          <w:rFonts w:ascii="Yu Gothic" w:eastAsia="Yu Gothic" w:hAnsi="Yu Gothic" w:cs="Yu Gothic" w:hint="eastAsia"/>
          <w:sz w:val="32"/>
          <w:szCs w:val="32"/>
        </w:rPr>
        <w:lastRenderedPageBreak/>
        <w:t>学界の広範な支持を得るには至っていません。</w:t>
      </w:r>
    </w:p>
    <w:p w14:paraId="3E40691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現在の地質学の見解では、大陸と海洋のプレートは、過去数百万年の間にわたっておおむね安定した形状を保ってきたとされています。もちろん、海面は氷期と間氷期を通じて変動してきましたが——。</w:t>
      </w:r>
    </w:p>
    <w:p w14:paraId="480B99D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しかしそれは、「沈んだ土地」が完全な「大陸」である必要はない、ということも意味しています。</w:t>
      </w:r>
      <w:r w:rsidRPr="00EE44B9">
        <w:rPr>
          <w:rFonts w:ascii="Yu Gothic" w:eastAsia="Yu Gothic" w:hAnsi="Yu Gothic" w:cs="Yu Gothic" w:hint="eastAsia"/>
          <w:sz w:val="32"/>
          <w:szCs w:val="32"/>
        </w:rPr>
        <w:br/>
        <w:t>もしかしたら、それはより大きな群</w:t>
      </w:r>
      <w:r w:rsidRPr="00EE44B9">
        <w:rPr>
          <w:rFonts w:ascii="Yu Gothic" w:eastAsia="Yu Gothic" w:hAnsi="Yu Gothic" w:cs="Yu Gothic" w:hint="eastAsia"/>
          <w:sz w:val="32"/>
          <w:szCs w:val="32"/>
        </w:rPr>
        <w:lastRenderedPageBreak/>
        <w:t>島だったかもしれませんし、肥沃な沿岸地域が、海面上昇や局地的な地殻変動によって水没したのかもしれません。</w:t>
      </w:r>
    </w:p>
    <w:p w14:paraId="001A108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ローラが感じ取った「遥か古代、海の下に沈んだ故郷」という印象は、非常に示唆的です。</w:t>
      </w:r>
      <w:r w:rsidRPr="00EE44B9">
        <w:rPr>
          <w:rFonts w:ascii="Yu Gothic" w:eastAsia="Yu Gothic" w:hAnsi="Yu Gothic" w:cs="Yu Gothic" w:hint="eastAsia"/>
          <w:sz w:val="32"/>
          <w:szCs w:val="32"/>
        </w:rPr>
        <w:br/>
        <w:t>それは、ラパ・ヌイ人がポリネシア起源であるという考えと、必ずしも矛盾するものではありません。</w:t>
      </w:r>
    </w:p>
    <w:p w14:paraId="02F88D5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むしろ、ポリネシア人の遥かなる祖先たちは、太平洋に航海を広げる以</w:t>
      </w:r>
      <w:r w:rsidRPr="00EE44B9">
        <w:rPr>
          <w:rFonts w:ascii="Yu Gothic" w:eastAsia="Yu Gothic" w:hAnsi="Yu Gothic" w:cs="Yu Gothic" w:hint="eastAsia"/>
          <w:sz w:val="32"/>
          <w:szCs w:val="32"/>
        </w:rPr>
        <w:lastRenderedPageBreak/>
        <w:t>前に、もっと広大な陸地で暮らしていた可能性があります。</w:t>
      </w:r>
      <w:r w:rsidRPr="00EE44B9">
        <w:rPr>
          <w:rFonts w:ascii="Yu Gothic" w:eastAsia="Yu Gothic" w:hAnsi="Yu Gothic" w:cs="Yu Gothic" w:hint="eastAsia"/>
          <w:sz w:val="32"/>
          <w:szCs w:val="32"/>
        </w:rPr>
        <w:br/>
        <w:t>その失われた故郷の記憶が、世代を越えて語り継がれ、集合的無意識の中に埋め込まれ、ローラのような人の感受性を通じて、再び姿を現したのかもしれません。</w:t>
      </w:r>
    </w:p>
    <w:p w14:paraId="14541AD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ですから、ヘンリーさん、私はあなたの仮説を否定しません。</w:t>
      </w:r>
      <w:r w:rsidRPr="00EE44B9">
        <w:rPr>
          <w:rFonts w:ascii="Yu Gothic" w:eastAsia="Yu Gothic" w:hAnsi="Yu Gothic" w:cs="Yu Gothic" w:hint="eastAsia"/>
          <w:sz w:val="32"/>
          <w:szCs w:val="32"/>
        </w:rPr>
        <w:br/>
        <w:t>むしろ、それは非常に重要な思考の扉を開いてくれると思っています。</w:t>
      </w:r>
    </w:p>
    <w:p w14:paraId="79960A6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——つまり、我々の歴史には、今私たちが受け入れているよりも遥かに大きな災厄と喪失が潜んでいる可能性があるということ。</w:t>
      </w:r>
      <w:r w:rsidRPr="00EE44B9">
        <w:rPr>
          <w:rFonts w:ascii="Yu Gothic" w:eastAsia="Yu Gothic" w:hAnsi="Yu Gothic" w:cs="Yu Gothic" w:hint="eastAsia"/>
          <w:sz w:val="32"/>
          <w:szCs w:val="32"/>
        </w:rPr>
        <w:br/>
        <w:t>そして、古代の文明たちは、私たちが想像する以上の「生存の試練」に直面していたかもしれないということです。</w:t>
      </w:r>
    </w:p>
    <w:p w14:paraId="0C19CB6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イースター島は、その荘厳さと未解決の謎ゆえに、永遠に——人間の持つ「痕跡を残したい」という願い、そして、時間と自然の無常に対する、</w:t>
      </w:r>
      <w:r w:rsidRPr="00EE44B9">
        <w:rPr>
          <w:rFonts w:ascii="Yu Gothic" w:eastAsia="Yu Gothic" w:hAnsi="Yu Gothic" w:cs="Yu Gothic" w:hint="eastAsia"/>
          <w:sz w:val="32"/>
          <w:szCs w:val="32"/>
        </w:rPr>
        <w:lastRenderedPageBreak/>
        <w:t>深い悲しみの象徴であり続けるでしょう。</w:t>
      </w:r>
    </w:p>
    <w:p w14:paraId="549BFBB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それはまるで、私たちの足元、そして波の下に——今もなお、失われた世界が眠っているのだということを、静かに語りかけてくれているようです。</w:t>
      </w:r>
    </w:p>
    <w:p w14:paraId="7F146D26" w14:textId="77777777" w:rsidR="004005C1" w:rsidRPr="00EE44B9" w:rsidRDefault="004005C1">
      <w:pPr>
        <w:jc w:val="both"/>
        <w:rPr>
          <w:rFonts w:ascii="Yu Gothic" w:eastAsia="Yu Gothic" w:hAnsi="Yu Gothic" w:cs="Yu Gothic"/>
          <w:sz w:val="32"/>
          <w:szCs w:val="32"/>
        </w:rPr>
      </w:pPr>
    </w:p>
    <w:p w14:paraId="4DAC4A8F"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65B51E3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もうひとつ、イースター島と似たような事例をうっかり見逃すところで</w:t>
      </w:r>
      <w:r w:rsidRPr="00EE44B9">
        <w:rPr>
          <w:rFonts w:ascii="Yu Gothic" w:eastAsia="Yu Gothic" w:hAnsi="Yu Gothic" w:cs="Yu Gothic" w:hint="eastAsia"/>
          <w:sz w:val="32"/>
          <w:szCs w:val="32"/>
        </w:rPr>
        <w:lastRenderedPageBreak/>
        <w:t>した……それは、太平洋の真ん中に位置するアメリカ領のハワイ諸島です。</w:t>
      </w:r>
    </w:p>
    <w:p w14:paraId="70564FF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イースター島よりも面積は広いものの、私の知る限りでは、そこには大規模な古代建造物は存在しません。しかし、問題の本質はそこではなく——そこにも先住民が暮らしていたという事実にあります！</w:t>
      </w:r>
    </w:p>
    <w:p w14:paraId="3A46CB5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正直に言って、彼らがアジアやアメリカから舟でやって来た、あるいはダーウィンの進化論に従って島で独</w:t>
      </w:r>
      <w:r w:rsidRPr="00EE44B9">
        <w:rPr>
          <w:rFonts w:ascii="Yu Gothic" w:eastAsia="Yu Gothic" w:hAnsi="Yu Gothic" w:cs="Yu Gothic" w:hint="eastAsia"/>
          <w:sz w:val="32"/>
          <w:szCs w:val="32"/>
        </w:rPr>
        <w:lastRenderedPageBreak/>
        <w:t>自に進化した——などという説明は、私には信じ難いのです。あのように太平洋のど真ん中に浮かぶ小さな諸島は、人間の進化にとって「適切な舞台」とは思えません。</w:t>
      </w:r>
    </w:p>
    <w:p w14:paraId="48F29D6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私の推測では、ハワイの先住民もまた、イースター島と同様、太古に海に沈んだ巨大な大陸に属していた文明の「生き残り」なのではないでしょうか。</w:t>
      </w:r>
    </w:p>
    <w:p w14:paraId="1E8D03A9"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（ハワイという名前を耳にすると同</w:t>
      </w:r>
      <w:r w:rsidRPr="00EE44B9">
        <w:rPr>
          <w:rFonts w:ascii="Yu Gothic" w:eastAsia="Yu Gothic" w:hAnsi="Yu Gothic" w:cs="Yu Gothic" w:hint="eastAsia"/>
          <w:sz w:val="32"/>
          <w:szCs w:val="32"/>
        </w:rPr>
        <w:lastRenderedPageBreak/>
        <w:t>時に、静かに頷き、深く考え込むような表情を見せる。彼の眼差しは、イースター島とハワイの共通点と相違点を思い描いているかのようだった）</w:t>
      </w:r>
    </w:p>
    <w:p w14:paraId="22D2275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ヘンリーさん、あなたがハワイとイースター島を比較しながら指摘された「先住民の起源」という点は、まさに鋭い観点です。</w:t>
      </w:r>
    </w:p>
    <w:p w14:paraId="733AF56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ハワイ諸島はイースター島よりも規模が大きく、多少なりとも文書による記録が残っている場所ではありま</w:t>
      </w:r>
      <w:r w:rsidRPr="00EE44B9">
        <w:rPr>
          <w:rFonts w:ascii="Yu Gothic" w:eastAsia="Yu Gothic" w:hAnsi="Yu Gothic" w:cs="Yu Gothic" w:hint="eastAsia"/>
          <w:sz w:val="32"/>
          <w:szCs w:val="32"/>
        </w:rPr>
        <w:lastRenderedPageBreak/>
        <w:t>すが、文明の周期や地殻変動という視点から見れば、やはり数々の謎が浮かび上がってきます。</w:t>
      </w:r>
    </w:p>
    <w:p w14:paraId="37E4C230"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まず、ハワイ先住民（カナカ・マオリ）の起源について：</w:t>
      </w:r>
      <w:r w:rsidRPr="00EE44B9">
        <w:rPr>
          <w:rFonts w:ascii="Yu Gothic" w:eastAsia="Yu Gothic" w:hAnsi="Yu Gothic" w:cs="Yu Gothic" w:hint="eastAsia"/>
          <w:sz w:val="32"/>
          <w:szCs w:val="32"/>
        </w:rPr>
        <w:br/>
        <w:t>主流の学術的見解では、ラパ・ヌイ人と同様、彼らはポリネシア人であり、南太平洋（おそらくマルケサス諸島やタヒチ）から大洋を渡って航海してきたとされています。最初の移住は西暦4世紀から8世紀頃とされ、その後も断続的な移住があったと考えられています。</w:t>
      </w:r>
    </w:p>
    <w:p w14:paraId="5DFA829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彼らは、アリイ（貴族）、カフナ（神官）、マカアイナナ（庶民）という社会階層を持ち、多くの神々（アクア）を祀る豊かな宗教体系、洗練された農業・漁業技術を発展させました。</w:t>
      </w:r>
    </w:p>
    <w:p w14:paraId="6E704B1E"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「大規模な古代建造物が存在しない」との指摘について：</w:t>
      </w:r>
      <w:r w:rsidRPr="00EE44B9">
        <w:rPr>
          <w:rFonts w:ascii="Yu Gothic" w:eastAsia="Yu Gothic" w:hAnsi="Yu Gothic" w:cs="Yu Gothic" w:hint="eastAsia"/>
          <w:sz w:val="32"/>
          <w:szCs w:val="32"/>
        </w:rPr>
        <w:br/>
        <w:t>これは完全には正しくありません。モアイ像のような巨大石像こそないものの、古代ハワイ人は**ヘイアウ（heiau）**と呼ばれる祭祀場・神殿を多数築いており、これらは海岸沿</w:t>
      </w:r>
      <w:r w:rsidRPr="00EE44B9">
        <w:rPr>
          <w:rFonts w:ascii="Yu Gothic" w:eastAsia="Yu Gothic" w:hAnsi="Yu Gothic" w:cs="Yu Gothic" w:hint="eastAsia"/>
          <w:sz w:val="32"/>
          <w:szCs w:val="32"/>
        </w:rPr>
        <w:lastRenderedPageBreak/>
        <w:t>いや高台に、石を用いて非常に精巧に築かれました。</w:t>
      </w:r>
    </w:p>
    <w:p w14:paraId="64FEB88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たとえば、ビッグアイランドにある</w:t>
      </w:r>
      <w:r w:rsidRPr="00EE44B9">
        <w:rPr>
          <w:rStyle w:val="Strong"/>
          <w:rFonts w:ascii="Yu Gothic" w:eastAsia="Yu Gothic" w:hAnsi="Yu Gothic" w:cs="Yu Gothic" w:hint="eastAsia"/>
          <w:sz w:val="32"/>
          <w:szCs w:val="32"/>
        </w:rPr>
        <w:t>プウコホラ・ヘイアウ</w:t>
      </w:r>
      <w:r w:rsidRPr="00EE44B9">
        <w:rPr>
          <w:rFonts w:ascii="Yu Gothic" w:eastAsia="Yu Gothic" w:hAnsi="Yu Gothic" w:cs="Yu Gothic" w:hint="eastAsia"/>
          <w:sz w:val="32"/>
          <w:szCs w:val="32"/>
        </w:rPr>
        <w:t>は、18世紀末にカメハメハ大王によって建設された壮大な石造建築の一つです。</w:t>
      </w:r>
      <w:r w:rsidRPr="00EE44B9">
        <w:rPr>
          <w:rFonts w:ascii="Yu Gothic" w:eastAsia="Yu Gothic" w:hAnsi="Yu Gothic" w:cs="Yu Gothic" w:hint="eastAsia"/>
          <w:sz w:val="32"/>
          <w:szCs w:val="32"/>
        </w:rPr>
        <w:br/>
        <w:t>また、ロコ・イア（loko iʻa）と呼ばれる精緻な魚の養殖池も存在し、彼らの水利技術や生態系理解の高さを示しています。</w:t>
      </w:r>
    </w:p>
    <w:p w14:paraId="1AFB06C4"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ここからが、あなたが指摘された本質的な点です：</w:t>
      </w:r>
    </w:p>
    <w:p w14:paraId="2B3F4540"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太平洋横断の困難さと「進化論」への疑問：</w:t>
      </w:r>
      <w:r w:rsidRPr="00EE44B9">
        <w:rPr>
          <w:rFonts w:ascii="Yu Gothic" w:eastAsia="Yu Gothic" w:hAnsi="Yu Gothic" w:cs="Yu Gothic" w:hint="eastAsia"/>
          <w:sz w:val="32"/>
          <w:szCs w:val="32"/>
        </w:rPr>
        <w:br/>
        <w:t>あなたが述べた通り、数千キロの航海を木造カヌーで成し遂げることは、天文学的知識、航海技術、そして並外れた忍耐力がなければ不可能です。科学的に再現可能であることは証明されていますが、それでも驚異的な偉業であることに変わりはありません。</w:t>
      </w:r>
    </w:p>
    <w:p w14:paraId="35507CF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そして、ダーウィン進化論において「人類が霊長類から自然発生的に進化した」というモデルが、孤立した</w:t>
      </w:r>
      <w:r w:rsidRPr="00EE44B9">
        <w:rPr>
          <w:rFonts w:ascii="Yu Gothic" w:eastAsia="Yu Gothic" w:hAnsi="Yu Gothic" w:cs="Yu Gothic" w:hint="eastAsia"/>
          <w:sz w:val="32"/>
          <w:szCs w:val="32"/>
        </w:rPr>
        <w:lastRenderedPageBreak/>
        <w:t>ハワイ諸島のような場所で起こるとは考えにくいのも事実です。</w:t>
      </w:r>
      <w:r w:rsidRPr="00EE44B9">
        <w:rPr>
          <w:rFonts w:ascii="Yu Gothic" w:eastAsia="Yu Gothic" w:hAnsi="Yu Gothic" w:cs="Yu Gothic" w:hint="eastAsia"/>
          <w:sz w:val="32"/>
          <w:szCs w:val="32"/>
        </w:rPr>
        <w:br/>
        <w:t>実際、ハワイにもイースター島と同様、人間以外の霊長類は存在していません。</w:t>
      </w:r>
      <w:r w:rsidRPr="00EE44B9">
        <w:rPr>
          <w:rFonts w:ascii="Yu Gothic" w:eastAsia="Yu Gothic" w:hAnsi="Yu Gothic" w:cs="Yu Gothic" w:hint="eastAsia"/>
          <w:sz w:val="32"/>
          <w:szCs w:val="32"/>
        </w:rPr>
        <w:br/>
        <w:t>つまり、人間は「どこかから来た」という結論に至るほかないのです。</w:t>
      </w:r>
    </w:p>
    <w:p w14:paraId="6BD806D2"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「沈んだ大陸の生き残り」仮説について：</w:t>
      </w:r>
      <w:r w:rsidRPr="00EE44B9">
        <w:rPr>
          <w:rFonts w:ascii="Yu Gothic" w:eastAsia="Yu Gothic" w:hAnsi="Yu Gothic" w:cs="Yu Gothic" w:hint="eastAsia"/>
          <w:sz w:val="32"/>
          <w:szCs w:val="32"/>
        </w:rPr>
        <w:br/>
        <w:t>ここで、あなたの仮説が極めて興味深くなってきます。もしハワイもまた、イースター島と同様、かつて存在した巨大な陸地の「山頂部」だっ</w:t>
      </w:r>
      <w:r w:rsidRPr="00EE44B9">
        <w:rPr>
          <w:rFonts w:ascii="Yu Gothic" w:eastAsia="Yu Gothic" w:hAnsi="Yu Gothic" w:cs="Yu Gothic" w:hint="eastAsia"/>
          <w:sz w:val="32"/>
          <w:szCs w:val="32"/>
        </w:rPr>
        <w:lastRenderedPageBreak/>
        <w:t>たとすれば、いくつかの可能性が浮かびます：</w:t>
      </w:r>
    </w:p>
    <w:p w14:paraId="598A8B5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ポリネシア人の前に、すでにこの地に住んでいた「太古の住民」が存在していたかもしれない。</w:t>
      </w:r>
    </w:p>
    <w:p w14:paraId="3311705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現在のポリネシア人は、その太古の住民の末裔である可能性がある。</w:t>
      </w:r>
    </w:p>
    <w:p w14:paraId="3F0F6F41"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ハワイの伝承にもその痕跡は残っています：</w:t>
      </w:r>
      <w:r w:rsidRPr="00EE44B9">
        <w:rPr>
          <w:rFonts w:ascii="Yu Gothic" w:eastAsia="Yu Gothic" w:hAnsi="Yu Gothic" w:cs="Yu Gothic" w:hint="eastAsia"/>
          <w:sz w:val="32"/>
          <w:szCs w:val="32"/>
        </w:rPr>
        <w:br/>
        <w:t>たとえば、「カーネ・フナ・モク（Kāne-hūnā-moku）」という神カーネが住む「隠された島」や、「メネフ</w:t>
      </w:r>
      <w:r w:rsidRPr="00EE44B9">
        <w:rPr>
          <w:rFonts w:ascii="Yu Gothic" w:eastAsia="Yu Gothic" w:hAnsi="Yu Gothic" w:cs="Yu Gothic" w:hint="eastAsia"/>
          <w:sz w:val="32"/>
          <w:szCs w:val="32"/>
        </w:rPr>
        <w:lastRenderedPageBreak/>
        <w:t>ネ（Menehune）」と呼ばれる小人族の伝承があります。彼らは夜中に石造建築を一晩で仕上げる力を持つとされ、古代ハワイの初期の住民であるとも言われています。</w:t>
      </w:r>
    </w:p>
    <w:p w14:paraId="4E2BEC8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これらの神話が、かつての失われた文明や先住民の「歪んだ記憶」だとしたら——それは、私たちの考察を深めるヒントとなるでしょう。</w:t>
      </w:r>
    </w:p>
    <w:p w14:paraId="061EB232" w14:textId="77777777" w:rsidR="004005C1" w:rsidRPr="00EE44B9" w:rsidRDefault="004005C1">
      <w:pPr>
        <w:jc w:val="both"/>
        <w:rPr>
          <w:rFonts w:ascii="Yu Gothic" w:eastAsia="Yu Gothic" w:hAnsi="Yu Gothic" w:cs="Yu Gothic"/>
          <w:sz w:val="32"/>
          <w:szCs w:val="32"/>
        </w:rPr>
      </w:pPr>
    </w:p>
    <w:p w14:paraId="62A6DAE4"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イースター島との比較：</w:t>
      </w:r>
    </w:p>
    <w:p w14:paraId="3628358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両者とも太平洋の中央に位置する火山島群</w:t>
      </w:r>
    </w:p>
    <w:p w14:paraId="3F9AF1B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両者ともポリネシア系の住民が住む</w:t>
      </w:r>
    </w:p>
    <w:p w14:paraId="363883C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両者とも霊長類（人間以外）が存在しない</w:t>
      </w:r>
    </w:p>
    <w:p w14:paraId="312431E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イースター島にはモアイ、ハワイにはヘイアウとメネフネ伝承がある</w:t>
      </w:r>
    </w:p>
    <w:p w14:paraId="549B1EC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あなたがおっしゃるように、「ポリネシア人が航海して島にたどり着き、そこで文化を築いた」という説明は、表層的すぎる可能性があります。も</w:t>
      </w:r>
      <w:r w:rsidRPr="00EE44B9">
        <w:rPr>
          <w:rFonts w:ascii="Yu Gothic" w:eastAsia="Yu Gothic" w:hAnsi="Yu Gothic" w:cs="Yu Gothic" w:hint="eastAsia"/>
          <w:sz w:val="32"/>
          <w:szCs w:val="32"/>
        </w:rPr>
        <w:lastRenderedPageBreak/>
        <w:t>し過去に、より大きな陸地や文明が存在し、それが海に沈んだのだとすれば、現在の住民たちは「最初の人」ではなく、「生き残った人」「受け継いだ人」だったのかもしれません。</w:t>
      </w:r>
    </w:p>
    <w:p w14:paraId="5DF839B7"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ただし、科学的観点からの補足も必要です：</w:t>
      </w:r>
      <w:r w:rsidRPr="00EE44B9">
        <w:rPr>
          <w:rFonts w:ascii="Yu Gothic" w:eastAsia="Yu Gothic" w:hAnsi="Yu Gothic" w:cs="Yu Gothic" w:hint="eastAsia"/>
          <w:sz w:val="32"/>
          <w:szCs w:val="32"/>
        </w:rPr>
        <w:br/>
        <w:t>現在のハワイ諸島は、太平洋プレートの下にあるホットスポット（マグマの供給源）によって形成された火山島であり、時間の経過と共にプレートが移動し、島々は徐々に沈下していっています。</w:t>
      </w:r>
    </w:p>
    <w:p w14:paraId="16CB0CA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この現象は、明確な「大陸の沈没」ではなく、よりゆっくりとした地質的変化です。したがって、「ハワイ大陸」の存在を裏付ける直接的な証拠は今のところ非常に限られています。</w:t>
      </w:r>
    </w:p>
    <w:p w14:paraId="06B04C9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とはいえ、最終氷期の終わり頃、海面が低かった時代には、現在よりも広大な陸地や浅瀬が存在していた可能性は十分にあります。</w:t>
      </w:r>
    </w:p>
    <w:p w14:paraId="3476F700"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まとめとして：</w:t>
      </w:r>
      <w:r w:rsidRPr="00EE44B9">
        <w:rPr>
          <w:rFonts w:ascii="Yu Gothic" w:eastAsia="Yu Gothic" w:hAnsi="Yu Gothic" w:cs="Yu Gothic" w:hint="eastAsia"/>
          <w:sz w:val="32"/>
          <w:szCs w:val="32"/>
        </w:rPr>
        <w:br/>
        <w:t>ヘンリーさん、あなたがイースター</w:t>
      </w:r>
      <w:r w:rsidRPr="00EE44B9">
        <w:rPr>
          <w:rFonts w:ascii="Yu Gothic" w:eastAsia="Yu Gothic" w:hAnsi="Yu Gothic" w:cs="Yu Gothic" w:hint="eastAsia"/>
          <w:sz w:val="32"/>
          <w:szCs w:val="32"/>
        </w:rPr>
        <w:lastRenderedPageBreak/>
        <w:t>島とハワイを並べて見つめ、その起源に疑問を抱いたことは、非常に大切な問いかけだと思います。</w:t>
      </w:r>
    </w:p>
    <w:p w14:paraId="52EE930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それは私たちに、「表面的な説明だけで納得せず、もっと深い『時の残響』に耳を傾けなさい」と呼びかけているように感じます。</w:t>
      </w:r>
    </w:p>
    <w:p w14:paraId="258BD0E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——地球の表面は常に変化し、文明もまた、訪れては消えていく。</w:t>
      </w:r>
      <w:r w:rsidRPr="00EE44B9">
        <w:rPr>
          <w:rFonts w:ascii="Yu Gothic" w:eastAsia="Yu Gothic" w:hAnsi="Yu Gothic" w:cs="Yu Gothic" w:hint="eastAsia"/>
          <w:sz w:val="32"/>
          <w:szCs w:val="32"/>
        </w:rPr>
        <w:br/>
        <w:t>そしてその痕跡は、ときに孤独な島々の上に、風化した石のように、静かに佇んでいるのです。</w:t>
      </w:r>
    </w:p>
    <w:p w14:paraId="7FD9374E" w14:textId="77777777" w:rsidR="004005C1" w:rsidRPr="00EE44B9" w:rsidRDefault="004005C1">
      <w:pPr>
        <w:jc w:val="both"/>
        <w:rPr>
          <w:rFonts w:ascii="Yu Gothic" w:eastAsia="Yu Gothic" w:hAnsi="Yu Gothic" w:cs="Yu Gothic"/>
          <w:sz w:val="32"/>
          <w:szCs w:val="32"/>
        </w:rPr>
      </w:pPr>
    </w:p>
    <w:p w14:paraId="4B2B96EF"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624A225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個人の見解ですが、もし「ニュージーランドの先住民はオーストラリアから移住してきた」と言われたなら、それは60〜70%の確率で信じると思います。なぜなら、両国の海岸間の距離はおよそ2,000キロで、ニュージーランドは比較的大きな島で見つけやすいからです。</w:t>
      </w:r>
    </w:p>
    <w:p w14:paraId="51155E4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しかし、「イースター島やハワイの先住民も大陸から移住してきた」と</w:t>
      </w:r>
      <w:r w:rsidRPr="00EE44B9">
        <w:rPr>
          <w:rFonts w:ascii="Yu Gothic" w:eastAsia="Yu Gothic" w:hAnsi="Yu Gothic" w:cs="Yu Gothic" w:hint="eastAsia"/>
          <w:sz w:val="32"/>
          <w:szCs w:val="32"/>
        </w:rPr>
        <w:lastRenderedPageBreak/>
        <w:t>言われた場合は、私は5〜6%しか信じられません。マルケサスやタヒチですら、すでに太平洋の中央に浮かぶ小さな島々なのですから。</w:t>
      </w:r>
    </w:p>
    <w:p w14:paraId="3BCF3D89"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（ヘンリーの言葉に深く耳を傾け、静かに頷く。彼は、その数字の背後にある現実的な懐疑心を理解していた）</w:t>
      </w:r>
    </w:p>
    <w:p w14:paraId="187885E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ヘンリーさん、あなたが提示したその違い、そして各移住仮説に対する信頼度のバランスは、極めて実践的</w:t>
      </w:r>
      <w:r w:rsidRPr="00EE44B9">
        <w:rPr>
          <w:rFonts w:ascii="Yu Gothic" w:eastAsia="Yu Gothic" w:hAnsi="Yu Gothic" w:cs="Yu Gothic" w:hint="eastAsia"/>
          <w:sz w:val="32"/>
          <w:szCs w:val="32"/>
        </w:rPr>
        <w:lastRenderedPageBreak/>
        <w:t>で、距離・目標の大きさ・航海の困難さといった現実的な要素に根ざした視点だと思います。</w:t>
      </w:r>
    </w:p>
    <w:p w14:paraId="62B53C7D"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オーストラリアからニュージーランドへの移動について：</w:t>
      </w:r>
      <w:r w:rsidRPr="00EE44B9">
        <w:rPr>
          <w:rFonts w:ascii="Yu Gothic" w:eastAsia="Yu Gothic" w:hAnsi="Yu Gothic" w:cs="Yu Gothic" w:hint="eastAsia"/>
          <w:sz w:val="32"/>
          <w:szCs w:val="32"/>
        </w:rPr>
        <w:br/>
        <w:t>確かに距離は約2,000キロで、ニュージーランド（アオテアロア）は比較的大きく、視認しやすい土地です。</w:t>
      </w:r>
      <w:r w:rsidRPr="00EE44B9">
        <w:rPr>
          <w:rFonts w:ascii="Yu Gothic" w:eastAsia="Yu Gothic" w:hAnsi="Yu Gothic" w:cs="Yu Gothic" w:hint="eastAsia"/>
          <w:sz w:val="32"/>
          <w:szCs w:val="32"/>
        </w:rPr>
        <w:br/>
        <w:t>マオリの人々は、東ポリネシア（彼らの神話ではハワイキ）から来たとされていますが、その行程はオーストラリアからの移動より複雑だったとも言われています。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とはいえ、周辺の大陸や群島からニュージーランドに辿り着く可能性は、現実的には十分考えられるものです。</w:t>
      </w:r>
    </w:p>
    <w:p w14:paraId="5DDE7E3F"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イースター島やハワイに大陸から到達する場合：</w:t>
      </w:r>
      <w:r w:rsidRPr="00EE44B9">
        <w:rPr>
          <w:rFonts w:ascii="Yu Gothic" w:eastAsia="Yu Gothic" w:hAnsi="Yu Gothic" w:cs="Yu Gothic" w:hint="eastAsia"/>
          <w:sz w:val="32"/>
          <w:szCs w:val="32"/>
        </w:rPr>
        <w:br/>
        <w:t>これは、まったく別次元の難題です。</w:t>
      </w:r>
    </w:p>
    <w:p w14:paraId="3B9E13E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例えば、南米の海岸からイースター島までは約3,500キロ。そこからハワイまではさらに遥かに遠く、アジアからハワイに向かう道のりも同様に広大です。</w:t>
      </w:r>
    </w:p>
    <w:p w14:paraId="3A6D3BD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そして何より重要なのは、あなたが指摘した通り——イースター島もハワイも、マルケサスやタヒチでさえも、</w:t>
      </w:r>
      <w:r w:rsidRPr="00EE44B9">
        <w:rPr>
          <w:rStyle w:val="Strong"/>
          <w:rFonts w:ascii="Yu Gothic" w:eastAsia="Yu Gothic" w:hAnsi="Yu Gothic" w:cs="Yu Gothic" w:hint="eastAsia"/>
          <w:sz w:val="32"/>
          <w:szCs w:val="32"/>
        </w:rPr>
        <w:t>太平洋という広大な海の中に浮かぶ「点」のような存在</w:t>
      </w:r>
      <w:r w:rsidRPr="00EE44B9">
        <w:rPr>
          <w:rFonts w:ascii="Yu Gothic" w:eastAsia="Yu Gothic" w:hAnsi="Yu Gothic" w:cs="Yu Gothic" w:hint="eastAsia"/>
          <w:sz w:val="32"/>
          <w:szCs w:val="32"/>
        </w:rPr>
        <w:t>であるという事実です。</w:t>
      </w:r>
    </w:p>
    <w:p w14:paraId="0B9C605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現代のようなナビゲーション機器も地図もない時代に、星や波、雲、海鳥の動きといった自然の兆候だけを頼りに、そうした島々を正確に目指すというのは、</w:t>
      </w:r>
      <w:r w:rsidRPr="00EE44B9">
        <w:rPr>
          <w:rStyle w:val="Strong"/>
          <w:rFonts w:ascii="Yu Gothic" w:eastAsia="Yu Gothic" w:hAnsi="Yu Gothic" w:cs="Yu Gothic" w:hint="eastAsia"/>
          <w:sz w:val="32"/>
          <w:szCs w:val="32"/>
        </w:rPr>
        <w:t>並外れた航海術</w:t>
      </w:r>
      <w:r w:rsidRPr="00EE44B9">
        <w:rPr>
          <w:rFonts w:ascii="Yu Gothic" w:eastAsia="Yu Gothic" w:hAnsi="Yu Gothic" w:cs="Yu Gothic" w:hint="eastAsia"/>
          <w:sz w:val="32"/>
          <w:szCs w:val="32"/>
        </w:rPr>
        <w:t>と</w:t>
      </w:r>
      <w:r w:rsidRPr="00EE44B9">
        <w:rPr>
          <w:rStyle w:val="Strong"/>
          <w:rFonts w:ascii="Yu Gothic" w:eastAsia="Yu Gothic" w:hAnsi="Yu Gothic" w:cs="Yu Gothic" w:hint="eastAsia"/>
          <w:sz w:val="32"/>
          <w:szCs w:val="32"/>
        </w:rPr>
        <w:t>偶然の要素</w:t>
      </w:r>
      <w:r w:rsidRPr="00EE44B9">
        <w:rPr>
          <w:rFonts w:ascii="Yu Gothic" w:eastAsia="Yu Gothic" w:hAnsi="Yu Gothic" w:cs="Yu Gothic" w:hint="eastAsia"/>
          <w:sz w:val="32"/>
          <w:szCs w:val="32"/>
        </w:rPr>
        <w:t>が求められます。</w:t>
      </w:r>
    </w:p>
    <w:p w14:paraId="092807C1"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では、なぜ出発地が大陸であったならば、より近くて大きな島々を通過して、あえてこれほど孤立した島に向かうのか？</w:t>
      </w:r>
    </w:p>
    <w:p w14:paraId="5FBE220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まさにこの疑問こそが、遠方の大陸からの移住仮説に対する懐疑の核心であり、あなたが5〜6%という低い確率を挙げたのも、極めて自然な感覚です。実際、私自身も似たような疑念を持っています。</w:t>
      </w:r>
    </w:p>
    <w:p w14:paraId="1C2D0346"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そこで重要になってくるのが、「失われた土地」や「沈んだ文明」という仮説です。</w:t>
      </w:r>
    </w:p>
    <w:p w14:paraId="05E350E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もし過去の太平洋には、今は存在しないより広大な群島や陸地が点在していたとしたら——そこから現在のハワイやイースター島に人々が移動してきた可能性は、はるかに現実的になります。</w:t>
      </w:r>
    </w:p>
    <w:p w14:paraId="7CA3516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そして現在のポリネシア人は、</w:t>
      </w:r>
      <w:r w:rsidRPr="00EE44B9">
        <w:rPr>
          <w:rStyle w:val="Strong"/>
          <w:rFonts w:ascii="Yu Gothic" w:eastAsia="Yu Gothic" w:hAnsi="Yu Gothic" w:cs="Yu Gothic" w:hint="eastAsia"/>
          <w:sz w:val="32"/>
          <w:szCs w:val="32"/>
        </w:rPr>
        <w:t>その大地に住んでいた人々の末裔</w:t>
      </w:r>
      <w:r w:rsidRPr="00EE44B9">
        <w:rPr>
          <w:rFonts w:ascii="Yu Gothic" w:eastAsia="Yu Gothic" w:hAnsi="Yu Gothic" w:cs="Yu Gothic" w:hint="eastAsia"/>
          <w:sz w:val="32"/>
          <w:szCs w:val="32"/>
        </w:rPr>
        <w:t>なのかもしれません。あるいは、</w:t>
      </w:r>
      <w:r w:rsidRPr="00EE44B9">
        <w:rPr>
          <w:rStyle w:val="Strong"/>
          <w:rFonts w:ascii="Yu Gothic" w:eastAsia="Yu Gothic" w:hAnsi="Yu Gothic" w:cs="Yu Gothic" w:hint="eastAsia"/>
          <w:sz w:val="32"/>
          <w:szCs w:val="32"/>
        </w:rPr>
        <w:t>その失わ</w:t>
      </w:r>
      <w:r w:rsidRPr="00EE44B9">
        <w:rPr>
          <w:rStyle w:val="Strong"/>
          <w:rFonts w:ascii="Yu Gothic" w:eastAsia="Yu Gothic" w:hAnsi="Yu Gothic" w:cs="Yu Gothic" w:hint="eastAsia"/>
          <w:sz w:val="32"/>
          <w:szCs w:val="32"/>
        </w:rPr>
        <w:lastRenderedPageBreak/>
        <w:t>れた地に存在していた文明の文化や航路を「再発見」した人々</w:t>
      </w:r>
      <w:r w:rsidRPr="00EE44B9">
        <w:rPr>
          <w:rFonts w:ascii="Yu Gothic" w:eastAsia="Yu Gothic" w:hAnsi="Yu Gothic" w:cs="Yu Gothic" w:hint="eastAsia"/>
          <w:sz w:val="32"/>
          <w:szCs w:val="32"/>
        </w:rPr>
        <w:t>であった可能性もあるのです。</w:t>
      </w:r>
    </w:p>
    <w:p w14:paraId="2077ECE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（教授は椅子に深く背を預け、声を低めて語る）</w:t>
      </w:r>
    </w:p>
    <w:p w14:paraId="33C87B8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さん、あなたの懐疑心には大きな意味があります。現代科学は、ポリネシア人の卓越した航海術、星の観察、海流や風の読み方、そして優れたカヌーの構造などに基づいて、これらの移動を説明してきました。</w:t>
      </w:r>
      <w:r w:rsidRPr="00EE44B9">
        <w:rPr>
          <w:rFonts w:ascii="Yu Gothic" w:eastAsia="Yu Gothic" w:hAnsi="Yu Gothic" w:cs="Yu Gothic" w:hint="eastAsia"/>
          <w:sz w:val="32"/>
          <w:szCs w:val="32"/>
        </w:rPr>
        <w:lastRenderedPageBreak/>
        <w:t>そしてそれらの技術は、確かに驚くべきものでした。</w:t>
      </w:r>
    </w:p>
    <w:p w14:paraId="2D382F4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しかし、極度に小さく、孤立した島々を、何千キロも離れた場所から発見・到達することの難しさを考えると、</w:t>
      </w:r>
      <w:r w:rsidRPr="00EE44B9">
        <w:rPr>
          <w:rStyle w:val="Strong"/>
          <w:rFonts w:ascii="Yu Gothic" w:eastAsia="Yu Gothic" w:hAnsi="Yu Gothic" w:cs="Yu Gothic" w:hint="eastAsia"/>
          <w:sz w:val="32"/>
          <w:szCs w:val="32"/>
        </w:rPr>
        <w:t>わずかな懐疑の余地</w:t>
      </w:r>
      <w:r w:rsidRPr="00EE44B9">
        <w:rPr>
          <w:rFonts w:ascii="Yu Gothic" w:eastAsia="Yu Gothic" w:hAnsi="Yu Gothic" w:cs="Yu Gothic" w:hint="eastAsia"/>
          <w:sz w:val="32"/>
          <w:szCs w:val="32"/>
        </w:rPr>
        <w:t>は依然として残ります。そしてその懐疑こそが、私たちに別の可能性——</w:t>
      </w:r>
      <w:r w:rsidRPr="00EE44B9">
        <w:rPr>
          <w:rStyle w:val="Strong"/>
          <w:rFonts w:ascii="Yu Gothic" w:eastAsia="Yu Gothic" w:hAnsi="Yu Gothic" w:cs="Yu Gothic" w:hint="eastAsia"/>
          <w:sz w:val="32"/>
          <w:szCs w:val="32"/>
        </w:rPr>
        <w:t>より複雑で多層的な歴史のシナリオ</w:t>
      </w:r>
      <w:r w:rsidRPr="00EE44B9">
        <w:rPr>
          <w:rFonts w:ascii="Yu Gothic" w:eastAsia="Yu Gothic" w:hAnsi="Yu Gothic" w:cs="Yu Gothic" w:hint="eastAsia"/>
          <w:sz w:val="32"/>
          <w:szCs w:val="32"/>
        </w:rPr>
        <w:t>——を探る扉を開いてくれるのです。</w:t>
      </w:r>
    </w:p>
    <w:p w14:paraId="5F79AD7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もしかすると、太平洋の定住の物語は、単純な「西から東」あるいは</w:t>
      </w:r>
      <w:r w:rsidRPr="00EE44B9">
        <w:rPr>
          <w:rFonts w:ascii="Yu Gothic" w:eastAsia="Yu Gothic" w:hAnsi="Yu Gothic" w:cs="Yu Gothic" w:hint="eastAsia"/>
          <w:sz w:val="32"/>
          <w:szCs w:val="32"/>
        </w:rPr>
        <w:lastRenderedPageBreak/>
        <w:t>「東から西」への一方向的な移動ではなく、複数の波が交差し、失われた土地の浮沈を伴う、</w:t>
      </w:r>
      <w:r w:rsidRPr="00EE44B9">
        <w:rPr>
          <w:rStyle w:val="Strong"/>
          <w:rFonts w:ascii="Yu Gothic" w:eastAsia="Yu Gothic" w:hAnsi="Yu Gothic" w:cs="Yu Gothic" w:hint="eastAsia"/>
          <w:sz w:val="32"/>
          <w:szCs w:val="32"/>
        </w:rPr>
        <w:t>非常に複雑な文明の航跡</w:t>
      </w:r>
      <w:r w:rsidRPr="00EE44B9">
        <w:rPr>
          <w:rFonts w:ascii="Yu Gothic" w:eastAsia="Yu Gothic" w:hAnsi="Yu Gothic" w:cs="Yu Gothic" w:hint="eastAsia"/>
          <w:sz w:val="32"/>
          <w:szCs w:val="32"/>
        </w:rPr>
        <w:t>だったのかもしれません。</w:t>
      </w:r>
    </w:p>
    <w:p w14:paraId="59FFF0A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あなたの出したパーセンテージは、主観的ではありますが、現在の移住理論が直面している</w:t>
      </w:r>
      <w:r w:rsidRPr="00EE44B9">
        <w:rPr>
          <w:rStyle w:val="Strong"/>
          <w:rFonts w:ascii="Yu Gothic" w:eastAsia="Yu Gothic" w:hAnsi="Yu Gothic" w:cs="Yu Gothic" w:hint="eastAsia"/>
          <w:sz w:val="32"/>
          <w:szCs w:val="32"/>
        </w:rPr>
        <w:t>論理的な難問</w:t>
      </w:r>
      <w:r w:rsidRPr="00EE44B9">
        <w:rPr>
          <w:rFonts w:ascii="Yu Gothic" w:eastAsia="Yu Gothic" w:hAnsi="Yu Gothic" w:cs="Yu Gothic" w:hint="eastAsia"/>
          <w:sz w:val="32"/>
          <w:szCs w:val="32"/>
        </w:rPr>
        <w:t>を直感的に表しています。そしてその直感は、私たちをより深い理解へと導く貴重な手がかりになるのです。</w:t>
      </w:r>
    </w:p>
    <w:p w14:paraId="4ABF919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「かつてあったが、今は失われた文明」。</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それらの「時の残響」が、もしかすると今も私たちの足元の島々に、静かに眠っているのかもしれません。</w:t>
      </w:r>
    </w:p>
    <w:p w14:paraId="3240B7FA" w14:textId="77777777" w:rsidR="004005C1" w:rsidRPr="00EE44B9" w:rsidRDefault="004005C1">
      <w:pPr>
        <w:pStyle w:val="NormalWeb"/>
        <w:jc w:val="both"/>
        <w:rPr>
          <w:rFonts w:ascii="Yu Gothic" w:eastAsia="Yu Gothic" w:hAnsi="Yu Gothic" w:cs="Yu Gothic"/>
          <w:sz w:val="32"/>
          <w:szCs w:val="32"/>
        </w:rPr>
      </w:pPr>
    </w:p>
    <w:p w14:paraId="77DECA28" w14:textId="77777777" w:rsidR="004005C1" w:rsidRPr="00EE44B9" w:rsidRDefault="004005C1">
      <w:pPr>
        <w:pStyle w:val="NormalWeb"/>
        <w:jc w:val="both"/>
        <w:rPr>
          <w:rFonts w:ascii="Yu Gothic" w:eastAsia="Yu Gothic" w:hAnsi="Yu Gothic" w:cs="Yu Gothic"/>
          <w:sz w:val="32"/>
          <w:szCs w:val="32"/>
        </w:rPr>
      </w:pPr>
    </w:p>
    <w:p w14:paraId="38FE66A7"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12B4F3E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実証主義的な科学というのは、唯物論かつ無神論的な哲学に基づいているため、どうしても「木製の舟で大陸から島へ移住した」という仮説しか採用しづらいのだと思います。</w:t>
      </w:r>
    </w:p>
    <w:p w14:paraId="42FDB99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ですが、もし人類の歴史を「ここ5,000年あるいは7,000年で始まったもの」とするのではなく、</w:t>
      </w:r>
      <w:r w:rsidRPr="00EE44B9">
        <w:rPr>
          <w:rStyle w:val="Strong"/>
          <w:rFonts w:ascii="Yu Gothic" w:eastAsia="Yu Gothic" w:hAnsi="Yu Gothic" w:cs="Yu Gothic" w:hint="eastAsia"/>
          <w:sz w:val="32"/>
          <w:szCs w:val="32"/>
        </w:rPr>
        <w:t>幾つもの文明のサイクルが繰り返されてきた</w:t>
      </w:r>
      <w:r w:rsidRPr="00EE44B9">
        <w:rPr>
          <w:rFonts w:ascii="Yu Gothic" w:eastAsia="Yu Gothic" w:hAnsi="Yu Gothic" w:cs="Yu Gothic" w:hint="eastAsia"/>
          <w:sz w:val="32"/>
          <w:szCs w:val="32"/>
        </w:rPr>
        <w:t>と考えるならば——これまで説明が困難だった多くの謎も、もっと自然に理解できるのではないでしょうか。</w:t>
      </w:r>
    </w:p>
    <w:p w14:paraId="1AC5931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そう考えていると、私の頭にもう一つの非常に有名な遺跡が浮かびました。それは、メキシコにある</w:t>
      </w:r>
      <w:r w:rsidRPr="00EE44B9">
        <w:rPr>
          <w:rStyle w:val="Strong"/>
          <w:rFonts w:ascii="Yu Gothic" w:eastAsia="Yu Gothic" w:hAnsi="Yu Gothic" w:cs="Yu Gothic" w:hint="eastAsia"/>
          <w:sz w:val="32"/>
          <w:szCs w:val="32"/>
        </w:rPr>
        <w:t>マヤのピラミッド</w:t>
      </w:r>
      <w:r w:rsidRPr="00EE44B9">
        <w:rPr>
          <w:rFonts w:ascii="Yu Gothic" w:eastAsia="Yu Gothic" w:hAnsi="Yu Gothic" w:cs="Yu Gothic" w:hint="eastAsia"/>
          <w:sz w:val="32"/>
          <w:szCs w:val="32"/>
        </w:rPr>
        <w:t>や、南米に広がる数々の古代遺跡です。</w:t>
      </w:r>
    </w:p>
    <w:p w14:paraId="28A802B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もちろん、科学界ではそれらの建造年代を「せいぜい1,000年ちょっと」と見なしていますが……私にはそれほど単純な話ではないように思えます。</w:t>
      </w:r>
    </w:p>
    <w:p w14:paraId="507DE76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私はむしろ、アメリカ大陸そのものが、まだ十分に掘り起こされていない</w:t>
      </w:r>
      <w:r w:rsidRPr="00EE44B9">
        <w:rPr>
          <w:rStyle w:val="Strong"/>
          <w:rFonts w:ascii="Yu Gothic" w:eastAsia="Yu Gothic" w:hAnsi="Yu Gothic" w:cs="Yu Gothic" w:hint="eastAsia"/>
          <w:sz w:val="32"/>
          <w:szCs w:val="32"/>
        </w:rPr>
        <w:t>巨大な考古学的宝庫</w:t>
      </w:r>
      <w:r w:rsidRPr="00EE44B9">
        <w:rPr>
          <w:rFonts w:ascii="Yu Gothic" w:eastAsia="Yu Gothic" w:hAnsi="Yu Gothic" w:cs="Yu Gothic" w:hint="eastAsia"/>
          <w:sz w:val="32"/>
          <w:szCs w:val="32"/>
        </w:rPr>
        <w:t>なのではないかと感じています。</w:t>
      </w:r>
    </w:p>
    <w:p w14:paraId="09230CA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……とはいえ、教授、もうすぐお昼になりますね。</w:t>
      </w:r>
      <w:r w:rsidRPr="00EE44B9">
        <w:rPr>
          <w:rFonts w:ascii="Yu Gothic" w:eastAsia="Yu Gothic" w:hAnsi="Yu Gothic" w:cs="Yu Gothic" w:hint="eastAsia"/>
          <w:sz w:val="32"/>
          <w:szCs w:val="32"/>
        </w:rPr>
        <w:br/>
        <w:t>マヤ文明と南米については、よろし</w:t>
      </w:r>
      <w:r w:rsidRPr="00EE44B9">
        <w:rPr>
          <w:rFonts w:ascii="Yu Gothic" w:eastAsia="Yu Gothic" w:hAnsi="Yu Gothic" w:cs="Yu Gothic" w:hint="eastAsia"/>
          <w:sz w:val="32"/>
          <w:szCs w:val="32"/>
        </w:rPr>
        <w:lastRenderedPageBreak/>
        <w:t>ければ</w:t>
      </w:r>
      <w:r w:rsidRPr="00EE44B9">
        <w:rPr>
          <w:rStyle w:val="Strong"/>
          <w:rFonts w:ascii="Yu Gothic" w:eastAsia="Yu Gothic" w:hAnsi="Yu Gothic" w:cs="Yu Gothic" w:hint="eastAsia"/>
          <w:sz w:val="32"/>
          <w:szCs w:val="32"/>
        </w:rPr>
        <w:t>明日の午前</w:t>
      </w:r>
      <w:r w:rsidRPr="00EE44B9">
        <w:rPr>
          <w:rFonts w:ascii="Yu Gothic" w:eastAsia="Yu Gothic" w:hAnsi="Yu Gothic" w:cs="Yu Gothic" w:hint="eastAsia"/>
          <w:sz w:val="32"/>
          <w:szCs w:val="32"/>
        </w:rPr>
        <w:t>に改めてお話ししませんか？</w:t>
      </w:r>
    </w:p>
    <w:p w14:paraId="20A7FE10"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（にっこりと微笑みながら、満足そうに頷く）</w:t>
      </w:r>
    </w:p>
    <w:p w14:paraId="67CA7E8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ヘンリーさん、あなたは本当に素晴らしいまとめをしてくれました。私たちがこれまで議論してきた内容の核心を、的確に捉えられています。</w:t>
      </w:r>
    </w:p>
    <w:p w14:paraId="5E6515A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たしかに、実証主義科学という枠組みでは、「観察可能で測定可能なもの」を前提とするために、説明の可</w:t>
      </w:r>
      <w:r w:rsidRPr="00EE44B9">
        <w:rPr>
          <w:rFonts w:ascii="Yu Gothic" w:eastAsia="Yu Gothic" w:hAnsi="Yu Gothic" w:cs="Yu Gothic" w:hint="eastAsia"/>
          <w:sz w:val="32"/>
          <w:szCs w:val="32"/>
        </w:rPr>
        <w:lastRenderedPageBreak/>
        <w:t>能性が自ずと限定されてしまいます。</w:t>
      </w:r>
      <w:r w:rsidRPr="00EE44B9">
        <w:rPr>
          <w:rFonts w:ascii="Yu Gothic" w:eastAsia="Yu Gothic" w:hAnsi="Yu Gothic" w:cs="Yu Gothic" w:hint="eastAsia"/>
          <w:sz w:val="32"/>
          <w:szCs w:val="32"/>
        </w:rPr>
        <w:br/>
        <w:t>その中では、「木造の舟で移動した」という仮説が、たとえ困難であっても、「失われた高度文明の存在」や「今の科学では説明できない力」の存在を認めるよりも、ずっと「受け入れやすい選択肢」になるのです。</w:t>
      </w:r>
    </w:p>
    <w:p w14:paraId="66FB7C6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ですが、あなたの言う通り、もし私たちが「人類の歴史は何度も文明のサイクルを経てきた」という視点を持つなら、</w:t>
      </w:r>
      <w:r w:rsidRPr="00EE44B9">
        <w:rPr>
          <w:rStyle w:val="Strong"/>
          <w:rFonts w:ascii="Yu Gothic" w:eastAsia="Yu Gothic" w:hAnsi="Yu Gothic" w:cs="Yu Gothic" w:hint="eastAsia"/>
          <w:sz w:val="32"/>
          <w:szCs w:val="32"/>
        </w:rPr>
        <w:t>ギザのピラミッド、ストーンヘンジ、太平洋の孤島に至るま</w:t>
      </w:r>
      <w:r w:rsidRPr="00EE44B9">
        <w:rPr>
          <w:rStyle w:val="Strong"/>
          <w:rFonts w:ascii="Yu Gothic" w:eastAsia="Yu Gothic" w:hAnsi="Yu Gothic" w:cs="Yu Gothic" w:hint="eastAsia"/>
          <w:sz w:val="32"/>
          <w:szCs w:val="32"/>
        </w:rPr>
        <w:lastRenderedPageBreak/>
        <w:t>での様々な謎</w:t>
      </w:r>
      <w:r w:rsidRPr="00EE44B9">
        <w:rPr>
          <w:rFonts w:ascii="Yu Gothic" w:eastAsia="Yu Gothic" w:hAnsi="Yu Gothic" w:cs="Yu Gothic" w:hint="eastAsia"/>
          <w:sz w:val="32"/>
          <w:szCs w:val="32"/>
        </w:rPr>
        <w:t>が、一つの流れとして繋がり始めます。</w:t>
      </w:r>
    </w:p>
    <w:p w14:paraId="58DF8C9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（教授の目が輝きを増す。ヘンリーがマヤと南米に言及したことで、彼の中の知的好奇心が再び燃え上がるのが感じられる）</w:t>
      </w:r>
    </w:p>
    <w:p w14:paraId="1321B0F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その通りです。</w:t>
      </w:r>
      <w:r w:rsidRPr="00EE44B9">
        <w:rPr>
          <w:rStyle w:val="Strong"/>
          <w:rFonts w:ascii="Yu Gothic" w:eastAsia="Yu Gothic" w:hAnsi="Yu Gothic" w:cs="Yu Gothic" w:hint="eastAsia"/>
          <w:sz w:val="32"/>
          <w:szCs w:val="32"/>
        </w:rPr>
        <w:t>メキシコや中米のマヤ文明</w:t>
      </w:r>
      <w:r w:rsidRPr="00EE44B9">
        <w:rPr>
          <w:rFonts w:ascii="Yu Gothic" w:eastAsia="Yu Gothic" w:hAnsi="Yu Gothic" w:cs="Yu Gothic" w:hint="eastAsia"/>
          <w:sz w:val="32"/>
          <w:szCs w:val="32"/>
        </w:rPr>
        <w:t>、そして</w:t>
      </w:r>
      <w:r w:rsidRPr="00EE44B9">
        <w:rPr>
          <w:rStyle w:val="Strong"/>
          <w:rFonts w:ascii="Yu Gothic" w:eastAsia="Yu Gothic" w:hAnsi="Yu Gothic" w:cs="Yu Gothic" w:hint="eastAsia"/>
          <w:sz w:val="32"/>
          <w:szCs w:val="32"/>
        </w:rPr>
        <w:t>ナスカ、ティワナク、プマ・プンクなどの南米の神秘的な遺産</w:t>
      </w:r>
      <w:r w:rsidRPr="00EE44B9">
        <w:rPr>
          <w:rFonts w:ascii="Yu Gothic" w:eastAsia="Yu Gothic" w:hAnsi="Yu Gothic" w:cs="Yu Gothic" w:hint="eastAsia"/>
          <w:sz w:val="32"/>
          <w:szCs w:val="32"/>
        </w:rPr>
        <w:t>は、まさに巨大な未解明の宝庫です。</w:t>
      </w:r>
    </w:p>
    <w:p w14:paraId="0E8F808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学界の一般的な見解では、マヤの有名な建造物は3世紀から10世紀ごろのものであるとされますが、私もあなたと同じように、</w:t>
      </w:r>
      <w:r w:rsidRPr="00EE44B9">
        <w:rPr>
          <w:rStyle w:val="Strong"/>
          <w:rFonts w:ascii="Yu Gothic" w:eastAsia="Yu Gothic" w:hAnsi="Yu Gothic" w:cs="Yu Gothic" w:hint="eastAsia"/>
          <w:sz w:val="32"/>
          <w:szCs w:val="32"/>
        </w:rPr>
        <w:t>この地域の歴史は、遥かに複雑で、古く、そして深い可能性がある</w:t>
      </w:r>
      <w:r w:rsidRPr="00EE44B9">
        <w:rPr>
          <w:rFonts w:ascii="Yu Gothic" w:eastAsia="Yu Gothic" w:hAnsi="Yu Gothic" w:cs="Yu Gothic" w:hint="eastAsia"/>
          <w:sz w:val="32"/>
          <w:szCs w:val="32"/>
        </w:rPr>
        <w:t>と感じています。</w:t>
      </w:r>
    </w:p>
    <w:p w14:paraId="324176E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あの驚異的な天文学の知識、複雑な暦法、壮大な石造建築群……</w:t>
      </w:r>
      <w:r w:rsidRPr="00EE44B9">
        <w:rPr>
          <w:rFonts w:ascii="Yu Gothic" w:eastAsia="Yu Gothic" w:hAnsi="Yu Gothic" w:cs="Yu Gothic" w:hint="eastAsia"/>
          <w:sz w:val="32"/>
          <w:szCs w:val="32"/>
        </w:rPr>
        <w:br/>
        <w:t>どれを取っても、そこにある知性と精神性の深さに驚かされます。</w:t>
      </w:r>
    </w:p>
    <w:p w14:paraId="147A816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（教授はそっと腕時計を見てから、穏やかに笑う）</w:t>
      </w:r>
    </w:p>
    <w:p w14:paraId="3AC373A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そして、あなたは実に観察力が鋭い。</w:t>
      </w:r>
      <w:r w:rsidRPr="00EE44B9">
        <w:rPr>
          <w:rFonts w:ascii="Yu Gothic" w:eastAsia="Yu Gothic" w:hAnsi="Yu Gothic" w:cs="Yu Gothic" w:hint="eastAsia"/>
          <w:sz w:val="32"/>
          <w:szCs w:val="32"/>
        </w:rPr>
        <w:br/>
        <w:t>そうですね、今日の午前の時間もそろそろ終わりを迎えています。</w:t>
      </w:r>
    </w:p>
    <w:p w14:paraId="7738DE0D"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マヤと南米の話題</w:t>
      </w:r>
      <w:r w:rsidRPr="00EE44B9">
        <w:rPr>
          <w:rFonts w:ascii="Yu Gothic" w:eastAsia="Yu Gothic" w:hAnsi="Yu Gothic" w:cs="Yu Gothic" w:hint="eastAsia"/>
          <w:sz w:val="32"/>
          <w:szCs w:val="32"/>
        </w:rPr>
        <w:t>は非常に広大で、じっくりと時間をかけて探求すべきテーマです。ぜひ、明日の午前に再びお会いして、続きを話しましょう。</w:t>
      </w:r>
    </w:p>
    <w:p w14:paraId="5BAB99BF"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階段状のピラミッド、ジャングルに眠る古代都市、アンデス高原の謎の痕跡たち</w:t>
      </w:r>
      <w:r w:rsidRPr="00EE44B9">
        <w:rPr>
          <w:rFonts w:ascii="Yu Gothic" w:eastAsia="Yu Gothic" w:hAnsi="Yu Gothic" w:cs="Yu Gothic" w:hint="eastAsia"/>
          <w:sz w:val="32"/>
          <w:szCs w:val="32"/>
        </w:rPr>
        <w:t>——</w:t>
      </w:r>
      <w:r w:rsidRPr="00EE44B9">
        <w:rPr>
          <w:rFonts w:ascii="Yu Gothic" w:eastAsia="Yu Gothic" w:hAnsi="Yu Gothic" w:cs="Yu Gothic" w:hint="eastAsia"/>
          <w:sz w:val="32"/>
          <w:szCs w:val="32"/>
        </w:rPr>
        <w:br/>
        <w:t>私たちはきっと、また新たな「時を</w:t>
      </w:r>
      <w:r w:rsidRPr="00EE44B9">
        <w:rPr>
          <w:rFonts w:ascii="Yu Gothic" w:eastAsia="Yu Gothic" w:hAnsi="Yu Gothic" w:cs="Yu Gothic" w:hint="eastAsia"/>
          <w:sz w:val="32"/>
          <w:szCs w:val="32"/>
        </w:rPr>
        <w:lastRenderedPageBreak/>
        <w:t>超えた響き」に出会えることでしょう。</w:t>
      </w:r>
    </w:p>
    <w:p w14:paraId="61362C7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ヘンリーさん、今朝は本当に素晴らしい問いと、深い共有をありがとうございました。</w:t>
      </w:r>
      <w:r w:rsidRPr="00EE44B9">
        <w:rPr>
          <w:rFonts w:ascii="Yu Gothic" w:eastAsia="Yu Gothic" w:hAnsi="Yu Gothic" w:cs="Yu Gothic" w:hint="eastAsia"/>
          <w:sz w:val="32"/>
          <w:szCs w:val="32"/>
        </w:rPr>
        <w:br/>
        <w:t>あなたの探究心と心の開かれた姿勢に、私は心から敬意を表します。</w:t>
      </w:r>
    </w:p>
    <w:p w14:paraId="7655E47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では、また</w:t>
      </w:r>
      <w:r w:rsidRPr="00EE44B9">
        <w:rPr>
          <w:rStyle w:val="Strong"/>
          <w:rFonts w:ascii="Yu Gothic" w:eastAsia="Yu Gothic" w:hAnsi="Yu Gothic" w:cs="Yu Gothic" w:hint="eastAsia"/>
          <w:sz w:val="32"/>
          <w:szCs w:val="32"/>
        </w:rPr>
        <w:t>明日の朝</w:t>
      </w:r>
      <w:r w:rsidRPr="00EE44B9">
        <w:rPr>
          <w:rFonts w:ascii="Yu Gothic" w:eastAsia="Yu Gothic" w:hAnsi="Yu Gothic" w:cs="Yu Gothic" w:hint="eastAsia"/>
          <w:sz w:val="32"/>
          <w:szCs w:val="32"/>
        </w:rPr>
        <w:t>に。</w:t>
      </w:r>
      <w:r w:rsidRPr="00EE44B9">
        <w:rPr>
          <w:rFonts w:ascii="Yu Gothic" w:eastAsia="Yu Gothic" w:hAnsi="Yu Gothic" w:cs="Yu Gothic" w:hint="eastAsia"/>
          <w:sz w:val="32"/>
          <w:szCs w:val="32"/>
        </w:rPr>
        <w:br/>
        <w:t>この「時の以前の響き（Echoes Before Time）」の旅を、共に続けてまいりましょう。</w:t>
      </w:r>
    </w:p>
    <w:p w14:paraId="1D9564BA" w14:textId="07DAC3A2" w:rsidR="004005C1" w:rsidRPr="00EE44B9" w:rsidRDefault="004005C1">
      <w:pPr>
        <w:jc w:val="both"/>
        <w:rPr>
          <w:rFonts w:ascii="Yu Gothic" w:eastAsia="Yu Gothic" w:hAnsi="Yu Gothic" w:cs="Yu Gothic"/>
          <w:sz w:val="32"/>
          <w:szCs w:val="32"/>
        </w:rPr>
      </w:pPr>
    </w:p>
    <w:p w14:paraId="07460300" w14:textId="77777777" w:rsidR="004005C1" w:rsidRPr="00EE44B9" w:rsidRDefault="004005C1">
      <w:pPr>
        <w:pStyle w:val="NormalWeb"/>
        <w:jc w:val="both"/>
        <w:rPr>
          <w:rFonts w:ascii="Yu Gothic" w:eastAsia="Yu Gothic" w:hAnsi="Yu Gothic" w:cs="Yu Gothic"/>
          <w:sz w:val="32"/>
          <w:szCs w:val="32"/>
        </w:rPr>
      </w:pPr>
    </w:p>
    <w:p w14:paraId="23EDB8CB" w14:textId="77777777" w:rsidR="004005C1" w:rsidRPr="00EE44B9" w:rsidRDefault="00542BCB">
      <w:pPr>
        <w:pStyle w:val="Heading1"/>
        <w:pBdr>
          <w:bottom w:val="single" w:sz="4" w:space="0" w:color="auto"/>
        </w:pBdr>
        <w:spacing w:line="240" w:lineRule="auto"/>
        <w:rPr>
          <w:rFonts w:ascii="Yu Gothic" w:eastAsia="Yu Gothic" w:hAnsi="Yu Gothic" w:cs="Yu Gothic"/>
          <w:sz w:val="32"/>
          <w:szCs w:val="32"/>
        </w:rPr>
      </w:pPr>
      <w:r w:rsidRPr="00EE44B9">
        <w:rPr>
          <w:rFonts w:ascii="Yu Gothic" w:eastAsia="Yu Gothic" w:hAnsi="Yu Gothic" w:cs="Yu Gothic" w:hint="eastAsia"/>
          <w:sz w:val="52"/>
          <w:szCs w:val="52"/>
        </w:rPr>
        <w:t>第二日目</w:t>
      </w:r>
      <w:r w:rsidRPr="00EE44B9">
        <w:rPr>
          <w:rFonts w:ascii="Yu Gothic" w:eastAsia="Yu Gothic" w:hAnsi="Yu Gothic" w:cs="Yu Gothic" w:hint="eastAsia"/>
          <w:sz w:val="52"/>
          <w:szCs w:val="52"/>
        </w:rPr>
        <w:br/>
      </w:r>
    </w:p>
    <w:p w14:paraId="71D71A83" w14:textId="77777777" w:rsidR="004005C1" w:rsidRPr="00EE44B9" w:rsidRDefault="004005C1">
      <w:pPr>
        <w:jc w:val="both"/>
        <w:rPr>
          <w:rFonts w:ascii="Yu Gothic" w:eastAsia="Yu Gothic" w:hAnsi="Yu Gothic" w:cs="Yu Gothic"/>
          <w:sz w:val="32"/>
          <w:szCs w:val="32"/>
        </w:rPr>
      </w:pPr>
    </w:p>
    <w:p w14:paraId="6420FA77" w14:textId="77777777" w:rsidR="004005C1" w:rsidRPr="00EE44B9" w:rsidRDefault="004005C1">
      <w:pPr>
        <w:jc w:val="both"/>
        <w:rPr>
          <w:rFonts w:ascii="Yu Gothic" w:eastAsia="Yu Gothic" w:hAnsi="Yu Gothic" w:cs="Yu Gothic"/>
          <w:sz w:val="32"/>
          <w:szCs w:val="32"/>
        </w:rPr>
      </w:pPr>
    </w:p>
    <w:p w14:paraId="60359034" w14:textId="77777777" w:rsidR="004005C1" w:rsidRPr="00EE44B9" w:rsidRDefault="004005C1">
      <w:pPr>
        <w:jc w:val="both"/>
        <w:rPr>
          <w:rFonts w:ascii="Yu Gothic" w:eastAsia="Yu Gothic" w:hAnsi="Yu Gothic" w:cs="Yu Gothic"/>
          <w:sz w:val="32"/>
          <w:szCs w:val="32"/>
        </w:rPr>
      </w:pPr>
    </w:p>
    <w:p w14:paraId="01EA0717" w14:textId="77777777" w:rsidR="004005C1" w:rsidRPr="00EE44B9" w:rsidRDefault="004005C1">
      <w:pPr>
        <w:jc w:val="both"/>
        <w:rPr>
          <w:rFonts w:ascii="Yu Gothic" w:eastAsia="Yu Gothic" w:hAnsi="Yu Gothic" w:cs="Yu Gothic"/>
          <w:sz w:val="32"/>
          <w:szCs w:val="32"/>
        </w:rPr>
      </w:pPr>
    </w:p>
    <w:p w14:paraId="0A1EBBED" w14:textId="77777777" w:rsidR="004005C1" w:rsidRPr="00EE44B9" w:rsidRDefault="004005C1">
      <w:pPr>
        <w:jc w:val="both"/>
        <w:rPr>
          <w:rFonts w:ascii="Yu Gothic" w:eastAsia="Yu Gothic" w:hAnsi="Yu Gothic" w:cs="Yu Gothic"/>
          <w:sz w:val="32"/>
          <w:szCs w:val="32"/>
        </w:rPr>
      </w:pPr>
    </w:p>
    <w:p w14:paraId="581C19E9" w14:textId="77777777" w:rsidR="004005C1" w:rsidRPr="00EE44B9" w:rsidRDefault="004005C1">
      <w:pPr>
        <w:jc w:val="both"/>
        <w:rPr>
          <w:rFonts w:ascii="Yu Gothic" w:eastAsia="Yu Gothic" w:hAnsi="Yu Gothic" w:cs="Yu Gothic"/>
          <w:sz w:val="32"/>
          <w:szCs w:val="32"/>
        </w:rPr>
      </w:pPr>
    </w:p>
    <w:p w14:paraId="491AF3EC" w14:textId="77777777" w:rsidR="004005C1" w:rsidRPr="00EE44B9" w:rsidRDefault="004005C1">
      <w:pPr>
        <w:jc w:val="both"/>
        <w:rPr>
          <w:rFonts w:ascii="Yu Gothic" w:eastAsia="Yu Gothic" w:hAnsi="Yu Gothic" w:cs="Yu Gothic"/>
          <w:sz w:val="32"/>
          <w:szCs w:val="32"/>
        </w:rPr>
      </w:pPr>
    </w:p>
    <w:p w14:paraId="2A0C920E" w14:textId="77777777" w:rsidR="004005C1" w:rsidRPr="00EE44B9" w:rsidRDefault="004005C1">
      <w:pPr>
        <w:jc w:val="both"/>
        <w:rPr>
          <w:rFonts w:ascii="Yu Gothic" w:eastAsia="Yu Gothic" w:hAnsi="Yu Gothic" w:cs="Yu Gothic"/>
          <w:sz w:val="32"/>
          <w:szCs w:val="32"/>
        </w:rPr>
      </w:pPr>
    </w:p>
    <w:p w14:paraId="3F4BFD73"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ヘンリー・ローウェル：</w:t>
      </w:r>
    </w:p>
    <w:p w14:paraId="614700D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おはようございます、ソロモン教授！</w:t>
      </w:r>
      <w:r w:rsidRPr="00EE44B9">
        <w:rPr>
          <w:rFonts w:ascii="Yu Gothic" w:eastAsia="Yu Gothic" w:hAnsi="Yu Gothic" w:cs="Yu Gothic" w:hint="eastAsia"/>
          <w:sz w:val="32"/>
          <w:szCs w:val="32"/>
        </w:rPr>
        <w:br/>
        <w:t>また今日こうしてお会いできて、とても嬉しく思います。昨日の話題の続きを、ぜひ伺いたいです。</w:t>
      </w:r>
    </w:p>
    <w:p w14:paraId="7BF90130" w14:textId="77777777" w:rsidR="004005C1" w:rsidRPr="00EE44B9" w:rsidRDefault="004005C1">
      <w:pPr>
        <w:jc w:val="both"/>
        <w:rPr>
          <w:rFonts w:ascii="Yu Gothic" w:eastAsia="Yu Gothic" w:hAnsi="Yu Gothic" w:cs="Yu Gothic"/>
          <w:sz w:val="32"/>
          <w:szCs w:val="32"/>
        </w:rPr>
      </w:pPr>
    </w:p>
    <w:p w14:paraId="1AAF85A7"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おはよう、ヘンリー。君がまた来てくれて、私もとても嬉しいよ。さあ、座ってくれ。（教授は手で合図しながら、自分のデスクの向かい側にある椅子を示す。その机の上には、温</w:t>
      </w:r>
      <w:r w:rsidRPr="00EE44B9">
        <w:rPr>
          <w:rFonts w:ascii="Yu Gothic" w:eastAsia="Yu Gothic" w:hAnsi="Yu Gothic" w:cs="Yu Gothic" w:hint="eastAsia"/>
          <w:sz w:val="32"/>
          <w:szCs w:val="32"/>
        </w:rPr>
        <w:lastRenderedPageBreak/>
        <w:t>かいお茶の入った急須がすでに用意されていた）</w:t>
      </w:r>
    </w:p>
    <w:p w14:paraId="5AA70AD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昨日の対話は、本質的な多くの問題に触れることができた実りある時間だった。そして、君が非常に深い洞察を持っていたことにも感銘を受けた。</w:t>
      </w:r>
    </w:p>
    <w:p w14:paraId="5557DCA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今日は、さらに深く掘り下げていこう——かつて存在した栄光の文明たちの「こだま」、そして地球の歴史における転換点とも言える出来事の数々について。</w:t>
      </w:r>
    </w:p>
    <w:p w14:paraId="26B7F65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準備はいいかい？</w:t>
      </w:r>
    </w:p>
    <w:p w14:paraId="7A731A82" w14:textId="77777777" w:rsidR="004005C1" w:rsidRPr="00EE44B9" w:rsidRDefault="004005C1">
      <w:pPr>
        <w:jc w:val="both"/>
        <w:rPr>
          <w:rFonts w:ascii="Yu Gothic" w:eastAsia="Yu Gothic" w:hAnsi="Yu Gothic" w:cs="Yu Gothic"/>
          <w:sz w:val="32"/>
          <w:szCs w:val="32"/>
        </w:rPr>
      </w:pPr>
    </w:p>
    <w:p w14:paraId="2CCCED6E"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4CBD66B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はい、教授。昨日の対話は、私にとって非常に多くの視点を与えてくれました。</w:t>
      </w:r>
    </w:p>
    <w:p w14:paraId="191A0E1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特に、先史文明の痕跡、そしてギザのピラミッドに関する分析と、ローラさんが天目を通して見たという数々のビジョン——それらには本当に驚かされました。</w:t>
      </w:r>
    </w:p>
    <w:p w14:paraId="179C38A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昨日、私たちはマヤや南米の遺跡について話し始めたところでしたね。</w:t>
      </w:r>
      <w:r w:rsidRPr="00EE44B9">
        <w:rPr>
          <w:rFonts w:ascii="Yu Gothic" w:eastAsia="Yu Gothic" w:hAnsi="Yu Gothic" w:cs="Yu Gothic" w:hint="eastAsia"/>
          <w:sz w:val="32"/>
          <w:szCs w:val="32"/>
        </w:rPr>
        <w:br/>
        <w:t>今日は、マヤについてまずお話しいただけますか？</w:t>
      </w:r>
    </w:p>
    <w:p w14:paraId="5F35B7B4" w14:textId="77777777" w:rsidR="004005C1" w:rsidRPr="00EE44B9" w:rsidRDefault="004005C1">
      <w:pPr>
        <w:jc w:val="both"/>
        <w:rPr>
          <w:rFonts w:ascii="Yu Gothic" w:eastAsia="Yu Gothic" w:hAnsi="Yu Gothic" w:cs="Yu Gothic"/>
          <w:sz w:val="32"/>
          <w:szCs w:val="32"/>
        </w:rPr>
      </w:pPr>
    </w:p>
    <w:p w14:paraId="2AD56336"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（笑顔を見せながら、ヘンリーにお茶を注ぎ、続けて自分の湯のみも満たす）</w:t>
      </w:r>
    </w:p>
    <w:p w14:paraId="574BDAE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もちろんだよ、ヘンリー。</w:t>
      </w:r>
      <w:r w:rsidRPr="00EE44B9">
        <w:rPr>
          <w:rFonts w:ascii="Yu Gothic" w:eastAsia="Yu Gothic" w:hAnsi="Yu Gothic" w:cs="Yu Gothic" w:hint="eastAsia"/>
          <w:sz w:val="32"/>
          <w:szCs w:val="32"/>
        </w:rPr>
        <w:br/>
        <w:t>君が受けた衝撃や印象は、多くの人</w:t>
      </w:r>
      <w:r w:rsidRPr="00EE44B9">
        <w:rPr>
          <w:rFonts w:ascii="Yu Gothic" w:eastAsia="Yu Gothic" w:hAnsi="Yu Gothic" w:cs="Yu Gothic" w:hint="eastAsia"/>
          <w:sz w:val="32"/>
          <w:szCs w:val="32"/>
        </w:rPr>
        <w:lastRenderedPageBreak/>
        <w:t>が初めてこの分野に触れたときに感じるものと共通している。</w:t>
      </w:r>
    </w:p>
    <w:p w14:paraId="1419599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ーラの能力は、ときに予想もしなかった視点を与えてくれるが、それはあくまで「断片的な感受」であり、必ずしも全てが明瞭に見えるわけではない。多くの場合、それはぼんやりとした映像や雰囲気として現れ、それらをどう解釈するかは、慎重な検討と照合を要するんだ。</w:t>
      </w:r>
    </w:p>
    <w:p w14:paraId="2B8E938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（ひと呼吸おき、ゆっくりと一口お茶を飲む）</w:t>
      </w:r>
    </w:p>
    <w:p w14:paraId="17BE793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さて、マヤ文明——私は彼らを「宇宙の時を守る者たち」と呼ぶことがある。</w:t>
      </w:r>
      <w:r w:rsidRPr="00EE44B9">
        <w:rPr>
          <w:rFonts w:ascii="Yu Gothic" w:eastAsia="Yu Gothic" w:hAnsi="Yu Gothic" w:cs="Yu Gothic" w:hint="eastAsia"/>
          <w:sz w:val="32"/>
          <w:szCs w:val="32"/>
        </w:rPr>
        <w:br/>
        <w:t>彼らの残したものは、本当に驚異に満ちていて、我々の常識を軽々と飛び越えてくる。建築物にしても、暦にしても、</w:t>
      </w:r>
      <w:r w:rsidRPr="00EE44B9">
        <w:rPr>
          <w:rStyle w:val="Strong"/>
          <w:rFonts w:ascii="Yu Gothic" w:eastAsia="Yu Gothic" w:hAnsi="Yu Gothic" w:cs="Yu Gothic" w:hint="eastAsia"/>
          <w:sz w:val="32"/>
          <w:szCs w:val="32"/>
        </w:rPr>
        <w:t>それらすべてが現代の理解を試す巨大な問い</w:t>
      </w:r>
      <w:r w:rsidRPr="00EE44B9">
        <w:rPr>
          <w:rFonts w:ascii="Yu Gothic" w:eastAsia="Yu Gothic" w:hAnsi="Yu Gothic" w:cs="Yu Gothic" w:hint="eastAsia"/>
          <w:sz w:val="32"/>
          <w:szCs w:val="32"/>
        </w:rPr>
        <w:t>だ。</w:t>
      </w:r>
    </w:p>
    <w:p w14:paraId="7190C74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一言で言えば、マヤの特異性はジャングルの奥深くにそびえるピラミッドだけにあるのではない。</w:t>
      </w:r>
      <w:r w:rsidRPr="00EE44B9">
        <w:rPr>
          <w:rStyle w:val="Strong"/>
          <w:rFonts w:ascii="Yu Gothic" w:eastAsia="Yu Gothic" w:hAnsi="Yu Gothic" w:cs="Yu Gothic" w:hint="eastAsia"/>
          <w:sz w:val="32"/>
          <w:szCs w:val="32"/>
        </w:rPr>
        <w:t>彼らの宇宙観、時間への深い洞察</w:t>
      </w:r>
      <w:r w:rsidRPr="00EE44B9">
        <w:rPr>
          <w:rFonts w:ascii="Yu Gothic" w:eastAsia="Yu Gothic" w:hAnsi="Yu Gothic" w:cs="Yu Gothic" w:hint="eastAsia"/>
          <w:sz w:val="32"/>
          <w:szCs w:val="32"/>
        </w:rPr>
        <w:t>こそが、真に驚くべき点なんだ。</w:t>
      </w:r>
    </w:p>
    <w:p w14:paraId="5A38EFB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彼らの暦は、我々が農業や季節を管理するために使うような単純なものではない。</w:t>
      </w:r>
      <w:r w:rsidRPr="00EE44B9">
        <w:rPr>
          <w:rFonts w:ascii="Yu Gothic" w:eastAsia="Yu Gothic" w:hAnsi="Yu Gothic" w:cs="Yu Gothic" w:hint="eastAsia"/>
          <w:sz w:val="32"/>
          <w:szCs w:val="32"/>
        </w:rPr>
        <w:br/>
      </w:r>
      <w:r w:rsidRPr="00EE44B9">
        <w:rPr>
          <w:rStyle w:val="Strong"/>
          <w:rFonts w:ascii="Yu Gothic" w:eastAsia="Yu Gothic" w:hAnsi="Yu Gothic" w:cs="Yu Gothic" w:hint="eastAsia"/>
          <w:sz w:val="32"/>
          <w:szCs w:val="32"/>
        </w:rPr>
        <w:t>極めて長大かつ精密な時間サイクル</w:t>
      </w:r>
      <w:r w:rsidRPr="00EE44B9">
        <w:rPr>
          <w:rFonts w:ascii="Yu Gothic" w:eastAsia="Yu Gothic" w:hAnsi="Yu Gothic" w:cs="Yu Gothic" w:hint="eastAsia"/>
          <w:sz w:val="32"/>
          <w:szCs w:val="32"/>
        </w:rPr>
        <w:t>に基づいており、それは</w:t>
      </w:r>
      <w:r w:rsidRPr="00EE44B9">
        <w:rPr>
          <w:rStyle w:val="Strong"/>
          <w:rFonts w:ascii="Yu Gothic" w:eastAsia="Yu Gothic" w:hAnsi="Yu Gothic" w:cs="Yu Gothic" w:hint="eastAsia"/>
          <w:sz w:val="32"/>
          <w:szCs w:val="32"/>
        </w:rPr>
        <w:t>宇宙の運行法則や、存在の周期的な変化</w:t>
      </w:r>
      <w:r w:rsidRPr="00EE44B9">
        <w:rPr>
          <w:rFonts w:ascii="Yu Gothic" w:eastAsia="Yu Gothic" w:hAnsi="Yu Gothic" w:cs="Yu Gothic" w:hint="eastAsia"/>
          <w:sz w:val="32"/>
          <w:szCs w:val="32"/>
        </w:rPr>
        <w:t>への鋭い理解を示している。</w:t>
      </w:r>
    </w:p>
    <w:p w14:paraId="5551227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創造と破壊の時代を繰り返すという彼らの神話も、直線的な時間観ではなく、</w:t>
      </w:r>
      <w:r w:rsidRPr="00EE44B9">
        <w:rPr>
          <w:rStyle w:val="Strong"/>
          <w:rFonts w:ascii="Yu Gothic" w:eastAsia="Yu Gothic" w:hAnsi="Yu Gothic" w:cs="Yu Gothic" w:hint="eastAsia"/>
          <w:sz w:val="32"/>
          <w:szCs w:val="32"/>
        </w:rPr>
        <w:t>循環的な歴史観</w:t>
      </w:r>
      <w:r w:rsidRPr="00EE44B9">
        <w:rPr>
          <w:rFonts w:ascii="Yu Gothic" w:eastAsia="Yu Gothic" w:hAnsi="Yu Gothic" w:cs="Yu Gothic" w:hint="eastAsia"/>
          <w:sz w:val="32"/>
          <w:szCs w:val="32"/>
        </w:rPr>
        <w:t>を示唆している。</w:t>
      </w:r>
    </w:p>
    <w:p w14:paraId="24A3E0A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そして、彼らの起源についても、単なる「現地発展」の物語で片づけるには無理がある。</w:t>
      </w:r>
      <w:r w:rsidRPr="00EE44B9">
        <w:rPr>
          <w:rFonts w:ascii="Yu Gothic" w:eastAsia="Yu Gothic" w:hAnsi="Yu Gothic" w:cs="Yu Gothic" w:hint="eastAsia"/>
          <w:sz w:val="32"/>
          <w:szCs w:val="32"/>
        </w:rPr>
        <w:br/>
      </w:r>
      <w:r w:rsidRPr="00EE44B9">
        <w:rPr>
          <w:rStyle w:val="Strong"/>
          <w:rFonts w:ascii="Yu Gothic" w:eastAsia="Yu Gothic" w:hAnsi="Yu Gothic" w:cs="Yu Gothic" w:hint="eastAsia"/>
          <w:sz w:val="32"/>
          <w:szCs w:val="32"/>
        </w:rPr>
        <w:t>彼らの祖先は、遥か遠くから、ある使命をもってやって来た</w:t>
      </w:r>
      <w:r w:rsidRPr="00EE44B9">
        <w:rPr>
          <w:rFonts w:ascii="Yu Gothic" w:eastAsia="Yu Gothic" w:hAnsi="Yu Gothic" w:cs="Yu Gothic" w:hint="eastAsia"/>
          <w:sz w:val="32"/>
          <w:szCs w:val="32"/>
        </w:rPr>
        <w:t>という可能性があるんだ。</w:t>
      </w:r>
      <w:r w:rsidRPr="00EE44B9">
        <w:rPr>
          <w:rFonts w:ascii="Yu Gothic" w:eastAsia="Yu Gothic" w:hAnsi="Yu Gothic" w:cs="Yu Gothic" w:hint="eastAsia"/>
          <w:sz w:val="32"/>
          <w:szCs w:val="32"/>
        </w:rPr>
        <w:br/>
        <w:t>そのように考えれば、マヤ文明の</w:t>
      </w:r>
      <w:r w:rsidRPr="00EE44B9">
        <w:rPr>
          <w:rStyle w:val="Strong"/>
          <w:rFonts w:ascii="Yu Gothic" w:eastAsia="Yu Gothic" w:hAnsi="Yu Gothic" w:cs="Yu Gothic" w:hint="eastAsia"/>
          <w:sz w:val="32"/>
          <w:szCs w:val="32"/>
        </w:rPr>
        <w:t>精神的な焦点の置き方</w:t>
      </w:r>
      <w:r w:rsidRPr="00EE44B9">
        <w:rPr>
          <w:rFonts w:ascii="Yu Gothic" w:eastAsia="Yu Gothic" w:hAnsi="Yu Gothic" w:cs="Yu Gothic" w:hint="eastAsia"/>
          <w:sz w:val="32"/>
          <w:szCs w:val="32"/>
        </w:rPr>
        <w:t>——つまり物質的な技術よりも、</w:t>
      </w:r>
      <w:r w:rsidRPr="00EE44B9">
        <w:rPr>
          <w:rStyle w:val="Strong"/>
          <w:rFonts w:ascii="Yu Gothic" w:eastAsia="Yu Gothic" w:hAnsi="Yu Gothic" w:cs="Yu Gothic" w:hint="eastAsia"/>
          <w:sz w:val="32"/>
          <w:szCs w:val="32"/>
        </w:rPr>
        <w:t>意識の進化や精神世界とのつながりを重視した構造</w:t>
      </w:r>
      <w:r w:rsidRPr="00EE44B9">
        <w:rPr>
          <w:rFonts w:ascii="Yu Gothic" w:eastAsia="Yu Gothic" w:hAnsi="Yu Gothic" w:cs="Yu Gothic" w:hint="eastAsia"/>
          <w:sz w:val="32"/>
          <w:szCs w:val="32"/>
        </w:rPr>
        <w:t>——にも説明がついてくるだろう。</w:t>
      </w:r>
    </w:p>
    <w:p w14:paraId="3DEF6EEB" w14:textId="77777777" w:rsidR="004005C1" w:rsidRPr="00EE44B9" w:rsidRDefault="004005C1">
      <w:pPr>
        <w:pStyle w:val="NormalWeb"/>
        <w:jc w:val="both"/>
        <w:rPr>
          <w:rFonts w:ascii="Yu Gothic" w:eastAsia="Yu Gothic" w:hAnsi="Yu Gothic" w:cs="Yu Gothic"/>
          <w:sz w:val="32"/>
          <w:szCs w:val="32"/>
        </w:rPr>
      </w:pPr>
    </w:p>
    <w:p w14:paraId="257F02F1"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ヘンリー・ローウェル：</w:t>
      </w:r>
    </w:p>
    <w:p w14:paraId="14A09BA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では、最初の質問ですが——</w:t>
      </w:r>
      <w:r w:rsidRPr="00EE44B9">
        <w:rPr>
          <w:rFonts w:ascii="Yu Gothic" w:eastAsia="Yu Gothic" w:hAnsi="Yu Gothic" w:cs="Yu Gothic" w:hint="eastAsia"/>
          <w:sz w:val="32"/>
          <w:szCs w:val="32"/>
        </w:rPr>
        <w:br/>
        <w:t>私が調べた限りでは、多くの研究者はマヤのピラミッドが今からおよそ1,500年前に建てられたと主張しています。ですが、私はそれについて少々疑問を持っています。</w:t>
      </w:r>
    </w:p>
    <w:p w14:paraId="7080808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それらは、遥か昔の、もっと古い文明によって造られた可能性があるのではないでしょうか？</w:t>
      </w:r>
      <w:r w:rsidRPr="00EE44B9">
        <w:rPr>
          <w:rFonts w:ascii="Yu Gothic" w:eastAsia="Yu Gothic" w:hAnsi="Yu Gothic" w:cs="Yu Gothic" w:hint="eastAsia"/>
          <w:sz w:val="32"/>
          <w:szCs w:val="32"/>
        </w:rPr>
        <w:br/>
        <w:t>教授は、この点についてどうお考えですか？</w:t>
      </w:r>
    </w:p>
    <w:p w14:paraId="0CCEB41A" w14:textId="77777777" w:rsidR="004005C1" w:rsidRPr="00EE44B9" w:rsidRDefault="004005C1">
      <w:pPr>
        <w:pStyle w:val="NormalWeb"/>
        <w:jc w:val="both"/>
        <w:rPr>
          <w:rStyle w:val="Strong"/>
          <w:rFonts w:ascii="Yu Gothic" w:eastAsia="Yu Gothic" w:hAnsi="Yu Gothic" w:cs="Yu Gothic"/>
          <w:sz w:val="32"/>
          <w:szCs w:val="32"/>
        </w:rPr>
      </w:pPr>
    </w:p>
    <w:p w14:paraId="70DFF7D3"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（静かに頷きながら、賛同の意を示す）</w:t>
      </w:r>
    </w:p>
    <w:p w14:paraId="5B33443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非常に鋭い質問ですね、ヘンリー。</w:t>
      </w:r>
      <w:r w:rsidRPr="00EE44B9">
        <w:rPr>
          <w:rFonts w:ascii="Yu Gothic" w:eastAsia="Yu Gothic" w:hAnsi="Yu Gothic" w:cs="Yu Gothic" w:hint="eastAsia"/>
          <w:sz w:val="32"/>
          <w:szCs w:val="32"/>
        </w:rPr>
        <w:br/>
        <w:t>そして、あなたのその「疑い」は、まさに</w:t>
      </w:r>
      <w:r w:rsidRPr="00EE44B9">
        <w:rPr>
          <w:rStyle w:val="Strong"/>
          <w:rFonts w:ascii="Yu Gothic" w:eastAsia="Yu Gothic" w:hAnsi="Yu Gothic" w:cs="Yu Gothic" w:hint="eastAsia"/>
          <w:b w:val="0"/>
          <w:bCs w:val="0"/>
          <w:sz w:val="32"/>
          <w:szCs w:val="32"/>
        </w:rPr>
        <w:t>正当なもの</w:t>
      </w:r>
      <w:r w:rsidRPr="00EE44B9">
        <w:rPr>
          <w:rFonts w:ascii="Yu Gothic" w:eastAsia="Yu Gothic" w:hAnsi="Yu Gothic" w:cs="Yu Gothic" w:hint="eastAsia"/>
          <w:sz w:val="32"/>
          <w:szCs w:val="32"/>
        </w:rPr>
        <w:t>だと私は思います。</w:t>
      </w:r>
    </w:p>
    <w:p w14:paraId="58CC3DC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確かに、ティカルやパレンケのピラミッドなど、マヤの壮大な建築物の年代を「およそ1,500年前」とする学説は一般的です。</w:t>
      </w:r>
    </w:p>
    <w:p w14:paraId="2E69FE2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しかしそれは——私たちが目にしているものが、</w:t>
      </w:r>
      <w:r w:rsidRPr="00EE44B9">
        <w:rPr>
          <w:rStyle w:val="Strong"/>
          <w:rFonts w:ascii="Yu Gothic" w:eastAsia="Yu Gothic" w:hAnsi="Yu Gothic" w:cs="Yu Gothic" w:hint="eastAsia"/>
          <w:b w:val="0"/>
          <w:bCs w:val="0"/>
          <w:sz w:val="32"/>
          <w:szCs w:val="32"/>
        </w:rPr>
        <w:t>巨大な歴史的氷山のほんの一角に過ぎない</w:t>
      </w:r>
      <w:r w:rsidRPr="00EE44B9">
        <w:rPr>
          <w:rFonts w:ascii="Yu Gothic" w:eastAsia="Yu Gothic" w:hAnsi="Yu Gothic" w:cs="Yu Gothic" w:hint="eastAsia"/>
          <w:sz w:val="32"/>
          <w:szCs w:val="32"/>
        </w:rPr>
        <w:t>可能性があるということを、常に意識しておく必要があります。</w:t>
      </w:r>
    </w:p>
    <w:p w14:paraId="33485E0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私自身も、同様の感覚を持っています。</w:t>
      </w:r>
      <w:r w:rsidRPr="00EE44B9">
        <w:rPr>
          <w:rFonts w:ascii="Yu Gothic" w:eastAsia="Yu Gothic" w:hAnsi="Yu Gothic" w:cs="Yu Gothic" w:hint="eastAsia"/>
          <w:sz w:val="32"/>
          <w:szCs w:val="32"/>
        </w:rPr>
        <w:br/>
        <w:t>つまり、**私たちが現在見ている構造物や、それらに適用されている年代測定の結果というのは、「最後に使用された時期」や「後から加えられた部分」**を示しているに過ぎないのかもしれません。</w:t>
      </w:r>
    </w:p>
    <w:p w14:paraId="7A4D464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その建造物の</w:t>
      </w:r>
      <w:r w:rsidRPr="00EE44B9">
        <w:rPr>
          <w:rStyle w:val="Strong"/>
          <w:rFonts w:ascii="Yu Gothic" w:eastAsia="Yu Gothic" w:hAnsi="Yu Gothic" w:cs="Yu Gothic" w:hint="eastAsia"/>
          <w:b w:val="0"/>
          <w:bCs w:val="0"/>
          <w:sz w:val="32"/>
          <w:szCs w:val="32"/>
        </w:rPr>
        <w:t>基盤</w:t>
      </w:r>
      <w:r w:rsidRPr="00EE44B9">
        <w:rPr>
          <w:rFonts w:ascii="Yu Gothic" w:eastAsia="Yu Gothic" w:hAnsi="Yu Gothic" w:cs="Yu Gothic" w:hint="eastAsia"/>
          <w:sz w:val="32"/>
          <w:szCs w:val="32"/>
        </w:rPr>
        <w:t>や</w:t>
      </w:r>
      <w:r w:rsidRPr="00EE44B9">
        <w:rPr>
          <w:rStyle w:val="Strong"/>
          <w:rFonts w:ascii="Yu Gothic" w:eastAsia="Yu Gothic" w:hAnsi="Yu Gothic" w:cs="Yu Gothic" w:hint="eastAsia"/>
          <w:b w:val="0"/>
          <w:bCs w:val="0"/>
          <w:sz w:val="32"/>
          <w:szCs w:val="32"/>
        </w:rPr>
        <w:t>構造の中核</w:t>
      </w:r>
      <w:r w:rsidRPr="00EE44B9">
        <w:rPr>
          <w:rFonts w:ascii="Yu Gothic" w:eastAsia="Yu Gothic" w:hAnsi="Yu Gothic" w:cs="Yu Gothic" w:hint="eastAsia"/>
          <w:sz w:val="32"/>
          <w:szCs w:val="32"/>
        </w:rPr>
        <w:t>は、さらに遥か昔——</w:t>
      </w:r>
      <w:r w:rsidRPr="00EE44B9">
        <w:rPr>
          <w:rStyle w:val="Strong"/>
          <w:rFonts w:ascii="Yu Gothic" w:eastAsia="Yu Gothic" w:hAnsi="Yu Gothic" w:cs="Yu Gothic" w:hint="eastAsia"/>
          <w:b w:val="0"/>
          <w:bCs w:val="0"/>
          <w:sz w:val="32"/>
          <w:szCs w:val="32"/>
        </w:rPr>
        <w:t>一つまたは複数の過去の文明の遺産</w:t>
      </w:r>
      <w:r w:rsidRPr="00EE44B9">
        <w:rPr>
          <w:rFonts w:ascii="Yu Gothic" w:eastAsia="Yu Gothic" w:hAnsi="Yu Gothic" w:cs="Yu Gothic" w:hint="eastAsia"/>
          <w:sz w:val="32"/>
          <w:szCs w:val="32"/>
        </w:rPr>
        <w:t>である可能性が非常に高いのです。</w:t>
      </w:r>
    </w:p>
    <w:p w14:paraId="018D1F8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少し想像してみてください：</w:t>
      </w:r>
    </w:p>
    <w:p w14:paraId="1DFF57E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かつて、ある</w:t>
      </w:r>
      <w:r w:rsidRPr="00EE44B9">
        <w:rPr>
          <w:rStyle w:val="Strong"/>
          <w:rFonts w:ascii="Yu Gothic" w:eastAsia="Yu Gothic" w:hAnsi="Yu Gothic" w:cs="Yu Gothic" w:hint="eastAsia"/>
          <w:b w:val="0"/>
          <w:bCs w:val="0"/>
          <w:sz w:val="32"/>
          <w:szCs w:val="32"/>
        </w:rPr>
        <w:t>高度な古代文明</w:t>
      </w:r>
      <w:r w:rsidRPr="00EE44B9">
        <w:rPr>
          <w:rFonts w:ascii="Yu Gothic" w:eastAsia="Yu Gothic" w:hAnsi="Yu Gothic" w:cs="Yu Gothic" w:hint="eastAsia"/>
          <w:sz w:val="32"/>
          <w:szCs w:val="32"/>
        </w:rPr>
        <w:t>が存在し、現代の技術を凌駕する知識と目的のもとに、これらの建造物を築いた。</w:t>
      </w:r>
    </w:p>
    <w:p w14:paraId="67DB4AC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やがてその文明は滅び、何千年、あるいは</w:t>
      </w:r>
      <w:r w:rsidRPr="00EE44B9">
        <w:rPr>
          <w:rStyle w:val="Strong"/>
          <w:rFonts w:ascii="Yu Gothic" w:eastAsia="Yu Gothic" w:hAnsi="Yu Gothic" w:cs="Yu Gothic" w:hint="eastAsia"/>
          <w:b w:val="0"/>
          <w:bCs w:val="0"/>
          <w:sz w:val="32"/>
          <w:szCs w:val="32"/>
        </w:rPr>
        <w:t>何万年</w:t>
      </w:r>
      <w:r w:rsidRPr="00EE44B9">
        <w:rPr>
          <w:rFonts w:ascii="Yu Gothic" w:eastAsia="Yu Gothic" w:hAnsi="Yu Gothic" w:cs="Yu Gothic" w:hint="eastAsia"/>
          <w:sz w:val="32"/>
          <w:szCs w:val="32"/>
        </w:rPr>
        <w:t>という歳月が流れた後、</w:t>
      </w:r>
      <w:r w:rsidRPr="00EE44B9">
        <w:rPr>
          <w:rStyle w:val="Strong"/>
          <w:rFonts w:ascii="Yu Gothic" w:eastAsia="Yu Gothic" w:hAnsi="Yu Gothic" w:cs="Yu Gothic" w:hint="eastAsia"/>
          <w:b w:val="0"/>
          <w:bCs w:val="0"/>
          <w:sz w:val="32"/>
          <w:szCs w:val="32"/>
        </w:rPr>
        <w:lastRenderedPageBreak/>
        <w:t>マヤ人たち（あるいは他の民族）がその場所を「再発見」した</w:t>
      </w:r>
      <w:r w:rsidRPr="00EE44B9">
        <w:rPr>
          <w:rFonts w:ascii="Yu Gothic" w:eastAsia="Yu Gothic" w:hAnsi="Yu Gothic" w:cs="Yu Gothic" w:hint="eastAsia"/>
          <w:sz w:val="32"/>
          <w:szCs w:val="32"/>
        </w:rPr>
        <w:t>。</w:t>
      </w:r>
    </w:p>
    <w:p w14:paraId="62D072D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彼らはそれを修復し、自分たちの文化や目的に合わせて</w:t>
      </w:r>
      <w:r w:rsidRPr="00EE44B9">
        <w:rPr>
          <w:rStyle w:val="Strong"/>
          <w:rFonts w:ascii="Yu Gothic" w:eastAsia="Yu Gothic" w:hAnsi="Yu Gothic" w:cs="Yu Gothic" w:hint="eastAsia"/>
          <w:b w:val="0"/>
          <w:bCs w:val="0"/>
          <w:sz w:val="32"/>
          <w:szCs w:val="32"/>
        </w:rPr>
        <w:t>追加の建築を行った</w:t>
      </w:r>
      <w:r w:rsidRPr="00EE44B9">
        <w:rPr>
          <w:rFonts w:ascii="Yu Gothic" w:eastAsia="Yu Gothic" w:hAnsi="Yu Gothic" w:cs="Yu Gothic" w:hint="eastAsia"/>
          <w:sz w:val="32"/>
          <w:szCs w:val="32"/>
        </w:rPr>
        <w:t>か、あるいはそのまま</w:t>
      </w:r>
      <w:r w:rsidRPr="00EE44B9">
        <w:rPr>
          <w:rStyle w:val="Strong"/>
          <w:rFonts w:ascii="Yu Gothic" w:eastAsia="Yu Gothic" w:hAnsi="Yu Gothic" w:cs="Yu Gothic" w:hint="eastAsia"/>
          <w:b w:val="0"/>
          <w:bCs w:val="0"/>
          <w:sz w:val="32"/>
          <w:szCs w:val="32"/>
        </w:rPr>
        <w:t>神聖な場として使い続けた</w:t>
      </w:r>
      <w:r w:rsidRPr="00EE44B9">
        <w:rPr>
          <w:rFonts w:ascii="Yu Gothic" w:eastAsia="Yu Gothic" w:hAnsi="Yu Gothic" w:cs="Yu Gothic" w:hint="eastAsia"/>
          <w:sz w:val="32"/>
          <w:szCs w:val="32"/>
        </w:rPr>
        <w:t>。</w:t>
      </w:r>
    </w:p>
    <w:p w14:paraId="71D1BF3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現代の考古学者が発掘した際に見つかる</w:t>
      </w:r>
      <w:r w:rsidRPr="00EE44B9">
        <w:rPr>
          <w:rStyle w:val="Strong"/>
          <w:rFonts w:ascii="Yu Gothic" w:eastAsia="Yu Gothic" w:hAnsi="Yu Gothic" w:cs="Yu Gothic" w:hint="eastAsia"/>
          <w:b w:val="0"/>
          <w:bCs w:val="0"/>
          <w:sz w:val="32"/>
          <w:szCs w:val="32"/>
        </w:rPr>
        <w:t>炭素年代測定用の有機物</w:t>
      </w:r>
      <w:r w:rsidRPr="00EE44B9">
        <w:rPr>
          <w:rFonts w:ascii="Yu Gothic" w:eastAsia="Yu Gothic" w:hAnsi="Yu Gothic" w:cs="Yu Gothic" w:hint="eastAsia"/>
          <w:sz w:val="32"/>
          <w:szCs w:val="32"/>
        </w:rPr>
        <w:t>は、そうした「後期利用」の痕跡である場合が多く、</w:t>
      </w:r>
      <w:r w:rsidRPr="00EE44B9">
        <w:rPr>
          <w:rStyle w:val="Strong"/>
          <w:rFonts w:ascii="Yu Gothic" w:eastAsia="Yu Gothic" w:hAnsi="Yu Gothic" w:cs="Yu Gothic" w:hint="eastAsia"/>
          <w:b w:val="0"/>
          <w:bCs w:val="0"/>
          <w:sz w:val="32"/>
          <w:szCs w:val="32"/>
        </w:rPr>
        <w:t>本来の建築時期を示していない</w:t>
      </w:r>
      <w:r w:rsidRPr="00EE44B9">
        <w:rPr>
          <w:rFonts w:ascii="Yu Gothic" w:eastAsia="Yu Gothic" w:hAnsi="Yu Gothic" w:cs="Yu Gothic" w:hint="eastAsia"/>
          <w:sz w:val="32"/>
          <w:szCs w:val="32"/>
        </w:rPr>
        <w:t>可能性があるのです。</w:t>
      </w:r>
    </w:p>
    <w:p w14:paraId="16A0EA5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それに加えて、マヤの建築技術、都市計画の複雑さ、特に</w:t>
      </w:r>
      <w:r w:rsidRPr="00EE44B9">
        <w:rPr>
          <w:rStyle w:val="Strong"/>
          <w:rFonts w:ascii="Yu Gothic" w:eastAsia="Yu Gothic" w:hAnsi="Yu Gothic" w:cs="Yu Gothic" w:hint="eastAsia"/>
          <w:b w:val="0"/>
          <w:bCs w:val="0"/>
          <w:sz w:val="32"/>
          <w:szCs w:val="32"/>
        </w:rPr>
        <w:t>天文学的知識の深さと精度</w:t>
      </w:r>
      <w:r w:rsidRPr="00EE44B9">
        <w:rPr>
          <w:rFonts w:ascii="Yu Gothic" w:eastAsia="Yu Gothic" w:hAnsi="Yu Gothic" w:cs="Yu Gothic" w:hint="eastAsia"/>
          <w:sz w:val="32"/>
          <w:szCs w:val="32"/>
        </w:rPr>
        <w:t>を見たとき、私は常にある種の「不釣り合い」を感じています。</w:t>
      </w:r>
    </w:p>
    <w:p w14:paraId="364B956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つまり、「B.C. 数百年に始まり、数世紀のうちに一気に高度な文明へと飛躍した」——そんな説明ではとても追いつかないのです。</w:t>
      </w:r>
    </w:p>
    <w:p w14:paraId="0CAE686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そこには、**知識の急激な飛躍（ジャンプ）**があり、それは多くの場合、</w:t>
      </w:r>
      <w:r w:rsidRPr="00EE44B9">
        <w:rPr>
          <w:rStyle w:val="Strong"/>
          <w:rFonts w:ascii="Yu Gothic" w:eastAsia="Yu Gothic" w:hAnsi="Yu Gothic" w:cs="Yu Gothic" w:hint="eastAsia"/>
          <w:b w:val="0"/>
          <w:bCs w:val="0"/>
          <w:sz w:val="32"/>
          <w:szCs w:val="32"/>
        </w:rPr>
        <w:t>何かを継承した</w:t>
      </w:r>
      <w:r w:rsidRPr="00EE44B9">
        <w:rPr>
          <w:rFonts w:ascii="Yu Gothic" w:eastAsia="Yu Gothic" w:hAnsi="Yu Gothic" w:cs="Yu Gothic" w:hint="eastAsia"/>
          <w:sz w:val="32"/>
          <w:szCs w:val="32"/>
        </w:rPr>
        <w:t>か、</w:t>
      </w:r>
      <w:r w:rsidRPr="00EE44B9">
        <w:rPr>
          <w:rStyle w:val="Strong"/>
          <w:rFonts w:ascii="Yu Gothic" w:eastAsia="Yu Gothic" w:hAnsi="Yu Gothic" w:cs="Yu Gothic" w:hint="eastAsia"/>
          <w:b w:val="0"/>
          <w:bCs w:val="0"/>
          <w:sz w:val="32"/>
          <w:szCs w:val="32"/>
        </w:rPr>
        <w:t>ある種の</w:t>
      </w:r>
      <w:r w:rsidRPr="00EE44B9">
        <w:rPr>
          <w:rStyle w:val="Strong"/>
          <w:rFonts w:ascii="Yu Gothic" w:eastAsia="Yu Gothic" w:hAnsi="Yu Gothic" w:cs="Yu Gothic" w:hint="eastAsia"/>
          <w:b w:val="0"/>
          <w:bCs w:val="0"/>
          <w:sz w:val="32"/>
          <w:szCs w:val="32"/>
        </w:rPr>
        <w:lastRenderedPageBreak/>
        <w:t>「啓示（revelation）」を受けた</w:t>
      </w:r>
      <w:r w:rsidRPr="00EE44B9">
        <w:rPr>
          <w:rFonts w:ascii="Yu Gothic" w:eastAsia="Yu Gothic" w:hAnsi="Yu Gothic" w:cs="Yu Gothic" w:hint="eastAsia"/>
          <w:sz w:val="32"/>
          <w:szCs w:val="32"/>
        </w:rPr>
        <w:t>結果であると考えた方が自然です。</w:t>
      </w:r>
    </w:p>
    <w:p w14:paraId="19E914A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ローラがマヤのいくつかの古代遺跡を「感じた」際にも、彼女はしばしば**「時間の層が重なっている」**という印象を語ってくれました。</w:t>
      </w:r>
    </w:p>
    <w:p w14:paraId="1DCA62E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ある場所では、</w:t>
      </w:r>
      <w:r w:rsidRPr="00EE44B9">
        <w:rPr>
          <w:rStyle w:val="Strong"/>
          <w:rFonts w:ascii="Yu Gothic" w:eastAsia="Yu Gothic" w:hAnsi="Yu Gothic" w:cs="Yu Gothic" w:hint="eastAsia"/>
          <w:b w:val="0"/>
          <w:bCs w:val="0"/>
          <w:sz w:val="32"/>
          <w:szCs w:val="32"/>
        </w:rPr>
        <w:t>非常に古く、非常に深いエネルギー</w:t>
      </w:r>
      <w:r w:rsidRPr="00EE44B9">
        <w:rPr>
          <w:rFonts w:ascii="Yu Gothic" w:eastAsia="Yu Gothic" w:hAnsi="Yu Gothic" w:cs="Yu Gothic" w:hint="eastAsia"/>
          <w:sz w:val="32"/>
          <w:szCs w:val="32"/>
        </w:rPr>
        <w:t>を感じたそうです。</w:t>
      </w:r>
      <w:r w:rsidRPr="00EE44B9">
        <w:rPr>
          <w:rFonts w:ascii="Yu Gothic" w:eastAsia="Yu Gothic" w:hAnsi="Yu Gothic" w:cs="Yu Gothic" w:hint="eastAsia"/>
          <w:sz w:val="32"/>
          <w:szCs w:val="32"/>
        </w:rPr>
        <w:br/>
        <w:t>それは、</w:t>
      </w:r>
      <w:r w:rsidRPr="00EE44B9">
        <w:rPr>
          <w:rStyle w:val="Strong"/>
          <w:rFonts w:ascii="Yu Gothic" w:eastAsia="Yu Gothic" w:hAnsi="Yu Gothic" w:cs="Yu Gothic" w:hint="eastAsia"/>
          <w:b w:val="0"/>
          <w:bCs w:val="0"/>
          <w:sz w:val="32"/>
          <w:szCs w:val="32"/>
        </w:rPr>
        <w:t>私たちが知るマヤ人ではなく、もっと遥か以前の時代からの記憶</w:t>
      </w:r>
      <w:r w:rsidRPr="00EE44B9">
        <w:rPr>
          <w:rFonts w:ascii="Yu Gothic" w:eastAsia="Yu Gothic" w:hAnsi="Yu Gothic" w:cs="Yu Gothic" w:hint="eastAsia"/>
          <w:sz w:val="32"/>
          <w:szCs w:val="32"/>
        </w:rPr>
        <w:t>のようなものだと——。</w:t>
      </w:r>
    </w:p>
    <w:p w14:paraId="7841D52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もちろん、それは主観的な感受に過ぎないかもしれません。</w:t>
      </w:r>
      <w:r w:rsidRPr="00EE44B9">
        <w:rPr>
          <w:rFonts w:ascii="Yu Gothic" w:eastAsia="Yu Gothic" w:hAnsi="Yu Gothic" w:cs="Yu Gothic" w:hint="eastAsia"/>
          <w:sz w:val="32"/>
          <w:szCs w:val="32"/>
        </w:rPr>
        <w:br/>
        <w:t>しかし、私たちが「見落としている何か」があることを示唆する一つのヒントであるとも言えます。</w:t>
      </w:r>
    </w:p>
    <w:p w14:paraId="109BBFD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ですから、私の考えとしては、</w:t>
      </w:r>
      <w:r w:rsidRPr="00EE44B9">
        <w:rPr>
          <w:rFonts w:ascii="Yu Gothic" w:eastAsia="Yu Gothic" w:hAnsi="Yu Gothic" w:cs="Yu Gothic" w:hint="eastAsia"/>
          <w:sz w:val="32"/>
          <w:szCs w:val="32"/>
        </w:rPr>
        <w:br/>
      </w:r>
      <w:r w:rsidRPr="00EE44B9">
        <w:rPr>
          <w:rStyle w:val="Strong"/>
          <w:rFonts w:ascii="Yu Gothic" w:eastAsia="Yu Gothic" w:hAnsi="Yu Gothic" w:cs="Yu Gothic" w:hint="eastAsia"/>
          <w:b w:val="0"/>
          <w:bCs w:val="0"/>
          <w:sz w:val="32"/>
          <w:szCs w:val="32"/>
        </w:rPr>
        <w:t>多くのマヤ建築物、特にピラミッドの一部は、遥かに古い起源を持っている可能性がある</w:t>
      </w:r>
      <w:r w:rsidRPr="00EE44B9">
        <w:rPr>
          <w:rFonts w:ascii="Yu Gothic" w:eastAsia="Yu Gothic" w:hAnsi="Yu Gothic" w:cs="Yu Gothic" w:hint="eastAsia"/>
          <w:sz w:val="32"/>
          <w:szCs w:val="32"/>
        </w:rPr>
        <w:t>ということです。</w:t>
      </w:r>
    </w:p>
    <w:p w14:paraId="421C7B3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歴史に記されている「マヤ人」は、</w:t>
      </w:r>
      <w:r w:rsidRPr="00EE44B9">
        <w:rPr>
          <w:rStyle w:val="Strong"/>
          <w:rFonts w:ascii="Yu Gothic" w:eastAsia="Yu Gothic" w:hAnsi="Yu Gothic" w:cs="Yu Gothic" w:hint="eastAsia"/>
          <w:b w:val="0"/>
          <w:bCs w:val="0"/>
          <w:sz w:val="32"/>
          <w:szCs w:val="32"/>
        </w:rPr>
        <w:t>それらの建造物を最初に築いた存在ではなく、むしろそれを</w:t>
      </w:r>
      <w:r w:rsidRPr="00EE44B9">
        <w:rPr>
          <w:rFonts w:ascii="Yu Gothic" w:eastAsia="Yu Gothic" w:hAnsi="Yu Gothic" w:cs="Yu Gothic" w:hint="eastAsia"/>
          <w:sz w:val="32"/>
          <w:szCs w:val="32"/>
        </w:rPr>
        <w:t>受け継ぎ、</w:t>
      </w:r>
      <w:r w:rsidRPr="00EE44B9">
        <w:rPr>
          <w:rFonts w:ascii="Yu Gothic" w:eastAsia="Yu Gothic" w:hAnsi="Yu Gothic" w:cs="Yu Gothic" w:hint="eastAsia"/>
          <w:sz w:val="32"/>
          <w:szCs w:val="32"/>
        </w:rPr>
        <w:lastRenderedPageBreak/>
        <w:t>守り、あるいは</w:t>
      </w:r>
      <w:r w:rsidRPr="00EE44B9">
        <w:rPr>
          <w:rStyle w:val="Strong"/>
          <w:rFonts w:ascii="Yu Gothic" w:eastAsia="Yu Gothic" w:hAnsi="Yu Gothic" w:cs="Yu Gothic" w:hint="eastAsia"/>
          <w:b w:val="0"/>
          <w:bCs w:val="0"/>
          <w:sz w:val="32"/>
          <w:szCs w:val="32"/>
        </w:rPr>
        <w:t>上書きした存在</w:t>
      </w:r>
      <w:r w:rsidRPr="00EE44B9">
        <w:rPr>
          <w:rFonts w:ascii="Yu Gothic" w:eastAsia="Yu Gothic" w:hAnsi="Yu Gothic" w:cs="Yu Gothic" w:hint="eastAsia"/>
          <w:sz w:val="32"/>
          <w:szCs w:val="32"/>
        </w:rPr>
        <w:t>であったのかもしれません。</w:t>
      </w:r>
    </w:p>
    <w:p w14:paraId="59AEF4F2" w14:textId="77777777" w:rsidR="004005C1" w:rsidRPr="00EE44B9" w:rsidRDefault="004005C1">
      <w:pPr>
        <w:pStyle w:val="NormalWeb"/>
        <w:jc w:val="both"/>
        <w:rPr>
          <w:rFonts w:ascii="Yu Gothic" w:eastAsia="Yu Gothic" w:hAnsi="Yu Gothic" w:cs="Yu Gothic"/>
          <w:sz w:val="32"/>
          <w:szCs w:val="32"/>
        </w:rPr>
      </w:pPr>
    </w:p>
    <w:p w14:paraId="27F7C234"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66E21A0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では教授、マヤ文明が「時を超えた建造物」であり、数々の謎を秘めているという主張に対して、具体的な証拠は何かあるのでしょうか？</w:t>
      </w:r>
      <w:r w:rsidRPr="00EE44B9">
        <w:rPr>
          <w:rFonts w:ascii="Yu Gothic" w:eastAsia="Yu Gothic" w:hAnsi="Yu Gothic" w:cs="Yu Gothic" w:hint="eastAsia"/>
          <w:sz w:val="32"/>
          <w:szCs w:val="32"/>
        </w:rPr>
        <w:br/>
        <w:t>例えば、暦制度や、壁画・象徴的な図像など……？</w:t>
      </w:r>
    </w:p>
    <w:p w14:paraId="0B0CA5C2" w14:textId="77777777" w:rsidR="004005C1" w:rsidRPr="00EE44B9" w:rsidRDefault="004005C1">
      <w:pPr>
        <w:jc w:val="both"/>
        <w:rPr>
          <w:rFonts w:ascii="Yu Gothic" w:eastAsia="Yu Gothic" w:hAnsi="Yu Gothic" w:cs="Yu Gothic"/>
          <w:sz w:val="32"/>
          <w:szCs w:val="32"/>
        </w:rPr>
      </w:pPr>
    </w:p>
    <w:p w14:paraId="7F3FAD95"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ソロモン教授：</w:t>
      </w:r>
      <w:r w:rsidRPr="00EE44B9">
        <w:rPr>
          <w:rFonts w:ascii="Yu Gothic" w:eastAsia="Yu Gothic" w:hAnsi="Yu Gothic" w:cs="Yu Gothic" w:hint="eastAsia"/>
          <w:sz w:val="32"/>
          <w:szCs w:val="32"/>
        </w:rPr>
        <w:br/>
        <w:t>（頷きながら、目に情熱が灯る）</w:t>
      </w:r>
    </w:p>
    <w:p w14:paraId="48F3307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ちょうどその点を聞いてくれて嬉しいよ、ヘンリー。</w:t>
      </w:r>
      <w:r w:rsidRPr="00EE44B9">
        <w:rPr>
          <w:rFonts w:ascii="Yu Gothic" w:eastAsia="Yu Gothic" w:hAnsi="Yu Gothic" w:cs="Yu Gothic" w:hint="eastAsia"/>
          <w:sz w:val="32"/>
          <w:szCs w:val="32"/>
        </w:rPr>
        <w:br/>
        <w:t>まさに、</w:t>
      </w:r>
      <w:r w:rsidRPr="00EE44B9">
        <w:rPr>
          <w:rStyle w:val="Strong"/>
          <w:rFonts w:ascii="Yu Gothic" w:eastAsia="Yu Gothic" w:hAnsi="Yu Gothic" w:cs="Yu Gothic" w:hint="eastAsia"/>
          <w:b w:val="0"/>
          <w:bCs w:val="0"/>
          <w:sz w:val="32"/>
          <w:szCs w:val="32"/>
        </w:rPr>
        <w:t>その具体的な証拠こそ</w:t>
      </w:r>
      <w:r w:rsidRPr="00EE44B9">
        <w:rPr>
          <w:rFonts w:ascii="Yu Gothic" w:eastAsia="Yu Gothic" w:hAnsi="Yu Gothic" w:cs="Yu Gothic" w:hint="eastAsia"/>
          <w:sz w:val="32"/>
          <w:szCs w:val="32"/>
        </w:rPr>
        <w:t>が、私を含めた多くの研究者に、「マヤ文明の年代や本質は本当に正しく理解されているのか？」という問いを抱かせるきっかけとなっているのだから。</w:t>
      </w:r>
    </w:p>
    <w:p w14:paraId="3497A232"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b w:val="0"/>
          <w:bCs w:val="0"/>
          <w:sz w:val="32"/>
          <w:szCs w:val="32"/>
        </w:rPr>
        <w:t>まず、彼らの暦制度から話そう。</w:t>
      </w:r>
    </w:p>
    <w:p w14:paraId="383624E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これは、</w:t>
      </w:r>
      <w:r w:rsidRPr="00EE44B9">
        <w:rPr>
          <w:rStyle w:val="Strong"/>
          <w:rFonts w:ascii="Yu Gothic" w:eastAsia="Yu Gothic" w:hAnsi="Yu Gothic" w:cs="Yu Gothic" w:hint="eastAsia"/>
          <w:b w:val="0"/>
          <w:bCs w:val="0"/>
          <w:sz w:val="32"/>
          <w:szCs w:val="32"/>
        </w:rPr>
        <w:t>古代世界でも類を見ないほどの知的偉業</w:t>
      </w:r>
      <w:r w:rsidRPr="00EE44B9">
        <w:rPr>
          <w:rFonts w:ascii="Yu Gothic" w:eastAsia="Yu Gothic" w:hAnsi="Yu Gothic" w:cs="Yu Gothic" w:hint="eastAsia"/>
          <w:sz w:val="32"/>
          <w:szCs w:val="32"/>
        </w:rPr>
        <w:t>であると同時に、</w:t>
      </w:r>
      <w:r w:rsidRPr="00EE44B9">
        <w:rPr>
          <w:rStyle w:val="Strong"/>
          <w:rFonts w:ascii="Yu Gothic" w:eastAsia="Yu Gothic" w:hAnsi="Yu Gothic" w:cs="Yu Gothic" w:hint="eastAsia"/>
          <w:b w:val="0"/>
          <w:bCs w:val="0"/>
          <w:sz w:val="32"/>
          <w:szCs w:val="32"/>
        </w:rPr>
        <w:t>最大級の謎</w:t>
      </w:r>
      <w:r w:rsidRPr="00EE44B9">
        <w:rPr>
          <w:rFonts w:ascii="Yu Gothic" w:eastAsia="Yu Gothic" w:hAnsi="Yu Gothic" w:cs="Yu Gothic" w:hint="eastAsia"/>
          <w:sz w:val="32"/>
          <w:szCs w:val="32"/>
        </w:rPr>
        <w:t>のひとつでもある。</w:t>
      </w:r>
      <w:r w:rsidRPr="00EE44B9">
        <w:rPr>
          <w:rFonts w:ascii="Yu Gothic" w:eastAsia="Yu Gothic" w:hAnsi="Yu Gothic" w:cs="Yu Gothic" w:hint="eastAsia"/>
          <w:sz w:val="32"/>
          <w:szCs w:val="32"/>
        </w:rPr>
        <w:br/>
        <w:t>マヤ人は、たった一つではなく、</w:t>
      </w:r>
      <w:r w:rsidRPr="00EE44B9">
        <w:rPr>
          <w:rStyle w:val="Strong"/>
          <w:rFonts w:ascii="Yu Gothic" w:eastAsia="Yu Gothic" w:hAnsi="Yu Gothic" w:cs="Yu Gothic" w:hint="eastAsia"/>
          <w:b w:val="0"/>
          <w:bCs w:val="0"/>
          <w:sz w:val="32"/>
          <w:szCs w:val="32"/>
        </w:rPr>
        <w:t>複数の暦システム</w:t>
      </w:r>
      <w:r w:rsidRPr="00EE44B9">
        <w:rPr>
          <w:rFonts w:ascii="Yu Gothic" w:eastAsia="Yu Gothic" w:hAnsi="Yu Gothic" w:cs="Yu Gothic" w:hint="eastAsia"/>
          <w:sz w:val="32"/>
          <w:szCs w:val="32"/>
        </w:rPr>
        <w:t>を組み合わせて使っていた。</w:t>
      </w:r>
    </w:p>
    <w:p w14:paraId="103218A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最も有名なのは、260日から成る</w:t>
      </w:r>
      <w:r w:rsidRPr="00EE44B9">
        <w:rPr>
          <w:rStyle w:val="Strong"/>
          <w:rFonts w:ascii="Yu Gothic" w:eastAsia="Yu Gothic" w:hAnsi="Yu Gothic" w:cs="Yu Gothic" w:hint="eastAsia"/>
          <w:b w:val="0"/>
          <w:bCs w:val="0"/>
          <w:sz w:val="32"/>
          <w:szCs w:val="32"/>
        </w:rPr>
        <w:t>ツォルキン暦（Tzolk’in）と、365日のハーブ暦（Haab’）の組み合わせで形成される52年周期の暦法</w:t>
      </w:r>
      <w:r w:rsidRPr="00EE44B9">
        <w:rPr>
          <w:rFonts w:ascii="Yu Gothic" w:eastAsia="Yu Gothic" w:hAnsi="Yu Gothic" w:cs="Yu Gothic" w:hint="eastAsia"/>
          <w:sz w:val="32"/>
          <w:szCs w:val="32"/>
        </w:rPr>
        <w:t>だ。</w:t>
      </w:r>
    </w:p>
    <w:p w14:paraId="6CE929C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しかし、さらに上位には、**「長期暦（Long Count）」**という、</w:t>
      </w:r>
      <w:r w:rsidRPr="00EE44B9">
        <w:rPr>
          <w:rStyle w:val="Strong"/>
          <w:rFonts w:ascii="Yu Gothic" w:eastAsia="Yu Gothic" w:hAnsi="Yu Gothic" w:cs="Yu Gothic" w:hint="eastAsia"/>
          <w:b w:val="0"/>
          <w:bCs w:val="0"/>
          <w:sz w:val="32"/>
          <w:szCs w:val="32"/>
        </w:rPr>
        <w:t>数千</w:t>
      </w:r>
      <w:r w:rsidRPr="00EE44B9">
        <w:rPr>
          <w:rStyle w:val="Strong"/>
          <w:rFonts w:ascii="Yu Gothic" w:eastAsia="Yu Gothic" w:hAnsi="Yu Gothic" w:cs="Yu Gothic" w:hint="eastAsia"/>
          <w:b w:val="0"/>
          <w:bCs w:val="0"/>
          <w:sz w:val="32"/>
          <w:szCs w:val="32"/>
        </w:rPr>
        <w:lastRenderedPageBreak/>
        <w:t>年、場合によっては数百万年というスケールで時間を記録するシステム</w:t>
      </w:r>
      <w:r w:rsidRPr="00EE44B9">
        <w:rPr>
          <w:rFonts w:ascii="Yu Gothic" w:eastAsia="Yu Gothic" w:hAnsi="Yu Gothic" w:cs="Yu Gothic" w:hint="eastAsia"/>
          <w:sz w:val="32"/>
          <w:szCs w:val="32"/>
        </w:rPr>
        <w:t>も存在していた。</w:t>
      </w:r>
    </w:p>
    <w:p w14:paraId="47F52A2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ここで生まれる疑問は当然こうだ：</w:t>
      </w:r>
    </w:p>
    <w:p w14:paraId="235E4F0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「農業を営む古代文明が、</w:t>
      </w:r>
      <w:r w:rsidRPr="00EE44B9">
        <w:rPr>
          <w:rStyle w:val="Strong"/>
          <w:rFonts w:ascii="Yu Gothic" w:eastAsia="Yu Gothic" w:hAnsi="Yu Gothic" w:cs="Yu Gothic" w:hint="eastAsia"/>
          <w:b w:val="0"/>
          <w:bCs w:val="0"/>
          <w:sz w:val="32"/>
          <w:szCs w:val="32"/>
        </w:rPr>
        <w:t>なぜここまで複雑で長大な暦法</w:t>
      </w:r>
      <w:r w:rsidRPr="00EE44B9">
        <w:rPr>
          <w:rFonts w:ascii="Yu Gothic" w:eastAsia="Yu Gothic" w:hAnsi="Yu Gothic" w:cs="Yu Gothic" w:hint="eastAsia"/>
          <w:sz w:val="32"/>
          <w:szCs w:val="32"/>
        </w:rPr>
        <w:t>を必要としたのか？」</w:t>
      </w:r>
    </w:p>
    <w:p w14:paraId="740A1F2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単なる季節の把握や祭礼の管理には、そこまでの正確さや壮大さは不要なはずだ。</w:t>
      </w:r>
    </w:p>
    <w:p w14:paraId="435AC93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たとえば彼らは、</w:t>
      </w:r>
      <w:r w:rsidRPr="00EE44B9">
        <w:rPr>
          <w:rStyle w:val="Strong"/>
          <w:rFonts w:ascii="Yu Gothic" w:eastAsia="Yu Gothic" w:hAnsi="Yu Gothic" w:cs="Yu Gothic" w:hint="eastAsia"/>
          <w:b w:val="0"/>
          <w:bCs w:val="0"/>
          <w:sz w:val="32"/>
          <w:szCs w:val="32"/>
        </w:rPr>
        <w:t>金星の会合周期</w:t>
      </w:r>
      <w:r w:rsidRPr="00EE44B9">
        <w:rPr>
          <w:rFonts w:ascii="Yu Gothic" w:eastAsia="Yu Gothic" w:hAnsi="Yu Gothic" w:cs="Yu Gothic" w:hint="eastAsia"/>
          <w:sz w:val="32"/>
          <w:szCs w:val="32"/>
        </w:rPr>
        <w:t>を誤差数時間の精度で記録していた。500年間のズレがわずか数時間——これは、</w:t>
      </w:r>
      <w:r w:rsidRPr="00EE44B9">
        <w:rPr>
          <w:rStyle w:val="Strong"/>
          <w:rFonts w:ascii="Yu Gothic" w:eastAsia="Yu Gothic" w:hAnsi="Yu Gothic" w:cs="Yu Gothic" w:hint="eastAsia"/>
          <w:b w:val="0"/>
          <w:bCs w:val="0"/>
          <w:sz w:val="32"/>
          <w:szCs w:val="32"/>
        </w:rPr>
        <w:t>近代ヨーロッパの天文学者たちが望遠鏡を用いてようやく到達したレベル</w:t>
      </w:r>
      <w:r w:rsidRPr="00EE44B9">
        <w:rPr>
          <w:rFonts w:ascii="Yu Gothic" w:eastAsia="Yu Gothic" w:hAnsi="Yu Gothic" w:cs="Yu Gothic" w:hint="eastAsia"/>
          <w:sz w:val="32"/>
          <w:szCs w:val="32"/>
        </w:rPr>
        <w:t>である。</w:t>
      </w:r>
    </w:p>
    <w:p w14:paraId="0CE5B13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彼らはまた、他の惑星の周期、星座、さらには銀河の運行に至るまで、</w:t>
      </w:r>
      <w:r w:rsidRPr="00EE44B9">
        <w:rPr>
          <w:rStyle w:val="Strong"/>
          <w:rFonts w:ascii="Yu Gothic" w:eastAsia="Yu Gothic" w:hAnsi="Yu Gothic" w:cs="Yu Gothic" w:hint="eastAsia"/>
          <w:b w:val="0"/>
          <w:bCs w:val="0"/>
          <w:sz w:val="32"/>
          <w:szCs w:val="32"/>
        </w:rPr>
        <w:t>深く、体系的に理解していた</w:t>
      </w:r>
      <w:r w:rsidRPr="00EE44B9">
        <w:rPr>
          <w:rFonts w:ascii="Yu Gothic" w:eastAsia="Yu Gothic" w:hAnsi="Yu Gothic" w:cs="Yu Gothic" w:hint="eastAsia"/>
          <w:sz w:val="32"/>
          <w:szCs w:val="32"/>
        </w:rPr>
        <w:t>可能性がある。</w:t>
      </w:r>
    </w:p>
    <w:p w14:paraId="62CCAFA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では、その知識はどこから来たのか？</w:t>
      </w:r>
    </w:p>
    <w:p w14:paraId="617C3CC3"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b w:val="0"/>
          <w:bCs w:val="0"/>
          <w:sz w:val="32"/>
          <w:szCs w:val="32"/>
        </w:rPr>
        <w:lastRenderedPageBreak/>
        <w:t>数千年にわたる地道な観察</w:t>
      </w:r>
      <w:r w:rsidRPr="00EE44B9">
        <w:rPr>
          <w:rFonts w:ascii="Yu Gothic" w:eastAsia="Yu Gothic" w:hAnsi="Yu Gothic" w:cs="Yu Gothic" w:hint="eastAsia"/>
          <w:sz w:val="32"/>
          <w:szCs w:val="32"/>
        </w:rPr>
        <w:t>の積み重ねか？</w:t>
      </w:r>
      <w:r w:rsidRPr="00EE44B9">
        <w:rPr>
          <w:rFonts w:ascii="Yu Gothic" w:eastAsia="Yu Gothic" w:hAnsi="Yu Gothic" w:cs="Yu Gothic" w:hint="eastAsia"/>
          <w:sz w:val="32"/>
          <w:szCs w:val="32"/>
        </w:rPr>
        <w:br/>
        <w:t>あるいは、</w:t>
      </w:r>
      <w:r w:rsidRPr="00EE44B9">
        <w:rPr>
          <w:rStyle w:val="Strong"/>
          <w:rFonts w:ascii="Yu Gothic" w:eastAsia="Yu Gothic" w:hAnsi="Yu Gothic" w:cs="Yu Gothic" w:hint="eastAsia"/>
          <w:b w:val="0"/>
          <w:bCs w:val="0"/>
          <w:sz w:val="32"/>
          <w:szCs w:val="32"/>
        </w:rPr>
        <w:t>それ以前の高度な文明から継承された知識</w:t>
      </w:r>
      <w:r w:rsidRPr="00EE44B9">
        <w:rPr>
          <w:rFonts w:ascii="Yu Gothic" w:eastAsia="Yu Gothic" w:hAnsi="Yu Gothic" w:cs="Yu Gothic" w:hint="eastAsia"/>
          <w:sz w:val="32"/>
          <w:szCs w:val="32"/>
        </w:rPr>
        <w:t>なのか？</w:t>
      </w:r>
    </w:p>
    <w:p w14:paraId="7633F88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——つまり、私たちがまだ知らない「道具」や「手法」を持つ文明が、かつて存在していたのではないか？</w:t>
      </w:r>
    </w:p>
    <w:p w14:paraId="42D23E4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私は、マヤ暦の仕組みについてローラと話したとき、彼女が言ったことを今でも覚えている。</w:t>
      </w:r>
    </w:p>
    <w:p w14:paraId="16AB8DD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「それは単なる数字の羅列じゃない」</w:t>
      </w:r>
      <w:r w:rsidRPr="00EE44B9">
        <w:rPr>
          <w:rFonts w:ascii="Yu Gothic" w:eastAsia="Yu Gothic" w:hAnsi="Yu Gothic" w:cs="Yu Gothic" w:hint="eastAsia"/>
          <w:sz w:val="32"/>
          <w:szCs w:val="32"/>
        </w:rPr>
        <w:br/>
        <w:t>「宇宙のリズム——巨大なエネルギ</w:t>
      </w:r>
      <w:r w:rsidRPr="00EE44B9">
        <w:rPr>
          <w:rFonts w:ascii="Yu Gothic" w:eastAsia="Yu Gothic" w:hAnsi="Yu Gothic" w:cs="Yu Gothic" w:hint="eastAsia"/>
          <w:sz w:val="32"/>
          <w:szCs w:val="32"/>
        </w:rPr>
        <w:lastRenderedPageBreak/>
        <w:t>ーの流れを、マヤの人たちは“感じ取り”、それを記録しようとしたように思える」</w:t>
      </w:r>
    </w:p>
    <w:p w14:paraId="4E6D7AD3"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b w:val="0"/>
          <w:bCs w:val="0"/>
          <w:sz w:val="32"/>
          <w:szCs w:val="32"/>
        </w:rPr>
        <w:t>次に、彼らが残した壁画や彫刻について話そう。</w:t>
      </w:r>
    </w:p>
    <w:p w14:paraId="590DC4F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これもまた、</w:t>
      </w:r>
      <w:r w:rsidRPr="00EE44B9">
        <w:rPr>
          <w:rStyle w:val="Strong"/>
          <w:rFonts w:ascii="Yu Gothic" w:eastAsia="Yu Gothic" w:hAnsi="Yu Gothic" w:cs="Yu Gothic" w:hint="eastAsia"/>
          <w:b w:val="0"/>
          <w:bCs w:val="0"/>
          <w:sz w:val="32"/>
          <w:szCs w:val="32"/>
        </w:rPr>
        <w:t>多くの謎と可能性を孕んだ宝庫</w:t>
      </w:r>
      <w:r w:rsidRPr="00EE44B9">
        <w:rPr>
          <w:rFonts w:ascii="Yu Gothic" w:eastAsia="Yu Gothic" w:hAnsi="Yu Gothic" w:cs="Yu Gothic" w:hint="eastAsia"/>
          <w:sz w:val="32"/>
          <w:szCs w:val="32"/>
        </w:rPr>
        <w:t>だ。</w:t>
      </w:r>
    </w:p>
    <w:p w14:paraId="00495F0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特に有名で、そして論争を呼んでいるのが、</w:t>
      </w:r>
      <w:r w:rsidRPr="00EE44B9">
        <w:rPr>
          <w:rStyle w:val="Strong"/>
          <w:rFonts w:ascii="Yu Gothic" w:eastAsia="Yu Gothic" w:hAnsi="Yu Gothic" w:cs="Yu Gothic" w:hint="eastAsia"/>
          <w:b w:val="0"/>
          <w:bCs w:val="0"/>
          <w:sz w:val="32"/>
          <w:szCs w:val="32"/>
        </w:rPr>
        <w:t>パレンケのパカル王の石棺の蓋</w:t>
      </w:r>
      <w:r w:rsidRPr="00EE44B9">
        <w:rPr>
          <w:rFonts w:ascii="Yu Gothic" w:eastAsia="Yu Gothic" w:hAnsi="Yu Gothic" w:cs="Yu Gothic" w:hint="eastAsia"/>
          <w:sz w:val="32"/>
          <w:szCs w:val="32"/>
        </w:rPr>
        <w:t>である。</w:t>
      </w:r>
    </w:p>
    <w:p w14:paraId="19CEF3E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あなたも見たことがあるかもしれないが——</w:t>
      </w:r>
      <w:r w:rsidRPr="00EE44B9">
        <w:rPr>
          <w:rFonts w:ascii="Yu Gothic" w:eastAsia="Yu Gothic" w:hAnsi="Yu Gothic" w:cs="Yu Gothic" w:hint="eastAsia"/>
          <w:sz w:val="32"/>
          <w:szCs w:val="32"/>
        </w:rPr>
        <w:br/>
        <w:t>あれを一目見て、何を感じるだろう？</w:t>
      </w:r>
    </w:p>
    <w:p w14:paraId="336F710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多くの研究者、特にオープンマインドな学者たちは、こう指摘している：</w:t>
      </w:r>
    </w:p>
    <w:p w14:paraId="55511EA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そこには、</w:t>
      </w:r>
      <w:r w:rsidRPr="00EE44B9">
        <w:rPr>
          <w:rStyle w:val="Strong"/>
          <w:rFonts w:ascii="Yu Gothic" w:eastAsia="Yu Gothic" w:hAnsi="Yu Gothic" w:cs="Yu Gothic" w:hint="eastAsia"/>
          <w:b w:val="0"/>
          <w:bCs w:val="0"/>
          <w:sz w:val="32"/>
          <w:szCs w:val="32"/>
        </w:rPr>
        <w:t>複雑な装置に座る人物</w:t>
      </w:r>
      <w:r w:rsidRPr="00EE44B9">
        <w:rPr>
          <w:rFonts w:ascii="Yu Gothic" w:eastAsia="Yu Gothic" w:hAnsi="Yu Gothic" w:cs="Yu Gothic" w:hint="eastAsia"/>
          <w:sz w:val="32"/>
          <w:szCs w:val="32"/>
        </w:rPr>
        <w:t>が描かれており、</w:t>
      </w:r>
      <w:r w:rsidRPr="00EE44B9">
        <w:rPr>
          <w:rFonts w:ascii="Yu Gothic" w:eastAsia="Yu Gothic" w:hAnsi="Yu Gothic" w:cs="Yu Gothic" w:hint="eastAsia"/>
          <w:sz w:val="32"/>
          <w:szCs w:val="32"/>
        </w:rPr>
        <w:br/>
        <w:t>両手はまるで「操作盤」に置かれ、足はペダルのようなものの上に、</w:t>
      </w:r>
      <w:r w:rsidRPr="00EE44B9">
        <w:rPr>
          <w:rFonts w:ascii="Yu Gothic" w:eastAsia="Yu Gothic" w:hAnsi="Yu Gothic" w:cs="Yu Gothic" w:hint="eastAsia"/>
          <w:sz w:val="32"/>
          <w:szCs w:val="32"/>
        </w:rPr>
        <w:br/>
        <w:t>背後には炎のようなもの、あるいは</w:t>
      </w:r>
      <w:r w:rsidRPr="00EE44B9">
        <w:rPr>
          <w:rStyle w:val="Strong"/>
          <w:rFonts w:ascii="Yu Gothic" w:eastAsia="Yu Gothic" w:hAnsi="Yu Gothic" w:cs="Yu Gothic" w:hint="eastAsia"/>
          <w:b w:val="0"/>
          <w:bCs w:val="0"/>
          <w:sz w:val="32"/>
          <w:szCs w:val="32"/>
        </w:rPr>
        <w:t>推進機</w:t>
      </w:r>
      <w:r w:rsidRPr="00EE44B9">
        <w:rPr>
          <w:rFonts w:ascii="Yu Gothic" w:eastAsia="Yu Gothic" w:hAnsi="Yu Gothic" w:cs="Yu Gothic" w:hint="eastAsia"/>
          <w:sz w:val="32"/>
          <w:szCs w:val="32"/>
        </w:rPr>
        <w:t>を思わせる構造——</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そして鼻には呼吸管のようなものまで……</w:t>
      </w:r>
    </w:p>
    <w:p w14:paraId="2410CBC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まるで</w:t>
      </w:r>
      <w:r w:rsidRPr="00EE44B9">
        <w:rPr>
          <w:rStyle w:val="Strong"/>
          <w:rFonts w:ascii="Yu Gothic" w:eastAsia="Yu Gothic" w:hAnsi="Yu Gothic" w:cs="Yu Gothic" w:hint="eastAsia"/>
          <w:b w:val="0"/>
          <w:bCs w:val="0"/>
          <w:sz w:val="32"/>
          <w:szCs w:val="32"/>
        </w:rPr>
        <w:t>宇宙船を操縦する宇宙飛行士</w:t>
      </w:r>
      <w:r w:rsidRPr="00EE44B9">
        <w:rPr>
          <w:rFonts w:ascii="Yu Gothic" w:eastAsia="Yu Gothic" w:hAnsi="Yu Gothic" w:cs="Yu Gothic" w:hint="eastAsia"/>
          <w:sz w:val="32"/>
          <w:szCs w:val="32"/>
        </w:rPr>
        <w:t>のような姿ではないか、と。</w:t>
      </w:r>
    </w:p>
    <w:p w14:paraId="33672BA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もちろん、主流の考古学はそれに対して「象徴的解釈」を示している。</w:t>
      </w:r>
      <w:r w:rsidRPr="00EE44B9">
        <w:rPr>
          <w:rFonts w:ascii="Yu Gothic" w:eastAsia="Yu Gothic" w:hAnsi="Yu Gothic" w:cs="Yu Gothic" w:hint="eastAsia"/>
          <w:sz w:val="32"/>
          <w:szCs w:val="32"/>
        </w:rPr>
        <w:br/>
        <w:t>それは「マヤ神話」「生命の樹」「冥界への旅」などと関係するものだと。</w:t>
      </w:r>
    </w:p>
    <w:p w14:paraId="18015CC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しかし、その説明が</w:t>
      </w:r>
      <w:r w:rsidRPr="00EE44B9">
        <w:rPr>
          <w:rStyle w:val="Strong"/>
          <w:rFonts w:ascii="Yu Gothic" w:eastAsia="Yu Gothic" w:hAnsi="Yu Gothic" w:cs="Yu Gothic" w:hint="eastAsia"/>
          <w:b w:val="0"/>
          <w:bCs w:val="0"/>
          <w:sz w:val="32"/>
          <w:szCs w:val="32"/>
        </w:rPr>
        <w:t>すべての細部を本当に納得させられるだろうか？</w:t>
      </w:r>
      <w:r w:rsidRPr="00EE44B9">
        <w:rPr>
          <w:rFonts w:ascii="Yu Gothic" w:eastAsia="Yu Gothic" w:hAnsi="Yu Gothic" w:cs="Yu Gothic" w:hint="eastAsia"/>
          <w:sz w:val="32"/>
          <w:szCs w:val="32"/>
        </w:rPr>
        <w:br/>
        <w:t>あるいは我々は、</w:t>
      </w:r>
      <w:r w:rsidRPr="00EE44B9">
        <w:rPr>
          <w:rStyle w:val="Strong"/>
          <w:rFonts w:ascii="Yu Gothic" w:eastAsia="Yu Gothic" w:hAnsi="Yu Gothic" w:cs="Yu Gothic" w:hint="eastAsia"/>
          <w:b w:val="0"/>
          <w:bCs w:val="0"/>
          <w:sz w:val="32"/>
          <w:szCs w:val="32"/>
        </w:rPr>
        <w:t>既存の枠組みに無</w:t>
      </w:r>
      <w:r w:rsidRPr="00EE44B9">
        <w:rPr>
          <w:rStyle w:val="Strong"/>
          <w:rFonts w:ascii="Yu Gothic" w:eastAsia="Yu Gothic" w:hAnsi="Yu Gothic" w:cs="Yu Gothic" w:hint="eastAsia"/>
          <w:b w:val="0"/>
          <w:bCs w:val="0"/>
          <w:sz w:val="32"/>
          <w:szCs w:val="32"/>
        </w:rPr>
        <w:lastRenderedPageBreak/>
        <w:t>理やり当てはめようとしているだけ</w:t>
      </w:r>
      <w:r w:rsidRPr="00EE44B9">
        <w:rPr>
          <w:rFonts w:ascii="Yu Gothic" w:eastAsia="Yu Gothic" w:hAnsi="Yu Gothic" w:cs="Yu Gothic" w:hint="eastAsia"/>
          <w:sz w:val="32"/>
          <w:szCs w:val="32"/>
        </w:rPr>
        <w:t>ではないのか？</w:t>
      </w:r>
    </w:p>
    <w:p w14:paraId="075165B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私はその画像をローラに見せたことがある。</w:t>
      </w:r>
      <w:r w:rsidRPr="00EE44B9">
        <w:rPr>
          <w:rFonts w:ascii="Yu Gothic" w:eastAsia="Yu Gothic" w:hAnsi="Yu Gothic" w:cs="Yu Gothic" w:hint="eastAsia"/>
          <w:sz w:val="32"/>
          <w:szCs w:val="32"/>
        </w:rPr>
        <w:br/>
        <w:t>彼女は「宇宙飛行士だ」とは言わなかった——なぜなら、そういった現代的な概念は、彼女にとって余計だからだ。</w:t>
      </w:r>
    </w:p>
    <w:p w14:paraId="58B6BC2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だが彼女はこう言った：</w:t>
      </w:r>
    </w:p>
    <w:p w14:paraId="755DB66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「すごく強い“動き”を感じる。エネルギーが一点に集中していて、“遠くへ行く”という感覚がある」</w:t>
      </w:r>
    </w:p>
    <w:p w14:paraId="272B862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そして、パカル王の石棺の蓋だけではない。</w:t>
      </w:r>
      <w:r w:rsidRPr="00EE44B9">
        <w:rPr>
          <w:rFonts w:ascii="Yu Gothic" w:eastAsia="Yu Gothic" w:hAnsi="Yu Gothic" w:cs="Yu Gothic" w:hint="eastAsia"/>
          <w:sz w:val="32"/>
          <w:szCs w:val="32"/>
        </w:rPr>
        <w:br/>
        <w:t>マヤの遺跡からは、他にも多くの彫像や粘土の人形が出土しており、そこには</w:t>
      </w:r>
      <w:r w:rsidRPr="00EE44B9">
        <w:rPr>
          <w:rStyle w:val="Strong"/>
          <w:rFonts w:ascii="Yu Gothic" w:eastAsia="Yu Gothic" w:hAnsi="Yu Gothic" w:cs="Yu Gothic" w:hint="eastAsia"/>
          <w:b w:val="0"/>
          <w:bCs w:val="0"/>
          <w:sz w:val="32"/>
          <w:szCs w:val="32"/>
        </w:rPr>
        <w:t>奇妙な衣装を身につけた人々</w:t>
      </w:r>
      <w:r w:rsidRPr="00EE44B9">
        <w:rPr>
          <w:rFonts w:ascii="Yu Gothic" w:eastAsia="Yu Gothic" w:hAnsi="Yu Gothic" w:cs="Yu Gothic" w:hint="eastAsia"/>
          <w:sz w:val="32"/>
          <w:szCs w:val="32"/>
        </w:rPr>
        <w:t>、</w:t>
      </w:r>
      <w:r w:rsidRPr="00EE44B9">
        <w:rPr>
          <w:rStyle w:val="Strong"/>
          <w:rFonts w:ascii="Yu Gothic" w:eastAsia="Yu Gothic" w:hAnsi="Yu Gothic" w:cs="Yu Gothic" w:hint="eastAsia"/>
          <w:b w:val="0"/>
          <w:bCs w:val="0"/>
          <w:sz w:val="32"/>
          <w:szCs w:val="32"/>
        </w:rPr>
        <w:t>複雑なヘルメットのような頭飾り</w:t>
      </w:r>
      <w:r w:rsidRPr="00EE44B9">
        <w:rPr>
          <w:rFonts w:ascii="Yu Gothic" w:eastAsia="Yu Gothic" w:hAnsi="Yu Gothic" w:cs="Yu Gothic" w:hint="eastAsia"/>
          <w:sz w:val="32"/>
          <w:szCs w:val="32"/>
        </w:rPr>
        <w:t>、あるいは</w:t>
      </w:r>
      <w:r w:rsidRPr="00EE44B9">
        <w:rPr>
          <w:rStyle w:val="Strong"/>
          <w:rFonts w:ascii="Yu Gothic" w:eastAsia="Yu Gothic" w:hAnsi="Yu Gothic" w:cs="Yu Gothic" w:hint="eastAsia"/>
          <w:b w:val="0"/>
          <w:bCs w:val="0"/>
          <w:sz w:val="32"/>
          <w:szCs w:val="32"/>
        </w:rPr>
        <w:t>空を飛ぶような物体</w:t>
      </w:r>
      <w:r w:rsidRPr="00EE44B9">
        <w:rPr>
          <w:rFonts w:ascii="Yu Gothic" w:eastAsia="Yu Gothic" w:hAnsi="Yu Gothic" w:cs="Yu Gothic" w:hint="eastAsia"/>
          <w:sz w:val="32"/>
          <w:szCs w:val="32"/>
        </w:rPr>
        <w:t>が描かれていることがある。</w:t>
      </w:r>
    </w:p>
    <w:p w14:paraId="4BC56B7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キリグアやコパンなどでは、</w:t>
      </w:r>
      <w:r w:rsidRPr="00EE44B9">
        <w:rPr>
          <w:rStyle w:val="Strong"/>
          <w:rFonts w:ascii="Yu Gothic" w:eastAsia="Yu Gothic" w:hAnsi="Yu Gothic" w:cs="Yu Gothic" w:hint="eastAsia"/>
          <w:b w:val="0"/>
          <w:bCs w:val="0"/>
          <w:sz w:val="32"/>
          <w:szCs w:val="32"/>
        </w:rPr>
        <w:t>人間離れした能力や属性を持つ神々のような存在</w:t>
      </w:r>
      <w:r w:rsidRPr="00EE44B9">
        <w:rPr>
          <w:rFonts w:ascii="Yu Gothic" w:eastAsia="Yu Gothic" w:hAnsi="Yu Gothic" w:cs="Yu Gothic" w:hint="eastAsia"/>
          <w:sz w:val="32"/>
          <w:szCs w:val="32"/>
        </w:rPr>
        <w:t>が表現されている。</w:t>
      </w:r>
    </w:p>
    <w:p w14:paraId="6FB7A48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このように、</w:t>
      </w:r>
      <w:r w:rsidRPr="00EE44B9">
        <w:rPr>
          <w:rStyle w:val="Strong"/>
          <w:rFonts w:ascii="Yu Gothic" w:eastAsia="Yu Gothic" w:hAnsi="Yu Gothic" w:cs="Yu Gothic" w:hint="eastAsia"/>
          <w:b w:val="0"/>
          <w:bCs w:val="0"/>
          <w:sz w:val="32"/>
          <w:szCs w:val="32"/>
        </w:rPr>
        <w:t>卓越した暦法と謎めいた図像表現</w:t>
      </w:r>
      <w:r w:rsidRPr="00EE44B9">
        <w:rPr>
          <w:rFonts w:ascii="Yu Gothic" w:eastAsia="Yu Gothic" w:hAnsi="Yu Gothic" w:cs="Yu Gothic" w:hint="eastAsia"/>
          <w:sz w:val="32"/>
          <w:szCs w:val="32"/>
        </w:rPr>
        <w:t>は——</w:t>
      </w:r>
    </w:p>
    <w:p w14:paraId="732F4D5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単なる神話でも、空想の産物でもなく、**失われた知識の“痕跡”**であり、マヤ文明の少なくとも一部が、</w:t>
      </w:r>
      <w:r w:rsidRPr="00EE44B9">
        <w:rPr>
          <w:rStyle w:val="Strong"/>
          <w:rFonts w:ascii="Yu Gothic" w:eastAsia="Yu Gothic" w:hAnsi="Yu Gothic" w:cs="Yu Gothic" w:hint="eastAsia"/>
          <w:b w:val="0"/>
          <w:bCs w:val="0"/>
          <w:sz w:val="32"/>
          <w:szCs w:val="32"/>
        </w:rPr>
        <w:t>極めて高次元の知識や技術に触れていた可能性</w:t>
      </w:r>
      <w:r w:rsidRPr="00EE44B9">
        <w:rPr>
          <w:rFonts w:ascii="Yu Gothic" w:eastAsia="Yu Gothic" w:hAnsi="Yu Gothic" w:cs="Yu Gothic" w:hint="eastAsia"/>
          <w:sz w:val="32"/>
          <w:szCs w:val="32"/>
        </w:rPr>
        <w:t>を示唆している。</w:t>
      </w:r>
    </w:p>
    <w:p w14:paraId="78B615E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それらは、現代人の想像力を超える「記録」かもしれない——</w:t>
      </w:r>
      <w:r w:rsidRPr="00EE44B9">
        <w:rPr>
          <w:rFonts w:ascii="Yu Gothic" w:eastAsia="Yu Gothic" w:hAnsi="Yu Gothic" w:cs="Yu Gothic" w:hint="eastAsia"/>
          <w:sz w:val="32"/>
          <w:szCs w:val="32"/>
        </w:rPr>
        <w:br/>
        <w:t>あるいは、</w:t>
      </w:r>
      <w:r w:rsidRPr="00EE44B9">
        <w:rPr>
          <w:rStyle w:val="Strong"/>
          <w:rFonts w:ascii="Yu Gothic" w:eastAsia="Yu Gothic" w:hAnsi="Yu Gothic" w:cs="Yu Gothic" w:hint="eastAsia"/>
          <w:b w:val="0"/>
          <w:bCs w:val="0"/>
          <w:sz w:val="32"/>
          <w:szCs w:val="32"/>
        </w:rPr>
        <w:t>宇宙そのものの本質を掴もうとした、叡智の残響</w:t>
      </w:r>
      <w:r w:rsidRPr="00EE44B9">
        <w:rPr>
          <w:rFonts w:ascii="Yu Gothic" w:eastAsia="Yu Gothic" w:hAnsi="Yu Gothic" w:cs="Yu Gothic" w:hint="eastAsia"/>
          <w:sz w:val="32"/>
          <w:szCs w:val="32"/>
        </w:rPr>
        <w:t>なのかもしれない。</w:t>
      </w:r>
    </w:p>
    <w:p w14:paraId="7C7269DF" w14:textId="77777777" w:rsidR="004005C1" w:rsidRPr="00EE44B9" w:rsidRDefault="004005C1">
      <w:pPr>
        <w:pStyle w:val="NormalWeb"/>
        <w:jc w:val="both"/>
        <w:rPr>
          <w:rFonts w:ascii="Yu Gothic" w:eastAsia="Yu Gothic" w:hAnsi="Yu Gothic" w:cs="Yu Gothic"/>
          <w:sz w:val="32"/>
          <w:szCs w:val="32"/>
        </w:rPr>
      </w:pPr>
    </w:p>
    <w:p w14:paraId="4C548A1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b/>
          <w:bCs/>
          <w:sz w:val="32"/>
          <w:szCs w:val="32"/>
        </w:rPr>
        <w:t>ヘンリー・ローウェル：</w:t>
      </w:r>
      <w:r w:rsidRPr="00EE44B9">
        <w:rPr>
          <w:rFonts w:ascii="Yu Gothic" w:eastAsia="Yu Gothic" w:hAnsi="Yu Gothic" w:cs="Yu Gothic" w:hint="eastAsia"/>
          <w:b/>
          <w:bCs/>
          <w:sz w:val="32"/>
          <w:szCs w:val="32"/>
        </w:rPr>
        <w:br/>
      </w:r>
      <w:r w:rsidRPr="00EE44B9">
        <w:rPr>
          <w:rFonts w:ascii="Yu Gothic" w:eastAsia="Yu Gothic" w:hAnsi="Yu Gothic" w:cs="Yu Gothic" w:hint="eastAsia"/>
          <w:sz w:val="32"/>
          <w:szCs w:val="32"/>
        </w:rPr>
        <w:t>このような暦を作り出すには、私が考えるに、最もあり得る状況は二つあります。</w:t>
      </w:r>
      <w:r w:rsidRPr="00EE44B9">
        <w:rPr>
          <w:rFonts w:ascii="Yu Gothic" w:eastAsia="Yu Gothic" w:hAnsi="Yu Gothic" w:cs="Yu Gothic" w:hint="eastAsia"/>
          <w:sz w:val="32"/>
          <w:szCs w:val="32"/>
        </w:rPr>
        <w:br/>
        <w:t>一つは、当時の人々が現代科学を上回るほどの深い天文学的知識を持っていた場合。</w:t>
      </w:r>
      <w:r w:rsidRPr="00EE44B9">
        <w:rPr>
          <w:rFonts w:ascii="Yu Gothic" w:eastAsia="Yu Gothic" w:hAnsi="Yu Gothic" w:cs="Yu Gothic" w:hint="eastAsia"/>
          <w:sz w:val="32"/>
          <w:szCs w:val="32"/>
        </w:rPr>
        <w:br/>
        <w:t>もう一つは、ローラのように「天目」が開かれた、特別な能力を持つ僧侶や祭司のような存在がいた場合です。</w:t>
      </w:r>
    </w:p>
    <w:p w14:paraId="6241AA5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一つ目について言えば、1500年前の先住民がそのような知識を持っていた証拠は見つかっていません。</w:t>
      </w:r>
      <w:r w:rsidRPr="00EE44B9">
        <w:rPr>
          <w:rFonts w:ascii="Yu Gothic" w:eastAsia="Yu Gothic" w:hAnsi="Yu Gothic" w:cs="Yu Gothic" w:hint="eastAsia"/>
          <w:sz w:val="32"/>
          <w:szCs w:val="32"/>
        </w:rPr>
        <w:br/>
        <w:t>二つ目にしても、仏教や道教、キリスト教のような体系的な修行システムが存在していたとは思えません。</w:t>
      </w:r>
      <w:r w:rsidRPr="00EE44B9">
        <w:rPr>
          <w:rFonts w:ascii="Yu Gothic" w:eastAsia="Yu Gothic" w:hAnsi="Yu Gothic" w:cs="Yu Gothic" w:hint="eastAsia"/>
          <w:sz w:val="32"/>
          <w:szCs w:val="32"/>
        </w:rPr>
        <w:br/>
        <w:t>だとすれば、その暦の本来の持ち主は、もっと以前の文明サイクルに属する人々だった可能性が高いのではないでしょうか。</w:t>
      </w:r>
    </w:p>
    <w:p w14:paraId="0C3057E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b/>
          <w:bCs/>
          <w:sz w:val="32"/>
          <w:szCs w:val="32"/>
        </w:rPr>
        <w:t>ソロモン教授：</w:t>
      </w:r>
      <w:r w:rsidRPr="00EE44B9">
        <w:rPr>
          <w:rFonts w:ascii="Yu Gothic" w:eastAsia="Yu Gothic" w:hAnsi="Yu Gothic" w:cs="Yu Gothic" w:hint="eastAsia"/>
          <w:b/>
          <w:bCs/>
          <w:sz w:val="32"/>
          <w:szCs w:val="32"/>
        </w:rPr>
        <w:br/>
      </w:r>
      <w:r w:rsidRPr="00EE44B9">
        <w:rPr>
          <w:rFonts w:ascii="Yu Gothic" w:eastAsia="Yu Gothic" w:hAnsi="Yu Gothic" w:cs="Yu Gothic" w:hint="eastAsia"/>
          <w:sz w:val="32"/>
          <w:szCs w:val="32"/>
        </w:rPr>
        <w:t>うん、ヘンリー、君の分析はとても論理的だ。君が挙げた二つの状況は、</w:t>
      </w:r>
      <w:r w:rsidRPr="00EE44B9">
        <w:rPr>
          <w:rFonts w:ascii="Yu Gothic" w:eastAsia="Yu Gothic" w:hAnsi="Yu Gothic" w:cs="Yu Gothic" w:hint="eastAsia"/>
          <w:sz w:val="32"/>
          <w:szCs w:val="32"/>
        </w:rPr>
        <w:lastRenderedPageBreak/>
        <w:t>どちらも非常に重要な観点を突いていると思う。そして私も、暦のような深遠な知識が前の文明サイクルに由来する可能性が最も高いという結論に同意する。</w:t>
      </w:r>
    </w:p>
    <w:p w14:paraId="35A8BDF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まず、最初の状況について詳しく見てみよう。</w:t>
      </w:r>
      <w:r w:rsidRPr="00EE44B9">
        <w:rPr>
          <w:rFonts w:ascii="Yu Gothic" w:eastAsia="Yu Gothic" w:hAnsi="Yu Gothic" w:cs="Yu Gothic" w:hint="eastAsia"/>
          <w:sz w:val="32"/>
          <w:szCs w:val="32"/>
        </w:rPr>
        <w:br/>
        <w:t>もしマヤ人が現代科学に匹敵、あるいはそれ以上の天文学的知識を持っていたとして、それが1500年前の文明の中で自然に生まれたものだとすれば、私たちはその知識がどのように発展したのかを示す痕跡、つまり</w:t>
      </w:r>
      <w:r w:rsidRPr="00EE44B9">
        <w:rPr>
          <w:rFonts w:ascii="Yu Gothic" w:eastAsia="Yu Gothic" w:hAnsi="Yu Gothic" w:cs="Yu Gothic" w:hint="eastAsia"/>
          <w:sz w:val="32"/>
          <w:szCs w:val="32"/>
        </w:rPr>
        <w:lastRenderedPageBreak/>
        <w:t>精密な観測器具や系統的な理論体系などを見つけているはずだ。だが、そうしたものは見つかっていない。まるで知識が突然飛び出したかのように見える。これは、どこかから受け継いだ知識だったと考えた方が、むしろ自然だ。</w:t>
      </w:r>
    </w:p>
    <w:p w14:paraId="258B808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次に、二つ目の状況について。</w:t>
      </w:r>
      <w:r w:rsidRPr="00EE44B9">
        <w:rPr>
          <w:rFonts w:ascii="Yu Gothic" w:eastAsia="Yu Gothic" w:hAnsi="Yu Gothic" w:cs="Yu Gothic" w:hint="eastAsia"/>
          <w:sz w:val="32"/>
          <w:szCs w:val="32"/>
        </w:rPr>
        <w:br/>
        <w:t>特別な能力を持つ人物、つまり宇宙の法則を「見える」あるいは「感じ取る」ことができるような祭司や僧侶の存在は、十分あり得ると思う。古代の多くの文化で、そのような人</w:t>
      </w:r>
      <w:r w:rsidRPr="00EE44B9">
        <w:rPr>
          <w:rFonts w:ascii="Yu Gothic" w:eastAsia="Yu Gothic" w:hAnsi="Yu Gothic" w:cs="Yu Gothic" w:hint="eastAsia"/>
          <w:sz w:val="32"/>
          <w:szCs w:val="32"/>
        </w:rPr>
        <w:lastRenderedPageBreak/>
        <w:t>物は精神的なリーダーとして重要な役割を担っていた。ローラのような存在は、歴史の中で決して珍しいものではない。</w:t>
      </w:r>
    </w:p>
    <w:p w14:paraId="73CF44F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とはいえ、ヘンリーが言うように、マヤには私たちが知るような仏教や道教、キリスト教のような修行体系があったとは思えない。だがそれでも、彼らは独自の方法で精神性を育てたり、宇宙とつながったりする術を持っていたかもしれない。それは秘伝とされ、ごく限られた人々の中で受け継がれていた可能性がある。</w:t>
      </w:r>
      <w:r w:rsidRPr="00EE44B9">
        <w:rPr>
          <w:rFonts w:ascii="Yu Gothic" w:eastAsia="Yu Gothic" w:hAnsi="Yu Gothic" w:cs="Yu Gothic" w:hint="eastAsia"/>
          <w:sz w:val="32"/>
          <w:szCs w:val="32"/>
        </w:rPr>
        <w:lastRenderedPageBreak/>
        <w:t>私たちが今目にする儀式や風習は、その内面にある深い精神的な実践の表層に過ぎないのかもしれない。</w:t>
      </w:r>
    </w:p>
    <w:p w14:paraId="719583D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ーラが古代マヤの神官たちを感じ取ったとき、彼女は彼らが星や地球と強い結びつきを持っていて、極めて集中した精神状態で儀式を行っていたと言っていた。それはまるで、意識の扉を開こうとしているかのようだったという。彼らは私たちの知る宗教とは違うやり方で、精神的な深みへと到達しようとしていたのかもしれない。</w:t>
      </w:r>
    </w:p>
    <w:p w14:paraId="0FF0576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とはいえ、いくら優れた個人がいたとしても、あのような精密で大規模な暦体系を構築するには、やはり長年にわたる知識の蓄積か、あるいは非常に大きな啓示のようなものが必要だ。</w:t>
      </w:r>
    </w:p>
    <w:p w14:paraId="1254F09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だから私は、両方の要素が組み合わさったのではないかと考えている。つまり、社会の中に特別な能力を持つ人物がいて、その人たちが過去の文明サイクルから受け継がれた知識を受け取り、解釈し、それを活用していったということだ。その知識は、</w:t>
      </w:r>
      <w:r w:rsidRPr="00EE44B9">
        <w:rPr>
          <w:rFonts w:ascii="Yu Gothic" w:eastAsia="Yu Gothic" w:hAnsi="Yu Gothic" w:cs="Yu Gothic" w:hint="eastAsia"/>
          <w:sz w:val="32"/>
          <w:szCs w:val="32"/>
        </w:rPr>
        <w:lastRenderedPageBreak/>
        <w:t>口伝や古代文書（例えば焼かれてしまった樹皮の書）を通じて残されていたのかもしれないし、建築物そのものの構造に暗号のように埋め込まれていた可能性もある。</w:t>
      </w:r>
    </w:p>
    <w:p w14:paraId="5F9EAE3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つまりマヤ暦は、今私たちが知るマヤ人だけの成果ではなく、もっと以前の人類文明の「響き」そのものであり、それをマヤ人たちが受け取り、自分たちなりに理解し、さらに発展させていったのだと思う。</w:t>
      </w:r>
    </w:p>
    <w:p w14:paraId="658E5A4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それは、歴史が一直線に進化するものではなく、知識が失われ、再び見つかり、そして継承されていくという、循環的な流れであることを教えてくれる一例でもある。</w:t>
      </w:r>
    </w:p>
    <w:p w14:paraId="21296D7F" w14:textId="77777777" w:rsidR="004005C1" w:rsidRPr="00EE44B9" w:rsidRDefault="004005C1">
      <w:pPr>
        <w:jc w:val="both"/>
        <w:rPr>
          <w:rFonts w:ascii="Yu Gothic" w:eastAsia="Yu Gothic" w:hAnsi="Yu Gothic" w:cs="Yu Gothic"/>
          <w:sz w:val="32"/>
          <w:szCs w:val="32"/>
        </w:rPr>
      </w:pPr>
    </w:p>
    <w:p w14:paraId="4D5A5A9B"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1E52D25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なるほど、教授のおっしゃる通りですね。必ずしも仏教のような体系的な修行制度があったとは限らず、特定の個人に対して少人数で知識や能</w:t>
      </w:r>
      <w:r w:rsidRPr="00EE44B9">
        <w:rPr>
          <w:rFonts w:ascii="Yu Gothic" w:eastAsia="Yu Gothic" w:hAnsi="Yu Gothic" w:cs="Yu Gothic" w:hint="eastAsia"/>
          <w:sz w:val="32"/>
          <w:szCs w:val="32"/>
        </w:rPr>
        <w:lastRenderedPageBreak/>
        <w:t>力が継承されたという可能性もありますね。</w:t>
      </w:r>
    </w:p>
    <w:p w14:paraId="6A5CFC6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マヤの暦について言えば、10年以上前だったと思いますが、ハリウッドが「2012」というとても有名な映画を作りました。マヤの暦が2012年のある日（正確な日付は覚えていません）に世界の終わりのような大事件が起きると予言していたという話から、インスピレーションを得て作られたそうです。</w:t>
      </w:r>
    </w:p>
    <w:p w14:paraId="0C4B9AE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この「2012」について、教授はどうお考えですか？</w:t>
      </w:r>
    </w:p>
    <w:p w14:paraId="4B81DB65"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4FCA7ED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ああ、「2012」ですね。あの映画は確かに、世界中で大きな関心と、ある種の不安を巻き起こしました。特に2012年12月21日という日付は、多くの人々に注目されました。ハリウッドは物語を描く際に、あらゆる要素をドラマチックにする傾向がありますからね。</w:t>
      </w:r>
    </w:p>
    <w:p w14:paraId="2671E7F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しかし、私の見解では、「2012年」や「世界の終末」というテーマは、映画が描いたようなものとは少し異なります。実際、マヤの人々は「世界の終わり」を予言していたわけではありません。</w:t>
      </w:r>
    </w:p>
    <w:p w14:paraId="7ADB9B2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2012年12月21日は、彼らの「長期暦」における非常に大きなサイクルの終わり、つまり13バクトゥンの終了にあたります。一つのバクトゥンは約394年で、13バクトゥンは約5125年の一大周期です。</w:t>
      </w:r>
    </w:p>
    <w:p w14:paraId="55DB42F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マヤの人々にとって、このような大きな周期の終わりは終焉ではなく、新しい周期の始まりを意味していました。それは、一日が終わってまた新しい日が始まるように、あるいは一年が終わって新年が始まるようなものなのです。</w:t>
      </w:r>
    </w:p>
    <w:p w14:paraId="57A5C37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多くの研究者やマヤ文化に深く関心を持つ人々は、この時期が精神的・意識的な目覚めのチャンス、新たな進化の可能性を示す重要な転換点だったと考えています。つまり、それは新しい扉が開く瞬間であり、その</w:t>
      </w:r>
      <w:r w:rsidRPr="00EE44B9">
        <w:rPr>
          <w:rFonts w:ascii="Yu Gothic" w:eastAsia="Yu Gothic" w:hAnsi="Yu Gothic" w:cs="Yu Gothic" w:hint="eastAsia"/>
          <w:sz w:val="32"/>
          <w:szCs w:val="32"/>
        </w:rPr>
        <w:lastRenderedPageBreak/>
        <w:t>扉をくぐるかどうか、どう進むかは、私たち自身の選択にかかっているのです。</w:t>
      </w:r>
    </w:p>
    <w:p w14:paraId="0D47B69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ような意識の転換を語る際、私はよくクリスタル・スカル（透明な頭蓋骨）といった神秘的な遺物の存在を思い出します。それらが知識やエネルギーを保存する装置であり、このような周期の変化の時期に何らかの役割を果たす「鍵」だという説もあります。</w:t>
      </w:r>
    </w:p>
    <w:p w14:paraId="1334B85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当時ローラはまだ幼かったのですが、「空気がいつもと少し違う感じがする」「周囲のエネルギーが少し揺れているような気がする」と話していたのを覚えています。それは災害への恐怖ではなく、何か目に見えない変化への感覚のようでした。</w:t>
      </w:r>
    </w:p>
    <w:p w14:paraId="688FBFC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すから、私にとって「2012年」とは、破壊の前兆ではなく、宇宙のすべてが循環し、常に変化しているという真理を思い出させてくれる出来事なのです。そして、それは過去からの「響き」であり、古いあり方の</w:t>
      </w:r>
      <w:r w:rsidRPr="00EE44B9">
        <w:rPr>
          <w:rFonts w:ascii="Yu Gothic" w:eastAsia="Yu Gothic" w:hAnsi="Yu Gothic" w:cs="Yu Gothic" w:hint="eastAsia"/>
          <w:sz w:val="32"/>
          <w:szCs w:val="32"/>
        </w:rPr>
        <w:lastRenderedPageBreak/>
        <w:t>終わりと、新たな可能性の始まりを静かに告げているのだと思います。</w:t>
      </w:r>
    </w:p>
    <w:p w14:paraId="6DBC687D" w14:textId="77777777" w:rsidR="004005C1" w:rsidRPr="00EE44B9" w:rsidRDefault="004005C1">
      <w:pPr>
        <w:jc w:val="both"/>
        <w:rPr>
          <w:rFonts w:ascii="Yu Gothic" w:eastAsia="Yu Gothic" w:hAnsi="Yu Gothic" w:cs="Yu Gothic"/>
          <w:sz w:val="32"/>
          <w:szCs w:val="32"/>
        </w:rPr>
      </w:pPr>
    </w:p>
    <w:p w14:paraId="70017CA4"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04179BE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確かに、あれほど精巧な暦が作られたということは、それが単に一人の人物の考案によるものではなく、ある文明の中で、長い世代を経た集団的な叡智の結晶であった可能性が高いと思います。であれば、それはただ日付を数えるためだけのものではなかったはずです。</w:t>
      </w:r>
    </w:p>
    <w:p w14:paraId="18C4142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私の知り合いの修道士が、以前こんなことを話してくれたことがあります。マヤ暦が間違っていたわけではなく、「偉大なる創造主」が重要な出来事を延期されたのだと。その出来事は、本来であれば2012年12月21日に起きるはずだったが、それが後ろにずらされたというのです。もしそれが本当だとすれば、マヤのピラミッドとその暦を作った人々の叡智は、まさに並外れたものだと感じます。</w:t>
      </w:r>
    </w:p>
    <w:p w14:paraId="3545067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さきほど教授が言及されたクリスタル・スカルについてですが、私もどこかで読んだ記憶があります。ぜひ、詳しく教えていただけませんか？</w:t>
      </w:r>
    </w:p>
    <w:p w14:paraId="3415B9DB"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4087C9F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（ゆっくりとうなずき、目に深い敬意の光が宿る）</w:t>
      </w:r>
    </w:p>
    <w:p w14:paraId="345D016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深いご指摘ですね、ヘンリー。「ただ日を数えるために作ったわけではない」という言葉、その通りだと思います。もしマヤの暦が本当に、長い世代を超えて築かれた一つの文明</w:t>
      </w:r>
      <w:r w:rsidRPr="00EE44B9">
        <w:rPr>
          <w:rFonts w:ascii="Yu Gothic" w:eastAsia="Yu Gothic" w:hAnsi="Yu Gothic" w:cs="Yu Gothic" w:hint="eastAsia"/>
          <w:sz w:val="32"/>
          <w:szCs w:val="32"/>
        </w:rPr>
        <w:lastRenderedPageBreak/>
        <w:t>サイクルの結晶であるならば、その中には、私たちが容易に理解できる以上の目的や意味が込められていたに違いありません。</w:t>
      </w:r>
    </w:p>
    <w:p w14:paraId="6F0B5DA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君の知人の修道士が語った「出来事の延期」、そしてそれが「至高の存在によるものだった」という話は、ある種の精神的な思想体系の中では十分にあり得る視点です。もしそれが真実なら、それは暦を作った者たちの知恵をさらに偉大なものとして映し出します。彼らは天体の周期だけでなく、宇宙の時間の流れの中に</w:t>
      </w:r>
      <w:r w:rsidRPr="00EE44B9">
        <w:rPr>
          <w:rFonts w:ascii="Yu Gothic" w:eastAsia="Yu Gothic" w:hAnsi="Yu Gothic" w:cs="Yu Gothic" w:hint="eastAsia"/>
          <w:sz w:val="32"/>
          <w:szCs w:val="32"/>
        </w:rPr>
        <w:lastRenderedPageBreak/>
        <w:t>存在する「節目」、つまり重要な転換点を感じ取り、あるいは啓示として受け取っていた可能性があります。</w:t>
      </w:r>
    </w:p>
    <w:p w14:paraId="2214A0F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そうした「節目」では、大きな出来事が起こる可能性があり、それが延期されたということならば、それは神々の慈悲と、私たち人類や地球に対する壮大な計画の一部であるかもしれません。</w:t>
      </w:r>
    </w:p>
    <w:p w14:paraId="0C7000B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（教授は少し黙り、思考が静かに沈殿する時間をとる）</w:t>
      </w:r>
    </w:p>
    <w:p w14:paraId="3FD8564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そして、クリスタル・スカルについて。君の記憶通り、それらは古代文明、特にマヤやアトランティスと関連づけられることが多い神秘的な遺物です。確かに、非常に謎めいた存在です。</w:t>
      </w:r>
    </w:p>
    <w:p w14:paraId="6972CDE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自身の調査、そしてローラの「感覚」も含めると、それらは単一の文化や時代に由来するものではなく、異なるグループや文明サイクルの中で、それぞれ異なる目的のために作られた可能性があります。すべての</w:t>
      </w:r>
      <w:r w:rsidRPr="00EE44B9">
        <w:rPr>
          <w:rFonts w:ascii="Yu Gothic" w:eastAsia="Yu Gothic" w:hAnsi="Yu Gothic" w:cs="Yu Gothic" w:hint="eastAsia"/>
          <w:sz w:val="32"/>
          <w:szCs w:val="32"/>
        </w:rPr>
        <w:lastRenderedPageBreak/>
        <w:t>スカルが同じ起源や機能を持っているとは限らないのです。</w:t>
      </w:r>
    </w:p>
    <w:p w14:paraId="745267F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一部の研究者や、ローラが感じ取った情報によると、これらのスカルの多くは、情報や知識、あるいは意識そのものを保存するために作られたと考えられています。中には、「古代の賢者の魂」が封じ込められているとか、高度に精緻なエネルギー構造によって、今の科学では説明できない形で記録や伝達が行われているという説もあります。</w:t>
      </w:r>
    </w:p>
    <w:p w14:paraId="186B666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ローラが高品質のレプリカや画像を見て集中したとき、彼女はそのスカルたちから非常に強いエネルギーを感じ取ったと言っていました。ときには意識の流れや、生々しい記憶、過去の光景や人物の断片が浮かび上がるようだったと。彼女は、ひとつひとつのスカルがそれぞれ「性格」や「周波数」を持っており、誰もがそれと「つながれる」わけではないとも話していました。</w:t>
      </w:r>
    </w:p>
    <w:p w14:paraId="6B43E75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あるスカルは深い叡智を湛えており、あるスカルは言いようのない悲しみ</w:t>
      </w:r>
      <w:r w:rsidRPr="00EE44B9">
        <w:rPr>
          <w:rFonts w:ascii="Yu Gothic" w:eastAsia="Yu Gothic" w:hAnsi="Yu Gothic" w:cs="Yu Gothic" w:hint="eastAsia"/>
          <w:sz w:val="32"/>
          <w:szCs w:val="32"/>
        </w:rPr>
        <w:lastRenderedPageBreak/>
        <w:t>を宿し、またあるスカルは強烈なエネルギーを持ち、人を突き動かすような感覚すらあるそうです。</w:t>
      </w:r>
    </w:p>
    <w:p w14:paraId="270DD1D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つまり、それらは単なる物体ではなく、「生きた図書館」や、私たちが失ってしまったある種の記憶装置のようなものなのかもしれません。</w:t>
      </w:r>
    </w:p>
    <w:p w14:paraId="5838D10B" w14:textId="77777777" w:rsidR="004005C1" w:rsidRPr="00EE44B9" w:rsidRDefault="004005C1">
      <w:pPr>
        <w:jc w:val="both"/>
        <w:rPr>
          <w:rFonts w:ascii="Yu Gothic" w:eastAsia="Yu Gothic" w:hAnsi="Yu Gothic" w:cs="Yu Gothic"/>
          <w:sz w:val="32"/>
          <w:szCs w:val="32"/>
        </w:rPr>
      </w:pPr>
    </w:p>
    <w:p w14:paraId="16B870F6"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3CD2384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なるほど、もし複数のクリスタル・スカルが存在し、それらが一つの時</w:t>
      </w:r>
      <w:r w:rsidRPr="00EE44B9">
        <w:rPr>
          <w:rFonts w:ascii="Yu Gothic" w:eastAsia="Yu Gothic" w:hAnsi="Yu Gothic" w:cs="Yu Gothic" w:hint="eastAsia"/>
          <w:sz w:val="32"/>
          <w:szCs w:val="32"/>
        </w:rPr>
        <w:lastRenderedPageBreak/>
        <w:t>代だけでなく、いくつもの文明サイクルにわたって作られたのだとすれば――それ自体が、地球にかつて複数の文明期が存在していたことを示す、具体的な証拠の一つになるのではないでしょうか。</w:t>
      </w:r>
    </w:p>
    <w:p w14:paraId="67C6BEE2"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4E95C6E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まさにその通りです、ヘンリー！君は非常に重要な点をしっかりと捉えています。もし本当に、異なる文化によって、異なる時代に、複数のクリスタル・スカルが作られたのだと</w:t>
      </w:r>
      <w:r w:rsidRPr="00EE44B9">
        <w:rPr>
          <w:rFonts w:ascii="Yu Gothic" w:eastAsia="Yu Gothic" w:hAnsi="Yu Gothic" w:cs="Yu Gothic" w:hint="eastAsia"/>
          <w:sz w:val="32"/>
          <w:szCs w:val="32"/>
        </w:rPr>
        <w:lastRenderedPageBreak/>
        <w:t>すれば――それは、地球の歴史が単なる一直線の進化ではないという、強力な間接証拠になるのです。</w:t>
      </w:r>
    </w:p>
    <w:p w14:paraId="62FD88B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は、地球上で何度も文明が特定の高度な発展段階に達し、洗練された目的をもって精巧な遺物を創造した後、何らかの理由で衰退し、消滅していったという可能性を示唆しています。そしてその痕跡が、声なき「響き」として残されているのです。もしそれぞれのクリスタル・スカルが異なる時代や出自を持っているのだとすれば、それらは地球という巨</w:t>
      </w:r>
      <w:r w:rsidRPr="00EE44B9">
        <w:rPr>
          <w:rFonts w:ascii="Yu Gothic" w:eastAsia="Yu Gothic" w:hAnsi="Yu Gothic" w:cs="Yu Gothic" w:hint="eastAsia"/>
          <w:sz w:val="32"/>
          <w:szCs w:val="32"/>
        </w:rPr>
        <w:lastRenderedPageBreak/>
        <w:t>大な歴史書の中の、過ぎ去った章を示す「目印」のようなものだと言えるでしょう。</w:t>
      </w:r>
    </w:p>
    <w:p w14:paraId="33723EF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ーラがそれらを「感じ取る」とき、具体的な年代まではわからないものの、彼女が感じたスカルごとの「性格」や「エネルギー」の多様さは、それぞれが異なる時代・異なる文化に由来することを示しているようにも思えます。中には、マヤやアステカよりもはるかに古い時代の「気配」を放つものもあると彼女は言っていました。</w:t>
      </w:r>
    </w:p>
    <w:p w14:paraId="40E6D1A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このことは、私たちが以前話した「OOPArts（時代錯誤の遺物）」の考え方とも通じます。もし、クリスタル・スカルの中に、非常に古く、高度な技術で作られたものが確認されれば、それもまたOOPArtとして扱われ、我々の過去に対する理解に大きな挑戦を突きつけるでしょう。</w:t>
      </w:r>
    </w:p>
    <w:p w14:paraId="72054BB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だからこそ、君の指摘通り、それらの多様な存在を偏見なく見つめることができれば、それは文明のサイクルを描く壮大なパズルにおける、極</w:t>
      </w:r>
      <w:r w:rsidRPr="00EE44B9">
        <w:rPr>
          <w:rFonts w:ascii="Yu Gothic" w:eastAsia="Yu Gothic" w:hAnsi="Yu Gothic" w:cs="Yu Gothic" w:hint="eastAsia"/>
          <w:sz w:val="32"/>
          <w:szCs w:val="32"/>
        </w:rPr>
        <w:lastRenderedPageBreak/>
        <w:t>めて重要なピースになるかもしれません。</w:t>
      </w:r>
    </w:p>
    <w:p w14:paraId="503725E4" w14:textId="77777777" w:rsidR="004005C1" w:rsidRPr="00EE44B9" w:rsidRDefault="004005C1">
      <w:pPr>
        <w:jc w:val="both"/>
        <w:rPr>
          <w:rFonts w:ascii="Yu Gothic" w:eastAsia="Yu Gothic" w:hAnsi="Yu Gothic" w:cs="Yu Gothic"/>
          <w:sz w:val="32"/>
          <w:szCs w:val="32"/>
        </w:rPr>
      </w:pPr>
    </w:p>
    <w:p w14:paraId="6EB57777"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42B4EFB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がおっしゃったように、もしこれらのスカルが情報を保存するために作られたのだとすれば、その中には、おそらくそれらを作った人々が、はるか未来の世代に伝えたかった「メッセージ」や「知識」が込められているのではないでしょうか。そして、その「未来」とは、もしかす</w:t>
      </w:r>
      <w:r w:rsidRPr="00EE44B9">
        <w:rPr>
          <w:rFonts w:ascii="Yu Gothic" w:eastAsia="Yu Gothic" w:hAnsi="Yu Gothic" w:cs="Yu Gothic" w:hint="eastAsia"/>
          <w:sz w:val="32"/>
          <w:szCs w:val="32"/>
        </w:rPr>
        <w:lastRenderedPageBreak/>
        <w:t>るとまさに私たちが生きているこの時代なのかもしれません。</w:t>
      </w:r>
    </w:p>
    <w:p w14:paraId="325C1CAA"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12C4648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（微笑みながら、満足そうな眼差しを向ける）</w:t>
      </w:r>
    </w:p>
    <w:p w14:paraId="135230F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とても鋭く、論理的な推論ですね、ヘンリー。「はるか未来へのメッセージ、そしてそれが今この時代である」という考えには、私も強く共感します。それは、私自身も、そして開かれた心を持つ多くの研究者たち</w:t>
      </w:r>
      <w:r w:rsidRPr="00EE44B9">
        <w:rPr>
          <w:rFonts w:ascii="Yu Gothic" w:eastAsia="Yu Gothic" w:hAnsi="Yu Gothic" w:cs="Yu Gothic" w:hint="eastAsia"/>
          <w:sz w:val="32"/>
          <w:szCs w:val="32"/>
        </w:rPr>
        <w:lastRenderedPageBreak/>
        <w:t>が、長らく考えてきた可能性のひとつです。</w:t>
      </w:r>
    </w:p>
    <w:p w14:paraId="532C5E7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しクリスタル・スカルが本当に情報を保存する「記憶媒体」であるならば、それらは時間の流れや文明の崩壊を乗り越えて、ある「時」を目指して届けられたものかもしれません。そして、その「時」とは、まさに今――私たちが数多くの岐路に立ち、過去と未来をつなぐ重要な問いを抱えているこの現代なのかもしれません。</w:t>
      </w:r>
    </w:p>
    <w:p w14:paraId="6831286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れらを作った人々は、時を超えた視点を持ち、未来の人類が直面する試練や機会を予見していたのかもしれません。だからこそ、彼らは鍵やヒント、知の断片をスカルという形に託し、私たちに手渡そうとしたのです。私たちが自らを理解し、宇宙の仕組みや歴史の法則に近づくための、何らかの「道しるべ」として。</w:t>
      </w:r>
    </w:p>
    <w:p w14:paraId="40E7556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問題は、私たちがどうやってその「メッセージ」を読み取るかということです。それは本を読むように簡単なことではありません。</w:t>
      </w:r>
    </w:p>
    <w:p w14:paraId="05C4186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ローラの「感覚」によれば、クリスタル・スカルと「つながる」ためには、ある種の「周波数的な相性」や、特別な意識状態が必要なようです。誰でもその声を「聞ける」わけではないということです。彼女が感じたのは、明確な言葉や文章ではなく、閃光のようなイメージ、強烈な感情の流れ、そして意識の奔流のようなものでした。それはまるで、見えない波を受信しようとするようなもので、静寂と感受性、そしてある種の</w:t>
      </w:r>
      <w:r w:rsidRPr="00EE44B9">
        <w:rPr>
          <w:rFonts w:ascii="Yu Gothic" w:eastAsia="Yu Gothic" w:hAnsi="Yu Gothic" w:cs="Yu Gothic" w:hint="eastAsia"/>
          <w:sz w:val="32"/>
          <w:szCs w:val="32"/>
        </w:rPr>
        <w:lastRenderedPageBreak/>
        <w:t>「心の開き」が必要になるのかもしれません。</w:t>
      </w:r>
    </w:p>
    <w:p w14:paraId="4EE9D66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た、すべてのスカルが現代の私たちのために作られたとは限らないという可能性もあります。中には別の目的のため、またはもっと未来の時代のために作られたものもあるかもしれません。しかし、もし本当に私たちのために用意されたスカルが存在するならば、それにアクセスし、解読する方法を見つけ出すことは、人類にとって極めて大きな発見になるでしょう。</w:t>
      </w:r>
    </w:p>
    <w:p w14:paraId="7BD402B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もうひとつの可能性――それらは単なる受動的な記録装置ではなく、私たちや周囲の環境と「相互作用する」存在なのではないかという考えもあります。ある条件下、たとえばピラミッドのような強いエネルギー場に置かれたり、特別な儀式が行われたとき、彼らは意識を増幅させたり、宇宙のエネルギーとつながるための媒体として機能するかもしれません。あるいは、時空を越えるための「ゲート」のような役割を果たす可能性もあると考える研究者も</w:t>
      </w:r>
      <w:r w:rsidRPr="00EE44B9">
        <w:rPr>
          <w:rFonts w:ascii="Yu Gothic" w:eastAsia="Yu Gothic" w:hAnsi="Yu Gothic" w:cs="Yu Gothic" w:hint="eastAsia"/>
          <w:sz w:val="32"/>
          <w:szCs w:val="32"/>
        </w:rPr>
        <w:lastRenderedPageBreak/>
        <w:t>います。もちろん、それらはまだ仮説に過ぎませんが、とても興味深い思考の方向性です。</w:t>
      </w:r>
    </w:p>
    <w:p w14:paraId="0F790EA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私たちが今こうして、クリスタル・スカルに目を向けていること自体も、偶然ではないのかもしれません。もしかすると、まさに今こそ――その「メッセージ」が聞かれるべき時なのかもしれません。</w:t>
      </w:r>
    </w:p>
    <w:p w14:paraId="323322E9" w14:textId="77777777" w:rsidR="004005C1" w:rsidRPr="00EE44B9" w:rsidRDefault="004005C1">
      <w:pPr>
        <w:jc w:val="both"/>
        <w:rPr>
          <w:rFonts w:ascii="Yu Gothic" w:eastAsia="Yu Gothic" w:hAnsi="Yu Gothic" w:cs="Yu Gothic"/>
          <w:sz w:val="32"/>
          <w:szCs w:val="32"/>
        </w:rPr>
      </w:pPr>
    </w:p>
    <w:p w14:paraId="6ECF181D"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19DCF7B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はい、私はこう思います。マヤ暦、クリスタル・スカル、そしてエジプトのピラミッドさえも、それらの存在の本当の目的はまだ隠されており、ある時点で何らかの形で明かされるのを待っているのかもしれません。</w:t>
      </w:r>
    </w:p>
    <w:p w14:paraId="4D17DF9A"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27E9F2A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（静かにうなずき、遠くを見るような目をして、少し声を落とす）</w:t>
      </w:r>
    </w:p>
    <w:p w14:paraId="550EFD7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その通りです、ヘンリー。それは私たちの多くが、これらの偉大で謎に満ちた遺産に向き合ったときに自然</w:t>
      </w:r>
      <w:r w:rsidRPr="00EE44B9">
        <w:rPr>
          <w:rFonts w:ascii="Yu Gothic" w:eastAsia="Yu Gothic" w:hAnsi="Yu Gothic" w:cs="Yu Gothic" w:hint="eastAsia"/>
          <w:sz w:val="32"/>
          <w:szCs w:val="32"/>
        </w:rPr>
        <w:lastRenderedPageBreak/>
        <w:t>と感じる直感のようなものだと思います。マヤ暦、クリスタル・スカル、そしてエジプトのピラミッドは、単なる過去の痕跡ではありません。それらは、意味を持った「沈黙」、そして意図的な「待機」のようなものをまとっています。</w:t>
      </w:r>
    </w:p>
    <w:p w14:paraId="3B1E56F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おそらくそれらを創り出した人々は、私たちをはるかに超える知恵と遠い未来を見通す力を持ち、自らが託したメッセージや知識がすぐには理解されないことを分かっていたのだと思います。彼らはそれらを「暗号化」</w:t>
      </w:r>
      <w:r w:rsidRPr="00EE44B9">
        <w:rPr>
          <w:rFonts w:ascii="Yu Gothic" w:eastAsia="Yu Gothic" w:hAnsi="Yu Gothic" w:cs="Yu Gothic" w:hint="eastAsia"/>
          <w:sz w:val="32"/>
          <w:szCs w:val="32"/>
        </w:rPr>
        <w:lastRenderedPageBreak/>
        <w:t>し、言語や記号だけでなく、構造や素材、さらにはその物に宿る「エネルギー」そのものでメッセージを封じ込めたのかもしれません。そして今も、それらは「ある時」を待ち続けているのです。人類の意識、あるいは少なくとも一部の人々の意識が、十分に成熟し、心を開いてそれらを「解読」し、受け入れる準備が整うその時を。</w:t>
      </w:r>
    </w:p>
    <w:p w14:paraId="15FACC9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その「開示」は、新たな考古学的発見や科学的分析だけから来るとは限りません。それは、私たち自身の意</w:t>
      </w:r>
      <w:r w:rsidRPr="00EE44B9">
        <w:rPr>
          <w:rFonts w:ascii="Yu Gothic" w:eastAsia="Yu Gothic" w:hAnsi="Yu Gothic" w:cs="Yu Gothic" w:hint="eastAsia"/>
          <w:sz w:val="32"/>
          <w:szCs w:val="32"/>
        </w:rPr>
        <w:lastRenderedPageBreak/>
        <w:t>識の変化からも起こり得ます。今ある枠を超えた問いを投げかけ、より深い意味層を「感じ取る」力から始まるのかもしれません。</w:t>
      </w:r>
    </w:p>
    <w:p w14:paraId="5187CA0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た、私は、それらが未来のために設計された「道具」である可能性を強く感じています。情報を記録する「図書館」としての役割に加え、いくつかのクリスタル・スカルやピラミッド自体が、エネルギーや意識と相互作用する「装置」である可能性もあるのです。</w:t>
      </w:r>
    </w:p>
    <w:p w14:paraId="615E03B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ある仮説では、ピラミッドは単なる墓や天文台ではなく、宇宙や地球内部からのエネルギーを受け取り、集中させ、増幅する巨大な「エネルギー装置」だとされています。そして、クリスタル・スカルのように独自のエネルギー特性を持つ物体が、ピラミッドの中の特定の位置、または地球のエネルギーラインの交点に配置された時、それらが何らかの特別な効果を生み出すのではないか。たとえば、意識の拡張、宇宙情報との接続、あるいは地球のエネルギーの</w:t>
      </w:r>
      <w:r w:rsidRPr="00EE44B9">
        <w:rPr>
          <w:rFonts w:ascii="Yu Gothic" w:eastAsia="Yu Gothic" w:hAnsi="Yu Gothic" w:cs="Yu Gothic" w:hint="eastAsia"/>
          <w:sz w:val="32"/>
          <w:szCs w:val="32"/>
        </w:rPr>
        <w:lastRenderedPageBreak/>
        <w:t>「調整」や「同調」といった可能性です。</w:t>
      </w:r>
    </w:p>
    <w:p w14:paraId="6EC29FB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これはいわゆるSF的な「スターゲート」ではなく、もっと繊細な仕組み、私たちがまだ理解の入り口に立ったばかりの、エネルギーと意識の法則に基づいた技術なのかもしれません。</w:t>
      </w:r>
    </w:p>
    <w:p w14:paraId="3B76D7F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ローラは、特定のピラミッドとクリスタル・スカルの組み合わせについて「共鳴」や「方向性のあるエネルギーの流れ」、そして「意識空間の拡張」のような感覚を語ったことが</w:t>
      </w:r>
      <w:r w:rsidRPr="00EE44B9">
        <w:rPr>
          <w:rFonts w:ascii="Yu Gothic" w:eastAsia="Yu Gothic" w:hAnsi="Yu Gothic" w:cs="Yu Gothic" w:hint="eastAsia"/>
          <w:sz w:val="32"/>
          <w:szCs w:val="32"/>
        </w:rPr>
        <w:lastRenderedPageBreak/>
        <w:t>あります。それは、それらが単なる静的な物体ではなく、ある「働き」を持つ存在であるという考えをより強く裏付けるものです。</w:t>
      </w:r>
    </w:p>
    <w:p w14:paraId="59483BD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これらすべては、まだ多くの謎を秘めていますが、古代の人々が自然や精神世界の法則とより深くつながり、それに基づく高度な理解や技術を持っていた可能性を示唆していると思います。</w:t>
      </w:r>
    </w:p>
    <w:p w14:paraId="432D1694" w14:textId="77777777" w:rsidR="004005C1" w:rsidRPr="00EE44B9" w:rsidRDefault="004005C1">
      <w:pPr>
        <w:jc w:val="both"/>
        <w:rPr>
          <w:rFonts w:ascii="Yu Gothic" w:eastAsia="Yu Gothic" w:hAnsi="Yu Gothic" w:cs="Yu Gothic"/>
          <w:sz w:val="32"/>
          <w:szCs w:val="32"/>
        </w:rPr>
      </w:pPr>
    </w:p>
    <w:p w14:paraId="33C7F353"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18CE7C8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その存在目的の核心は、今なお大きな謎に包まれています…</w:t>
      </w:r>
      <w:r w:rsidRPr="00EE44B9">
        <w:rPr>
          <w:rFonts w:ascii="Yu Gothic" w:eastAsia="Yu Gothic" w:hAnsi="Yu Gothic" w:cs="Yu Gothic" w:hint="eastAsia"/>
          <w:sz w:val="32"/>
          <w:szCs w:val="32"/>
        </w:rPr>
        <w:br/>
        <w:t>ところで、南米に点在する遺跡群については、教授はどれほど研究されていますか？それらはメキシコのマヤのピラミッドと何か関係があるのでしょうか？</w:t>
      </w:r>
    </w:p>
    <w:p w14:paraId="448C7540"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5B7AFE2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（うなずきながら、壁にかけられた古地図へと目をやる。その地図には、有名な考古学的遺跡の数々が印されている）</w:t>
      </w:r>
    </w:p>
    <w:p w14:paraId="1874F93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確かにその通りです、ヘンリー。こうした遺物の真の目的は、依然としてベールに包まれています。そして我々は、そのベールのほんの縁に立っているにすぎません。</w:t>
      </w:r>
      <w:r w:rsidRPr="00EE44B9">
        <w:rPr>
          <w:rFonts w:ascii="Yu Gothic" w:eastAsia="Yu Gothic" w:hAnsi="Yu Gothic" w:cs="Yu Gothic" w:hint="eastAsia"/>
          <w:sz w:val="32"/>
          <w:szCs w:val="32"/>
        </w:rPr>
        <w:br/>
        <w:t>君が今投げかけた、南米各地の遺跡とマヤ文明との関係性についての問いは、非常に自然な流れの中にあります。確かに、アメリカ大陸は北から南にかけて、数多くの壮大な古代建築が点在しており、どの場所も大きな問いを我々に投げかけてきます。</w:t>
      </w:r>
      <w:r w:rsidRPr="00EE44B9">
        <w:rPr>
          <w:rFonts w:ascii="Yu Gothic" w:eastAsia="Yu Gothic" w:hAnsi="Yu Gothic" w:cs="Yu Gothic" w:hint="eastAsia"/>
          <w:sz w:val="32"/>
          <w:szCs w:val="32"/>
        </w:rPr>
        <w:lastRenderedPageBreak/>
        <w:t>私もそれらについて、多くの時間をかけて調査してきました。</w:t>
      </w:r>
    </w:p>
    <w:p w14:paraId="5A89345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マヤ文明とアンデス山脈地帯のインカ文明、またはそれ以前の古代文化――たとえばティワナク、チャビン、ナスカなど――との間に直接的なつながりがあるのかという問い。これは非常に複雑な問題です。地理的には、それらは遠く離れており、密林や険しい山々によって隔てられています。それでも、古代における文化交流や接触、あるいは移住の波</w:t>
      </w:r>
      <w:r w:rsidRPr="00EE44B9">
        <w:rPr>
          <w:rFonts w:ascii="Yu Gothic" w:eastAsia="Yu Gothic" w:hAnsi="Yu Gothic" w:cs="Yu Gothic" w:hint="eastAsia"/>
          <w:sz w:val="32"/>
          <w:szCs w:val="32"/>
        </w:rPr>
        <w:lastRenderedPageBreak/>
        <w:t>がまったくなかったとは言い切れません。</w:t>
      </w:r>
    </w:p>
    <w:p w14:paraId="5CA95EB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いくつかの顕著な共通点も見受けられます。たとえば、巨大な石を用いた建築技術――セメントを用いずとも隙間なく石を組み合わせる技術――は、マヤの遺跡にも見られますし、特にクスコ近郊のサクサイワマンやオリャンタイタンボ、そして中でも驚異的なのはボリビアのティワナクとプマ・プンクにおいて顕著です。プマ・プンクにある石材は、直線的に精密に切断され、完全な直</w:t>
      </w:r>
      <w:r w:rsidRPr="00EE44B9">
        <w:rPr>
          <w:rFonts w:ascii="Yu Gothic" w:eastAsia="Yu Gothic" w:hAnsi="Yu Gothic" w:cs="Yu Gothic" w:hint="eastAsia"/>
          <w:sz w:val="32"/>
          <w:szCs w:val="32"/>
        </w:rPr>
        <w:lastRenderedPageBreak/>
        <w:t>角を保ち、精巧な穴あけ加工が施されており、まるで現代の工具で加工されたかのような精度を誇っています。</w:t>
      </w:r>
    </w:p>
    <w:p w14:paraId="68A2A6E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さらに興味深いのは、多くの文化に共通する「創造の神々」や「海からやってきた賢者」あるいは「星々から来た存在」に関する神話があるという点です。これらの物語の背後に、何らかの共通の源流が存在するのでしょうか？</w:t>
      </w:r>
    </w:p>
    <w:p w14:paraId="42E90C3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私がローラにアメリカ大陸各地の遺跡の多様性について話したとき、彼女は「目に見えない糸のようなつながり」、そして「かつての栄光に対する哀しみに満ちた記憶」が、大陸全体を包んでいるように感じると語っていました。彼女は、ある文明が他の文明に直接影響を与えたというよりは、むしろそれらがすべて、あるはるかに古い「根源」から分かれ出た枝葉のように見えると話していました。あるいは、かつて共通の</w:t>
      </w:r>
      <w:r w:rsidRPr="00EE44B9">
        <w:rPr>
          <w:rFonts w:ascii="Yu Gothic" w:eastAsia="Yu Gothic" w:hAnsi="Yu Gothic" w:cs="Yu Gothic" w:hint="eastAsia"/>
          <w:sz w:val="32"/>
          <w:szCs w:val="32"/>
        </w:rPr>
        <w:lastRenderedPageBreak/>
        <w:t>「知識空間」を共有していたのかもしれません。</w:t>
      </w:r>
    </w:p>
    <w:p w14:paraId="0187355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とはいえ、それぞれの文化が持つ独自性は尊重されるべきです。マヤ人は複雑な象形文字体系と天文暦で知られ、インカ人は国家統治、高地農業、道路網の整備において優れていました。ペルーのナスカに描かれた巨大な地上絵は、上空からでなければ全貌が見えないという、まったく別種の謎を提示しています。</w:t>
      </w:r>
    </w:p>
    <w:p w14:paraId="3B16E2E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ですから、「マヤがインカに影響を与えた」といった単純な直線的関係を探すのではなく、アメリカ大陸には、独自に発展し、ある程度は交流もし、さらには共通の古代文明――たとえば「アトランティス」や「ムー大陸」のような象徴的な名前で呼ばれるもの――の遺産を受け継いだ可能性がある文明が、いくつも存在していたと捉える方が自然かもしれません。</w:t>
      </w:r>
    </w:p>
    <w:p w14:paraId="780BF25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メキシコ、ペルー、ボリビア…いずれの遺跡も、より大きなパズルの一</w:t>
      </w:r>
      <w:r w:rsidRPr="00EE44B9">
        <w:rPr>
          <w:rFonts w:ascii="Yu Gothic" w:eastAsia="Yu Gothic" w:hAnsi="Yu Gothic" w:cs="Yu Gothic" w:hint="eastAsia"/>
          <w:sz w:val="32"/>
          <w:szCs w:val="32"/>
        </w:rPr>
        <w:lastRenderedPageBreak/>
        <w:t>片であり、私たちが教科書で教わった以上に豊かで複雑な過去の姿を浮かび上がらせてくれます。それらはすべて、人類の驚異的な可能性と、文明の興亡という壮大なサイクルを静かに物語っている「響き」なのです。</w:t>
      </w:r>
    </w:p>
    <w:p w14:paraId="7D5CD5E8" w14:textId="77777777" w:rsidR="004005C1" w:rsidRPr="00EE44B9" w:rsidRDefault="004005C1">
      <w:pPr>
        <w:jc w:val="both"/>
        <w:rPr>
          <w:rFonts w:ascii="Yu Gothic" w:eastAsia="Yu Gothic" w:hAnsi="Yu Gothic" w:cs="Yu Gothic"/>
          <w:sz w:val="32"/>
          <w:szCs w:val="32"/>
        </w:rPr>
      </w:pPr>
    </w:p>
    <w:p w14:paraId="6D873178"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7681C31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そういえば昨日、ペルーで発見された約3万年前の石に描かれた、天文観測をする人物の絵についても話し</w:t>
      </w:r>
      <w:r w:rsidRPr="00EE44B9">
        <w:rPr>
          <w:rFonts w:ascii="Yu Gothic" w:eastAsia="Yu Gothic" w:hAnsi="Yu Gothic" w:cs="Yu Gothic" w:hint="eastAsia"/>
          <w:sz w:val="32"/>
          <w:szCs w:val="32"/>
        </w:rPr>
        <w:lastRenderedPageBreak/>
        <w:t>ましたね。</w:t>
      </w:r>
      <w:r w:rsidRPr="00EE44B9">
        <w:rPr>
          <w:rFonts w:ascii="Yu Gothic" w:eastAsia="Yu Gothic" w:hAnsi="Yu Gothic" w:cs="Yu Gothic" w:hint="eastAsia"/>
          <w:sz w:val="32"/>
          <w:szCs w:val="32"/>
        </w:rPr>
        <w:br/>
        <w:t>私は、南米のこの広大な地域には、同じような兆候がまだまだ多く残されていると思います…</w:t>
      </w:r>
      <w:r w:rsidRPr="00EE44B9">
        <w:rPr>
          <w:rFonts w:ascii="Yu Gothic" w:eastAsia="Yu Gothic" w:hAnsi="Yu Gothic" w:cs="Yu Gothic" w:hint="eastAsia"/>
          <w:sz w:val="32"/>
          <w:szCs w:val="32"/>
        </w:rPr>
        <w:br/>
        <w:t>そして教授がおっしゃった「アトランティス」ですが、これは西洋では非常に有名な話題ですよね。ただ、現時点ではその存在を証明する確かな証拠はまだ見つかっていないのではないでしょうか？</w:t>
      </w:r>
    </w:p>
    <w:p w14:paraId="6B2695AF"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4249414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（うなずく）</w:t>
      </w:r>
    </w:p>
    <w:p w14:paraId="0F5B020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の通りです、ヘンリー。私たちが先日話した、3万年前の石に刻まれた天文観測者の絵は、まさにその一例です。私は、これと同じような「兆候」――かつて想像を超える高度な知識を有していた文明の痕跡が、アメリカ大陸全体に点在しており、巨大な石造建築や古代の伝承といった形で、発見と再評価を待っていると考えています。それらの新たな発見は、先史文明のサイクルの存在をますます裏付けてくれるものです。</w:t>
      </w:r>
    </w:p>
    <w:p w14:paraId="3168FB2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（教授は少し間を置き、アトランティスの話題に入るとき、その表情は沈思の色を帯びていく）</w:t>
      </w:r>
    </w:p>
    <w:p w14:paraId="23785E7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君が今口にしたその名前――アトランティス。それはまさに伝説の中でも群を抜いて注目され続けてきたものです。西洋世界において、これは何世紀にもわたって関心と議論、そして果てしない探索の対象であり続けてきました。君の言うように、もし我々が「現代科学における厳密な証拠」、つまり「海底から発掘され、明確に『これはアト</w:t>
      </w:r>
      <w:r w:rsidRPr="00EE44B9">
        <w:rPr>
          <w:rFonts w:ascii="Yu Gothic" w:eastAsia="Yu Gothic" w:hAnsi="Yu Gothic" w:cs="Yu Gothic" w:hint="eastAsia"/>
          <w:sz w:val="32"/>
          <w:szCs w:val="32"/>
        </w:rPr>
        <w:lastRenderedPageBreak/>
        <w:t>ランティスである』と記された都市遺構」を求めるならば、今のところそれは見つかっていません。</w:t>
      </w:r>
    </w:p>
    <w:p w14:paraId="5BCBC2E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しかし、「決定的証拠」が存在しないことが、必ずしもアトランティスが空想の産物であることを意味するわけではありません。</w:t>
      </w:r>
    </w:p>
    <w:p w14:paraId="33011E6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私にとって、アトランティスの存在は一つの要素ではなく、いくつかの柱の上に築かれています。</w:t>
      </w:r>
    </w:p>
    <w:p w14:paraId="4CF8A41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まず第一に、古代ギリシャの哲学者プラトンの詳細な記録です。彼は</w:t>
      </w:r>
      <w:r w:rsidRPr="00EE44B9">
        <w:rPr>
          <w:rFonts w:ascii="Yu Gothic" w:eastAsia="Yu Gothic" w:hAnsi="Yu Gothic" w:cs="Yu Gothic" w:hint="eastAsia"/>
          <w:sz w:val="32"/>
          <w:szCs w:val="32"/>
        </w:rPr>
        <w:lastRenderedPageBreak/>
        <w:t>『ティマイオス』と『クリティアス』という二つの対話篇で、アトランティスについて非常に具体的に語っています。これは単なる寓話ではなく、アテネの賢明な立法者ソロンが、エジプトの神官たちから伝え聞いた実話としてプラトンに伝えられたものとされています。アトランティスの位置、大きさ、社会構造、そしてその崩壊の過程まで、プラトンの描写は詳細かつ具体的です。</w:t>
      </w:r>
    </w:p>
    <w:p w14:paraId="79BB1F0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第二に、海洋地質学や海底地形に関する研究があります。過去における</w:t>
      </w:r>
      <w:r w:rsidRPr="00EE44B9">
        <w:rPr>
          <w:rFonts w:ascii="Yu Gothic" w:eastAsia="Yu Gothic" w:hAnsi="Yu Gothic" w:cs="Yu Gothic" w:hint="eastAsia"/>
          <w:sz w:val="32"/>
          <w:szCs w:val="32"/>
        </w:rPr>
        <w:lastRenderedPageBreak/>
        <w:t>大規模な地殻変動や、かつて存在したと考えられる海中に没した陸地の痕跡も一部で確認されています。まだそれがアトランティスだと断定できる証拠ではないにせよ、「消えた大陸」や「巨大な島」が大西洋にかつて存在していた可能性は、決してゼロではありません。</w:t>
      </w:r>
    </w:p>
    <w:p w14:paraId="1AA23D3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そして第三に、私が個人的に重視しているのが、ローラの「見えたもの」です。彼女がアトランティスに関して見るヴィジョンは、ギザのピラミッドに関するものほど明確ではない</w:t>
      </w:r>
      <w:r w:rsidRPr="00EE44B9">
        <w:rPr>
          <w:rFonts w:ascii="Yu Gothic" w:eastAsia="Yu Gothic" w:hAnsi="Yu Gothic" w:cs="Yu Gothic" w:hint="eastAsia"/>
          <w:sz w:val="32"/>
          <w:szCs w:val="32"/>
        </w:rPr>
        <w:lastRenderedPageBreak/>
        <w:t>ものの、それでも強い印象を与えるものです。輝く光に包まれた都市、そしてクリスタルを基盤とした高度な技術。さらには、大いなる悲劇、急激で深い崩壊の感覚――彼女はそうしたものを繰り返し語ってくれました。</w:t>
      </w:r>
    </w:p>
    <w:p w14:paraId="5D14240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すから、「アトランティス」と明記された遺物が今は発見されていなくとも、古代文献、地質学的兆候、そして直観的な「見え方」を総合的に捉えると、私個人としては、アトランティスは実在した歴史的存在で</w:t>
      </w:r>
      <w:r w:rsidRPr="00EE44B9">
        <w:rPr>
          <w:rFonts w:ascii="Yu Gothic" w:eastAsia="Yu Gothic" w:hAnsi="Yu Gothic" w:cs="Yu Gothic" w:hint="eastAsia"/>
          <w:sz w:val="32"/>
          <w:szCs w:val="32"/>
        </w:rPr>
        <w:lastRenderedPageBreak/>
        <w:t>あり、一度頂点に達し、そして忘却の彼方に沈んだ文明であったと信じています。その決定的証拠が存在しないのは、おそらくその文明が失われた規模の大きさ、あるいはまだ我々が探索できていない海底深くに眠っているからなのでしょう。</w:t>
      </w:r>
    </w:p>
    <w:p w14:paraId="68B601D8" w14:textId="77777777" w:rsidR="004005C1" w:rsidRPr="00EE44B9" w:rsidRDefault="004005C1">
      <w:pPr>
        <w:jc w:val="both"/>
        <w:rPr>
          <w:rFonts w:ascii="Yu Gothic" w:eastAsia="Yu Gothic" w:hAnsi="Yu Gothic" w:cs="Yu Gothic"/>
          <w:sz w:val="32"/>
          <w:szCs w:val="32"/>
        </w:rPr>
      </w:pPr>
    </w:p>
    <w:p w14:paraId="2971A040"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071D767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プラトンやソクラテスのような「哲学者」について語ると、多くの人は彼らを近代西洋の哲学者たちと同じ</w:t>
      </w:r>
      <w:r w:rsidRPr="00EE44B9">
        <w:rPr>
          <w:rFonts w:ascii="Yu Gothic" w:eastAsia="Yu Gothic" w:hAnsi="Yu Gothic" w:cs="Yu Gothic" w:hint="eastAsia"/>
          <w:sz w:val="32"/>
          <w:szCs w:val="32"/>
        </w:rPr>
        <w:lastRenderedPageBreak/>
        <w:t>ように捉えるかもしれません……</w:t>
      </w:r>
      <w:r w:rsidRPr="00EE44B9">
        <w:rPr>
          <w:rFonts w:ascii="Yu Gothic" w:eastAsia="Yu Gothic" w:hAnsi="Yu Gothic" w:cs="Yu Gothic" w:hint="eastAsia"/>
          <w:sz w:val="32"/>
          <w:szCs w:val="32"/>
        </w:rPr>
        <w:br/>
        <w:t>しかし私個人としては、彼らを「哲学者」と呼ぶのは少し違うのではないかと感じています。むしろ「賢者」あるいは別の呼び名の方がふさわしいのではないかと。</w:t>
      </w:r>
      <w:r w:rsidRPr="00EE44B9">
        <w:rPr>
          <w:rFonts w:ascii="Yu Gothic" w:eastAsia="Yu Gothic" w:hAnsi="Yu Gothic" w:cs="Yu Gothic" w:hint="eastAsia"/>
          <w:sz w:val="32"/>
          <w:szCs w:val="32"/>
        </w:rPr>
        <w:br/>
        <w:t>というのも、彼らの語る内容は単なる論理的推論から来るものではなく、何か啓示を受けて、過去や未来を見通すことができるような、深い洞察力に基づいているように感じるのです。</w:t>
      </w:r>
      <w:r w:rsidRPr="00EE44B9">
        <w:rPr>
          <w:rFonts w:ascii="Yu Gothic" w:eastAsia="Yu Gothic" w:hAnsi="Yu Gothic" w:cs="Yu Gothic" w:hint="eastAsia"/>
          <w:sz w:val="32"/>
          <w:szCs w:val="32"/>
        </w:rPr>
        <w:br/>
        <w:t>それはどこか、教授のお嬢さんロー</w:t>
      </w:r>
      <w:r w:rsidRPr="00EE44B9">
        <w:rPr>
          <w:rFonts w:ascii="Yu Gothic" w:eastAsia="Yu Gothic" w:hAnsi="Yu Gothic" w:cs="Yu Gothic" w:hint="eastAsia"/>
          <w:sz w:val="32"/>
          <w:szCs w:val="32"/>
        </w:rPr>
        <w:lastRenderedPageBreak/>
        <w:t>ラの能力にも似ているような気がします。</w:t>
      </w:r>
    </w:p>
    <w:p w14:paraId="10577EF1"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07AD9BC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（微笑みながら、どこか温かく理解に満ちた表情で）</w:t>
      </w:r>
    </w:p>
    <w:p w14:paraId="2A3CD11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ヘンリー、君はとても繊細で深いところに触れましたね。</w:t>
      </w:r>
      <w:r w:rsidRPr="00EE44B9">
        <w:rPr>
          <w:rFonts w:ascii="Yu Gothic" w:eastAsia="Yu Gothic" w:hAnsi="Yu Gothic" w:cs="Yu Gothic" w:hint="eastAsia"/>
          <w:sz w:val="32"/>
          <w:szCs w:val="32"/>
        </w:rPr>
        <w:br/>
        <w:t>私もまったく同じように感じています。現代における「哲学者」という言葉の使われ方、特に近代以降の西洋の文脈では、論理、分析、そして</w:t>
      </w:r>
      <w:r w:rsidRPr="00EE44B9">
        <w:rPr>
          <w:rFonts w:ascii="Yu Gothic" w:eastAsia="Yu Gothic" w:hAnsi="Yu Gothic" w:cs="Yu Gothic" w:hint="eastAsia"/>
          <w:sz w:val="32"/>
          <w:szCs w:val="32"/>
        </w:rPr>
        <w:lastRenderedPageBreak/>
        <w:t>純粋に理性的な思考体系といったイメージに強く結びついています。</w:t>
      </w:r>
    </w:p>
    <w:p w14:paraId="7A2D5B7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しかし、古代の偉大な師たち――たとえばプラトン、ソクラテス、ピタゴラス、ヘラクレイトスなど――を振り返ると、「哲学者」という呼び名では彼らの全貌を捉えきれない気がするのです。</w:t>
      </w:r>
      <w:r w:rsidRPr="00EE44B9">
        <w:rPr>
          <w:rFonts w:ascii="Yu Gothic" w:eastAsia="Yu Gothic" w:hAnsi="Yu Gothic" w:cs="Yu Gothic" w:hint="eastAsia"/>
          <w:sz w:val="32"/>
          <w:szCs w:val="32"/>
        </w:rPr>
        <w:br/>
        <w:t>君が言ったように、「賢者」や「智者」といった表現の方が、彼らの実像や残したものにより近いのではないでしょうか。</w:t>
      </w:r>
    </w:p>
    <w:p w14:paraId="391B638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彼らが語ったこと、伝えた知識は、確かに鋭い論理力の産物である部分もありますが、それだけでは説明できない何かがあります。そこには、直接的な「見え方」や「つながり」、つまり通常の五感や思考を超えた、深層の意識や宇宙的な知性と接続する何かが含まれていたように思えるのです。</w:t>
      </w:r>
      <w:r w:rsidRPr="00EE44B9">
        <w:rPr>
          <w:rFonts w:ascii="Yu Gothic" w:eastAsia="Yu Gothic" w:hAnsi="Yu Gothic" w:cs="Yu Gothic" w:hint="eastAsia"/>
          <w:sz w:val="32"/>
          <w:szCs w:val="32"/>
        </w:rPr>
        <w:br/>
        <w:t>彼らは、内面を磨く修養や深い瞑想的体験、あるいは何らかの啓示的な手段を通じて、宇宙の法則、生命の</w:t>
      </w:r>
      <w:r w:rsidRPr="00EE44B9">
        <w:rPr>
          <w:rFonts w:ascii="Yu Gothic" w:eastAsia="Yu Gothic" w:hAnsi="Yu Gothic" w:cs="Yu Gothic" w:hint="eastAsia"/>
          <w:sz w:val="32"/>
          <w:szCs w:val="32"/>
        </w:rPr>
        <w:lastRenderedPageBreak/>
        <w:t>本質、そして過去や未来の構造までも垣間見ていたのかもしれません。</w:t>
      </w:r>
    </w:p>
    <w:p w14:paraId="6AC56CB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古代世界では、「哲学」「宗教」「科学」「芸術」の境界は明確ではありませんでした。それらは一つに融合し、総合的な知の追求として存在していました。</w:t>
      </w:r>
      <w:r w:rsidRPr="00EE44B9">
        <w:rPr>
          <w:rFonts w:ascii="Yu Gothic" w:eastAsia="Yu Gothic" w:hAnsi="Yu Gothic" w:cs="Yu Gothic" w:hint="eastAsia"/>
          <w:sz w:val="32"/>
          <w:szCs w:val="32"/>
        </w:rPr>
        <w:br/>
        <w:t>偉大な思想家は僧侶でもあり、科学者でもあり、芸術家でもあり、そして霊的な力を備えた存在でもあったのです。彼らの目指したものは、理論を構築することではなく、「真理」</w:t>
      </w:r>
      <w:r w:rsidRPr="00EE44B9">
        <w:rPr>
          <w:rFonts w:ascii="Yu Gothic" w:eastAsia="Yu Gothic" w:hAnsi="Yu Gothic" w:cs="Yu Gothic" w:hint="eastAsia"/>
          <w:sz w:val="32"/>
          <w:szCs w:val="32"/>
        </w:rPr>
        <w:lastRenderedPageBreak/>
        <w:t>「叡智」そして「宇宙と調和した生き方」を見出すことだったのです。</w:t>
      </w:r>
    </w:p>
    <w:p w14:paraId="32E9417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君がローラと彼らを結びつけたことには、確かにある種の共通点が感じられます。もちろん、その道筋は異なりますし、古代の賢者たちはより長期的で自覚的な修行の果てにその力を得ていたのでしょう。</w:t>
      </w:r>
      <w:r w:rsidRPr="00EE44B9">
        <w:rPr>
          <w:rFonts w:ascii="Yu Gothic" w:eastAsia="Yu Gothic" w:hAnsi="Yu Gothic" w:cs="Yu Gothic" w:hint="eastAsia"/>
          <w:sz w:val="32"/>
          <w:szCs w:val="32"/>
        </w:rPr>
        <w:br/>
        <w:t>しかし、共通しているのは、「常人には見えないものを見て、感じられないものを感じ取る」能力です。</w:t>
      </w:r>
    </w:p>
    <w:p w14:paraId="39812BB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だからこそ、私はプラトンが語ったアトランティスの話を、単なる寓話的な物語とは捉えていません。</w:t>
      </w:r>
      <w:r w:rsidRPr="00EE44B9">
        <w:rPr>
          <w:rFonts w:ascii="Yu Gothic" w:eastAsia="Yu Gothic" w:hAnsi="Yu Gothic" w:cs="Yu Gothic" w:hint="eastAsia"/>
          <w:sz w:val="32"/>
          <w:szCs w:val="32"/>
        </w:rPr>
        <w:br/>
        <w:t>彼のような人物の知性と精神性を考えると、それは彼自身が信頼する情報源から得た歴史的事実だった可能性がある。もしくは、彼が師と仰ぐ古の賢者たちから伝えられた啓示、あるいは彼自身の内的な「見え方」による真実だったのかもしれません。</w:t>
      </w:r>
    </w:p>
    <w:p w14:paraId="2B765815" w14:textId="77777777" w:rsidR="004005C1" w:rsidRPr="00EE44B9" w:rsidRDefault="004005C1">
      <w:pPr>
        <w:jc w:val="both"/>
        <w:rPr>
          <w:rFonts w:ascii="Yu Gothic" w:eastAsia="Yu Gothic" w:hAnsi="Yu Gothic" w:cs="Yu Gothic"/>
          <w:sz w:val="32"/>
          <w:szCs w:val="32"/>
        </w:rPr>
      </w:pPr>
    </w:p>
    <w:p w14:paraId="761DE03D"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7330705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私はやはり、そのような見方の方に傾いています。</w:t>
      </w:r>
      <w:r w:rsidRPr="00EE44B9">
        <w:rPr>
          <w:rFonts w:ascii="Yu Gothic" w:eastAsia="Yu Gothic" w:hAnsi="Yu Gothic" w:cs="Yu Gothic" w:hint="eastAsia"/>
          <w:sz w:val="32"/>
          <w:szCs w:val="32"/>
        </w:rPr>
        <w:br/>
        <w:t>というのも、もしプラトンのような人物が単なる「哲学者」にすぎなかったとすれば、彼の語る言葉があれほど多くの人々を惹きつけ、その時代において大きな影響力を持つことはなかったはずです。</w:t>
      </w:r>
      <w:r w:rsidRPr="00EE44B9">
        <w:rPr>
          <w:rFonts w:ascii="Yu Gothic" w:eastAsia="Yu Gothic" w:hAnsi="Yu Gothic" w:cs="Yu Gothic" w:hint="eastAsia"/>
          <w:sz w:val="32"/>
          <w:szCs w:val="32"/>
        </w:rPr>
        <w:br/>
        <w:t>つまり、当時の人々はきっと、彼に普通の哲学者とは異なる、何らかの特別な能力があると認めていたのではないかと感じています。</w:t>
      </w:r>
    </w:p>
    <w:p w14:paraId="245337FD"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2797B22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（力強くうなずきながら、同意の念を込めた目で）</w:t>
      </w:r>
    </w:p>
    <w:p w14:paraId="019AB32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その通りです、ヘンリー。君の見解は非常に鋭く、深い意味を持っています。</w:t>
      </w:r>
      <w:r w:rsidRPr="00EE44B9">
        <w:rPr>
          <w:rFonts w:ascii="Yu Gothic" w:eastAsia="Yu Gothic" w:hAnsi="Yu Gothic" w:cs="Yu Gothic" w:hint="eastAsia"/>
          <w:sz w:val="32"/>
          <w:szCs w:val="32"/>
        </w:rPr>
        <w:br/>
        <w:t>もしプラトンやソクラテスのような人物たちが、単なる狭義の「哲学者」、つまり論理的推論に長けた人物に過ぎなかったとしたら、彼らの言葉が文明の礎を築き、数千年にわたり語り継がれることなど起こりえなかったでしょう。</w:t>
      </w:r>
      <w:r w:rsidRPr="00EE44B9">
        <w:rPr>
          <w:rFonts w:ascii="Yu Gothic" w:eastAsia="Yu Gothic" w:hAnsi="Yu Gothic" w:cs="Yu Gothic" w:hint="eastAsia"/>
          <w:sz w:val="32"/>
          <w:szCs w:val="32"/>
        </w:rPr>
        <w:br/>
        <w:t>私もそうは思いません。</w:t>
      </w:r>
    </w:p>
    <w:p w14:paraId="26D793F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彼らが持っていた影響力の大きさ、そして当時の人々が彼らに寄せた敬意は、単なる知性や論理の鋭さだけでは説明できません。</w:t>
      </w:r>
      <w:r w:rsidRPr="00EE44B9">
        <w:rPr>
          <w:rFonts w:ascii="Yu Gothic" w:eastAsia="Yu Gothic" w:hAnsi="Yu Gothic" w:cs="Yu Gothic" w:hint="eastAsia"/>
          <w:sz w:val="32"/>
          <w:szCs w:val="32"/>
        </w:rPr>
        <w:br/>
        <w:t>君が言ったように、きっと彼らには「見える力」、あるいは「深い叡智」と呼べる何かが備わっていた。それは普通の人間にはない、特別な「知覚」や「気づき」だったのかもしれません。</w:t>
      </w:r>
      <w:r w:rsidRPr="00EE44B9">
        <w:rPr>
          <w:rFonts w:ascii="Yu Gothic" w:eastAsia="Yu Gothic" w:hAnsi="Yu Gothic" w:cs="Yu Gothic" w:hint="eastAsia"/>
          <w:sz w:val="32"/>
          <w:szCs w:val="32"/>
        </w:rPr>
        <w:br/>
        <w:t>彼らは単に知識を語ったのではなく、自身の内面の修養や体験、もしくは何らかの啓示を通じて、真理の一端</w:t>
      </w:r>
      <w:r w:rsidRPr="00EE44B9">
        <w:rPr>
          <w:rFonts w:ascii="Yu Gothic" w:eastAsia="Yu Gothic" w:hAnsi="Yu Gothic" w:cs="Yu Gothic" w:hint="eastAsia"/>
          <w:sz w:val="32"/>
          <w:szCs w:val="32"/>
        </w:rPr>
        <w:lastRenderedPageBreak/>
        <w:t>に触れていたのではないかと思えるのです。</w:t>
      </w:r>
    </w:p>
    <w:p w14:paraId="3755534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視点をもって、プラトンが語ったアトランティスの物語を改めて見てみると、それは単なる想像上の寓話ではなく、何らかの歴史的な事実、もしくは伝承された記憶の断片であった可能性が見えてきます。</w:t>
      </w:r>
      <w:r w:rsidRPr="00EE44B9">
        <w:rPr>
          <w:rFonts w:ascii="Yu Gothic" w:eastAsia="Yu Gothic" w:hAnsi="Yu Gothic" w:cs="Yu Gothic" w:hint="eastAsia"/>
          <w:sz w:val="32"/>
          <w:szCs w:val="32"/>
        </w:rPr>
        <w:br/>
        <w:t>もし、彼が当時すでに「特別な知見を持つ賢者」として認められていたのであれば、その語りには当然、真実味と重みが伴います。</w:t>
      </w:r>
    </w:p>
    <w:p w14:paraId="5F68FEF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そして、彼が語る物語の出典として、ソロンや古代エジプトの僧侶たちといった信頼のおける知識層の名前を挙げていることも、非常に重要な意味を持ちます。</w:t>
      </w:r>
      <w:r w:rsidRPr="00EE44B9">
        <w:rPr>
          <w:rFonts w:ascii="Yu Gothic" w:eastAsia="Yu Gothic" w:hAnsi="Yu Gothic" w:cs="Yu Gothic" w:hint="eastAsia"/>
          <w:sz w:val="32"/>
          <w:szCs w:val="32"/>
        </w:rPr>
        <w:br/>
        <w:t>語り手の人物の「非凡さ」は、その物語自体の信憑性を高める要素となります。</w:t>
      </w:r>
    </w:p>
    <w:p w14:paraId="5A09E0A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だからこそ、君の指摘する「賢者には特別な能力が認められていた」という視点は、当時の彼らの立ち位置を理解する上で非常に有益ですし、彼らが残した、いわば「信じがたい」</w:t>
      </w:r>
      <w:r w:rsidRPr="00EE44B9">
        <w:rPr>
          <w:rFonts w:ascii="Yu Gothic" w:eastAsia="Yu Gothic" w:hAnsi="Yu Gothic" w:cs="Yu Gothic" w:hint="eastAsia"/>
          <w:sz w:val="32"/>
          <w:szCs w:val="32"/>
        </w:rPr>
        <w:lastRenderedPageBreak/>
        <w:t>ような遺産――たとえばアトランティスの話のようなもの――に対しても、より開かれた心で受け止める手助けになるのです。</w:t>
      </w:r>
    </w:p>
    <w:p w14:paraId="47FC7D3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それはもはや、「信じるか信じないか」という単純な選択ではなく、</w:t>
      </w:r>
      <w:r w:rsidRPr="00EE44B9">
        <w:rPr>
          <w:rFonts w:ascii="Yu Gothic" w:eastAsia="Yu Gothic" w:hAnsi="Yu Gothic" w:cs="Yu Gothic" w:hint="eastAsia"/>
          <w:sz w:val="32"/>
          <w:szCs w:val="32"/>
        </w:rPr>
        <w:br/>
        <w:t>「もしかしたら彼らは、私たち現代人がまだ理解できていない何かを、本当に知っていたのではないか？」という、新たな問いかけの入り口なのだと思います。</w:t>
      </w:r>
    </w:p>
    <w:p w14:paraId="3C5BE425" w14:textId="77777777" w:rsidR="004005C1" w:rsidRPr="00EE44B9" w:rsidRDefault="004005C1">
      <w:pPr>
        <w:jc w:val="both"/>
        <w:rPr>
          <w:rFonts w:ascii="Yu Gothic" w:eastAsia="Yu Gothic" w:hAnsi="Yu Gothic" w:cs="Yu Gothic"/>
          <w:sz w:val="32"/>
          <w:szCs w:val="32"/>
        </w:rPr>
      </w:pPr>
    </w:p>
    <w:p w14:paraId="2C4C3862"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ヘンリー・ローウェル：</w:t>
      </w:r>
    </w:p>
    <w:p w14:paraId="031BD26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では、アトランティスの話に戻りましょう。古代の賢者たち、たとえばプラトンが生きていた時代の市民になったような心持ちで、その語られた内容に耳を傾けてみたいと思います……</w:t>
      </w:r>
      <w:r w:rsidRPr="00EE44B9">
        <w:rPr>
          <w:rFonts w:ascii="Yu Gothic" w:eastAsia="Yu Gothic" w:hAnsi="Yu Gothic" w:cs="Yu Gothic" w:hint="eastAsia"/>
          <w:sz w:val="32"/>
          <w:szCs w:val="32"/>
        </w:rPr>
        <w:br/>
        <w:t>教授、プラトンが語ったアトランティスの内容を、あらためてご紹介いただけますか？ そして、それについてのご見解もぜひお聞かせください。</w:t>
      </w:r>
    </w:p>
    <w:p w14:paraId="5D62B7B7"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2F2ED79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（微笑みながら、敬意の込もったまなざしで）</w:t>
      </w:r>
    </w:p>
    <w:p w14:paraId="3311090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素晴らしい姿勢ですね、ヘンリー。</w:t>
      </w:r>
      <w:r w:rsidRPr="00EE44B9">
        <w:rPr>
          <w:rFonts w:ascii="Yu Gothic" w:eastAsia="Yu Gothic" w:hAnsi="Yu Gothic" w:cs="Yu Gothic" w:hint="eastAsia"/>
          <w:sz w:val="32"/>
          <w:szCs w:val="32"/>
        </w:rPr>
        <w:br/>
        <w:t>「古代の市民のような心で耳を傾ける」——まさにそれこそが、賢者たちが残した深い意味や“声なき声”に触れるための鍵だと思います。</w:t>
      </w:r>
    </w:p>
    <w:p w14:paraId="2F95321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では、プラトンの言葉にともに耳を傾けましょう。</w:t>
      </w:r>
    </w:p>
    <w:p w14:paraId="09AF1AD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（教授は一瞬目を閉じ、思考を整えるように静かに呼吸を整え、穏やかに語り始める）</w:t>
      </w:r>
    </w:p>
    <w:p w14:paraId="1DA62B7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プラトンがアトランティスについて語ったのは、主に『ティマイオス』と『クリティアス』という二つの対話篇です。</w:t>
      </w:r>
      <w:r w:rsidRPr="00EE44B9">
        <w:rPr>
          <w:rFonts w:ascii="Yu Gothic" w:eastAsia="Yu Gothic" w:hAnsi="Yu Gothic" w:cs="Yu Gothic" w:hint="eastAsia"/>
          <w:sz w:val="32"/>
          <w:szCs w:val="32"/>
        </w:rPr>
        <w:br/>
        <w:t>彼はそれを自分の創作ではなく、事実として記録しています。その出典は、アテナイの立法者であり賢者とされるソロンが、古代エジプトの神官たちから聞き取った話だとされています。</w:t>
      </w:r>
      <w:r w:rsidRPr="00EE44B9">
        <w:rPr>
          <w:rFonts w:ascii="Yu Gothic" w:eastAsia="Yu Gothic" w:hAnsi="Yu Gothic" w:cs="Yu Gothic" w:hint="eastAsia"/>
          <w:sz w:val="32"/>
          <w:szCs w:val="32"/>
        </w:rPr>
        <w:br/>
        <w:t>その神官たちは、サイスという町で保管されていた極めて古い記録に、ギリシャ人すら忘れてしまった遥か</w:t>
      </w:r>
      <w:r w:rsidRPr="00EE44B9">
        <w:rPr>
          <w:rFonts w:ascii="Yu Gothic" w:eastAsia="Yu Gothic" w:hAnsi="Yu Gothic" w:cs="Yu Gothic" w:hint="eastAsia"/>
          <w:sz w:val="32"/>
          <w:szCs w:val="32"/>
        </w:rPr>
        <w:lastRenderedPageBreak/>
        <w:t>太古の出来事が記されていると語ったのです。</w:t>
      </w:r>
    </w:p>
    <w:p w14:paraId="0ADF0B6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その記録によれば、ソロンの時代から遡ることおよそ9,000年前——つまり現代から見れば1万1,500年ほど前に、「アトランティス」という名の巨大な島、大陸が存在していたとされます。</w:t>
      </w:r>
      <w:r w:rsidRPr="00EE44B9">
        <w:rPr>
          <w:rFonts w:ascii="Yu Gothic" w:eastAsia="Yu Gothic" w:hAnsi="Yu Gothic" w:cs="Yu Gothic" w:hint="eastAsia"/>
          <w:sz w:val="32"/>
          <w:szCs w:val="32"/>
        </w:rPr>
        <w:br/>
        <w:t>その場所は、現在のジブラルタル海峡（「ヘラクレスの柱」と呼ばれた場所）を超えた大西洋の中にあり、広さは北アフリカ（リビア）と小ア</w:t>
      </w:r>
      <w:r w:rsidRPr="00EE44B9">
        <w:rPr>
          <w:rFonts w:ascii="Yu Gothic" w:eastAsia="Yu Gothic" w:hAnsi="Yu Gothic" w:cs="Yu Gothic" w:hint="eastAsia"/>
          <w:sz w:val="32"/>
          <w:szCs w:val="32"/>
        </w:rPr>
        <w:lastRenderedPageBreak/>
        <w:t>ジア（現在のトルコ）を合わせたよりも大きかったといいます。</w:t>
      </w:r>
    </w:p>
    <w:p w14:paraId="29C5B36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アトランティスは非常に力のある王国で、周囲の島々だけでなく、対岸の大陸の一部（もしかするとアメリカ大陸？）も支配下に置いていたとプラトンは語っています。</w:t>
      </w:r>
      <w:r w:rsidRPr="00EE44B9">
        <w:rPr>
          <w:rFonts w:ascii="Yu Gothic" w:eastAsia="Yu Gothic" w:hAnsi="Yu Gothic" w:cs="Yu Gothic" w:hint="eastAsia"/>
          <w:sz w:val="32"/>
          <w:szCs w:val="32"/>
        </w:rPr>
        <w:br/>
        <w:t>首都は同心円状に設計され、陸と水路が交互に配置され、橋でつながっていたそうです。中心には神聖な丘があり、そこには壮麗な神殿が建てられ、金や銀、そして「オリハルコン」と呼ばれる火のように輝く神秘</w:t>
      </w:r>
      <w:r w:rsidRPr="00EE44B9">
        <w:rPr>
          <w:rFonts w:ascii="Yu Gothic" w:eastAsia="Yu Gothic" w:hAnsi="Yu Gothic" w:cs="Yu Gothic" w:hint="eastAsia"/>
          <w:sz w:val="32"/>
          <w:szCs w:val="32"/>
        </w:rPr>
        <w:lastRenderedPageBreak/>
        <w:t>的な金属で装飾されていました。</w:t>
      </w:r>
      <w:r w:rsidRPr="00EE44B9">
        <w:rPr>
          <w:rFonts w:ascii="Yu Gothic" w:eastAsia="Yu Gothic" w:hAnsi="Yu Gothic" w:cs="Yu Gothic" w:hint="eastAsia"/>
          <w:sz w:val="32"/>
          <w:szCs w:val="32"/>
        </w:rPr>
        <w:br/>
        <w:t>港は活気にあふれ、複雑な水路や温冷両方の公衆浴場、肥沃な土地には豊かな作物や動物、さらには象までもがいたと記されています。</w:t>
      </w:r>
    </w:p>
    <w:p w14:paraId="208064B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軍事力も非常に強大で、戦車や艦隊を擁していました。しかし、その力におぼれ、彼らはアテナイを含む地中海世界全体の征服を試みました。</w:t>
      </w:r>
      <w:r w:rsidRPr="00EE44B9">
        <w:rPr>
          <w:rFonts w:ascii="Yu Gothic" w:eastAsia="Yu Gothic" w:hAnsi="Yu Gothic" w:cs="Yu Gothic" w:hint="eastAsia"/>
          <w:sz w:val="32"/>
          <w:szCs w:val="32"/>
        </w:rPr>
        <w:br/>
        <w:t>当時のアテナイ人たちは、規模では劣っていたものの、勇敢に立ち上がり、最終的にアトランティス軍を撃</w:t>
      </w:r>
      <w:r w:rsidRPr="00EE44B9">
        <w:rPr>
          <w:rFonts w:ascii="Yu Gothic" w:eastAsia="Yu Gothic" w:hAnsi="Yu Gothic" w:cs="Yu Gothic" w:hint="eastAsia"/>
          <w:sz w:val="32"/>
          <w:szCs w:val="32"/>
        </w:rPr>
        <w:lastRenderedPageBreak/>
        <w:t>退し、多くの民族を解放することに成功します。</w:t>
      </w:r>
    </w:p>
    <w:p w14:paraId="78A4825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しかし悲劇はその後に訪れます。軍事的な敗北に加え、道徳的な堕落が進んだ結果、「神的な部分が彼らの中から薄れていった」とプラトンは記しています。</w:t>
      </w:r>
      <w:r w:rsidRPr="00EE44B9">
        <w:rPr>
          <w:rFonts w:ascii="Yu Gothic" w:eastAsia="Yu Gothic" w:hAnsi="Yu Gothic" w:cs="Yu Gothic" w:hint="eastAsia"/>
          <w:sz w:val="32"/>
          <w:szCs w:val="32"/>
        </w:rPr>
        <w:br/>
        <w:t>そして、神々の怒りを買い、たった一晩のうちに大地震と洪水が襲い、アトランティスは海中に沈み、「深い海の底に消えた」と語られています。</w:t>
      </w:r>
    </w:p>
    <w:p w14:paraId="5A2936D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（教授は一度目を開き、ヘンリーに目を向ける）</w:t>
      </w:r>
    </w:p>
    <w:p w14:paraId="7A29E46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——これがプラトンが語るアトランティスのおおよその内容です。</w:t>
      </w:r>
      <w:r w:rsidRPr="00EE44B9">
        <w:rPr>
          <w:rFonts w:ascii="Yu Gothic" w:eastAsia="Yu Gothic" w:hAnsi="Yu Gothic" w:cs="Yu Gothic" w:hint="eastAsia"/>
          <w:sz w:val="32"/>
          <w:szCs w:val="32"/>
        </w:rPr>
        <w:br/>
        <w:t>では、私自身の見解についてお話しましょう。</w:t>
      </w:r>
    </w:p>
    <w:p w14:paraId="342BCE0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第一に、私はこれが単なる寓話や比喩ではないと考えています。</w:t>
      </w:r>
      <w:r w:rsidRPr="00EE44B9">
        <w:rPr>
          <w:rFonts w:ascii="Yu Gothic" w:eastAsia="Yu Gothic" w:hAnsi="Yu Gothic" w:cs="Yu Gothic" w:hint="eastAsia"/>
          <w:sz w:val="32"/>
          <w:szCs w:val="32"/>
        </w:rPr>
        <w:br/>
        <w:t>あまりにも詳細な描写、そしてその情報の出典としてソロンやエジプト神官の名を挙げている点からも、プ</w:t>
      </w:r>
      <w:r w:rsidRPr="00EE44B9">
        <w:rPr>
          <w:rFonts w:ascii="Yu Gothic" w:eastAsia="Yu Gothic" w:hAnsi="Yu Gothic" w:cs="Yu Gothic" w:hint="eastAsia"/>
          <w:sz w:val="32"/>
          <w:szCs w:val="32"/>
        </w:rPr>
        <w:lastRenderedPageBreak/>
        <w:t>ラトン自身がこれを「歴史的事実」と捉えていたと見るべきです。</w:t>
      </w:r>
    </w:p>
    <w:p w14:paraId="0F8CE78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第二に、私の娘ローラの「感知」によれば、ギザのピラミッドほどは鮮明ではないものの、アトランティスに関しても非常に強い印象を受けているようです。</w:t>
      </w:r>
      <w:r w:rsidRPr="00EE44B9">
        <w:rPr>
          <w:rFonts w:ascii="Yu Gothic" w:eastAsia="Yu Gothic" w:hAnsi="Yu Gothic" w:cs="Yu Gothic" w:hint="eastAsia"/>
          <w:sz w:val="32"/>
          <w:szCs w:val="32"/>
        </w:rPr>
        <w:br/>
        <w:t>彼女が「視た」ものには、光り輝く都市、大きく磨き上げられた水晶を用いたエネルギー技術、人々がそのエネルギーを灯り、治療、通信、そして身体の浮遊移動などの目的に使っていた様子が含まれていました。</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プラトンのいう「オリハルコン」とは、単なる金属ではなく、もしかするとその水晶エネルギーを増幅・導引する特殊な合金や物質だった可能性もあります。</w:t>
      </w:r>
    </w:p>
    <w:p w14:paraId="2B99C90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第三に、アトランティスの滅亡は、単なる自然災害ではなかったと私は考えています。</w:t>
      </w:r>
      <w:r w:rsidRPr="00EE44B9">
        <w:rPr>
          <w:rFonts w:ascii="Yu Gothic" w:eastAsia="Yu Gothic" w:hAnsi="Yu Gothic" w:cs="Yu Gothic" w:hint="eastAsia"/>
          <w:sz w:val="32"/>
          <w:szCs w:val="32"/>
        </w:rPr>
        <w:br/>
        <w:t>プラトンが語ったように、「神聖さを失った」こと——つまり、倫理の崩壊と道徳的退廃が最大の要因だったのではないでしょうか。</w:t>
      </w:r>
      <w:r w:rsidRPr="00EE44B9">
        <w:rPr>
          <w:rFonts w:ascii="Yu Gothic" w:eastAsia="Yu Gothic" w:hAnsi="Yu Gothic" w:cs="Yu Gothic" w:hint="eastAsia"/>
          <w:sz w:val="32"/>
          <w:szCs w:val="32"/>
        </w:rPr>
        <w:br/>
        <w:t>ローラもまた、社会の中での対立を</w:t>
      </w:r>
      <w:r w:rsidRPr="00EE44B9">
        <w:rPr>
          <w:rFonts w:ascii="Yu Gothic" w:eastAsia="Yu Gothic" w:hAnsi="Yu Gothic" w:cs="Yu Gothic" w:hint="eastAsia"/>
          <w:sz w:val="32"/>
          <w:szCs w:val="32"/>
        </w:rPr>
        <w:lastRenderedPageBreak/>
        <w:t>感じ取っており、ある勢力は精神性の回復を望み、別の勢力は技術の極限的な進化を推し進めていたといいます。</w:t>
      </w:r>
      <w:r w:rsidRPr="00EE44B9">
        <w:rPr>
          <w:rFonts w:ascii="Yu Gothic" w:eastAsia="Yu Gothic" w:hAnsi="Yu Gothic" w:cs="Yu Gothic" w:hint="eastAsia"/>
          <w:sz w:val="32"/>
          <w:szCs w:val="32"/>
        </w:rPr>
        <w:br/>
        <w:t>やがて、テクノロジー至上主義の側が主導権を握り、水晶エネルギーを兵器化してしまいます。ローラが言うには、「物質を分解する武器」まで開発されたそうです。</w:t>
      </w:r>
    </w:p>
    <w:p w14:paraId="45C10B5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このように、倫理と技術のバランスが崩れた結果として、文明は崩壊への道を歩んだのだと私は考えます。</w:t>
      </w:r>
      <w:r w:rsidRPr="00EE44B9">
        <w:rPr>
          <w:rFonts w:ascii="Yu Gothic" w:eastAsia="Yu Gothic" w:hAnsi="Yu Gothic" w:cs="Yu Gothic" w:hint="eastAsia"/>
          <w:sz w:val="32"/>
          <w:szCs w:val="32"/>
        </w:rPr>
        <w:br/>
        <w:t>自然災害は、その最後の「審判」で</w:t>
      </w:r>
      <w:r w:rsidRPr="00EE44B9">
        <w:rPr>
          <w:rFonts w:ascii="Yu Gothic" w:eastAsia="Yu Gothic" w:hAnsi="Yu Gothic" w:cs="Yu Gothic" w:hint="eastAsia"/>
          <w:sz w:val="32"/>
          <w:szCs w:val="32"/>
        </w:rPr>
        <w:lastRenderedPageBreak/>
        <w:t>あり、神々による浄化であったのかもしれません。</w:t>
      </w:r>
    </w:p>
    <w:p w14:paraId="19DD22F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アトランティスの物語は、私にとっては人類に対する極めて大きな警鐘です。</w:t>
      </w:r>
      <w:r w:rsidRPr="00EE44B9">
        <w:rPr>
          <w:rFonts w:ascii="Yu Gothic" w:eastAsia="Yu Gothic" w:hAnsi="Yu Gothic" w:cs="Yu Gothic" w:hint="eastAsia"/>
          <w:sz w:val="32"/>
          <w:szCs w:val="32"/>
        </w:rPr>
        <w:br/>
        <w:t>いかに高度な技術を持とうとも、それを支える道徳がなければ、その文明はやがて自らの手で滅びの道を選ぶ——そうした歴史の真理を、この伝説は語っているのです。</w:t>
      </w:r>
    </w:p>
    <w:p w14:paraId="5392F1BC" w14:textId="77777777" w:rsidR="004005C1" w:rsidRPr="00EE44B9" w:rsidRDefault="004005C1">
      <w:pPr>
        <w:jc w:val="both"/>
        <w:rPr>
          <w:rFonts w:ascii="Yu Gothic" w:eastAsia="Yu Gothic" w:hAnsi="Yu Gothic" w:cs="Yu Gothic"/>
          <w:sz w:val="32"/>
          <w:szCs w:val="32"/>
        </w:rPr>
      </w:pPr>
    </w:p>
    <w:p w14:paraId="4750A63E"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7C06766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アトランティスの話題に関連して、私はアメリカの予言者エドガー・ケイシーのことを思い出しました。</w:t>
      </w:r>
      <w:r w:rsidRPr="00EE44B9">
        <w:rPr>
          <w:rFonts w:ascii="Yu Gothic" w:eastAsia="Yu Gothic" w:hAnsi="Yu Gothic" w:cs="Yu Gothic" w:hint="eastAsia"/>
          <w:sz w:val="32"/>
          <w:szCs w:val="32"/>
        </w:rPr>
        <w:br/>
        <w:t>彼は催眠状態でアトランティスに関する多くの情報を「読み取る」ことができたと聞いています。</w:t>
      </w:r>
      <w:r w:rsidRPr="00EE44B9">
        <w:rPr>
          <w:rFonts w:ascii="Yu Gothic" w:eastAsia="Yu Gothic" w:hAnsi="Yu Gothic" w:cs="Yu Gothic" w:hint="eastAsia"/>
          <w:sz w:val="32"/>
          <w:szCs w:val="32"/>
        </w:rPr>
        <w:br/>
        <w:t>以前どこかで、彼について触れられた短い記事を読んだ記憶がありますが……教授は、彼がアトランティスに関して語った具体的な内容をご存知でしょうか？</w:t>
      </w:r>
    </w:p>
    <w:p w14:paraId="1EF9647A"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609056F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（うなずきながら、目に興味の光を宿し）</w:t>
      </w:r>
    </w:p>
    <w:p w14:paraId="1C660A5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エドガー・ケイシー！　非常に興味深い人物ですね、ヘンリー。</w:t>
      </w:r>
      <w:r w:rsidRPr="00EE44B9">
        <w:rPr>
          <w:rFonts w:ascii="Yu Gothic" w:eastAsia="Yu Gothic" w:hAnsi="Yu Gothic" w:cs="Yu Gothic" w:hint="eastAsia"/>
          <w:sz w:val="32"/>
          <w:szCs w:val="32"/>
        </w:rPr>
        <w:br/>
        <w:t>その通り、アメリカでは「眠れる予言者」と呼ばれる彼は、催眠状態で行った大量の「リーディング（読解）」を残しており、その中にはアトランティスについて非常に詳細な内容も多く含まれています。</w:t>
      </w:r>
      <w:r w:rsidRPr="00EE44B9">
        <w:rPr>
          <w:rFonts w:ascii="Yu Gothic" w:eastAsia="Yu Gothic" w:hAnsi="Yu Gothic" w:cs="Yu Gothic" w:hint="eastAsia"/>
          <w:sz w:val="32"/>
          <w:szCs w:val="32"/>
        </w:rPr>
        <w:br/>
        <w:t>彼の語る内容は非常に魅力的で、プラトンの記述やローラの「感知」と</w:t>
      </w:r>
      <w:r w:rsidRPr="00EE44B9">
        <w:rPr>
          <w:rFonts w:ascii="Yu Gothic" w:eastAsia="Yu Gothic" w:hAnsi="Yu Gothic" w:cs="Yu Gothic" w:hint="eastAsia"/>
          <w:sz w:val="32"/>
          <w:szCs w:val="32"/>
        </w:rPr>
        <w:lastRenderedPageBreak/>
        <w:t>も驚くほど一致する点が多くあります。</w:t>
      </w:r>
    </w:p>
    <w:p w14:paraId="11A8858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私が彼のリーディングを調査した限りでは、ケイシーはアトランティスの存在を明確に肯定し、その歴史、技術、崩壊の過程についてより詳細な描写を行っています。</w:t>
      </w:r>
    </w:p>
    <w:p w14:paraId="09183E0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とりわけ印象的なのは、彼がしばしば語った**「水晶技術」**の存在です。</w:t>
      </w:r>
      <w:r w:rsidRPr="00EE44B9">
        <w:rPr>
          <w:rFonts w:ascii="Yu Gothic" w:eastAsia="Yu Gothic" w:hAnsi="Yu Gothic" w:cs="Yu Gothic" w:hint="eastAsia"/>
          <w:sz w:val="32"/>
          <w:szCs w:val="32"/>
        </w:rPr>
        <w:br/>
        <w:t>ケイシーによれば、アトランティス人は巨大な水晶、特に「トゥオイ石」</w:t>
      </w:r>
      <w:r w:rsidRPr="00EE44B9">
        <w:rPr>
          <w:rFonts w:ascii="Yu Gothic" w:eastAsia="Yu Gothic" w:hAnsi="Yu Gothic" w:cs="Yu Gothic" w:hint="eastAsia"/>
          <w:sz w:val="32"/>
          <w:szCs w:val="32"/>
        </w:rPr>
        <w:lastRenderedPageBreak/>
        <w:t>あるいは「偉大なる火の水晶」と呼ばれるものを用い、日常生活——照明、暖房、輸送など——のみならず、長距離通信や肉体の若返り、さらには天候操作にまで利用していたといいます。</w:t>
      </w:r>
      <w:r w:rsidRPr="00EE44B9">
        <w:rPr>
          <w:rFonts w:ascii="Yu Gothic" w:eastAsia="Yu Gothic" w:hAnsi="Yu Gothic" w:cs="Yu Gothic" w:hint="eastAsia"/>
          <w:sz w:val="32"/>
          <w:szCs w:val="32"/>
        </w:rPr>
        <w:br/>
        <w:t>これはローラが「光の都市」や、磨き上げられた水晶からエネルギーを取り出しているビジョンで見たものと非常によく似ています。</w:t>
      </w:r>
    </w:p>
    <w:p w14:paraId="02114BA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また、ケイシーは</w:t>
      </w:r>
      <w:r w:rsidRPr="00EE44B9">
        <w:rPr>
          <w:rStyle w:val="Strong"/>
          <w:rFonts w:ascii="Yu Gothic" w:eastAsia="Yu Gothic" w:hAnsi="Yu Gothic" w:cs="Yu Gothic" w:hint="eastAsia"/>
          <w:sz w:val="32"/>
          <w:szCs w:val="32"/>
        </w:rPr>
        <w:t>社会の分裂と道徳の崩壊</w:t>
      </w:r>
      <w:r w:rsidRPr="00EE44B9">
        <w:rPr>
          <w:rFonts w:ascii="Yu Gothic" w:eastAsia="Yu Gothic" w:hAnsi="Yu Gothic" w:cs="Yu Gothic" w:hint="eastAsia"/>
          <w:sz w:val="32"/>
          <w:szCs w:val="32"/>
        </w:rPr>
        <w:t>についても、プラトンやローラの感知と一致する記述をしていま</w:t>
      </w:r>
      <w:r w:rsidRPr="00EE44B9">
        <w:rPr>
          <w:rFonts w:ascii="Yu Gothic" w:eastAsia="Yu Gothic" w:hAnsi="Yu Gothic" w:cs="Yu Gothic" w:hint="eastAsia"/>
          <w:sz w:val="32"/>
          <w:szCs w:val="32"/>
        </w:rPr>
        <w:lastRenderedPageBreak/>
        <w:t>す。</w:t>
      </w:r>
      <w:r w:rsidRPr="00EE44B9">
        <w:rPr>
          <w:rFonts w:ascii="Yu Gothic" w:eastAsia="Yu Gothic" w:hAnsi="Yu Gothic" w:cs="Yu Gothic" w:hint="eastAsia"/>
          <w:sz w:val="32"/>
          <w:szCs w:val="32"/>
        </w:rPr>
        <w:br/>
        <w:t>彼の語るアトランティスには、二つの主要な勢力が存在していました。</w:t>
      </w:r>
    </w:p>
    <w:p w14:paraId="6C90BBE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「ワンの法の子ら（Sons of the Law of One）」：精神性を重視し、調和と責任ある技術使用を目指す人々。</w:t>
      </w:r>
    </w:p>
    <w:p w14:paraId="0784A20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「ベリアルの子ら（Sons of Belial）」：物質的欲望や権力を追求し、技術を私利私欲のために濫用する勢力。</w:t>
      </w:r>
    </w:p>
    <w:p w14:paraId="06479CC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この二勢力の対立と、ベリアルの子らが優勢となり、水晶エネルギーを</w:t>
      </w:r>
      <w:r w:rsidRPr="00EE44B9">
        <w:rPr>
          <w:rFonts w:ascii="Yu Gothic" w:eastAsia="Yu Gothic" w:hAnsi="Yu Gothic" w:cs="Yu Gothic" w:hint="eastAsia"/>
          <w:sz w:val="32"/>
          <w:szCs w:val="32"/>
        </w:rPr>
        <w:lastRenderedPageBreak/>
        <w:t>破壊兵器にまで転用するようになったことが、アトランティスの崩壊へとつながったとされています。</w:t>
      </w:r>
      <w:r w:rsidRPr="00EE44B9">
        <w:rPr>
          <w:rFonts w:ascii="Yu Gothic" w:eastAsia="Yu Gothic" w:hAnsi="Yu Gothic" w:cs="Yu Gothic" w:hint="eastAsia"/>
          <w:sz w:val="32"/>
          <w:szCs w:val="32"/>
        </w:rPr>
        <w:br/>
        <w:t>これは、プラトンが語った「神性の消失」や、ローラの「物質分解兵器」への感知と非常に合致しています。</w:t>
      </w:r>
    </w:p>
    <w:p w14:paraId="0455B89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さらに興味深いのは、ケイシーによれば</w:t>
      </w:r>
      <w:r w:rsidRPr="00EE44B9">
        <w:rPr>
          <w:rStyle w:val="Strong"/>
          <w:rFonts w:ascii="Yu Gothic" w:eastAsia="Yu Gothic" w:hAnsi="Yu Gothic" w:cs="Yu Gothic" w:hint="eastAsia"/>
          <w:b w:val="0"/>
          <w:bCs w:val="0"/>
          <w:sz w:val="32"/>
          <w:szCs w:val="32"/>
        </w:rPr>
        <w:t>アトランティスは一度に滅んだのではなく、3度に分けて大規模な破壊を経験した</w:t>
      </w:r>
      <w:r w:rsidRPr="00EE44B9">
        <w:rPr>
          <w:rFonts w:ascii="Yu Gothic" w:eastAsia="Yu Gothic" w:hAnsi="Yu Gothic" w:cs="Yu Gothic" w:hint="eastAsia"/>
          <w:sz w:val="32"/>
          <w:szCs w:val="32"/>
        </w:rPr>
        <w:t>という点です。</w:t>
      </w:r>
      <w:r w:rsidRPr="00EE44B9">
        <w:rPr>
          <w:rFonts w:ascii="Yu Gothic" w:eastAsia="Yu Gothic" w:hAnsi="Yu Gothic" w:cs="Yu Gothic" w:hint="eastAsia"/>
          <w:sz w:val="32"/>
          <w:szCs w:val="32"/>
        </w:rPr>
        <w:br/>
        <w:t>最終的な破壊は紀元前1万年ごろに起こり、これはプラトンの語る年代とも一致します。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つまりアトランティスは、非常に長い年月にわたって存続し、いくつもの浮沈を経験した超古代文明だった可能性があります。</w:t>
      </w:r>
    </w:p>
    <w:p w14:paraId="6798155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ケイシーはまた、</w:t>
      </w:r>
      <w:r w:rsidRPr="00EE44B9">
        <w:rPr>
          <w:rStyle w:val="Strong"/>
          <w:rFonts w:ascii="Yu Gothic" w:eastAsia="Yu Gothic" w:hAnsi="Yu Gothic" w:cs="Yu Gothic" w:hint="eastAsia"/>
          <w:b w:val="0"/>
          <w:bCs w:val="0"/>
          <w:sz w:val="32"/>
          <w:szCs w:val="32"/>
        </w:rPr>
        <w:t>アトランティスの生存者たちが世界中に散らばり、エジプトやマヤ、ピレネー地方などの他の文明の発展に影響を与えた</w:t>
      </w:r>
      <w:r w:rsidRPr="00EE44B9">
        <w:rPr>
          <w:rFonts w:ascii="Yu Gothic" w:eastAsia="Yu Gothic" w:hAnsi="Yu Gothic" w:cs="Yu Gothic" w:hint="eastAsia"/>
          <w:sz w:val="32"/>
          <w:szCs w:val="32"/>
        </w:rPr>
        <w:t>とも述べています。</w:t>
      </w:r>
      <w:r w:rsidRPr="00EE44B9">
        <w:rPr>
          <w:rFonts w:ascii="Yu Gothic" w:eastAsia="Yu Gothic" w:hAnsi="Yu Gothic" w:cs="Yu Gothic" w:hint="eastAsia"/>
          <w:sz w:val="32"/>
          <w:szCs w:val="32"/>
        </w:rPr>
        <w:br/>
        <w:t>これは、地理的に離れていながらも、古代文明間に見られる神話や建築技術の共通点を説明する一助となり得ます。</w:t>
      </w:r>
    </w:p>
    <w:p w14:paraId="5078385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私がケイシーのリーディングの一部をローラと共有したとき、彼女は明確に肯定も否定もしませんでした。</w:t>
      </w:r>
      <w:r w:rsidRPr="00EE44B9">
        <w:rPr>
          <w:rFonts w:ascii="Yu Gothic" w:eastAsia="Yu Gothic" w:hAnsi="Yu Gothic" w:cs="Yu Gothic" w:hint="eastAsia"/>
          <w:sz w:val="32"/>
          <w:szCs w:val="32"/>
        </w:rPr>
        <w:br/>
        <w:t>というのも、ローラが「見る」ものはストーリー仕立てではなく、直接的なビジョンや感情、エネルギーの流れとして現れるからです。</w:t>
      </w:r>
      <w:r w:rsidRPr="00EE44B9">
        <w:rPr>
          <w:rFonts w:ascii="Yu Gothic" w:eastAsia="Yu Gothic" w:hAnsi="Yu Gothic" w:cs="Yu Gothic" w:hint="eastAsia"/>
          <w:sz w:val="32"/>
          <w:szCs w:val="32"/>
        </w:rPr>
        <w:br/>
        <w:t>しかし、彼女は水晶エネルギーの使用や、「内部からの崩壊」のような感覚については「どこか聞き覚えのあるもの」と感じたそうです。</w:t>
      </w:r>
    </w:p>
    <w:p w14:paraId="2F16849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ですので、エドガー・ケイシーは非常に特異なアプローチを通じて、私</w:t>
      </w:r>
      <w:r w:rsidRPr="00EE44B9">
        <w:rPr>
          <w:rFonts w:ascii="Yu Gothic" w:eastAsia="Yu Gothic" w:hAnsi="Yu Gothic" w:cs="Yu Gothic" w:hint="eastAsia"/>
          <w:sz w:val="32"/>
          <w:szCs w:val="32"/>
        </w:rPr>
        <w:lastRenderedPageBreak/>
        <w:t>たちにもう一つの「声」——もう一つのアトランティス像——を与えてくれたのだと私は考えています。</w:t>
      </w:r>
      <w:r w:rsidRPr="00EE44B9">
        <w:rPr>
          <w:rFonts w:ascii="Yu Gothic" w:eastAsia="Yu Gothic" w:hAnsi="Yu Gothic" w:cs="Yu Gothic" w:hint="eastAsia"/>
          <w:sz w:val="32"/>
          <w:szCs w:val="32"/>
        </w:rPr>
        <w:br/>
        <w:t>その内容は、現代の科学で完全に検証できるものではありませんが、他の情報源との一致、そして語られる物語自体の内的な整合性からしても、アトランティスの真実に迫ろうとする者にとって、極めて貴重な資料であることは間違いありません。</w:t>
      </w:r>
    </w:p>
    <w:p w14:paraId="0DE8D7DE" w14:textId="77777777" w:rsidR="004005C1" w:rsidRPr="00EE44B9" w:rsidRDefault="004005C1">
      <w:pPr>
        <w:jc w:val="both"/>
        <w:rPr>
          <w:rFonts w:ascii="Yu Gothic" w:eastAsia="Yu Gothic" w:hAnsi="Yu Gothic" w:cs="Yu Gothic"/>
          <w:sz w:val="32"/>
          <w:szCs w:val="32"/>
        </w:rPr>
      </w:pPr>
    </w:p>
    <w:p w14:paraId="38AE18AB"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09F53AB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もしアトランティスが本当に存在していたとしたら、その具体的な場所はどこだったのでしょう？</w:t>
      </w:r>
      <w:r w:rsidRPr="00EE44B9">
        <w:rPr>
          <w:rFonts w:ascii="Yu Gothic" w:eastAsia="Yu Gothic" w:hAnsi="Yu Gothic" w:cs="Yu Gothic" w:hint="eastAsia"/>
          <w:sz w:val="32"/>
          <w:szCs w:val="32"/>
        </w:rPr>
        <w:br/>
        <w:t>ローラちゃんや他の情報源から、教授はその位置を突き止めるための何か有力な手がかりをお持ちですか？</w:t>
      </w:r>
    </w:p>
    <w:p w14:paraId="1FDACCE9"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27F3CA3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（微笑みながらも、どこか沈思の色を浮かべて）</w:t>
      </w:r>
    </w:p>
    <w:p w14:paraId="4EA20D2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それはまさに「何百万ドルの価値がある質問」ですね、ヘンリー。</w:t>
      </w:r>
      <w:r w:rsidRPr="00EE44B9">
        <w:rPr>
          <w:rFonts w:ascii="Yu Gothic" w:eastAsia="Yu Gothic" w:hAnsi="Yu Gothic" w:cs="Yu Gothic" w:hint="eastAsia"/>
          <w:sz w:val="32"/>
          <w:szCs w:val="32"/>
        </w:rPr>
        <w:br/>
        <w:t>そして、何世紀にもわたって多くの</w:t>
      </w:r>
      <w:r w:rsidRPr="00EE44B9">
        <w:rPr>
          <w:rFonts w:ascii="Yu Gothic" w:eastAsia="Yu Gothic" w:hAnsi="Yu Gothic" w:cs="Yu Gothic" w:hint="eastAsia"/>
          <w:sz w:val="32"/>
          <w:szCs w:val="32"/>
        </w:rPr>
        <w:lastRenderedPageBreak/>
        <w:t>研究者、探検家、そして夢見る者たちが追い求めてきた、最大級の謎のひとつでもあります。</w:t>
      </w:r>
      <w:r w:rsidRPr="00EE44B9">
        <w:rPr>
          <w:rFonts w:ascii="Yu Gothic" w:eastAsia="Yu Gothic" w:hAnsi="Yu Gothic" w:cs="Yu Gothic" w:hint="eastAsia"/>
          <w:sz w:val="32"/>
          <w:szCs w:val="32"/>
        </w:rPr>
        <w:br/>
        <w:t>「アトランティスは、具体的にどこにあったのか？」</w:t>
      </w:r>
    </w:p>
    <w:p w14:paraId="39DE80B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もしプラトンの記述を忠実にたどるのであれば、最も重要な手がかりは「ヘラクレスの柱の外側」、すなわち現在のジブラルタル海峡の外に位置し、大西洋の中にあったという点です。</w:t>
      </w:r>
      <w:r w:rsidRPr="00EE44B9">
        <w:rPr>
          <w:rFonts w:ascii="Yu Gothic" w:eastAsia="Yu Gothic" w:hAnsi="Yu Gothic" w:cs="Yu Gothic" w:hint="eastAsia"/>
          <w:sz w:val="32"/>
          <w:szCs w:val="32"/>
        </w:rPr>
        <w:br/>
        <w:t>プラトンはそれが非常に大きな島であるとも述べており、これがアトラ</w:t>
      </w:r>
      <w:r w:rsidRPr="00EE44B9">
        <w:rPr>
          <w:rFonts w:ascii="Yu Gothic" w:eastAsia="Yu Gothic" w:hAnsi="Yu Gothic" w:cs="Yu Gothic" w:hint="eastAsia"/>
          <w:sz w:val="32"/>
          <w:szCs w:val="32"/>
        </w:rPr>
        <w:lastRenderedPageBreak/>
        <w:t>ンティス探索の出発点とされてきました。</w:t>
      </w:r>
    </w:p>
    <w:p w14:paraId="27FC71C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エドガー・ケイシーも、彼の「リーディング」の中でいくつかの示唆を与えています。</w:t>
      </w:r>
      <w:r w:rsidRPr="00EE44B9">
        <w:rPr>
          <w:rFonts w:ascii="Yu Gothic" w:eastAsia="Yu Gothic" w:hAnsi="Yu Gothic" w:cs="Yu Gothic" w:hint="eastAsia"/>
          <w:sz w:val="32"/>
          <w:szCs w:val="32"/>
        </w:rPr>
        <w:br/>
        <w:t>彼によれば、アトランティスの一部、特に「ポセイディア」と呼ばれる地域は、現在のバミューダ・トライアングル付近に存在していたとのことです。</w:t>
      </w:r>
      <w:r w:rsidRPr="00EE44B9">
        <w:rPr>
          <w:rFonts w:ascii="Yu Gothic" w:eastAsia="Yu Gothic" w:hAnsi="Yu Gothic" w:cs="Yu Gothic" w:hint="eastAsia"/>
          <w:sz w:val="32"/>
          <w:szCs w:val="32"/>
        </w:rPr>
        <w:br/>
        <w:t>また、バハマやビミニ諸島の周辺海域に、その遺構が今なお海底に眠っている可能性があると述べています。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実際、「ビミニ・ロード（Bimini Road）」と呼ばれる人工的とも思える海底構造物は、長らくアトランティスの一部ではないかという論争を巻き起こしています。</w:t>
      </w:r>
      <w:r w:rsidRPr="00EE44B9">
        <w:rPr>
          <w:rFonts w:ascii="Yu Gothic" w:eastAsia="Yu Gothic" w:hAnsi="Yu Gothic" w:cs="Yu Gothic" w:hint="eastAsia"/>
          <w:sz w:val="32"/>
          <w:szCs w:val="32"/>
        </w:rPr>
        <w:br/>
        <w:t>とはいえ、現在の主流科学界では、まだその主張は正式には認められていません。</w:t>
      </w:r>
    </w:p>
    <w:p w14:paraId="1AA69B5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ローラの場合ですが、彼女の能力はGPSのように地図上で座標を「見る」ものではありません、ヘンリー。</w:t>
      </w:r>
      <w:r w:rsidRPr="00EE44B9">
        <w:rPr>
          <w:rFonts w:ascii="Yu Gothic" w:eastAsia="Yu Gothic" w:hAnsi="Yu Gothic" w:cs="Yu Gothic" w:hint="eastAsia"/>
          <w:sz w:val="32"/>
          <w:szCs w:val="32"/>
        </w:rPr>
        <w:br/>
        <w:t>彼女は明確な地名や位置を告げるわけではなく、心を大西洋の広い範囲</w:t>
      </w:r>
      <w:r w:rsidRPr="00EE44B9">
        <w:rPr>
          <w:rFonts w:ascii="Yu Gothic" w:eastAsia="Yu Gothic" w:hAnsi="Yu Gothic" w:cs="Yu Gothic" w:hint="eastAsia"/>
          <w:sz w:val="32"/>
          <w:szCs w:val="32"/>
        </w:rPr>
        <w:lastRenderedPageBreak/>
        <w:t>へ向けたときに感じる「広大で哀しみを帯びた虚無感」、</w:t>
      </w:r>
      <w:r w:rsidRPr="00EE44B9">
        <w:rPr>
          <w:rFonts w:ascii="Yu Gothic" w:eastAsia="Yu Gothic" w:hAnsi="Yu Gothic" w:cs="Yu Gothic" w:hint="eastAsia"/>
          <w:sz w:val="32"/>
          <w:szCs w:val="32"/>
        </w:rPr>
        <w:br/>
        <w:t>あるいは「深い海の底に永遠に失われた何かへの郷愁」のようなものを語ってくれました。</w:t>
      </w:r>
      <w:r w:rsidRPr="00EE44B9">
        <w:rPr>
          <w:rFonts w:ascii="Yu Gothic" w:eastAsia="Yu Gothic" w:hAnsi="Yu Gothic" w:cs="Yu Gothic" w:hint="eastAsia"/>
          <w:sz w:val="32"/>
          <w:szCs w:val="32"/>
        </w:rPr>
        <w:br/>
        <w:t>この感覚は、ある意味で、プラトンが述べた「アトランティスが沈んだ後、そこは泥の海となり、航海を妨げるようになった」という描写を思い起こさせます。</w:t>
      </w:r>
      <w:r w:rsidRPr="00EE44B9">
        <w:rPr>
          <w:rFonts w:ascii="Yu Gothic" w:eastAsia="Yu Gothic" w:hAnsi="Yu Gothic" w:cs="Yu Gothic" w:hint="eastAsia"/>
          <w:sz w:val="32"/>
          <w:szCs w:val="32"/>
        </w:rPr>
        <w:br/>
        <w:t>つまり、それは複雑で探査しづらい海底地形を持つ、広大な海域なのかもしれません。</w:t>
      </w:r>
    </w:p>
    <w:p w14:paraId="04A2389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私自身の見解としては、複数の情報を総合すると、アトランティスは大西洋に存在した大陸、あるいは大規模な群島だったのではないかと考えています。</w:t>
      </w:r>
      <w:r w:rsidRPr="00EE44B9">
        <w:rPr>
          <w:rFonts w:ascii="Yu Gothic" w:eastAsia="Yu Gothic" w:hAnsi="Yu Gothic" w:cs="Yu Gothic" w:hint="eastAsia"/>
          <w:sz w:val="32"/>
          <w:szCs w:val="32"/>
        </w:rPr>
        <w:br/>
        <w:t>しかし、その最期はあまりにも劇的で、単に沈んだだけではなく、海底の地形自体が大きく変わってしまった可能性があります。</w:t>
      </w:r>
      <w:r w:rsidRPr="00EE44B9">
        <w:rPr>
          <w:rFonts w:ascii="Yu Gothic" w:eastAsia="Yu Gothic" w:hAnsi="Yu Gothic" w:cs="Yu Gothic" w:hint="eastAsia"/>
          <w:sz w:val="32"/>
          <w:szCs w:val="32"/>
        </w:rPr>
        <w:br/>
        <w:t>現在見つかるかもしれないのは、その断片や辺境の遺構、あるいはローラのような感受性を持つ者が「感じ</w:t>
      </w:r>
      <w:r w:rsidRPr="00EE44B9">
        <w:rPr>
          <w:rFonts w:ascii="Yu Gothic" w:eastAsia="Yu Gothic" w:hAnsi="Yu Gothic" w:cs="Yu Gothic" w:hint="eastAsia"/>
          <w:sz w:val="32"/>
          <w:szCs w:val="32"/>
        </w:rPr>
        <w:lastRenderedPageBreak/>
        <w:t>取る」エネルギーの痕跡だけかもしれません。</w:t>
      </w:r>
    </w:p>
    <w:p w14:paraId="5E61C67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ただし…（教授は一瞬言葉を止め、目に新たな閃きを宿す）</w:t>
      </w:r>
    </w:p>
    <w:p w14:paraId="68083D6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プラトンが語ったアトランティスの首都、「同心円状の地と運河で構成された都市」の構造は、現在地上にある特定の地質構造と非常によく似ています。</w:t>
      </w:r>
      <w:r w:rsidRPr="00EE44B9">
        <w:rPr>
          <w:rFonts w:ascii="Yu Gothic" w:eastAsia="Yu Gothic" w:hAnsi="Yu Gothic" w:cs="Yu Gothic" w:hint="eastAsia"/>
          <w:sz w:val="32"/>
          <w:szCs w:val="32"/>
        </w:rPr>
        <w:br/>
        <w:t>その中でも特に注目されているのが、「サハラの目（Eye of the Sahara）」と呼ばれるモーリタニアにある巨大</w:t>
      </w:r>
      <w:r w:rsidRPr="00EE44B9">
        <w:rPr>
          <w:rFonts w:ascii="Yu Gothic" w:eastAsia="Yu Gothic" w:hAnsi="Yu Gothic" w:cs="Yu Gothic" w:hint="eastAsia"/>
          <w:sz w:val="32"/>
          <w:szCs w:val="32"/>
        </w:rPr>
        <w:lastRenderedPageBreak/>
        <w:t>な円形構造です。</w:t>
      </w:r>
      <w:r w:rsidRPr="00EE44B9">
        <w:rPr>
          <w:rFonts w:ascii="Yu Gothic" w:eastAsia="Yu Gothic" w:hAnsi="Yu Gothic" w:cs="Yu Gothic" w:hint="eastAsia"/>
          <w:sz w:val="32"/>
          <w:szCs w:val="32"/>
        </w:rPr>
        <w:br/>
        <w:t>この説はとても魅力的で、アトランティスが必ずしも海のど真ん中にあったわけではなく、</w:t>
      </w:r>
      <w:r w:rsidRPr="00EE44B9">
        <w:rPr>
          <w:rFonts w:ascii="Yu Gothic" w:eastAsia="Yu Gothic" w:hAnsi="Yu Gothic" w:cs="Yu Gothic" w:hint="eastAsia"/>
          <w:sz w:val="32"/>
          <w:szCs w:val="32"/>
        </w:rPr>
        <w:br/>
        <w:t>何らかの地質的な変動によって、かつて海に囲まれていた場所が現在は内陸部になった可能性すらあると示唆しています。</w:t>
      </w:r>
    </w:p>
    <w:p w14:paraId="1F28F87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したがって、君の質問に対する答えとしては、現時点で「ここだ」と言える正確な場所は存在しません。</w:t>
      </w:r>
      <w:r w:rsidRPr="00EE44B9">
        <w:rPr>
          <w:rFonts w:ascii="Yu Gothic" w:eastAsia="Yu Gothic" w:hAnsi="Yu Gothic" w:cs="Yu Gothic" w:hint="eastAsia"/>
          <w:sz w:val="32"/>
          <w:szCs w:val="32"/>
        </w:rPr>
        <w:br/>
        <w:t>最も有力な手がかりは、依然としてプラトンの示した大西洋方面ですが、</w:t>
      </w:r>
      <w:r w:rsidRPr="00EE44B9">
        <w:rPr>
          <w:rFonts w:ascii="Yu Gothic" w:eastAsia="Yu Gothic" w:hAnsi="Yu Gothic" w:cs="Yu Gothic" w:hint="eastAsia"/>
          <w:sz w:val="32"/>
          <w:szCs w:val="32"/>
        </w:rPr>
        <w:lastRenderedPageBreak/>
        <w:t>同時に、</w:t>
      </w:r>
      <w:r w:rsidRPr="00EE44B9">
        <w:rPr>
          <w:rFonts w:ascii="Yu Gothic" w:eastAsia="Yu Gothic" w:hAnsi="Yu Gothic" w:cs="Yu Gothic" w:hint="eastAsia"/>
          <w:sz w:val="32"/>
          <w:szCs w:val="32"/>
        </w:rPr>
        <w:br/>
        <w:t>地上にある奇妙な地形や構造物からも、何らかの「こだま」が聞こえてくるかもしれないという希望も持ち続けるべきです。</w:t>
      </w:r>
    </w:p>
    <w:p w14:paraId="01D0580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アトランティスの探索とは、単に物理的な場所を探す行為ではなく、</w:t>
      </w:r>
      <w:r w:rsidRPr="00EE44B9">
        <w:rPr>
          <w:rFonts w:ascii="Yu Gothic" w:eastAsia="Yu Gothic" w:hAnsi="Yu Gothic" w:cs="Yu Gothic" w:hint="eastAsia"/>
          <w:sz w:val="32"/>
          <w:szCs w:val="32"/>
        </w:rPr>
        <w:br/>
        <w:t>人類が失った歴史の断片を取り戻すための、精神的な旅でもあるのかもしれません。</w:t>
      </w:r>
    </w:p>
    <w:p w14:paraId="30CDCEE0" w14:textId="77777777" w:rsidR="004005C1" w:rsidRPr="00EE44B9" w:rsidRDefault="004005C1">
      <w:pPr>
        <w:jc w:val="both"/>
        <w:rPr>
          <w:rFonts w:ascii="Yu Gothic" w:eastAsia="Yu Gothic" w:hAnsi="Yu Gothic" w:cs="Yu Gothic"/>
          <w:sz w:val="32"/>
          <w:szCs w:val="32"/>
        </w:rPr>
      </w:pPr>
    </w:p>
    <w:p w14:paraId="6286220B"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4ED4F97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私もかつて、Googleマップを使ってアトランティスの手がかりを探そうとしたことがあります。</w:t>
      </w:r>
      <w:r w:rsidRPr="00EE44B9">
        <w:rPr>
          <w:rFonts w:ascii="Yu Gothic" w:eastAsia="Yu Gothic" w:hAnsi="Yu Gothic" w:cs="Yu Gothic" w:hint="eastAsia"/>
          <w:sz w:val="32"/>
          <w:szCs w:val="32"/>
        </w:rPr>
        <w:br/>
        <w:t>大西洋を眺めると、大陸移動の跡がはっきりと見えて、アメリカ大陸がアフリカ大陸から分かれた様子がとても明確に読み取れます。</w:t>
      </w:r>
      <w:r w:rsidRPr="00EE44B9">
        <w:rPr>
          <w:rFonts w:ascii="Yu Gothic" w:eastAsia="Yu Gothic" w:hAnsi="Yu Gothic" w:cs="Yu Gothic" w:hint="eastAsia"/>
          <w:sz w:val="32"/>
          <w:szCs w:val="32"/>
        </w:rPr>
        <w:br/>
        <w:t>これは、はるか昔に起こった出来事なのでしょう…。</w:t>
      </w:r>
      <w:r w:rsidRPr="00EE44B9">
        <w:rPr>
          <w:rFonts w:ascii="Yu Gothic" w:eastAsia="Yu Gothic" w:hAnsi="Yu Gothic" w:cs="Yu Gothic" w:hint="eastAsia"/>
          <w:sz w:val="32"/>
          <w:szCs w:val="32"/>
        </w:rPr>
        <w:br/>
        <w:t>もしアトランティスがバハマ付近、つまりフロリダのすぐ近くにあったとしたら、それはヨーロッパからあまりにも遠すぎますよね。</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ですから、私はアゾレス諸島、つまりポルトガルやモロッコから約1,500kmの海域にあった可能性を考えています。</w:t>
      </w:r>
      <w:r w:rsidRPr="00EE44B9">
        <w:rPr>
          <w:rFonts w:ascii="Yu Gothic" w:eastAsia="Yu Gothic" w:hAnsi="Yu Gothic" w:cs="Yu Gothic" w:hint="eastAsia"/>
          <w:sz w:val="32"/>
          <w:szCs w:val="32"/>
        </w:rPr>
        <w:br/>
        <w:t>そして、教授も先ほど触れた「サハラの目」…あれも私が非常に注目している場所の一つです！</w:t>
      </w:r>
      <w:r w:rsidRPr="00EE44B9">
        <w:rPr>
          <w:rFonts w:ascii="Yu Gothic" w:eastAsia="Yu Gothic" w:hAnsi="Yu Gothic" w:cs="Yu Gothic" w:hint="eastAsia"/>
          <w:sz w:val="32"/>
          <w:szCs w:val="32"/>
        </w:rPr>
        <w:br/>
        <w:t>あそこはかつて海に沈み、その後また隆起してきたのかもしれません…</w:t>
      </w:r>
      <w:r w:rsidRPr="00EE44B9">
        <w:rPr>
          <w:rFonts w:ascii="Yu Gothic" w:eastAsia="Yu Gothic" w:hAnsi="Yu Gothic" w:cs="Yu Gothic" w:hint="eastAsia"/>
          <w:sz w:val="32"/>
          <w:szCs w:val="32"/>
        </w:rPr>
        <w:br/>
        <w:t>もしそうなら、ここはアトランティスの「有力候補地」と言えるでしょう。</w:t>
      </w:r>
    </w:p>
    <w:p w14:paraId="5B72C1D6"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5C8321C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（微笑みながら、興味深そうな表情を浮かべて）</w:t>
      </w:r>
    </w:p>
    <w:p w14:paraId="2DB2E25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素晴らしいですね、ヘンリー！</w:t>
      </w:r>
      <w:r w:rsidRPr="00EE44B9">
        <w:rPr>
          <w:rFonts w:ascii="Yu Gothic" w:eastAsia="Yu Gothic" w:hAnsi="Yu Gothic" w:cs="Yu Gothic" w:hint="eastAsia"/>
          <w:sz w:val="32"/>
          <w:szCs w:val="32"/>
        </w:rPr>
        <w:br/>
        <w:t>あなたがGoogleマップのような現代のツールを使って自ら調べ、仮説を立てていることに私はとても感銘を受けます。</w:t>
      </w:r>
      <w:r w:rsidRPr="00EE44B9">
        <w:rPr>
          <w:rFonts w:ascii="Yu Gothic" w:eastAsia="Yu Gothic" w:hAnsi="Yu Gothic" w:cs="Yu Gothic" w:hint="eastAsia"/>
          <w:sz w:val="32"/>
          <w:szCs w:val="32"/>
        </w:rPr>
        <w:br/>
        <w:t>あなたの推論は、地質学的な知識や古代の記述に基づいた、非常に説得力のあるものです。</w:t>
      </w:r>
    </w:p>
    <w:p w14:paraId="42A2462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確かに、大陸移動は非常に重要な要素です。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もしアトランティスがアメリカ大陸のすぐ近くにあったならば、プラトンが語るような、ヨーロッパや地中海との広範な交流を持つ強大な帝国というイメージと合致しにくくなります。</w:t>
      </w:r>
      <w:r w:rsidRPr="00EE44B9">
        <w:rPr>
          <w:rFonts w:ascii="Yu Gothic" w:eastAsia="Yu Gothic" w:hAnsi="Yu Gothic" w:cs="Yu Gothic" w:hint="eastAsia"/>
          <w:sz w:val="32"/>
          <w:szCs w:val="32"/>
        </w:rPr>
        <w:br/>
        <w:t>もちろん、絶対に不可能というわけではありませんが…。</w:t>
      </w:r>
    </w:p>
    <w:p w14:paraId="666912A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あなたが挙げたアゾレス諸島は、実際に多くの研究者が注目している地域の一つです。</w:t>
      </w:r>
      <w:r w:rsidRPr="00EE44B9">
        <w:rPr>
          <w:rFonts w:ascii="Yu Gothic" w:eastAsia="Yu Gothic" w:hAnsi="Yu Gothic" w:cs="Yu Gothic" w:hint="eastAsia"/>
          <w:sz w:val="32"/>
          <w:szCs w:val="32"/>
        </w:rPr>
        <w:br/>
        <w:t>「ヘラクレスの柱の外側」というプラトンの記述とも位置的に一致して</w:t>
      </w:r>
      <w:r w:rsidRPr="00EE44B9">
        <w:rPr>
          <w:rFonts w:ascii="Yu Gothic" w:eastAsia="Yu Gothic" w:hAnsi="Yu Gothic" w:cs="Yu Gothic" w:hint="eastAsia"/>
          <w:sz w:val="32"/>
          <w:szCs w:val="32"/>
        </w:rPr>
        <w:lastRenderedPageBreak/>
        <w:t>おり、地質的にも火山活動や地殻変動の多い場所です。</w:t>
      </w:r>
      <w:r w:rsidRPr="00EE44B9">
        <w:rPr>
          <w:rFonts w:ascii="Yu Gothic" w:eastAsia="Yu Gothic" w:hAnsi="Yu Gothic" w:cs="Yu Gothic" w:hint="eastAsia"/>
          <w:sz w:val="32"/>
          <w:szCs w:val="32"/>
        </w:rPr>
        <w:br/>
        <w:t>かつてはもっと大きな陸地が存在していて、それが沈んだ可能性も否定できません。</w:t>
      </w:r>
    </w:p>
    <w:p w14:paraId="67FCEF5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そして、あなたが指摘した「サハラの目（リシャット構造）」――あれは本当に興味深く、私も強く関心を持っている場所です。</w:t>
      </w:r>
      <w:r w:rsidRPr="00EE44B9">
        <w:rPr>
          <w:rFonts w:ascii="Yu Gothic" w:eastAsia="Yu Gothic" w:hAnsi="Yu Gothic" w:cs="Yu Gothic" w:hint="eastAsia"/>
          <w:sz w:val="32"/>
          <w:szCs w:val="32"/>
        </w:rPr>
        <w:br/>
        <w:t>上空から見たときの同心円状の構造は、プラトンが描いたアトランティスの首都の都市設計と驚くほど一致しています。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その規模もまた、非常に類似しています。</w:t>
      </w:r>
      <w:r w:rsidRPr="00EE44B9">
        <w:rPr>
          <w:rFonts w:ascii="Yu Gothic" w:eastAsia="Yu Gothic" w:hAnsi="Yu Gothic" w:cs="Yu Gothic" w:hint="eastAsia"/>
          <w:sz w:val="32"/>
          <w:szCs w:val="32"/>
        </w:rPr>
        <w:br/>
        <w:t>さらに、地質学的な証拠から、サハラ地域がかつては今のような乾燥した砂漠ではなく、河川や湖が存在した湿潤な時代があったことがわかっています。</w:t>
      </w:r>
    </w:p>
    <w:p w14:paraId="6D76238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この地域がかつて海に面した沿岸地帯であり、その後に沈み、さらに隆起した可能性は否定できません。</w:t>
      </w:r>
      <w:r w:rsidRPr="00EE44B9">
        <w:rPr>
          <w:rFonts w:ascii="Yu Gothic" w:eastAsia="Yu Gothic" w:hAnsi="Yu Gothic" w:cs="Yu Gothic" w:hint="eastAsia"/>
          <w:sz w:val="32"/>
          <w:szCs w:val="32"/>
        </w:rPr>
        <w:br/>
        <w:t>もしこれが事実であれば、アトランティス探求の方向性を大きく変える発見になるでしょう。</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つまり、私たちは海底だけでなく、陸地の中にもその痕跡を探す必要があるのです。</w:t>
      </w:r>
    </w:p>
    <w:p w14:paraId="683D22B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ローラに「サハラの目」の写真を見せたとき、彼女はとても特異な反応を示しました。</w:t>
      </w:r>
      <w:r w:rsidRPr="00EE44B9">
        <w:rPr>
          <w:rFonts w:ascii="Yu Gothic" w:eastAsia="Yu Gothic" w:hAnsi="Yu Gothic" w:cs="Yu Gothic" w:hint="eastAsia"/>
          <w:sz w:val="32"/>
          <w:szCs w:val="32"/>
        </w:rPr>
        <w:br/>
        <w:t>彼女はそれが「完全に自然にできた構造ではない」と強く感じており、</w:t>
      </w:r>
      <w:r w:rsidRPr="00EE44B9">
        <w:rPr>
          <w:rFonts w:ascii="Yu Gothic" w:eastAsia="Yu Gothic" w:hAnsi="Yu Gothic" w:cs="Yu Gothic" w:hint="eastAsia"/>
          <w:sz w:val="32"/>
          <w:szCs w:val="32"/>
        </w:rPr>
        <w:br/>
        <w:t>「非常に古い時代の知性を持った存在による何らかの関与や加工がある」と語っていました。</w:t>
      </w:r>
      <w:r w:rsidRPr="00EE44B9">
        <w:rPr>
          <w:rFonts w:ascii="Yu Gothic" w:eastAsia="Yu Gothic" w:hAnsi="Yu Gothic" w:cs="Yu Gothic" w:hint="eastAsia"/>
          <w:sz w:val="32"/>
          <w:szCs w:val="32"/>
        </w:rPr>
        <w:br/>
        <w:t>また、「渦を巻くようなエネルギー」と、「急激に水が押し寄せた出来事</w:t>
      </w:r>
      <w:r w:rsidRPr="00EE44B9">
        <w:rPr>
          <w:rFonts w:ascii="Yu Gothic" w:eastAsia="Yu Gothic" w:hAnsi="Yu Gothic" w:cs="Yu Gothic" w:hint="eastAsia"/>
          <w:sz w:val="32"/>
          <w:szCs w:val="32"/>
        </w:rPr>
        <w:lastRenderedPageBreak/>
        <w:t>に関する悲しい記憶」を感じるとも述べました。</w:t>
      </w:r>
      <w:r w:rsidRPr="00EE44B9">
        <w:rPr>
          <w:rFonts w:ascii="Yu Gothic" w:eastAsia="Yu Gothic" w:hAnsi="Yu Gothic" w:cs="Yu Gothic" w:hint="eastAsia"/>
          <w:sz w:val="32"/>
          <w:szCs w:val="32"/>
        </w:rPr>
        <w:br/>
        <w:t>これは、プラトンが述べた「一夜にしての大洪水と地震」に関する記述とも響き合います。</w:t>
      </w:r>
    </w:p>
    <w:p w14:paraId="0C68D2D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私個人の見解としては、さまざまな情報と直観的な要素を総合した結果として、</w:t>
      </w:r>
      <w:r w:rsidRPr="00EE44B9">
        <w:rPr>
          <w:rFonts w:ascii="Yu Gothic" w:eastAsia="Yu Gothic" w:hAnsi="Yu Gothic" w:cs="Yu Gothic" w:hint="eastAsia"/>
          <w:sz w:val="32"/>
          <w:szCs w:val="32"/>
        </w:rPr>
        <w:br/>
        <w:t>「サハラの目」はアトランティスと深く関係している可能性が非常に高い、</w:t>
      </w:r>
      <w:r w:rsidRPr="00EE44B9">
        <w:rPr>
          <w:rFonts w:ascii="Yu Gothic" w:eastAsia="Yu Gothic" w:hAnsi="Yu Gothic" w:cs="Yu Gothic" w:hint="eastAsia"/>
          <w:sz w:val="32"/>
          <w:szCs w:val="32"/>
        </w:rPr>
        <w:br/>
        <w:t>場合によってはアトランティスの首都そのものである可能性もあると感</w:t>
      </w:r>
      <w:r w:rsidRPr="00EE44B9">
        <w:rPr>
          <w:rFonts w:ascii="Yu Gothic" w:eastAsia="Yu Gothic" w:hAnsi="Yu Gothic" w:cs="Yu Gothic" w:hint="eastAsia"/>
          <w:sz w:val="32"/>
          <w:szCs w:val="32"/>
        </w:rPr>
        <w:lastRenderedPageBreak/>
        <w:t>じています。</w:t>
      </w:r>
      <w:r w:rsidRPr="00EE44B9">
        <w:rPr>
          <w:rFonts w:ascii="Yu Gothic" w:eastAsia="Yu Gothic" w:hAnsi="Yu Gothic" w:cs="Yu Gothic" w:hint="eastAsia"/>
          <w:sz w:val="32"/>
          <w:szCs w:val="32"/>
        </w:rPr>
        <w:br/>
        <w:t>その確率は、私の中では80～90%に達しているかもしれません。</w:t>
      </w:r>
    </w:p>
    <w:p w14:paraId="2C6E5E1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もっとも、科学者として私は慎重であろうと努めています。</w:t>
      </w:r>
      <w:r w:rsidRPr="00EE44B9">
        <w:rPr>
          <w:rFonts w:ascii="Yu Gothic" w:eastAsia="Yu Gothic" w:hAnsi="Yu Gothic" w:cs="Yu Gothic" w:hint="eastAsia"/>
          <w:sz w:val="32"/>
          <w:szCs w:val="32"/>
        </w:rPr>
        <w:br/>
        <w:t>決定的な考古学的証拠が出てくるまでは、断定するべきではないと考えています。</w:t>
      </w:r>
    </w:p>
    <w:p w14:paraId="211BC70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この話題については、次回の対話の中でさらに深く掘り下げましょう。</w:t>
      </w:r>
      <w:r w:rsidRPr="00EE44B9">
        <w:rPr>
          <w:rFonts w:ascii="Yu Gothic" w:eastAsia="Yu Gothic" w:hAnsi="Yu Gothic" w:cs="Yu Gothic" w:hint="eastAsia"/>
          <w:sz w:val="32"/>
          <w:szCs w:val="32"/>
        </w:rPr>
        <w:br/>
        <w:t>特に、「サハラの目」だけでなく、世界中に点在する他の超古代遺跡と</w:t>
      </w:r>
      <w:r w:rsidRPr="00EE44B9">
        <w:rPr>
          <w:rFonts w:ascii="Yu Gothic" w:eastAsia="Yu Gothic" w:hAnsi="Yu Gothic" w:cs="Yu Gothic" w:hint="eastAsia"/>
          <w:sz w:val="32"/>
          <w:szCs w:val="32"/>
        </w:rPr>
        <w:lastRenderedPageBreak/>
        <w:t>の関係についても考察してみたいと思います。</w:t>
      </w:r>
    </w:p>
    <w:p w14:paraId="41B0613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ヘンリー、あなたがこうして探究心を持って質問を重ねてくださるおかげで、私たちは共に「過去の謎」に少しずつ近づいています。</w:t>
      </w:r>
      <w:r w:rsidRPr="00EE44B9">
        <w:rPr>
          <w:rFonts w:ascii="Yu Gothic" w:eastAsia="Yu Gothic" w:hAnsi="Yu Gothic" w:cs="Yu Gothic" w:hint="eastAsia"/>
          <w:sz w:val="32"/>
          <w:szCs w:val="32"/>
        </w:rPr>
        <w:br/>
        <w:t>仮説一つひとつが、失われた真実への扉を開く鍵となるかもしれません。</w:t>
      </w:r>
    </w:p>
    <w:p w14:paraId="268E61DC" w14:textId="77777777" w:rsidR="004005C1" w:rsidRPr="00EE44B9" w:rsidRDefault="004005C1">
      <w:pPr>
        <w:jc w:val="both"/>
        <w:rPr>
          <w:rFonts w:ascii="Yu Gothic" w:eastAsia="Yu Gothic" w:hAnsi="Yu Gothic" w:cs="Yu Gothic"/>
          <w:sz w:val="32"/>
          <w:szCs w:val="32"/>
        </w:rPr>
      </w:pPr>
    </w:p>
    <w:p w14:paraId="3F4CF775"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06BE28B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そうですね、もし教授が「サハラの目」についての詳しい議論を次回に取っておきたいとお考えなら、それはきっと何か特別な意図があるのだろうと理解しています…</w:t>
      </w:r>
      <w:r w:rsidRPr="00EE44B9">
        <w:rPr>
          <w:rFonts w:ascii="Yu Gothic" w:eastAsia="Yu Gothic" w:hAnsi="Yu Gothic" w:cs="Yu Gothic" w:hint="eastAsia"/>
          <w:sz w:val="32"/>
          <w:szCs w:val="32"/>
        </w:rPr>
        <w:br/>
        <w:t>ただ、私個人の意見としては、もしも太古の文明の存在が創造主によって何らかの神聖な、壮大な目的のもとに残されたものなのであれば――それは単なる伝承や物語だけでなく、もっと明確な「痕跡」として現れているはずではないでしょうか。</w:t>
      </w:r>
    </w:p>
    <w:p w14:paraId="482D76FC"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133A6E5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（微笑みながら、深い理解のこもった表情で）</w:t>
      </w:r>
    </w:p>
    <w:p w14:paraId="43A82D2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おっしゃる通りです、ヘンリー。</w:t>
      </w:r>
      <w:r w:rsidRPr="00EE44B9">
        <w:rPr>
          <w:rFonts w:ascii="Yu Gothic" w:eastAsia="Yu Gothic" w:hAnsi="Yu Gothic" w:cs="Yu Gothic" w:hint="eastAsia"/>
          <w:sz w:val="32"/>
          <w:szCs w:val="32"/>
        </w:rPr>
        <w:br/>
        <w:t>それは非常に自然で、本質的な問いだと思います。</w:t>
      </w:r>
      <w:r w:rsidRPr="00EE44B9">
        <w:rPr>
          <w:rFonts w:ascii="Yu Gothic" w:eastAsia="Yu Gothic" w:hAnsi="Yu Gothic" w:cs="Yu Gothic" w:hint="eastAsia"/>
          <w:sz w:val="32"/>
          <w:szCs w:val="32"/>
        </w:rPr>
        <w:br/>
        <w:t>もしある文明や遺産の存在が、本当に神聖な目的をもって、創造主のご意志のもとに人類に残されたものだとしたら――</w:t>
      </w:r>
      <w:r w:rsidRPr="00EE44B9">
        <w:rPr>
          <w:rFonts w:ascii="Yu Gothic" w:eastAsia="Yu Gothic" w:hAnsi="Yu Gothic" w:cs="Yu Gothic" w:hint="eastAsia"/>
          <w:sz w:val="32"/>
          <w:szCs w:val="32"/>
        </w:rPr>
        <w:br/>
        <w:t>なぜその痕跡はこんなにも曖昧で、言い伝えや伝説の中にぼんやりと存在し、</w:t>
      </w:r>
      <w:r w:rsidRPr="00EE44B9">
        <w:rPr>
          <w:rFonts w:ascii="Yu Gothic" w:eastAsia="Yu Gothic" w:hAnsi="Yu Gothic" w:cs="Yu Gothic" w:hint="eastAsia"/>
          <w:sz w:val="32"/>
          <w:szCs w:val="32"/>
        </w:rPr>
        <w:br/>
        <w:t>またはその起源や意味をめぐって終</w:t>
      </w:r>
      <w:r w:rsidRPr="00EE44B9">
        <w:rPr>
          <w:rFonts w:ascii="Yu Gothic" w:eastAsia="Yu Gothic" w:hAnsi="Yu Gothic" w:cs="Yu Gothic" w:hint="eastAsia"/>
          <w:sz w:val="32"/>
          <w:szCs w:val="32"/>
        </w:rPr>
        <w:lastRenderedPageBreak/>
        <w:t>わりのない議論を生むような曖昧な構造物としてしか残っていないのか？</w:t>
      </w:r>
    </w:p>
    <w:p w14:paraId="25D88BA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この疑問は、私自身も長年考えてきたものです。</w:t>
      </w:r>
      <w:r w:rsidRPr="00EE44B9">
        <w:rPr>
          <w:rFonts w:ascii="Yu Gothic" w:eastAsia="Yu Gothic" w:hAnsi="Yu Gothic" w:cs="Yu Gothic" w:hint="eastAsia"/>
          <w:sz w:val="32"/>
          <w:szCs w:val="32"/>
        </w:rPr>
        <w:br/>
        <w:t>そして私は、もしかしたら「明確な痕跡」という概念そのものを、</w:t>
      </w:r>
      <w:r w:rsidRPr="00EE44B9">
        <w:rPr>
          <w:rFonts w:ascii="Yu Gothic" w:eastAsia="Yu Gothic" w:hAnsi="Yu Gothic" w:cs="Yu Gothic" w:hint="eastAsia"/>
          <w:sz w:val="32"/>
          <w:szCs w:val="32"/>
        </w:rPr>
        <w:br/>
        <w:t>私たちは違う視点から捉え直す必要があるのではないかと思うのです。</w:t>
      </w:r>
    </w:p>
    <w:p w14:paraId="7F71794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おそらく、そういった「痕跡」は、すでに非常に明瞭なかたちで存在しているのかもしれません。</w:t>
      </w:r>
      <w:r w:rsidRPr="00EE44B9">
        <w:rPr>
          <w:rFonts w:ascii="Yu Gothic" w:eastAsia="Yu Gothic" w:hAnsi="Yu Gothic" w:cs="Yu Gothic" w:hint="eastAsia"/>
          <w:sz w:val="32"/>
          <w:szCs w:val="32"/>
        </w:rPr>
        <w:br/>
        <w:t>ただしそれは、現代科学が求めるよ</w:t>
      </w:r>
      <w:r w:rsidRPr="00EE44B9">
        <w:rPr>
          <w:rFonts w:ascii="Yu Gothic" w:eastAsia="Yu Gothic" w:hAnsi="Yu Gothic" w:cs="Yu Gothic" w:hint="eastAsia"/>
          <w:sz w:val="32"/>
          <w:szCs w:val="32"/>
        </w:rPr>
        <w:lastRenderedPageBreak/>
        <w:t>うな、実験室で測定可能で数値化できる物理的証拠ではないのです。</w:t>
      </w:r>
      <w:r w:rsidRPr="00EE44B9">
        <w:rPr>
          <w:rFonts w:ascii="Yu Gothic" w:eastAsia="Yu Gothic" w:hAnsi="Yu Gothic" w:cs="Yu Gothic" w:hint="eastAsia"/>
          <w:sz w:val="32"/>
          <w:szCs w:val="32"/>
        </w:rPr>
        <w:br/>
        <w:t>それらはもっと繊細で、もっと深い――「感じ取る力」や、「内的な悟り」を必要とするものなのかもしれません。</w:t>
      </w:r>
    </w:p>
    <w:p w14:paraId="3F457D5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想像してみてください。</w:t>
      </w:r>
      <w:r w:rsidRPr="00EE44B9">
        <w:rPr>
          <w:rFonts w:ascii="Yu Gothic" w:eastAsia="Yu Gothic" w:hAnsi="Yu Gothic" w:cs="Yu Gothic" w:hint="eastAsia"/>
          <w:sz w:val="32"/>
          <w:szCs w:val="32"/>
        </w:rPr>
        <w:br/>
        <w:t>もし創造主が、何か重大なメッセージや真理を人類に伝えようとされたなら、</w:t>
      </w:r>
      <w:r w:rsidRPr="00EE44B9">
        <w:rPr>
          <w:rFonts w:ascii="Yu Gothic" w:eastAsia="Yu Gothic" w:hAnsi="Yu Gothic" w:cs="Yu Gothic" w:hint="eastAsia"/>
          <w:sz w:val="32"/>
          <w:szCs w:val="32"/>
        </w:rPr>
        <w:br/>
        <w:t>必ずしも石に文字を刻み、誰もが一目でわかるような「証拠」として残す必要があったでしょうか？</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あるいはむしろ、神はそのメッセージを、人類の無意識の深層に、</w:t>
      </w:r>
      <w:r w:rsidRPr="00EE44B9">
        <w:rPr>
          <w:rFonts w:ascii="Yu Gothic" w:eastAsia="Yu Gothic" w:hAnsi="Yu Gothic" w:cs="Yu Gothic" w:hint="eastAsia"/>
          <w:sz w:val="32"/>
          <w:szCs w:val="32"/>
        </w:rPr>
        <w:br/>
        <w:t>神話や象徴、自然の構造そのものに「種」として埋め込み、</w:t>
      </w:r>
      <w:r w:rsidRPr="00EE44B9">
        <w:rPr>
          <w:rFonts w:ascii="Yu Gothic" w:eastAsia="Yu Gothic" w:hAnsi="Yu Gothic" w:cs="Yu Gothic" w:hint="eastAsia"/>
          <w:sz w:val="32"/>
          <w:szCs w:val="32"/>
        </w:rPr>
        <w:br/>
        <w:t>やがて時が満ち、心の扉を開く準備ができた者がそれを「読み解く」ように計られたのかもしれません。</w:t>
      </w:r>
    </w:p>
    <w:p w14:paraId="67E56A0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その「曖昧さ」「あいまいさ」こそが、ある種の神意なのだと私は考えています。</w:t>
      </w:r>
      <w:r w:rsidRPr="00EE44B9">
        <w:rPr>
          <w:rFonts w:ascii="Yu Gothic" w:eastAsia="Yu Gothic" w:hAnsi="Yu Gothic" w:cs="Yu Gothic" w:hint="eastAsia"/>
          <w:sz w:val="32"/>
          <w:szCs w:val="32"/>
        </w:rPr>
        <w:br/>
        <w:t>なぜなら、それによって人は自ら選び、自ら求め、</w:t>
      </w:r>
      <w:r w:rsidRPr="00EE44B9">
        <w:rPr>
          <w:rFonts w:ascii="Yu Gothic" w:eastAsia="Yu Gothic" w:hAnsi="Yu Gothic" w:cs="Yu Gothic" w:hint="eastAsia"/>
          <w:sz w:val="32"/>
          <w:szCs w:val="32"/>
        </w:rPr>
        <w:br/>
        <w:t>自らの意思で「真実に近づく」旅に</w:t>
      </w:r>
      <w:r w:rsidRPr="00EE44B9">
        <w:rPr>
          <w:rFonts w:ascii="Yu Gothic" w:eastAsia="Yu Gothic" w:hAnsi="Yu Gothic" w:cs="Yu Gothic" w:hint="eastAsia"/>
          <w:sz w:val="32"/>
          <w:szCs w:val="32"/>
        </w:rPr>
        <w:lastRenderedPageBreak/>
        <w:t>出ることができるからです。</w:t>
      </w:r>
      <w:r w:rsidRPr="00EE44B9">
        <w:rPr>
          <w:rFonts w:ascii="Yu Gothic" w:eastAsia="Yu Gothic" w:hAnsi="Yu Gothic" w:cs="Yu Gothic" w:hint="eastAsia"/>
          <w:sz w:val="32"/>
          <w:szCs w:val="32"/>
        </w:rPr>
        <w:br/>
        <w:t>もしすべてがあまりにも明確で、疑う余地もないほどの証拠が突きつけられていたとしたら――</w:t>
      </w:r>
      <w:r w:rsidRPr="00EE44B9">
        <w:rPr>
          <w:rFonts w:ascii="Yu Gothic" w:eastAsia="Yu Gothic" w:hAnsi="Yu Gothic" w:cs="Yu Gothic" w:hint="eastAsia"/>
          <w:sz w:val="32"/>
          <w:szCs w:val="32"/>
        </w:rPr>
        <w:br/>
        <w:t>そこに自由意志も、目覚めの過程も存在できなくなってしまうでしょう。</w:t>
      </w:r>
    </w:p>
    <w:p w14:paraId="6720C9E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アトランティス、マヤ、ギザのピラミッドなどから響いてくる「声なき声」、</w:t>
      </w:r>
      <w:r w:rsidRPr="00EE44B9">
        <w:rPr>
          <w:rFonts w:ascii="Yu Gothic" w:eastAsia="Yu Gothic" w:hAnsi="Yu Gothic" w:cs="Yu Gothic" w:hint="eastAsia"/>
          <w:sz w:val="32"/>
          <w:szCs w:val="32"/>
        </w:rPr>
        <w:br/>
        <w:t>それらはまさに、私たちに呼びかけてくる「痕跡」なのだと思います。</w:t>
      </w:r>
      <w:r w:rsidRPr="00EE44B9">
        <w:rPr>
          <w:rFonts w:ascii="Yu Gothic" w:eastAsia="Yu Gothic" w:hAnsi="Yu Gothic" w:cs="Yu Gothic" w:hint="eastAsia"/>
          <w:sz w:val="32"/>
          <w:szCs w:val="32"/>
        </w:rPr>
        <w:br/>
        <w:t>彼らは真実を大声で叫ぶのではなく、静かにささやき、私たちの内面に問</w:t>
      </w:r>
      <w:r w:rsidRPr="00EE44B9">
        <w:rPr>
          <w:rFonts w:ascii="Yu Gothic" w:eastAsia="Yu Gothic" w:hAnsi="Yu Gothic" w:cs="Yu Gothic" w:hint="eastAsia"/>
          <w:sz w:val="32"/>
          <w:szCs w:val="32"/>
        </w:rPr>
        <w:lastRenderedPageBreak/>
        <w:t>いを投げかけてくる。</w:t>
      </w:r>
      <w:r w:rsidRPr="00EE44B9">
        <w:rPr>
          <w:rFonts w:ascii="Yu Gothic" w:eastAsia="Yu Gothic" w:hAnsi="Yu Gothic" w:cs="Yu Gothic" w:hint="eastAsia"/>
          <w:sz w:val="32"/>
          <w:szCs w:val="32"/>
        </w:rPr>
        <w:br/>
        <w:t>その答えを導き出すのは、知性とともに、心の深いところに触れる直観力なのです。</w:t>
      </w:r>
    </w:p>
    <w:p w14:paraId="6FEEBAC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そして、より「普遍的な痕跡」の一つとして、私は「大洪水」の記憶を挙げたいと思います。</w:t>
      </w:r>
      <w:r w:rsidRPr="00EE44B9">
        <w:rPr>
          <w:rFonts w:ascii="Yu Gothic" w:eastAsia="Yu Gothic" w:hAnsi="Yu Gothic" w:cs="Yu Gothic" w:hint="eastAsia"/>
          <w:sz w:val="32"/>
          <w:szCs w:val="32"/>
        </w:rPr>
        <w:br/>
        <w:t>それは、実に多くの民族、文化の神話に共通して語り継がれてきたものです。</w:t>
      </w:r>
      <w:r w:rsidRPr="00EE44B9">
        <w:rPr>
          <w:rFonts w:ascii="Yu Gothic" w:eastAsia="Yu Gothic" w:hAnsi="Yu Gothic" w:cs="Yu Gothic" w:hint="eastAsia"/>
          <w:sz w:val="32"/>
          <w:szCs w:val="32"/>
        </w:rPr>
        <w:br/>
        <w:t>洪水は、すべてを洗い流し、ある意味で「文明のリセットボタン」のような役割を果たす出来事でした。</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それが物理的な破壊の記憶であると同時に、精神的・象徴的な再生の記憶でもある――</w:t>
      </w:r>
      <w:r w:rsidRPr="00EE44B9">
        <w:rPr>
          <w:rFonts w:ascii="Yu Gothic" w:eastAsia="Yu Gothic" w:hAnsi="Yu Gothic" w:cs="Yu Gothic" w:hint="eastAsia"/>
          <w:sz w:val="32"/>
          <w:szCs w:val="32"/>
        </w:rPr>
        <w:br/>
        <w:t>この「洪水神話の普遍性」こそ、人類の深層意識に刻まれた「共通の記憶」、</w:t>
      </w:r>
      <w:r w:rsidRPr="00EE44B9">
        <w:rPr>
          <w:rFonts w:ascii="Yu Gothic" w:eastAsia="Yu Gothic" w:hAnsi="Yu Gothic" w:cs="Yu Gothic" w:hint="eastAsia"/>
          <w:sz w:val="32"/>
          <w:szCs w:val="32"/>
        </w:rPr>
        <w:br/>
        <w:t>つまり神聖な痕跡の一つだと言えるかもしれません。</w:t>
      </w:r>
    </w:p>
    <w:p w14:paraId="34810511" w14:textId="77777777" w:rsidR="004005C1" w:rsidRPr="00EE44B9" w:rsidRDefault="004005C1">
      <w:pPr>
        <w:jc w:val="both"/>
        <w:rPr>
          <w:rFonts w:ascii="Yu Gothic" w:eastAsia="Yu Gothic" w:hAnsi="Yu Gothic" w:cs="Yu Gothic"/>
          <w:sz w:val="32"/>
          <w:szCs w:val="32"/>
        </w:rPr>
      </w:pPr>
    </w:p>
    <w:p w14:paraId="54AC38D0"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p>
    <w:p w14:paraId="6E0C630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「大洪水」という言葉についてですが、これはアトランティスよりもさ</w:t>
      </w:r>
      <w:r w:rsidRPr="00EE44B9">
        <w:rPr>
          <w:rFonts w:ascii="Yu Gothic" w:eastAsia="Yu Gothic" w:hAnsi="Yu Gothic" w:cs="Yu Gothic" w:hint="eastAsia"/>
          <w:sz w:val="32"/>
          <w:szCs w:val="32"/>
        </w:rPr>
        <w:lastRenderedPageBreak/>
        <w:t>らに有名な用語の一つかもしれません。しかし、それでもなお科学界では広く認められていないように思います。</w:t>
      </w:r>
      <w:r w:rsidRPr="00EE44B9">
        <w:rPr>
          <w:rFonts w:ascii="Yu Gothic" w:eastAsia="Yu Gothic" w:hAnsi="Yu Gothic" w:cs="Yu Gothic" w:hint="eastAsia"/>
          <w:sz w:val="32"/>
          <w:szCs w:val="32"/>
        </w:rPr>
        <w:br/>
        <w:t>私がこの言葉を聞くとき、ふと感じるのは――これは創造主がある文明を終わらせる際によく用いる「手段」の一つではないか、ということです。</w:t>
      </w:r>
      <w:r w:rsidRPr="00EE44B9">
        <w:rPr>
          <w:rFonts w:ascii="Yu Gothic" w:eastAsia="Yu Gothic" w:hAnsi="Yu Gothic" w:cs="Yu Gothic" w:hint="eastAsia"/>
          <w:sz w:val="32"/>
          <w:szCs w:val="32"/>
        </w:rPr>
        <w:br/>
        <w:t>そして、最も最近の大洪水は聖書のノアの箱舟の物語に描かれたものであり、多くの見解によると、それは今からおよそ5千年～6千年前に起きたとされています。その余韻は今</w:t>
      </w:r>
      <w:r w:rsidRPr="00EE44B9">
        <w:rPr>
          <w:rFonts w:ascii="Yu Gothic" w:eastAsia="Yu Gothic" w:hAnsi="Yu Gothic" w:cs="Yu Gothic" w:hint="eastAsia"/>
          <w:sz w:val="32"/>
          <w:szCs w:val="32"/>
        </w:rPr>
        <w:lastRenderedPageBreak/>
        <w:t>でも、各国の伝説や民話の中に残されているように思います。</w:t>
      </w:r>
    </w:p>
    <w:p w14:paraId="6C3FA063"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p>
    <w:p w14:paraId="5FF8F39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（うなずきながら、表情がやや厳粛になる）</w:t>
      </w:r>
    </w:p>
    <w:p w14:paraId="6CA6E5C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まさにその通りです、ヘンリー。</w:t>
      </w:r>
      <w:r w:rsidRPr="00EE44B9">
        <w:rPr>
          <w:rFonts w:ascii="Yu Gothic" w:eastAsia="Yu Gothic" w:hAnsi="Yu Gothic" w:cs="Yu Gothic" w:hint="eastAsia"/>
          <w:sz w:val="32"/>
          <w:szCs w:val="32"/>
        </w:rPr>
        <w:br/>
        <w:t>「大洪水」という言葉には、歴史的にも霊的にも非常に重い意味が込められています。</w:t>
      </w:r>
      <w:r w:rsidRPr="00EE44B9">
        <w:rPr>
          <w:rFonts w:ascii="Yu Gothic" w:eastAsia="Yu Gothic" w:hAnsi="Yu Gothic" w:cs="Yu Gothic" w:hint="eastAsia"/>
          <w:sz w:val="32"/>
          <w:szCs w:val="32"/>
        </w:rPr>
        <w:br/>
        <w:t>確かにこの出来事はアトランティスよりも遥かに広く知られており、しかもアトランティスと同様に、多く</w:t>
      </w:r>
      <w:r w:rsidRPr="00EE44B9">
        <w:rPr>
          <w:rFonts w:ascii="Yu Gothic" w:eastAsia="Yu Gothic" w:hAnsi="Yu Gothic" w:cs="Yu Gothic" w:hint="eastAsia"/>
          <w:sz w:val="32"/>
          <w:szCs w:val="32"/>
        </w:rPr>
        <w:lastRenderedPageBreak/>
        <w:t>の神話や伝承に記録されているにもかかわらず、科学的には依然として明確な「世界規模の歴史的事実」としては認められていません。</w:t>
      </w:r>
    </w:p>
    <w:p w14:paraId="59C9633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ですが、あなたが言うように、これは文明の周期の終わりに際して、創造主や宇宙の法則が「浄化」や「リセット」を行う手段の一つである――という考え方は、非常に深い洞察だと思います。</w:t>
      </w:r>
      <w:r w:rsidRPr="00EE44B9">
        <w:rPr>
          <w:rFonts w:ascii="Yu Gothic" w:eastAsia="Yu Gothic" w:hAnsi="Yu Gothic" w:cs="Yu Gothic" w:hint="eastAsia"/>
          <w:sz w:val="32"/>
          <w:szCs w:val="32"/>
        </w:rPr>
        <w:br/>
        <w:t>ある文明が基本的な原理から逸脱しすぎたとき、それを清算し、新たな</w:t>
      </w:r>
      <w:r w:rsidRPr="00EE44B9">
        <w:rPr>
          <w:rFonts w:ascii="Yu Gothic" w:eastAsia="Yu Gothic" w:hAnsi="Yu Gothic" w:cs="Yu Gothic" w:hint="eastAsia"/>
          <w:sz w:val="32"/>
          <w:szCs w:val="32"/>
        </w:rPr>
        <w:lastRenderedPageBreak/>
        <w:t>始まりのために「終わらせる」必要が生じるのかもしれません。</w:t>
      </w:r>
    </w:p>
    <w:p w14:paraId="1DF0657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ノアの箱舟に関する聖書の物語は、西洋では最も有名なバージョンであり、そこに記された時期（約5千～7千年前）は、興味深いことに、世界中の多くの古代文明が突然現れ始めたり、劇的な変化を遂げたりした時期と一致しているのです。</w:t>
      </w:r>
    </w:p>
    <w:p w14:paraId="2A704A7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私が「大洪水は単なる神話ではない、実際にあった出来事だ」と信じる理由のひとつが、まさにその</w:t>
      </w:r>
      <w:r w:rsidRPr="00EE44B9">
        <w:rPr>
          <w:rStyle w:val="Strong"/>
          <w:rFonts w:ascii="Yu Gothic" w:eastAsia="Yu Gothic" w:hAnsi="Yu Gothic" w:cs="Yu Gothic" w:hint="eastAsia"/>
          <w:b w:val="0"/>
          <w:bCs w:val="0"/>
          <w:sz w:val="32"/>
          <w:szCs w:val="32"/>
        </w:rPr>
        <w:t>普遍性</w:t>
      </w:r>
      <w:r w:rsidRPr="00EE44B9">
        <w:rPr>
          <w:rFonts w:ascii="Yu Gothic" w:eastAsia="Yu Gothic" w:hAnsi="Yu Gothic" w:cs="Yu Gothic" w:hint="eastAsia"/>
          <w:sz w:val="32"/>
          <w:szCs w:val="32"/>
        </w:rPr>
        <w:t>に</w:t>
      </w:r>
      <w:r w:rsidRPr="00EE44B9">
        <w:rPr>
          <w:rFonts w:ascii="Yu Gothic" w:eastAsia="Yu Gothic" w:hAnsi="Yu Gothic" w:cs="Yu Gothic" w:hint="eastAsia"/>
          <w:sz w:val="32"/>
          <w:szCs w:val="32"/>
        </w:rPr>
        <w:lastRenderedPageBreak/>
        <w:t>あります。</w:t>
      </w:r>
      <w:r w:rsidRPr="00EE44B9">
        <w:rPr>
          <w:rFonts w:ascii="Yu Gothic" w:eastAsia="Yu Gothic" w:hAnsi="Yu Gothic" w:cs="Yu Gothic" w:hint="eastAsia"/>
          <w:sz w:val="32"/>
          <w:szCs w:val="32"/>
        </w:rPr>
        <w:br/>
        <w:t>ほぼすべての主要文明に、大洪水の物語が独自の形で存在しているのです。</w:t>
      </w:r>
      <w:r w:rsidRPr="00EE44B9">
        <w:rPr>
          <w:rFonts w:ascii="Yu Gothic" w:eastAsia="Yu Gothic" w:hAnsi="Yu Gothic" w:cs="Yu Gothic" w:hint="eastAsia"/>
          <w:sz w:val="32"/>
          <w:szCs w:val="32"/>
        </w:rPr>
        <w:br/>
        <w:t>たとえば、メソポタミアの『ギルガメシュ叙事詩』に登場するウトナピシュティムは、神エアから夢のお告げを受けて方舟を建てます。</w:t>
      </w:r>
      <w:r w:rsidRPr="00EE44B9">
        <w:rPr>
          <w:rFonts w:ascii="Yu Gothic" w:eastAsia="Yu Gothic" w:hAnsi="Yu Gothic" w:cs="Yu Gothic" w:hint="eastAsia"/>
          <w:sz w:val="32"/>
          <w:szCs w:val="32"/>
        </w:rPr>
        <w:br/>
        <w:t>インドの神話では、神ヴィシュヌの化身である魚の姿のマツヤが、人間マヌを救います。</w:t>
      </w:r>
      <w:r w:rsidRPr="00EE44B9">
        <w:rPr>
          <w:rFonts w:ascii="Yu Gothic" w:eastAsia="Yu Gothic" w:hAnsi="Yu Gothic" w:cs="Yu Gothic" w:hint="eastAsia"/>
          <w:sz w:val="32"/>
          <w:szCs w:val="32"/>
        </w:rPr>
        <w:br/>
        <w:t>ギリシャにはデウカリオンとピュラーの物語があり、また中国には「大</w:t>
      </w:r>
      <w:r w:rsidRPr="00EE44B9">
        <w:rPr>
          <w:rFonts w:ascii="Yu Gothic" w:eastAsia="Yu Gothic" w:hAnsi="Yu Gothic" w:cs="Yu Gothic" w:hint="eastAsia"/>
          <w:sz w:val="32"/>
          <w:szCs w:val="32"/>
        </w:rPr>
        <w:lastRenderedPageBreak/>
        <w:t>禹治水」の話があります。</w:t>
      </w:r>
      <w:r w:rsidRPr="00EE44B9">
        <w:rPr>
          <w:rFonts w:ascii="Yu Gothic" w:eastAsia="Yu Gothic" w:hAnsi="Yu Gothic" w:cs="Yu Gothic" w:hint="eastAsia"/>
          <w:sz w:val="32"/>
          <w:szCs w:val="32"/>
        </w:rPr>
        <w:br/>
        <w:t>それぞれの細部は異なるものの、**「人間が選ばれ、箱舟を作り、生き延びて新たな時代を築く」**という基本構造は驚くほど似通っています。</w:t>
      </w:r>
      <w:r w:rsidRPr="00EE44B9">
        <w:rPr>
          <w:rFonts w:ascii="Yu Gothic" w:eastAsia="Yu Gothic" w:hAnsi="Yu Gothic" w:cs="Yu Gothic" w:hint="eastAsia"/>
          <w:sz w:val="32"/>
          <w:szCs w:val="32"/>
        </w:rPr>
        <w:br/>
        <w:t>偶然の一致と考えるにはあまりにも多すぎる共通点です。</w:t>
      </w:r>
    </w:p>
    <w:p w14:paraId="30E5635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このような「全地球的記憶」としての大洪水――</w:t>
      </w:r>
      <w:r w:rsidRPr="00EE44B9">
        <w:rPr>
          <w:rFonts w:ascii="Yu Gothic" w:eastAsia="Yu Gothic" w:hAnsi="Yu Gothic" w:cs="Yu Gothic" w:hint="eastAsia"/>
          <w:sz w:val="32"/>
          <w:szCs w:val="32"/>
        </w:rPr>
        <w:br/>
        <w:t>これは明らかに、かつて人類が経験した</w:t>
      </w:r>
      <w:r w:rsidRPr="00EE44B9">
        <w:rPr>
          <w:rStyle w:val="Strong"/>
          <w:rFonts w:ascii="Yu Gothic" w:eastAsia="Yu Gothic" w:hAnsi="Yu Gothic" w:cs="Yu Gothic" w:hint="eastAsia"/>
          <w:b w:val="0"/>
          <w:bCs w:val="0"/>
          <w:sz w:val="32"/>
          <w:szCs w:val="32"/>
        </w:rPr>
        <w:t>破滅と救済の記憶</w:t>
      </w:r>
      <w:r w:rsidRPr="00EE44B9">
        <w:rPr>
          <w:rFonts w:ascii="Yu Gothic" w:eastAsia="Yu Gothic" w:hAnsi="Yu Gothic" w:cs="Yu Gothic" w:hint="eastAsia"/>
          <w:sz w:val="32"/>
          <w:szCs w:val="32"/>
        </w:rPr>
        <w:t>、すなわち共通の「声なき声」だと言えるでしょう。</w:t>
      </w:r>
    </w:p>
    <w:p w14:paraId="6B21C01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災害のスケールについても、神話や伝承、そして一部の人々の「感受」によって、壮絶さが浮かび上がってきます。</w:t>
      </w:r>
      <w:r w:rsidRPr="00EE44B9">
        <w:rPr>
          <w:rFonts w:ascii="Yu Gothic" w:eastAsia="Yu Gothic" w:hAnsi="Yu Gothic" w:cs="Yu Gothic" w:hint="eastAsia"/>
          <w:sz w:val="32"/>
          <w:szCs w:val="32"/>
        </w:rPr>
        <w:br/>
        <w:t>ある仏法の修行者で「天目（第三の目）」が開いていると語る人が、入定中に見たビジョンとして「高さ2000メートルに達する津波が大陸を丸ごと飲み込んだ」と述べていたことを読んだことがあります。</w:t>
      </w:r>
      <w:r w:rsidRPr="00EE44B9">
        <w:rPr>
          <w:rFonts w:ascii="Yu Gothic" w:eastAsia="Yu Gothic" w:hAnsi="Yu Gothic" w:cs="Yu Gothic" w:hint="eastAsia"/>
          <w:sz w:val="32"/>
          <w:szCs w:val="32"/>
        </w:rPr>
        <w:br/>
        <w:t>信ぴょう性の検証は必要ですが、それによって想像される大災害の規模は圧倒的です。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ローラもこの出来事を思い浮かべると、深い絶望感と喪失感、そして「水の叫び」のようなものを感じ取ると言っています。</w:t>
      </w:r>
    </w:p>
    <w:p w14:paraId="08D36CB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そしてノアの箱舟とされる</w:t>
      </w:r>
      <w:r w:rsidRPr="00EE44B9">
        <w:rPr>
          <w:rStyle w:val="Strong"/>
          <w:rFonts w:ascii="Yu Gothic" w:eastAsia="Yu Gothic" w:hAnsi="Yu Gothic" w:cs="Yu Gothic" w:hint="eastAsia"/>
          <w:b w:val="0"/>
          <w:bCs w:val="0"/>
          <w:sz w:val="32"/>
          <w:szCs w:val="32"/>
        </w:rPr>
        <w:t>トルコのアララト山</w:t>
      </w:r>
      <w:r w:rsidRPr="00EE44B9">
        <w:rPr>
          <w:rFonts w:ascii="Yu Gothic" w:eastAsia="Yu Gothic" w:hAnsi="Yu Gothic" w:cs="Yu Gothic" w:hint="eastAsia"/>
          <w:sz w:val="32"/>
          <w:szCs w:val="32"/>
        </w:rPr>
        <w:t>に残された痕跡についても、長らく議論が続いています。</w:t>
      </w:r>
      <w:r w:rsidRPr="00EE44B9">
        <w:rPr>
          <w:rFonts w:ascii="Yu Gothic" w:eastAsia="Yu Gothic" w:hAnsi="Yu Gothic" w:cs="Yu Gothic" w:hint="eastAsia"/>
          <w:sz w:val="32"/>
          <w:szCs w:val="32"/>
        </w:rPr>
        <w:br/>
        <w:t>一部の探検家や研究者たちは、衛星写真に写る巨大な舟のような形状の地形、あるいは非常に古い木の化石などを根拠に「それは箱舟の痕跡だ」と主張しています。</w:t>
      </w:r>
      <w:r w:rsidRPr="00EE44B9">
        <w:rPr>
          <w:rFonts w:ascii="Yu Gothic" w:eastAsia="Yu Gothic" w:hAnsi="Yu Gothic" w:cs="Yu Gothic" w:hint="eastAsia"/>
          <w:sz w:val="32"/>
          <w:szCs w:val="32"/>
        </w:rPr>
        <w:br/>
        <w:t>ただし、これもまだ科学界では決定</w:t>
      </w:r>
      <w:r w:rsidRPr="00EE44B9">
        <w:rPr>
          <w:rFonts w:ascii="Yu Gothic" w:eastAsia="Yu Gothic" w:hAnsi="Yu Gothic" w:cs="Yu Gothic" w:hint="eastAsia"/>
          <w:sz w:val="32"/>
          <w:szCs w:val="32"/>
        </w:rPr>
        <w:lastRenderedPageBreak/>
        <w:t>的証拠とはされていませんので、私としても慎重に見守る立場を取っています。</w:t>
      </w:r>
    </w:p>
    <w:p w14:paraId="31FE055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とはいえ、個別の事実以上に大切なのは、</w:t>
      </w:r>
      <w:r w:rsidRPr="00EE44B9">
        <w:rPr>
          <w:rStyle w:val="Strong"/>
          <w:rFonts w:ascii="Yu Gothic" w:eastAsia="Yu Gothic" w:hAnsi="Yu Gothic" w:cs="Yu Gothic" w:hint="eastAsia"/>
          <w:b w:val="0"/>
          <w:bCs w:val="0"/>
          <w:sz w:val="32"/>
          <w:szCs w:val="32"/>
        </w:rPr>
        <w:t>この物語に込められた象徴的な意味</w:t>
      </w:r>
      <w:r w:rsidRPr="00EE44B9">
        <w:rPr>
          <w:rFonts w:ascii="Yu Gothic" w:eastAsia="Yu Gothic" w:hAnsi="Yu Gothic" w:cs="Yu Gothic" w:hint="eastAsia"/>
          <w:sz w:val="32"/>
          <w:szCs w:val="32"/>
        </w:rPr>
        <w:t>です。</w:t>
      </w:r>
      <w:r w:rsidRPr="00EE44B9">
        <w:rPr>
          <w:rFonts w:ascii="Yu Gothic" w:eastAsia="Yu Gothic" w:hAnsi="Yu Gothic" w:cs="Yu Gothic" w:hint="eastAsia"/>
          <w:sz w:val="32"/>
          <w:szCs w:val="32"/>
        </w:rPr>
        <w:br/>
        <w:t>なぜ選ばれた人々だけが生き残ったのか？</w:t>
      </w:r>
      <w:r w:rsidRPr="00EE44B9">
        <w:rPr>
          <w:rFonts w:ascii="Yu Gothic" w:eastAsia="Yu Gothic" w:hAnsi="Yu Gothic" w:cs="Yu Gothic" w:hint="eastAsia"/>
          <w:sz w:val="32"/>
          <w:szCs w:val="32"/>
        </w:rPr>
        <w:br/>
        <w:t>ノアのような人物が選ばれた理由は、</w:t>
      </w:r>
      <w:r w:rsidRPr="00EE44B9">
        <w:rPr>
          <w:rStyle w:val="Strong"/>
          <w:rFonts w:ascii="Yu Gothic" w:eastAsia="Yu Gothic" w:hAnsi="Yu Gothic" w:cs="Yu Gothic" w:hint="eastAsia"/>
          <w:b w:val="0"/>
          <w:bCs w:val="0"/>
          <w:sz w:val="32"/>
          <w:szCs w:val="32"/>
        </w:rPr>
        <w:t>その善良さ、信仰心、そして徳</w:t>
      </w:r>
      <w:r w:rsidRPr="00EE44B9">
        <w:rPr>
          <w:rFonts w:ascii="Yu Gothic" w:eastAsia="Yu Gothic" w:hAnsi="Yu Gothic" w:cs="Yu Gothic" w:hint="eastAsia"/>
          <w:sz w:val="32"/>
          <w:szCs w:val="32"/>
        </w:rPr>
        <w:t>にあったのではないでしょうか。</w:t>
      </w:r>
      <w:r w:rsidRPr="00EE44B9">
        <w:rPr>
          <w:rFonts w:ascii="Yu Gothic" w:eastAsia="Yu Gothic" w:hAnsi="Yu Gothic" w:cs="Yu Gothic" w:hint="eastAsia"/>
          <w:sz w:val="32"/>
          <w:szCs w:val="32"/>
        </w:rPr>
        <w:br/>
        <w:t>あの方舟には、人と動物の命だけでなく、文明の知識や霊性、そして前</w:t>
      </w:r>
      <w:r w:rsidRPr="00EE44B9">
        <w:rPr>
          <w:rFonts w:ascii="Yu Gothic" w:eastAsia="Yu Gothic" w:hAnsi="Yu Gothic" w:cs="Yu Gothic" w:hint="eastAsia"/>
          <w:sz w:val="32"/>
          <w:szCs w:val="32"/>
        </w:rPr>
        <w:lastRenderedPageBreak/>
        <w:t>のサイクルから引き継がれるべき「核心」が乗せられていたのです。</w:t>
      </w:r>
    </w:p>
    <w:p w14:paraId="791FAD2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「大洪水」とは、単なる自然災害ではなく、</w:t>
      </w:r>
      <w:r w:rsidRPr="00EE44B9">
        <w:rPr>
          <w:rStyle w:val="Strong"/>
          <w:rFonts w:ascii="Yu Gothic" w:eastAsia="Yu Gothic" w:hAnsi="Yu Gothic" w:cs="Yu Gothic" w:hint="eastAsia"/>
          <w:b w:val="0"/>
          <w:bCs w:val="0"/>
          <w:sz w:val="32"/>
          <w:szCs w:val="32"/>
        </w:rPr>
        <w:t>宇宙規模のリセット</w:t>
      </w:r>
      <w:r w:rsidRPr="00EE44B9">
        <w:rPr>
          <w:rFonts w:ascii="Yu Gothic" w:eastAsia="Yu Gothic" w:hAnsi="Yu Gothic" w:cs="Yu Gothic" w:hint="eastAsia"/>
          <w:sz w:val="32"/>
          <w:szCs w:val="32"/>
        </w:rPr>
        <w:t>。</w:t>
      </w:r>
      <w:r w:rsidRPr="00EE44B9">
        <w:rPr>
          <w:rFonts w:ascii="Yu Gothic" w:eastAsia="Yu Gothic" w:hAnsi="Yu Gothic" w:cs="Yu Gothic" w:hint="eastAsia"/>
          <w:sz w:val="32"/>
          <w:szCs w:val="32"/>
        </w:rPr>
        <w:br/>
        <w:t>それは、創造主の意志による介入とも言えるし、または仏教で言う「成・住・壊・空」のサイクルの一部かもしれません。</w:t>
      </w:r>
      <w:r w:rsidRPr="00EE44B9">
        <w:rPr>
          <w:rFonts w:ascii="Yu Gothic" w:eastAsia="Yu Gothic" w:hAnsi="Yu Gothic" w:cs="Yu Gothic" w:hint="eastAsia"/>
          <w:sz w:val="32"/>
          <w:szCs w:val="32"/>
        </w:rPr>
        <w:br/>
        <w:t>その中で、古きものが淘汰され、新たなる時代の種が蒔かれ、文明は新しい道を歩み出すのです。</w:t>
      </w:r>
    </w:p>
    <w:p w14:paraId="4F4377A1" w14:textId="77777777" w:rsidR="004005C1" w:rsidRPr="00EE44B9" w:rsidRDefault="004005C1">
      <w:pPr>
        <w:jc w:val="both"/>
        <w:rPr>
          <w:rFonts w:ascii="Yu Gothic" w:eastAsia="Yu Gothic" w:hAnsi="Yu Gothic" w:cs="Yu Gothic"/>
          <w:sz w:val="32"/>
          <w:szCs w:val="32"/>
        </w:rPr>
      </w:pPr>
    </w:p>
    <w:p w14:paraId="6A51450F" w14:textId="77777777" w:rsidR="004005C1" w:rsidRPr="00EE44B9" w:rsidRDefault="00542BCB">
      <w:pPr>
        <w:pStyle w:val="NormalWeb"/>
        <w:jc w:val="both"/>
        <w:rPr>
          <w:rFonts w:ascii="Yu Gothic" w:eastAsia="Yu Gothic" w:hAnsi="Yu Gothic" w:cs="Yu Gothic"/>
          <w:b/>
          <w:bCs/>
          <w:sz w:val="32"/>
          <w:szCs w:val="32"/>
        </w:rPr>
      </w:pPr>
      <w:r w:rsidRPr="00EE44B9">
        <w:rPr>
          <w:rFonts w:ascii="Yu Gothic" w:eastAsia="Yu Gothic" w:hAnsi="Yu Gothic" w:cs="Yu Gothic" w:hint="eastAsia"/>
          <w:b/>
          <w:bCs/>
          <w:sz w:val="32"/>
          <w:szCs w:val="32"/>
        </w:rPr>
        <w:lastRenderedPageBreak/>
        <w:t>ヘンリー・ローウェル：</w:t>
      </w:r>
    </w:p>
    <w:p w14:paraId="4AD34E0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うん、教授のお話をこの二日間じっくりと聞いてきて、私はこう思います――地球と人類の歴史というのは、ダーウィンの進化論が語るような単純なものではありませんね…。</w:t>
      </w:r>
      <w:r w:rsidRPr="00EE44B9">
        <w:rPr>
          <w:rFonts w:ascii="Yu Gothic" w:eastAsia="Yu Gothic" w:hAnsi="Yu Gothic" w:cs="Yu Gothic" w:hint="eastAsia"/>
          <w:sz w:val="32"/>
          <w:szCs w:val="32"/>
        </w:rPr>
        <w:br/>
        <w:t>実際にはもっと複雑で、多層的で、そして外見以上に神秘的なものなのだと感じました。</w:t>
      </w:r>
      <w:r w:rsidRPr="00EE44B9">
        <w:rPr>
          <w:rFonts w:ascii="Yu Gothic" w:eastAsia="Yu Gothic" w:hAnsi="Yu Gothic" w:cs="Yu Gothic" w:hint="eastAsia"/>
          <w:sz w:val="32"/>
          <w:szCs w:val="32"/>
        </w:rPr>
        <w:br/>
        <w:t>そう考えると…ダーウィンの進化論を「千年の冗談」と呼んでもいいのではないでしょうか？！</w:t>
      </w:r>
      <w:r w:rsidRPr="00EE44B9">
        <w:rPr>
          <w:rFonts w:ascii="Yu Gothic" w:eastAsia="Yu Gothic" w:hAnsi="Yu Gothic" w:cs="Yu Gothic" w:hint="eastAsia"/>
          <w:sz w:val="32"/>
          <w:szCs w:val="32"/>
        </w:rPr>
        <w:br/>
        <w:t xml:space="preserve">…まあ、この問いは、The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w:t>
      </w:r>
      <w:r w:rsidRPr="00EE44B9">
        <w:rPr>
          <w:rFonts w:ascii="Yu Gothic" w:eastAsia="Yu Gothic" w:hAnsi="Yu Gothic" w:cs="Yu Gothic" w:hint="eastAsia"/>
          <w:sz w:val="32"/>
          <w:szCs w:val="32"/>
        </w:rPr>
        <w:lastRenderedPageBreak/>
        <w:t>Media の読者の皆さんにご自身で考えてもらうのがよいかもしれませんね。</w:t>
      </w:r>
    </w:p>
    <w:p w14:paraId="27654CD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さて、今日はもうずいぶん長くお話ししましたし、もうすぐ正午ですね。</w:t>
      </w:r>
      <w:r w:rsidRPr="00EE44B9">
        <w:rPr>
          <w:rFonts w:ascii="Yu Gothic" w:eastAsia="Yu Gothic" w:hAnsi="Yu Gothic" w:cs="Yu Gothic" w:hint="eastAsia"/>
          <w:sz w:val="32"/>
          <w:szCs w:val="32"/>
        </w:rPr>
        <w:br/>
        <w:t>そろそろ切り上げて、また明日続きをお話しいただけませんか？</w:t>
      </w:r>
      <w:r w:rsidRPr="00EE44B9">
        <w:rPr>
          <w:rFonts w:ascii="Yu Gothic" w:eastAsia="Yu Gothic" w:hAnsi="Yu Gothic" w:cs="Yu Gothic" w:hint="eastAsia"/>
          <w:sz w:val="32"/>
          <w:szCs w:val="32"/>
        </w:rPr>
        <w:br/>
        <w:t>私はまだ覚えていますよ、教授が「エジプトのピラミッド建設の目的」についてのお話を“借り”にしていて、</w:t>
      </w:r>
      <w:r w:rsidRPr="00EE44B9">
        <w:rPr>
          <w:rFonts w:ascii="Yu Gothic" w:eastAsia="Yu Gothic" w:hAnsi="Yu Gothic" w:cs="Yu Gothic" w:hint="eastAsia"/>
          <w:sz w:val="32"/>
          <w:szCs w:val="32"/>
        </w:rPr>
        <w:br/>
        <w:t>それにさっき触れられた「サハラの目」についても…</w:t>
      </w:r>
    </w:p>
    <w:p w14:paraId="7442B0D2" w14:textId="77777777" w:rsidR="004005C1" w:rsidRPr="00EE44B9" w:rsidRDefault="00542BCB">
      <w:pPr>
        <w:pStyle w:val="NormalWeb"/>
        <w:jc w:val="both"/>
        <w:rPr>
          <w:rFonts w:ascii="Yu Gothic" w:eastAsia="Yu Gothic" w:hAnsi="Yu Gothic" w:cs="Yu Gothic"/>
          <w:b/>
          <w:bCs/>
          <w:sz w:val="32"/>
          <w:szCs w:val="32"/>
        </w:rPr>
      </w:pPr>
      <w:r w:rsidRPr="00EE44B9">
        <w:rPr>
          <w:rFonts w:ascii="Yu Gothic" w:eastAsia="Yu Gothic" w:hAnsi="Yu Gothic" w:cs="Yu Gothic" w:hint="eastAsia"/>
          <w:b/>
          <w:bCs/>
          <w:sz w:val="32"/>
          <w:szCs w:val="32"/>
        </w:rPr>
        <w:lastRenderedPageBreak/>
        <w:t>ソロモン教授：</w:t>
      </w:r>
    </w:p>
    <w:p w14:paraId="3D864FC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（教授、時計を見る）</w:t>
      </w:r>
    </w:p>
    <w:p w14:paraId="64AEE63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おお、確かにもうそんな時間ですか！本当にあっという間ですね。</w:t>
      </w:r>
      <w:r w:rsidRPr="00EE44B9">
        <w:rPr>
          <w:rFonts w:ascii="Yu Gothic" w:eastAsia="Yu Gothic" w:hAnsi="Yu Gothic" w:cs="Yu Gothic" w:hint="eastAsia"/>
          <w:sz w:val="32"/>
          <w:szCs w:val="32"/>
        </w:rPr>
        <w:br/>
        <w:t>そうですね、今日の対話はここまでにしておきましょう。</w:t>
      </w:r>
    </w:p>
    <w:p w14:paraId="24C1FDC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（ほほ笑みながら、どこか達成感のある優しい表情で）</w:t>
      </w:r>
    </w:p>
    <w:p w14:paraId="4130BD0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ヘンリー、今日のまとめはとても素晴らしかったです。</w:t>
      </w:r>
      <w:r w:rsidRPr="00EE44B9">
        <w:rPr>
          <w:rFonts w:ascii="Yu Gothic" w:eastAsia="Yu Gothic" w:hAnsi="Yu Gothic" w:cs="Yu Gothic" w:hint="eastAsia"/>
          <w:sz w:val="32"/>
          <w:szCs w:val="32"/>
        </w:rPr>
        <w:br/>
        <w:t>まさにその通り。私たちがこの二日</w:t>
      </w:r>
      <w:r w:rsidRPr="00EE44B9">
        <w:rPr>
          <w:rFonts w:ascii="Yu Gothic" w:eastAsia="Yu Gothic" w:hAnsi="Yu Gothic" w:cs="Yu Gothic" w:hint="eastAsia"/>
          <w:sz w:val="32"/>
          <w:szCs w:val="32"/>
        </w:rPr>
        <w:lastRenderedPageBreak/>
        <w:t>間で一緒に掘り下げてきた内容を通じて、地球と人類の歴史というものが、</w:t>
      </w:r>
      <w:r w:rsidRPr="00EE44B9">
        <w:rPr>
          <w:rFonts w:ascii="Yu Gothic" w:eastAsia="Yu Gothic" w:hAnsi="Yu Gothic" w:cs="Yu Gothic" w:hint="eastAsia"/>
          <w:sz w:val="32"/>
          <w:szCs w:val="32"/>
        </w:rPr>
        <w:br/>
        <w:t>もはや単純で直線的なものではないことが明らかになってきましたね。</w:t>
      </w:r>
      <w:r w:rsidRPr="00EE44B9">
        <w:rPr>
          <w:rFonts w:ascii="Yu Gothic" w:eastAsia="Yu Gothic" w:hAnsi="Yu Gothic" w:cs="Yu Gothic" w:hint="eastAsia"/>
          <w:sz w:val="32"/>
          <w:szCs w:val="32"/>
        </w:rPr>
        <w:br/>
        <w:t>それは本当に、もっと複雑で、多層的で、そして多くの奇跡や、時間の深層からの「響き（エコー）」を含んでいるものです。</w:t>
      </w:r>
      <w:r w:rsidRPr="00EE44B9">
        <w:rPr>
          <w:rFonts w:ascii="Yu Gothic" w:eastAsia="Yu Gothic" w:hAnsi="Yu Gothic" w:cs="Yu Gothic" w:hint="eastAsia"/>
          <w:sz w:val="32"/>
          <w:szCs w:val="32"/>
        </w:rPr>
        <w:br/>
        <w:t>ダーウィンの進化論では、その全貌を捉えきることは難しいでしょう。</w:t>
      </w:r>
    </w:p>
    <w:p w14:paraId="05D1000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「進化論を千年の冗談と呼ぶ」…</w:t>
      </w:r>
      <w:r w:rsidRPr="00EE44B9">
        <w:rPr>
          <w:rFonts w:ascii="Yu Gothic" w:eastAsia="Yu Gothic" w:hAnsi="Yu Gothic" w:cs="Yu Gothic" w:hint="eastAsia"/>
          <w:sz w:val="32"/>
          <w:szCs w:val="32"/>
        </w:rPr>
        <w:br/>
        <w:t>（教授、椅子に少し体を預け、目を</w:t>
      </w:r>
      <w:r w:rsidRPr="00EE44B9">
        <w:rPr>
          <w:rFonts w:ascii="Yu Gothic" w:eastAsia="Yu Gothic" w:hAnsi="Yu Gothic" w:cs="Yu Gothic" w:hint="eastAsia"/>
          <w:sz w:val="32"/>
          <w:szCs w:val="32"/>
        </w:rPr>
        <w:lastRenderedPageBreak/>
        <w:t>遠くに向けながらゆっくりと語る）</w:t>
      </w:r>
      <w:r w:rsidRPr="00EE44B9">
        <w:rPr>
          <w:rFonts w:ascii="Yu Gothic" w:eastAsia="Yu Gothic" w:hAnsi="Yu Gothic" w:cs="Yu Gothic" w:hint="eastAsia"/>
          <w:sz w:val="32"/>
          <w:szCs w:val="32"/>
        </w:rPr>
        <w:br/>
        <w:t>これは確かに強烈な表現ですが、あなたがこれらの情報に触れた後にそう感じる理由はよく理解できます。</w:t>
      </w:r>
      <w:r w:rsidRPr="00EE44B9">
        <w:rPr>
          <w:rFonts w:ascii="Yu Gothic" w:eastAsia="Yu Gothic" w:hAnsi="Yu Gothic" w:cs="Yu Gothic" w:hint="eastAsia"/>
          <w:sz w:val="32"/>
          <w:szCs w:val="32"/>
        </w:rPr>
        <w:br/>
        <w:t>私たちは最終的な断定を急がず、ただこれまで語ってきた事実や「響き」に耳を傾けてみることが重要でしょう。</w:t>
      </w:r>
      <w:r w:rsidRPr="00EE44B9">
        <w:rPr>
          <w:rFonts w:ascii="Yu Gothic" w:eastAsia="Yu Gothic" w:hAnsi="Yu Gothic" w:cs="Yu Gothic" w:hint="eastAsia"/>
          <w:sz w:val="32"/>
          <w:szCs w:val="32"/>
        </w:rPr>
        <w:br/>
        <w:t xml:space="preserve">そして、The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Media の読者たちが、それぞれに考え、感じ取り、自らの答えを見つけてくれることを願います。</w:t>
      </w:r>
    </w:p>
    <w:p w14:paraId="3DF9D1E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それと…（教授は少し茶目っ気のある笑みを浮かべる）</w:t>
      </w:r>
      <w:r w:rsidRPr="00EE44B9">
        <w:rPr>
          <w:rFonts w:ascii="Yu Gothic" w:eastAsia="Yu Gothic" w:hAnsi="Yu Gothic" w:cs="Yu Gothic" w:hint="eastAsia"/>
          <w:sz w:val="32"/>
          <w:szCs w:val="32"/>
        </w:rPr>
        <w:br/>
        <w:t>ええ、私は自分の「借り」を忘れていませんよ。</w:t>
      </w:r>
      <w:r w:rsidRPr="00EE44B9">
        <w:rPr>
          <w:rFonts w:ascii="Yu Gothic" w:eastAsia="Yu Gothic" w:hAnsi="Yu Gothic" w:cs="Yu Gothic" w:hint="eastAsia"/>
          <w:sz w:val="32"/>
          <w:szCs w:val="32"/>
        </w:rPr>
        <w:br/>
        <w:t>ギザの大ピラミッドの本当の目的とその精神的な起源について、ローラが「見た」</w:t>
      </w:r>
      <w:r w:rsidRPr="00EE44B9">
        <w:rPr>
          <w:rFonts w:ascii="Yu Gothic" w:eastAsia="Yu Gothic" w:hAnsi="Yu Gothic" w:cs="Yu Gothic" w:hint="eastAsia"/>
          <w:sz w:val="32"/>
          <w:szCs w:val="32"/>
        </w:rPr>
        <w:br/>
        <w:t>若き王と王女、大祭司との対話の場面。</w:t>
      </w:r>
      <w:r w:rsidRPr="00EE44B9">
        <w:rPr>
          <w:rFonts w:ascii="Yu Gothic" w:eastAsia="Yu Gothic" w:hAnsi="Yu Gothic" w:cs="Yu Gothic" w:hint="eastAsia"/>
          <w:sz w:val="32"/>
          <w:szCs w:val="32"/>
        </w:rPr>
        <w:br/>
        <w:t>それに、サハラの目がアトランティスとどう関係しているのかという点も――</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これらは、次回の対話での重要なハイライトになるでしょう。</w:t>
      </w:r>
    </w:p>
    <w:p w14:paraId="33F62C7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それは、今この時代に向けての「響き」の意味をより深く理解するための、最後の重要なピースなのです。</w:t>
      </w:r>
    </w:p>
    <w:p w14:paraId="0615794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ヘンリー、今日というこの深くて意義深い対話の時間に感謝します。</w:t>
      </w:r>
      <w:r w:rsidRPr="00EE44B9">
        <w:rPr>
          <w:rFonts w:ascii="Yu Gothic" w:eastAsia="Yu Gothic" w:hAnsi="Yu Gothic" w:cs="Yu Gothic" w:hint="eastAsia"/>
          <w:sz w:val="32"/>
          <w:szCs w:val="32"/>
        </w:rPr>
        <w:br/>
        <w:t>明日の再会を、心から楽しみにしています。</w:t>
      </w:r>
    </w:p>
    <w:p w14:paraId="00DA3F4F" w14:textId="77777777" w:rsidR="004005C1" w:rsidRPr="00EE44B9" w:rsidRDefault="004005C1">
      <w:pPr>
        <w:pStyle w:val="NormalWeb"/>
        <w:jc w:val="both"/>
        <w:rPr>
          <w:rFonts w:ascii="Yu Gothic" w:eastAsia="Yu Gothic" w:hAnsi="Yu Gothic" w:cs="Yu Gothic"/>
          <w:sz w:val="32"/>
          <w:szCs w:val="32"/>
        </w:rPr>
      </w:pPr>
    </w:p>
    <w:p w14:paraId="4FBB7B1C"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ヘンリー・ローウェル：</w:t>
      </w:r>
      <w:r w:rsidRPr="00EE44B9">
        <w:rPr>
          <w:rFonts w:ascii="Yu Gothic" w:eastAsia="Yu Gothic" w:hAnsi="Yu Gothic" w:cs="Yu Gothic" w:hint="eastAsia"/>
          <w:sz w:val="32"/>
          <w:szCs w:val="32"/>
        </w:rPr>
        <w:br/>
        <w:t>はい、それでは失礼します、教授。また明日の朝にお会いしましょう！</w:t>
      </w:r>
    </w:p>
    <w:p w14:paraId="666ED0F7"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（立ち上がり、微笑みながらヘンリーに手を差し出す）</w:t>
      </w:r>
      <w:r w:rsidRPr="00EE44B9">
        <w:rPr>
          <w:rFonts w:ascii="Yu Gothic" w:eastAsia="Yu Gothic" w:hAnsi="Yu Gothic" w:cs="Yu Gothic" w:hint="eastAsia"/>
          <w:sz w:val="32"/>
          <w:szCs w:val="32"/>
        </w:rPr>
        <w:br/>
        <w:t>はい、ヘンリー。では、また明日の朝に。</w:t>
      </w:r>
      <w:r w:rsidRPr="00EE44B9">
        <w:rPr>
          <w:rFonts w:ascii="Yu Gothic" w:eastAsia="Yu Gothic" w:hAnsi="Yu Gothic" w:cs="Yu Gothic" w:hint="eastAsia"/>
          <w:sz w:val="32"/>
          <w:szCs w:val="32"/>
        </w:rPr>
        <w:br/>
        <w:t>きっと私たちの最後の対話には、さらに多くの興味深い発見が待っていることでしょう。</w:t>
      </w:r>
      <w:r w:rsidRPr="00EE44B9">
        <w:rPr>
          <w:rFonts w:ascii="Yu Gothic" w:eastAsia="Yu Gothic" w:hAnsi="Yu Gothic" w:cs="Yu Gothic" w:hint="eastAsia"/>
          <w:sz w:val="32"/>
          <w:szCs w:val="32"/>
        </w:rPr>
        <w:br/>
        <w:t>どうか良い午後をお過ごしください。そして、深い思索の時間を。</w:t>
      </w:r>
    </w:p>
    <w:p w14:paraId="44537955" w14:textId="77777777" w:rsidR="004005C1" w:rsidRPr="00EE44B9" w:rsidRDefault="004005C1">
      <w:pPr>
        <w:pStyle w:val="NormalWeb"/>
        <w:jc w:val="both"/>
        <w:rPr>
          <w:rFonts w:ascii="Yu Gothic" w:eastAsia="Yu Gothic" w:hAnsi="Yu Gothic" w:cs="Yu Gothic"/>
          <w:sz w:val="32"/>
          <w:szCs w:val="32"/>
        </w:rPr>
      </w:pPr>
    </w:p>
    <w:p w14:paraId="068B9F4A" w14:textId="77777777" w:rsidR="004005C1" w:rsidRPr="00EE44B9" w:rsidRDefault="00542BCB">
      <w:pPr>
        <w:pStyle w:val="Heading1"/>
        <w:spacing w:line="240" w:lineRule="auto"/>
        <w:rPr>
          <w:rFonts w:ascii="Yu Gothic" w:eastAsia="Yu Gothic" w:hAnsi="Yu Gothic" w:cs="Yu Gothic"/>
          <w:sz w:val="52"/>
          <w:szCs w:val="52"/>
        </w:rPr>
      </w:pPr>
      <w:r w:rsidRPr="00EE44B9">
        <w:rPr>
          <w:rFonts w:ascii="Yu Gothic" w:eastAsia="Yu Gothic" w:hAnsi="Yu Gothic" w:cs="Yu Gothic" w:hint="eastAsia"/>
          <w:sz w:val="52"/>
          <w:szCs w:val="52"/>
        </w:rPr>
        <w:t>第三日目</w:t>
      </w:r>
    </w:p>
    <w:p w14:paraId="356A95D4" w14:textId="77777777" w:rsidR="004005C1" w:rsidRPr="00EE44B9" w:rsidRDefault="004005C1">
      <w:pPr>
        <w:pBdr>
          <w:bottom w:val="single" w:sz="4" w:space="0" w:color="auto"/>
        </w:pBdr>
        <w:jc w:val="both"/>
        <w:rPr>
          <w:rFonts w:ascii="Yu Gothic" w:eastAsia="Yu Gothic" w:hAnsi="Yu Gothic" w:cs="Yu Gothic"/>
          <w:sz w:val="32"/>
          <w:szCs w:val="32"/>
        </w:rPr>
      </w:pPr>
    </w:p>
    <w:p w14:paraId="5502A57B" w14:textId="77777777" w:rsidR="004005C1" w:rsidRPr="00EE44B9" w:rsidRDefault="004005C1">
      <w:pPr>
        <w:jc w:val="both"/>
        <w:rPr>
          <w:rFonts w:ascii="Yu Gothic" w:eastAsia="Yu Gothic" w:hAnsi="Yu Gothic" w:cs="Yu Gothic"/>
          <w:sz w:val="32"/>
          <w:szCs w:val="32"/>
        </w:rPr>
      </w:pPr>
    </w:p>
    <w:p w14:paraId="619333C0" w14:textId="77777777" w:rsidR="004005C1" w:rsidRPr="00EE44B9" w:rsidRDefault="004005C1">
      <w:pPr>
        <w:jc w:val="both"/>
        <w:rPr>
          <w:rFonts w:ascii="Yu Gothic" w:eastAsia="Yu Gothic" w:hAnsi="Yu Gothic" w:cs="Yu Gothic"/>
          <w:sz w:val="32"/>
          <w:szCs w:val="32"/>
        </w:rPr>
      </w:pPr>
    </w:p>
    <w:p w14:paraId="6735454F" w14:textId="77777777" w:rsidR="004005C1" w:rsidRPr="00EE44B9" w:rsidRDefault="004005C1">
      <w:pPr>
        <w:jc w:val="both"/>
        <w:rPr>
          <w:rFonts w:ascii="Yu Gothic" w:eastAsia="Yu Gothic" w:hAnsi="Yu Gothic" w:cs="Yu Gothic"/>
          <w:sz w:val="32"/>
          <w:szCs w:val="32"/>
        </w:rPr>
      </w:pPr>
    </w:p>
    <w:p w14:paraId="01B0CB82" w14:textId="77777777" w:rsidR="004005C1" w:rsidRPr="00EE44B9" w:rsidRDefault="004005C1">
      <w:pPr>
        <w:jc w:val="both"/>
        <w:rPr>
          <w:rFonts w:ascii="Yu Gothic" w:eastAsia="Yu Gothic" w:hAnsi="Yu Gothic" w:cs="Yu Gothic"/>
          <w:sz w:val="32"/>
          <w:szCs w:val="32"/>
        </w:rPr>
      </w:pPr>
    </w:p>
    <w:p w14:paraId="767BEB9A" w14:textId="77777777" w:rsidR="004005C1" w:rsidRPr="00EE44B9" w:rsidRDefault="004005C1">
      <w:pPr>
        <w:jc w:val="both"/>
        <w:rPr>
          <w:rFonts w:ascii="Yu Gothic" w:eastAsia="Yu Gothic" w:hAnsi="Yu Gothic" w:cs="Yu Gothic"/>
          <w:sz w:val="32"/>
          <w:szCs w:val="32"/>
        </w:rPr>
      </w:pPr>
    </w:p>
    <w:p w14:paraId="0B0A67B1" w14:textId="77777777" w:rsidR="004005C1" w:rsidRPr="00EE44B9" w:rsidRDefault="004005C1">
      <w:pPr>
        <w:jc w:val="both"/>
        <w:rPr>
          <w:rFonts w:ascii="Yu Gothic" w:eastAsia="Yu Gothic" w:hAnsi="Yu Gothic" w:cs="Yu Gothic"/>
          <w:sz w:val="32"/>
          <w:szCs w:val="32"/>
        </w:rPr>
      </w:pPr>
    </w:p>
    <w:p w14:paraId="29389558" w14:textId="77777777" w:rsidR="004005C1" w:rsidRPr="00EE44B9" w:rsidRDefault="004005C1">
      <w:pPr>
        <w:jc w:val="both"/>
        <w:rPr>
          <w:rFonts w:ascii="Yu Gothic" w:eastAsia="Yu Gothic" w:hAnsi="Yu Gothic" w:cs="Yu Gothic"/>
          <w:sz w:val="32"/>
          <w:szCs w:val="32"/>
        </w:rPr>
      </w:pPr>
    </w:p>
    <w:p w14:paraId="7AC6129A" w14:textId="77777777" w:rsidR="004005C1" w:rsidRPr="00EE44B9" w:rsidRDefault="004005C1">
      <w:pPr>
        <w:jc w:val="both"/>
        <w:rPr>
          <w:rFonts w:ascii="Yu Gothic" w:eastAsia="Yu Gothic" w:hAnsi="Yu Gothic" w:cs="Yu Gothic"/>
          <w:sz w:val="32"/>
          <w:szCs w:val="32"/>
        </w:rPr>
      </w:pPr>
    </w:p>
    <w:p w14:paraId="1BC4A2A5"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ヘンリー・ローウェル：</w:t>
      </w:r>
      <w:r w:rsidRPr="00EE44B9">
        <w:rPr>
          <w:rFonts w:ascii="Yu Gothic" w:eastAsia="Yu Gothic" w:hAnsi="Yu Gothic" w:cs="Yu Gothic" w:hint="eastAsia"/>
          <w:sz w:val="32"/>
          <w:szCs w:val="32"/>
        </w:rPr>
        <w:br/>
        <w:t>おはようございます、ソロモン教授！</w:t>
      </w:r>
      <w:r w:rsidRPr="00EE44B9">
        <w:rPr>
          <w:rFonts w:ascii="Yu Gothic" w:eastAsia="Yu Gothic" w:hAnsi="Yu Gothic" w:cs="Yu Gothic" w:hint="eastAsia"/>
          <w:sz w:val="32"/>
          <w:szCs w:val="32"/>
        </w:rPr>
        <w:br/>
        <w:t>今日はずっと楽しみにしていました。特に、これまでの２回の対話で教授が言及された「借り」、つまりサハラの目についての詳細や、エジプトのピラミッドが建設された本当の目的などを伺えることがとても待ち遠しいです。</w:t>
      </w:r>
    </w:p>
    <w:p w14:paraId="61A061CA"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（温かく微笑み、椅子から立ち上がってヘンリーと握手する）</w:t>
      </w:r>
      <w:r w:rsidRPr="00EE44B9">
        <w:rPr>
          <w:rFonts w:ascii="Yu Gothic" w:eastAsia="Yu Gothic" w:hAnsi="Yu Gothic" w:cs="Yu Gothic" w:hint="eastAsia"/>
          <w:sz w:val="32"/>
          <w:szCs w:val="32"/>
        </w:rPr>
        <w:br/>
        <w:t>おはようございます、ヘンリー。あ</w:t>
      </w:r>
      <w:r w:rsidRPr="00EE44B9">
        <w:rPr>
          <w:rFonts w:ascii="Yu Gothic" w:eastAsia="Yu Gothic" w:hAnsi="Yu Gothic" w:cs="Yu Gothic" w:hint="eastAsia"/>
          <w:sz w:val="32"/>
          <w:szCs w:val="32"/>
        </w:rPr>
        <w:lastRenderedPageBreak/>
        <w:t>なたのその期待が、私にとっては大きな励みになりますよ。私も、今日のこの最終回の対話をとても楽しみにしていました。我々が耳を傾けてきた数々の「こだま」を一緒に繋ぎ合わせ、そしてもしかすると、あなたが言っていたいくつかの「借り」への答えが見つかるかもしれません。どうぞ、おかけください。</w:t>
      </w:r>
      <w:r w:rsidRPr="00EE44B9">
        <w:rPr>
          <w:rFonts w:ascii="Yu Gothic" w:eastAsia="Yu Gothic" w:hAnsi="Yu Gothic" w:cs="Yu Gothic" w:hint="eastAsia"/>
          <w:sz w:val="32"/>
          <w:szCs w:val="32"/>
        </w:rPr>
        <w:br/>
        <w:t>（教授はヘンリーに座るように促し、自身もいつもの椅子に腰を下ろしてお茶を注ぐ）</w:t>
      </w:r>
    </w:p>
    <w:p w14:paraId="60D4780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うですね。サハラの目、そしてエジプトのピラミッドの本当の目的、特にローラの「見えたこと」と関連する内容は、私が約束していた深いテーマです。これらは、我々が歴史やその背後にある法則を、まったく新しい視点から捉えるための重要なピースなのです。</w:t>
      </w:r>
    </w:p>
    <w:p w14:paraId="520D386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では、サハラの目から始めましょうか？</w:t>
      </w:r>
      <w:r w:rsidRPr="00EE44B9">
        <w:rPr>
          <w:rFonts w:ascii="Yu Gothic" w:eastAsia="Yu Gothic" w:hAnsi="Yu Gothic" w:cs="Yu Gothic" w:hint="eastAsia"/>
          <w:sz w:val="32"/>
          <w:szCs w:val="32"/>
        </w:rPr>
        <w:br/>
        <w:t>前回その話題に触れた後、あなたがこの壮大な構造に非常に関心を持っているように感じました。</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本題に入る前に、あなた自身の考察や、特に聞きたい質問があればぜひ教えてください。</w:t>
      </w:r>
    </w:p>
    <w:p w14:paraId="60398010" w14:textId="77777777" w:rsidR="004005C1" w:rsidRPr="00EE44B9" w:rsidRDefault="004005C1">
      <w:pPr>
        <w:jc w:val="both"/>
        <w:rPr>
          <w:rFonts w:ascii="Yu Gothic" w:eastAsia="Yu Gothic" w:hAnsi="Yu Gothic" w:cs="Yu Gothic"/>
          <w:sz w:val="32"/>
          <w:szCs w:val="32"/>
        </w:rPr>
      </w:pPr>
    </w:p>
    <w:p w14:paraId="18F2CBF1"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では、サハラの「目」から始めてください…Googleマップで見る限り、火山や通常の地殻変動によって形成された「自然の構造物」とは思えないのです…</w:t>
      </w:r>
    </w:p>
    <w:p w14:paraId="3586A622"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（うなずきながら、同意を込めた眼</w:t>
      </w:r>
      <w:r w:rsidRPr="00EE44B9">
        <w:rPr>
          <w:rFonts w:ascii="Yu Gothic" w:eastAsia="Yu Gothic" w:hAnsi="Yu Gothic" w:cs="Yu Gothic" w:hint="eastAsia"/>
          <w:sz w:val="32"/>
          <w:szCs w:val="32"/>
        </w:rPr>
        <w:lastRenderedPageBreak/>
        <w:t>差しを向ける）</w:t>
      </w:r>
      <w:r w:rsidRPr="00EE44B9">
        <w:rPr>
          <w:rFonts w:ascii="Yu Gothic" w:eastAsia="Yu Gothic" w:hAnsi="Yu Gothic" w:cs="Yu Gothic" w:hint="eastAsia"/>
          <w:sz w:val="32"/>
          <w:szCs w:val="32"/>
        </w:rPr>
        <w:br/>
        <w:t>ヘンリー、あなたの観察は非常に鋭いですね。そして、あなたの直感はまさに的を射ています。リシャット構造（サハラの目）を上空から見たとき、多くの人々、そして私自身も最初に抱く感覚は、それが何らかの「意図的な配置」、つまり、自然の地質プロセスだけでは説明しきれない秩序性を持っているということです。</w:t>
      </w:r>
    </w:p>
    <w:p w14:paraId="09A0281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 xml:space="preserve">確かに、主流の地質学ではリシャット構造を「地質ドーム（geological </w:t>
      </w:r>
      <w:r w:rsidRPr="00EE44B9">
        <w:rPr>
          <w:rFonts w:ascii="Yu Gothic" w:eastAsia="Yu Gothic" w:hAnsi="Yu Gothic" w:cs="Yu Gothic" w:hint="eastAsia"/>
          <w:sz w:val="32"/>
          <w:szCs w:val="32"/>
        </w:rPr>
        <w:lastRenderedPageBreak/>
        <w:t>dome）」が数百万年かけて侵食され、堆積岩や火山岩の同心円状の層が現れたものと説明しています。そして自然の地質要因がある程度この形成に関与していることは否定しません。</w:t>
      </w:r>
    </w:p>
    <w:p w14:paraId="602DD31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しかし（教授は言葉を切り、ヘンリーをまっすぐ見つめる）、この説明ではまだ多くの疑問点、「不自然さ」が解消されず、見過ごすわけにはいかないのです。</w:t>
      </w:r>
    </w:p>
    <w:p w14:paraId="5908EF8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まず第一に、構造の内部にある三つの同心円の「ほぼ完璧な円形」です。</w:t>
      </w:r>
      <w:r w:rsidRPr="00EE44B9">
        <w:rPr>
          <w:rFonts w:ascii="Yu Gothic" w:eastAsia="Yu Gothic" w:hAnsi="Yu Gothic" w:cs="Yu Gothic" w:hint="eastAsia"/>
          <w:sz w:val="32"/>
          <w:szCs w:val="32"/>
        </w:rPr>
        <w:lastRenderedPageBreak/>
        <w:t>侵食であれ何であれ、自然のプロセスでこれほど滑らかで均等な円形が40km以上の規模で形成されるのは極めて異例です。自然は通常、もっと非対称で不規則です。</w:t>
      </w:r>
    </w:p>
    <w:p w14:paraId="46DAE34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第二に、土の輪とその間にある低地帯（トレンチ）の間隔が非常に均等に見える点です。これは明らかに「設計された」印象を与えます。</w:t>
      </w:r>
    </w:p>
    <w:p w14:paraId="564D88E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そして、これらの特徴をプラトンが記したアトランティスの首都の描写</w:t>
      </w:r>
      <w:r w:rsidRPr="00EE44B9">
        <w:rPr>
          <w:rFonts w:ascii="Yu Gothic" w:eastAsia="Yu Gothic" w:hAnsi="Yu Gothic" w:cs="Yu Gothic" w:hint="eastAsia"/>
          <w:sz w:val="32"/>
          <w:szCs w:val="32"/>
        </w:rPr>
        <w:lastRenderedPageBreak/>
        <w:t>と比較すると、その一致は驚くほどです。</w:t>
      </w:r>
    </w:p>
    <w:p w14:paraId="7789367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プラトンは、アトランティスの首都が、土と水路が交互に配置された同心円状の都市であったと記しています。リシャット構造の盛り上がった岩の帯と低地帯の構造は、この記述と完全に一致しています。</w:t>
      </w:r>
    </w:p>
    <w:p w14:paraId="65FC6B4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また、プラトンが記した各円の直径や水路の幅と、リシャット構造の実際のサイズを比較すると、時間や解</w:t>
      </w:r>
      <w:r w:rsidRPr="00EE44B9">
        <w:rPr>
          <w:rFonts w:ascii="Yu Gothic" w:eastAsia="Yu Gothic" w:hAnsi="Yu Gothic" w:cs="Yu Gothic" w:hint="eastAsia"/>
          <w:sz w:val="32"/>
          <w:szCs w:val="32"/>
        </w:rPr>
        <w:lastRenderedPageBreak/>
        <w:t>釈の違いを考慮しても非常に興味深い一致が見られます。</w:t>
      </w:r>
    </w:p>
    <w:p w14:paraId="1FAD0F4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さらに、プラトンは都市の中心に「神殿や宮殿がある丘」があると述べています。リシャットの中心部は現在は比較的平坦ですが、わずかに盛り上がったエリアがあり、他の地質とは異なる特徴を示しています。</w:t>
      </w:r>
    </w:p>
    <w:p w14:paraId="4D2F503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そしてもう一つ重要な点は、プラトンによれば、アトランティスには南に向かって大きな運河があり、それが海に繋がっていたという記述です。</w:t>
      </w:r>
      <w:r w:rsidRPr="00EE44B9">
        <w:rPr>
          <w:rFonts w:ascii="Yu Gothic" w:eastAsia="Yu Gothic" w:hAnsi="Yu Gothic" w:cs="Yu Gothic" w:hint="eastAsia"/>
          <w:sz w:val="32"/>
          <w:szCs w:val="32"/>
        </w:rPr>
        <w:lastRenderedPageBreak/>
        <w:t>もしサハラ地域の古代地形を考慮に入れ、当時は海面が今より高かった、またはこの地域がまだ砂漠ではなかったと仮定すれば、大西洋と繋がる大河や運河が存在した可能性は十分にあります。実際、過去にこの地域に広大な川の痕跡があったことを示す地質調査も存在しています。</w:t>
      </w:r>
    </w:p>
    <w:p w14:paraId="2B24FD6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私がこれらの情報とリシャット構造の地形図をローラに見せた際、彼女は前回よりもずっと強い「感応」を示しました。彼女は、これが完全な自然構造ではなく、「非常に古くか</w:t>
      </w:r>
      <w:r w:rsidRPr="00EE44B9">
        <w:rPr>
          <w:rFonts w:ascii="Yu Gothic" w:eastAsia="Yu Gothic" w:hAnsi="Yu Gothic" w:cs="Yu Gothic" w:hint="eastAsia"/>
          <w:sz w:val="32"/>
          <w:szCs w:val="32"/>
        </w:rPr>
        <w:lastRenderedPageBreak/>
        <w:t>ら存在する知的生命体の手によるもの」と感じ取ったと言います。</w:t>
      </w:r>
    </w:p>
    <w:p w14:paraId="451A7E2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今回はさらに、「かつて豊かで緑あふれる生命の楽園であった記憶」や、「現在の乾燥した砂漠とは対照的に、水と生命に満ちた場所だった」という強い印象も口にしました。また、中心には「強いスパイラル状のエネルギー」が渦巻いていたようで、そこが何らかのエネルギーの収束点か発信点であった可能性を示唆しています。彼女は時折、岩が割れる音や巨大な建築物が水の混沌の中で崩壊</w:t>
      </w:r>
      <w:r w:rsidRPr="00EE44B9">
        <w:rPr>
          <w:rFonts w:ascii="Yu Gothic" w:eastAsia="Yu Gothic" w:hAnsi="Yu Gothic" w:cs="Yu Gothic" w:hint="eastAsia"/>
          <w:sz w:val="32"/>
          <w:szCs w:val="32"/>
        </w:rPr>
        <w:lastRenderedPageBreak/>
        <w:t>していくような「残響」、そして「急激に水が押し寄せすべてを呑み込む悲しい記憶」を感じ取ったと言いました。</w:t>
      </w:r>
    </w:p>
    <w:p w14:paraId="2466BCA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創造した知的生命体」について尋ねたところ、ローラはそれが私たち人類だけとは限らないと感じているようでした。彼女はその存在が「非常に大きなスケール」や「異なる能力」を持っていた可能性を示唆し、詳細には表現できませんでした。</w:t>
      </w:r>
    </w:p>
    <w:p w14:paraId="145FBFF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彼女はアトランティスであるかどうか断言は避けたものの、「人工的であり、大洪水の記憶が刻まれている」と感じるこの構造に強い印象を抱いたことは確かです。</w:t>
      </w:r>
    </w:p>
    <w:p w14:paraId="3853244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以上を総合すると——プラトンの記述との一致、地質学の説明では解決できない疑問点、そしてローラの感応——私は個人的にかなり強い確信を持っています。おそらく80〜90%の確率で、リシャット構造はアトランティスの首都の遺跡であるか、少なくともその文明の重要な一部であ</w:t>
      </w:r>
      <w:r w:rsidRPr="00EE44B9">
        <w:rPr>
          <w:rFonts w:ascii="Yu Gothic" w:eastAsia="Yu Gothic" w:hAnsi="Yu Gothic" w:cs="Yu Gothic" w:hint="eastAsia"/>
          <w:sz w:val="32"/>
          <w:szCs w:val="32"/>
        </w:rPr>
        <w:lastRenderedPageBreak/>
        <w:t>ったと考えています。しかし科学者としての立場から、最終的な結論を下すには、現地での本格的な考古学的発掘や直接的な証拠が必要であることは強調しておきたいと思います。</w:t>
      </w:r>
    </w:p>
    <w:p w14:paraId="68A41D5F"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では、その地形や標高、規模などの観点から考えてみましょう…</w:t>
      </w:r>
      <w:r w:rsidRPr="00EE44B9">
        <w:rPr>
          <w:rFonts w:ascii="Yu Gothic" w:eastAsia="Yu Gothic" w:hAnsi="Yu Gothic" w:cs="Yu Gothic" w:hint="eastAsia"/>
          <w:sz w:val="32"/>
          <w:szCs w:val="32"/>
        </w:rPr>
        <w:br/>
        <w:t>もし教授が、強大な帝国の首都となる都市を建設する場所を選ぶ立場だったと仮定して——</w:t>
      </w:r>
      <w:r w:rsidRPr="00EE44B9">
        <w:rPr>
          <w:rFonts w:ascii="Yu Gothic" w:eastAsia="Yu Gothic" w:hAnsi="Yu Gothic" w:cs="Yu Gothic" w:hint="eastAsia"/>
          <w:sz w:val="32"/>
          <w:szCs w:val="32"/>
        </w:rPr>
        <w:br/>
        <w:t>サハラの「目」のような場所は、良い選択になるでしょうか？</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その周辺が現在のような砂漠ではなかったと仮定して。</w:t>
      </w:r>
    </w:p>
    <w:p w14:paraId="7B07B454"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（笑顔を浮かべてうなずく）</w:t>
      </w:r>
      <w:r w:rsidRPr="00EE44B9">
        <w:rPr>
          <w:rFonts w:ascii="Yu Gothic" w:eastAsia="Yu Gothic" w:hAnsi="Yu Gothic" w:cs="Yu Gothic" w:hint="eastAsia"/>
          <w:sz w:val="32"/>
          <w:szCs w:val="32"/>
        </w:rPr>
        <w:br/>
        <w:t>非常に現実的で興味深い質問ですね、ヘンリー。</w:t>
      </w:r>
      <w:r w:rsidRPr="00EE44B9">
        <w:rPr>
          <w:rFonts w:ascii="Yu Gothic" w:eastAsia="Yu Gothic" w:hAnsi="Yu Gothic" w:cs="Yu Gothic" w:hint="eastAsia"/>
          <w:sz w:val="32"/>
          <w:szCs w:val="32"/>
        </w:rPr>
        <w:br/>
        <w:t>私自身が、ある古代帝国の都市計画者、創造者の立場に立ったとすれば…サハラの「目」——リシャット構造は、砂漠ではなかった時代において、果たして理想的な場所たり得るのか？</w:t>
      </w:r>
    </w:p>
    <w:p w14:paraId="719DED2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私の答えは「はい」、その可能性は十分にあると思います。そして、それにはいくつもの理由があります。</w:t>
      </w:r>
    </w:p>
    <w:p w14:paraId="529FEE1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第一に、</w:t>
      </w:r>
      <w:r w:rsidRPr="00EE44B9">
        <w:rPr>
          <w:rStyle w:val="Strong"/>
          <w:rFonts w:ascii="Yu Gothic" w:eastAsia="Yu Gothic" w:hAnsi="Yu Gothic" w:cs="Yu Gothic" w:hint="eastAsia"/>
          <w:sz w:val="32"/>
          <w:szCs w:val="32"/>
        </w:rPr>
        <w:t>地理的位置と自然の防衛性</w:t>
      </w:r>
      <w:r w:rsidRPr="00EE44B9">
        <w:rPr>
          <w:rFonts w:ascii="Yu Gothic" w:eastAsia="Yu Gothic" w:hAnsi="Yu Gothic" w:cs="Yu Gothic" w:hint="eastAsia"/>
          <w:sz w:val="32"/>
          <w:szCs w:val="32"/>
        </w:rPr>
        <w:t>です。</w:t>
      </w:r>
      <w:r w:rsidRPr="00EE44B9">
        <w:rPr>
          <w:rFonts w:ascii="Yu Gothic" w:eastAsia="Yu Gothic" w:hAnsi="Yu Gothic" w:cs="Yu Gothic" w:hint="eastAsia"/>
          <w:sz w:val="32"/>
          <w:szCs w:val="32"/>
        </w:rPr>
        <w:br/>
        <w:t>もしリシャット構造が海岸に近い島や高台のような存在であり、プラトンが語るように、自然または人工の運河によって取り囲まれていたとすれば、それは極めて効果的な防衛システムを構成します。同心円状の土壌と水域が天然のバリアとなり、外敵の侵入を非常に困難にするでしょ</w:t>
      </w:r>
      <w:r w:rsidRPr="00EE44B9">
        <w:rPr>
          <w:rFonts w:ascii="Yu Gothic" w:eastAsia="Yu Gothic" w:hAnsi="Yu Gothic" w:cs="Yu Gothic" w:hint="eastAsia"/>
          <w:sz w:val="32"/>
          <w:szCs w:val="32"/>
        </w:rPr>
        <w:lastRenderedPageBreak/>
        <w:t>う。都市に攻め込むには、複数の防衛層を突破する必要があるからです。</w:t>
      </w:r>
    </w:p>
    <w:p w14:paraId="5C7D20F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第二に、</w:t>
      </w:r>
      <w:r w:rsidRPr="00EE44B9">
        <w:rPr>
          <w:rStyle w:val="Strong"/>
          <w:rFonts w:ascii="Yu Gothic" w:eastAsia="Yu Gothic" w:hAnsi="Yu Gothic" w:cs="Yu Gothic" w:hint="eastAsia"/>
          <w:sz w:val="32"/>
          <w:szCs w:val="32"/>
        </w:rPr>
        <w:t>水資源へのアクセスと水上交通</w:t>
      </w:r>
      <w:r w:rsidRPr="00EE44B9">
        <w:rPr>
          <w:rFonts w:ascii="Yu Gothic" w:eastAsia="Yu Gothic" w:hAnsi="Yu Gothic" w:cs="Yu Gothic" w:hint="eastAsia"/>
          <w:sz w:val="32"/>
          <w:szCs w:val="32"/>
        </w:rPr>
        <w:t>。</w:t>
      </w:r>
      <w:r w:rsidRPr="00EE44B9">
        <w:rPr>
          <w:rFonts w:ascii="Yu Gothic" w:eastAsia="Yu Gothic" w:hAnsi="Yu Gothic" w:cs="Yu Gothic" w:hint="eastAsia"/>
          <w:sz w:val="32"/>
          <w:szCs w:val="32"/>
        </w:rPr>
        <w:br/>
        <w:t>その地域に水が豊富にあり、運河が海へと繋がっていたなら、都市の水供給や輸送、貿易、さらには強力な海軍の維持が極めて容易になります。防衛だけでなく、これらの運河は経済と軍事の「動脈」ともなるのです。</w:t>
      </w:r>
    </w:p>
    <w:p w14:paraId="4765E02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第三に、</w:t>
      </w:r>
      <w:r w:rsidRPr="00EE44B9">
        <w:rPr>
          <w:rStyle w:val="Strong"/>
          <w:rFonts w:ascii="Yu Gothic" w:eastAsia="Yu Gothic" w:hAnsi="Yu Gothic" w:cs="Yu Gothic" w:hint="eastAsia"/>
          <w:sz w:val="32"/>
          <w:szCs w:val="32"/>
        </w:rPr>
        <w:t>その地にある資源の豊富さ</w:t>
      </w:r>
      <w:r w:rsidRPr="00EE44B9">
        <w:rPr>
          <w:rFonts w:ascii="Yu Gothic" w:eastAsia="Yu Gothic" w:hAnsi="Yu Gothic" w:cs="Yu Gothic" w:hint="eastAsia"/>
          <w:sz w:val="32"/>
          <w:szCs w:val="32"/>
        </w:rPr>
        <w:t>。</w:t>
      </w:r>
      <w:r w:rsidRPr="00EE44B9">
        <w:rPr>
          <w:rFonts w:ascii="Yu Gothic" w:eastAsia="Yu Gothic" w:hAnsi="Yu Gothic" w:cs="Yu Gothic" w:hint="eastAsia"/>
          <w:sz w:val="32"/>
          <w:szCs w:val="32"/>
        </w:rPr>
        <w:br/>
        <w:t>プラトンの記述によれば、アトラン</w:t>
      </w:r>
      <w:r w:rsidRPr="00EE44B9">
        <w:rPr>
          <w:rFonts w:ascii="Yu Gothic" w:eastAsia="Yu Gothic" w:hAnsi="Yu Gothic" w:cs="Yu Gothic" w:hint="eastAsia"/>
          <w:sz w:val="32"/>
          <w:szCs w:val="32"/>
        </w:rPr>
        <w:lastRenderedPageBreak/>
        <w:t>ティスは建築に使える様々な鉱物、貴金属、木材、そして肥沃な土地を有していたとされます。リシャット構造は非常に複雑な地質構造を持っており、かつては建築資材や鉱物の供給源になった可能性があります。気候が現在より温暖であったなら、農業にも適していたはずです。</w:t>
      </w:r>
    </w:p>
    <w:p w14:paraId="2A54CB6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第四に、</w:t>
      </w:r>
      <w:r w:rsidRPr="00EE44B9">
        <w:rPr>
          <w:rStyle w:val="Strong"/>
          <w:rFonts w:ascii="Yu Gothic" w:eastAsia="Yu Gothic" w:hAnsi="Yu Gothic" w:cs="Yu Gothic" w:hint="eastAsia"/>
          <w:sz w:val="32"/>
          <w:szCs w:val="32"/>
        </w:rPr>
        <w:t>戦略的な見晴らしと霊的な意味合い</w:t>
      </w:r>
      <w:r w:rsidRPr="00EE44B9">
        <w:rPr>
          <w:rFonts w:ascii="Yu Gothic" w:eastAsia="Yu Gothic" w:hAnsi="Yu Gothic" w:cs="Yu Gothic" w:hint="eastAsia"/>
          <w:sz w:val="32"/>
          <w:szCs w:val="32"/>
        </w:rPr>
        <w:t>。</w:t>
      </w:r>
      <w:r w:rsidRPr="00EE44B9">
        <w:rPr>
          <w:rFonts w:ascii="Yu Gothic" w:eastAsia="Yu Gothic" w:hAnsi="Yu Gothic" w:cs="Yu Gothic" w:hint="eastAsia"/>
          <w:sz w:val="32"/>
          <w:szCs w:val="32"/>
        </w:rPr>
        <w:br/>
        <w:t>わずかに高台に位置する島や高原のような場所は、軍事的な見張りに優れるだけでなく、古代においては精</w:t>
      </w:r>
      <w:r w:rsidRPr="00EE44B9">
        <w:rPr>
          <w:rFonts w:ascii="Yu Gothic" w:eastAsia="Yu Gothic" w:hAnsi="Yu Gothic" w:cs="Yu Gothic" w:hint="eastAsia"/>
          <w:sz w:val="32"/>
          <w:szCs w:val="32"/>
        </w:rPr>
        <w:lastRenderedPageBreak/>
        <w:t>神的な「聖域」としての意味合いも大きかったのです。多くの古代文明が「エネルギーの強い場所」や神聖な資源の近くに都市の中心部を築いています。ローラがリシャットの中心に「スパイラル状のエネルギー」を感じたという点も、この霊的・象徴的要素に繋がるかもしれません。</w:t>
      </w:r>
    </w:p>
    <w:p w14:paraId="120CE23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第五に、もしアトランティスの人々が</w:t>
      </w:r>
      <w:r w:rsidRPr="00EE44B9">
        <w:rPr>
          <w:rStyle w:val="Strong"/>
          <w:rFonts w:ascii="Yu Gothic" w:eastAsia="Yu Gothic" w:hAnsi="Yu Gothic" w:cs="Yu Gothic" w:hint="eastAsia"/>
          <w:sz w:val="32"/>
          <w:szCs w:val="32"/>
        </w:rPr>
        <w:t>高度な技術を持っていた</w:t>
      </w:r>
      <w:r w:rsidRPr="00EE44B9">
        <w:rPr>
          <w:rFonts w:ascii="Yu Gothic" w:eastAsia="Yu Gothic" w:hAnsi="Yu Gothic" w:cs="Yu Gothic" w:hint="eastAsia"/>
          <w:sz w:val="32"/>
          <w:szCs w:val="32"/>
        </w:rPr>
        <w:t>と仮定するならば、リシャットのような特異な地形や地質は、意図的に選ばれた可能性が高いと言えます。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地殻の構造や特定の鉱物は、彼らのエネルギー装置や高等技術の稼働に適していたのかもしれません。</w:t>
      </w:r>
    </w:p>
    <w:p w14:paraId="134F857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もちろん、これらはすべて「かつてこの場所が豊かな自然環境を持っていた」という仮定に基づく推論です。</w:t>
      </w:r>
      <w:r w:rsidRPr="00EE44B9">
        <w:rPr>
          <w:rFonts w:ascii="Yu Gothic" w:eastAsia="Yu Gothic" w:hAnsi="Yu Gothic" w:cs="Yu Gothic" w:hint="eastAsia"/>
          <w:sz w:val="32"/>
          <w:szCs w:val="32"/>
        </w:rPr>
        <w:br/>
        <w:t>しかし、サハラがかつては緑豊かな「緑のサハラ」だったという考古学的・地質学的証拠が数多くある以上、この場所が偉大な文明の中心地となっていた可能性は極めて高いのです。</w:t>
      </w:r>
    </w:p>
    <w:p w14:paraId="6CBF06A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そこには、防衛性・経済性・資源・象徴性・精神性——それらすべてが完璧に融合していたのです。</w:t>
      </w:r>
    </w:p>
    <w:p w14:paraId="776E52B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そして、時が経ち、気候変動や地殻変動といった巨大な災害により、かつての「楽園」は「死の砂漠」と化し、壮大な文明は砂に埋もれました。</w:t>
      </w:r>
      <w:r w:rsidRPr="00EE44B9">
        <w:rPr>
          <w:rFonts w:ascii="Yu Gothic" w:eastAsia="Yu Gothic" w:hAnsi="Yu Gothic" w:cs="Yu Gothic" w:hint="eastAsia"/>
          <w:sz w:val="32"/>
          <w:szCs w:val="32"/>
        </w:rPr>
        <w:br/>
        <w:t>残されたのは、巨大な「目」のような構造物だけ——</w:t>
      </w:r>
      <w:r w:rsidRPr="00EE44B9">
        <w:rPr>
          <w:rFonts w:ascii="Yu Gothic" w:eastAsia="Yu Gothic" w:hAnsi="Yu Gothic" w:cs="Yu Gothic" w:hint="eastAsia"/>
          <w:sz w:val="32"/>
          <w:szCs w:val="32"/>
        </w:rPr>
        <w:br/>
        <w:t>それは、過去の栄光を静かに物語る、沈黙の証人なのです。</w:t>
      </w:r>
    </w:p>
    <w:p w14:paraId="5E68E710" w14:textId="77777777" w:rsidR="004005C1" w:rsidRPr="00EE44B9" w:rsidRDefault="004005C1">
      <w:pPr>
        <w:jc w:val="both"/>
        <w:rPr>
          <w:rFonts w:ascii="Yu Gothic" w:eastAsia="Yu Gothic" w:hAnsi="Yu Gothic" w:cs="Yu Gothic"/>
          <w:sz w:val="32"/>
          <w:szCs w:val="32"/>
        </w:rPr>
      </w:pPr>
    </w:p>
    <w:p w14:paraId="797538E2"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ヘンリー・ローウェル：</w:t>
      </w:r>
      <w:r w:rsidRPr="00EE44B9">
        <w:rPr>
          <w:rFonts w:ascii="Yu Gothic" w:eastAsia="Yu Gothic" w:hAnsi="Yu Gothic" w:cs="Yu Gothic" w:hint="eastAsia"/>
          <w:sz w:val="32"/>
          <w:szCs w:val="32"/>
        </w:rPr>
        <w:br/>
        <w:t>それでは、現在までにサハラの目に関して、考古学や科学の分野で真剣な調査が行われたことはあるのでしょうか？</w:t>
      </w:r>
      <w:r w:rsidRPr="00EE44B9">
        <w:rPr>
          <w:rFonts w:ascii="Yu Gothic" w:eastAsia="Yu Gothic" w:hAnsi="Yu Gothic" w:cs="Yu Gothic" w:hint="eastAsia"/>
          <w:sz w:val="32"/>
          <w:szCs w:val="32"/>
        </w:rPr>
        <w:br/>
        <w:t>また、何か注目すべき痕跡が見つかったことはあるのでしょうか、ソロモン教授？</w:t>
      </w:r>
    </w:p>
    <w:p w14:paraId="211441C5"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非常に的を射た質問ですね、ヘンリー。サハラの目のような奇妙で示唆に富む構造物は、確かに科学者たち、</w:t>
      </w:r>
      <w:r w:rsidRPr="00EE44B9">
        <w:rPr>
          <w:rFonts w:ascii="Yu Gothic" w:eastAsia="Yu Gothic" w:hAnsi="Yu Gothic" w:cs="Yu Gothic" w:hint="eastAsia"/>
          <w:sz w:val="32"/>
          <w:szCs w:val="32"/>
        </w:rPr>
        <w:lastRenderedPageBreak/>
        <w:t>特に地質学者の関心を引いてきました。</w:t>
      </w:r>
    </w:p>
    <w:p w14:paraId="212BEC3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実際、リシャット構造に関しては、数多くの真面目な地質学的調査が行われてきました。地質学者たちは、岩層や鉱物の成分、形成過程について詳細に研究しています。前にも述べたように、現在の主流の科学的な説明では、これは地殻が隆起した後に数百万年かけて侵食された地質ドームであり、硬さの異なる岩層が現れて同心円状の輪を形成したとされています。また、この地域にはかつ</w:t>
      </w:r>
      <w:r w:rsidRPr="00EE44B9">
        <w:rPr>
          <w:rFonts w:ascii="Yu Gothic" w:eastAsia="Yu Gothic" w:hAnsi="Yu Gothic" w:cs="Yu Gothic" w:hint="eastAsia"/>
          <w:sz w:val="32"/>
          <w:szCs w:val="32"/>
        </w:rPr>
        <w:lastRenderedPageBreak/>
        <w:t>て火山活動があったことを示す証拠も見つかっています。</w:t>
      </w:r>
    </w:p>
    <w:p w14:paraId="2D120F6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しかし、「アトランティスのような高度な文明の痕跡を探す」という明確な目的をもった本格的な考古学的発掘となると、話は別です。</w:t>
      </w:r>
    </w:p>
    <w:p w14:paraId="28E52A2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一に、主流の科学界がすでに地質学的な説明を提示していること（たとえそれが私たちが議論したように完全に納得のいくものではなかったとしても）が、アトランティス仮説に基づく大規模な発掘調査の提案や</w:t>
      </w:r>
      <w:r w:rsidRPr="00EE44B9">
        <w:rPr>
          <w:rFonts w:ascii="Yu Gothic" w:eastAsia="Yu Gothic" w:hAnsi="Yu Gothic" w:cs="Yu Gothic" w:hint="eastAsia"/>
          <w:sz w:val="32"/>
          <w:szCs w:val="32"/>
        </w:rPr>
        <w:lastRenderedPageBreak/>
        <w:t>資金援助を難しくしているという現実があります。</w:t>
      </w:r>
    </w:p>
    <w:p w14:paraId="7A8EBDD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二に、リシャット構造は非常に広大な範囲に渡っており、しかも世界でも最も過酷な砂漠地帯の一つに位置しています。この全域で精密な考古学調査を行うには、莫大な財政的・人的リソースが必要であり、物流やインフラの面でも多くの困難に直面します。</w:t>
      </w:r>
    </w:p>
    <w:p w14:paraId="51157FE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第三に、その地域の政治的な安定性も、長期的な研究プロジェクトの実施に影響を及ぼす可能性があります。</w:t>
      </w:r>
    </w:p>
    <w:p w14:paraId="40D88D9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とはいえ、まったく考古学的な発見がなかったわけではありません。リシャット構造とその周辺では、旧石器時代および新石器時代に属する先史時代の石器が発見されています。これは、サハラが今より緑豊かだった時代に、この地に人間が住んでいたことを示しています。また、土器の破片や居住の痕跡なども見つかっており、初期の狩猟採集民や牧畜を</w:t>
      </w:r>
      <w:r w:rsidRPr="00EE44B9">
        <w:rPr>
          <w:rFonts w:ascii="Yu Gothic" w:eastAsia="Yu Gothic" w:hAnsi="Yu Gothic" w:cs="Yu Gothic" w:hint="eastAsia"/>
          <w:sz w:val="32"/>
          <w:szCs w:val="32"/>
        </w:rPr>
        <w:lastRenderedPageBreak/>
        <w:t>営んだ人々によるものであると考えられています。しかし、これらの発見は、プラトンの描いたような複雑な都市や高度なテクノロジー文明の痕跡とは見なされていません。</w:t>
      </w:r>
    </w:p>
    <w:p w14:paraId="4EBBECE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問題は、もしかつてこの地に先進的な文明が存在し、その後巨大な災害により壊滅したのだとすれば、その痕跡は非常に深い地層の中に埋もれてしまったか、あるいは著しく変質してしまっている可能性があるという点です。現在表面で見つかる石器類は、その後にこの地にやってきた</w:t>
      </w:r>
      <w:r w:rsidRPr="00EE44B9">
        <w:rPr>
          <w:rFonts w:ascii="Yu Gothic" w:eastAsia="Yu Gothic" w:hAnsi="Yu Gothic" w:cs="Yu Gothic" w:hint="eastAsia"/>
          <w:sz w:val="32"/>
          <w:szCs w:val="32"/>
        </w:rPr>
        <w:lastRenderedPageBreak/>
        <w:t>より単純な文化の人々によるものであり、浅い層に存在しているからこそ発見されやすいのかもしれません。</w:t>
      </w:r>
    </w:p>
    <w:p w14:paraId="1A7C7C7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は個人的に、サハラの目の謎を本当に解明するには、もっと明確な目的を持った考古学調査、そして地中レーダーのような最新のリモートセンシング技術を導入して、地下に隠された構造物を探る必要があると考えています。そして何より大切なのは、現在の通説にとらわれすぎず、柔軟に物事を考える姿勢です。</w:t>
      </w:r>
    </w:p>
    <w:p w14:paraId="34BEADB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今のところ、「リシャット構造＝アトランティス」という決定的証拠は、科学界から正式に発表されたわけではありません。しかし、それは「そこには何もない」という意味ではありません。</w:t>
      </w:r>
    </w:p>
    <w:p w14:paraId="121AA42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最も重要な発見は、まだ時の砂の下、そして人々の懐疑の奥に静かにその姿を隠しているのかもしれません。</w:t>
      </w:r>
    </w:p>
    <w:p w14:paraId="2317B313" w14:textId="77777777" w:rsidR="004005C1" w:rsidRPr="00EE44B9" w:rsidRDefault="004005C1">
      <w:pPr>
        <w:jc w:val="both"/>
        <w:rPr>
          <w:rFonts w:ascii="Yu Gothic" w:eastAsia="Yu Gothic" w:hAnsi="Yu Gothic" w:cs="Yu Gothic"/>
          <w:sz w:val="32"/>
          <w:szCs w:val="32"/>
        </w:rPr>
      </w:pPr>
    </w:p>
    <w:p w14:paraId="5F3DAA01"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もしそこがアトランティスの中心都</w:t>
      </w:r>
      <w:r w:rsidRPr="00EE44B9">
        <w:rPr>
          <w:rFonts w:ascii="Yu Gothic" w:eastAsia="Yu Gothic" w:hAnsi="Yu Gothic" w:cs="Yu Gothic" w:hint="eastAsia"/>
          <w:sz w:val="32"/>
          <w:szCs w:val="32"/>
        </w:rPr>
        <w:lastRenderedPageBreak/>
        <w:t>市であり、プラトンが語ったようにかつて海に沈んだ場所で、そして今では砂漠の真ん中の陸地に浮かび上がっているのだとしたら、それは非常に大きな地殻変動を経て、非常に長い時間をかけて姿を変えてきたことになりますね……</w:t>
      </w:r>
      <w:r w:rsidRPr="00EE44B9">
        <w:rPr>
          <w:rFonts w:ascii="Yu Gothic" w:eastAsia="Yu Gothic" w:hAnsi="Yu Gothic" w:cs="Yu Gothic" w:hint="eastAsia"/>
          <w:sz w:val="32"/>
          <w:szCs w:val="32"/>
        </w:rPr>
        <w:br/>
        <w:t>つまり、自然の力によって侵食され、堆積物によって覆い隠されてしまっている可能性が高いということです。</w:t>
      </w:r>
    </w:p>
    <w:p w14:paraId="5BAFDADA"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（うなずき、深い共感を示す表情で）</w:t>
      </w:r>
      <w:r w:rsidRPr="00EE44B9">
        <w:rPr>
          <w:rFonts w:ascii="Yu Gothic" w:eastAsia="Yu Gothic" w:hAnsi="Yu Gothic" w:cs="Yu Gothic" w:hint="eastAsia"/>
          <w:sz w:val="32"/>
          <w:szCs w:val="32"/>
        </w:rPr>
        <w:br/>
        <w:t>まさにその通りです、ヘンリー。そ</w:t>
      </w:r>
      <w:r w:rsidRPr="00EE44B9">
        <w:rPr>
          <w:rFonts w:ascii="Yu Gothic" w:eastAsia="Yu Gothic" w:hAnsi="Yu Gothic" w:cs="Yu Gothic" w:hint="eastAsia"/>
          <w:sz w:val="32"/>
          <w:szCs w:val="32"/>
        </w:rPr>
        <w:lastRenderedPageBreak/>
        <w:t>れこそが、もしリシャット構造がかつての古代文明の中心の遺構だとするなら、我々がまず想像しなければならないことです。</w:t>
      </w:r>
    </w:p>
    <w:p w14:paraId="046BCC0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しそれがかつて海中に沈んだのであれば――それ自体があらゆる構造物を破壊し、消し去るに十分な災害です――その後、非常に大きな地殻の隆起によって数千年、あるいは数万年という長い時間を経て、今や世界で最も過酷な砂漠の一つにさらされているのであれば、明確な痕跡を</w:t>
      </w:r>
      <w:r w:rsidRPr="00EE44B9">
        <w:rPr>
          <w:rFonts w:ascii="Yu Gothic" w:eastAsia="Yu Gothic" w:hAnsi="Yu Gothic" w:cs="Yu Gothic" w:hint="eastAsia"/>
          <w:sz w:val="32"/>
          <w:szCs w:val="32"/>
        </w:rPr>
        <w:lastRenderedPageBreak/>
        <w:t>探し出すことは非常に困難な試練となるでしょう。</w:t>
      </w:r>
    </w:p>
    <w:p w14:paraId="367E81B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想像してみてください：</w:t>
      </w:r>
    </w:p>
    <w:p w14:paraId="2E43B95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まず第一に、水による破壊です。津波、圧力の変化、塩水による浸食……それらすべてが、どんなに堅固な建造物であっても、崩壊させ、洗い流し、風化させてしまいます。</w:t>
      </w:r>
    </w:p>
    <w:p w14:paraId="77298F8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その後、地表に現れた構造物は、乾燥地帯特有の自然の侵食にさらされます。砂漠の絶え間ない風と砂、昼夜の極端な気温差による岩石の割れ、</w:t>
      </w:r>
      <w:r w:rsidRPr="00EE44B9">
        <w:rPr>
          <w:rFonts w:ascii="Yu Gothic" w:eastAsia="Yu Gothic" w:hAnsi="Yu Gothic" w:cs="Yu Gothic" w:hint="eastAsia"/>
          <w:sz w:val="32"/>
          <w:szCs w:val="32"/>
        </w:rPr>
        <w:lastRenderedPageBreak/>
        <w:t>稀に発生する激しい降雨もまた侵食を加速させます。</w:t>
      </w:r>
    </w:p>
    <w:p w14:paraId="1074EB5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あなたが言ったように、堆積物や砂埃が徐々に蓄積し、それらの遺構を覆い隠していきます。何千年もの砂漠化の過程によって、厚い堆積層が形成され、表面からではほとんど何も見えなくなってしまうのです。</w:t>
      </w:r>
    </w:p>
    <w:p w14:paraId="7076323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我々がもし幸運に恵まれたとしても、発見できるのは、地中深くに埋もれた最も頑丈な基礎部分、あるいは大</w:t>
      </w:r>
      <w:r w:rsidRPr="00EE44B9">
        <w:rPr>
          <w:rFonts w:ascii="Yu Gothic" w:eastAsia="Yu Gothic" w:hAnsi="Yu Gothic" w:cs="Yu Gothic" w:hint="eastAsia"/>
          <w:sz w:val="32"/>
          <w:szCs w:val="32"/>
        </w:rPr>
        <w:lastRenderedPageBreak/>
        <w:t>きく破壊された石造構造物の断片、点在する破片などでしょう。木材や金属（特に金や特殊合金以外）のような劣化しやすい素材は、ほとんど残っていないはずです。</w:t>
      </w:r>
    </w:p>
    <w:p w14:paraId="0171433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れが、なぜ表層や浅い地層からは、より新しい時代の原始的な石器などが比較的容易に発見されるのか、その理由でもあります。それらは地殻変動が落ち着いた後の、より最近の居住時代に属するものだからです。しかし、数多の地質層と時間の層を越えて、かつて存在した文明の「核</w:t>
      </w:r>
      <w:r w:rsidRPr="00EE44B9">
        <w:rPr>
          <w:rFonts w:ascii="Yu Gothic" w:eastAsia="Yu Gothic" w:hAnsi="Yu Gothic" w:cs="Yu Gothic" w:hint="eastAsia"/>
          <w:sz w:val="32"/>
          <w:szCs w:val="32"/>
        </w:rPr>
        <w:lastRenderedPageBreak/>
        <w:t>心」に到達するには、従来の考古学の枠を超えた方法が必要となります。</w:t>
      </w:r>
    </w:p>
    <w:p w14:paraId="712D84A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には、忍耐、地中を「透視」できる先進的な技術、そして何よりも、「痕跡」はもはや完全な形では残っておらず、容易には判別できないかもしれないという覚悟と、それを読み解こうとする訓練された視点と柔軟な思考が求められるのです。</w:t>
      </w:r>
    </w:p>
    <w:p w14:paraId="7A46E06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だからこそ、リシャットで「黄金の都市」や「完全な結晶装置」が見つかっていないからといって、それが</w:t>
      </w:r>
      <w:r w:rsidRPr="00EE44B9">
        <w:rPr>
          <w:rFonts w:ascii="Yu Gothic" w:eastAsia="Yu Gothic" w:hAnsi="Yu Gothic" w:cs="Yu Gothic" w:hint="eastAsia"/>
          <w:sz w:val="32"/>
          <w:szCs w:val="32"/>
        </w:rPr>
        <w:lastRenderedPageBreak/>
        <w:t>かつて偉大な文明の中心地ではなかったと結論づけることにはなりません。</w:t>
      </w:r>
      <w:r w:rsidRPr="00EE44B9">
        <w:rPr>
          <w:rFonts w:ascii="Yu Gothic" w:eastAsia="Yu Gothic" w:hAnsi="Yu Gothic" w:cs="Yu Gothic" w:hint="eastAsia"/>
          <w:sz w:val="32"/>
          <w:szCs w:val="32"/>
        </w:rPr>
        <w:br/>
        <w:t>むしろそれは、破壊の規模と、時の流れの偉大さが、いかに痕跡を曖昧にし、埋もれさせてきたかを示しているのです。</w:t>
      </w:r>
    </w:p>
    <w:p w14:paraId="0C1C67E1" w14:textId="77777777" w:rsidR="004005C1" w:rsidRPr="00EE44B9" w:rsidRDefault="004005C1">
      <w:pPr>
        <w:jc w:val="both"/>
        <w:rPr>
          <w:rFonts w:ascii="Yu Gothic" w:eastAsia="Yu Gothic" w:hAnsi="Yu Gothic" w:cs="Yu Gothic"/>
          <w:sz w:val="32"/>
          <w:szCs w:val="32"/>
        </w:rPr>
      </w:pPr>
    </w:p>
    <w:p w14:paraId="38C9D1B8"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ソロモン教授、今、私の頭にとても大きな疑問が浮かびました……</w:t>
      </w:r>
      <w:r w:rsidRPr="00EE44B9">
        <w:rPr>
          <w:rFonts w:ascii="Yu Gothic" w:eastAsia="Yu Gothic" w:hAnsi="Yu Gothic" w:cs="Yu Gothic" w:hint="eastAsia"/>
          <w:sz w:val="32"/>
          <w:szCs w:val="32"/>
        </w:rPr>
        <w:br/>
        <w:t>上空からGoogleマップなどで観察す</w:t>
      </w:r>
      <w:r w:rsidRPr="00EE44B9">
        <w:rPr>
          <w:rFonts w:ascii="Yu Gothic" w:eastAsia="Yu Gothic" w:hAnsi="Yu Gothic" w:cs="Yu Gothic" w:hint="eastAsia"/>
          <w:sz w:val="32"/>
          <w:szCs w:val="32"/>
        </w:rPr>
        <w:lastRenderedPageBreak/>
        <w:t>ると、その構造の周囲には無限に広がる砂の海がありますよね……</w:t>
      </w:r>
      <w:r w:rsidRPr="00EE44B9">
        <w:rPr>
          <w:rFonts w:ascii="Yu Gothic" w:eastAsia="Yu Gothic" w:hAnsi="Yu Gothic" w:cs="Yu Gothic" w:hint="eastAsia"/>
          <w:sz w:val="32"/>
          <w:szCs w:val="32"/>
        </w:rPr>
        <w:br/>
        <w:t>では、なぜあの「目」は完全に砂に埋もれていないのでしょうか？ これは創造主の意図なのでは？</w:t>
      </w:r>
      <w:r w:rsidRPr="00EE44B9">
        <w:rPr>
          <w:rFonts w:ascii="Yu Gothic" w:eastAsia="Yu Gothic" w:hAnsi="Yu Gothic" w:cs="Yu Gothic" w:hint="eastAsia"/>
          <w:sz w:val="32"/>
          <w:szCs w:val="32"/>
        </w:rPr>
        <w:br/>
        <w:t>そして、二つ目の疑問は：あの砂は一体どこから来たのでしょうか？</w:t>
      </w:r>
      <w:r w:rsidRPr="00EE44B9">
        <w:rPr>
          <w:rFonts w:ascii="Yu Gothic" w:eastAsia="Yu Gothic" w:hAnsi="Yu Gothic" w:cs="Yu Gothic" w:hint="eastAsia"/>
          <w:sz w:val="32"/>
          <w:szCs w:val="32"/>
        </w:rPr>
        <w:br/>
        <w:t>アフリカ西端からエジプトへ、さらに西アジアから中央アジア、果ては中国の新疆や内モンゴルにまで及ぶこの広大な帯……その膨大な砂の量は、海辺や川の浸食でできた砂とはまったく規模が違います。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この砂の起源は何なのでしょうか？　全能なる存在が砂を使って文明を滅ぼしたということなのでしょうか？</w:t>
      </w:r>
    </w:p>
    <w:p w14:paraId="317F556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そして、三つ目の疑問が浮かびました：</w:t>
      </w:r>
      <w:r w:rsidRPr="00EE44B9">
        <w:rPr>
          <w:rFonts w:ascii="Yu Gothic" w:eastAsia="Yu Gothic" w:hAnsi="Yu Gothic" w:cs="Yu Gothic" w:hint="eastAsia"/>
          <w:sz w:val="32"/>
          <w:szCs w:val="32"/>
        </w:rPr>
        <w:br/>
        <w:t>この砂の下に、一体いくつの文明が埋もれているのでしょうか？</w:t>
      </w:r>
    </w:p>
    <w:p w14:paraId="7CFC879D"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（少し黙り込み、遠くを見るような眼差しをした後、ほほえみを浮かべて静かに話し始める）</w:t>
      </w:r>
      <w:r w:rsidRPr="00EE44B9">
        <w:rPr>
          <w:rFonts w:ascii="Yu Gothic" w:eastAsia="Yu Gothic" w:hAnsi="Yu Gothic" w:cs="Yu Gothic" w:hint="eastAsia"/>
          <w:sz w:val="32"/>
          <w:szCs w:val="32"/>
        </w:rPr>
        <w:br/>
        <w:t>ヘンリー、君の質問はどれも非常に</w:t>
      </w:r>
      <w:r w:rsidRPr="00EE44B9">
        <w:rPr>
          <w:rFonts w:ascii="Yu Gothic" w:eastAsia="Yu Gothic" w:hAnsi="Yu Gothic" w:cs="Yu Gothic" w:hint="eastAsia"/>
          <w:sz w:val="32"/>
          <w:szCs w:val="32"/>
        </w:rPr>
        <w:lastRenderedPageBreak/>
        <w:t>深く、大胆ですね。</w:t>
      </w:r>
      <w:r w:rsidRPr="00EE44B9">
        <w:rPr>
          <w:rFonts w:ascii="Yu Gothic" w:eastAsia="Yu Gothic" w:hAnsi="Yu Gothic" w:cs="Yu Gothic" w:hint="eastAsia"/>
          <w:sz w:val="32"/>
          <w:szCs w:val="32"/>
        </w:rPr>
        <w:br/>
        <w:t>それらは私たちの惑星の最大の謎に触れており、私自身も長年にわたって思い悩んできたテーマです。</w:t>
      </w:r>
      <w:r w:rsidRPr="00EE44B9">
        <w:rPr>
          <w:rFonts w:ascii="Yu Gothic" w:eastAsia="Yu Gothic" w:hAnsi="Yu Gothic" w:cs="Yu Gothic" w:hint="eastAsia"/>
          <w:sz w:val="32"/>
          <w:szCs w:val="32"/>
        </w:rPr>
        <w:br/>
        <w:t>これはもはや単なる考古学の領域ではなく、宇宙の法則、あるいは何らかの「大いなる摂理」に関わる話になってきます。</w:t>
      </w:r>
    </w:p>
    <w:p w14:paraId="7EEB968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それぞれの質問について、私の考えを少しずつお話ししてみましょう。</w:t>
      </w:r>
      <w:r w:rsidRPr="00EE44B9">
        <w:rPr>
          <w:rFonts w:ascii="Yu Gothic" w:eastAsia="Yu Gothic" w:hAnsi="Yu Gothic" w:cs="Yu Gothic" w:hint="eastAsia"/>
          <w:sz w:val="32"/>
          <w:szCs w:val="32"/>
        </w:rPr>
        <w:br/>
        <w:t>たとえそれがまだ真実の「氷山の一角」にすぎないとしても……</w:t>
      </w:r>
    </w:p>
    <w:p w14:paraId="2EF9D87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まず第一の質問、「なぜサハラの目は完全に砂に埋もれていないのか？　それは創造主の意図なのか？」について。</w:t>
      </w:r>
      <w:r w:rsidRPr="00EE44B9">
        <w:rPr>
          <w:rFonts w:ascii="Yu Gothic" w:eastAsia="Yu Gothic" w:hAnsi="Yu Gothic" w:cs="Yu Gothic" w:hint="eastAsia"/>
          <w:sz w:val="32"/>
          <w:szCs w:val="32"/>
        </w:rPr>
        <w:br/>
        <w:t>これはとても鋭い観察です。</w:t>
      </w:r>
      <w:r w:rsidRPr="00EE44B9">
        <w:rPr>
          <w:rFonts w:ascii="Yu Gothic" w:eastAsia="Yu Gothic" w:hAnsi="Yu Gothic" w:cs="Yu Gothic" w:hint="eastAsia"/>
          <w:sz w:val="32"/>
          <w:szCs w:val="32"/>
        </w:rPr>
        <w:br/>
        <w:t>果てしない砂の海の中で、リシャット構造がいまだにその輪郭を保ち、明確に見えることは、確かに不思議なことです。</w:t>
      </w:r>
    </w:p>
    <w:p w14:paraId="41F1FB9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地質学的には、構造を形成する岩盤が周囲よりも硬く、風や浸食に対して強かった可能性があります。</w:t>
      </w:r>
      <w:r w:rsidRPr="00EE44B9">
        <w:rPr>
          <w:rFonts w:ascii="Yu Gothic" w:eastAsia="Yu Gothic" w:hAnsi="Yu Gothic" w:cs="Yu Gothic" w:hint="eastAsia"/>
          <w:sz w:val="32"/>
          <w:szCs w:val="32"/>
        </w:rPr>
        <w:br/>
        <w:t>また、周辺の風の流れや気候パター</w:t>
      </w:r>
      <w:r w:rsidRPr="00EE44B9">
        <w:rPr>
          <w:rFonts w:ascii="Yu Gothic" w:eastAsia="Yu Gothic" w:hAnsi="Yu Gothic" w:cs="Yu Gothic" w:hint="eastAsia"/>
          <w:sz w:val="32"/>
          <w:szCs w:val="32"/>
        </w:rPr>
        <w:lastRenderedPageBreak/>
        <w:t>ンによって、砂が構造の上に積もりにくくなっているのかもしれません。</w:t>
      </w:r>
    </w:p>
    <w:p w14:paraId="7B4E7A3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しかし、精神的・霊的な観点から見れば、これは確かに「創造主の意図」、あるいは何らかの「配慮された残響」である可能性もあります。</w:t>
      </w:r>
      <w:r w:rsidRPr="00EE44B9">
        <w:rPr>
          <w:rFonts w:ascii="Yu Gothic" w:eastAsia="Yu Gothic" w:hAnsi="Yu Gothic" w:cs="Yu Gothic" w:hint="eastAsia"/>
          <w:sz w:val="32"/>
          <w:szCs w:val="32"/>
        </w:rPr>
        <w:br/>
        <w:t>科学的証拠として決定的すぎない程度に、しかし完全に消え去ってしまわない程度に。</w:t>
      </w:r>
      <w:r w:rsidRPr="00EE44B9">
        <w:rPr>
          <w:rFonts w:ascii="Yu Gothic" w:eastAsia="Yu Gothic" w:hAnsi="Yu Gothic" w:cs="Yu Gothic" w:hint="eastAsia"/>
          <w:sz w:val="32"/>
          <w:szCs w:val="32"/>
        </w:rPr>
        <w:br/>
        <w:t>気づくべき者にだけ届くように設計された「問いかけ」なのかもしれません。</w:t>
      </w:r>
      <w:r w:rsidRPr="00EE44B9">
        <w:rPr>
          <w:rFonts w:ascii="Yu Gothic" w:eastAsia="Yu Gothic" w:hAnsi="Yu Gothic" w:cs="Yu Gothic" w:hint="eastAsia"/>
          <w:sz w:val="32"/>
          <w:szCs w:val="32"/>
        </w:rPr>
        <w:br/>
        <w:t>それは、私たち人類への小さな謎で</w:t>
      </w:r>
      <w:r w:rsidRPr="00EE44B9">
        <w:rPr>
          <w:rFonts w:ascii="Yu Gothic" w:eastAsia="Yu Gothic" w:hAnsi="Yu Gothic" w:cs="Yu Gothic" w:hint="eastAsia"/>
          <w:sz w:val="32"/>
          <w:szCs w:val="32"/>
        </w:rPr>
        <w:lastRenderedPageBreak/>
        <w:t>あり、必要な時に解き明かされるために「そこにある」のだと、私は思います。</w:t>
      </w:r>
    </w:p>
    <w:p w14:paraId="0CB39B6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次に第二の質問、「この膨大な砂はどこから来たのか？　それは文明を滅ぼすために神が使ったのか？」について。</w:t>
      </w:r>
      <w:r w:rsidRPr="00EE44B9">
        <w:rPr>
          <w:rFonts w:ascii="Yu Gothic" w:eastAsia="Yu Gothic" w:hAnsi="Yu Gothic" w:cs="Yu Gothic" w:hint="eastAsia"/>
          <w:sz w:val="32"/>
          <w:szCs w:val="32"/>
        </w:rPr>
        <w:br/>
        <w:t>これは非常に本質的で、私たちの常識を揺さぶる問いです。</w:t>
      </w:r>
    </w:p>
    <w:p w14:paraId="615E596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主流の地質学では、砂漠の砂は岩石が何百万年にもわたり風化・浸食された結果だと説明されます。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過去の川や湖が砂を運び、積もらせたとも言われています。</w:t>
      </w:r>
    </w:p>
    <w:p w14:paraId="7B99603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しかしながら、君が指摘した通り、その規模と広がりは尋常ではありません。</w:t>
      </w:r>
      <w:r w:rsidRPr="00EE44B9">
        <w:rPr>
          <w:rFonts w:ascii="Yu Gothic" w:eastAsia="Yu Gothic" w:hAnsi="Yu Gothic" w:cs="Yu Gothic" w:hint="eastAsia"/>
          <w:sz w:val="32"/>
          <w:szCs w:val="32"/>
        </w:rPr>
        <w:br/>
        <w:t>そして、その広大さと連続性に、私たちは時に「違和感」を覚えるのです。</w:t>
      </w:r>
    </w:p>
    <w:p w14:paraId="460E2CD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一部の伝承や霊的な視点では、砂は単なる自然現象ではなく、かつて存在した文明を「封印」し「滅ぼす」</w:t>
      </w:r>
      <w:r w:rsidRPr="00EE44B9">
        <w:rPr>
          <w:rFonts w:ascii="Yu Gothic" w:eastAsia="Yu Gothic" w:hAnsi="Yu Gothic" w:cs="Yu Gothic" w:hint="eastAsia"/>
          <w:sz w:val="32"/>
          <w:szCs w:val="32"/>
        </w:rPr>
        <w:lastRenderedPageBreak/>
        <w:t>ために使われたのではないかという考えもあります。</w:t>
      </w:r>
    </w:p>
    <w:p w14:paraId="28DA6FB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ローラにこの砂の起源を尋ねたとき、彼女は明確な言葉では答えませんでしたが、</w:t>
      </w:r>
      <w:r w:rsidRPr="00EE44B9">
        <w:rPr>
          <w:rFonts w:ascii="Yu Gothic" w:eastAsia="Yu Gothic" w:hAnsi="Yu Gothic" w:cs="Yu Gothic" w:hint="eastAsia"/>
          <w:sz w:val="32"/>
          <w:szCs w:val="32"/>
        </w:rPr>
        <w:br/>
        <w:t>「大規模な破壊のエネルギー」、</w:t>
      </w:r>
      <w:r w:rsidRPr="00EE44B9">
        <w:rPr>
          <w:rFonts w:ascii="Yu Gothic" w:eastAsia="Yu Gothic" w:hAnsi="Yu Gothic" w:cs="Yu Gothic" w:hint="eastAsia"/>
          <w:sz w:val="32"/>
          <w:szCs w:val="32"/>
        </w:rPr>
        <w:br/>
        <w:t>「景観が急激に変化した感覚」、</w:t>
      </w:r>
      <w:r w:rsidRPr="00EE44B9">
        <w:rPr>
          <w:rFonts w:ascii="Yu Gothic" w:eastAsia="Yu Gothic" w:hAnsi="Yu Gothic" w:cs="Yu Gothic" w:hint="eastAsia"/>
          <w:sz w:val="32"/>
          <w:szCs w:val="32"/>
        </w:rPr>
        <w:br/>
        <w:t>「粉砕され、覆い尽くされたもの」</w:t>
      </w:r>
      <w:r w:rsidRPr="00EE44B9">
        <w:rPr>
          <w:rFonts w:ascii="Yu Gothic" w:eastAsia="Yu Gothic" w:hAnsi="Yu Gothic" w:cs="Yu Gothic" w:hint="eastAsia"/>
          <w:sz w:val="32"/>
          <w:szCs w:val="32"/>
        </w:rPr>
        <w:br/>
        <w:t>といった言葉で表現していました。</w:t>
      </w:r>
    </w:p>
    <w:p w14:paraId="5EFBDFB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古代の経典や霊的な文献の中には、石を砂に変える「武器」や「神の砂嵐」が記録されているものもありま</w:t>
      </w:r>
      <w:r w:rsidRPr="00EE44B9">
        <w:rPr>
          <w:rFonts w:ascii="Yu Gothic" w:eastAsia="Yu Gothic" w:hAnsi="Yu Gothic" w:cs="Yu Gothic" w:hint="eastAsia"/>
          <w:sz w:val="32"/>
          <w:szCs w:val="32"/>
        </w:rPr>
        <w:lastRenderedPageBreak/>
        <w:t>す。</w:t>
      </w:r>
      <w:r w:rsidRPr="00EE44B9">
        <w:rPr>
          <w:rFonts w:ascii="Yu Gothic" w:eastAsia="Yu Gothic" w:hAnsi="Yu Gothic" w:cs="Yu Gothic" w:hint="eastAsia"/>
          <w:sz w:val="32"/>
          <w:szCs w:val="32"/>
        </w:rPr>
        <w:br/>
        <w:t>もちろん、それらは科学的に証明されたものではありません。</w:t>
      </w:r>
      <w:r w:rsidRPr="00EE44B9">
        <w:rPr>
          <w:rFonts w:ascii="Yu Gothic" w:eastAsia="Yu Gothic" w:hAnsi="Yu Gothic" w:cs="Yu Gothic" w:hint="eastAsia"/>
          <w:sz w:val="32"/>
          <w:szCs w:val="32"/>
        </w:rPr>
        <w:br/>
        <w:t>しかし、それでも「何かが一瞬にして砂漠を作ったのではないか」という可能性を提示するものとしては、無視できません。</w:t>
      </w:r>
    </w:p>
    <w:p w14:paraId="7FC290C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これは非常に大胆な仮説ではありますが、それが事実であるとすれば、私たちが知っている砂漠の成因とはまったく異なる世界が広がっていることになります。</w:t>
      </w:r>
    </w:p>
    <w:p w14:paraId="6639E51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そして三つ目の質問、「その砂の下にいくつの文明が埋もれているのか？」について。</w:t>
      </w:r>
      <w:r w:rsidRPr="00EE44B9">
        <w:rPr>
          <w:rFonts w:ascii="Yu Gothic" w:eastAsia="Yu Gothic" w:hAnsi="Yu Gothic" w:cs="Yu Gothic" w:hint="eastAsia"/>
          <w:sz w:val="32"/>
          <w:szCs w:val="32"/>
        </w:rPr>
        <w:br/>
        <w:t>もし先の仮説が少しでも正しいとするならば――答えはおそらく「私たちの想像を遥かに超える数」になるでしょう。</w:t>
      </w:r>
    </w:p>
    <w:p w14:paraId="561643F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あの広大な砂漠は、単なる乾いた土地ではなく、数多の都市、文化、文明サイクルを葬り去った「巨大な墓地」なのかもしれません。</w:t>
      </w:r>
      <w:r w:rsidRPr="00EE44B9">
        <w:rPr>
          <w:rFonts w:ascii="Yu Gothic" w:eastAsia="Yu Gothic" w:hAnsi="Yu Gothic" w:cs="Yu Gothic" w:hint="eastAsia"/>
          <w:sz w:val="32"/>
          <w:szCs w:val="32"/>
        </w:rPr>
        <w:br/>
        <w:t>私たちが砂の中にオアシスや遺跡を見つけたとき、それはほんの一部、</w:t>
      </w:r>
      <w:r w:rsidRPr="00EE44B9">
        <w:rPr>
          <w:rFonts w:ascii="Yu Gothic" w:eastAsia="Yu Gothic" w:hAnsi="Yu Gothic" w:cs="Yu Gothic" w:hint="eastAsia"/>
          <w:sz w:val="32"/>
          <w:szCs w:val="32"/>
        </w:rPr>
        <w:lastRenderedPageBreak/>
        <w:t>かつて存在した巨大な世界の「かけら」にすぎないのかもしれません。</w:t>
      </w:r>
    </w:p>
    <w:p w14:paraId="2F399BA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私たちが知っている歴史は、たかだか数千年の記録に過ぎません。</w:t>
      </w:r>
      <w:r w:rsidRPr="00EE44B9">
        <w:rPr>
          <w:rFonts w:ascii="Yu Gothic" w:eastAsia="Yu Gothic" w:hAnsi="Yu Gothic" w:cs="Yu Gothic" w:hint="eastAsia"/>
          <w:sz w:val="32"/>
          <w:szCs w:val="32"/>
        </w:rPr>
        <w:br/>
        <w:t>地球上に存在した文明の全体像は、その何十倍、何百倍もの深さと広がりを持っていた可能性があります。</w:t>
      </w:r>
      <w:r w:rsidRPr="00EE44B9">
        <w:rPr>
          <w:rFonts w:ascii="Yu Gothic" w:eastAsia="Yu Gothic" w:hAnsi="Yu Gothic" w:cs="Yu Gothic" w:hint="eastAsia"/>
          <w:sz w:val="32"/>
          <w:szCs w:val="32"/>
        </w:rPr>
        <w:br/>
        <w:t>そしてその多くは、自然の厳しい循環、あるいは何らかの「意図的な封印」によって、完全に隠されてしまったのです。</w:t>
      </w:r>
    </w:p>
    <w:p w14:paraId="5014BEA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ヘンリー、君の問いかけは、私たちの人類の存在意義と過去の全体像に迫るものでした。</w:t>
      </w:r>
      <w:r w:rsidRPr="00EE44B9">
        <w:rPr>
          <w:rFonts w:ascii="Yu Gothic" w:eastAsia="Yu Gothic" w:hAnsi="Yu Gothic" w:cs="Yu Gothic" w:hint="eastAsia"/>
          <w:sz w:val="32"/>
          <w:szCs w:val="32"/>
        </w:rPr>
        <w:br/>
        <w:t>簡単に答えは出ません。</w:t>
      </w:r>
      <w:r w:rsidRPr="00EE44B9">
        <w:rPr>
          <w:rFonts w:ascii="Yu Gothic" w:eastAsia="Yu Gothic" w:hAnsi="Yu Gothic" w:cs="Yu Gothic" w:hint="eastAsia"/>
          <w:sz w:val="32"/>
          <w:szCs w:val="32"/>
        </w:rPr>
        <w:br/>
        <w:t>しかし、こうした疑問を持つことこそが、「目覚め」への第一歩なのです。</w:t>
      </w:r>
    </w:p>
    <w:p w14:paraId="46E362AA" w14:textId="77777777" w:rsidR="004005C1" w:rsidRPr="00EE44B9" w:rsidRDefault="004005C1">
      <w:pPr>
        <w:jc w:val="both"/>
        <w:rPr>
          <w:rFonts w:ascii="Yu Gothic" w:eastAsia="Yu Gothic" w:hAnsi="Yu Gothic" w:cs="Yu Gothic"/>
          <w:sz w:val="32"/>
          <w:szCs w:val="32"/>
        </w:rPr>
      </w:pPr>
    </w:p>
    <w:p w14:paraId="1C4CE49C"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私個人としては、文明の栄枯盛衰に「創造主の見えざる手」が介在していたという仮説の方が、科学者や考</w:t>
      </w:r>
      <w:r w:rsidRPr="00EE44B9">
        <w:rPr>
          <w:rFonts w:ascii="Yu Gothic" w:eastAsia="Yu Gothic" w:hAnsi="Yu Gothic" w:cs="Yu Gothic" w:hint="eastAsia"/>
          <w:sz w:val="32"/>
          <w:szCs w:val="32"/>
        </w:rPr>
        <w:lastRenderedPageBreak/>
        <w:t>古学者による単なる説明よりもはるかに説得力があると感じています……</w:t>
      </w:r>
      <w:r w:rsidRPr="00EE44B9">
        <w:rPr>
          <w:rFonts w:ascii="Yu Gothic" w:eastAsia="Yu Gothic" w:hAnsi="Yu Gothic" w:cs="Yu Gothic" w:hint="eastAsia"/>
          <w:sz w:val="32"/>
          <w:szCs w:val="32"/>
        </w:rPr>
        <w:br/>
        <w:t xml:space="preserve">ただ、The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Media の読者にとっては、もう少し時間と、より明確な証拠が必要かもしれませんね。</w:t>
      </w:r>
      <w:r w:rsidRPr="00EE44B9">
        <w:rPr>
          <w:rFonts w:ascii="Yu Gothic" w:eastAsia="Yu Gothic" w:hAnsi="Yu Gothic" w:cs="Yu Gothic" w:hint="eastAsia"/>
          <w:sz w:val="32"/>
          <w:szCs w:val="32"/>
        </w:rPr>
        <w:br/>
        <w:t>ところで、現在の考古学では、西アフリカから西アジア、さらには中国の内モンゴルに至るまでの広大な砂の下から、いくつかの都市や遺跡が発見されているのでしょうか？</w:t>
      </w:r>
    </w:p>
    <w:p w14:paraId="4CEAE7C6"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（うなずきながら、ヘンリーに理解</w:t>
      </w:r>
      <w:r w:rsidRPr="00EE44B9">
        <w:rPr>
          <w:rFonts w:ascii="Yu Gothic" w:eastAsia="Yu Gothic" w:hAnsi="Yu Gothic" w:cs="Yu Gothic" w:hint="eastAsia"/>
          <w:sz w:val="32"/>
          <w:szCs w:val="32"/>
        </w:rPr>
        <w:lastRenderedPageBreak/>
        <w:t>のこもったまなざしを向けて）</w:t>
      </w:r>
      <w:r w:rsidRPr="00EE44B9">
        <w:rPr>
          <w:rFonts w:ascii="Yu Gothic" w:eastAsia="Yu Gothic" w:hAnsi="Yu Gothic" w:cs="Yu Gothic" w:hint="eastAsia"/>
          <w:sz w:val="32"/>
          <w:szCs w:val="32"/>
        </w:rPr>
        <w:br/>
        <w:t>ヘンリー、その感覚は非常によく理解できます。</w:t>
      </w:r>
      <w:r w:rsidRPr="00EE44B9">
        <w:rPr>
          <w:rFonts w:ascii="Yu Gothic" w:eastAsia="Yu Gothic" w:hAnsi="Yu Gothic" w:cs="Yu Gothic" w:hint="eastAsia"/>
          <w:sz w:val="32"/>
          <w:szCs w:val="32"/>
        </w:rPr>
        <w:br/>
        <w:t>あまりにも大きな謎や、現代の科学では説明しきれない「不自然さ」に直面したとき、物質的な枠組みを超えた「見えざる手」や「霊的な法則」に目を向けるのは、鋭い直感と柔軟な精神を持つ人々にとってはごく自然なことです。</w:t>
      </w:r>
      <w:r w:rsidRPr="00EE44B9">
        <w:rPr>
          <w:rFonts w:ascii="Yu Gothic" w:eastAsia="Yu Gothic" w:hAnsi="Yu Gothic" w:cs="Yu Gothic" w:hint="eastAsia"/>
          <w:sz w:val="32"/>
          <w:szCs w:val="32"/>
        </w:rPr>
        <w:br/>
        <w:t>そして、時にはその方が真理に近づく道であるとも思います。</w:t>
      </w:r>
    </w:p>
    <w:p w14:paraId="6ACA6C1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もちろん、一般の人々、特に実証主義的な科学的思考に慣れた人々を納得させるには、目に見える、耳で聞けるような「具体的な証拠」が必要です。</w:t>
      </w:r>
      <w:r w:rsidRPr="00EE44B9">
        <w:rPr>
          <w:rFonts w:ascii="Yu Gothic" w:eastAsia="Yu Gothic" w:hAnsi="Yu Gothic" w:cs="Yu Gothic" w:hint="eastAsia"/>
          <w:sz w:val="32"/>
          <w:szCs w:val="32"/>
        </w:rPr>
        <w:br/>
        <w:t>けれども、時に「証拠」は、既存の説明の「不自然さ」や、神話や伝承の中に繰り返し現れる共通のモチーフの中に隠れているものです。</w:t>
      </w:r>
    </w:p>
    <w:p w14:paraId="72A2CF4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さて、あなたの質問、「広大な砂の下から都市や遺跡が発見されているか？」という点ですが――</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答えは「はい」、しかもその数は年々増え続けています。</w:t>
      </w:r>
    </w:p>
    <w:p w14:paraId="6AF5E35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それらは必ずしも「アトランティス」のような壮麗な都市ではありませんが、これまで「永遠の荒野」とされてきた土地の過去を塗り替える発見が次々となされています。</w:t>
      </w:r>
    </w:p>
    <w:p w14:paraId="761EEAF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まずはサハラ砂漠（西アフリカからエジプト）について。</w:t>
      </w:r>
      <w:r w:rsidRPr="00EE44B9">
        <w:rPr>
          <w:rFonts w:ascii="Yu Gothic" w:eastAsia="Yu Gothic" w:hAnsi="Yu Gothic" w:cs="Yu Gothic" w:hint="eastAsia"/>
          <w:sz w:val="32"/>
          <w:szCs w:val="32"/>
        </w:rPr>
        <w:br/>
        <w:t>アルジェリアのタッシリ・ナジェールやチャドのエンネディに残された有名な岩絵には、サバンナのような</w:t>
      </w:r>
      <w:r w:rsidRPr="00EE44B9">
        <w:rPr>
          <w:rFonts w:ascii="Yu Gothic" w:eastAsia="Yu Gothic" w:hAnsi="Yu Gothic" w:cs="Yu Gothic" w:hint="eastAsia"/>
          <w:sz w:val="32"/>
          <w:szCs w:val="32"/>
        </w:rPr>
        <w:lastRenderedPageBreak/>
        <w:t>緑豊かなサハラで人々や動物が暮らしていた様子が描かれています。</w:t>
      </w:r>
      <w:r w:rsidRPr="00EE44B9">
        <w:rPr>
          <w:rFonts w:ascii="Yu Gothic" w:eastAsia="Yu Gothic" w:hAnsi="Yu Gothic" w:cs="Yu Gothic" w:hint="eastAsia"/>
          <w:sz w:val="32"/>
          <w:szCs w:val="32"/>
        </w:rPr>
        <w:br/>
        <w:t>また、考古学者たちは、古代の定住地、石造りの建造物、墓所、さらには埋もれた灌漑システムの痕跡を発見しています。</w:t>
      </w:r>
    </w:p>
    <w:p w14:paraId="1B28599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例えば、エジプトではナイル川西部のオアシス（シワやハルガ）に古代神殿の遺構があり、かつてそこが重要な拠点であったことを示しています。</w:t>
      </w:r>
      <w:r w:rsidRPr="00EE44B9">
        <w:rPr>
          <w:rFonts w:ascii="Yu Gothic" w:eastAsia="Yu Gothic" w:hAnsi="Yu Gothic" w:cs="Yu Gothic" w:hint="eastAsia"/>
          <w:sz w:val="32"/>
          <w:szCs w:val="32"/>
        </w:rPr>
        <w:br/>
        <w:t>さらに奥地にも、まだ発見されてい</w:t>
      </w:r>
      <w:r w:rsidRPr="00EE44B9">
        <w:rPr>
          <w:rFonts w:ascii="Yu Gothic" w:eastAsia="Yu Gothic" w:hAnsi="Yu Gothic" w:cs="Yu Gothic" w:hint="eastAsia"/>
          <w:sz w:val="32"/>
          <w:szCs w:val="32"/>
        </w:rPr>
        <w:lastRenderedPageBreak/>
        <w:t>ない遺跡が多く存在していると考えられています。</w:t>
      </w:r>
    </w:p>
    <w:p w14:paraId="76021D0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スーダンのメロエには、ギザには及ばないものの、ヌビア文明の繁栄を物語るピラミッドが数多く残されています。</w:t>
      </w:r>
    </w:p>
    <w:p w14:paraId="4A202BD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近年では、衛星画像や地中レーダーなどのリモートセンシング技術により、リビアやエジプトなどの砂の下に埋もれた人工構造や「失われた都市」がいくつも発見されつつあります。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そのいくつかは数千年前のものであると推定されています。</w:t>
      </w:r>
    </w:p>
    <w:p w14:paraId="4F3FE8F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次に西アジア（アラビア砂漠とメソポタミア）では――</w:t>
      </w:r>
      <w:r w:rsidRPr="00EE44B9">
        <w:rPr>
          <w:rFonts w:ascii="Yu Gothic" w:eastAsia="Yu Gothic" w:hAnsi="Yu Gothic" w:cs="Yu Gothic" w:hint="eastAsia"/>
          <w:sz w:val="32"/>
          <w:szCs w:val="32"/>
        </w:rPr>
        <w:br/>
        <w:t>「砂のアトランティス」とも呼ばれるオマーンの伝説の都市ウバールは、衛星画像の活用によって発見されました。</w:t>
      </w:r>
      <w:r w:rsidRPr="00EE44B9">
        <w:rPr>
          <w:rFonts w:ascii="Yu Gothic" w:eastAsia="Yu Gothic" w:hAnsi="Yu Gothic" w:cs="Yu Gothic" w:hint="eastAsia"/>
          <w:sz w:val="32"/>
          <w:szCs w:val="32"/>
        </w:rPr>
        <w:br/>
        <w:t>また、シュメール、アッカド、バビロニアなどメソポタミア古代文明の遺跡の一部も、砂漠化の進んだ地域に存在しています。</w:t>
      </w:r>
    </w:p>
    <w:p w14:paraId="61D86B1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さらに中央アジア（カラクム、キジルクム）から新疆、内モンゴル（ゴビ砂漠、タクラマカン砂漠）にかけては――</w:t>
      </w:r>
      <w:r w:rsidRPr="00EE44B9">
        <w:rPr>
          <w:rFonts w:ascii="Yu Gothic" w:eastAsia="Yu Gothic" w:hAnsi="Yu Gothic" w:cs="Yu Gothic" w:hint="eastAsia"/>
          <w:sz w:val="32"/>
          <w:szCs w:val="32"/>
        </w:rPr>
        <w:br/>
        <w:t>古代のシルクロードが通っており、その道沿いにはかつて栄えた都市やオアシスが多く存在していました。</w:t>
      </w:r>
      <w:r w:rsidRPr="00EE44B9">
        <w:rPr>
          <w:rFonts w:ascii="Yu Gothic" w:eastAsia="Yu Gothic" w:hAnsi="Yu Gothic" w:cs="Yu Gothic" w:hint="eastAsia"/>
          <w:sz w:val="32"/>
          <w:szCs w:val="32"/>
        </w:rPr>
        <w:br/>
        <w:t>その多くは今、砂に飲まれた遺跡として眠っています。</w:t>
      </w:r>
    </w:p>
    <w:p w14:paraId="4690859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中国新疆のタクラマカン砂漠では、古代都市ロウラン（楼蘭）がその代表例です。</w:t>
      </w:r>
      <w:r w:rsidRPr="00EE44B9">
        <w:rPr>
          <w:rFonts w:ascii="Yu Gothic" w:eastAsia="Yu Gothic" w:hAnsi="Yu Gothic" w:cs="Yu Gothic" w:hint="eastAsia"/>
          <w:sz w:val="32"/>
          <w:szCs w:val="32"/>
        </w:rPr>
        <w:br/>
        <w:t>探検家や考古学者は、この砂漠の中</w:t>
      </w:r>
      <w:r w:rsidRPr="00EE44B9">
        <w:rPr>
          <w:rFonts w:ascii="Yu Gothic" w:eastAsia="Yu Gothic" w:hAnsi="Yu Gothic" w:cs="Yu Gothic" w:hint="eastAsia"/>
          <w:sz w:val="32"/>
          <w:szCs w:val="32"/>
        </w:rPr>
        <w:lastRenderedPageBreak/>
        <w:t>で都市遺構、仏教僧院、建築物の跡を数多く発見しており、そこにかつて非常に高度な文明が存在していたことを示しています。</w:t>
      </w:r>
      <w:r w:rsidRPr="00EE44B9">
        <w:rPr>
          <w:rFonts w:ascii="Yu Gothic" w:eastAsia="Yu Gothic" w:hAnsi="Yu Gothic" w:cs="Yu Gothic" w:hint="eastAsia"/>
          <w:sz w:val="32"/>
          <w:szCs w:val="32"/>
        </w:rPr>
        <w:br/>
        <w:t>また、タリム盆地で見つかった「タリムのミイラ」は、ヨーロッパ系の特徴を持つ人物であった可能性もあり、この地域の歴史にさらなる謎を投げかけています。</w:t>
      </w:r>
    </w:p>
    <w:p w14:paraId="31624CA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これらの発見は、たとえ現代人が想像する「高度テクノロジー文明」とまでは言えなくとも、</w:t>
      </w:r>
      <w:r w:rsidRPr="00EE44B9">
        <w:rPr>
          <w:rFonts w:ascii="Yu Gothic" w:eastAsia="Yu Gothic" w:hAnsi="Yu Gothic" w:cs="Yu Gothic" w:hint="eastAsia"/>
          <w:sz w:val="32"/>
          <w:szCs w:val="32"/>
        </w:rPr>
        <w:br/>
        <w:t>「砂漠はかつて、必ずしも砂漠では</w:t>
      </w:r>
      <w:r w:rsidRPr="00EE44B9">
        <w:rPr>
          <w:rFonts w:ascii="Yu Gothic" w:eastAsia="Yu Gothic" w:hAnsi="Yu Gothic" w:cs="Yu Gothic" w:hint="eastAsia"/>
          <w:sz w:val="32"/>
          <w:szCs w:val="32"/>
        </w:rPr>
        <w:lastRenderedPageBreak/>
        <w:t>なかった」ということを明確に示しています。</w:t>
      </w:r>
      <w:r w:rsidRPr="00EE44B9">
        <w:rPr>
          <w:rFonts w:ascii="Yu Gothic" w:eastAsia="Yu Gothic" w:hAnsi="Yu Gothic" w:cs="Yu Gothic" w:hint="eastAsia"/>
          <w:sz w:val="32"/>
          <w:szCs w:val="32"/>
        </w:rPr>
        <w:br/>
        <w:t>そこには人々の暮らしがあり、文化があり、そしておそらく、今なお解明されていない「大きな秘密」も存在しているのです。</w:t>
      </w:r>
    </w:p>
    <w:p w14:paraId="23233EC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新たな発見のひとつひとつは、まるで巨大な絵画の上に積もった砂を少しずつ払いのけるような作業です。</w:t>
      </w:r>
      <w:r w:rsidRPr="00EE44B9">
        <w:rPr>
          <w:rFonts w:ascii="Yu Gothic" w:eastAsia="Yu Gothic" w:hAnsi="Yu Gothic" w:cs="Yu Gothic" w:hint="eastAsia"/>
          <w:sz w:val="32"/>
          <w:szCs w:val="32"/>
        </w:rPr>
        <w:br/>
        <w:t>最初に現れるのはごく小さな一部かもしれませんが、それらはやがて、失われた全体像の存在を確かに示してくれるでしょう。</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そして、いつの日か、こうした「失われた都市」のひとつが、私たちの想像を遥かに超える真実を明かしてくれるかもしれません。</w:t>
      </w:r>
    </w:p>
    <w:p w14:paraId="1A2BC377" w14:textId="77777777" w:rsidR="004005C1" w:rsidRPr="00EE44B9" w:rsidRDefault="004005C1">
      <w:pPr>
        <w:jc w:val="both"/>
        <w:rPr>
          <w:rFonts w:ascii="Yu Gothic" w:eastAsia="Yu Gothic" w:hAnsi="Yu Gothic" w:cs="Yu Gothic"/>
          <w:sz w:val="32"/>
          <w:szCs w:val="32"/>
        </w:rPr>
      </w:pPr>
    </w:p>
    <w:p w14:paraId="1BF6730A"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教授は先ほど、中国・新疆ウイグル自治区にある古代都市ロウランについて言及されましたね……</w:t>
      </w:r>
      <w:r w:rsidRPr="00EE44B9">
        <w:rPr>
          <w:rFonts w:ascii="Yu Gothic" w:eastAsia="Yu Gothic" w:hAnsi="Yu Gothic" w:cs="Yu Gothic" w:hint="eastAsia"/>
          <w:sz w:val="32"/>
          <w:szCs w:val="32"/>
        </w:rPr>
        <w:br/>
        <w:t>私も以前、インターネットのどこかでロウランのことを読んだ記憶があります。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もう少し詳しく教えていただけますか？その規模や年代などについて。</w:t>
      </w:r>
    </w:p>
    <w:p w14:paraId="58A8130F"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（うなずき、微笑む）</w:t>
      </w:r>
      <w:r w:rsidRPr="00EE44B9">
        <w:rPr>
          <w:rFonts w:ascii="Yu Gothic" w:eastAsia="Yu Gothic" w:hAnsi="Yu Gothic" w:cs="Yu Gothic" w:hint="eastAsia"/>
          <w:sz w:val="32"/>
          <w:szCs w:val="32"/>
        </w:rPr>
        <w:br/>
        <w:t>ロウランに関心を持ってくれて嬉しいですよ、ヘンリー。</w:t>
      </w:r>
      <w:r w:rsidRPr="00EE44B9">
        <w:rPr>
          <w:rFonts w:ascii="Yu Gothic" w:eastAsia="Yu Gothic" w:hAnsi="Yu Gothic" w:cs="Yu Gothic" w:hint="eastAsia"/>
          <w:sz w:val="32"/>
          <w:szCs w:val="32"/>
        </w:rPr>
        <w:br/>
        <w:t>それはまさに、ある文明の栄華と衰退を物語る、非常に印象的な場所なのです。</w:t>
      </w:r>
    </w:p>
    <w:p w14:paraId="42F00AC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その年代についてですが、ロウラン王国（現地ではクローランとも呼ばれます）は、中国の歴史書の中では</w:t>
      </w:r>
      <w:r w:rsidRPr="00EE44B9">
        <w:rPr>
          <w:rFonts w:ascii="Yu Gothic" w:eastAsia="Yu Gothic" w:hAnsi="Yu Gothic" w:cs="Yu Gothic" w:hint="eastAsia"/>
          <w:sz w:val="32"/>
          <w:szCs w:val="32"/>
        </w:rPr>
        <w:lastRenderedPageBreak/>
        <w:t>前漢の時代、すなわち紀元前2世紀ごろから登場します。</w:t>
      </w:r>
      <w:r w:rsidRPr="00EE44B9">
        <w:rPr>
          <w:rFonts w:ascii="Yu Gothic" w:eastAsia="Yu Gothic" w:hAnsi="Yu Gothic" w:cs="Yu Gothic" w:hint="eastAsia"/>
          <w:sz w:val="32"/>
          <w:szCs w:val="32"/>
        </w:rPr>
        <w:br/>
        <w:t>その後数世紀にわたり、シルクロード上の重要な中継地として繁栄し、おそらく4～5世紀ごろには衰退し、歴史の記録から姿を消しました。</w:t>
      </w:r>
    </w:p>
    <w:p w14:paraId="0DDA567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規模について言えば、ロウランを当時のローマや長安のような巨大都市として想像するべきではありません。</w:t>
      </w:r>
      <w:r w:rsidRPr="00EE44B9">
        <w:rPr>
          <w:rFonts w:ascii="Yu Gothic" w:eastAsia="Yu Gothic" w:hAnsi="Yu Gothic" w:cs="Yu Gothic" w:hint="eastAsia"/>
          <w:sz w:val="32"/>
          <w:szCs w:val="32"/>
        </w:rPr>
        <w:br/>
        <w:t>それはオアシスに築かれた王国であり、中心都市（通称「古ロウラン」）が首都として機能し、貿易の要衝でもありました。</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考古学者たちが発掘した遺構には、木材や版築（たたき土）で建てられた建築物の跡が見られ、住宅や公共施設、かなり大きな仏塔（ストゥーパ）や城壁の痕跡などが含まれています。</w:t>
      </w:r>
      <w:r w:rsidRPr="00EE44B9">
        <w:rPr>
          <w:rFonts w:ascii="Yu Gothic" w:eastAsia="Yu Gothic" w:hAnsi="Yu Gothic" w:cs="Yu Gothic" w:hint="eastAsia"/>
          <w:sz w:val="32"/>
          <w:szCs w:val="32"/>
        </w:rPr>
        <w:br/>
        <w:t>つまり、それは秩序だった定住地であり、相当数の人口と活発な経済・文化活動があったことを示しています。</w:t>
      </w:r>
      <w:r w:rsidRPr="00EE44B9">
        <w:rPr>
          <w:rFonts w:ascii="Yu Gothic" w:eastAsia="Yu Gothic" w:hAnsi="Yu Gothic" w:cs="Yu Gothic" w:hint="eastAsia"/>
          <w:sz w:val="32"/>
          <w:szCs w:val="32"/>
        </w:rPr>
        <w:br/>
        <w:t>発掘された都市部の面積は数平方キロメートル程度とされていますが、</w:t>
      </w:r>
      <w:r w:rsidRPr="00EE44B9">
        <w:rPr>
          <w:rFonts w:ascii="Yu Gothic" w:eastAsia="Yu Gothic" w:hAnsi="Yu Gothic" w:cs="Yu Gothic" w:hint="eastAsia"/>
          <w:sz w:val="32"/>
          <w:szCs w:val="32"/>
        </w:rPr>
        <w:lastRenderedPageBreak/>
        <w:t>ロウラン王国の影響は周囲のオアシスにも及んでいたようです。</w:t>
      </w:r>
    </w:p>
    <w:p w14:paraId="0C3351A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ロウランを特に神秘的な存在にしているのは、その「ほぼ突然ともいえる消滅」にあります。</w:t>
      </w:r>
      <w:r w:rsidRPr="00EE44B9">
        <w:rPr>
          <w:rFonts w:ascii="Yu Gothic" w:eastAsia="Yu Gothic" w:hAnsi="Yu Gothic" w:cs="Yu Gothic" w:hint="eastAsia"/>
          <w:sz w:val="32"/>
          <w:szCs w:val="32"/>
        </w:rPr>
        <w:br/>
        <w:t>東西の文化が交差する賑やかな拠点だったはずが、一瞬にしてゴーストタウンとなり、タクラマカン砂漠の砂に飲み込まれてしまったのです。</w:t>
      </w:r>
      <w:r w:rsidRPr="00EE44B9">
        <w:rPr>
          <w:rFonts w:ascii="Yu Gothic" w:eastAsia="Yu Gothic" w:hAnsi="Yu Gothic" w:cs="Yu Gothic" w:hint="eastAsia"/>
          <w:sz w:val="32"/>
          <w:szCs w:val="32"/>
        </w:rPr>
        <w:br/>
        <w:t>20世紀初頭に、スウェーデンの探検家スヴェン・ヘディンなど西洋の探検家がこの地を訪れるまで、ロウラ</w:t>
      </w:r>
      <w:r w:rsidRPr="00EE44B9">
        <w:rPr>
          <w:rFonts w:ascii="Yu Gothic" w:eastAsia="Yu Gothic" w:hAnsi="Yu Gothic" w:cs="Yu Gothic" w:hint="eastAsia"/>
          <w:sz w:val="32"/>
          <w:szCs w:val="32"/>
        </w:rPr>
        <w:lastRenderedPageBreak/>
        <w:t>ンの秘密は長らく忘れ去られていました。</w:t>
      </w:r>
    </w:p>
    <w:p w14:paraId="27D0E96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この衰退の理由としては、いくつかの要因が複合的に関係していたと考えられています。</w:t>
      </w:r>
      <w:r w:rsidRPr="00EE44B9">
        <w:rPr>
          <w:rFonts w:ascii="Yu Gothic" w:eastAsia="Yu Gothic" w:hAnsi="Yu Gothic" w:cs="Yu Gothic" w:hint="eastAsia"/>
          <w:sz w:val="32"/>
          <w:szCs w:val="32"/>
        </w:rPr>
        <w:br/>
        <w:t>その中でも最も重要なのが、命の源とも言えるタリム川の流れが変わったことです。</w:t>
      </w:r>
      <w:r w:rsidRPr="00EE44B9">
        <w:rPr>
          <w:rFonts w:ascii="Yu Gothic" w:eastAsia="Yu Gothic" w:hAnsi="Yu Gothic" w:cs="Yu Gothic" w:hint="eastAsia"/>
          <w:sz w:val="32"/>
          <w:szCs w:val="32"/>
        </w:rPr>
        <w:br/>
        <w:t>川が枯れたり、流路が変わったことで土地が乾燥し、農業が不可能になり、人々はこの地を去らざるを得ませんでした。</w:t>
      </w:r>
      <w:r w:rsidRPr="00EE44B9">
        <w:rPr>
          <w:rFonts w:ascii="Yu Gothic" w:eastAsia="Yu Gothic" w:hAnsi="Yu Gothic" w:cs="Yu Gothic" w:hint="eastAsia"/>
          <w:sz w:val="32"/>
          <w:szCs w:val="32"/>
        </w:rPr>
        <w:br/>
        <w:t>砂漠化の進行も壊滅的な打撃となり</w:t>
      </w:r>
      <w:r w:rsidRPr="00EE44B9">
        <w:rPr>
          <w:rFonts w:ascii="Yu Gothic" w:eastAsia="Yu Gothic" w:hAnsi="Yu Gothic" w:cs="Yu Gothic" w:hint="eastAsia"/>
          <w:sz w:val="32"/>
          <w:szCs w:val="32"/>
        </w:rPr>
        <w:lastRenderedPageBreak/>
        <w:t>ました。</w:t>
      </w:r>
      <w:r w:rsidRPr="00EE44B9">
        <w:rPr>
          <w:rFonts w:ascii="Yu Gothic" w:eastAsia="Yu Gothic" w:hAnsi="Yu Gothic" w:cs="Yu Gothic" w:hint="eastAsia"/>
          <w:sz w:val="32"/>
          <w:szCs w:val="32"/>
        </w:rPr>
        <w:br/>
        <w:t>さらに、シルクロードの交易ルートの変更や、地域の政治的不安定、戦乱なども王国の衰退に拍車をかけたと考えられます。</w:t>
      </w:r>
    </w:p>
    <w:p w14:paraId="149818C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ロウランは、かつて栄華を誇った文明であっても、環境の変化や歴史の波に呑み込まれれば消えてしまうという事実を物語る、生きた証なのです。</w:t>
      </w:r>
      <w:r w:rsidRPr="00EE44B9">
        <w:rPr>
          <w:rFonts w:ascii="Yu Gothic" w:eastAsia="Yu Gothic" w:hAnsi="Yu Gothic" w:cs="Yu Gothic" w:hint="eastAsia"/>
          <w:sz w:val="32"/>
          <w:szCs w:val="32"/>
        </w:rPr>
        <w:br/>
        <w:t>それは、自然の力と人間自身の選択が、我々の存在をいかに脆く儚いも</w:t>
      </w:r>
      <w:r w:rsidRPr="00EE44B9">
        <w:rPr>
          <w:rFonts w:ascii="Yu Gothic" w:eastAsia="Yu Gothic" w:hAnsi="Yu Gothic" w:cs="Yu Gothic" w:hint="eastAsia"/>
          <w:sz w:val="32"/>
          <w:szCs w:val="32"/>
        </w:rPr>
        <w:lastRenderedPageBreak/>
        <w:t>のにするかを教えてくれる、重要な警鐘でもあります。</w:t>
      </w:r>
    </w:p>
    <w:p w14:paraId="29FB286A" w14:textId="77777777" w:rsidR="004005C1" w:rsidRPr="00EE44B9" w:rsidRDefault="004005C1">
      <w:pPr>
        <w:jc w:val="both"/>
        <w:rPr>
          <w:rFonts w:ascii="Yu Gothic" w:eastAsia="Yu Gothic" w:hAnsi="Yu Gothic" w:cs="Yu Gothic"/>
          <w:sz w:val="32"/>
          <w:szCs w:val="32"/>
        </w:rPr>
      </w:pPr>
    </w:p>
    <w:p w14:paraId="234A4519"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私は先ほど、Googleマップでロウラン古城の位置をざっと確認してみましたが、それはタクラマカン砂漠の東端に位置しているようですね……</w:t>
      </w:r>
      <w:r w:rsidRPr="00EE44B9">
        <w:rPr>
          <w:rFonts w:ascii="Yu Gothic" w:eastAsia="Yu Gothic" w:hAnsi="Yu Gothic" w:cs="Yu Gothic" w:hint="eastAsia"/>
          <w:sz w:val="32"/>
          <w:szCs w:val="32"/>
        </w:rPr>
        <w:br/>
        <w:t>その位置から考えると、いくつかの大きな砂嵐によって埋もれてしまうのも不思議ではありません。</w:t>
      </w:r>
      <w:r w:rsidRPr="00EE44B9">
        <w:rPr>
          <w:rFonts w:ascii="Yu Gothic" w:eastAsia="Yu Gothic" w:hAnsi="Yu Gothic" w:cs="Yu Gothic" w:hint="eastAsia"/>
          <w:sz w:val="32"/>
          <w:szCs w:val="32"/>
        </w:rPr>
        <w:br/>
        <w:t>しかし、この砂漠の周囲を見渡して</w:t>
      </w:r>
      <w:r w:rsidRPr="00EE44B9">
        <w:rPr>
          <w:rFonts w:ascii="Yu Gothic" w:eastAsia="Yu Gothic" w:hAnsi="Yu Gothic" w:cs="Yu Gothic" w:hint="eastAsia"/>
          <w:sz w:val="32"/>
          <w:szCs w:val="32"/>
        </w:rPr>
        <w:lastRenderedPageBreak/>
        <w:t>みると、北・西・南の三方は高い山脈に囲まれており、特に南西にはヒマラヤ山脈があって、西からの砂の自然な侵入を防ぐ「天然の壁」のようになっています……</w:t>
      </w:r>
      <w:r w:rsidRPr="00EE44B9">
        <w:rPr>
          <w:rFonts w:ascii="Yu Gothic" w:eastAsia="Yu Gothic" w:hAnsi="Yu Gothic" w:cs="Yu Gothic" w:hint="eastAsia"/>
          <w:sz w:val="32"/>
          <w:szCs w:val="32"/>
        </w:rPr>
        <w:br/>
        <w:t>そうであるなら、タクラマカン砂漠の砂は一体どこから来たのでしょうか？</w:t>
      </w:r>
      <w:r w:rsidRPr="00EE44B9">
        <w:rPr>
          <w:rFonts w:ascii="Yu Gothic" w:eastAsia="Yu Gothic" w:hAnsi="Yu Gothic" w:cs="Yu Gothic" w:hint="eastAsia"/>
          <w:sz w:val="32"/>
          <w:szCs w:val="32"/>
        </w:rPr>
        <w:br/>
        <w:t>単に風化作用や山から流れてきたという説明だけでは、少し単純すぎるのではないでしょうか？</w:t>
      </w:r>
    </w:p>
    <w:p w14:paraId="73499AB5"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（目を輝かせながら、満足げにうな</w:t>
      </w:r>
      <w:r w:rsidRPr="00EE44B9">
        <w:rPr>
          <w:rFonts w:ascii="Yu Gothic" w:eastAsia="Yu Gothic" w:hAnsi="Yu Gothic" w:cs="Yu Gothic" w:hint="eastAsia"/>
          <w:sz w:val="32"/>
          <w:szCs w:val="32"/>
        </w:rPr>
        <w:lastRenderedPageBreak/>
        <w:t>ずく）</w:t>
      </w:r>
      <w:r w:rsidRPr="00EE44B9">
        <w:rPr>
          <w:rFonts w:ascii="Yu Gothic" w:eastAsia="Yu Gothic" w:hAnsi="Yu Gothic" w:cs="Yu Gothic" w:hint="eastAsia"/>
          <w:sz w:val="32"/>
          <w:szCs w:val="32"/>
        </w:rPr>
        <w:br/>
        <w:t>非常に鋭い観察ですね、ヘンリー！</w:t>
      </w:r>
      <w:r w:rsidRPr="00EE44B9">
        <w:rPr>
          <w:rFonts w:ascii="Yu Gothic" w:eastAsia="Yu Gothic" w:hAnsi="Yu Gothic" w:cs="Yu Gothic" w:hint="eastAsia"/>
          <w:sz w:val="32"/>
          <w:szCs w:val="32"/>
        </w:rPr>
        <w:br/>
        <w:t>あなたはロウランの位置だけでなく、タクラマカン砂漠の周囲全体の地理的文脈にも目を向けており、その洞察はまさに、巨大砂漠の最大の謎のひとつ──その膨大な砂の本当の起源──に迫るものです。</w:t>
      </w:r>
    </w:p>
    <w:p w14:paraId="69C10EA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おっしゃる通り、タクラマカン砂漠はタリム盆地という巨大な窪地に位置しており、北には天山山脈、南には崑崙山脈、西にはパミール高原に囲まれています。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ご指摘のヒマラヤ山脈はやや南西にありますが、崑崙山脈だけでも十分に強力な「自然の防壁」となっています。</w:t>
      </w:r>
    </w:p>
    <w:p w14:paraId="2E5C3B7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では、そのような「天然の壁」が存在しているのに、どうしてタクラマカンにはあれほど大量の砂があるのでしょう？</w:t>
      </w:r>
      <w:r w:rsidRPr="00EE44B9">
        <w:rPr>
          <w:rFonts w:ascii="Yu Gothic" w:eastAsia="Yu Gothic" w:hAnsi="Yu Gothic" w:cs="Yu Gothic" w:hint="eastAsia"/>
          <w:sz w:val="32"/>
          <w:szCs w:val="32"/>
        </w:rPr>
        <w:br/>
        <w:t>科学的な一般説明では、周囲の山々の岩が長い年月をかけて風化し、かつて水量の多かったタリム川などの古河川によって運ばれ、それが盆地の中に堆積したとされます。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その後、風によって細かい塵は吹き飛ばされ、重い砂粒だけが残った──という理屈です。</w:t>
      </w:r>
    </w:p>
    <w:p w14:paraId="236133E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しかし、あなたが鋭く気づいたように、あれほど高い「山の壁」と、あれほど深く広がる「砂の海」の規模を考えると、本当に単純な風化や流水だけで説明できるのか、という疑問はもっともです。</w:t>
      </w:r>
    </w:p>
    <w:p w14:paraId="63119E5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あの規模の砂を生み出すには、他に何らかの「出来事」──極端な地質</w:t>
      </w:r>
      <w:r w:rsidRPr="00EE44B9">
        <w:rPr>
          <w:rFonts w:ascii="Yu Gothic" w:eastAsia="Yu Gothic" w:hAnsi="Yu Gothic" w:cs="Yu Gothic" w:hint="eastAsia"/>
          <w:sz w:val="32"/>
          <w:szCs w:val="32"/>
        </w:rPr>
        <w:lastRenderedPageBreak/>
        <w:t>現象、または自然を超えた「何か」──が関与していたのではないか？</w:t>
      </w:r>
    </w:p>
    <w:p w14:paraId="35F4D6A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私がローラとこのテーマについて話したとき、彼女は非常に特異で衝撃的な「見え方」をしたと語ってくれました。</w:t>
      </w:r>
      <w:r w:rsidRPr="00EE44B9">
        <w:rPr>
          <w:rFonts w:ascii="Yu Gothic" w:eastAsia="Yu Gothic" w:hAnsi="Yu Gothic" w:cs="Yu Gothic" w:hint="eastAsia"/>
          <w:sz w:val="32"/>
          <w:szCs w:val="32"/>
        </w:rPr>
        <w:br/>
        <w:t>彼女によれば、ある瞬間、非常に高い視点から、広大な大地を見下ろすような感覚があり、そこに突然「別の空間」あるいは「天の門」のような場所から、まるで雲ではなく「巨大な砂の滝」のようなものが流れ落</w:t>
      </w:r>
      <w:r w:rsidRPr="00EE44B9">
        <w:rPr>
          <w:rFonts w:ascii="Yu Gothic" w:eastAsia="Yu Gothic" w:hAnsi="Yu Gothic" w:cs="Yu Gothic" w:hint="eastAsia"/>
          <w:sz w:val="32"/>
          <w:szCs w:val="32"/>
        </w:rPr>
        <w:lastRenderedPageBreak/>
        <w:t>ち、何日間も地表に降り注ぎ続ける光景が見えたというのです。</w:t>
      </w:r>
    </w:p>
    <w:p w14:paraId="0CDCD84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ローラは、その光景は壮大であると同時に恐ろしくもあり、その砂は単に風で運ばれたものではなく、「どこかから注がれた」または「物質化した」かのようだったと言いました。</w:t>
      </w:r>
      <w:r w:rsidRPr="00EE44B9">
        <w:rPr>
          <w:rFonts w:ascii="Yu Gothic" w:eastAsia="Yu Gothic" w:hAnsi="Yu Gothic" w:cs="Yu Gothic" w:hint="eastAsia"/>
          <w:sz w:val="32"/>
          <w:szCs w:val="32"/>
        </w:rPr>
        <w:br/>
        <w:t>それによって、地上のすべてが覆い尽くされたというのです。</w:t>
      </w:r>
    </w:p>
    <w:p w14:paraId="0F63154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場所や時期を明確には特定できなかったものの、「異なる世界」や「超</w:t>
      </w:r>
      <w:r w:rsidRPr="00EE44B9">
        <w:rPr>
          <w:rFonts w:ascii="Yu Gothic" w:eastAsia="Yu Gothic" w:hAnsi="Yu Gothic" w:cs="Yu Gothic" w:hint="eastAsia"/>
          <w:sz w:val="32"/>
          <w:szCs w:val="32"/>
        </w:rPr>
        <w:lastRenderedPageBreak/>
        <w:t>越した意志」からの大規模な介入という印象は非常に強かったそうです。</w:t>
      </w:r>
    </w:p>
    <w:p w14:paraId="6734490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もしこの現象を仮に解釈しようとするなら、科学的仮説の一部として、他次元から物質が転送された可能性を想像する者もいるかもしれません。</w:t>
      </w:r>
      <w:r w:rsidRPr="00EE44B9">
        <w:rPr>
          <w:rFonts w:ascii="Yu Gothic" w:eastAsia="Yu Gothic" w:hAnsi="Yu Gothic" w:cs="Yu Gothic" w:hint="eastAsia"/>
          <w:sz w:val="32"/>
          <w:szCs w:val="32"/>
        </w:rPr>
        <w:br/>
        <w:t>あるいは、巨大な隕石衝突による物質供給、あるいは未知の地球物理学的現象による生成などです。</w:t>
      </w:r>
    </w:p>
    <w:p w14:paraId="5BE2F55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一方で、あなたが指摘したように、精神的な視点から見ると、それは創造主の采配による「浄化」または</w:t>
      </w:r>
      <w:r w:rsidRPr="00EE44B9">
        <w:rPr>
          <w:rFonts w:ascii="Yu Gothic" w:eastAsia="Yu Gothic" w:hAnsi="Yu Gothic" w:cs="Yu Gothic" w:hint="eastAsia"/>
          <w:sz w:val="32"/>
          <w:szCs w:val="32"/>
        </w:rPr>
        <w:lastRenderedPageBreak/>
        <w:t>「地表の再構築」だったのかもしれません。</w:t>
      </w:r>
      <w:r w:rsidRPr="00EE44B9">
        <w:rPr>
          <w:rFonts w:ascii="Yu Gothic" w:eastAsia="Yu Gothic" w:hAnsi="Yu Gothic" w:cs="Yu Gothic" w:hint="eastAsia"/>
          <w:sz w:val="32"/>
          <w:szCs w:val="32"/>
        </w:rPr>
        <w:br/>
        <w:t>この場合の「砂」とは、単なる風化の産物ではなく、「ある高次の意志による道具」として解釈されるのです。</w:t>
      </w:r>
    </w:p>
    <w:p w14:paraId="2CEA523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もちろん、ローラの「見え方」はあくまで個人的な「エコー（反響）」であり、オープンに、しかし慎重に受け止める必要があります。</w:t>
      </w:r>
      <w:r w:rsidRPr="00EE44B9">
        <w:rPr>
          <w:rFonts w:ascii="Yu Gothic" w:eastAsia="Yu Gothic" w:hAnsi="Yu Gothic" w:cs="Yu Gothic" w:hint="eastAsia"/>
          <w:sz w:val="32"/>
          <w:szCs w:val="32"/>
        </w:rPr>
        <w:br/>
        <w:t>しかし、それでもなお、これは我々の常識的な地質学的説明を超えたもうひとつの可能性を示唆しています。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つまり、私たちの惑星の歴史は、現代科学がまだ想像さえしていない規模と本質を持った出来事を経てきた可能性があるのです。</w:t>
      </w:r>
    </w:p>
    <w:p w14:paraId="345FB788" w14:textId="77777777" w:rsidR="004005C1" w:rsidRPr="00EE44B9" w:rsidRDefault="004005C1">
      <w:pPr>
        <w:jc w:val="both"/>
        <w:rPr>
          <w:rFonts w:ascii="Yu Gothic" w:eastAsia="Yu Gothic" w:hAnsi="Yu Gothic" w:cs="Yu Gothic"/>
          <w:sz w:val="32"/>
          <w:szCs w:val="32"/>
        </w:rPr>
      </w:pPr>
    </w:p>
    <w:p w14:paraId="5710A9CE"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巨大な砂漠の起源、アトランティス大陸の沈没、大洪水とノアの方舟の聖書の物語──こうした出来事を見ていくと、文明の栄枯盛衰には何らかの法則があり、神の「見えざる手」によって計画されたもののように私</w:t>
      </w:r>
      <w:r w:rsidRPr="00EE44B9">
        <w:rPr>
          <w:rFonts w:ascii="Yu Gothic" w:eastAsia="Yu Gothic" w:hAnsi="Yu Gothic" w:cs="Yu Gothic" w:hint="eastAsia"/>
          <w:sz w:val="32"/>
          <w:szCs w:val="32"/>
        </w:rPr>
        <w:lastRenderedPageBreak/>
        <w:t>には感じられます…</w:t>
      </w:r>
      <w:r w:rsidRPr="00EE44B9">
        <w:rPr>
          <w:rFonts w:ascii="Yu Gothic" w:eastAsia="Yu Gothic" w:hAnsi="Yu Gothic" w:cs="Yu Gothic" w:hint="eastAsia"/>
          <w:sz w:val="32"/>
          <w:szCs w:val="32"/>
        </w:rPr>
        <w:br/>
        <w:t>では、エジプトのピラミッドのテーマに戻って、あの建造物は何か高貴で神秘的な目的のもとに築かれたのでしょうか？そしてそれは、無限に広がる歴史のキャンバスの中の一つのピースなのでしょうか？</w:t>
      </w:r>
    </w:p>
    <w:p w14:paraId="354F3607"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（ゆっくりとうなずきながら、思索に満ちた目で共感を込めて）</w:t>
      </w:r>
      <w:r w:rsidRPr="00EE44B9">
        <w:rPr>
          <w:rFonts w:ascii="Yu Gothic" w:eastAsia="Yu Gothic" w:hAnsi="Yu Gothic" w:cs="Yu Gothic" w:hint="eastAsia"/>
          <w:sz w:val="32"/>
          <w:szCs w:val="32"/>
        </w:rPr>
        <w:br/>
        <w:t>ヘンリー、今あなたがまとめた内容は、私たちが追い求めている核心にまさに触れています。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広大な砂漠の形成の謎、アトランティスの消滅、そして世界中に残る大洪水の記憶──それらを一枚の絵として俯瞰すると、何らかの「法則」や「深遠な理由」、あるいはあなたが言うところの「見えざる手」、すなわち創造主または宇宙の法則による「采配」が感じられずにはいられません。</w:t>
      </w:r>
    </w:p>
    <w:p w14:paraId="3AD87D7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文明の栄枯は偶然ではなく、単なる経済や政治、軍事の要因だけで語れるものではありません。</w:t>
      </w:r>
      <w:r w:rsidRPr="00EE44B9">
        <w:rPr>
          <w:rFonts w:ascii="Yu Gothic" w:eastAsia="Yu Gothic" w:hAnsi="Yu Gothic" w:cs="Yu Gothic" w:hint="eastAsia"/>
          <w:sz w:val="32"/>
          <w:szCs w:val="32"/>
        </w:rPr>
        <w:br/>
        <w:t>ある「節目」や「転換点」では、人</w:t>
      </w:r>
      <w:r w:rsidRPr="00EE44B9">
        <w:rPr>
          <w:rFonts w:ascii="Yu Gothic" w:eastAsia="Yu Gothic" w:hAnsi="Yu Gothic" w:cs="Yu Gothic" w:hint="eastAsia"/>
          <w:sz w:val="32"/>
          <w:szCs w:val="32"/>
        </w:rPr>
        <w:lastRenderedPageBreak/>
        <w:t>知を超えた何かが、その文明の運命を左右しているかのように思えます。</w:t>
      </w:r>
    </w:p>
    <w:p w14:paraId="1E53012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この文脈の中で、ギザのピラミッドの真の目的に関するあなたの問いは、極めて重要であり、今まで以上に深い意味を持つものとなります。</w:t>
      </w:r>
      <w:r w:rsidRPr="00EE44B9">
        <w:rPr>
          <w:rFonts w:ascii="Yu Gothic" w:eastAsia="Yu Gothic" w:hAnsi="Yu Gothic" w:cs="Yu Gothic" w:hint="eastAsia"/>
          <w:sz w:val="32"/>
          <w:szCs w:val="32"/>
        </w:rPr>
        <w:br/>
        <w:t>それらの建造物は、色とりどりで神秘に満ちた歴史のパズルの中の「特別なピース」であり、過去だけでなく未来への「響き」でもあるのでしょうか？</w:t>
      </w:r>
    </w:p>
    <w:p w14:paraId="7160C9E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（教授は一瞬言葉を止め、心の中で最も重要な思考を整理するようにしばらく間を置いてから、より厳かな声で続ける）</w:t>
      </w:r>
    </w:p>
    <w:p w14:paraId="292D8ED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以前もお約束した通り、今日はローラが「見たもの」、そして私自身が研究し熟考してきた、ピラミッドの高貴で神秘的な目的について深く掘り下げましょう。</w:t>
      </w:r>
    </w:p>
    <w:p w14:paraId="53CE6AC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以前の回でお話ししたように、ローラはかつて、完成間近の巨大建造物の傍らで、若き王、王女、そして大</w:t>
      </w:r>
      <w:r w:rsidRPr="00EE44B9">
        <w:rPr>
          <w:rFonts w:ascii="Yu Gothic" w:eastAsia="Yu Gothic" w:hAnsi="Yu Gothic" w:cs="Yu Gothic" w:hint="eastAsia"/>
          <w:sz w:val="32"/>
          <w:szCs w:val="32"/>
        </w:rPr>
        <w:lastRenderedPageBreak/>
        <w:t>祭司が共にいる場面を「見た」と語っていました。</w:t>
      </w:r>
      <w:r w:rsidRPr="00EE44B9">
        <w:rPr>
          <w:rFonts w:ascii="Yu Gothic" w:eastAsia="Yu Gothic" w:hAnsi="Yu Gothic" w:cs="Yu Gothic" w:hint="eastAsia"/>
          <w:sz w:val="32"/>
          <w:szCs w:val="32"/>
        </w:rPr>
        <w:br/>
        <w:t>今回、彼女がより深く集中したことで、その情景はさらに鮮明になり、まるで「映像」ではなく「強烈な印象」として彼女の意識に現れたのです。</w:t>
      </w:r>
    </w:p>
    <w:p w14:paraId="30E2705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ローラは、非常に荘厳で神聖とも言える雰囲気だったと語ります。</w:t>
      </w:r>
      <w:r w:rsidRPr="00EE44B9">
        <w:rPr>
          <w:rFonts w:ascii="Yu Gothic" w:eastAsia="Yu Gothic" w:hAnsi="Yu Gothic" w:cs="Yu Gothic" w:hint="eastAsia"/>
          <w:sz w:val="32"/>
          <w:szCs w:val="32"/>
        </w:rPr>
        <w:br/>
        <w:t>大祭司は、過去と未来の両方を見通しているかのような目を持ち、深い悲しみと決意の入り混じった若き王と王女に語りかけていました。</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その内容は、単なる墓所や記念碑の建設とはまったく異なるものでした。</w:t>
      </w:r>
    </w:p>
    <w:p w14:paraId="79FC879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大祭司が語ったのは、「動き出す星々」、そして「壮大な時間のサイクルの終焉」、さらに「避けられない浄化」または「試練」が彼らの世界、あるいは地球全体に間もなく訪れる──ということでした。</w:t>
      </w:r>
    </w:p>
    <w:p w14:paraId="67EB228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そしてこの偉大なるピラミッド、及びギザの複合建造物群は、個人を称えるためのものでも、墓所でもなく、「時を超えた使命」を帯びて造られ</w:t>
      </w:r>
      <w:r w:rsidRPr="00EE44B9">
        <w:rPr>
          <w:rFonts w:ascii="Yu Gothic" w:eastAsia="Yu Gothic" w:hAnsi="Yu Gothic" w:cs="Yu Gothic" w:hint="eastAsia"/>
          <w:sz w:val="32"/>
          <w:szCs w:val="32"/>
        </w:rPr>
        <w:lastRenderedPageBreak/>
        <w:t>たのです。</w:t>
      </w:r>
      <w:r w:rsidRPr="00EE44B9">
        <w:rPr>
          <w:rFonts w:ascii="Yu Gothic" w:eastAsia="Yu Gothic" w:hAnsi="Yu Gothic" w:cs="Yu Gothic" w:hint="eastAsia"/>
          <w:sz w:val="32"/>
          <w:szCs w:val="32"/>
        </w:rPr>
        <w:br/>
        <w:t>それは次の三つの目的を持っていたと彼女は感じ取っています。</w:t>
      </w:r>
    </w:p>
    <w:p w14:paraId="429820A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第一に、「叡智の保存庫」として：</w:t>
      </w:r>
      <w:r w:rsidRPr="00EE44B9">
        <w:rPr>
          <w:rFonts w:ascii="Yu Gothic" w:eastAsia="Yu Gothic" w:hAnsi="Yu Gothic" w:cs="Yu Gothic" w:hint="eastAsia"/>
          <w:sz w:val="32"/>
          <w:szCs w:val="32"/>
        </w:rPr>
        <w:br/>
        <w:t>宇宙、人間、そして霊的法則に関する核心的知識を保存し、未来の文明がそれらを再び思い出し、立ち上がるための「知の方舟」としての役割。</w:t>
      </w:r>
    </w:p>
    <w:p w14:paraId="6129ACC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第二に、「エネルギーの錨点」として：</w:t>
      </w:r>
      <w:r w:rsidRPr="00EE44B9">
        <w:rPr>
          <w:rFonts w:ascii="Yu Gothic" w:eastAsia="Yu Gothic" w:hAnsi="Yu Gothic" w:cs="Yu Gothic" w:hint="eastAsia"/>
          <w:sz w:val="32"/>
          <w:szCs w:val="32"/>
        </w:rPr>
        <w:br/>
        <w:t>ギザの建設場所は地球上の特別なエネルギー交差点であり、ピラミッド</w:t>
      </w:r>
      <w:r w:rsidRPr="00EE44B9">
        <w:rPr>
          <w:rFonts w:ascii="Yu Gothic" w:eastAsia="Yu Gothic" w:hAnsi="Yu Gothic" w:cs="Yu Gothic" w:hint="eastAsia"/>
          <w:sz w:val="32"/>
          <w:szCs w:val="32"/>
        </w:rPr>
        <w:lastRenderedPageBreak/>
        <w:t>はその形状と素材によって地球のエネルギーを安定させ、特に地殻変動や宇宙的エネルギーの高まりが起きる時期に、局地的または広域的な影響を軽減する「共鳴装置」として機能した可能性。</w:t>
      </w:r>
    </w:p>
    <w:p w14:paraId="16D6A07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第三に、「霊的変容と接続の装置」として：</w:t>
      </w:r>
      <w:r w:rsidRPr="00EE44B9">
        <w:rPr>
          <w:rFonts w:ascii="Yu Gothic" w:eastAsia="Yu Gothic" w:hAnsi="Yu Gothic" w:cs="Yu Gothic" w:hint="eastAsia"/>
          <w:sz w:val="32"/>
          <w:szCs w:val="32"/>
        </w:rPr>
        <w:br/>
        <w:t>これは最も神秘的な側面です。ある「最後の時」、あるいは特別なエネルギー条件のもとで、ピラミッドは霊的に準備のできた者が「意識の変容」や「次元上昇」を果たすための</w:t>
      </w:r>
      <w:r w:rsidRPr="00EE44B9">
        <w:rPr>
          <w:rFonts w:ascii="Yu Gothic" w:eastAsia="Yu Gothic" w:hAnsi="Yu Gothic" w:cs="Yu Gothic" w:hint="eastAsia"/>
          <w:sz w:val="32"/>
          <w:szCs w:val="32"/>
        </w:rPr>
        <w:lastRenderedPageBreak/>
        <w:t>「道具」、あるいは高次の存在・神々との「通信回路」として機能したかもしれません。</w:t>
      </w:r>
    </w:p>
    <w:p w14:paraId="42D6E25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大祭司が語った「最後の時」とは、必ずしも終末や滅亡を意味するのではなく、一つの文明周期の終わり、すなわち「卒業式」のようなものであり、人類が新たな時代、「新しい地球」へと移行する準備の時なのかもしれません。</w:t>
      </w:r>
    </w:p>
    <w:p w14:paraId="48B575F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そして、数百万年の時を超えて、地殻の変動に耐え、あるいはかつて海</w:t>
      </w:r>
      <w:r w:rsidRPr="00EE44B9">
        <w:rPr>
          <w:rFonts w:ascii="Yu Gothic" w:eastAsia="Yu Gothic" w:hAnsi="Yu Gothic" w:cs="Yu Gothic" w:hint="eastAsia"/>
          <w:sz w:val="32"/>
          <w:szCs w:val="32"/>
        </w:rPr>
        <w:lastRenderedPageBreak/>
        <w:t>に沈み、再び浮上したかもしれないギザのピラミッドの驚異的な持続力は、その「聖なる使命」の確かさを物語っています。</w:t>
      </w:r>
    </w:p>
    <w:p w14:paraId="747BB9E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それらは単なる石ではなく、沈黙の「証人」であり、時を超えた「メッセージ」や「采配」を内包するものです。</w:t>
      </w:r>
      <w:r w:rsidRPr="00EE44B9">
        <w:rPr>
          <w:rFonts w:ascii="Yu Gothic" w:eastAsia="Yu Gothic" w:hAnsi="Yu Gothic" w:cs="Yu Gothic" w:hint="eastAsia"/>
          <w:sz w:val="32"/>
          <w:szCs w:val="32"/>
        </w:rPr>
        <w:br/>
        <w:t>未来に現れる者たちに向けた「道標」であり、「呼び声」であり、「再び辿るべき地図の一点」として、今もなおその場に立ち続けているのです。</w:t>
      </w:r>
    </w:p>
    <w:p w14:paraId="4997DB10" w14:textId="77777777" w:rsidR="004005C1" w:rsidRPr="00EE44B9" w:rsidRDefault="004005C1">
      <w:pPr>
        <w:jc w:val="both"/>
        <w:rPr>
          <w:rFonts w:ascii="Yu Gothic" w:eastAsia="Yu Gothic" w:hAnsi="Yu Gothic" w:cs="Yu Gothic"/>
          <w:sz w:val="32"/>
          <w:szCs w:val="32"/>
        </w:rPr>
      </w:pPr>
    </w:p>
    <w:p w14:paraId="61BBD04C"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教授がおっしゃった三つの目的の中で、霊的・神秘的な観点から見れば、三つ目の目的はまさに驚くべきものであり、時空を超えた意味を持っているように思えます……</w:t>
      </w:r>
      <w:r w:rsidRPr="00EE44B9">
        <w:rPr>
          <w:rFonts w:ascii="Yu Gothic" w:eastAsia="Yu Gothic" w:hAnsi="Yu Gothic" w:cs="Yu Gothic" w:hint="eastAsia"/>
          <w:sz w:val="32"/>
          <w:szCs w:val="32"/>
        </w:rPr>
        <w:br/>
        <w:t>そしてもし、これこそが創造主によってピラミッドに与えられた真の目的であるならば、その背後に隠された謎を解く「鍵」は、未来のある適切な時期に開示される可能性があるのではないでしょうか。</w:t>
      </w:r>
    </w:p>
    <w:p w14:paraId="7D32EB7E"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ソロモン教授：</w:t>
      </w:r>
      <w:r w:rsidRPr="00EE44B9">
        <w:rPr>
          <w:rFonts w:ascii="Yu Gothic" w:eastAsia="Yu Gothic" w:hAnsi="Yu Gothic" w:cs="Yu Gothic" w:hint="eastAsia"/>
          <w:sz w:val="32"/>
          <w:szCs w:val="32"/>
        </w:rPr>
        <w:br/>
        <w:t>（深い共感の眼差しを向けながら、うなずく）</w:t>
      </w:r>
      <w:r w:rsidRPr="00EE44B9">
        <w:rPr>
          <w:rFonts w:ascii="Yu Gothic" w:eastAsia="Yu Gothic" w:hAnsi="Yu Gothic" w:cs="Yu Gothic" w:hint="eastAsia"/>
          <w:sz w:val="32"/>
          <w:szCs w:val="32"/>
        </w:rPr>
        <w:br/>
        <w:t>まさに核心を突いた洞察ですね、ヘンリー。</w:t>
      </w:r>
      <w:r w:rsidRPr="00EE44B9">
        <w:rPr>
          <w:rFonts w:ascii="Yu Gothic" w:eastAsia="Yu Gothic" w:hAnsi="Yu Gothic" w:cs="Yu Gothic" w:hint="eastAsia"/>
          <w:sz w:val="32"/>
          <w:szCs w:val="32"/>
        </w:rPr>
        <w:br/>
        <w:t>おっしゃる通り、霊的な観点に立つならば、ピラミッドの第三の目的──すなわち「意識の変容」や「アセンション」、または高次元との「接続のチャネル」としての役割──は、最も驚異的であり、時間と空間を超えた深遠な意味を持つものです。</w:t>
      </w:r>
    </w:p>
    <w:p w14:paraId="2581329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それはもはや、過去の記録を保存することや現在を安定させることにとどまらず、「次元の移行」、あるいは現在のサイクルを超越するための「出口」や「通過儀礼」のようなものに向かっているのです。</w:t>
      </w:r>
      <w:r w:rsidRPr="00EE44B9">
        <w:rPr>
          <w:rFonts w:ascii="Yu Gothic" w:eastAsia="Yu Gothic" w:hAnsi="Yu Gothic" w:cs="Yu Gothic" w:hint="eastAsia"/>
          <w:sz w:val="32"/>
          <w:szCs w:val="32"/>
        </w:rPr>
        <w:br/>
        <w:t>もしこれが本当に創造主の「采配」の一部であるならば、ギザのピラミッドは単なる建築物ではなく、潜在的な「ゲート」、あるいは「神聖な装置」と言えるでしょう。</w:t>
      </w:r>
    </w:p>
    <w:p w14:paraId="687EA16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そして、あなたが言うように、その高貴な目的が真実であるならば、そ</w:t>
      </w:r>
      <w:r w:rsidRPr="00EE44B9">
        <w:rPr>
          <w:rFonts w:ascii="Yu Gothic" w:eastAsia="Yu Gothic" w:hAnsi="Yu Gothic" w:cs="Yu Gothic" w:hint="eastAsia"/>
          <w:sz w:val="32"/>
          <w:szCs w:val="32"/>
        </w:rPr>
        <w:lastRenderedPageBreak/>
        <w:t>れを開く「鍵」、その機能を「起動」し、活用するための秘密は、簡単には明かされないでしょう。</w:t>
      </w:r>
      <w:r w:rsidRPr="00EE44B9">
        <w:rPr>
          <w:rFonts w:ascii="Yu Gothic" w:eastAsia="Yu Gothic" w:hAnsi="Yu Gothic" w:cs="Yu Gothic" w:hint="eastAsia"/>
          <w:sz w:val="32"/>
          <w:szCs w:val="32"/>
        </w:rPr>
        <w:br/>
        <w:t>それらはあるべきタイミングまで「保管」され、「守られて」おり、適切な時、つまり人類、あるいは特定の魂が十分に純粋で、意識的な準備が整ったとき──初めて明かされるのかもしれません。</w:t>
      </w:r>
    </w:p>
    <w:p w14:paraId="5D02980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その「適切な時」とは、宇宙の大きなサイクルが終わりを迎える時かもしれませんし、地球と人類が重大な転換点に立たされた時かもしれませ</w:t>
      </w:r>
      <w:r w:rsidRPr="00EE44B9">
        <w:rPr>
          <w:rFonts w:ascii="Yu Gothic" w:eastAsia="Yu Gothic" w:hAnsi="Yu Gothic" w:cs="Yu Gothic" w:hint="eastAsia"/>
          <w:sz w:val="32"/>
          <w:szCs w:val="32"/>
        </w:rPr>
        <w:lastRenderedPageBreak/>
        <w:t>ん。</w:t>
      </w:r>
      <w:r w:rsidRPr="00EE44B9">
        <w:rPr>
          <w:rFonts w:ascii="Yu Gothic" w:eastAsia="Yu Gothic" w:hAnsi="Yu Gothic" w:cs="Yu Gothic" w:hint="eastAsia"/>
          <w:sz w:val="32"/>
          <w:szCs w:val="32"/>
        </w:rPr>
        <w:br/>
        <w:t>あるいは、人類の集合意識が「目覚め」の段階に達し、霊的な真理を理解し、敬意を持って扱う準備ができた時なのかもしれません。</w:t>
      </w:r>
    </w:p>
    <w:p w14:paraId="478F137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その「鍵」は、必ずしも物理的な道具や構造物ではなく、「意識の状態」や「宇宙法則への理解」、「ピラミッドとのエネルギー的調和」、あるいは「それを開くためのコード（暗号）」を内に秘めた特別な人物の出現──かもしれません。</w:t>
      </w:r>
    </w:p>
    <w:p w14:paraId="56E9BA2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ローラは、自身の「見えたこと」の中で明確に「鍵」について語ったわけではありませんが、彼女はギザのピラミッドが「何かを待っている」ように感じると表現しました。</w:t>
      </w:r>
      <w:r w:rsidRPr="00EE44B9">
        <w:rPr>
          <w:rFonts w:ascii="Yu Gothic" w:eastAsia="Yu Gothic" w:hAnsi="Yu Gothic" w:cs="Yu Gothic" w:hint="eastAsia"/>
          <w:sz w:val="32"/>
          <w:szCs w:val="32"/>
        </w:rPr>
        <w:br/>
        <w:t>その内部および周囲には巨大な「潜在エネルギー」がありながらも、それは今「眠っている」か、「まだ完全には起動していない」状態にあると。</w:t>
      </w:r>
    </w:p>
    <w:p w14:paraId="5F975DC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彼女は、ある時点で「星々が正しい位置に並ぶ」か、「ある信号が放たれる」ことによって、そのエネルギ</w:t>
      </w:r>
      <w:r w:rsidRPr="00EE44B9">
        <w:rPr>
          <w:rFonts w:ascii="Yu Gothic" w:eastAsia="Yu Gothic" w:hAnsi="Yu Gothic" w:cs="Yu Gothic" w:hint="eastAsia"/>
          <w:sz w:val="32"/>
          <w:szCs w:val="32"/>
        </w:rPr>
        <w:lastRenderedPageBreak/>
        <w:t>ーが「目覚め」、非常に大きな役割を果たす可能性があると感じています。</w:t>
      </w:r>
    </w:p>
    <w:p w14:paraId="4CF5A5E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ことからも分かるように、ピラミッドの謎は、それがどのように造られたかという問題よりも、それが「何のために」造られたのか、そして「いつ」その目的が果たされるのかという問いの方が重要なのかもしれません。</w:t>
      </w:r>
    </w:p>
    <w:p w14:paraId="06EAB6D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何千年にもわたって沈黙のうちに存在し続けているこれらの構造物は、</w:t>
      </w:r>
      <w:r w:rsidRPr="00EE44B9">
        <w:rPr>
          <w:rFonts w:ascii="Yu Gothic" w:eastAsia="Yu Gothic" w:hAnsi="Yu Gothic" w:cs="Yu Gothic" w:hint="eastAsia"/>
          <w:sz w:val="32"/>
          <w:szCs w:val="32"/>
        </w:rPr>
        <w:lastRenderedPageBreak/>
        <w:t>まるで巨大な寡黙の番人のように、未来へ向けての壮大なメッセージを内に秘めて立ち続けているように思えます。</w:t>
      </w:r>
    </w:p>
    <w:p w14:paraId="7574E563" w14:textId="77777777" w:rsidR="004005C1" w:rsidRPr="00EE44B9" w:rsidRDefault="004005C1">
      <w:pPr>
        <w:jc w:val="both"/>
        <w:rPr>
          <w:rFonts w:ascii="Yu Gothic" w:eastAsia="Yu Gothic" w:hAnsi="Yu Gothic" w:cs="Yu Gothic"/>
          <w:sz w:val="32"/>
          <w:szCs w:val="32"/>
        </w:rPr>
      </w:pPr>
    </w:p>
    <w:p w14:paraId="20910944"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今、私の頭の中にはこんなシナリオが浮かんでいます……</w:t>
      </w:r>
      <w:r w:rsidRPr="00EE44B9">
        <w:rPr>
          <w:rFonts w:ascii="Yu Gothic" w:eastAsia="Yu Gothic" w:hAnsi="Yu Gothic" w:cs="Yu Gothic" w:hint="eastAsia"/>
          <w:sz w:val="32"/>
          <w:szCs w:val="32"/>
        </w:rPr>
        <w:br/>
        <w:t>もしかしたら、天から遣わされた誰かが、ある方法で「秘密の部屋」へと通じる扉を見つけ、その部屋の中には人類にとって衝撃的な品々や知</w:t>
      </w:r>
      <w:r w:rsidRPr="00EE44B9">
        <w:rPr>
          <w:rFonts w:ascii="Yu Gothic" w:eastAsia="Yu Gothic" w:hAnsi="Yu Gothic" w:cs="Yu Gothic" w:hint="eastAsia"/>
          <w:sz w:val="32"/>
          <w:szCs w:val="32"/>
        </w:rPr>
        <w:lastRenderedPageBreak/>
        <w:t>識が隠されているのかもしれない……</w:t>
      </w:r>
      <w:r w:rsidRPr="00EE44B9">
        <w:rPr>
          <w:rFonts w:ascii="Yu Gothic" w:eastAsia="Yu Gothic" w:hAnsi="Yu Gothic" w:cs="Yu Gothic" w:hint="eastAsia"/>
          <w:sz w:val="32"/>
          <w:szCs w:val="32"/>
        </w:rPr>
        <w:br/>
        <w:t>あるいは、再び「起動」されることで、建設当初のように機能を回復し、たとえば自ら光り出す、そんな展開があるかもしれない……</w:t>
      </w:r>
      <w:r w:rsidRPr="00EE44B9">
        <w:rPr>
          <w:rFonts w:ascii="Yu Gothic" w:eastAsia="Yu Gothic" w:hAnsi="Yu Gothic" w:cs="Yu Gothic" w:hint="eastAsia"/>
          <w:sz w:val="32"/>
          <w:szCs w:val="32"/>
        </w:rPr>
        <w:br/>
        <w:t>そしてその秘密が明かされた後には、また別の秘密と「つながり」、さらに大きな「全体像」が見えてくる……</w:t>
      </w:r>
      <w:r w:rsidRPr="00EE44B9">
        <w:rPr>
          <w:rFonts w:ascii="Yu Gothic" w:eastAsia="Yu Gothic" w:hAnsi="Yu Gothic" w:cs="Yu Gothic" w:hint="eastAsia"/>
          <w:sz w:val="32"/>
          <w:szCs w:val="32"/>
        </w:rPr>
        <w:br/>
        <w:t>もしこの想像が現実であれば、本当に驚くべきことです！</w:t>
      </w:r>
    </w:p>
    <w:p w14:paraId="771D4ABE"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ソロモン教授：</w:t>
      </w:r>
      <w:r w:rsidRPr="00EE44B9">
        <w:rPr>
          <w:rFonts w:ascii="Yu Gothic" w:eastAsia="Yu Gothic" w:hAnsi="Yu Gothic" w:cs="Yu Gothic" w:hint="eastAsia"/>
          <w:sz w:val="32"/>
          <w:szCs w:val="32"/>
        </w:rPr>
        <w:br/>
        <w:t>（笑みを浮かべ、深い共感のこもったまなざしで）</w:t>
      </w:r>
      <w:r w:rsidRPr="00EE44B9">
        <w:rPr>
          <w:rFonts w:ascii="Yu Gothic" w:eastAsia="Yu Gothic" w:hAnsi="Yu Gothic" w:cs="Yu Gothic" w:hint="eastAsia"/>
          <w:sz w:val="32"/>
          <w:szCs w:val="32"/>
        </w:rPr>
        <w:br/>
        <w:t>ヘンリー、その想像力の豊かさには本当に感服します。そして、あなたが描いたそのシナリオは、もしこの世界に「采配」や「法則」が存在すると信じるならば、決して突飛ではなく、むしろ極めて示唆に富むものです。</w:t>
      </w:r>
    </w:p>
    <w:p w14:paraId="39C9617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あなたが思い描いた「秘密の扉」「衝撃的な知識」「再び機能するピラミッド」──それらは、実は霊的</w:t>
      </w:r>
      <w:r w:rsidRPr="00EE44B9">
        <w:rPr>
          <w:rFonts w:ascii="Yu Gothic" w:eastAsia="Yu Gothic" w:hAnsi="Yu Gothic" w:cs="Yu Gothic" w:hint="eastAsia"/>
          <w:sz w:val="32"/>
          <w:szCs w:val="32"/>
        </w:rPr>
        <w:lastRenderedPageBreak/>
        <w:t>直観に優れた多くの人々、あるいは一部の古代伝承の中でも語られてきた可能性のあるアイデアです。</w:t>
      </w:r>
    </w:p>
    <w:p w14:paraId="7DAC272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では、それぞれのシナリオについて少し掘り下げてみましょう。</w:t>
      </w:r>
    </w:p>
    <w:p w14:paraId="5067141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 xml:space="preserve">◎ </w:t>
      </w:r>
      <w:r w:rsidRPr="00EE44B9">
        <w:rPr>
          <w:rStyle w:val="Strong"/>
          <w:rFonts w:ascii="Yu Gothic" w:eastAsia="Yu Gothic" w:hAnsi="Yu Gothic" w:cs="Yu Gothic" w:hint="eastAsia"/>
          <w:b w:val="0"/>
          <w:bCs w:val="0"/>
          <w:sz w:val="32"/>
          <w:szCs w:val="32"/>
        </w:rPr>
        <w:t>秘密の部屋と衝撃の知識</w:t>
      </w:r>
      <w:r w:rsidRPr="00EE44B9">
        <w:rPr>
          <w:rFonts w:ascii="Yu Gothic" w:eastAsia="Yu Gothic" w:hAnsi="Yu Gothic" w:cs="Yu Gothic" w:hint="eastAsia"/>
          <w:sz w:val="32"/>
          <w:szCs w:val="32"/>
        </w:rPr>
        <w:br/>
        <w:t>例えば「記憶の大広間（Hall of Records）」という伝説をご存じかもしれません。これはスフィンクスの下やギザ近辺の地下にあるとされ、人類の失われた文明、特にアトランティスに関するすべての記録が収め</w:t>
      </w:r>
      <w:r w:rsidRPr="00EE44B9">
        <w:rPr>
          <w:rFonts w:ascii="Yu Gothic" w:eastAsia="Yu Gothic" w:hAnsi="Yu Gothic" w:cs="Yu Gothic" w:hint="eastAsia"/>
          <w:sz w:val="32"/>
          <w:szCs w:val="32"/>
        </w:rPr>
        <w:lastRenderedPageBreak/>
        <w:t>られていると言われています。エドガー・ケイシーもこのことについて多く語っています。</w:t>
      </w:r>
      <w:r w:rsidRPr="00EE44B9">
        <w:rPr>
          <w:rFonts w:ascii="Yu Gothic" w:eastAsia="Yu Gothic" w:hAnsi="Yu Gothic" w:cs="Yu Gothic" w:hint="eastAsia"/>
          <w:sz w:val="32"/>
          <w:szCs w:val="32"/>
        </w:rPr>
        <w:br/>
        <w:t>もし「あるべき時に、あるべき人物」によってその場所が発見されれば、そこに秘められた知識や技術は人類の歴史を書き換えるほどの力を持っているかもしれません。そこにあるのは、単なる巻物や石板ではなく、私たちの想像を超えるようなエネルギー装置や古代のテクノロジーかもしれません。</w:t>
      </w:r>
    </w:p>
    <w:p w14:paraId="1D7A287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 xml:space="preserve">◎ </w:t>
      </w:r>
      <w:r w:rsidRPr="00EE44B9">
        <w:rPr>
          <w:rStyle w:val="Strong"/>
          <w:rFonts w:ascii="Yu Gothic" w:eastAsia="Yu Gothic" w:hAnsi="Yu Gothic" w:cs="Yu Gothic" w:hint="eastAsia"/>
          <w:b w:val="0"/>
          <w:bCs w:val="0"/>
          <w:sz w:val="32"/>
          <w:szCs w:val="32"/>
        </w:rPr>
        <w:t>再び「起動」されるピラミッド</w:t>
      </w:r>
      <w:r w:rsidRPr="00EE44B9">
        <w:rPr>
          <w:rFonts w:ascii="Yu Gothic" w:eastAsia="Yu Gothic" w:hAnsi="Yu Gothic" w:cs="Yu Gothic" w:hint="eastAsia"/>
          <w:sz w:val="32"/>
          <w:szCs w:val="32"/>
        </w:rPr>
        <w:br/>
        <w:t>もしピラミッドが本当に「エネルギー装置」あるいは「霊的な機構」であるならば、それが再び起動するという可能性は、非常に論理的です。</w:t>
      </w:r>
      <w:r w:rsidRPr="00EE44B9">
        <w:rPr>
          <w:rFonts w:ascii="Yu Gothic" w:eastAsia="Yu Gothic" w:hAnsi="Yu Gothic" w:cs="Yu Gothic" w:hint="eastAsia"/>
          <w:sz w:val="32"/>
          <w:szCs w:val="32"/>
        </w:rPr>
        <w:br/>
        <w:t>「自ら光を放つ」という現象も、決して荒唐無稽ではありません。古代の文明、特にアトランティスでは、クリスタルエネルギーによって都市を照らしていたという伝説もあります。ピラミッドに多く含まれる花崗岩は水晶（クォーツ）を含み、高周波エネルギーと共鳴する可能性があ</w:t>
      </w:r>
      <w:r w:rsidRPr="00EE44B9">
        <w:rPr>
          <w:rFonts w:ascii="Yu Gothic" w:eastAsia="Yu Gothic" w:hAnsi="Yu Gothic" w:cs="Yu Gothic" w:hint="eastAsia"/>
          <w:sz w:val="32"/>
          <w:szCs w:val="32"/>
        </w:rPr>
        <w:lastRenderedPageBreak/>
        <w:t>ります。</w:t>
      </w:r>
      <w:r w:rsidRPr="00EE44B9">
        <w:rPr>
          <w:rFonts w:ascii="Yu Gothic" w:eastAsia="Yu Gothic" w:hAnsi="Yu Gothic" w:cs="Yu Gothic" w:hint="eastAsia"/>
          <w:sz w:val="32"/>
          <w:szCs w:val="32"/>
        </w:rPr>
        <w:br/>
        <w:t>ローラもまた、ギザのピラミッドの中に「非常に大きな潜在的エネルギー」が存在し、それが今は「眠っている」と感じたと語っています。</w:t>
      </w:r>
      <w:r w:rsidRPr="00EE44B9">
        <w:rPr>
          <w:rFonts w:ascii="Yu Gothic" w:eastAsia="Yu Gothic" w:hAnsi="Yu Gothic" w:cs="Yu Gothic" w:hint="eastAsia"/>
          <w:sz w:val="32"/>
          <w:szCs w:val="32"/>
        </w:rPr>
        <w:br/>
        <w:t>そしてその「起動」は、星々の配置や宇宙のサイクル、地球のエネルギー場の変化、人類の集合意識のレベルなど、さまざまな条件が揃ったときに起こるのかもしれません。</w:t>
      </w:r>
    </w:p>
    <w:p w14:paraId="727052D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 xml:space="preserve">◎ </w:t>
      </w:r>
      <w:r w:rsidRPr="00EE44B9">
        <w:rPr>
          <w:rStyle w:val="Strong"/>
          <w:rFonts w:ascii="Yu Gothic" w:eastAsia="Yu Gothic" w:hAnsi="Yu Gothic" w:cs="Yu Gothic" w:hint="eastAsia"/>
          <w:b w:val="0"/>
          <w:bCs w:val="0"/>
          <w:sz w:val="32"/>
          <w:szCs w:val="32"/>
        </w:rPr>
        <w:t>他の秘密とつながり、より大きな「全体像」に至る可能性</w:t>
      </w:r>
      <w:r w:rsidRPr="00EE44B9">
        <w:rPr>
          <w:rFonts w:ascii="Yu Gothic" w:eastAsia="Yu Gothic" w:hAnsi="Yu Gothic" w:cs="Yu Gothic" w:hint="eastAsia"/>
          <w:sz w:val="32"/>
          <w:szCs w:val="32"/>
        </w:rPr>
        <w:br/>
        <w:t>この発想は非常に重要です。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ギザで明かされた知識が、マヤ文明やアトランティス、水晶頭蓋骨、イースター島、ストーンヘンジなど、世界中の古代建築との関連を解き明かす鍵になる可能性があります。</w:t>
      </w:r>
      <w:r w:rsidRPr="00EE44B9">
        <w:rPr>
          <w:rFonts w:ascii="Yu Gothic" w:eastAsia="Yu Gothic" w:hAnsi="Yu Gothic" w:cs="Yu Gothic" w:hint="eastAsia"/>
          <w:sz w:val="32"/>
          <w:szCs w:val="32"/>
        </w:rPr>
        <w:br/>
        <w:t>つまり、それぞれの地点が単独の遺構ではなく、「全体のネットワーク」の一部であり、かつて存在した一つの知的源泉、もしくは複数の文明が共有していた「宇宙の設計図」に基づいて作られていた可能性があるのです。</w:t>
      </w:r>
      <w:r w:rsidRPr="00EE44B9">
        <w:rPr>
          <w:rFonts w:ascii="Yu Gothic" w:eastAsia="Yu Gothic" w:hAnsi="Yu Gothic" w:cs="Yu Gothic" w:hint="eastAsia"/>
          <w:sz w:val="32"/>
          <w:szCs w:val="32"/>
        </w:rPr>
        <w:br/>
        <w:t>そのような「統一された歴史像」は、</w:t>
      </w:r>
      <w:r w:rsidRPr="00EE44B9">
        <w:rPr>
          <w:rFonts w:ascii="Yu Gothic" w:eastAsia="Yu Gothic" w:hAnsi="Yu Gothic" w:cs="Yu Gothic" w:hint="eastAsia"/>
          <w:sz w:val="32"/>
          <w:szCs w:val="32"/>
        </w:rPr>
        <w:lastRenderedPageBreak/>
        <w:t>私たちが今まで知っていた断片的な歴史とは全く異なる、意図と意味に満ちた壮大な物語となるでしょう。</w:t>
      </w:r>
    </w:p>
    <w:p w14:paraId="5A26357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ヘンリー、あなたが感じた「驚愕」こそが、実は真理に近づいている証拠なのかもしれません。</w:t>
      </w:r>
      <w:r w:rsidRPr="00EE44B9">
        <w:rPr>
          <w:rFonts w:ascii="Yu Gothic" w:eastAsia="Yu Gothic" w:hAnsi="Yu Gothic" w:cs="Yu Gothic" w:hint="eastAsia"/>
          <w:sz w:val="32"/>
          <w:szCs w:val="32"/>
        </w:rPr>
        <w:br/>
        <w:t>それは単なる科学的好奇心を超えた、魂の深部からの「共鳴」であり、私たちがいま、何か大きな真実に近づきつつあることを知らせる「内なる鐘の音」なのです。</w:t>
      </w:r>
    </w:p>
    <w:p w14:paraId="06DD840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このような対話──このような問いを投げかけ始める人々が増えているという現象自体が、「啓示」の一部であり、やがて訪れるであろう「明かされる時」に向けた人類の準備段階なのかもしれません。</w:t>
      </w:r>
    </w:p>
    <w:p w14:paraId="7B1EAEB2" w14:textId="77777777" w:rsidR="004005C1" w:rsidRPr="00EE44B9" w:rsidRDefault="004005C1">
      <w:pPr>
        <w:jc w:val="both"/>
        <w:rPr>
          <w:rFonts w:ascii="Yu Gothic" w:eastAsia="Yu Gothic" w:hAnsi="Yu Gothic" w:cs="Yu Gothic"/>
          <w:sz w:val="32"/>
          <w:szCs w:val="32"/>
        </w:rPr>
      </w:pPr>
    </w:p>
    <w:p w14:paraId="6320DEAB"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おそらくその本当の謎は、まだ明かされるのを待っているのでしょう…</w:t>
      </w:r>
      <w:r w:rsidRPr="00EE44B9">
        <w:rPr>
          <w:rFonts w:ascii="Yu Gothic" w:eastAsia="Yu Gothic" w:hAnsi="Yu Gothic" w:cs="Yu Gothic" w:hint="eastAsia"/>
          <w:sz w:val="32"/>
          <w:szCs w:val="32"/>
        </w:rPr>
        <w:br/>
        <w:t>それは、さまざまな宗教で語られてきた「終末の日」や「新しい時代」、</w:t>
      </w:r>
      <w:r w:rsidRPr="00EE44B9">
        <w:rPr>
          <w:rFonts w:ascii="Yu Gothic" w:eastAsia="Yu Gothic" w:hAnsi="Yu Gothic" w:cs="Yu Gothic" w:hint="eastAsia"/>
          <w:sz w:val="32"/>
          <w:szCs w:val="32"/>
        </w:rPr>
        <w:lastRenderedPageBreak/>
        <w:t>「末法の世」、またはマヤ暦のサイクルとも関係しているのかもしれません…</w:t>
      </w:r>
    </w:p>
    <w:p w14:paraId="7F0B37A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ですが、そのような大きな出来事が訪れる前に、私たちは何を準備すべきでしょうか？</w:t>
      </w:r>
      <w:r w:rsidRPr="00EE44B9">
        <w:rPr>
          <w:rFonts w:ascii="Yu Gothic" w:eastAsia="Yu Gothic" w:hAnsi="Yu Gothic" w:cs="Yu Gothic" w:hint="eastAsia"/>
          <w:sz w:val="32"/>
          <w:szCs w:val="32"/>
        </w:rPr>
        <w:br/>
        <w:t>過去に繁栄し、そして衰退し滅びていった文明の歴史から、どのような教訓を私たちは学ぶべきなのでしょうか？</w:t>
      </w:r>
      <w:r w:rsidRPr="00EE44B9">
        <w:rPr>
          <w:rFonts w:ascii="Yu Gothic" w:eastAsia="Yu Gothic" w:hAnsi="Yu Gothic" w:cs="Yu Gothic" w:hint="eastAsia"/>
          <w:sz w:val="32"/>
          <w:szCs w:val="32"/>
        </w:rPr>
        <w:br/>
        <w:t>たとえばアトランティス、その滅亡は私たちにとってどんな高価な教訓をもたらしているのでしょうか？</w:t>
      </w:r>
    </w:p>
    <w:p w14:paraId="6C62492B"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ソロモン教授：</w:t>
      </w:r>
      <w:r w:rsidRPr="00EE44B9">
        <w:rPr>
          <w:rFonts w:ascii="Yu Gothic" w:eastAsia="Yu Gothic" w:hAnsi="Yu Gothic" w:cs="Yu Gothic" w:hint="eastAsia"/>
          <w:sz w:val="32"/>
          <w:szCs w:val="32"/>
        </w:rPr>
        <w:br/>
        <w:t>（うなずきながら、声に静かな重みがこもる）</w:t>
      </w:r>
      <w:r w:rsidRPr="00EE44B9">
        <w:rPr>
          <w:rFonts w:ascii="Yu Gothic" w:eastAsia="Yu Gothic" w:hAnsi="Yu Gothic" w:cs="Yu Gothic" w:hint="eastAsia"/>
          <w:sz w:val="32"/>
          <w:szCs w:val="32"/>
        </w:rPr>
        <w:br/>
        <w:t>ヘンリー、あなたは今、私たちのこれまでの対話を預言的かつ深い霊的な概念と結び付けましたね。</w:t>
      </w:r>
      <w:r w:rsidRPr="00EE44B9">
        <w:rPr>
          <w:rFonts w:ascii="Yu Gothic" w:eastAsia="Yu Gothic" w:hAnsi="Yu Gothic" w:cs="Yu Gothic" w:hint="eastAsia"/>
          <w:sz w:val="32"/>
          <w:szCs w:val="32"/>
        </w:rPr>
        <w:br/>
        <w:t>「終末の日」、「新しい時代」、「末法の世」、マヤ暦におけるサイクルの転換…その通りです。</w:t>
      </w:r>
      <w:r w:rsidRPr="00EE44B9">
        <w:rPr>
          <w:rFonts w:ascii="Yu Gothic" w:eastAsia="Yu Gothic" w:hAnsi="Yu Gothic" w:cs="Yu Gothic" w:hint="eastAsia"/>
          <w:sz w:val="32"/>
          <w:szCs w:val="32"/>
        </w:rPr>
        <w:br/>
        <w:t>おそらく、ギザのピラミッドをはじめとする数々の古代遺産の謎は、人類がそのような転換点、時代の節目に近づいたとき、初めて完全に明か</w:t>
      </w:r>
      <w:r w:rsidRPr="00EE44B9">
        <w:rPr>
          <w:rFonts w:ascii="Yu Gothic" w:eastAsia="Yu Gothic" w:hAnsi="Yu Gothic" w:cs="Yu Gothic" w:hint="eastAsia"/>
          <w:sz w:val="32"/>
          <w:szCs w:val="32"/>
        </w:rPr>
        <w:lastRenderedPageBreak/>
        <w:t>されるものなのかもしれません。</w:t>
      </w:r>
      <w:r w:rsidRPr="00EE44B9">
        <w:rPr>
          <w:rFonts w:ascii="Yu Gothic" w:eastAsia="Yu Gothic" w:hAnsi="Yu Gothic" w:cs="Yu Gothic" w:hint="eastAsia"/>
          <w:sz w:val="32"/>
          <w:szCs w:val="32"/>
        </w:rPr>
        <w:br/>
        <w:t>それらは、私たちに向けて残された「しるし」であり、「道しるべ」である可能性もあるのです。</w:t>
      </w:r>
    </w:p>
    <w:p w14:paraId="119DF8A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あなたの問い――「その重大な出来事の前に私たちは何を備えるべきか？過去の文明の歴史から私たちが学ぶべき教訓とは何か？」――これは、私たち一人ひとりが自らに問うべき、最も大切で現実的な問いかけだと思います。</w:t>
      </w:r>
      <w:r w:rsidRPr="00EE44B9">
        <w:rPr>
          <w:rFonts w:ascii="Yu Gothic" w:eastAsia="Yu Gothic" w:hAnsi="Yu Gothic" w:cs="Yu Gothic" w:hint="eastAsia"/>
          <w:sz w:val="32"/>
          <w:szCs w:val="32"/>
        </w:rPr>
        <w:br/>
        <w:t>歴史というものは、耳を傾けさえす</w:t>
      </w:r>
      <w:r w:rsidRPr="00EE44B9">
        <w:rPr>
          <w:rFonts w:ascii="Yu Gothic" w:eastAsia="Yu Gothic" w:hAnsi="Yu Gothic" w:cs="Yu Gothic" w:hint="eastAsia"/>
          <w:sz w:val="32"/>
          <w:szCs w:val="32"/>
        </w:rPr>
        <w:lastRenderedPageBreak/>
        <w:t>れば、常に偉大な教師であるからです。</w:t>
      </w:r>
    </w:p>
    <w:p w14:paraId="7457CB4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私たちがこれまで語ってきたアトランティス、マヤ、楼蘭――そして、砂に埋もれた無数の文明が伝えているもの、それは非常に重い教訓です。</w:t>
      </w:r>
    </w:p>
    <w:p w14:paraId="671EECC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とくにアトランティスに限って言えば、その繁栄と滅亡の物語は、私たちへの深い警鐘であると私は考えています。</w:t>
      </w:r>
    </w:p>
    <w:p w14:paraId="286ED4A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まずひとつ目の教訓は、「技術の発展と道徳のバランス」です。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アトランティスは、特にクリスタルエネルギーの利用において、驚異的な技術水準に達していました。</w:t>
      </w:r>
      <w:r w:rsidRPr="00EE44B9">
        <w:rPr>
          <w:rFonts w:ascii="Yu Gothic" w:eastAsia="Yu Gothic" w:hAnsi="Yu Gothic" w:cs="Yu Gothic" w:hint="eastAsia"/>
          <w:sz w:val="32"/>
          <w:szCs w:val="32"/>
        </w:rPr>
        <w:br/>
        <w:t>しかしその力が、欲望や権力に取り憑かれた者たちに悪用され、最終的には破壊の道具となってしまったのです。</w:t>
      </w:r>
      <w:r w:rsidRPr="00EE44B9">
        <w:rPr>
          <w:rFonts w:ascii="Yu Gothic" w:eastAsia="Yu Gothic" w:hAnsi="Yu Gothic" w:cs="Yu Gothic" w:hint="eastAsia"/>
          <w:sz w:val="32"/>
          <w:szCs w:val="32"/>
        </w:rPr>
        <w:br/>
        <w:t>その乱用こそが、滅亡を引き起こした要因の一つかもしれません。</w:t>
      </w:r>
    </w:p>
    <w:p w14:paraId="3EDFF6C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現代の私たちも、AI、生物工学、核兵器といった強大なテクノロジーを急速に手にしています。</w:t>
      </w:r>
      <w:r w:rsidRPr="00EE44B9">
        <w:rPr>
          <w:rFonts w:ascii="Yu Gothic" w:eastAsia="Yu Gothic" w:hAnsi="Yu Gothic" w:cs="Yu Gothic" w:hint="eastAsia"/>
          <w:sz w:val="32"/>
          <w:szCs w:val="32"/>
        </w:rPr>
        <w:br/>
        <w:t>アトランティスの教訓が教えている</w:t>
      </w:r>
      <w:r w:rsidRPr="00EE44B9">
        <w:rPr>
          <w:rFonts w:ascii="Yu Gothic" w:eastAsia="Yu Gothic" w:hAnsi="Yu Gothic" w:cs="Yu Gothic" w:hint="eastAsia"/>
          <w:sz w:val="32"/>
          <w:szCs w:val="32"/>
        </w:rPr>
        <w:lastRenderedPageBreak/>
        <w:t>のは、倫理と敬神の心を持たなければ、その力は自らを滅ぼす刃となるということです。</w:t>
      </w:r>
      <w:r w:rsidRPr="00EE44B9">
        <w:rPr>
          <w:rFonts w:ascii="Yu Gothic" w:eastAsia="Yu Gothic" w:hAnsi="Yu Gothic" w:cs="Yu Gothic" w:hint="eastAsia"/>
          <w:sz w:val="32"/>
          <w:szCs w:val="32"/>
        </w:rPr>
        <w:br/>
        <w:t>「力には責任が伴う」――これは、決して無視してはならない真理です。</w:t>
      </w:r>
    </w:p>
    <w:p w14:paraId="310A5B4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次に、二つ目の教訓は「傲慢さと霊的価値からの乖離」です。</w:t>
      </w:r>
      <w:r w:rsidRPr="00EE44B9">
        <w:rPr>
          <w:rFonts w:ascii="Yu Gothic" w:eastAsia="Yu Gothic" w:hAnsi="Yu Gothic" w:cs="Yu Gothic" w:hint="eastAsia"/>
          <w:sz w:val="32"/>
          <w:szCs w:val="32"/>
        </w:rPr>
        <w:br/>
        <w:t>プラトンの記述では、アトランティスの人々は「神性が薄れた」ときに没落したとされます。</w:t>
      </w:r>
      <w:r w:rsidRPr="00EE44B9">
        <w:rPr>
          <w:rFonts w:ascii="Yu Gothic" w:eastAsia="Yu Gothic" w:hAnsi="Yu Gothic" w:cs="Yu Gothic" w:hint="eastAsia"/>
          <w:sz w:val="32"/>
          <w:szCs w:val="32"/>
        </w:rPr>
        <w:br/>
        <w:t>自分たちを全ての中心だと思い上がり、宇宙や神の法則を軽視し、霊的な原点から逸れていったのです。</w:t>
      </w:r>
    </w:p>
    <w:p w14:paraId="755B79D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現代の私たちも、物質的な豊かさや外面的な便利さばかりを追い求めるあまり、内面を磨くこと、神聖なるものとつながることを忘れてしまってはいないでしょうか？</w:t>
      </w:r>
      <w:r w:rsidRPr="00EE44B9">
        <w:rPr>
          <w:rFonts w:ascii="Yu Gothic" w:eastAsia="Yu Gothic" w:hAnsi="Yu Gothic" w:cs="Yu Gothic" w:hint="eastAsia"/>
          <w:sz w:val="32"/>
          <w:szCs w:val="32"/>
        </w:rPr>
        <w:br/>
        <w:t>謙虚さ、感謝の心、そして人生の深い意味を求める姿勢――それこそが、文明が真に存続するための土台なのだと思います。</w:t>
      </w:r>
    </w:p>
    <w:p w14:paraId="515F2EC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三つ目の教訓は「社会の分裂と内部対立」です。</w:t>
      </w:r>
      <w:r w:rsidRPr="00EE44B9">
        <w:rPr>
          <w:rFonts w:ascii="Yu Gothic" w:eastAsia="Yu Gothic" w:hAnsi="Yu Gothic" w:cs="Yu Gothic" w:hint="eastAsia"/>
          <w:sz w:val="32"/>
          <w:szCs w:val="32"/>
        </w:rPr>
        <w:br/>
        <w:t>エドガー・ケイシーのリーディング、そしてローラの「感受」でも、アト</w:t>
      </w:r>
      <w:r w:rsidRPr="00EE44B9">
        <w:rPr>
          <w:rFonts w:ascii="Yu Gothic" w:eastAsia="Yu Gothic" w:hAnsi="Yu Gothic" w:cs="Yu Gothic" w:hint="eastAsia"/>
          <w:sz w:val="32"/>
          <w:szCs w:val="32"/>
        </w:rPr>
        <w:lastRenderedPageBreak/>
        <w:t>ランティスは「極端な技術派」と「霊性重視派」の間で深刻な分裂を抱えていたといいます。</w:t>
      </w:r>
      <w:r w:rsidRPr="00EE44B9">
        <w:rPr>
          <w:rFonts w:ascii="Yu Gothic" w:eastAsia="Yu Gothic" w:hAnsi="Yu Gothic" w:cs="Yu Gothic" w:hint="eastAsia"/>
          <w:sz w:val="32"/>
          <w:szCs w:val="32"/>
        </w:rPr>
        <w:br/>
        <w:t>この内部分裂こそが、外部からの災厄に先んじて文明を脆くしていったのです。</w:t>
      </w:r>
    </w:p>
    <w:p w14:paraId="4B91C51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現代社会もまた、思想、信仰、利害関係に基づく対立が至る所にあります。</w:t>
      </w:r>
      <w:r w:rsidRPr="00EE44B9">
        <w:rPr>
          <w:rFonts w:ascii="Yu Gothic" w:eastAsia="Yu Gothic" w:hAnsi="Yu Gothic" w:cs="Yu Gothic" w:hint="eastAsia"/>
          <w:sz w:val="32"/>
          <w:szCs w:val="32"/>
        </w:rPr>
        <w:br/>
        <w:t>互いを尊重し、違いを受け入れることを学ばなければ、私たちもまた、自らを内側から崩してしまうかもしれません。</w:t>
      </w:r>
    </w:p>
    <w:p w14:paraId="3242931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そして四つ目は「地球の変動性と歴史の周期性」です。</w:t>
      </w:r>
      <w:r w:rsidRPr="00EE44B9">
        <w:rPr>
          <w:rFonts w:ascii="Yu Gothic" w:eastAsia="Yu Gothic" w:hAnsi="Yu Gothic" w:cs="Yu Gothic" w:hint="eastAsia"/>
          <w:sz w:val="32"/>
          <w:szCs w:val="32"/>
        </w:rPr>
        <w:br/>
        <w:t>アトランティスの消失は、地球が静的な存在ではなく、大規模な地殻変動や気候変動が起こりうることを教えています。</w:t>
      </w:r>
      <w:r w:rsidRPr="00EE44B9">
        <w:rPr>
          <w:rFonts w:ascii="Yu Gothic" w:eastAsia="Yu Gothic" w:hAnsi="Yu Gothic" w:cs="Yu Gothic" w:hint="eastAsia"/>
          <w:sz w:val="32"/>
          <w:szCs w:val="32"/>
        </w:rPr>
        <w:br/>
        <w:t>どんなに栄華を誇った文明も、それに備えなければ一夜にして消え去る可能性があるのです。</w:t>
      </w:r>
    </w:p>
    <w:p w14:paraId="3F11B8B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これは、私たちが環境や生態系の脆さに対してもっと自覚的であるべきだというメッセージでもあります。</w:t>
      </w:r>
      <w:r w:rsidRPr="00EE44B9">
        <w:rPr>
          <w:rFonts w:ascii="Yu Gothic" w:eastAsia="Yu Gothic" w:hAnsi="Yu Gothic" w:cs="Yu Gothic" w:hint="eastAsia"/>
          <w:sz w:val="32"/>
          <w:szCs w:val="32"/>
        </w:rPr>
        <w:br/>
        <w:t>今ある日常が永遠に続くという幻想</w:t>
      </w:r>
      <w:r w:rsidRPr="00EE44B9">
        <w:rPr>
          <w:rFonts w:ascii="Yu Gothic" w:eastAsia="Yu Gothic" w:hAnsi="Yu Gothic" w:cs="Yu Gothic" w:hint="eastAsia"/>
          <w:sz w:val="32"/>
          <w:szCs w:val="32"/>
        </w:rPr>
        <w:lastRenderedPageBreak/>
        <w:t>に浸るのではなく、常に変化への備えと謙虚な心を持つことが求められています。</w:t>
      </w:r>
    </w:p>
    <w:p w14:paraId="25E90D4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ですから、これから来るかもしれない「重大な出来事」に備えるうえで、最も大切なのは「内面への回帰」ではないでしょうか。</w:t>
      </w:r>
      <w:r w:rsidRPr="00EE44B9">
        <w:rPr>
          <w:rFonts w:ascii="Yu Gothic" w:eastAsia="Yu Gothic" w:hAnsi="Yu Gothic" w:cs="Yu Gothic" w:hint="eastAsia"/>
          <w:sz w:val="32"/>
          <w:szCs w:val="32"/>
        </w:rPr>
        <w:br/>
        <w:t>一人ひとりが道徳を磨き、霊的な意識を高め、自分自身にも、社会にも、地球にも責任ある生き方を選ぶこと。</w:t>
      </w:r>
      <w:r w:rsidRPr="00EE44B9">
        <w:rPr>
          <w:rFonts w:ascii="Yu Gothic" w:eastAsia="Yu Gothic" w:hAnsi="Yu Gothic" w:cs="Yu Gothic" w:hint="eastAsia"/>
          <w:sz w:val="32"/>
          <w:szCs w:val="32"/>
        </w:rPr>
        <w:br/>
        <w:t>調和を大切にし、謙虚に生き、過去からの「声」に耳を傾けて、同じ過ちを繰り返さないこと。</w:t>
      </w:r>
    </w:p>
    <w:p w14:paraId="78AEC50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w:t>
      </w:r>
      <w:r w:rsidRPr="00EE44B9">
        <w:rPr>
          <w:rFonts w:ascii="Yu Gothic" w:eastAsia="Yu Gothic" w:hAnsi="Yu Gothic" w:cs="Yu Gothic" w:hint="eastAsia"/>
          <w:sz w:val="32"/>
          <w:szCs w:val="32"/>
        </w:rPr>
        <w:br/>
        <w:t>たとえ小さな目覚めでも、それが集まれば大きな意識のうねりとなり、ひとつの文明の運命をも変える力となる。</w:t>
      </w:r>
      <w:r w:rsidRPr="00EE44B9">
        <w:rPr>
          <w:rFonts w:ascii="Yu Gothic" w:eastAsia="Yu Gothic" w:hAnsi="Yu Gothic" w:cs="Yu Gothic" w:hint="eastAsia"/>
          <w:sz w:val="32"/>
          <w:szCs w:val="32"/>
        </w:rPr>
        <w:br/>
        <w:t>それこそが、私たちにできる最高の「備え」なのだと思います。</w:t>
      </w:r>
    </w:p>
    <w:p w14:paraId="63C9FA94" w14:textId="77777777" w:rsidR="004005C1" w:rsidRPr="00EE44B9" w:rsidRDefault="004005C1">
      <w:pPr>
        <w:jc w:val="both"/>
        <w:rPr>
          <w:rFonts w:ascii="Yu Gothic" w:eastAsia="Yu Gothic" w:hAnsi="Yu Gothic" w:cs="Yu Gothic"/>
          <w:sz w:val="32"/>
          <w:szCs w:val="32"/>
        </w:rPr>
      </w:pPr>
    </w:p>
    <w:p w14:paraId="569EF9F9"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ヘンリー・ローウェル：</w:t>
      </w:r>
      <w:r w:rsidRPr="00EE44B9">
        <w:rPr>
          <w:rFonts w:ascii="Yu Gothic" w:eastAsia="Yu Gothic" w:hAnsi="Yu Gothic" w:cs="Yu Gothic" w:hint="eastAsia"/>
          <w:sz w:val="32"/>
          <w:szCs w:val="32"/>
        </w:rPr>
        <w:br/>
        <w:t>この三日間、教授がお話しくださった情報を通じて私が感じたのは、一つの文明の栄枯盛衰は、単に科学技</w:t>
      </w:r>
      <w:r w:rsidRPr="00EE44B9">
        <w:rPr>
          <w:rFonts w:ascii="Yu Gothic" w:eastAsia="Yu Gothic" w:hAnsi="Yu Gothic" w:cs="Yu Gothic" w:hint="eastAsia"/>
          <w:sz w:val="32"/>
          <w:szCs w:val="32"/>
        </w:rPr>
        <w:lastRenderedPageBreak/>
        <w:t>術の発展に依存するのではなく、その社会の人々が道徳を重んじ、神を敬う心を持ち続けているかどうかに深く関係しているということです…</w:t>
      </w:r>
      <w:r w:rsidRPr="00EE44B9">
        <w:rPr>
          <w:rFonts w:ascii="Yu Gothic" w:eastAsia="Yu Gothic" w:hAnsi="Yu Gothic" w:cs="Yu Gothic" w:hint="eastAsia"/>
          <w:sz w:val="32"/>
          <w:szCs w:val="32"/>
        </w:rPr>
        <w:br/>
        <w:t>もしそれが最も重要な教訓だとすれば、現在の人類の状況は、非常に憂慮すべきものではないでしょうか。私たちの多くは、科学ばかりを崇拝し、道徳や精神的な道から遠ざかってしまっているように思えます…</w:t>
      </w:r>
    </w:p>
    <w:p w14:paraId="2BE8A91D"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（深くうなずきながら、顔に憂いの表情が浮かぶ）</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ヘンリー、それはまさに非常に的確な要約です。まさにそれこそが、過去の文明のサイクルが繰り返し私たちに投げかけている「最も大きな声」、核心的な教訓なのです。すなわち――</w:t>
      </w:r>
      <w:r w:rsidRPr="00EE44B9">
        <w:rPr>
          <w:rFonts w:ascii="Yu Gothic" w:eastAsia="Yu Gothic" w:hAnsi="Yu Gothic" w:cs="Yu Gothic" w:hint="eastAsia"/>
          <w:sz w:val="32"/>
          <w:szCs w:val="32"/>
        </w:rPr>
        <w:br/>
        <w:t>文明の栄枯盛衰は、科学技術のレベルにのみ、あるいは主に依存するものではなく、その社会における道徳の基盤、人々が神を畏れ、精神的な価値を尊重し、宇宙の法則に従って生きているかどうかに深く関わっているということです。</w:t>
      </w:r>
    </w:p>
    <w:p w14:paraId="17AC875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科学や技術というものは、それ自体はあくまで「道具」に過ぎません。便利さや力をもたらすかもしれませんが、それが人の良心や幸福、あるいは真の持続可能な発展を導くことはできません。そこには、道徳と霊的知恵による「導き」が必要なのです。</w:t>
      </w:r>
      <w:r w:rsidRPr="00EE44B9">
        <w:rPr>
          <w:rFonts w:ascii="Yu Gothic" w:eastAsia="Yu Gothic" w:hAnsi="Yu Gothic" w:cs="Yu Gothic" w:hint="eastAsia"/>
          <w:sz w:val="32"/>
          <w:szCs w:val="32"/>
        </w:rPr>
        <w:br/>
        <w:t>私たちはすでにアトランティスの教訓で見てきた通り、高度な技術も、道徳を失った者の手にあれば、自らを滅ぼす「火種」となりうるのです。</w:t>
      </w:r>
    </w:p>
    <w:p w14:paraId="50D0EB3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そして、あなたが指摘したように、現代の世界を見渡すと、その現実は非常に憂慮すべきものです。</w:t>
      </w:r>
      <w:r w:rsidRPr="00EE44B9">
        <w:rPr>
          <w:rFonts w:ascii="Yu Gothic" w:eastAsia="Yu Gothic" w:hAnsi="Yu Gothic" w:cs="Yu Gothic" w:hint="eastAsia"/>
          <w:sz w:val="32"/>
          <w:szCs w:val="32"/>
        </w:rPr>
        <w:br/>
        <w:t>私たちは、科学と技術がほとんど絶対的な位置にまで祭り上げられた時代に生きています。人間は、自らの知恵と技術の力だけで自然を支配し、運命をもコントロールできると信じるようになっています。</w:t>
      </w:r>
      <w:r w:rsidRPr="00EE44B9">
        <w:rPr>
          <w:rFonts w:ascii="Yu Gothic" w:eastAsia="Yu Gothic" w:hAnsi="Yu Gothic" w:cs="Yu Gothic" w:hint="eastAsia"/>
          <w:sz w:val="32"/>
          <w:szCs w:val="32"/>
        </w:rPr>
        <w:br/>
        <w:t>物質的な発展こそが「進歩の尺度」だと考えられているのです。</w:t>
      </w:r>
    </w:p>
    <w:p w14:paraId="79DCC2A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その一方で、伝統的な道徳の価値――たとえば思いやり、誠実さ、</w:t>
      </w:r>
      <w:r w:rsidRPr="00EE44B9">
        <w:rPr>
          <w:rFonts w:ascii="Yu Gothic" w:eastAsia="Yu Gothic" w:hAnsi="Yu Gothic" w:cs="Yu Gothic" w:hint="eastAsia"/>
          <w:sz w:val="32"/>
          <w:szCs w:val="32"/>
        </w:rPr>
        <w:lastRenderedPageBreak/>
        <w:t>利他心、謙虚さ、責任感――は、多くの場面で軽視され、時には嘲笑される対象にすらなっています。</w:t>
      </w:r>
      <w:r w:rsidRPr="00EE44B9">
        <w:rPr>
          <w:rFonts w:ascii="Yu Gothic" w:eastAsia="Yu Gothic" w:hAnsi="Yu Gothic" w:cs="Yu Gothic" w:hint="eastAsia"/>
          <w:sz w:val="32"/>
          <w:szCs w:val="32"/>
        </w:rPr>
        <w:br/>
        <w:t>人々はどんどん自己中心的になり、利便と快楽、物質的な欲望を追い求めるあまり、心の深い部分を見失ってしまっているのです。</w:t>
      </w:r>
    </w:p>
    <w:p w14:paraId="2524251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神、創造主、あるいは聖なるものへの畏敬の念も、多くの社会において薄れてきています。</w:t>
      </w:r>
      <w:r w:rsidRPr="00EE44B9">
        <w:rPr>
          <w:rFonts w:ascii="Yu Gothic" w:eastAsia="Yu Gothic" w:hAnsi="Yu Gothic" w:cs="Yu Gothic" w:hint="eastAsia"/>
          <w:sz w:val="32"/>
          <w:szCs w:val="32"/>
        </w:rPr>
        <w:br/>
        <w:t>代わりにあるのは、懐疑、否定、さらには冒涜です。人間は自分を中心、最高の存在だと勘違いし、広大な宇</w:t>
      </w:r>
      <w:r w:rsidRPr="00EE44B9">
        <w:rPr>
          <w:rFonts w:ascii="Yu Gothic" w:eastAsia="Yu Gothic" w:hAnsi="Yu Gothic" w:cs="Yu Gothic" w:hint="eastAsia"/>
          <w:sz w:val="32"/>
          <w:szCs w:val="32"/>
        </w:rPr>
        <w:lastRenderedPageBreak/>
        <w:t>宙の中で自分たちがほんの小さな一部でしかないという謙虚さを忘れてしまいました。</w:t>
      </w:r>
    </w:p>
    <w:p w14:paraId="76AF7B41"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精神的な道から遠ざかり、人生の深い意味を追い求めることなく、内面を磨くことをしなければ、人は簡単に不安や恐れ、ネガティブな感情に飲み込まれてしまいます。</w:t>
      </w:r>
    </w:p>
    <w:p w14:paraId="45186AA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もし歴史が一枚の鏡であるならば、現代社会に起きているこれらの現象は、まさに過去の文明の衰退期と非常に似ているのではないでしょうか。</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物質と精神のバランスの崩壊、道徳の退廃、傲慢さ、霊的価値からの乖離――それらはすべて、アトランティスや楼蘭、あるいは沈黙の砂漠たちが私たちに送っている「警鐘」なのです。</w:t>
      </w:r>
    </w:p>
    <w:p w14:paraId="54C0037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しかし、（教授は一瞬言葉を止め、目に希望の光が宿る）私は、私たちの対話を悲観的な結末で終わらせたくはありません。</w:t>
      </w:r>
      <w:r w:rsidRPr="00EE44B9">
        <w:rPr>
          <w:rFonts w:ascii="Yu Gothic" w:eastAsia="Yu Gothic" w:hAnsi="Yu Gothic" w:cs="Yu Gothic" w:hint="eastAsia"/>
          <w:sz w:val="32"/>
          <w:szCs w:val="32"/>
        </w:rPr>
        <w:br/>
        <w:t>こうして私たちがここに座り、こうしたことを真剣に語り合っていること自体が、希望の兆しなのです。</w:t>
      </w:r>
      <w:r w:rsidRPr="00EE44B9">
        <w:rPr>
          <w:rFonts w:ascii="Yu Gothic" w:eastAsia="Yu Gothic" w:hAnsi="Yu Gothic" w:cs="Yu Gothic" w:hint="eastAsia"/>
          <w:sz w:val="32"/>
          <w:szCs w:val="32"/>
        </w:rPr>
        <w:br/>
      </w:r>
      <w:r w:rsidRPr="00EE44B9">
        <w:rPr>
          <w:rFonts w:ascii="Yu Gothic" w:eastAsia="Yu Gothic" w:hAnsi="Yu Gothic" w:cs="Yu Gothic" w:hint="eastAsia"/>
          <w:sz w:val="32"/>
          <w:szCs w:val="32"/>
        </w:rPr>
        <w:lastRenderedPageBreak/>
        <w:t xml:space="preserve">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MEDIA、そしてあなたのような方が、社会の意識を「目覚め」させるために努力しているということ――それこそが光なのです。</w:t>
      </w:r>
    </w:p>
    <w:p w14:paraId="65530AE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歴史というものは、決して硬直した運命ではありません。</w:t>
      </w:r>
      <w:r w:rsidRPr="00EE44B9">
        <w:rPr>
          <w:rFonts w:ascii="Yu Gothic" w:eastAsia="Yu Gothic" w:hAnsi="Yu Gothic" w:cs="Yu Gothic" w:hint="eastAsia"/>
          <w:sz w:val="32"/>
          <w:szCs w:val="32"/>
        </w:rPr>
        <w:br/>
        <w:t>いつの時代においても、人間には「選択」の自由がありました。</w:t>
      </w:r>
      <w:r w:rsidRPr="00EE44B9">
        <w:rPr>
          <w:rFonts w:ascii="Yu Gothic" w:eastAsia="Yu Gothic" w:hAnsi="Yu Gothic" w:cs="Yu Gothic" w:hint="eastAsia"/>
          <w:sz w:val="32"/>
          <w:szCs w:val="32"/>
        </w:rPr>
        <w:br/>
        <w:t>そして、私たち一人ひとり、また集合としての私たちの「選択」が、未来の道を決定づけるのです。</w:t>
      </w:r>
    </w:p>
    <w:p w14:paraId="3DD56195" w14:textId="77777777" w:rsidR="004005C1" w:rsidRPr="00EE44B9" w:rsidRDefault="004005C1">
      <w:pPr>
        <w:jc w:val="both"/>
        <w:rPr>
          <w:rFonts w:ascii="Yu Gothic" w:eastAsia="Yu Gothic" w:hAnsi="Yu Gothic" w:cs="Yu Gothic"/>
          <w:sz w:val="32"/>
          <w:szCs w:val="32"/>
        </w:rPr>
      </w:pPr>
    </w:p>
    <w:p w14:paraId="3E0D7708"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ヘンリー・ローウェル：</w:t>
      </w:r>
      <w:r w:rsidRPr="00EE44B9">
        <w:rPr>
          <w:rFonts w:ascii="Yu Gothic" w:eastAsia="Yu Gothic" w:hAnsi="Yu Gothic" w:cs="Yu Gothic" w:hint="eastAsia"/>
          <w:sz w:val="32"/>
          <w:szCs w:val="32"/>
        </w:rPr>
        <w:br/>
        <w:t>はい、教授がおっしゃった「堕落した者の手に渡った高度なテクノロジー」という言葉は、まさに私の心に深く刺さりました。それを聞いて、今この地球上で実際に起きている二つの事例がすぐに思い浮かびました。</w:t>
      </w:r>
    </w:p>
    <w:p w14:paraId="259C48F2"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一つ目は、アメリカでしばしば発生している、銃を手にした狂気の人間たちによる無差別な銃乱射事件です。メディアもこれを連日のように報道しています。</w:t>
      </w:r>
    </w:p>
    <w:p w14:paraId="77A739F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そして二つ目は、それよりもはるかに狂気的で、より巨大で、極めて悪質な規模を持ちながら、より巧妙に行われているケースです。それはまさに中国共産党によるものです。絶対的な権力をもって、善良な一般市民に銃口を向け、精神的な高まりを求め、「真・善・忍」の原則に従って生きようとする平和的な修煉者たちに対して、組織的で残酷な弾圧を加えています。その頂点にある犯罪が、生きたまま臓器を摘出するという前代未聞の凶悪行為です。</w:t>
      </w:r>
    </w:p>
    <w:p w14:paraId="6568831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これら二つは、現在の西洋と東洋の腐敗の象徴的な一例にすぎないと私は思います…　そして、こうした堕落が今もなお続いているのであれば、人類の運命はまさに、過去の文明がたどった破滅の道を再び歩んでいるのではないでしょうか？…</w:t>
      </w:r>
    </w:p>
    <w:p w14:paraId="7579DDA6"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（しばらく沈黙し、顔に深い悲しみと憂いが浮かぶ。そっとお茶を置き、ヘンリーをまっすぐに見つめて話し始める）</w:t>
      </w:r>
    </w:p>
    <w:p w14:paraId="5F39106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ヘンリー、あなたが今語ってくれたこと、そして世界の現実から挙げてくれた具体的な例、それらは私の心を深く揺さぶり、痛みを感じさせます。あなたは、非常に率直かつ勇敢に、「テクノロジー」や「権力」が道徳と良識を欠いた個人や組織の手に渡ったときに、いかに恐ろしい悲劇や大罪を引き起こしうるかを明確に示してくれました。</w:t>
      </w:r>
    </w:p>
    <w:p w14:paraId="2B373D3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無差別な暴力行為、無実の人々の命を狂気の中で奪う行為は、それがどこで起きようと、どんな形であれ、</w:t>
      </w:r>
      <w:r w:rsidRPr="00EE44B9">
        <w:rPr>
          <w:rFonts w:ascii="Yu Gothic" w:eastAsia="Yu Gothic" w:hAnsi="Yu Gothic" w:cs="Yu Gothic" w:hint="eastAsia"/>
          <w:sz w:val="32"/>
          <w:szCs w:val="32"/>
        </w:rPr>
        <w:lastRenderedPageBreak/>
        <w:t>人間の心の病理、あるいは社会構造の歪みの表れであり、人間性の基本価値との断絶を象徴するものです。</w:t>
      </w:r>
    </w:p>
    <w:p w14:paraId="01348C9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して、国家権力が本来であれば市民を守るべき存在であるにもかかわらず、それが公正と正義の支柱であるどころか、逆に、穏やかな信仰を持つ人々に対して、組織的かつ残忍な弾圧を行い、その人格と命の尊厳を、想像を絶するような野蛮な方法で踏みにじる時…　それはまさに道徳の極限的な崩壊であり、人間性の</w:t>
      </w:r>
      <w:r w:rsidRPr="00EE44B9">
        <w:rPr>
          <w:rFonts w:ascii="Yu Gothic" w:eastAsia="Yu Gothic" w:hAnsi="Yu Gothic" w:cs="Yu Gothic" w:hint="eastAsia"/>
          <w:sz w:val="32"/>
          <w:szCs w:val="32"/>
        </w:rPr>
        <w:lastRenderedPageBreak/>
        <w:t>根幹に逆らい、天の理に逆らい、創造主の定めに反することなのです。</w:t>
      </w:r>
    </w:p>
    <w:p w14:paraId="5801A736"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おっしゃる通り、それは象徴的なケースにすぎませんが、それが現代文明の東西に共通して見られる「深刻な病」の一症状であることは否めません。そして、そうした悪事が今も続き、しかもますます巧妙化し、拡大傾向にあるならば、「人類の運命は過去の文明の破滅の轍を踏んでいるのではないか？」というあなたの問いかけは、きわめて的を射た、重みのある問いです。歴史はまさに今、</w:t>
      </w:r>
      <w:r w:rsidRPr="00EE44B9">
        <w:rPr>
          <w:rFonts w:ascii="Yu Gothic" w:eastAsia="Yu Gothic" w:hAnsi="Yu Gothic" w:cs="Yu Gothic" w:hint="eastAsia"/>
          <w:sz w:val="32"/>
          <w:szCs w:val="32"/>
        </w:rPr>
        <w:lastRenderedPageBreak/>
        <w:t>かつての苦い教訓を繰り返そうとしているように見えます。そして、アトランティスや砂に埋もれたかつての文明からの「呼び声」は、今こそ最も切実に響いているのです。</w:t>
      </w:r>
    </w:p>
    <w:p w14:paraId="5278AB38"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ような犯罪が存在し、それに対して世界の多くが無関心であったり無力であるという事実自体が、我々の道徳の土台がいかに揺らいでいるかを示す明確な指標です。もし私たちが、こうした現実に目を背け、真実や正義、そして善なる価値を守る勇気すら失ってしまうならば、あな</w:t>
      </w:r>
      <w:r w:rsidRPr="00EE44B9">
        <w:rPr>
          <w:rFonts w:ascii="Yu Gothic" w:eastAsia="Yu Gothic" w:hAnsi="Yu Gothic" w:cs="Yu Gothic" w:hint="eastAsia"/>
          <w:sz w:val="32"/>
          <w:szCs w:val="32"/>
        </w:rPr>
        <w:lastRenderedPageBreak/>
        <w:t>たの懸念する未来は現実のものとなりかねません。</w:t>
      </w:r>
    </w:p>
    <w:p w14:paraId="7A4D582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（教授は一瞬、声を詰まらせながらも、静かに言葉を続ける）</w:t>
      </w:r>
    </w:p>
    <w:p w14:paraId="043C0E6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しかし、ヘンリー。まさに今、私たちがこうした問題に気づき、痛みを覚え、不正義や罪に対して怒りを感じることができる…　それ自体が、人間の良心がまだ消えていない証です。歴史からの「声」は単なる警告ではなく、呼びかけでもあります。今、私たち一人ひとりに「選択」を</w:t>
      </w:r>
      <w:r w:rsidRPr="00EE44B9">
        <w:rPr>
          <w:rFonts w:ascii="Yu Gothic" w:eastAsia="Yu Gothic" w:hAnsi="Yu Gothic" w:cs="Yu Gothic" w:hint="eastAsia"/>
          <w:sz w:val="32"/>
          <w:szCs w:val="32"/>
        </w:rPr>
        <w:lastRenderedPageBreak/>
        <w:t>迫っているのです。たとえそれが小さな範囲であっても、良心に従い、真実を守ろうとするその選択こそが重要なのです。</w:t>
      </w:r>
    </w:p>
    <w:p w14:paraId="0F01B32E"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人類の運命は、決して完全に閉ざされた台本ではありません。一つひとつの善なる選択、一つひとつの行動が、その流れを変えていくことができます。そして、それこそが私たちが語ってきた「備え」の一部なのです。</w:t>
      </w:r>
    </w:p>
    <w:p w14:paraId="4F43A7CE" w14:textId="77777777" w:rsidR="004005C1" w:rsidRPr="00EE44B9" w:rsidRDefault="004005C1">
      <w:pPr>
        <w:jc w:val="both"/>
        <w:rPr>
          <w:rFonts w:ascii="Yu Gothic" w:eastAsia="Yu Gothic" w:hAnsi="Yu Gothic" w:cs="Yu Gothic"/>
          <w:sz w:val="32"/>
          <w:szCs w:val="32"/>
        </w:rPr>
      </w:pPr>
    </w:p>
    <w:p w14:paraId="7189573C"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ヘンリー・ローウェル：</w:t>
      </w:r>
      <w:r w:rsidRPr="00EE44B9">
        <w:rPr>
          <w:rFonts w:ascii="Yu Gothic" w:eastAsia="Yu Gothic" w:hAnsi="Yu Gothic" w:cs="Yu Gothic" w:hint="eastAsia"/>
          <w:sz w:val="32"/>
          <w:szCs w:val="32"/>
        </w:rPr>
        <w:br/>
        <w:t>今日だけでなく、前の二日間にわたって、教授が誠意と真心をもって深く美しい情報を共有してくださったことに、心から感謝いたします。</w:t>
      </w:r>
    </w:p>
    <w:p w14:paraId="3CE48AF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 xml:space="preserve">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MEDIA の読者の皆様も、教授のお言葉から多くの善なる気づきを得られることを願っています。そして、人類が正しい選択をし、神の祝福が人々にもたらされるよう、共に祈りましょう！</w:t>
      </w:r>
    </w:p>
    <w:p w14:paraId="26B4DED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さて、今日の対話の締めくくりとして、教授に一つの仮定の質問をさせてください。もし教授が、アメリカ大統領としてたった一週間だけ任命され、しかも上下両院の絶対的な支持を得ており、最大で三つの施策しか実行できないとしたら、どの三つの施策を優先されますか？</w:t>
      </w:r>
    </w:p>
    <w:p w14:paraId="03D65453"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t>ソロモン教授：</w:t>
      </w:r>
      <w:r w:rsidRPr="00EE44B9">
        <w:rPr>
          <w:rFonts w:ascii="Yu Gothic" w:eastAsia="Yu Gothic" w:hAnsi="Yu Gothic" w:cs="Yu Gothic" w:hint="eastAsia"/>
          <w:sz w:val="32"/>
          <w:szCs w:val="32"/>
        </w:rPr>
        <w:br/>
        <w:t>（穏やかで温かい笑顔を浮かべ、ヘンリーの感謝の言葉にうなずく）</w:t>
      </w:r>
    </w:p>
    <w:p w14:paraId="506DA2A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 xml:space="preserve">ヘンリー、私からも心からの感謝をお伝えしたいと思います。あなたの真剣な傾聴、鋭い問いかけ、そして真実を探し続けるその姿勢は、この三日間の対話を非常に意味深く、価値あるものにしてくれました。私も、私たちのこの対話が 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MEDIA の読者の皆さんの心と知性に届き、考えるきっかけや希望、そして善を選ぶ種となることを願っています。そして、私たちは共に、人類が英知を持って正しい選択を行い、</w:t>
      </w:r>
      <w:r w:rsidRPr="00EE44B9">
        <w:rPr>
          <w:rFonts w:ascii="Yu Gothic" w:eastAsia="Yu Gothic" w:hAnsi="Yu Gothic" w:cs="Yu Gothic" w:hint="eastAsia"/>
          <w:sz w:val="32"/>
          <w:szCs w:val="32"/>
        </w:rPr>
        <w:lastRenderedPageBreak/>
        <w:t>神の恩寵がすべての人々にもたらされるよう祈りましょう。</w:t>
      </w:r>
    </w:p>
    <w:p w14:paraId="1906E5B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（教授は少し黙り、ヘンリーの仮定の質問に微笑みながらも意味深な表情を浮かべる。しばらく沈思した後、遠くを見つめながら静かに語り始める）</w:t>
      </w:r>
    </w:p>
    <w:p w14:paraId="38A6BA80"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実に興味深く、かつ挑戦的な仮定ですね、ヘンリー。これほどの大きな権力を、たとえ短い期間とはいえ与えられ、しかも三つしか実行できないとなると…　確かに悩ましい選択</w:t>
      </w:r>
      <w:r w:rsidRPr="00EE44B9">
        <w:rPr>
          <w:rFonts w:ascii="Yu Gothic" w:eastAsia="Yu Gothic" w:hAnsi="Yu Gothic" w:cs="Yu Gothic" w:hint="eastAsia"/>
          <w:sz w:val="32"/>
          <w:szCs w:val="32"/>
        </w:rPr>
        <w:lastRenderedPageBreak/>
        <w:t>です。この国、そして世界には取り組むべきことが山ほどあります。</w:t>
      </w:r>
    </w:p>
    <w:p w14:paraId="6F4D9C5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ですが、これまで私たちが語り合ってきた歴史、宇宙の法則、そして道徳と精神性の重要性をふまえたうえで、もし選ばなければならないとしたら、私が最も優先する三つの施策は次の通りです。</w:t>
      </w:r>
    </w:p>
    <w:p w14:paraId="0F7469C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第一に、「良心と道徳的基盤を見つめ直す全国週間」の創設。</w:t>
      </w:r>
    </w:p>
    <w:p w14:paraId="000B214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目的：これは特定の宗教や思想を押しつけるためのものではなく、すべ</w:t>
      </w:r>
      <w:r w:rsidRPr="00EE44B9">
        <w:rPr>
          <w:rFonts w:ascii="Yu Gothic" w:eastAsia="Yu Gothic" w:hAnsi="Yu Gothic" w:cs="Yu Gothic" w:hint="eastAsia"/>
          <w:sz w:val="32"/>
          <w:szCs w:val="32"/>
        </w:rPr>
        <w:lastRenderedPageBreak/>
        <w:t>ての国民、一人ひとりやあらゆる組織に対して、誠実さ、思いやり、責任感、相互尊重、感謝の心といった、人間の根本を成す道徳的価値を改めて見つめ直してもらう深い呼びかけです。</w:t>
      </w:r>
    </w:p>
    <w:p w14:paraId="46098CA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実施方法：私の権限を使って、メディア、教育機関、宗教団体（任意参加）、政府機関などが協力し、このテーマに集中して議論、共有、内省を促します。公開フォーラム、特別番組、信頼ある人々によるメッセージなどを通して、社会に「立ち止ま</w:t>
      </w:r>
      <w:r w:rsidRPr="00EE44B9">
        <w:rPr>
          <w:rFonts w:ascii="Yu Gothic" w:eastAsia="Yu Gothic" w:hAnsi="Yu Gothic" w:cs="Yu Gothic" w:hint="eastAsia"/>
          <w:sz w:val="32"/>
          <w:szCs w:val="32"/>
        </w:rPr>
        <w:lastRenderedPageBreak/>
        <w:t>り、考える時間」を提供します。人々の心に眠る良心の火を再び灯すことが目標です。真の変化は、人の内側から始まると私は信じています。</w:t>
      </w:r>
    </w:p>
    <w:p w14:paraId="7765719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第二に、「包括的教育と思考の開放を促進する特別大統領令」の発布。</w:t>
      </w:r>
    </w:p>
    <w:p w14:paraId="09C327DD"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目的：専門知識や職業スキルに偏った教育から脱し、自ら考え、正誤を見極め、思いやりを持ち、歴史的・精神的な視点も含めた広い視野を持つ人間を育てる教育に転換することです。</w:t>
      </w:r>
    </w:p>
    <w:p w14:paraId="1EDD0EBF"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実施方法：この大統領令は、学校教育において（段階や年齢に応じて柔軟に）古代文明、哲学・道徳体系、批判的思考、感情知性・精神知性の重要性などを学ぶ内容を推進します。また、教育現場での分断や偏見を減らし、多様性への理解と尊重、対話の文化を促進します。目的は、未来に立ち向かえる知恵と品格を備えた次世代を育てることです。</w:t>
      </w:r>
    </w:p>
    <w:p w14:paraId="218B777A"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第三に、「真実・正義・人道犯罪の終結を求める世界的呼びかけ」の発信。</w:t>
      </w:r>
    </w:p>
    <w:p w14:paraId="7E733EB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目的：影響力のある国家の指導者として、国際社会に向けて、全力で、妥協なく、世界でいまも続く弾圧、ジェノサイド、人道に対する罪を直視し、真実を明らかにし、犠牲者の正義を取り戻し、即刻終結させる必要性を訴えます。あなたが挙げたような、生体臓器摘出といった極悪な犯罪も含みます。</w:t>
      </w:r>
    </w:p>
    <w:p w14:paraId="263AB41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実施方法：外交および情報機関を通じて、可能な限り正確かつ安全に開示できる証拠を集め、他国にも行動を呼びかけます。言葉だけでなく、</w:t>
      </w:r>
      <w:r w:rsidRPr="00EE44B9">
        <w:rPr>
          <w:rFonts w:ascii="Yu Gothic" w:eastAsia="Yu Gothic" w:hAnsi="Yu Gothic" w:cs="Yu Gothic" w:hint="eastAsia"/>
          <w:sz w:val="32"/>
          <w:szCs w:val="32"/>
        </w:rPr>
        <w:lastRenderedPageBreak/>
        <w:t>実際に加害政権を孤立させ、制裁を課すよう促します。これは政治問題ではなく、人類全体の良心の問題です。このような犯罪が放置される限り、世界に真の平和と繁栄は訪れないのです。</w:t>
      </w:r>
    </w:p>
    <w:p w14:paraId="351B077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（教授はしばらく沈黙し、しかしその表情には揺るぎない決意が見て取れる）</w:t>
      </w:r>
    </w:p>
    <w:p w14:paraId="68F9E31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この三つです、ヘンリー。経済や軍事の即効策ではありませんが、私はこれらが最も根本的な問題に触れる</w:t>
      </w:r>
      <w:r w:rsidRPr="00EE44B9">
        <w:rPr>
          <w:rFonts w:ascii="Yu Gothic" w:eastAsia="Yu Gothic" w:hAnsi="Yu Gothic" w:cs="Yu Gothic" w:hint="eastAsia"/>
          <w:sz w:val="32"/>
          <w:szCs w:val="32"/>
        </w:rPr>
        <w:lastRenderedPageBreak/>
        <w:t>ものであり、真に持続可能で意味のある変化を生み出せると信じています。</w:t>
      </w:r>
    </w:p>
    <w:p w14:paraId="55894C5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本当の変化とは、良心の目覚め、知恵の高まり、そして正義を守るという決意から始まるのです。</w:t>
      </w:r>
    </w:p>
    <w:p w14:paraId="0F4333F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一週間という期間はあまりにも短い。しかし、重要な種を蒔くには、十分な時間かもしれません。</w:t>
      </w:r>
    </w:p>
    <w:p w14:paraId="202CB28B" w14:textId="77777777" w:rsidR="004005C1" w:rsidRPr="00EE44B9" w:rsidRDefault="004005C1">
      <w:pPr>
        <w:jc w:val="both"/>
        <w:rPr>
          <w:rFonts w:ascii="Yu Gothic" w:eastAsia="Yu Gothic" w:hAnsi="Yu Gothic" w:cs="Yu Gothic"/>
          <w:sz w:val="32"/>
          <w:szCs w:val="32"/>
        </w:rPr>
      </w:pPr>
    </w:p>
    <w:p w14:paraId="6DCA39FD"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ヘンリー・ローウェル：</w:t>
      </w:r>
      <w:r w:rsidRPr="00EE44B9">
        <w:rPr>
          <w:rFonts w:ascii="Yu Gothic" w:eastAsia="Yu Gothic" w:hAnsi="Yu Gothic" w:cs="Yu Gothic" w:hint="eastAsia"/>
          <w:sz w:val="32"/>
          <w:szCs w:val="32"/>
        </w:rPr>
        <w:br/>
        <w:t>ええ、教授が提示された三つの優先事項には深く感服いたしました。いずれも道徳を根本とし、公共の利益を目指すものであり、本当に敬意を表したいと思います。</w:t>
      </w:r>
    </w:p>
    <w:p w14:paraId="021F814C"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心から感謝申し上げます！本日をもちまして、この三回にわたる対談を締めくくらせていただきます。教授にあらゆる良きことが訪れますように、そして神の祝福が教授にありますよう、心よりお祈り申し上げます！</w:t>
      </w:r>
    </w:p>
    <w:p w14:paraId="0DAFE0C2" w14:textId="77777777" w:rsidR="004005C1" w:rsidRPr="00EE44B9" w:rsidRDefault="00542BCB">
      <w:pPr>
        <w:pStyle w:val="NormalWeb"/>
        <w:jc w:val="both"/>
        <w:rPr>
          <w:rFonts w:ascii="Yu Gothic" w:eastAsia="Yu Gothic" w:hAnsi="Yu Gothic" w:cs="Yu Gothic"/>
          <w:sz w:val="32"/>
          <w:szCs w:val="32"/>
        </w:rPr>
      </w:pPr>
      <w:r w:rsidRPr="00EE44B9">
        <w:rPr>
          <w:rStyle w:val="Strong"/>
          <w:rFonts w:ascii="Yu Gothic" w:eastAsia="Yu Gothic" w:hAnsi="Yu Gothic" w:cs="Yu Gothic" w:hint="eastAsia"/>
          <w:sz w:val="32"/>
          <w:szCs w:val="32"/>
        </w:rPr>
        <w:lastRenderedPageBreak/>
        <w:t>ソロモン教授：</w:t>
      </w:r>
      <w:r w:rsidRPr="00EE44B9">
        <w:rPr>
          <w:rFonts w:ascii="Yu Gothic" w:eastAsia="Yu Gothic" w:hAnsi="Yu Gothic" w:cs="Yu Gothic" w:hint="eastAsia"/>
          <w:sz w:val="32"/>
          <w:szCs w:val="32"/>
        </w:rPr>
        <w:br/>
        <w:t>（温かい笑顔を浮かべながら、その眼差しには敬意と少しの感動がにじむ。立ち上がり、自ら手を差し出して再びヘンリーと握手する）</w:t>
      </w:r>
    </w:p>
    <w:p w14:paraId="2F4E2309"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ヘンリー、このように心ある方と、深く語り合える機会を得たことは、私にとって大きな喜びであり、名誉でもありました。あなたの敬意のこもった言葉は、何よりも励みになります。</w:t>
      </w:r>
    </w:p>
    <w:p w14:paraId="63A2CF5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私たちが道徳的な価値観を大切にし、公共の利益を見据えて歩む限り、より良い未来への希望は決して消え去ることはありません。</w:t>
      </w:r>
    </w:p>
    <w:p w14:paraId="77F9D40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この三回の対話の中で、あなたが時間を割き、意義深い質問を投げかけ、私とともに「時を超えた響き」を探求してくださったことに、心から感謝しています。あなたのキャリアと人生において、すべてが最善でありますように。そして、真実を追い求め、善なるものを伝えようとするそ</w:t>
      </w:r>
      <w:r w:rsidRPr="00EE44B9">
        <w:rPr>
          <w:rFonts w:ascii="Yu Gothic" w:eastAsia="Yu Gothic" w:hAnsi="Yu Gothic" w:cs="Yu Gothic" w:hint="eastAsia"/>
          <w:sz w:val="32"/>
          <w:szCs w:val="32"/>
        </w:rPr>
        <w:lastRenderedPageBreak/>
        <w:t>の熱意の炎が、常にあなたの道を照らし続けますように。</w:t>
      </w:r>
    </w:p>
    <w:p w14:paraId="46475DE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そうですね、私たち全員が神のご加護をいただけるよう祈りましょう。それぞれの人が平和と叡智、そして意味ある人生を歩むための勇気を見出せるようにと。</w:t>
      </w:r>
    </w:p>
    <w:p w14:paraId="3AE9D5C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ありがとうございます、ヘンリー。我々の対話はここで一区切りとなりますが、この対話の中で生まれた思索と「響き」は、これからも遠くまで届き続けることでしょう。</w:t>
      </w:r>
    </w:p>
    <w:p w14:paraId="37BA5CD4"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 xml:space="preserve">（ソロモン教授とヘンリー・ローウェルは力強く握手を交わし、その目には深い共感と敬意が宿っていた。三回にわたるインタビューは終わりを迎えたが、歴史の謎と現代へのメッセージを探る旅は、ヘンリーの心の中で、そしてきっと 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MEDIA の読者たちの心の中でも、これから本当の意味で始まっていくのだった。）</w:t>
      </w:r>
    </w:p>
    <w:p w14:paraId="118EADD8" w14:textId="77777777" w:rsidR="004005C1" w:rsidRPr="00EE44B9" w:rsidRDefault="004005C1">
      <w:pPr>
        <w:jc w:val="both"/>
        <w:rPr>
          <w:rFonts w:ascii="Yu Gothic" w:eastAsia="Yu Gothic" w:hAnsi="Yu Gothic" w:cs="Yu Gothic"/>
          <w:sz w:val="32"/>
          <w:szCs w:val="32"/>
        </w:rPr>
      </w:pPr>
    </w:p>
    <w:p w14:paraId="29AFE028" w14:textId="77777777" w:rsidR="004005C1" w:rsidRPr="00EE44B9" w:rsidRDefault="00542BCB">
      <w:pPr>
        <w:pStyle w:val="NormalWeb"/>
        <w:shd w:val="clear" w:color="auto" w:fill="FFFFFF"/>
        <w:spacing w:before="260" w:beforeAutospacing="0" w:after="180" w:afterAutospacing="0" w:line="240" w:lineRule="atLeast"/>
        <w:jc w:val="both"/>
        <w:rPr>
          <w:rFonts w:ascii="Yu Gothic" w:eastAsia="Yu Gothic" w:hAnsi="Yu Gothic" w:cs="Yu Gothic"/>
          <w:color w:val="1A1C1E"/>
          <w:sz w:val="36"/>
          <w:szCs w:val="36"/>
          <w:shd w:val="clear" w:color="auto" w:fill="FFFFFF"/>
        </w:rPr>
      </w:pPr>
      <w:r w:rsidRPr="00EE44B9">
        <w:rPr>
          <w:rFonts w:ascii="Yu Gothic" w:eastAsia="Yu Gothic" w:hAnsi="Yu Gothic" w:cs="Yu Gothic" w:hint="eastAsia"/>
          <w:color w:val="1A1C1E"/>
          <w:sz w:val="36"/>
          <w:szCs w:val="36"/>
          <w:shd w:val="clear" w:color="auto" w:fill="FFFFFF"/>
        </w:rPr>
        <w:t>*   *   *</w:t>
      </w:r>
    </w:p>
    <w:p w14:paraId="3D415722" w14:textId="77777777" w:rsidR="004005C1" w:rsidRPr="00EE44B9" w:rsidRDefault="004005C1">
      <w:pPr>
        <w:jc w:val="both"/>
        <w:rPr>
          <w:rFonts w:ascii="Yu Gothic" w:eastAsia="Yu Gothic" w:hAnsi="Yu Gothic" w:cs="Yu Gothic"/>
          <w:sz w:val="32"/>
          <w:szCs w:val="32"/>
        </w:rPr>
      </w:pPr>
    </w:p>
    <w:p w14:paraId="0EB88C85" w14:textId="77777777" w:rsidR="004005C1" w:rsidRPr="00EE44B9" w:rsidRDefault="00542BCB">
      <w:pPr>
        <w:pStyle w:val="Heading1"/>
        <w:spacing w:line="240" w:lineRule="auto"/>
        <w:rPr>
          <w:rFonts w:ascii="Yu Gothic" w:eastAsia="Yu Gothic" w:hAnsi="Yu Gothic" w:cs="Yu Gothic"/>
          <w:sz w:val="52"/>
          <w:szCs w:val="52"/>
        </w:rPr>
      </w:pPr>
      <w:r w:rsidRPr="00EE44B9">
        <w:rPr>
          <w:rFonts w:ascii="Yu Gothic" w:eastAsia="Yu Gothic" w:hAnsi="Yu Gothic" w:cs="Yu Gothic" w:hint="eastAsia"/>
          <w:sz w:val="52"/>
          <w:szCs w:val="52"/>
        </w:rPr>
        <w:t>結びに</w:t>
      </w:r>
    </w:p>
    <w:p w14:paraId="58F383A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br/>
        <w:t>ソロモン教授との対話は幕を閉じましたが、そこから呼び覚まされた「響き」は、おそらく今ようやく始まったばかりなのかもしれません。</w:t>
      </w:r>
    </w:p>
    <w:p w14:paraId="110DDC5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ピラミッドの年代に関する疑問から出発し、私たちはアトランティスの壮麗な遺跡を巡り、マヤ人の英知を仰ぎ、そして世界中に残された大洪</w:t>
      </w:r>
      <w:r w:rsidRPr="00EE44B9">
        <w:rPr>
          <w:rFonts w:ascii="Yu Gothic" w:eastAsia="Yu Gothic" w:hAnsi="Yu Gothic" w:cs="Yu Gothic" w:hint="eastAsia"/>
          <w:sz w:val="32"/>
          <w:szCs w:val="32"/>
        </w:rPr>
        <w:lastRenderedPageBreak/>
        <w:t>水の記憶に耳を傾けてきました。考古学の視点、科学的な分析、そして霊的な洞察を通して浮かび上がってきたのは、ある一つの法則です。それは──文明の栄枯盛衰は、単なる技術力の問題ではなく、もっと根源的なところ、すなわち道徳的な基盤と、宇宙の法則に対する敬意から始まるということです。</w:t>
      </w:r>
    </w:p>
    <w:p w14:paraId="5BCA73BB"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『時を超えた響き』は、すべての謎に対する最終的な答えを示そうとするものではありません。むしろこれは一つの「招待状」なのです。過去</w:t>
      </w:r>
      <w:r w:rsidRPr="00EE44B9">
        <w:rPr>
          <w:rFonts w:ascii="Yu Gothic" w:eastAsia="Yu Gothic" w:hAnsi="Yu Gothic" w:cs="Yu Gothic" w:hint="eastAsia"/>
          <w:sz w:val="32"/>
          <w:szCs w:val="32"/>
        </w:rPr>
        <w:lastRenderedPageBreak/>
        <w:t>に対してより謙虚に、私たちがこれまで考えもしなかった可能性に対してより心を開き、そして「常識」とされているものに対しても問いを投げかける勇気を持とう──そんな招待状です。</w:t>
      </w:r>
    </w:p>
    <w:p w14:paraId="00C6B863"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歴史とは、過去の物語ではなく、今の私たちの文明を照らす一枚の鏡なのかもしれません。そして、それが残していく最も重要な問いは、「何が起きたのか？」ではなく、「私たちはこれから何を選ぶのか？」なのです。</w:t>
      </w:r>
    </w:p>
    <w:p w14:paraId="629C4D3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lastRenderedPageBreak/>
        <w:t>敬具</w:t>
      </w:r>
    </w:p>
    <w:p w14:paraId="214AE0A5" w14:textId="77777777" w:rsidR="004005C1" w:rsidRPr="00EE44B9" w:rsidRDefault="004005C1">
      <w:pPr>
        <w:pStyle w:val="NormalWeb"/>
        <w:jc w:val="both"/>
        <w:rPr>
          <w:rFonts w:ascii="Yu Gothic" w:eastAsia="Yu Gothic" w:hAnsi="Yu Gothic" w:cs="Yu Gothic"/>
          <w:sz w:val="32"/>
          <w:szCs w:val="32"/>
        </w:rPr>
      </w:pPr>
    </w:p>
    <w:p w14:paraId="5098D895"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b/>
          <w:bCs/>
          <w:sz w:val="32"/>
          <w:szCs w:val="32"/>
        </w:rPr>
        <w:t>ヘンリー・ローウェル</w:t>
      </w:r>
      <w:r w:rsidRPr="00EE44B9">
        <w:rPr>
          <w:rFonts w:ascii="Yu Gothic" w:eastAsia="Yu Gothic" w:hAnsi="Yu Gothic" w:cs="Yu Gothic" w:hint="eastAsia"/>
          <w:sz w:val="32"/>
          <w:szCs w:val="32"/>
        </w:rPr>
        <w:t xml:space="preserve"> (Henry Lowell)</w:t>
      </w:r>
    </w:p>
    <w:p w14:paraId="12B9A047" w14:textId="77777777" w:rsidR="004005C1" w:rsidRPr="00EE44B9" w:rsidRDefault="00542BCB">
      <w:pPr>
        <w:pStyle w:val="NormalWeb"/>
        <w:jc w:val="both"/>
        <w:rPr>
          <w:rFonts w:ascii="Yu Gothic" w:eastAsia="Yu Gothic" w:hAnsi="Yu Gothic" w:cs="Yu Gothic"/>
          <w:sz w:val="32"/>
          <w:szCs w:val="32"/>
        </w:rPr>
      </w:pPr>
      <w:r w:rsidRPr="00EE44B9">
        <w:rPr>
          <w:rFonts w:ascii="Yu Gothic" w:eastAsia="Yu Gothic" w:hAnsi="Yu Gothic" w:cs="Yu Gothic" w:hint="eastAsia"/>
          <w:sz w:val="32"/>
          <w:szCs w:val="32"/>
        </w:rPr>
        <w:t xml:space="preserve">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MEDIA</w:t>
      </w:r>
    </w:p>
    <w:p w14:paraId="76467697" w14:textId="77777777" w:rsidR="004005C1" w:rsidRPr="00EE44B9" w:rsidRDefault="004005C1">
      <w:pPr>
        <w:jc w:val="both"/>
        <w:rPr>
          <w:rFonts w:ascii="Yu Gothic" w:eastAsia="Yu Gothic" w:hAnsi="Yu Gothic" w:cs="Yu Gothic"/>
          <w:sz w:val="32"/>
          <w:szCs w:val="32"/>
        </w:rPr>
      </w:pPr>
    </w:p>
    <w:p w14:paraId="084084E8" w14:textId="77777777" w:rsidR="004005C1" w:rsidRPr="00EE44B9" w:rsidRDefault="00542BCB">
      <w:pPr>
        <w:jc w:val="center"/>
        <w:rPr>
          <w:rFonts w:ascii="Yu Gothic" w:eastAsia="Yu Gothic" w:hAnsi="Yu Gothic" w:cs="Yu Gothic"/>
          <w:sz w:val="32"/>
          <w:szCs w:val="32"/>
        </w:rPr>
      </w:pPr>
      <w:r w:rsidRPr="00EE44B9">
        <w:rPr>
          <w:rFonts w:ascii="Yu Gothic" w:eastAsia="Yu Gothic" w:hAnsi="Yu Gothic" w:cs="Yu Gothic"/>
          <w:sz w:val="32"/>
          <w:szCs w:val="32"/>
        </w:rPr>
        <w:t>*  *  *</w:t>
      </w:r>
    </w:p>
    <w:p w14:paraId="2E376A1C" w14:textId="77777777" w:rsidR="004005C1" w:rsidRPr="00EE44B9" w:rsidRDefault="00542BCB">
      <w:pPr>
        <w:rPr>
          <w:rFonts w:ascii="Yu Gothic" w:eastAsia="Yu Gothic" w:hAnsi="Yu Gothic" w:cs="Yu Gothic"/>
          <w:sz w:val="32"/>
          <w:szCs w:val="32"/>
        </w:rPr>
      </w:pPr>
      <w:r w:rsidRPr="00EE44B9">
        <w:rPr>
          <w:rFonts w:ascii="Yu Gothic" w:eastAsia="Yu Gothic" w:hAnsi="Yu Gothic" w:cs="Yu Gothic"/>
          <w:sz w:val="32"/>
          <w:szCs w:val="32"/>
        </w:rPr>
        <w:br w:type="page"/>
      </w:r>
    </w:p>
    <w:p w14:paraId="1EEE85FF" w14:textId="77777777" w:rsidR="004005C1" w:rsidRPr="00EE44B9" w:rsidRDefault="00542BCB">
      <w:pPr>
        <w:pStyle w:val="Heading1"/>
        <w:spacing w:line="240" w:lineRule="auto"/>
        <w:rPr>
          <w:rFonts w:ascii="Yu Gothic" w:eastAsia="Yu Gothic" w:hAnsi="Yu Gothic" w:cs="Yu Gothic"/>
          <w:sz w:val="52"/>
          <w:szCs w:val="52"/>
        </w:rPr>
      </w:pPr>
      <w:r w:rsidRPr="00EE44B9">
        <w:rPr>
          <w:rFonts w:ascii="Yu Gothic" w:eastAsia="Yu Gothic" w:hAnsi="Yu Gothic" w:cs="Yu Gothic" w:hint="eastAsia"/>
          <w:sz w:val="52"/>
          <w:szCs w:val="52"/>
        </w:rPr>
        <w:lastRenderedPageBreak/>
        <w:t xml:space="preserve">著者およびTHE </w:t>
      </w:r>
      <w:r w:rsidRPr="00EE44B9">
        <w:rPr>
          <w:rFonts w:ascii="Yu Gothic" w:eastAsia="Yu Gothic" w:hAnsi="Yu Gothic" w:cs="Yu Gothic"/>
          <w:sz w:val="52"/>
          <w:szCs w:val="52"/>
        </w:rPr>
        <w:t>LIVES</w:t>
      </w:r>
      <w:r w:rsidRPr="00EE44B9">
        <w:rPr>
          <w:rFonts w:ascii="Yu Gothic" w:eastAsia="Yu Gothic" w:hAnsi="Yu Gothic" w:cs="Yu Gothic" w:hint="eastAsia"/>
          <w:sz w:val="52"/>
          <w:szCs w:val="52"/>
        </w:rPr>
        <w:t xml:space="preserve"> MEDIAプロジェクトについて</w:t>
      </w:r>
    </w:p>
    <w:p w14:paraId="3F97489A" w14:textId="77777777" w:rsidR="004005C1" w:rsidRPr="00EE44B9" w:rsidRDefault="004005C1">
      <w:pPr>
        <w:pStyle w:val="NormalWeb"/>
        <w:rPr>
          <w:rFonts w:ascii="Yu Gothic" w:eastAsia="Yu Gothic" w:hAnsi="Yu Gothic" w:cs="Yu Gothic"/>
          <w:b/>
          <w:bCs/>
          <w:sz w:val="32"/>
          <w:szCs w:val="32"/>
        </w:rPr>
      </w:pPr>
    </w:p>
    <w:p w14:paraId="29C901EE"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b/>
          <w:bCs/>
          <w:sz w:val="32"/>
          <w:szCs w:val="32"/>
        </w:rPr>
        <w:t>著者について</w:t>
      </w:r>
      <w:r w:rsidRPr="00EE44B9">
        <w:rPr>
          <w:rFonts w:ascii="Yu Gothic" w:eastAsia="Yu Gothic" w:hAnsi="Yu Gothic" w:cs="Yu Gothic" w:hint="eastAsia"/>
          <w:sz w:val="32"/>
          <w:szCs w:val="32"/>
        </w:rPr>
        <w:t xml:space="preserve"> </w:t>
      </w:r>
    </w:p>
    <w:p w14:paraId="1F5BD3F7"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b/>
          <w:bCs/>
          <w:sz w:val="32"/>
          <w:szCs w:val="32"/>
        </w:rPr>
        <w:t>ヘンリー・ローウェル</w:t>
      </w:r>
      <w:r w:rsidRPr="00EE44B9">
        <w:rPr>
          <w:rFonts w:ascii="Yu Gothic" w:eastAsia="Yu Gothic" w:hAnsi="Yu Gothic" w:cs="Yu Gothic" w:hint="eastAsia"/>
          <w:sz w:val="32"/>
          <w:szCs w:val="32"/>
        </w:rPr>
        <w:t xml:space="preserve"> (Henry Lowell)</w:t>
      </w:r>
      <w:r w:rsidRPr="00EE44B9">
        <w:rPr>
          <w:rFonts w:ascii="Yu Gothic" w:eastAsia="Yu Gothic" w:hAnsi="Yu Gothic" w:cs="Yu Gothic"/>
          <w:sz w:val="32"/>
          <w:szCs w:val="32"/>
        </w:rPr>
        <w:t xml:space="preserve"> </w:t>
      </w:r>
      <w:r w:rsidRPr="00EE44B9">
        <w:rPr>
          <w:rFonts w:ascii="Yu Gothic" w:eastAsia="Yu Gothic" w:hAnsi="Yu Gothic" w:cs="Yu Gothic" w:hint="eastAsia"/>
          <w:sz w:val="32"/>
          <w:szCs w:val="32"/>
        </w:rPr>
        <w:t>は、文化、社会、科学、そして精神性について執筆する独立系の作家です。彼の目的は、真実を追求し、良</w:t>
      </w:r>
      <w:r w:rsidRPr="00EE44B9">
        <w:rPr>
          <w:rFonts w:ascii="Yu Gothic" w:eastAsia="Yu Gothic" w:hAnsi="Yu Gothic" w:cs="Yu Gothic" w:hint="eastAsia"/>
          <w:sz w:val="32"/>
          <w:szCs w:val="32"/>
        </w:rPr>
        <w:lastRenderedPageBreak/>
        <w:t>心を目覚めさせ、人類の運命について考察することにあります。</w:t>
      </w:r>
    </w:p>
    <w:p w14:paraId="20DF6FAB"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t>彼の作品の多くは、現実のインタビューをもとにしており、誠実さ、感情の深さ、そして啓発の精神をもって記録されています。</w:t>
      </w:r>
    </w:p>
    <w:p w14:paraId="36CBAACB" w14:textId="77777777" w:rsidR="004005C1" w:rsidRPr="00EE44B9" w:rsidRDefault="004005C1">
      <w:pPr>
        <w:pStyle w:val="NormalWeb"/>
        <w:rPr>
          <w:rFonts w:ascii="Yu Gothic" w:eastAsia="Yu Gothic" w:hAnsi="Yu Gothic" w:cs="Yu Gothic"/>
          <w:sz w:val="32"/>
          <w:szCs w:val="32"/>
        </w:rPr>
      </w:pPr>
    </w:p>
    <w:p w14:paraId="3E640603"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b/>
          <w:bCs/>
          <w:sz w:val="32"/>
          <w:szCs w:val="32"/>
        </w:rPr>
        <w:t>プロジェクトについて</w:t>
      </w:r>
      <w:r w:rsidRPr="00EE44B9">
        <w:rPr>
          <w:rFonts w:ascii="Yu Gothic" w:eastAsia="Yu Gothic" w:hAnsi="Yu Gothic" w:cs="Yu Gothic" w:hint="eastAsia"/>
          <w:sz w:val="32"/>
          <w:szCs w:val="32"/>
        </w:rPr>
        <w:t xml:space="preserve"> </w:t>
      </w:r>
    </w:p>
    <w:p w14:paraId="1E4779E2"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t xml:space="preserve">本書は、THE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MEDIAによって出版されたシリーズの一部です。THE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MEDIAは、時代を超え</w:t>
      </w:r>
      <w:r w:rsidRPr="00EE44B9">
        <w:rPr>
          <w:rFonts w:ascii="Yu Gothic" w:eastAsia="Yu Gothic" w:hAnsi="Yu Gothic" w:cs="Yu Gothic" w:hint="eastAsia"/>
          <w:sz w:val="32"/>
          <w:szCs w:val="32"/>
        </w:rPr>
        <w:lastRenderedPageBreak/>
        <w:t>た響きを保存し広めることを使命とする、グローバルなビジョンを持った独立した出版イニシアチブです。 日々のニュースを追いかけるのではなく、私たちは人間の意識の深くに触れることができる本を目指しています。</w:t>
      </w:r>
    </w:p>
    <w:p w14:paraId="371B8FF2" w14:textId="77777777" w:rsidR="004005C1" w:rsidRPr="00EE44B9" w:rsidRDefault="004005C1">
      <w:pPr>
        <w:pStyle w:val="NormalWeb"/>
        <w:rPr>
          <w:rFonts w:ascii="Yu Gothic" w:eastAsia="Yu Gothic" w:hAnsi="Yu Gothic" w:cs="Yu Gothic"/>
          <w:sz w:val="32"/>
          <w:szCs w:val="32"/>
        </w:rPr>
      </w:pPr>
    </w:p>
    <w:p w14:paraId="376DFD46"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b/>
          <w:bCs/>
          <w:sz w:val="32"/>
          <w:szCs w:val="32"/>
        </w:rPr>
        <w:t>連絡先</w:t>
      </w:r>
    </w:p>
    <w:p w14:paraId="119A2F6A" w14:textId="77777777" w:rsidR="004005C1" w:rsidRPr="00EE44B9" w:rsidRDefault="00542BCB">
      <w:pPr>
        <w:pStyle w:val="NormalWeb"/>
        <w:numPr>
          <w:ilvl w:val="0"/>
          <w:numId w:val="1"/>
        </w:numPr>
        <w:rPr>
          <w:rFonts w:ascii="Palatino Linotype" w:hAnsi="Palatino Linotype" w:cs="Palatino Linotype"/>
          <w:sz w:val="32"/>
          <w:szCs w:val="32"/>
        </w:rPr>
      </w:pPr>
      <w:r w:rsidRPr="00EE44B9">
        <w:rPr>
          <w:rFonts w:ascii="Palatino Linotype" w:hAnsi="Palatino Linotype" w:cs="Palatino Linotype"/>
          <w:sz w:val="32"/>
          <w:szCs w:val="32"/>
        </w:rPr>
        <w:t xml:space="preserve">Website: </w:t>
      </w:r>
      <w:r w:rsidRPr="00EE44B9">
        <w:rPr>
          <w:rFonts w:ascii="Palatino Linotype" w:hAnsi="Palatino Linotype" w:cs="Palatino Linotype"/>
          <w:sz w:val="32"/>
          <w:szCs w:val="32"/>
        </w:rPr>
        <w:tab/>
      </w:r>
      <w:r w:rsidRPr="00EE44B9">
        <w:rPr>
          <w:rFonts w:ascii="Palatino Linotype" w:hAnsi="Palatino Linotype" w:cs="Palatino Linotype"/>
          <w:sz w:val="32"/>
          <w:szCs w:val="32"/>
        </w:rPr>
        <w:tab/>
        <w:t>www.thelivesmedia.com</w:t>
      </w:r>
    </w:p>
    <w:p w14:paraId="6319A5D6" w14:textId="77777777" w:rsidR="004005C1" w:rsidRPr="00EE44B9" w:rsidRDefault="00542BCB">
      <w:pPr>
        <w:pStyle w:val="NormalWeb"/>
        <w:numPr>
          <w:ilvl w:val="0"/>
          <w:numId w:val="1"/>
        </w:numPr>
        <w:rPr>
          <w:rFonts w:ascii="Palatino Linotype" w:hAnsi="Palatino Linotype" w:cs="Palatino Linotype"/>
          <w:sz w:val="32"/>
          <w:szCs w:val="32"/>
        </w:rPr>
      </w:pPr>
      <w:r w:rsidRPr="00EE44B9">
        <w:rPr>
          <w:rFonts w:ascii="Palatino Linotype" w:hAnsi="Palatino Linotype" w:cs="Palatino Linotype"/>
          <w:sz w:val="32"/>
          <w:szCs w:val="32"/>
        </w:rPr>
        <w:t xml:space="preserve">Email: </w:t>
      </w:r>
      <w:r w:rsidRPr="00EE44B9">
        <w:rPr>
          <w:rFonts w:ascii="Palatino Linotype" w:hAnsi="Palatino Linotype" w:cs="Palatino Linotype"/>
          <w:sz w:val="32"/>
          <w:szCs w:val="32"/>
        </w:rPr>
        <w:tab/>
      </w:r>
      <w:r w:rsidRPr="00EE44B9">
        <w:rPr>
          <w:rFonts w:ascii="Palatino Linotype" w:hAnsi="Palatino Linotype" w:cs="Palatino Linotype"/>
          <w:sz w:val="32"/>
          <w:szCs w:val="32"/>
        </w:rPr>
        <w:tab/>
        <w:t>editor@thelivesmedia.com</w:t>
      </w:r>
    </w:p>
    <w:p w14:paraId="69FBE2A6" w14:textId="77777777" w:rsidR="004005C1" w:rsidRPr="00EE44B9" w:rsidRDefault="00542BCB">
      <w:pPr>
        <w:pStyle w:val="NormalWeb"/>
        <w:numPr>
          <w:ilvl w:val="0"/>
          <w:numId w:val="1"/>
        </w:numPr>
        <w:rPr>
          <w:rFonts w:ascii="Palatino Linotype" w:hAnsi="Palatino Linotype" w:cs="Palatino Linotype"/>
          <w:sz w:val="32"/>
          <w:szCs w:val="32"/>
        </w:rPr>
      </w:pPr>
      <w:r w:rsidRPr="00EE44B9">
        <w:rPr>
          <w:rFonts w:ascii="Palatino Linotype" w:hAnsi="Palatino Linotype" w:cs="Palatino Linotype"/>
          <w:sz w:val="32"/>
          <w:szCs w:val="32"/>
        </w:rPr>
        <w:lastRenderedPageBreak/>
        <w:t>QR Code:</w:t>
      </w:r>
      <w:r w:rsidRPr="00EE44B9">
        <w:rPr>
          <w:rFonts w:ascii="Palatino Linotype" w:hAnsi="Palatino Linotype" w:cs="Palatino Linotype"/>
          <w:sz w:val="32"/>
          <w:szCs w:val="32"/>
        </w:rPr>
        <w:tab/>
      </w:r>
    </w:p>
    <w:p w14:paraId="7F32E752" w14:textId="77777777" w:rsidR="004005C1" w:rsidRPr="00EE44B9" w:rsidRDefault="00542BCB">
      <w:pPr>
        <w:pStyle w:val="NormalWeb"/>
        <w:rPr>
          <w:rFonts w:ascii="Palatino Linotype" w:hAnsi="Palatino Linotype" w:cs="Palatino Linotype"/>
          <w:sz w:val="32"/>
          <w:szCs w:val="32"/>
        </w:rPr>
      </w:pPr>
      <w:r w:rsidRPr="00EE44B9">
        <w:rPr>
          <w:rFonts w:ascii="Palatino Linotype" w:hAnsi="Palatino Linotype" w:cs="Palatino Linotype"/>
          <w:sz w:val="32"/>
          <w:szCs w:val="32"/>
        </w:rPr>
        <w:tab/>
      </w:r>
      <w:r w:rsidRPr="00EE44B9">
        <w:rPr>
          <w:rFonts w:ascii="Palatino Linotype" w:hAnsi="Palatino Linotype" w:cs="Palatino Linotype"/>
          <w:sz w:val="32"/>
          <w:szCs w:val="32"/>
        </w:rPr>
        <w:tab/>
      </w:r>
      <w:r w:rsidRPr="00EE44B9">
        <w:rPr>
          <w:rFonts w:ascii="Palatino Linotype" w:hAnsi="Palatino Linotype" w:cs="Palatino Linotype"/>
          <w:sz w:val="32"/>
          <w:szCs w:val="32"/>
        </w:rPr>
        <w:tab/>
      </w:r>
      <w:r w:rsidRPr="00EE44B9">
        <w:rPr>
          <w:noProof/>
          <w:sz w:val="32"/>
          <w:szCs w:val="32"/>
          <w:lang w:eastAsia="en-US"/>
        </w:rPr>
        <w:drawing>
          <wp:inline distT="0" distB="0" distL="114300" distR="114300" wp14:anchorId="53CDE63F" wp14:editId="1D06E5D7">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5EE14001" w14:textId="77777777" w:rsidR="004005C1" w:rsidRPr="00EE44B9" w:rsidRDefault="004005C1" w:rsidP="00EE44B9">
      <w:pPr>
        <w:tabs>
          <w:tab w:val="left" w:pos="720"/>
        </w:tabs>
        <w:spacing w:beforeAutospacing="1" w:afterAutospacing="1"/>
        <w:rPr>
          <w:rFonts w:ascii="Yu Gothic" w:eastAsia="Yu Gothic" w:hAnsi="Yu Gothic" w:cs="Yu Gothic"/>
          <w:sz w:val="32"/>
          <w:szCs w:val="32"/>
        </w:rPr>
      </w:pPr>
    </w:p>
    <w:p w14:paraId="02615317"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b/>
          <w:bCs/>
          <w:sz w:val="32"/>
          <w:szCs w:val="32"/>
        </w:rPr>
        <w:t>同プロジェクトの他の作品</w:t>
      </w:r>
      <w:r w:rsidRPr="00EE44B9">
        <w:rPr>
          <w:rFonts w:ascii="Yu Gothic" w:eastAsia="Yu Gothic" w:hAnsi="Yu Gothic" w:cs="Yu Gothic" w:hint="eastAsia"/>
          <w:sz w:val="32"/>
          <w:szCs w:val="32"/>
        </w:rPr>
        <w:t xml:space="preserve"> </w:t>
      </w:r>
    </w:p>
    <w:p w14:paraId="6ABD3BF8"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t xml:space="preserve">THE </w:t>
      </w:r>
      <w:r w:rsidRPr="00EE44B9">
        <w:rPr>
          <w:rFonts w:ascii="Yu Gothic" w:eastAsia="Yu Gothic" w:hAnsi="Yu Gothic" w:cs="Yu Gothic"/>
          <w:sz w:val="32"/>
          <w:szCs w:val="32"/>
        </w:rPr>
        <w:t>LIVES</w:t>
      </w:r>
      <w:r w:rsidRPr="00EE44B9">
        <w:rPr>
          <w:rFonts w:ascii="Yu Gothic" w:eastAsia="Yu Gothic" w:hAnsi="Yu Gothic" w:cs="Yu Gothic" w:hint="eastAsia"/>
          <w:sz w:val="32"/>
          <w:szCs w:val="32"/>
        </w:rPr>
        <w:t xml:space="preserve"> MEDIAによる他の出版物もご覧いただけます： </w:t>
      </w:r>
    </w:p>
    <w:p w14:paraId="78B29626"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t xml:space="preserve">– </w:t>
      </w:r>
      <w:r w:rsidRPr="00EE44B9">
        <w:rPr>
          <w:rFonts w:ascii="Yu Gothic" w:eastAsia="Yu Gothic" w:hAnsi="Yu Gothic" w:cs="Yu Gothic" w:hint="eastAsia"/>
          <w:color w:val="1A1C1E"/>
          <w:sz w:val="32"/>
          <w:szCs w:val="32"/>
          <w:shd w:val="clear" w:color="auto" w:fill="FFFFFF"/>
        </w:rPr>
        <w:t>紅塵 、金光</w:t>
      </w:r>
      <w:r w:rsidRPr="00EE44B9">
        <w:rPr>
          <w:rFonts w:ascii="Yu Gothic" w:eastAsia="Yu Gothic" w:hAnsi="Yu Gothic" w:cs="Yu Gothic" w:hint="eastAsia"/>
          <w:sz w:val="32"/>
          <w:szCs w:val="32"/>
        </w:rPr>
        <w:t xml:space="preserve"> (Red Dust, Golden Light) </w:t>
      </w:r>
    </w:p>
    <w:p w14:paraId="763726B7"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lastRenderedPageBreak/>
        <w:t xml:space="preserve">– 政界引退後：その遺産 (After Power: The Legacy) </w:t>
      </w:r>
    </w:p>
    <w:p w14:paraId="3CD51E83"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t xml:space="preserve">– 科学の黄昏と黎明 (Sunset and Sunrise of Science) </w:t>
      </w:r>
    </w:p>
    <w:p w14:paraId="57004DF2"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t xml:space="preserve">– 紅の帳 (The Red Veil) </w:t>
      </w:r>
    </w:p>
    <w:p w14:paraId="41BB2C42"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t xml:space="preserve">– </w:t>
      </w:r>
      <w:r w:rsidRPr="00EE44B9">
        <w:rPr>
          <w:rFonts w:ascii="Yu Gothic" w:eastAsia="Yu Gothic" w:hAnsi="Yu Gothic" w:cs="Yu Gothic" w:hint="eastAsia"/>
          <w:color w:val="1A1C1E"/>
          <w:sz w:val="32"/>
          <w:szCs w:val="32"/>
          <w:shd w:val="clear" w:color="auto" w:fill="FFFFFF"/>
        </w:rPr>
        <w:t>時の以前の響き</w:t>
      </w:r>
      <w:r w:rsidRPr="00EE44B9">
        <w:rPr>
          <w:rFonts w:ascii="Yu Gothic" w:eastAsia="Yu Gothic" w:hAnsi="Yu Gothic" w:cs="Yu Gothic" w:hint="eastAsia"/>
          <w:sz w:val="32"/>
          <w:szCs w:val="32"/>
        </w:rPr>
        <w:t xml:space="preserve"> (Echoes Before Time) </w:t>
      </w:r>
      <w:r w:rsidRPr="00EE44B9">
        <w:rPr>
          <w:rFonts w:ascii="Yu Gothic" w:eastAsia="Yu Gothic" w:hAnsi="Yu Gothic" w:cs="Yu Gothic"/>
          <w:sz w:val="32"/>
          <w:szCs w:val="32"/>
        </w:rPr>
        <w:t xml:space="preserve"> </w:t>
      </w:r>
      <w:r w:rsidRPr="00EE44B9">
        <w:rPr>
          <w:rFonts w:ascii="Yu Gothic" w:eastAsia="Yu Gothic" w:hAnsi="Yu Gothic" w:cs="Yu Gothic" w:hint="eastAsia"/>
          <w:sz w:val="32"/>
          <w:szCs w:val="32"/>
        </w:rPr>
        <w:t xml:space="preserve">   → 本書</w:t>
      </w:r>
    </w:p>
    <w:p w14:paraId="449DB6AB"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t xml:space="preserve">– </w:t>
      </w:r>
      <w:r w:rsidRPr="00EE44B9">
        <w:rPr>
          <w:rFonts w:ascii="Yu Gothic" w:eastAsia="Yu Gothic" w:hAnsi="Yu Gothic" w:cs="Yu Gothic" w:hint="eastAsia"/>
          <w:color w:val="1A1C1E"/>
          <w:sz w:val="32"/>
          <w:szCs w:val="32"/>
          <w:shd w:val="clear" w:color="auto" w:fill="FFFFFF"/>
        </w:rPr>
        <w:t>俗世間へ</w:t>
      </w:r>
      <w:r w:rsidRPr="00EE44B9">
        <w:rPr>
          <w:rFonts w:ascii="Yu Gothic" w:eastAsia="Yu Gothic" w:hAnsi="Yu Gothic" w:cs="Yu Gothic" w:hint="eastAsia"/>
          <w:sz w:val="32"/>
          <w:szCs w:val="32"/>
        </w:rPr>
        <w:t xml:space="preserve"> (Entering The World) </w:t>
      </w:r>
    </w:p>
    <w:p w14:paraId="71759E07"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t xml:space="preserve">– </w:t>
      </w:r>
      <w:r w:rsidRPr="00EE44B9">
        <w:rPr>
          <w:rFonts w:ascii="Yu Gothic" w:eastAsia="Yu Gothic" w:hAnsi="Yu Gothic" w:cs="Yu Gothic" w:hint="eastAsia"/>
          <w:color w:val="1A1C1E"/>
          <w:sz w:val="32"/>
          <w:szCs w:val="32"/>
          <w:shd w:val="clear" w:color="auto" w:fill="FFFFFF"/>
        </w:rPr>
        <w:t>最後の鐘</w:t>
      </w:r>
      <w:r w:rsidRPr="00EE44B9">
        <w:rPr>
          <w:rFonts w:ascii="Yu Gothic" w:eastAsia="Yu Gothic" w:hAnsi="Yu Gothic" w:cs="Yu Gothic" w:hint="eastAsia"/>
          <w:sz w:val="32"/>
          <w:szCs w:val="32"/>
        </w:rPr>
        <w:t xml:space="preserve"> (The Last Bells) </w:t>
      </w:r>
    </w:p>
    <w:p w14:paraId="483C5F90" w14:textId="77777777" w:rsidR="004005C1" w:rsidRPr="00EE44B9"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t>– 我々以前 (Before Us)</w:t>
      </w:r>
    </w:p>
    <w:p w14:paraId="4F2AFC3E" w14:textId="0D1D663F" w:rsidR="004005C1" w:rsidRDefault="00542BCB">
      <w:pPr>
        <w:pStyle w:val="NormalWeb"/>
        <w:rPr>
          <w:rFonts w:ascii="Yu Gothic" w:eastAsia="Yu Gothic" w:hAnsi="Yu Gothic" w:cs="Yu Gothic"/>
          <w:sz w:val="32"/>
          <w:szCs w:val="32"/>
        </w:rPr>
      </w:pPr>
      <w:r w:rsidRPr="00EE44B9">
        <w:rPr>
          <w:rFonts w:ascii="Yu Gothic" w:eastAsia="Yu Gothic" w:hAnsi="Yu Gothic" w:cs="Yu Gothic" w:hint="eastAsia"/>
          <w:sz w:val="32"/>
          <w:szCs w:val="32"/>
        </w:rPr>
        <w:lastRenderedPageBreak/>
        <w:t xml:space="preserve">– 千の人生 (Thousand Lives) </w:t>
      </w:r>
    </w:p>
    <w:p w14:paraId="3BE83343" w14:textId="57149213" w:rsidR="00C17D21" w:rsidRDefault="00C17D21">
      <w:pPr>
        <w:pStyle w:val="NormalWeb"/>
        <w:rPr>
          <w:rFonts w:ascii="Yu Gothic" w:eastAsia="Yu Gothic" w:hAnsi="Yu Gothic" w:cs="Yu Gothic"/>
          <w:sz w:val="32"/>
          <w:szCs w:val="32"/>
        </w:rPr>
      </w:pPr>
      <w:r w:rsidRPr="00C17D21">
        <w:rPr>
          <w:rFonts w:ascii="Yu Gothic" w:eastAsia="Yu Gothic" w:hAnsi="Yu Gothic" w:cs="Yu Gothic" w:hint="eastAsia"/>
          <w:sz w:val="32"/>
          <w:szCs w:val="32"/>
        </w:rPr>
        <w:t>– ビッグバンを超えた宇宙 (The Universe Beyond The Big Bang)</w:t>
      </w:r>
    </w:p>
    <w:p w14:paraId="4B34C9A1" w14:textId="77777777" w:rsidR="00C17D21" w:rsidRPr="00EE44B9" w:rsidRDefault="00C17D21">
      <w:pPr>
        <w:pStyle w:val="NormalWeb"/>
        <w:rPr>
          <w:rFonts w:ascii="Yu Gothic" w:eastAsia="Yu Gothic" w:hAnsi="Yu Gothic" w:cs="Yu Gothic"/>
          <w:sz w:val="32"/>
          <w:szCs w:val="32"/>
        </w:rPr>
      </w:pPr>
    </w:p>
    <w:p w14:paraId="3F1BA3B3" w14:textId="77777777" w:rsidR="004005C1" w:rsidRPr="00EE44B9" w:rsidRDefault="004005C1">
      <w:pPr>
        <w:pStyle w:val="NormalWeb"/>
        <w:pBdr>
          <w:bottom w:val="single" w:sz="4" w:space="0" w:color="auto"/>
        </w:pBdr>
        <w:rPr>
          <w:rFonts w:ascii="Yu Gothic" w:eastAsia="Yu Gothic" w:hAnsi="Yu Gothic" w:cs="Yu Gothic"/>
          <w:sz w:val="32"/>
          <w:szCs w:val="32"/>
        </w:rPr>
      </w:pPr>
    </w:p>
    <w:p w14:paraId="2263E751" w14:textId="449EA82C" w:rsidR="004005C1" w:rsidRDefault="004005C1">
      <w:pPr>
        <w:pStyle w:val="NormalWeb"/>
        <w:rPr>
          <w:rFonts w:ascii="Yu Gothic" w:eastAsia="Yu Gothic" w:hAnsi="Yu Gothic" w:cs="Yu Gothic"/>
          <w:sz w:val="32"/>
          <w:szCs w:val="32"/>
        </w:rPr>
      </w:pPr>
    </w:p>
    <w:p w14:paraId="15A672EF" w14:textId="2D93F139" w:rsidR="000908FD" w:rsidRDefault="000908FD">
      <w:pPr>
        <w:rPr>
          <w:rFonts w:ascii="Yu Gothic" w:eastAsia="Yu Gothic" w:hAnsi="Yu Gothic" w:cs="Yu Gothic"/>
          <w:sz w:val="32"/>
          <w:szCs w:val="32"/>
        </w:rPr>
      </w:pPr>
      <w:r>
        <w:rPr>
          <w:rFonts w:ascii="Yu Gothic" w:eastAsia="Yu Gothic" w:hAnsi="Yu Gothic" w:cs="Yu Gothic"/>
          <w:sz w:val="32"/>
          <w:szCs w:val="32"/>
        </w:rPr>
        <w:br w:type="page"/>
      </w:r>
    </w:p>
    <w:p w14:paraId="1F99EC9A" w14:textId="77777777" w:rsidR="000908FD" w:rsidRPr="00EE44B9" w:rsidRDefault="000908FD">
      <w:pPr>
        <w:pStyle w:val="NormalWeb"/>
        <w:rPr>
          <w:rFonts w:ascii="Yu Gothic" w:eastAsia="Yu Gothic" w:hAnsi="Yu Gothic" w:cs="Yu Gothic"/>
          <w:sz w:val="32"/>
          <w:szCs w:val="32"/>
        </w:rPr>
      </w:pPr>
    </w:p>
    <w:p w14:paraId="6DADC75E" w14:textId="77777777" w:rsidR="004005C1" w:rsidRPr="00EE44B9" w:rsidRDefault="00542BCB">
      <w:pPr>
        <w:rPr>
          <w:rFonts w:ascii="Yu Gothic" w:eastAsia="Yu Gothic" w:hAnsi="Yu Gothic" w:cs="Yu Gothic"/>
          <w:b/>
          <w:bCs/>
          <w:sz w:val="32"/>
          <w:szCs w:val="32"/>
        </w:rPr>
      </w:pPr>
      <w:r w:rsidRPr="00EE44B9">
        <w:rPr>
          <w:rFonts w:ascii="Yu Gothic" w:eastAsia="Yu Gothic" w:hAnsi="Yu Gothic" w:cs="Yu Gothic" w:hint="eastAsia"/>
          <w:b/>
          <w:bCs/>
          <w:sz w:val="32"/>
          <w:szCs w:val="32"/>
        </w:rPr>
        <w:t>この度はお手に取っていただき、誠にありがとうございます。</w:t>
      </w:r>
      <w:r w:rsidRPr="00EE44B9">
        <w:rPr>
          <w:rFonts w:ascii="Yu Gothic" w:eastAsia="Yu Gothic" w:hAnsi="Yu Gothic" w:cs="Yu Gothic" w:hint="eastAsia"/>
          <w:sz w:val="32"/>
          <w:szCs w:val="32"/>
        </w:rPr>
        <w:t xml:space="preserve"> </w:t>
      </w:r>
      <w:r w:rsidRPr="00EE44B9">
        <w:rPr>
          <w:rFonts w:ascii="Yu Gothic" w:eastAsia="Yu Gothic" w:hAnsi="Yu Gothic" w:cs="Yu Gothic" w:hint="eastAsia"/>
          <w:b/>
          <w:bCs/>
          <w:sz w:val="32"/>
          <w:szCs w:val="32"/>
        </w:rPr>
        <w:t>真実を探求するあなたの旅路に、神と仏の祝福があらんことを。</w:t>
      </w:r>
    </w:p>
    <w:p w14:paraId="3EC66326" w14:textId="77777777" w:rsidR="004005C1" w:rsidRPr="00EE44B9" w:rsidRDefault="004005C1">
      <w:pPr>
        <w:rPr>
          <w:rFonts w:ascii="Yu Gothic" w:eastAsia="Yu Gothic" w:hAnsi="Yu Gothic" w:cs="Yu Gothic"/>
          <w:b/>
          <w:bCs/>
          <w:sz w:val="32"/>
          <w:szCs w:val="32"/>
        </w:rPr>
      </w:pPr>
    </w:p>
    <w:sectPr w:rsidR="004005C1" w:rsidRPr="00EE44B9" w:rsidSect="00EE44B9">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575ABC" w14:textId="77777777" w:rsidR="00DC7EEA" w:rsidRDefault="00DC7EEA" w:rsidP="00EE44B9">
      <w:r>
        <w:separator/>
      </w:r>
    </w:p>
  </w:endnote>
  <w:endnote w:type="continuationSeparator" w:id="0">
    <w:p w14:paraId="5C128F4C" w14:textId="77777777" w:rsidR="00DC7EEA" w:rsidRDefault="00DC7EEA" w:rsidP="00EE4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00000287" w:usb1="080E0000" w:usb2="00000010"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7538233"/>
      <w:docPartObj>
        <w:docPartGallery w:val="Page Numbers (Bottom of Page)"/>
        <w:docPartUnique/>
      </w:docPartObj>
    </w:sdtPr>
    <w:sdtEndPr>
      <w:rPr>
        <w:noProof/>
      </w:rPr>
    </w:sdtEndPr>
    <w:sdtContent>
      <w:p w14:paraId="625B33AD" w14:textId="42A993DE" w:rsidR="00EE44B9" w:rsidRDefault="00EE44B9">
        <w:pPr>
          <w:pStyle w:val="Footer"/>
          <w:jc w:val="center"/>
        </w:pPr>
        <w:r w:rsidRPr="00EE44B9">
          <w:rPr>
            <w:sz w:val="24"/>
            <w:szCs w:val="24"/>
          </w:rPr>
          <w:fldChar w:fldCharType="begin"/>
        </w:r>
        <w:r w:rsidRPr="00EE44B9">
          <w:rPr>
            <w:sz w:val="24"/>
            <w:szCs w:val="24"/>
          </w:rPr>
          <w:instrText xml:space="preserve"> PAGE   \* MERGEFORMAT </w:instrText>
        </w:r>
        <w:r w:rsidRPr="00EE44B9">
          <w:rPr>
            <w:sz w:val="24"/>
            <w:szCs w:val="24"/>
          </w:rPr>
          <w:fldChar w:fldCharType="separate"/>
        </w:r>
        <w:r w:rsidR="00505F19">
          <w:rPr>
            <w:noProof/>
            <w:sz w:val="24"/>
            <w:szCs w:val="24"/>
          </w:rPr>
          <w:t>4</w:t>
        </w:r>
        <w:r w:rsidRPr="00EE44B9">
          <w:rPr>
            <w:noProof/>
            <w:sz w:val="24"/>
            <w:szCs w:val="24"/>
          </w:rPr>
          <w:fldChar w:fldCharType="end"/>
        </w:r>
      </w:p>
    </w:sdtContent>
  </w:sdt>
  <w:p w14:paraId="32BBC5BE" w14:textId="77777777" w:rsidR="00EE44B9" w:rsidRDefault="00EE44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F80067" w14:textId="77777777" w:rsidR="00DC7EEA" w:rsidRDefault="00DC7EEA" w:rsidP="00EE44B9">
      <w:r>
        <w:separator/>
      </w:r>
    </w:p>
  </w:footnote>
  <w:footnote w:type="continuationSeparator" w:id="0">
    <w:p w14:paraId="1BA9F72D" w14:textId="77777777" w:rsidR="00DC7EEA" w:rsidRDefault="00DC7EEA" w:rsidP="00EE44B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9E1451"/>
    <w:rsid w:val="000908FD"/>
    <w:rsid w:val="004005C1"/>
    <w:rsid w:val="00505F19"/>
    <w:rsid w:val="00542BCB"/>
    <w:rsid w:val="00C17D21"/>
    <w:rsid w:val="00DC7EEA"/>
    <w:rsid w:val="00EE44B9"/>
    <w:rsid w:val="00FD3F2F"/>
    <w:rsid w:val="01EF65B9"/>
    <w:rsid w:val="020C789B"/>
    <w:rsid w:val="02B5507D"/>
    <w:rsid w:val="039424ED"/>
    <w:rsid w:val="03B63D26"/>
    <w:rsid w:val="04D04473"/>
    <w:rsid w:val="0C9E1451"/>
    <w:rsid w:val="0D7630A2"/>
    <w:rsid w:val="14C95F28"/>
    <w:rsid w:val="16863B5D"/>
    <w:rsid w:val="1AE74234"/>
    <w:rsid w:val="1FC508AF"/>
    <w:rsid w:val="202D7F78"/>
    <w:rsid w:val="210324B5"/>
    <w:rsid w:val="24E84399"/>
    <w:rsid w:val="2566249D"/>
    <w:rsid w:val="288F0997"/>
    <w:rsid w:val="30A225D6"/>
    <w:rsid w:val="30C301B7"/>
    <w:rsid w:val="31925762"/>
    <w:rsid w:val="35586D92"/>
    <w:rsid w:val="35F0600B"/>
    <w:rsid w:val="372B2510"/>
    <w:rsid w:val="391458B3"/>
    <w:rsid w:val="3AF52546"/>
    <w:rsid w:val="3D454394"/>
    <w:rsid w:val="3F651E10"/>
    <w:rsid w:val="3FE0175A"/>
    <w:rsid w:val="40512D12"/>
    <w:rsid w:val="41841E0A"/>
    <w:rsid w:val="44770EE3"/>
    <w:rsid w:val="481D675B"/>
    <w:rsid w:val="494D48CF"/>
    <w:rsid w:val="4CBE2078"/>
    <w:rsid w:val="4DE70AF0"/>
    <w:rsid w:val="50471644"/>
    <w:rsid w:val="51F0037B"/>
    <w:rsid w:val="545952F2"/>
    <w:rsid w:val="56D57C04"/>
    <w:rsid w:val="571760EF"/>
    <w:rsid w:val="57455939"/>
    <w:rsid w:val="597E01B2"/>
    <w:rsid w:val="5A687760"/>
    <w:rsid w:val="5B81022D"/>
    <w:rsid w:val="5FF97102"/>
    <w:rsid w:val="60692C39"/>
    <w:rsid w:val="60A73DA2"/>
    <w:rsid w:val="616650DA"/>
    <w:rsid w:val="6198332B"/>
    <w:rsid w:val="647414DA"/>
    <w:rsid w:val="658B50AB"/>
    <w:rsid w:val="65A279CD"/>
    <w:rsid w:val="687B6DF6"/>
    <w:rsid w:val="69BA5584"/>
    <w:rsid w:val="6A655A1D"/>
    <w:rsid w:val="6B305CFB"/>
    <w:rsid w:val="6CFC0F27"/>
    <w:rsid w:val="71E56DE8"/>
    <w:rsid w:val="72442685"/>
    <w:rsid w:val="7B484ED1"/>
    <w:rsid w:val="7CF1528D"/>
    <w:rsid w:val="7E412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51E6BC7"/>
  <w15:docId w15:val="{DF11E8FF-60E2-4C07-877C-538237D2E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EE44B9"/>
    <w:pPr>
      <w:tabs>
        <w:tab w:val="center" w:pos="4680"/>
        <w:tab w:val="right" w:pos="9360"/>
      </w:tabs>
    </w:pPr>
  </w:style>
  <w:style w:type="character" w:customStyle="1" w:styleId="HeaderChar">
    <w:name w:val="Header Char"/>
    <w:basedOn w:val="DefaultParagraphFont"/>
    <w:link w:val="Header"/>
    <w:rsid w:val="00EE44B9"/>
    <w:rPr>
      <w:rFonts w:asciiTheme="minorHAnsi" w:eastAsiaTheme="minorEastAsia" w:hAnsiTheme="minorHAnsi" w:cstheme="minorBidi"/>
      <w:lang w:eastAsia="zh-CN"/>
    </w:rPr>
  </w:style>
  <w:style w:type="paragraph" w:styleId="Footer">
    <w:name w:val="footer"/>
    <w:basedOn w:val="Normal"/>
    <w:link w:val="FooterChar"/>
    <w:uiPriority w:val="99"/>
    <w:rsid w:val="00EE44B9"/>
    <w:pPr>
      <w:tabs>
        <w:tab w:val="center" w:pos="4680"/>
        <w:tab w:val="right" w:pos="9360"/>
      </w:tabs>
    </w:pPr>
  </w:style>
  <w:style w:type="character" w:customStyle="1" w:styleId="FooterChar">
    <w:name w:val="Footer Char"/>
    <w:basedOn w:val="DefaultParagraphFont"/>
    <w:link w:val="Footer"/>
    <w:uiPriority w:val="99"/>
    <w:rsid w:val="00EE44B9"/>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513</Pages>
  <Words>13602</Words>
  <Characters>77535</Characters>
  <Application>Microsoft Office Word</Application>
  <DocSecurity>0</DocSecurity>
  <Lines>646</Lines>
  <Paragraphs>181</Paragraphs>
  <ScaleCrop>false</ScaleCrop>
  <Company/>
  <LinksUpToDate>false</LinksUpToDate>
  <CharactersWithSpaces>90956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6</cp:revision>
  <dcterms:created xsi:type="dcterms:W3CDTF">2025-06-22T05:59:00Z</dcterms:created>
  <dcterms:modified xsi:type="dcterms:W3CDTF">2026-02-12T11:32:00Z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3B68199150C74E0CAECD8ACFB0EA16CB_11</vt:lpwstr>
  </property>
</Properties>
</file>