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598A" w:rsidRPr="00981078" w:rsidRDefault="00981078">
      <w:pPr>
        <w:jc w:val="both"/>
        <w:rPr>
          <w:rFonts w:ascii="Yu Gothic" w:eastAsia="Yu Gothic" w:hAnsi="Yu Gothic" w:cs="Yu Gothic"/>
        </w:rPr>
      </w:pPr>
      <w:r w:rsidRPr="00981078">
        <w:rPr>
          <w:rFonts w:ascii="Yu Gothic" w:eastAsia="Yu Gothic" w:hAnsi="Yu Gothic" w:cs="Yu Gothic"/>
          <w:noProof/>
          <w:lang w:eastAsia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-723900</wp:posOffset>
            </wp:positionH>
            <wp:positionV relativeFrom="paragraph">
              <wp:posOffset>-990600</wp:posOffset>
            </wp:positionV>
            <wp:extent cx="5334000" cy="7885430"/>
            <wp:effectExtent l="0" t="0" r="0" b="1270"/>
            <wp:wrapNone/>
            <wp:docPr id="3" name="Picture 3" descr="05-ECHOES-BEFORE-TIME-k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05-ECHOES-BEFORE-TIME-k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885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DF598A" w:rsidRPr="00981078" w:rsidRDefault="00DF598A">
      <w:pPr>
        <w:jc w:val="both"/>
        <w:rPr>
          <w:rFonts w:ascii="Yu Gothic" w:eastAsia="Yu Gothic" w:hAnsi="Yu Gothic" w:cs="Yu Gothic"/>
        </w:rPr>
      </w:pPr>
    </w:p>
    <w:p w:rsidR="00DF598A" w:rsidRPr="00981078" w:rsidRDefault="00981078">
      <w:pPr>
        <w:rPr>
          <w:rFonts w:ascii="Yu Gothic" w:eastAsia="Yu Gothic" w:hAnsi="Yu Gothic" w:cs="Yu Gothic"/>
        </w:rPr>
      </w:pPr>
      <w:r w:rsidRPr="00981078">
        <w:rPr>
          <w:rFonts w:ascii="Yu Gothic" w:eastAsia="Yu Gothic" w:hAnsi="Yu Gothic" w:cs="Yu Gothic" w:hint="eastAsia"/>
        </w:rPr>
        <w:br w:type="page"/>
      </w:r>
    </w:p>
    <w:p w:rsidR="00DF598A" w:rsidRPr="00981078" w:rsidRDefault="00DF598A">
      <w:pPr>
        <w:jc w:val="both"/>
        <w:rPr>
          <w:rFonts w:ascii="Yu Gothic" w:eastAsia="Yu Gothic" w:hAnsi="Yu Gothic" w:cs="Yu Gothic"/>
        </w:rPr>
      </w:pPr>
    </w:p>
    <w:p w:rsidR="00DF598A" w:rsidRPr="00981078" w:rsidRDefault="00981078">
      <w:pPr>
        <w:jc w:val="center"/>
        <w:rPr>
          <w:rFonts w:ascii="Yu Gothic" w:eastAsia="Yu Gothic" w:hAnsi="Yu Gothic" w:cs="Yu Gothic"/>
          <w:b/>
          <w:bCs/>
          <w:sz w:val="52"/>
          <w:szCs w:val="52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z w:val="72"/>
          <w:szCs w:val="72"/>
          <w:shd w:val="clear" w:color="auto" w:fill="FFFFFF"/>
        </w:rPr>
        <w:t>시간</w:t>
      </w:r>
      <w:r w:rsidRPr="00981078">
        <w:rPr>
          <w:rFonts w:ascii="Yu Gothic" w:eastAsia="Yu Gothic" w:hAnsi="Yu Gothic" w:cs="Yu Gothic" w:hint="eastAsia"/>
          <w:b/>
          <w:bCs/>
          <w:color w:val="1A1C1E"/>
          <w:sz w:val="72"/>
          <w:szCs w:val="72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z w:val="72"/>
          <w:szCs w:val="72"/>
          <w:shd w:val="clear" w:color="auto" w:fill="FFFFFF"/>
        </w:rPr>
        <w:t>이전의</w:t>
      </w:r>
      <w:r w:rsidRPr="00981078">
        <w:rPr>
          <w:rFonts w:ascii="Yu Gothic" w:eastAsia="Yu Gothic" w:hAnsi="Yu Gothic" w:cs="Yu Gothic" w:hint="eastAsia"/>
          <w:b/>
          <w:bCs/>
          <w:color w:val="1A1C1E"/>
          <w:sz w:val="72"/>
          <w:szCs w:val="72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z w:val="72"/>
          <w:szCs w:val="72"/>
          <w:shd w:val="clear" w:color="auto" w:fill="FFFFFF"/>
        </w:rPr>
        <w:t>울림</w:t>
      </w:r>
    </w:p>
    <w:p w:rsidR="00DF598A" w:rsidRPr="00981078" w:rsidRDefault="00981078">
      <w:pPr>
        <w:jc w:val="center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  <w:r w:rsidRPr="00981078">
        <w:rPr>
          <w:rFonts w:ascii="Yu Gothic" w:eastAsia="Yu Gothic" w:hAnsi="Yu Gothic" w:cs="Yu Gothic" w:hint="eastAsia"/>
          <w:color w:val="1A1C1E"/>
          <w:sz w:val="36"/>
          <w:szCs w:val="36"/>
          <w:shd w:val="clear" w:color="auto" w:fill="FFFFFF"/>
        </w:rPr>
        <w:t>(ECHOES BEFORE TIME)</w:t>
      </w: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981078" w:rsidRDefault="00981078">
      <w:pPr>
        <w:pStyle w:val="NormalWeb"/>
        <w:spacing w:beforeAutospacing="0" w:after="36" w:afterAutospacing="0" w:line="240" w:lineRule="atLeast"/>
        <w:jc w:val="center"/>
        <w:rPr>
          <w:rFonts w:ascii="Yu Gothic" w:eastAsia="Yu Gothic" w:hAnsi="Yu Gothic" w:cs="Yu Gothic"/>
          <w:b/>
          <w:bCs/>
          <w:sz w:val="36"/>
          <w:szCs w:val="36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z w:val="36"/>
          <w:szCs w:val="36"/>
          <w:shd w:val="clear" w:color="auto" w:fill="FFFFFF"/>
        </w:rPr>
        <w:t>잃어버린</w:t>
      </w:r>
      <w:r w:rsidRPr="00981078">
        <w:rPr>
          <w:rFonts w:ascii="Yu Gothic" w:eastAsia="Yu Gothic" w:hAnsi="Yu Gothic" w:cs="Yu Gothic" w:hint="eastAsia"/>
          <w:b/>
          <w:bCs/>
          <w:color w:val="1A1C1E"/>
          <w:sz w:val="36"/>
          <w:szCs w:val="36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z w:val="36"/>
          <w:szCs w:val="36"/>
          <w:shd w:val="clear" w:color="auto" w:fill="FFFFFF"/>
        </w:rPr>
        <w:t>문명의</w:t>
      </w:r>
      <w:r w:rsidRPr="00981078">
        <w:rPr>
          <w:rFonts w:ascii="Yu Gothic" w:eastAsia="Yu Gothic" w:hAnsi="Yu Gothic" w:cs="Yu Gothic" w:hint="eastAsia"/>
          <w:b/>
          <w:bCs/>
          <w:color w:val="1A1C1E"/>
          <w:sz w:val="36"/>
          <w:szCs w:val="36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z w:val="36"/>
          <w:szCs w:val="36"/>
          <w:shd w:val="clear" w:color="auto" w:fill="FFFFFF"/>
        </w:rPr>
        <w:t>주기와</w:t>
      </w:r>
      <w:r w:rsidRPr="00981078">
        <w:rPr>
          <w:rFonts w:ascii="Yu Gothic" w:eastAsia="Yu Gothic" w:hAnsi="Yu Gothic" w:cs="Yu Gothic" w:hint="eastAsia"/>
          <w:b/>
          <w:bCs/>
          <w:color w:val="1A1C1E"/>
          <w:sz w:val="36"/>
          <w:szCs w:val="36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z w:val="36"/>
          <w:szCs w:val="36"/>
          <w:shd w:val="clear" w:color="auto" w:fill="FFFFFF"/>
        </w:rPr>
        <w:t>우리</w:t>
      </w:r>
      <w:r w:rsidRPr="00981078">
        <w:rPr>
          <w:rFonts w:ascii="Yu Gothic" w:eastAsia="Yu Gothic" w:hAnsi="Yu Gothic" w:cs="Yu Gothic" w:hint="eastAsia"/>
          <w:b/>
          <w:bCs/>
          <w:color w:val="1A1C1E"/>
          <w:sz w:val="36"/>
          <w:szCs w:val="36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z w:val="36"/>
          <w:szCs w:val="36"/>
          <w:shd w:val="clear" w:color="auto" w:fill="FFFFFF"/>
        </w:rPr>
        <w:t>시대를</w:t>
      </w:r>
      <w:r w:rsidRPr="00981078">
        <w:rPr>
          <w:rFonts w:ascii="Yu Gothic" w:eastAsia="Yu Gothic" w:hAnsi="Yu Gothic" w:cs="Yu Gothic" w:hint="eastAsia"/>
          <w:b/>
          <w:bCs/>
          <w:color w:val="1A1C1E"/>
          <w:sz w:val="36"/>
          <w:szCs w:val="36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z w:val="36"/>
          <w:szCs w:val="36"/>
          <w:shd w:val="clear" w:color="auto" w:fill="FFFFFF"/>
        </w:rPr>
        <w:t>위한</w:t>
      </w:r>
      <w:r w:rsidRPr="00981078">
        <w:rPr>
          <w:rFonts w:ascii="Yu Gothic" w:eastAsia="Yu Gothic" w:hAnsi="Yu Gothic" w:cs="Yu Gothic" w:hint="eastAsia"/>
          <w:b/>
          <w:bCs/>
          <w:color w:val="1A1C1E"/>
          <w:sz w:val="36"/>
          <w:szCs w:val="36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z w:val="36"/>
          <w:szCs w:val="36"/>
          <w:shd w:val="clear" w:color="auto" w:fill="FFFFFF"/>
        </w:rPr>
        <w:t>메시지</w:t>
      </w: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Style w:val="Strong"/>
          <w:rFonts w:ascii="Malgun Gothic" w:eastAsia="Malgun Gothic" w:hAnsi="Malgun Gothic" w:cs="Malgun Gothic" w:hint="eastAsia"/>
          <w:sz w:val="28"/>
          <w:szCs w:val="28"/>
        </w:rPr>
        <w:t>저자</w:t>
      </w:r>
      <w:r w:rsidRPr="00981078">
        <w:rPr>
          <w:rStyle w:val="Strong"/>
          <w:rFonts w:ascii="Yu Gothic" w:eastAsia="Yu Gothic" w:hAnsi="Yu Gothic" w:cs="Yu Gothic" w:hint="eastAsia"/>
          <w:sz w:val="28"/>
          <w:szCs w:val="28"/>
        </w:rPr>
        <w:t>:</w:t>
      </w:r>
      <w:r w:rsidRPr="00981078">
        <w:rPr>
          <w:rFonts w:ascii="Yu Gothic" w:eastAsia="Yu Gothic" w:hAnsi="Yu Gothic" w:cs="Yu Gothic" w:hint="eastAsia"/>
          <w:sz w:val="28"/>
          <w:szCs w:val="28"/>
        </w:rPr>
        <w:br/>
      </w:r>
      <w:r w:rsidRPr="00981078">
        <w:rPr>
          <w:rFonts w:ascii="Malgun Gothic" w:eastAsia="Malgun Gothic" w:hAnsi="Malgun Gothic" w:cs="Malgun Gothic" w:hint="eastAsia"/>
        </w:rPr>
        <w:t>미국의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명문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대학에서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오랜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현장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경험을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쌓은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고고학자의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이야기에서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영감을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받아</w:t>
      </w:r>
      <w:r w:rsidRPr="00981078">
        <w:rPr>
          <w:rFonts w:ascii="Yu Gothic" w:eastAsia="Yu Gothic" w:hAnsi="Yu Gothic" w:cs="Yu Gothic" w:hint="eastAsia"/>
        </w:rPr>
        <w:t xml:space="preserve">, THE </w:t>
      </w:r>
      <w:r w:rsidRPr="00981078">
        <w:rPr>
          <w:rFonts w:ascii="Yu Gothic" w:eastAsia="Yu Gothic" w:hAnsi="Yu Gothic" w:cs="Yu Gothic"/>
        </w:rPr>
        <w:t>LIVES</w:t>
      </w:r>
      <w:r w:rsidRPr="00981078">
        <w:rPr>
          <w:rFonts w:ascii="Yu Gothic" w:eastAsia="Yu Gothic" w:hAnsi="Yu Gothic" w:cs="Yu Gothic" w:hint="eastAsia"/>
        </w:rPr>
        <w:t xml:space="preserve"> MEDIA </w:t>
      </w:r>
      <w:r w:rsidRPr="00981078">
        <w:rPr>
          <w:rFonts w:ascii="Malgun Gothic" w:eastAsia="Malgun Gothic" w:hAnsi="Malgun Gothic" w:cs="Malgun Gothic" w:hint="eastAsia"/>
        </w:rPr>
        <w:t>소속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기자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</w:rPr>
        <w:t>헨리</w:t>
      </w:r>
      <w:r w:rsidRPr="00981078">
        <w:rPr>
          <w:rFonts w:ascii="Yu Gothic" w:eastAsia="Yu Gothic" w:hAnsi="Yu Gothic" w:cs="Yu Gothic" w:hint="eastAsia"/>
          <w:b/>
          <w:bCs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</w:rPr>
        <w:t>로웰</w:t>
      </w:r>
      <w:r w:rsidRPr="00981078">
        <w:rPr>
          <w:rFonts w:ascii="Yu Gothic" w:eastAsia="Yu Gothic" w:hAnsi="Yu Gothic" w:cs="Yu Gothic" w:hint="eastAsia"/>
        </w:rPr>
        <w:t xml:space="preserve"> (Henry Lowell)</w:t>
      </w:r>
      <w:r w:rsidRPr="00981078">
        <w:rPr>
          <w:rFonts w:ascii="Malgun Gothic" w:eastAsia="Malgun Gothic" w:hAnsi="Malgun Gothic" w:cs="Malgun Gothic" w:hint="eastAsia"/>
        </w:rPr>
        <w:t>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집필함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DF598A">
      <w:pPr>
        <w:pStyle w:val="NormalWeb"/>
        <w:jc w:val="both"/>
        <w:rPr>
          <w:rFonts w:ascii="Yu Gothic" w:eastAsia="Yu Gothic" w:hAnsi="Yu Gothic" w:cs="Yu Gothic"/>
        </w:rPr>
      </w:pPr>
    </w:p>
    <w:p w:rsidR="00DF598A" w:rsidRPr="00981078" w:rsidRDefault="00DF598A">
      <w:pPr>
        <w:spacing w:before="260" w:after="180"/>
        <w:jc w:val="both"/>
        <w:rPr>
          <w:rFonts w:ascii="Yu Gothic" w:eastAsia="Yu Gothic" w:hAnsi="Yu Gothic"/>
          <w:sz w:val="24"/>
          <w:szCs w:val="24"/>
        </w:rPr>
      </w:pPr>
    </w:p>
    <w:p w:rsidR="00DF598A" w:rsidRPr="00981078" w:rsidRDefault="00DF598A">
      <w:pPr>
        <w:spacing w:before="260" w:after="180"/>
        <w:jc w:val="both"/>
        <w:rPr>
          <w:rFonts w:ascii="Yu Gothic" w:eastAsia="Yu Gothic" w:hAnsi="Yu Gothic"/>
          <w:sz w:val="24"/>
          <w:szCs w:val="24"/>
        </w:rPr>
      </w:pPr>
    </w:p>
    <w:p w:rsidR="00DF598A" w:rsidRPr="00981078" w:rsidRDefault="00DF598A">
      <w:pPr>
        <w:spacing w:before="260" w:after="180"/>
        <w:jc w:val="both"/>
        <w:rPr>
          <w:rFonts w:ascii="Yu Gothic" w:eastAsia="Yu Gothic" w:hAnsi="Yu Gothic"/>
          <w:sz w:val="24"/>
          <w:szCs w:val="24"/>
        </w:rPr>
      </w:pPr>
    </w:p>
    <w:p w:rsidR="00DF598A" w:rsidRPr="00981078" w:rsidRDefault="00DF598A">
      <w:pPr>
        <w:spacing w:before="260" w:after="180"/>
        <w:jc w:val="both"/>
        <w:rPr>
          <w:rFonts w:ascii="Yu Gothic" w:eastAsia="Yu Gothic" w:hAnsi="Yu Gothic"/>
          <w:sz w:val="24"/>
          <w:szCs w:val="24"/>
        </w:rPr>
      </w:pPr>
    </w:p>
    <w:p w:rsidR="00DF598A" w:rsidRPr="00981078" w:rsidRDefault="00DF598A">
      <w:pPr>
        <w:pBdr>
          <w:bottom w:val="single" w:sz="4" w:space="0" w:color="auto"/>
        </w:pBdr>
        <w:jc w:val="both"/>
        <w:rPr>
          <w:rFonts w:ascii="Yu Gothic" w:eastAsia="Yu Gothic" w:hAnsi="Yu Gothic" w:cs="Yu Gothic"/>
          <w:sz w:val="24"/>
          <w:szCs w:val="24"/>
        </w:rPr>
      </w:pPr>
    </w:p>
    <w:p w:rsidR="00DF598A" w:rsidRPr="00981078" w:rsidRDefault="00DF598A">
      <w:pPr>
        <w:rPr>
          <w:rFonts w:ascii="Yu Gothic" w:eastAsia="Yu Gothic" w:hAnsi="Yu Gothic" w:cs="Yu Gothic"/>
          <w:sz w:val="24"/>
          <w:szCs w:val="24"/>
        </w:rPr>
      </w:pPr>
    </w:p>
    <w:p w:rsidR="00DF598A" w:rsidRPr="00981078" w:rsidRDefault="00981078">
      <w:pPr>
        <w:rPr>
          <w:rFonts w:ascii="Yu Gothic" w:eastAsia="Yu Gothic" w:hAnsi="Yu Gothic"/>
          <w:sz w:val="24"/>
          <w:szCs w:val="24"/>
        </w:rPr>
      </w:pPr>
      <w:r w:rsidRPr="00981078">
        <w:rPr>
          <w:rFonts w:ascii="Yu Gothic" w:eastAsia="Yu Gothic" w:hAnsi="Yu Gothic" w:cs="Yu Gothic" w:hint="eastAsia"/>
          <w:sz w:val="24"/>
          <w:szCs w:val="24"/>
        </w:rPr>
        <w:t xml:space="preserve">Copyright © 2025 THE </w:t>
      </w:r>
      <w:r w:rsidRPr="00981078">
        <w:rPr>
          <w:rFonts w:ascii="Yu Gothic" w:eastAsia="Yu Gothic" w:hAnsi="Yu Gothic" w:cs="Yu Gothic"/>
          <w:sz w:val="24"/>
          <w:szCs w:val="24"/>
        </w:rPr>
        <w:t>LIVES</w:t>
      </w:r>
      <w:r w:rsidRPr="00981078">
        <w:rPr>
          <w:rFonts w:ascii="Yu Gothic" w:eastAsia="Yu Gothic" w:hAnsi="Yu Gothic" w:cs="Yu Gothic" w:hint="eastAsia"/>
          <w:sz w:val="24"/>
          <w:szCs w:val="24"/>
        </w:rPr>
        <w:t xml:space="preserve"> MEDIA. </w:t>
      </w:r>
      <w:r w:rsidRPr="00981078">
        <w:rPr>
          <w:rFonts w:ascii="Malgun Gothic" w:eastAsia="Malgun Gothic" w:hAnsi="Malgun Gothic" w:cs="Malgun Gothic" w:hint="eastAsia"/>
          <w:sz w:val="24"/>
          <w:szCs w:val="24"/>
        </w:rPr>
        <w:t>모든</w:t>
      </w:r>
      <w:r w:rsidRPr="00981078"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 w:rsidRPr="00981078">
        <w:rPr>
          <w:rFonts w:ascii="Malgun Gothic" w:eastAsia="Malgun Gothic" w:hAnsi="Malgun Gothic" w:cs="Malgun Gothic" w:hint="eastAsia"/>
          <w:sz w:val="24"/>
          <w:szCs w:val="24"/>
        </w:rPr>
        <w:t>권리</w:t>
      </w:r>
      <w:r w:rsidRPr="00981078"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 w:rsidRPr="00981078">
        <w:rPr>
          <w:rFonts w:ascii="Malgun Gothic" w:eastAsia="Malgun Gothic" w:hAnsi="Malgun Gothic" w:cs="Malgun Gothic" w:hint="eastAsia"/>
          <w:sz w:val="24"/>
          <w:szCs w:val="24"/>
        </w:rPr>
        <w:t>보유</w:t>
      </w:r>
      <w:r w:rsidRPr="00981078"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 w:rsidRPr="00981078">
        <w:rPr>
          <w:rFonts w:ascii="Malgun Gothic" w:eastAsia="Malgun Gothic" w:hAnsi="Malgun Gothic" w:cs="Malgun Gothic" w:hint="eastAsia"/>
          <w:sz w:val="24"/>
          <w:szCs w:val="24"/>
        </w:rPr>
        <w:t>무단</w:t>
      </w:r>
      <w:r w:rsidRPr="00981078"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 w:rsidRPr="00981078">
        <w:rPr>
          <w:rFonts w:ascii="Malgun Gothic" w:eastAsia="Malgun Gothic" w:hAnsi="Malgun Gothic" w:cs="Malgun Gothic" w:hint="eastAsia"/>
          <w:sz w:val="24"/>
          <w:szCs w:val="24"/>
        </w:rPr>
        <w:t>복제를</w:t>
      </w:r>
      <w:r w:rsidRPr="00981078"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 w:rsidRPr="00981078">
        <w:rPr>
          <w:rFonts w:ascii="Malgun Gothic" w:eastAsia="Malgun Gothic" w:hAnsi="Malgun Gothic" w:cs="Malgun Gothic" w:hint="eastAsia"/>
          <w:sz w:val="24"/>
          <w:szCs w:val="24"/>
        </w:rPr>
        <w:t>금합니다</w:t>
      </w:r>
      <w:r w:rsidRPr="00981078"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DF598A" w:rsidRPr="00981078" w:rsidRDefault="00DF598A">
      <w:pPr>
        <w:pStyle w:val="NormalWeb"/>
        <w:jc w:val="both"/>
        <w:rPr>
          <w:rFonts w:ascii="Yu Gothic" w:eastAsia="Yu Gothic" w:hAnsi="Yu Gothic" w:cs="Yu Gothic"/>
        </w:rPr>
      </w:pPr>
    </w:p>
    <w:p w:rsidR="00DF598A" w:rsidRPr="00981078" w:rsidRDefault="00981078">
      <w:pPr>
        <w:jc w:val="both"/>
        <w:rPr>
          <w:rFonts w:ascii="Yu Gothic" w:eastAsia="Yu Gothic" w:hAnsi="Yu Gothic" w:cs="Yu Gothic"/>
        </w:rPr>
      </w:pPr>
      <w:r w:rsidRPr="00981078">
        <w:rPr>
          <w:rFonts w:ascii="Yu Gothic" w:eastAsia="Yu Gothic" w:hAnsi="Yu Gothic" w:cs="Yu Gothic" w:hint="eastAsia"/>
        </w:rPr>
        <w:br w:type="page"/>
      </w:r>
    </w:p>
    <w:p w:rsidR="00DF598A" w:rsidRPr="00981078" w:rsidRDefault="00981078">
      <w:pPr>
        <w:pStyle w:val="Heading1"/>
        <w:spacing w:line="240" w:lineRule="auto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lastRenderedPageBreak/>
        <w:t>편집부의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주석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책은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실존하는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이야기와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사건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실제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배경을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바탕으로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집필되었습니다</w:t>
      </w:r>
      <w:r w:rsidRPr="00981078">
        <w:rPr>
          <w:rFonts w:ascii="Yu Gothic" w:eastAsia="Yu Gothic" w:hAnsi="Yu Gothic" w:cs="Yu Gothic" w:hint="eastAsia"/>
        </w:rPr>
        <w:t>.</w:t>
      </w:r>
      <w:r w:rsidRPr="00981078">
        <w:rPr>
          <w:rFonts w:ascii="Yu Gothic" w:eastAsia="Yu Gothic" w:hAnsi="Yu Gothic" w:cs="Yu Gothic" w:hint="eastAsia"/>
        </w:rPr>
        <w:br/>
      </w:r>
      <w:r w:rsidRPr="00981078">
        <w:rPr>
          <w:rFonts w:ascii="Malgun Gothic" w:eastAsia="Malgun Gothic" w:hAnsi="Malgun Gothic" w:cs="Malgun Gothic" w:hint="eastAsia"/>
        </w:rPr>
        <w:t>하지만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개인의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사생활을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보호하고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특정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인물에게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영향을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주지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않기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위해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등장인물의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이름과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일부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식별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가능한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세부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사항은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변경되거나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단순화되었으며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문학적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형식으로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재구성되었습니다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책의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일부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내용은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실제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인물의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개인적인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시각에서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서술되며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이는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당시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그들이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체험하고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인식한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바를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반영한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것입니다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이러한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관점은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반드시</w:t>
      </w:r>
      <w:r w:rsidRPr="00981078">
        <w:rPr>
          <w:rFonts w:ascii="Yu Gothic" w:eastAsia="Yu Gothic" w:hAnsi="Yu Gothic" w:cs="Yu Gothic" w:hint="eastAsia"/>
        </w:rPr>
        <w:t xml:space="preserve"> THE </w:t>
      </w:r>
      <w:r w:rsidRPr="00981078">
        <w:rPr>
          <w:rFonts w:ascii="Yu Gothic" w:eastAsia="Yu Gothic" w:hAnsi="Yu Gothic" w:cs="Yu Gothic"/>
        </w:rPr>
        <w:t>LIVES</w:t>
      </w:r>
      <w:r w:rsidRPr="00981078">
        <w:rPr>
          <w:rFonts w:ascii="Yu Gothic" w:eastAsia="Yu Gothic" w:hAnsi="Yu Gothic" w:cs="Yu Gothic" w:hint="eastAsia"/>
        </w:rPr>
        <w:t xml:space="preserve"> MEDIA</w:t>
      </w:r>
      <w:r w:rsidRPr="00981078">
        <w:rPr>
          <w:rFonts w:ascii="Malgun Gothic" w:eastAsia="Malgun Gothic" w:hAnsi="Malgun Gothic" w:cs="Malgun Gothic" w:hint="eastAsia"/>
        </w:rPr>
        <w:t>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공식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입장과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일치하지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않을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있습니다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문체에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있어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편집부는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필요한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최소한의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수정을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가하였지만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원래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인물의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진솔한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말투와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이야기의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생동감을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최대한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살리기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위해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노력하였습니다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Style w:val="Strong"/>
          <w:rFonts w:ascii="Yu Gothic" w:eastAsia="Yu Gothic" w:hAnsi="Yu Gothic" w:cs="Yu Gothic"/>
        </w:rPr>
      </w:pPr>
      <w:r w:rsidRPr="00981078">
        <w:rPr>
          <w:rStyle w:val="Strong"/>
          <w:rFonts w:ascii="Malgun Gothic" w:eastAsia="Malgun Gothic" w:hAnsi="Malgun Gothic" w:cs="Malgun Gothic" w:hint="eastAsia"/>
        </w:rPr>
        <w:t>편집부</w:t>
      </w:r>
    </w:p>
    <w:p w:rsidR="00DF598A" w:rsidRPr="00981078" w:rsidRDefault="00981078">
      <w:pPr>
        <w:pStyle w:val="NormalWeb"/>
        <w:jc w:val="both"/>
        <w:rPr>
          <w:rStyle w:val="Strong"/>
          <w:rFonts w:ascii="Yu Gothic" w:eastAsia="Yu Gothic" w:hAnsi="Yu Gothic" w:cs="Yu Gothic"/>
        </w:rPr>
      </w:pPr>
      <w:r w:rsidRPr="00981078">
        <w:rPr>
          <w:rFonts w:ascii="Yu Gothic" w:eastAsia="Yu Gothic" w:hAnsi="Yu Gothic" w:cs="Microsoft YaHei UI Light" w:hint="eastAsia"/>
          <w:noProof/>
          <w:lang w:eastAsia="en-US"/>
        </w:rPr>
        <w:drawing>
          <wp:inline distT="0" distB="0" distL="114300" distR="114300">
            <wp:extent cx="1736090" cy="473710"/>
            <wp:effectExtent l="0" t="0" r="1270" b="13970"/>
            <wp:docPr id="4" name="Picture 4" descr="TheLivesMedia_logo_440x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heLivesMedia_logo_440x1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609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98A" w:rsidRPr="00981078" w:rsidRDefault="00DF598A">
      <w:pPr>
        <w:spacing w:before="260" w:after="180"/>
        <w:jc w:val="both"/>
        <w:rPr>
          <w:rFonts w:ascii="Yu Gothic" w:eastAsia="Yu Gothic" w:hAnsi="Yu Gothic" w:cs="Microsoft YaHei UI Light"/>
          <w:sz w:val="24"/>
          <w:szCs w:val="24"/>
        </w:rPr>
      </w:pPr>
    </w:p>
    <w:p w:rsidR="00DF598A" w:rsidRPr="00981078" w:rsidRDefault="00DF598A">
      <w:pPr>
        <w:spacing w:before="260" w:after="180"/>
        <w:jc w:val="both"/>
        <w:rPr>
          <w:rFonts w:ascii="Yu Gothic" w:eastAsia="Yu Gothic" w:hAnsi="Yu Gothic" w:cs="Microsoft YaHei UI Light"/>
          <w:sz w:val="24"/>
          <w:szCs w:val="24"/>
        </w:rPr>
      </w:pPr>
    </w:p>
    <w:p w:rsidR="00DF598A" w:rsidRPr="00981078" w:rsidRDefault="00981078">
      <w:pPr>
        <w:spacing w:before="260" w:after="180"/>
        <w:jc w:val="center"/>
        <w:rPr>
          <w:rFonts w:ascii="Yu Gothic" w:eastAsia="Yu Gothic" w:hAnsi="Yu Gothic" w:cs="Microsoft YaHei UI Light"/>
          <w:sz w:val="24"/>
          <w:szCs w:val="24"/>
        </w:rPr>
      </w:pPr>
      <w:r w:rsidRPr="00981078">
        <w:rPr>
          <w:rFonts w:ascii="Yu Gothic" w:eastAsia="Yu Gothic" w:hAnsi="Yu Gothic" w:cs="Microsoft YaHei UI Light"/>
          <w:sz w:val="24"/>
          <w:szCs w:val="24"/>
        </w:rPr>
        <w:t>*  *  *</w:t>
      </w:r>
    </w:p>
    <w:p w:rsidR="00DF598A" w:rsidRPr="00981078" w:rsidRDefault="00DF598A">
      <w:pPr>
        <w:spacing w:before="260" w:after="180"/>
        <w:rPr>
          <w:rFonts w:ascii="Yu Gothic" w:eastAsia="Yu Gothic" w:hAnsi="Yu Gothic" w:cs="Microsoft YaHei UI Light"/>
          <w:sz w:val="24"/>
          <w:szCs w:val="24"/>
        </w:rPr>
      </w:pPr>
    </w:p>
    <w:p w:rsidR="00DF598A" w:rsidRPr="00981078" w:rsidRDefault="00DF598A">
      <w:pPr>
        <w:spacing w:before="260" w:after="180"/>
        <w:rPr>
          <w:rFonts w:ascii="Yu Gothic" w:eastAsia="Yu Gothic" w:hAnsi="Yu Gothic" w:cs="Microsoft YaHei UI Light"/>
          <w:sz w:val="24"/>
          <w:szCs w:val="24"/>
        </w:rPr>
      </w:pPr>
    </w:p>
    <w:p w:rsidR="00DF598A" w:rsidRPr="00981078" w:rsidRDefault="00981078">
      <w:pPr>
        <w:jc w:val="both"/>
        <w:rPr>
          <w:rFonts w:ascii="Yu Gothic" w:eastAsia="Yu Gothic" w:hAnsi="Yu Gothic" w:cs="Yu Gothic"/>
        </w:rPr>
      </w:pPr>
      <w:r w:rsidRPr="00981078">
        <w:rPr>
          <w:rFonts w:ascii="Yu Gothic" w:eastAsia="Yu Gothic" w:hAnsi="Yu Gothic" w:cs="Yu Gothic" w:hint="eastAsia"/>
        </w:rPr>
        <w:br w:type="page"/>
      </w:r>
    </w:p>
    <w:p w:rsidR="00DF598A" w:rsidRPr="00981078" w:rsidRDefault="00DF598A">
      <w:pPr>
        <w:pStyle w:val="NormalWeb"/>
        <w:jc w:val="both"/>
        <w:rPr>
          <w:rFonts w:ascii="Yu Gothic" w:eastAsia="Yu Gothic" w:hAnsi="Yu Gothic" w:cs="Yu Gothic"/>
        </w:rPr>
      </w:pPr>
    </w:p>
    <w:p w:rsidR="00DF598A" w:rsidRPr="00981078" w:rsidRDefault="00981078">
      <w:pPr>
        <w:pStyle w:val="Heading1"/>
        <w:spacing w:line="240" w:lineRule="auto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서문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역사와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고대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문명을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다루는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기자로서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나는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과거의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파편들을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따라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이동하는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삶에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익숙해져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무너진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성벽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앞에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서고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고대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문자를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더듬으며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학계에서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활발히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논의되는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가설들을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듣기도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그러나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그런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모든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것들은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어떤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의미에서</w:t>
      </w:r>
      <w:r w:rsidRPr="00981078">
        <w:rPr>
          <w:rFonts w:ascii="Yu Gothic" w:eastAsia="Yu Gothic" w:hAnsi="Yu Gothic" w:cs="Yu Gothic" w:hint="eastAsia"/>
        </w:rPr>
        <w:t xml:space="preserve"> ‘</w:t>
      </w:r>
      <w:r w:rsidRPr="00981078">
        <w:rPr>
          <w:rFonts w:ascii="Malgun Gothic" w:eastAsia="Malgun Gothic" w:hAnsi="Malgun Gothic" w:cs="Malgun Gothic" w:hint="eastAsia"/>
        </w:rPr>
        <w:t>안전한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틀</w:t>
      </w:r>
      <w:r w:rsidRPr="00981078">
        <w:rPr>
          <w:rFonts w:ascii="Yu Gothic" w:eastAsia="Yu Gothic" w:hAnsi="Yu Gothic" w:cs="Yu Gothic" w:hint="eastAsia"/>
        </w:rPr>
        <w:t xml:space="preserve">’ </w:t>
      </w:r>
      <w:r w:rsidRPr="00981078">
        <w:rPr>
          <w:rFonts w:ascii="Malgun Gothic" w:eastAsia="Malgun Gothic" w:hAnsi="Malgun Gothic" w:cs="Malgun Gothic" w:hint="eastAsia"/>
        </w:rPr>
        <w:t>안에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인류의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역사는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약</w:t>
      </w:r>
      <w:r w:rsidRPr="00981078">
        <w:rPr>
          <w:rFonts w:ascii="Yu Gothic" w:eastAsia="Yu Gothic" w:hAnsi="Yu Gothic" w:cs="Yu Gothic" w:hint="eastAsia"/>
        </w:rPr>
        <w:t xml:space="preserve"> 5</w:t>
      </w:r>
      <w:r w:rsidRPr="00981078">
        <w:rPr>
          <w:rFonts w:ascii="Malgun Gothic" w:eastAsia="Malgun Gothic" w:hAnsi="Malgun Gothic" w:cs="Malgun Gothic" w:hint="eastAsia"/>
        </w:rPr>
        <w:t>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년에서</w:t>
      </w:r>
      <w:r w:rsidRPr="00981078">
        <w:rPr>
          <w:rFonts w:ascii="Yu Gothic" w:eastAsia="Yu Gothic" w:hAnsi="Yu Gothic" w:cs="Yu Gothic" w:hint="eastAsia"/>
        </w:rPr>
        <w:t xml:space="preserve"> 7</w:t>
      </w:r>
      <w:r w:rsidRPr="00981078">
        <w:rPr>
          <w:rFonts w:ascii="Malgun Gothic" w:eastAsia="Malgun Gothic" w:hAnsi="Malgun Gothic" w:cs="Malgun Gothic" w:hint="eastAsia"/>
        </w:rPr>
        <w:t>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정도라는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널리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받아들여진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시간의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안에서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말이다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대서양을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가로지르는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비행기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안에서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솔로몬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교수님을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우연히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만난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이후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나는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인류의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과거에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대한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나의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모든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관점을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다시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생각하게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되었다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우리의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대화는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처음부터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거창한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질문으로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시작된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것이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아니었다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오히려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우리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역사라는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그림에서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느꼈던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어떤</w:t>
      </w:r>
      <w:r w:rsidRPr="00981078">
        <w:rPr>
          <w:rFonts w:ascii="Yu Gothic" w:eastAsia="Yu Gothic" w:hAnsi="Yu Gothic" w:cs="Yu Gothic" w:hint="eastAsia"/>
        </w:rPr>
        <w:t xml:space="preserve"> ‘</w:t>
      </w:r>
      <w:r w:rsidRPr="00981078">
        <w:rPr>
          <w:rFonts w:ascii="Malgun Gothic" w:eastAsia="Malgun Gothic" w:hAnsi="Malgun Gothic" w:cs="Malgun Gothic" w:hint="eastAsia"/>
        </w:rPr>
        <w:t>이상한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조각들</w:t>
      </w:r>
      <w:r w:rsidRPr="00981078">
        <w:rPr>
          <w:rFonts w:ascii="Yu Gothic" w:eastAsia="Yu Gothic" w:hAnsi="Yu Gothic" w:cs="Yu Gothic" w:hint="eastAsia"/>
        </w:rPr>
        <w:t>’—</w:t>
      </w:r>
      <w:r w:rsidRPr="00981078">
        <w:rPr>
          <w:rFonts w:ascii="Malgun Gothic" w:eastAsia="Malgun Gothic" w:hAnsi="Malgun Gothic" w:cs="Malgun Gothic" w:hint="eastAsia"/>
        </w:rPr>
        <w:t>갑작스럽게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등장한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듯한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거대한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유적들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모든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연대를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뒤흔드는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유물들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그리고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인류의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기억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속에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반복되어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나타나는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문명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순환의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전설들</w:t>
      </w:r>
      <w:r w:rsidRPr="00981078">
        <w:rPr>
          <w:rFonts w:ascii="Yu Gothic" w:eastAsia="Yu Gothic" w:hAnsi="Yu Gothic" w:cs="Yu Gothic" w:hint="eastAsia"/>
        </w:rPr>
        <w:t>—</w:t>
      </w:r>
      <w:r w:rsidRPr="00981078">
        <w:rPr>
          <w:rFonts w:ascii="Malgun Gothic" w:eastAsia="Malgun Gothic" w:hAnsi="Malgun Gothic" w:cs="Malgun Gothic" w:hint="eastAsia"/>
        </w:rPr>
        <w:t>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대한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공감에서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비롯되었다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lastRenderedPageBreak/>
        <w:t>솔로몬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교수는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평범한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고고학자가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아니다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수십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년간의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현장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연구와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풍부한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지식을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바탕으로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그는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오랜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시간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수행해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온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정신적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수련을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통해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얻은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깊은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통찰을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함께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지니고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독특한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결합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덕분에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그는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기존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학계가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피하려는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질문들을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던질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있었고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다른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사람들이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주목하지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않는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곳에서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해답을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찾기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시작했다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책은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나와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교수님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사이에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이루어진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차례의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심도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대화를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바탕으로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탄생했다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우리는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어떤</w:t>
      </w:r>
      <w:r w:rsidRPr="00981078">
        <w:rPr>
          <w:rFonts w:ascii="Yu Gothic" w:eastAsia="Yu Gothic" w:hAnsi="Yu Gothic" w:cs="Yu Gothic" w:hint="eastAsia"/>
        </w:rPr>
        <w:t xml:space="preserve"> ‘</w:t>
      </w:r>
      <w:r w:rsidRPr="00981078">
        <w:rPr>
          <w:rFonts w:ascii="Malgun Gothic" w:eastAsia="Malgun Gothic" w:hAnsi="Malgun Gothic" w:cs="Malgun Gothic" w:hint="eastAsia"/>
        </w:rPr>
        <w:t>최종적인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진실</w:t>
      </w:r>
      <w:r w:rsidRPr="00981078">
        <w:rPr>
          <w:rFonts w:ascii="Yu Gothic" w:eastAsia="Yu Gothic" w:hAnsi="Yu Gothic" w:cs="Yu Gothic" w:hint="eastAsia"/>
        </w:rPr>
        <w:t>’</w:t>
      </w:r>
      <w:r w:rsidRPr="00981078">
        <w:rPr>
          <w:rFonts w:ascii="Malgun Gothic" w:eastAsia="Malgun Gothic" w:hAnsi="Malgun Gothic" w:cs="Malgun Gothic" w:hint="eastAsia"/>
        </w:rPr>
        <w:t>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주장하거나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새로운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세계관을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강요하려는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것이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아니다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우리의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목적은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훨씬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소박하면서도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절실할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그것은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증거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논리적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분석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그리고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때로는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영적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체험을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통해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얻은</w:t>
      </w:r>
      <w:r w:rsidRPr="00981078">
        <w:rPr>
          <w:rFonts w:ascii="Yu Gothic" w:eastAsia="Yu Gothic" w:hAnsi="Yu Gothic" w:cs="Yu Gothic" w:hint="eastAsia"/>
        </w:rPr>
        <w:t xml:space="preserve"> ‘</w:t>
      </w:r>
      <w:r w:rsidRPr="00981078">
        <w:rPr>
          <w:rFonts w:ascii="Malgun Gothic" w:eastAsia="Malgun Gothic" w:hAnsi="Malgun Gothic" w:cs="Malgun Gothic" w:hint="eastAsia"/>
        </w:rPr>
        <w:t>보는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인식</w:t>
      </w:r>
      <w:r w:rsidRPr="00981078">
        <w:rPr>
          <w:rFonts w:ascii="Yu Gothic" w:eastAsia="Yu Gothic" w:hAnsi="Yu Gothic" w:cs="Yu Gothic" w:hint="eastAsia"/>
        </w:rPr>
        <w:t>’</w:t>
      </w:r>
      <w:r w:rsidRPr="00981078">
        <w:rPr>
          <w:rFonts w:ascii="Malgun Gothic" w:eastAsia="Malgun Gothic" w:hAnsi="Malgun Gothic" w:cs="Malgun Gothic" w:hint="eastAsia"/>
        </w:rPr>
        <w:t>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바탕으로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독자와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함께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근본적인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질문들을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다시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던져보는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것이다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인류의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역사는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정말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직선적인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진화의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길인가</w:t>
      </w:r>
      <w:r w:rsidRPr="00981078">
        <w:rPr>
          <w:rFonts w:ascii="Yu Gothic" w:eastAsia="Yu Gothic" w:hAnsi="Yu Gothic" w:cs="Yu Gothic" w:hint="eastAsia"/>
        </w:rPr>
        <w:t xml:space="preserve">? </w:t>
      </w:r>
      <w:r w:rsidRPr="00981078">
        <w:rPr>
          <w:rFonts w:ascii="Malgun Gothic" w:eastAsia="Malgun Gothic" w:hAnsi="Malgun Gothic" w:cs="Malgun Gothic" w:hint="eastAsia"/>
        </w:rPr>
        <w:t>지금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우리가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사는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문명이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과연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유일한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정점인가</w:t>
      </w:r>
      <w:r w:rsidRPr="00981078">
        <w:rPr>
          <w:rFonts w:ascii="Yu Gothic" w:eastAsia="Yu Gothic" w:hAnsi="Yu Gothic" w:cs="Yu Gothic" w:hint="eastAsia"/>
        </w:rPr>
        <w:t xml:space="preserve">? </w:t>
      </w:r>
      <w:r w:rsidRPr="00981078">
        <w:rPr>
          <w:rFonts w:ascii="Malgun Gothic" w:eastAsia="Malgun Gothic" w:hAnsi="Malgun Gothic" w:cs="Malgun Gothic" w:hint="eastAsia"/>
        </w:rPr>
        <w:t>그리고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우리가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생각했던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것보다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훨씬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오래된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과거로부터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울려오는</w:t>
      </w:r>
      <w:r w:rsidRPr="00981078">
        <w:rPr>
          <w:rFonts w:ascii="Yu Gothic" w:eastAsia="Yu Gothic" w:hAnsi="Yu Gothic" w:cs="Yu Gothic" w:hint="eastAsia"/>
        </w:rPr>
        <w:t xml:space="preserve"> ‘</w:t>
      </w:r>
      <w:r w:rsidRPr="00981078">
        <w:rPr>
          <w:rFonts w:ascii="Malgun Gothic" w:eastAsia="Malgun Gothic" w:hAnsi="Malgun Gothic" w:cs="Malgun Gothic" w:hint="eastAsia"/>
        </w:rPr>
        <w:t>메아리</w:t>
      </w:r>
      <w:r w:rsidRPr="00981078">
        <w:rPr>
          <w:rFonts w:ascii="Yu Gothic" w:eastAsia="Yu Gothic" w:hAnsi="Yu Gothic" w:cs="Yu Gothic" w:hint="eastAsia"/>
        </w:rPr>
        <w:t>’</w:t>
      </w:r>
      <w:r w:rsidRPr="00981078">
        <w:rPr>
          <w:rFonts w:ascii="Malgun Gothic" w:eastAsia="Malgun Gothic" w:hAnsi="Malgun Gothic" w:cs="Malgun Gothic" w:hint="eastAsia"/>
        </w:rPr>
        <w:t>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지금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우리에게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어떤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말을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전하려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하는가</w:t>
      </w:r>
      <w:r w:rsidRPr="00981078">
        <w:rPr>
          <w:rFonts w:ascii="Yu Gothic" w:eastAsia="Yu Gothic" w:hAnsi="Yu Gothic" w:cs="Yu Gothic" w:hint="eastAsia"/>
        </w:rPr>
        <w:t>?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우리는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기자와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학자의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시선으로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기자의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질문과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교수의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응답을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통해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고대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피라미드와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아틀란티스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수정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해골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세계적인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대홍수의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기억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같은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오래된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수수께끼들을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다시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lastRenderedPageBreak/>
        <w:t>살펴볼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것이다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또한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사하라의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눈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거대한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사막들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같은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지구적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규모의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흔적들을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완전히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새로운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시각으로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조명할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것이다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그리고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여정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전체에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걸쳐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교수님의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라우라</w:t>
      </w:r>
      <w:r w:rsidRPr="00981078">
        <w:rPr>
          <w:rFonts w:ascii="Yu Gothic" w:eastAsia="Yu Gothic" w:hAnsi="Yu Gothic" w:cs="Yu Gothic" w:hint="eastAsia"/>
        </w:rPr>
        <w:t>—</w:t>
      </w:r>
      <w:r w:rsidRPr="00981078">
        <w:rPr>
          <w:rFonts w:ascii="Malgun Gothic" w:eastAsia="Malgun Gothic" w:hAnsi="Malgun Gothic" w:cs="Malgun Gothic" w:hint="eastAsia"/>
        </w:rPr>
        <w:t>초감각적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인식을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젊은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여성</w:t>
      </w:r>
      <w:r w:rsidRPr="00981078">
        <w:rPr>
          <w:rFonts w:ascii="Yu Gothic" w:eastAsia="Yu Gothic" w:hAnsi="Yu Gothic" w:cs="Yu Gothic" w:hint="eastAsia"/>
        </w:rPr>
        <w:t>—</w:t>
      </w:r>
      <w:r w:rsidRPr="00981078">
        <w:rPr>
          <w:rFonts w:ascii="Malgun Gothic" w:eastAsia="Malgun Gothic" w:hAnsi="Malgun Gothic" w:cs="Malgun Gothic" w:hint="eastAsia"/>
        </w:rPr>
        <w:t>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이야기가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함께한다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그녀의</w:t>
      </w:r>
      <w:r w:rsidRPr="00981078">
        <w:rPr>
          <w:rFonts w:ascii="Yu Gothic" w:eastAsia="Yu Gothic" w:hAnsi="Yu Gothic" w:cs="Yu Gothic" w:hint="eastAsia"/>
        </w:rPr>
        <w:t xml:space="preserve"> ‘</w:t>
      </w:r>
      <w:r w:rsidRPr="00981078">
        <w:rPr>
          <w:rFonts w:ascii="Malgun Gothic" w:eastAsia="Malgun Gothic" w:hAnsi="Malgun Gothic" w:cs="Malgun Gothic" w:hint="eastAsia"/>
        </w:rPr>
        <w:t>보는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인식</w:t>
      </w:r>
      <w:r w:rsidRPr="00981078">
        <w:rPr>
          <w:rFonts w:ascii="Yu Gothic" w:eastAsia="Yu Gothic" w:hAnsi="Yu Gothic" w:cs="Yu Gothic" w:hint="eastAsia"/>
        </w:rPr>
        <w:t>’</w:t>
      </w:r>
      <w:r w:rsidRPr="00981078">
        <w:rPr>
          <w:rFonts w:ascii="Malgun Gothic" w:eastAsia="Malgun Gothic" w:hAnsi="Malgun Gothic" w:cs="Malgun Gothic" w:hint="eastAsia"/>
        </w:rPr>
        <w:t>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특별한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참고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자료가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되었고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오랜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시대를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넘어온</w:t>
      </w:r>
      <w:r w:rsidRPr="00981078">
        <w:rPr>
          <w:rFonts w:ascii="Yu Gothic" w:eastAsia="Yu Gothic" w:hAnsi="Yu Gothic" w:cs="Yu Gothic" w:hint="eastAsia"/>
        </w:rPr>
        <w:t xml:space="preserve"> ‘</w:t>
      </w:r>
      <w:r w:rsidRPr="00981078">
        <w:rPr>
          <w:rFonts w:ascii="Malgun Gothic" w:eastAsia="Malgun Gothic" w:hAnsi="Malgun Gothic" w:cs="Malgun Gothic" w:hint="eastAsia"/>
        </w:rPr>
        <w:t>살아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메아리</w:t>
      </w:r>
      <w:r w:rsidRPr="00981078">
        <w:rPr>
          <w:rFonts w:ascii="Yu Gothic" w:eastAsia="Yu Gothic" w:hAnsi="Yu Gothic" w:cs="Yu Gothic" w:hint="eastAsia"/>
        </w:rPr>
        <w:t>’</w:t>
      </w:r>
      <w:r w:rsidRPr="00981078">
        <w:rPr>
          <w:rFonts w:ascii="Malgun Gothic" w:eastAsia="Malgun Gothic" w:hAnsi="Malgun Gothic" w:cs="Malgun Gothic" w:hint="eastAsia"/>
        </w:rPr>
        <w:t>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등장한다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책은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누군가를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설득하기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위해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쓰인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것이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아니다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오히려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마음을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일깨우기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위한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책이다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질문을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두려워하지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않는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이들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학교에서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배운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역사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속에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여전히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빠진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조각이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있다고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느끼는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이들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그리고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과거의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진실이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우리의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미래를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여는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열쇠가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있다고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믿는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이들을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위한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책이다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나와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함께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여정을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떠나보자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시간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이전에서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울려오는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메아리에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기울이기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위해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DF598A">
      <w:pPr>
        <w:pStyle w:val="NormalWeb"/>
        <w:jc w:val="both"/>
        <w:rPr>
          <w:rFonts w:ascii="Yu Gothic" w:eastAsia="Yu Gothic" w:hAnsi="Yu Gothic" w:cs="Yu Gothic"/>
        </w:rPr>
      </w:pP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  <w:b/>
          <w:bCs/>
        </w:rPr>
      </w:pPr>
      <w:r w:rsidRPr="00981078">
        <w:rPr>
          <w:rFonts w:ascii="Malgun Gothic" w:eastAsia="Malgun Gothic" w:hAnsi="Malgun Gothic" w:cs="Malgun Gothic" w:hint="eastAsia"/>
          <w:b/>
          <w:bCs/>
        </w:rPr>
        <w:t>헨리</w:t>
      </w:r>
      <w:r w:rsidRPr="00981078">
        <w:rPr>
          <w:rFonts w:ascii="Yu Gothic" w:eastAsia="Yu Gothic" w:hAnsi="Yu Gothic" w:cs="Yu Gothic" w:hint="eastAsia"/>
          <w:b/>
          <w:bCs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</w:rPr>
        <w:t>로웰</w:t>
      </w:r>
      <w:r w:rsidRPr="00981078">
        <w:rPr>
          <w:rFonts w:ascii="Yu Gothic" w:eastAsia="Yu Gothic" w:hAnsi="Yu Gothic" w:cs="Yu Gothic" w:hint="eastAsia"/>
        </w:rPr>
        <w:t xml:space="preserve"> (Henry Lowell)</w:t>
      </w:r>
    </w:p>
    <w:p w:rsidR="00DF598A" w:rsidRPr="00981078" w:rsidRDefault="00DF598A">
      <w:pPr>
        <w:pStyle w:val="NormalWeb"/>
        <w:jc w:val="both"/>
        <w:rPr>
          <w:rFonts w:ascii="Yu Gothic" w:eastAsia="Yu Gothic" w:hAnsi="Yu Gothic" w:cs="Yu Gothic"/>
        </w:rPr>
      </w:pPr>
    </w:p>
    <w:p w:rsidR="00DF598A" w:rsidRPr="00981078" w:rsidRDefault="00981078">
      <w:pPr>
        <w:spacing w:before="260" w:after="180"/>
        <w:jc w:val="center"/>
        <w:rPr>
          <w:rFonts w:ascii="Yu Gothic" w:eastAsia="Yu Gothic" w:hAnsi="Yu Gothic" w:cs="Microsoft YaHei UI Light"/>
          <w:sz w:val="24"/>
          <w:szCs w:val="24"/>
        </w:rPr>
      </w:pPr>
      <w:r w:rsidRPr="00981078">
        <w:rPr>
          <w:rFonts w:ascii="Yu Gothic" w:eastAsia="Yu Gothic" w:hAnsi="Yu Gothic" w:cs="Microsoft YaHei UI Light"/>
          <w:sz w:val="24"/>
          <w:szCs w:val="24"/>
        </w:rPr>
        <w:t>*  *  *</w:t>
      </w:r>
    </w:p>
    <w:p w:rsidR="00DF598A" w:rsidRPr="00981078" w:rsidRDefault="00DF598A">
      <w:pPr>
        <w:pStyle w:val="NormalWeb"/>
        <w:jc w:val="both"/>
        <w:rPr>
          <w:rFonts w:ascii="Yu Gothic" w:eastAsia="Yu Gothic" w:hAnsi="Yu Gothic" w:cs="Yu Gothic"/>
        </w:rPr>
      </w:pPr>
    </w:p>
    <w:p w:rsidR="00DF598A" w:rsidRPr="00981078" w:rsidRDefault="00981078">
      <w:pPr>
        <w:rPr>
          <w:rFonts w:ascii="Yu Gothic" w:eastAsia="Yu Gothic" w:hAnsi="Yu Gothic" w:cs="Yu Gothic"/>
        </w:rPr>
      </w:pPr>
      <w:r w:rsidRPr="00981078">
        <w:rPr>
          <w:rFonts w:ascii="Yu Gothic" w:eastAsia="Yu Gothic" w:hAnsi="Yu Gothic" w:cs="Yu Gothic" w:hint="eastAsia"/>
        </w:rPr>
        <w:br w:type="page"/>
      </w:r>
    </w:p>
    <w:p w:rsidR="00DF598A" w:rsidRPr="00981078" w:rsidRDefault="00DF598A">
      <w:pPr>
        <w:pStyle w:val="NormalWeb"/>
        <w:jc w:val="both"/>
        <w:rPr>
          <w:rFonts w:ascii="Yu Gothic" w:eastAsia="Yu Gothic" w:hAnsi="Yu Gothic" w:cs="Yu Gothic"/>
        </w:rPr>
      </w:pPr>
    </w:p>
    <w:p w:rsidR="00DF598A" w:rsidRPr="00981078" w:rsidRDefault="00981078">
      <w:pPr>
        <w:pStyle w:val="Heading1"/>
        <w:spacing w:line="240" w:lineRule="auto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제</w:t>
      </w:r>
      <w:r w:rsidRPr="00981078">
        <w:rPr>
          <w:rFonts w:ascii="Yu Gothic" w:eastAsia="Yu Gothic" w:hAnsi="Yu Gothic" w:cs="Yu Gothic" w:hint="eastAsia"/>
        </w:rPr>
        <w:t>1</w:t>
      </w:r>
      <w:r w:rsidRPr="00981078">
        <w:rPr>
          <w:rFonts w:ascii="Malgun Gothic" w:eastAsia="Malgun Gothic" w:hAnsi="Malgun Gothic" w:cs="Malgun Gothic" w:hint="eastAsia"/>
        </w:rPr>
        <w:t>일차</w:t>
      </w:r>
    </w:p>
    <w:p w:rsidR="00DF598A" w:rsidRPr="00981078" w:rsidRDefault="00DF598A">
      <w:pPr>
        <w:pStyle w:val="NormalWeb"/>
        <w:pBdr>
          <w:bottom w:val="single" w:sz="4" w:space="0" w:color="auto"/>
        </w:pBdr>
        <w:rPr>
          <w:rStyle w:val="Strong"/>
          <w:rFonts w:ascii="Yu Gothic" w:eastAsia="Yu Gothic" w:hAnsi="Yu Gothic" w:cs="Yu Gothic"/>
        </w:rPr>
      </w:pPr>
    </w:p>
    <w:p w:rsidR="00DF598A" w:rsidRPr="00981078" w:rsidRDefault="00DF598A">
      <w:pPr>
        <w:pStyle w:val="NormalWeb"/>
        <w:rPr>
          <w:rStyle w:val="Strong"/>
          <w:rFonts w:ascii="Yu Gothic" w:eastAsia="Yu Gothic" w:hAnsi="Yu Gothic" w:cs="Yu Gothic"/>
        </w:rPr>
      </w:pPr>
    </w:p>
    <w:p w:rsidR="00DF598A" w:rsidRPr="00981078" w:rsidRDefault="00DF598A">
      <w:pPr>
        <w:pStyle w:val="NormalWeb"/>
        <w:rPr>
          <w:rStyle w:val="Strong"/>
          <w:rFonts w:ascii="Yu Gothic" w:eastAsia="Yu Gothic" w:hAnsi="Yu Gothic" w:cs="Yu Gothic"/>
        </w:rPr>
      </w:pPr>
    </w:p>
    <w:p w:rsidR="00DF598A" w:rsidRPr="00981078" w:rsidRDefault="00DF598A">
      <w:pPr>
        <w:pStyle w:val="NormalWeb"/>
        <w:rPr>
          <w:rStyle w:val="Strong"/>
          <w:rFonts w:ascii="Yu Gothic" w:eastAsia="Yu Gothic" w:hAnsi="Yu Gothic" w:cs="Yu Gothic"/>
        </w:rPr>
      </w:pPr>
    </w:p>
    <w:p w:rsidR="00DF598A" w:rsidRPr="00981078" w:rsidRDefault="00DF598A">
      <w:pPr>
        <w:pStyle w:val="NormalWeb"/>
        <w:jc w:val="both"/>
        <w:rPr>
          <w:rStyle w:val="Strong"/>
          <w:rFonts w:ascii="Yu Gothic" w:eastAsia="Yu Gothic" w:hAnsi="Yu Gothic" w:cs="Yu Gothic"/>
        </w:rPr>
      </w:pPr>
    </w:p>
    <w:p w:rsidR="00DF598A" w:rsidRPr="00981078" w:rsidRDefault="00DF598A">
      <w:pPr>
        <w:pStyle w:val="NormalWeb"/>
        <w:jc w:val="both"/>
        <w:rPr>
          <w:rStyle w:val="Strong"/>
          <w:rFonts w:ascii="Yu Gothic" w:eastAsia="Yu Gothic" w:hAnsi="Yu Gothic" w:cs="Yu Gothic"/>
        </w:rPr>
      </w:pPr>
    </w:p>
    <w:p w:rsidR="00DF598A" w:rsidRPr="00981078" w:rsidRDefault="00DF598A">
      <w:pPr>
        <w:pStyle w:val="NormalWeb"/>
        <w:jc w:val="both"/>
        <w:rPr>
          <w:rStyle w:val="Strong"/>
          <w:rFonts w:ascii="Yu Gothic" w:eastAsia="Yu Gothic" w:hAnsi="Yu Gothic" w:cs="Yu Gothic"/>
        </w:rPr>
      </w:pP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Style w:val="Strong"/>
          <w:rFonts w:ascii="Malgun Gothic" w:eastAsia="Malgun Gothic" w:hAnsi="Malgun Gothic" w:cs="Malgun Gothic" w:hint="eastAsia"/>
        </w:rPr>
        <w:t>헨리</w:t>
      </w:r>
      <w:r w:rsidRPr="00981078">
        <w:rPr>
          <w:rStyle w:val="Strong"/>
          <w:rFonts w:ascii="Yu Gothic" w:eastAsia="Yu Gothic" w:hAnsi="Yu Gothic" w:cs="Yu Gothic" w:hint="eastAsia"/>
        </w:rPr>
        <w:t xml:space="preserve"> </w:t>
      </w:r>
      <w:r w:rsidRPr="00981078">
        <w:rPr>
          <w:rStyle w:val="Strong"/>
          <w:rFonts w:ascii="Malgun Gothic" w:eastAsia="Malgun Gothic" w:hAnsi="Malgun Gothic" w:cs="Malgun Gothic" w:hint="eastAsia"/>
        </w:rPr>
        <w:t>로웰</w:t>
      </w:r>
      <w:r w:rsidRPr="00981078">
        <w:rPr>
          <w:rStyle w:val="Strong"/>
          <w:rFonts w:ascii="Yu Gothic" w:eastAsia="Yu Gothic" w:hAnsi="Yu Gothic" w:cs="Yu Gothic" w:hint="eastAsia"/>
        </w:rPr>
        <w:t>:</w:t>
      </w:r>
      <w:r w:rsidRPr="00981078">
        <w:rPr>
          <w:rFonts w:ascii="Yu Gothic" w:eastAsia="Yu Gothic" w:hAnsi="Yu Gothic" w:cs="Yu Gothic" w:hint="eastAsia"/>
        </w:rPr>
        <w:br/>
      </w:r>
      <w:r w:rsidRPr="00981078">
        <w:rPr>
          <w:rFonts w:ascii="Malgun Gothic" w:eastAsia="Malgun Gothic" w:hAnsi="Malgun Gothic" w:cs="Malgun Gothic" w:hint="eastAsia"/>
        </w:rPr>
        <w:t>좋은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아침입니다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솔로몬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교수님</w:t>
      </w:r>
      <w:r w:rsidRPr="00981078">
        <w:rPr>
          <w:rFonts w:ascii="Yu Gothic" w:eastAsia="Yu Gothic" w:hAnsi="Yu Gothic" w:cs="Yu Gothic" w:hint="eastAsia"/>
        </w:rPr>
        <w:t>!</w:t>
      </w:r>
      <w:r w:rsidRPr="00981078">
        <w:rPr>
          <w:rFonts w:ascii="Yu Gothic" w:eastAsia="Yu Gothic" w:hAnsi="Yu Gothic" w:cs="Yu Gothic" w:hint="eastAsia"/>
        </w:rPr>
        <w:br/>
      </w:r>
      <w:r w:rsidRPr="00981078">
        <w:rPr>
          <w:rFonts w:ascii="Malgun Gothic" w:eastAsia="Malgun Gothic" w:hAnsi="Malgun Gothic" w:cs="Malgun Gothic" w:hint="eastAsia"/>
        </w:rPr>
        <w:t>파리에서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뉴욕으로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가는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비행기에서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약속드린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대로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오늘은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교수님께서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고고학적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과학적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그리고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영적인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관점에서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과거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문명에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대해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자세히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들려주시는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날입니다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Style w:val="Strong"/>
          <w:rFonts w:ascii="Malgun Gothic" w:eastAsia="Malgun Gothic" w:hAnsi="Malgun Gothic" w:cs="Malgun Gothic" w:hint="eastAsia"/>
        </w:rPr>
        <w:lastRenderedPageBreak/>
        <w:t>솔로몬</w:t>
      </w:r>
      <w:r w:rsidRPr="00981078">
        <w:rPr>
          <w:rStyle w:val="Strong"/>
          <w:rFonts w:ascii="Yu Gothic" w:eastAsia="Yu Gothic" w:hAnsi="Yu Gothic" w:cs="Yu Gothic" w:hint="eastAsia"/>
        </w:rPr>
        <w:t xml:space="preserve"> </w:t>
      </w:r>
      <w:r w:rsidRPr="00981078">
        <w:rPr>
          <w:rStyle w:val="Strong"/>
          <w:rFonts w:ascii="Malgun Gothic" w:eastAsia="Malgun Gothic" w:hAnsi="Malgun Gothic" w:cs="Malgun Gothic" w:hint="eastAsia"/>
        </w:rPr>
        <w:t>교수</w:t>
      </w:r>
      <w:r w:rsidRPr="00981078">
        <w:rPr>
          <w:rStyle w:val="Strong"/>
          <w:rFonts w:ascii="Yu Gothic" w:eastAsia="Yu Gothic" w:hAnsi="Yu Gothic" w:cs="Yu Gothic" w:hint="eastAsia"/>
        </w:rPr>
        <w:t>:</w:t>
      </w:r>
      <w:r w:rsidRPr="00981078">
        <w:rPr>
          <w:rFonts w:ascii="Yu Gothic" w:eastAsia="Yu Gothic" w:hAnsi="Yu Gothic" w:cs="Yu Gothic" w:hint="eastAsia"/>
        </w:rPr>
        <w:br/>
        <w:t>(</w:t>
      </w:r>
      <w:r w:rsidRPr="00981078">
        <w:rPr>
          <w:rFonts w:ascii="Malgun Gothic" w:eastAsia="Malgun Gothic" w:hAnsi="Malgun Gothic" w:cs="Malgun Gothic" w:hint="eastAsia"/>
        </w:rPr>
        <w:t>온화하게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미소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지으며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조용히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고개를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끄덕인다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그의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서재는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책과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작은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유물들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고지도들로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가득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차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있으며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학구적인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분위기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속에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약간의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신비함이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느껴진다</w:t>
      </w:r>
      <w:r w:rsidRPr="00981078">
        <w:rPr>
          <w:rFonts w:ascii="Yu Gothic" w:eastAsia="Yu Gothic" w:hAnsi="Yu Gothic" w:cs="Yu Gothic" w:hint="eastAsia"/>
        </w:rPr>
        <w:t>)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좋은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아침입니다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헨리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이곳에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오신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진심으로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환영합니다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비행기는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참으로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흥미로운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인연이었죠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또한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우리가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나눴던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주제들에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대해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헨리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씨가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보여준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열정과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깊은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이해에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깊은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인상을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받았습니다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편하게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말씀해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주세요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저는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수년간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축적해온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것들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그리고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과정에서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느끼고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깨달았던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것들을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기꺼이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나누고자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합니다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아시다시피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고고학자로서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제가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내린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결론들이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항상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정통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학계의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서술과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일치하는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것은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아닙니다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하지만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저는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인류의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역사와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과거에는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우리가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아는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것보다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훨씬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깊은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층위가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숨겨져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있다고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믿습니다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Yu Gothic" w:eastAsia="Yu Gothic" w:hAnsi="Yu Gothic" w:cs="Yu Gothic" w:hint="eastAsia"/>
        </w:rPr>
        <w:t>(</w:t>
      </w:r>
      <w:r w:rsidRPr="00981078">
        <w:rPr>
          <w:rFonts w:ascii="Malgun Gothic" w:eastAsia="Malgun Gothic" w:hAnsi="Malgun Gothic" w:cs="Malgun Gothic" w:hint="eastAsia"/>
        </w:rPr>
        <w:t>잠시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창밖을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바라보며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생각을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정리하는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듯한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눈빛을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보인다</w:t>
      </w:r>
      <w:r w:rsidRPr="00981078">
        <w:rPr>
          <w:rFonts w:ascii="Yu Gothic" w:eastAsia="Yu Gothic" w:hAnsi="Yu Gothic" w:cs="Yu Gothic" w:hint="eastAsia"/>
        </w:rPr>
        <w:t>)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그리고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여정에서</w:t>
      </w:r>
      <w:r w:rsidRPr="00981078">
        <w:rPr>
          <w:rFonts w:ascii="Yu Gothic" w:eastAsia="Yu Gothic" w:hAnsi="Yu Gothic" w:cs="Yu Gothic" w:hint="eastAsia"/>
        </w:rPr>
        <w:t>—</w:t>
      </w:r>
      <w:r w:rsidRPr="00981078">
        <w:rPr>
          <w:rFonts w:ascii="Malgun Gothic" w:eastAsia="Malgun Gothic" w:hAnsi="Malgun Gothic" w:cs="Malgun Gothic" w:hint="eastAsia"/>
        </w:rPr>
        <w:t>제가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예전에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살짝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언급했을지도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모르겠네요</w:t>
      </w:r>
      <w:r w:rsidRPr="00981078">
        <w:rPr>
          <w:rFonts w:ascii="Yu Gothic" w:eastAsia="Yu Gothic" w:hAnsi="Yu Gothic" w:cs="Yu Gothic" w:hint="eastAsia"/>
        </w:rPr>
        <w:t>—</w:t>
      </w:r>
      <w:r w:rsidRPr="00981078">
        <w:rPr>
          <w:rFonts w:ascii="Malgun Gothic" w:eastAsia="Malgun Gothic" w:hAnsi="Malgun Gothic" w:cs="Malgun Gothic" w:hint="eastAsia"/>
        </w:rPr>
        <w:t>때때로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저는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딸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로라로부터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특별한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참고를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받기도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합니다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lastRenderedPageBreak/>
        <w:t>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아이는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일반적인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오감으로는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느낄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없는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것들을</w:t>
      </w:r>
      <w:r w:rsidRPr="00981078">
        <w:rPr>
          <w:rFonts w:ascii="Yu Gothic" w:eastAsia="Yu Gothic" w:hAnsi="Yu Gothic" w:cs="Yu Gothic" w:hint="eastAsia"/>
        </w:rPr>
        <w:t xml:space="preserve"> ‘</w:t>
      </w:r>
      <w:r w:rsidRPr="00981078">
        <w:rPr>
          <w:rFonts w:ascii="Malgun Gothic" w:eastAsia="Malgun Gothic" w:hAnsi="Malgun Gothic" w:cs="Malgun Gothic" w:hint="eastAsia"/>
        </w:rPr>
        <w:t>느끼고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보는</w:t>
      </w:r>
      <w:r w:rsidRPr="00981078">
        <w:rPr>
          <w:rFonts w:ascii="Yu Gothic" w:eastAsia="Yu Gothic" w:hAnsi="Yu Gothic" w:cs="Yu Gothic" w:hint="eastAsia"/>
        </w:rPr>
        <w:t xml:space="preserve">’ </w:t>
      </w:r>
      <w:r w:rsidRPr="00981078">
        <w:rPr>
          <w:rFonts w:ascii="Malgun Gothic" w:eastAsia="Malgun Gothic" w:hAnsi="Malgun Gothic" w:cs="Malgun Gothic" w:hint="eastAsia"/>
        </w:rPr>
        <w:t>능력을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갖고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있는데요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옛사람들은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이를</w:t>
      </w:r>
      <w:r w:rsidRPr="00981078">
        <w:rPr>
          <w:rFonts w:ascii="Yu Gothic" w:eastAsia="Yu Gothic" w:hAnsi="Yu Gothic" w:cs="Yu Gothic" w:hint="eastAsia"/>
        </w:rPr>
        <w:t xml:space="preserve"> '</w:t>
      </w:r>
      <w:r w:rsidRPr="00981078">
        <w:rPr>
          <w:rFonts w:ascii="Malgun Gothic" w:eastAsia="Malgun Gothic" w:hAnsi="Malgun Gothic" w:cs="Malgun Gothic" w:hint="eastAsia"/>
        </w:rPr>
        <w:t>천목</w:t>
      </w:r>
      <w:r w:rsidRPr="00981078">
        <w:rPr>
          <w:rFonts w:ascii="Yu Gothic" w:eastAsia="Yu Gothic" w:hAnsi="Yu Gothic" w:cs="Yu Gothic" w:hint="eastAsia"/>
        </w:rPr>
        <w:t>(天目)'</w:t>
      </w:r>
      <w:r w:rsidRPr="00981078">
        <w:rPr>
          <w:rFonts w:ascii="Malgun Gothic" w:eastAsia="Malgun Gothic" w:hAnsi="Malgun Gothic" w:cs="Malgun Gothic" w:hint="eastAsia"/>
        </w:rPr>
        <w:t>이라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불렀습니다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물론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만능의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능력이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아니고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언제나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또렷한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것도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아닙니다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어떤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때는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아주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구체적이고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생생하게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느껴지지만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어떤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때는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그저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암시나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힌트처럼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모호할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때도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있습니다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저는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감지들을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고고학적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증거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역사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기록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그리고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보편적인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규칙성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해석과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함께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신중히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비교하며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참고합니다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제가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이야기를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처음부터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드리는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이유는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저의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접근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방식이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단순히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과학적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분석만이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아니라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때로는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직관적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감각과도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함께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작동된다는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점을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이해해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주셨으면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해서입니다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그런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다차원적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시각이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있어야만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우리가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놓치고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어떤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면들을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비로소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드러낼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있다고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생각하거든요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자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헨리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씨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그럼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오늘은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어디서부터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시작해볼까요</w:t>
      </w:r>
      <w:r w:rsidRPr="00981078">
        <w:rPr>
          <w:rFonts w:ascii="Yu Gothic" w:eastAsia="Yu Gothic" w:hAnsi="Yu Gothic" w:cs="Yu Gothic" w:hint="eastAsia"/>
        </w:rPr>
        <w:t xml:space="preserve">? </w:t>
      </w:r>
      <w:r w:rsidRPr="00981078">
        <w:rPr>
          <w:rFonts w:ascii="Malgun Gothic" w:eastAsia="Malgun Gothic" w:hAnsi="Malgun Gothic" w:cs="Malgun Gothic" w:hint="eastAsia"/>
        </w:rPr>
        <w:t>궁금하신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것이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있다면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편하게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질문해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주세요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DF598A">
      <w:pPr>
        <w:pStyle w:val="NormalWeb"/>
        <w:jc w:val="both"/>
        <w:rPr>
          <w:rFonts w:ascii="Yu Gothic" w:eastAsia="Yu Gothic" w:hAnsi="Yu Gothic" w:cs="Yu Gothic"/>
        </w:rPr>
      </w:pP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Style w:val="Strong"/>
          <w:rFonts w:ascii="Malgun Gothic" w:eastAsia="Malgun Gothic" w:hAnsi="Malgun Gothic" w:cs="Malgun Gothic" w:hint="eastAsia"/>
        </w:rPr>
        <w:t>헨리</w:t>
      </w:r>
      <w:r w:rsidRPr="00981078">
        <w:rPr>
          <w:rStyle w:val="Strong"/>
          <w:rFonts w:ascii="Yu Gothic" w:eastAsia="Yu Gothic" w:hAnsi="Yu Gothic" w:cs="Yu Gothic" w:hint="eastAsia"/>
        </w:rPr>
        <w:t xml:space="preserve"> </w:t>
      </w:r>
      <w:r w:rsidRPr="00981078">
        <w:rPr>
          <w:rStyle w:val="Strong"/>
          <w:rFonts w:ascii="Malgun Gothic" w:eastAsia="Malgun Gothic" w:hAnsi="Malgun Gothic" w:cs="Malgun Gothic" w:hint="eastAsia"/>
        </w:rPr>
        <w:t>로웰</w:t>
      </w:r>
      <w:r w:rsidRPr="00981078">
        <w:rPr>
          <w:rStyle w:val="Strong"/>
          <w:rFonts w:ascii="Yu Gothic" w:eastAsia="Yu Gothic" w:hAnsi="Yu Gothic" w:cs="Yu Gothic" w:hint="eastAsia"/>
        </w:rPr>
        <w:t>:</w:t>
      </w:r>
      <w:r w:rsidRPr="00981078">
        <w:rPr>
          <w:rFonts w:ascii="Yu Gothic" w:eastAsia="Yu Gothic" w:hAnsi="Yu Gothic" w:cs="Yu Gothic" w:hint="eastAsia"/>
        </w:rPr>
        <w:br/>
      </w:r>
      <w:r w:rsidRPr="00981078">
        <w:rPr>
          <w:rFonts w:ascii="Malgun Gothic" w:eastAsia="Malgun Gothic" w:hAnsi="Malgun Gothic" w:cs="Malgun Gothic" w:hint="eastAsia"/>
        </w:rPr>
        <w:t>교수님께서는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단순한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고고학자이실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아니라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불법</w:t>
      </w:r>
      <w:r w:rsidRPr="00981078">
        <w:rPr>
          <w:rFonts w:ascii="Yu Gothic" w:eastAsia="Yu Gothic" w:hAnsi="Yu Gothic" w:cs="Yu Gothic" w:hint="eastAsia"/>
        </w:rPr>
        <w:t>(佛</w:t>
      </w:r>
      <w:r w:rsidRPr="00981078">
        <w:rPr>
          <w:rFonts w:ascii="Yu Gothic" w:eastAsia="Yu Gothic" w:hAnsi="Yu Gothic" w:cs="Yu Gothic" w:hint="eastAsia"/>
        </w:rPr>
        <w:lastRenderedPageBreak/>
        <w:t>法)</w:t>
      </w:r>
      <w:r w:rsidRPr="00981078">
        <w:rPr>
          <w:rFonts w:ascii="Malgun Gothic" w:eastAsia="Malgun Gothic" w:hAnsi="Malgun Gothic" w:cs="Malgun Gothic" w:hint="eastAsia"/>
        </w:rPr>
        <w:t>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수련해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오신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분이라고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들었습니다</w:t>
      </w:r>
      <w:r w:rsidRPr="00981078">
        <w:rPr>
          <w:rFonts w:ascii="Yu Gothic" w:eastAsia="Yu Gothic" w:hAnsi="Yu Gothic" w:cs="Yu Gothic" w:hint="eastAsia"/>
        </w:rPr>
        <w:t>…</w:t>
      </w:r>
      <w:r w:rsidRPr="00981078">
        <w:rPr>
          <w:rFonts w:ascii="Yu Gothic" w:eastAsia="Yu Gothic" w:hAnsi="Yu Gothic" w:cs="Yu Gothic" w:hint="eastAsia"/>
        </w:rPr>
        <w:br/>
      </w:r>
      <w:r w:rsidRPr="00981078">
        <w:rPr>
          <w:rFonts w:ascii="Malgun Gothic" w:eastAsia="Malgun Gothic" w:hAnsi="Malgun Gothic" w:cs="Malgun Gothic" w:hint="eastAsia"/>
        </w:rPr>
        <w:t>그런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배경이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교수님의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고고학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및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역사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연구에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훨씬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다차원적인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통찰을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가져다주었을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것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같습니다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Style w:val="Strong"/>
          <w:rFonts w:ascii="Malgun Gothic" w:eastAsia="Malgun Gothic" w:hAnsi="Malgun Gothic" w:cs="Malgun Gothic" w:hint="eastAsia"/>
        </w:rPr>
        <w:t>솔로몬</w:t>
      </w:r>
      <w:r w:rsidRPr="00981078">
        <w:rPr>
          <w:rStyle w:val="Strong"/>
          <w:rFonts w:ascii="Yu Gothic" w:eastAsia="Yu Gothic" w:hAnsi="Yu Gothic" w:cs="Yu Gothic" w:hint="eastAsia"/>
        </w:rPr>
        <w:t xml:space="preserve"> </w:t>
      </w:r>
      <w:r w:rsidRPr="00981078">
        <w:rPr>
          <w:rStyle w:val="Strong"/>
          <w:rFonts w:ascii="Malgun Gothic" w:eastAsia="Malgun Gothic" w:hAnsi="Malgun Gothic" w:cs="Malgun Gothic" w:hint="eastAsia"/>
        </w:rPr>
        <w:t>교수</w:t>
      </w:r>
      <w:r w:rsidRPr="00981078">
        <w:rPr>
          <w:rStyle w:val="Strong"/>
          <w:rFonts w:ascii="Yu Gothic" w:eastAsia="Yu Gothic" w:hAnsi="Yu Gothic" w:cs="Yu Gothic" w:hint="eastAsia"/>
        </w:rPr>
        <w:t>: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Yu Gothic" w:eastAsia="Yu Gothic" w:hAnsi="Yu Gothic" w:cs="Yu Gothic" w:hint="eastAsia"/>
        </w:rPr>
        <w:t>(</w:t>
      </w:r>
      <w:r w:rsidRPr="00981078">
        <w:rPr>
          <w:rFonts w:ascii="Malgun Gothic" w:eastAsia="Malgun Gothic" w:hAnsi="Malgun Gothic" w:cs="Malgun Gothic" w:hint="eastAsia"/>
        </w:rPr>
        <w:t>조용히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고개를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끄덕이며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눈빛에는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사색이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담겨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있으면서도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따뜻함이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묻어난다</w:t>
      </w:r>
      <w:r w:rsidRPr="00981078">
        <w:rPr>
          <w:rFonts w:ascii="Yu Gothic" w:eastAsia="Yu Gothic" w:hAnsi="Yu Gothic" w:cs="Yu Gothic" w:hint="eastAsia"/>
        </w:rPr>
        <w:t>)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맞습니다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헨리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씨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말씀하신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그대로입니다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제가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마음을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닦는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수행의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길</w:t>
      </w:r>
      <w:r w:rsidRPr="00981078">
        <w:rPr>
          <w:rFonts w:ascii="Yu Gothic" w:eastAsia="Yu Gothic" w:hAnsi="Yu Gothic" w:cs="Yu Gothic" w:hint="eastAsia"/>
        </w:rPr>
        <w:t>—</w:t>
      </w:r>
      <w:r w:rsidRPr="00981078">
        <w:rPr>
          <w:rFonts w:ascii="Malgun Gothic" w:eastAsia="Malgun Gothic" w:hAnsi="Malgun Gothic" w:cs="Malgun Gothic" w:hint="eastAsia"/>
        </w:rPr>
        <w:t>헨리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씨가</w:t>
      </w:r>
      <w:r w:rsidRPr="00981078">
        <w:rPr>
          <w:rFonts w:ascii="Yu Gothic" w:eastAsia="Yu Gothic" w:hAnsi="Yu Gothic" w:cs="Yu Gothic" w:hint="eastAsia"/>
        </w:rPr>
        <w:t xml:space="preserve"> ‘</w:t>
      </w:r>
      <w:r w:rsidRPr="00981078">
        <w:rPr>
          <w:rFonts w:ascii="Malgun Gothic" w:eastAsia="Malgun Gothic" w:hAnsi="Malgun Gothic" w:cs="Malgun Gothic" w:hint="eastAsia"/>
        </w:rPr>
        <w:t>불법</w:t>
      </w:r>
      <w:r w:rsidRPr="00981078">
        <w:rPr>
          <w:rFonts w:ascii="Yu Gothic" w:eastAsia="Yu Gothic" w:hAnsi="Yu Gothic" w:cs="Yu Gothic" w:hint="eastAsia"/>
        </w:rPr>
        <w:t>’</w:t>
      </w:r>
      <w:r w:rsidRPr="00981078">
        <w:rPr>
          <w:rFonts w:ascii="Malgun Gothic" w:eastAsia="Malgun Gothic" w:hAnsi="Malgun Gothic" w:cs="Malgun Gothic" w:hint="eastAsia"/>
        </w:rPr>
        <w:t>이라고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부른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길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또는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넓게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말해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고대의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원칙에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따라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자신을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수련하는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길</w:t>
      </w:r>
      <w:r w:rsidRPr="00981078">
        <w:rPr>
          <w:rFonts w:ascii="Yu Gothic" w:eastAsia="Yu Gothic" w:hAnsi="Yu Gothic" w:cs="Yu Gothic" w:hint="eastAsia"/>
        </w:rPr>
        <w:t>—</w:t>
      </w:r>
      <w:r w:rsidRPr="00981078">
        <w:rPr>
          <w:rFonts w:ascii="Malgun Gothic" w:eastAsia="Malgun Gothic" w:hAnsi="Malgun Gothic" w:cs="Malgun Gothic" w:hint="eastAsia"/>
        </w:rPr>
        <w:t>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걷게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것은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역사와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고고학을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바라보는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시각에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정말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다른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깊이를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가져다주었습니다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아시다시피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전통적인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고고학은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발굴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유물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분류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그리고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현재의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과학적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방법을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통한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연대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측정에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집중합니다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모든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작업은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매우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중요하며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연구의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기초이기도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하죠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하지만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거기서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멈추게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되면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때때로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우리는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고대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유적이나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문명이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전하려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했던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깊은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의미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메시지를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놓칠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있습니다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Yu Gothic" w:eastAsia="Yu Gothic" w:hAnsi="Yu Gothic" w:cs="Yu Gothic" w:hint="eastAsia"/>
        </w:rPr>
        <w:lastRenderedPageBreak/>
        <w:t>(</w:t>
      </w:r>
      <w:r w:rsidRPr="00981078">
        <w:rPr>
          <w:rFonts w:ascii="Malgun Gothic" w:eastAsia="Malgun Gothic" w:hAnsi="Malgun Gothic" w:cs="Malgun Gothic" w:hint="eastAsia"/>
        </w:rPr>
        <w:t>그는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책상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위의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오래된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책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권을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집어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들고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소중히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몇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장을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넘긴다</w:t>
      </w:r>
      <w:r w:rsidRPr="00981078">
        <w:rPr>
          <w:rFonts w:ascii="Yu Gothic" w:eastAsia="Yu Gothic" w:hAnsi="Yu Gothic" w:cs="Yu Gothic" w:hint="eastAsia"/>
        </w:rPr>
        <w:t>)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수련의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길은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제게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역사가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단순한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우연한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사건들의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나열이거나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일직선상의</w:t>
      </w:r>
      <w:r w:rsidRPr="00981078">
        <w:rPr>
          <w:rFonts w:ascii="Yu Gothic" w:eastAsia="Yu Gothic" w:hAnsi="Yu Gothic" w:cs="Yu Gothic" w:hint="eastAsia"/>
        </w:rPr>
        <w:t xml:space="preserve"> ‘</w:t>
      </w:r>
      <w:r w:rsidRPr="00981078">
        <w:rPr>
          <w:rFonts w:ascii="Malgun Gothic" w:eastAsia="Malgun Gothic" w:hAnsi="Malgun Gothic" w:cs="Malgun Gothic" w:hint="eastAsia"/>
        </w:rPr>
        <w:t>진화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과정</w:t>
      </w:r>
      <w:r w:rsidRPr="00981078">
        <w:rPr>
          <w:rFonts w:ascii="Yu Gothic" w:eastAsia="Yu Gothic" w:hAnsi="Yu Gothic" w:cs="Yu Gothic" w:hint="eastAsia"/>
        </w:rPr>
        <w:t>’</w:t>
      </w:r>
      <w:r w:rsidRPr="00981078">
        <w:rPr>
          <w:rFonts w:ascii="Malgun Gothic" w:eastAsia="Malgun Gothic" w:hAnsi="Malgun Gothic" w:cs="Malgun Gothic" w:hint="eastAsia"/>
        </w:rPr>
        <w:t>만은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아니라는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것을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깨닫게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해주었습니다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오히려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그것은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법칙에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따라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움직이며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고대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문화들이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언급했던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하나의</w:t>
      </w:r>
      <w:r w:rsidRPr="00981078">
        <w:rPr>
          <w:rFonts w:ascii="Yu Gothic" w:eastAsia="Yu Gothic" w:hAnsi="Yu Gothic" w:cs="Yu Gothic" w:hint="eastAsia"/>
        </w:rPr>
        <w:t xml:space="preserve"> ‘</w:t>
      </w:r>
      <w:r w:rsidRPr="00981078">
        <w:rPr>
          <w:rFonts w:ascii="Malgun Gothic" w:eastAsia="Malgun Gothic" w:hAnsi="Malgun Gothic" w:cs="Malgun Gothic" w:hint="eastAsia"/>
        </w:rPr>
        <w:t>순환</w:t>
      </w:r>
      <w:r w:rsidRPr="00981078">
        <w:rPr>
          <w:rFonts w:ascii="Yu Gothic" w:eastAsia="Yu Gothic" w:hAnsi="Yu Gothic" w:cs="Yu Gothic" w:hint="eastAsia"/>
        </w:rPr>
        <w:t>’</w:t>
      </w:r>
      <w:r w:rsidRPr="00981078">
        <w:rPr>
          <w:rFonts w:ascii="Malgun Gothic" w:eastAsia="Malgun Gothic" w:hAnsi="Malgun Gothic" w:cs="Malgun Gothic" w:hint="eastAsia"/>
        </w:rPr>
        <w:t>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있다는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생각을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하게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되었죠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덕분에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저는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문명의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흥망성쇠를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단순한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물질적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관점뿐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아니라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도덕적</w:t>
      </w:r>
      <w:r w:rsidRPr="00981078">
        <w:rPr>
          <w:rFonts w:ascii="Yu Gothic" w:eastAsia="Yu Gothic" w:hAnsi="Yu Gothic" w:cs="Yu Gothic" w:hint="eastAsia"/>
        </w:rPr>
        <w:t>·</w:t>
      </w:r>
      <w:r w:rsidRPr="00981078">
        <w:rPr>
          <w:rFonts w:ascii="Malgun Gothic" w:eastAsia="Malgun Gothic" w:hAnsi="Malgun Gothic" w:cs="Malgun Gothic" w:hint="eastAsia"/>
        </w:rPr>
        <w:t>정신적인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관점에서도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바라보게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되었습니다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고대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유적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앞에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때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저는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단지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돌이나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도자기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조각만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보는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것이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아니라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장소가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간직하고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있는</w:t>
      </w:r>
      <w:r w:rsidRPr="00981078">
        <w:rPr>
          <w:rFonts w:ascii="Yu Gothic" w:eastAsia="Yu Gothic" w:hAnsi="Yu Gothic" w:cs="Yu Gothic" w:hint="eastAsia"/>
        </w:rPr>
        <w:t xml:space="preserve"> ‘</w:t>
      </w:r>
      <w:r w:rsidRPr="00981078">
        <w:rPr>
          <w:rFonts w:ascii="Malgun Gothic" w:eastAsia="Malgun Gothic" w:hAnsi="Malgun Gothic" w:cs="Malgun Gothic" w:hint="eastAsia"/>
        </w:rPr>
        <w:t>혼</w:t>
      </w:r>
      <w:r w:rsidRPr="00981078">
        <w:rPr>
          <w:rFonts w:ascii="Yu Gothic" w:eastAsia="Yu Gothic" w:hAnsi="Yu Gothic" w:cs="Yu Gothic" w:hint="eastAsia"/>
        </w:rPr>
        <w:t>’</w:t>
      </w:r>
      <w:r w:rsidRPr="00981078">
        <w:rPr>
          <w:rFonts w:ascii="Malgun Gothic" w:eastAsia="Malgun Gothic" w:hAnsi="Malgun Gothic" w:cs="Malgun Gothic" w:hint="eastAsia"/>
        </w:rPr>
        <w:t>과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안에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스며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이야기들</w:t>
      </w:r>
      <w:r w:rsidRPr="00981078">
        <w:rPr>
          <w:rFonts w:ascii="Yu Gothic" w:eastAsia="Yu Gothic" w:hAnsi="Yu Gothic" w:cs="Yu Gothic" w:hint="eastAsia"/>
        </w:rPr>
        <w:t>—</w:t>
      </w:r>
      <w:r w:rsidRPr="00981078">
        <w:rPr>
          <w:rFonts w:ascii="Malgun Gothic" w:eastAsia="Malgun Gothic" w:hAnsi="Malgun Gothic" w:cs="Malgun Gothic" w:hint="eastAsia"/>
        </w:rPr>
        <w:t>그것이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전하려는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무언가</w:t>
      </w:r>
      <w:r w:rsidRPr="00981078">
        <w:rPr>
          <w:rFonts w:ascii="Yu Gothic" w:eastAsia="Yu Gothic" w:hAnsi="Yu Gothic" w:cs="Yu Gothic" w:hint="eastAsia"/>
        </w:rPr>
        <w:t>—</w:t>
      </w:r>
      <w:r w:rsidRPr="00981078">
        <w:rPr>
          <w:rFonts w:ascii="Malgun Gothic" w:eastAsia="Malgun Gothic" w:hAnsi="Malgun Gothic" w:cs="Malgun Gothic" w:hint="eastAsia"/>
        </w:rPr>
        <w:t>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느껴보려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노력합니다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수련은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마음을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더욱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고요하게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주었고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아마도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덕분에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공간과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시간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속에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남아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미세한</w:t>
      </w:r>
      <w:r w:rsidRPr="00981078">
        <w:rPr>
          <w:rFonts w:ascii="Yu Gothic" w:eastAsia="Yu Gothic" w:hAnsi="Yu Gothic" w:cs="Yu Gothic" w:hint="eastAsia"/>
        </w:rPr>
        <w:t xml:space="preserve"> ‘</w:t>
      </w:r>
      <w:r w:rsidRPr="00981078">
        <w:rPr>
          <w:rFonts w:ascii="Malgun Gothic" w:eastAsia="Malgun Gothic" w:hAnsi="Malgun Gothic" w:cs="Malgun Gothic" w:hint="eastAsia"/>
        </w:rPr>
        <w:t>정보</w:t>
      </w:r>
      <w:r w:rsidRPr="00981078">
        <w:rPr>
          <w:rFonts w:ascii="Yu Gothic" w:eastAsia="Yu Gothic" w:hAnsi="Yu Gothic" w:cs="Yu Gothic" w:hint="eastAsia"/>
        </w:rPr>
        <w:t>’</w:t>
      </w:r>
      <w:r w:rsidRPr="00981078">
        <w:rPr>
          <w:rFonts w:ascii="Malgun Gothic" w:eastAsia="Malgun Gothic" w:hAnsi="Malgun Gothic" w:cs="Malgun Gothic" w:hint="eastAsia"/>
        </w:rPr>
        <w:t>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흔적들과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쉽게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연결될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있었던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것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같습니다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물론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저는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항상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주관적인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느낌이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과학적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증거를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덮지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않도록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매우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신중하려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합니다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측면은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서로를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보완하며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빛을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비추는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역할을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하죠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수련을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통해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얻은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lastRenderedPageBreak/>
        <w:t>통찰은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저에게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새로운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질문을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던지게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하고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고고학적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증거를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넓은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관점에서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바라보게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합니다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그리고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때로는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순수한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과학이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해결하지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못했던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부분에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실마리를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제공하기도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합니다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예를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들어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기자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피라미드</w:t>
      </w:r>
      <w:r w:rsidRPr="00981078">
        <w:rPr>
          <w:rFonts w:ascii="Yu Gothic" w:eastAsia="Yu Gothic" w:hAnsi="Yu Gothic" w:cs="Yu Gothic" w:hint="eastAsia"/>
        </w:rPr>
        <w:t>(Giza)</w:t>
      </w:r>
      <w:r w:rsidRPr="00981078">
        <w:rPr>
          <w:rFonts w:ascii="Malgun Gothic" w:eastAsia="Malgun Gothic" w:hAnsi="Malgun Gothic" w:cs="Malgun Gothic" w:hint="eastAsia"/>
        </w:rPr>
        <w:t>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거대한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구조물에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대해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이야기할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때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우리가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고대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이집트인의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기술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수준만을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기준으로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생각하면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도저히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설명되지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않는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질문들이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쏟아지게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됩니다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하지만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우리가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시야를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확장하여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이전에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높은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수준의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문명이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존재했을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있다는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가능성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혹은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우리가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아직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이해하지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못한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어떤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지성체의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개입이나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인도가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있었다는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가능성을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받아들인다면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많은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것들이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비로소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말이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되기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시작하죠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그리고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앞서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말씀드린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것처럼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로라의</w:t>
      </w:r>
      <w:r w:rsidRPr="00981078">
        <w:rPr>
          <w:rFonts w:ascii="Yu Gothic" w:eastAsia="Yu Gothic" w:hAnsi="Yu Gothic" w:cs="Yu Gothic" w:hint="eastAsia"/>
        </w:rPr>
        <w:t xml:space="preserve"> ‘</w:t>
      </w:r>
      <w:r w:rsidRPr="00981078">
        <w:rPr>
          <w:rFonts w:ascii="Malgun Gothic" w:eastAsia="Malgun Gothic" w:hAnsi="Malgun Gothic" w:cs="Malgun Gothic" w:hint="eastAsia"/>
        </w:rPr>
        <w:t>보는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인식</w:t>
      </w:r>
      <w:r w:rsidRPr="00981078">
        <w:rPr>
          <w:rFonts w:ascii="Yu Gothic" w:eastAsia="Yu Gothic" w:hAnsi="Yu Gothic" w:cs="Yu Gothic" w:hint="eastAsia"/>
        </w:rPr>
        <w:t>’—</w:t>
      </w:r>
      <w:r w:rsidRPr="00981078">
        <w:rPr>
          <w:rFonts w:ascii="Malgun Gothic" w:eastAsia="Malgun Gothic" w:hAnsi="Malgun Gothic" w:cs="Malgun Gothic" w:hint="eastAsia"/>
        </w:rPr>
        <w:t>그것이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절대적인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증거는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아니지만</w:t>
      </w:r>
      <w:r w:rsidRPr="00981078">
        <w:rPr>
          <w:rFonts w:ascii="Yu Gothic" w:eastAsia="Yu Gothic" w:hAnsi="Yu Gothic" w:cs="Yu Gothic" w:hint="eastAsia"/>
        </w:rPr>
        <w:t>—</w:t>
      </w:r>
      <w:r w:rsidRPr="00981078">
        <w:rPr>
          <w:rFonts w:ascii="Malgun Gothic" w:eastAsia="Malgun Gothic" w:hAnsi="Malgun Gothic" w:cs="Malgun Gothic" w:hint="eastAsia"/>
        </w:rPr>
        <w:t>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때때로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퍼즐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속의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흥미로운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조각이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되기도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합니다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아이는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능력을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비교적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나이에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갖게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되었는데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아마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무렵이었던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것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같고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가장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또렷하게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나타났던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때는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우리가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이집트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기자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피라미드를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방문했을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때였습니다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lastRenderedPageBreak/>
        <w:t>그때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아이는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열두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살쯤이었고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마치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거룩한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장소에서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아주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강한</w:t>
      </w:r>
      <w:r w:rsidRPr="00981078">
        <w:rPr>
          <w:rFonts w:ascii="Yu Gothic" w:eastAsia="Yu Gothic" w:hAnsi="Yu Gothic" w:cs="Yu Gothic" w:hint="eastAsia"/>
        </w:rPr>
        <w:t xml:space="preserve"> ‘</w:t>
      </w:r>
      <w:r w:rsidRPr="00981078">
        <w:rPr>
          <w:rFonts w:ascii="Malgun Gothic" w:eastAsia="Malgun Gothic" w:hAnsi="Malgun Gothic" w:cs="Malgun Gothic" w:hint="eastAsia"/>
        </w:rPr>
        <w:t>개시</w:t>
      </w:r>
      <w:r w:rsidRPr="00981078">
        <w:rPr>
          <w:rFonts w:ascii="Yu Gothic" w:eastAsia="Yu Gothic" w:hAnsi="Yu Gothic" w:cs="Yu Gothic" w:hint="eastAsia"/>
        </w:rPr>
        <w:t>’</w:t>
      </w:r>
      <w:r w:rsidRPr="00981078">
        <w:rPr>
          <w:rFonts w:ascii="Malgun Gothic" w:eastAsia="Malgun Gothic" w:hAnsi="Malgun Gothic" w:cs="Malgun Gothic" w:hint="eastAsia"/>
        </w:rPr>
        <w:t>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일어난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듯했습니다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그녀가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묘사한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피라미드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건설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과정은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너무나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생생하고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구체적이어서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저로서도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많은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생각을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하게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만들었습니다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물론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다른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장소들에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대한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그녀의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인식은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그렇게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선명하지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않을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때도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있습니다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때로는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그냥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어떤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감정이나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스쳐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지나가는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이미지일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뿐이기도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합니다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저는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항상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아이에게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그리고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자신에게도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상기시킵니다</w:t>
      </w:r>
      <w:r w:rsidRPr="00981078">
        <w:rPr>
          <w:rFonts w:ascii="Yu Gothic" w:eastAsia="Yu Gothic" w:hAnsi="Yu Gothic" w:cs="Yu Gothic" w:hint="eastAsia"/>
        </w:rPr>
        <w:t>. ‘</w:t>
      </w:r>
      <w:r w:rsidRPr="00981078">
        <w:rPr>
          <w:rFonts w:ascii="Malgun Gothic" w:eastAsia="Malgun Gothic" w:hAnsi="Malgun Gothic" w:cs="Malgun Gothic" w:hint="eastAsia"/>
        </w:rPr>
        <w:t>보이는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것</w:t>
      </w:r>
      <w:r w:rsidRPr="00981078">
        <w:rPr>
          <w:rFonts w:ascii="Yu Gothic" w:eastAsia="Yu Gothic" w:hAnsi="Yu Gothic" w:cs="Yu Gothic" w:hint="eastAsia"/>
        </w:rPr>
        <w:t xml:space="preserve">’ </w:t>
      </w:r>
      <w:r w:rsidRPr="00981078">
        <w:rPr>
          <w:rFonts w:ascii="Malgun Gothic" w:eastAsia="Malgun Gothic" w:hAnsi="Malgun Gothic" w:cs="Malgun Gothic" w:hint="eastAsia"/>
        </w:rPr>
        <w:t>역시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각자의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인식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수준에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의해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제한될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있고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때로는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신이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일부만을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드러낼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뿐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모든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것을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번에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알려주지는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않는다는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것을요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이것은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어느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정도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영적인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세계를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이해하는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사람들이라면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반드시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존중해야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할</w:t>
      </w:r>
      <w:r w:rsidRPr="00981078">
        <w:rPr>
          <w:rFonts w:ascii="Yu Gothic" w:eastAsia="Yu Gothic" w:hAnsi="Yu Gothic" w:cs="Yu Gothic" w:hint="eastAsia"/>
        </w:rPr>
        <w:t>—‘</w:t>
      </w:r>
      <w:r w:rsidRPr="00981078">
        <w:rPr>
          <w:rFonts w:ascii="Malgun Gothic" w:eastAsia="Malgun Gothic" w:hAnsi="Malgun Gothic" w:cs="Malgun Gothic" w:hint="eastAsia"/>
        </w:rPr>
        <w:t>천기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누설은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하지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않는다</w:t>
      </w:r>
      <w:r w:rsidRPr="00981078">
        <w:rPr>
          <w:rFonts w:ascii="Yu Gothic" w:eastAsia="Yu Gothic" w:hAnsi="Yu Gothic" w:cs="Yu Gothic" w:hint="eastAsia"/>
        </w:rPr>
        <w:t>’</w:t>
      </w:r>
      <w:r w:rsidRPr="00981078">
        <w:rPr>
          <w:rFonts w:ascii="Malgun Gothic" w:eastAsia="Malgun Gothic" w:hAnsi="Malgun Gothic" w:cs="Malgun Gothic" w:hint="eastAsia"/>
        </w:rPr>
        <w:t>는</w:t>
      </w:r>
      <w:r w:rsidRPr="00981078">
        <w:rPr>
          <w:rFonts w:ascii="Yu Gothic" w:eastAsia="Yu Gothic" w:hAnsi="Yu Gothic" w:cs="Yu Gothic" w:hint="eastAsia"/>
        </w:rPr>
        <w:t>—</w:t>
      </w:r>
      <w:r w:rsidRPr="00981078">
        <w:rPr>
          <w:rFonts w:ascii="Malgun Gothic" w:eastAsia="Malgun Gothic" w:hAnsi="Malgun Gothic" w:cs="Malgun Gothic" w:hint="eastAsia"/>
        </w:rPr>
        <w:t>원칙이기도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합니다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헨리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씨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주제는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정말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방대한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이야기입니다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혹시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구체적으로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궁금하신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부분이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있다면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그쪽부터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말씀해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주세요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Style w:val="Strong"/>
          <w:rFonts w:ascii="Malgun Gothic" w:eastAsia="Malgun Gothic" w:hAnsi="Malgun Gothic" w:cs="Malgun Gothic" w:hint="eastAsia"/>
        </w:rPr>
        <w:t>헨리</w:t>
      </w:r>
      <w:r w:rsidRPr="00981078">
        <w:rPr>
          <w:rStyle w:val="Strong"/>
          <w:rFonts w:ascii="Yu Gothic" w:eastAsia="Yu Gothic" w:hAnsi="Yu Gothic" w:cs="Yu Gothic" w:hint="eastAsia"/>
        </w:rPr>
        <w:t xml:space="preserve"> </w:t>
      </w:r>
      <w:r w:rsidRPr="00981078">
        <w:rPr>
          <w:rStyle w:val="Strong"/>
          <w:rFonts w:ascii="Malgun Gothic" w:eastAsia="Malgun Gothic" w:hAnsi="Malgun Gothic" w:cs="Malgun Gothic" w:hint="eastAsia"/>
        </w:rPr>
        <w:t>로웰</w:t>
      </w:r>
      <w:r w:rsidRPr="00981078">
        <w:rPr>
          <w:rStyle w:val="Strong"/>
          <w:rFonts w:ascii="Yu Gothic" w:eastAsia="Yu Gothic" w:hAnsi="Yu Gothic" w:cs="Yu Gothic" w:hint="eastAsia"/>
        </w:rPr>
        <w:t>:</w:t>
      </w:r>
      <w:r w:rsidRPr="00981078">
        <w:rPr>
          <w:rFonts w:ascii="Yu Gothic" w:eastAsia="Yu Gothic" w:hAnsi="Yu Gothic" w:cs="Yu Gothic" w:hint="eastAsia"/>
        </w:rPr>
        <w:br/>
      </w:r>
      <w:r w:rsidRPr="00981078">
        <w:rPr>
          <w:rFonts w:ascii="Malgun Gothic" w:eastAsia="Malgun Gothic" w:hAnsi="Malgun Gothic" w:cs="Malgun Gothic" w:hint="eastAsia"/>
        </w:rPr>
        <w:t>예전에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비행기에서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교수님과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나눈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대화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기억나시죠</w:t>
      </w:r>
      <w:r w:rsidRPr="00981078">
        <w:rPr>
          <w:rFonts w:ascii="Yu Gothic" w:eastAsia="Yu Gothic" w:hAnsi="Yu Gothic" w:cs="Yu Gothic" w:hint="eastAsia"/>
        </w:rPr>
        <w:t xml:space="preserve">? </w:t>
      </w:r>
      <w:r w:rsidRPr="00981078">
        <w:rPr>
          <w:rFonts w:ascii="Malgun Gothic" w:eastAsia="Malgun Gothic" w:hAnsi="Malgun Gothic" w:cs="Malgun Gothic" w:hint="eastAsia"/>
        </w:rPr>
        <w:t>사실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lastRenderedPageBreak/>
        <w:t>저도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종교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경전들을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읽는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아주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좋아합니다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그리고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누군가가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종교의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시각에서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세상을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바라보려면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신의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존재를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인정함과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동시에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인간이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때때로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과학적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분석으로는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설명할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없는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어떤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초자연적인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능력을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가질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있다는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역시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받아들여야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한다고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생각합니다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예컨대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교수님의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따님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로라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같은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경우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말이죠</w:t>
      </w:r>
      <w:r w:rsidRPr="00981078">
        <w:rPr>
          <w:rFonts w:ascii="Yu Gothic" w:eastAsia="Yu Gothic" w:hAnsi="Yu Gothic" w:cs="Yu Gothic" w:hint="eastAsia"/>
        </w:rPr>
        <w:t>…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하지만</w:t>
      </w:r>
      <w:r w:rsidRPr="00981078">
        <w:rPr>
          <w:rFonts w:ascii="Yu Gothic" w:eastAsia="Yu Gothic" w:hAnsi="Yu Gothic" w:cs="Yu Gothic" w:hint="eastAsia"/>
        </w:rPr>
        <w:t xml:space="preserve"> THE </w:t>
      </w:r>
      <w:r w:rsidRPr="00981078">
        <w:rPr>
          <w:rFonts w:ascii="Yu Gothic" w:eastAsia="Yu Gothic" w:hAnsi="Yu Gothic" w:cs="Yu Gothic"/>
        </w:rPr>
        <w:t>LIVES</w:t>
      </w:r>
      <w:r w:rsidRPr="00981078">
        <w:rPr>
          <w:rFonts w:ascii="Yu Gothic" w:eastAsia="Yu Gothic" w:hAnsi="Yu Gothic" w:cs="Yu Gothic" w:hint="eastAsia"/>
        </w:rPr>
        <w:t xml:space="preserve"> MEDIA</w:t>
      </w:r>
      <w:r w:rsidRPr="00981078">
        <w:rPr>
          <w:rFonts w:ascii="Malgun Gothic" w:eastAsia="Malgun Gothic" w:hAnsi="Malgun Gothic" w:cs="Malgun Gothic" w:hint="eastAsia"/>
        </w:rPr>
        <w:t>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독자분들이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내용을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자연스럽게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받아들이시려면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먼저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고고학이나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과학적인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관점부터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접근해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주시면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좋겠습니다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조금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전에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교수님께서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언급하셨던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이집트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피라미드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말인데요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기원의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정체에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대해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어떤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설명을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주실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있을까요</w:t>
      </w:r>
      <w:r w:rsidRPr="00981078">
        <w:rPr>
          <w:rFonts w:ascii="Yu Gothic" w:eastAsia="Yu Gothic" w:hAnsi="Yu Gothic" w:cs="Yu Gothic" w:hint="eastAsia"/>
        </w:rPr>
        <w:t>?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Style w:val="Strong"/>
          <w:rFonts w:ascii="Malgun Gothic" w:eastAsia="Malgun Gothic" w:hAnsi="Malgun Gothic" w:cs="Malgun Gothic" w:hint="eastAsia"/>
        </w:rPr>
        <w:t>솔로몬</w:t>
      </w:r>
      <w:r w:rsidRPr="00981078">
        <w:rPr>
          <w:rStyle w:val="Strong"/>
          <w:rFonts w:ascii="Yu Gothic" w:eastAsia="Yu Gothic" w:hAnsi="Yu Gothic" w:cs="Yu Gothic" w:hint="eastAsia"/>
        </w:rPr>
        <w:t xml:space="preserve"> </w:t>
      </w:r>
      <w:r w:rsidRPr="00981078">
        <w:rPr>
          <w:rStyle w:val="Strong"/>
          <w:rFonts w:ascii="Malgun Gothic" w:eastAsia="Malgun Gothic" w:hAnsi="Malgun Gothic" w:cs="Malgun Gothic" w:hint="eastAsia"/>
        </w:rPr>
        <w:t>교수</w:t>
      </w:r>
      <w:r w:rsidRPr="00981078">
        <w:rPr>
          <w:rStyle w:val="Strong"/>
          <w:rFonts w:ascii="Yu Gothic" w:eastAsia="Yu Gothic" w:hAnsi="Yu Gothic" w:cs="Yu Gothic" w:hint="eastAsia"/>
        </w:rPr>
        <w:t>: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Yu Gothic" w:eastAsia="Yu Gothic" w:hAnsi="Yu Gothic" w:cs="Yu Gothic" w:hint="eastAsia"/>
        </w:rPr>
        <w:t>(</w:t>
      </w:r>
      <w:r w:rsidRPr="00981078">
        <w:rPr>
          <w:rFonts w:ascii="Malgun Gothic" w:eastAsia="Malgun Gothic" w:hAnsi="Malgun Gothic" w:cs="Malgun Gothic" w:hint="eastAsia"/>
        </w:rPr>
        <w:t>집중해서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듣고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있다가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조용히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고개를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끄덕이며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동의의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뜻을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보낸다</w:t>
      </w:r>
      <w:r w:rsidRPr="00981078">
        <w:rPr>
          <w:rFonts w:ascii="Yu Gothic" w:eastAsia="Yu Gothic" w:hAnsi="Yu Gothic" w:cs="Yu Gothic" w:hint="eastAsia"/>
        </w:rPr>
        <w:t>)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헨리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씨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정말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핵심을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찌르셨네요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맞습니다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역사의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깊은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층위를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이해하기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위해선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때때로</w:t>
      </w:r>
      <w:r w:rsidRPr="00981078">
        <w:rPr>
          <w:rFonts w:ascii="Yu Gothic" w:eastAsia="Yu Gothic" w:hAnsi="Yu Gothic" w:cs="Yu Gothic" w:hint="eastAsia"/>
        </w:rPr>
        <w:t xml:space="preserve"> ‘</w:t>
      </w:r>
      <w:r w:rsidRPr="00981078">
        <w:rPr>
          <w:rFonts w:ascii="Malgun Gothic" w:eastAsia="Malgun Gothic" w:hAnsi="Malgun Gothic" w:cs="Malgun Gothic" w:hint="eastAsia"/>
        </w:rPr>
        <w:t>신</w:t>
      </w:r>
      <w:r w:rsidRPr="00981078">
        <w:rPr>
          <w:rFonts w:ascii="Yu Gothic" w:eastAsia="Yu Gothic" w:hAnsi="Yu Gothic" w:cs="Yu Gothic" w:hint="eastAsia"/>
        </w:rPr>
        <w:t>’</w:t>
      </w:r>
      <w:r w:rsidRPr="00981078">
        <w:rPr>
          <w:rFonts w:ascii="Malgun Gothic" w:eastAsia="Malgun Gothic" w:hAnsi="Malgun Gothic" w:cs="Malgun Gothic" w:hint="eastAsia"/>
        </w:rPr>
        <w:t>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같은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개념이나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실증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과학을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넘어서는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어떤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능력에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대해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열린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마음이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필요하죠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하지만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말씀하신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대로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많은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lastRenderedPageBreak/>
        <w:t>독자들이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자연스럽게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접근할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있으려면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익숙한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영역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즉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고고학과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과학적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분석부터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시작하는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것이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좋겠습니다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이제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기자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피라미드에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대해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이야기해보죠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구조물은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언제나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우리의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이해를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뛰어넘는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도전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과제였습니다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가장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널리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알려진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설은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피라미드가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제</w:t>
      </w:r>
      <w:r w:rsidRPr="00981078">
        <w:rPr>
          <w:rFonts w:ascii="Yu Gothic" w:eastAsia="Yu Gothic" w:hAnsi="Yu Gothic" w:cs="Yu Gothic" w:hint="eastAsia"/>
        </w:rPr>
        <w:t>4</w:t>
      </w:r>
      <w:r w:rsidRPr="00981078">
        <w:rPr>
          <w:rFonts w:ascii="Malgun Gothic" w:eastAsia="Malgun Gothic" w:hAnsi="Malgun Gothic" w:cs="Malgun Gothic" w:hint="eastAsia"/>
        </w:rPr>
        <w:t>왕조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파라오의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무덤이며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약</w:t>
      </w:r>
      <w:r w:rsidRPr="00981078">
        <w:rPr>
          <w:rFonts w:ascii="Yu Gothic" w:eastAsia="Yu Gothic" w:hAnsi="Yu Gothic" w:cs="Yu Gothic" w:hint="eastAsia"/>
        </w:rPr>
        <w:t xml:space="preserve"> 20</w:t>
      </w:r>
      <w:r w:rsidRPr="00981078">
        <w:rPr>
          <w:rFonts w:ascii="Malgun Gothic" w:eastAsia="Malgun Gothic" w:hAnsi="Malgun Gothic" w:cs="Malgun Gothic" w:hint="eastAsia"/>
        </w:rPr>
        <w:t>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동안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인력과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원시적인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도구만으로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지어졌다는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것이죠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하지만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주장은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세부적으로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들어갈수록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많은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모순을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드러냅니다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Yu Gothic" w:eastAsia="Yu Gothic" w:hAnsi="Yu Gothic" w:cs="Yu Gothic" w:hint="eastAsia"/>
        </w:rPr>
        <w:t>(</w:t>
      </w:r>
      <w:r w:rsidRPr="00981078">
        <w:rPr>
          <w:rFonts w:ascii="Malgun Gothic" w:eastAsia="Malgun Gothic" w:hAnsi="Malgun Gothic" w:cs="Malgun Gothic" w:hint="eastAsia"/>
        </w:rPr>
        <w:t>그는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자리에서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일어나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책장으로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가서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오래된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문서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뭉치를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꺼낸다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안에는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피라미드의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사진과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도면들이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가득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들어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있다</w:t>
      </w:r>
      <w:r w:rsidRPr="00981078">
        <w:rPr>
          <w:rFonts w:ascii="Yu Gothic" w:eastAsia="Yu Gothic" w:hAnsi="Yu Gothic" w:cs="Yu Gothic" w:hint="eastAsia"/>
        </w:rPr>
        <w:t>)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첫째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연대에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대한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문제입니다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정설에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따르면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피라미드는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기원전</w:t>
      </w:r>
      <w:r w:rsidRPr="00981078">
        <w:rPr>
          <w:rFonts w:ascii="Yu Gothic" w:eastAsia="Yu Gothic" w:hAnsi="Yu Gothic" w:cs="Yu Gothic" w:hint="eastAsia"/>
        </w:rPr>
        <w:t xml:space="preserve"> 2589</w:t>
      </w:r>
      <w:r w:rsidRPr="00981078">
        <w:rPr>
          <w:rFonts w:ascii="Malgun Gothic" w:eastAsia="Malgun Gothic" w:hAnsi="Malgun Gothic" w:cs="Malgun Gothic" w:hint="eastAsia"/>
        </w:rPr>
        <w:t>년에서</w:t>
      </w:r>
      <w:r w:rsidRPr="00981078">
        <w:rPr>
          <w:rFonts w:ascii="Yu Gothic" w:eastAsia="Yu Gothic" w:hAnsi="Yu Gothic" w:cs="Yu Gothic" w:hint="eastAsia"/>
        </w:rPr>
        <w:t xml:space="preserve"> 2566</w:t>
      </w:r>
      <w:r w:rsidRPr="00981078">
        <w:rPr>
          <w:rFonts w:ascii="Malgun Gothic" w:eastAsia="Malgun Gothic" w:hAnsi="Malgun Gothic" w:cs="Malgun Gothic" w:hint="eastAsia"/>
        </w:rPr>
        <w:t>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사이에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건설되었다고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합니다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그런데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천문학적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증거들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중에는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정말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흥미로운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것들이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있습니다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예를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들어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기자에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개의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주요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피라미드가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오리온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자리의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별과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거의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완벽하게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정렬되어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있다는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사실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말입니다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정렬이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가장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정확했던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시점은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기원전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약</w:t>
      </w:r>
      <w:r w:rsidRPr="00981078">
        <w:rPr>
          <w:rFonts w:ascii="Yu Gothic" w:eastAsia="Yu Gothic" w:hAnsi="Yu Gothic" w:cs="Yu Gothic" w:hint="eastAsia"/>
        </w:rPr>
        <w:t xml:space="preserve"> 10,500</w:t>
      </w:r>
      <w:r w:rsidRPr="00981078">
        <w:rPr>
          <w:rFonts w:ascii="Malgun Gothic" w:eastAsia="Malgun Gothic" w:hAnsi="Malgun Gothic" w:cs="Malgun Gothic" w:hint="eastAsia"/>
        </w:rPr>
        <w:t>년경으로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추정되며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lastRenderedPageBreak/>
        <w:t>시점은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기존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학계의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시간표보다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너무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시기라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논의조차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꺼려지는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주제입니다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둘째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건축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기술입니다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우리는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수백만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개의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석재</w:t>
      </w:r>
      <w:r w:rsidRPr="00981078">
        <w:rPr>
          <w:rFonts w:ascii="Yu Gothic" w:eastAsia="Yu Gothic" w:hAnsi="Yu Gothic" w:cs="Yu Gothic" w:hint="eastAsia"/>
        </w:rPr>
        <w:t>—</w:t>
      </w:r>
      <w:r w:rsidRPr="00981078">
        <w:rPr>
          <w:rFonts w:ascii="Malgun Gothic" w:eastAsia="Malgun Gothic" w:hAnsi="Malgun Gothic" w:cs="Malgun Gothic" w:hint="eastAsia"/>
        </w:rPr>
        <w:t>하나는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약</w:t>
      </w:r>
      <w:r w:rsidRPr="00981078">
        <w:rPr>
          <w:rFonts w:ascii="Yu Gothic" w:eastAsia="Yu Gothic" w:hAnsi="Yu Gothic" w:cs="Yu Gothic" w:hint="eastAsia"/>
        </w:rPr>
        <w:t xml:space="preserve"> 2.5</w:t>
      </w:r>
      <w:r w:rsidRPr="00981078">
        <w:rPr>
          <w:rFonts w:ascii="Malgun Gothic" w:eastAsia="Malgun Gothic" w:hAnsi="Malgun Gothic" w:cs="Malgun Gothic" w:hint="eastAsia"/>
        </w:rPr>
        <w:t>톤에서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많게는</w:t>
      </w:r>
      <w:r w:rsidRPr="00981078">
        <w:rPr>
          <w:rFonts w:ascii="Yu Gothic" w:eastAsia="Yu Gothic" w:hAnsi="Yu Gothic" w:cs="Yu Gothic" w:hint="eastAsia"/>
        </w:rPr>
        <w:t xml:space="preserve"> 80</w:t>
      </w:r>
      <w:r w:rsidRPr="00981078">
        <w:rPr>
          <w:rFonts w:ascii="Malgun Gothic" w:eastAsia="Malgun Gothic" w:hAnsi="Malgun Gothic" w:cs="Malgun Gothic" w:hint="eastAsia"/>
        </w:rPr>
        <w:t>톤이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넘는</w:t>
      </w:r>
      <w:r w:rsidRPr="00981078">
        <w:rPr>
          <w:rFonts w:ascii="Yu Gothic" w:eastAsia="Yu Gothic" w:hAnsi="Yu Gothic" w:cs="Yu Gothic" w:hint="eastAsia"/>
        </w:rPr>
        <w:t>—</w:t>
      </w:r>
      <w:r w:rsidRPr="00981078">
        <w:rPr>
          <w:rFonts w:ascii="Malgun Gothic" w:eastAsia="Malgun Gothic" w:hAnsi="Malgun Gothic" w:cs="Malgun Gothic" w:hint="eastAsia"/>
        </w:rPr>
        <w:t>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완벽에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가까운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정밀도로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절단하고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틈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하나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없이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조립해낸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구조물을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보고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있습니다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당시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이집트인들이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사용했던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도구가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구리나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부싯돌에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불과했다면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무게의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석재들을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어떻게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채굴하고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운반하고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수십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미터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높이로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쌓아올릴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있었을까요</w:t>
      </w:r>
      <w:r w:rsidRPr="00981078">
        <w:rPr>
          <w:rFonts w:ascii="Yu Gothic" w:eastAsia="Yu Gothic" w:hAnsi="Yu Gothic" w:cs="Yu Gothic" w:hint="eastAsia"/>
        </w:rPr>
        <w:t xml:space="preserve">? </w:t>
      </w:r>
      <w:r w:rsidRPr="00981078">
        <w:rPr>
          <w:rFonts w:ascii="Malgun Gothic" w:eastAsia="Malgun Gothic" w:hAnsi="Malgun Gothic" w:cs="Malgun Gothic" w:hint="eastAsia"/>
        </w:rPr>
        <w:t>수천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명의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노예들이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끈으로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돌을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끌고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있다는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벽화는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단지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하나의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가설일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뿐이며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실제로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그런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대규모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인력이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오랫동안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기자에서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일했다는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고고학적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증거는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존재하지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않습니다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셋째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피라미드에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담긴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수학적</w:t>
      </w:r>
      <w:r w:rsidRPr="00981078">
        <w:rPr>
          <w:rFonts w:ascii="Yu Gothic" w:eastAsia="Yu Gothic" w:hAnsi="Yu Gothic" w:cs="Yu Gothic" w:hint="eastAsia"/>
        </w:rPr>
        <w:t>·</w:t>
      </w:r>
      <w:r w:rsidRPr="00981078">
        <w:rPr>
          <w:rFonts w:ascii="Malgun Gothic" w:eastAsia="Malgun Gothic" w:hAnsi="Malgun Gothic" w:cs="Malgun Gothic" w:hint="eastAsia"/>
        </w:rPr>
        <w:t>천문학적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지식입니다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예를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들어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대피라미드의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바닥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둘레에</w:t>
      </w:r>
      <w:r w:rsidRPr="00981078">
        <w:rPr>
          <w:rFonts w:ascii="Yu Gothic" w:eastAsia="Yu Gothic" w:hAnsi="Yu Gothic" w:cs="Yu Gothic" w:hint="eastAsia"/>
        </w:rPr>
        <w:t xml:space="preserve"> 43,200</w:t>
      </w:r>
      <w:r w:rsidRPr="00981078">
        <w:rPr>
          <w:rFonts w:ascii="Malgun Gothic" w:eastAsia="Malgun Gothic" w:hAnsi="Malgun Gothic" w:cs="Malgun Gothic" w:hint="eastAsia"/>
        </w:rPr>
        <w:t>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곱하면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지구의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적도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둘레와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거의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일치하고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높이에</w:t>
      </w:r>
      <w:r w:rsidRPr="00981078">
        <w:rPr>
          <w:rFonts w:ascii="Yu Gothic" w:eastAsia="Yu Gothic" w:hAnsi="Yu Gothic" w:cs="Yu Gothic" w:hint="eastAsia"/>
        </w:rPr>
        <w:t xml:space="preserve"> 43,200</w:t>
      </w:r>
      <w:r w:rsidRPr="00981078">
        <w:rPr>
          <w:rFonts w:ascii="Malgun Gothic" w:eastAsia="Malgun Gothic" w:hAnsi="Malgun Gothic" w:cs="Malgun Gothic" w:hint="eastAsia"/>
        </w:rPr>
        <w:t>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곱하면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지구의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극반지름이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나옵니다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숫자</w:t>
      </w:r>
      <w:r w:rsidRPr="00981078">
        <w:rPr>
          <w:rFonts w:ascii="Yu Gothic" w:eastAsia="Yu Gothic" w:hAnsi="Yu Gothic" w:cs="Yu Gothic" w:hint="eastAsia"/>
        </w:rPr>
        <w:t xml:space="preserve"> 43,200</w:t>
      </w:r>
      <w:r w:rsidRPr="00981078">
        <w:rPr>
          <w:rFonts w:ascii="Malgun Gothic" w:eastAsia="Malgun Gothic" w:hAnsi="Malgun Gothic" w:cs="Malgun Gothic" w:hint="eastAsia"/>
        </w:rPr>
        <w:t>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지구의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세차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운동과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관련된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수치입니다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도대체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어떻게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초기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문명이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이처럼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정확한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정보를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알고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있었을까요</w:t>
      </w:r>
      <w:r w:rsidRPr="00981078">
        <w:rPr>
          <w:rFonts w:ascii="Yu Gothic" w:eastAsia="Yu Gothic" w:hAnsi="Yu Gothic" w:cs="Yu Gothic" w:hint="eastAsia"/>
        </w:rPr>
        <w:t xml:space="preserve">? </w:t>
      </w:r>
      <w:r w:rsidRPr="00981078">
        <w:rPr>
          <w:rFonts w:ascii="Malgun Gothic" w:eastAsia="Malgun Gothic" w:hAnsi="Malgun Gothic" w:cs="Malgun Gothic" w:hint="eastAsia"/>
        </w:rPr>
        <w:t>또한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원주율</w:t>
      </w:r>
      <w:r w:rsidRPr="00981078">
        <w:rPr>
          <w:rFonts w:ascii="Yu Gothic" w:eastAsia="Yu Gothic" w:hAnsi="Yu Gothic" w:cs="Yu Gothic" w:hint="eastAsia"/>
        </w:rPr>
        <w:t>(π)</w:t>
      </w:r>
      <w:r w:rsidRPr="00981078">
        <w:rPr>
          <w:rFonts w:ascii="Malgun Gothic" w:eastAsia="Malgun Gothic" w:hAnsi="Malgun Gothic" w:cs="Malgun Gothic" w:hint="eastAsia"/>
        </w:rPr>
        <w:t>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황금비</w:t>
      </w:r>
      <w:r w:rsidRPr="00981078">
        <w:rPr>
          <w:rFonts w:ascii="Yu Gothic" w:eastAsia="Yu Gothic" w:hAnsi="Yu Gothic" w:cs="Yu Gothic" w:hint="eastAsia"/>
        </w:rPr>
        <w:t xml:space="preserve">(Phi) </w:t>
      </w:r>
      <w:r w:rsidRPr="00981078">
        <w:rPr>
          <w:rFonts w:ascii="Malgun Gothic" w:eastAsia="Malgun Gothic" w:hAnsi="Malgun Gothic" w:cs="Malgun Gothic" w:hint="eastAsia"/>
        </w:rPr>
        <w:t>역시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피라미드의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비율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구조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속에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매우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정확하게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반영되어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있습니다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Yu Gothic" w:eastAsia="Yu Gothic" w:hAnsi="Yu Gothic" w:cs="Yu Gothic" w:hint="eastAsia"/>
        </w:rPr>
        <w:lastRenderedPageBreak/>
        <w:t>(</w:t>
      </w:r>
      <w:r w:rsidRPr="00981078">
        <w:rPr>
          <w:rFonts w:ascii="Malgun Gothic" w:eastAsia="Malgun Gothic" w:hAnsi="Malgun Gothic" w:cs="Malgun Gothic" w:hint="eastAsia"/>
        </w:rPr>
        <w:t>그는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헨리를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바라보며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목소리가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다소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낮아진다</w:t>
      </w:r>
      <w:r w:rsidRPr="00981078">
        <w:rPr>
          <w:rFonts w:ascii="Yu Gothic" w:eastAsia="Yu Gothic" w:hAnsi="Yu Gothic" w:cs="Yu Gothic" w:hint="eastAsia"/>
        </w:rPr>
        <w:t>)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그렇다면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만약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파라오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시대의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이집트인들이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구조물을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건설한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것이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아니라면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혹은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적어도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그들이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주체가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아니었다면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도대체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누가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지었을까요</w:t>
      </w:r>
      <w:r w:rsidRPr="00981078">
        <w:rPr>
          <w:rFonts w:ascii="Yu Gothic" w:eastAsia="Yu Gothic" w:hAnsi="Yu Gothic" w:cs="Yu Gothic" w:hint="eastAsia"/>
        </w:rPr>
        <w:t xml:space="preserve">? </w:t>
      </w:r>
      <w:r w:rsidRPr="00981078">
        <w:rPr>
          <w:rFonts w:ascii="Malgun Gothic" w:eastAsia="Malgun Gothic" w:hAnsi="Malgun Gothic" w:cs="Malgun Gothic" w:hint="eastAsia"/>
        </w:rPr>
        <w:t>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질문이야말로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우리가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과거의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다른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문명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주기를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상상하게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만드는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지점입니다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그리고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지점에서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로라의</w:t>
      </w:r>
      <w:r w:rsidRPr="00981078">
        <w:rPr>
          <w:rFonts w:ascii="Yu Gothic" w:eastAsia="Yu Gothic" w:hAnsi="Yu Gothic" w:cs="Yu Gothic" w:hint="eastAsia"/>
        </w:rPr>
        <w:t xml:space="preserve"> ‘</w:t>
      </w:r>
      <w:r w:rsidRPr="00981078">
        <w:rPr>
          <w:rFonts w:ascii="Malgun Gothic" w:eastAsia="Malgun Gothic" w:hAnsi="Malgun Gothic" w:cs="Malgun Gothic" w:hint="eastAsia"/>
        </w:rPr>
        <w:t>보는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인식</w:t>
      </w:r>
      <w:r w:rsidRPr="00981078">
        <w:rPr>
          <w:rFonts w:ascii="Yu Gothic" w:eastAsia="Yu Gothic" w:hAnsi="Yu Gothic" w:cs="Yu Gothic" w:hint="eastAsia"/>
        </w:rPr>
        <w:t>’</w:t>
      </w:r>
      <w:r w:rsidRPr="00981078">
        <w:rPr>
          <w:rFonts w:ascii="Malgun Gothic" w:eastAsia="Malgun Gothic" w:hAnsi="Malgun Gothic" w:cs="Malgun Gothic" w:hint="eastAsia"/>
        </w:rPr>
        <w:t>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다시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흥미로운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실마리를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제공합니다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기자에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있었을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때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그녀는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열두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살쯤이었고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당시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그녀가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묘사한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내용은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정말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놀라웠습니다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그녀는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자신이</w:t>
      </w:r>
      <w:r w:rsidRPr="00981078">
        <w:rPr>
          <w:rFonts w:ascii="Yu Gothic" w:eastAsia="Yu Gothic" w:hAnsi="Yu Gothic" w:cs="Yu Gothic" w:hint="eastAsia"/>
        </w:rPr>
        <w:t xml:space="preserve"> ‘</w:t>
      </w:r>
      <w:r w:rsidRPr="00981078">
        <w:rPr>
          <w:rFonts w:ascii="Malgun Gothic" w:eastAsia="Malgun Gothic" w:hAnsi="Malgun Gothic" w:cs="Malgun Gothic" w:hint="eastAsia"/>
        </w:rPr>
        <w:t>보았다</w:t>
      </w:r>
      <w:r w:rsidRPr="00981078">
        <w:rPr>
          <w:rFonts w:ascii="Yu Gothic" w:eastAsia="Yu Gothic" w:hAnsi="Yu Gothic" w:cs="Yu Gothic" w:hint="eastAsia"/>
        </w:rPr>
        <w:t>’</w:t>
      </w:r>
      <w:r w:rsidRPr="00981078">
        <w:rPr>
          <w:rFonts w:ascii="Malgun Gothic" w:eastAsia="Malgun Gothic" w:hAnsi="Malgun Gothic" w:cs="Malgun Gothic" w:hint="eastAsia"/>
        </w:rPr>
        <w:t>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말했습니다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그곳에서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돌을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옮기던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사람들은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지금의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인간보다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훨씬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키</w:t>
      </w:r>
      <w:r w:rsidRPr="00981078">
        <w:rPr>
          <w:rFonts w:ascii="Yu Gothic" w:eastAsia="Yu Gothic" w:hAnsi="Yu Gothic" w:cs="Yu Gothic" w:hint="eastAsia"/>
        </w:rPr>
        <w:t>—5</w:t>
      </w:r>
      <w:r w:rsidRPr="00981078">
        <w:rPr>
          <w:rFonts w:ascii="Malgun Gothic" w:eastAsia="Malgun Gothic" w:hAnsi="Malgun Gothic" w:cs="Malgun Gothic" w:hint="eastAsia"/>
        </w:rPr>
        <w:t>미터가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넘는</w:t>
      </w:r>
      <w:r w:rsidRPr="00981078">
        <w:rPr>
          <w:rFonts w:ascii="Yu Gothic" w:eastAsia="Yu Gothic" w:hAnsi="Yu Gothic" w:cs="Yu Gothic" w:hint="eastAsia"/>
        </w:rPr>
        <w:t>—</w:t>
      </w:r>
      <w:r w:rsidRPr="00981078">
        <w:rPr>
          <w:rFonts w:ascii="Malgun Gothic" w:eastAsia="Malgun Gothic" w:hAnsi="Malgun Gothic" w:cs="Malgun Gothic" w:hint="eastAsia"/>
        </w:rPr>
        <w:t>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가졌으며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외형상으로는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단순히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인력으로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작업을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하는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것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같았지만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배후에는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신적인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힘이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덧붙여졌다는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느낌이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들었다고요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또한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어떤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형태의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에너지를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사용했는데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그것이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소리일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있고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우리가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아직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모르는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기술일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있으며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그것을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통해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돌을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가볍게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만들거나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쉽게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움직일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있었다고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합니다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빛을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내는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도구도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보았고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그것을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사용해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밤낮없이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작업을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했으며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현장은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고요하면서도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매우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신성한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분위기였다고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해요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노예들의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고된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현장이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아니라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무언가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lastRenderedPageBreak/>
        <w:t>제의적이고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숭고한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작업의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장소처럼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느껴졌다고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했습니다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물론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이는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어린아이의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묘사입니다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하지만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그녀가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말한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내용은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놀라울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정도로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일관되었고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매우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구체적이었으며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우리가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방금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분석한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물리적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증거들과도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어느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정도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맥을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같이하고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있습니다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이런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점들을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종합해보면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기자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피라미드는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단순히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파라오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시대의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산물이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아니라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그보다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훨씬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앞선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보다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고등한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문명의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유산일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가능성이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있다는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생각을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떨칠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없습니다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이집트인들은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아마도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구조물을</w:t>
      </w:r>
      <w:r w:rsidRPr="00981078">
        <w:rPr>
          <w:rFonts w:ascii="Yu Gothic" w:eastAsia="Yu Gothic" w:hAnsi="Yu Gothic" w:cs="Yu Gothic" w:hint="eastAsia"/>
        </w:rPr>
        <w:t xml:space="preserve"> ‘</w:t>
      </w:r>
      <w:r w:rsidRPr="00981078">
        <w:rPr>
          <w:rFonts w:ascii="Malgun Gothic" w:eastAsia="Malgun Gothic" w:hAnsi="Malgun Gothic" w:cs="Malgun Gothic" w:hint="eastAsia"/>
        </w:rPr>
        <w:t>상속받았거나</w:t>
      </w:r>
      <w:r w:rsidRPr="00981078">
        <w:rPr>
          <w:rFonts w:ascii="Yu Gothic" w:eastAsia="Yu Gothic" w:hAnsi="Yu Gothic" w:cs="Yu Gothic" w:hint="eastAsia"/>
        </w:rPr>
        <w:t xml:space="preserve">’, </w:t>
      </w:r>
      <w:r w:rsidRPr="00981078">
        <w:rPr>
          <w:rFonts w:ascii="Malgun Gothic" w:eastAsia="Malgun Gothic" w:hAnsi="Malgun Gothic" w:cs="Malgun Gothic" w:hint="eastAsia"/>
        </w:rPr>
        <w:t>다시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사용했거나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혹은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흉내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내보려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했던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것일지도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모르죠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자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헨리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씨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지금까지의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분석을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보면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우리는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기자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피라미드에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대한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정설을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진지하게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다시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들여다볼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필요가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있다고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생각하지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않으십니까</w:t>
      </w:r>
      <w:r w:rsidRPr="00981078">
        <w:rPr>
          <w:rFonts w:ascii="Yu Gothic" w:eastAsia="Yu Gothic" w:hAnsi="Yu Gothic" w:cs="Yu Gothic" w:hint="eastAsia"/>
        </w:rPr>
        <w:t>?</w:t>
      </w: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Style w:val="Strong"/>
          <w:rFonts w:ascii="Malgun Gothic" w:eastAsia="Malgun Gothic" w:hAnsi="Malgun Gothic" w:cs="Malgun Gothic" w:hint="eastAsia"/>
        </w:rPr>
        <w:t>헨리</w:t>
      </w:r>
      <w:r w:rsidRPr="00981078">
        <w:rPr>
          <w:rStyle w:val="Strong"/>
          <w:rFonts w:ascii="Yu Gothic" w:eastAsia="Yu Gothic" w:hAnsi="Yu Gothic" w:cs="Yu Gothic" w:hint="eastAsia"/>
        </w:rPr>
        <w:t xml:space="preserve"> </w:t>
      </w:r>
      <w:r w:rsidRPr="00981078">
        <w:rPr>
          <w:rStyle w:val="Strong"/>
          <w:rFonts w:ascii="Malgun Gothic" w:eastAsia="Malgun Gothic" w:hAnsi="Malgun Gothic" w:cs="Malgun Gothic" w:hint="eastAsia"/>
        </w:rPr>
        <w:t>로웰</w:t>
      </w:r>
      <w:r w:rsidRPr="00981078">
        <w:rPr>
          <w:rStyle w:val="Strong"/>
          <w:rFonts w:ascii="Yu Gothic" w:eastAsia="Yu Gothic" w:hAnsi="Yu Gothic" w:cs="Yu Gothic" w:hint="eastAsia"/>
        </w:rPr>
        <w:t>:</w:t>
      </w:r>
      <w:r w:rsidRPr="00981078">
        <w:rPr>
          <w:rFonts w:ascii="Yu Gothic" w:eastAsia="Yu Gothic" w:hAnsi="Yu Gothic" w:cs="Yu Gothic" w:hint="eastAsia"/>
        </w:rPr>
        <w:br/>
      </w:r>
      <w:r w:rsidRPr="00981078">
        <w:rPr>
          <w:rFonts w:ascii="Malgun Gothic" w:eastAsia="Malgun Gothic" w:hAnsi="Malgun Gothic" w:cs="Malgun Gothic" w:hint="eastAsia"/>
        </w:rPr>
        <w:t>남아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고대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유적들을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보면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겉보기와는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전혀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다른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복잡성과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정교함이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있다는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자주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느낍니다</w:t>
      </w:r>
      <w:r w:rsidRPr="00981078">
        <w:rPr>
          <w:rFonts w:ascii="Yu Gothic" w:eastAsia="Yu Gothic" w:hAnsi="Yu Gothic" w:cs="Yu Gothic" w:hint="eastAsia"/>
        </w:rPr>
        <w:t>…</w:t>
      </w:r>
      <w:r w:rsidRPr="00981078">
        <w:rPr>
          <w:rFonts w:ascii="Yu Gothic" w:eastAsia="Yu Gothic" w:hAnsi="Yu Gothic" w:cs="Yu Gothic" w:hint="eastAsia"/>
        </w:rPr>
        <w:br/>
      </w:r>
      <w:r w:rsidRPr="00981078">
        <w:rPr>
          <w:rFonts w:ascii="Malgun Gothic" w:eastAsia="Malgun Gothic" w:hAnsi="Malgun Gothic" w:cs="Malgun Gothic" w:hint="eastAsia"/>
        </w:rPr>
        <w:t>교수님께서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아까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언급하신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숫자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말인데요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제가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언젠가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lastRenderedPageBreak/>
        <w:t>어렴풋이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읽은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기억이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있습니다</w:t>
      </w:r>
      <w:r w:rsidRPr="00981078">
        <w:rPr>
          <w:rFonts w:ascii="Yu Gothic" w:eastAsia="Yu Gothic" w:hAnsi="Yu Gothic" w:cs="Yu Gothic" w:hint="eastAsia"/>
        </w:rPr>
        <w:t>. 12</w:t>
      </w:r>
      <w:r w:rsidRPr="00981078">
        <w:rPr>
          <w:rFonts w:ascii="Malgun Gothic" w:eastAsia="Malgun Gothic" w:hAnsi="Malgun Gothic" w:cs="Malgun Gothic" w:hint="eastAsia"/>
        </w:rPr>
        <w:t>시간</w:t>
      </w:r>
      <w:r w:rsidRPr="00981078">
        <w:rPr>
          <w:rFonts w:ascii="Yu Gothic" w:eastAsia="Yu Gothic" w:hAnsi="Yu Gothic" w:cs="Yu Gothic" w:hint="eastAsia"/>
        </w:rPr>
        <w:t xml:space="preserve"> × 60</w:t>
      </w:r>
      <w:r w:rsidRPr="00981078">
        <w:rPr>
          <w:rFonts w:ascii="Malgun Gothic" w:eastAsia="Malgun Gothic" w:hAnsi="Malgun Gothic" w:cs="Malgun Gothic" w:hint="eastAsia"/>
        </w:rPr>
        <w:t>분</w:t>
      </w:r>
      <w:r w:rsidRPr="00981078">
        <w:rPr>
          <w:rFonts w:ascii="Yu Gothic" w:eastAsia="Yu Gothic" w:hAnsi="Yu Gothic" w:cs="Yu Gothic" w:hint="eastAsia"/>
        </w:rPr>
        <w:t xml:space="preserve"> × 60</w:t>
      </w:r>
      <w:r w:rsidRPr="00981078">
        <w:rPr>
          <w:rFonts w:ascii="Malgun Gothic" w:eastAsia="Malgun Gothic" w:hAnsi="Malgun Gothic" w:cs="Malgun Gothic" w:hint="eastAsia"/>
        </w:rPr>
        <w:t>초</w:t>
      </w:r>
      <w:r w:rsidRPr="00981078">
        <w:rPr>
          <w:rFonts w:ascii="Yu Gothic" w:eastAsia="Yu Gothic" w:hAnsi="Yu Gothic" w:cs="Yu Gothic" w:hint="eastAsia"/>
        </w:rPr>
        <w:t xml:space="preserve"> = 43,200</w:t>
      </w:r>
      <w:r w:rsidRPr="00981078">
        <w:rPr>
          <w:rFonts w:ascii="Malgun Gothic" w:eastAsia="Malgun Gothic" w:hAnsi="Malgun Gothic" w:cs="Malgun Gothic" w:hint="eastAsia"/>
        </w:rPr>
        <w:t>초</w:t>
      </w:r>
      <w:r w:rsidRPr="00981078">
        <w:rPr>
          <w:rFonts w:ascii="Yu Gothic" w:eastAsia="Yu Gothic" w:hAnsi="Yu Gothic" w:cs="Yu Gothic" w:hint="eastAsia"/>
        </w:rPr>
        <w:t xml:space="preserve">… </w:t>
      </w:r>
      <w:r w:rsidRPr="00981078">
        <w:rPr>
          <w:rFonts w:ascii="Malgun Gothic" w:eastAsia="Malgun Gothic" w:hAnsi="Malgun Gothic" w:cs="Malgun Gothic" w:hint="eastAsia"/>
        </w:rPr>
        <w:t>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숫자가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과연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우연일까요</w:t>
      </w:r>
      <w:r w:rsidRPr="00981078">
        <w:rPr>
          <w:rFonts w:ascii="Yu Gothic" w:eastAsia="Yu Gothic" w:hAnsi="Yu Gothic" w:cs="Yu Gothic" w:hint="eastAsia"/>
        </w:rPr>
        <w:t>?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그리고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피라미드가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세워진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위치도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뭔가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특별한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위도나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경도와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연결되어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않습니까</w:t>
      </w:r>
      <w:r w:rsidRPr="00981078">
        <w:rPr>
          <w:rFonts w:ascii="Yu Gothic" w:eastAsia="Yu Gothic" w:hAnsi="Yu Gothic" w:cs="Yu Gothic" w:hint="eastAsia"/>
        </w:rPr>
        <w:t>?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또한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교수님의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따님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로라가</w:t>
      </w:r>
      <w:r w:rsidRPr="00981078">
        <w:rPr>
          <w:rFonts w:ascii="Yu Gothic" w:eastAsia="Yu Gothic" w:hAnsi="Yu Gothic" w:cs="Yu Gothic" w:hint="eastAsia"/>
        </w:rPr>
        <w:t xml:space="preserve"> '</w:t>
      </w:r>
      <w:r w:rsidRPr="00981078">
        <w:rPr>
          <w:rFonts w:ascii="Malgun Gothic" w:eastAsia="Malgun Gothic" w:hAnsi="Malgun Gothic" w:cs="Malgun Gothic" w:hint="eastAsia"/>
        </w:rPr>
        <w:t>본</w:t>
      </w:r>
      <w:r w:rsidRPr="00981078">
        <w:rPr>
          <w:rFonts w:ascii="Yu Gothic" w:eastAsia="Yu Gothic" w:hAnsi="Yu Gothic" w:cs="Yu Gothic" w:hint="eastAsia"/>
        </w:rPr>
        <w:t xml:space="preserve">' </w:t>
      </w:r>
      <w:r w:rsidRPr="00981078">
        <w:rPr>
          <w:rFonts w:ascii="Malgun Gothic" w:eastAsia="Malgun Gothic" w:hAnsi="Malgun Gothic" w:cs="Malgun Gothic" w:hint="eastAsia"/>
        </w:rPr>
        <w:t>것들이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정말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사실이라면</w:t>
      </w:r>
      <w:r w:rsidRPr="00981078">
        <w:rPr>
          <w:rFonts w:ascii="Yu Gothic" w:eastAsia="Yu Gothic" w:hAnsi="Yu Gothic" w:cs="Yu Gothic" w:hint="eastAsia"/>
        </w:rPr>
        <w:t>—</w:t>
      </w:r>
      <w:r w:rsidRPr="00981078">
        <w:rPr>
          <w:rFonts w:ascii="Malgun Gothic" w:eastAsia="Malgun Gothic" w:hAnsi="Malgun Gothic" w:cs="Malgun Gothic" w:hint="eastAsia"/>
        </w:rPr>
        <w:t>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이미지들이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구체적인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무언가를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암시하고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아닐까요</w:t>
      </w:r>
      <w:r w:rsidRPr="00981078">
        <w:rPr>
          <w:rFonts w:ascii="Yu Gothic" w:eastAsia="Yu Gothic" w:hAnsi="Yu Gothic" w:cs="Yu Gothic" w:hint="eastAsia"/>
        </w:rPr>
        <w:t>?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Style w:val="Strong"/>
          <w:rFonts w:ascii="Malgun Gothic" w:eastAsia="Malgun Gothic" w:hAnsi="Malgun Gothic" w:cs="Malgun Gothic" w:hint="eastAsia"/>
        </w:rPr>
        <w:t>솔로몬</w:t>
      </w:r>
      <w:r w:rsidRPr="00981078">
        <w:rPr>
          <w:rStyle w:val="Strong"/>
          <w:rFonts w:ascii="Yu Gothic" w:eastAsia="Yu Gothic" w:hAnsi="Yu Gothic" w:cs="Yu Gothic" w:hint="eastAsia"/>
        </w:rPr>
        <w:t xml:space="preserve"> </w:t>
      </w:r>
      <w:r w:rsidRPr="00981078">
        <w:rPr>
          <w:rStyle w:val="Strong"/>
          <w:rFonts w:ascii="Malgun Gothic" w:eastAsia="Malgun Gothic" w:hAnsi="Malgun Gothic" w:cs="Malgun Gothic" w:hint="eastAsia"/>
        </w:rPr>
        <w:t>교수</w:t>
      </w:r>
      <w:r w:rsidRPr="00981078">
        <w:rPr>
          <w:rStyle w:val="Strong"/>
          <w:rFonts w:ascii="Yu Gothic" w:eastAsia="Yu Gothic" w:hAnsi="Yu Gothic" w:cs="Yu Gothic" w:hint="eastAsia"/>
        </w:rPr>
        <w:t>: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Yu Gothic" w:eastAsia="Yu Gothic" w:hAnsi="Yu Gothic" w:cs="Yu Gothic" w:hint="eastAsia"/>
        </w:rPr>
        <w:t>(</w:t>
      </w:r>
      <w:r w:rsidRPr="00981078">
        <w:rPr>
          <w:rFonts w:ascii="Malgun Gothic" w:eastAsia="Malgun Gothic" w:hAnsi="Malgun Gothic" w:cs="Malgun Gothic" w:hint="eastAsia"/>
        </w:rPr>
        <w:t>헨리의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날카로운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질문에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고개를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끄덕이며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눈빛에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흥미가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번뜩인다</w:t>
      </w:r>
      <w:r w:rsidRPr="00981078">
        <w:rPr>
          <w:rFonts w:ascii="Yu Gothic" w:eastAsia="Yu Gothic" w:hAnsi="Yu Gothic" w:cs="Yu Gothic" w:hint="eastAsia"/>
        </w:rPr>
        <w:t>)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헨리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씨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정말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깊이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질문을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주셨네요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피라미드의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신비를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깊이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파고들기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위해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꼭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짚고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넘어가야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부분들입니다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먼저</w:t>
      </w:r>
      <w:r w:rsidRPr="00981078">
        <w:rPr>
          <w:rFonts w:ascii="Yu Gothic" w:eastAsia="Yu Gothic" w:hAnsi="Yu Gothic" w:cs="Yu Gothic" w:hint="eastAsia"/>
        </w:rPr>
        <w:t>, 43,200</w:t>
      </w:r>
      <w:r w:rsidRPr="00981078">
        <w:rPr>
          <w:rFonts w:ascii="Malgun Gothic" w:eastAsia="Malgun Gothic" w:hAnsi="Malgun Gothic" w:cs="Malgun Gothic" w:hint="eastAsia"/>
        </w:rPr>
        <w:t>이라는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숫자에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대해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말씀드리죠</w:t>
      </w:r>
      <w:r w:rsidRPr="00981078">
        <w:rPr>
          <w:rFonts w:ascii="Yu Gothic" w:eastAsia="Yu Gothic" w:hAnsi="Yu Gothic" w:cs="Yu Gothic" w:hint="eastAsia"/>
        </w:rPr>
        <w:t>. 12</w:t>
      </w:r>
      <w:r w:rsidRPr="00981078">
        <w:rPr>
          <w:rFonts w:ascii="Malgun Gothic" w:eastAsia="Malgun Gothic" w:hAnsi="Malgun Gothic" w:cs="Malgun Gothic" w:hint="eastAsia"/>
        </w:rPr>
        <w:t>시간을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초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단위로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환산한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것과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같다는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점을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짚어내신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아주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예리한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관찰입니다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이것이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정말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우연일까요</w:t>
      </w:r>
      <w:r w:rsidRPr="00981078">
        <w:rPr>
          <w:rFonts w:ascii="Yu Gothic" w:eastAsia="Yu Gothic" w:hAnsi="Yu Gothic" w:cs="Yu Gothic" w:hint="eastAsia"/>
        </w:rPr>
        <w:t xml:space="preserve">? </w:t>
      </w:r>
      <w:r w:rsidRPr="00981078">
        <w:rPr>
          <w:rFonts w:ascii="Malgun Gothic" w:eastAsia="Malgun Gothic" w:hAnsi="Malgun Gothic" w:cs="Malgun Gothic" w:hint="eastAsia"/>
        </w:rPr>
        <w:t>저는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연구를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하면서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특히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피라미드처럼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탁월한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지혜가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담긴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lastRenderedPageBreak/>
        <w:t>고대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구조물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앞에서는</w:t>
      </w:r>
      <w:r w:rsidRPr="00981078">
        <w:rPr>
          <w:rFonts w:ascii="Yu Gothic" w:eastAsia="Yu Gothic" w:hAnsi="Yu Gothic" w:cs="Yu Gothic" w:hint="eastAsia"/>
        </w:rPr>
        <w:t xml:space="preserve"> '</w:t>
      </w:r>
      <w:r w:rsidRPr="00981078">
        <w:rPr>
          <w:rFonts w:ascii="Malgun Gothic" w:eastAsia="Malgun Gothic" w:hAnsi="Malgun Gothic" w:cs="Malgun Gothic" w:hint="eastAsia"/>
        </w:rPr>
        <w:t>우연</w:t>
      </w:r>
      <w:r w:rsidRPr="00981078">
        <w:rPr>
          <w:rFonts w:ascii="Yu Gothic" w:eastAsia="Yu Gothic" w:hAnsi="Yu Gothic" w:cs="Yu Gothic" w:hint="eastAsia"/>
        </w:rPr>
        <w:t>'</w:t>
      </w:r>
      <w:r w:rsidRPr="00981078">
        <w:rPr>
          <w:rFonts w:ascii="Malgun Gothic" w:eastAsia="Malgun Gothic" w:hAnsi="Malgun Gothic" w:cs="Malgun Gothic" w:hint="eastAsia"/>
        </w:rPr>
        <w:t>이라는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말을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함부로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쓰지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않게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됩니다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특정한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숫자가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반복적으로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그리고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다양한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체계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속에서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의미를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가질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때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그것은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종종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어떤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의도를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가진</w:t>
      </w:r>
      <w:r w:rsidRPr="00981078">
        <w:rPr>
          <w:rFonts w:ascii="Yu Gothic" w:eastAsia="Yu Gothic" w:hAnsi="Yu Gothic" w:cs="Yu Gothic" w:hint="eastAsia"/>
        </w:rPr>
        <w:t xml:space="preserve"> '</w:t>
      </w:r>
      <w:r w:rsidRPr="00981078">
        <w:rPr>
          <w:rFonts w:ascii="Malgun Gothic" w:eastAsia="Malgun Gothic" w:hAnsi="Malgun Gothic" w:cs="Malgun Gothic" w:hint="eastAsia"/>
        </w:rPr>
        <w:t>암호화</w:t>
      </w:r>
      <w:r w:rsidRPr="00981078">
        <w:rPr>
          <w:rFonts w:ascii="Yu Gothic" w:eastAsia="Yu Gothic" w:hAnsi="Yu Gothic" w:cs="Yu Gothic" w:hint="eastAsia"/>
        </w:rPr>
        <w:t>'</w:t>
      </w:r>
      <w:r w:rsidRPr="00981078">
        <w:rPr>
          <w:rFonts w:ascii="Malgun Gothic" w:eastAsia="Malgun Gothic" w:hAnsi="Malgun Gothic" w:cs="Malgun Gothic" w:hint="eastAsia"/>
        </w:rPr>
        <w:t>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있습니다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Yu Gothic" w:eastAsia="Yu Gothic" w:hAnsi="Yu Gothic" w:cs="Yu Gothic" w:hint="eastAsia"/>
        </w:rPr>
        <w:t>43,200</w:t>
      </w:r>
      <w:r w:rsidRPr="00981078">
        <w:rPr>
          <w:rFonts w:ascii="Malgun Gothic" w:eastAsia="Malgun Gothic" w:hAnsi="Malgun Gothic" w:cs="Malgun Gothic" w:hint="eastAsia"/>
        </w:rPr>
        <w:t>이라는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제가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앞서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언급한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지구의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세차운동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주기</w:t>
      </w:r>
      <w:r w:rsidRPr="00981078">
        <w:rPr>
          <w:rFonts w:ascii="Yu Gothic" w:eastAsia="Yu Gothic" w:hAnsi="Yu Gothic" w:cs="Yu Gothic" w:hint="eastAsia"/>
        </w:rPr>
        <w:t>(</w:t>
      </w:r>
      <w:r w:rsidRPr="00981078">
        <w:rPr>
          <w:rFonts w:ascii="Malgun Gothic" w:eastAsia="Malgun Gothic" w:hAnsi="Malgun Gothic" w:cs="Malgun Gothic" w:hint="eastAsia"/>
        </w:rPr>
        <w:t>약</w:t>
      </w:r>
      <w:r w:rsidRPr="00981078">
        <w:rPr>
          <w:rFonts w:ascii="Yu Gothic" w:eastAsia="Yu Gothic" w:hAnsi="Yu Gothic" w:cs="Yu Gothic" w:hint="eastAsia"/>
        </w:rPr>
        <w:t xml:space="preserve"> 25,920</w:t>
      </w:r>
      <w:r w:rsidRPr="00981078">
        <w:rPr>
          <w:rFonts w:ascii="Malgun Gothic" w:eastAsia="Malgun Gothic" w:hAnsi="Malgun Gothic" w:cs="Malgun Gothic" w:hint="eastAsia"/>
        </w:rPr>
        <w:t>년</w:t>
      </w:r>
      <w:r w:rsidRPr="00981078">
        <w:rPr>
          <w:rFonts w:ascii="Yu Gothic" w:eastAsia="Yu Gothic" w:hAnsi="Yu Gothic" w:cs="Yu Gothic" w:hint="eastAsia"/>
        </w:rPr>
        <w:t>)</w:t>
      </w:r>
      <w:r w:rsidRPr="00981078">
        <w:rPr>
          <w:rFonts w:ascii="Malgun Gothic" w:eastAsia="Malgun Gothic" w:hAnsi="Malgun Gothic" w:cs="Malgun Gothic" w:hint="eastAsia"/>
        </w:rPr>
        <w:t>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밀접한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관련이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있습니다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숫자는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고대의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시간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단위를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기준으로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보면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주기의</w:t>
      </w:r>
      <w:r w:rsidRPr="00981078">
        <w:rPr>
          <w:rFonts w:ascii="Yu Gothic" w:eastAsia="Yu Gothic" w:hAnsi="Yu Gothic" w:cs="Yu Gothic" w:hint="eastAsia"/>
        </w:rPr>
        <w:t xml:space="preserve"> 1/600</w:t>
      </w:r>
      <w:r w:rsidRPr="00981078">
        <w:rPr>
          <w:rFonts w:ascii="Malgun Gothic" w:eastAsia="Malgun Gothic" w:hAnsi="Malgun Gothic" w:cs="Malgun Gothic" w:hint="eastAsia"/>
        </w:rPr>
        <w:t>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되거나</w:t>
      </w:r>
      <w:r w:rsidRPr="00981078">
        <w:rPr>
          <w:rFonts w:ascii="Yu Gothic" w:eastAsia="Yu Gothic" w:hAnsi="Yu Gothic" w:cs="Yu Gothic" w:hint="eastAsia"/>
        </w:rPr>
        <w:t>, 21,600 × 2</w:t>
      </w:r>
      <w:r w:rsidRPr="00981078">
        <w:rPr>
          <w:rFonts w:ascii="Malgun Gothic" w:eastAsia="Malgun Gothic" w:hAnsi="Malgun Gothic" w:cs="Malgun Gothic" w:hint="eastAsia"/>
        </w:rPr>
        <w:t>로도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있습니다</w:t>
      </w:r>
      <w:r w:rsidRPr="00981078">
        <w:rPr>
          <w:rFonts w:ascii="Yu Gothic" w:eastAsia="Yu Gothic" w:hAnsi="Yu Gothic" w:cs="Yu Gothic" w:hint="eastAsia"/>
        </w:rPr>
        <w:t>. 2,160</w:t>
      </w:r>
      <w:r w:rsidRPr="00981078">
        <w:rPr>
          <w:rFonts w:ascii="Malgun Gothic" w:eastAsia="Malgun Gothic" w:hAnsi="Malgun Gothic" w:cs="Malgun Gothic" w:hint="eastAsia"/>
        </w:rPr>
        <w:t>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지구가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황도대의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별자리를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통과하는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걸리는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시간으로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계산되기도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하죠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그런데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숫자가</w:t>
      </w:r>
      <w:r w:rsidRPr="00981078">
        <w:rPr>
          <w:rFonts w:ascii="Yu Gothic" w:eastAsia="Yu Gothic" w:hAnsi="Yu Gothic" w:cs="Yu Gothic" w:hint="eastAsia"/>
        </w:rPr>
        <w:t xml:space="preserve"> 12</w:t>
      </w:r>
      <w:r w:rsidRPr="00981078">
        <w:rPr>
          <w:rFonts w:ascii="Malgun Gothic" w:eastAsia="Malgun Gothic" w:hAnsi="Malgun Gothic" w:cs="Malgun Gothic" w:hint="eastAsia"/>
        </w:rPr>
        <w:t>시간의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초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단위와도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일치한다는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사실은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고대인들이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자신의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지식을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우리에게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익숙한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시간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단위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속에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담아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전하고자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했던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일종의</w:t>
      </w:r>
      <w:r w:rsidRPr="00981078">
        <w:rPr>
          <w:rFonts w:ascii="Yu Gothic" w:eastAsia="Yu Gothic" w:hAnsi="Yu Gothic" w:cs="Yu Gothic" w:hint="eastAsia"/>
        </w:rPr>
        <w:t xml:space="preserve"> '</w:t>
      </w:r>
      <w:r w:rsidRPr="00981078">
        <w:rPr>
          <w:rFonts w:ascii="Malgun Gothic" w:eastAsia="Malgun Gothic" w:hAnsi="Malgun Gothic" w:cs="Malgun Gothic" w:hint="eastAsia"/>
        </w:rPr>
        <w:t>동기화</w:t>
      </w:r>
      <w:r w:rsidRPr="00981078">
        <w:rPr>
          <w:rFonts w:ascii="Yu Gothic" w:eastAsia="Yu Gothic" w:hAnsi="Yu Gothic" w:cs="Yu Gothic" w:hint="eastAsia"/>
        </w:rPr>
        <w:t xml:space="preserve">' </w:t>
      </w:r>
      <w:r w:rsidRPr="00981078">
        <w:rPr>
          <w:rFonts w:ascii="Malgun Gothic" w:eastAsia="Malgun Gothic" w:hAnsi="Malgun Gothic" w:cs="Malgun Gothic" w:hint="eastAsia"/>
        </w:rPr>
        <w:t>혹은</w:t>
      </w:r>
      <w:r w:rsidRPr="00981078">
        <w:rPr>
          <w:rFonts w:ascii="Yu Gothic" w:eastAsia="Yu Gothic" w:hAnsi="Yu Gothic" w:cs="Yu Gothic" w:hint="eastAsia"/>
        </w:rPr>
        <w:t xml:space="preserve"> '</w:t>
      </w:r>
      <w:r w:rsidRPr="00981078">
        <w:rPr>
          <w:rFonts w:ascii="Malgun Gothic" w:eastAsia="Malgun Gothic" w:hAnsi="Malgun Gothic" w:cs="Malgun Gothic" w:hint="eastAsia"/>
        </w:rPr>
        <w:t>암호</w:t>
      </w:r>
      <w:r w:rsidRPr="00981078">
        <w:rPr>
          <w:rFonts w:ascii="Yu Gothic" w:eastAsia="Yu Gothic" w:hAnsi="Yu Gothic" w:cs="Yu Gothic" w:hint="eastAsia"/>
        </w:rPr>
        <w:t>'</w:t>
      </w:r>
      <w:r w:rsidRPr="00981078">
        <w:rPr>
          <w:rFonts w:ascii="Malgun Gothic" w:eastAsia="Malgun Gothic" w:hAnsi="Malgun Gothic" w:cs="Malgun Gothic" w:hint="eastAsia"/>
        </w:rPr>
        <w:t>였을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있습니다</w:t>
      </w:r>
      <w:r w:rsidRPr="00981078">
        <w:rPr>
          <w:rFonts w:ascii="Yu Gothic" w:eastAsia="Yu Gothic" w:hAnsi="Yu Gothic" w:cs="Yu Gothic" w:hint="eastAsia"/>
        </w:rPr>
        <w:t>.</w:t>
      </w:r>
      <w:r w:rsidRPr="00981078">
        <w:rPr>
          <w:rFonts w:ascii="Yu Gothic" w:eastAsia="Yu Gothic" w:hAnsi="Yu Gothic" w:cs="Yu Gothic" w:hint="eastAsia"/>
        </w:rPr>
        <w:br/>
      </w:r>
      <w:r w:rsidRPr="00981078">
        <w:rPr>
          <w:rFonts w:ascii="Malgun Gothic" w:eastAsia="Malgun Gothic" w:hAnsi="Malgun Gothic" w:cs="Malgun Gothic" w:hint="eastAsia"/>
        </w:rPr>
        <w:t>이는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그들이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단순히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천문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현상을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알고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있었던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수준을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넘어서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우주의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다양한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주기들이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서로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어떻게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맞물려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돌아가는지를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통찰하고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있었다는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증거일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있습니다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이제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피라미드의</w:t>
      </w:r>
      <w:r w:rsidRPr="00981078">
        <w:rPr>
          <w:rFonts w:ascii="Yu Gothic" w:eastAsia="Yu Gothic" w:hAnsi="Yu Gothic" w:cs="Yu Gothic" w:hint="eastAsia"/>
        </w:rPr>
        <w:t> </w:t>
      </w:r>
      <w:r w:rsidRPr="00981078">
        <w:rPr>
          <w:rFonts w:ascii="Malgun Gothic" w:eastAsia="Malgun Gothic" w:hAnsi="Malgun Gothic" w:cs="Malgun Gothic" w:hint="eastAsia"/>
        </w:rPr>
        <w:t>지리적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위치에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대해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이야기해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보죠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이건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정말로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놀라운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부분입니다</w:t>
      </w:r>
      <w:r w:rsidRPr="00981078">
        <w:rPr>
          <w:rFonts w:ascii="Yu Gothic" w:eastAsia="Yu Gothic" w:hAnsi="Yu Gothic" w:cs="Yu Gothic" w:hint="eastAsia"/>
        </w:rPr>
        <w:t>.</w:t>
      </w:r>
      <w:r w:rsidRPr="00981078">
        <w:rPr>
          <w:rFonts w:ascii="Yu Gothic" w:eastAsia="Yu Gothic" w:hAnsi="Yu Gothic" w:cs="Yu Gothic" w:hint="eastAsia"/>
        </w:rPr>
        <w:br/>
      </w:r>
      <w:r w:rsidRPr="00981078">
        <w:rPr>
          <w:rFonts w:ascii="Malgun Gothic" w:eastAsia="Malgun Gothic" w:hAnsi="Malgun Gothic" w:cs="Malgun Gothic" w:hint="eastAsia"/>
        </w:rPr>
        <w:t>아시겠지만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기자의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피라미드는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지구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대륙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전체를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놓고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보았을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거의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정중앙에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위치해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있습니다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지구의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lastRenderedPageBreak/>
        <w:t>위도와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경도를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기준으로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대륙을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균등하게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나누었을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때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교차점이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바로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기자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근방에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위치하게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되죠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이런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정렬이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우연이라고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보기엔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어렵습니다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이는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지구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전체에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대한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지리적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이해가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있어야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가능한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일이기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때문입니다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그런데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우리가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일반적으로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이해하는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고대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이집트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문명에겐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그런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능력이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있었다고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보긴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어렵죠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가지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재미있는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점이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있습니다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많은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연구자들이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주목한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사실인데요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대피라미드가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위치한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위도는</w:t>
      </w:r>
      <w:r w:rsidRPr="00981078">
        <w:rPr>
          <w:rFonts w:ascii="Yu Gothic" w:eastAsia="Yu Gothic" w:hAnsi="Yu Gothic" w:cs="Yu Gothic" w:hint="eastAsia"/>
        </w:rPr>
        <w:t xml:space="preserve"> 29.9792458° </w:t>
      </w:r>
      <w:r w:rsidRPr="00981078">
        <w:rPr>
          <w:rFonts w:ascii="Malgun Gothic" w:eastAsia="Malgun Gothic" w:hAnsi="Malgun Gothic" w:cs="Malgun Gothic" w:hint="eastAsia"/>
        </w:rPr>
        <w:t>북위입니다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그런데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숫자는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진공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상태에서의</w:t>
      </w:r>
      <w:r w:rsidRPr="00981078">
        <w:rPr>
          <w:rFonts w:ascii="Yu Gothic" w:eastAsia="Yu Gothic" w:hAnsi="Yu Gothic" w:cs="Yu Gothic" w:hint="eastAsia"/>
        </w:rPr>
        <w:t> </w:t>
      </w:r>
      <w:r w:rsidRPr="00981078">
        <w:rPr>
          <w:rFonts w:ascii="Malgun Gothic" w:eastAsia="Malgun Gothic" w:hAnsi="Malgun Gothic" w:cs="Malgun Gothic" w:hint="eastAsia"/>
        </w:rPr>
        <w:t>빛의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속도</w:t>
      </w:r>
      <w:r w:rsidRPr="00981078">
        <w:rPr>
          <w:rFonts w:ascii="Yu Gothic" w:eastAsia="Yu Gothic" w:hAnsi="Yu Gothic" w:cs="Yu Gothic" w:hint="eastAsia"/>
        </w:rPr>
        <w:t>—299,792,458</w:t>
      </w:r>
      <w:r w:rsidRPr="00981078">
        <w:rPr>
          <w:rFonts w:ascii="Malgun Gothic" w:eastAsia="Malgun Gothic" w:hAnsi="Malgun Gothic" w:cs="Malgun Gothic" w:hint="eastAsia"/>
        </w:rPr>
        <w:t>미터</w:t>
      </w:r>
      <w:r w:rsidRPr="00981078">
        <w:rPr>
          <w:rFonts w:ascii="Yu Gothic" w:eastAsia="Yu Gothic" w:hAnsi="Yu Gothic" w:cs="Yu Gothic" w:hint="eastAsia"/>
        </w:rPr>
        <w:t>/</w:t>
      </w:r>
      <w:r w:rsidRPr="00981078">
        <w:rPr>
          <w:rFonts w:ascii="Malgun Gothic" w:eastAsia="Malgun Gothic" w:hAnsi="Malgun Gothic" w:cs="Malgun Gothic" w:hint="eastAsia"/>
        </w:rPr>
        <w:t>초</w:t>
      </w:r>
      <w:r w:rsidRPr="00981078">
        <w:rPr>
          <w:rFonts w:ascii="Yu Gothic" w:eastAsia="Yu Gothic" w:hAnsi="Yu Gothic" w:cs="Yu Gothic" w:hint="eastAsia"/>
        </w:rPr>
        <w:t>—</w:t>
      </w:r>
      <w:r w:rsidRPr="00981078">
        <w:rPr>
          <w:rFonts w:ascii="Malgun Gothic" w:eastAsia="Malgun Gothic" w:hAnsi="Malgun Gothic" w:cs="Malgun Gothic" w:hint="eastAsia"/>
        </w:rPr>
        <w:t>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거의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일치합니다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물론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어떤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이들은</w:t>
      </w:r>
      <w:r w:rsidRPr="00981078">
        <w:rPr>
          <w:rFonts w:ascii="Yu Gothic" w:eastAsia="Yu Gothic" w:hAnsi="Yu Gothic" w:cs="Yu Gothic" w:hint="eastAsia"/>
        </w:rPr>
        <w:t xml:space="preserve"> '</w:t>
      </w:r>
      <w:r w:rsidRPr="00981078">
        <w:rPr>
          <w:rFonts w:ascii="Malgun Gothic" w:eastAsia="Malgun Gothic" w:hAnsi="Malgun Gothic" w:cs="Malgun Gothic" w:hint="eastAsia"/>
        </w:rPr>
        <w:t>미터</w:t>
      </w:r>
      <w:r w:rsidRPr="00981078">
        <w:rPr>
          <w:rFonts w:ascii="Yu Gothic" w:eastAsia="Yu Gothic" w:hAnsi="Yu Gothic" w:cs="Yu Gothic" w:hint="eastAsia"/>
        </w:rPr>
        <w:t>'</w:t>
      </w:r>
      <w:r w:rsidRPr="00981078">
        <w:rPr>
          <w:rFonts w:ascii="Malgun Gothic" w:eastAsia="Malgun Gothic" w:hAnsi="Malgun Gothic" w:cs="Malgun Gothic" w:hint="eastAsia"/>
        </w:rPr>
        <w:t>나</w:t>
      </w:r>
      <w:r w:rsidRPr="00981078">
        <w:rPr>
          <w:rFonts w:ascii="Yu Gothic" w:eastAsia="Yu Gothic" w:hAnsi="Yu Gothic" w:cs="Yu Gothic" w:hint="eastAsia"/>
        </w:rPr>
        <w:t xml:space="preserve"> '</w:t>
      </w:r>
      <w:r w:rsidRPr="00981078">
        <w:rPr>
          <w:rFonts w:ascii="Malgun Gothic" w:eastAsia="Malgun Gothic" w:hAnsi="Malgun Gothic" w:cs="Malgun Gothic" w:hint="eastAsia"/>
        </w:rPr>
        <w:t>초</w:t>
      </w:r>
      <w:r w:rsidRPr="00981078">
        <w:rPr>
          <w:rFonts w:ascii="Yu Gothic" w:eastAsia="Yu Gothic" w:hAnsi="Yu Gothic" w:cs="Yu Gothic" w:hint="eastAsia"/>
        </w:rPr>
        <w:t>'</w:t>
      </w:r>
      <w:r w:rsidRPr="00981078">
        <w:rPr>
          <w:rFonts w:ascii="Malgun Gothic" w:eastAsia="Malgun Gothic" w:hAnsi="Malgun Gothic" w:cs="Malgun Gothic" w:hint="eastAsia"/>
        </w:rPr>
        <w:t>라는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단위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자체가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현대의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개념이기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때문에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고대인들과는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무관하다고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주장할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있습니다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맞는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말입니다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하지만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피라미드에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내재된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천문학적</w:t>
      </w:r>
      <w:r w:rsidRPr="00981078">
        <w:rPr>
          <w:rFonts w:ascii="Yu Gothic" w:eastAsia="Yu Gothic" w:hAnsi="Yu Gothic" w:cs="Yu Gothic" w:hint="eastAsia"/>
        </w:rPr>
        <w:t>·</w:t>
      </w:r>
      <w:r w:rsidRPr="00981078">
        <w:rPr>
          <w:rFonts w:ascii="Malgun Gothic" w:eastAsia="Malgun Gothic" w:hAnsi="Malgun Gothic" w:cs="Malgun Gothic" w:hint="eastAsia"/>
        </w:rPr>
        <w:t>수학적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지식들을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함께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고려해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보면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이런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일치가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단순한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우연이라고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보기도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어렵습니다</w:t>
      </w:r>
      <w:r w:rsidRPr="00981078">
        <w:rPr>
          <w:rFonts w:ascii="Yu Gothic" w:eastAsia="Yu Gothic" w:hAnsi="Yu Gothic" w:cs="Yu Gothic" w:hint="eastAsia"/>
        </w:rPr>
        <w:t>.</w:t>
      </w:r>
      <w:r w:rsidRPr="00981078">
        <w:rPr>
          <w:rFonts w:ascii="Yu Gothic" w:eastAsia="Yu Gothic" w:hAnsi="Yu Gothic" w:cs="Yu Gothic" w:hint="eastAsia"/>
        </w:rPr>
        <w:br/>
      </w:r>
      <w:r w:rsidRPr="00981078">
        <w:rPr>
          <w:rFonts w:ascii="Malgun Gothic" w:eastAsia="Malgun Gothic" w:hAnsi="Malgun Gothic" w:cs="Malgun Gothic" w:hint="eastAsia"/>
        </w:rPr>
        <w:t>어쩌면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고대의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어떤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단위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체계가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우리가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아직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발견하지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못한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방식으로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우주의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상수들과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연결되어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있었을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있고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혹은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모든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것이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하나의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메시지</w:t>
      </w:r>
      <w:r w:rsidRPr="00981078">
        <w:rPr>
          <w:rFonts w:ascii="Yu Gothic" w:eastAsia="Yu Gothic" w:hAnsi="Yu Gothic" w:cs="Yu Gothic" w:hint="eastAsia"/>
        </w:rPr>
        <w:t>—</w:t>
      </w:r>
      <w:r w:rsidRPr="00981078">
        <w:rPr>
          <w:rFonts w:ascii="Malgun Gothic" w:eastAsia="Malgun Gothic" w:hAnsi="Malgun Gothic" w:cs="Malgun Gothic" w:hint="eastAsia"/>
        </w:rPr>
        <w:t>즉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미래의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문명</w:t>
      </w:r>
      <w:r w:rsidRPr="00981078">
        <w:rPr>
          <w:rFonts w:ascii="Yu Gothic" w:eastAsia="Yu Gothic" w:hAnsi="Yu Gothic" w:cs="Yu Gothic" w:hint="eastAsia"/>
        </w:rPr>
        <w:t>(</w:t>
      </w:r>
      <w:r w:rsidRPr="00981078">
        <w:rPr>
          <w:rFonts w:ascii="Malgun Gothic" w:eastAsia="Malgun Gothic" w:hAnsi="Malgun Gothic" w:cs="Malgun Gothic" w:hint="eastAsia"/>
        </w:rPr>
        <w:t>바로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우리</w:t>
      </w:r>
      <w:r w:rsidRPr="00981078">
        <w:rPr>
          <w:rFonts w:ascii="Yu Gothic" w:eastAsia="Yu Gothic" w:hAnsi="Yu Gothic" w:cs="Yu Gothic" w:hint="eastAsia"/>
        </w:rPr>
        <w:t>)</w:t>
      </w:r>
      <w:r w:rsidRPr="00981078">
        <w:rPr>
          <w:rFonts w:ascii="Malgun Gothic" w:eastAsia="Malgun Gothic" w:hAnsi="Malgun Gothic" w:cs="Malgun Gothic" w:hint="eastAsia"/>
        </w:rPr>
        <w:t>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메시지를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해독할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때까지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기다리는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암호일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있습니다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lastRenderedPageBreak/>
        <w:t>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가지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대피라미드는</w:t>
      </w:r>
      <w:r w:rsidRPr="00981078">
        <w:rPr>
          <w:rFonts w:ascii="Yu Gothic" w:eastAsia="Yu Gothic" w:hAnsi="Yu Gothic" w:cs="Yu Gothic" w:hint="eastAsia"/>
        </w:rPr>
        <w:t> </w:t>
      </w:r>
      <w:r w:rsidRPr="00981078">
        <w:rPr>
          <w:rFonts w:ascii="Malgun Gothic" w:eastAsia="Malgun Gothic" w:hAnsi="Malgun Gothic" w:cs="Malgun Gothic" w:hint="eastAsia"/>
        </w:rPr>
        <w:t>동서남북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방향을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거의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완벽하게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정렬한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지어졌습니다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오차는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고작</w:t>
      </w:r>
      <w:r w:rsidRPr="00981078">
        <w:rPr>
          <w:rFonts w:ascii="Yu Gothic" w:eastAsia="Yu Gothic" w:hAnsi="Yu Gothic" w:cs="Yu Gothic" w:hint="eastAsia"/>
        </w:rPr>
        <w:t xml:space="preserve"> 0.05</w:t>
      </w:r>
      <w:r w:rsidRPr="00981078">
        <w:rPr>
          <w:rFonts w:ascii="Malgun Gothic" w:eastAsia="Malgun Gothic" w:hAnsi="Malgun Gothic" w:cs="Malgun Gothic" w:hint="eastAsia"/>
        </w:rPr>
        <w:t>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정도에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불과합니다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이건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현대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기술로도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쉽지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않은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정밀도입니다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말은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곧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그들은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놀라운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수준의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천문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지식은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물론이고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매우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정교한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측정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도구와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기술을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갖고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있었다는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뜻입니다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그런데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나침반도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없던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시절에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어떻게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그들은</w:t>
      </w:r>
      <w:r w:rsidRPr="00981078">
        <w:rPr>
          <w:rFonts w:ascii="Yu Gothic" w:eastAsia="Yu Gothic" w:hAnsi="Yu Gothic" w:cs="Yu Gothic" w:hint="eastAsia"/>
        </w:rPr>
        <w:t xml:space="preserve"> '</w:t>
      </w:r>
      <w:r w:rsidRPr="00981078">
        <w:rPr>
          <w:rFonts w:ascii="Malgun Gothic" w:eastAsia="Malgun Gothic" w:hAnsi="Malgun Gothic" w:cs="Malgun Gothic" w:hint="eastAsia"/>
        </w:rPr>
        <w:t>진북</w:t>
      </w:r>
      <w:r w:rsidRPr="00981078">
        <w:rPr>
          <w:rFonts w:ascii="Yu Gothic" w:eastAsia="Yu Gothic" w:hAnsi="Yu Gothic" w:cs="Yu Gothic" w:hint="eastAsia"/>
        </w:rPr>
        <w:t>'(</w:t>
      </w:r>
      <w:r w:rsidRPr="00981078">
        <w:rPr>
          <w:rFonts w:ascii="Malgun Gothic" w:eastAsia="Malgun Gothic" w:hAnsi="Malgun Gothic" w:cs="Malgun Gothic" w:hint="eastAsia"/>
        </w:rPr>
        <w:t>자북이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아님</w:t>
      </w:r>
      <w:r w:rsidRPr="00981078">
        <w:rPr>
          <w:rFonts w:ascii="Yu Gothic" w:eastAsia="Yu Gothic" w:hAnsi="Yu Gothic" w:cs="Yu Gothic" w:hint="eastAsia"/>
        </w:rPr>
        <w:t>)</w:t>
      </w:r>
      <w:r w:rsidRPr="00981078">
        <w:rPr>
          <w:rFonts w:ascii="Malgun Gothic" w:eastAsia="Malgun Gothic" w:hAnsi="Malgun Gothic" w:cs="Malgun Gothic" w:hint="eastAsia"/>
        </w:rPr>
        <w:t>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그렇게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정확히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찾을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있었을까요</w:t>
      </w:r>
      <w:r w:rsidRPr="00981078">
        <w:rPr>
          <w:rFonts w:ascii="Yu Gothic" w:eastAsia="Yu Gothic" w:hAnsi="Yu Gothic" w:cs="Yu Gothic" w:hint="eastAsia"/>
        </w:rPr>
        <w:t>?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Yu Gothic" w:eastAsia="Yu Gothic" w:hAnsi="Yu Gothic" w:cs="Yu Gothic" w:hint="eastAsia"/>
        </w:rPr>
        <w:t>(</w:t>
      </w:r>
      <w:r w:rsidRPr="00981078">
        <w:rPr>
          <w:rFonts w:ascii="Malgun Gothic" w:eastAsia="Malgun Gothic" w:hAnsi="Malgun Gothic" w:cs="Malgun Gothic" w:hint="eastAsia"/>
        </w:rPr>
        <w:t>그는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잠시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말을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멈추고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창밖을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바라보며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로라의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말을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떠올리는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듯한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표정을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짓는다</w:t>
      </w:r>
      <w:r w:rsidRPr="00981078">
        <w:rPr>
          <w:rFonts w:ascii="Yu Gothic" w:eastAsia="Yu Gothic" w:hAnsi="Yu Gothic" w:cs="Yu Gothic" w:hint="eastAsia"/>
        </w:rPr>
        <w:t>)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이제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만약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우리가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영적인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관점에서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문제를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본다면</w:t>
      </w:r>
      <w:r w:rsidRPr="00981078">
        <w:rPr>
          <w:rFonts w:ascii="Yu Gothic" w:eastAsia="Yu Gothic" w:hAnsi="Yu Gothic" w:cs="Yu Gothic" w:hint="eastAsia"/>
        </w:rPr>
        <w:t>—</w:t>
      </w:r>
      <w:r w:rsidRPr="00981078">
        <w:rPr>
          <w:rFonts w:ascii="Malgun Gothic" w:eastAsia="Malgun Gothic" w:hAnsi="Malgun Gothic" w:cs="Malgun Gothic" w:hint="eastAsia"/>
        </w:rPr>
        <w:t>즉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로라가</w:t>
      </w:r>
      <w:r w:rsidRPr="00981078">
        <w:rPr>
          <w:rFonts w:ascii="Yu Gothic" w:eastAsia="Yu Gothic" w:hAnsi="Yu Gothic" w:cs="Yu Gothic" w:hint="eastAsia"/>
        </w:rPr>
        <w:t xml:space="preserve"> ‘</w:t>
      </w:r>
      <w:r w:rsidRPr="00981078">
        <w:rPr>
          <w:rFonts w:ascii="Malgun Gothic" w:eastAsia="Malgun Gothic" w:hAnsi="Malgun Gothic" w:cs="Malgun Gothic" w:hint="eastAsia"/>
        </w:rPr>
        <w:t>보았다</w:t>
      </w:r>
      <w:r w:rsidRPr="00981078">
        <w:rPr>
          <w:rFonts w:ascii="Yu Gothic" w:eastAsia="Yu Gothic" w:hAnsi="Yu Gothic" w:cs="Yu Gothic" w:hint="eastAsia"/>
        </w:rPr>
        <w:t>’</w:t>
      </w:r>
      <w:r w:rsidRPr="00981078">
        <w:rPr>
          <w:rFonts w:ascii="Malgun Gothic" w:eastAsia="Malgun Gothic" w:hAnsi="Malgun Gothic" w:cs="Malgun Gothic" w:hint="eastAsia"/>
        </w:rPr>
        <w:t>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것들이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실제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건설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당시의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모습이었다면</w:t>
      </w:r>
      <w:r w:rsidRPr="00981078">
        <w:rPr>
          <w:rFonts w:ascii="Yu Gothic" w:eastAsia="Yu Gothic" w:hAnsi="Yu Gothic" w:cs="Yu Gothic" w:hint="eastAsia"/>
        </w:rPr>
        <w:t>—</w:t>
      </w:r>
      <w:r w:rsidRPr="00981078">
        <w:rPr>
          <w:rFonts w:ascii="Malgun Gothic" w:eastAsia="Malgun Gothic" w:hAnsi="Malgun Gothic" w:cs="Malgun Gothic" w:hint="eastAsia"/>
        </w:rPr>
        <w:t>그것은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우리에게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어떤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이야기를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해주는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걸까요</w:t>
      </w:r>
      <w:r w:rsidRPr="00981078">
        <w:rPr>
          <w:rFonts w:ascii="Yu Gothic" w:eastAsia="Yu Gothic" w:hAnsi="Yu Gothic" w:cs="Yu Gothic" w:hint="eastAsia"/>
        </w:rPr>
        <w:t>?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첫째</w:t>
      </w:r>
      <w:r w:rsidRPr="00981078">
        <w:rPr>
          <w:rFonts w:ascii="Yu Gothic" w:eastAsia="Yu Gothic" w:hAnsi="Yu Gothic" w:cs="Yu Gothic" w:hint="eastAsia"/>
        </w:rPr>
        <w:t>, </w:t>
      </w:r>
      <w:r w:rsidRPr="00981078">
        <w:rPr>
          <w:rFonts w:ascii="Malgun Gothic" w:eastAsia="Malgun Gothic" w:hAnsi="Malgun Gothic" w:cs="Malgun Gothic" w:hint="eastAsia"/>
        </w:rPr>
        <w:t>고도의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문명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수준입니다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건설자들이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훨씬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신체를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가지고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있었고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소리나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빛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혹은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우리가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아직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모르는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형태의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에너지를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활용해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석재를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이동시키고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다루었다는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것은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이들이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단순한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노동자들이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아니라는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lastRenderedPageBreak/>
        <w:t>의미입니다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그들은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장인들이자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기술자였고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놀라운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지식과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능력을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가진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존재들이었습니다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둘째</w:t>
      </w:r>
      <w:r w:rsidRPr="00981078">
        <w:rPr>
          <w:rFonts w:ascii="Yu Gothic" w:eastAsia="Yu Gothic" w:hAnsi="Yu Gothic" w:cs="Yu Gothic" w:hint="eastAsia"/>
        </w:rPr>
        <w:t>, </w:t>
      </w:r>
      <w:r w:rsidRPr="00981078">
        <w:rPr>
          <w:rFonts w:ascii="Malgun Gothic" w:eastAsia="Malgun Gothic" w:hAnsi="Malgun Gothic" w:cs="Malgun Gothic" w:hint="eastAsia"/>
        </w:rPr>
        <w:t>신성한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목적입니다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로라가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느꼈던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엄숙하고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경건한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분위기는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피라미드가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단순한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건축물이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아닌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어떤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영적인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목적을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담고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있었음을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시사합니다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그것은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왕의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무덤이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아니라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천문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관측소이거나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에너지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센터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혹은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중요한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의식을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거행하던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장소였을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있습니다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아니면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그것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자체가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어떤</w:t>
      </w:r>
      <w:r w:rsidRPr="00981078">
        <w:rPr>
          <w:rFonts w:ascii="Yu Gothic" w:eastAsia="Yu Gothic" w:hAnsi="Yu Gothic" w:cs="Yu Gothic" w:hint="eastAsia"/>
        </w:rPr>
        <w:t xml:space="preserve"> '</w:t>
      </w:r>
      <w:r w:rsidRPr="00981078">
        <w:rPr>
          <w:rFonts w:ascii="Malgun Gothic" w:eastAsia="Malgun Gothic" w:hAnsi="Malgun Gothic" w:cs="Malgun Gothic" w:hint="eastAsia"/>
        </w:rPr>
        <w:t>메시지</w:t>
      </w:r>
      <w:r w:rsidRPr="00981078">
        <w:rPr>
          <w:rFonts w:ascii="Yu Gothic" w:eastAsia="Yu Gothic" w:hAnsi="Yu Gothic" w:cs="Yu Gothic" w:hint="eastAsia"/>
        </w:rPr>
        <w:t>'</w:t>
      </w:r>
      <w:r w:rsidRPr="00981078">
        <w:rPr>
          <w:rFonts w:ascii="Malgun Gothic" w:eastAsia="Malgun Gothic" w:hAnsi="Malgun Gothic" w:cs="Malgun Gothic" w:hint="eastAsia"/>
        </w:rPr>
        <w:t>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담은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표식이었을지도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모르죠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셋째</w:t>
      </w:r>
      <w:r w:rsidRPr="00981078">
        <w:rPr>
          <w:rFonts w:ascii="Yu Gothic" w:eastAsia="Yu Gothic" w:hAnsi="Yu Gothic" w:cs="Yu Gothic" w:hint="eastAsia"/>
        </w:rPr>
        <w:t>, </w:t>
      </w:r>
      <w:r w:rsidRPr="00981078">
        <w:rPr>
          <w:rFonts w:ascii="Malgun Gothic" w:eastAsia="Malgun Gothic" w:hAnsi="Malgun Gothic" w:cs="Malgun Gothic" w:hint="eastAsia"/>
        </w:rPr>
        <w:t>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높은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존재들의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개입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또는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인도입니다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만약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이들이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그러한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능력과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지식을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가지고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있었다면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그들은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과연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우리와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같은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인간이었을까요</w:t>
      </w:r>
      <w:r w:rsidRPr="00981078">
        <w:rPr>
          <w:rFonts w:ascii="Yu Gothic" w:eastAsia="Yu Gothic" w:hAnsi="Yu Gothic" w:cs="Yu Gothic" w:hint="eastAsia"/>
        </w:rPr>
        <w:t xml:space="preserve">? </w:t>
      </w:r>
      <w:r w:rsidRPr="00981078">
        <w:rPr>
          <w:rFonts w:ascii="Malgun Gothic" w:eastAsia="Malgun Gothic" w:hAnsi="Malgun Gothic" w:cs="Malgun Gothic" w:hint="eastAsia"/>
        </w:rPr>
        <w:t>혹은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전혀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다른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종족이었을까요</w:t>
      </w:r>
      <w:r w:rsidRPr="00981078">
        <w:rPr>
          <w:rFonts w:ascii="Yu Gothic" w:eastAsia="Yu Gothic" w:hAnsi="Yu Gothic" w:cs="Yu Gothic" w:hint="eastAsia"/>
        </w:rPr>
        <w:t xml:space="preserve">? </w:t>
      </w:r>
      <w:r w:rsidRPr="00981078">
        <w:rPr>
          <w:rFonts w:ascii="Malgun Gothic" w:eastAsia="Malgun Gothic" w:hAnsi="Malgun Gothic" w:cs="Malgun Gothic" w:hint="eastAsia"/>
        </w:rPr>
        <w:t>아니면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신이나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높은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차원의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생명체들에게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인도를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받았던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존재들이었을까요</w:t>
      </w:r>
      <w:r w:rsidRPr="00981078">
        <w:rPr>
          <w:rFonts w:ascii="Yu Gothic" w:eastAsia="Yu Gothic" w:hAnsi="Yu Gothic" w:cs="Yu Gothic" w:hint="eastAsia"/>
        </w:rPr>
        <w:t xml:space="preserve">? </w:t>
      </w:r>
      <w:r w:rsidRPr="00981078">
        <w:rPr>
          <w:rFonts w:ascii="Malgun Gothic" w:eastAsia="Malgun Gothic" w:hAnsi="Malgun Gothic" w:cs="Malgun Gothic" w:hint="eastAsia"/>
        </w:rPr>
        <w:t>로라가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말했던</w:t>
      </w:r>
      <w:r w:rsidRPr="00981078">
        <w:rPr>
          <w:rFonts w:ascii="Yu Gothic" w:eastAsia="Yu Gothic" w:hAnsi="Yu Gothic" w:cs="Yu Gothic" w:hint="eastAsia"/>
        </w:rPr>
        <w:t xml:space="preserve"> ‘</w:t>
      </w:r>
      <w:r w:rsidRPr="00981078">
        <w:rPr>
          <w:rFonts w:ascii="Malgun Gothic" w:eastAsia="Malgun Gothic" w:hAnsi="Malgun Gothic" w:cs="Malgun Gothic" w:hint="eastAsia"/>
        </w:rPr>
        <w:t>빛을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발하는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도구</w:t>
      </w:r>
      <w:r w:rsidRPr="00981078">
        <w:rPr>
          <w:rFonts w:ascii="Yu Gothic" w:eastAsia="Yu Gothic" w:hAnsi="Yu Gothic" w:cs="Yu Gothic" w:hint="eastAsia"/>
        </w:rPr>
        <w:t>’</w:t>
      </w:r>
      <w:r w:rsidRPr="00981078">
        <w:rPr>
          <w:rFonts w:ascii="Malgun Gothic" w:eastAsia="Malgun Gothic" w:hAnsi="Malgun Gothic" w:cs="Malgun Gothic" w:hint="eastAsia"/>
        </w:rPr>
        <w:t>나</w:t>
      </w:r>
      <w:r w:rsidRPr="00981078">
        <w:rPr>
          <w:rFonts w:ascii="Yu Gothic" w:eastAsia="Yu Gothic" w:hAnsi="Yu Gothic" w:cs="Yu Gothic" w:hint="eastAsia"/>
        </w:rPr>
        <w:t xml:space="preserve"> ‘</w:t>
      </w:r>
      <w:r w:rsidRPr="00981078">
        <w:rPr>
          <w:rFonts w:ascii="Malgun Gothic" w:eastAsia="Malgun Gothic" w:hAnsi="Malgun Gothic" w:cs="Malgun Gothic" w:hint="eastAsia"/>
        </w:rPr>
        <w:t>돌이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가벼워졌다</w:t>
      </w:r>
      <w:r w:rsidRPr="00981078">
        <w:rPr>
          <w:rFonts w:ascii="Yu Gothic" w:eastAsia="Yu Gothic" w:hAnsi="Yu Gothic" w:cs="Yu Gothic" w:hint="eastAsia"/>
        </w:rPr>
        <w:t>’</w:t>
      </w:r>
      <w:r w:rsidRPr="00981078">
        <w:rPr>
          <w:rFonts w:ascii="Malgun Gothic" w:eastAsia="Malgun Gothic" w:hAnsi="Malgun Gothic" w:cs="Malgun Gothic" w:hint="eastAsia"/>
        </w:rPr>
        <w:t>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묘사는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우리가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일반적으로</w:t>
      </w:r>
      <w:r w:rsidRPr="00981078">
        <w:rPr>
          <w:rFonts w:ascii="Yu Gothic" w:eastAsia="Yu Gothic" w:hAnsi="Yu Gothic" w:cs="Yu Gothic" w:hint="eastAsia"/>
        </w:rPr>
        <w:t xml:space="preserve"> ‘</w:t>
      </w:r>
      <w:r w:rsidRPr="00981078">
        <w:rPr>
          <w:rFonts w:ascii="Malgun Gothic" w:eastAsia="Malgun Gothic" w:hAnsi="Malgun Gothic" w:cs="Malgun Gothic" w:hint="eastAsia"/>
        </w:rPr>
        <w:t>초자연적</w:t>
      </w:r>
      <w:r w:rsidRPr="00981078">
        <w:rPr>
          <w:rFonts w:ascii="Yu Gothic" w:eastAsia="Yu Gothic" w:hAnsi="Yu Gothic" w:cs="Yu Gothic" w:hint="eastAsia"/>
        </w:rPr>
        <w:t xml:space="preserve">’ </w:t>
      </w:r>
      <w:r w:rsidRPr="00981078">
        <w:rPr>
          <w:rFonts w:ascii="Malgun Gothic" w:eastAsia="Malgun Gothic" w:hAnsi="Malgun Gothic" w:cs="Malgun Gothic" w:hint="eastAsia"/>
        </w:rPr>
        <w:t>혹은</w:t>
      </w:r>
      <w:r w:rsidRPr="00981078">
        <w:rPr>
          <w:rFonts w:ascii="Yu Gothic" w:eastAsia="Yu Gothic" w:hAnsi="Yu Gothic" w:cs="Yu Gothic" w:hint="eastAsia"/>
        </w:rPr>
        <w:t xml:space="preserve"> ‘</w:t>
      </w:r>
      <w:r w:rsidRPr="00981078">
        <w:rPr>
          <w:rFonts w:ascii="Malgun Gothic" w:eastAsia="Malgun Gothic" w:hAnsi="Malgun Gothic" w:cs="Malgun Gothic" w:hint="eastAsia"/>
        </w:rPr>
        <w:t>외계적</w:t>
      </w:r>
      <w:r w:rsidRPr="00981078">
        <w:rPr>
          <w:rFonts w:ascii="Yu Gothic" w:eastAsia="Yu Gothic" w:hAnsi="Yu Gothic" w:cs="Yu Gothic" w:hint="eastAsia"/>
        </w:rPr>
        <w:t>’</w:t>
      </w:r>
      <w:r w:rsidRPr="00981078">
        <w:rPr>
          <w:rFonts w:ascii="Malgun Gothic" w:eastAsia="Malgun Gothic" w:hAnsi="Malgun Gothic" w:cs="Malgun Gothic" w:hint="eastAsia"/>
        </w:rPr>
        <w:t>이라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부르는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능력이나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기술과도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닮아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있습니다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이러한</w:t>
      </w:r>
      <w:r w:rsidRPr="00981078">
        <w:rPr>
          <w:rFonts w:ascii="Yu Gothic" w:eastAsia="Yu Gothic" w:hAnsi="Yu Gothic" w:cs="Yu Gothic" w:hint="eastAsia"/>
        </w:rPr>
        <w:t xml:space="preserve"> '</w:t>
      </w:r>
      <w:r w:rsidRPr="00981078">
        <w:rPr>
          <w:rFonts w:ascii="Malgun Gothic" w:eastAsia="Malgun Gothic" w:hAnsi="Malgun Gothic" w:cs="Malgun Gothic" w:hint="eastAsia"/>
        </w:rPr>
        <w:t>보는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인식</w:t>
      </w:r>
      <w:r w:rsidRPr="00981078">
        <w:rPr>
          <w:rFonts w:ascii="Yu Gothic" w:eastAsia="Yu Gothic" w:hAnsi="Yu Gothic" w:cs="Yu Gothic" w:hint="eastAsia"/>
        </w:rPr>
        <w:t>'</w:t>
      </w:r>
      <w:r w:rsidRPr="00981078">
        <w:rPr>
          <w:rFonts w:ascii="Malgun Gothic" w:eastAsia="Malgun Gothic" w:hAnsi="Malgun Gothic" w:cs="Malgun Gothic" w:hint="eastAsia"/>
        </w:rPr>
        <w:t>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고고학적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과학적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증거들이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결합될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때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우리는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기자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피라미드가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단순한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고대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이집트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문명의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lastRenderedPageBreak/>
        <w:t>결과물이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아니라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그보다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훨씬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앞선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시대</w:t>
      </w:r>
      <w:r w:rsidRPr="00981078">
        <w:rPr>
          <w:rFonts w:ascii="Yu Gothic" w:eastAsia="Yu Gothic" w:hAnsi="Yu Gothic" w:cs="Yu Gothic" w:hint="eastAsia"/>
        </w:rPr>
        <w:t>—</w:t>
      </w:r>
      <w:r w:rsidRPr="00981078">
        <w:rPr>
          <w:rFonts w:ascii="Malgun Gothic" w:eastAsia="Malgun Gothic" w:hAnsi="Malgun Gothic" w:cs="Malgun Gothic" w:hint="eastAsia"/>
        </w:rPr>
        <w:t>즉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이미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잊힌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선문명</w:t>
      </w:r>
      <w:r w:rsidRPr="00981078">
        <w:rPr>
          <w:rFonts w:ascii="Yu Gothic" w:eastAsia="Yu Gothic" w:hAnsi="Yu Gothic" w:cs="Yu Gothic" w:hint="eastAsia"/>
        </w:rPr>
        <w:t>—</w:t>
      </w:r>
      <w:r w:rsidRPr="00981078">
        <w:rPr>
          <w:rFonts w:ascii="Malgun Gothic" w:eastAsia="Malgun Gothic" w:hAnsi="Malgun Gothic" w:cs="Malgun Gothic" w:hint="eastAsia"/>
        </w:rPr>
        <w:t>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유산일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있다는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가능성을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더욱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강하게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느끼게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됩니다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그것은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마치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어떤</w:t>
      </w:r>
      <w:r w:rsidRPr="00981078">
        <w:rPr>
          <w:rFonts w:ascii="Yu Gothic" w:eastAsia="Yu Gothic" w:hAnsi="Yu Gothic" w:cs="Yu Gothic" w:hint="eastAsia"/>
        </w:rPr>
        <w:t xml:space="preserve"> ‘</w:t>
      </w:r>
      <w:r w:rsidRPr="00981078">
        <w:rPr>
          <w:rFonts w:ascii="Malgun Gothic" w:eastAsia="Malgun Gothic" w:hAnsi="Malgun Gothic" w:cs="Malgun Gothic" w:hint="eastAsia"/>
        </w:rPr>
        <w:t>봉인된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메시지</w:t>
      </w:r>
      <w:r w:rsidRPr="00981078">
        <w:rPr>
          <w:rFonts w:ascii="Yu Gothic" w:eastAsia="Yu Gothic" w:hAnsi="Yu Gothic" w:cs="Yu Gothic" w:hint="eastAsia"/>
        </w:rPr>
        <w:t xml:space="preserve">’ </w:t>
      </w:r>
      <w:r w:rsidRPr="00981078">
        <w:rPr>
          <w:rFonts w:ascii="Malgun Gothic" w:eastAsia="Malgun Gothic" w:hAnsi="Malgun Gothic" w:cs="Malgun Gothic" w:hint="eastAsia"/>
        </w:rPr>
        <w:t>같아서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우리가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충분히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지혜롭고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열린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마음을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가질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비로소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해독할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것일지도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모릅니다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자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헨리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씨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모든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연결고리들에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대해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어떻게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생각하십니까</w:t>
      </w:r>
      <w:r w:rsidRPr="00981078">
        <w:rPr>
          <w:rFonts w:ascii="Yu Gothic" w:eastAsia="Yu Gothic" w:hAnsi="Yu Gothic" w:cs="Yu Gothic" w:hint="eastAsia"/>
        </w:rPr>
        <w:t xml:space="preserve">? </w:t>
      </w:r>
      <w:r w:rsidRPr="00981078">
        <w:rPr>
          <w:rFonts w:ascii="Malgun Gothic" w:eastAsia="Malgun Gothic" w:hAnsi="Malgun Gothic" w:cs="Malgun Gothic" w:hint="eastAsia"/>
        </w:rPr>
        <w:t>너무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멀게만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느껴지시나요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아니면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오히려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훨씬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웅장하고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복잡한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역사의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실체가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서서히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모습을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드러내고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있다고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생각되시나요</w:t>
      </w:r>
      <w:r w:rsidRPr="00981078">
        <w:rPr>
          <w:rFonts w:ascii="Yu Gothic" w:eastAsia="Yu Gothic" w:hAnsi="Yu Gothic" w:cs="Yu Gothic" w:hint="eastAsia"/>
        </w:rPr>
        <w:t>?</w:t>
      </w: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Style w:val="Strong"/>
          <w:rFonts w:ascii="Malgun Gothic" w:eastAsia="Malgun Gothic" w:hAnsi="Malgun Gothic" w:cs="Malgun Gothic" w:hint="eastAsia"/>
        </w:rPr>
        <w:t>헨리</w:t>
      </w:r>
      <w:r w:rsidRPr="00981078">
        <w:rPr>
          <w:rStyle w:val="Strong"/>
          <w:rFonts w:ascii="Yu Gothic" w:eastAsia="Yu Gothic" w:hAnsi="Yu Gothic" w:cs="Yu Gothic" w:hint="eastAsia"/>
        </w:rPr>
        <w:t xml:space="preserve"> </w:t>
      </w:r>
      <w:r w:rsidRPr="00981078">
        <w:rPr>
          <w:rStyle w:val="Strong"/>
          <w:rFonts w:ascii="Malgun Gothic" w:eastAsia="Malgun Gothic" w:hAnsi="Malgun Gothic" w:cs="Malgun Gothic" w:hint="eastAsia"/>
        </w:rPr>
        <w:t>로웰</w:t>
      </w:r>
      <w:r w:rsidRPr="00981078">
        <w:rPr>
          <w:rStyle w:val="Strong"/>
          <w:rFonts w:ascii="Yu Gothic" w:eastAsia="Yu Gothic" w:hAnsi="Yu Gothic" w:cs="Yu Gothic" w:hint="eastAsia"/>
        </w:rPr>
        <w:t>:</w:t>
      </w:r>
      <w:r w:rsidRPr="00981078">
        <w:rPr>
          <w:rFonts w:ascii="Yu Gothic" w:eastAsia="Yu Gothic" w:hAnsi="Yu Gothic" w:cs="Yu Gothic" w:hint="eastAsia"/>
        </w:rPr>
        <w:br/>
      </w:r>
      <w:r w:rsidRPr="00981078">
        <w:rPr>
          <w:rFonts w:ascii="Malgun Gothic" w:eastAsia="Malgun Gothic" w:hAnsi="Malgun Gothic" w:cs="Malgun Gothic" w:hint="eastAsia"/>
        </w:rPr>
        <w:t>교수님께서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앞서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말씀하신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여러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증거들을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보면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고대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이집트인들이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정도의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기술력이나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지리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천문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우주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시간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수학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등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다양한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분야에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대한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고등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지식을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갖고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있었을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가능성은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거의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없어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보입니다</w:t>
      </w:r>
      <w:r w:rsidRPr="00981078">
        <w:rPr>
          <w:rFonts w:ascii="Yu Gothic" w:eastAsia="Yu Gothic" w:hAnsi="Yu Gothic" w:cs="Yu Gothic" w:hint="eastAsia"/>
        </w:rPr>
        <w:t xml:space="preserve">... </w:t>
      </w:r>
      <w:r w:rsidRPr="00981078">
        <w:rPr>
          <w:rFonts w:ascii="Malgun Gothic" w:eastAsia="Malgun Gothic" w:hAnsi="Malgun Gothic" w:cs="Malgun Gothic" w:hint="eastAsia"/>
        </w:rPr>
        <w:t>그리고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방금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말씀하신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그</w:t>
      </w:r>
      <w:r w:rsidRPr="00981078">
        <w:rPr>
          <w:rFonts w:ascii="Yu Gothic" w:eastAsia="Yu Gothic" w:hAnsi="Yu Gothic" w:cs="Yu Gothic" w:hint="eastAsia"/>
        </w:rPr>
        <w:t xml:space="preserve"> 43,200</w:t>
      </w:r>
      <w:r w:rsidRPr="00981078">
        <w:rPr>
          <w:rFonts w:ascii="Malgun Gothic" w:eastAsia="Malgun Gothic" w:hAnsi="Malgun Gothic" w:cs="Malgun Gothic" w:hint="eastAsia"/>
        </w:rPr>
        <w:t>이라는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숫자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그게</w:t>
      </w:r>
      <w:r w:rsidRPr="00981078">
        <w:rPr>
          <w:rFonts w:ascii="Yu Gothic" w:eastAsia="Yu Gothic" w:hAnsi="Yu Gothic" w:cs="Yu Gothic" w:hint="eastAsia"/>
        </w:rPr>
        <w:t xml:space="preserve"> 12</w:t>
      </w:r>
      <w:r w:rsidRPr="00981078">
        <w:rPr>
          <w:rFonts w:ascii="Malgun Gothic" w:eastAsia="Malgun Gothic" w:hAnsi="Malgun Gothic" w:cs="Malgun Gothic" w:hint="eastAsia"/>
        </w:rPr>
        <w:t>시간의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초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단위와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같잖아요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그런데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중국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고대에서는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하루를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정확히</w:t>
      </w:r>
      <w:r w:rsidRPr="00981078">
        <w:rPr>
          <w:rFonts w:ascii="Yu Gothic" w:eastAsia="Yu Gothic" w:hAnsi="Yu Gothic" w:cs="Yu Gothic" w:hint="eastAsia"/>
        </w:rPr>
        <w:t xml:space="preserve"> 12</w:t>
      </w:r>
      <w:r w:rsidRPr="00981078">
        <w:rPr>
          <w:rFonts w:ascii="Malgun Gothic" w:eastAsia="Malgun Gothic" w:hAnsi="Malgun Gothic" w:cs="Malgun Gothic" w:hint="eastAsia"/>
        </w:rPr>
        <w:t>시간</w:t>
      </w:r>
      <w:r w:rsidRPr="00981078">
        <w:rPr>
          <w:rFonts w:ascii="Yu Gothic" w:eastAsia="Yu Gothic" w:hAnsi="Yu Gothic" w:cs="Yu Gothic" w:hint="eastAsia"/>
        </w:rPr>
        <w:t>(時辰)</w:t>
      </w:r>
      <w:r w:rsidRPr="00981078">
        <w:rPr>
          <w:rFonts w:ascii="Malgun Gothic" w:eastAsia="Malgun Gothic" w:hAnsi="Malgun Gothic" w:cs="Malgun Gothic" w:hint="eastAsia"/>
        </w:rPr>
        <w:t>으로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나눴다고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알고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있습니다</w:t>
      </w:r>
      <w:r w:rsidRPr="00981078">
        <w:rPr>
          <w:rFonts w:ascii="Yu Gothic" w:eastAsia="Yu Gothic" w:hAnsi="Yu Gothic" w:cs="Yu Gothic" w:hint="eastAsia"/>
        </w:rPr>
        <w:t>.</w:t>
      </w:r>
      <w:r w:rsidRPr="00981078">
        <w:rPr>
          <w:rFonts w:ascii="Yu Gothic" w:eastAsia="Yu Gothic" w:hAnsi="Yu Gothic" w:cs="Yu Gothic" w:hint="eastAsia"/>
        </w:rPr>
        <w:br/>
      </w:r>
      <w:r w:rsidRPr="00981078">
        <w:rPr>
          <w:rFonts w:ascii="Malgun Gothic" w:eastAsia="Malgun Gothic" w:hAnsi="Malgun Gothic" w:cs="Malgun Gothic" w:hint="eastAsia"/>
        </w:rPr>
        <w:lastRenderedPageBreak/>
        <w:t>그렇다면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혹시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서로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다른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시대와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공간을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넘나드는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무형의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연결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고리가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존재하는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아닐까요</w:t>
      </w:r>
      <w:r w:rsidRPr="00981078">
        <w:rPr>
          <w:rFonts w:ascii="Yu Gothic" w:eastAsia="Yu Gothic" w:hAnsi="Yu Gothic" w:cs="Yu Gothic" w:hint="eastAsia"/>
        </w:rPr>
        <w:t>?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Style w:val="Strong"/>
          <w:rFonts w:ascii="Malgun Gothic" w:eastAsia="Malgun Gothic" w:hAnsi="Malgun Gothic" w:cs="Malgun Gothic" w:hint="eastAsia"/>
        </w:rPr>
        <w:t>솔로몬</w:t>
      </w:r>
      <w:r w:rsidRPr="00981078">
        <w:rPr>
          <w:rStyle w:val="Strong"/>
          <w:rFonts w:ascii="Yu Gothic" w:eastAsia="Yu Gothic" w:hAnsi="Yu Gothic" w:cs="Yu Gothic" w:hint="eastAsia"/>
        </w:rPr>
        <w:t xml:space="preserve"> </w:t>
      </w:r>
      <w:r w:rsidRPr="00981078">
        <w:rPr>
          <w:rStyle w:val="Strong"/>
          <w:rFonts w:ascii="Malgun Gothic" w:eastAsia="Malgun Gothic" w:hAnsi="Malgun Gothic" w:cs="Malgun Gothic" w:hint="eastAsia"/>
        </w:rPr>
        <w:t>교수</w:t>
      </w:r>
      <w:r w:rsidRPr="00981078">
        <w:rPr>
          <w:rStyle w:val="Strong"/>
          <w:rFonts w:ascii="Yu Gothic" w:eastAsia="Yu Gothic" w:hAnsi="Yu Gothic" w:cs="Yu Gothic" w:hint="eastAsia"/>
        </w:rPr>
        <w:t>: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Yu Gothic" w:eastAsia="Yu Gothic" w:hAnsi="Yu Gothic" w:cs="Yu Gothic" w:hint="eastAsia"/>
        </w:rPr>
        <w:t>(</w:t>
      </w:r>
      <w:r w:rsidRPr="00981078">
        <w:rPr>
          <w:rFonts w:ascii="Malgun Gothic" w:eastAsia="Malgun Gothic" w:hAnsi="Malgun Gothic" w:cs="Malgun Gothic" w:hint="eastAsia"/>
        </w:rPr>
        <w:t>미소를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지으며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천천히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고개를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끄덕인다</w:t>
      </w:r>
      <w:r w:rsidRPr="00981078">
        <w:rPr>
          <w:rFonts w:ascii="Yu Gothic" w:eastAsia="Yu Gothic" w:hAnsi="Yu Gothic" w:cs="Yu Gothic" w:hint="eastAsia"/>
        </w:rPr>
        <w:t>)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아주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날카로운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지적입니다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헨리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씨</w:t>
      </w:r>
      <w:r w:rsidRPr="00981078">
        <w:rPr>
          <w:rFonts w:ascii="Yu Gothic" w:eastAsia="Yu Gothic" w:hAnsi="Yu Gothic" w:cs="Yu Gothic" w:hint="eastAsia"/>
        </w:rPr>
        <w:t xml:space="preserve">! </w:t>
      </w:r>
      <w:r w:rsidRPr="00981078">
        <w:rPr>
          <w:rFonts w:ascii="Malgun Gothic" w:eastAsia="Malgun Gothic" w:hAnsi="Malgun Gothic" w:cs="Malgun Gothic" w:hint="eastAsia"/>
        </w:rPr>
        <w:t>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역시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자주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부분을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곱씹곤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합니다</w:t>
      </w:r>
      <w:r w:rsidRPr="00981078">
        <w:rPr>
          <w:rFonts w:ascii="Yu Gothic" w:eastAsia="Yu Gothic" w:hAnsi="Yu Gothic" w:cs="Yu Gothic" w:hint="eastAsia"/>
        </w:rPr>
        <w:t>. 43,200</w:t>
      </w:r>
      <w:r w:rsidRPr="00981078">
        <w:rPr>
          <w:rFonts w:ascii="Malgun Gothic" w:eastAsia="Malgun Gothic" w:hAnsi="Malgun Gothic" w:cs="Malgun Gothic" w:hint="eastAsia"/>
        </w:rPr>
        <w:t>이라는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숫자가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피라미드와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지구의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비율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속에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담겨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것과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고대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중국에서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하루를</w:t>
      </w:r>
      <w:r w:rsidRPr="00981078">
        <w:rPr>
          <w:rFonts w:ascii="Yu Gothic" w:eastAsia="Yu Gothic" w:hAnsi="Yu Gothic" w:cs="Yu Gothic" w:hint="eastAsia"/>
        </w:rPr>
        <w:t xml:space="preserve"> 12</w:t>
      </w:r>
      <w:r w:rsidRPr="00981078">
        <w:rPr>
          <w:rFonts w:ascii="Malgun Gothic" w:eastAsia="Malgun Gothic" w:hAnsi="Malgun Gothic" w:cs="Malgun Gothic" w:hint="eastAsia"/>
        </w:rPr>
        <w:t>시진</w:t>
      </w:r>
      <w:r w:rsidRPr="00981078">
        <w:rPr>
          <w:rFonts w:ascii="Yu Gothic" w:eastAsia="Yu Gothic" w:hAnsi="Yu Gothic" w:cs="Yu Gothic" w:hint="eastAsia"/>
        </w:rPr>
        <w:t>(</w:t>
      </w:r>
      <w:r w:rsidRPr="00981078">
        <w:rPr>
          <w:rFonts w:ascii="Malgun Gothic" w:eastAsia="Malgun Gothic" w:hAnsi="Malgun Gothic" w:cs="Malgun Gothic" w:hint="eastAsia"/>
        </w:rPr>
        <w:t>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시진은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현대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기준</w:t>
      </w:r>
      <w:r w:rsidRPr="00981078">
        <w:rPr>
          <w:rFonts w:ascii="Yu Gothic" w:eastAsia="Yu Gothic" w:hAnsi="Yu Gothic" w:cs="Yu Gothic" w:hint="eastAsia"/>
        </w:rPr>
        <w:t xml:space="preserve"> 2</w:t>
      </w:r>
      <w:r w:rsidRPr="00981078">
        <w:rPr>
          <w:rFonts w:ascii="Malgun Gothic" w:eastAsia="Malgun Gothic" w:hAnsi="Malgun Gothic" w:cs="Malgun Gothic" w:hint="eastAsia"/>
        </w:rPr>
        <w:t>시간</w:t>
      </w:r>
      <w:r w:rsidRPr="00981078">
        <w:rPr>
          <w:rFonts w:ascii="Yu Gothic" w:eastAsia="Yu Gothic" w:hAnsi="Yu Gothic" w:cs="Yu Gothic" w:hint="eastAsia"/>
        </w:rPr>
        <w:t>)</w:t>
      </w:r>
      <w:r w:rsidRPr="00981078">
        <w:rPr>
          <w:rFonts w:ascii="Malgun Gothic" w:eastAsia="Malgun Gothic" w:hAnsi="Malgun Gothic" w:cs="Malgun Gothic" w:hint="eastAsia"/>
        </w:rPr>
        <w:t>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나눴다는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사실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사이에는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분명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주목할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만한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유사성이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있습니다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조금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들어가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보면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동아시아의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간지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체계에는</w:t>
      </w:r>
      <w:r w:rsidRPr="00981078">
        <w:rPr>
          <w:rFonts w:ascii="Yu Gothic" w:eastAsia="Yu Gothic" w:hAnsi="Yu Gothic" w:cs="Yu Gothic" w:hint="eastAsia"/>
        </w:rPr>
        <w:t xml:space="preserve"> ‘</w:t>
      </w:r>
      <w:r w:rsidRPr="00981078">
        <w:rPr>
          <w:rFonts w:ascii="Malgun Gothic" w:eastAsia="Malgun Gothic" w:hAnsi="Malgun Gothic" w:cs="Malgun Gothic" w:hint="eastAsia"/>
        </w:rPr>
        <w:t>원</w:t>
      </w:r>
      <w:r w:rsidRPr="00981078">
        <w:rPr>
          <w:rFonts w:ascii="Yu Gothic" w:eastAsia="Yu Gothic" w:hAnsi="Yu Gothic" w:cs="Yu Gothic" w:hint="eastAsia"/>
        </w:rPr>
        <w:t>(元)’</w:t>
      </w:r>
      <w:r w:rsidRPr="00981078">
        <w:rPr>
          <w:rFonts w:ascii="Malgun Gothic" w:eastAsia="Malgun Gothic" w:hAnsi="Malgun Gothic" w:cs="Malgun Gothic" w:hint="eastAsia"/>
        </w:rPr>
        <w:t>이라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불리는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대주기가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존재하는데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길이는</w:t>
      </w:r>
      <w:r w:rsidRPr="00981078">
        <w:rPr>
          <w:rFonts w:ascii="Yu Gothic" w:eastAsia="Yu Gothic" w:hAnsi="Yu Gothic" w:cs="Yu Gothic" w:hint="eastAsia"/>
        </w:rPr>
        <w:t xml:space="preserve"> 129,600</w:t>
      </w:r>
      <w:r w:rsidRPr="00981078">
        <w:rPr>
          <w:rFonts w:ascii="Malgun Gothic" w:eastAsia="Malgun Gothic" w:hAnsi="Malgun Gothic" w:cs="Malgun Gothic" w:hint="eastAsia"/>
        </w:rPr>
        <w:t>년입니다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이건</w:t>
      </w:r>
      <w:r w:rsidRPr="00981078">
        <w:rPr>
          <w:rFonts w:ascii="Yu Gothic" w:eastAsia="Yu Gothic" w:hAnsi="Yu Gothic" w:cs="Yu Gothic" w:hint="eastAsia"/>
        </w:rPr>
        <w:t xml:space="preserve"> 43,200 × 3</w:t>
      </w:r>
      <w:r w:rsidRPr="00981078">
        <w:rPr>
          <w:rFonts w:ascii="Malgun Gothic" w:eastAsia="Malgun Gothic" w:hAnsi="Malgun Gothic" w:cs="Malgun Gothic" w:hint="eastAsia"/>
        </w:rPr>
        <w:t>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같습니다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인도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고대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경전에서는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마하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유가</w:t>
      </w:r>
      <w:r w:rsidRPr="00981078">
        <w:rPr>
          <w:rFonts w:ascii="Yu Gothic" w:eastAsia="Yu Gothic" w:hAnsi="Yu Gothic" w:cs="Yu Gothic" w:hint="eastAsia"/>
        </w:rPr>
        <w:t xml:space="preserve">(Maha Yuga), </w:t>
      </w:r>
      <w:r w:rsidRPr="00981078">
        <w:rPr>
          <w:rFonts w:ascii="Malgun Gothic" w:eastAsia="Malgun Gothic" w:hAnsi="Malgun Gothic" w:cs="Malgun Gothic" w:hint="eastAsia"/>
        </w:rPr>
        <w:t>즉</w:t>
      </w:r>
      <w:r w:rsidRPr="00981078">
        <w:rPr>
          <w:rFonts w:ascii="Yu Gothic" w:eastAsia="Yu Gothic" w:hAnsi="Yu Gothic" w:cs="Yu Gothic" w:hint="eastAsia"/>
        </w:rPr>
        <w:t xml:space="preserve"> ‘</w:t>
      </w:r>
      <w:r w:rsidRPr="00981078">
        <w:rPr>
          <w:rFonts w:ascii="Malgun Gothic" w:eastAsia="Malgun Gothic" w:hAnsi="Malgun Gothic" w:cs="Malgun Gothic" w:hint="eastAsia"/>
        </w:rPr>
        <w:t>대격</w:t>
      </w:r>
      <w:r w:rsidRPr="00981078">
        <w:rPr>
          <w:rFonts w:ascii="Yu Gothic" w:eastAsia="Yu Gothic" w:hAnsi="Yu Gothic" w:cs="Yu Gothic" w:hint="eastAsia"/>
        </w:rPr>
        <w:t xml:space="preserve">’ </w:t>
      </w:r>
      <w:r w:rsidRPr="00981078">
        <w:rPr>
          <w:rFonts w:ascii="Malgun Gothic" w:eastAsia="Malgun Gothic" w:hAnsi="Malgun Gothic" w:cs="Malgun Gothic" w:hint="eastAsia"/>
        </w:rPr>
        <w:t>하나가</w:t>
      </w:r>
      <w:r w:rsidRPr="00981078">
        <w:rPr>
          <w:rFonts w:ascii="Yu Gothic" w:eastAsia="Yu Gothic" w:hAnsi="Yu Gothic" w:cs="Yu Gothic" w:hint="eastAsia"/>
        </w:rPr>
        <w:t xml:space="preserve"> 4,320,000</w:t>
      </w:r>
      <w:r w:rsidRPr="00981078">
        <w:rPr>
          <w:rFonts w:ascii="Malgun Gothic" w:eastAsia="Malgun Gothic" w:hAnsi="Malgun Gothic" w:cs="Malgun Gothic" w:hint="eastAsia"/>
        </w:rPr>
        <w:t>년에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달하며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이는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개의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소유가</w:t>
      </w:r>
      <w:r w:rsidRPr="00981078">
        <w:rPr>
          <w:rFonts w:ascii="Yu Gothic" w:eastAsia="Yu Gothic" w:hAnsi="Yu Gothic" w:cs="Yu Gothic" w:hint="eastAsia"/>
        </w:rPr>
        <w:t>(Yuga)</w:t>
      </w:r>
      <w:r w:rsidRPr="00981078">
        <w:rPr>
          <w:rFonts w:ascii="Malgun Gothic" w:eastAsia="Malgun Gothic" w:hAnsi="Malgun Gothic" w:cs="Malgun Gothic" w:hint="eastAsia"/>
        </w:rPr>
        <w:t>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나뉘고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각각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특정한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비율을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따릅니다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여기도</w:t>
      </w:r>
      <w:r w:rsidRPr="00981078">
        <w:rPr>
          <w:rFonts w:ascii="Yu Gothic" w:eastAsia="Yu Gothic" w:hAnsi="Yu Gothic" w:cs="Yu Gothic" w:hint="eastAsia"/>
        </w:rPr>
        <w:t xml:space="preserve"> ‘432’</w:t>
      </w:r>
      <w:r w:rsidRPr="00981078">
        <w:rPr>
          <w:rFonts w:ascii="Malgun Gothic" w:eastAsia="Malgun Gothic" w:hAnsi="Malgun Gothic" w:cs="Malgun Gothic" w:hint="eastAsia"/>
        </w:rPr>
        <w:t>라는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숫자가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기본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요소로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등장합니다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Yu Gothic" w:eastAsia="Yu Gothic" w:hAnsi="Yu Gothic" w:cs="Yu Gothic" w:hint="eastAsia"/>
        </w:rPr>
        <w:t>(</w:t>
      </w:r>
      <w:r w:rsidRPr="00981078">
        <w:rPr>
          <w:rFonts w:ascii="Malgun Gothic" w:eastAsia="Malgun Gothic" w:hAnsi="Malgun Gothic" w:cs="Malgun Gothic" w:hint="eastAsia"/>
        </w:rPr>
        <w:t>그는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잠시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말을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멈추고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사색하듯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헨리를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바라본다</w:t>
      </w:r>
      <w:r w:rsidRPr="00981078">
        <w:rPr>
          <w:rFonts w:ascii="Yu Gothic" w:eastAsia="Yu Gothic" w:hAnsi="Yu Gothic" w:cs="Yu Gothic" w:hint="eastAsia"/>
        </w:rPr>
        <w:t>)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lastRenderedPageBreak/>
        <w:t>그렇다면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정말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다른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시공간에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존재했던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여러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문명과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지식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체계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사이에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어떤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보이지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않는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연결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고리가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존재했던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걸까요</w:t>
      </w:r>
      <w:r w:rsidRPr="00981078">
        <w:rPr>
          <w:rFonts w:ascii="Yu Gothic" w:eastAsia="Yu Gothic" w:hAnsi="Yu Gothic" w:cs="Yu Gothic" w:hint="eastAsia"/>
        </w:rPr>
        <w:t>?</w:t>
      </w:r>
      <w:r w:rsidRPr="00981078">
        <w:rPr>
          <w:rFonts w:ascii="Yu Gothic" w:eastAsia="Yu Gothic" w:hAnsi="Yu Gothic" w:cs="Yu Gothic" w:hint="eastAsia"/>
        </w:rPr>
        <w:br/>
      </w:r>
      <w:r w:rsidRPr="00981078">
        <w:rPr>
          <w:rFonts w:ascii="Malgun Gothic" w:eastAsia="Malgun Gothic" w:hAnsi="Malgun Gothic" w:cs="Malgun Gothic" w:hint="eastAsia"/>
        </w:rPr>
        <w:t>저는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그렇다고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믿습니다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이건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몇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가지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가능성을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시사합니다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첫째</w:t>
      </w:r>
      <w:r w:rsidRPr="00981078">
        <w:rPr>
          <w:rFonts w:ascii="Yu Gothic" w:eastAsia="Yu Gothic" w:hAnsi="Yu Gothic" w:cs="Yu Gothic" w:hint="eastAsia"/>
        </w:rPr>
        <w:t>, </w:t>
      </w:r>
      <w:r w:rsidRPr="00981078">
        <w:rPr>
          <w:rStyle w:val="Strong"/>
          <w:rFonts w:ascii="Malgun Gothic" w:eastAsia="Malgun Gothic" w:hAnsi="Malgun Gothic" w:cs="Malgun Gothic" w:hint="eastAsia"/>
        </w:rPr>
        <w:t>공통된</w:t>
      </w:r>
      <w:r w:rsidRPr="00981078">
        <w:rPr>
          <w:rStyle w:val="Strong"/>
          <w:rFonts w:ascii="Yu Gothic" w:eastAsia="Yu Gothic" w:hAnsi="Yu Gothic" w:cs="Yu Gothic" w:hint="eastAsia"/>
        </w:rPr>
        <w:t xml:space="preserve"> </w:t>
      </w:r>
      <w:r w:rsidRPr="00981078">
        <w:rPr>
          <w:rStyle w:val="Strong"/>
          <w:rFonts w:ascii="Malgun Gothic" w:eastAsia="Malgun Gothic" w:hAnsi="Malgun Gothic" w:cs="Malgun Gothic" w:hint="eastAsia"/>
        </w:rPr>
        <w:t>지식의</w:t>
      </w:r>
      <w:r w:rsidRPr="00981078">
        <w:rPr>
          <w:rStyle w:val="Strong"/>
          <w:rFonts w:ascii="Yu Gothic" w:eastAsia="Yu Gothic" w:hAnsi="Yu Gothic" w:cs="Yu Gothic" w:hint="eastAsia"/>
        </w:rPr>
        <w:t xml:space="preserve"> </w:t>
      </w:r>
      <w:r w:rsidRPr="00981078">
        <w:rPr>
          <w:rStyle w:val="Strong"/>
          <w:rFonts w:ascii="Malgun Gothic" w:eastAsia="Malgun Gothic" w:hAnsi="Malgun Gothic" w:cs="Malgun Gothic" w:hint="eastAsia"/>
        </w:rPr>
        <w:t>원천</w:t>
      </w:r>
      <w:r w:rsidRPr="00981078">
        <w:rPr>
          <w:rFonts w:ascii="Malgun Gothic" w:eastAsia="Malgun Gothic" w:hAnsi="Malgun Gothic" w:cs="Malgun Gothic" w:hint="eastAsia"/>
        </w:rPr>
        <w:t>입니다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어쩌면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과거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아주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시절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아틀란티스나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레무리아처럼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불리는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어떤</w:t>
      </w:r>
      <w:r w:rsidRPr="00981078">
        <w:rPr>
          <w:rFonts w:ascii="Yu Gothic" w:eastAsia="Yu Gothic" w:hAnsi="Yu Gothic" w:cs="Yu Gothic" w:hint="eastAsia"/>
        </w:rPr>
        <w:t xml:space="preserve"> ‘</w:t>
      </w:r>
      <w:r w:rsidRPr="00981078">
        <w:rPr>
          <w:rFonts w:ascii="Malgun Gothic" w:eastAsia="Malgun Gothic" w:hAnsi="Malgun Gothic" w:cs="Malgun Gothic" w:hint="eastAsia"/>
        </w:rPr>
        <w:t>모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문명</w:t>
      </w:r>
      <w:r w:rsidRPr="00981078">
        <w:rPr>
          <w:rFonts w:ascii="Yu Gothic" w:eastAsia="Yu Gothic" w:hAnsi="Yu Gothic" w:cs="Yu Gothic" w:hint="eastAsia"/>
        </w:rPr>
        <w:t>’</w:t>
      </w:r>
      <w:r w:rsidRPr="00981078">
        <w:rPr>
          <w:rFonts w:ascii="Malgun Gothic" w:eastAsia="Malgun Gothic" w:hAnsi="Malgun Gothic" w:cs="Malgun Gothic" w:hint="eastAsia"/>
        </w:rPr>
        <w:t>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있었고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문명은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우주에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대한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포괄적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지식을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갖추고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있었는지도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모릅니다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문명이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몰락하거나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사라진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이후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지식의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조각들이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이집트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메소포타미아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인도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중국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마야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등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후속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문명들에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흩어져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전해졌고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각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문명은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조각들을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자신들만의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방식으로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해석하고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표현했을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가능성이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있죠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그래서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우리는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겉으로는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연결되어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않아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보이는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문화들에서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유사한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상징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수치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구조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등을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발견하게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되는지도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모릅니다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둘째</w:t>
      </w:r>
      <w:r w:rsidRPr="00981078">
        <w:rPr>
          <w:rFonts w:ascii="Yu Gothic" w:eastAsia="Yu Gothic" w:hAnsi="Yu Gothic" w:cs="Yu Gothic" w:hint="eastAsia"/>
        </w:rPr>
        <w:t>, </w:t>
      </w:r>
      <w:r w:rsidRPr="00981078">
        <w:rPr>
          <w:rStyle w:val="Strong"/>
          <w:rFonts w:ascii="Malgun Gothic" w:eastAsia="Malgun Gothic" w:hAnsi="Malgun Gothic" w:cs="Malgun Gothic" w:hint="eastAsia"/>
        </w:rPr>
        <w:t>지식의</w:t>
      </w:r>
      <w:r w:rsidRPr="00981078">
        <w:rPr>
          <w:rStyle w:val="Strong"/>
          <w:rFonts w:ascii="Yu Gothic" w:eastAsia="Yu Gothic" w:hAnsi="Yu Gothic" w:cs="Yu Gothic" w:hint="eastAsia"/>
        </w:rPr>
        <w:t xml:space="preserve"> </w:t>
      </w:r>
      <w:r w:rsidRPr="00981078">
        <w:rPr>
          <w:rStyle w:val="Strong"/>
          <w:rFonts w:ascii="Malgun Gothic" w:eastAsia="Malgun Gothic" w:hAnsi="Malgun Gothic" w:cs="Malgun Gothic" w:hint="eastAsia"/>
        </w:rPr>
        <w:t>전파</w:t>
      </w:r>
      <w:r w:rsidRPr="00981078">
        <w:rPr>
          <w:rFonts w:ascii="Malgun Gothic" w:eastAsia="Malgun Gothic" w:hAnsi="Malgun Gothic" w:cs="Malgun Gothic" w:hint="eastAsia"/>
        </w:rPr>
        <w:t>입니다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고대에는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진정한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지혜를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존재들</w:t>
      </w:r>
      <w:r w:rsidRPr="00981078">
        <w:rPr>
          <w:rFonts w:ascii="Yu Gothic" w:eastAsia="Yu Gothic" w:hAnsi="Yu Gothic" w:cs="Yu Gothic" w:hint="eastAsia"/>
        </w:rPr>
        <w:t>—</w:t>
      </w:r>
      <w:r w:rsidRPr="00981078">
        <w:rPr>
          <w:rFonts w:ascii="Malgun Gothic" w:eastAsia="Malgun Gothic" w:hAnsi="Malgun Gothic" w:cs="Malgun Gothic" w:hint="eastAsia"/>
        </w:rPr>
        <w:t>철인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성자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수련자들</w:t>
      </w:r>
      <w:r w:rsidRPr="00981078">
        <w:rPr>
          <w:rFonts w:ascii="Yu Gothic" w:eastAsia="Yu Gothic" w:hAnsi="Yu Gothic" w:cs="Yu Gothic" w:hint="eastAsia"/>
        </w:rPr>
        <w:t>—</w:t>
      </w:r>
      <w:r w:rsidRPr="00981078">
        <w:rPr>
          <w:rFonts w:ascii="Malgun Gothic" w:eastAsia="Malgun Gothic" w:hAnsi="Malgun Gothic" w:cs="Malgun Gothic" w:hint="eastAsia"/>
        </w:rPr>
        <w:t>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세계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곳곳을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여행하며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지식을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전파했을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있습니다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역사에는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다양한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이주와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교류가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기록되어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있지만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눈에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보이지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않는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lastRenderedPageBreak/>
        <w:t>미세하고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깊은</w:t>
      </w:r>
      <w:r w:rsidRPr="00981078">
        <w:rPr>
          <w:rFonts w:ascii="Yu Gothic" w:eastAsia="Yu Gothic" w:hAnsi="Yu Gothic" w:cs="Yu Gothic" w:hint="eastAsia"/>
        </w:rPr>
        <w:t xml:space="preserve"> ‘</w:t>
      </w:r>
      <w:r w:rsidRPr="00981078">
        <w:rPr>
          <w:rFonts w:ascii="Malgun Gothic" w:eastAsia="Malgun Gothic" w:hAnsi="Malgun Gothic" w:cs="Malgun Gothic" w:hint="eastAsia"/>
        </w:rPr>
        <w:t>지식의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흐름</w:t>
      </w:r>
      <w:r w:rsidRPr="00981078">
        <w:rPr>
          <w:rFonts w:ascii="Yu Gothic" w:eastAsia="Yu Gothic" w:hAnsi="Yu Gothic" w:cs="Yu Gothic" w:hint="eastAsia"/>
        </w:rPr>
        <w:t>’</w:t>
      </w:r>
      <w:r w:rsidRPr="00981078">
        <w:rPr>
          <w:rFonts w:ascii="Malgun Gothic" w:eastAsia="Malgun Gothic" w:hAnsi="Malgun Gothic" w:cs="Malgun Gothic" w:hint="eastAsia"/>
        </w:rPr>
        <w:t>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존재했을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있죠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우리에게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아직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포착되지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않았을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뿐입니다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셋째</w:t>
      </w:r>
      <w:r w:rsidRPr="00981078">
        <w:rPr>
          <w:rFonts w:ascii="Yu Gothic" w:eastAsia="Yu Gothic" w:hAnsi="Yu Gothic" w:cs="Yu Gothic" w:hint="eastAsia"/>
        </w:rPr>
        <w:t>, </w:t>
      </w:r>
      <w:r w:rsidRPr="00981078">
        <w:rPr>
          <w:rFonts w:ascii="Malgun Gothic" w:eastAsia="Malgun Gothic" w:hAnsi="Malgun Gothic" w:cs="Malgun Gothic" w:hint="eastAsia"/>
        </w:rPr>
        <w:t>동시적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계시</w:t>
      </w:r>
      <w:r w:rsidRPr="00981078">
        <w:rPr>
          <w:rFonts w:ascii="Yu Gothic" w:eastAsia="Yu Gothic" w:hAnsi="Yu Gothic" w:cs="Yu Gothic" w:hint="eastAsia"/>
        </w:rPr>
        <w:t>(啓示)</w:t>
      </w:r>
      <w:r w:rsidRPr="00981078">
        <w:rPr>
          <w:rFonts w:ascii="Malgun Gothic" w:eastAsia="Malgun Gothic" w:hAnsi="Malgun Gothic" w:cs="Malgun Gothic" w:hint="eastAsia"/>
        </w:rPr>
        <w:t>입니다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이건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보다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영적인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해석인데요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이러한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지식들이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각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시대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각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문명의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특별한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사람들에게</w:t>
      </w:r>
      <w:r w:rsidRPr="00981078">
        <w:rPr>
          <w:rFonts w:ascii="Yu Gothic" w:eastAsia="Yu Gothic" w:hAnsi="Yu Gothic" w:cs="Yu Gothic" w:hint="eastAsia"/>
        </w:rPr>
        <w:t xml:space="preserve"> ‘</w:t>
      </w:r>
      <w:r w:rsidRPr="00981078">
        <w:rPr>
          <w:rFonts w:ascii="Malgun Gothic" w:eastAsia="Malgun Gothic" w:hAnsi="Malgun Gothic" w:cs="Malgun Gothic" w:hint="eastAsia"/>
        </w:rPr>
        <w:t>동시적으로</w:t>
      </w:r>
      <w:r w:rsidRPr="00981078">
        <w:rPr>
          <w:rFonts w:ascii="Yu Gothic" w:eastAsia="Yu Gothic" w:hAnsi="Yu Gothic" w:cs="Yu Gothic" w:hint="eastAsia"/>
        </w:rPr>
        <w:t xml:space="preserve">’ </w:t>
      </w:r>
      <w:r w:rsidRPr="00981078">
        <w:rPr>
          <w:rFonts w:ascii="Malgun Gothic" w:eastAsia="Malgun Gothic" w:hAnsi="Malgun Gothic" w:cs="Malgun Gothic" w:hint="eastAsia"/>
        </w:rPr>
        <w:t>계시되었을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가능성입니다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우주가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일정한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법칙에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따라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움직인다면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여러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문화권의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사람들이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명상이나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관찰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직관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등을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통해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같은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원리를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깨달을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있겠죠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현대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과학에서도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비슷한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시기에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서로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다른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과학자들이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동일한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이론을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독립적으로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발견하는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일이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종종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있습니다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저는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개인적으로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가지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가능성이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모두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일정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부분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맞을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있다고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생각합니다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어딘가에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존재했던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고대의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지식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원형이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있었고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그것을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이들이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그것을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지키고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전달하려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했으며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동시에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후세의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통찰력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이들이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그것을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다시</w:t>
      </w:r>
      <w:r w:rsidRPr="00981078">
        <w:rPr>
          <w:rFonts w:ascii="Yu Gothic" w:eastAsia="Yu Gothic" w:hAnsi="Yu Gothic" w:cs="Yu Gothic" w:hint="eastAsia"/>
        </w:rPr>
        <w:t xml:space="preserve"> ‘</w:t>
      </w:r>
      <w:r w:rsidRPr="00981078">
        <w:rPr>
          <w:rFonts w:ascii="Malgun Gothic" w:eastAsia="Malgun Gothic" w:hAnsi="Malgun Gothic" w:cs="Malgun Gothic" w:hint="eastAsia"/>
        </w:rPr>
        <w:t>깨닫거나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계시받는</w:t>
      </w:r>
      <w:r w:rsidRPr="00981078">
        <w:rPr>
          <w:rFonts w:ascii="Yu Gothic" w:eastAsia="Yu Gothic" w:hAnsi="Yu Gothic" w:cs="Yu Gothic" w:hint="eastAsia"/>
        </w:rPr>
        <w:t xml:space="preserve">’ </w:t>
      </w:r>
      <w:r w:rsidRPr="00981078">
        <w:rPr>
          <w:rFonts w:ascii="Malgun Gothic" w:eastAsia="Malgun Gothic" w:hAnsi="Malgun Gothic" w:cs="Malgun Gothic" w:hint="eastAsia"/>
        </w:rPr>
        <w:t>과정이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있었을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있습니다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Yu Gothic" w:eastAsia="Yu Gothic" w:hAnsi="Yu Gothic" w:cs="Yu Gothic" w:hint="eastAsia"/>
        </w:rPr>
        <w:t xml:space="preserve">432 </w:t>
      </w:r>
      <w:r w:rsidRPr="00981078">
        <w:rPr>
          <w:rFonts w:ascii="Malgun Gothic" w:eastAsia="Malgun Gothic" w:hAnsi="Malgun Gothic" w:cs="Malgun Gothic" w:hint="eastAsia"/>
        </w:rPr>
        <w:t>또는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배수들은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고대의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신성한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건축물들</w:t>
      </w:r>
      <w:r w:rsidRPr="00981078">
        <w:rPr>
          <w:rFonts w:ascii="Yu Gothic" w:eastAsia="Yu Gothic" w:hAnsi="Yu Gothic" w:cs="Yu Gothic" w:hint="eastAsia"/>
        </w:rPr>
        <w:t>(</w:t>
      </w:r>
      <w:r w:rsidRPr="00981078">
        <w:rPr>
          <w:rFonts w:ascii="Malgun Gothic" w:eastAsia="Malgun Gothic" w:hAnsi="Malgun Gothic" w:cs="Malgun Gothic" w:hint="eastAsia"/>
        </w:rPr>
        <w:t>예</w:t>
      </w:r>
      <w:r w:rsidRPr="00981078">
        <w:rPr>
          <w:rFonts w:ascii="Yu Gothic" w:eastAsia="Yu Gothic" w:hAnsi="Yu Gothic" w:cs="Yu Gothic" w:hint="eastAsia"/>
        </w:rPr>
        <w:t xml:space="preserve">: </w:t>
      </w:r>
      <w:r w:rsidRPr="00981078">
        <w:rPr>
          <w:rFonts w:ascii="Malgun Gothic" w:eastAsia="Malgun Gothic" w:hAnsi="Malgun Gothic" w:cs="Malgun Gothic" w:hint="eastAsia"/>
        </w:rPr>
        <w:t>피라미드</w:t>
      </w:r>
      <w:r w:rsidRPr="00981078">
        <w:rPr>
          <w:rFonts w:ascii="Yu Gothic" w:eastAsia="Yu Gothic" w:hAnsi="Yu Gothic" w:cs="Yu Gothic" w:hint="eastAsia"/>
        </w:rPr>
        <w:t xml:space="preserve">), </w:t>
      </w:r>
      <w:r w:rsidRPr="00981078">
        <w:rPr>
          <w:rFonts w:ascii="Malgun Gothic" w:eastAsia="Malgun Gothic" w:hAnsi="Malgun Gothic" w:cs="Malgun Gothic" w:hint="eastAsia"/>
        </w:rPr>
        <w:t>우주의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주기</w:t>
      </w:r>
      <w:r w:rsidRPr="00981078">
        <w:rPr>
          <w:rFonts w:ascii="Yu Gothic" w:eastAsia="Yu Gothic" w:hAnsi="Yu Gothic" w:cs="Yu Gothic" w:hint="eastAsia"/>
        </w:rPr>
        <w:t>(</w:t>
      </w:r>
      <w:r w:rsidRPr="00981078">
        <w:rPr>
          <w:rFonts w:ascii="Malgun Gothic" w:eastAsia="Malgun Gothic" w:hAnsi="Malgun Gothic" w:cs="Malgun Gothic" w:hint="eastAsia"/>
        </w:rPr>
        <w:t>세차운동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유가</w:t>
      </w:r>
      <w:r w:rsidRPr="00981078">
        <w:rPr>
          <w:rFonts w:ascii="Yu Gothic" w:eastAsia="Yu Gothic" w:hAnsi="Yu Gothic" w:cs="Yu Gothic" w:hint="eastAsia"/>
        </w:rPr>
        <w:t xml:space="preserve">), </w:t>
      </w:r>
      <w:r w:rsidRPr="00981078">
        <w:rPr>
          <w:rFonts w:ascii="Malgun Gothic" w:eastAsia="Malgun Gothic" w:hAnsi="Malgun Gothic" w:cs="Malgun Gothic" w:hint="eastAsia"/>
        </w:rPr>
        <w:t>고대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시간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측정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체계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그리고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음악</w:t>
      </w:r>
      <w:r w:rsidRPr="00981078">
        <w:rPr>
          <w:rFonts w:ascii="Yu Gothic" w:eastAsia="Yu Gothic" w:hAnsi="Yu Gothic" w:cs="Yu Gothic" w:hint="eastAsia"/>
        </w:rPr>
        <w:t>(</w:t>
      </w:r>
      <w:r w:rsidRPr="00981078">
        <w:rPr>
          <w:rFonts w:ascii="Malgun Gothic" w:eastAsia="Malgun Gothic" w:hAnsi="Malgun Gothic" w:cs="Malgun Gothic" w:hint="eastAsia"/>
        </w:rPr>
        <w:t>예</w:t>
      </w:r>
      <w:r w:rsidRPr="00981078">
        <w:rPr>
          <w:rFonts w:ascii="Yu Gothic" w:eastAsia="Yu Gothic" w:hAnsi="Yu Gothic" w:cs="Yu Gothic" w:hint="eastAsia"/>
        </w:rPr>
        <w:t xml:space="preserve">: A=432Hz </w:t>
      </w:r>
      <w:r w:rsidRPr="00981078">
        <w:rPr>
          <w:rFonts w:ascii="Malgun Gothic" w:eastAsia="Malgun Gothic" w:hAnsi="Malgun Gothic" w:cs="Malgun Gothic" w:hint="eastAsia"/>
        </w:rPr>
        <w:t>튜닝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등</w:t>
      </w:r>
      <w:r w:rsidRPr="00981078">
        <w:rPr>
          <w:rFonts w:ascii="Yu Gothic" w:eastAsia="Yu Gothic" w:hAnsi="Yu Gothic" w:cs="Yu Gothic" w:hint="eastAsia"/>
        </w:rPr>
        <w:t>)</w:t>
      </w:r>
      <w:r w:rsidRPr="00981078">
        <w:rPr>
          <w:rFonts w:ascii="Malgun Gothic" w:eastAsia="Malgun Gothic" w:hAnsi="Malgun Gothic" w:cs="Malgun Gothic" w:hint="eastAsia"/>
        </w:rPr>
        <w:t>에서도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lastRenderedPageBreak/>
        <w:t>반복적으로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등장합니다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단순한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우연이라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보기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어려운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반복성은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우리에게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다음과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같은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메시지를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전달합니다</w:t>
      </w:r>
      <w:r w:rsidRPr="00981078">
        <w:rPr>
          <w:rFonts w:ascii="Yu Gothic" w:eastAsia="Yu Gothic" w:hAnsi="Yu Gothic" w:cs="Yu Gothic" w:hint="eastAsia"/>
        </w:rPr>
        <w:t>.</w:t>
      </w:r>
      <w:r w:rsidRPr="00981078">
        <w:rPr>
          <w:rFonts w:ascii="Yu Gothic" w:eastAsia="Yu Gothic" w:hAnsi="Yu Gothic" w:cs="Yu Gothic" w:hint="eastAsia"/>
        </w:rPr>
        <w:br/>
      </w:r>
      <w:r w:rsidRPr="00981078">
        <w:rPr>
          <w:rFonts w:ascii="Malgun Gothic" w:eastAsia="Malgun Gothic" w:hAnsi="Malgun Gothic" w:cs="Malgun Gothic" w:hint="eastAsia"/>
        </w:rPr>
        <w:t>바로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우주적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조화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기본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진동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주파수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인간과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우주의</w:t>
      </w:r>
      <w:r w:rsidRPr="00981078">
        <w:rPr>
          <w:rFonts w:ascii="Yu Gothic" w:eastAsia="Yu Gothic" w:hAnsi="Yu Gothic" w:cs="Yu Gothic" w:hint="eastAsia"/>
        </w:rPr>
        <w:t xml:space="preserve"> ‘</w:t>
      </w:r>
      <w:r w:rsidRPr="00981078">
        <w:rPr>
          <w:rFonts w:ascii="Malgun Gothic" w:eastAsia="Malgun Gothic" w:hAnsi="Malgun Gothic" w:cs="Malgun Gothic" w:hint="eastAsia"/>
        </w:rPr>
        <w:t>동조</w:t>
      </w:r>
      <w:r w:rsidRPr="00981078">
        <w:rPr>
          <w:rFonts w:ascii="Yu Gothic" w:eastAsia="Yu Gothic" w:hAnsi="Yu Gothic" w:cs="Yu Gothic" w:hint="eastAsia"/>
        </w:rPr>
        <w:t xml:space="preserve">’ </w:t>
      </w:r>
      <w:r w:rsidRPr="00981078">
        <w:rPr>
          <w:rFonts w:ascii="Malgun Gothic" w:eastAsia="Malgun Gothic" w:hAnsi="Malgun Gothic" w:cs="Malgun Gothic" w:hint="eastAsia"/>
        </w:rPr>
        <w:t>가능성에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대한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깊은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말이죠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헨리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씨께서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언급하신</w:t>
      </w:r>
      <w:r w:rsidRPr="00981078">
        <w:rPr>
          <w:rFonts w:ascii="Yu Gothic" w:eastAsia="Yu Gothic" w:hAnsi="Yu Gothic" w:cs="Yu Gothic" w:hint="eastAsia"/>
        </w:rPr>
        <w:t xml:space="preserve"> ‘</w:t>
      </w:r>
      <w:r w:rsidRPr="00981078">
        <w:rPr>
          <w:rFonts w:ascii="Malgun Gothic" w:eastAsia="Malgun Gothic" w:hAnsi="Malgun Gothic" w:cs="Malgun Gothic" w:hint="eastAsia"/>
        </w:rPr>
        <w:t>보이지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않는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실</w:t>
      </w:r>
      <w:r w:rsidRPr="00981078">
        <w:rPr>
          <w:rFonts w:ascii="Yu Gothic" w:eastAsia="Yu Gothic" w:hAnsi="Yu Gothic" w:cs="Yu Gothic" w:hint="eastAsia"/>
        </w:rPr>
        <w:t>’</w:t>
      </w:r>
      <w:r w:rsidRPr="00981078">
        <w:rPr>
          <w:rFonts w:ascii="Malgun Gothic" w:eastAsia="Malgun Gothic" w:hAnsi="Malgun Gothic" w:cs="Malgun Gothic" w:hint="eastAsia"/>
        </w:rPr>
        <w:t>이라는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표현</w:t>
      </w:r>
      <w:r w:rsidRPr="00981078">
        <w:rPr>
          <w:rFonts w:ascii="Yu Gothic" w:eastAsia="Yu Gothic" w:hAnsi="Yu Gothic" w:cs="Yu Gothic" w:hint="eastAsia"/>
        </w:rPr>
        <w:t>—</w:t>
      </w:r>
      <w:r w:rsidRPr="00981078">
        <w:rPr>
          <w:rFonts w:ascii="Malgun Gothic" w:eastAsia="Malgun Gothic" w:hAnsi="Malgun Gothic" w:cs="Malgun Gothic" w:hint="eastAsia"/>
        </w:rPr>
        <w:t>그건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어쩌면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우주의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불변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법칙일지도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모릅니다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고대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문명들이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다양한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방식으로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실을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붙잡으려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했고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그것이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오늘날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우리에게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단서처럼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남아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겁니다</w:t>
      </w:r>
      <w:r w:rsidRPr="00981078">
        <w:rPr>
          <w:rFonts w:ascii="Yu Gothic" w:eastAsia="Yu Gothic" w:hAnsi="Yu Gothic" w:cs="Yu Gothic" w:hint="eastAsia"/>
        </w:rPr>
        <w:t>.</w:t>
      </w:r>
      <w:r w:rsidRPr="00981078">
        <w:rPr>
          <w:rFonts w:ascii="Yu Gothic" w:eastAsia="Yu Gothic" w:hAnsi="Yu Gothic" w:cs="Yu Gothic" w:hint="eastAsia"/>
        </w:rPr>
        <w:br/>
      </w:r>
      <w:r w:rsidRPr="00981078">
        <w:rPr>
          <w:rFonts w:ascii="Malgun Gothic" w:eastAsia="Malgun Gothic" w:hAnsi="Malgun Gothic" w:cs="Malgun Gothic" w:hint="eastAsia"/>
        </w:rPr>
        <w:t>그리고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우리의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역할은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조각들을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연결해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전체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그림을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다시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복원하는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일이겠죠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그것이야말로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인류가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과거로부터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계승받은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지혜의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유산을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다시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이해하고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재발견하는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여정입니다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보세요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우리가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역사를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단지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유물이나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유적의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물질적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잔재로만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보는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것이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아니라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수와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상징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문화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간의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연결성으로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바라보기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시작할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때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완전히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새로운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세계가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열립니다</w:t>
      </w:r>
      <w:r w:rsidRPr="00981078">
        <w:rPr>
          <w:rFonts w:ascii="Yu Gothic" w:eastAsia="Yu Gothic" w:hAnsi="Yu Gothic" w:cs="Yu Gothic" w:hint="eastAsia"/>
        </w:rPr>
        <w:t>.</w:t>
      </w:r>
      <w:r w:rsidRPr="00981078">
        <w:rPr>
          <w:rFonts w:ascii="Yu Gothic" w:eastAsia="Yu Gothic" w:hAnsi="Yu Gothic" w:cs="Yu Gothic" w:hint="eastAsia"/>
        </w:rPr>
        <w:br/>
      </w:r>
      <w:r w:rsidRPr="00981078">
        <w:rPr>
          <w:rFonts w:ascii="Malgun Gothic" w:eastAsia="Malgun Gothic" w:hAnsi="Malgun Gothic" w:cs="Malgun Gothic" w:hint="eastAsia"/>
        </w:rPr>
        <w:t>그건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과거를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원시적이라고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여겨온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기존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인식을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무너뜨리고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고대인들의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성취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앞에서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우리가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겸허해질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있도록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이끌어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줍니다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영적이고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신비로운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미신이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현실적인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받아들인다면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되겠죠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이집트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아득히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유산으로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본다면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언제쯤일까요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지역도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오늘날처럼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모래로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뒤덮여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있었을까요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누가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결정했을까요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왕이었을까요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사제나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과학자들이었을까요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어떻게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살았을까요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구체적이고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호기심을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자극하는데요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따님이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조금이나마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실마리를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있을까요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끄덕이며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기억과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통찰의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창고를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뒤지듯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목소리가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차분하게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가라앉았다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하셨습니다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진정한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알고자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사람이라면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누구나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품었을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법한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질문들이죠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말씀하신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현대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신비롭다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실제로는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발견하지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못한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자연법칙일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요소들까지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포함하는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과감히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열어젖힌다면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그림은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훨씬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명확해질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관해서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말하자면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선사시대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유산으로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받아들인다면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언급했던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기원전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10,500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년이라는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숫자는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오리온자리와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및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지질학적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근거한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잠정적으로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특정할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가까운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시점에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불과할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어쩌면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재건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사건이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시기이거나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훨씬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오래전에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건축물들을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계승한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사용하거나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활성화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연대일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따르면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오래전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7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8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지어졌다고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아득히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숫자이지요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씨께서도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넌지시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말씀하셨고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연구계의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심오한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가설과도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일치하는데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차례의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거치면서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심지어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바닷속에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잠겼다가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솟아오르기도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사실이라면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수십만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심지어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수백만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훨씬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올라가야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역사학이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받아들이는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규모를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훨씬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뛰어넘지만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길고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운동이라는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개념에는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완벽하게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부합합니다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기원전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10,500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년이든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 8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그보다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과거이든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지역은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오늘날처럼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모래로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뒤덮여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않았을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높습니다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고기후학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연구들은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북아프리카가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초원과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풍부한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습한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겪었음을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보여줍니다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오늘날의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사하라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사막은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지질학적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비교적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현상일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뿐입니다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따라서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훨씬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풍요롭고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푸른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땅이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내려다보이는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세워졌을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씨의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구체적인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넘어가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실마리를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있을지에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피라미드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누가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결정했는가와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말씀드리자면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기자에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갔을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들려준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특별했습니다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묘사에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따르면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시작한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왕이었던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세속적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권력뿐만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지혜와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연결을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인물이었습니다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이미지에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따르면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짓는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과정에는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여동생인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공주도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지휘에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참여했는데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오빠와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비슷한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지녔으며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왕위를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계승하여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사명을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이어받아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인접한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번째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주관했다고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결정이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개인에게서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후세를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정신을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이끌고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보존할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책임을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부여받은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혈통의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사명이었을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시사합니다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세속적인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의미의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개인적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명성을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닻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우주와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연결하는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격변의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거치며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보존할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보고를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숭고한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어떻게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살았을까요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참여한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강제로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동원된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노예가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갖춘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사람들이었으며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헌신적이고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정신으로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자연과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가깝게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법칙에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경외심을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가졌던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사회를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느꼈다고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석판들을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옮기고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조립하는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불가능해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어떻게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해냈는지에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원시적인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도구에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기반한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설명들에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회의감을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굳혀주었습니다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능력을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사용했다고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봤습니다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수련계에서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때때로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언급하는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운반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(運搬功)'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상상해볼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있겠습니다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의지나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소리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오늘날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파악하지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못한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미세한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형태의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무거운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물체를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옮기는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능력을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소리가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진동시켜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가볍게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단순히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빛을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비추는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것뿐만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물질에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빛을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도구들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묘사했습니다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오늘날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초자연적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여기는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형태와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마음의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능력을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알았을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보여줍니다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삶은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복잡한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장치에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의존하고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자연과의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조화와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내재된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잠재력을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개발하는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의존했을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멈추고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의미심장한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눈빛으로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바라보았다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앎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방법으로는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증명하기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어렵지만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들여다볼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흥미로운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열어줍니다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고고학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대체하려는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보완하고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새로운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제시하며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정해진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틀을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넘어서는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과감히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던지도록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위함입니다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신비와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웅장함으로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잃어버린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심오한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속삭이고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듯합니다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지성과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모두로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기울일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때에만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비로소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메아리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시작할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교수님께서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개인적인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무덤으로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사용하기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위해서가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숭고한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지었다고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말씀하셨는데요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그렇다면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숭고한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"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목적이란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무엇입니까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바라보며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놀란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듯하다가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이해한다는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표정으로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부드럽게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심오한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하셨군요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미스터리의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심장부를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꿰뚫는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그렇습니다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미루어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건설자들의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동기는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짓는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개인적인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계산이나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평범한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세속적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훨씬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뛰어넘는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숭고한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"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무엇이냐고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물으셨을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멈추고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곳을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응시했다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목소리는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경외심과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감동이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섞인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듯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나직하게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가라앉았다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솔직히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말씀드리면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로라에게서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진정한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목적에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기자에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목격했던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상상조차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장면들과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이미지들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처음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정말로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충격을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받았습니다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내용들은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너무나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거대하고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심오해서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순수한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고고학자로서의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추측을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훨씬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뛰어넘는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숨을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들이마신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똑바로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바라보았다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씨와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상세하게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나누고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싶은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접어두는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좋을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왜냐하면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거대함을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진정으로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위해서는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먼저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근본적인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과학계가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인정하기를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주저하는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명확히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필요가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때문입니다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기자의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경이로운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건축물들과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마찬가지로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어쩌면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산물이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사실입니다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잊어버린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훨씬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아득한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유산입니다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올바른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배경에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놓지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않는다면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초월한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신성한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논하는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설득력이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떨어지게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동의하십니까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함께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건축물들의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고대성을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보여주는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먼저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살펴본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약속드리겠습니다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돌아와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진정한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조건에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재고하게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공유해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드리겠습니다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그렇군요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나중에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하기로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하고요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지구에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정말로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외에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교수님께서는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고고학적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계신가요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유명한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책인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『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전법륜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』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읽었던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구절이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기억나는데요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저자가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삼엽충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찍힌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자국이나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페루의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작은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돌에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새겨진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3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관측하는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모습에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언급했었습니다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고고학적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어떻게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생각하시는지요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끄덕이며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흥미가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어렸다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시의적절한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받아들인다면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기자의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유일한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사례일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없겠죠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실제로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오파츠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(ooparts)"—out-of-place artifacts,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맞지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고고학적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발견물들이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흩어진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퍼즐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조각처럼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익히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연대표에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도전장을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내밉니다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씨께서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언급하신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책에서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읽으셨다는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유명하고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실제로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과학계에서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논란이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사례들을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주셨군요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첫째로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삼엽충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화석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자국에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말씀드리자면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절대적으로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검증된다면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충격적인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삼엽충은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5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4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4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8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5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백만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캄브리아기에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살았던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생물입니다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자국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신발을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제작하고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사용할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인간형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생명체의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암시하는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흔적이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삼엽충과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나타난다는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지구상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생명체의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상상도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아득한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과거로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되돌려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놓게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과학계는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회의적이며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우연히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자국처럼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형태로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만들어진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현상이거나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측정에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착오가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심지어는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조작일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주장합니다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표본이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진짜이고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흔적이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정말로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만들어진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것이라면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쓰여야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둘째로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페루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조각된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돌들에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대해서입니다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하비에르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카브레라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박사가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수집했다고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알려진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돌들에는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놀라운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장면들이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묘사되어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공룡과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함께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복잡한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외과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시행하며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망원경으로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은하를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관측하는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뛰어난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의학과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천문학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수준을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보여주는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이미지들이죠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조각들이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주장하듯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씨가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언급하신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3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년이라는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연대도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추정치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하나일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만들어진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것이라면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관점에서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수준과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맞지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돌들의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논란의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대상이며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위조품이라고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주장합니다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멈추고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바라보았다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개인적인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생각으로는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이론과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맞지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않는다는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이유만으로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맞지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성급하게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기각해서는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된다고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각각의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열린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마음과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동시에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냉철함을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잃지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신중하게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검토되어야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씨가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드신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외에도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유물들이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클럭스도르프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구체가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남아프리카에서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둘레에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평행한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홈들이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규칙적으로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금속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구체들인데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28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추정되는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선캄브리아기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암석층에서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발견되었습니다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인공적으로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제작된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보이지만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연대가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너무나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오래되었죠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오클로의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원자로가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아프리카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가봉에서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17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억에서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20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가동되었던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원자로의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흔적이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발견되었습니다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과학계에서는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희귀한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설명하지만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발생하기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필요한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극도로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복잡한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조건들을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고려할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겪었는지에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놀라게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마지막으로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런던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망치라는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화석화된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손잡이가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달린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철제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망치인데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 1936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텍사스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런던의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덩어리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파묻힌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채로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발견되었습니다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암석층은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오르도비스기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(4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백악기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(6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5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백만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추정됩니다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망치의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품질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특별합니다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의자에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등을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기댔고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목소리는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사색에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낮아졌다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유물들은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각각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떼어놓고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방식으로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설명되거나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반박될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기자의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건축물들과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함께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집합체로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바라볼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드러내기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시작합니다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낮은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단계에서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높은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단계로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나아가는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단순한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직선적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진화가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오히려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높은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도달했다가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이유로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쇠퇴하고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사라져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해독하려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애쓰는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희미한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미약한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메아리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남겼을지도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논란의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여지가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유물들은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앞에서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겸손해져야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확립된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듯한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대해서도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기꺼이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던질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준비가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되어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있어야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함을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일깨워주는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존재들입니다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교과서에서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배우는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것보다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훨씬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광대하고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복잡한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그림을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암시하는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희미하게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빛나는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섬광과도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DF598A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영국에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유명한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스톤헨지에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알고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있는데요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교수님께서도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연구하신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적이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있으신지요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그것에도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어려운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숫자나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사항들이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담겨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있을까요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옛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산물일까요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끄덕이며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입가에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의미심장한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미소가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떠올랐다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스톤헨지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!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유럽에서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신비롭고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매혹적인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하나이며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틀림없이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흥미로운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대상이죠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알아볼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가졌었는데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실제로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스톤헨지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진정한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기원과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던지게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요소들을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언뜻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보기에는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스톤헨지가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기자의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규모나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가공의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정교함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면에서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훨씬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소박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세부적으로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파고들면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놀라운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사실들을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연대와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건설자에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관해서는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고고학에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따르면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스톤헨지는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기원전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3000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년경부터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시작하여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기원전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1600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년경에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완성되는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단계를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건설되었습니다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건설자들은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영국의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신석기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및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청동기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부족들로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여겨집니다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기간이며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그동안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구조에도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변화가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어려운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점들과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옛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암시를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보자면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첫째로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블루스톤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운반에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미스터리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각각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2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톤에서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5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달하는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작은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청석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(bluestones)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운반입니다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스톤헨지에서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서쪽으로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240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400km)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떨어진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웨일스의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프레슬리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산맥에서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왔습니다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원시적인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신석기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어떻게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그토록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험난한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지형을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돌들을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운반할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있었을까요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인력으로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굴림대를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이용해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끌거나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뗏목으로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운반했다는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설득력이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부족한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이해하지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못한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운송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방식이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시사합니다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둘째로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천문학적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스톤헨지는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무작위로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세워진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돌무리가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아닙니다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현상을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표시하기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높은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정확도로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배치되었습니다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동지와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관련이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주축은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낮이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방향과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방향과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일치합니다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유명한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(Heel Stone)'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위치에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주기와도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관련이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연구자들은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오브리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(Aubrey Holes)'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구멍들과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돌기둥들이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월식을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포함한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복잡한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예측하는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사용되었을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주장합니다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걸친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지속적인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관측과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및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체계가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필요합니다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정확성도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빼놓을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기자의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절대적인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정확도에는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미치지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못하지만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(sarsens)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덩어리들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50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달합니다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가공하고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조립한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대단한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업적입니다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가로로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놓인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상인방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(lintels)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장부와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구멍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(mortise and tenon joints)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기법으로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올려졌는데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건축보다는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목공에서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존경할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정교함과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보여줍니다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진정한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관해서는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그토록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노력과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스톤헨지와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건축물을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지어야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했을까요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일반적인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천문대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종교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치유의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중심지라는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전부일까요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제럴드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호킨스와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연구자들은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스톤헨지가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컴퓨터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였을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지적했습니다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과학적으로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인정받지는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못했지만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전설에서는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스톤헨지가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마법사나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거인들에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지어졌으며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능력을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전해집니다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그렇다면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옛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산물일까요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고고학적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증거만으로는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명확하게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답하기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어려운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거리에서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청석을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운반한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유목이나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초기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농경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부족의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수준을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넘어선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복잡한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천문학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끈질기게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이어져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전설들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때문에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연구자들은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다음과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제기합니다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스톤헨지의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건설자들이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잊혀진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문명으로부터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계승했을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기자의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추측하는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높은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비하면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스톤헨지에서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극도로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오래된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명확하지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복잡성과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미스터리들은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상상하는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훨씬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뛰어넘는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우주에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보여주기에는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충분합니다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분명한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메아리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아닐지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몰라도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스톤헨지는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과거로부터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신비로운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속삭임이며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것만큼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단순하지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일깨워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이집트에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영국에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페루에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천문학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문화의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사회적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삶에서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부분이었음을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보여주는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예이기도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어떻게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생각하십니까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뒷받침해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않나요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DF598A" w:rsidRPr="00981078" w:rsidRDefault="00DF598A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유적들은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옛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산물이라고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쉽게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되는군요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그렇다면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아시아에는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뒷받침할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주목할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유적이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있을까요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중국이나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5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연대의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건축물이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있는지요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최근에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인도네시아에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과학자들이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최소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3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연대로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확인했다는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적이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끄덕이며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아시아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전통의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요람을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언급하자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사색의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빛이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어렸다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유산이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풍부한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지역을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언급하셨군요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아시아입니다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그렇습니다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선사시대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흔적을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찾는다면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아시아는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결코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빼놓을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곳입니다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중국과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관해서는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중국과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걸친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기록과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심지어는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그보다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암시하기도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기자의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스톤헨지와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비슷한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규모를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가지면서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5,000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확실히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물리적인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구조물을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찾는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이유로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도전입니다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첫째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때문입니다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아시아의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건축물들은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돌보다는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지남에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쉽게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부식되는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목재나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재료를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사용했습니다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둘째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연속성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때문입니다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지속적으로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곳에서는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오래된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새로운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건축물이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덧씌워지거나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개조되거나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새로운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건축물을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철거되는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경우가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때문에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원래의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특정하기가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어렵습니다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셋째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및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때문입니다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아시아는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홍수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지역으로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유적을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쓸어버렸을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그렇다고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흥미로운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의미는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아닙니다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중국을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언급해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보겠습니다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근처에는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수십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흙무덤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군집이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중국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황제와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귀족들의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능으로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여겨지며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한나라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기원전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206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–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서기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220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이전으로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올라갑니다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공식적인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5,000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넘지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흙무덤들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크기와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배치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전설적인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백색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때문에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서양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연구자들은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아래나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근처에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오래된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구조물이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의문을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제기했습니다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지역에서의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고고학적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발굴은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제한적입니다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홍산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(Hongshan culture)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기원전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4700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– 2900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중국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동북부에서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나타났으며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공예품과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여신묘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및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고분군을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포함한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유명합니다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5,000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안에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문화의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복잡성과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예술적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수준은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발전된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기반이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보여줍니다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인도를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인더스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계곡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하라파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기원전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2600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– 1900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년경에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번성했으며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모헨조다로와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하라파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계획된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도시들을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갖추고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최초의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하나입니다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여기서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복잡한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어디에서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발전했는가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발견하지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못한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오래된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(先)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하라파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시대가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있었을까요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인도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전역에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흩어져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고인돌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(dolmens),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환상열석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(stone circles)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구조물들은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정확한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측정이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어렵지만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기원전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년까지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올라갈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씨가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언급하신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인도네시아의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–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파당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(Gunung Padang)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말하자면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매력적이고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최근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몇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주목을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받고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사례입니다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!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인도네시아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서부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자바의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꼭대기에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고고학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유적지로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층으로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배열된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현무암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기둥들로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이루어져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이곳은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기원전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유적지로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여겨졌습니다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지질학자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힐만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나타위자자를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필두로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인도네시아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연구팀이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광범위한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지구물리학적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코어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드릴링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투과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레이더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촬영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수행한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결과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표면에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아래에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훨씬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오래된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층의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구조물이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발표했습니다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층이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깊이에서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시료의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방사성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탄소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측정에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근거하여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최소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9,500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가능하다면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기원전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20,000 – 28,000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그보다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오래전에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건설된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인공적인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기초일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주장합니다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국제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과학계에서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널리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인정받게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된다면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알려진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세계에서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오래된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건축물이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 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기자의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스톤헨지를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훨씬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능가하게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마지막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빙하기부터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고도로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발전된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강력한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보시다시피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흔적들은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모호하거나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논란의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여지가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대륙에서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모습을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드러내고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중국의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신비로운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도시들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인도네시아의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파당과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충격적인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이르기까지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조각들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그림은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배워왔던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것보다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훨씬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복잡하고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오래된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각각의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신중함과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동시에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열린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잃지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면밀히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연구되어야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나란히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놓을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새로운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이야기가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형성되기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시작합니다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흥망성쇠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남기려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애썼던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메아리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두터운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문화와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전통을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아시아는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분명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발견되기를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기다리는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비밀을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알고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빙산의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일각에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불과합니다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아시아에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관해서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인터넷에서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근해의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바닷속에서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흔적이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발견되었다는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정보를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읽은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기억이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던지더군요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구조물이라면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바닷속에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잠기게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걸까요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왜냐하면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5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문명이었다면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분명히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역사서에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기록되었을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텐데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끄덕이며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일본의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듣자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눈빛이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빛났다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또다시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흥미롭고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논란이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언급하셨군요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류큐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최남단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요나구니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근해의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바닷속에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요나구니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요나구니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(Yonaguni Monument)"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이라고도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길이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50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폭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20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높이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25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달하는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평평한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직선으로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잘린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인공적으로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만들어진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듯한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각진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모서리들을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 1986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다이버에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발견되었죠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씨께서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던지신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정확합니다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구조물이라면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바닷속에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잠기게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걸까요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5,000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것이라면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아무런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기록이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걸까요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핵심이자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요나구니가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그토록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주목을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받는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이유입니다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첫째로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잠재적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관해서입니다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구조물은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해수면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5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미터에서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30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깊이에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위치해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지질학자들에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따르면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지역의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해수면은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마지막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빙하기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상당히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상승했습니다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구조물이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육지에서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건설될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해수면이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훨씬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낮았던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최소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8,000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10,000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만들어졌어야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추정은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훨씬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이전으로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보기도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정말로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구조물이라면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세계에서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오래된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하나가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초기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전면적으로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도전하게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논쟁이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벌어졌습니다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구조물이라는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지지하는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측은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류큐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대학의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지질학자인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마사아키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기무라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이끌고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장소를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잠수하여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조사했으며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자연적으로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형성될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여기는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특징들을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지적했습니다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예를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조각된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계단들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거북이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형상의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의도적으로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듯한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홈과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둥근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구멍들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구조물을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둘러싼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',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오키나와의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육상에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및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신전과의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유사성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등이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구조물이라고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주장하는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측은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지질학자들과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고고학자들이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요나구니가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자연적인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덩어리이며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해류와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활동이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암석의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자연적인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균열선을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침식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작용을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일으켜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인공적인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형태를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만들었다고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주장합니다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사암이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평평한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면을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부서지는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경향이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지적합니다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침묵과도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말씀대로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요나구니가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5,000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건설된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침수되었다면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사건이나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일본이나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문화권의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역사서나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기록되었을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높습니다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명확한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기록은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침묵은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인공적이라면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시작되기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훨씬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속하거나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외에는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흔적도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남기지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사라져버린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속해야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강화시켜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개인적으로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양측의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분석들을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검토한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요나구니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구조물이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적어도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개입이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구조물을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수정하고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개조했을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쪽으로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기울고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특징들을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자연적인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침식만으로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설명하기는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어렵습니다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8,000-10,000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맞다면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요나구니는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빙하기부터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대규모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건축물을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제작할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능력을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갖춘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보여주는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영역에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주제들이지만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태평양에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(Mu)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대륙이나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레무리아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(Lemuria)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잃어버린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가라앉은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전설과도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부합합니다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요나구니는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파당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기자의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근해의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도시들처럼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진지하게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재검토하도록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강요하고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곳의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메아리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잊혀진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번성했다가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아래로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사라져버린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이야기해주고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질문은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남아있고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필요합니다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요나구니와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장소의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것보다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훨씬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다양하고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복잡한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그림을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확실히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풍부하게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어쩌면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직선으로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나아가는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흥망성쇠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시작과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끝의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연속이라는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보여줍니다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하시니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극적으로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생생한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장소라고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곳이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떠오릅니다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태평양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한가운데에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작은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이스터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작은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첫째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바다를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향해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석상이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누가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지었으며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언제부터였을까요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적은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원주민들이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능력이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있었을까요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둘째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원주민들의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기원은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어디일까요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다윈의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진화론처럼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밑바닥에서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원숭이가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올라온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것일까요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아시아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호주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아메리카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대륙의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킬로미터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떨어진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이곳까지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목선을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이주해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것일까요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?…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이스터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라파누이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언급하는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듣자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가늘어지고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조용히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끄덕이며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입가에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은밀한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미소가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스쳤다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이곳은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분명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좋아하는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하나인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듯했다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이스터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!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집약적이고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미스터리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하나를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건드리셨군요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광활한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태평양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한가운데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고립된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작은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하나가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믿기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어려울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정도로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석조물과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커다란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첫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번째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답해드리죠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누가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석상을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지었으며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주민들이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능력이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있었는가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그렇다면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누가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지었을까요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고고학적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관점에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따르면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석상은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오늘날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라파누이인들의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폴리네시아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원주민들이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직접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만들었습니다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시기는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서기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1250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서기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1500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년까지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이어진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추정됩니다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900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달하는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석상이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발견되었으며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크기와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무게는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다양합니다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완성된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높이가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10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무게는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82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달합니다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미완성된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기간테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세워졌다면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높이가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21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무게는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270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달했을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!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라노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라라쿠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채석장의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화산암으로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조각된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장소로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옮겨져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(Ahu)'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세워졌습니다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적은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현지인들이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능력이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있었을까요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논쟁의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핵심입니다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 1722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유럽인들이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처음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도착했을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적었고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2,000-3,000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명으로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추정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원시적인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상태로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석상을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운반하는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잊어버린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보였습니다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어떻게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작고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고립된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공동체가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도구만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가축의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수십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심지어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달하는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돌덩이를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채석하고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조각하여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울퉁불퉁한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지형을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몇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킬로미터나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운반한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똑바로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있었을까요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연구자들은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밧줄과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이용해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석상을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걷게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굴림대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끄는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제시하고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재현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실험을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수행했습니다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실험은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작은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석상에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보여주었지만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석상들에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적용하는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회의론이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게다가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굴림대와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밧줄을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나무를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베는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맞다면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재앙을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초래한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원인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하나로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여겨지며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붕괴되었다고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어려운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점들과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복잡한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암시를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보자면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주민들에게는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석상이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사제나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족장이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다루는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(mana)'—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제자리로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걸어갔다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받아들이지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원주민들조차도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운반에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현실적인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설명을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보여줍니다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지남에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양식에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변화가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순간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갑자기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제작이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중단된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석상들이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채석장에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미완성인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채로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걸까요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외에도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해독되지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나무판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체계가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문화가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보여줍니다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번째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넘어가죠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원주민들의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기원은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어디일까요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밑바닥에서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원숭이가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올라와서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?": 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가볍게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고립과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미스터리를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강조하기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비유적인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표현이시겠죠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진화론에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따르면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인간은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밑바닥의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원숭이에서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진화하지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않았습니다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언어학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유전학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고고학적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기반한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관점에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따르면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라파누이인들은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폴리네시아인이며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기원은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서태평양의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마르키즈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제도나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감비어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왔고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서기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1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세기와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2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사이에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대양을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횡단하는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아웃리거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카누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이스터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이주했다고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용감하고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여정이었죠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토르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헤이에르달의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이론도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유명한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탐험가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토르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헤이에르달은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유사점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모르타르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벽을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쌓는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작물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고구마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동쪽에서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콘티키라는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/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근거로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남아메리카의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영향이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주장했습니다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 1947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콘티키호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뗏목을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항해는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남아메리카에서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폴리네시아까지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바다를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증명했습니다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유전적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폴리네시아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기원설을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지지합니다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그렇다면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이스터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옛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산물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메아리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기자나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파당만큼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직접적인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배제하지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가라앉은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레무리아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/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학파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연구자들은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이스터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심지어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가라앉은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대륙의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산봉우리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하나일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주장합니다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살아남은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사람들이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조상들의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전통을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유지하려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애썼다는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이스터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사진들을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보여주었을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피라미드에서처럼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과정에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사항을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못했습니다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슬픔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옛날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바닷물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아래로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사라진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고향에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희미한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기억을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느낀다고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석상들이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염원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추모의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마음으로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만들어졌다는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받았지만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구체적으로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염원이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무엇인지는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명확하지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느낌은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모호하지만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침수된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오래된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부합합니다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후대의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라파누이인들은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후손이거나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기억이나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모방하려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후발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주자들일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작지만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흥미로운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사항을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이스터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어떠한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토착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영장류도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살지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않는다는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유인원에서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현지에서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자체적으로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진화했다고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가정한다면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다윈의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진화론에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직접적으로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도전하는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곳에서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와야만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강화시켜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요약하자면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이스터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복잡한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사례입니다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1250-1500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정점에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도달했다가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쇠퇴한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폴리네시아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곳에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훨씬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오래되고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비극적인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변동과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상실과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관련된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메아리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배제할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바다를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향해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곳을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응시하는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석상들은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폴리네시아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부족의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산물이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기억의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파수꾼이자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파도와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묻혀버린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말없는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상징일지도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메시지를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해독해주기를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기다리고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교수님께서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제시하신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이스터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옛날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가라앉은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대륙의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이곳의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원주민들이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번성했던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살아있는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믿습니다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듣고는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조용히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끄덕였다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공감대가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뚜렷이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나타났다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그토록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강력하게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끄는지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솔직히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말해서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항상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마음속에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열어두고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가능성이기도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느낌과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결합해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그렇습니다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이스터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가라앉은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대륙의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유적이며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원주민들이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찬란했던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살아있는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받아들인다면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미스터리들을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설명해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첫째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기원입니다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어떻게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작고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고립된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공동체가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석상과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구조물을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있었는지를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설명해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갑자기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작은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일부일지라도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조상들의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유산으로부터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계승한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둘째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쇠퇴입니다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재앙에서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살아남아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대부분의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잃어버렸다면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문화가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지남에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쇠퇴하는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쉬운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후대의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석상들은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최초의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석상들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발견되지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않았거나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파괴된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오래된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석상들이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정교하고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웅장하지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제작이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갑자기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중단된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최종적인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때문일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셋째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바다를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향한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석상들의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의미입니다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단순히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수호자나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권력의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상징일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뿐만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잃어버린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대양에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삼켜진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근원을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향한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추모이자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그리움일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모아이의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시선은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조상이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살았던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땅을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따라가고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것일지도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넷째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걷는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석상에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전설입니다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원래의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논의했던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진보된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능력을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소유했다면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물체를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옮기는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어려운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잃어버린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능력이나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희미한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기억일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다섯째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라파누이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문화의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고립성과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독창성입니다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마지막으로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사람들이었다면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고립은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문화를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독창적이고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동시대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문화들로부터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추적하기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어렵게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멈추고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목소리가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낮아졌다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신중해야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(Mu)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레무리아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(Lemuria)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가라앉은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대륙에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매력적이고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설명해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과학계에서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널리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인정받을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확고하고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명확한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지질학적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고고학적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대부분의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지질학적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해수면이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변했음에도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불구하고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대륙판과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해양판이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수백만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비교적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안정적인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형태를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왔음을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보여줍니다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빙하기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해수면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상승이나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국지적인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활동으로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넓은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지역이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침수될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의미는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아닙니다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반드시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대륙일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필요는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사라져버린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군도나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풍요로운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지대였을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옛날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바닷물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아래로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사라진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느낌은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사항입니다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반드시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라파누이인들의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폴리네시아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기원과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모순되는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아닙니다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폴리네시아인들의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조상들이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태평양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전역으로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항해를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시작하기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지금은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넓은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땅에서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살았을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기억이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걸쳐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전해져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집단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무의식의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되었고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통해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모호하게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표현된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그러니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부정하지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오히려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열어준다고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인정하는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것보다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훨씬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규모의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재앙과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숨어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상상하기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어려운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직면했을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비극적인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아름다움과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풀리지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미스터리를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간직한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이스터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영원히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강인함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흔적을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남기고자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열망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무상함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앞에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끝없는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슬픔의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상징으로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아래에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잃어버린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세상이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숨겨져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있을지도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모른다는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일깨워주는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이스터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비슷한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놓칠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뻔했군요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태평양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한가운데에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미국의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하와이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제도입니다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이곳의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면적이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이스터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섬보다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알기로는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건축물은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핵심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이곳에도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원주민이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!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원주민들이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아시아나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아메리카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대륙에서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이주해왔다거나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다윈의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진화론에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자체적으로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진화했다는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믿기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어렵습니다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태평양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한가운데에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작은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군도는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진화론에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적합한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장소가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!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판단으로는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이곳의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원주민들도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이스터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가라앉은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생존자들이라고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하와이를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언급하자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조용히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고개를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끄덕였다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눈빛에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하와이와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이스터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유사점과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차이점을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짓는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듯한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사색이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어렸다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하와이와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이스터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비교하며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원주민의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문제에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날카로운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지적을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해주셨습니다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하와이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제도는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이스터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섬보다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기록이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명확하게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남아있지만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지질학적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변동이라는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렌즈를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통해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흥미로운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던져줍니다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하와이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원주민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카나카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마오리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기원에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관해서는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라파누이인들과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마찬가지로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관점은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하와이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원주민들이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폴리네시아인이라고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뛰어난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항해사들로서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남태평양의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마르키즈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제도나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타히티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출발해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대양을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횡단하는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항해를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통해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하와이에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정착하기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시작했으며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서기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4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세기에서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8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사이에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시작되어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후에도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차례의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이주가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알리이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카후나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마카아이나나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아쿠아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의식을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갖춘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풍부한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종교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진보된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농업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및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함께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복잡한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사회를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발전시켰습니다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건축물이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모아이와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석상은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없을지라도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말씀이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정확하지는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하와이인들은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헤이아우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(heiau)—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돌로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신성한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지었는데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종종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규모였으며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높은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지대나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근처에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공들여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지어졌습니다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 18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후반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카메하메하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1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아일랜드에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푸우코홀라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헤이아우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(Puʻukoholā Heiau)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헤이아우는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인상적인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건축물입니다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양어장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시스템을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있었는데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공학과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양식업에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보여줍니다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씨께서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제기하신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복잡한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암시하는지로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넘어가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어려움과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섬에서의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진화론에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원시적인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목선으로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태평양을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킬로미터나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이주하는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천문학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항해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놀라운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인내력을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요구하는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위업임을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지적하신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옳으신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말씀입니다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증명했지만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감탄하게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만듭니다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하와이와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고립된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군도가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영장류에서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현지에서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진화하기에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적합한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"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장소가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말씀하신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이스터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하와이에도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외에는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토착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영장류가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곳에서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왔다고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결론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수밖에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만듭니다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가라앉은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대륙의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생존자라는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지점에서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씨의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흥미로워집니다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하와이가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이스터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가라앉은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산봉우리들이라면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이곳에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폴리네시아인들이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절대적인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의미에서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최초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침수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재앙에서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살아남은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오래된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거주민들이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후대의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폴리네시아인들이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와서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섞이거나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대체했을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말씀처럼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폴리네시아인들이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가라앉은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생존자들의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후손일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하와이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전설에도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땅에서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신들과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영웅들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사라져버린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예를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카네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-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후나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-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카네의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숨겨진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전설이나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하와이의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최초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거주민으로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여겨지며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하룻밤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사이에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신속하게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건축물을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짓는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능력으로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유명한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난쟁이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종족인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메네후네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(Menehune)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선임자들이나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잃어버린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왜곡된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기억은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아닐까요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이스터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비교를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해보자면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</w:p>
    <w:p w:rsidR="00DF598A" w:rsidRPr="00981078" w:rsidRDefault="00981078">
      <w:pPr>
        <w:pStyle w:val="NormalWeb"/>
        <w:spacing w:beforeAutospacing="0" w:after="36" w:afterAutospacing="0" w:line="240" w:lineRule="atLeast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태평양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한가운데에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고립된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화산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군도입니다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pacing w:beforeAutospacing="0" w:after="3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폴리네시아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원주민을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pacing w:beforeAutospacing="0" w:after="36" w:afterAutospacing="0" w:line="240" w:lineRule="atLeast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외에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토착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영장류가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pacing w:beforeAutospacing="0" w:after="36" w:afterAutospacing="0" w:line="240" w:lineRule="atLeast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이스터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석상이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하와이에는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헤이아우와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메네후네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건설자들에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폴리네시아인들이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단순히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와서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현지에서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문화를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발전시켰다고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아득한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지질학적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변동의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고려할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지나친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단순화일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동의합니다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땅이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가라앉았고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거주민들이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생존자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후손이라는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새로운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깊이를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더해줍니다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불가능해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이주나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근거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과정에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의존하지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않고도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고립된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장소에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설명해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이스터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마찬가지로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가라앉은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하와이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직접적인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지질학적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및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고고학적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제한적입니다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하와이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제도는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열점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(hotspot)'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화산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활동으로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형성되었으며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지남에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천천히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이동하고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가라앉고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그렇지만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아득한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해수면이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낮았거나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솟아오르기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지역에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넓은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육지가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배제하지는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하와이와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이스터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정말로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피상적인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설명을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넘어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멀리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바라보고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상상하는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것보다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훨씬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웅장하고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비극적이었을지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메아리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감히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질문하도록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만듭니다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표면이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항상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정적이지는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않았으며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왔다가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사라지면서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한가운데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외로운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희미한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흔적을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남겼을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일깨워주는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존재들입니다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개인적인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관점으로는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뉴질랜드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원주민이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호주에서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이주해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왔다고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60-70%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믿을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2000km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뉴질랜드는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찾기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쉬운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섬이니까요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이스터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하와이의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원주민들도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육지에서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이주해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왔다고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5-6%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정도밖에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믿지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못하겠습니다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마르키즈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제도나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타히티조차도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태평양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한가운데에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작은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섬들이니까요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믿음의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정도를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표현하자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조용히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끄덕였다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숫자들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숨겨진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합리적인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회의론을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제시한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구분을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이해하며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다양한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믿음의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정도도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이해합니다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목표물의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크기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수단으로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광활한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위치를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찾는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어려움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등을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고려한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현실적인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접근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방식입니다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호주에서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뉴질랜드로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이동하는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: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2,000km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뉴질랜드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아오테아로아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상대적으로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쉬운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땅입니다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마오리족의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조상이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폴리네시아의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따르면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하와이키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왔다는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복잡하지만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호주와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가까운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땅에서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이주했다는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유사점이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가까운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대륙이나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군도에서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뉴질랜드로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접근하는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훨씬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육지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아시아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아메리카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이스터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하와이로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: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정말로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차원의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도전입니다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남미의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가까운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해안에서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이스터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섬까지의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3,500km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넘습니다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남미에서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하와이까지는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훨씬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멀죠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아시아에서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하와이까지도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엄청나게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거리입니다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씨께서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지적하셨듯이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이스터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하와이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폴리네시아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잠재적인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출발점인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마르키즈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제도나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타히티도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광활한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한가운데의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작은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불과하다는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현대적인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측정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자연적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징후에만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의존하여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찾는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경이로운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항해술과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엄청난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행운을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요구합니다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대륙에서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출발했다면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가까운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지나쳐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고립된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곳까지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갔을까요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요소들이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씨를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포함한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정도는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자신까지도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대륙에서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태평양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한가운데의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작은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섬들로의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받아들이기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어렵게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만듭니다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제시한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5-6%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믿음의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정도는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회의론을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정확하게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반영합니다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태평양에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존재했다가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지금은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가라앉은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넓은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잃어버린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무게를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실어줍니다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태평양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지역에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사슬이나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심지어는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상당한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육지가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존재했다면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사이를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이동하거나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땅에서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하와이나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이스터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곳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일부였거나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형성되어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접근하기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쉬웠을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훨씬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합리적이게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항해술을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폴리네시아인들은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계승자이거나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길을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찾은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사람들이거나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살았던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땅으로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이주한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심지어는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넓은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땅에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살았던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후손일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의자에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등을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기대며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목소리가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사색에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잠겼다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회의론은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근거가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폴리네시아인들의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뛰어난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항해술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별을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읽는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능력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해류와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바람에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설계된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원양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항해용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강조함으로써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이주를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설명하려고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노력해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왔습니다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항해사들이었다는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부인할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위업들을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극도로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작고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고립된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맥락에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놓고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측정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능력에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비교해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약간의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회의론은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필요합니다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복잡한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시나리오들을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열어줍니다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태평양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정착에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단순히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서에서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동으로의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차원이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차례의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침수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사건들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문화의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중심지였던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땅들의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소멸까지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포함하는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다차원적인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그림일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제시한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퍼센트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수치들은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개인적인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직면해야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논리적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도전들을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직관적으로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반영합니다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도전들이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하여금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잃어버린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메아리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포함하여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설명을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찾도록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촉구하는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변증법적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무신론적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유물론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철학을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따르기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때문에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그럴듯한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육지에서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목선을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이주해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왔다는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제시할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5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7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시작된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거쳐왔다고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본다면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설명하기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어려운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쉽게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있겠죠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여기까지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이야기하니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유명한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유적이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멕시코의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남미의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유적들입니다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관점에서는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1000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연대라고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그렇게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단순하지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아메리카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대륙이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파고들지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고고학의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보고라고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그런데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벌써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가까워지고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있네요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남미에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미루는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어떨까요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끄덕이며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얼굴에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동의하는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미소가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선명하게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떠올랐다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논의한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핵심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사항들을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정확하게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요약해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주셨습니다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실제로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철학적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때문에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관찰하고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측정할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범위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설명을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찾는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경향이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때때로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너무나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미스터리들에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직면했을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시야를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제한하기도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이주설은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도전적인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과제들로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가득하지만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사라져버린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넘어서는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인정하는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것보다는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안에서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합리적인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선택지인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셈이죠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의견에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동의합니다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걸친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받아들인다면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논의했던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설명하기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어려운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기자의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스톤헨지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태평양의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고립된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이르기까지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합리적이고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설명들을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갖게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남미를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언급하자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눈빛이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빛났다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말씀이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맞습니다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멕시코와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중앙아메리카의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나스카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티아우아나코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푸마푼쿠와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남미의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신비로운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문화유산들은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무수한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경이로움과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풀리지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고고학의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보고입니다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관점은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유명한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건축물들의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서기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3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세기에서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10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사이로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훨씬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복잡하고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오래되었을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천문학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복잡한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체계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건축물들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놀라운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지성의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깊이를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암시합니다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시계를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보더니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눈치가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빠르시군요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되었습니다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남미에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방대하며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함께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탐험할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별도의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공간을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가치가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대화를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기꺼이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이어가겠습니다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계단식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안데스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고원의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어려운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흔적들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함께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들어가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감사합니다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흥미롭고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나눔으로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가득한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아침이었습니다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열린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마음과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탐구에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열정을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소중하게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아침에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뵙겠습니다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메아리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탐험하는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여정을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계속할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981078" w:rsidRDefault="00981078">
      <w:pPr>
        <w:jc w:val="both"/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  <w:r w:rsidRPr="00981078">
        <w:rPr>
          <w:rFonts w:ascii="Yu Gothic" w:eastAsia="Yu Gothic" w:hAnsi="Yu Gothic" w:cs="Yu Gothic" w:hint="eastAsia"/>
          <w:color w:val="1A1C1E"/>
          <w:sz w:val="24"/>
          <w:szCs w:val="24"/>
          <w:shd w:val="clear" w:color="auto" w:fill="FFFFFF"/>
        </w:rPr>
        <w:br w:type="page"/>
      </w: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DF598A" w:rsidRPr="00981078" w:rsidRDefault="00981078">
      <w:pPr>
        <w:pStyle w:val="Heading1"/>
        <w:spacing w:line="240" w:lineRule="auto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제</w:t>
      </w:r>
      <w:r w:rsidRPr="00981078">
        <w:rPr>
          <w:rFonts w:ascii="Yu Gothic" w:eastAsia="Yu Gothic" w:hAnsi="Yu Gothic" w:cs="Yu Gothic" w:hint="eastAsia"/>
        </w:rPr>
        <w:t>2</w:t>
      </w:r>
      <w:r w:rsidRPr="00981078">
        <w:rPr>
          <w:rFonts w:ascii="Malgun Gothic" w:eastAsia="Malgun Gothic" w:hAnsi="Malgun Gothic" w:cs="Malgun Gothic" w:hint="eastAsia"/>
        </w:rPr>
        <w:t>일차</w:t>
      </w:r>
    </w:p>
    <w:p w:rsidR="00DF598A" w:rsidRPr="00981078" w:rsidRDefault="00DF598A">
      <w:pPr>
        <w:pBdr>
          <w:bottom w:val="single" w:sz="4" w:space="0" w:color="auto"/>
        </w:pBd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DF598A" w:rsidRPr="00981078" w:rsidRDefault="00DF598A">
      <w:pP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DF598A" w:rsidRPr="00981078" w:rsidRDefault="00DF598A">
      <w:pP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DF598A" w:rsidRPr="00981078" w:rsidRDefault="00DF598A">
      <w:pP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DF598A" w:rsidRPr="00981078" w:rsidRDefault="00DF598A">
      <w:pP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DF598A" w:rsidRPr="00981078" w:rsidRDefault="00DF598A">
      <w:pP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DF598A" w:rsidRPr="00981078" w:rsidRDefault="00DF598A">
      <w:pP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DF598A" w:rsidRPr="00981078" w:rsidRDefault="00DF598A">
      <w:pP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DF598A" w:rsidRPr="00981078" w:rsidRDefault="00DF598A">
      <w:pP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DF598A" w:rsidRPr="00981078" w:rsidRDefault="00DF598A">
      <w:pP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좋은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아침입니다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솔로몬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!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마치지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못한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내용들을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계속하기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뵙게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되어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좋은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아침입니다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와주셔서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앉으세요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 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따뜻한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찻주전자가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놓여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책상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맞은편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의자로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초대하는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신호를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대화는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핵심적인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문제들을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건드렸고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씨께서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사색을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하셨다는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오늘은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찬란했던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문명들로부터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메아리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전환점이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사건들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함께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들어가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준비되셨나요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대화는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열어주었습니다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분석과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따님인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천목을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통해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관찰한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공유해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감명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전역의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유적들에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언급하기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시작했는데요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시작해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있을까요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자신에게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차를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따랐다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받은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인상은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처음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정보들을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열린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마음으로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접했을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공통된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감정입니다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능력은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빠진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조각처럼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뜻밖의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시각을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가져다주기도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항상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선명하게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보여주는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종종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모호한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이미지나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느낌의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형태여서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추가적인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대조와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성찰이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필요하다는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필요가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멈추고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차를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마셨다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좋습니다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마야인들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종종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부르듯이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심오하고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미스터리를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주제입니다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역법에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이르기까지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도전을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제기하며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높은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존재했음을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보여주는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명확한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증거이기도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개괄적으로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말하자면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마야인들을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특별하게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한가운데의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경이로운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건축물에만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우주에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깊이에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상상하는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훨씬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뛰어넘는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극도로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길고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정확한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역법은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통상적인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농경의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필요를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넘어서는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운행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법칙에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관심을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보여줍니다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창조와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흐름에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드러냅니다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기원에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말하자면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단순히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현지에서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발전했다는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이상의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흥미로운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암시들도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조상들이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곳에서부터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사명을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띠고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유산을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가져왔을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오늘날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방식의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기술보다는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인식의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발전과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집중했던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독특한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발전을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형성했을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첫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번째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정보에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따르면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연구자들이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1500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지어졌다고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주장하지만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개인적으로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의심합니다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옛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산물일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높습니다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견해는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어떠신지요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lastRenderedPageBreak/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찬성하는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표정으로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끄덕였다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날카로운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의심은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말씀드리건대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근거가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실제로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티칼이나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팔렝케의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건축물에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연구자들이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제시하는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1500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전이라는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빙산의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일각에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불과할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개인적으로도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오늘날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방법으로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확인된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알고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마지막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사용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단계나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추가적인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단계만을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반영하는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건축물들의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핵심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훨씬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오래된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시기부터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높으며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어쩌면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유산일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이렇게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상상해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보십시오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뛰어난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건축물들을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쇠퇴하거나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사라진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심지어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후대의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후손이거나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이주해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집단들이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건축물들을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재발견했습니다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수리하거나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덧붙여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짓거나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단순히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자신들의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계속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사용했을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고고학자들이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발굴할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탄소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측정을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유기물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시료들은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초기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건설자들이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후대의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사용했던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한편으로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계획의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복잡성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건축물들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안에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암호화된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천문학적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기원전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년경에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되어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몇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정점에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어울리지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되는데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계승이나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근원으로부터의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암시합니다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유적지에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종종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겹쳐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인상을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받는다고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곳에서는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오래된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마야인들에게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훨씬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아득한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시대로부터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듯한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느낀다고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암시적인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느낌일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뿐이지만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의문에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시각을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더해줍니다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그러므로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관점은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유명한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건축물들은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1500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년이라는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숫자보다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훨씬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오래된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산물일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높다는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기록된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마야인들은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보존한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계승한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건설한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자들이었을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DF598A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그렇다면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초월한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건축물이며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신비로운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증명할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구체적인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있으신가요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예를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역법이나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표시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="00170662" w:rsidRPr="00170662">
        <w:rPr>
          <w:rFonts w:ascii="Malgun Gothic" w:eastAsia="Malgun Gothic" w:hAnsi="Malgun Gothic" w:cs="Malgun Gothic" w:hint="eastAsia"/>
          <w:color w:val="1A1C1E"/>
        </w:rPr>
        <w:t>흥미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어리며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끄덕였다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구체적인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질문하신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타이밍이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좋습니다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왜냐하면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포함한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연구자들로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하여금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연대와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진정한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본질에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만들었기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때문입니다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우선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역법에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봅시다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놀라운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성취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하나이자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미스터리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하나입니다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마야인들은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하나가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서로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맞물려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복잡한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체계를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유명한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촐킨력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(260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하브력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(365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둘이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결합하여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52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(Calendar Round)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형성합니다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그보다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나아가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장주기력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(Long Count)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있었는데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심지어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수백만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걸친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극도로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계산하는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시스템이었습니다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여기서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통상적인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방식에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농업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그렇게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복잡한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체계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수명을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훨씬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뛰어넘고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농작물이나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축제의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실용적인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필요를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넘어서는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간격을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계산하는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시스템을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필요로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했는가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금성의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놀라운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정확도로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계산했는데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 500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오차가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몇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불과했습니다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유럽의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천문학자들이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망원경의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도움을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받고도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세기가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지나서야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달성한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성취였습니다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별자리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은하의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움직임에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대해서도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어디에서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왔을까요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끈질긴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결과일까요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도구와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방법을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가졌던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문명으로부터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계승된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유산일까요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역법의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복잡성에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숫자가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리듬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포착하고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기록하려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애썼던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흐름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느껴진다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적이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그림과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조각들로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넘어가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봅시다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신비로운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가득한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보고입니다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유명하고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논란이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하나가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팔렝케에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왕의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뚜껑입니다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무엇이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보이나요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개방적인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시각을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연구자들을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포함한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이상한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사항들을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지적했습니다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인물이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복잡한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안에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앉아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듯하고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양손은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조종간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놓여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페달에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뒤에는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불꽃이나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엔진을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연상시키는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이미지가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코에는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호흡관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전체적인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자세와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비행사가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우주선을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조종하는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모습을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연상시킵니다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고고학계는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세계로의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여정과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관련된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상징적인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설명을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내놓습니다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설명들이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사항을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정말로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만족스럽게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설명할까요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복잡한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이미지를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억지로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끼워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맞추려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걸까요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뚜껑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사진을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보여주었을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비행사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말하지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않았습니다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개념들은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너무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현대적이니까요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움직임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집중된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멀리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떠나는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통상적인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한계를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넘어서는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받는다고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뚜껑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외에도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유적지에서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조각들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점토로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작은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인형들은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이상한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복장을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복잡한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헬멧을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쓰거나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미확인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비행물체를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묘사하고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키리과나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코판에는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평범한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인간에게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속하지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듯한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속성을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강력한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인물들을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묘사한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조각들도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초월적인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신비로운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조각들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강력한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메아리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마야인들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적어도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엘리트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부여하는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훨씬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뛰어넘는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소유했거나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접했다는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암시합니다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단순히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풍부한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상상력의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산물이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가졌던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진실이나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우주에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간접적이거나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양식화되었을지라도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반영한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높습니다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역법을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있으려면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상황이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첫째는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과학보다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천문학적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가졌다는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둘째는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양이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천목이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열린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경우처럼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사제나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제사장들이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첫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번째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상황에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 1500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그곳의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원주민들이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능력을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가졌다는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증명할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흔적을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찾지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못했습니다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번째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상황에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대해서도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그곳에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기독교처럼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발전된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체계가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그렇다면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역법의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주인은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높겠군요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천천히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끄덕이며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사색하는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표정이었다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논리적인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분석입니다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제시한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상황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측면들을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건드리고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높은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심오한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역법이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비롯되었다는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결론에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동의합니다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제시한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상황을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자세히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살펴보죠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첫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번째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상황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측면에서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과학보다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천문학적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소유했다는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1500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제한하고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처음부터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간주한다면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말씀대로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성취로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이어질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지속적인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걸맞은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관측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체계적으로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기록된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체계의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찾지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못합니다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필요한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이루어진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계승에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강화시켜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번째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상황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법칙을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능력을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사제나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제사장과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가능하다고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믿습니다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문화에서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종종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정신을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이끌고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보존하는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역할을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능력이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특별하지만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유일한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지적했듯이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종교들처럼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명확하게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형성되고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보편화된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체계를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못합니다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그럼에도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불구하고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인식을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발전시키고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연결되는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그들만의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방법이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의미는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아닙니다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방법들은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(秘傳)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성격을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띠어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소수의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제사장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그룹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천문학자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선택된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안에서만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보존되었을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의식이나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관습들은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해독하지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못한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체계와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수행의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외부적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표현일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뿐일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로라가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제사장들에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종종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별들과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지구와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인식의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열기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서인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듯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높은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집중으로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의식을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거행했다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익숙한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그들만의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방법을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암시합니다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설령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뛰어난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복잡하고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정확하며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체계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전체를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구축하는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축적되고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검증된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기반이나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대규모의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필요로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따라서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요소가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결합되었을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쪽으로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기울고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사회에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특수한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능력을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소유한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유산이었던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받아들이고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해석할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능력이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대부분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불태워진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나무껍질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책과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심지어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계승한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자체에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암호화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형태로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보존되었을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그렇게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본다면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역법은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마야인들만의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산물이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메아리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받아들이고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해석하며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방식대로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계속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발전시킨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직선으로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나아가는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사라졌다가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계승되며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새로워지는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순환의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연속임을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보여주는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전형적인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예입니다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반드시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불교와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체계가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있어야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소수의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대표적인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개인들에게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비밀리에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전수되는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방식이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있겠네요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역법에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이야기하다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 10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할리우드에서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"2012"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유명한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영화가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역법이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2012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정확히는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기억나지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종말과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대사건이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발생할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정확히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예언했고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할리우드가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여기서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받아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영화를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만들었다고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하더군요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"2012"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사항에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교수님께서는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어떻게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생각하시는지요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lastRenderedPageBreak/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약간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의미심장한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미소를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띠며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웃었다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"2012"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말이죠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!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2012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12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21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세계적으로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심지어는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불안감의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물결을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일으켰던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사실입니다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할리우드는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그들만의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방식이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극적으로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만드니까요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"2012"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사항과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소위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역법에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종말의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관점은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영화가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보여주는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차이가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마야인들은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의미에서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종말의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예언한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적이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 2012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12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21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장주기력에서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끝나는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의미했을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뿐입니다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구체적으로는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13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번째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박툰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(Baktun)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끝이죠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박툰은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394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 13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박툰이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5,125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대주기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(Great Cycle)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형성합니다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마야인들에게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끝은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종말을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의미하는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재생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새로운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시작을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의미했습니다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하루가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끝나고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새로운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하루가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시작되거나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묵은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새해가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에너지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의식에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변화와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변혁의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시점이지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영화에서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묘사하는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지구적인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물리적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재앙을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반드시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의미하는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아닙니다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연구자들과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문화를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탐구하는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잠재적인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각성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인류가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영적으로나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인식적으로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새로운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단계로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전환할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기회라고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믿습니다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열린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같아서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통과할지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어떻게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통과할지는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선택과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준비에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달려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전환에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나중에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논의하게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해골과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신비로운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유물들도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저장하는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도구이며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높은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인식의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층이나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유산과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연결되도록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돕는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열쇠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역할을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무렵에는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어렸지만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공기가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뭔가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이라거나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가벼운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요동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느낀다고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기억이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재앙에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두려움이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아니었죠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감수성을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개인적인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느낌일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뿐이지만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따라서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역법에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"2012"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끊임없는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변화에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일깨움이자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징조로만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내면을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향하고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의식을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높여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변화에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대비하라는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요청으로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이해되어야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낡은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패러다임의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종말과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새로운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미래가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열릴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경고하는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과거로부터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메아리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그렇게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공들여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만들어진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역법이라면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집단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지성이자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걸친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결과물이라면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그렇다면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단순히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재미로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날짜를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만들어진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수행승이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계신데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그분께서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한번은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말씀을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적이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역법이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틀린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지고한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창조주께서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사건을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미루셨다는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사건은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원래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2012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12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21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정확히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일어났어야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했는데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연기되었다는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사실이라면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역법을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비범하다고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교수님께서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언급하신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해골에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어디선가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어렴풋이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읽어본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기억이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구체적으로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있을까요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존경심이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눈빛으로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사색에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끄덕였다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말씀이십니다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단순히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재미로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날짜를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만들어진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" –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그렇습니다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역법과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지적의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산물이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정말로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집단의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걸친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심지어는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결과물이라면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분명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쉽게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알아차릴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훨씬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뛰어넘는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의미와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있어야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당신이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수행승의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사건이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지고한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창조주에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되었다는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학파에서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근거가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흥미로운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관점입니다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사실이라면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역법을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지혜에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경외심을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증폭시킵니다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계산했을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뿐만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흐름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결절점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예정된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시나리오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변고가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일어날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시점들을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감지했거나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받았을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사건이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되었다면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지고한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신성한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무한한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자비와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권능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계획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지구와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인류가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맡은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역할을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보여주는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것이겠죠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가라앉도록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듯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멈추었다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기억하신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해골은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미스터리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연관되는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유물입니다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기이하고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매혹적인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창조물입니다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알아본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따르면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해골이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집단의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다양한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만들어졌을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기원이나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아닙니다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연구와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따르면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대부분은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심지어는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의식을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저장할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만들어졌을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현자들의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영혼을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봉인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곳이라고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주장하거나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과학으로는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설명할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형태의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미세한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구조이지만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넘어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메시지를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기억하고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전달할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능력을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가졌다고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유명한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해골의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이미지에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정신을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집중하거나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고품질의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복제품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근처에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기회가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종종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그것들로부터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느낀다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묘사합니다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의식의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흐름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살아있는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듯한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기억들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지나간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인물이나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장면들에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번개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이미지들이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나타난다고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각각의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해골이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성격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',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주파수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누구나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읽거나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박식하고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고풍스러운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슬픔을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촉구하는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듯한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강력한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무생물의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물체가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잃어버린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만들어진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살아있는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도서관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',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시사합니다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DF598A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해골이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시대가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걸쳐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만들어졌다면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확실하다면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거쳤음을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증명하는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구체적인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되겠군요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빛내며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끄덕였다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맞습니다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!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포착하셨습니다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정말로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해골이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서로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문화권에서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동떨어진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심지어는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속하여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만들어졌다면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그것이야말로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단순한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직선이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아님을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보여주는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간접적이지만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지극히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강력한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차례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도달하여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정교하고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심오한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창조물을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만들어냈다가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이유로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쇠퇴하거나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사라져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말없는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메아리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유물들을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남겼음을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시사합니다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각각의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해골이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서로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연대와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행성의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역사책에서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지나간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(章)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이정표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와도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구체적인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제시하지는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않았습니다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능력을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넘어서는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일이죠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서로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해골들로부터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성격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다양성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획일적이지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단일한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출처나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단일한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시대에서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아이디어를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뒷받침해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아즈텍과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짓는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것보다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훨씬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오래된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논의했던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오파츠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(OOPArts)—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맞지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유물들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이야기와도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부합합니다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각각의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해골이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뛰어난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가졌음이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증명된다면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오파츠로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간주될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통상적인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도전하게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그러니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말씀대로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다양한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열린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마음으로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본다면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그림에서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퍼즐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조각이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교수님께서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언급하셨듯이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해골들이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정보를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담기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만들어졌다면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안에는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주인이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머나먼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세대에게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싶었던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메시지와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담겨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높습니다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어쩌면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시대일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있겠지요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lastRenderedPageBreak/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만족스러운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표정으로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날카롭고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합리적인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추론입니다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머나먼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메시지와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시대다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" –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견해에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공감합니다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개방적인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연구자들이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끊임없이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고뇌하는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하나이기도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해골이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정말로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저장고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라면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파괴를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넘어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변고를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넘어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도달하기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만들어졌다는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인류가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기로에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기원과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답을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갈망하고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시대가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없겠습니까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초월하는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혜안으로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후손들이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직면하게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기회들을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예견했을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자신과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어쩌면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운행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법칙에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이해하도록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열쇠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힌트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조각들을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남기고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싶었을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문제는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메시지들을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어떻게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읽을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것인가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책을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읽는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간단한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아닙니다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따르면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해골과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주파수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호환성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요구하는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누구나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아닙니다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종종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명확한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글자나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번개처럼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이미지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감정의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흐름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쏟아져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들어오는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듯한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의식의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흐름입니다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보이지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파동을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잡으려는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같아서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고요함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민감함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특정한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마음의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열림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요구합니다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해골이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메시지를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만들어졌을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정말로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접근하고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해독하는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방법을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찾는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엄청나게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암시합니다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수동적인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매체일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뿐일까요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이해하지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못하는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방식으로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환경과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상호작용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있을까요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연구자들은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예를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내부와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에너지장이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장소나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놓였을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증폭기나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심지어는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차원이나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흐름과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연결하는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도움을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도구로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작동할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주장합니다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불과하지만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흥미로운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열어줍니다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주목하고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우연은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어쩌면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지금이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메시지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경청되어야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때인지도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DF598A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심지어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이집트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진정한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숨겨져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시점이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되면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방식으로든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드러나기를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기다리고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것이겠지요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lastRenderedPageBreak/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멀리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바라보는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눈빛으로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끄덕이며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목소리가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낮아졌다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맞습니다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위대하고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신비로운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유산들과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마주했을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감정이라고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믿습니다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이집트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흔적만은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듯합니다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의미심장한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침묵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의도된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기다림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훨씬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뛰어넘는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지혜와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혜안으로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담아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메시지와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즉시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없으리라는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알았을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상징으로만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암호화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창조물들의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재료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자체로도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암호화했을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적절한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도래하여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적어도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인식이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충분히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성숙하고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개방되어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받아들일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되기를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기다리고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드러남은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새로운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고고학적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발굴이나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순수한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분석에서만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틀을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넘어서는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감히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던지는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차원의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의미를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능력에서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미래를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설계된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높다고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정보를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저장하는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도서관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외에도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해골이나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자체가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의식과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상호작용하도록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설계되었을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따르면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무덤이나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천문대가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우주나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땅속으로부터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종류의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집중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증폭시킬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기계일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고유한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특성을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가졌다고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여겨지는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해골이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전략적인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위치나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교차점에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놓인다면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함께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효과를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만들어낼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않을까요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의식의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증폭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네트워크와의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심지어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흐름을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방법일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이것은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과학식의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스타게이트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탐구하기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시작한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의식의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원리에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기반하여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작동하는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도구들일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물체들의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조합에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방향성이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정해진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흐름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확장된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의식의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묘사한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적이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물체가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강화시켜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미스터리가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남아있지만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옛사람들의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자연과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법칙에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가까운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암시합니다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구체적인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해결되기를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기다리는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미스터리로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남아있군요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그렇다면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전역의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유적들에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교수님께서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연구하신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적이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있으신지요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멕시코의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관련이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있을까요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lastRenderedPageBreak/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끄덕이며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벽에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걸린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고고학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유적지가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표시된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고지도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쪽으로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시선을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향했다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말씀이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맞습니다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진정한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미스터리의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장막에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가려져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장막의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가장자리에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뿐일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남미의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유적들과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멕시코의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맺는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자연스러운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흐름입니다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맞습니다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아메리카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북에서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남까지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각기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던지는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경이로운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건축물들이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무수히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흩어져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알아보는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잉카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안데스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티아우아나코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차빈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나스카와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오래된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문화들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사이에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직접적인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연관이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있었을까요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복잡한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지리적으로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험준한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정글과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산맥으로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가로막혀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멀리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떨어져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접촉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심지어는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물결이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배제할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우리는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몇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주목할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유사점들을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예를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돌덩이를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모르타르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완벽하게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잘라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맞추는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건축물에서도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나타나고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잉카의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쿠스코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근처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삭사이우아만이나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오얀타이탐보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곳에서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두드러지며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경이로운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볼리비아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티티카카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호수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근처의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푸마푼쿠와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티아우아나코일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푸마푼쿠의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돌들은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믿기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어려운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정확도로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가공되었는데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직선으로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절단면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완벽한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직각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현대적인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도구로만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구멍들이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바다나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별에서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가져온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창조신들에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아메리카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전역의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문화권에서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나타납니다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공통된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기원이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아닐까요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아메리카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대륙의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다양한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유적지에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이야기해주었을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보이지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전체를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뒤덮는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듯한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지나간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영광스러운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슬픈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느낀다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적이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미쳤다고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구체적으로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말하지는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오래된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근원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들이거나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아득한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함께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공유했던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문화들이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독특한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독자적인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성취를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강조해야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마야인들은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복잡한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상형문자와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역법으로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두드러지는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반면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잉카인들은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국가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도로망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농업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관리에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뛰어났습니다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페루의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나스카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라인은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미스터리로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위에서만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그림들입니다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그러므로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잉카에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미쳤다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식의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직접적이고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단순한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연결을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찾기보다는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아메리카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대륙이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높은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흥망성쇠를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목격한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곳이었으며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독립적이었을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일정한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상호작용이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공통된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상징적인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이름을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사용하자면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아메리카의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(Mu)'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받거나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계승했을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보아야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멕시코에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페루에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볼리비아에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유적들은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조각들이며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그림은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교과서에서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배우는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것보다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훨씬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풍부하고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복잡한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함께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흥망성쇠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메아리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외치고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DF598A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페루의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3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돌에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새겨진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관측하는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그림에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대해서도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언급했었죠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광대한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지역에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분명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비슷한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흔적들이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교수님께서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언급하셨는데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서양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국가들에서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유명한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주제이지만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현재로서는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증명할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확실한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같군요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끄덕였다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그렇습니다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3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관측자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그림은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대표적인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예일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뿐입니다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건축물에서부터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이르기까지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아메리카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전역에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흩어져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놀라운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비슷한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흔적들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무수히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올바르게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인식되기를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기다리고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믿습니다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각각의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새로운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강화시켜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멈추고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언급하자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눈빛이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사색으로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바뀌었다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전설적인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언급하셨습니다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맞습니다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서양에서는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끊임없는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논쟁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탐색을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불러일으킨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주제입니다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맞습니다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확실한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여기는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글씨가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새겨진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밑바닥에서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온전하게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발굴된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찾는다면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확실한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상상력의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산물이라는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의미하지는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하나가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세워져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첫째이자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철학자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플라톤이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 『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티마이오스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』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『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크리티아스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』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상세한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기록입니다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플라톤은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순수한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제시하지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내려온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실화이며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아테네의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박식한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입법가였던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솔론이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이집트의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사제들로부터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비롯되었다고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단언했습니다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플라톤이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묘사한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크기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멸망에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내용은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지극히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구체적입니다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둘째는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지질학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및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해양학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연구입니다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대서양에서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침수된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땅에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단정할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아래로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사라진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대륙이나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보여줍니다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셋째는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참고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자료가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것인데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앎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종종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모호하지만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찬란했던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빛나는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도시들과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극도로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진보된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가져다줍니다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비극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',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빠르고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고통스러운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붕괴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느꼈다고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그러므로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꼬리표가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구체적인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지질학적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징후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직관적인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앎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까지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종합해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개인적으로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실체이며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정점에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도달했다가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망각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가라앉은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문명이라고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믿습니다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절대적인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쓸어버린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재앙의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규모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때문이거나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탐사할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곳에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때문일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플라톤이나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소크라테스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철학자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이야기하자면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근대의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서양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철학자들과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비슷하게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연상할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개인적으로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철학자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부르기보다는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(賢者)"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이름으로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불러야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왜냐하면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단순한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논리적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추론에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기반한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과거와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미래를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명확히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열린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통찰력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느끼기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때문입니다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면에서는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따님인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양과도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비슷하고요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따뜻하고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미소를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섬세하고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짚으셨습니다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느낌에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공감합니다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오늘날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사용하는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철학자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근대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서양의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맥락에서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종종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논리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분석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순수한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이성적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비판에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기반한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체계와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연관되어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플라톤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소크라테스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피타고라스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헤라클레이토스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대가들을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철학자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칭호는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위상과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본질을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포괄하지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못할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제안한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부르거나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성현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(聖賢)", 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통찰가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모습과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가깝게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느껴집니다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전수한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분명히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소유했지만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날카로운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논리적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추론의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결과만은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받습니다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안에는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통상적인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오감의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범위를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넘어서는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인식의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층과의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직접적인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앎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',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수양의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성찰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심지어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방식의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통해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법칙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본질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어쩌면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과거와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미래에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언뜻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통찰까지도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꿰뚫어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세계에서는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철학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",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종교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",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",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예술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"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경계가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오늘날처럼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명확하지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않았습니다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종종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서로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융합되어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사상가는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수행자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예술가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능력을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체계를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구축하는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것뿐만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진실과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찾고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우주와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조화를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이루는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삶을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길을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찾는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능력과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비전통적인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방식으로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정보에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접근하는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본질에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유사점이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현자들의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길은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주도적이고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포괄적인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수양과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깨달음의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과정이었을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공통점은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평범한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능력을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가졌다는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그렇기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때문에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플라톤이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철학적인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허구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여기지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위상과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통찰력을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채널을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통해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알게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사실일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높습니다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보존된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가르침에서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왔을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따랐던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스승들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현자들의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앎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자체에서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비롯되었을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DF598A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방향의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견해에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왜냐하면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플라톤과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순수한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철학자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였다면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그가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주의를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무게가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않았을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때문입니다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그러므로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평범한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철학자가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갖지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못한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능력이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인정했던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틀림없습니다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끄덕이며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뚜렷한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빛이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드러났다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이치에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맞는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말씀입니다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지극히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날카롭고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견해입니다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플라톤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소크라테스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인물들이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좁은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의미의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철학자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",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논리적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사변에만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능한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사람들이었다면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전체를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움직이고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그렇게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힘을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있었을까요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영향력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존경은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분명히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논리의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날카로움에서만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아닙니다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틀림없이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말씀처럼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그들에게서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무언가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뛰어난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평범한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갖지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못한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능력이나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능력에서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비롯된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통찰력과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지혜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인정했던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지성으로만이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전인격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전체로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층에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여겨졌을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예를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플라톤의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고찰할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의미를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가집니다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플라톤이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논리적인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사상가뿐만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앎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접근할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인식되었다면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들려준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무게를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순수한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상상의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산물로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여겨지지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소중히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전수한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기억으로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간주될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플라톤과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근거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함부로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믿었을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출처를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솔론과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이집트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사제들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박식함과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보존으로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존경받던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출처들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왔다고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강조했을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그렇습니다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인격과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비범함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내용의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진실성을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높여주는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셈이죠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따라서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현자들에게서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능력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인정했다는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견해는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위상을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도와줄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뿐만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믿기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어려운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유산들에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개방적인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새로운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접근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방식을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열어줍니다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맹목적으로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믿느냐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마느냐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오늘날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알았을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숙고하는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돌아와서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플라톤과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현자들이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살았던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백성들과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마음가짐으로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무엇을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나누고자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했는지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들어보겠습니다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교수님께서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플라톤이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주시고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관점은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어떠신지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들려주시겠어요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존경심이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눈빛으로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훌륭한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마음가짐입니다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백성들과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마음가짐으로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듣는다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"…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그것이야말로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의미의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현자들이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전하고자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메아리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닿을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방법입니다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함께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플라톤의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들어봅시다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흐름을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집중하려는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듯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감았다가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천천히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시작했다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플라톤이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대화편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『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티마이오스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』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『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크리티아스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』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기록한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따르면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지어낸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아닙니다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아테네의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현자였던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입법가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솔론이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이집트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사이스의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사제들로부터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실화라고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단언했습니다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사제들은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심지어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그리스인들조차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잊어버린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사건들이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보존되어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솔론의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시대보다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9,000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시대로부터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11,500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11,600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의미합니다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대륙이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존재했다고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헤라클레스의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기둥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오늘날의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지브롤터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바깥쪽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대서양의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중심에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위치해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플라톤에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따르면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리비아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북아프리카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소아시아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오늘날의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터키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것보다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컸습니다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아틀란티스에서는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거기서부터는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진정한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대양을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둘러싼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맞은편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아메리카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대륙일까요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강력한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왕국으로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섬뿐만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섬들과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맞은편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대륙의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일부까지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다스렸습니다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수도는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지극히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상세하게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묘사되었습니다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육지와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운하가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동심원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형태로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건설된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도시로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다리로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연결되어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중앙에는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신성한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언덕이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그곳에는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화려한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신전들이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오리칼쿰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(orichalcum)'—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반짝이는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신비롭고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금속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장식되어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번화한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항구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복잡한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심지어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온수와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냉수가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공중목욕탕도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땅은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비옥하여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온갖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산물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금속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제공했고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심지어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플라톤은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코끼리까지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언급했습니다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그들은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전차와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해군을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갖춘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강력한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군사력을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힘으로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아틀란티스인들은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오만해졌습니다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아테네와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지중해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전역을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정복하려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아테네인들은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작았지만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용감하게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맞서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싸웠고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마침내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침략군을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물리쳐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민족을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해방시켰습니다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거기서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멈추지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않았습니다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군사적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패배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중요하게는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플라톤이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썼듯이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안의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신성한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희미해지면서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"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도덕적으로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타락했기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때문에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아틀란티스인들은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노여움을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샀습니다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마침내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운명의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하룻밤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"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사이에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끔찍한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지진과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홍수가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일어났습니다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전체가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바닷속으로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사라졌습니다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".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그곳은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플라톤에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따르면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배가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지나갈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진흙탕이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되어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항해를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방해하게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되었습니다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멈추고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바라보았다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플라톤의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내용입니다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개인적인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관점에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말씀드리자면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첫째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순수한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우화가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믿습니다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묘사의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상세함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플라톤이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솔론과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이집트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사제들로부터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출처를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강조한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간주했음을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보여줍니다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둘째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앎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때보다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모호하지만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플라톤이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묘사한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강력하게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공명합니다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정교하게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덩어리에서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사용하는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빛의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도시들을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보았습니다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처음에는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치료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통신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심지어는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가볍게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이동하는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돕는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좋은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사용되었습니다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플라톤이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오리칼쿰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어쩌면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금속이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물질의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형태이거나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전도하거나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증폭시키는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능력을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합금일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셋째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멸망은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단순히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자연재해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때문만은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아닙니다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플라톤은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도덕적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요소를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강조했습니다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탐욕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신성한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희미해진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후기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사회의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분열을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한쪽은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발전을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계속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추진하고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극한까지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이용하려는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사람들이었고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한쪽은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불안감을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가치로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돌아가고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싶어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극단적인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기술파가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우세해졌습니다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남용하기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시작하여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끔찍한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파괴력을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무기로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바꾸는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보았습니다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분자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수준에서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붕괴시키는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능력을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묘사한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적이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도덕의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타락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권능의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남용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씨앗이었고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자연재해는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마지막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수준과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도덕적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책임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밀접한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지극히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값비싼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교훈입니다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아무리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찬란하더라도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도덕적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기반을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잃고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신성한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법칙에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경외심을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잃어버린다면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조만간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스스로를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멸망의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벼랑으로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이끌게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DF598A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주제에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에드거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케이시라는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미국인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예언자가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최면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요법을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통해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정보를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들었습니다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언급한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짧은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글을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어렴풋이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읽은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기억이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관련하여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구체적인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정보가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있으신가요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끄덕이며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흥미로운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빛이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번쩍였다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에드거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케이시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!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주목할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인물을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언급하셨군요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그렇습니다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미국의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예언가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에드거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케이시는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최면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상태에서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행한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양의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리딩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(readings)'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상당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상세하게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묘사한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매력적이며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지점에서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플라톤이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내용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및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놀라울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정도로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유사합니다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케이시의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리딩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따르면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확인했을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뿐만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멸망에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훨씬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상세한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그림을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제공했습니다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케이시가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언급했던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두드러진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수정들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투아오이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(Tuaoi Stone)"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(Great Crystal)"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사용하여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난방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운송과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활동을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생성했을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뿐만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원거리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통신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회춘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심지어는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날씨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조절과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높은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목적에도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사용했다고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빛의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도시와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정교하게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덩어리를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이용한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사용에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일치합니다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케이시는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플라톤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및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유사하게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사회의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분열과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도덕적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타락에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대해서도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묘사했습니다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가치를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유지하고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조화롭게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책임감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사용했던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법칙의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아들들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(Sons of the Law of One)";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물질적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권력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욕망을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추구하며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이기적인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남용했던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벨리알의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아들들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(Sons of Belial)".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충돌과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벨리알파가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우세해지면서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남용하고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심지어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파괴적인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만들어낸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붕괴로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이어졌다고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플라톤이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묘사한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신성한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희미해진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분해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내용과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강력하게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공명합니다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케이시로부터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흥미로운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사항은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번에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파괴된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간격을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두고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차례의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단계를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겪었다는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마지막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기원전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10,000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년경에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일어났는데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파괴된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마지막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단계였으며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플라톤이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제시한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시점과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일치합니다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사라지기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오랫동안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존재하며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번의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흥망성쇠를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겪은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시사합니다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케이시는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생존자들이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곳으로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이주하여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가져갔고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이집트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피레네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산맥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지역의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기여했을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지리적으로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멀리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떨어진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신비로운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유사점을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설명해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케이시의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리딩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몇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사항을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공유했을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긍정하거나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부정하지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않았습니다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왜냐하면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처음과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끝이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직접적인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이미지와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감정들이기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때문입니다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사용에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묘사와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내부로부터의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붕괴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느낌이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익숙하게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들린다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따라서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에드거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케이시는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접근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방식을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통해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아틀란테스에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메아리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풍부하고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상세한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시각을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제공했습니다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방법으로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검증할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출처들과의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일관성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들려준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논리는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전설적인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알고자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이들에게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참고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자료가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정말로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존재했다면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구체적인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어디였을까요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따님인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출처들을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통해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교수님께서는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위치를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찾을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유력한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있으신지요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사색적인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미소를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백만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불짜리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질문이군요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연구자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탐험가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심지어는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몽상가들까지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풀려고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노력해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미스터리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하나입니다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구체적인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어디인가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?"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플라톤이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충실하다면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헤라클레스의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바깥쪽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",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지브롤터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해협이며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대서양의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중심에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위치해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섬이라고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묘사했습니다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대부분의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탐색에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전통적인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출발점입니다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에드거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케이시는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리딩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몇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힌트를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제시했습니다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포세이디아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(Poseidia)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지역이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오늘날의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버뮤다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삼각지대에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위치해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비미니와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바하마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해저에서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실제로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구조물처럼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암석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구조물인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비미니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(Bimini Road)"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논쟁과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불러일으켰습니다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과학계는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인정하지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말씀드리자면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능력은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GPS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내비게이션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아닙니다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구체적인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좌표를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못합니다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위치에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종종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대서양의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광대한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지역으로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향하면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광활하고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슬픈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공허함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느낀다고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묘사합니다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기이한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끌어당김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',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영원히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잃어버린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무언가에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면에서는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가라앉은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그곳이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통과할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진흙탕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되었다는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플라톤의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묘사를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떠올리게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복잡하고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탐사하기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어려운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지형을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광활한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바다였을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개인적인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입장으로는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출처를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종합해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대서양에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위치했던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대륙이거나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군도였다고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믿습니다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파괴가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너무나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끔찍해서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침수시킨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것뿐만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지형을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상당히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변화시켜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탐색을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지극히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어렵게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것이라고는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파편들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멀리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떨어진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전초기지들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민감한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흔적들뿐일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 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멈추고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사색의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빛이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번뜩였다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흥미로운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플라톤이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묘사한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아틀란티스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동심원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형태의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육지와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운하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오늘날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육지에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놀라울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정도로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유사하다는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하나가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사하라의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한가운데에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않았거나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수도가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나중에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변동으로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육지의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위치에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매력적인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그러니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답하자면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구체적인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유력한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플라톤의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지시에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대서양을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향하고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열쇠를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있을지도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육지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기이한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구조물들로부터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메아리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무시해서는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찾는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물리적인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장소를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찾는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잃어버린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찾는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것이기도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DF598A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한번은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호기심에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지도를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이용해서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찾아본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적이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구글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지도에서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대서양을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이동의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흔적이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뚜렷하게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아메리카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대륙이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아프리카에서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분리된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흔적이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선명합니다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옛날에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일어난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사건일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있겠죠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그렇다면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바하마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근처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플로리다에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가깝게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위치했다면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유럽과는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너무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그래서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포르투갈과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모로코에서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1,500km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떨어진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아조레스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제도가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아닐까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교수님께서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사하라의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언급하셨는데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그곳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의문을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하나입니다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!…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그곳이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잠겼다가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솟아올랐을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있겠지요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그렇다면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이곳은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유력한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후보지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되겠군요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흥미로운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표정으로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훌륭합니다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!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지도와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현대적인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주도적으로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사용하여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탐색하고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던지는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탐구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정신을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보여줍니다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위치에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추론들은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지질학과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묘사에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알고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기반한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근거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것들입니다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당신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맞습니다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고려해야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요소입니다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아메리카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대륙에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너무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가깝게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위치했다면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플라톤이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묘사한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및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지중해와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광범위한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영향력과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교역을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가졌다는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설명하기가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어려워질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불가능하지는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않겠지만요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언급한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아조레스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제도는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대서양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한가운데에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위치하며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포르투갈과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모로코에서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1,500km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떨어져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연구자들이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진지하게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고려하는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하나입니다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헤라클레스의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바깥쪽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묘사에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부합하며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침수된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산맥이나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고원의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일부였을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지역의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강력한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화산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및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활동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변동이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일어났을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암시합니다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잠재력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후보지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저뿐만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의문을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품게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곳을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언급하셨습니다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사하라의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모리타니의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리샤트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구조라고도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곳입니다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그곳은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기이하고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매혹적인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장소입니다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위에서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내려다보면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동심원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플라톤이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묘사한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수도를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놀라울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정도로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연상시킵니다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크기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비교적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부합합니다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사하라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지역이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항상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오늘날처럼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건조한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사막은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아니었음을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보여주는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지질학적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그곳은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호수가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훨씬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습한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겪었습니다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사하라의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지역이었다가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변동이나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해수면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침수되었다가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솟아올랐을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무시할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사실이라면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찾는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새로운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해저뿐만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육지에서도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열어줄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사하라의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사진을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보여주었을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반응을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보였습니다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말하지는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자연적인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구조물은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분명하게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느낀다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오래전부터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생명체의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소용돌이치는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빠르게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차오르는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"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사건에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슬픈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느낌은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모호하지만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인공적인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성격과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재앙과의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관련성을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확인시켜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개인적으로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종합해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사하라의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수도가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아니더라도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밀접한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관련이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80-90%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믿음을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과학자로서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신중함을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유지하고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구체적인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고고학적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기다려야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대화에서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대규모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흔적들을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살펴볼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사하라의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토론할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기회가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던지는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함께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탐험의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여정에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보여줍니다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각각의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각각의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미스터리를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밝히는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걸음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다가가는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교수님께서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사하라의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토론을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남겨두고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"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싶으시다면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분명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교수님만의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숨은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뜻이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있으시고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자리에서는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공유하기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곤란하신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것이겠지요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개인적인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생각으로는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보이지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관점에서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옛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창조주의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신성하고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남겨진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것이라면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분명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이야기에서만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멈추는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명확한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흔적이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있어야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텐데요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이해한다는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표정으로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옳은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말씀이십니다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자연스러운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고뇌입니다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유산이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정말로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신성한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창조주의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안배를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흔적은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이토록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희미해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기원과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의미에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끝없이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논쟁해야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구조물들에서만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멈추는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걸까요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숙고해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명확한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방식으로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바라볼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필요가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어쩌면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흔적들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명확할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요구하는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실험실에서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무게를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측정하고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분석할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물질적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명확함이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신성한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안배의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섬세하고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개인의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내면으로부터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감지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',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깨달음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요구할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보십시오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창조주께서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메시지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전달하고자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하신다면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그분께서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반드시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돌에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새긴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글씨나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아무도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부인할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건축물을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남기셔야만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할까요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그분께서는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씨앗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',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메아리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잠재의식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전설과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심지어는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우주와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자체에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심어두는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방식을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선택하시고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그러다가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적절한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시점이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되면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충분한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탐구심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열린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하실까요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흔적들의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모호함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자체가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안배의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믿음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탐구를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공간을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만들어냅니다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너무나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명확하고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너무나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자명하다면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각성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성찰하며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가치를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깨달을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기회는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때때로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섬세하게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감추어져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도전하기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위함이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내면으로부터의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탐험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여정으로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초대하기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위함입니다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기울여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들으려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애쓰는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기자의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피라미드로부터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메아리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흔적들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외치지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속삭이며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암시하고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지성과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모두를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사용하여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해독하기를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기다립니다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보편적인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성격의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흔적들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말하자면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기억이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문화권의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해석에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희미해졌지만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잠재의식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명확하게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보존된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사건이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대홍수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사건입니다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대규모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재앙은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물질적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지워버렸을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집단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지구상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민족의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지워지지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각인을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남겼습니다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지구적인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정화와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새로운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시작에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공동의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메아리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간주될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DF598A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lastRenderedPageBreak/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대홍수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단어에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아틀란티스보다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유명한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단어이지만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과학자들에게는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널리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인정받지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못하고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단어를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언급하니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창조주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께서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끝내는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사용하시는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하나라는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느낌이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듭니다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성경에서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노아의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묘사된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최근의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대홍수는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견해에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따르면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5-6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일어났고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전설이나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옛날이야기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여운이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남아있는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표정이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진지해지며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끄덕였다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정확하게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말씀하셨습니다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대홍수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지극히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무게를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단어입니다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아틀란티스보다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유명한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사실이며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마찬가지로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사건은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기록되어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있음에도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불구하고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과학계로부터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지구적인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사건으로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널리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인정받지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못하고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창조주나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법칙이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끝내는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사용하는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원리에서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너무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멀리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벗어났기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때문에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종말에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이르렀을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의도적인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과정이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시사합니다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언급한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성경의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노아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서양에서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유명한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버전이며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대홍수에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5,000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7,000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전이라는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추정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갑자기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나타나거나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전환점을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맞이하는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시기와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놀라울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정도로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일치합니다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대홍수가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신화가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기억이라고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믿는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이유는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보편성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때문입니다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지구상의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문화권도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자신만의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버전을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곳이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메소포타미아의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길가메시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서사시에서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받아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가족과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생물을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우트나피쉬팀부터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마누가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물고기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마츠야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비슈누의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화신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도움으로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홍수에서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구원받은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데우칼리온과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멀리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떨어진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중국의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대우가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다스린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이야기까지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사항은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다르지만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줄거리의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유사성은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일치라고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하기에는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너무나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큽니다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분명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공동의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끔찍한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기억과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구원에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메아리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재앙의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규모에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상상하기는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어렵습니다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사항들과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광범위한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파괴를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암시합니다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인터넷에서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자신을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천목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능력이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(佛法)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수련한다고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밝힌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글을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읽은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적이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선정에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대홍수의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해일이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2,000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높이까지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치솟아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대륙을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잠기게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보았다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묘사했습니다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아시아의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쿤룬산맥과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높은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산봉우리에만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소수의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좋은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살아남았다고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진위는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검증이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필요하지만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재앙의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끔찍함에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상상을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제공합니다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대홍수에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만연한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절망과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엄청난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상실감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느낀다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노아의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방주와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터키의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항상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관심을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끄는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주제입니다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탐험가와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연구자들이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성경에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기록된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방주가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닿았다는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아라라트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산맥에서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흔적을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찾으려고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노력해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왔습니다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모양의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특이한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방주에서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화석화되었다고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여겨지는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오래된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조각들에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몇몇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심지어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연구도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과학계와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고고학계에서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논란이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문제이며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부인할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물질적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필요합니다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객관성을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유지해야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하므로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신중하게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제시합니다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구체적인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사항을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넘어서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대홍수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의미야말로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숙고해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가치가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노아나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인물들처럼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살아남도록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선택된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있었을까요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우연일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도덕적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품성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선량한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경외심을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기준으로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선택되었을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배는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씨앗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인간과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동물들의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생명뿐만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원리들까지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싣고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새로운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씨앗을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뿌린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대홍수는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관점에서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대규모의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리셋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재설정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법칙의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종교적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믿음에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개입일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생명과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문명이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항상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올바른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길을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새로워지고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이어질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기회를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보장하기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(成)-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(住)-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(壞)-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(滅)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자연스러운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운행일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보여줍니다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말씀을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듣고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지구와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다윈의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진화론이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단순하지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깨달았습니다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참으로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복잡하고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다층적이며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겉모습보다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훨씬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신비롭군요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그렇다면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다윈의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학설을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희극으로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보아야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할까요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?…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THE </w:t>
      </w:r>
      <w:r w:rsidRPr="00981078">
        <w:rPr>
          <w:rFonts w:ascii="Yu Gothic" w:eastAsia="Yu Gothic" w:hAnsi="Yu Gothic" w:cs="Yu Gothic"/>
          <w:color w:val="1A1C1E"/>
          <w:shd w:val="clear" w:color="auto" w:fill="FFFFFF"/>
        </w:rPr>
        <w:t>LIVES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MEDIA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독자들이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성찰하도록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남겨두어야겠지요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나누었네요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벌써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12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되어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갑니다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멈추고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만나야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교수님께서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독자들에게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이집트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주제와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언급하신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사하라의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빚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계시다는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기억하고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시계를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보았다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가는군요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!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벌써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정오가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되었네요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맞습니다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대화는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여기서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멈추는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좋겠습니다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따뜻하고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만족스러운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미소를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훌륭하게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요약해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주셨습니다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맞습니다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번의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대화를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통해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함께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탐험한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지구와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그림은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상상하는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단순하고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단선적이지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나타납니다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복잡하고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다층적이며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한계가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다윈의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진화론이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감히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포괄하기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어려운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곳으로부터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경이로움과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메아리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다윈의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학설을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희극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 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의자에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등을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목소리가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느려지며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시선이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곳을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향했다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강력한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견해이며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정보들을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접한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되었는지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최종적인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판단을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내리기보다는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논의했던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메아리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목소리를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좋겠습니다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THE </w:t>
      </w:r>
      <w:r w:rsidRPr="00981078">
        <w:rPr>
          <w:rFonts w:ascii="Yu Gothic" w:eastAsia="Yu Gothic" w:hAnsi="Yu Gothic" w:cs="Yu Gothic"/>
          <w:color w:val="1A1C1E"/>
          <w:shd w:val="clear" w:color="auto" w:fill="FFFFFF"/>
        </w:rPr>
        <w:t>LIVES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MEDIA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독자들이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내용들을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읽은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성찰하고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대조하며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자신만의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답을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찾도록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합시다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걱정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마십시오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 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약간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장난기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눈빛으로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빚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잊지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않았습니다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이집트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진정한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기원에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왕과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대제사장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대화에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앎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사하라의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관련될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분석은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분명히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대화의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하이라이트가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안배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메아리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그림을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완성하는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도움을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마지막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조각들이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감사합니다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흥미롭고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아침이었습니다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만남을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기대하고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DF598A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안녕히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계십시오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아침에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뵙겠습니다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!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일어나서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악수를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청했다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</w:p>
    <w:p w:rsidR="00DF598A" w:rsidRPr="00981078" w:rsidRDefault="00981078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안녕히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가세요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아침에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뵙겠습니다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마지막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함께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탐험할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흥미로운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가득할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믿습니다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좋은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보내시고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사색의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가지시길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981078" w:rsidRDefault="00981078">
      <w:pPr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  <w:r w:rsidRPr="00981078">
        <w:rPr>
          <w:rFonts w:ascii="Yu Gothic" w:eastAsia="Yu Gothic" w:hAnsi="Yu Gothic" w:cs="Yu Gothic" w:hint="eastAsia"/>
          <w:color w:val="1A1C1E"/>
          <w:sz w:val="28"/>
          <w:szCs w:val="28"/>
          <w:shd w:val="clear" w:color="auto" w:fill="FFFFFF"/>
        </w:rPr>
        <w:br w:type="page"/>
      </w: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981078" w:rsidRDefault="00981078">
      <w:pPr>
        <w:pStyle w:val="Heading1"/>
        <w:spacing w:line="240" w:lineRule="auto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제</w:t>
      </w:r>
      <w:r w:rsidRPr="00981078">
        <w:rPr>
          <w:rFonts w:ascii="Yu Gothic" w:eastAsia="Yu Gothic" w:hAnsi="Yu Gothic" w:cs="Yu Gothic" w:hint="eastAsia"/>
        </w:rPr>
        <w:t>3</w:t>
      </w:r>
      <w:r w:rsidRPr="00981078">
        <w:rPr>
          <w:rFonts w:ascii="Malgun Gothic" w:eastAsia="Malgun Gothic" w:hAnsi="Malgun Gothic" w:cs="Malgun Gothic" w:hint="eastAsia"/>
        </w:rPr>
        <w:t>일차</w:t>
      </w:r>
    </w:p>
    <w:p w:rsidR="00DF598A" w:rsidRPr="00981078" w:rsidRDefault="00DF598A">
      <w:pPr>
        <w:pBdr>
          <w:bottom w:val="single" w:sz="4" w:space="0" w:color="auto"/>
        </w:pBd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DF598A" w:rsidRPr="00981078" w:rsidRDefault="00DF598A">
      <w:pP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DF598A" w:rsidRPr="00981078" w:rsidRDefault="00DF598A">
      <w:pP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DF598A" w:rsidRPr="00981078" w:rsidRDefault="00DF598A">
      <w:pP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DF598A" w:rsidRPr="00981078" w:rsidRDefault="00DF598A">
      <w:pP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DF598A" w:rsidRPr="00981078" w:rsidRDefault="00DF598A">
      <w:pP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DF598A" w:rsidRPr="00981078" w:rsidRDefault="00DF598A">
      <w:pP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DF598A" w:rsidRPr="00981078" w:rsidRDefault="00DF598A">
      <w:pP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DF598A" w:rsidRPr="00981078" w:rsidRDefault="00DF598A">
      <w:pP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DF598A" w:rsidRPr="00981078" w:rsidRDefault="00DF598A">
      <w:pP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DF598A" w:rsidRPr="00981078" w:rsidRDefault="00DF598A">
      <w:pP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좋은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아침입니다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솔로몬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!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오늘을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손꼽아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기다렸습니다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번의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대화에서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교수님께서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언급하신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사하라의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자세한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이집트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건설된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빚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대해서요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lastRenderedPageBreak/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악수를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건네며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의자에서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따뜻하게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좋은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아침입니다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열의는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격려가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들어왔던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메아리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함께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엮어보고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언급한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빚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몇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답을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찾게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마지막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대화를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앉으시죠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앉으라고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신호를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자신도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익숙한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의자에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앉아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차를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따랐다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그렇습니다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사하라의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이집트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진정한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앎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관련된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나누겠다고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약속했던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주제들입니다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운행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법칙을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각도에서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바라볼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도와주는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퍼즐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조각들입니다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사하라의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시작할까요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지난번에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구조물을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언급한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후로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관심이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많으신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같군요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자세히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들어가기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구체적인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있으신가요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DF598A" w:rsidRPr="00981078" w:rsidRDefault="00DF598A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사하라의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시작해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주시죠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지도로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화산이나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단순한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형성된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자연적인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구조물처럼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보이지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않았습니다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찬성하는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표정으로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끄덕였다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섬세하게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관찰하셨군요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직관은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지도와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사진을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통해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리샤트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포함한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첫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느낌은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배치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순수한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자연적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과정만으로는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그토록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완벽한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수준으로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만들어내기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어려운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과학계는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종종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리샤트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수백만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걸쳐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침식된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지질학적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(geological dome)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동심원의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퇴적암과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화산암층을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드러낸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설명합니다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확실히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자연적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요소들이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형성하는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역할을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 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멈추고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똑바로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바라보았다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설명은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쉽게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무시할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너무나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비합리적인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남겨두고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첫째는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안쪽의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고리들의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완벽한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원형입니다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침식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작용이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직경이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40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킬로미터가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그토록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광대한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규모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그렇게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부드럽고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동심원의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곡선들을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만들어냈을까요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과정은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비대칭적인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형태를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경향이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둘째는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흙으로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고리들과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사이에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움푹한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운하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간격입니다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의도된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설계를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암시하듯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규칙적인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분포를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특징들을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플라톤이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묘사한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수도와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나란히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놓을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지극히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놀라워집니다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플라톤은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육지와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운하가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동심원으로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건설된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도시에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높이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솟은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암석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고리와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움푹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계곡들이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교차하는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리샤트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묘사와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완벽하게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들어맞습니다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크기에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관해서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플라톤은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직경과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운하의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폭에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구체적인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숫자들을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제시했습니다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리샤트의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크기와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비교했을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방식에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차이가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주목할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유사점들이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플라톤은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중심에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궁전과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놓인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언덕을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묘사했습니다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리샤트의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지역은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평평하지만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약간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솟아오른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지역이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지질학적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특징들을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사항은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플라톤이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남쪽으로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이어지는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운하가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사하라의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지형을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해수면이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훨씬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높았을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지역이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사막이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고려해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본다면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운하가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리샤트를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남쪽의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대양과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연결했을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충분히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지역에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광대한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체계의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흔적을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보여주는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지질학적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연구들이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공유하고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리샤트의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지형도뿐만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사진을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자세히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보여주었을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지난번보다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상세하고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받았습니다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자연적인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구조물이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오래전부터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생명체의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단언했습니다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이번에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잃어버린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풍요에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",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푸르고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많았으며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생명으로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찼던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메마른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사막과는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반대되는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장소에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추가로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묘사했습니다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중앙에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강력한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소용돌이치는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말했는데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그곳이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모이거나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발산되는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지점이었던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이따금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혼돈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돌이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부서지는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소리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건축물들이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무너지는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소리와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모호한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메아리치는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소리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듣고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',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빠르게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차올라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삼켜버린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사건에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슬픈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함께한다고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조작한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생명체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인간이었는지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확신하지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못했습니다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체격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능력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느꼈지만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명확하게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묘사할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인공적인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성격과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재앙에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느낌에도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불구하고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플라톤의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아틀란티스인지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확실히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단정할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강조했습니다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플라톤의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묘사와의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유사성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순수한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지질학적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관점에서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해결되지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까지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근거하여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개인적으로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리샤트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흔적이거나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적어도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부분이라는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80-90%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달하는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믿음을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과학자로서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최종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결론을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내리기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위해서는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장소에서의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대규모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구체적인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고고학적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필요하다고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강조해야만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그렇다면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그곳의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높이와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크기를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고려해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교수님께서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강력한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제국을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대도시를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건설할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장소를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선택하는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사람이라고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가정한다면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사하라의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위치가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좋은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선택이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될까요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주변이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광활한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사막이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배경을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가정하고서요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끄덕였다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현실적이고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흥미로운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스스로를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강력한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제국의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계획가의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입장에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놓아본다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사막이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배경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사하라의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최적의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선택일까요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그렇다고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생각하며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그렇게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이유가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첫째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지리적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위치와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자연적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능력입니다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리샤트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플라톤이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묘사한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자연적이거나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인공적인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운하로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둘러싸인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고지대로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상상한다면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지극히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효과적인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체계를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만들어낼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땅과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동심원의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고리들은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자연적인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장벽이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되어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외부로부터의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공격을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극도로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어렵게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침입하려는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적이라도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겹의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방어선을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통과해야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둘째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수자원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접근성과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교통의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지역에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플라톤이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암시한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연결되는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운하들이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대도시에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담수를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공급하고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교역을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발전시키며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운송하고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강력한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함대를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유지하는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유리했을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운하는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방어를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경제와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군사의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혈맥이기도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셋째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자원입니다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플라톤은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건축용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금속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비옥한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토지가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많았다고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묘사했습니다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복잡한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리샤트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지역은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종류의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광물과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건축용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제공했을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기후가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온화했다면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땅은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농업에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풍요로웠을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넷째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전략적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시야와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요소입니다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고원처럼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약간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솟아오른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군사적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제공할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뿐만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의미를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권력과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종교의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중심지를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명당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좋은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가졌거나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신성한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근처에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위치에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건설하기를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선택했습니다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리샤트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중앙에서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소용돌이치는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요소일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다섯째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가졌다는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고려한다면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리샤트와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장소를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선택한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우연이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어쩌면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자연적인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특수한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광물들이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시설이나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첨단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장비를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건설하는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적합했을지도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리샤트가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조건을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가졌던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곳이라고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가정하고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추론하는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푸르렀던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사하라에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정확하다면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강력한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이곳을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자신들의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중심으로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선택했다는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이치에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맞습니다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그곳은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자원부터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상징적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가치에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이르기까지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요소를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갖추고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혹독한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변화나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끔찍한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재앙이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낙원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죽음의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바꾸어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찬란했던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시간의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아래에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묻어버리고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하나만을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말없는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남겨두었을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DF598A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그렇다면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현재까지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사하라의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고고학계와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있었나요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주목할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흔적을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찾아냈는지요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적절한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사하라의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기이하고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암시적인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구조물은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분명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지질학자들의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주의를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끌었습니다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실제로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리샤트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구조에서는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지질학적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수행되었습니다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지질학자들은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암석층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광물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성분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형성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과정에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면밀히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연구했습니다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언급했듯이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설명은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융기된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수백만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걸쳐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침식된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지질학적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돔으로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경도가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암석층들이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드러나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동심원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형태를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지역에서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화산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활동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흔적을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찾기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대규모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고고학적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조사에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말하자면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상황은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첫째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과학계가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논의했듯이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만족스럽지는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지질학적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설명을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때문에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"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내세운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대규모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고고학적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발굴을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제안하고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지원받기가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어려워집니다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둘째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리샤트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지극히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광대하고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세계에서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혹독한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곳에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위치해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면적에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걸쳐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상세한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고고학적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진행하는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재정적으로나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인력적으로나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막대한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요구하며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병참에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직면하게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셋째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지역의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정치적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안정성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장기적인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프로젝트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능력에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그럼에도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불구하고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고고학적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아닙니다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리샤트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내부와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주변에서는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구석기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및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신석기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석기들이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발견되었습니다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지역에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오래전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사하라가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푸르렀을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인류가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거주했음을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보여줍니다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조각과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흔적들도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발견되었지만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묘사된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복잡한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첨단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흔적이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단순한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초기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-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채집민이나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목축민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집단에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여겨집니다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그곳에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존재했다가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끔찍한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재앙으로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묻히거나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파괴되었다면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퇴적층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깊숙이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심각하게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변형되었을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후대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거주민들의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단순한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석기들은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표면이나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얕은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층에서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쉽게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찾을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것들일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개인적으로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사하라의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미스터리를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진정으로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밝히기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위해서는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투과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레이더와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첨단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원격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탐사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결합하여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깊숙이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숨겨진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구조물을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찾기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명확한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방향성을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고고학적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필요하다고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믿습니다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설명을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넘어서는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기꺼이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고려할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열린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사고방식입니다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지금까지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리샤트에서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부인할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의미의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주목할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과학계에서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널리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공표되지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않았습니다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그곳에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아무것도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의미하지는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회의론의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숨겨진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기다리고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있을지도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그곳이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도시였고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플라톤이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말했듯이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잠겼다가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광활한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한가운데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육지로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솟아올랐다면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분명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강력한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과정을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겪었고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그렇다면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자연스럽게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침식되고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퇴적층에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덮였겠군요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동의하는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표정으로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끄덕였다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말씀이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맞습니다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리샤트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정말로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끔찍한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지질학적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변고를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겪은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중심지의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유적이라면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상상해야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그곳이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잠겼다가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자체만으로도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대부분의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건축물을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파괴하고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쓸어버리기에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충분한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사건이죠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지극히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강력하고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심지어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걸친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지질학적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융기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과정을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혹독한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곳에서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세월과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맞서게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되었다면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명확한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흔적을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찾는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지극히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상상해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보십시오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첫째는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파괴입니다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쓰나미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압력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소금물의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건축물들이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아무리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견고했을지라도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침식시키고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쓸어가고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붕괴시켰을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융기되었을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육지의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자연적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요소들에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침식에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직면해야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사막의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끊임없는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모래바람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깨뜨리는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극심한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주야간의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온도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드물지만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격렬한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폭우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침식에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한몫했을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말씀대로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퇴적층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모래먼지가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서서히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쌓여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덮고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묻어버릴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사막화는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빽빽한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덮개를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표면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관찰에만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의존한다면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아래의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지극히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어렵게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운이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좋다면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찾을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손상된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견고한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흩어져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파편들뿐일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금속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금이나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쉽게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분해되는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재료들은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살아남을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기회가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단순한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석기들이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표면이나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얕은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층에서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비교적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쉽게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설명해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왜냐하면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대부분의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변동이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일어난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경관이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안정되었을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후기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때문입니다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지질층과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묻히고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침식된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심장부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닿기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위해서는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전통적인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고고학을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훨씬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뛰어넘는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방법들이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필요합니다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인내심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암석층을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투시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중요하게는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흔적들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온전하지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쉽게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식별되지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해독하기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훈련된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열린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사고방식이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필요하다는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기꺼이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받아들일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준비가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되어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있어야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함을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요구합니다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그러니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리샤트에서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온전한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황금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찾지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못했다는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그곳이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중심지였을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반드시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부정하는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아닙니다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규모와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세월의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광대함이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찬란했던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흔적들을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얼마나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희미하게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만들었는지를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보여줄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뿐입니다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DF598A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머릿속에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하나가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떠올랐습니다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지도를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통해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그곳을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관찰한다면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광활한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바다를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텐데요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그렇다면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모래에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덮이지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않았을까요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창조주의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의도일까요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번째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어디서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그렇게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왔을까요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아프리카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서쪽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끝에서부터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이집트까지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서아시아를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중앙아시아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심지어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중국의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신장과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내몽골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지역까지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띠에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걸쳐서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그렇게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양의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해변이나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하천이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만들어내는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양과는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그렇다면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근원은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어디일까요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전능한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모래를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사용해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멸망시킨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아닐까요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번째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떠오릅니다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그렇다면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아래에는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얼마나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묻혀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있었을까요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침묵하다가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눈빛이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곳을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향했고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입가에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옅은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미소가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스쳤다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지극히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대담한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일련의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던졌습니다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행성의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미스터리들을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건드리며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고뇌해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것들이기도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단순한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고고학이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법칙과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어쩌면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안배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영역으로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들어가는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숨겨진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표면에만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닿고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있을지라도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나눠보겠습니다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첫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번째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사하라의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모래에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덮이지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않았을까요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창조주의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의도일까요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이것은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섬세한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관찰입니다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광활한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한가운데서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리샤트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침식되었지만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뚜렷한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윤곽을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유지하고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숙고해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자연적인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요소들이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기여했을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예를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고리들의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암석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지역보다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단단하여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침식과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덮임에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저항했을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지역의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흐름이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패턴을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모래가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솟아오른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구조물들로부터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날아가게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경향이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관점에서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본다면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창조주의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안배에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근거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아닙니다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징표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순수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방식의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부인할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너무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명확하지는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사라질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너무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희미하지도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남겨졌을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충분한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탐구심을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알아보고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성찰할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남겨진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일깨움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',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메아리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와도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인류에게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던져진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수수께끼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해독될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적절한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기다리며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그곳에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남겨진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적당한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드러남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자유로운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선택과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인식을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너무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직접적으로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간섭하지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않으면서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호기심과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탐구심을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불러일으키는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방식일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번째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어디서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그렇게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왔을까요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전능한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모래를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사용해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멸망시킨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아닐까요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극도로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통상적인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도전하는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서아프리카에서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중동을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중앙아시아까지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광대한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지역에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걸쳐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양의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비정상적인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모래가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수백만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걸친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온도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작용으로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암석의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기계적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화학적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풍화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작용으로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형성되었다고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설명합니다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산악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지역에서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모래를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운반해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왔습니다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바다들의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규모와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균일성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지질학적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특징들은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때때로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설명들을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만족스럽지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만듭니다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죄를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짓거나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종말에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형태로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초자연적인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개입에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모래가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만들어지거나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가져와졌다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전설과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특별한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능력을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앎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나타난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아이디어입니다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양의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근원에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명확한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답을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대규모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갑작스러운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느낀다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산산조각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뒤덮다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단어를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사용했습니다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경전이나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자료들에서는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모래로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바꾸는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능력을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처벌을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사용된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신성한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폭풍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언급하고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검증할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모래가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수백만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걸쳐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서서히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형성된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열어줍니다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비교적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짧은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안에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풍요로운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땅을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황무지로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대량의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생성하거나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이동시킨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사건들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대담한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신중하게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고려되어야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대사막들의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비정상성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설명해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번째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그렇다면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아래에는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얼마나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묻혀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있었을까요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일부라도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근거가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답은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상상할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것보다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훨씬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."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대사막들은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하나가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무수한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존재했다가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사라진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묻고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한가운데서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오아시스나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유적을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잃어버린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작은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빙산의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뿐일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기록된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몇천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지구상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비하면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짧은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순간일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대부분은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의도적으로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자연과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가혹한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운행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법칙에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지워졌거나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감추어졌을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운명에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사색의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극한까지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이끌었습니다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쉬운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답을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던지는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자체가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인식을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깨우는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여정에서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진전입니다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개인적인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관점으로는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창조주의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보이지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개입하여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흥망성쇠를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바꾸었다는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과학계와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고고학계의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순수한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설명들보다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훨씬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신빙성이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THE </w:t>
      </w:r>
      <w:r w:rsidRPr="00981078">
        <w:rPr>
          <w:rFonts w:ascii="Yu Gothic" w:eastAsia="Yu Gothic" w:hAnsi="Yu Gothic" w:cs="Yu Gothic"/>
          <w:color w:val="1A1C1E"/>
          <w:shd w:val="clear" w:color="auto" w:fill="FFFFFF"/>
        </w:rPr>
        <w:t>LIVES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MEDIA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독자들에게는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명확한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증거들과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함께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필요하겠지요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그렇다면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고고학계가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아프리카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서부에서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서아시아를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중국의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내몽골까지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이어지는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모래층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아래에서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몇몇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도시나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유적들을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적이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있나요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이해한다는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눈빛으로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바라보며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끄덕였다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너무나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미스터리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설명하지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못하는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비정상적인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직면했을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물질적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틀을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벗어나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보이지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법칙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향한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설명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찾는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예리한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직관과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열린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영혼을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이들에게는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자연스러운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말씀처럼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진리에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가까운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길일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실증적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사고에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익숙한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설득하기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위해서는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구체적이고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귀로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듣는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필요하다는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사실입니다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설명들의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비합리성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신화와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집단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반복되는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모티프들에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있기도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고고학계가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광활한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모래층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아래에서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주목할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도시나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유적들을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적이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답은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항상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찬란한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아닐지라도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황무지라고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여겼던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지역들의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그림을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그려나가고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사하라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서아프리카에서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이집트까지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말해보겠습니다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타실리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나제르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알제리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에네디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차드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유명한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암벽화들이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야생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동물과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거주하는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푸른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사하라를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보여주는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외에도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고고학자들은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정착지의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심지어는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모래에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묻힌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복잡한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시스템까지도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예를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이집트의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나일강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계곡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서쪽에는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시와나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카르가와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오아시스가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이곳에는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유적이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그곳이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중심지였음을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보여줍니다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곳에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정착지가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믿습니다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수단에서는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기자만큼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크지는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메로에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가장자리에서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번성했던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누비아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최근에는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사진과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투과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레이더와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원격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탐사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리비아나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이집트와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곳에서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묻힌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잃어버린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구조물을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도움을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가집니다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서아시아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아라비아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메소포타미아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지역에서는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사막에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잠겼다고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전해지는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오만의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전설적인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우바르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덕분에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발견되었습니다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메소포타미아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수메르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아카드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바빌론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유적지들도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사막화된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지역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안이나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위치해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중앙아시아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카라쿰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키질쿰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내몽골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타클라마칸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이르기까지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실크로드는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지역들을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통과했으며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길을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번화했던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도시와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오아시스들이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사막의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모래에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삼켜졌습니다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중국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신장의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누란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고성이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대표적인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예입니다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탐험가들과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고고학자들은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타클라마칸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사막의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아래에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묻힌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건축물들의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유적을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발견했는데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그곳에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찬란하게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발전했던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존재했음을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보여줍니다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유럽인과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특징을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타림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지역의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미스터리입니다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상상하는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첨단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아닐지라도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보여줍니다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사막은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항상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사막이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그곳들은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생명과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문화가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땅이었으며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것보다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훨씬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비밀들을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각각의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새로운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덮여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얇은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층을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걷어내는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처음에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드러나는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작은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사항일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밝혀지기를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기다리는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암시합니다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어쩌면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잃어버린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하나가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감히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상상하는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것조차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뛰어넘는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드러낼지도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DF598A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교수님께서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중국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신장의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누란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고성을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언급하셨는데요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인터넷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어디선가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누란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고성에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읽어본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기억이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어렴풋이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자세히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있을까요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규모나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끄덕였다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누란에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관심을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가져주시니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그곳은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흥망성쇠에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장소입니다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관해서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누란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왕국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현지인들의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호칭에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크로라이나는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한나라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기원전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2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세기경부터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중국의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기록에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알려져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몇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실크로드의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중심지로서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계속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발전했습니다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서기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4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5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세기경에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쇠퇴하기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시작하여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기록에서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사라졌을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규모에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관해서는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누란을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동시대의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로마나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장안과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초거대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도시로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상상해서는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역할을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교역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결절점이었던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누란성이라고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오아시스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왕국이었습니다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고고학자들이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발굴했을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주거지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공공건물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(stupa),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성벽의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흔적을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포함한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및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토담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건축물의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유적을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그곳이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상당한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인구와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활발한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활동을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조직화된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정착지였음을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보여줍니다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발굴된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고성의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면적은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크지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몇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제곱킬로미터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정도였겠지만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누란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왕국의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영향력은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오아시스들로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널리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퍼져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누란을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특별하고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신비롭게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갑작스러운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소멸입니다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번화한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중심지에서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순식간에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타클라마칸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사막의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노란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모래에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삼켜진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유령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되었습니다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 20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헤딘과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서양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탐험가들이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찾아올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때까지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누란의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비밀은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서서히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드러나기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시작했습니다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쇠망의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원인은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말씀드렸듯이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요인의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결합일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오아시스의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생명줄이었던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타림강의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흐름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변화가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핵심적인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요인이었습니다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마르거나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물길을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바꾸자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땅은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메마르고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농업을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유지할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되었고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떠날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수밖에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심해지는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사막화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파괴에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기여했습니다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외에도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실크로드의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교역로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변화나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지역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정치적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분쟁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왕국을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약화시켰을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170662" w:rsidRDefault="00981078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누란은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한때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찬란한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시기를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가졌던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문명이라도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환경의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변화와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역사적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변동에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의해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어떻게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사라질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있는지를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보여주는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생생한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예입니다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우리에게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생명과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인간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존재가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자연의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힘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자신의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결정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앞에서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얼마나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취약한지를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일깨워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줍니다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170662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170662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170662" w:rsidRPr="00170662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b/>
          <w:bCs/>
          <w:color w:val="1A1C1E"/>
          <w:shd w:val="clear" w:color="auto" w:fill="FFFFFF"/>
        </w:rPr>
      </w:pPr>
      <w:r w:rsidRPr="00170662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170662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170662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170662">
        <w:rPr>
          <w:rFonts w:ascii="Malgun Gothic" w:eastAsia="Malgun Gothic" w:hAnsi="Malgun Gothic" w:cs="Malgun Gothic" w:hint="eastAsia"/>
          <w:color w:val="2B2D31"/>
          <w:sz w:val="21"/>
          <w:szCs w:val="21"/>
          <w:shd w:val="clear" w:color="auto" w:fill="FFFFFF"/>
        </w:rPr>
        <w:t>세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번째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목적이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놀랍고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시간을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초월하는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의미를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가집니다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창조주께서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피라미드에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안배하신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주된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목적이기도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하다면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뒤에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숨겨진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미스터리를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여는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열쇠는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미래의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적절한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시점에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드러나게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될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170662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170662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공감의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빛을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끄덕였다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핵심적인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정신을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파악하셨군요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그렇습니다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관점에서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본다면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번째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의식의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승천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높은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차원의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세계와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채널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구축하기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놀라우며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공간을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초월하는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의미를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가집니다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단순히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보존하거나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안정시키는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한계를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벗어나는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지향합니다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정말로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창조주의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안배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일부라면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기자의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건축물이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잠재적인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신성한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셈입니다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말씀대로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숭고한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실재한다면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미스터리를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열쇠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활성화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사용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열쇠는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쉽게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드러나지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보관되고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보호되며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적절한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적어도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충분한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순수함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인식적인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준비가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올바른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올바르게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받아들이고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사용할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준비가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되었을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공개될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적절한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끝나갈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지구와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인류가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변화의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앞에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섰을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집단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의식이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각성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도달하여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가치를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소중히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충분해졌을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열쇠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물질적인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물체가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법칙에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심지어는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암호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출현일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로라는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앎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열쇠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명확히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말하지는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기자의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무언가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누군가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기다리고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내부와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주변에는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잠재된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잠들어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활성화되지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상태인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언젠가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별들이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제자리에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신호가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발송될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깨어나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지극히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역할을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발휘할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미스터리가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어떻게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지어졌는가에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중요하게는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미래에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지어졌으며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실현될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것인가에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시사합니다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침묵하는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거인들처럼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기다리고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무언가에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말없는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메시지일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DF598A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시나리오를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상상하고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이가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안배를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받아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방식으로든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이어지는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찾게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안에는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인류에게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충격을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물품이나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숨겨져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활성화될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처음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지어졌을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본래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모습처럼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작동할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시나리오일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예를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빛을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비슷한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상황이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벌어지는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비밀을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드러낸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후에는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비밀과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연결되어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그림을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이루게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!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상상한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사실이라면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정말로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놀라울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!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흥미와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공감의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빛이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상상력은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참으로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풍부하며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통상적인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넘어서는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안배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법칙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받아들인다면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시나리오들은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결코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허황된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아닙니다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!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놀랍고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암시적입니다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당신이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상상한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충격적인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물품이나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담은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이어지는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활성화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되어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빛을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원초적인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기능들을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드러내는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개방적인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시각을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연구자들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직관을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전설에서도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언급된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가능성들입니다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시나리오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분석해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충격적인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대하여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스핑크스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아래나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근처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어딘가에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포함한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잃어버린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보관하고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기록의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전당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(Hall of Records)"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대표적인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예입니다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에드거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케이시도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안배를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받은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이곳을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찾아낸다면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드러나는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쓰게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잊어버린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영성에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제공할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두루마리나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석판이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상상할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장치나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도구들일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DF598A">
      <w:pPr>
        <w:pStyle w:val="NormalWeb"/>
        <w:spacing w:beforeAutospacing="0" w:after="3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활성화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된다는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대하여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정말로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라면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활성화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논리적인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빛을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낸다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허황된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아닙니다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사용하여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밝혔다고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어쩌면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재료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석영이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함유된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화강암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변환하여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빛의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형태나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측정할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형태의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방출할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능력을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가졌을지도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기다리고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듯한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잠재된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대해서도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적이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활성화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천문학적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요인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행성들의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심지어는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임계점에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도달했을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집단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의식의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영향과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관련될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DF598A">
      <w:pPr>
        <w:pStyle w:val="NormalWeb"/>
        <w:spacing w:beforeAutospacing="0" w:after="3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비밀들을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연결하여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그림을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이루는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대하여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훌륭한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아이디어입니다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!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기자의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비밀이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드러나는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끝이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오히려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비밀들을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열쇠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예를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기자에서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구조물들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스톤헨지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이스터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이해하는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도움을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동일한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근원을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공통된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건설된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신성한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장소들의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지구적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네트워크에서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그림은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흩어진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조각들보다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훨씬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연속적이고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의도적이며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지구와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보여줄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상상하며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놀라움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닿은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감정이기도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믿습니다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호기심이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곳으로부터의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울림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자신과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우주를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바라보는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방식을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발견들의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앞에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느낌입니다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토론하고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관심을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갖고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던지고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드러남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과정의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인류가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다가올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대비하도록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점진적인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각성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진정한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미스터리는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드러나기를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기다리고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어쩌면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종교에서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언급된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예를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최후의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",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새로운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신세기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)",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",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역법과도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관련이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있겠지요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사건이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무엇을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준비해야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할까요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논의했던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발전과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쇠퇴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멸망의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얻어야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교훈이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있을까요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예를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멸망은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값비싼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줍니까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lastRenderedPageBreak/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목소리가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차분하고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성찰에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잠기며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끄덕였다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논의한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예언적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개념들과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지으셨군요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최후의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",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새로운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",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",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역법의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그렇습니다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유산들의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미스터리는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인류가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전환점이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가까워졌을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때에야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비로소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온전히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드러날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높습니다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남겨진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징표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—"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사건이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무엇을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준비해야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할까요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지나간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얻어야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교훈이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?"—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각자가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스스로에게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물어야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실질적인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왜냐하면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기울일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안다면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항상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스승이기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때문입니다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누란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먼지에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묻혀버린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무수한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논의했던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지극히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값비싼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교훈들을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가져다줍니다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대해서만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이야기한다면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찬란함과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멸망은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경종을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울리는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하나일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첫째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발전과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균형에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교훈입니다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뛰어난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에너지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사용에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정점에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도달했습니다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권력을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탐하는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도덕과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경외심의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구속이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손에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들어갔을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되었습니다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권능을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남용하고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만들었으며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결국에는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남용이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삼켜버린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재앙을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촉발했거나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일조했을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메시지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: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인공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핵무기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어지러운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속도로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발전시키고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교훈은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확고한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도덕적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기반이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책임감과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통제가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성취들이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되돌아와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파괴할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일깨워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권능에는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책임이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따른다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무시할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법칙입니다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둘째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오만함과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가치로부터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멀어진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교훈입니다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플라톤은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안의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신성한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희미해지면서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"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멸망했다고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썼습니다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스스로를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중심으로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여기고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자연과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법칙을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경시한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자만으로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이끌었고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결국에는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심판에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이르게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메시지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: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실수를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반복하고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않을까요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신성한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및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우주와의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정신적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가치들을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잊어버린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물질과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외적인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편안함에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너무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치중할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겸손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감사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삶의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의미를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찾는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지속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지극히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필요한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것들입니다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셋째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분열과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갈등에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교훈입니다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에드거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케이시와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따르면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극단적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영성파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사이에서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분열되어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갈등은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외부의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재앙이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닥치기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내부로부터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약화시켰습니다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메시지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: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이념과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이익에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분열과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갈등으로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공동의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목소리를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찾지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못하고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차이를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조화시키고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존중하는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법을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알지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못한다면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스스로를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약화시킬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넷째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변화와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주기성에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교훈입니다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소멸은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행성이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아님을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보여줍니다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갑작스러운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변화는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일어날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강력한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문명조차도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쓸어버릴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운행하며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핵심적인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요소들을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지키지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않으면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번영도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쇠퇴에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일깨워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메시지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: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환경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생태계의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취약성에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의식해야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현재와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환상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살기보다는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닥쳐올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변화에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정신적으로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대비해야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그러므로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앞에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있을지도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사건들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준비하기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교훈은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내면으로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돌아가는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개인은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도덕을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닦고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인식을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높이며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자신과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공동체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행성에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책임감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있게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살아야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조화롭게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겸손하게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법을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배워야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지나간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실수를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반복하지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과거로부터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메아리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기울일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알아야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개인의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각성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작을지라도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배가될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운명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전체를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강력한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의식의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물결을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만들어낼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그것이야말로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준비일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DF598A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3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교수님께서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공유해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정보들을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통해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흥망성쇠는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단순히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의존하는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인간들이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도덕을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중시하고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공경하는지에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달려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깨달았습니다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교훈이라면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대다수가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숭배하고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도덕과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길에서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멀어지고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상황은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인류에게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참으로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경각심을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불러일으키는군요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lastRenderedPageBreak/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우려가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뚜렷이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드러난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얼굴로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끄덕였다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지극히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정확하게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요약했습니다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그것이야말로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지나간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끊임없이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메아리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핵심적인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교훈입니다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흥망성쇠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존망은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심지어는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달려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차원에서는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사회의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도덕적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경외하고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가치를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소중히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여기며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법칙에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순응하여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사는가에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밀접하게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달려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자체로는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도구일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뿐입니다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편리함과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힘을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가져다줄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도덕과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인도가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양심의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제시할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진정한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행복이나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지속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발전을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가져다줄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통해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보았듯이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도덕적으로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타락한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손에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첨단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파괴의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씨앗이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맞습니다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오늘날의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상황을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그림은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경각심을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가져야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절대적인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위치로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숭배받는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인간은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지성과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힘만으로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자연을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지배하고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운명을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지배할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믿습니다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물질적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발전이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척도로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여겨집니다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전통적인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가치들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인자함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정직함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이타심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겸손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책임감과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곳에서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침식되고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경시되며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심지어는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조롱당하고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인간은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점점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이기적이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실용적이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되며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끝없는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물질적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욕망을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쫓고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신성한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창조주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신성한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경외심은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사회에서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희미해졌습니다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회의론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나쁘게는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모독이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잡았습니다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인간은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스스로를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최상으로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여기며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광활한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작은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넘어서는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운행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법칙이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잊어버렸습니다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길에서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멀어지고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삶의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의미를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찾지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내면을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수양하지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인간을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두려움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부정적인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감정의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소용돌이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쉽게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빠져들게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거울이라면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사회에서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일어나고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쇠퇴기와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걱정스러울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정도로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유사점을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물질적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발전과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정신적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불균형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도덕적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타락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오만함과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가치로부터의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누란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침묵하는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사막들로부터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메아리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경고하려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애쓰는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징후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 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멈추고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희망의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빛이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번뜩였다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비관적인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그림으로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끝맺고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싶지는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여기에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앉아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토론하고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THE </w:t>
      </w:r>
      <w:r w:rsidRPr="00981078">
        <w:rPr>
          <w:rFonts w:ascii="Yu Gothic" w:eastAsia="Yu Gothic" w:hAnsi="Yu Gothic" w:cs="Yu Gothic"/>
          <w:color w:val="1A1C1E"/>
          <w:shd w:val="clear" w:color="auto" w:fill="FFFFFF"/>
        </w:rPr>
        <w:t>LIVES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MEDIA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분들이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공동체의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인식을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깨우기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노력하고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희망이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징표입니다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딱딱하게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정해진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운명이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아닙니다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단계에서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인간은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항상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선택을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선택들이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개인이든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집단이든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앞으로의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길을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결정할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 "...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타락한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손에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첨단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정말로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만듭니다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행성에서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일어나고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구체적인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즉시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연상시킵니다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첫째는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총기로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무장한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광인들이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미국에서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주기적으로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낭자한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총기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난사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사건을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벌이고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언론은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계속해서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사건들에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보도하고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둘째는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배는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광적인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끔찍하고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극도로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사악한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규모를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가졌지만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교묘한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경우입니다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중공이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절대적인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권력으로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정신적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승화와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(眞)-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(善)-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(忍)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원칙에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살기를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추구할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뿐인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평화로운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수련인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단체들에</w:t>
      </w:r>
      <w:bookmarkStart w:id="0" w:name="_GoBack"/>
      <w:bookmarkEnd w:id="0"/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잔혹한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탄압을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자행함으로써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선량한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인민들에게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총구를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겨누고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죄악의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정점은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살아있는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강제로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적출하는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만행입니다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!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오늘날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서양과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동양의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어두운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면을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반영하는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대표적인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불과하다고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끔찍한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계속된다면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운명은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머나먼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전철을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밟고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아니겠습니까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?!…</w:t>
      </w:r>
    </w:p>
    <w:p w:rsidR="00DF598A" w:rsidRPr="00981078" w:rsidRDefault="00DF598A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오랫동안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침묵했다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얼굴에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고통과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빛이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스쳤다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찻잔을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내려놓고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똑바로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바라보았다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현실에서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가져온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구체적인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예들은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고뇌하고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아프게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권력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도덕과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양심이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결여된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개인이나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조직의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손에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들어갔을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얼마나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끔찍한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비극과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천인공노할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죄악을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초래할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명확하고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용감하게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지적했습니다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어디에서든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형태로든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무고한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생명을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광적으로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앗아가는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무의미한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폭력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행위는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영혼이나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병폐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',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기본적인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인본주의적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가치와의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보여주는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표현입니다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국가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권력이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마땅히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정의와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올바름의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버팀목이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되어야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국민을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보호하는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믿음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때문에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평화로운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체계적이고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잔혹하게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탄압하는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사용되거나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심지어는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야만적인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방식으로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존엄성과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생존권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자체를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침해하는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상상할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죄악으로까지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이어진다면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그것이야말로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타락의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정점이며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세력이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인성의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기본적인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천리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(天理),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창조주께서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생명에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정해두신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역행하고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명백한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징표입니다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맞습니다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대표적인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심장부에서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서양이든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동양이든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조용히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끓고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질병의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띄는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뿐입니다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끔찍한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죄악들이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계속되고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심지어는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확산되고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교묘해지는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추세에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운명이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머나먼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전철을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밟고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정당하고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무게가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질문입니다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고통스러운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교훈들을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반복하고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듯하며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묻힌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문명들로부터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메아리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때보다도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절박해지고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죄악들의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앞에서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나머지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무관심이나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무력함은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도덕적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기반이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얼마나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흔들리고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보여주는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척도입니다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각자의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근본적인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변화가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감히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마주하고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정의와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선량한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가치들을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보호하기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목소리를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않는다면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두려워하는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일어날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높습니다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멈추었다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목소리는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듯했지만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평정을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유지했다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인지하고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불의와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죄악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앞에서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고통과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분노를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느낀다는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양심이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꺼지지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않았다는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징표입니다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메아리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소리이기도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작은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범위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안에서라도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양심에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선택하고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행동해야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부름입니다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운명은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완전히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고정된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시나리오가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아닙니다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각각의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향한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각각의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행동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진실과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정의를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지키려는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각각의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노력이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아무리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작을지라도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흐름을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바꾸는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기여합니다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준비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일부일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DF598A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오늘뿐만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번의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대화에서도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교수님께서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선의와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진심으로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나눠주신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좋은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정보들에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감사합니다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THE </w:t>
      </w:r>
      <w:r w:rsidRPr="00981078">
        <w:rPr>
          <w:rFonts w:ascii="Yu Gothic" w:eastAsia="Yu Gothic" w:hAnsi="Yu Gothic" w:cs="Yu Gothic"/>
          <w:color w:val="1A1C1E"/>
          <w:shd w:val="clear" w:color="auto" w:fill="FFFFFF"/>
        </w:rPr>
        <w:t>LIVES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MEDIA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독자들도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나눔의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말씀들을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읽으며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좋은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깨닫기를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!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함께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인류가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올바른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선택을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기원하고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주님께서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축복을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내리시기를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기도합시다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!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나눔을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마무리하며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교수님께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가상의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하나를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드리겠습니다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교수님께서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일주일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미국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대통령이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권한을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부여받고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동시에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미국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양원의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절대적인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얻으신다면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최대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3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교수님께서는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3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우선적으로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하시겠습니까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감사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인사에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조용히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끄덕이며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따뜻한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미소를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진심으로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감사를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표하고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싶습니다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경청하는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태도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향한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탐구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정신이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3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지극히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소중한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대화의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공간을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THE </w:t>
      </w:r>
      <w:r w:rsidRPr="00981078">
        <w:rPr>
          <w:rFonts w:ascii="Yu Gothic" w:eastAsia="Yu Gothic" w:hAnsi="Yu Gothic" w:cs="Yu Gothic"/>
          <w:color w:val="1A1C1E"/>
          <w:shd w:val="clear" w:color="auto" w:fill="FFFFFF"/>
        </w:rPr>
        <w:t>LIVES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MEDIA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독자들의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마음과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머리에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닿아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마음에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사색과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희망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향한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선택의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씨앗을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심기를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함께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인류가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올바른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선택을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갖기를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신성한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존재께서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축복을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내리시기를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기도합시다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멈추고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듣자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의미심장한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미소가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나타났다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잠시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듯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곳을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응시했다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흥미롭고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도전적인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질문이군요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그토록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권력을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짧은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동안이지만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부여받고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최대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…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어려운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문제입니다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나라와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세계를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너무나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많으니까요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반드시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선택해야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법칙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도덕과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영성의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중요성에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함께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성찰한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바탕으로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최우선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순위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첫째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양심과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도덕에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국가적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성찰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선포하겠습니다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: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종교나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강요하는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행위가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국민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조직에게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국가와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위대함을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기본적인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가치들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책임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상호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감사와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같은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가치들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—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되돌아볼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갖자는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호소입니다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실행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: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권력을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사용하여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교육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종교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자발적으로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참여한다면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기관까지도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가치들에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토론하고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나누고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성찰하는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집중하도록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격려할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포럼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프로그램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사회적으로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인사들의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개인적인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호소가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자신과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전체의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도덕적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나침반에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멈추어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"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공간을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꺼져가는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양심의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불꽃을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진정한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변화가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개인의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마음속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전환에서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시작되어야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믿습니다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둘째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교육과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열린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우선순위에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특별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행정명령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발령하겠습니다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: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지식과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직업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기술에만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집중하는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교육은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독립적으로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사고하고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옳고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그름을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분별하며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연민을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논의했던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측면을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포함하여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열린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시각을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인간을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양성하는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방향으로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재정립될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필요가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: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행정명령은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학생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대학생들이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철학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및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체계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비판적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감성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및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개발의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필요성에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배울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돕는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내용을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자발적으로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각급에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맞게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교육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과정에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도입하도록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장려할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교육에서의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양극화와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편견을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줄이고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대화와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차이에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존중을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장려할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도전에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맞설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충분한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지혜와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품격을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갖춘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셋째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반인륜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범죄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종식을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지구적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호소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발표하겠습니다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: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영향력을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국가의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수장으로서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국제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사용하여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밝히고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희생자들의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정의를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되찾으며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언급한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끔찍한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장기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적출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만행을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포함하여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세계에서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일어나고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형태의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탄압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집단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학살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반인륜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범죄를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즉각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중단해야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필요성에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강력하고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타협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목소리를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방법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: 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외교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및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확실한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증거들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만약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희생자들에게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추가적인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위험을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초래하지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공개할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제공하도록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지시하고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동시에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국가들도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말뿐이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죄악을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저지르는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정권과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조직들을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고립시키고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처벌하기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구체적인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조치들로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함께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행동에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나서도록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촉구할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정치적인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문제가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양심의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문제입니다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그러한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죄악이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용인되는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세상에서는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진정한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평화와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번영이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없습니다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멈추었다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얼굴에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사색적이면서도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확고한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표정이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뚜렷이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나타났다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즉각적인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경제적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군사적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해결책은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근간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미국과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미래를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지속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변화를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만들어낼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건드린다고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믿습니다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진정한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변화가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양심의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각성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향상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정의를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확고함에서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와야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믿음에서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비롯된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일주일은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너무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짧지만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씨앗들을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뿌리기에는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충분할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겁니다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lastRenderedPageBreak/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교수님께서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실행할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최우선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순위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선택을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제시하신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매우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감명받았습니다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모두가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도덕을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근본으로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공동의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이익을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향한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것들이기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때문입니다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…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감사합니다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!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여기서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말씀을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듣는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3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시리즈를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마무리하도록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하겠습니다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교수님께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최고의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행운이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함께하기를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주님께서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교수님께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축복을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내리시기를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기도하겠습니다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!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솔로몬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교수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따뜻하게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눈빛에는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존경과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약간의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감동이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담겨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일어나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먼저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내밀어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악수를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청했다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당신처럼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다해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들어주는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기쁨이자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영광이었습니다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감명은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귀중한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격려입니다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도덕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가치에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믿음을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굳건히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공동의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이익을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향하는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미래에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희망을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여전히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믿습니다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시간을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내주시고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던져주시며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메아리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탐험하는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여정에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함께해주셔서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감사합니다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또한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직업적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경로와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삶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속에서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최고의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행운이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함께하기를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기원합니다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찾고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좋은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나누고자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열망의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항상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당신의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길을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밝혀주기를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바랍니다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모두가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평안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삶을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살아갈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용기를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찾을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있도록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신성한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축복이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이에게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임하기를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함께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기도합시다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감사합니다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나눔은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마무리할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시간이지만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저는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사색과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메아리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계속해서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멀리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울려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퍼질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것이라고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믿습니다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솔로몬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로웰은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서로의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손을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굳게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잡았다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사람의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눈빛에는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공감과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존경심이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빛나고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 3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인터뷰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시리즈는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끝났지만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미스터리와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현재를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메시지에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탐험과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성찰의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여정은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헨리의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마음속에서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훗날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THE </w:t>
      </w:r>
      <w:r w:rsidRPr="00981078">
        <w:rPr>
          <w:rFonts w:ascii="Yu Gothic" w:eastAsia="Yu Gothic" w:hAnsi="Yu Gothic" w:cs="Yu Gothic"/>
          <w:color w:val="1A1C1E"/>
          <w:shd w:val="clear" w:color="auto" w:fill="FFFFFF"/>
        </w:rPr>
        <w:t>LIVES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MEDIA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독자들의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마음속에서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진정으로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시작되었을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DF598A" w:rsidRPr="00981078" w:rsidRDefault="00DF598A">
      <w:pPr>
        <w:shd w:val="clear" w:color="auto" w:fill="FFFFFF"/>
        <w:jc w:val="both"/>
        <w:rPr>
          <w:rFonts w:ascii="Yu Gothic" w:eastAsia="Yu Gothic" w:hAnsi="Yu Gothic" w:cs="Yu Gothic"/>
          <w:color w:val="1A1C1E"/>
          <w:sz w:val="24"/>
          <w:szCs w:val="24"/>
        </w:rPr>
      </w:pPr>
    </w:p>
    <w:p w:rsidR="00DF598A" w:rsidRPr="00981078" w:rsidRDefault="00981078">
      <w:pPr>
        <w:jc w:val="both"/>
        <w:rPr>
          <w:rFonts w:ascii="Yu Gothic" w:eastAsia="Yu Gothic" w:hAnsi="Yu Gothic" w:cs="Yu Gothic"/>
          <w:color w:val="1A1C1E"/>
          <w:sz w:val="24"/>
          <w:szCs w:val="24"/>
        </w:rPr>
      </w:pPr>
      <w:r w:rsidRPr="00981078">
        <w:rPr>
          <w:rFonts w:ascii="Yu Gothic" w:eastAsia="Yu Gothic" w:hAnsi="Yu Gothic" w:cs="Yu Gothic" w:hint="eastAsia"/>
          <w:color w:val="1A1C1E"/>
          <w:sz w:val="24"/>
          <w:szCs w:val="24"/>
        </w:rPr>
        <w:br w:type="page"/>
      </w:r>
    </w:p>
    <w:p w:rsidR="00DF598A" w:rsidRPr="00981078" w:rsidRDefault="00DF598A">
      <w:pPr>
        <w:shd w:val="clear" w:color="auto" w:fill="FFFFFF"/>
        <w:jc w:val="both"/>
        <w:rPr>
          <w:rFonts w:ascii="Yu Gothic" w:eastAsia="Yu Gothic" w:hAnsi="Yu Gothic" w:cs="Yu Gothic"/>
          <w:color w:val="1A1C1E"/>
          <w:sz w:val="24"/>
          <w:szCs w:val="24"/>
        </w:rPr>
      </w:pPr>
    </w:p>
    <w:p w:rsidR="00DF598A" w:rsidRPr="00981078" w:rsidRDefault="00DF598A">
      <w:pPr>
        <w:shd w:val="clear" w:color="auto" w:fill="FFFFFF"/>
        <w:jc w:val="both"/>
        <w:rPr>
          <w:rFonts w:ascii="Yu Gothic" w:eastAsia="Yu Gothic" w:hAnsi="Yu Gothic" w:cs="Yu Gothic"/>
          <w:color w:val="1A1C1E"/>
          <w:sz w:val="24"/>
          <w:szCs w:val="24"/>
        </w:rPr>
      </w:pPr>
    </w:p>
    <w:p w:rsidR="00DF598A" w:rsidRPr="00981078" w:rsidRDefault="00981078">
      <w:pPr>
        <w:pStyle w:val="Heading1"/>
        <w:spacing w:line="240" w:lineRule="auto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맺음말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솔로몬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교수와의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대화는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막을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내렸지만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불러일으킨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메아리는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시작되었을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피라미드의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연대에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의문에서부터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아틀란티스의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찬란했던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유적지를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여행했고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마야인의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지혜를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성찰했으며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대홍수에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지구적인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기억에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함께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귀를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기울였다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고고학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과학적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분석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영적인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성찰의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렌즈를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통해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법칙이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항상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드러나는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듯했다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즉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흥망성쇠는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단지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수준에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근원이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사회의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도덕적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기반과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우주의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법칙에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경외심에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깊이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뿌리박고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《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시간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이전의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메아리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》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모든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미스터리에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최종적인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답을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제시하려는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야망을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않다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하나의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초대장이다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과거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앞에서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겸손해지고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미처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생각지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못했던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가능성들에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열려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있으며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lastRenderedPageBreak/>
        <w:t>이미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정해진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진리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'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에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질문하는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데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용감해지라는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초대장이다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메아리들을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통해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이상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어제의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이야기가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그것은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오늘날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자신의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문명을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비추는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거울이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된다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그리고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그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메아리들이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남긴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가장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중요한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질문은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아마도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무슨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일이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있었는가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아니라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, 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우리는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무엇을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선택할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것인가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?"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일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것이다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981078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감사의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마음을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담아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DF598A" w:rsidRPr="00981078" w:rsidRDefault="00DF598A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DF598A" w:rsidRPr="00981078" w:rsidRDefault="00981078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b/>
          <w:bCs/>
          <w:color w:val="1A1C1E"/>
          <w:shd w:val="clear" w:color="auto" w:fill="FFFFFF"/>
        </w:rPr>
      </w:pP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헨리</w:t>
      </w:r>
      <w:r w:rsidRPr="00981078"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color w:val="1A1C1E"/>
          <w:shd w:val="clear" w:color="auto" w:fill="FFFFFF"/>
        </w:rPr>
        <w:t>로웰</w:t>
      </w:r>
    </w:p>
    <w:p w:rsidR="00DF598A" w:rsidRPr="00981078" w:rsidRDefault="00981078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</w:rPr>
      </w:pP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THE </w:t>
      </w:r>
      <w:r w:rsidRPr="00981078">
        <w:rPr>
          <w:rFonts w:ascii="Yu Gothic" w:eastAsia="Yu Gothic" w:hAnsi="Yu Gothic" w:cs="Yu Gothic"/>
          <w:color w:val="1A1C1E"/>
          <w:shd w:val="clear" w:color="auto" w:fill="FFFFFF"/>
        </w:rPr>
        <w:t>LIVES</w:t>
      </w:r>
      <w:r w:rsidRPr="00981078"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MEDIA</w:t>
      </w:r>
    </w:p>
    <w:p w:rsidR="00DF598A" w:rsidRPr="00981078" w:rsidRDefault="00DF598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981078" w:rsidRDefault="00981078">
      <w:pPr>
        <w:jc w:val="center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  <w:r w:rsidRPr="00981078"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  <w:t>*  *  *</w:t>
      </w:r>
    </w:p>
    <w:p w:rsidR="00DF598A" w:rsidRPr="00981078" w:rsidRDefault="00DF598A">
      <w:pPr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:rsidR="00DF598A" w:rsidRPr="00981078" w:rsidRDefault="00981078">
      <w:pPr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  <w:r w:rsidRPr="00981078"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  <w:br w:type="page"/>
      </w:r>
    </w:p>
    <w:p w:rsidR="00DF598A" w:rsidRPr="00981078" w:rsidRDefault="00981078">
      <w:pPr>
        <w:pStyle w:val="Heading1"/>
        <w:spacing w:line="240" w:lineRule="auto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lastRenderedPageBreak/>
        <w:t>저자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및</w:t>
      </w:r>
      <w:r w:rsidRPr="00981078">
        <w:rPr>
          <w:rFonts w:ascii="Yu Gothic" w:eastAsia="Yu Gothic" w:hAnsi="Yu Gothic" w:cs="Yu Gothic" w:hint="eastAsia"/>
        </w:rPr>
        <w:t xml:space="preserve"> THE </w:t>
      </w:r>
      <w:r w:rsidRPr="00981078">
        <w:rPr>
          <w:rFonts w:ascii="Yu Gothic" w:eastAsia="Yu Gothic" w:hAnsi="Yu Gothic" w:cs="Yu Gothic"/>
        </w:rPr>
        <w:t>LIVES</w:t>
      </w:r>
      <w:r w:rsidRPr="00981078">
        <w:rPr>
          <w:rFonts w:ascii="Yu Gothic" w:eastAsia="Yu Gothic" w:hAnsi="Yu Gothic" w:cs="Yu Gothic" w:hint="eastAsia"/>
        </w:rPr>
        <w:t xml:space="preserve"> MEDIA </w:t>
      </w:r>
      <w:r w:rsidRPr="00981078">
        <w:rPr>
          <w:rFonts w:ascii="Malgun Gothic" w:eastAsia="Malgun Gothic" w:hAnsi="Malgun Gothic" w:cs="Malgun Gothic" w:hint="eastAsia"/>
        </w:rPr>
        <w:t>프로젝트에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대하여</w:t>
      </w:r>
    </w:p>
    <w:p w:rsidR="00DF598A" w:rsidRPr="00981078" w:rsidRDefault="00DF598A">
      <w:pPr>
        <w:pStyle w:val="NormalWeb"/>
        <w:jc w:val="both"/>
        <w:rPr>
          <w:rFonts w:ascii="Yu Gothic" w:eastAsia="Yu Gothic" w:hAnsi="Yu Gothic" w:cs="Yu Gothic"/>
          <w:b/>
          <w:bCs/>
        </w:rPr>
      </w:pP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981078">
        <w:rPr>
          <w:rFonts w:ascii="Malgun Gothic" w:eastAsia="Malgun Gothic" w:hAnsi="Malgun Gothic" w:cs="Malgun Gothic" w:hint="eastAsia"/>
          <w:b/>
          <w:bCs/>
          <w:sz w:val="32"/>
          <w:szCs w:val="32"/>
        </w:rPr>
        <w:t>저자</w:t>
      </w:r>
      <w:r w:rsidRPr="00981078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sz w:val="32"/>
          <w:szCs w:val="32"/>
        </w:rPr>
        <w:t>소개</w:t>
      </w:r>
      <w:r w:rsidRPr="00981078">
        <w:rPr>
          <w:rFonts w:ascii="Yu Gothic" w:eastAsia="Yu Gothic" w:hAnsi="Yu Gothic" w:cs="Yu Gothic" w:hint="eastAsia"/>
          <w:sz w:val="32"/>
          <w:szCs w:val="32"/>
        </w:rPr>
        <w:t xml:space="preserve"> 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  <w:b/>
          <w:bCs/>
        </w:rPr>
        <w:t>헨리</w:t>
      </w:r>
      <w:r w:rsidRPr="00981078">
        <w:rPr>
          <w:rFonts w:ascii="Yu Gothic" w:eastAsia="Yu Gothic" w:hAnsi="Yu Gothic" w:cs="Yu Gothic" w:hint="eastAsia"/>
          <w:b/>
          <w:bCs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</w:rPr>
        <w:t>로웰</w:t>
      </w:r>
      <w:r w:rsidRPr="00981078">
        <w:rPr>
          <w:rFonts w:ascii="Yu Gothic" w:eastAsia="Yu Gothic" w:hAnsi="Yu Gothic" w:cs="Yu Gothic" w:hint="eastAsia"/>
        </w:rPr>
        <w:t xml:space="preserve"> (Henry Lowell)</w:t>
      </w:r>
      <w:r w:rsidRPr="00981078">
        <w:rPr>
          <w:rFonts w:ascii="Yu Gothic" w:eastAsia="Yu Gothic" w:hAnsi="Yu Gothic"/>
          <w:b/>
          <w:bCs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문화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사회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과학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그리고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영성에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대해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집필하는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독립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작가입니다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그는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진리를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추구하고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양심을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일깨우며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인류의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운명에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대해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성찰하는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것을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목표로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합니다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t>그의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작품들은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종종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실제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인터뷰에서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비롯되며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정직함과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감정적인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깊이</w:t>
      </w:r>
      <w:r w:rsidRPr="00981078">
        <w:rPr>
          <w:rFonts w:ascii="Yu Gothic" w:eastAsia="Yu Gothic" w:hAnsi="Yu Gothic" w:cs="Yu Gothic" w:hint="eastAsia"/>
        </w:rPr>
        <w:t xml:space="preserve">, </w:t>
      </w:r>
      <w:r w:rsidRPr="00981078">
        <w:rPr>
          <w:rFonts w:ascii="Malgun Gothic" w:eastAsia="Malgun Gothic" w:hAnsi="Malgun Gothic" w:cs="Malgun Gothic" w:hint="eastAsia"/>
        </w:rPr>
        <w:t>그리고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깨달음의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정신으로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기록되어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있습니다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DF598A">
      <w:pPr>
        <w:pStyle w:val="NormalWeb"/>
        <w:jc w:val="both"/>
        <w:rPr>
          <w:rFonts w:ascii="Yu Gothic" w:eastAsia="Yu Gothic" w:hAnsi="Yu Gothic" w:cs="Yu Gothic"/>
        </w:rPr>
      </w:pP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981078">
        <w:rPr>
          <w:rFonts w:ascii="Malgun Gothic" w:eastAsia="Malgun Gothic" w:hAnsi="Malgun Gothic" w:cs="Malgun Gothic" w:hint="eastAsia"/>
          <w:b/>
          <w:bCs/>
          <w:sz w:val="32"/>
          <w:szCs w:val="32"/>
        </w:rPr>
        <w:t>프로젝트</w:t>
      </w:r>
      <w:r w:rsidRPr="00981078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sz w:val="32"/>
          <w:szCs w:val="32"/>
        </w:rPr>
        <w:t>소개</w:t>
      </w:r>
      <w:r w:rsidRPr="00981078">
        <w:rPr>
          <w:rFonts w:ascii="Yu Gothic" w:eastAsia="Yu Gothic" w:hAnsi="Yu Gothic" w:cs="Yu Gothic" w:hint="eastAsia"/>
          <w:sz w:val="32"/>
          <w:szCs w:val="32"/>
        </w:rPr>
        <w:t xml:space="preserve"> 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</w:rPr>
        <w:lastRenderedPageBreak/>
        <w:t>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책은</w:t>
      </w:r>
      <w:r w:rsidRPr="00981078">
        <w:rPr>
          <w:rFonts w:ascii="Yu Gothic" w:eastAsia="Yu Gothic" w:hAnsi="Yu Gothic" w:cs="Yu Gothic" w:hint="eastAsia"/>
        </w:rPr>
        <w:t xml:space="preserve"> THE </w:t>
      </w:r>
      <w:r w:rsidRPr="00981078">
        <w:rPr>
          <w:rFonts w:ascii="Yu Gothic" w:eastAsia="Yu Gothic" w:hAnsi="Yu Gothic" w:cs="Yu Gothic"/>
        </w:rPr>
        <w:t>LIVES</w:t>
      </w:r>
      <w:r w:rsidRPr="00981078">
        <w:rPr>
          <w:rFonts w:ascii="Yu Gothic" w:eastAsia="Yu Gothic" w:hAnsi="Yu Gothic" w:cs="Yu Gothic" w:hint="eastAsia"/>
        </w:rPr>
        <w:t xml:space="preserve"> MEDIA</w:t>
      </w:r>
      <w:r w:rsidRPr="00981078">
        <w:rPr>
          <w:rFonts w:ascii="Malgun Gothic" w:eastAsia="Malgun Gothic" w:hAnsi="Malgun Gothic" w:cs="Malgun Gothic" w:hint="eastAsia"/>
        </w:rPr>
        <w:t>에서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출판한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시리즈의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일부입니다</w:t>
      </w:r>
      <w:r w:rsidRPr="00981078">
        <w:rPr>
          <w:rFonts w:ascii="Yu Gothic" w:eastAsia="Yu Gothic" w:hAnsi="Yu Gothic" w:cs="Yu Gothic" w:hint="eastAsia"/>
        </w:rPr>
        <w:t xml:space="preserve">. THE </w:t>
      </w:r>
      <w:r w:rsidRPr="00981078">
        <w:rPr>
          <w:rFonts w:ascii="Yu Gothic" w:eastAsia="Yu Gothic" w:hAnsi="Yu Gothic" w:cs="Yu Gothic"/>
        </w:rPr>
        <w:t>LIVES</w:t>
      </w:r>
      <w:r w:rsidRPr="00981078">
        <w:rPr>
          <w:rFonts w:ascii="Yu Gothic" w:eastAsia="Yu Gothic" w:hAnsi="Yu Gothic" w:cs="Yu Gothic" w:hint="eastAsia"/>
        </w:rPr>
        <w:t xml:space="preserve"> MEDIA</w:t>
      </w:r>
      <w:r w:rsidRPr="00981078">
        <w:rPr>
          <w:rFonts w:ascii="Malgun Gothic" w:eastAsia="Malgun Gothic" w:hAnsi="Malgun Gothic" w:cs="Malgun Gothic" w:hint="eastAsia"/>
        </w:rPr>
        <w:t>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시대를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초월하는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메아리를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보존하고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전파하는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사명을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가진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글로벌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비전의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독립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출판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프로젝트입니다</w:t>
      </w:r>
      <w:r w:rsidRPr="00981078">
        <w:rPr>
          <w:rFonts w:ascii="Yu Gothic" w:eastAsia="Yu Gothic" w:hAnsi="Yu Gothic" w:cs="Yu Gothic" w:hint="eastAsia"/>
        </w:rPr>
        <w:t xml:space="preserve">. </w:t>
      </w:r>
      <w:r w:rsidRPr="00981078">
        <w:rPr>
          <w:rFonts w:ascii="Malgun Gothic" w:eastAsia="Malgun Gothic" w:hAnsi="Malgun Gothic" w:cs="Malgun Gothic" w:hint="eastAsia"/>
        </w:rPr>
        <w:t>저희는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매일의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뉴스를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쫓기보다는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인간의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의식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깊은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곳에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닿을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있는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책을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지향합니다</w:t>
      </w:r>
      <w:r w:rsidRPr="00981078">
        <w:rPr>
          <w:rFonts w:ascii="Yu Gothic" w:eastAsia="Yu Gothic" w:hAnsi="Yu Gothic" w:cs="Yu Gothic" w:hint="eastAsia"/>
        </w:rPr>
        <w:t>.</w:t>
      </w:r>
    </w:p>
    <w:p w:rsidR="00DF598A" w:rsidRPr="00981078" w:rsidRDefault="00DF598A">
      <w:pPr>
        <w:pStyle w:val="NormalWeb"/>
        <w:jc w:val="both"/>
        <w:rPr>
          <w:rFonts w:ascii="Yu Gothic" w:eastAsia="Yu Gothic" w:hAnsi="Yu Gothic" w:cs="Yu Gothic"/>
        </w:rPr>
      </w:pP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981078">
        <w:rPr>
          <w:rFonts w:ascii="Malgun Gothic" w:eastAsia="Malgun Gothic" w:hAnsi="Malgun Gothic" w:cs="Malgun Gothic" w:hint="eastAsia"/>
          <w:b/>
          <w:bCs/>
          <w:sz w:val="32"/>
          <w:szCs w:val="32"/>
        </w:rPr>
        <w:t>연락처</w:t>
      </w:r>
    </w:p>
    <w:p w:rsidR="00DF598A" w:rsidRPr="00981078" w:rsidRDefault="00981078">
      <w:pPr>
        <w:pStyle w:val="NormalWeb"/>
        <w:numPr>
          <w:ilvl w:val="0"/>
          <w:numId w:val="1"/>
        </w:numPr>
        <w:rPr>
          <w:rFonts w:ascii="Yu Gothic" w:eastAsia="Yu Gothic" w:hAnsi="Yu Gothic" w:cs="Palatino Linotype"/>
        </w:rPr>
      </w:pPr>
      <w:r w:rsidRPr="00981078">
        <w:rPr>
          <w:rFonts w:ascii="Yu Gothic" w:eastAsia="Yu Gothic" w:hAnsi="Yu Gothic" w:cs="Palatino Linotype"/>
        </w:rPr>
        <w:t xml:space="preserve">Website: </w:t>
      </w:r>
      <w:r w:rsidRPr="00981078">
        <w:rPr>
          <w:rFonts w:ascii="Yu Gothic" w:eastAsia="Yu Gothic" w:hAnsi="Yu Gothic" w:cs="Palatino Linotype"/>
        </w:rPr>
        <w:tab/>
      </w:r>
      <w:r w:rsidRPr="00981078">
        <w:rPr>
          <w:rFonts w:ascii="Yu Gothic" w:eastAsia="Yu Gothic" w:hAnsi="Yu Gothic" w:cs="Palatino Linotype"/>
        </w:rPr>
        <w:tab/>
        <w:t>www.thelivesmedia.com</w:t>
      </w:r>
    </w:p>
    <w:p w:rsidR="00DF598A" w:rsidRPr="00981078" w:rsidRDefault="00981078">
      <w:pPr>
        <w:pStyle w:val="NormalWeb"/>
        <w:numPr>
          <w:ilvl w:val="0"/>
          <w:numId w:val="1"/>
        </w:numPr>
        <w:rPr>
          <w:rFonts w:ascii="Yu Gothic" w:eastAsia="Yu Gothic" w:hAnsi="Yu Gothic" w:cs="Palatino Linotype"/>
        </w:rPr>
      </w:pPr>
      <w:r w:rsidRPr="00981078">
        <w:rPr>
          <w:rFonts w:ascii="Yu Gothic" w:eastAsia="Yu Gothic" w:hAnsi="Yu Gothic" w:cs="Palatino Linotype"/>
        </w:rPr>
        <w:t xml:space="preserve">Email: </w:t>
      </w:r>
      <w:r w:rsidRPr="00981078">
        <w:rPr>
          <w:rFonts w:ascii="Yu Gothic" w:eastAsia="Yu Gothic" w:hAnsi="Yu Gothic" w:cs="Palatino Linotype"/>
        </w:rPr>
        <w:tab/>
      </w:r>
      <w:r w:rsidRPr="00981078">
        <w:rPr>
          <w:rFonts w:ascii="Yu Gothic" w:eastAsia="Yu Gothic" w:hAnsi="Yu Gothic" w:cs="Palatino Linotype"/>
        </w:rPr>
        <w:tab/>
        <w:t>editor@thelivesmedia.com</w:t>
      </w:r>
    </w:p>
    <w:p w:rsidR="00DF598A" w:rsidRPr="00981078" w:rsidRDefault="00981078">
      <w:pPr>
        <w:pStyle w:val="NormalWeb"/>
        <w:numPr>
          <w:ilvl w:val="0"/>
          <w:numId w:val="1"/>
        </w:numPr>
        <w:rPr>
          <w:rFonts w:ascii="Yu Gothic" w:eastAsia="Yu Gothic" w:hAnsi="Yu Gothic" w:cs="Palatino Linotype"/>
        </w:rPr>
      </w:pPr>
      <w:r w:rsidRPr="00981078">
        <w:rPr>
          <w:rFonts w:ascii="Yu Gothic" w:eastAsia="Yu Gothic" w:hAnsi="Yu Gothic" w:cs="Palatino Linotype"/>
        </w:rPr>
        <w:t>QR Code:</w:t>
      </w:r>
      <w:r w:rsidRPr="00981078">
        <w:rPr>
          <w:rFonts w:ascii="Yu Gothic" w:eastAsia="Yu Gothic" w:hAnsi="Yu Gothic" w:cs="Palatino Linotype"/>
        </w:rPr>
        <w:tab/>
      </w:r>
    </w:p>
    <w:p w:rsidR="00DF598A" w:rsidRPr="00981078" w:rsidRDefault="00981078">
      <w:pPr>
        <w:pStyle w:val="NormalWeb"/>
        <w:rPr>
          <w:rFonts w:ascii="Yu Gothic" w:eastAsia="Yu Gothic" w:hAnsi="Yu Gothic" w:cs="Palatino Linotype"/>
        </w:rPr>
      </w:pPr>
      <w:r w:rsidRPr="00981078">
        <w:rPr>
          <w:rFonts w:ascii="Yu Gothic" w:eastAsia="Yu Gothic" w:hAnsi="Yu Gothic" w:cs="Palatino Linotype"/>
        </w:rPr>
        <w:tab/>
      </w:r>
      <w:r w:rsidRPr="00981078">
        <w:rPr>
          <w:rFonts w:ascii="Yu Gothic" w:eastAsia="Yu Gothic" w:hAnsi="Yu Gothic" w:cs="Palatino Linotype"/>
        </w:rPr>
        <w:tab/>
      </w:r>
      <w:r w:rsidRPr="00981078">
        <w:rPr>
          <w:rFonts w:ascii="Yu Gothic" w:eastAsia="Yu Gothic" w:hAnsi="Yu Gothic" w:cs="Palatino Linotype"/>
        </w:rPr>
        <w:tab/>
      </w:r>
      <w:r w:rsidRPr="00981078">
        <w:rPr>
          <w:rFonts w:ascii="Yu Gothic" w:eastAsia="Yu Gothic" w:hAnsi="Yu Gothic"/>
          <w:noProof/>
          <w:lang w:eastAsia="en-US"/>
        </w:rPr>
        <w:drawing>
          <wp:inline distT="0" distB="0" distL="114300" distR="114300">
            <wp:extent cx="1290320" cy="1268095"/>
            <wp:effectExtent l="0" t="0" r="5080" b="1206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0320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598A" w:rsidRPr="00981078" w:rsidRDefault="00DF598A">
      <w:pPr>
        <w:tabs>
          <w:tab w:val="left" w:pos="720"/>
        </w:tabs>
        <w:spacing w:beforeAutospacing="1" w:afterAutospacing="1"/>
        <w:jc w:val="both"/>
        <w:rPr>
          <w:rFonts w:ascii="Yu Gothic" w:eastAsia="Yu Gothic" w:hAnsi="Yu Gothic" w:cs="Yu Gothic"/>
          <w:sz w:val="24"/>
          <w:szCs w:val="24"/>
        </w:rPr>
      </w:pP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981078">
        <w:rPr>
          <w:rFonts w:ascii="Malgun Gothic" w:eastAsia="Malgun Gothic" w:hAnsi="Malgun Gothic" w:cs="Malgun Gothic" w:hint="eastAsia"/>
          <w:b/>
          <w:bCs/>
          <w:sz w:val="32"/>
          <w:szCs w:val="32"/>
        </w:rPr>
        <w:lastRenderedPageBreak/>
        <w:t>같은</w:t>
      </w:r>
      <w:r w:rsidRPr="00981078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sz w:val="32"/>
          <w:szCs w:val="32"/>
        </w:rPr>
        <w:t>프로젝트의</w:t>
      </w:r>
      <w:r w:rsidRPr="00981078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sz w:val="32"/>
          <w:szCs w:val="32"/>
        </w:rPr>
        <w:t>다른</w:t>
      </w:r>
      <w:r w:rsidRPr="00981078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  <w:sz w:val="32"/>
          <w:szCs w:val="32"/>
        </w:rPr>
        <w:t>작품들</w:t>
      </w:r>
      <w:r w:rsidRPr="00981078">
        <w:rPr>
          <w:rFonts w:ascii="Yu Gothic" w:eastAsia="Yu Gothic" w:hAnsi="Yu Gothic" w:cs="Yu Gothic" w:hint="eastAsia"/>
          <w:sz w:val="32"/>
          <w:szCs w:val="32"/>
        </w:rPr>
        <w:t xml:space="preserve"> 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Yu Gothic" w:eastAsia="Yu Gothic" w:hAnsi="Yu Gothic" w:cs="Yu Gothic" w:hint="eastAsia"/>
        </w:rPr>
        <w:t xml:space="preserve">THE </w:t>
      </w:r>
      <w:r w:rsidRPr="00981078">
        <w:rPr>
          <w:rFonts w:ascii="Yu Gothic" w:eastAsia="Yu Gothic" w:hAnsi="Yu Gothic" w:cs="Yu Gothic"/>
        </w:rPr>
        <w:t>LIVES</w:t>
      </w:r>
      <w:r w:rsidRPr="00981078">
        <w:rPr>
          <w:rFonts w:ascii="Yu Gothic" w:eastAsia="Yu Gothic" w:hAnsi="Yu Gothic" w:cs="Yu Gothic" w:hint="eastAsia"/>
        </w:rPr>
        <w:t xml:space="preserve"> MEDIA</w:t>
      </w:r>
      <w:r w:rsidRPr="00981078">
        <w:rPr>
          <w:rFonts w:ascii="Malgun Gothic" w:eastAsia="Malgun Gothic" w:hAnsi="Malgun Gothic" w:cs="Malgun Gothic" w:hint="eastAsia"/>
        </w:rPr>
        <w:t>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다른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출판물들도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찾아보실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있습니다</w:t>
      </w:r>
      <w:r w:rsidRPr="00981078">
        <w:rPr>
          <w:rFonts w:ascii="Yu Gothic" w:eastAsia="Yu Gothic" w:hAnsi="Yu Gothic" w:cs="Yu Gothic" w:hint="eastAsia"/>
        </w:rPr>
        <w:t xml:space="preserve">: 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Yu Gothic" w:eastAsia="Yu Gothic" w:hAnsi="Yu Gothic" w:cs="Yu Gothic" w:hint="eastAsia"/>
        </w:rPr>
        <w:t xml:space="preserve">– </w:t>
      </w:r>
      <w:r w:rsidRPr="00981078">
        <w:rPr>
          <w:rFonts w:ascii="Malgun Gothic" w:eastAsia="Malgun Gothic" w:hAnsi="Malgun Gothic" w:cs="Malgun Gothic" w:hint="eastAsia"/>
        </w:rPr>
        <w:t>홍진</w:t>
      </w:r>
      <w:r w:rsidRPr="00981078">
        <w:rPr>
          <w:rFonts w:ascii="Yu Gothic" w:eastAsia="Yu Gothic" w:hAnsi="Yu Gothic" w:cs="Yu Gothic" w:hint="eastAsia"/>
        </w:rPr>
        <w:t xml:space="preserve"> · </w:t>
      </w:r>
      <w:r w:rsidRPr="00981078">
        <w:rPr>
          <w:rFonts w:ascii="Malgun Gothic" w:eastAsia="Malgun Gothic" w:hAnsi="Malgun Gothic" w:cs="Malgun Gothic" w:hint="eastAsia"/>
        </w:rPr>
        <w:t>금광</w:t>
      </w:r>
      <w:r w:rsidRPr="00981078">
        <w:rPr>
          <w:rFonts w:ascii="Yu Gothic" w:eastAsia="Yu Gothic" w:hAnsi="Yu Gothic" w:cs="Yu Gothic" w:hint="eastAsia"/>
        </w:rPr>
        <w:t xml:space="preserve">  (Red Dust, Golden Light) 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Yu Gothic" w:eastAsia="Yu Gothic" w:hAnsi="Yu Gothic" w:cs="Yu Gothic" w:hint="eastAsia"/>
        </w:rPr>
        <w:t xml:space="preserve">– </w:t>
      </w:r>
      <w:r w:rsidRPr="00981078">
        <w:rPr>
          <w:rFonts w:ascii="Malgun Gothic" w:eastAsia="Malgun Gothic" w:hAnsi="Malgun Gothic" w:cs="Malgun Gothic" w:hint="eastAsia"/>
        </w:rPr>
        <w:t>권력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그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후</w:t>
      </w:r>
      <w:r w:rsidRPr="00981078">
        <w:rPr>
          <w:rFonts w:ascii="Yu Gothic" w:eastAsia="Yu Gothic" w:hAnsi="Yu Gothic" w:cs="Yu Gothic" w:hint="eastAsia"/>
        </w:rPr>
        <w:t xml:space="preserve">: </w:t>
      </w:r>
      <w:r w:rsidRPr="00981078">
        <w:rPr>
          <w:rFonts w:ascii="Malgun Gothic" w:eastAsia="Malgun Gothic" w:hAnsi="Malgun Gothic" w:cs="Malgun Gothic" w:hint="eastAsia"/>
        </w:rPr>
        <w:t>유산</w:t>
      </w:r>
      <w:r w:rsidRPr="00981078">
        <w:rPr>
          <w:rFonts w:ascii="Yu Gothic" w:eastAsia="Yu Gothic" w:hAnsi="Yu Gothic" w:cs="Yu Gothic" w:hint="eastAsia"/>
        </w:rPr>
        <w:t xml:space="preserve"> (After Power: The Legacy) 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Yu Gothic" w:eastAsia="Yu Gothic" w:hAnsi="Yu Gothic" w:cs="Yu Gothic" w:hint="eastAsia"/>
        </w:rPr>
        <w:t xml:space="preserve">– </w:t>
      </w:r>
      <w:r w:rsidRPr="00981078">
        <w:rPr>
          <w:rFonts w:ascii="Malgun Gothic" w:eastAsia="Malgun Gothic" w:hAnsi="Malgun Gothic" w:cs="Malgun Gothic" w:hint="eastAsia"/>
        </w:rPr>
        <w:t>과학의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황혼과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여명</w:t>
      </w:r>
      <w:r w:rsidRPr="00981078">
        <w:rPr>
          <w:rFonts w:ascii="Yu Gothic" w:eastAsia="Yu Gothic" w:hAnsi="Yu Gothic" w:cs="Yu Gothic" w:hint="eastAsia"/>
        </w:rPr>
        <w:t xml:space="preserve"> (Sunset and Sunrise of Science) 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Yu Gothic" w:eastAsia="Yu Gothic" w:hAnsi="Yu Gothic" w:cs="Yu Gothic" w:hint="eastAsia"/>
        </w:rPr>
        <w:t xml:space="preserve">– </w:t>
      </w:r>
      <w:r w:rsidRPr="00981078">
        <w:rPr>
          <w:rFonts w:ascii="Malgun Gothic" w:eastAsia="Malgun Gothic" w:hAnsi="Malgun Gothic" w:cs="Malgun Gothic" w:hint="eastAsia"/>
        </w:rPr>
        <w:t>붉은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베일</w:t>
      </w:r>
      <w:r w:rsidRPr="00981078">
        <w:rPr>
          <w:rFonts w:ascii="Yu Gothic" w:eastAsia="Yu Gothic" w:hAnsi="Yu Gothic" w:cs="Yu Gothic" w:hint="eastAsia"/>
        </w:rPr>
        <w:t xml:space="preserve"> (The Red Veil) 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Yu Gothic" w:eastAsia="Yu Gothic" w:hAnsi="Yu Gothic" w:cs="Yu Gothic" w:hint="eastAsia"/>
        </w:rPr>
        <w:t xml:space="preserve">– </w:t>
      </w:r>
      <w:r w:rsidRPr="00981078">
        <w:rPr>
          <w:rFonts w:ascii="Malgun Gothic" w:eastAsia="Malgun Gothic" w:hAnsi="Malgun Gothic" w:cs="Malgun Gothic" w:hint="eastAsia"/>
        </w:rPr>
        <w:t>시간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이전의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울림</w:t>
      </w:r>
      <w:r w:rsidRPr="00981078">
        <w:rPr>
          <w:rFonts w:ascii="Yu Gothic" w:eastAsia="Yu Gothic" w:hAnsi="Yu Gothic" w:cs="Yu Gothic" w:hint="eastAsia"/>
        </w:rPr>
        <w:t xml:space="preserve"> (Echoes Before Time) </w:t>
      </w:r>
      <w:r w:rsidRPr="00981078">
        <w:rPr>
          <w:rFonts w:ascii="Yu Gothic" w:eastAsia="Yu Gothic" w:hAnsi="Yu Gothic" w:cs="Yu Gothic"/>
        </w:rPr>
        <w:t xml:space="preserve"> </w:t>
      </w:r>
      <w:r w:rsidRPr="00981078">
        <w:rPr>
          <w:rFonts w:ascii="Yu Gothic" w:eastAsia="Yu Gothic" w:hAnsi="Yu Gothic" w:cs="Yu Gothic" w:hint="eastAsia"/>
        </w:rPr>
        <w:t xml:space="preserve"> → </w:t>
      </w:r>
      <w:r w:rsidRPr="00981078">
        <w:rPr>
          <w:rFonts w:ascii="Malgun Gothic" w:eastAsia="Malgun Gothic" w:hAnsi="Malgun Gothic" w:cs="Malgun Gothic" w:hint="eastAsia"/>
        </w:rPr>
        <w:t>바로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책입니다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Yu Gothic" w:eastAsia="Yu Gothic" w:hAnsi="Yu Gothic" w:cs="Yu Gothic" w:hint="eastAsia"/>
        </w:rPr>
        <w:t xml:space="preserve">– </w:t>
      </w:r>
      <w:r w:rsidRPr="00981078">
        <w:rPr>
          <w:rFonts w:ascii="Malgun Gothic" w:eastAsia="Malgun Gothic" w:hAnsi="Malgun Gothic" w:cs="Malgun Gothic" w:hint="eastAsia"/>
        </w:rPr>
        <w:t>속세로</w:t>
      </w:r>
      <w:r w:rsidRPr="00981078">
        <w:rPr>
          <w:rFonts w:ascii="Yu Gothic" w:eastAsia="Yu Gothic" w:hAnsi="Yu Gothic" w:cs="Yu Gothic" w:hint="eastAsia"/>
        </w:rPr>
        <w:t xml:space="preserve"> (Entering The World)  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Yu Gothic" w:eastAsia="Yu Gothic" w:hAnsi="Yu Gothic" w:cs="Yu Gothic" w:hint="eastAsia"/>
        </w:rPr>
        <w:t xml:space="preserve">– </w:t>
      </w:r>
      <w:r w:rsidRPr="00981078">
        <w:rPr>
          <w:rFonts w:ascii="Malgun Gothic" w:eastAsia="Malgun Gothic" w:hAnsi="Malgun Gothic" w:cs="Malgun Gothic" w:hint="eastAsia"/>
        </w:rPr>
        <w:t>마지막</w:t>
      </w:r>
      <w:r w:rsidRPr="00981078">
        <w:rPr>
          <w:rFonts w:ascii="Yu Gothic" w:eastAsia="Yu Gothic" w:hAnsi="Yu Gothic" w:cs="Yu Gothic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종소리</w:t>
      </w:r>
      <w:r w:rsidRPr="00981078">
        <w:rPr>
          <w:rFonts w:ascii="Yu Gothic" w:eastAsia="Yu Gothic" w:hAnsi="Yu Gothic" w:cs="Yu Gothic" w:hint="eastAsia"/>
        </w:rPr>
        <w:t xml:space="preserve"> (The Last Bells)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Yu Gothic" w:eastAsia="Yu Gothic" w:hAnsi="Yu Gothic" w:cs="Yu Gothic" w:hint="eastAsia"/>
        </w:rPr>
        <w:t xml:space="preserve">– </w:t>
      </w:r>
      <w:r w:rsidRPr="00981078">
        <w:rPr>
          <w:rFonts w:ascii="Malgun Gothic" w:eastAsia="Malgun Gothic" w:hAnsi="Malgun Gothic" w:cs="Malgun Gothic" w:hint="eastAsia"/>
        </w:rPr>
        <w:t>우리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이전</w:t>
      </w:r>
      <w:r w:rsidRPr="00981078">
        <w:rPr>
          <w:rFonts w:ascii="Yu Gothic" w:eastAsia="Yu Gothic" w:hAnsi="Yu Gothic" w:cs="Yu Gothic" w:hint="eastAsia"/>
        </w:rPr>
        <w:t xml:space="preserve"> (Before Us)</w:t>
      </w: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Yu Gothic" w:eastAsia="Yu Gothic" w:hAnsi="Yu Gothic" w:cs="Yu Gothic" w:hint="eastAsia"/>
        </w:rPr>
        <w:t xml:space="preserve">– </w:t>
      </w:r>
      <w:r w:rsidRPr="00981078">
        <w:rPr>
          <w:rFonts w:ascii="Malgun Gothic" w:eastAsia="Malgun Gothic" w:hAnsi="Malgun Gothic" w:cs="Malgun Gothic" w:hint="eastAsia"/>
        </w:rPr>
        <w:t>천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개의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삶</w:t>
      </w:r>
      <w:r w:rsidRPr="00981078">
        <w:rPr>
          <w:rFonts w:ascii="Yu Gothic" w:eastAsia="Yu Gothic" w:hAnsi="Yu Gothic" w:cs="Yu Gothic" w:hint="eastAsia"/>
        </w:rPr>
        <w:t xml:space="preserve"> (Thousand Lives) </w:t>
      </w:r>
    </w:p>
    <w:p w:rsidR="00B370A8" w:rsidRPr="00981078" w:rsidRDefault="00B370A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Yu Gothic" w:eastAsia="Yu Gothic" w:hAnsi="Yu Gothic" w:cs="Yu Gothic"/>
        </w:rPr>
        <w:t xml:space="preserve">– </w:t>
      </w:r>
      <w:r w:rsidRPr="00981078">
        <w:rPr>
          <w:rFonts w:ascii="Malgun Gothic" w:eastAsia="Malgun Gothic" w:hAnsi="Malgun Gothic" w:cs="Malgun Gothic" w:hint="eastAsia"/>
        </w:rPr>
        <w:t>빅뱅</w:t>
      </w:r>
      <w:r w:rsidRPr="00981078">
        <w:rPr>
          <w:rFonts w:ascii="Yu Gothic" w:eastAsia="Yu Gothic" w:hAnsi="Yu Gothic" w:cs="Yu Gothic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너머의</w:t>
      </w:r>
      <w:r w:rsidRPr="00981078">
        <w:rPr>
          <w:rFonts w:ascii="Yu Gothic" w:eastAsia="Yu Gothic" w:hAnsi="Yu Gothic" w:cs="Yu Gothic"/>
        </w:rPr>
        <w:t xml:space="preserve"> </w:t>
      </w:r>
      <w:r w:rsidRPr="00981078">
        <w:rPr>
          <w:rFonts w:ascii="Malgun Gothic" w:eastAsia="Malgun Gothic" w:hAnsi="Malgun Gothic" w:cs="Malgun Gothic" w:hint="eastAsia"/>
        </w:rPr>
        <w:t>우주</w:t>
      </w:r>
      <w:r w:rsidRPr="00981078">
        <w:rPr>
          <w:rFonts w:ascii="Yu Gothic" w:eastAsia="Yu Gothic" w:hAnsi="Yu Gothic" w:cs="Yu Gothic"/>
        </w:rPr>
        <w:t xml:space="preserve"> (The Universe Beyond The Big Bang)</w:t>
      </w:r>
    </w:p>
    <w:p w:rsidR="00DF598A" w:rsidRPr="00981078" w:rsidRDefault="00DF598A">
      <w:pPr>
        <w:pStyle w:val="NormalWeb"/>
        <w:pBdr>
          <w:bottom w:val="single" w:sz="4" w:space="0" w:color="auto"/>
        </w:pBdr>
        <w:jc w:val="both"/>
        <w:rPr>
          <w:rFonts w:ascii="Yu Gothic" w:eastAsia="Yu Gothic" w:hAnsi="Yu Gothic" w:cs="Yu Gothic"/>
        </w:rPr>
      </w:pPr>
    </w:p>
    <w:p w:rsidR="00DF598A" w:rsidRPr="00981078" w:rsidRDefault="00DF598A">
      <w:pPr>
        <w:pStyle w:val="NormalWeb"/>
        <w:pBdr>
          <w:bottom w:val="single" w:sz="4" w:space="0" w:color="auto"/>
        </w:pBdr>
        <w:jc w:val="both"/>
        <w:rPr>
          <w:rFonts w:ascii="Yu Gothic" w:eastAsia="Yu Gothic" w:hAnsi="Yu Gothic" w:cs="Yu Gothic"/>
        </w:rPr>
      </w:pPr>
    </w:p>
    <w:p w:rsidR="00DF598A" w:rsidRPr="00981078" w:rsidRDefault="00DF598A">
      <w:pPr>
        <w:pStyle w:val="NormalWeb"/>
        <w:jc w:val="both"/>
        <w:rPr>
          <w:rFonts w:ascii="Yu Gothic" w:eastAsia="Yu Gothic" w:hAnsi="Yu Gothic" w:cs="Yu Gothic"/>
        </w:rPr>
      </w:pPr>
    </w:p>
    <w:p w:rsidR="00DF598A" w:rsidRPr="00981078" w:rsidRDefault="00DF598A">
      <w:pPr>
        <w:pStyle w:val="NormalWeb"/>
        <w:jc w:val="both"/>
        <w:rPr>
          <w:rFonts w:ascii="Yu Gothic" w:eastAsia="Yu Gothic" w:hAnsi="Yu Gothic" w:cs="Yu Gothic"/>
        </w:rPr>
      </w:pPr>
    </w:p>
    <w:p w:rsidR="00DF598A" w:rsidRPr="00981078" w:rsidRDefault="00981078">
      <w:pPr>
        <w:pStyle w:val="NormalWeb"/>
        <w:jc w:val="both"/>
        <w:rPr>
          <w:rFonts w:ascii="Yu Gothic" w:eastAsia="Yu Gothic" w:hAnsi="Yu Gothic" w:cs="Yu Gothic"/>
        </w:rPr>
      </w:pPr>
      <w:r w:rsidRPr="00981078">
        <w:rPr>
          <w:rFonts w:ascii="Malgun Gothic" w:eastAsia="Malgun Gothic" w:hAnsi="Malgun Gothic" w:cs="Malgun Gothic" w:hint="eastAsia"/>
          <w:b/>
          <w:bCs/>
        </w:rPr>
        <w:t>이</w:t>
      </w:r>
      <w:r w:rsidRPr="00981078">
        <w:rPr>
          <w:rFonts w:ascii="Yu Gothic" w:eastAsia="Yu Gothic" w:hAnsi="Yu Gothic" w:cs="Yu Gothic" w:hint="eastAsia"/>
          <w:b/>
          <w:bCs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</w:rPr>
        <w:t>책을</w:t>
      </w:r>
      <w:r w:rsidRPr="00981078">
        <w:rPr>
          <w:rFonts w:ascii="Yu Gothic" w:eastAsia="Yu Gothic" w:hAnsi="Yu Gothic" w:cs="Yu Gothic" w:hint="eastAsia"/>
          <w:b/>
          <w:bCs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</w:rPr>
        <w:t>읽기</w:t>
      </w:r>
      <w:r w:rsidRPr="00981078">
        <w:rPr>
          <w:rFonts w:ascii="Yu Gothic" w:eastAsia="Yu Gothic" w:hAnsi="Yu Gothic" w:cs="Yu Gothic" w:hint="eastAsia"/>
          <w:b/>
          <w:bCs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</w:rPr>
        <w:t>위해</w:t>
      </w:r>
      <w:r w:rsidRPr="00981078">
        <w:rPr>
          <w:rFonts w:ascii="Yu Gothic" w:eastAsia="Yu Gothic" w:hAnsi="Yu Gothic" w:cs="Yu Gothic" w:hint="eastAsia"/>
          <w:b/>
          <w:bCs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</w:rPr>
        <w:t>시간을</w:t>
      </w:r>
      <w:r w:rsidRPr="00981078">
        <w:rPr>
          <w:rFonts w:ascii="Yu Gothic" w:eastAsia="Yu Gothic" w:hAnsi="Yu Gothic" w:cs="Yu Gothic" w:hint="eastAsia"/>
          <w:b/>
          <w:bCs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</w:rPr>
        <w:t>내주셔서</w:t>
      </w:r>
      <w:r w:rsidRPr="00981078">
        <w:rPr>
          <w:rFonts w:ascii="Yu Gothic" w:eastAsia="Yu Gothic" w:hAnsi="Yu Gothic" w:cs="Yu Gothic" w:hint="eastAsia"/>
          <w:b/>
          <w:bCs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</w:rPr>
        <w:t>진심으로</w:t>
      </w:r>
      <w:r w:rsidRPr="00981078">
        <w:rPr>
          <w:rFonts w:ascii="Yu Gothic" w:eastAsia="Yu Gothic" w:hAnsi="Yu Gothic" w:cs="Yu Gothic" w:hint="eastAsia"/>
          <w:b/>
          <w:bCs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</w:rPr>
        <w:t>감사합니다</w:t>
      </w:r>
      <w:r w:rsidRPr="00981078">
        <w:rPr>
          <w:rFonts w:ascii="Yu Gothic" w:eastAsia="Yu Gothic" w:hAnsi="Yu Gothic" w:cs="Yu Gothic" w:hint="eastAsia"/>
          <w:b/>
          <w:bCs/>
        </w:rPr>
        <w:t>!</w:t>
      </w:r>
      <w:r w:rsidRPr="00981078">
        <w:rPr>
          <w:rFonts w:ascii="Yu Gothic" w:eastAsia="Yu Gothic" w:hAnsi="Yu Gothic" w:cs="Yu Gothic" w:hint="eastAsia"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</w:rPr>
        <w:t>진리를</w:t>
      </w:r>
      <w:r w:rsidRPr="00981078">
        <w:rPr>
          <w:rFonts w:ascii="Yu Gothic" w:eastAsia="Yu Gothic" w:hAnsi="Yu Gothic" w:cs="Yu Gothic" w:hint="eastAsia"/>
          <w:b/>
          <w:bCs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</w:rPr>
        <w:t>탐험하는</w:t>
      </w:r>
      <w:r w:rsidRPr="00981078">
        <w:rPr>
          <w:rFonts w:ascii="Yu Gothic" w:eastAsia="Yu Gothic" w:hAnsi="Yu Gothic" w:cs="Yu Gothic" w:hint="eastAsia"/>
          <w:b/>
          <w:bCs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</w:rPr>
        <w:t>당신의</w:t>
      </w:r>
      <w:r w:rsidRPr="00981078">
        <w:rPr>
          <w:rFonts w:ascii="Yu Gothic" w:eastAsia="Yu Gothic" w:hAnsi="Yu Gothic" w:cs="Yu Gothic" w:hint="eastAsia"/>
          <w:b/>
          <w:bCs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</w:rPr>
        <w:t>여정에</w:t>
      </w:r>
      <w:r w:rsidRPr="00981078">
        <w:rPr>
          <w:rFonts w:ascii="Yu Gothic" w:eastAsia="Yu Gothic" w:hAnsi="Yu Gothic" w:cs="Yu Gothic" w:hint="eastAsia"/>
          <w:b/>
          <w:bCs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</w:rPr>
        <w:t>신과</w:t>
      </w:r>
      <w:r w:rsidRPr="00981078">
        <w:rPr>
          <w:rFonts w:ascii="Yu Gothic" w:eastAsia="Yu Gothic" w:hAnsi="Yu Gothic" w:cs="Yu Gothic" w:hint="eastAsia"/>
          <w:b/>
          <w:bCs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</w:rPr>
        <w:t>부처님의</w:t>
      </w:r>
      <w:r w:rsidRPr="00981078">
        <w:rPr>
          <w:rFonts w:ascii="Yu Gothic" w:eastAsia="Yu Gothic" w:hAnsi="Yu Gothic" w:cs="Yu Gothic" w:hint="eastAsia"/>
          <w:b/>
          <w:bCs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</w:rPr>
        <w:t>가호가</w:t>
      </w:r>
      <w:r w:rsidRPr="00981078">
        <w:rPr>
          <w:rFonts w:ascii="Yu Gothic" w:eastAsia="Yu Gothic" w:hAnsi="Yu Gothic" w:cs="Yu Gothic" w:hint="eastAsia"/>
          <w:b/>
          <w:bCs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</w:rPr>
        <w:t>있기를</w:t>
      </w:r>
      <w:r w:rsidRPr="00981078">
        <w:rPr>
          <w:rFonts w:ascii="Yu Gothic" w:eastAsia="Yu Gothic" w:hAnsi="Yu Gothic" w:cs="Yu Gothic" w:hint="eastAsia"/>
          <w:b/>
          <w:bCs/>
        </w:rPr>
        <w:t xml:space="preserve"> </w:t>
      </w:r>
      <w:r w:rsidRPr="00981078">
        <w:rPr>
          <w:rFonts w:ascii="Malgun Gothic" w:eastAsia="Malgun Gothic" w:hAnsi="Malgun Gothic" w:cs="Malgun Gothic" w:hint="eastAsia"/>
          <w:b/>
          <w:bCs/>
        </w:rPr>
        <w:t>빕니다</w:t>
      </w:r>
      <w:r w:rsidRPr="00981078">
        <w:rPr>
          <w:rFonts w:ascii="Yu Gothic" w:eastAsia="Yu Gothic" w:hAnsi="Yu Gothic" w:cs="Yu Gothic" w:hint="eastAsia"/>
          <w:b/>
          <w:bCs/>
        </w:rPr>
        <w:t>.</w:t>
      </w:r>
    </w:p>
    <w:p w:rsidR="00DF598A" w:rsidRPr="00981078" w:rsidRDefault="00DF598A">
      <w:pPr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sectPr w:rsidR="00DF598A" w:rsidRPr="00981078" w:rsidSect="00981078">
      <w:footerReference w:type="default" r:id="rId10"/>
      <w:pgSz w:w="8391" w:h="11906"/>
      <w:pgMar w:top="1296" w:right="1152" w:bottom="1296" w:left="1152" w:header="720" w:footer="1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5667" w:rsidRDefault="00445667" w:rsidP="00981078">
      <w:r>
        <w:separator/>
      </w:r>
    </w:p>
  </w:endnote>
  <w:endnote w:type="continuationSeparator" w:id="0">
    <w:p w:rsidR="00445667" w:rsidRDefault="00445667" w:rsidP="009810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00000287" w:usb1="080E0000" w:usb2="00000010" w:usb3="00000000" w:csb0="0004000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00000287" w:usb1="080E0000" w:usb2="00000010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357717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81078" w:rsidRDefault="0098107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07F9E">
          <w:rPr>
            <w:noProof/>
          </w:rPr>
          <w:t>204</w:t>
        </w:r>
        <w:r>
          <w:rPr>
            <w:noProof/>
          </w:rPr>
          <w:fldChar w:fldCharType="end"/>
        </w:r>
      </w:p>
    </w:sdtContent>
  </w:sdt>
  <w:p w:rsidR="00981078" w:rsidRDefault="009810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5667" w:rsidRDefault="00445667" w:rsidP="00981078">
      <w:r>
        <w:separator/>
      </w:r>
    </w:p>
  </w:footnote>
  <w:footnote w:type="continuationSeparator" w:id="0">
    <w:p w:rsidR="00445667" w:rsidRDefault="00445667" w:rsidP="009810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D4FA5E"/>
    <w:multiLevelType w:val="singleLevel"/>
    <w:tmpl w:val="19D4FA5E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rawingGridVerticalSpacing w:val="156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7D09BF"/>
    <w:rsid w:val="00170662"/>
    <w:rsid w:val="00445667"/>
    <w:rsid w:val="00981078"/>
    <w:rsid w:val="00A07F9E"/>
    <w:rsid w:val="00A55EC0"/>
    <w:rsid w:val="00B370A8"/>
    <w:rsid w:val="00DF598A"/>
    <w:rsid w:val="00FC25BC"/>
    <w:rsid w:val="01FD58CF"/>
    <w:rsid w:val="05C66F89"/>
    <w:rsid w:val="09CE1022"/>
    <w:rsid w:val="0A971D70"/>
    <w:rsid w:val="0D24239E"/>
    <w:rsid w:val="10165F74"/>
    <w:rsid w:val="101A497B"/>
    <w:rsid w:val="112315AA"/>
    <w:rsid w:val="12DC6A0D"/>
    <w:rsid w:val="14037464"/>
    <w:rsid w:val="143F1847"/>
    <w:rsid w:val="17AC4D67"/>
    <w:rsid w:val="17E23BBC"/>
    <w:rsid w:val="1CC26FBD"/>
    <w:rsid w:val="227D77A3"/>
    <w:rsid w:val="22B41E7B"/>
    <w:rsid w:val="2DAE12FF"/>
    <w:rsid w:val="328827F7"/>
    <w:rsid w:val="355E0C9B"/>
    <w:rsid w:val="366C6C5A"/>
    <w:rsid w:val="37CE559C"/>
    <w:rsid w:val="411F4664"/>
    <w:rsid w:val="503A2CAD"/>
    <w:rsid w:val="508436A7"/>
    <w:rsid w:val="50F3395B"/>
    <w:rsid w:val="52140874"/>
    <w:rsid w:val="53373F15"/>
    <w:rsid w:val="54CE2D32"/>
    <w:rsid w:val="567468E6"/>
    <w:rsid w:val="5747738E"/>
    <w:rsid w:val="59094320"/>
    <w:rsid w:val="5A1E05E5"/>
    <w:rsid w:val="5B295620"/>
    <w:rsid w:val="5C677226"/>
    <w:rsid w:val="6008771C"/>
    <w:rsid w:val="673A6A82"/>
    <w:rsid w:val="68434A9E"/>
    <w:rsid w:val="6A7946BD"/>
    <w:rsid w:val="6AB14817"/>
    <w:rsid w:val="6AEC1179"/>
    <w:rsid w:val="6C7D09BF"/>
    <w:rsid w:val="6DEC1AE6"/>
    <w:rsid w:val="6FE85F9F"/>
    <w:rsid w:val="71E93270"/>
    <w:rsid w:val="72247BD2"/>
    <w:rsid w:val="771741F2"/>
    <w:rsid w:val="790C621E"/>
    <w:rsid w:val="7AA36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8ED9AA6"/>
  <w15:docId w15:val="{04D9437D-7BC0-4B2D-8ED6-B1E8D0015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Header">
    <w:name w:val="header"/>
    <w:basedOn w:val="Normal"/>
    <w:link w:val="HeaderChar"/>
    <w:rsid w:val="009810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81078"/>
    <w:rPr>
      <w:rFonts w:asciiTheme="minorHAnsi" w:eastAsiaTheme="minorEastAsia" w:hAnsiTheme="minorHAnsi" w:cstheme="minorBidi"/>
      <w:lang w:eastAsia="zh-CN"/>
    </w:rPr>
  </w:style>
  <w:style w:type="paragraph" w:styleId="Footer">
    <w:name w:val="footer"/>
    <w:basedOn w:val="Normal"/>
    <w:link w:val="FooterChar"/>
    <w:uiPriority w:val="99"/>
    <w:rsid w:val="009810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1078"/>
    <w:rPr>
      <w:rFonts w:asciiTheme="minorHAnsi" w:eastAsiaTheme="minorEastAsia" w:hAnsiTheme="minorHAnsi" w:cstheme="minorBidi"/>
      <w:lang w:eastAsia="zh-CN"/>
    </w:rPr>
  </w:style>
  <w:style w:type="character" w:customStyle="1" w:styleId="ng-star-inserted">
    <w:name w:val="ng-star-inserted"/>
    <w:basedOn w:val="DefaultParagraphFont"/>
    <w:rsid w:val="001706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221</Pages>
  <Words>15726</Words>
  <Characters>89643</Characters>
  <Application>Microsoft Office Word</Application>
  <DocSecurity>0</DocSecurity>
  <Lines>747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Anh Tuan Nguyen</dc:creator>
  <cp:lastModifiedBy>Nguyen Anh Tuan</cp:lastModifiedBy>
  <cp:revision>5</cp:revision>
  <dcterms:created xsi:type="dcterms:W3CDTF">2025-06-22T13:33:00Z</dcterms:created>
  <dcterms:modified xsi:type="dcterms:W3CDTF">2026-02-12T12:22:00Z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3E649669D16A4B82967F437D9A9E8ACC_11</vt:lpwstr>
  </property>
</Properties>
</file>