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-894080</wp:posOffset>
            </wp:positionV>
            <wp:extent cx="5332095" cy="7727315"/>
            <wp:effectExtent l="0" t="0" r="1905" b="14605"/>
            <wp:wrapNone/>
            <wp:docPr id="3" name="Picture 3" descr="01-RED-DUST_-GOLDEN-LIGHT_zh_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zh_Hant"/>
                    <pic:cNvPicPr>
                      <a:picLocks noChangeAspect="1"/>
                    </pic:cNvPicPr>
                  </pic:nvPicPr>
                  <pic:blipFill>
                    <a:blip r:embed="rId8"/>
                    <a:stretch>
                      <a:fillRect/>
                    </a:stretch>
                  </pic:blipFill>
                  <pic:spPr>
                    <a:xfrm>
                      <a:off x="0" y="0"/>
                      <a:ext cx="5332095" cy="7727315"/>
                    </a:xfrm>
                    <a:prstGeom prst="rect">
                      <a:avLst/>
                    </a:prstGeom>
                  </pic:spPr>
                </pic:pic>
              </a:graphicData>
            </a:graphic>
          </wp:anchor>
        </w:drawing>
      </w:r>
    </w:p>
    <w:p w:rsidR="001D288B" w:rsidRDefault="00BF6BFC">
      <w:pPr>
        <w:rPr>
          <w:rFonts w:ascii="Yu Gothic" w:eastAsia="Yu Gothic" w:hAnsi="Yu Gothic" w:cs="Yu Gothic"/>
          <w:b/>
          <w:bCs/>
          <w:sz w:val="96"/>
          <w:szCs w:val="96"/>
        </w:rPr>
      </w:pPr>
      <w:bookmarkStart w:id="0" w:name="_Toc166"/>
      <w:r>
        <w:rPr>
          <w:rFonts w:ascii="Yu Gothic" w:eastAsia="Yu Gothic" w:hAnsi="Yu Gothic" w:cs="Yu Gothic" w:hint="eastAsia"/>
          <w:b/>
          <w:bCs/>
          <w:sz w:val="96"/>
          <w:szCs w:val="96"/>
        </w:rPr>
        <w:br w:type="page"/>
      </w:r>
    </w:p>
    <w:p w:rsidR="001D288B" w:rsidRDefault="001D288B">
      <w:pPr>
        <w:pStyle w:val="Heading1"/>
        <w:keepNext/>
        <w:keepLines/>
        <w:jc w:val="center"/>
        <w:rPr>
          <w:rFonts w:ascii="Yu Gothic" w:eastAsia="Yu Gothic" w:hAnsi="Yu Gothic" w:cs="Yu Gothic" w:hint="default"/>
          <w:sz w:val="96"/>
          <w:szCs w:val="96"/>
        </w:rPr>
      </w:pPr>
    </w:p>
    <w:p w:rsidR="001D288B" w:rsidRDefault="00BF6BFC">
      <w:pPr>
        <w:pStyle w:val="Heading1"/>
        <w:keepNext/>
        <w:keepLines/>
        <w:jc w:val="center"/>
        <w:rPr>
          <w:rFonts w:ascii="Yu Gothic" w:eastAsia="Yu Gothic" w:hAnsi="Yu Gothic" w:cs="Yu Gothic" w:hint="default"/>
          <w:sz w:val="96"/>
          <w:szCs w:val="96"/>
        </w:rPr>
      </w:pPr>
      <w:r>
        <w:rPr>
          <w:rFonts w:ascii="Yu Gothic" w:eastAsia="Yu Gothic" w:hAnsi="Yu Gothic" w:cs="Yu Gothic"/>
          <w:sz w:val="96"/>
          <w:szCs w:val="96"/>
        </w:rPr>
        <w:t>紅塵，金光</w:t>
      </w:r>
      <w:bookmarkEnd w:id="0"/>
    </w:p>
    <w:p w:rsidR="001D288B" w:rsidRDefault="00BF6BFC">
      <w:pPr>
        <w:spacing w:before="260" w:after="180"/>
        <w:jc w:val="center"/>
        <w:rPr>
          <w:rFonts w:ascii="Yu Gothic" w:eastAsia="Yu Gothic" w:hAnsi="Yu Gothic" w:cs="Yu Gothic"/>
          <w:sz w:val="36"/>
          <w:szCs w:val="36"/>
        </w:rPr>
      </w:pPr>
      <w:r>
        <w:rPr>
          <w:rFonts w:ascii="Yu Gothic" w:eastAsia="Yu Gothic" w:hAnsi="Yu Gothic" w:cs="Yu Gothic" w:hint="eastAsia"/>
          <w:sz w:val="36"/>
          <w:szCs w:val="36"/>
        </w:rPr>
        <w:t>RED DUST, GOLDEN LIGHT</w:t>
      </w:r>
    </w:p>
    <w:p w:rsidR="001D288B" w:rsidRDefault="001D288B">
      <w:pPr>
        <w:spacing w:before="260" w:after="180"/>
        <w:jc w:val="center"/>
        <w:rPr>
          <w:rFonts w:ascii="Yu Gothic" w:eastAsia="Yu Gothic" w:hAnsi="Yu Gothic" w:cs="Yu Gothic"/>
          <w:b/>
          <w:bCs/>
          <w:sz w:val="32"/>
          <w:szCs w:val="32"/>
        </w:rPr>
      </w:pPr>
    </w:p>
    <w:p w:rsidR="001D288B" w:rsidRDefault="00BF6BFC">
      <w:pPr>
        <w:spacing w:before="260" w:after="180"/>
        <w:jc w:val="center"/>
        <w:rPr>
          <w:rFonts w:ascii="Yu Gothic" w:eastAsia="Yu Gothic" w:hAnsi="Yu Gothic" w:cs="Yu Gothic"/>
          <w:b/>
          <w:bCs/>
          <w:color w:val="1A1C1E"/>
          <w:sz w:val="40"/>
          <w:szCs w:val="40"/>
          <w:shd w:val="clear" w:color="auto" w:fill="FFFFFF"/>
        </w:rPr>
      </w:pPr>
      <w:r>
        <w:rPr>
          <w:rFonts w:ascii="Yu Gothic" w:eastAsia="Yu Gothic" w:hAnsi="Yu Gothic" w:cs="Yu Gothic" w:hint="eastAsia"/>
          <w:b/>
          <w:bCs/>
          <w:color w:val="1A1C1E"/>
          <w:sz w:val="40"/>
          <w:szCs w:val="40"/>
          <w:shd w:val="clear" w:color="auto" w:fill="FFFFFF"/>
        </w:rPr>
        <w:t>在中國的奧秘與真相</w:t>
      </w:r>
    </w:p>
    <w:p w:rsidR="001D288B" w:rsidRDefault="00BF6BFC">
      <w:pPr>
        <w:spacing w:before="260" w:after="180"/>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r>
    </w:p>
    <w:p w:rsidR="001D288B" w:rsidRDefault="00BF6BFC">
      <w:pPr>
        <w:spacing w:before="260" w:after="180"/>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t>作者：</w:t>
      </w:r>
      <w:r>
        <w:rPr>
          <w:rFonts w:ascii="Yu Gothic" w:eastAsia="Yu Gothic" w:hAnsi="Yu Gothic" w:cs="Yu Gothic" w:hint="eastAsia"/>
          <w:b/>
          <w:bCs/>
          <w:color w:val="1A1C1E"/>
          <w:sz w:val="24"/>
          <w:szCs w:val="24"/>
          <w:shd w:val="clear" w:color="auto" w:fill="FFFFFF"/>
        </w:rPr>
        <w:t>蘇菲亞・貝爾</w:t>
      </w:r>
      <w:r>
        <w:rPr>
          <w:rFonts w:ascii="Yu Gothic" w:eastAsia="Yu Gothic" w:hAnsi="Yu Gothic" w:cs="Yu Gothic" w:hint="eastAsia"/>
          <w:color w:val="1A1C1E"/>
          <w:sz w:val="24"/>
          <w:szCs w:val="24"/>
          <w:shd w:val="clear" w:color="auto" w:fill="FFFFFF"/>
        </w:rPr>
        <w:t xml:space="preserve"> (Sophia Bell) 與 </w:t>
      </w:r>
      <w:r>
        <w:rPr>
          <w:rFonts w:ascii="Yu Gothic" w:eastAsia="Yu Gothic" w:hAnsi="Yu Gothic" w:cs="Yu Gothic" w:hint="eastAsia"/>
          <w:b/>
          <w:bCs/>
          <w:color w:val="1A1C1E"/>
          <w:sz w:val="24"/>
          <w:szCs w:val="24"/>
          <w:shd w:val="clear" w:color="auto" w:fill="FFFFFF"/>
        </w:rPr>
        <w:t>王明</w:t>
      </w:r>
      <w:r>
        <w:rPr>
          <w:rFonts w:ascii="Yu Gothic" w:eastAsia="Yu Gothic" w:hAnsi="Yu Gothic" w:cs="Yu Gothic" w:hint="eastAsia"/>
          <w:color w:val="1A1C1E"/>
          <w:sz w:val="24"/>
          <w:szCs w:val="24"/>
          <w:shd w:val="clear" w:color="auto" w:fill="FFFFFF"/>
        </w:rPr>
        <w:t>教授 (Professor Wang Ming)</w:t>
      </w:r>
    </w:p>
    <w:p w:rsidR="001D288B" w:rsidRDefault="001D288B">
      <w:pPr>
        <w:spacing w:before="260" w:after="180"/>
        <w:jc w:val="both"/>
        <w:rPr>
          <w:rFonts w:ascii="Yu Gothic" w:eastAsia="Yu Gothic" w:hAnsi="Yu Gothic" w:cs="Yu Gothic"/>
          <w:color w:val="1A1C1E"/>
          <w:sz w:val="24"/>
          <w:szCs w:val="24"/>
          <w:shd w:val="clear" w:color="auto" w:fill="FFFFFF"/>
        </w:rPr>
      </w:pPr>
    </w:p>
    <w:p w:rsidR="001D288B" w:rsidRDefault="001D288B">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1D288B" w:rsidRDefault="001D288B">
      <w:pPr>
        <w:pBdr>
          <w:bottom w:val="single" w:sz="4" w:space="0" w:color="auto"/>
        </w:pBdr>
        <w:shd w:val="clear" w:color="auto" w:fill="FFFFFF"/>
        <w:jc w:val="both"/>
        <w:rPr>
          <w:rFonts w:ascii="Yu Gothic" w:eastAsia="Yu Gothic" w:hAnsi="Yu Gothic" w:cs="Yu Gothic"/>
          <w:color w:val="1A1C1E"/>
          <w:sz w:val="24"/>
          <w:szCs w:val="24"/>
        </w:rPr>
      </w:pPr>
    </w:p>
    <w:p w:rsidR="001D288B" w:rsidRDefault="001D288B">
      <w:pPr>
        <w:shd w:val="clear" w:color="auto" w:fill="FFFFFF"/>
        <w:jc w:val="both"/>
        <w:rPr>
          <w:rFonts w:ascii="Yu Gothic" w:eastAsia="Yu Gothic" w:hAnsi="Yu Gothic" w:cs="Yu Gothic"/>
          <w:color w:val="1A1C1E"/>
          <w:sz w:val="24"/>
          <w:szCs w:val="24"/>
        </w:rPr>
      </w:pPr>
    </w:p>
    <w:p w:rsidR="001D288B" w:rsidRDefault="00BF6BFC">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1D288B" w:rsidRDefault="001D288B">
      <w:pPr>
        <w:spacing w:before="260" w:after="180"/>
        <w:jc w:val="both"/>
        <w:rPr>
          <w:rFonts w:ascii="Yu Gothic" w:eastAsia="Yu Gothic" w:hAnsi="Yu Gothic" w:cs="Yu Gothic"/>
          <w:color w:val="1A1C1E"/>
          <w:sz w:val="24"/>
          <w:szCs w:val="24"/>
          <w:shd w:val="clear" w:color="auto" w:fill="FFFFFF"/>
        </w:rPr>
      </w:pPr>
    </w:p>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BF6BFC">
      <w:pPr>
        <w:pStyle w:val="Heading1"/>
        <w:keepNext/>
        <w:keepLines/>
        <w:rPr>
          <w:rFonts w:ascii="Yu Gothic" w:eastAsia="Yu Gothic" w:hAnsi="Yu Gothic" w:cs="Yu Gothic" w:hint="default"/>
        </w:rPr>
      </w:pPr>
      <w:bookmarkStart w:id="1" w:name="_Toc29818"/>
      <w:r>
        <w:rPr>
          <w:rFonts w:ascii="Yu Gothic" w:eastAsia="Yu Gothic" w:hAnsi="Yu Gothic" w:cs="Yu Gothic"/>
        </w:rPr>
        <w:lastRenderedPageBreak/>
        <w:t>編者註</w:t>
      </w:r>
      <w:bookmarkEnd w:id="1"/>
    </w:p>
    <w:p w:rsidR="001D288B" w:rsidRDefault="00BF6BFC">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本書根據真實的故事、事件與背景撰寫而成。然為尊重個人隱私，並避免對相關人士造成影響，書中人物的姓名及部分可識別其身份的細節，皆經過更改、簡化或以文學形式重構。</w:t>
      </w:r>
    </w:p>
    <w:p w:rsidR="001D288B" w:rsidRDefault="00BF6BFC">
      <w:pPr>
        <w:pStyle w:val="NormalWeb"/>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rPr>
        <w:t xml:space="preserve">書中部分內容為當事人的個人視角之陳述，反映其在當時的親身經歷與個人認知。此等觀點不必然代表 THE </w:t>
      </w:r>
      <w:r>
        <w:rPr>
          <w:rFonts w:ascii="Yu Gothic" w:eastAsia="Yu Gothic" w:hAnsi="Yu Gothic" w:cs="Yu Gothic"/>
          <w:color w:val="1A1C1E"/>
        </w:rPr>
        <w:t>LIVES</w:t>
      </w:r>
      <w:r>
        <w:rPr>
          <w:rFonts w:ascii="Yu Gothic" w:eastAsia="Yu Gothic" w:hAnsi="Yu Gothic" w:cs="Yu Gothic" w:hint="eastAsia"/>
          <w:color w:val="1A1C1E"/>
        </w:rPr>
        <w:t xml:space="preserve"> MEDIA 的立場。</w:t>
      </w:r>
    </w:p>
    <w:p w:rsidR="001D288B" w:rsidRDefault="00BF6BFC">
      <w:pPr>
        <w:pStyle w:val="NormalWeb"/>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rPr>
        <w:t>在文風方面，儘管編者進行了必要的修訂，但為尊重書中人物的原貌，並保留故事的質樸精神與生動性，我們已盡力保留其原始的淳樸基調與口吻。</w:t>
      </w:r>
    </w:p>
    <w:p w:rsidR="001D288B" w:rsidRDefault="001D288B">
      <w:pPr>
        <w:pStyle w:val="NormalWeb"/>
        <w:spacing w:after="216" w:afterAutospacing="0" w:line="240" w:lineRule="atLeast"/>
        <w:jc w:val="both"/>
        <w:rPr>
          <w:rFonts w:ascii="Yu Gothic" w:eastAsia="Yu Gothic" w:hAnsi="Yu Gothic" w:cs="Yu Gothic"/>
          <w:color w:val="1A1C1E"/>
        </w:rPr>
      </w:pPr>
    </w:p>
    <w:p w:rsidR="001D288B" w:rsidRDefault="00BF6BFC">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b/>
          <w:bCs/>
          <w:color w:val="1A1C1E"/>
          <w:sz w:val="28"/>
          <w:szCs w:val="28"/>
        </w:rPr>
        <w:t>編者</w:t>
      </w:r>
      <w:r>
        <w:rPr>
          <w:rFonts w:ascii="Yu Gothic" w:eastAsia="Yu Gothic" w:hAnsi="Yu Gothic" w:cs="Yu Gothic" w:hint="eastAsia"/>
          <w:b/>
          <w:bCs/>
          <w:color w:val="1A1C1E"/>
          <w:sz w:val="28"/>
          <w:szCs w:val="28"/>
        </w:rPr>
        <w:br/>
      </w:r>
    </w:p>
    <w:p w:rsidR="001D288B" w:rsidRDefault="00BF6BFC">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1D288B" w:rsidRDefault="001D288B">
      <w:pPr>
        <w:spacing w:before="260" w:after="180"/>
        <w:jc w:val="both"/>
        <w:rPr>
          <w:rFonts w:ascii="Microsoft YaHei UI Light" w:eastAsia="Microsoft YaHei UI Light" w:hAnsi="Microsoft YaHei UI Light" w:cs="Microsoft YaHei UI Light"/>
          <w:sz w:val="24"/>
          <w:szCs w:val="24"/>
        </w:rPr>
      </w:pPr>
    </w:p>
    <w:p w:rsidR="001D288B" w:rsidRDefault="001D288B">
      <w:pPr>
        <w:pBdr>
          <w:bottom w:val="single" w:sz="4" w:space="0" w:color="auto"/>
        </w:pBdr>
        <w:spacing w:before="260" w:after="180"/>
        <w:jc w:val="both"/>
        <w:rPr>
          <w:rFonts w:ascii="Microsoft YaHei UI Light" w:eastAsia="Microsoft YaHei UI Light" w:hAnsi="Microsoft YaHei UI Light" w:cs="Microsoft YaHei UI Light"/>
          <w:sz w:val="24"/>
          <w:szCs w:val="24"/>
        </w:rPr>
      </w:pPr>
    </w:p>
    <w:p w:rsidR="001D288B" w:rsidRDefault="001D288B">
      <w:pPr>
        <w:spacing w:before="260" w:after="180"/>
        <w:jc w:val="both"/>
        <w:rPr>
          <w:rFonts w:ascii="Microsoft YaHei UI Light" w:eastAsia="Microsoft YaHei UI Light" w:hAnsi="Microsoft YaHei UI Light" w:cs="Microsoft YaHei UI Light"/>
          <w:sz w:val="24"/>
          <w:szCs w:val="24"/>
        </w:rPr>
      </w:pPr>
    </w:p>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2" w:name="_Toc4232"/>
      <w:r>
        <w:rPr>
          <w:rFonts w:ascii="Yu Gothic" w:eastAsia="Yu Gothic" w:hAnsi="Yu Gothic" w:cs="Yu Gothic"/>
        </w:rPr>
        <w:t>執筆者言</w:t>
      </w:r>
      <w:bookmarkEnd w:id="2"/>
    </w:p>
    <w:p w:rsidR="001D288B" w:rsidRDefault="001D288B">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rsidR="001D288B" w:rsidRDefault="00BF6BFC">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本書中所述說的這段旅程，完全屬於王明教授。我作為執筆者的角色，是與他緊密合作，傾聽他的經歷，並協助將他那非凡的故事寫成這本書。儘管本書是我們共同合作的成果，但書中所呈現的敘述、回憶與深刻的真理，全都專屬於他個人。</w:t>
      </w:r>
    </w:p>
    <w:p w:rsidR="001D288B" w:rsidRDefault="001D288B">
      <w:pPr>
        <w:pStyle w:val="NormalWeb"/>
        <w:spacing w:beforeAutospacing="0" w:after="36" w:afterAutospacing="0" w:line="240" w:lineRule="atLeast"/>
        <w:rPr>
          <w:rFonts w:ascii="Yu Gothic" w:eastAsia="Yu Gothic" w:hAnsi="Yu Gothic" w:cs="Yu Gothic"/>
          <w:b/>
          <w:bCs/>
          <w:color w:val="1A1C1E"/>
          <w:shd w:val="clear" w:color="auto" w:fill="FFFFFF"/>
        </w:rPr>
      </w:pPr>
    </w:p>
    <w:p w:rsidR="001D288B" w:rsidRDefault="00BF6BFC">
      <w:pPr>
        <w:pStyle w:val="NormalWeb"/>
        <w:spacing w:beforeAutospacing="0" w:after="36" w:afterAutospacing="0" w:line="240" w:lineRule="atLeast"/>
        <w:rPr>
          <w:rFonts w:ascii="Yu Gothic" w:eastAsia="Yu Gothic" w:hAnsi="Yu Gothic" w:cs="Yu Gothic"/>
        </w:rPr>
      </w:pP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w:t>
      </w:r>
      <w:r>
        <w:rPr>
          <w:rFonts w:ascii="Yu Gothic" w:eastAsia="Yu Gothic" w:hAnsi="Yu Gothic" w:cs="Yu Gothic" w:hint="eastAsia"/>
          <w:color w:val="1A1C1E"/>
          <w:shd w:val="clear" w:color="auto" w:fill="FFFFFF"/>
        </w:rPr>
        <w:b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1D288B" w:rsidRDefault="001D288B">
      <w:pPr>
        <w:pBdr>
          <w:bottom w:val="single" w:sz="4" w:space="0" w:color="auto"/>
        </w:pBdr>
        <w:spacing w:beforeAutospacing="1" w:afterAutospacing="1" w:line="240" w:lineRule="atLeast"/>
        <w:rPr>
          <w:rFonts w:ascii="Yu Gothic" w:eastAsia="Yu Gothic" w:hAnsi="Yu Gothic" w:cs="Yu Gothic"/>
          <w:sz w:val="24"/>
          <w:szCs w:val="24"/>
        </w:rPr>
      </w:pPr>
    </w:p>
    <w:p w:rsidR="001D288B" w:rsidRDefault="001D288B">
      <w:pPr>
        <w:spacing w:beforeAutospacing="1" w:afterAutospacing="1" w:line="240" w:lineRule="atLeast"/>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sz w:val="24"/>
          <w:szCs w:val="24"/>
        </w:rPr>
        <w:br w:type="page"/>
      </w:r>
    </w:p>
    <w:sdt>
      <w:sdtPr>
        <w:rPr>
          <w:rFonts w:ascii="SimSun" w:eastAsia="SimSun" w:hAnsi="SimSun"/>
          <w:sz w:val="21"/>
        </w:rPr>
        <w:id w:val="147476322"/>
        <w15:color w:val="DBDBDB"/>
        <w:docPartObj>
          <w:docPartGallery w:val="Table of Contents"/>
          <w:docPartUnique/>
        </w:docPartObj>
      </w:sdtPr>
      <w:sdtEndPr>
        <w:rPr>
          <w:rFonts w:ascii="Yu Gothic" w:eastAsia="Yu Gothic" w:hAnsi="Yu Gothic" w:cs="Yu Gothic"/>
          <w:szCs w:val="24"/>
        </w:rPr>
      </w:sdtEndPr>
      <w:sdtContent>
        <w:p w:rsidR="001D288B" w:rsidRDefault="00BF6BFC">
          <w:pPr>
            <w:jc w:val="center"/>
          </w:pPr>
          <w:r>
            <w:rPr>
              <w:rFonts w:ascii="Yu Gothic" w:eastAsia="Yu Gothic" w:hAnsi="Yu Gothic" w:cs="Yu Gothic" w:hint="eastAsia"/>
              <w:b/>
              <w:bCs/>
              <w:sz w:val="36"/>
              <w:szCs w:val="36"/>
            </w:rPr>
            <w:t>目錄</w:t>
          </w:r>
        </w:p>
        <w:p w:rsidR="001D288B" w:rsidRDefault="00BF6BFC">
          <w:pPr>
            <w:pStyle w:val="WPSOffice1"/>
            <w:tabs>
              <w:tab w:val="right" w:leader="dot" w:pos="6000"/>
            </w:tabs>
            <w:spacing w:before="120" w:after="120"/>
            <w:rPr>
              <w:rFonts w:ascii="Yu Gothic" w:eastAsia="Yu Gothic" w:hAnsi="Yu Gothic" w:cs="Yu Gothic"/>
              <w:sz w:val="24"/>
              <w:szCs w:val="24"/>
            </w:rPr>
          </w:pP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TOC \o "1-1" \h \u </w:instrText>
          </w:r>
          <w:r>
            <w:rPr>
              <w:rFonts w:ascii="Yu Gothic" w:eastAsia="Yu Gothic" w:hAnsi="Yu Gothic" w:cs="Yu Gothic" w:hint="eastAsia"/>
              <w:sz w:val="24"/>
              <w:szCs w:val="24"/>
            </w:rPr>
            <w:fldChar w:fldCharType="separate"/>
          </w:r>
          <w:hyperlink w:anchor="_Toc166" w:history="1">
            <w:r>
              <w:rPr>
                <w:rFonts w:ascii="Yu Gothic" w:eastAsia="Yu Gothic" w:hAnsi="Yu Gothic" w:cs="Yu Gothic" w:hint="eastAsia"/>
                <w:bCs/>
                <w:sz w:val="24"/>
                <w:szCs w:val="24"/>
              </w:rPr>
              <w:t>紅塵，金光</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_Toc166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9818" w:history="1">
            <w:r>
              <w:rPr>
                <w:rFonts w:ascii="Yu Gothic" w:eastAsia="Yu Gothic" w:hAnsi="Yu Gothic" w:cs="Yu Gothic" w:hint="eastAsia"/>
                <w:bCs/>
                <w:sz w:val="24"/>
                <w:szCs w:val="24"/>
              </w:rPr>
              <w:t>編者註</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_Toc29818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4</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4232" w:history="1">
            <w:r>
              <w:rPr>
                <w:rFonts w:ascii="Yu Gothic" w:eastAsia="Yu Gothic" w:hAnsi="Yu Gothic" w:cs="Yu Gothic" w:hint="eastAsia"/>
                <w:bCs/>
                <w:sz w:val="24"/>
                <w:szCs w:val="24"/>
              </w:rPr>
              <w:t>執筆者言</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_Toc4232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6</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14128" w:history="1">
            <w:r>
              <w:rPr>
                <w:rFonts w:ascii="Yu Gothic" w:eastAsia="Yu Gothic" w:hAnsi="Yu Gothic" w:cs="Yu Gothic" w:hint="eastAsia"/>
                <w:bCs/>
                <w:sz w:val="24"/>
                <w:szCs w:val="24"/>
              </w:rPr>
              <w:t>序</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_Toc14128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9</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8271" w:history="1">
            <w:r>
              <w:rPr>
                <w:rFonts w:ascii="Yu Gothic" w:eastAsia="Yu Gothic" w:hAnsi="Yu Gothic" w:cs="Yu Gothic" w:hint="eastAsia"/>
                <w:sz w:val="24"/>
                <w:szCs w:val="24"/>
              </w:rPr>
              <w:t xml:space="preserve">第一章 :  </w:t>
            </w:r>
            <w:r>
              <w:rPr>
                <w:rFonts w:ascii="Yu Gothic" w:eastAsia="Yu Gothic" w:hAnsi="Yu Gothic" w:cs="Yu Gothic" w:hint="eastAsia"/>
                <w:bCs/>
                <w:sz w:val="24"/>
                <w:szCs w:val="24"/>
              </w:rPr>
              <w:t>脫稿的瞬間</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_Toc28271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11</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13312" w:history="1">
            <w:r>
              <w:rPr>
                <w:rFonts w:ascii="Yu Gothic" w:eastAsia="Yu Gothic" w:hAnsi="Yu Gothic" w:cs="Yu Gothic" w:hint="eastAsia"/>
                <w:sz w:val="24"/>
                <w:szCs w:val="24"/>
              </w:rPr>
              <w:t xml:space="preserve">第二章:  </w:t>
            </w:r>
            <w:r>
              <w:rPr>
                <w:rFonts w:ascii="Yu Gothic" w:eastAsia="Yu Gothic" w:hAnsi="Yu Gothic" w:cs="Yu Gothic" w:hint="eastAsia"/>
                <w:bCs/>
                <w:sz w:val="24"/>
                <w:szCs w:val="24"/>
              </w:rPr>
              <w:t>初踏異鄉</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_Toc13312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31</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6806" w:history="1">
            <w:r>
              <w:rPr>
                <w:rFonts w:ascii="Yu Gothic" w:eastAsia="Yu Gothic" w:hAnsi="Yu Gothic" w:cs="Yu Gothic" w:hint="eastAsia"/>
                <w:sz w:val="24"/>
                <w:szCs w:val="24"/>
              </w:rPr>
              <w:t xml:space="preserve">第三章:  </w:t>
            </w:r>
            <w:r>
              <w:rPr>
                <w:rFonts w:ascii="Yu Gothic" w:eastAsia="Yu Gothic" w:hAnsi="Yu Gothic" w:cs="Yu Gothic" w:hint="eastAsia"/>
                <w:bCs/>
                <w:sz w:val="24"/>
                <w:szCs w:val="24"/>
              </w:rPr>
              <w:t>山巔隱士</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_Toc6806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56</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5475" w:history="1">
            <w:r>
              <w:rPr>
                <w:rFonts w:ascii="Yu Gothic" w:eastAsia="Yu Gothic" w:hAnsi="Yu Gothic" w:cs="Yu Gothic" w:hint="eastAsia"/>
                <w:sz w:val="24"/>
                <w:szCs w:val="24"/>
              </w:rPr>
              <w:t xml:space="preserve">第四章:  </w:t>
            </w:r>
            <w:r>
              <w:rPr>
                <w:rFonts w:ascii="Yu Gothic" w:eastAsia="Yu Gothic" w:hAnsi="Yu Gothic" w:cs="Yu Gothic" w:hint="eastAsia"/>
                <w:bCs/>
                <w:sz w:val="24"/>
                <w:szCs w:val="24"/>
              </w:rPr>
              <w:t>玄秘之事的女法醫</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_Toc5475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86</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3546" w:history="1">
            <w:r>
              <w:rPr>
                <w:rFonts w:ascii="Yu Gothic" w:eastAsia="Yu Gothic" w:hAnsi="Yu Gothic" w:cs="Yu Gothic" w:hint="eastAsia"/>
                <w:sz w:val="24"/>
                <w:szCs w:val="24"/>
              </w:rPr>
              <w:t xml:space="preserve">第五章:  </w:t>
            </w:r>
            <w:r>
              <w:rPr>
                <w:rFonts w:ascii="Yu Gothic" w:eastAsia="Yu Gothic" w:hAnsi="Yu Gothic" w:cs="Yu Gothic" w:hint="eastAsia"/>
                <w:bCs/>
                <w:sz w:val="24"/>
                <w:szCs w:val="24"/>
              </w:rPr>
              <w:t>時間靜止的小鎮</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_Toc23546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115</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3342" w:history="1">
            <w:r>
              <w:rPr>
                <w:rFonts w:ascii="Yu Gothic" w:eastAsia="Yu Gothic" w:hAnsi="Yu Gothic" w:cs="Yu Gothic" w:hint="eastAsia"/>
                <w:sz w:val="24"/>
                <w:szCs w:val="24"/>
              </w:rPr>
              <w:t>第六章:</w:t>
            </w:r>
            <w:r>
              <w:rPr>
                <w:rFonts w:ascii="Yu Gothic" w:eastAsia="Yu Gothic" w:hAnsi="Yu Gothic" w:cs="Yu Gothic" w:hint="eastAsia"/>
                <w:bCs/>
                <w:sz w:val="24"/>
                <w:szCs w:val="24"/>
              </w:rPr>
              <w:t xml:space="preserve"> 編織因緣之人</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_Toc23342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142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15578" w:history="1">
            <w:r>
              <w:rPr>
                <w:rFonts w:ascii="Yu Gothic" w:eastAsia="Yu Gothic" w:hAnsi="Yu Gothic" w:cs="Yu Gothic" w:hint="eastAsia"/>
                <w:sz w:val="24"/>
                <w:szCs w:val="24"/>
              </w:rPr>
              <w:t xml:space="preserve">第七章:  </w:t>
            </w:r>
            <w:r>
              <w:rPr>
                <w:rFonts w:ascii="Yu Gothic" w:eastAsia="Yu Gothic" w:hAnsi="Yu Gothic" w:cs="Yu Gothic" w:hint="eastAsia"/>
                <w:bCs/>
                <w:sz w:val="24"/>
                <w:szCs w:val="24"/>
              </w:rPr>
              <w:t>命運的古董店</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_Toc15578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163</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12655" w:history="1">
            <w:r>
              <w:rPr>
                <w:rFonts w:ascii="Yu Gothic" w:eastAsia="Yu Gothic" w:hAnsi="Yu Gothic" w:cs="Yu Gothic" w:hint="eastAsia"/>
                <w:sz w:val="24"/>
                <w:szCs w:val="24"/>
              </w:rPr>
              <w:t xml:space="preserve">第八章:  </w:t>
            </w:r>
            <w:r>
              <w:rPr>
                <w:rFonts w:ascii="Yu Gothic" w:eastAsia="Yu Gothic" w:hAnsi="Yu Gothic" w:cs="Yu Gothic" w:hint="eastAsia"/>
                <w:bCs/>
                <w:sz w:val="24"/>
                <w:szCs w:val="24"/>
              </w:rPr>
              <w:t>沒有封面的書</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_Toc12655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182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8335" w:history="1">
            <w:r>
              <w:rPr>
                <w:rFonts w:ascii="Yu Gothic" w:eastAsia="Yu Gothic" w:hAnsi="Yu Gothic" w:cs="Yu Gothic" w:hint="eastAsia"/>
                <w:sz w:val="24"/>
                <w:szCs w:val="24"/>
              </w:rPr>
              <w:t xml:space="preserve">第九章: </w:t>
            </w:r>
            <w:r>
              <w:rPr>
                <w:rFonts w:ascii="Yu Gothic" w:eastAsia="Yu Gothic" w:hAnsi="Yu Gothic" w:cs="Yu Gothic" w:hint="eastAsia"/>
                <w:bCs/>
                <w:sz w:val="24"/>
                <w:szCs w:val="24"/>
              </w:rPr>
              <w:t>法理的啟迪與修煉的群體</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_Toc8335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210</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4448" w:history="1">
            <w:r>
              <w:rPr>
                <w:rFonts w:ascii="Yu Gothic" w:eastAsia="Yu Gothic" w:hAnsi="Yu Gothic" w:cs="Yu Gothic" w:hint="eastAsia"/>
                <w:sz w:val="24"/>
                <w:szCs w:val="24"/>
              </w:rPr>
              <w:t xml:space="preserve">第十章:  </w:t>
            </w:r>
            <w:r>
              <w:rPr>
                <w:rFonts w:ascii="Yu Gothic" w:eastAsia="Yu Gothic" w:hAnsi="Yu Gothic" w:cs="Yu Gothic" w:hint="eastAsia"/>
                <w:bCs/>
                <w:sz w:val="24"/>
                <w:szCs w:val="24"/>
              </w:rPr>
              <w:t>在紅日之下 - 被掩蓋的真相</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_Toc24448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227</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5838" w:history="1">
            <w:r>
              <w:rPr>
                <w:rFonts w:ascii="Yu Gothic" w:eastAsia="Yu Gothic" w:hAnsi="Yu Gothic" w:cs="Yu Gothic" w:hint="eastAsia"/>
                <w:sz w:val="24"/>
                <w:szCs w:val="24"/>
              </w:rPr>
              <w:t xml:space="preserve">第十一章: </w:t>
            </w:r>
            <w:r>
              <w:rPr>
                <w:rFonts w:ascii="Yu Gothic" w:eastAsia="Yu Gothic" w:hAnsi="Yu Gothic" w:cs="Yu Gothic" w:hint="eastAsia"/>
                <w:bCs/>
                <w:sz w:val="24"/>
                <w:szCs w:val="24"/>
              </w:rPr>
              <w:t>風暴夜中的淚水 - 一個家庭的悲劇</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_Toc25838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242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6227" w:history="1">
            <w:r>
              <w:rPr>
                <w:rFonts w:ascii="Yu Gothic" w:eastAsia="Yu Gothic" w:hAnsi="Yu Gothic" w:cs="Yu Gothic" w:hint="eastAsia"/>
                <w:sz w:val="24"/>
                <w:szCs w:val="24"/>
              </w:rPr>
              <w:t xml:space="preserve">第十二章: </w:t>
            </w:r>
            <w:r>
              <w:rPr>
                <w:rFonts w:ascii="Yu Gothic" w:eastAsia="Yu Gothic" w:hAnsi="Yu Gothic" w:cs="Yu Gothic" w:hint="eastAsia"/>
                <w:bCs/>
                <w:sz w:val="24"/>
                <w:szCs w:val="24"/>
              </w:rPr>
              <w:t>穿越黑夜 - 面對與逃離</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_Toc6227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257</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21443" w:history="1">
            <w:r>
              <w:rPr>
                <w:rFonts w:ascii="Yu Gothic" w:eastAsia="Yu Gothic" w:hAnsi="Yu Gothic" w:cs="Yu Gothic" w:hint="eastAsia"/>
                <w:sz w:val="24"/>
                <w:szCs w:val="24"/>
              </w:rPr>
              <w:t xml:space="preserve">第十三章: </w:t>
            </w:r>
            <w:r>
              <w:rPr>
                <w:rFonts w:ascii="Yu Gothic" w:eastAsia="Yu Gothic" w:hAnsi="Yu Gothic" w:cs="Yu Gothic" w:hint="eastAsia"/>
                <w:bCs/>
                <w:sz w:val="24"/>
                <w:szCs w:val="24"/>
              </w:rPr>
              <w:t>東方既白 - 歸來與傳播</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_Toc21443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278</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32392" w:history="1">
            <w:r>
              <w:rPr>
                <w:rFonts w:ascii="Yu Gothic" w:eastAsia="Yu Gothic" w:hAnsi="Yu Gothic" w:cs="Yu Gothic" w:hint="eastAsia"/>
                <w:bCs/>
                <w:sz w:val="24"/>
                <w:szCs w:val="24"/>
              </w:rPr>
              <w:t>結語</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_Toc32392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300</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3374" w:history="1">
            <w:r>
              <w:rPr>
                <w:rFonts w:ascii="Yu Gothic" w:eastAsia="Yu Gothic" w:hAnsi="Yu Gothic" w:cs="Yu Gothic" w:hint="eastAsia"/>
                <w:bCs/>
                <w:sz w:val="24"/>
                <w:szCs w:val="24"/>
              </w:rPr>
              <w:t xml:space="preserve">關於作者與 THE </w:t>
            </w:r>
            <w:r>
              <w:rPr>
                <w:rFonts w:ascii="Yu Gothic" w:eastAsia="Yu Gothic" w:hAnsi="Yu Gothic" w:cs="Yu Gothic"/>
                <w:bCs/>
                <w:sz w:val="24"/>
                <w:szCs w:val="24"/>
              </w:rPr>
              <w:t>LIVES</w:t>
            </w:r>
            <w:r>
              <w:rPr>
                <w:rFonts w:ascii="Yu Gothic" w:eastAsia="Yu Gothic" w:hAnsi="Yu Gothic" w:cs="Yu Gothic" w:hint="eastAsia"/>
                <w:bCs/>
                <w:sz w:val="24"/>
                <w:szCs w:val="24"/>
              </w:rPr>
              <w:t xml:space="preserve"> MEDIA 計畫</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_Toc3374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302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460" w:history="1">
            <w:r>
              <w:rPr>
                <w:rFonts w:ascii="Yu Gothic" w:eastAsia="Yu Gothic" w:hAnsi="Yu Gothic" w:cs="Yu Gothic" w:hint="eastAsia"/>
                <w:bCs/>
                <w:sz w:val="24"/>
                <w:szCs w:val="24"/>
              </w:rPr>
              <w:t>關於作者</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_Toc460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302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6636" w:history="1">
            <w:r>
              <w:rPr>
                <w:rFonts w:ascii="Yu Gothic" w:eastAsia="Yu Gothic" w:hAnsi="Yu Gothic" w:cs="Yu Gothic" w:hint="eastAsia"/>
                <w:bCs/>
                <w:sz w:val="24"/>
                <w:szCs w:val="24"/>
              </w:rPr>
              <w:t>關於計畫</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_Toc6636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302</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10384" w:history="1">
            <w:r>
              <w:rPr>
                <w:rFonts w:ascii="Yu Gothic" w:eastAsia="Yu Gothic" w:hAnsi="Yu Gothic" w:cs="Yu Gothic" w:hint="eastAsia"/>
                <w:bCs/>
                <w:sz w:val="24"/>
                <w:szCs w:val="24"/>
              </w:rPr>
              <w:t>聯絡方式</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_Toc10384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303</w:t>
            </w:r>
            <w:r>
              <w:rPr>
                <w:rFonts w:ascii="Yu Gothic" w:eastAsia="Yu Gothic" w:hAnsi="Yu Gothic" w:cs="Yu Gothic" w:hint="eastAsia"/>
                <w:sz w:val="24"/>
                <w:szCs w:val="24"/>
              </w:rPr>
              <w:fldChar w:fldCharType="end"/>
            </w:r>
          </w:hyperlink>
        </w:p>
        <w:p w:rsidR="001D288B" w:rsidRDefault="00BF6BFC">
          <w:pPr>
            <w:pStyle w:val="WPSOffice1"/>
            <w:tabs>
              <w:tab w:val="right" w:leader="dot" w:pos="6000"/>
            </w:tabs>
            <w:spacing w:before="120" w:after="120"/>
            <w:rPr>
              <w:rFonts w:ascii="Yu Gothic" w:eastAsia="Yu Gothic" w:hAnsi="Yu Gothic" w:cs="Yu Gothic"/>
              <w:sz w:val="24"/>
              <w:szCs w:val="24"/>
            </w:rPr>
          </w:pPr>
          <w:hyperlink w:anchor="_Toc3274" w:history="1">
            <w:r>
              <w:rPr>
                <w:rFonts w:ascii="Yu Gothic" w:eastAsia="Yu Gothic" w:hAnsi="Yu Gothic" w:cs="Yu Gothic" w:hint="eastAsia"/>
                <w:bCs/>
                <w:sz w:val="24"/>
                <w:szCs w:val="24"/>
              </w:rPr>
              <w:t>同一計畫的其他作品</w:t>
            </w:r>
            <w:r>
              <w:rPr>
                <w:rFonts w:ascii="Yu Gothic" w:eastAsia="Yu Gothic" w:hAnsi="Yu Gothic" w:cs="Yu Gothic" w:hint="eastAsia"/>
                <w:sz w:val="24"/>
                <w:szCs w:val="24"/>
              </w:rPr>
              <w:tab/>
            </w:r>
            <w:r>
              <w:rPr>
                <w:rFonts w:ascii="Yu Gothic" w:eastAsia="Yu Gothic" w:hAnsi="Yu Gothic" w:cs="Yu Gothic" w:hint="eastAsia"/>
                <w:sz w:val="24"/>
                <w:szCs w:val="24"/>
              </w:rPr>
              <w:fldChar w:fldCharType="begin"/>
            </w:r>
            <w:r>
              <w:rPr>
                <w:rFonts w:ascii="Yu Gothic" w:eastAsia="Yu Gothic" w:hAnsi="Yu Gothic" w:cs="Yu Gothic" w:hint="eastAsia"/>
                <w:sz w:val="24"/>
                <w:szCs w:val="24"/>
              </w:rPr>
              <w:instrText xml:space="preserve"> PAGEREF _Toc3274 \h </w:instrText>
            </w:r>
            <w:r>
              <w:rPr>
                <w:rFonts w:ascii="Yu Gothic" w:eastAsia="Yu Gothic" w:hAnsi="Yu Gothic" w:cs="Yu Gothic" w:hint="eastAsia"/>
                <w:sz w:val="24"/>
                <w:szCs w:val="24"/>
              </w:rPr>
            </w:r>
            <w:r>
              <w:rPr>
                <w:rFonts w:ascii="Yu Gothic" w:eastAsia="Yu Gothic" w:hAnsi="Yu Gothic" w:cs="Yu Gothic" w:hint="eastAsia"/>
                <w:sz w:val="24"/>
                <w:szCs w:val="24"/>
              </w:rPr>
              <w:fldChar w:fldCharType="separate"/>
            </w:r>
            <w:r>
              <w:rPr>
                <w:rFonts w:ascii="Yu Gothic" w:eastAsia="Yu Gothic" w:hAnsi="Yu Gothic" w:cs="Yu Gothic"/>
                <w:noProof/>
                <w:sz w:val="24"/>
                <w:szCs w:val="24"/>
              </w:rPr>
              <w:t>303</w:t>
            </w:r>
            <w:r>
              <w:rPr>
                <w:rFonts w:ascii="Yu Gothic" w:eastAsia="Yu Gothic" w:hAnsi="Yu Gothic" w:cs="Yu Gothic" w:hint="eastAsia"/>
                <w:sz w:val="24"/>
                <w:szCs w:val="24"/>
              </w:rPr>
              <w:fldChar w:fldCharType="end"/>
            </w:r>
          </w:hyperlink>
        </w:p>
        <w:p w:rsidR="001D288B" w:rsidRDefault="00BF6BFC">
          <w:pPr>
            <w:spacing w:before="120" w:after="120" w:line="240" w:lineRule="atLeast"/>
            <w:rPr>
              <w:rFonts w:ascii="Yu Gothic" w:eastAsia="Yu Gothic" w:hAnsi="Yu Gothic" w:cs="Yu Gothic"/>
              <w:szCs w:val="24"/>
            </w:rPr>
          </w:pPr>
          <w:r>
            <w:rPr>
              <w:rFonts w:ascii="Yu Gothic" w:eastAsia="Yu Gothic" w:hAnsi="Yu Gothic" w:cs="Yu Gothic" w:hint="eastAsia"/>
              <w:sz w:val="24"/>
              <w:szCs w:val="24"/>
            </w:rPr>
            <w:fldChar w:fldCharType="end"/>
          </w:r>
        </w:p>
      </w:sdtContent>
    </w:sdt>
    <w:p w:rsidR="001D288B" w:rsidRDefault="001D288B">
      <w:pPr>
        <w:spacing w:beforeAutospacing="1" w:afterAutospacing="1" w:line="240" w:lineRule="atLeast"/>
        <w:rPr>
          <w:rFonts w:ascii="Yu Gothic" w:eastAsia="Yu Gothic" w:hAnsi="Yu Gothic" w:cs="Yu Gothic"/>
          <w:szCs w:val="24"/>
        </w:rPr>
      </w:pPr>
    </w:p>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BF6BFC">
      <w:pPr>
        <w:pStyle w:val="Heading1"/>
        <w:keepNext/>
        <w:keepLines/>
        <w:rPr>
          <w:rFonts w:ascii="Yu Gothic" w:eastAsia="Yu Gothic" w:hAnsi="Yu Gothic" w:cs="Yu Gothic" w:hint="default"/>
        </w:rPr>
      </w:pPr>
      <w:bookmarkStart w:id="3" w:name="_Toc14128"/>
      <w:r>
        <w:rPr>
          <w:rFonts w:ascii="Yu Gothic" w:eastAsia="Yu Gothic" w:hAnsi="Yu Gothic" w:cs="Yu Gothic"/>
        </w:rPr>
        <w:lastRenderedPageBreak/>
        <w:t>序</w:t>
      </w:r>
      <w:bookmarkEnd w:id="3"/>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曾經是個徹底的科學信徒。作為一名醫學教授、一位透過邏輯、證據與眼見為憑的稜鏡看待世界的企業家，我曾以為自己對人生──關於成功，關於人的極限──已瞭然於心。那年夏天前往中國的旅程，起初只是源於對傳統醫學的好奇，以及對離別多年、那片血脈根源之地的變遷所懷的一份探詢之心。對於即將發生的事，我始料未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扇通往另一個世界的大門，並非在實驗室或大學講堂裡，而是在靜謐的茶室中、在雲霧繚繞的山巔上、在時間彷彿凝滯的小鎮裡，透過那些平凡卻懷有非凡智慧的人們的雙眼，為我悄然敞開。我遇見了隱士，遇見了能用奇特方法治病的療癒者，遇見了能洞悉科學視野之外事物的人們。我窮盡一生建立的堅實世界觀，開始從根基動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這趟探索古老東方文化神妙之處的旅程，也將我們──我的妻子慶玲與我──帶進了另一個現實，一個隱藏在中國現代浮華表象之下，幽暗而殘酷的境地。我們偶然間接觸到一條真正的修煉道路，一個以「真、善、忍」為原則的法門，它為數百萬人帶來了光明與希望。也正因如此，我們不得不去面對一場荒謬絕倫的迫害、一場外界鮮為人知的殘酷信仰鎮壓，那血淋淋的真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本書記錄了那段近七個月的動盪旅程──從一個充滿質疑的科學家，到一個真理的追尋者；從一個好奇的遊客，到一個見證了偉大善良與極致邪惡的非自願證人。這不僅是我個人的故事，更是一個關於堅定、關於在逆境中信仰的力量，以及關於即使在最深沉的暗夜裡，希望之光也永不熄滅的故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我寫下這些，並非為了說服，而是為了分享一段徹底改變我人生的經歷。或許，在這趟旅程的某處，您也能為自己找到些什麼──一份啟示、一道微光，或是一個答案，來回應您心中長久以來的探問。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誠摯地邀請您，與我一同走進這趟旅程，一個東方真正綻放光芒的地方。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王明</w:t>
      </w:r>
    </w:p>
    <w:p w:rsidR="001D288B" w:rsidRDefault="00BF6BFC">
      <w:pPr>
        <w:spacing w:before="260" w:after="180"/>
        <w:jc w:val="center"/>
        <w:rPr>
          <w:rFonts w:ascii="Yu Gothic" w:eastAsia="Yu Gothic" w:hAnsi="Yu Gothic" w:cs="Yu Gothic"/>
          <w:b/>
          <w:bCs/>
          <w:sz w:val="24"/>
          <w:szCs w:val="24"/>
        </w:rPr>
      </w:pPr>
      <w:r>
        <w:rPr>
          <w:rFonts w:ascii="Yu Gothic" w:eastAsia="Yu Gothic" w:hAnsi="Yu Gothic" w:cs="Yu Gothic"/>
          <w:b/>
          <w:bCs/>
          <w:sz w:val="24"/>
          <w:szCs w:val="24"/>
        </w:rPr>
        <w:t>*  *  *</w:t>
      </w:r>
      <w:r>
        <w:rPr>
          <w:rFonts w:ascii="Yu Gothic" w:eastAsia="Yu Gothic" w:hAnsi="Yu Gothic" w:cs="Yu Gothic" w:hint="eastAsia"/>
          <w:b/>
          <w:bCs/>
          <w:sz w:val="24"/>
          <w:szCs w:val="24"/>
        </w:rPr>
        <w:br w:type="page"/>
      </w: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4" w:name="_Toc28271"/>
      <w:r>
        <w:rPr>
          <w:rFonts w:ascii="Yu Gothic" w:eastAsia="Yu Gothic" w:hAnsi="Yu Gothic" w:cs="Yu Gothic"/>
          <w:b w:val="0"/>
          <w:bCs w:val="0"/>
        </w:rPr>
        <w:t xml:space="preserve">第一章 </w:t>
      </w:r>
      <w:r>
        <w:rPr>
          <w:rFonts w:ascii="Yu Gothic" w:eastAsia="Yu Gothic" w:hAnsi="Yu Gothic" w:cs="Yu Gothic" w:hint="default"/>
          <w:b w:val="0"/>
          <w:bCs w:val="0"/>
        </w:rPr>
        <w:t xml:space="preserve">:  </w:t>
      </w:r>
      <w:r>
        <w:rPr>
          <w:rFonts w:ascii="Yu Gothic" w:eastAsia="Yu Gothic" w:hAnsi="Yu Gothic" w:cs="Yu Gothic"/>
        </w:rPr>
        <w:t>脫稿的瞬間</w:t>
      </w:r>
      <w:bookmarkEnd w:id="4"/>
    </w:p>
    <w:p w:rsidR="001D288B" w:rsidRDefault="001D288B">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rsidR="001D288B" w:rsidRDefault="001D288B">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rsidR="001D288B" w:rsidRDefault="001D288B">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rsidR="001D288B" w:rsidRDefault="001D288B">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rsidR="001D288B" w:rsidRDefault="00BF6BFC">
      <w:pPr>
        <w:pStyle w:val="NormalWeb"/>
        <w:shd w:val="clear" w:color="auto" w:fill="FFFFFF"/>
        <w:spacing w:after="216" w:afterAutospacing="0" w:line="240" w:lineRule="atLeast"/>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奇特的邀請與非凡的空間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我靜靜地站在那扇漆著深色、門牌號為603的木門前。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房間蜷縮在底層走廊盡頭一個隱蔽的角落──一個彷彿被會議中心那慘白的日光燈光所遺忘的地方。我的手心仍能感覺到那面銅製門牌的絲絲冰涼，它已隨著歲月變得黯淡。在昏黃的光線下，那個數字彷彿微微顫動著，一種模糊的感覺油然而生，好似它等待的，正是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大約十分鐘前，我還坐在三樓的大廳裡，那兒的投影片正播放著複雜的圖表，急促地閃爍，就像全球醫療產業那永</w:t>
      </w:r>
      <w:r>
        <w:rPr>
          <w:rFonts w:ascii="Yu Gothic" w:eastAsia="Yu Gothic" w:hAnsi="Yu Gothic" w:cs="Yu Gothic" w:hint="eastAsia"/>
          <w:color w:val="1A1C1E"/>
          <w:shd w:val="clear" w:color="auto" w:fill="FFFFFF"/>
        </w:rPr>
        <w:lastRenderedPageBreak/>
        <w:t>不停歇的競賽中急促的脈搏。然而，一股突如其來的衝動，讓我想起了那張小紙條，那張在研討會第一天我就打算扔進垃圾桶，卻依舊靜靜地躺在我西裝外套口袋裡的東西。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它毫不起眼。一張米白色的紙片，僅有一行簡潔的英文：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“Ancient Healing Arts and Uncharted Possibilities”</w:t>
      </w:r>
      <w:r>
        <w:rPr>
          <w:rFonts w:ascii="Yu Gothic" w:eastAsia="Yu Gothic" w:hAnsi="Yu Gothic" w:cs="Yu Gothic" w:hint="eastAsia"/>
          <w:color w:val="1A1C1E"/>
          <w:shd w:val="clear" w:color="auto" w:fill="FFFFFF"/>
        </w:rPr>
        <w:br/>
        <w:t>(古老的療癒藝術與未知的可能性)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以及一個名字：張峰 – 來自中國。</w:t>
      </w:r>
      <w:r>
        <w:rPr>
          <w:rFonts w:ascii="Yu Gothic" w:eastAsia="Yu Gothic" w:hAnsi="Yu Gothic" w:cs="Yu Gothic" w:hint="eastAsia"/>
          <w:color w:val="1A1C1E"/>
          <w:shd w:val="clear" w:color="auto" w:fill="FFFFFF"/>
        </w:rPr>
        <w:br/>
        <w:t>會議室：603。</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時，我記得自己嘴角不禁微微上揚。一部分是因為那個標題聽起來有些陳腔濫調，像是在為某個偏遠鄉村的週末禪修課程打廣告。另一部分，或許是更主要的原因，則是因為我是個屬於數字、屬於經得起驗證的研究、屬於清晰分明的分析數據的人。我的妻子慶玲，以她那語言工作者特有的細膩，總喜歡將我的思維比作我腕上那只瑞士腕錶的機芯，同樣的嚴謹與精確。我通常默不作聲，將此視為對我堅定不移的一種默許讚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然而，不知何故，那張紙條卻在我口袋裡安靜地待了兩天，在緊湊的行程與重要的會晤之間。彷彿它有著一股無形的重量，等待著某個特定的時刻。直到今天下午，當行程中</w:t>
      </w:r>
      <w:r>
        <w:rPr>
          <w:rFonts w:ascii="Yu Gothic" w:eastAsia="Yu Gothic" w:hAnsi="Yu Gothic" w:cs="Yu Gothic" w:hint="eastAsia"/>
          <w:color w:val="1A1C1E"/>
          <w:shd w:val="clear" w:color="auto" w:fill="FFFFFF"/>
        </w:rPr>
        <w:lastRenderedPageBreak/>
        <w:t>突然出現了四十分鐘的空檔，我的腦子因那些看似無窮無盡、重複循環的統計圖表而疲憊不堪時，我的手竟不自覺地伸進了口袋──然後，緩緩地抽出了那張紙。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「去看看也沒什麼損失。」我喃喃自語，這更像是一個一閃而過的念頭，而非深思熟慮的決定。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此刻，我就在這裡，在603號房門前。愈是靠近，那些來自主要會議廳的嘈雜聲、混雜的聲響，似乎都被一道無形的牆過濾、消融。我能清晰地聽見自己的腳步踩在厚實地毯上的聲音，每一步，都像一滴水珠，緩緩落入一個異常靜謐的空間，一種近乎有形的寂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我輕輕推開門。門發出極輕的「嘎吱」一聲，像一聲老舊木頭的嘆息。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裡面……是個截然不同的世界。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有炫目的投影機。沒有莊重的演講台。沒有冰冷的白光，也沒有從會議中心現代音響系統中迴盪的擴音器聲響。取而代之的，是幾盞懸掛在天花板附近的棉紙燈籠，散發出溫暖柔和的黃光，照亮了整個房間。一股清雅的草藥香，輕輕地拂過我的鼻尖──宛如沉香木的氣息，卻又更為清透細膩，讓我的思緒，不知為何，竟感到一陣出奇的平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房裡只有十幾個人，坐在簡樸的木椅上。他們端坐著，悄然無聲，全都面向前方，彷彿在共同聆聽著一首無形的樂曲，一段只能用意念深處去感知的旋律。沒有人看手機。沒有人匆匆筆記。沒有人開口說話。此處的沉默，並非單純的悄然無聲，而是一個鮮活的實體，有形有體，浸透並籠罩著房間的每個角落。這讓我下意識地屏住了呼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在門口愣了幾秒鐘。身上那套平整的商務西裝、那條條紋絲質領帶、別在胸前那閃亮的金屬名牌──這些曾是我地位與自信的象徵──此刻卻讓我感到……格格不入，彷彿是一首靜謐協奏曲中不協調的音符。但奇怪的是，沒有一道目光像看著不速之客那樣看我。他們的目光掠過我，極快，卻沒有一絲評判或探究的意味──那更像是……曾經見過此情此景，或類似場景的人們的眼神。一種靜默的接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我輕輕地吸了一口氣，試著悄然走進，在最後一排選了個空位。椅背微微後傾，椅套的布料已有些磨損，但我這輩子從未如此拘謹、如此慎重地坐在一張椅子上。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前方，坐在一張質樸木椅上的，是一位男士，他的位置比其他人稍低一些。是張峰，我猜想，根據紙條上的名字。最近那盞燈籠的黃光，斜斜地灑落在他的一側臉頰與太陽穴上。那張臉，若只匆匆一瞥，或許並無過人之處──卻</w:t>
      </w:r>
      <w:r>
        <w:rPr>
          <w:rFonts w:ascii="Yu Gothic" w:eastAsia="Yu Gothic" w:hAnsi="Yu Gothic" w:cs="Yu Gothic" w:hint="eastAsia"/>
          <w:color w:val="1A1C1E"/>
          <w:shd w:val="clear" w:color="auto" w:fill="FFFFFF"/>
        </w:rPr>
        <w:lastRenderedPageBreak/>
        <w:t>又蘊含著某種讓我無法移開視線的東西。他的眼神並不銳利，也毫無審視之意。它僅僅是存在著，靜謐而深沉，如不起漣漪的秋日湖面，那般包容與沉靜。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我完全無法言喻，自己是否明白這裡究竟發生了什麼。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我也早已不記得，當初決定踏入這個房間時，自己究竟期待著什麼。一場關於傳統醫學的淵博演說？一場充滿神秘色彩的氣功表演？抑或更糟的，一場為某種未經驗證的療法所做的巧妙說服？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這裡的氛圍，沒有透露任何類似的訊息。一切……真實得令人感到奇異。真實到讓我這個向來自信於自身掌控與分析能力的人，開始感到一絲……迷失了方向。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仍舊坐在那裡，雙手輕放在膝上，試著將呼吸調整得極緩、極輕，以免擾動那份籠罩整個空間、近乎神聖的寂靜。每一分鐘都如鉛般沉重地流逝。一種陌生的感覺，一種前所未有的好奇心，悄悄滲入我心智的每個角落──彷彿我正無意間，站在了某個極其宏大事物的邊緣，一個我從未知的世界，一個……從未被道出的真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我輕輕調整坐姿，試圖融入那片正在凝固的寂靜之中。我的目光不自覺地投向那位名叫張峰的男士，等待著。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等待著什麼，連我自己也不清楚。</w:t>
      </w:r>
    </w:p>
    <w:p w:rsidR="001D288B" w:rsidRDefault="001D288B">
      <w:pPr>
        <w:spacing w:before="260" w:after="180"/>
        <w:jc w:val="both"/>
        <w:rPr>
          <w:rFonts w:ascii="Yu Gothic" w:eastAsia="Yu Gothic" w:hAnsi="Yu Gothic" w:cs="Yu Gothic"/>
          <w:sz w:val="24"/>
          <w:szCs w:val="24"/>
        </w:rPr>
      </w:pPr>
    </w:p>
    <w:p w:rsidR="001D288B" w:rsidRDefault="00BF6BFC">
      <w:pPr>
        <w:pStyle w:val="NormalWeb"/>
        <w:spacing w:after="216" w:afterAutospacing="0" w:line="240" w:lineRule="atLeast"/>
        <w:rPr>
          <w:rFonts w:ascii="Yu Gothic" w:eastAsia="Yu Gothic" w:hAnsi="Yu Gothic" w:cs="Yu Gothic"/>
          <w:b/>
          <w:bCs/>
          <w:sz w:val="36"/>
          <w:szCs w:val="36"/>
        </w:rPr>
      </w:pPr>
      <w:r>
        <w:rPr>
          <w:rFonts w:ascii="Yu Gothic" w:eastAsia="Yu Gothic" w:hAnsi="Yu Gothic" w:cs="Yu Gothic" w:hint="eastAsia"/>
          <w:b/>
          <w:bCs/>
          <w:color w:val="1A1C1E"/>
          <w:sz w:val="36"/>
          <w:szCs w:val="36"/>
        </w:rPr>
        <w:t>沉靜而神秘的人們</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我選了後排一個不起眼的座位，試圖將自己縮起來，像個不經意間闖入一齣早已拉開序幕的默劇的觀眾。</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沒有一絲聲響。沒有一句言語。他們就那樣坐著──端正而又自然得不可思議──彷彿那姿態已是他們血肉的一部分。背脊挺直，雙肩卻全然放鬆，雙手安放在膝上。那是一份發自內在的平穩，沒有絲毫勉強，也毫不張揚。</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我開始更仔細地觀察每一個人。</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離我最近的是一位老太太──或許已年過花甲──身穿一件深色簡樸的棉襖，銀白的髮絲在腦後梳成一個整齊的髮髻。她沒有閉眼，但目光似乎正穿透一層虛幻的薄霧，凝視著一個遙遠的、超越了房間盡頭那面牆的虛無之點。在另一個角落，坐著一位尚屬年輕的男士──眼神清亮而沉靜，沒有半點好奇或探究，卻帶著一種歷經滄桑的沉穩，儘管他的年紀或許還未及而立。而在他們前方，一位老先</w:t>
      </w:r>
      <w:r>
        <w:rPr>
          <w:rFonts w:ascii="Yu Gothic" w:eastAsia="Yu Gothic" w:hAnsi="Yu Gothic" w:cs="Yu Gothic" w:hint="eastAsia"/>
          <w:color w:val="1A1C1E"/>
        </w:rPr>
        <w:lastRenderedPageBreak/>
        <w:t>生閒適地坐著，背輕輕靠著椅背，神情泰然自若，讓我幾乎以為他已在此處安然入睡。</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沒有人相互交換眼神。沒有社交性的微笑，沒有會意的點頭，甚至連一絲眉毛的挑動也無。然而，他們每個人的存在，卻又如此……充實、濃郁。</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感受不到冷漠的疏離，更非那種常見的「應付場面」的姿態。他們真真切切地在那裡，完整地存在於每一刻、每一次呼吸之中。一種奇異的感覺在我心頭悄然升起。似乎有某種無形之物，無聲無息，無影無形，無法用我所知的任何儀器去衡量，正在空氣中輕柔地彌漫開來。這究竟是一種我們的科學尚未定義的能量，或僅是我在這特殊空間裡的個人幻覺？</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不知道他們來自何方，從事何種工作，或者他們的日常生活又是怎樣。我也不清楚他們彼此是否早已相識。但在這裡，在這個房間裡──他們就像大河中央沉默的古老岩石：不刻意引人注目，卻蘊藏著一份堅實與無言的秘密。</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那種格格不入的感覺再次侵襲了我。身上的名牌西裝、那張尊貴的醫學教授文憑、那些在國際期刊上被引用了數百次的研究成果──所有這些曾是我的驕傲的事物，此刻在這個房間裡，似乎都失去了份量。</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一種沉寂……籠罩著一切。但並非空洞。那感覺，彷彿我正站在一口深不見底的古井前，一陣模糊的悸動在我心中升起，好像有什麼神秘之物，正等待著從那深邃之處被發掘。</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前方，張峰依舊靜坐著，未發一語。但接著，他輕輕地動了。</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僅僅是極其輕微地一側頭──如同一陣微風拂過靜止的湖面──整個房間似乎也隨之輕輕轉動。我看到所有人的目光，都同時轉向了他，那樣地緩慢、自然，沒有一絲急切，也毫無壓迫感。那是一種……無言的默契。</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我也不自覺地將目光投向他。不全然是出於好奇，而更像是有股無形的引力，讓我無法不這麼做。</w:t>
      </w:r>
    </w:p>
    <w:p w:rsidR="001D288B" w:rsidRDefault="001D288B">
      <w:pPr>
        <w:spacing w:before="36" w:after="36"/>
        <w:ind w:left="36" w:right="36"/>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b/>
          <w:bCs/>
          <w:sz w:val="24"/>
          <w:szCs w:val="24"/>
        </w:rPr>
      </w:pPr>
    </w:p>
    <w:p w:rsidR="001D288B" w:rsidRDefault="00BF6BFC">
      <w:pPr>
        <w:pStyle w:val="NormalWeb"/>
        <w:spacing w:before="260" w:beforeAutospacing="0" w:after="180" w:afterAutospacing="0" w:line="240" w:lineRule="atLeast"/>
        <w:jc w:val="both"/>
        <w:rPr>
          <w:rFonts w:ascii="Yu Gothic" w:eastAsia="Yu Gothic" w:hAnsi="Yu Gothic" w:cs="Yu Gothic"/>
          <w:b/>
          <w:bCs/>
          <w:sz w:val="36"/>
          <w:szCs w:val="36"/>
        </w:rPr>
      </w:pPr>
      <w:r>
        <w:rPr>
          <w:rFonts w:ascii="Yu Gothic" w:eastAsia="Yu Gothic" w:hAnsi="Yu Gothic" w:cs="Yu Gothic" w:hint="eastAsia"/>
          <w:b/>
          <w:bCs/>
          <w:color w:val="1A1C1E"/>
          <w:sz w:val="36"/>
          <w:szCs w:val="36"/>
        </w:rPr>
        <w:t>與張峰的相遇</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在那輕輕一側頭之後，張峰在幾次呼吸之間，依舊保持著沉默。房間愈發寧靜。接著，沒有一句介紹，沒有一個多餘的手勢，他開口了。</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他的聲音低沉、溫暖，字字清晰，不疾不徐──與我所認識的那些專業演講者，那種意圖營造印象或操控群眾情緒的激昂語調，截然不同。他說的是中文，一種帶著古風、質樸的中文，彷彿是從一個人們以真誠而非麥克風或華麗投影片交流的時代流傳下來的。</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他說到了「氣」。說到了體內無形的能量流動。說到了心跳的節奏與宇宙精微變動之間的聯繫。說到了「脈象」──身體寄予的無聲信號。這些概念，我曾在研究東方傳統醫學時從書本上瀏覽過，卻從未真正重視。在一個受過嚴謹西方訓練的醫學教授的眼中，「氣」對我而言，就如同「英勇的精神」或「熾熱的心」一樣模糊──那些詞藻華美、富於形象，但如何能被量化？如何能被帶進實驗室？</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但張峰的講述方式卻截然不同。他並非在闡述一種理論。他在講故事。講述古代良醫的故事，他們治療絕症，有時僅僅是透過調整病人的心態，甚至在用藥之前。講述那些複雜的病例，其脈象所揭示的，比最先進的血液檢測結果還要深遠。我聆聽著，起初或許只是出於禮貌，但不知不覺間便被吸引進去──並非因為相信，而是因為無法不聽。在他的聲調裡，在他那平靜的敘事方式中，有某種東西，確實地留住了我。</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然後，他突然停了下來。</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原本就已寂靜的空間，此刻彷彿凝固、停滯。一種近乎絕對的沉寂，沒有一聲咳嗽，沒有一聲粗重的呼吸，籠罩了一切。</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他緩緩地掃視了房內在座的每一個人。接著──他的目光停留在我身上，這個唯一的陌生來客。</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沒有好奇的探究。沒有那種「我早已知道你是誰了」的會心眼神。只是一道直視，平靜，卻又深邃。一股奇異的感覺沿著我的脊椎竄升。在那目光之下，我感覺那些形塑了「我」這個人的事物──昂貴的西裝、一張張的學位證書──似乎都失去了意義。甚至，那些我以為早已鎖進心靈深處的角落，也彷彿被觸及了。</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他微微一笑，一個極輕的、僅在嘴角一閃而過的微笑。然後他說道──聲音依舊平穩，不大聲，也不帶一絲警告或評判的語氣。只是一句話，在寂靜中響起，彷彿他正輕輕觸碰著一處連我自己都刻意遺忘的隱秘傷口。</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你的脈，」他說，眼睛依然看著我，「有些沉，又有阻塞之處。像一條溪流，中心有巨石阻礙，水流無法自然暢通。氣血因此而停滯。但更值得一提的是，你心中似乎有罣礙。一件未了的舊事，一股說不出的壓力，正讓你體內的氣難以回歸其本有的平衡狀態。」</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我全身僵住。耳中嗡嗡作響。</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我未曾與他說過隻言片語。未曾點頭致意。而且顯然，他也未曾走近，未曾用他那修長的指尖觸碰我的手腕──沒有用任何一種我窮盡多年醫學研究所學過或聽聞過的方式來「把脈」。</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那麼……他剛剛做的是什麼？他怎麼會知道？</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那根深蒂固的懷疑，一位科學家的本能，立刻在我腦中強烈地甦醒。這或許只是一種高明的心理技巧？一場基於觀察而精心準備的「讀心術」？又或者，他在這次談話前，早已費心「調查」過我？</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但不。怎麼可能？他剛才說的那些……一個陌生人怎麼可能知道？那些事，只有我自己深藏心底，頂多是我的妻子慶玲，或許能模糊地感覺到。甚至，有些事是如此私密，連最親近的她，也未曾聽我吐露過。</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我坐在那裡，雙手放在膝上，努力讓它們不顫抖，但胸中已亂如麻。</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我內心那屬於科學的理智，正聲嘶力竭地要求一個合乎邏輯的解釋。但另一個部分──那個我總是忽略的直覺，那個我極少運用的部分──卻沉默地觀察著。</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我忽然覺得自己像個孩子，第一次站在一張巨大的世界地圖前，卻猛然發現，在那張熟悉的紙張背後，竟還藏著第二層地圖，上面有著奇異的線條、未被命名的地域，更複雜、更深奧──一張沒有邊界、也無註解的地圖。</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站在這張無邊界的地圖前，我頓時感到自己那些熟悉的量尺，變得如此有限。是否真有些真相，是超乎科學量化能力之外的？</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無言的交談與深刻的印象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自從那句直指我而來的奇特話語之後，張峰似乎就不再多加注意我。他自然地繼續著他的談話，彷彿從未被打斷，聲音依舊輕柔、平穩，如細雨灑落在屋簷上。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我仍舊靜坐在原位，但心緒卻再也無法平靜。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他之後說的每一個字、每一個意念──關於氣與心的聯繫，關於渺小的人與浩瀚天地的和諧──對我而言，此刻都只成了飄浮在耳邊的聲響。因為我全部的注意力，都圍繞著</w:t>
      </w:r>
      <w:r>
        <w:rPr>
          <w:rFonts w:ascii="Yu Gothic" w:eastAsia="Yu Gothic" w:hAnsi="Yu Gothic" w:cs="Yu Gothic" w:hint="eastAsia"/>
          <w:color w:val="1A1C1E"/>
          <w:shd w:val="clear" w:color="auto" w:fill="FFFFFF"/>
        </w:rPr>
        <w:lastRenderedPageBreak/>
        <w:t>一個唯一的、沒有明確答案的問題盤旋：他究竟是如何知道那些關於我的事的？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盡力維持著最平靜的表情，不讓內心的波動顯露出來。但我確信，自己的面容必定有些僵硬、不自然。偶爾，當我抬眼望去，會捕捉到他迅速掠過我的目光。在那眼神中，沒有一絲想要解釋的意圖，也沒有一瞬的歉疚。只有一種……存在。沉靜。深邃。彷彿他完全能感受到我心中那場正在翻湧的小小風暴──而他只是平靜地接納它，不加評判。</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當我們目光交會時的那種感覺，實在難以名狀。它不像一場普通的對話，更非一次帶有目的的說服。它更像是一種無聲的感知，一種無需言語的連結，十分模糊，卻又真實存在。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向來不是個輕易相信靈異之事的人。但在那一刻，我知道有某種東西觸動了我──並非透過邏輯的推論，而是憑藉那份沉默與那洞悉一切的目光。它並未引發劇烈的震動，卻緩緩地在我的認知中，烙下了一道深深的印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而或許，我內心的某一部分，已不再想抗拒那份奇特的感覺了。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談話結束時，整個房間依舊維持著一種令人驚訝的寂靜。沒有掌聲喝采。沒有人急著擠向前去與講者握手。大家依序起身，朝張峰的方向微微鞠躬，然後靜靜地離去，一個接一個，帶著一種莊重而熟悉的姿態──彷彿這並非一場特別的研討會，而是一次親切的聚會，一場在某些似乎早已相識的人們之間的日常活動……在一個我尚未觸及的認知層面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我發現自己遲遲未動，儘管不知為何。當房裡只剩下幾個人時，我下意識地向前走去。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張峰看著我，眼神依舊如初見時那般平靜而溫潤。</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「我知道你一定有很多問題想問。」他輕聲說道，語氣中沒有絲毫驚訝，彷彿早已料到此事。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我只輕輕點了點頭，起初並未打算說些什麼。但那些壓抑已久的疑問終究脫口而出，儘管帶著些許遲疑：「您說的關於……我的脈象的事……還有……您是怎麼知道那些的……」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他微微一笑，沒有打斷我的問題，也未急於回答。在幾秒鐘的沉默後，他才緩緩開口，聲音輕如微風：「那不過是對一個人的身與心之間緊密聯繫的一點粗淺了解罷了。你</w:t>
      </w:r>
      <w:r>
        <w:rPr>
          <w:rFonts w:ascii="Yu Gothic" w:eastAsia="Yu Gothic" w:hAnsi="Yu Gothic" w:cs="Yu Gothic" w:hint="eastAsia"/>
          <w:color w:val="1A1C1E"/>
          <w:shd w:val="clear" w:color="auto" w:fill="FFFFFF"/>
        </w:rPr>
        <w:lastRenderedPageBreak/>
        <w:t>們的現代科學，在探索身體有形結構方面取得了非凡的成就，但當面對那些無形的層面、那些精微的能量流時，或許仍會感到些許陌生。」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我沉默著，聆聽。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接著說，聲音依舊緩慢，但目光直視著我，蘊含著某種深意：「有些事，無法僅僅在一場短暫的談話中就解釋清楚。如果你真心想更深入地了解──不是透過書本理論，而是透過自身的親身體驗──那麼，或許，中國是你應該去的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我的心，輕輕地抽動了一下。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他停頓片刻，然後說出了最後一句話，語氣平靜卻充滿份量，像是剛關上了一扇熟悉的門，卻又同時為我開啟了一條全新的路徑：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「如果你敢踏上那趟旅程，你或許將不再是從前的你了。」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他再次朝我輕輕點頭，然後以一種奇特的平靜，融入了剩下不多的幾個人中，離開了房間。他的身影消失在門後，那速度快到讓我以為自己剛剛目睹了一場幻象。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我獨自站在開始感到微涼的房間裡。東京戶外的風，已開始從門縫中滲入。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但在我心中……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有某種東西，被真正地觸動了。很輕。卻足以讓我再也無法忽視。</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一趟旅程的邀約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幾個人的身影消失在門後。我依舊站在那裡，在空蕩的房間中，試圖整理纷亂的思緒。張峰先生那趟前往中國的邀約，儘管模糊，卻仍在腦海中迴盪。一股難以言喻的衝動，驅使我快步走向走廊，希望能再見到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幸好，他還未走遠。他獨自一人站在走廊盡頭，靠近出口處，神情沉思，像是在等待著什麼──或者，也許，是在等我。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當我走近時，他望向我，眼神依舊保持著那份平靜與深邃，彷彿我會找他，是再自然不過的事。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「王明先生，您還想再談些什麼嗎？」他的聲音輕柔、平穩，宛如靜謐庭園中，微風拂過葉隙的聲響。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我只輕輕點了點頭。「確實，我還有許多事想弄明白。但是……我不知該從何處開始，該問些什麼。」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張峰微微一笑，一個罕見卻真誠的微笑。「不需要刻意地去『開始』，先生。有時候，只要讓一切自然地『繼續』下去，便已足夠。」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我沉默著，在他那看似簡單卻又蘊含著我無法完全領悟的深層意義的話語面前，感受到了自己的渺小。那感覺，就像是站在一座幽深的古老森林前，所有熟悉的地图都變得毫無用處。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「我剛才在談話中能分享的，」他繼續說道，語氣依然平穩，「其實只如浩瀚海洋表面的幾滴水。如果您真心想理解、想感受，您需要親自踏入那股洪流之中。」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我微微蹙眉，試圖揣摩他的意思。</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「這並非是您前去研究某個對象，」他接著說，似乎看透了我的心思。「也非學習一個新的理論來補充您的知識庫。這僅僅是生活──完整地、足夠長久地生活──在一個您</w:t>
      </w:r>
      <w:r>
        <w:rPr>
          <w:rFonts w:ascii="Yu Gothic" w:eastAsia="Yu Gothic" w:hAnsi="Yu Gothic" w:cs="Yu Gothic" w:hint="eastAsia"/>
          <w:color w:val="1A1C1E"/>
          <w:shd w:val="clear" w:color="auto" w:fill="FFFFFF"/>
        </w:rPr>
        <w:lastRenderedPageBreak/>
        <w:t>所尋求的事物，仍舊存在於日常生活的每個呼吸之間的地方。」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說著，他從容地從西裝口袋裡拿出一張小紙片，看來是從一本已泛黃的舊筆記本上撕下的。他將它遞給我。紙上，用相當清晰的手寫字跡，寫著一個在中國貴州省的地址，並附有一串電話號碼。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「如果您能安排出時間，或許今年夏天是個合適的時機。」他說。「不必事先通知我。如果您心中真想來，並感覺時機已到，就來吧。」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我接過紙片，手心不自覺地感受到它的輕薄與他手中殘留的餘溫。數十個問題盤旋在舌尖，但某種東西卻讓我無法說出口。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可以考慮帶著夫人同行。」他補充道，目光依舊看著我，一種彷彿能穿透一切的眼神。「我感覺她與古老傳統文化有著一種非常自然的連結。那裡有些東西，很可能她會比您更快地感受到，無需透過邏輯的解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我猛然抬起頭，努力不讓胸中湧起的驚訝表露出來。他知道慶玲。怎麼可能？僅僅幾分鐘的短暫交談，他怎會知道如此私密的事？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張峰似乎並未留意我的表情。他輕輕地挺直了身子。他的身形並不高大，但當他整理衣襟時，我卻感覺到他那背影中，蘊含著一股奇特的穩重。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「這不會是一趟尋常的旅行，王明先生。」他以低沉而清晰的聲音，說出了最後一句話。「也非一場讓您驗證什麼的科學實驗。請將此視為一個緣分的開端，一個機會。剩下的……完全取決於您的選擇。」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他輕輕地點頭致意，隨後融入了外面東京那熙攘的人流中，消失得如此之快，彷彿他僅是我腦海中一閃而過的念頭。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我獨自留下，在開始喧鬧起來的走廊中。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那張寫著手寫地址的小紙片，安靜地躺在我手心，溫暖得有些奇特。最後一行的墨跡，微微地暈開了些。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我尚未作出任何決定。但一種騷動，一陣來自遙遠某處的模糊呼喚，似乎已開始悄悄滲入我靈魂最隱秘的角落。</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BF6BFC">
      <w:pPr>
        <w:pStyle w:val="Heading1"/>
        <w:keepNext/>
        <w:keepLines/>
        <w:rPr>
          <w:rFonts w:ascii="Yu Gothic" w:eastAsia="Yu Gothic" w:hAnsi="Yu Gothic" w:cs="Yu Gothic" w:hint="default"/>
        </w:rPr>
      </w:pPr>
      <w:bookmarkStart w:id="5" w:name="_Toc13312"/>
      <w:r>
        <w:rPr>
          <w:rFonts w:ascii="Yu Gothic" w:eastAsia="Yu Gothic" w:hAnsi="Yu Gothic" w:cs="Yu Gothic"/>
          <w:b w:val="0"/>
          <w:bCs w:val="0"/>
        </w:rPr>
        <w:lastRenderedPageBreak/>
        <w:t>第二章</w:t>
      </w:r>
      <w:r>
        <w:rPr>
          <w:rFonts w:ascii="Yu Gothic" w:eastAsia="Yu Gothic" w:hAnsi="Yu Gothic" w:cs="Yu Gothic" w:hint="default"/>
          <w:b w:val="0"/>
          <w:bCs w:val="0"/>
        </w:rPr>
        <w:t xml:space="preserve">:  </w:t>
      </w:r>
      <w:r>
        <w:rPr>
          <w:rFonts w:ascii="Yu Gothic" w:eastAsia="Yu Gothic" w:hAnsi="Yu Gothic" w:cs="Yu Gothic"/>
        </w:rPr>
        <w:t>初踏異鄉</w:t>
      </w:r>
      <w:bookmarkEnd w:id="5"/>
    </w:p>
    <w:p w:rsidR="001D288B" w:rsidRDefault="001D288B">
      <w:pPr>
        <w:pStyle w:val="NormalWeb"/>
        <w:spacing w:before="260" w:beforeAutospacing="0" w:after="180" w:afterAutospacing="0" w:line="240" w:lineRule="atLeast"/>
        <w:jc w:val="both"/>
        <w:rPr>
          <w:rFonts w:ascii="Yu Gothic" w:eastAsia="Yu Gothic" w:hAnsi="Yu Gothic" w:cs="Yu Gothic"/>
          <w:color w:val="1A1C1E"/>
        </w:rPr>
      </w:pPr>
    </w:p>
    <w:p w:rsidR="001D288B" w:rsidRDefault="001D288B">
      <w:pPr>
        <w:pStyle w:val="NormalWeb"/>
        <w:spacing w:before="260" w:beforeAutospacing="0" w:after="180" w:afterAutospacing="0" w:line="240" w:lineRule="atLeast"/>
        <w:jc w:val="both"/>
        <w:rPr>
          <w:rFonts w:ascii="Yu Gothic" w:eastAsia="Yu Gothic" w:hAnsi="Yu Gothic" w:cs="Yu Gothic"/>
          <w:color w:val="1A1C1E"/>
        </w:rPr>
      </w:pPr>
    </w:p>
    <w:p w:rsidR="001D288B" w:rsidRDefault="001D288B">
      <w:pPr>
        <w:pStyle w:val="NormalWeb"/>
        <w:spacing w:before="260" w:beforeAutospacing="0" w:after="180" w:afterAutospacing="0" w:line="240" w:lineRule="atLeast"/>
        <w:jc w:val="both"/>
        <w:rPr>
          <w:rFonts w:ascii="Yu Gothic" w:eastAsia="Yu Gothic" w:hAnsi="Yu Gothic" w:cs="Yu Gothic"/>
          <w:color w:val="1A1C1E"/>
        </w:rPr>
      </w:pPr>
    </w:p>
    <w:p w:rsidR="001D288B" w:rsidRDefault="00BF6BFC">
      <w:pPr>
        <w:pStyle w:val="NormalWeb"/>
        <w:spacing w:before="260" w:beforeAutospacing="0" w:after="180" w:afterAutospacing="0" w:line="240" w:lineRule="atLeast"/>
        <w:jc w:val="both"/>
        <w:rPr>
          <w:rFonts w:ascii="Yu Gothic" w:eastAsia="Yu Gothic" w:hAnsi="Yu Gothic" w:cs="Yu Gothic"/>
          <w:b/>
          <w:bCs/>
          <w:sz w:val="36"/>
          <w:szCs w:val="36"/>
        </w:rPr>
      </w:pPr>
      <w:r>
        <w:rPr>
          <w:rFonts w:ascii="Yu Gothic" w:eastAsia="Yu Gothic" w:hAnsi="Yu Gothic" w:cs="Yu Gothic" w:hint="eastAsia"/>
          <w:b/>
          <w:bCs/>
          <w:color w:val="1A1C1E"/>
          <w:sz w:val="36"/>
          <w:szCs w:val="36"/>
        </w:rPr>
        <w:t>啟程的決定</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那晚，我帶著一種奇特的感覺離開了603號房，彷彿剛從一場白日夢中驚醒。會議中心的主廳依舊燈火通明，麥克風的聲音仍舊規律地從旁邊的演講廳傳來──但所有這些熟悉的聲響，似乎都被推遠了，變得模糊而不真實。此刻在我西裝口袋裡的，是張峰先生給的那張小紙條。沒有公司標誌，沒有一行職稱，除了貴州省的一個手寫地址、一串電話號碼，便只有那場奇特會面所遺留下、難以言喻的餘音。</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回到飯店，我一如往常地走進豪華的房間，感覺卻已不再如常。那個房間──依舊是溫暖的黃色燈光，依舊是井然有序的木質家具，依舊是桌上早已備好的新鮮水果盤──</w:t>
      </w:r>
      <w:r>
        <w:rPr>
          <w:rFonts w:ascii="Yu Gothic" w:eastAsia="Yu Gothic" w:hAnsi="Yu Gothic" w:cs="Yu Gothic" w:hint="eastAsia"/>
          <w:color w:val="1A1C1E"/>
        </w:rPr>
        <w:lastRenderedPageBreak/>
        <w:t>今晚卻帶有一種異常的空虛感。那原本舒適的寂靜，此刻似乎只放大了我心中那股正在翻騰、無法解釋的模糊之感。</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我從口袋裡拿出紙片，放在桌上。翻來覆去地看著。僅僅是幾行樸素的字。然而，我的目光卻被那個陌生的地名所吸引，一種難以形容的感覺，彷彿它是一扇半開的門，通往一個我從未知的所在。</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我覺得自己需要找個人傾訴，哪怕只是為了給我那混亂的思緒找回一點平衡。我拿起電話，撥給了慶玲。</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「嗨，親愛的，你今天的研討會怎麼樣了？」──她的聲音從電話那頭傳來，依舊是那樣熟悉、輕柔，充滿了暖意。</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「一切都還好……但剛才發生了一件很奇怪的事……我想你應該聽聽。」</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開始娓娓道來──緩慢地，盡力保持語氣平靜，不添加任何細節或誇大。我講述了底層那間不同尋常的會議室，講述了那些神態安詳得難以形容的沉靜人們，講述了一位名叫張峰的男士。我試圖描繪他的眼神，那場並未觸碰身體的「遙距把脈」，以及他對我身體狀況的那些話語──那些我相信除了我自己，或許還有慶玲之外，無人能知的細節。</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電話那頭沉默了許久。我能想像她那專注思索的表情。</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「……你確定自己不是在幻想嗎，明？」──終於，她的聲音響起，並非尖銳的質疑，而更像一位語言學家，正試圖為一個新概念尋找精確的定義。「會不會是因為連續幾天緊張的研討會，讓你有點累了？」</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不，我很清醒，玲。」我肯定地回答。「而且你也知道我的個性──我不是那種輕易相信毫無科學根據之事的人。但是……這件事，發生得太真實了。而且老實說，我不知道該把它歸入我至今所知所學的哪個範疇。」</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我接著告訴她，那種彷彿與張峰先生進行著一場無言交流的奇異感覺──那並非透過理性分析，而似乎是來自某個更深層次的認知所建立的連結。</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而且他邀請我到中國去，或許就在這個夏天。」我說，盡力讓語氣聽起來最為尋常。「一個相當偏僻的地方，在貴州。他沒有具體說去那裡做什麼，或見什麼人，只說……如果我真心想更了解所經歷的一切，就該去那裡。」</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慶玲再次沉默。這次的沉默，稍稍長了一些。</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我知道她熱愛中華文化，精通許多古典籍，甚至曾在課堂上講授東方哲學流派。但像「氣功」、「修煉」或「開啟</w:t>
      </w:r>
      <w:r>
        <w:rPr>
          <w:rFonts w:ascii="Yu Gothic" w:eastAsia="Yu Gothic" w:hAnsi="Yu Gothic" w:cs="Yu Gothic" w:hint="eastAsia"/>
          <w:color w:val="1A1C1E"/>
        </w:rPr>
        <w:lastRenderedPageBreak/>
        <w:t>潛能」之類的觀念，對她而言，至今仍主要屬於文學、思想史的範疇──從未成為一種可以親身體驗的現實，或一種生活中的實際信仰。</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「你覺得……他可能是某種修煉人嗎？」──慶玲開口了，語氣略帶保留。「沒有任何明確的資訊，沒有可以查證的背景？那如果……如果這一切只是一場精心安排的表演呢？某種特殊的心理影響手法？」</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「所有這些可能性，我都想過了。」我坦白承認。「但讓我無法輕易將此事擱置的原因是──他對我狀況的描述。沒有人能猜得如此精準。還有他的眼神……真的不似我此生所遇見的任何人。」</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我沒有試圖去說服她。連我自己也還在努力理解。</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慶玲是個非常謹慎的人。不只一次，她的謹慎幫助我避免了在生意上不必要的冒險決策。但我也知道，她的深度足以讓她不因某件事超乎常理解釋，就草率地否定它。</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聽你這麼說，」她沉吟良久後說道，「我也覺得有點……奇特。我不輕信那些玄妙之事，你知道的。但我也很好奇。貴州啊？那地方在古老的文化故事裡，也隱藏著許多神秘之處……好吧，」她的語氣忽然變得果決起來，</w:t>
      </w:r>
      <w:r>
        <w:rPr>
          <w:rFonts w:ascii="Yu Gothic" w:eastAsia="Yu Gothic" w:hAnsi="Yu Gothic" w:cs="Yu Gothic" w:hint="eastAsia"/>
          <w:color w:val="1A1C1E"/>
        </w:rPr>
        <w:lastRenderedPageBreak/>
        <w:t>「如果你真的那麼想去，我會安排跟你一起去。就當作是一趟實地考察，去了解一些書本或許未曾記載的文化層面。但我們需要仔細規劃，而且，或許只在我們倆的暑假期間去，好嗎？」</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我輕輕地笑了，一股暖流在胸中擴散。有她在身邊，我感到安心許多。</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「謝謝你。」我真誠地說。</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只是不想讓你一個人，帶著這樣模糊不清的事，去一個陌生的地方摸索罷了。再說了……」──電話那頭，她的聲音忽然輕了下來，帶著幾分戲謔──「我也真的很想知道，究竟是哪位神秘男士，竟能讓我那位以理性著稱的王明教授，如此手足無措。」</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電話結束了。飯店大片的玻璃窗外，東京市已華燈璀璨，但在我心中此刻……似乎也有一種別樣的光芒被點亮了──不炫目，不華麗，卻溫熱、持久，足以照亮即將邁出的一步。</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t>我不自覺地望向窗外，望向遠方，那裡，東京的夜空與朦朧的星辰融為一體。</w:t>
      </w:r>
    </w:p>
    <w:p w:rsidR="001D288B" w:rsidRDefault="00BF6BFC">
      <w:pPr>
        <w:pStyle w:val="NormalWeb"/>
        <w:spacing w:before="260" w:beforeAutospacing="0" w:after="180"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一趟貴州之行。與慶玲一起。這個念頭，一直在腦海中縈繞。</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前往銅仁的旅程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一位科學家的理智，仍舊不斷地對那奇特的邀請與名叫張峰的神秘男士提出一連串的疑問，但某種好奇心，一股模糊的信念，卻已在我心中悄然滋長。終於，在輾轉反側數夜之後，前往中國的決定就此拍板。這趟旅程預計持續約三個月，從初夏時節開始。慶玲憑藉她流利的中文與對東方文化的深刻理解，自然成了不可或缺的旅伴。她在安排一切事宜上幫了我很多，而儘管她仍保持著必要的謹慎，我卻能從她眼中，感受到一種靜默的熱切，一種渴望去探索那些書本或許從未能盡述的文化與心靈層面的期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夏，當東方特有的濕熱開始瀰漫時，我們搭乘長途航班飛往上海──慶玲度過童年歲月的地方。這是我首次踏上中國大陸，儘管早已對這個擁有數千年悠久歷史的廣袤國度有所心理準備，上海的現代化與規模，依舊讓我驚訝不已。巨大而繁忙的國際機場、市中心傲然聳立的摩天大樓、</w:t>
      </w:r>
      <w:r>
        <w:rPr>
          <w:rFonts w:ascii="Yu Gothic" w:eastAsia="Yu Gothic" w:hAnsi="Yu Gothic" w:cs="Yu Gothic" w:hint="eastAsia"/>
          <w:color w:val="1A1C1E"/>
          <w:shd w:val="clear" w:color="auto" w:fill="FFFFFF"/>
        </w:rPr>
        <w:lastRenderedPageBreak/>
        <w:t>複雜卻運轉流暢的城市交通系統……這一切，都證明了一種跨越式的發展，一種令人驚嘆的生命力。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「上海變化真大，不是嗎？」我們搭乘計程車離開機場時，慶玲語帶幾分感慨地說。「這只是今日中國極小的一部分罷了。這個國家太大了，你還會看到更多不同的面貌，特別是當我們更深入內陸時。」</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我這個有著科技背景的人而言，印象最深刻的，莫過於中國高鐵系統的效率與現代化。從上海，我們搭乘這樣一班列車前往貴州省。列車平穩而飛快地行駛著，掠過一望無際的翠綠稻田、綿延起伏的茶山，接著，平原景觀逐漸讓位於遠方地平線上開始浮現的石灰岩山脈。我感覺自己彷彿正深入一片異域，那裡的時間似乎流逝得更慢，生活的節奏也變得更為從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愈是深入貴州境內，沿途的景觀愈發雄偉，並帶有一種難以言喻的原始之美。層巒疊嶂的石灰岩山脈，披著一身蒼翠茂密的植被，時常在飄渺的薄霧中若隱若現，那霧氣如造物主不經意間遺落的柔軟白綢，勾勒出一幅巨大而生動的水墨畫卷。這確實是一個與人們在現代化超級都市中所見截然不同的中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抵達省內一個較大的城市後，我們繼續乘車前往銅仁──張峰先生紙條上所寫的小鎮。這段路程引領我們穿梭於蜿蜒曲折的山路上，經過仍保有原始風貌的茂密森林，並沿著清澈冰涼的溪流前行。這裡的自然風光，其奇偉之美確實令我驚嘆。峭壁聳立，深谷幽邃，彷彿珍藏著千年的秘密。有時，我們還能從遠處瞥見梵淨山莊嚴的山頂，在薄霧中若隱若現──當地人相傳那是一座聖山，是覺者們的居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路上，車子偶爾會經過一些小小的村寨，那裡，用木頭或竹子搭建的吊腳樓，覆蓋著古老的陰陽瓦，安詳地依偎在雄偉的山腳下。傍晚的炊煙裊裊升起，在簡樸的屋頂上盤旋，而金黃色的成熟稻穀，在山坡上的梯田裡閃閃發光。這裡的人們，有著黝黑的皮膚和淳樸的笑容，散發出一種質樸的氣質，與都市居民常見的匆忙與競爭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「這裡好寧靜、好平和啊，明。」慶玲輕聲說道，她的目光追隨著路邊一頭正悠閒吃草的水牛。「我沒想到貴州竟有如此質樸的美景和這麼清新的空氣。」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我點頭同意。習慣了現代世界的喧囂與無盡壓力，我發現這裡清新的空氣、山林的寂靜，以及那稍嫌緩慢的生活節奏，營造出一種非常不同的感覺──既有幾分吸引力，又</w:t>
      </w:r>
      <w:r>
        <w:rPr>
          <w:rFonts w:ascii="Yu Gothic" w:eastAsia="Yu Gothic" w:hAnsi="Yu Gothic" w:cs="Yu Gothic" w:hint="eastAsia"/>
          <w:color w:val="1A1C1E"/>
          <w:shd w:val="clear" w:color="auto" w:fill="FFFFFF"/>
        </w:rPr>
        <w:lastRenderedPageBreak/>
        <w:t>略帶陌生。這讓我的心緒不自覺地沉澱下來，有了更多空間去思考那些與工作或待辦商業項目無關的事。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終，我們抵達了銅仁。這是一個比我想像中小得多的市鎮，安靜地依偎在層巒疊嶂的山脈懷抱中。聽說此地離著名的鳳凰古城不遠，卻帶著一種寧靜、深邃的氣質，彷彿從未被大眾旅遊的洪流所擾動。不同於上海的壯麗現代，銅仁披上了一層古樸、沉靜的外衣，充滿了山區的氣息。被歲月磨得光滑的小石板路、傳統建築上覆蓋著苔蘚的彎曲瓦頂，與那些雖顯熱鬧卻不喧嘩的當地市集交織在一起。從傳統中藥行飄出的各種曬乾草藥的特殊香氣、路邊小攤上家常菜的香味，以及山水間特有的濕潤氣息，相互融合，營造出一種獨特的氛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一個據說是市鎮中心的十字路口下了車，行李不多，只有幾個輕便的背包和張峰先生給的那張寫有地址的紙條。我們沒有直接去找那個地址，而是決定先找個地方暫時落腳──一方面是想在漫長的旅途後讓彼此休息一下，另一方面，老實說，是我想在有任何會面之前，花點時間更真切地感受一下這裡的生活節奏和人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慶玲憑藉她的語言能力和交際手腕，主動與幾位當地人攀談，詢問方向並尋找合適的旅店。儘管她曾在上海生活過，但銅仁顯然是個完全不同的世界──在這裡，人們仍用溫</w:t>
      </w:r>
      <w:r>
        <w:rPr>
          <w:rFonts w:ascii="Yu Gothic" w:eastAsia="Yu Gothic" w:hAnsi="Yu Gothic" w:cs="Yu Gothic" w:hint="eastAsia"/>
          <w:color w:val="1A1C1E"/>
          <w:shd w:val="clear" w:color="auto" w:fill="FFFFFF"/>
        </w:rPr>
        <w:lastRenderedPageBreak/>
        <w:t>暖、質樸的方言相互稱呼，並以一種既友善好奇又帶點含蓄保留的眼神，歡迎著像我們這樣的陌生訪客。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我們轉進一條沿著河岸鋪設的小石路，那裡有幾家老式的旅店，黃色的石灰牆，謙遜地依偎在伸展的古樹蔭下。當時我心中升起一種非常模糊的感覺──彷彿自己即將步入一個完全不知結局如何的故事之中。</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銅仁的空氣與人情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車子終於在銅仁停了下來，那個張峰先生紙條上所寫的小鎮。就在下車、吸入第一口空氣的瞬間，我感覺自己彷彿跨過了一道無形的門檻，來到一個全然不同的世界。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這裡的空氣，清透得不可思議。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沒有上海那樣刺耳急促的喇叭聲，沒有閃爍的電子廣告牌，也沒有沿著摩天大樓玻璃帷幕掃過的絢爛霓虹燈。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只有狹窄的青石板街道，錯落的屋瓦上覆蓋著一層歲月的青苔，以及傍晚微風中飄散著的山區特有的、混合著泥土氣息的濕潤味道。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慶玲深深地吸了一口氣，然後輕輕轉向我，語氣帶著幾分驚訝：</w:t>
      </w:r>
      <w:r>
        <w:rPr>
          <w:rFonts w:ascii="Yu Gothic" w:eastAsia="Yu Gothic" w:hAnsi="Yu Gothic" w:cs="Yu Gothic" w:hint="eastAsia"/>
          <w:color w:val="1A1C1E"/>
          <w:shd w:val="clear" w:color="auto" w:fill="FFFFFF"/>
        </w:rPr>
        <w:br/>
        <w:t>「這裡的空氣……真的很不一樣。它讓我想起以前在古老小說裡讀到的地方。但這種感覺……卻又真實得奇異。」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鎮安靜地依偎在層巒疊嶂的石灰岩山脈之間。這裡的每條小路，似乎都通往一個不同的空間層次──有些市集街道看起來相當熱鬧，卻一點也不喧囂；路上的行人，也顯得不那麼匆忙；每一家小餐館、傳統中藥行，或是手工藝品攤位，都帶著一種緩慢的姿態，有點守舊，卻又散發著溫暖與親切。八角的香氣、各種乾茶葉的氣味、老舊木頭受潮的味道，以及從各家屋舍飄出的熟悉炊煙，都瀰漫交融在空氣中。一切都稱不上窗明几淨，也非光鮮現代──卻無比的真實。</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我猛然發現，自己已不知停下多少次腳步，只為了凝視一位老先生在老舊木簷下，專心致志地擺弄著草藥，或是一群穿著褪色校服的學生，嘻笑著騎著單車穿過一條長滿青苔的小巷。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銅仁從未試圖去「取悅」遊客。但也許正是因為那份自然、不加雕飾的樣貌，它反而讓我心中輕輕觸碰到了某種非常真實、非常寧靜的東西。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按照事先的計畫，慶玲主動去尋找住處。憑藉她流利的中文和對當地文化的了解，她很快地與幾位當地人交談起來。不一會兒，她便領著我走進一條沿河的石板小街，那裡有一排三層樓高的旅店，木製的門面，看起來不算新穎，卻很整潔，也顯得溫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旅店的老闆娘是一位約莫四十歲的婦人，身形豐腴，面容慈祥。她相當熱情地接待我們，殷勤卻不帶一絲過度招攬的意味。當她得知我們是目前住在美國的華裔大學教授，此次前來是希望能更深入了解傳統文化時，她只是會心地微笑道：</w:t>
      </w:r>
      <w:r>
        <w:rPr>
          <w:rFonts w:ascii="Yu Gothic" w:eastAsia="Yu Gothic" w:hAnsi="Yu Gothic" w:cs="Yu Gothic" w:hint="eastAsia"/>
          <w:color w:val="1A1C1E"/>
          <w:shd w:val="clear" w:color="auto" w:fill="FFFFFF"/>
        </w:rPr>
        <w:br/>
        <w:t>「我們這個小鎮啊，還保留著很多古老的東西呢。不過嘛，也不是每個來到這裡的人，都有緣分能看見的。」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那句話讓我微微一驚。不知是因為她話語中蘊含的深意，還是僅僅因為這位婦人那過於真實、質樸的語氣。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我們租的房間在二樓，有個小陽台，可以望見遠處一座覆滿綠樹的低矮山丘。門窗都是木製的，是那種推拉式。房內陳設也極為簡單──一張結實的木床，一套竹製小茶几，</w:t>
      </w:r>
      <w:r>
        <w:rPr>
          <w:rFonts w:ascii="Yu Gothic" w:eastAsia="Yu Gothic" w:hAnsi="Yu Gothic" w:cs="Yu Gothic" w:hint="eastAsia"/>
          <w:color w:val="1A1C1E"/>
          <w:shd w:val="clear" w:color="auto" w:fill="FFFFFF"/>
        </w:rPr>
        <w:lastRenderedPageBreak/>
        <w:t>一個電熱水壺，還有一座靠牆擺放的小小書架。沒有平面電視。沒有用三四種語言書寫的住宿須知。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我坐在床沿，望向那扇敞開的窗外。傍晚淡黃色的陽光灑落在對面一戶人家的屋簷上，一位白髮蒼蒼的老先生，正悠閒地提著一個椰子殼做的水瓢，給幾盆盆栽澆水。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「我想這裡挺適合我們住下的，明。」慶玲在巡視了一遍房間後，輕聲說道。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我輕輕點頭。不僅是因為它恰到好處的舒適度或實惠的價格。更重要的，是因為在這裡……我感覺自己能真正地「沉靜」下來。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不是為了寫一份科學報告。也不是為了為接下來的日子制定一份詳細的行程。而是為了試著聆聽，這個樸素而又有些陌生的世界，想對我低語些什麼。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那一夜，在經歷了多日的旅途勞頓與心緒紛亂之後，我第一次睡得如此深沉。沒有夢境。也未曾中途醒來。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只有夜風輕輕穿過木窗縫隙的聲音──以及一種非常輕柔、安詳的感覺……彷彿我正緩慢地、一步步地，走入某種無法名狀的事物之中。</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張峰的簡樸居所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銅仁待了三天，逐漸習慣了這山區特有的緩慢生活節奏與寧靜後，我和慶玲決定，是時候去尋找張峰先生寫在小紙條上的那個地址了。過去幾天，我曾有些猶豫──並非出於懷疑，而或許是想讓自己有更多時間真正地沉澱下來，為一場我感覺將不同於以往任何會面的相遇做好準備。但正是這片土地的祥和與清靜氛圍，反而讓我更多地想起他，想起那次東京短暫會面後所留下的印象與未解的疑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沿著指引，走進一條鋪著青石板的小巷，巷裡，古老房舍那長滿青苔的牆壁，謙遜地依偎在蒼翠的古樹蔭下。銅仁的午後，似乎總是比一天中的其他時刻更為濃郁、更為寧靜。我們的腳步聲在石板上輕輕迴響，像是無意間喚醒了一處沉睡已久的空間的零落聲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終於，一扇木門映入眼簾──那是一扇樸素的門，因風吹日曬而色澤暗沉，爬滿了翠綠的藤蔓，古舊得彷彿已是大自然的一部分。我深吸一口氣，然後舉手輕敲了三下。那聲音不大，卻足以讓我的胸口輕輕一顫。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那天是週六。我們沒有事先打電話，但仍暗自希望他在家。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片刻之後，木門嘎吱一聲開了。一位身形嬌小、滿頭銀髮梳得整整齊齊的老太太走了出來。她的面容慈祥，歲月的皺紋滿布臉上卻顯得和藹可親，雙眼閃爍著如清涼溪水般慈愛而清澈的光芒。她對我們微笑──一個淳樸的、不帶絲毫客套或探究的微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「兩位請進屋吧。」在慶玲用標準的普通話問候並報上姓名後，她用溫暖的方言說道。「我家先生正在裡面的茶室等兩位呢。」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我們跟著她穿過一個小小的庭院。內部的空間，展現出一個截然不同的世界──並非那種形而上的、玄妙奇特的，而是帶著一種……非常安靜、非常輕盈，且充滿生命力的感覺。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精巧的小花園在濃密的樹蔭下顯現，裡面有個小魚池，幾尾彩色的鯉魚悠游其中，各色野花爭奇鬥艷，一處用鵝卵石堆砌的假山，正潺潺地流著水。這裡的一切，似乎不遵循任何設計流派，也看不出刻意打理的痕跡。它更像是一個自然形成、隨著居者的生活節奏歷經歲月而自行佈置的空間──一種非常自然、非常真實的和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主屋是一座簡樸的傳統建築，有著幾排已顯現歲月色澤的鐵木柱子，粉刷著白灰的牆壁，還有一條鋪著暗紅色地磚的走廊，蜿蜒地環繞著花園。這裡沒有隨處陳列的現代科技產品。沒有奢華多餘的裝飾品。只有一些簡樸的木製家具，因長年使用而變得光滑油亮，帶著濃厚的時光與生活的印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就坐在那裡，在一間望向花園的小房間裡。午後的陽光正斜斜地穿過窗櫺，在他身上那件深褐色外衣的肩頭，灑下幾道淡黃的光斑。當我們走進時，他抬起頭，雙眼依舊清亮，面容依舊保持著那份靜謐與安詳──彷彿他早已預知這一刻的到來，已等待了很久、很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「啊，兩位教授來了。」他說，語氣依然低沉而平靜，隨後緩緩起身。「歡迎兩位來到我這簡陋的居所。」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我們輕輕地躬身回禮。沒有繁瑣的介紹程序。沒有客套的社交辭令。只有一個溫暖而異常舒適的空間，足以讓我們感到可以坐下，而無需多言。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他請我們喝茶。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方才那位老太太已悄然離去，為我們留下了私密的空間。張峰親手拿出了一套潔白的瓷質茶具，小巧的茶杯恰好能</w:t>
      </w:r>
      <w:r>
        <w:rPr>
          <w:rFonts w:ascii="Yu Gothic" w:eastAsia="Yu Gothic" w:hAnsi="Yu Gothic" w:cs="Yu Gothic" w:hint="eastAsia"/>
          <w:color w:val="1A1C1E"/>
          <w:shd w:val="clear" w:color="auto" w:fill="FFFFFF"/>
        </w:rPr>
        <w:lastRenderedPageBreak/>
        <w:t>握於掌心。他從容地用沸水溫熱了茶壺與茶杯，然後打開一個小木盒，裡面裝著捲曲如絲、色澤深綠的乾茶葉。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「這是『山雪』茶。」他輕聲說道。「是自然生長在梵淨山高坡上的古樹茶。」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靜靜地觀察著他的手指，看著他小心翼翼地將茶葉放入壺中，然後注水。他的動作緩慢、從容，沒有一絲一毫的表演性質。那僅僅是一個或許已泡過成千上萬次茶的人，那種專注與自然的流露──但每一次，似乎依舊能對當下的這一刻，保持著一份完整的珍視與虔敬。</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沸水注入壺中。一股帶著茶香的薄霧開始瀰漫開來──那是一種非常輕柔、清雅的香氣，不濃不烈──宛如晨露停留在葉尖的氣息，又或是雨後山巔雲霧的味道。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依序將茶湯倒入小杯中，然後遞給我們。我謹慎地舉起茶杯，湊近鼻尖輕嗅其香，才啜飲一小口。茶味並不像我想像中的那樣苦澀。也沒有濃重的澀味。它清淡、溫和，如同一股清澈的暖流，緩緩滑過胸膛，帶來一種奇特的舒暢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慶玲也喝了茶，然後靜靜地將目光投向那片沐浴在午後陽光下的小花園。她什麼也沒說。但我看見她此刻的眼神，</w:t>
      </w:r>
      <w:r>
        <w:rPr>
          <w:rFonts w:ascii="Yu Gothic" w:eastAsia="Yu Gothic" w:hAnsi="Yu Gothic" w:cs="Yu Gothic" w:hint="eastAsia"/>
          <w:color w:val="1A1C1E"/>
          <w:shd w:val="clear" w:color="auto" w:fill="FFFFFF"/>
        </w:rPr>
        <w:lastRenderedPageBreak/>
        <w:t>已不再是一位教授在觀察研究對象時那種審視、分析的目光，而更像是……她正在從這片寂靜的空間中，真切地聆聽著什麼。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我放下茶杯，輕聲問道：「張先生，您在這裡住了很久了嗎？」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張峰微微一笑。「我住著。但或許，不只在這裡。」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我等著他進一步的解釋，但他沒有再說什麼，只是默默地為自己的杯子添了茶。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一個念頭在我腦中閃過，模糊卻又揮之不去：難道有些人，並非真正地「住」在一個具體的地點，而是「活」在某種存在的狀態之中？而這個地方，這座房子，這片花園……或許只是那種狀態的一種外在表現？</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我環顧這間簡樸的茶室。沒有什麼特別之處需要費力去解釋。也沒有什麼神秘之處需要被揭開。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而或許──在我這一生中，在追求了那麼多年的邏輯與科學證據之後，這還是第一次──我竟感到了一種奇特的平靜，而無需明白為何如此。</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更深入的初次對話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談話就這樣自然而然地進行著，沒有任何一方的催促或刻意引導。我也不清楚從何時起，我們之間的對話已悄然滑入了另一條軌道──更緩慢，更深沉，也似乎比我日常對話中所熟悉的，要來得更加深遠。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著張峰──這位平靜地坐在我對面的男士，身形略顯清瘦，髮絲已點綴著銀白，但雙眼依舊清澈，不帶一絲銳利，反而蘊含著一種奇特的溫暖。儘管我猜測他已年逾七旬，但他的面容仍舊保持著明朗與精神，皮膚上沒有那年紀常見的沉重皺紋。他的眼神有著一種特殊的深度，讓人難以判斷其實際年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坐在他對面，我忽然覺得自己一向所扮演的醫學教授角色，似乎不再合適。內心有一股衝動，要我暫時放下那些知識、那些根深蒂固的成見，以一種完全敞開的心態去聆聽。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「張先生，」我開口，盡力讓語氣保持平靜，「先前在東京的研討會上……您提到了身與心之間的緊密聯繫。還有……那天您為我『把脈』的方式……老實說，直到現在我仍無法理解。」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我停頓了一下，輕吸一口氣，接著說：</w:t>
      </w:r>
      <w:r>
        <w:rPr>
          <w:rFonts w:ascii="Yu Gothic" w:eastAsia="Yu Gothic" w:hAnsi="Yu Gothic" w:cs="Yu Gothic" w:hint="eastAsia"/>
          <w:color w:val="1A1C1E"/>
          <w:shd w:val="clear" w:color="auto" w:fill="FFFFFF"/>
        </w:rPr>
        <w:br/>
        <w:t>「以我所學及所教的現代醫學知識來看，您當時所說的一切，似乎都超出了實驗測量與驗證的範疇。」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張峰微微一笑，那笑容裡沒有絲毫反駁或嘲諷的意味。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們的科學，在考察、分析那些肉眼可見、機器可量測、實驗室可複製的事物上，確實非常傑出、非常了不起。」他從容不迫地說。「但這個世界──以及我們人類自身──並非僅僅存在於那一個有形的物質層面。還有一些更精微的東西，屬於精神，屬於能量，或許現今的科學，還未有足夠合適的工具能夠觸及並感受到它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他說話的樣子，像是在陳述一件對他而言再自然不過、再熟悉不過的事，完全沒有要說服或強加任何觀念於我的意圖。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再次提到了「氣」的概念──一種據說總在每個人體內外流轉的精微能量，而它深受人的思緒、情感以及整體心性的影響。當心緒不寧、焦慮時，那股氣便可能阻塞、混亂。反之，當內心清淨、平和時，氣便會輕柔、順暢地流通。我聆聽著，不自覺地回憶起在東京的那一刻──當他目光直視我，那句讓我震驚的話：「你心中有罣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一直安靜聆聽的慶玲，輕輕地向前傾身。「老先生，您剛才說的……似乎與傳統中醫的基礎理論頗為相似，不是嗎？而且，我好像也在道家和佛家的經書中，讀過類似的概念？」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對她輕輕點頭。「我們民族的傳統文化，其實曾擁有一套極其淵博與完整的知識體系。它不僅僅是治療肉體疾病的醫學，更可視為一門全面的人生之學──幫助人明瞭身體、心智乃至自身生命之間的深刻聯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他用的不是學術研究者的語言，也非空談理論者的口吻。他口中的每一句話，似乎都提煉自深植的體驗，來自一個真正實修實證過的人生。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然後他緩緩地講述起來，語調平穩，沒有高低起伏：</w:t>
      </w:r>
      <w:r>
        <w:rPr>
          <w:rFonts w:ascii="Yu Gothic" w:eastAsia="Yu Gothic" w:hAnsi="Yu Gothic" w:cs="Yu Gothic" w:hint="eastAsia"/>
          <w:color w:val="1A1C1E"/>
          <w:shd w:val="clear" w:color="auto" w:fill="FFFFFF"/>
        </w:rPr>
        <w:br/>
        <w:t>「許多年前，我曾遇見一個人。他在醫療領域工作，也小有成就，生活非常有原則，肩上也扛著不少責任。從外表看，誰都覺得他生活安穩，沒什麼可擔憂的──但內心深處，卻總是沉甸甸地壓著些說不出的壓力、不易吐露的心事。那時候，那個人心臟裡正長著一個非常微小的腫瘤，現代醫療設備或許還未能察覺，但我卻能感受到它的存在──不是用肉眼，而是憑藉一股非常模糊、非常精微的感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他說這個故事時，並未直視我。但每一個字、每一句話，都像在輕輕敲擊我靈魂深處一扇神秘的門，一扇我從未知曉其存在，或早已刻意遺忘的門。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我忽然感到一股涼氣沿著背脊竄升。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我的心，輕輕地抽痛了一下──並非因為生理的疼痛，而是因為一個突如其來的、清晰到令人震驚的領悟。我知道，他不僅僅是在說「某個人」。他是在說我。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「您……您真的……知道那件事？！」──我脫口而出，聲音帶著無法控制的顫抖。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張峰這才望向我。他的眼神中，沒有一絲因自身能力而生的自得或炫耀，也沒有刻意營造的神秘感──只有一種奇特的慈愛與平靜。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「那只是一點微不足道的感應罷了，王先生。」他輕聲說道。「並非什麼特別的神通。只是……當一個人的心足夠寧靜時，有時候，他們便能看見肉眼難以看透的事物。」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你也別太擔心那件事……」──他接著說，語氣像是一種安慰。「我感覺到，你們夫妻倆，與古老的修身養性之法有著很深的緣分。這也是我當初誠心建議您花時間來這趟旅程的主要原因。時候到了，或許也用不了多</w:t>
      </w:r>
      <w:r>
        <w:rPr>
          <w:rFonts w:ascii="Yu Gothic" w:eastAsia="Yu Gothic" w:hAnsi="Yu Gothic" w:cs="Yu Gothic" w:hint="eastAsia"/>
          <w:color w:val="1A1C1E"/>
          <w:shd w:val="clear" w:color="auto" w:fill="FFFFFF"/>
        </w:rPr>
        <w:lastRenderedPageBreak/>
        <w:t>久……會有其他人，另一條路，幫助你們真正地療癒身與心。」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我完全沉默了，不知該說些什麼……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他再次從容地為我們添茶，然後輕輕地，像對自己說話般地說道：</w:t>
      </w:r>
      <w:r>
        <w:rPr>
          <w:rFonts w:ascii="Yu Gothic" w:eastAsia="Yu Gothic" w:hAnsi="Yu Gothic" w:cs="Yu Gothic" w:hint="eastAsia"/>
          <w:color w:val="1A1C1E"/>
          <w:shd w:val="clear" w:color="auto" w:fill="FFFFFF"/>
        </w:rPr>
        <w:br/>
        <w:t>「人尋求修煉，主要並非為了獲得超常的能力。更重要的，是為了能找回並回歸到自己內心深處，那份最純淨、最善良的本質。」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他將目光投向小花園，那裡的晚風正輕柔地吹拂著綠葉。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「返本歸真。」他輕輕地吟哦這四個字，然後補充解釋道。「就是回歸到根本，回到那本來的面目，生命最真實的本源。」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我聽著，但老實說，還未能馬上完全理解。並非因為那些詞語太過艱澀複雜。而是因為……我感覺它們真正的意義，不僅僅停留在字面之上。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它就像從遠方傳來的寺院鐘聲──不響亮，不急促──但其音韻卻悠長、擴散，在我腦海中輕輕迴盪，久久不散。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慶玲也沉默了許久。我知道，作為一位研究並講授中華文化的學者，她曾讀過無數關於「修心養性」、關於古往今來隱士、真修之士的書籍。但或許，這是她人生中第一次，遇見一個──有血有肉，就在眼前──活生生地體現著那些她以往只在古籍中見過的事物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我不自覺地望向慶玲，看見她眼角微微濕潤。她趕緊轉過頭去，像要隱藏那份突然湧上的情感。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的談話就這樣持續到將近中午。茶室裡的氣氛依舊輕柔、清淨。沒有人試圖為任何事下最後的定論。也沒有任何一個「正確答案」被肯定。那僅僅是一位走過、體驗過的人──在與兩位仍在追尋之路上的人分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留我們共進午餐。那是一頓極其簡單的飯菜──只有新米煮的白飯，一盤翠綠的現採青菜，還有一碗香菇豆腐湯。沒有濃郁繁複的調味。也沒有客套的寒暄。但不知為何，我卻覺得它比我曾在豪華餐廳裡品嚐過的大多數盛宴，都要美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當我們起身告辭時，太陽已近中天。張峰沒有多加挽留，也未約定具體的再見之日。他只送我們到門口，然後輕輕地躬身致意──像是在為一顆剛種下的緣分種子，默默地點頭。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走出那扇爬滿藤蔓的木門，回到那條小石巷，我和慶玲都未曾交談。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我們倆都保持著沉默。彷彿彼此的心神，還眷戀地停留在那個寂靜、溫暖的空間裡，伴隨著那縈繞不去的茶香與餘溫尚存的話語。</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6" w:name="_Toc6806"/>
      <w:r>
        <w:rPr>
          <w:rFonts w:ascii="Yu Gothic" w:eastAsia="Yu Gothic" w:hAnsi="Yu Gothic" w:cs="Yu Gothic"/>
          <w:b w:val="0"/>
          <w:bCs w:val="0"/>
        </w:rPr>
        <w:t>第三章</w:t>
      </w:r>
      <w:r>
        <w:rPr>
          <w:rFonts w:ascii="Yu Gothic" w:eastAsia="Yu Gothic" w:hAnsi="Yu Gothic" w:cs="Yu Gothic" w:hint="default"/>
          <w:b w:val="0"/>
          <w:bCs w:val="0"/>
        </w:rPr>
        <w:t xml:space="preserve">:  </w:t>
      </w:r>
      <w:r>
        <w:rPr>
          <w:rFonts w:ascii="Yu Gothic" w:eastAsia="Yu Gothic" w:hAnsi="Yu Gothic" w:cs="Yu Gothic"/>
        </w:rPr>
        <w:t>山巔隱士</w:t>
      </w:r>
      <w:bookmarkEnd w:id="6"/>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整裝待發，前往新地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們離開銅仁前，張峰先生曾說，我們的旅程其實才剛開始。他並未給出任何具體的行程，但建議了幾位他認為我們若有緣，「應當一見」的人。其中，最近的一位，是聽說隱居在離銅仁鎮約三十公里外一座小山上的修行人。那並非著名的風景名勝，也非吸引遊客的朝聖之地，當地人似乎也很少提及──但從張峰先生的語氣中，我感覺那地方蘊藏著某種特別之處，一個能繼續探索的機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在銅仁的日子，因此也像一首為更長遠旅程譜寫的序曲，溫柔地落幕。經過與張峰先生的兩次會面與交談，我真切</w:t>
      </w:r>
      <w:r>
        <w:rPr>
          <w:rFonts w:ascii="Yu Gothic" w:eastAsia="Yu Gothic" w:hAnsi="Yu Gothic" w:cs="Yu Gothic" w:hint="eastAsia"/>
          <w:color w:val="1A1C1E"/>
          <w:shd w:val="clear" w:color="auto" w:fill="FFFFFF"/>
        </w:rPr>
        <w:lastRenderedPageBreak/>
        <w:t>地感受到，在這片擁有深厚古老文化的華夏大地上，似乎仍隱藏著無數的秘密──足以在我心中激起強烈的興趣，促使我繼續這趟旅程，儘管我心底其實並不知道前方將通往何處。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決定在銅仁多待幾天，為進山之行做準備。慶玲試著向幾個鄰近村寨的居民探詢。大多數人都知道那片山區──一個有著廣袤竹林、幾處終年流淌的小瀑布，以及幾條通往更高處的古老小徑的地方。有人說曾去那裡採過蘑菇、挖過竹筍。也有人依稀聽說，政府似乎正在考察一個生態旅遊開發計畫。但當慶玲巧妙地問起山上是否有隱居之人時，幾乎所有人都搖了頭：「要真有人住在那上面，那肯定是在很深的林子裡了。我們要是去，也只在山腳下轉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沒有人表示懷疑或斷然否定。只是……那件事似乎從未真正引起他們的注意。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到鎮上的市集，為這次的行程添購了些必需品：一雙比我腳上運動鞋更好的登山鞋，一個更輕便的背包，一些易於攜帶的乾糧，以及幾件輕薄的衣物以防天氣突變。我依舊努力與美國的同事們保持定期聯繫，每天查看電子郵件，並在晚上參加幾場簡短的線上會議──工作無法完全放下，尤其是在還有重要專案正在進行的階段。但在那些</w:t>
      </w:r>
      <w:r>
        <w:rPr>
          <w:rFonts w:ascii="Yu Gothic" w:eastAsia="Yu Gothic" w:hAnsi="Yu Gothic" w:cs="Yu Gothic" w:hint="eastAsia"/>
          <w:color w:val="1A1C1E"/>
          <w:shd w:val="clear" w:color="auto" w:fill="FFFFFF"/>
        </w:rPr>
        <w:lastRenderedPageBreak/>
        <w:t>固定的工作時間之外，我主動讓自己的思緒更放鬆、更少思考。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知從何時起，我猛然發現自己開始更留意周遭那些微不足道、平淡無奇的事物──一陣微涼的風不經意地鑽入袖口，一道清晨純淨的陽光斜斜地灑過旅店的木製屋簷，或是在清晨薄霧中，從遠山某座寺廟傳來的沉靜鐘聲。儘管還未能完全擺脫那些根深蒂固的習慣，我感覺自己正逐漸學會放慢腳步，暫時放下那份必須掌控一切的需求──並試著讓生命的自然流動來引領我前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一個清晨離開銅仁，那時白霧仍在山峰間繚繞。一輛事先租好的當地汽車，載著我們行駛在相當平穩的柏油路上。直到開始轉入一條通往山腳的小路時，路面才逐漸變得顛簸──有些路段是紅土，有些則相當崎嶇濕滑，但仍足以讓車子緩慢行駛。零星的稻田、玉米田逐漸被平緩的山坡和茂密的林木所取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行駛了一個多小時後，車子再也無法前進。我們下了車，背上背包，望向前方一條狹窄的小徑，它幾乎已消失在雜草與叢生的林木之下。沒有指示牌。沒有任何現代干預的痕跡。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「你確定我們走對方向了嗎？」──慶玲問道，語氣有些遲疑，她的目光帶著幾分懷疑地看著那條小徑。「看起來……有點像冒險電影裡的場景。」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我輕輕地笑了，儘管心裡也沒比她更確定。「老實說，我也不知道，玲。但不知為何，我卻有種感覺……這個方向是對的。不是出於任何邏輯上的理由，而純粹是……一種感覺。」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「感覺？」她看著我，臉上的表情彷彿剛聽見了今天最奇特的事。「你忘了自己是個醫學教授嗎？我們又不是什麼有經驗的專業登山客。」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「我知道。但你還記得張峰先生說過什麼嗎？他說有時候我們需要順其自然，傾聽自己內心的聲音。或許，此刻，這就是我所能盡力去做的。」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慶玲沒有再說什麼。她靜靜地望著小徑片刻，然後輕輕地點了點頭。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開始走進森林。每一步，都像是在踏入另一個世界──那不是一個有著詳細地圖或預設路徑的世界，而是一個充滿著誘人迷霧的世界。小徑時而陡峭險峻，時而因覆蓋在岩石上的厚厚青苔而濕滑。我感到身體開始疲憊，但頭</w:t>
      </w:r>
      <w:r>
        <w:rPr>
          <w:rFonts w:ascii="Yu Gothic" w:eastAsia="Yu Gothic" w:hAnsi="Yu Gothic" w:cs="Yu Gothic" w:hint="eastAsia"/>
          <w:color w:val="1A1C1E"/>
          <w:shd w:val="clear" w:color="auto" w:fill="FFFFFF"/>
        </w:rPr>
        <w:lastRenderedPageBreak/>
        <w:t>腦卻相反，異常地清醒。那是一種非常不同的清醒，並非來自濃烈的咖啡或腎上腺素的刺激──它似乎源自於山林那廣袤的寂靜。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我們就這樣走著，偶爾聊上幾句閒話，有時則只是靜靜地聆聽風穿過頭頂樹冠的沙沙聲。在一些難走的路段，我們會停在一條潺潺流動的小溪旁歇腳。溪水清澈冰涼，彷彿剛從冰雪中融化而出。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「我還是不太明白，你為什麼會被這一切所吸引。」慶玲突然開口，當時她正坐在溪邊一塊大石頭上休息，手指在水面上輕輕地畫著無意義的圈圈。「這和你以前那個務實、理性的樣子，一點都不像。」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我挨著她坐下，深深吸了一口山林裡清新的空氣。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是因為我感覺自己活得太久，太習慣於那些可以被衡量、可以被計算、可以被理智所掌控的事物。而在這裡──正是那些我無法解釋、那些超乎我掌控之外的事物，反而讓我感到……更輕鬆。不是因為我已透徹地理解了它們，而或許，這是我人生中第一次，感覺到自己不必然需要鉅細靡遺地了解一切，才能接受它的存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慶玲轉頭望向我，她的眼神柔和下來，流露出一絲理解。「我明白你那種感覺。那不像被誰用道理說服了，而更像是當你站在某個非常宏大、非常不同的事物面前──儘管無法抓住或定義它──卻又無論如何都無法忽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我輕輕地笑了。或許，儘管還未完全擁有相同的信念，但我們已開始能分享同一種視角，同一份對新事物的敞開。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繼續前行，手中沒有地圖，前方亦無明確的路徑。只有那條時隱時現的小徑，以及一種感覺──自己需要放慢腳步，看得更仔細，並聆聽得更多──既是聆聽周遭山林的聲音，或許，也是聆聽來自內心深處的靜默之聲。</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登頂之旅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繼續沿著小徑前行，路途將我們引向更深、更茂密的山坡。這條路算不上極度險峻，卻也絕非易行。有些路段似乎已被遺忘許久──青苔覆滿了岩石表面，腐爛的枯葉堆積成厚厚一層，雜草長得幾乎及膝。前一夜的雨水讓地面變得濕滑泥濘，使我們的每一步都需更加專注與謹慎。</w:t>
      </w:r>
      <w:r>
        <w:rPr>
          <w:rFonts w:ascii="Yu Gothic" w:eastAsia="Yu Gothic" w:hAnsi="Yu Gothic" w:cs="Yu Gothic" w:hint="eastAsia"/>
          <w:color w:val="1A1C1E"/>
          <w:shd w:val="clear" w:color="auto" w:fill="FFFFFF"/>
        </w:rPr>
        <w:lastRenderedPageBreak/>
        <w:t>有時，我們得抓住路邊的樹幹來保持平衡，以通過那些平緩的斜坡，或是用手杖撥開遮蔽了去路的茂密草叢。這雖非一場征服式的冒險登山，卻也足以讓我和慶玲在山林近乎絕對的寂靜中走了幾個小時後，感到疲憊不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太陽逐漸升高，驅散了縈繞的薄霧時，森林也緩緩地在我們眼前展現出許多景象，這些是我在以往的出差或旅行中從未真正見過的──並非因為它們有多麼特別或宏偉，而或許是因為，這是我第一次真正讓自己的心停下來觀察。參天的古樹構成了一道綠蔭穹頂，幾叢紫色的野花在青翠的草地上靜靜綻放，昆蟲的唧唧聲與風穿過葉隙的聲音交織在一起……所有這一切，本身或許並非華麗奪目，但奇特的是，它們似乎正共同低語著一種極致的寧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一塊大石頭旁停下歇腳，石面在古樹的蔭蔽下覆蓋著一層青翠涼爽的苔蘚。慶玲坐下，默默地從肩上卸下小背包，然後用手輕輕地揉著腳踝──或許她剛才不小心扭到了。她沒有一句怨言。只是靜靜地環顧四周，目光在遠方霧氣繚繞的山谷停留了許久，然後忽然微微一笑，那笑容輕柔，彷彿剛從記憶中尋回了某件極為熟悉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我本想說些什麼，但又作罷。周遭的環境太過寂靜，讓我感覺任何言語都可能顯得多餘。一片黃葉輕輕離枝，在風中旋轉了幾圈，然後悄然飄落在我腳邊──就在那短暫的</w:t>
      </w:r>
      <w:r>
        <w:rPr>
          <w:rFonts w:ascii="Yu Gothic" w:eastAsia="Yu Gothic" w:hAnsi="Yu Gothic" w:cs="Yu Gothic" w:hint="eastAsia"/>
          <w:color w:val="1A1C1E"/>
          <w:shd w:val="clear" w:color="auto" w:fill="FFFFFF"/>
        </w:rPr>
        <w:lastRenderedPageBreak/>
        <w:t>瞬間，我腦中閃過一個念頭：我從未如此完整地「在場」於生活的每一個微小細節之中。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再次繼續旅程。路開始變得更陡，沿著岩壁蜿蜒曲折。愈往高處，風愈發強勁，帶著泥土的濕潤氣息、腐葉的味道，以及夾雜著某種隱藏在樹叢深處的野花清香。我感到呼吸開始變得沉重，心跳也加快了，但腦袋卻相反，異常地清晰與清醒──不再有那些從前總是縈繞不去的雜念與日常煩憂，只剩下每一步前行的純粹存在、每一次心跳的節奏，以及前方某處傳來的樹葉沙沙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有一次，慶玲忽然在一塊懸在路邊的大石前停下。她輕輕地伸手觸摸石面，那裡有一道極其自然的弧線，讓整塊石頭看起來像一條蜷曲蟄伏的巨龍。她沒有說話，只是轉頭看著我，眼神有些飄忽，然後又望向前方幽深的森林。她眼神中的某種東西，讓我覺得她似乎也被這個地方的特殊氛圍所吸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沿途，我們還遇到了許多其他形狀奇特的岩石──有的像一位靜坐冥想的人，有的像一座小小的石門，全都靜靜地躺在幽深的古老森林中。沒有任何人工雕琢的痕跡──純粹是出自大自然之手，在無意或有意之間，創造出這些獨特的形狀，讓路過的人不由得停下腳步，稍作欣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不敢確定這些是否就是張峰先生曾暗示過的「古人遺跡」，但我有一件事的感覺愈發清晰：這個地方，擁有一種非常與眾不同的寂靜。那並非荒無人煙之地的空曠孤寂。而是一種特殊的、有份量的沉靜，能讓人心自然地沉澱下來，不再想說些或想些多餘無益之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連續攀登了幾個小時後，當太陽開始西斜時，我們終於抵達了一片靠近山頂區域的平坦地帶。正想找個地方停下休息，我忽然看見前方不遠處，有一個用竹子和樹葉搭成的小棚子，依偎在一塊平坦的大石頭上。棚子下，一對年輕男女──或許是上山觀景或野餐的當地人──正坐著喝水聊天。他們旁邊，一位白髮蒼蒼、氣質脫俗的老先生，正專注地坐在一張小小的圍棋桌旁。</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謹慎地走近。年輕女子友善地對我們微笑，而那名年輕男子則依舊興致勃勃地盯著棋盤上的局勢。老先生仍舊坐在那裡，異常地沉穩，眼睛未曾抬起看我們一眼，似乎完全未因兩位陌生訪客的出現而有絲毫動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我本不擅長圍棋，所以也只站著看了幾分鐘，便打算離開，以免打擾他們。剛轉身走了幾步，身後卻忽然傳來一個低沉而清晰的聲音：</w:t>
      </w:r>
      <w:r>
        <w:rPr>
          <w:rFonts w:ascii="Yu Gothic" w:eastAsia="Yu Gothic" w:hAnsi="Yu Gothic" w:cs="Yu Gothic" w:hint="eastAsia"/>
          <w:color w:val="1A1C1E"/>
          <w:shd w:val="clear" w:color="auto" w:fill="FFFFFF"/>
        </w:rPr>
        <w:br/>
        <w:t>「你是王明，對嗎？」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我頓時僵住，心跳不自覺地快了一拍。回頭望去──老先生依舊沒有看我，他的手剛輕輕地將一枚黑子落在棋盤上的一個位置。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我努力保持語氣平靜，緩緩地回答：「是的，是我。」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正想再問有何事，他又接著說道──語氣依舊平穩，毫無變化：</w:t>
      </w:r>
      <w:r>
        <w:rPr>
          <w:rFonts w:ascii="Yu Gothic" w:eastAsia="Yu Gothic" w:hAnsi="Yu Gothic" w:cs="Yu Gothic" w:hint="eastAsia"/>
          <w:color w:val="1A1C1E"/>
          <w:shd w:val="clear" w:color="auto" w:fill="FFFFFF"/>
        </w:rPr>
        <w:br/>
        <w:t>「有人託我在此稍待片刻……為你指路。」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他依舊沒有抬頭，手又輕巧地拿起一枚白子，置於盤上。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過了一會兒，下完自己的那步棋後，他才繼續說，語氣從容，像在複述某件早已被仔細叮囑過的事：</w:t>
      </w:r>
      <w:r>
        <w:rPr>
          <w:rFonts w:ascii="Yu Gothic" w:eastAsia="Yu Gothic" w:hAnsi="Yu Gothic" w:cs="Yu Gothic" w:hint="eastAsia"/>
          <w:color w:val="1A1C1E"/>
          <w:shd w:val="clear" w:color="auto" w:fill="FFFFFF"/>
        </w:rPr>
        <w:br/>
        <w:t>「就繼續沿著這條小徑走。遇到一個有幾叢大竹子的三岔路口時，你們就往右手邊轉。再走大約一個小時，會到另一個三岔路口──那時候就往左手邊轉，然後一直往前走。到那條路的盡頭，你們就會看到要找的地方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我努力記下他的每一句話。這段指引不長，但在他停頓與強調每個字的方式中，我卻感覺到彷彿一切早已安排妥當──沒有絲毫的勉強，卻也並非全然的偶然。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一個念頭在我腦中閃過：難道張峰先生已透過電話，預先告知這位老先生我們的到來？但我立刻想起來──自從深</w:t>
      </w:r>
      <w:r>
        <w:rPr>
          <w:rFonts w:ascii="Yu Gothic" w:eastAsia="Yu Gothic" w:hAnsi="Yu Gothic" w:cs="Yu Gothic" w:hint="eastAsia"/>
          <w:color w:val="1A1C1E"/>
          <w:shd w:val="clear" w:color="auto" w:fill="FFFFFF"/>
        </w:rPr>
        <w:lastRenderedPageBreak/>
        <w:t>入這片山區以來，我的手機就完全沒有訊號了。我在經過山腳下那幾個小村莊時試過幾次，連一格微弱的信號都沒有。慶玲也曾說過，據她所知，這片山區的通訊網絡尚未完全覆蓋，儘管有傳聞說地方政府未來有在此開發生態旅遊的計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想到這裡，我忽然感到一股涼氣沿著背脊竄升。如果不是事先聯繫……那這位老先生又是如何得知我的名字，以及我來此地的原因？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慶玲看著我，她的眼神中也充滿了驚訝與藏不住的困惑。我們沒有說話，但我知道我們倆心裡想的是同一件事：這趟旅程，似乎正引領我們走向某個遠超乎最初預料的境地。</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與隱士的相遇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謹慎地遵循著那位下棋老先生的簡短指引。過了那有幾叢大竹子的三岔路口，我們向右轉，沿著一條長滿濕滑青苔的緩坡走了近一個小時。之後，又在一片茂密老竹林旁的一條狹窄小徑上向左轉。當傍晚最後的幾道金色陽光</w:t>
      </w:r>
      <w:r>
        <w:rPr>
          <w:rFonts w:ascii="Yu Gothic" w:eastAsia="Yu Gothic" w:hAnsi="Yu Gothic" w:cs="Yu Gothic" w:hint="eastAsia"/>
          <w:color w:val="1A1C1E"/>
          <w:shd w:val="clear" w:color="auto" w:fill="FFFFFF"/>
        </w:rPr>
        <w:lastRenderedPageBreak/>
        <w:t>穿透葉隙時，我們忽然看見一座小小的茅草屋，在一層薄薄的煙霧和一片翠綠的竹林後若隱若現──它如此簡樸、原始，若非仔細留意，我們或許就這麼走過了而未曾察覺。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屋簷前的一片夯土庭院被打掃得非常整潔。有幾畦青翠鮮嫩的菜圃，一棵結實纍纍的楊桃樹，還有一口古樸的小石井，謙遜地依偎在一棵不知名的古樹蔭下。這裡的空間異常寧靜，靜到我們能清晰地聽見傍晚的風輕輕穿過竹叢的沙沙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屋簷的石階上，一位男士正靜坐著。他身穿一件已磨損的土褐色粗布衣，一頭銀白長髮披肩，銀白色的鬍鬚也已垂至胸前。他的身形看來清瘦，卻絲毫沒有枯槁憔悴之感──相反地，從他那半閉的雙眼與平穩輕柔的呼吸中，散發出一種充滿內在生命力的氣息，一種莊嚴的沉靜。他背脊挺直地坐在一張簡樸的草蓆上，雙手輕放在膝頭，姿態穩重而安詳，彷彿時間與周遭世界的一切變動，都已不再存在，不再流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不自覺地停下腳步，自然地保持著一段距離。我們誰也沒有出聲。或許此刻也無需說任何話，因為僅僅是他的存在，那份籠罩著他的靜謐氣場，已讓整個空間變得與眾不同──那並非一種令人畏懼的莊嚴，而是一種深沉的安詳，能讓人心自然地沉澱下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過了一會兒，他似乎察覺到我們的到來，緩緩地睜開了眼睛。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那雙眼──清澈、寧靜，沒有那種人們慣常的審視、評判的「看」，而更像一面映照萬物的明鏡，隨後又輕輕垂下──平靜、深邃，如同深谷底部的秋日湖水。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他望著我，一個極其輕微、幾乎難以察覺的微笑，在他唇邊綻放：</w:t>
      </w:r>
      <w:r>
        <w:rPr>
          <w:rFonts w:ascii="Yu Gothic" w:eastAsia="Yu Gothic" w:hAnsi="Yu Gothic" w:cs="Yu Gothic" w:hint="eastAsia"/>
          <w:color w:val="1A1C1E"/>
          <w:shd w:val="clear" w:color="auto" w:fill="FFFFFF"/>
        </w:rPr>
        <w:br/>
        <w:t>「你是王明，對嗎。」那是一句肯定句，而非問句。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我還來不及反應，他已接著說道，語氣依舊平穩，不帶一絲驚訝：</w:t>
      </w:r>
      <w:r>
        <w:rPr>
          <w:rFonts w:ascii="Yu Gothic" w:eastAsia="Yu Gothic" w:hAnsi="Yu Gothic" w:cs="Yu Gothic" w:hint="eastAsia"/>
          <w:color w:val="1A1C1E"/>
          <w:shd w:val="clear" w:color="auto" w:fill="FFFFFF"/>
        </w:rPr>
        <w:br/>
        <w:t>「我知道兩位會來。有人事先傳了話。但其實，就算沒有傳話，我也早已知道了。」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那句話，讓我與慶玲都下意識地愣住了。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又是那種熟悉的感覺──那種當初在東京人來人往的茶館裡，張峰先生第一次準確叫出我名字時的感覺，那種彷彿自己所有的算計與準備，都變得全然多餘的感覺。但這一次，我心中不再是先前的驚愕。我只是緩緩地輕輕點頭──彷彿連我自己，從內心深處，也已模糊地知道這場會面終將到來，只是不確定在何時罷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「是的，我們向您問好。」我開口，盡力讓語氣保持應有的恭敬。「我叫王明。這位是我的妻子，慶玲。我們是……由一位名叫張峰的朋友介紹，前來此地的。」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那位男士再次輕輕點頭，他的目光在慶玲身上短暫地掠過。他沒有再問任何事，只是平靜地說：</w:t>
      </w:r>
      <w:r>
        <w:rPr>
          <w:rFonts w:ascii="Yu Gothic" w:eastAsia="Yu Gothic" w:hAnsi="Yu Gothic" w:cs="Yu Gothic" w:hint="eastAsia"/>
          <w:color w:val="1A1C1E"/>
          <w:shd w:val="clear" w:color="auto" w:fill="FFFFFF"/>
        </w:rPr>
        <w:br/>
        <w:t>「若無緣分，即便偶然相遇，也難以同坐交談。兩位能找到此處，是因為你們心中有所追尋，也是因為我們之間，有著某種早已相連的根源。」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他輕輕地抬手，做了一個非常和緩的邀請手勢：</w:t>
      </w:r>
      <w:r>
        <w:rPr>
          <w:rFonts w:ascii="Yu Gothic" w:eastAsia="Yu Gothic" w:hAnsi="Yu Gothic" w:cs="Yu Gothic" w:hint="eastAsia"/>
          <w:color w:val="1A1C1E"/>
          <w:shd w:val="clear" w:color="auto" w:fill="FFFFFF"/>
        </w:rPr>
        <w:br/>
        <w:t>「來，請兩位進屋喝杯水吧。路途遙遠，想必也累了。有什麼想問的，就慢慢說。」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跟著他走進小屋。屋內地面是用黏土夯實的，非常平整乾淨。地上只鋪著幾張草蓆，一張質樸的低矮木茶几，還有幾本舊書整齊地擺放在一個簡陋的竹架上。沒有電燈。沒有現代化的便利設施。沒有任何一絲我們剛離開的那個工業時代的痕跡。但奇怪的是，我卻絲毫不感到匱乏或不便。這裡的一切似乎都恰到好處，而且整潔得讓我踏上地板時，都有些猶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他親手為我們倒水。水是從屋外那口石井中汲取的，盛放在一個古舊的深色陶壺裡。井水清澈冰涼，沒有任何明顯</w:t>
      </w:r>
      <w:r>
        <w:rPr>
          <w:rFonts w:ascii="Yu Gothic" w:eastAsia="Yu Gothic" w:hAnsi="Yu Gothic" w:cs="Yu Gothic" w:hint="eastAsia"/>
          <w:color w:val="1A1C1E"/>
          <w:shd w:val="clear" w:color="auto" w:fill="FFFFFF"/>
        </w:rPr>
        <w:lastRenderedPageBreak/>
        <w:t>的味道，但當它滑過喉嚨時，我卻感覺像是洗去了某種纏繞已久的煩惱。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這地方，平日裡沒有多少人來。」我們安坐後，他說道。「並非因為路途艱險。而或許，是因為沒什麼人覺得，這樣一個偏僻荒涼之處，會有什麼值得他們尋訪的東西。也曾有人來過，但他們只在院子外看了一會兒，便轉身離去了。也有些人，已走到了屋簷下，卻又說不出一句話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他將目光投向我，那是一種深邃的眼神：</w:t>
      </w:r>
      <w:r>
        <w:rPr>
          <w:rFonts w:ascii="Yu Gothic" w:eastAsia="Yu Gothic" w:hAnsi="Yu Gothic" w:cs="Yu Gothic" w:hint="eastAsia"/>
          <w:color w:val="1A1C1E"/>
          <w:shd w:val="clear" w:color="auto" w:fill="FFFFFF"/>
        </w:rPr>
        <w:br/>
        <w:t>「你有緣分，所以才能走到這一步。你的朋友張峰，早已看出了這一點。至於我……我也只接待那些我認為該接待的人。」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沉默著。有某種東西，正在我心智中非常輕柔地轉動著，像一扇沉重的門被微微推開了一絲縫隙。這並非因為他剛才那具體的話語，而或許是因為他說話的方式，那種完全不試圖去說服或證明任何事的態度。他口中的每一句話都輕柔、平靜，卻又像水滴般，精準地落在我靈魂最深、最靜之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慶玲坐在我身旁，雙手輕輕交疊在膝上，她的目光靜靜地掃過屋內每個角落，最後停在望向靜謐庭院的窗框上。她沒有說話，但我從她臉上看到了一種不同以往的沉思神情。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過了一會兒，杯中的水已少了些，他說，聲音輕如風拂竹林：</w:t>
      </w:r>
      <w:r>
        <w:rPr>
          <w:rFonts w:ascii="Yu Gothic" w:eastAsia="Yu Gothic" w:hAnsi="Yu Gothic" w:cs="Yu Gothic" w:hint="eastAsia"/>
          <w:color w:val="1A1C1E"/>
          <w:shd w:val="clear" w:color="auto" w:fill="FFFFFF"/>
        </w:rPr>
        <w:br/>
        <w:t>「兩位剛到，路途遙遠，先歇會兒恢復體力吧。我去為兩位沏壺茶。」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他起身，腳步輕盈而緩慢地走向屋角，那裡有個小火塘，仍有溫熱的炭火。他從容地從爐上另一個陶壺中倒水。一股質樸、清雅的茶香，開始在山上午後那清新涼爽的空氣中輕輕瀰漫開來。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我們靜靜地坐著，彼此心照不宣，誰也不想在此刻開口。似乎他那沉穩、不疾不徐的節奏中，有某種東西，已讓我心中所有的思緒與紛擾，暫時都退居其後了。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當他將那杯熱氣騰騰的茶放到我面前時，他再次輕輕地看了我一眼，然後說：</w:t>
      </w:r>
      <w:r>
        <w:rPr>
          <w:rFonts w:ascii="Yu Gothic" w:eastAsia="Yu Gothic" w:hAnsi="Yu Gothic" w:cs="Yu Gothic" w:hint="eastAsia"/>
          <w:color w:val="1A1C1E"/>
          <w:shd w:val="clear" w:color="auto" w:fill="FFFFFF"/>
        </w:rPr>
        <w:br/>
        <w:t>「如果兩位工作不太忙……就隨意在此住上幾天。我相信，這樣一個安靜的地方，對那些早已習慣了喧囂忙碌生活的人，會是有益的。」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我本想開口道謝或再問些什麼，但又停住了。此刻的空間與時間，似乎太過寧靜、太過沉澱。我只能坐在那裡，與慶玲一起，靜靜地等著他為我的茶杯再次注滿水。</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與隱士的對話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色漸晚。晴朗一日的最後幾抹光輝，正從屋前那片翠綠的竹林上緩緩消逝。隱士從容地為古老的油燈添上燈油，又將一把新水壺放到火塘上。我們仍圍坐在小木桌旁，身處這簡樸卻又帶來奇特暖意的屋子裡。四周一片寂靜，只剩下園中某處傳來的蟲鳴，以及那把飽經歲月的陶壺裡，水沸騰時規律的劈啪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我和慶玲都未急於再提問。似乎這地方的靜謐與莊嚴氣氛，也在暗示著我們，所有的問題，終將在……恰當的時刻，自行找到答案。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在一段只聞茶水傾注聲的沉默之後，我輕輕開口，盡力讓語氣顯得自然：</w:t>
      </w:r>
      <w:r>
        <w:rPr>
          <w:rFonts w:ascii="Yu Gothic" w:eastAsia="Yu Gothic" w:hAnsi="Yu Gothic" w:cs="Yu Gothic" w:hint="eastAsia"/>
          <w:color w:val="1A1C1E"/>
          <w:shd w:val="clear" w:color="auto" w:fill="FFFFFF"/>
        </w:rPr>
        <w:br/>
        <w:t>「老先生，我來自一個將實證科學視為一切認知、一切真</w:t>
      </w:r>
      <w:r>
        <w:rPr>
          <w:rFonts w:ascii="Yu Gothic" w:eastAsia="Yu Gothic" w:hAnsi="Yu Gothic" w:cs="Yu Gothic" w:hint="eastAsia"/>
          <w:color w:val="1A1C1E"/>
          <w:shd w:val="clear" w:color="auto" w:fill="FFFFFF"/>
        </w:rPr>
        <w:lastRenderedPageBreak/>
        <w:t>理基礎的世界。但坦白說，我在東京的偶然經歷，以及張峰先生所啟發的種種……再加上此地這非常特別的氛圍……這一切，確實讓我對許多事有了重新的思考。我很想更深入地了解──古人的修煉之道究竟是怎樣的，又是什麼，讓一些人願意投身其中，奉獻一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隱士微微一笑，那是一個慈祥的微笑，他的手仍舊輕輕地轉動著那杯溫熱的茶。「修煉，其實並非什麼太新鮮或陌生的事，王先生。它在極其古老的年代，就已存在於世間了──不僅在我們亞洲，也存在於許多曾出現在地球上、而後又消失的文明之中。儘管外在的表現形式可能各不相同，但所有正道修煉的核心，都是一樣的：那是一段回歸自己最善良、最原始本性的旅程，藉此一步步地超脫人生的迷惘與苦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他緩緩地講述著古人選擇修養自身的各種途徑：有人尋求寺院或深山的寧靜，也有人選擇在塵世的紛擾中錘鍊心性。他說，每個人或許都有自己獨特的方式，但重要的，是他們的心是否真正地朝向善良與高尚。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所處的這個宇宙，遠非肉眼所見那麼簡單。存在著無數不同的空間層次，就像一層層無形的能量波，相互重疊、貫穿。我們人的生命也是如此──不僅僅是這個物質身體，還有其他的部分，更精微的部分：可以稱之為精神、</w:t>
      </w:r>
      <w:r>
        <w:rPr>
          <w:rFonts w:ascii="Yu Gothic" w:eastAsia="Yu Gothic" w:hAnsi="Yu Gothic" w:cs="Yu Gothic" w:hint="eastAsia"/>
          <w:color w:val="1A1C1E"/>
          <w:shd w:val="clear" w:color="auto" w:fill="FFFFFF"/>
        </w:rPr>
        <w:lastRenderedPageBreak/>
        <w:t>靈魂，或是元神──名稱因每個人的理解、每種文化的不同而異。你們的現代科學，據我所見，也僅僅觀察和研究了這些事物極其表層的一部分罷了。」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他輕輕轉向我，眼神依舊溫和，卻有著難以言喻的深度：</w:t>
      </w:r>
      <w:r>
        <w:rPr>
          <w:rFonts w:ascii="Yu Gothic" w:eastAsia="Yu Gothic" w:hAnsi="Yu Gothic" w:cs="Yu Gothic" w:hint="eastAsia"/>
          <w:color w:val="1A1C1E"/>
          <w:shd w:val="clear" w:color="auto" w:fill="FFFFFF"/>
        </w:rPr>
        <w:br/>
        <w:t>「你是研究醫學的。那麼你可曾自問──像恐懼、信賴與愛，或一句真誠的安慰……這些情感，究竟存在於人體的哪個部位？」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我被這突如其來的問題問得一愣。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他似乎也未期待我給出具體的回答，便接著說：</w:t>
      </w:r>
      <w:r>
        <w:rPr>
          <w:rFonts w:ascii="Yu Gothic" w:eastAsia="Yu Gothic" w:hAnsi="Yu Gothic" w:cs="Yu Gothic" w:hint="eastAsia"/>
          <w:color w:val="1A1C1E"/>
          <w:shd w:val="clear" w:color="auto" w:fill="FFFFFF"/>
        </w:rPr>
        <w:br/>
        <w:t>「心臟並非儲存情感之處。大腦也未曾在我們產生一個新念頭後，就增加一絲一毫的重量。但正是這些無形的、無法捕捉、無法衡量的東西，卻在主宰、支配著人整個的物質身體。」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他又為我的杯子添了茶，語氣依舊平穩，毫無變化：</w:t>
      </w:r>
      <w:r>
        <w:rPr>
          <w:rFonts w:ascii="Yu Gothic" w:eastAsia="Yu Gothic" w:hAnsi="Yu Gothic" w:cs="Yu Gothic" w:hint="eastAsia"/>
          <w:color w:val="1A1C1E"/>
          <w:shd w:val="clear" w:color="auto" w:fill="FFFFFF"/>
        </w:rPr>
        <w:br/>
        <w:t>「現今的人們，往往只相信那些眼睛看得到、機器測得出的東西。但那真正創造生命、構成生命的……卻總是隱而不現，總是在人試圖訂立的、所有公式與定律之外。」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我靜靜地望著手中那杯溫熱的茶，一縷薄霧升起，隨著我指尖極其輕微的顫動而微微傾斜，那顫動，連我自己也不知其因。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他接著說，聲音依舊沉穩：</w:t>
      </w:r>
      <w:r>
        <w:rPr>
          <w:rFonts w:ascii="Yu Gothic" w:eastAsia="Yu Gothic" w:hAnsi="Yu Gothic" w:cs="Yu Gothic" w:hint="eastAsia"/>
          <w:color w:val="1A1C1E"/>
          <w:shd w:val="clear" w:color="auto" w:fill="FFFFFF"/>
        </w:rPr>
        <w:br/>
        <w:t>「在古老的修煉方法中，人們常提到一個概念，叫做『業力』。它不僅僅是一個關乎道德、善惡的概念──實際上，它是一種精微、無形的物質。它是由人自身在無數過往的生命中所造下的──透過每一個行為、每一個念頭、每一句話語，而形成並積累起來的。這種物質存在於其他空間，肉眼無法看見，但它卻能引發疾病、不幸、苦難，甚至能塑造不良的性格、心靈的偏差。真正修煉的一個重要目的，就是為了消除那業力，讓自己的心靈日漸變得清淨、輕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「在東京的張峰先生，也曾對我約略提過此事……」──我喃喃自語，像在努力拼湊那些零散的碎片。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隱士輕輕點頭：</w:t>
      </w:r>
      <w:r>
        <w:rPr>
          <w:rFonts w:ascii="Yu Gothic" w:eastAsia="Yu Gothic" w:hAnsi="Yu Gothic" w:cs="Yu Gothic" w:hint="eastAsia"/>
          <w:color w:val="1A1C1E"/>
          <w:shd w:val="clear" w:color="auto" w:fill="FFFFFF"/>
        </w:rPr>
        <w:br/>
        <w:t>「你確實是有緣之人。不是每個人聽到這些，都能立刻理解，也不是每個理解了的人，都能立刻相信。但如果一個人真正懂得為高尚而活，在每個意念與行為中都朝向善良，那麼即使他從未聽過『修煉』二字，他的生命其實也已開始有了美好的轉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慶玲依舊靜靜地坐在我身旁，她的目光輕輕垂落在老舊的木桌面上。她聽得非常專注，未曾插一句話。偶爾，我見她只是極其輕微地點了點頭──彷彿正努力在那些剛聽聞的、或許對她而言既新穎又熟悉的事物面前，保持著自己心緒的平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「那麼，我們上山路上看到的那些遺跡──那些形狀奇特的石頭、那些模糊的刻痕……它們是否與古人的修煉方法有關呢，老先生？」──我問道，忽然想起了我們在山腰上遇到的那些異形岩石。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很有可能是如此。」他平靜地回答。「在非常古老的時期，當人還保有純樸之心時，他們能感受到天地宇宙間精微的能量流動。他們曾試圖將自己所領悟的、對這個世界的理解，記錄下來。但隨著歲月的流逝，那些真實的理解逐漸失傳、被後人遺忘。現在，當人們看著那些石頭時，他們往往只看到石頭──而不再有幾人，能感受到那曾隱藏其後的深遠內涵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沒有一句肯定的斷言，也沒有一個全然明確的答案。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我沒有再說什麼。此刻我腦中，有許多念頭、許多概念正在相互碰撞──並非一場對錯的辯論，而更像是它們正試圖尋找某個縫隙、某個支點，以便能緩緩落下、沉澱。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屋外，竹林裡的風再次輕輕吹來，帶來了山林夜晚的寒意。桌上的油燈火焰微微搖曳。隱士從容地起身，走向火塘，添了幾根乾柴進去。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「天開始轉涼了。」他輕聲說道。「今夜，山上的月亮，想必會很明亮。」</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月夜與奇客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月已高懸。山中的夜空清澈如洗，沒有一絲雲彩。銀白而虛幻的月光，為屋前那片小小的夯土庭院，披上了一層溫柔的光紗。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隱士在茶几上又添了一盞小油燈，燈火溫暖的黃光與屋外的月色交融。他又從容地沏上一壺新茶，然後平靜地輕聲說道：</w:t>
      </w:r>
      <w:r>
        <w:rPr>
          <w:rFonts w:ascii="Yu Gothic" w:eastAsia="Yu Gothic" w:hAnsi="Yu Gothic" w:cs="Yu Gothic" w:hint="eastAsia"/>
          <w:color w:val="1A1C1E"/>
          <w:shd w:val="clear" w:color="auto" w:fill="FFFFFF"/>
        </w:rPr>
        <w:br/>
        <w:t>「這山裡，平日也只有我一人。你們夫妻倆若無牽掛，就隨意在此多住幾日，讓心靈清淨些。這山上沒什麼行程約束，我也沒什麼忙碌之事。」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他微微一笑，轉向我：</w:t>
      </w:r>
      <w:r>
        <w:rPr>
          <w:rFonts w:ascii="Yu Gothic" w:eastAsia="Yu Gothic" w:hAnsi="Yu Gothic" w:cs="Yu Gothic" w:hint="eastAsia"/>
          <w:color w:val="1A1C1E"/>
          <w:shd w:val="clear" w:color="auto" w:fill="FFFFFF"/>
        </w:rPr>
        <w:br/>
        <w:t>「不知今晚王先生可有興趣下幾盤棋？象棋或圍棋，我都略懂一些。」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我還來不及應答，他卻忽然一頓，抬眼望向那片在夜風中沙沙作響的竹林。</w:t>
      </w:r>
      <w:r>
        <w:rPr>
          <w:rFonts w:ascii="Yu Gothic" w:eastAsia="Yu Gothic" w:hAnsi="Yu Gothic" w:cs="Yu Gothic" w:hint="eastAsia"/>
          <w:color w:val="1A1C1E"/>
          <w:shd w:val="clear" w:color="auto" w:fill="FFFFFF"/>
        </w:rPr>
        <w:br/>
        <w:t>「哦，有位道友……看來是快到了。」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我和慶玲都還未明白他的意思，只見從竹林後方那條隱蔽的小徑上，一個修長的身影忽然出現。那人留著一頭俐落的短髮，腳步移動得異常輕盈。他的移動方式有種非常與眾不同的地方，一種我從未見過的飄逸。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當那人走得更近，離我們約莫十幾步遠時，我忽然震驚地意識到一件難以置信的事：那個人，似乎在飛！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並非向上高飛，而只是離地約莫一掌高地輕輕滑行。但那顯然是在空中飄移。他的腳跟未曾觸碰到地面上沙沙作響的枯葉，他的影子，也未像我們的影子那樣，在月光下清晰地印出。這一切就發生在我眼前，如此真實、如此清晰，卻又同時如此荒謬，超乎我所有常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慶玲不自覺地抓緊了我的手臂。我感覺到我們倆都屏住了呼吸，努力不錯過這不可思議景象的任何一個細節。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隱士從容起身，雙手在胸前合十，行了一個非常古老的禮：</w:t>
      </w:r>
      <w:r>
        <w:rPr>
          <w:rFonts w:ascii="Yu Gothic" w:eastAsia="Yu Gothic" w:hAnsi="Yu Gothic" w:cs="Yu Gothic" w:hint="eastAsia"/>
          <w:color w:val="1A1C1E"/>
          <w:shd w:val="clear" w:color="auto" w:fill="FFFFFF"/>
        </w:rPr>
        <w:br/>
        <w:t>「流雲道友來了。」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位奇客也合十回禮，然後走得更近些。此刻，他的腳步已恢復了全然的正常，像常人一樣踏在地上。他約莫四十多歲，身穿一套簡樸的淺灰色布衣，腳踩一雙軟底布鞋，身形看來非常矯健，有著經常在戶外勞動的人那黝黑的膚色，而雙眼則炯炯有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隱士轉向我們，自然地介紹道：</w:t>
      </w:r>
      <w:r>
        <w:rPr>
          <w:rFonts w:ascii="Yu Gothic" w:eastAsia="Yu Gothic" w:hAnsi="Yu Gothic" w:cs="Yu Gothic" w:hint="eastAsia"/>
          <w:color w:val="1A1C1E"/>
          <w:shd w:val="clear" w:color="auto" w:fill="FFFFFF"/>
        </w:rPr>
        <w:br/>
        <w:t>「這位是流云，我的一位朋友。他平時住在山下鎮上，做些自由買賣。隔些時日便會上來探望我。這次上來……想必是有什麼東西要帶給我。」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流雲微笑著，對我們點頭致意，然後將一個用布細心包裹的小包袱放到茶几上：</w:t>
      </w:r>
      <w:r>
        <w:rPr>
          <w:rFonts w:ascii="Yu Gothic" w:eastAsia="Yu Gothic" w:hAnsi="Yu Gothic" w:cs="Yu Gothic" w:hint="eastAsia"/>
          <w:color w:val="1A1C1E"/>
          <w:shd w:val="clear" w:color="auto" w:fill="FFFFFF"/>
        </w:rPr>
        <w:br/>
        <w:t>「是的，兄長。山下有幾位弟兄剛合力印好了這幾本書。我想兄長或許會喜歡，便帶上一本給您。」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我此刻的目光已不再專注於那包書，腦子裡還在為他方才出現的方式而天旋地轉。在他們三人幾句輕描淡寫的交談之後，我再也按捺不住好奇心，便大膽地問道：</w:t>
      </w:r>
      <w:r>
        <w:rPr>
          <w:rFonts w:ascii="Yu Gothic" w:eastAsia="Yu Gothic" w:hAnsi="Yu Gothic" w:cs="Yu Gothic" w:hint="eastAsia"/>
          <w:color w:val="1A1C1E"/>
          <w:shd w:val="clear" w:color="auto" w:fill="FFFFFF"/>
        </w:rPr>
        <w:br/>
        <w:t>「流雲先生……恕我冒昧問一句好嗎？您……您剛才，真</w:t>
      </w:r>
      <w:r>
        <w:rPr>
          <w:rFonts w:ascii="Yu Gothic" w:eastAsia="Yu Gothic" w:hAnsi="Yu Gothic" w:cs="Yu Gothic" w:hint="eastAsia"/>
          <w:color w:val="1A1C1E"/>
          <w:shd w:val="clear" w:color="auto" w:fill="FFFFFF"/>
        </w:rPr>
        <w:lastRenderedPageBreak/>
        <w:t>的能飛嗎？……如果真是如此，您平日也是用這種方式去辦事嗎，還是只在像這樣特別、僻靜的地方才這麼做？」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流雲笑了起來，那是一種爽朗、毫不掩飾的笑聲。</w:t>
      </w:r>
      <w:r>
        <w:rPr>
          <w:rFonts w:ascii="Yu Gothic" w:eastAsia="Yu Gothic" w:hAnsi="Yu Gothic" w:cs="Yu Gothic" w:hint="eastAsia"/>
          <w:color w:val="1A1C1E"/>
          <w:shd w:val="clear" w:color="auto" w:fill="FFFFFF"/>
        </w:rPr>
        <w:br/>
        <w:t>「我平日也得像大家一樣開車、騎摩托車的，王先生。」他輕輕搖頭，「至於這個……是不能隨便用的。天理不允許。只有在真正安靜、沒有常人往來、不驚動社會秩序的地方，才偶爾施展一下。」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他啜了一口茶，然後從容起身：</w:t>
      </w:r>
      <w:r>
        <w:rPr>
          <w:rFonts w:ascii="Yu Gothic" w:eastAsia="Yu Gothic" w:hAnsi="Yu Gothic" w:cs="Yu Gothic" w:hint="eastAsia"/>
          <w:color w:val="1A1C1E"/>
          <w:shd w:val="clear" w:color="auto" w:fill="FFFFFF"/>
        </w:rPr>
        <w:br/>
        <w:t>「好了，我或許得連夜走了。鎮上還有點事要處理。日後不忙時，我們定有機會再見。」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他對隱士和我們輕輕點頭致意，然後又悄然離去，身影迅速地融入了山林的夜色中，如他來時那般輕盈而神秘。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小屋裡的氣氛再次回歸了原有的寂靜。桌上油燈的火焰依舊輕輕閃爍，照亮了幾張沉思的面容。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慶玲輕聲說，那聲音細微得像怕驚擾了什麼：</w:t>
      </w:r>
      <w:r>
        <w:rPr>
          <w:rFonts w:ascii="Yu Gothic" w:eastAsia="Yu Gothic" w:hAnsi="Yu Gothic" w:cs="Yu Gothic" w:hint="eastAsia"/>
          <w:color w:val="1A1C1E"/>
          <w:shd w:val="clear" w:color="auto" w:fill="FFFFFF"/>
        </w:rPr>
        <w:br/>
        <w:t>「我……我從未見過有人……真的能那樣飛。」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我也只能沉默。我們倆仍舊坐在那裡，目瞪口呆，努力消化著剛才親眼所見的一切，卻不知該將它安放在自己認知的哪個角落。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隱士輕輕地合上流云剛送來的那本書，將它放到桌子一旁。</w:t>
      </w:r>
      <w:r>
        <w:rPr>
          <w:rFonts w:ascii="Yu Gothic" w:eastAsia="Yu Gothic" w:hAnsi="Yu Gothic" w:cs="Yu Gothic" w:hint="eastAsia"/>
          <w:color w:val="1A1C1E"/>
          <w:shd w:val="clear" w:color="auto" w:fill="FFFFFF"/>
        </w:rPr>
        <w:br/>
        <w:t>「並非總要向外在世界苦苦尋覓，才能見到真相。」他說，語氣依舊輕柔、飄渺。「有時候，只要懂得靜靜地坐下，讓自己的心沉澱下來，自然會有其他的門為你敞開。」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隱士家又多待了三天。那些日子過得非常平淡。清晨，有時我們與他一同到附近的山丘上採集幾種草藥葉。中午，又一起在屋前的夯土庭院裡曬太陽。晚上，則圍坐在溫暖的茶壺旁，靜靜地觀賞月亮升起。他話不多，也未曾講授什麼高深的道理。但他所說的每個故事、每一句話，儘管極其樸實，卻常常讓我思索一整個下午，甚至之後的好幾天。有些時候，我們三人只是靜靜地坐在一起，一坐就是數小時，誰也不問，他也不說。但奇特的是，正是在那些寂靜的時刻裡，那些我曾極想問的、曾讓我困惑的疑問，卻漸漸變得不再重要，不再需要一個具體的答案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到了第三天，當我正在收拾幾件個人物品，準備下山時，他輕輕地對我說，聲音依舊如微風拂過：</w:t>
      </w:r>
      <w:r>
        <w:rPr>
          <w:rFonts w:ascii="Yu Gothic" w:eastAsia="Yu Gothic" w:hAnsi="Yu Gothic" w:cs="Yu Gothic" w:hint="eastAsia"/>
          <w:color w:val="1A1C1E"/>
          <w:shd w:val="clear" w:color="auto" w:fill="FFFFFF"/>
        </w:rPr>
        <w:br/>
        <w:t>「下面還有另一個人在等著你。這趟旅程的下一扇門……當你腳步踏到那裡時，便會自行開啟。」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我並未完全明白他的意思，卻也沒有再多問。那一刻，我只知道一件事──在這短暫停留的日子裡，儘管大多時候是在沉寂之中，卻已實實在在地為我開啟了某種非常新穎、</w:t>
      </w:r>
      <w:r>
        <w:rPr>
          <w:rFonts w:ascii="Yu Gothic" w:eastAsia="Yu Gothic" w:hAnsi="Yu Gothic" w:cs="Yu Gothic" w:hint="eastAsia"/>
          <w:color w:val="1A1C1E"/>
          <w:shd w:val="clear" w:color="auto" w:fill="FFFFFF"/>
        </w:rPr>
        <w:lastRenderedPageBreak/>
        <w:t>非常不同的東西。就像我們初來那夜的明月一般──不喧嘩，不耀眼──卻足以為我照亮前方的路，儘管那條路，依舊模糊，且充滿未知。</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奇遇的終結與旅程的延續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色尚早。幾縷薄雲正悠悠地飄過遠方的山巒。清晨純淨的光輝，為屋前的夯土庭院披上了一層柔和的銀灰色。從小小的廚房裡，傳來火塘上水壺沸騰時，輕微而規律的聲響。隱士仍如往常每個清晨一般，從容地添著柴火，準備著一壺新茶。沒有任何送別的儀式，也沒有任何一句道別的話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靜靜地收拾好我們那少許的行李。不知不覺間，我們已在此地停留了三日。起初，我們只打算來探望他一個下午，但後來誰也沒提起離開的事──就這樣，日子在奇特的寧靜與祥和中流逝。每一天，隱士也只做些極其簡單、日常的事：有時，他會到附近的山坡上採集幾種林葉；有時，又見他專注地坐在火塘邊熬藥；有時，他只靜靜地生火、沏茶。他幾乎不曾開示什麼，也未曾主動與我們談</w:t>
      </w:r>
      <w:r>
        <w:rPr>
          <w:rFonts w:ascii="Yu Gothic" w:eastAsia="Yu Gothic" w:hAnsi="Yu Gothic" w:cs="Yu Gothic" w:hint="eastAsia"/>
          <w:color w:val="1A1C1E"/>
          <w:shd w:val="clear" w:color="auto" w:fill="FFFFFF"/>
        </w:rPr>
        <w:lastRenderedPageBreak/>
        <w:t>論任何事。但奇特的是，正是在那近乎絕對的沉寂中，我們反而感受到了許多或許任何言語都無法完整表達的事物。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一個下午，當我正幫他在後院將幾簸箕的草藥攤開晾曬時，他忽然開口問道，語氣依舊平穩，並未看我：</w:t>
      </w:r>
      <w:r>
        <w:rPr>
          <w:rFonts w:ascii="Yu Gothic" w:eastAsia="Yu Gothic" w:hAnsi="Yu Gothic" w:cs="Yu Gothic" w:hint="eastAsia"/>
          <w:color w:val="1A1C1E"/>
          <w:shd w:val="clear" w:color="auto" w:fill="FFFFFF"/>
        </w:rPr>
        <w:br/>
        <w:t>「在你現在的國度裡，人們還相信人真有靈魂嗎？」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我手中的動作微微一頓，抬眼望著他。他沒有回望，只是繼續仔細地將一撮撮草藥均勻地鋪在竹簸箕上。我回答，語氣有些遲疑：</w:t>
      </w:r>
      <w:r>
        <w:rPr>
          <w:rFonts w:ascii="Yu Gothic" w:eastAsia="Yu Gothic" w:hAnsi="Yu Gothic" w:cs="Yu Gothic" w:hint="eastAsia"/>
          <w:color w:val="1A1C1E"/>
          <w:shd w:val="clear" w:color="auto" w:fill="FFFFFF"/>
        </w:rPr>
        <w:br/>
        <w:t>「老先生，我想……或許仍有許多人相信，但他們通常不清楚靈魂究竟是什麼，也鮮少有人真正地去留意這件事。」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沒有再說什麼。但從那個下午起，我忽然開始更留意周遭那些微不足道的小事，那些極其尋常的聲響。每當微風忽然吹過，竹葉屋簷發出沙沙聲；茶壺裡水沸騰時輕微的滾動聲；或是每當有雲朵飄過，陽光在庭院土地上的顏色變化……所有這一切，似乎都想對我說些什麼──某種非常古老、非常親近，而或許我早已在許久之前便不經意錯過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今天早上，當我們已準備妥當，準備下山時，隱士從屋內走出，遞給我一個用棉紙包裹的小包。裡面是一些曬乾的林葉，散發著一股清雅的香氣，還有一張小紙條，手寫著</w:t>
      </w:r>
      <w:r>
        <w:rPr>
          <w:rFonts w:ascii="Yu Gothic" w:eastAsia="Yu Gothic" w:hAnsi="Yu Gothic" w:cs="Yu Gothic" w:hint="eastAsia"/>
          <w:color w:val="1A1C1E"/>
          <w:shd w:val="clear" w:color="auto" w:fill="FFFFFF"/>
        </w:rPr>
        <w:lastRenderedPageBreak/>
        <w:t>幾個字：</w:t>
      </w:r>
      <w:r>
        <w:rPr>
          <w:rFonts w:ascii="Yu Gothic" w:eastAsia="Yu Gothic" w:hAnsi="Yu Gothic" w:cs="Yu Gothic" w:hint="eastAsia"/>
          <w:color w:val="1A1C1E"/>
          <w:shd w:val="clear" w:color="auto" w:fill="FFFFFF"/>
        </w:rPr>
        <w:br/>
        <w:t>「非為治病。僅為憶山林之香。」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我珍重地接過，然後向他躬身致意。他也只是輕輕點頭回禮。沒有再多說一句話。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靜靜地離開了那座簡樸的小屋。那條穿過竹林、通往山腳的熟悉小徑，依舊是幾天前的舊路，但不知為何，我們倆今天的腳步，似乎已有些不同。一路上，誰也沒有交談。清晨的山風，帶來了一絲濕潤的涼意與野草的青澀氣息。慶玲走在我身旁，偶爾伸出手，輕輕撫過路邊一根光禿的樹枝，像是一種無聲的道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快到山腳時，我不自覺地回頭望去。隱士那座小小的茅草屋，現已完全隱沒在層層茂密的綠樹之後。但在我心底深處，仍清晰地留存著他那雙沉靜、清澈的眼眸──以及那在清晨薄霧中，與熟悉的炊煙交融的氣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山谷下的風吹了上來，輕輕鑽入領口，帶來了塵世生活的氣息。我拉高了背包的背帶，然後，再也沒有回頭。</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8"/>
          <w:szCs w:val="28"/>
        </w:rPr>
      </w:pPr>
    </w:p>
    <w:p w:rsidR="001D288B" w:rsidRDefault="00BF6BFC">
      <w:pPr>
        <w:pStyle w:val="Heading1"/>
        <w:keepNext/>
        <w:keepLines/>
        <w:rPr>
          <w:rFonts w:ascii="Yu Gothic" w:eastAsia="Yu Gothic" w:hAnsi="Yu Gothic" w:cs="Yu Gothic" w:hint="default"/>
        </w:rPr>
      </w:pPr>
      <w:bookmarkStart w:id="7" w:name="_Toc5475"/>
      <w:r>
        <w:rPr>
          <w:rFonts w:ascii="Yu Gothic" w:eastAsia="Yu Gothic" w:hAnsi="Yu Gothic" w:cs="Yu Gothic"/>
          <w:b w:val="0"/>
          <w:bCs w:val="0"/>
        </w:rPr>
        <w:t>第四章</w:t>
      </w:r>
      <w:r>
        <w:rPr>
          <w:rFonts w:ascii="Yu Gothic" w:eastAsia="Yu Gothic" w:hAnsi="Yu Gothic" w:cs="Yu Gothic" w:hint="default"/>
          <w:b w:val="0"/>
          <w:bCs w:val="0"/>
        </w:rPr>
        <w:t xml:space="preserve">:  </w:t>
      </w:r>
      <w:r>
        <w:rPr>
          <w:rFonts w:ascii="Yu Gothic" w:eastAsia="Yu Gothic" w:hAnsi="Yu Gothic" w:cs="Yu Gothic"/>
        </w:rPr>
        <w:t>玄秘之事的女法醫</w:t>
      </w:r>
      <w:bookmarkEnd w:id="7"/>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生死邊緣的故事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離開了那位隱士所居的山巔，我心中似乎仍縈繞著林葉與晨露的芬芳，隱約間，還有那些言語難以盡述的玄妙餘音。清新的空氣與山巒的絕對寂靜，彷彿暫時洗去了我心頭積累的塵埃，但同時，卻也在那裡播下了無數新的疑問，這些疑問，我所擁有的現代醫學知識庫，實在無法給出一個滿意的答案。我的妻子慶玲，儘管未曾像我一樣，直接參與所有與隱士的深刻對話，卻也多少感受到了那極不尋常的氛圍，以及那些超越我們常識的事物。我發現她比平時話少了，偶爾會捕捉到她望向遠方的眼神，那眼神中，蘊含著一絲好奇與幾分尚未言說的懷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決定不急於返回那些喧囂的大城市。反之，根據在山腳下與我們道別前，那位當地嚮導有些模糊的建議，我們來到了一個依偎在另一座山脈腳下的寧靜小鎮，名為「清溪」。這個小鎮確實沒有什麼太過奇特或突出的建築與景觀，但它卻帶有一種奇特的寧靜與祥和，彷彿時間那匆忙的齒輪，已在此悄然停下，或是有意地遺忘了這個地方。古老的陰陽瓦屋頂，覆蓋著青苔，與幾座還散發著石灰氣息的新建樓房交錯著；鋪著青石板的小巷蜿蜒曲折；還有一條溪流──或許這就是清溪，正如其名──溪水清澈，溫柔地環繞著小鎮的一部分。這裡的居民似乎也生活得更緩慢、更從容，與其他地方常見的匆忙景象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租下了一間有陽台、可以望見溪邊的小客房，打算在此停留幾日，整理一下近來豐富的經歷，並共同決定接下來的旅程方向。客棧的主人是一位姓陳的老先生，看起來非常和善、慈祥，話也不多。而正是在一個傍晚，當我們三人在屋簷下的竹床上喝茶時，清溪的第一個奇特故事，就這樣找上了我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起初，那故事只是陳老先生的幾位鄰居前來串門喝茶時，小聲的議論。他們談論著幾天前鎮上剛辦的一場喪事，是鎮尾那位一生做木匠的王老先生的。這件事，若非之後發生了極其怪異的轉折，或許也沒什麼值得一提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鄰居們離開後，陳老先生見我們夫妻倆似乎頗為關注與好奇，便緩緩地親手為我們添上茶，然後從容地將故事的來龍去脈娓娓道來。王老先生今年也七十有餘，自妻子過世後便獨居在老屋裡，孩子們則都在遙遠的大城市打工。幾天前的一個下午，老先生突然心臟病發作。鄰居們發現後，急忙將他送到鎮上的衛生所，但已為時已晚。衛生所那位年輕的醫生，聽說剛從城裡的醫學院畢業回來工作，在仔細檢查後，已確認老先生心跳、呼吸停止，雙側瞳孔散大，且已無任何反射──這些都是極其明確的死亡臨床體徵。老先生遠在外地的家人也已接到通知，正匆忙趕回處理後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按照當地風俗，王老先生的遺體被家人和鄰居送回家中，清洗乾淨，換上一套新衣，安放在正屋的木床上，供親友鄉鄰瞻仰最後一面。葬禮預計在隔日舉行。一切似乎都在一場喪事常見的悲傷氛圍中進行著。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最奇特的事，發生在出殯前夜的半夜時分。當老先生的長子正守在父親靈前，在搖曳的油燈與繚繞的香煙中，他忽然嚇了一跳，因為他似乎瞥見父親的胸膛微微起伏。起初，他以為或許是自己因過度疲憊與悲傷而眼花了。但接著，依舊在那昏暗的燈火與飄渺的香煙下，那胸口微弱的起伏，卻清晰得不容否認。不僅如此，老先生還輕輕地動</w:t>
      </w:r>
      <w:r>
        <w:rPr>
          <w:rFonts w:ascii="Yu Gothic" w:eastAsia="Yu Gothic" w:hAnsi="Yu Gothic" w:cs="Yu Gothic" w:hint="eastAsia"/>
          <w:color w:val="1A1C1E"/>
          <w:shd w:val="clear" w:color="auto" w:fill="FFFFFF"/>
        </w:rPr>
        <w:lastRenderedPageBreak/>
        <w:t>了一下，然後緩緩睜開眼睛，接著便猛然坐起身來，雙眼圓睜地環顧四周，神情茫然，像一個剛從一場極長、極深的睡眠中醒來的人。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用說，老先生的兒子有多麼害怕。他失聲尖叫，奔出院子呼喚眾人。全家人和幾位留下來幫忙喪事的鄰居，都驚慌地湧進屋裡。當親眼看到王老先生，那個僅僅在一天前被衛生所醫生確認已死亡的人，此刻竟端坐在床上，活生生地在那裡時，所有人都驚駭不已，呆若木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「這……這不可能是真的！」我脫口而出，一位資深醫生的職業本能忽然甦醒。「會不會是假死（apparent death）的情況？或者，也可能是衛生所那位醫生診斷錯了？」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陳老先生緩緩地搖了頭：</w:t>
      </w:r>
      <w:r>
        <w:rPr>
          <w:rFonts w:ascii="Yu Gothic" w:eastAsia="Yu Gothic" w:hAnsi="Yu Gothic" w:cs="Yu Gothic" w:hint="eastAsia"/>
          <w:color w:val="1A1C1E"/>
          <w:shd w:val="clear" w:color="auto" w:fill="FFFFFF"/>
        </w:rPr>
        <w:br/>
        <w:t>「起初大家都是這麼想的，教授。王老先生的家人急忙又請來了那位年輕醫生。他一到場，看到王老先生坐在那裡，臉色慘白，嚇得沒有一絲血色。他顫抖著再次檢查老先生的脈搏、血壓、呼吸……所有的指標都有，雖然還很微弱，但顯然是有生命跡象的。那位年輕醫生結結巴巴，完全無法解釋，只是一再堅持，說他先前檢查時，老先生確實已完全停止了心跳與呼吸，沒有任何生命跡象了。他甚至都已經為老先生開了死亡證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一直在我身旁靜靜聆聽的慶玲，輕輕地握住了我的手。我知道她也被這難以置信的故事所吸引。她輕聲問陳老先生：</w:t>
      </w:r>
      <w:r>
        <w:rPr>
          <w:rFonts w:ascii="Yu Gothic" w:eastAsia="Yu Gothic" w:hAnsi="Yu Gothic" w:cs="Yu Gothic" w:hint="eastAsia"/>
          <w:color w:val="1A1C1E"/>
          <w:shd w:val="clear" w:color="auto" w:fill="FFFFFF"/>
        </w:rPr>
        <w:br/>
        <w:t>「那麼……老先生，王老先生『活過來』之後，情況怎麼樣了？他還記得什麼事嗎？他的健康狀況如何？」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陳老先生輕嘆一口氣，語氣低沉了下來，眼神望向屋前的院子，有些飄忽：</w:t>
      </w:r>
      <w:r>
        <w:rPr>
          <w:rFonts w:ascii="Yu Gothic" w:eastAsia="Yu Gothic" w:hAnsi="Yu Gothic" w:cs="Yu Gothic" w:hint="eastAsia"/>
          <w:color w:val="1A1C1E"/>
          <w:shd w:val="clear" w:color="auto" w:fill="FFFFFF"/>
        </w:rPr>
        <w:br/>
        <w:t>「那才是這整個故事裡最奇特的地方，小姐。王老先生雖然確實活過來了，但他卻不再像以前那個人了。他不認得家裡的子孫，不記得自己是誰，家在哪裡。他整天就那麼呆坐著，或者偶爾在家裡遊蕩，嘴裡喃喃自語著些誰也聽不懂的話。有時候，他又會滔滔不絕地講起一些非常久遠的往事，那些事，連鎮上最年長的耆老也未曾聽過。他平日的眼神空洞無神，但偶爾，不知怎麼地，又會閃過一道銳利的目光，讓人看得發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認得親人？完全失憶了？」我喃喃自語，試圖尋找一個合理的解釋。「有沒有可能是先前心跳停止時，長時間的腦部缺氧所致？那可能會造成嚴重且不可逆的腦損傷？」這或許是從現代醫學觀點來看，最合理的解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「衛生所的年輕醫生也這麼說過。」陳老先生點了點頭。「但又有些事，連他也無法解釋。比如，王老先生以前是個木匠，識字不多，僅僅能勉強讀點東西，寫寫自己的名</w:t>
      </w:r>
      <w:r>
        <w:rPr>
          <w:rFonts w:ascii="Yu Gothic" w:eastAsia="Yu Gothic" w:hAnsi="Yu Gothic" w:cs="Yu Gothic" w:hint="eastAsia"/>
          <w:color w:val="1A1C1E"/>
          <w:shd w:val="clear" w:color="auto" w:fill="FFFFFF"/>
        </w:rPr>
        <w:lastRenderedPageBreak/>
        <w:t>字。可這幾天，有時人們卻看到他拿著毛筆，寫下一些非常漂亮的古體漢字，鎮上識字的人說，那是關於修仙道理之類的詩句。又有時，他光看著院子裡下雨，就能準確地說出下一場雨會在何時到來，或者只要看一眼鄰居的臉色，就能一語道破那人體內潛藏的病症，那些連他們自己都還不知道的病。這些事，若只說是腦損傷，又怎麼能解釋得通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老先生的故事，確實讓我感到極度困惑。作為一名科學家，一位有著多年經驗的醫學教授，我受的訓練是只相信那些可觀察、可測量、可經由實驗證實的事物。死亡，對我而言，是一個極其清晰明確的生物狀態：那是血液循環停止、呼吸終止，最終導致腦死亡。一個被專業醫生確認已臨床死亡近一天的人，竟能「復活」，這本身已是極其罕見之事，可歸類為罕見的醫療失誤或極其稀有的假死現象。但王老先生之後在心智、知識，以及那些突然出現的「預知」能力上的奇異變化，才真正是挑戰我所有認知極限的事。一般的腦損傷只會導致身體機能的衰退，又怎麼可能「解鎖」了如此看似超凡的能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慶玲從頭到尾靜靜地聽著，她那秀氣的眉毛微微蹙起，滿是思索。我猜想，作為一位語言與文化教授，她大概正聯想到那些在中國民間文化中流傳已久的，關於「神靈附體」</w:t>
      </w:r>
      <w:r>
        <w:rPr>
          <w:rFonts w:ascii="Yu Gothic" w:eastAsia="Yu Gothic" w:hAnsi="Yu Gothic" w:cs="Yu Gothic" w:hint="eastAsia"/>
          <w:color w:val="1A1C1E"/>
          <w:shd w:val="clear" w:color="auto" w:fill="FFFFFF"/>
        </w:rPr>
        <w:lastRenderedPageBreak/>
        <w:t>或「借屍還魂」的奇異故事。這些概念，在以前，我們倆都只視為古人豐富想像力與幾分迷信的產物。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「那……現在王老先生的情況怎麼樣了？」慶玲接著問，語氣中藏不住好奇。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是老樣子，沒什麼變化。」陳老先生答道，語氣有些無奈。「他家裡的子孫現在是又喜又憂。喜的是父親奇蹟般地活了過來，憂的是他似乎變成了一個完全不同的人。他們也請了些巫師、道士來看，但誰也沒辦法。有人說老先生被『鬼附身』，也有人說這是『大福緣』，說是一位修行人的靈魂，借了老先生的肉身，來繼續完成他從前未竟之事。真是摸不著頭緒。」</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老先生停頓了一下，緩緩地為我們添茶，然後接著說，語氣比先前更顯遲疑：</w:t>
      </w:r>
      <w:r>
        <w:rPr>
          <w:rFonts w:ascii="Yu Gothic" w:eastAsia="Yu Gothic" w:hAnsi="Yu Gothic" w:cs="Yu Gothic" w:hint="eastAsia"/>
          <w:color w:val="1A1C1E"/>
          <w:shd w:val="clear" w:color="auto" w:fill="FFFFFF"/>
        </w:rPr>
        <w:br/>
        <w:t>「在我們這個小鎮上，每當發生這種奇異之事，這種生死界線薄如蛛絲的事，人們便常會私下談論起一個人──那就是墨老先生。傳聞說，他能看透我們凡人肉眼所不能見之事。他不是醫生，也不是什麼法師巫師，但人們說他有雙特別的眼睛，能看透常人所不能見，特別是那些關乎生死之間那道極其脆弱界線的奇異之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墨老先生的介紹，就這樣自然而然地來到我們面前，幾乎是王老先生那充滿奇異情節的故事所必然導出的結果。一股強烈的好奇心在我心中油然而生。難道這就是這趟旅程，正緩緩在我眼前揭示的這幅玄秘畫卷的下一塊拼圖？一個能洞悉生死，超越了鋒利解剖刀與精密顯微鏡範疇的人？儘管我內心的科學理智仍充滿了懷疑，但我的心此刻卻強烈地驅使著我，想要去見見這位特別的人物。我不自覺地望向慶玲，發現在她的眼神中，也閃爍著同樣的期待與期盼。似乎，我們倆都已模糊地感覺到，另一扇通往東方玄妙之境的更深奧秘之門，即將再次被推開。</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z w:val="36"/>
          <w:szCs w:val="36"/>
          <w:shd w:val="clear" w:color="auto" w:fill="FFFFFF"/>
        </w:rPr>
        <w:t>拜訪墨老先生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隔日清晨，按捺不住的好奇心，驅使我和慶玲決定去尋訪陳老先生昨夜提及的那位墨老先生。根據客棧主人和我們謹慎詢問的幾位鎮民那些略顯模糊的指引，這位先生的居所並不在尋常的稠密住宅區，而是在鎮子的邊緣，靠近一片早已廢棄的舊墓地，那地方樹木叢生，氣氛也總是比別處更為寂靜、冷清。通往那裡的是一條被歲月磨得光滑的石板小巷，崎嶇而潮濕，像一條將人引離日常喧囂世界的</w:t>
      </w:r>
      <w:r>
        <w:rPr>
          <w:rFonts w:ascii="Yu Gothic" w:eastAsia="Yu Gothic" w:hAnsi="Yu Gothic" w:cs="Yu Gothic" w:hint="eastAsia"/>
          <w:color w:val="1A1C1E"/>
          <w:shd w:val="clear" w:color="auto" w:fill="FFFFFF"/>
        </w:rPr>
        <w:lastRenderedPageBreak/>
        <w:t>獨立通道，穿梭在長滿青苔的石牆之間，帶領我們逐漸進入一個似乎更為寧靜與古老的空間。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終於，在一番尋覓之後，我們在一棟小木屋前停下腳步。屋子看來相當老舊，卻依然十分潔淨與堅固，謙遜地依偎在一棵巨大的古榕樹蔭下，那盤根錯節的樹根，如巨蟒般緊緊地抓著土地。這裡沒有任何招牌，也沒有任何跡象表明這是某人的工作室或執業場所，只有一扇深褐色的木門半掩著。周遭的空氣異常寧靜，那並非鄰近墓地那種帶著幾分陰森的荒涼，而是一種特殊的、彷彿充滿了某種無形內在力量的沉靜，讓人走近時，也不自覺地放低了聲音，腳步也自然變得輕盈、從容起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舉起手，在木門上輕輕敲了三下。沒有立即傳來任何回應。我和慶玲相視一眼，彼此眼中都閃過一絲猶豫。我們該擅自進去嗎？還是我們找錯了地方？就在此刻，一個低沉、溫暖而略帶沙啞的聲音，忽然從屋內傳來：</w:t>
      </w:r>
      <w:r>
        <w:rPr>
          <w:rFonts w:ascii="Yu Gothic" w:eastAsia="Yu Gothic" w:hAnsi="Yu Gothic" w:cs="Yu Gothic" w:hint="eastAsia"/>
          <w:color w:val="1A1C1E"/>
          <w:shd w:val="clear" w:color="auto" w:fill="FFFFFF"/>
        </w:rPr>
        <w:br/>
        <w:t>「進來吧，門沒鎖。遠方的客人既然來了，就別在外面風裡霧裡地站著了。」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那聲音不大，卻有著一種奇特的穿透力，彷彿屋主早已知曉我們的每一步足跡，只是在等待著這一刻，才開口邀請。我們再次相視，然後我輕輕推開木門走了進去，慶玲緊隨其後。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屋內並非我想像中的普通診所，也不是供奉神靈的道觀。它更像是一間古色古香的書齋，與一間略顯雜亂的研究室奇妙地融合在一起。自然光透過貼著棉紙的窗戶灑進來，輕柔得如一縷縷金色的絲線，懸浮在這靜謐到彷彿連時間都屏息傾聽的空間裡。光線照亮了幾乎觸及天花板的書架，上面擺滿了各種布面裝訂的古舊書籍、細心捆綁的竹簡，以及一些現代印刷的資料。在質樸的木桌上，則雜亂地陳列著各種我難以立刻叫出名字的器具：有銅製的人體縮小模型、各種顏色與形狀的石頭、古老的羅盤、幾把大小不一的放大鏡、毛筆、宣紙，尤其引人注目的是，角落裡還擺放著一台看起來相當突兀的顯微鏡。一股淡淡的舊書香、墨香與某種乾草藥的氣味交織在一起，營造出一種既莊嚴又帶點神秘的氛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坐在房間中央最大那張桌子後方、正對著門口的，是一位男士。他看起來並不算太老，或許僅六十出頭，但頭髮卻已雪白如絲，用一支簡單的髮簪在腦後梳成一個整齊的髮髻。他身穿一套靛藍色的粗布衣裳，款式亦極為簡樸，卻透出一股脫俗、不凡的氣質。他的身形不高，甚至有些瘦小，但雙眼卻異常明亮有神。當我們走進時，他抬起頭，那目光迅速地掃過我和慶玲，那是一道極深的眼神，似乎並未停留在我們的外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「兩位找老朽有何事？」他開口問道，聲音依舊是初聞時那般低沉沙啞。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我輕輕地咳了一聲，努力維持著一位科學家的冷靜與自持，儘管面對此人的氣度與這特別的空間，我心中實難免感到幾分敬畏。</w:t>
      </w:r>
      <w:r>
        <w:rPr>
          <w:rFonts w:ascii="Yu Gothic" w:eastAsia="Yu Gothic" w:hAnsi="Yu Gothic" w:cs="Yu Gothic" w:hint="eastAsia"/>
          <w:color w:val="1A1C1E"/>
          <w:shd w:val="clear" w:color="auto" w:fill="FFFFFF"/>
        </w:rPr>
        <w:br/>
        <w:t>「是的，先生，我叫王明，這位是我的妻子慶玲。我們從美國來此旅遊，也想多了解一些傳統文化。我們偶然間聽鎮上的人提起先生您……」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他微微一笑，那笑容極其輕柔，卻似乎早已洞悉我們前來的緣由。</w:t>
      </w:r>
      <w:r>
        <w:rPr>
          <w:rFonts w:ascii="Yu Gothic" w:eastAsia="Yu Gothic" w:hAnsi="Yu Gothic" w:cs="Yu Gothic" w:hint="eastAsia"/>
          <w:color w:val="1A1C1E"/>
          <w:shd w:val="clear" w:color="auto" w:fill="FFFFFF"/>
        </w:rPr>
        <w:br/>
        <w:t>「鎮上的人習慣稱我為墨先生罷了。至於兩位或許聽過的那個『玄秘法醫』的名號，其實也只是他們遇到些難以用常理解釋的事情時，開的玩笑罷了。老朽不過是一個對人生命運作方式，無論是其清晰顯現於外，抑或是其隱遁於無形之境，都抱有好奇心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他用「生命」一詞，並提及它的「隱遁」，這點特別引起了我的注意。這不像一位醫生對身體生物功能的常規說法，而似乎帶有更深邃、更富哲理的含義。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「先生，當您說『隱遁』時……您的意思是指死亡嗎？」慶玲忽然開口問道，一位文化與語言研究者固有的好奇心，似乎已戰勝了她最初的疑慮。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墨先生望向慶玲，眼中閃過一絲讚許。</w:t>
      </w:r>
      <w:r>
        <w:rPr>
          <w:rFonts w:ascii="Yu Gothic" w:eastAsia="Yu Gothic" w:hAnsi="Yu Gothic" w:cs="Yu Gothic" w:hint="eastAsia"/>
          <w:color w:val="1A1C1E"/>
          <w:shd w:val="clear" w:color="auto" w:fill="FFFFFF"/>
        </w:rPr>
        <w:br/>
        <w:t>「妳說的也算對了一部分。世人常稱之為死亡。但『死』，是否真是一種完全的終結、一種永恆的消失？或者，它僅僅是生命狀態的一種轉換，是另一扇門的開啟或關閉？」他停頓片刻，然後直視我的雙眼。「王教授是從事醫療工作的，想必也曾見證過不少人的離去。那麼，以您的經驗，請您定義一下，怎樣才算是『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這突如其來且直截了當的問題，讓我一時語塞。我開始試著陳述那些我常在課堂上講授的標準醫學定義：心臟停止跳動、呼吸終止、腦死亡、喪失基本生命功能……但當我說話時，墨先生的眼神，似乎正穿透所有這些科學詞彙與專業術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都只是外在的表現，是你們的工具、機器能在那具體有形的肉體上測量出的跡象罷了。」在我結束陳述後，他緩緩地說。「但那真正讓這具肉體得以運作的『那個東西』，那創造了意識、情感與我們每個人心中那連綿思緒的『那個東西』……那麼，當那些生物跡象停止時，『那</w:t>
      </w:r>
      <w:r>
        <w:rPr>
          <w:rFonts w:ascii="Yu Gothic" w:eastAsia="Yu Gothic" w:hAnsi="Yu Gothic" w:cs="Yu Gothic" w:hint="eastAsia"/>
          <w:color w:val="1A1C1E"/>
          <w:shd w:val="clear" w:color="auto" w:fill="FFFFFF"/>
        </w:rPr>
        <w:lastRenderedPageBreak/>
        <w:t>個東西』又去了哪裡？它是否真如煙霧般，消散於虛無之中？」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我全然沉默了。這正是核心的問題，是我們現代科學仍在日夜掙扎、尋求答案的深淵，是物質與意識、純粹生物學與可稱之為心靈生活之間，那道極其脆弱的界線。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朽不像教授那樣使用解剖刀或顯微鏡。」墨先生接著說，他的手輕輕指向桌上那些看起來頗為奇特的器具。「老朽有別的工具、別的方法去『看』。看那些精微的能量流，看那些古人常稱之為『靈魂』或『神識』在離開肉體後所留下的印記，看那些默默地引導著一個人生或死事件的因果連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「能量？靈魂？」我不禁重複了這兩個詞，這兩個原本在我慣用的科學詞典之外的詞。「先生，您真的相信那些東西的存在嗎？」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他沒有直接回答我的問題，只是微微一笑，那笑容帶著幾分神秘。</w:t>
      </w:r>
      <w:r>
        <w:rPr>
          <w:rFonts w:ascii="Yu Gothic" w:eastAsia="Yu Gothic" w:hAnsi="Yu Gothic" w:cs="Yu Gothic" w:hint="eastAsia"/>
          <w:color w:val="1A1C1E"/>
          <w:shd w:val="clear" w:color="auto" w:fill="FFFFFF"/>
        </w:rPr>
        <w:br/>
        <w:t>「我信與不信，其實遠不如它是否真實存在，並依其自身規律運作來得重要，教授。就像戶外的風，我們無法看見它的形狀，卻能感受到它帶來的清涼，能看到它對樹木、</w:t>
      </w:r>
      <w:r>
        <w:rPr>
          <w:rFonts w:ascii="Yu Gothic" w:eastAsia="Yu Gothic" w:hAnsi="Yu Gothic" w:cs="Yu Gothic" w:hint="eastAsia"/>
          <w:color w:val="1A1C1E"/>
          <w:shd w:val="clear" w:color="auto" w:fill="FFFFFF"/>
        </w:rPr>
        <w:lastRenderedPageBreak/>
        <w:t>對水面的巨大影響。有些東西，肉眼看不見，機器測不出，但並不意味著它就不存在。」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他從容起身，緩緩走向窗邊，望向遠處那片寂靜、朦朧的舊墓地。</w:t>
      </w:r>
      <w:r>
        <w:rPr>
          <w:rFonts w:ascii="Yu Gothic" w:eastAsia="Yu Gothic" w:hAnsi="Yu Gothic" w:cs="Yu Gothic" w:hint="eastAsia"/>
          <w:color w:val="1A1C1E"/>
          <w:shd w:val="clear" w:color="auto" w:fill="FFFFFF"/>
        </w:rPr>
        <w:br/>
        <w:t>「兩位前來此地，想必是因為聽了鎮尾王木匠的故事，對嗎？」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他的問題，其實無需回答。顯然，他早已知曉一切。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「是的，正是如此。」我坦誠承認。「我們實在無法用尋常的醫學知識，來解釋發生在他身上的事。一個被醫生確認已完全死亡的人，竟然能復活，之後又變成了一個完全不同的人……」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墨先生轉過身來，他此刻的眼神，似乎比先前更為飄渺、深邃。</w:t>
      </w:r>
      <w:r>
        <w:rPr>
          <w:rFonts w:ascii="Yu Gothic" w:eastAsia="Yu Gothic" w:hAnsi="Yu Gothic" w:cs="Yu Gothic" w:hint="eastAsia"/>
          <w:color w:val="1A1C1E"/>
          <w:shd w:val="clear" w:color="auto" w:fill="FFFFFF"/>
        </w:rPr>
        <w:br/>
        <w:t>「那確實是個非常有趣的案例。」他輕聲說。「一個相當典型的例子，讓我們看到，人們所謂的『生』與『死』之間的界線，有時比我們想像的要脆弱與複雜得多。它絕非像電燈開關那樣單純。它更像一扇充滿奇幻的旋轉門，每一位生命，根據其所背負的業障或心中所懷的善良之光，將被引導至一條截然不同的道路。它像一扇旋轉門，能通</w:t>
      </w:r>
      <w:r>
        <w:rPr>
          <w:rFonts w:ascii="Yu Gothic" w:eastAsia="Yu Gothic" w:hAnsi="Yu Gothic" w:cs="Yu Gothic" w:hint="eastAsia"/>
          <w:color w:val="1A1C1E"/>
          <w:shd w:val="clear" w:color="auto" w:fill="FFFFFF"/>
        </w:rPr>
        <w:lastRenderedPageBreak/>
        <w:t>往許多不同的去處，這取決於無數我們常人難以察覺的因素。」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他輕輕示意我們在茶几旁的幾張簡樸木椅上坐下。</w:t>
      </w:r>
      <w:r>
        <w:rPr>
          <w:rFonts w:ascii="Yu Gothic" w:eastAsia="Yu Gothic" w:hAnsi="Yu Gothic" w:cs="Yu Gothic" w:hint="eastAsia"/>
          <w:color w:val="1A1C1E"/>
          <w:shd w:val="clear" w:color="auto" w:fill="FFFFFF"/>
        </w:rPr>
        <w:br/>
        <w:t>「如果兩位真心想多了解一些，老朽可以分享一些個人的看法。但還請記住，這並非你們能在現代科學書籍中找到的知識。它需要我們以一種更開放的眼光，一種用心而非僅用理性分析去聆聽的態度。」</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相視一眼。我內心那根深蒂固的科學家式懷疑依然存在，但同時，那份好奇心，以及那種我們正實實在在地站在一扇通往全新知識世界半開之門前的感覺，已然勝出。這個男人，墨老先生，外表看起來極其平凡，卻擁有一雙洞悉世事的眼睛與蘊含無數深意的言辭，顯然非同尋常。他不像一位專門檢驗屍體以尋找肉體死因的法醫，而更像是一位專門「解剖」生命與死亡本身更深層奧秘的人。我們一起輕輕點頭，沉默而準備地聆聽。</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超越肉體的視角</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墨老先生從容地將茶水注入我們面前的青玉色小瓷杯中。清雅柔和的茶香在空氣中彌漫開來，與房間特有的舊書香、乾草藥氣味巧妙地融合，營造出一種既靜謐又帶點莊嚴的感覺。他並未急於解釋，只是輕啜了一口茶，目光似乎隨著從杯中升起的裊裊薄霧飄移，在深邃的思緒中沉澱，而後才凝聚成平靜的話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「為了能理解像王老先生那樣的事，」他開口，聲音依舊低沉而緩慢，「或許我們需要暫時放下你們現代醫學慣用的、那種只專注於物理肉身的觀點。」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將茶杯放到木桌上，然後直視著我：「王教授，據老朽所知，你們通常將人體視為一部極其複雜的生物機器，是嗎？心臟被當作循環的幫浦，大腦是控制一切活動的中央處理器，而其他器官則執行其專門化的功能。當這部機器中某個重要部件停止運作時，這部機器就算『壞了』，也就是死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我輕輕點頭。那確實是現代醫學非常基礎且普遍的 접근方式。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「但是，」他繼續說，眼神中充滿了思索，「是什麼讓這部『機器』從一開始就能啟動的？又是什麼真正創造了意識、情感、記憶流，以及那些獨特的性格特徵──所有這</w:t>
      </w:r>
      <w:r>
        <w:rPr>
          <w:rFonts w:ascii="Yu Gothic" w:eastAsia="Yu Gothic" w:hAnsi="Yu Gothic" w:cs="Yu Gothic" w:hint="eastAsia"/>
          <w:color w:val="1A1C1E"/>
          <w:shd w:val="clear" w:color="auto" w:fill="FFFFFF"/>
        </w:rPr>
        <w:lastRenderedPageBreak/>
        <w:t>些無形之物，才構成了一個真正的『人』，而非僅僅是細胞與器官的集合？你們的醫學或許會稱之為大腦的複雜功能，是無數精密的化學反應與神經電脈衝的結果。但那是否已是故事的全貌？」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他停頓了片刻，讓那些問題懸浮在房間寂靜的空氣中。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古人，以及今日那些仍在探尋生命真實本質之路上的人們的視角來看，除了這個有形的肉身之外，我們每個人還承載著一個核心的精神本體。人們可以用不同的名稱來稱呼它，這取決於不同的文化或認知流派。最普遍且易於想像的稱呼，或許是『靈魂』(soul)。有些更深入修煉之道的人，則可能稱之為『元神』(Primordial Spirit)，意指那最真實的本我，一個生命最原始的部分。有時，人們也用『神識』一詞來描述其意識與感知的層面。無論名稱如何，它們都是指那個無形的、精微的、並非我們常規理解中物質的部分，也無法用你們的科學儀器去衡量的東西。但它才是生命的真正核心，是真正承載著每個人獨特自我、過往記憶、潛在智慧，以及那些來自遙遠生命歷程深刻烙印之所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「靈魂？元神？」慶玲輕聲重複著這兩個詞，眼中閃爍著明顯的好奇與興致。「這些概念我也曾在書本和文化資料中讀過。」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墨先生輕輕點頭：「正是如此。儘管『靈魂』一詞在民間，有時已被世人披上了太多迷信的外衣。兩位不妨這樣想像一下：我們的肉身，好比一輛有形的馬車，而那個靈魂（或可稱為元神、神識），正是駕馭這輛馬車的無形車夫。當馬車變得老舊、破敗，或因故必須停下時，那位車夫依然可以繼續存在，等待一個合適的時機，再次踏上新的旅程，駕馭其他的馬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努力跟隨著他的話語去想像。這個想法對我而言其實並不完全陌生，它存在於世界上許多主流宗教與古老的哲學流派中。但今天，當它從一位看似學識淵博、氣質深沉的墨老先生口中，如此平靜、清晰地闡述出來時，卻帶有一種截然不同的份量與說服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「那麼，死亡……若從這個角度看，它又是什麼呢，先生？」我開口問道。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肉體的死亡，」他回答，語氣依舊平穩，「正是靈魂完全脫離那個肉身的時刻。那位『車夫』與那輛『馬車』之間的連結，被永久地中斷了。那時，物質肉身便會按照自然的規律開始分解。但靈魂，卻未曾以那種意義『死去』。它會帶著它在『駕馭馬車』過程中積累的一切──以及那些更久遠旅程中的事物──進入另一種存在的狀態，開始另一段旅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他專注地看著我們兩人，接著說：「而每個靈魂所攜帶的最重要的東西之一，就是『業力』。」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「業力(Karma)？」我微微蹙眉。這個概念我曾聽過幾次，通常與佛教的教義聯繫在一起。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業力，若以最簡單的方式來理解，就是因果法則那無形的流動。我們在此生──甚至是在過往的生命中──的每一個念頭、每一句話、每一個行為，都在默默地編織著我們肉眼無法看見的命運之線。善良美好的行為，會產生好的業力（也稱為善業或福德）；反之，邪惡錯誤的行為，則會產生壞的業力（惡業或業障）。這些業力從不無故消失，它會積累起來，緊緊地附著在每個人的靈魂上，並在很大程度上決定了我們的命運、生活境遇，以及我們在未來將會遇到的一切，即便是在我們離開了這個現世的肉身之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他解釋得非常清晰、有條理，絲毫沒有要傳教或強加任何信仰於我們的意味。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「它就像一條無形的河流，我們的每個行為、每個念頭，都如同一滴水注入其中。那條河永不停歇地流淌，帶著善行的甘甜與惡行的苦澀，而遲早，我們都將再次品嚐到自己曾投入的那些水的滋味。」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說到這裡，他輕輕停頓了一下，然後才回到王木匠的故事。</w:t>
      </w:r>
      <w:r>
        <w:rPr>
          <w:rFonts w:ascii="Yu Gothic" w:eastAsia="Yu Gothic" w:hAnsi="Yu Gothic" w:cs="Yu Gothic" w:hint="eastAsia"/>
          <w:color w:val="1A1C1E"/>
          <w:shd w:val="clear" w:color="auto" w:fill="FFFFFF"/>
        </w:rPr>
        <w:br/>
        <w:t>「你們聽說的王木匠的案例，確實非常特殊。當他經歷了那場突發的心臟病，並被衛生所醫生確認死亡時，很可能他那承載著一生木匠生涯全部業力的原始靈魂，已按照正常的生死程序，確實地離開了肉身。」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「那為何他之後又能『活過來』呢？」慶玲忍不住立刻問道。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正是此事的複雜與罕見之處。」墨先生說，語氣微微沉了下來。「在一些極其罕見的情況下，當一具肉身因靈魂離去而剛變得『空置』，但肉身本身尚未開始腐敗時，又恰好在那個時刻，在因緣、時空以及業力無形流動等諸多因素極其精妙複雜的匯集之下，另一個靈魂──或許是為了償還某個未竟的宿債，又或是因為一個來自久遠的誓約或使命──便會前來，並接管了那具剛被遺棄的肉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我幾乎驚呆了。「您的意思是……民間常說的『借屍還魂』現象？」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民間的說法是如此。」他輕輕點頭確認。「但其更深層的本質，或許仍與業力息息相關。很可能這個新的靈魂，正背負著某個巨大的業債，需要在這個地方償還，或者，他們有某個前世未完成的特殊使命。去『借用』一具剛被</w:t>
      </w:r>
      <w:r>
        <w:rPr>
          <w:rFonts w:ascii="Yu Gothic" w:eastAsia="Yu Gothic" w:hAnsi="Yu Gothic" w:cs="Yu Gothic" w:hint="eastAsia"/>
          <w:color w:val="1A1C1E"/>
          <w:shd w:val="clear" w:color="auto" w:fill="FFFFFF"/>
        </w:rPr>
        <w:lastRenderedPageBreak/>
        <w:t>舊主遺棄的肉身，是一種可能發生的情況，儘管極其罕見，且需要許多複雜的因緣要素同時匯集。」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「這或許能解釋，為何王老先生復活後，會變得像另一個人，是嗎？」我問道，開始感覺到在這團看似全然荒謬的事件中，似乎透露出一絲邏輯。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完全有可能是這樣。」墨先生點了點頭。「那個新的靈魂在進入時，會帶著它自身全部的記憶、知識、性格特徵以及業力。它沒有王老先生從前作為木匠的記憶，所以它不認得家裡的子孫，也是可以理解的。它也可能帶著來自某个遙遠前世的知識或特殊能力──比如，能讀寫古漢文，或能作關於修道之理的詩。它也可能擁有因業力或前世修習而帶來的特殊能力，比如能感知即將發生的事，或看見他人體內潛藏的疾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嘆一聲。「然而，這種『借屍』之事，通常絕非完美。新的靈魂與舊的肉身之間的連結，可能不會完全相容，這會導致一些呆滯、時而清醒時而迷糊的狀態，或其他外人難以理解的奇特表現。而更重要的一點是，這個靈魂仍將受到它所攜帶的全部業力的制約，以及與這具肉身相關的、殘留下來的部分業力的影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墨老先生的解釋，彷彿在我眼前打開了一扇全然不同的門，讓我得以重新審視整件事情。它並未否定我所熟知的死亡生物學跡象，卻在其上增添了一個更深層的意義，一個存在的另一維度──那就是靈魂與業力。這個解釋，儘管看似難以置信，卻能闡明王老先生故事中那些極其不合常理、令我們現代醫學束手無策之處：那奇蹟般的「復活」，以及之後在人格、知識與特殊能力上的全然轉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儘管我內心那根深蒂固的科學家式理智，仍對這些事情的真實性、對那些可供驗證的具體證據充滿了疑問與懷疑，但我卻無法否認，這個解釋似乎觸及了事件中那些我們現代醫學尚無法解釋的層面。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她正專注地聆聽，雙眼圓睜，望著墨老先生。以她對東方文化與哲學的底蘊，我猜想這些關於靈魂與業力的概念，對她而言或許並不那麼陌生，儘管這可能是她第一次聽到它們被如此生動、並與一個具體案例相結合地闡述出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房間再次陷入沉默，只剩下茶壺裡水極輕的沸騰聲，以及我們三人的輕微呼吸聲。墨老先生的話語，仍在我腦海中迴盪，那不全然是一個完整的解釋，而更像是一幅極其宏大畫卷的初步輪廓，一個我此前從未想像過的宇宙觀。</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在懷疑與啟迪之間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跨出墨老先生那木屋的門檻，我感覺自己彷彿剛從一個截然不同的世界歸來。外面的空氣，儘管依舊是清溪鎮邊緣那熟悉的寧靜，此刻卻似乎為萬物披上了一層無形的薄霧──某種沉重到我無法名狀的東西。我們初來此地時的那份好奇，乃至一絲興奮，似乎已全然消散，取而代之的，是我與慶玲之間那籠罩一切、濃重得難以言喻的沉默。我們並肩走在崎嶇的石板小巷上，腳下碎石的沙沙聲聽來是如此清晰，彷彿那是這個剛被徹底顛覆的內心世界裡，唯一僅存的聲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沒有說話，慶玲也沉默不語。我們倆都需要一個獨處的空間，需要更多時間，來緩緩消化方才在那間飄散著舊書香與草藥氣味的小屋裡所聽聞、所感受到的一切。我此刻的思緒，就像一捲老舊的紀錄片，不斷地重播著墨先生的言談與影像，而每一次重播，似乎都只會將那些縈繞不去的疑問，更深地烙印在我的腦海中。靈魂？業力？借屍還魂？所有這些概念，從前對我而言，僅僅存在於奇幻小說或民間信仰的研究著作中，如今，卻被一位眼神清亮、氣</w:t>
      </w:r>
      <w:r>
        <w:rPr>
          <w:rFonts w:ascii="Yu Gothic" w:eastAsia="Yu Gothic" w:hAnsi="Yu Gothic" w:cs="Yu Gothic" w:hint="eastAsia"/>
          <w:color w:val="1A1C1E"/>
          <w:shd w:val="clear" w:color="auto" w:fill="FFFFFF"/>
        </w:rPr>
        <w:lastRenderedPageBreak/>
        <w:t>度從容的男士，當作不言而喻的真理、與我所熟知的有形物理世界並存運作的無形法則，娓娓道來。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荒謬！我內心那頑固的理智──那個歷經多年嚴謹科學研究錘鍊的部分──仍在激烈地咆哮反對，像要築起最後的城牆，來抵禦那股正悄然卻又強烈地侵蝕我認知的懷疑浪潮。具體的證據在哪裡？可供驗證的數據在哪裡？我如何能接受這些模糊、非物質的東西？死亡，根據我所學及所見，是一個清晰的生物現象，是基本生命功能不可逆轉的終止。我在職業生涯中見證過數百次，簽署過無數張死亡證明，也曾用具體明確的醫學術語向病患家屬解釋。那是知識的基石，是歷代科學所證實的真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接著，王木匠「復活」後那些奇異變化的影像，又清晰地浮現在我腦海，像一個無法迴避的挑戰。一具已被專業醫生確認臨床死亡近一天的身體。一位一生勞碌、僅粗通文墨的木匠，忽然「醒來」，變成了一個完全不同的人──擁有淵博的古老知識，具備洞悉常人所不能見之能力。腦損傷？長時間缺氧？所有這些我能想到的慣用醫學解釋，此刻聽來是如此牽強、無力，就像一件太小的外衣，硬要套在一具過大的身軀上。它們根本無法圓滿地解釋那些新知識與新能力的突然出現。</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還有墨老先生……他完全不像我所想像的那些算命先生或巫師。沒有一絲故作神秘的姿態，也沒有那些空洞、難解的蠱惑之詞。只有一種奇特的平靜，一種隱藏在眼中的通透，以及一種令人心驚的清晰邏輯，他用這種邏輯，將那些看似荒誕的概念串連起來，去解釋一個異常的現象。他說起靈魂、說起業力，自然得彷彿在談論血管中的血液流動，或大腦裡的神經脈衝傳導。正是那份從容，那份無需誇飾的篤定，反而更讓我感到困惑與迷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自覺地抬手輕輕按壓著太陽穴，感覺自己那向來引以為傲的、科學客觀的思維基石，實際上正被劇烈地動搖著。難道我一直以來認為完整而正確的世界觀，其實是如此狹隘、如此片面？難道僅僅因為我們現有的研究工具，只能測量這個有形的物質世界，我們就草率地否定了其他實相層次、那些正以我們無法理解的方式默默主宰人類命運的無形法則的存在？幾天前與山巔隱士的會面，已在我心中播下了懷疑的初苗，而今，墨老先生似乎為其澆灌了一股強勁的水流，讓那些種子不得不萌動、發芽。我覺得自己像是站在一片浩瀚、神秘的知識海洋前，而在此之前，我對其存在的認知，僅僅來自於一小灘停滯的池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我悄悄瞥向慶玲。她仍在我身旁緩步前行，目光垂落在腳下的古老石板上，但我確信她的心神此刻並不在那裡。她</w:t>
      </w:r>
      <w:r>
        <w:rPr>
          <w:rFonts w:ascii="Yu Gothic" w:eastAsia="Yu Gothic" w:hAnsi="Yu Gothic" w:cs="Yu Gothic" w:hint="eastAsia"/>
          <w:color w:val="1A1C1E"/>
          <w:shd w:val="clear" w:color="auto" w:fill="FFFFFF"/>
        </w:rPr>
        <w:lastRenderedPageBreak/>
        <w:t>秀氣的眉毛微微蹙起，嘴唇時而緊抿，彷彿正與某個複雜的思緒搏鬥。以她對東方文化的深厚學識，她是否比我更容易接受這些事？抑或正因那些知識，反而讓她覺得此事更為複雜、更難以解釋？我忽然想起她在墨先生家時的眼神──起初是好奇，接著是些許驚訝，最後則是一種深沉的思索。她不僅是用耳朵在聽，而似乎是調動了全部的知識與最細膩的感受，來面對那些剛聽聞的概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「你在想什麼，明？」</w:t>
      </w:r>
      <w:r>
        <w:rPr>
          <w:rFonts w:ascii="Yu Gothic" w:eastAsia="Yu Gothic" w:hAnsi="Yu Gothic" w:cs="Yu Gothic" w:hint="eastAsia"/>
          <w:color w:val="1A1C1E"/>
          <w:shd w:val="clear" w:color="auto" w:fill="FFFFFF"/>
        </w:rPr>
        <w:br/>
        <w:t>慶玲輕柔的聲音，終於打破了我們之間漫長的沉默。那聲音帶著幾分遲疑，彷彿連她自己也不確定，想聽到怎樣的回答。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我停下腳步，轉身看著她。清晨的陽光已開始穿透葉隙，在她秀麗的臉龐上投下跳躍的光斑，卻似乎無法驅散她眼中那明顯的憂思。我深深地吸了一口氣，試圖尋找某個詞語，來描述此刻內心的混亂。</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我真的不知道，玲。」我坦率地回答，語氣有些疲憊。「這感覺……就像一整幅我曾堅信其精確無比的世界地圖，忽然變成了一張白紙，而我正站在全然陌生的土地上，面對著我從前連做夢也未曾想過的遠方。一些新的地域、新的路徑正逐漸顯現，而那張舊地圖上，卻一絲一毫也未曾記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慶玲輕輕地點了點頭，望著我的眼神充滿了同情，卻也無法掩飾她自身的困惑。「我懂。」她輕聲說。「我也有類似的感覺。那些關於靈魂、關於業報的概念……以前我也在書本裡讀過不少次，通常只把它們當作民間信仰，或是古老哲學流派的一部分。但聽墨先生詳細解釋，又直接聯繫到王老先生的故事……它似乎就不再是空洞的理論了。它變得生動、具體，而且……有種奇特的、令人畏懼的真實感。」她沉默片刻，接著說，聲音幾乎像在自語：「這讓我覺得，自己好像剛穿過了一面鏡子。周遭的一切看起來依舊，但它們的本質，似乎已大不相同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我們再次沉默。但這一次，我們之間的氛圍似乎不再因各自的懷疑而那麼沉重。有一種無聲的連結，彷彿我們正望向同一個方向，共同面對某個過於宏大、突如其來的事物。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快走到巷口，路面開始變寬，鎮上日常生活的熟悉聲響也愈發清晰時，我的目光偶然捕捉到一個小小的景象。在一面長滿青苔的古老石牆上，一株纖弱卻又極其頑強的野花，正努力地從一條陰冷潮濕的裂縫中探出身來，去觸碰那微弱的陽光──像是一個無聲的證明，證明那永不熄滅的、總試圖超越一切逆境的生命力。那微小花瓣脆弱的藍紫色，在灰暗的石牆背景上顯得格外突出，像是一種對生命最強烈的表達，不論環境多麼嚴苛。我不自覺地停下</w:t>
      </w:r>
      <w:r>
        <w:rPr>
          <w:rFonts w:ascii="Yu Gothic" w:eastAsia="Yu Gothic" w:hAnsi="Yu Gothic" w:cs="Yu Gothic" w:hint="eastAsia"/>
          <w:color w:val="1A1C1E"/>
          <w:shd w:val="clear" w:color="auto" w:fill="FFFFFF"/>
        </w:rPr>
        <w:lastRenderedPageBreak/>
        <w:t>腳步，凝視了它許久，心中忽然升起一個非常模糊的念頭。這生命……難道真的只是複雜化學反應與細胞分裂的結果？抑或，它還是一種意志，一種無形的能量，總在尋求著展現、尋求著存在，即便在最看似不可能的環境中，以我們從未想過的方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我沒有對慶玲說出那個突如其來的想法，但我感覺，那株小小野花的影像，連同墨老先生那些充滿深意的話語，將會在我腦海中縈繞很久很久。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清溪小鎮熟悉的聲音開始變得更清晰時，我知道我們已回到了日常世界。但內在的某種東西，在我心中，或許也在慶玲心中，已不再完全如昔了。我內心那根深蒂固的科學家式懷疑依然存在，強烈而理性。但在它旁邊，一道極窄的門縫，似乎已真正地被推開，通往一片我從前未曾敢想過的、充滿可能性的土地。那些關於存在本質的問題，此刻，似乎變得比以往任何時候都更宏大、更深邃。</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lastRenderedPageBreak/>
        <w:br w:type="page"/>
      </w: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8" w:name="_Toc23546"/>
      <w:r>
        <w:rPr>
          <w:rFonts w:ascii="Yu Gothic" w:eastAsia="Yu Gothic" w:hAnsi="Yu Gothic" w:cs="Yu Gothic"/>
          <w:b w:val="0"/>
          <w:bCs w:val="0"/>
        </w:rPr>
        <w:t>第五章</w:t>
      </w:r>
      <w:r>
        <w:rPr>
          <w:rFonts w:ascii="Yu Gothic" w:eastAsia="Yu Gothic" w:hAnsi="Yu Gothic" w:cs="Yu Gothic" w:hint="default"/>
          <w:b w:val="0"/>
          <w:bCs w:val="0"/>
        </w:rPr>
        <w:t xml:space="preserve">:  </w:t>
      </w:r>
      <w:r>
        <w:rPr>
          <w:rFonts w:ascii="Yu Gothic" w:eastAsia="Yu Gothic" w:hAnsi="Yu Gothic" w:cs="Yu Gothic"/>
        </w:rPr>
        <w:t>時間靜止的小鎮</w:t>
      </w:r>
      <w:bookmarkEnd w:id="8"/>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遺忘之地，十三日之眠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清溪鎮與墨老先生那場充滿衝擊的會面，以及他對靈魂與業力那番令人震驚的解釋之後，我和慶玲都感到一股強烈的衝動，需要尋找一處真正的靜謐之地。從隱士的山巔到王老先生的「借屍還魂」故事，這些接踵而來的經歷，已從根本上動搖了我們倆固有的思維基礎。我們需要時間，需要一個絕對安靜的空間，來重新拼湊那些信念的碎片，來面對眼前剛被揭示的無數宏大問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與墨老先生的最後一次交談中，當我們表示想找個清幽之處靜心幾日時，他只是沉思地望向窗外，然後像是隨口一提，說出了一個聽來頗為陌生的地名：「忘憂鎮」。他並未多談那個地方，只微微一笑，說在那裡，「時間對某</w:t>
      </w:r>
      <w:r>
        <w:rPr>
          <w:rFonts w:ascii="Yu Gothic" w:eastAsia="Yu Gothic" w:hAnsi="Yu Gothic" w:cs="Yu Gothic" w:hint="eastAsia"/>
          <w:color w:val="1A1C1E"/>
          <w:shd w:val="clear" w:color="auto" w:fill="FFFFFF"/>
        </w:rPr>
        <w:lastRenderedPageBreak/>
        <w:t>些人而言，有時會變得異常地伸縮，而人也更容易忘卻塵世的煩憂」。那番半開玩笑的話，以及「忘憂」（忘卻憂愁）這個引人遐想的名字，已悄悄地在我們心中，播下了一顆難以言喻的好奇種子。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尋找前往忘憂鎮的路，確實並非易事。它未曾出現在任何常規的旅遊地圖上，而我們詢問的鄰近鄉鎮的居民，也只對某個偏遠山谷的存在，有著非常模糊的認知。我們的旅程始於一趟火車，接著換乘一輛破舊的鄉村巴士，在蜿蜒的山路上緩慢行駛，最終停在了一座高山腳下的偏僻小鎮。從這裡，要想到達忘憂，我們得僱用一位當地青年，乘坐他那輛自製的三輪摩托車，穿越一段崎嶇險惡的土石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抵達忘憂谷的邊緣時，天色已近黃昏。我和慶玲在整日的奔波後，都已筋疲力盡。遠處的忘憂鎮景象，那些深褐色的瓦頂在暮色薄霧中若隱若現，顯得古樸而又與世隔絕。帶路的青年將我們介紹給鎮口一戶好客的當地人家，他們有一間簡樸的小房，通常是留給迷路的旅人歇腳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戶主人，一對中年夫妻和他們的小兒子，儘管帶著山區居民少見生客的些許靦腆，卻非常熱情地接待了我們。他們迅速地為我們準備了一頓樸素的晚餐，有白飯、水煮野菜和一些鹹香的溪魚乾。由於過於疲憊，我和慶玲都沒吃多少。晚餐剛過，一股前所未有的沉重睡意，便迅速而猛</w:t>
      </w:r>
      <w:r>
        <w:rPr>
          <w:rFonts w:ascii="Yu Gothic" w:eastAsia="Yu Gothic" w:hAnsi="Yu Gothic" w:cs="Yu Gothic" w:hint="eastAsia"/>
          <w:color w:val="1A1C1E"/>
          <w:shd w:val="clear" w:color="auto" w:fill="FFFFFF"/>
        </w:rPr>
        <w:lastRenderedPageBreak/>
        <w:t>烈地向我們襲來，完全無法抗拒。我只模糊地記得腦中一陣暈眩，眼皮沉重，然後一切便沉入了一片無邊的虛空。在我完全失去意識前，腦中閃過的最後一個念頭是，這裡的空間好安靜，一種不同尋常的寧靜。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猛然驚醒，感覺全身輕盈而異常地舒爽，彷彿剛經歷了一場極其深沉與安詳的睡眠。我的頭腦完全清醒，沒有一絲疲憊殘留，與以往長途旅行後那種倦怠的早晨截然不同。我輕輕地動了動身子，環顧這間簡樸的木屋，晨光已從門縫中滲入，在地上灑下幾道淡黃的光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慶玲也在我身旁剛醒來，她同樣茫然地環顧四周，臉上帶著與我相似的神情，一種奇特的清新與輕鬆。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「妳睡得好嗎？」我輕聲問。「我感覺身體好舒暢，腦子也特別清醒。感覺好像才剛小睡片刻，真沒想到！」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慶玲點點頭，輕輕地揉了揉眼睛。「我也是。非常輕鬆。而且很奇怪，我剛做了一個非常清晰、非常生動的夢。」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「夢？」我驚訝道。我通常很少記得自己的夢。「妳夢到什麼了？」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「我夢到我們倆在一個滿是白霧的山谷裡迷路了，」慶玲說，語氣還帶著幾分迷濛。「然後我們找到一條小徑，通</w:t>
      </w:r>
      <w:r>
        <w:rPr>
          <w:rFonts w:ascii="Yu Gothic" w:eastAsia="Yu Gothic" w:hAnsi="Yu Gothic" w:cs="Yu Gothic" w:hint="eastAsia"/>
          <w:color w:val="1A1C1E"/>
          <w:shd w:val="clear" w:color="auto" w:fill="FFFFFF"/>
        </w:rPr>
        <w:lastRenderedPageBreak/>
        <w:t>往一座非常高的山。山頂上，有一座古老的寺廟，屋頂的瓦片向上彎翹，看起來非常莊嚴。我們走了進去，看到許多穿著黃色袈裟的僧人，端坐著誦經。那經文聲低沉雄渾，鐘鼓聲迴盪……感覺非常祥和、非常清淨，又有一種說不出的熟悉感，好像我曾經去過那裡一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我聽著慶玲的敘述，心中不禁有些觸動。事實上，我也剛做了一個幾乎一模一樣的夢，清晰到每個細節。但我還來不及與她分享，房門便輕輕地嘎吱一聲開了。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女主人端進一個小托盤，上面放著兩碗還冒著熱氣的白粥和一碟簡單的燙青菜。見我們醒了，她露出一個慈祥的笑容：</w:t>
      </w:r>
      <w:r>
        <w:rPr>
          <w:rFonts w:ascii="Yu Gothic" w:eastAsia="Yu Gothic" w:hAnsi="Yu Gothic" w:cs="Yu Gothic" w:hint="eastAsia"/>
          <w:color w:val="1A1C1E"/>
          <w:shd w:val="clear" w:color="auto" w:fill="FFFFFF"/>
        </w:rPr>
        <w:br/>
        <w:t>「啊，兩位貴客醒啦。請用點熱粥暖暖胃吧。想必兩位也餓壞了。」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「是的，謝謝您。」我說，對她的周到感到有些意外。「我們這一覺睡得或許太沉了，打擾您了。」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女主人只是笑著擺擺手：「哪裡的話。兩位睡得好就好。看兩位睡得那麼沉，我們也不敢驚動。」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「嗯，我們大概睡到快中午了吧？」慶玲問道，望向窗外那已高掛的太陽。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女主人看著我們，眼神有些遲疑，然後她緩緩地說：</w:t>
      </w:r>
      <w:r>
        <w:rPr>
          <w:rFonts w:ascii="Yu Gothic" w:eastAsia="Yu Gothic" w:hAnsi="Yu Gothic" w:cs="Yu Gothic" w:hint="eastAsia"/>
          <w:color w:val="1A1C1E"/>
          <w:shd w:val="clear" w:color="auto" w:fill="FFFFFF"/>
        </w:rPr>
        <w:br/>
        <w:t>「嗯……兩位……說出來不知兩位信不信，今天，已經是兩位來到這裡的第十四天了。」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十……十四天？！」我和慶玲異口同聲地驚呼，語氣中充滿了難以置信。我急忙看向手腕上的錶──不知何時已停止了轉動，或許是電池早就耗盡了。慶玲也趕緊拿出她的手機，但螢幕一片漆黑，沒有絲毫信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「您……您說的是真的嗎？」我結結巴巴地再問一次，心在胸腔裡怦怦直跳，像要蹦出來一般。「我們……我們睡了整整十三天十三夜？」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女主人點點-頭，臉上依舊是一種奇特的平靜。「是的，就是這樣。頭幾天看兩位沉睡不醒，我們也有些擔心。但我先生和村裡幾位老人家說，很久很久以前，也曾有一兩次外地來的生客，到這裡也是這樣長睡一場。有人說是水土不服，也有人說是與這山裡的神佛有緣的有根基之人，才會如此。看兩位的呼吸依舊平穩，面色也還紅潤，我們便不敢多打擾，只是偶爾進來看看，在兩位嘴唇太乾時，用點稀粥水潤潤唇罷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十三天！十三天十三夜過去了，我們竟全然不知，感覺只像一場短暫的酣睡，一個轉瞬即逝的夢。更不可思議的是，</w:t>
      </w:r>
      <w:r>
        <w:rPr>
          <w:rFonts w:ascii="Yu Gothic" w:eastAsia="Yu Gothic" w:hAnsi="Yu Gothic" w:cs="Yu Gothic" w:hint="eastAsia"/>
          <w:color w:val="1A1C1E"/>
          <w:shd w:val="clear" w:color="auto" w:fill="FFFFFF"/>
        </w:rPr>
        <w:lastRenderedPageBreak/>
        <w:t>在如此漫長的時間裡，幾乎未曾進食飲水（那點稀粥水微不足道，如何能維持身體所需），我們卻絲毫不感到飢餓或疲憊衰竭。相反地，我感到一種前所未有的健朗與清明，彷彿身體剛被注入了某種全新的能量。甚至，我連一點需要如廁的感覺都沒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見她臉上同樣是極度的震驚與錯愕，夾雜著一絲難以言喻的情緒。那個關於古寺、關於莊嚴誦經儀式的夢……它究竟有何含義？而在過去的十三天裡，在那沉睡不醒的狀態中，我們究竟身在何處，又經歷了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我內心那屬於科學家的理智，正聲嘶力竭地吶喊著，這完全不合邏輯，以我所知的任何生物學定律來看，這絕不可能發生。但眼前活生生的現實，以及女主人那不加修飾的真誠話語，卻又讓我無法否認。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忘憂鎮。這片土地，似乎還隱藏著更多的秘密，更多的奇蹟，遠遠超乎了墨老先生曾啟發我們的範疇。</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lastRenderedPageBreak/>
        <w:t>與那些對時間、衰老有著非凡體驗或觀念的人們相遇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夜輾轉難眠，一部分是因為對新地方的陌生，但更主要的原因，或許是從昨天下午開始，忘憂鎮那極不尋常的時間節奏感，仍在腦海中縈繞不去。當第一縷晨光剛好穿透木窗的縫隙時，我和慶玲便醒了。這裡清晨的空氣清冽得不可思議，帶著附近溪流的一絲濕氣，以及山區特有的泥土氣息。與其他地方此刻常見的喧囂全然不同，忘憂鎮仍沉浸在一片近乎絕對的寂靜之中。只有遠處傳來的幾聲鳥鳴，以及溪流平緩的潺潺流水聲，是打破這廣袤寧靜的稀疏音符。</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走下樓，那位白髮蒼蒼的客棧女主人──我們已知她姓林──正從容地打掃著屋前的小小庭院。儘管陽光已漸漸升高，她的每一掃都顯得有條不紊，不疾不徐，彷彿正將寧靜的線條，描繪在庭院的土地上。她的頭髮雪白如絲，臉上雖有許多歲月的皺紋，但雙眼卻清澈而有神。她手上的皮膚，儘管已點綴著老人斑，卻絲毫沒有我常見的同齡老人那種乾癟或皺縮的樣子。她移動時身姿輕盈、飄逸，完全沒有老邁的疲態或沉重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「兩位貴客早安。」她見到我們時，慈祥地微笑著，那笑容也如這裡的一切……緩慢。「昨夜睡得可好？」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「您早。我們睡得還行。」慶玲回答，我留意到她的語氣也不自覺地變得輕柔、從容了些。「林大娘，忘憂鎮確實非常寧靜。」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「寧靜是當然的了，姑娘、小伙子。」林大娘輕輕點頭，手中的掃帚依舊規律地動著。「在這地方，沒什麼事是需要著急忙慌的。」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「大娘，您在這裡住了很久了吧？」我脫口而出，無法掩飾對這位外表與氣質都非常特別的婦人的好奇。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停下掃帚，抬頭望著我，她那清澈的雙眼彷彿要看透我的心底。她沒有立刻回答，而像是在遙遠的記憶中尋找著什麼。「很久了，孩子。」她輕聲說，那聲音彷彿從很遠的地方傳來。「久到連我自己都不記得，這片土地究竟經歷了多少風雨寒暑了。在忘憂鎮這地方，人們沒有數日子、算月份的習慣，小伙子。就這麼活著，日復一日，季復一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她那略帶模糊的回答讓我頗為驚訝。不記得自己活了多久？還是根本不在乎了？這與我們對時間與人生的常規觀念，</w:t>
      </w:r>
      <w:r>
        <w:rPr>
          <w:rFonts w:ascii="Yu Gothic" w:eastAsia="Yu Gothic" w:hAnsi="Yu Gothic" w:cs="Yu Gothic" w:hint="eastAsia"/>
          <w:color w:val="1A1C1E"/>
          <w:shd w:val="clear" w:color="auto" w:fill="FFFFFF"/>
        </w:rPr>
        <w:lastRenderedPageBreak/>
        <w:t>實在是太不尋常了。她又輕輕一笑，那笑容帶著幾分神秘：「這地方的時間啊，就像那條溪流一樣，它以自己的方式緩緩流淌──有時覺得很快，有時又覺得很慢──但它從未真正停止過，像一首沒有終章的歌。重要的是，自己是否足夠寧靜，去感受那股特殊的流動罷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說完她又繼續自己的工作，留下我們站在那裡，思緒萬千。她的話聽起來很簡單，卻又像蘊含著某種我還無法完全領悟的、關於時間的深邃哲理。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用過林大娘親手準備的、只有軟爛白粥和幾樣佐以芝麻鹽的燙野菜的清淡早餐後，我們決定在鎮上四處走走，以便更仔細地觀察當地人的生活。而那種時間似乎在此地流逝得更慢的感覺，確實在我腦海中愈發清晰。我們路上遇到的所有人──從在屋簷下悠閒曬太陽的老人，到背著孩子趕早市的婦女，再到那些專心修補竹籬笆或茅草屋頂的男人──他們全都有一種共同的氣質：那就是從容、不迫，似乎完全不受任何生活壓力的驅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一間謙遜地依偎在河畔的小陶坊前，停留了許久。屋裡，一位看來約莫五十歲的中年男子，正專注地坐在一架老舊的陶輪前，雙手輕柔地撫摸、塑造著一塊紅褐色的陶土。他的動作極其專注、細膩，卻又帶著一種悠然自得的節奏，彷彿他每一次的撫觸，都是與天地脈動同步的一</w:t>
      </w:r>
      <w:r>
        <w:rPr>
          <w:rFonts w:ascii="Yu Gothic" w:eastAsia="Yu Gothic" w:hAnsi="Yu Gothic" w:cs="Yu Gothic" w:hint="eastAsia"/>
          <w:color w:val="1A1C1E"/>
          <w:shd w:val="clear" w:color="auto" w:fill="FFFFFF"/>
        </w:rPr>
        <w:lastRenderedPageBreak/>
        <w:t>次緩慢、均勻的呼吸。那只正在他靈巧雙手中逐漸成形的陶瓶，帶有一種質樸、簡潔，卻又十分和諧、勻稱的美感。他周圍是無數其他已完成或尚在製作中的陶器，大小、形狀各異，全都帶著一種獨特的風格，與我們以前見過的任何陶器都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見我們在門外躊躇觀看，他抬起頭，露出一個非常和善的笑容。「兩位是從遠方來的新客人吧？」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「是的，我們從美國來的。」我回答。「您做的陶器真美。這門手藝想必需要極大的耐心。」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呵呵地笑了，那笑容讓眼角的深刻皺紋都顯露出來，但雙眼卻非常明亮。「耐心？老朽倒不這麼認為。不過是順其自然罷了。土想變成什麼樣子，我的手就順著它的意去做。一件作品完成得快或慢，哪有那只陶瓶本身是否有了自己的『魂』來得重要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我指著架上一只擺放得相當莊重、釉色如青玉般美麗的瓶子。「這只瓶子，想必您花了很多時間才完成的吧？」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他順著我手指的方向望去，眼神溫柔，像在看著自己的心血結晶。「做它的時間嗎？」他又笑了，然後輕輕搖頭。「老實說，老朽也記不清了。可能只花幾個星期，也可能</w:t>
      </w:r>
      <w:r>
        <w:rPr>
          <w:rFonts w:ascii="Yu Gothic" w:eastAsia="Yu Gothic" w:hAnsi="Yu Gothic" w:cs="Yu Gothic" w:hint="eastAsia"/>
          <w:color w:val="1A1C1E"/>
          <w:shd w:val="clear" w:color="auto" w:fill="FFFFFF"/>
        </w:rPr>
        <w:lastRenderedPageBreak/>
        <w:t>拖了好幾個月。當你真正做著自己熱愛的事，當你完全融入其中時，時間似乎也跟著停了下來。只知道開始與完成的時刻。至於中間的過程，它就像一股連續不斷的流，沒必要去測量或計算，徒增煩惱。」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以她身為文化藝術工作者特有的敏感，對這些獨特的陶器表現出極大的興趣。她開始詢問他關於當地特有的製陶技術、他所用陶土的來源，以及瓶身上裝飾圖案的含義。他愉快地回答了她的所有問題，但當我們無意中提及時間、他的從業年齡，或是外面世界的快速變化時，他又顯得相當淡然。「外面的世界現在想必變化很快吧？」他反問我們。「那裡的人們總在匆忙地趕往某處，想把什麼事都做得快些。而在我們這個忘憂鎮，一切就這麼慢慢地發生。太陽升起又落下，樹木發芽又隨季節更迭。沒什麼好著急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仔細觀察著這位陶藝師。他看起來非常結實、健康，皮膚因風吹日曬而黝黑，雙手則因勞動而粗糙。但總有什麼地方不太對勁。如果他真如外表看來約莫五十歲，那麼那些風格古樸、帶著明顯歲月痕跡的陶器，又是誰做的呢？或者，這位男士的實際年齡，其實遠比他那健壯的外表要老得多？我不敢直接問，怕冒犯了他，但這個問題卻一直在腦中盤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離開小陶坊，我們沿著河岸散步。在一棵巨大的古榕樹下，其繁茂的樹冠遮蔽了一大片空地，幾位老先生正悠閒地對弈。那張石製的棋盤已被歲月磨得光滑，每一顆黑白棋子也都泛著光澤，彷彿承載了無數個靜靜流逝的午後。老先生們下棋很慢，每一步都經過深思熟慮，有時一個下午也只走了三兩步棋。周遭的氣氛極其寧靜，只有棋子落在石盤上那「叩」的一聲清脆，以及老先生們平穩輕柔的呼吸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靜靜地看了一會兒。讓我感到奇特的是老先生們的談話。他們不僅僅討論棋盤上當前的局勢，有時還會提起一些發生在很久很久以前的事，語氣自然得彷彿那只是昨天發生的。一位老先生提起了不知哪年那場摧毀了整個地區的大洪水，另一位則講起了自己年輕時某個豐收的季節。聽他們聊天，我有種奇特的感覺，彷彿過去與現在，在他們的意識中已不再有清晰的界線。難道對他們而言，時間是一種全然不同的流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有注意到嗎？」慶玲在我耳邊輕聲說。「老先生們談論幾十年前的事，就像昨天剛發生一樣。而且你看，雖然他們頭髮都白了，皮膚也皺了，但精神狀態卻非常清明，完全沒有我們在其他高齡長者身上常見的那種迷糊或衰弱的樣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點點頭。確實如此。這些老先生，儘管年事肯定已高，卻沒有嚴重智力或健康衰退的跡象。他們依舊思路清晰，以自己的方式保持著活力，並極其從容地參與著社區生活。這裡的衰老過程，似乎以一種非常不同的方式在進行──更緩慢，且似乎不帶有我常見的那種衰敗之感，而更像是一種精神上的成熟與沉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忘憂鎮的居民接觸得越多，我便越感到困惑。他們看待與體驗時間的方式，他們面對身體衰老的方式，與我以往所知的一切都截然不同。那似乎並非一種否定或試圖抵抗時間洪流的態度，而是一種融合、一種接納，接納到幾乎忘卻了其存在本身。他們並非為了與時間賽跑而活，而似乎是真正地活在另一種時間流之中，一種更為平緩、更為寧靜的流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作為一名醫生，我非常清楚，身體在生物學上的衰老過程是不可避免的。細胞會逐漸老化，器官功能會逐漸衰退，疾病也會隨之增多。這是造物主極其自然的法則。但在這個忘憂鎮，這個法則似乎正在被扭曲，或至少是被顯著地延緩了。難道是那清新的生活環境、與世隔絕的狀態、始終寧靜的氛圍，以及那份從容自在的生活心態，真的影響了那個生物過程？還是說，還有其他某種因素，某個仍深</w:t>
      </w:r>
      <w:r>
        <w:rPr>
          <w:rFonts w:ascii="Yu Gothic" w:eastAsia="Yu Gothic" w:hAnsi="Yu Gothic" w:cs="Yu Gothic" w:hint="eastAsia"/>
          <w:color w:val="1A1C1E"/>
          <w:shd w:val="clear" w:color="auto" w:fill="FFFFFF"/>
        </w:rPr>
        <w:lastRenderedPageBreak/>
        <w:t>藏在這個山谷之心的秘密，某件與時間和空間本質息息相關的事物？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見她眼中也充滿了與我相似的疑問。感覺我們像是誤入了時間刻意遺忘的土地，在那裡，外面世界的熟悉法則已不再有太多意義。而我們所遇到的那些人，以他們面對歲月那非凡的從容，以及對時間那截然不同的觀念，更讓此地的神秘，在我心中愈發濃重。</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伸縮的時間與其他的空間維度？</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的午後，似乎有著一種非比尋常的延展感。金色的陽光依舊輕柔地停留在那些覆蓋著古老青苔的瓦頂上，如纖細的絲線般，慵懶地懸掛在靜靜流淌的河面上，彷彿遲遲不忍離去，儘管根據我的手錶，夜幕理應早已逼近。我們坐在客棧屋簷下的木長凳上，靜靜地望著河流，試圖感受這個地方那奇特而難以捉摸的節奏。關於那些似乎不為歲月所催促的居民、關於那彷彿也已緩慢下來的衰老過程的故事，一直在我的腦海中縈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客棧的女主人林大娘，在忙完下午的活計後，也搬了張小凳子到我們旁邊坐下，手中搖著一把老舊的竹編扇子。她看著我們兩人，眼神慈祥，卻又隱含著一種奇特的洞悉。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「兩位貴客，看來是對我們這個忘憂鎮，思索了許多吧。」她開口說道，語氣依舊如常地平穩、緩慢。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慶玲轉頭望著她，輕輕地微笑道：「大娘，這個地方確實很特別。我們感覺……這裡的時間，似乎和別處不完全一樣。一切都進行得很慢，而這裡的居民，似乎也與那種節奏生活得非常和諧。」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輕輕點頭，她的目光飄向遠方，望著在山谷盡頭那片於薄霧中漸漸模糊的山脈。「時間嗎？」她重複著這個詞，彷彿那是一個既熟悉又有些陌生的概念。「外面的人們，總是用鐘錶來測量它，把它劃分成一分一秒，清清楚楚。但在我們這個忘憂鎮，我們通常用另一種方式去感受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停頓了一下，目光垂落到那緩緩流動的河面上。「這裡的老人家常把它比作這條河。有些河段，水流湍急地衝過許多險灘；也有些河段，水只是在平靜的河灣裡輕聲流淌。有些地方，河水深邃如鏡，映照著整個天空；也有些地方，</w:t>
      </w:r>
      <w:r>
        <w:rPr>
          <w:rFonts w:ascii="Yu Gothic" w:eastAsia="Yu Gothic" w:hAnsi="Yu Gothic" w:cs="Yu Gothic" w:hint="eastAsia"/>
          <w:color w:val="1A1C1E"/>
          <w:shd w:val="clear" w:color="auto" w:fill="FFFFFF"/>
        </w:rPr>
        <w:lastRenderedPageBreak/>
        <w:t>暗流湧動，是我們肉眼所不能見的。時間，或許也是如此──一股既有形又無形的流動。」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我專注地聽著她的每一句話。她的表達方式充滿詩意，卻又有些模糊，完全不遵循任何科學邏輯。「您的意思是……這裡的時間，真的可以改變速度嗎？」我試圖更具體地提問，無法掩飾一位科學家的好奇心。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和藹地笑了，那笑容並無嘲諷我那略顯天真的問題之意，而更像一位長者，正努力向一個孩子解釋一件對他們而言再自然不過的事。「不全然是你們所想的那種『改變速度』。」她緩緩地說。「而是，人們相傳，在這裡的某些時刻，一天有時會像一週那麼長，但有時，一整個季節又快如眨眼。聽說，當人真正全神貫注於某件事，或是當他們心靈完全寧靜、無所牽掛時，就特別容易感受到這一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她微微側頭，帶著幾分探詢的眼神看著我們兩人：「不知兩位可曾做過什麼奇怪的夢？那種夢裡，自己見到了從未發生過的事，或是重逢了早已離別許久的親人？」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我和慶玲不自覺地相視一眼。誰的人生中沒有過幾次那樣奇特的夢境呢？但我感覺，她問這個問題的用意，似乎指向了更深層次的東西。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人們總相傳，」她繼續說，聲音低得像在訴說一個秘密，「在這個地方，有時人會夢見尚未到來的未來片段，或是清晰地迷失在某段古老的記憶流裡，那感覺真實得彷彿昨日才發生。還有人說，在那些夢裡，他們曾去過非常奇特的地方，遇見了似乎不屬於我們這個世界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「奇特的地方？不屬於這個世界的人？」慶玲追問道，眼中充滿了明顯的好奇。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點點頭，她此刻的眼神，像在凝視某個虛無的所在。「忘憂鎮的老人家們，總流傳著關於那些『隱藏之門』的存在──他們相信，在那些地方，我們這個世界與其他世界之間的界線，變得薄如晨霧，只需等到某個恰當的交會時刻，便能開啟一個全然不同的實相。聽說，特別是在像黎明或黃昏這種日夜交替之時，或是在月圓明亮的夜晚，在那些山林深處……」她朝著遠方模糊的山脈輕輕示意。「……曾有人迷了路，只在一瞬間，便發現自己忽然身處一個全然陌生的地方，那裡的樹木、房舍，甚至陽光，都截然不同。然後，僅僅一眨眼，又發現自己回到了原地，但對那段流逝時間的感覺，卻又非常不一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我聽著她的每一句話，不自覺地感到一股涼氣沿著背脊竄升。她是在說其他的空間維度嗎？是在說多重宇宙的概念嗎？這些概念，即便是在我們最前沿的理論物理學中，也</w:t>
      </w:r>
      <w:r>
        <w:rPr>
          <w:rFonts w:ascii="Yu Gothic" w:eastAsia="Yu Gothic" w:hAnsi="Yu Gothic" w:cs="Yu Gothic" w:hint="eastAsia"/>
          <w:color w:val="1A1C1E"/>
          <w:shd w:val="clear" w:color="auto" w:fill="FFFFFF"/>
        </w:rPr>
        <w:lastRenderedPageBreak/>
        <w:t>僅僅是敢於提出一些猜想，且仍在激烈爭論之中。然而在這裡，一位看起來極其平凡的老太太，卻將其當作流傳的故事、歷代存在的信仰，娓娓道來。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「您剛才說的那些『其他世界』……它們究竟是怎樣的？」我努力保持語氣平靜，儘管心中已思緒萬千。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輕輕搖頭：「老朽也是聽人這麼說的，小伙子，自己也從未親眼見過。人們說，有些地方無比美好，總是充滿了光明與悠揚奇妙的音樂；但也有些地方，則非常陰暗、可怕。但它們似乎總是與我們這個世界並存著，就在這裡，只是我們的肉眼無法看見，就像我們看不見周遭的空氣一樣。聽說，只有那些心真正寧靜的人，或是在非常特殊的時刻，因緣際會之下，才可能模糊地感受到，或是有幸能看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的話語，儘管是以民間故事、古老信仰的形式呈現，卻與我們在忘憂鎮這短暫幾日所經歷、所感受的一切，產生了極其奇妙的共鳴。那種時間似乎在「伸縮」的感覺、某些居民看似緩慢的衰老過程、我們倆所做的奇異夢境，以及現在這個關於平行空間、「隱藏之門」的概念……所有這一切，似乎正逐漸地串連起來，構成一幅關於此地真實本質的、極其複雜而神秘的畫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並非某種關於時空曲率或複雜弦理論的高深物理學。這似乎是一種體驗，一種從全然不同的視角，對宇宙運作方式的直接認知──一個我的實證科學或許還未能觸及的視角。在這個地方，時間似乎並非一條不變的直線，而空間也不僅僅是熟悉的三維有形。它們似乎更具流動性、更富變化，並且可能存在於比我們所想像的，要多得多、層次更豐富的狀態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見她也正沉默思索，眉頭微蹙。或許這些概念，儘管看似奇特難信，對於她自幼所接觸的東方文化背景而言，卻並非全然陌生，那是一個關於仙界、陰間、關於修煉者能出入不同空間的故事，已存在了數千年的文化。</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「那麼大娘，是否正因為生活在這樣一個特別的地方，」慶玲緩緩地問林大娘，「忘憂鎮的居民們，才能比其他地方的人，擁有更多的從容，更少地被時間與年齡所束縛呢？」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微微一笑，那笑容充滿深意。「或許正是如此吧，姑娘。當人知道，這個世界其實遠比自己想像的要廣闊得多，知道時間並非總是唯一主宰一切的主人，也知道死亡或許並非全然的終結時，人自然就會減少許多日常生活的瑣碎煩憂與爭鬥。人會自然地懂得放慢腳步、多加聆聽、</w:t>
      </w:r>
      <w:r>
        <w:rPr>
          <w:rFonts w:ascii="Yu Gothic" w:eastAsia="Yu Gothic" w:hAnsi="Yu Gothic" w:cs="Yu Gothic" w:hint="eastAsia"/>
          <w:color w:val="1A1C1E"/>
          <w:shd w:val="clear" w:color="auto" w:fill="FFFFFF"/>
        </w:rPr>
        <w:lastRenderedPageBreak/>
        <w:t>深刻感受。而當一個人的心靈真正得到了安詳，或許流逝的歲月，似乎也會對他們更加眷顧，不是嗎？」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她從容地站起身，手中的竹扇依舊輕輕搖曳。「好了，老朽該進屋準備晚飯了。兩位就隨意在此欣賞黃昏吧。」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走進屋內，留下我和慶玲坐在那裡，心中充滿了複雜的情感與無數未解的思緒。她的解釋不具科學性，也無具體證據可供驗證，卻觸及了我們內心某個更深的認知層面，以一種非常獨特的方式，部分地解答了我們對忘憂鎮的疑問。它並未讓此地的神秘感消散，反而，更讓我們清晰地感受到那些超越常人理解的奇妙事物的存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坐在那裡，靜靜地看著黃昏那夢幻般的紫色，正逐漸滲入每一片浮雲、每一座翠綠的樹冠，彷彿整個世界，也正與我們心中沉甸甸的思緒，同一個節奏地呼吸著。我此刻心中充滿了無解的疑問。難道我一直以來所知的所謂「現實」，僅僅是一個遠比其複雜得多的、多維度、多層次宇宙中，極其纖薄的一個切片？難道時間與空間並非總是恆定不變的常數，而是完全可能因某些我們科學尚無法完全探知的因素，例如人的心識狀態，或某個地點的特殊能量場，而「伸縮」、「彎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沒有任何問題的答案。但當我坐在那裡，望著黃昏夢幻的紫色逐漸降臨忘憂谷時，我知道，自己思維的界限，正一點一滴地被推遠。這個世界，似乎還隱藏著太多太多的奇妙與神秘，遠遠超出了我那些厚重的科學書籍曾經描述的範疇。</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在未知面前敞開思維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的黃昏，確實是一種截然不同的體驗。它不像別處那樣匆匆熄滅，而似乎帶著幾分如故友般的留戀，緩緩地將一層層金黃、柔橙，乃至夢幻的紫色光芒，灑遍萬物，像要努力在完全沉入黑夜前，將一切多挽留片刻。我和慶玲依舊坐在客棧屋簷下那張老舊的木長凳上，幾乎靜止不動，只有雙眼，默默地追隨著天空與平靜河面上那奇妙的色彩變幻。空氣開始漸漸轉涼，帶著泥土特有的濕潤氣息，以及山林草木在飽受一日陽光後散發的芬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此處的寂靜，並非帶著死氣的空寂，而是一種極其深沉的安詳，只偶爾被山谷特有的聲音點綴：忘憂河平緩輕柔的流水聲，河岸茂密樹叢中昆蟲開始奏響的夜曲，以及每當</w:t>
      </w:r>
      <w:r>
        <w:rPr>
          <w:rFonts w:ascii="Yu Gothic" w:eastAsia="Yu Gothic" w:hAnsi="Yu Gothic" w:cs="Yu Gothic" w:hint="eastAsia"/>
          <w:color w:val="1A1C1E"/>
          <w:shd w:val="clear" w:color="auto" w:fill="FFFFFF"/>
        </w:rPr>
        <w:lastRenderedPageBreak/>
        <w:t>微風拂過時，樹葉輕微的沙沙聲。遠處，幾盞搖曳的油燈已在古老的吊腳樓中點亮，在木牆上投下人們從容勞作、不疾不徐的身影。沒有電視、收音機的喧囂，沒有車輛引擎的聲響，只有一種原始、純粹的節奏，一種似乎與大自然全然融合的生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又下意識地低頭看向手腕上的錶。秒針依舊規律、勤奮地跳動著，像一個孤獨的旅人，試圖在一個時間似乎已變得極其模糊、不再願遵循陳舊法則的世界裡，計算著每一刻。但正是那機械、精確的節奏，此刻在忘憂鎮的空間裡，卻變得全然陌生，甚至顯得可憐地格格不入。我抬眼望向那輪剛從西邊高山後升起的新月，在那傍晚殘存的微弱光線中，它顯得如此朦朧、神秘。理論上，我完全可以根據它在天際的位置來估算時間，但一種模糊的疲憊感卻阻止了我。似乎，試圖將具體的數字、枯燥的邏輯計算，強加於此地，是一種全然無謂，甚至有些粗暴的行為。我輕輕搖頭，對自己失笑，然後便不再看那只手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慶玲輕輕地吐出一口氣，然後將頭靠在我的肩上。此刻我們之間的沉默，沒有絲毫的窒息感，而更像一種無需言語的深刻共鳴。我們倆正共同經歷、共同感受著這個地方極其特殊的氛圍。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明，」她忽然低語，聲音小得幾乎與吹拂的夜風融為一體。「我忽然想起了墨老先生的話……當我們還在清溪時，他所說的關於靈魂、關於業力的那些事，對我而言還很陌生、很難相信。但現在，坐在這個空間裡，那些事似乎已輕輕地滲入我心底，自然得就像自己的呼吸一樣，再也不覺得有絲毫荒誕或不合理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沉默了許久，目光依舊凝視著河面上那愈發濃重的黑暗。慶玲的話，似乎恰好觸及了我心中那些仍很模糊的思緒。這段時間以來接連的經歷，從與張峰先生的初遇，到山巔的隱士，再到墨老先生深邃的見解，以及此刻忘憂鎮這個特殊的空間，所有這一切，都像一些看似零散的拼圖碎片，卻正共同指向一幅關於這個世界的、更宏大、更複雜的圖畫。「我明白妳的感覺。」我輕聲回答，語氣也沉了下來。「在這樣的地方，似乎有著非常不同的法則在運作，一些我們或許從未知道的法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叫我們進去用晚餐。屋內搖曳的油燈，在老舊的木地板上投下長長的影子。今晚的飯菜依舊極其簡單、家常：一碟清淡的紅燒小河魚，一碟剛採摘的、佐以芝麻鹽的燙野菜，還有一鍋香氣撲鼻的新米飯。我們圍坐在低矮的木桌旁，緩慢而從容地吃著。林大娘話不多，只偶爾慈愛地為我們夾菜，她那和善的雙眼總是閃爍著靜默而溫暖的微</w:t>
      </w:r>
      <w:r>
        <w:rPr>
          <w:rFonts w:ascii="Yu Gothic" w:eastAsia="Yu Gothic" w:hAnsi="Yu Gothic" w:cs="Yu Gothic" w:hint="eastAsia"/>
          <w:color w:val="1A1C1E"/>
          <w:shd w:val="clear" w:color="auto" w:fill="FFFFFF"/>
        </w:rPr>
        <w:lastRenderedPageBreak/>
        <w:t>笑。這頓飯的氛圍是如此質樸、親切，完全不同於我以往在豪華餐廳或喧鬧社交宴會上所品嚐過的任何一餐。它有一種非常特別的真實，一種人與人之間、人與周遭自然之間，極其單純的連結。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夜，躺在閣樓那張嘎吱作響的竹床上，我發現自己不再像前幾夜那樣，被連綿的思緒所困擾而輾轉難眠。我不再試圖用枯燥的科學知識去分析或解釋一切，而只是靜靜地敞開我所有的感官，任由我的心靈，隨著忘憂之夜那緩慢、深沉的呼吸自由漂流。感受著此地近乎絕對的寂靜，只偶爾被園中不絕的蟲鳴與遠方隱約的溪流聲所打破。感受著清涼的夜風輕輕穿過窗隙，帶來山林清新的氣息。感受著周遭那些簡樸屋舍的存在，那些或許也正沉浸在極致安詳睡夢中的人們。似乎有某種無形之物，一種特殊的靜謐，正籠罩著整個山谷，滲入每一個念頭，撫平了腦海中翻湧的思緒。我不知不覺地沉沉睡去，那是一場深沉而無夢的睡眠。</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隔日清晨，當第一縷陽光剛穿透籠罩山谷的濃厚晨霧時，我們帶著一種奇特的輕盈與舒爽感醒來。空氣清新得僅僅深吸一口，便能感覺胸腔彷彿被徹底洗滌。忘憂鎮的生活節奏依舊如昔，緩慢而極其平靜。幾位居民已開始了他們新的一天，做著熟悉的日常工作：生火做早飯，到河邊挑</w:t>
      </w:r>
      <w:r>
        <w:rPr>
          <w:rFonts w:ascii="Yu Gothic" w:eastAsia="Yu Gothic" w:hAnsi="Yu Gothic" w:cs="Yu Gothic" w:hint="eastAsia"/>
          <w:color w:val="1A1C1E"/>
          <w:shd w:val="clear" w:color="auto" w:fill="FFFFFF"/>
        </w:rPr>
        <w:lastRenderedPageBreak/>
        <w:t>水，或將牛群趕往遠方的翠綠草地。一切都井然有序、從容不迫，沒有絲毫匆忙的跡象。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收拾好那點行李，心中都有一種難以言喻的惆悵與留戀。儘管在忘憂鎮只待了短短幾天，但這個地方，確實已在我們倆的心靈深處，留下了極其深刻的印記。當我們下樓時，林大娘已為我們準備好了熱騰騰的米糕和一壺香氣四溢的草藥茶作早餐。她沒有問我們將去往何處，或接下來要做什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向她告別準備上路時，她送我們到巷口，那裡，小徑開始向上延伸至山區。她輕輕地將一個小布包塞到慶玲手中，裡面是一些曬乾的葉子，散發著非常溫和的香氣。「這是忘憂鎮的一點草藥葉。」她說，語氣依舊平穩，不帶變化。「它能幫助你們安神、好眠。路上要保重身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慶玲接過草藥包，連聲道謝，眼中帶著幾分感動。我也再次向她躬身致意，試圖尋找某句話來表達我全部的感激之情，但最終也只說出了一句極其簡單的話：「我們非常感謝您。我們永遠不會忘記這個地方。」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林大娘只是微微一笑，那笑容依舊如這個山谷般，既慈祥又帶著幾分神秘。「忘憂鎮一直都在這裡。什麼時候你們想忘卻塵世的煩惱了，就隨時回來吧。」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邁開腳步，沿著那條鋪滿腐葉的小徑前行。走了一段不短的距離後，我不禁回頭望去。忘憂鎮此刻仍靜靜地躺在那裡，安詳地隱藏在一片白茫茫的晨霧中，只隱約可見幾座深褐色的瓦頂和幾縷裊裊升起的炊煙。它像一個美麗的夢境，一個似乎與外面現代生活的喧囂與匆忙完全隔絕的世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知道自己是否已真正「理解」了忘憂鎮所有的秘密。或許沒有。但此刻，那似乎已不再那麼重要。我忽然意識到，或許並非所有問題都需要一個即刻的明確答案，並非所有謎團都必須用理智去揭開。有些事物，它們似乎就只是單純地存在著，而我們的任務，是學會用一顆更開闊的心靈去感受、去接納它們的存在。有些真相，就是單純地存在著，超越了我們現有的理解與解釋能力。而接納那「不可知」的存在，接納自身的局限，有時，反而是為了能更進一步擴展思維、更接近深層認知的第一步。</w:t>
      </w:r>
    </w:p>
    <w:p w:rsidR="001D288B" w:rsidRPr="00D40C09" w:rsidRDefault="00BF6BFC" w:rsidP="00D40C09">
      <w:pPr>
        <w:pStyle w:val="NormalWeb"/>
        <w:shd w:val="clear" w:color="auto" w:fill="FFFFFF"/>
        <w:spacing w:before="260" w:beforeAutospacing="0" w:after="180" w:afterAutospacing="0" w:line="240" w:lineRule="atLeast"/>
        <w:jc w:val="both"/>
        <w:rPr>
          <w:rFonts w:ascii="Yu Gothic" w:eastAsiaTheme="minorEastAsia" w:hAnsi="Yu Gothic" w:cs="Yu Gothic"/>
          <w:color w:val="1A1C1E"/>
        </w:rPr>
      </w:pPr>
      <w:r>
        <w:rPr>
          <w:rFonts w:ascii="Yu Gothic" w:eastAsia="Yu Gothic" w:hAnsi="Yu Gothic" w:cs="Yu Gothic" w:hint="eastAsia"/>
          <w:color w:val="1A1C1E"/>
          <w:shd w:val="clear" w:color="auto" w:fill="FFFFFF"/>
        </w:rPr>
        <w:t>我輕輕地握緊慶玲的手，感受著那熟悉的溫暖傳來。過去幾天的旅程，有許多從科學角度難以解釋之處。但奇怪的是，那已不再像從前那樣，帶來迷惘或絲毫的恐懼。一種好奇心，一股模糊的興奮之情，正在胸中悄然萌發，催促著我想要繼續前行，想要揭開這個神奇東方更多層的神秘面紗。</w:t>
      </w: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 w:rsidR="001D288B" w:rsidRDefault="00BF6BFC">
      <w:pPr>
        <w:pStyle w:val="Heading1"/>
        <w:keepNext/>
        <w:keepLines/>
        <w:rPr>
          <w:rFonts w:ascii="Yu Gothic" w:eastAsia="Yu Gothic" w:hAnsi="Yu Gothic" w:cs="Yu Gothic" w:hint="default"/>
        </w:rPr>
      </w:pPr>
      <w:bookmarkStart w:id="9" w:name="_Toc23342"/>
      <w:r>
        <w:rPr>
          <w:rFonts w:ascii="Yu Gothic" w:eastAsia="Yu Gothic" w:hAnsi="Yu Gothic" w:cs="Yu Gothic"/>
          <w:b w:val="0"/>
          <w:bCs w:val="0"/>
        </w:rPr>
        <w:t>第六章</w:t>
      </w:r>
      <w:r>
        <w:rPr>
          <w:rFonts w:ascii="Yu Gothic" w:eastAsia="Yu Gothic" w:hAnsi="Yu Gothic" w:cs="Yu Gothic" w:hint="default"/>
          <w:b w:val="0"/>
          <w:bCs w:val="0"/>
        </w:rPr>
        <w:t>:</w:t>
      </w:r>
      <w:r>
        <w:rPr>
          <w:rFonts w:ascii="Yu Gothic" w:eastAsia="Yu Gothic" w:hAnsi="Yu Gothic" w:cs="Yu Gothic"/>
        </w:rPr>
        <w:t xml:space="preserve"> 編織因緣之人</w:t>
      </w:r>
      <w:bookmarkEnd w:id="9"/>
    </w:p>
    <w:p w:rsidR="001D288B" w:rsidRDefault="001D288B">
      <w:pPr>
        <w:pStyle w:val="NormalWeb"/>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BF6BFC">
      <w:pPr>
        <w:pStyle w:val="NormalWeb"/>
        <w:rPr>
          <w:rFonts w:ascii="Yu Gothic" w:eastAsia="Yu Gothic" w:hAnsi="Yu Gothic" w:cs="Yu Gothic"/>
          <w:b/>
          <w:bCs/>
          <w:sz w:val="36"/>
          <w:szCs w:val="36"/>
        </w:rPr>
      </w:pPr>
      <w:r>
        <w:rPr>
          <w:rFonts w:ascii="Yu Gothic" w:eastAsia="Yu Gothic" w:hAnsi="Yu Gothic" w:cs="Yu Gothic" w:hint="eastAsia"/>
          <w:b/>
          <w:bCs/>
          <w:sz w:val="36"/>
          <w:szCs w:val="36"/>
        </w:rPr>
        <w:t>黃龍溪古鎮與河畔老嫗</w:t>
      </w:r>
    </w:p>
    <w:p w:rsidR="001D288B" w:rsidRDefault="00BF6BFC">
      <w:pPr>
        <w:pStyle w:val="NormalWeb"/>
        <w:jc w:val="both"/>
        <w:rPr>
          <w:rFonts w:ascii="Yu Gothic" w:eastAsia="Yu Gothic" w:hAnsi="Yu Gothic" w:cs="Yu Gothic"/>
        </w:rPr>
      </w:pPr>
      <w:r>
        <w:rPr>
          <w:rFonts w:ascii="Yu Gothic" w:eastAsia="Yu Gothic" w:hAnsi="Yu Gothic" w:cs="Yu Gothic" w:hint="eastAsia"/>
        </w:rPr>
        <w:t>離開忘憂谷，我們心中帶著一種既像卸下了無形重擔，又帶著幾分惆悵與留戀的複雜感受。外面的世界，以其熟悉的時間節奏，在我們待過那個特別的地方，尤其是在那奇特的十三日長眠之後，似乎也變得有些陌生。我們決定不急於返回那些喧囂的大城市，而是想繼續這趟探索之旅，去發現那些仍保留著濃厚中華古老文化風貌的土地。</w:t>
      </w:r>
    </w:p>
    <w:p w:rsidR="001D288B" w:rsidRDefault="00BF6BFC">
      <w:pPr>
        <w:pStyle w:val="NormalWeb"/>
        <w:jc w:val="both"/>
        <w:rPr>
          <w:rFonts w:ascii="Yu Gothic" w:eastAsia="Yu Gothic" w:hAnsi="Yu Gothic" w:cs="Yu Gothic"/>
        </w:rPr>
      </w:pPr>
      <w:r>
        <w:rPr>
          <w:rFonts w:ascii="Yu Gothic" w:eastAsia="Yu Gothic" w:hAnsi="Yu Gothic" w:cs="Yu Gothic" w:hint="eastAsia"/>
        </w:rPr>
        <w:t>在從忘憂返回山腳小鎮，在那個我們可以搭車繼續前行的地方，前幾天的嚮導青年為我們指了附近山腰上一座古寺。他說那是一座非常靈驗的寺廟，雖然規模不大，卻已有數</w:t>
      </w:r>
      <w:r>
        <w:rPr>
          <w:rFonts w:ascii="Yu Gothic" w:eastAsia="Yu Gothic" w:hAnsi="Yu Gothic" w:cs="Yu Gothic" w:hint="eastAsia"/>
        </w:rPr>
        <w:lastRenderedPageBreak/>
        <w:t>百年歷史，偶爾仍有遠道而來的香客。基於近來的靈性體驗，我和慶玲都感到一股想要前去探訪的衝動。</w:t>
      </w:r>
    </w:p>
    <w:p w:rsidR="001D288B" w:rsidRDefault="00BF6BFC">
      <w:pPr>
        <w:pStyle w:val="NormalWeb"/>
        <w:jc w:val="both"/>
        <w:rPr>
          <w:rFonts w:ascii="Yu Gothic" w:eastAsia="Yu Gothic" w:hAnsi="Yu Gothic" w:cs="Yu Gothic"/>
        </w:rPr>
      </w:pPr>
      <w:r>
        <w:rPr>
          <w:rFonts w:ascii="Yu Gothic" w:eastAsia="Yu Gothic" w:hAnsi="Yu Gothic" w:cs="Yu Gothic" w:hint="eastAsia"/>
        </w:rPr>
        <w:t>那座寺廟確實不大，隱藏在蒼勁的松林之間，氣氛極其清淨。我們見到了住持，一位年事已高的僧人，面容慈祥，眼神和善。在得知我們是從遠方前來，希望了解文化與聖地的訪客後，住持非常愉快地與我們交談。他向我們講述了寺廟的歷史，以及曾在此修行的歷代高僧。</w:t>
      </w:r>
    </w:p>
    <w:p w:rsidR="001D288B" w:rsidRDefault="00BF6BFC">
      <w:pPr>
        <w:pStyle w:val="NormalWeb"/>
        <w:jc w:val="both"/>
        <w:rPr>
          <w:rFonts w:ascii="Yu Gothic" w:eastAsia="Yu Gothic" w:hAnsi="Yu Gothic" w:cs="Yu Gothic"/>
        </w:rPr>
      </w:pPr>
      <w:r>
        <w:rPr>
          <w:rFonts w:ascii="Yu Gothic" w:eastAsia="Yu Gothic" w:hAnsi="Yu Gothic" w:cs="Yu Gothic" w:hint="eastAsia"/>
        </w:rPr>
        <w:t>當他得知我們打算繼續探索之旅時，住持沉吟片刻，然後說：「如果兩位真心想更深入地了解心靈價值與傳統文化，那麼或許不該錯過四川。那片土地不僅風光雄偉，更是許多著名道觀與寺廟的匯集之地，如峨眉山之靈秀，或樂山大佛之莊嚴。古人常說，到四川，是為了感受天地的靈魂與佛法的微妙。」</w:t>
      </w:r>
    </w:p>
    <w:p w:rsidR="001D288B" w:rsidRDefault="00BF6BFC">
      <w:pPr>
        <w:pStyle w:val="NormalWeb"/>
        <w:jc w:val="both"/>
        <w:rPr>
          <w:rFonts w:ascii="Yu Gothic" w:eastAsia="Yu Gothic" w:hAnsi="Yu Gothic" w:cs="Yu Gothic"/>
        </w:rPr>
      </w:pPr>
      <w:r>
        <w:rPr>
          <w:rFonts w:ascii="Yu Gothic" w:eastAsia="Yu Gothic" w:hAnsi="Yu Gothic" w:cs="Yu Gothic" w:hint="eastAsia"/>
        </w:rPr>
        <w:t>住持的介紹，儘管只是像對待其他遊客那樣提供資訊，卻意外地觸動了我內心的某個地方。四川。我曾讀過關於這片土地的資料，卻從未真正起過前往的念頭。慶玲也顯得興致勃勃。「四川？我也聽說過那裡有很多文化遺跡和修煉流派。」她對我說，眼中閃爍著好奇的光芒。「既然有緣分被介紹，不如我們去看看，好嗎？」</w:t>
      </w:r>
    </w:p>
    <w:p w:rsidR="001D288B" w:rsidRDefault="00BF6BFC">
      <w:pPr>
        <w:pStyle w:val="NormalWeb"/>
        <w:jc w:val="both"/>
        <w:rPr>
          <w:rFonts w:ascii="Yu Gothic" w:eastAsia="Yu Gothic" w:hAnsi="Yu Gothic" w:cs="Yu Gothic"/>
        </w:rPr>
      </w:pPr>
      <w:r>
        <w:rPr>
          <w:rFonts w:ascii="Yu Gothic" w:eastAsia="Yu Gothic" w:hAnsi="Yu Gothic" w:cs="Yu Gothic" w:hint="eastAsia"/>
        </w:rPr>
        <w:lastRenderedPageBreak/>
        <w:t>就這樣，非常自然地，我們的下一個目的地便確定了下來。從古寺出發，我們回到小鎮，然後搭乘客運車前往貴陽。從貴陽，我們輕易地買到了前往成都，四川省會的高鐵票。在那現代化的列車上，穿梭於層巒疊嶂的平原與山脈之間，我再次見證了這個國家驚人的發展。</w:t>
      </w:r>
    </w:p>
    <w:p w:rsidR="001D288B" w:rsidRDefault="00BF6BFC">
      <w:pPr>
        <w:pStyle w:val="NormalWeb"/>
        <w:jc w:val="both"/>
        <w:rPr>
          <w:rFonts w:ascii="Yu Gothic" w:eastAsia="Yu Gothic" w:hAnsi="Yu Gothic" w:cs="Yu Gothic"/>
        </w:rPr>
      </w:pPr>
      <w:r>
        <w:rPr>
          <w:rFonts w:ascii="Yu Gothic" w:eastAsia="Yu Gothic" w:hAnsi="Yu Gothic" w:cs="Yu Gothic" w:hint="eastAsia"/>
        </w:rPr>
        <w:t>抵達成都後，我們並未在這座大城市久留。在休息一晚、恢復體力並查詢了一些必要資訊後，我們決定租一輛帶司機的私家車往南走，打算去瞻仰我聞名已久的樂山大佛，那是世界著名的佛教奇觀之一。路上，我們得知有一個名叫黃龍溪的古鎮，寧靜地坐落在河邊，據說仍保留著許多古老的建築風貌與極其祥和的氛圍。我們決定在繼續前往樂山之前，先在那裡停留幾日。</w:t>
      </w:r>
    </w:p>
    <w:p w:rsidR="001D288B" w:rsidRDefault="00BF6BFC">
      <w:pPr>
        <w:pStyle w:val="NormalWeb"/>
        <w:jc w:val="both"/>
        <w:rPr>
          <w:rFonts w:ascii="Yu Gothic" w:eastAsia="Yu Gothic" w:hAnsi="Yu Gothic" w:cs="Yu Gothic"/>
        </w:rPr>
      </w:pPr>
      <w:r>
        <w:rPr>
          <w:rFonts w:ascii="Yu Gothic" w:eastAsia="Yu Gothic" w:hAnsi="Yu Gothic" w:cs="Yu Gothic" w:hint="eastAsia"/>
        </w:rPr>
        <w:t>舒適的車子載著我們離開了成都的喧囂。繁華的都市景象，那些高樓大廈與川流不息的車潮，迅速地退到身後，取而代之的是四川平原上一望無際的稻田與富饒寧靜的村莊。司機是一位當地的中年男子，相當熱情開朗，時不時地為我們指點風景，或講述一些關於途經之地的趣聞。</w:t>
      </w:r>
    </w:p>
    <w:p w:rsidR="001D288B" w:rsidRDefault="00BF6BFC">
      <w:pPr>
        <w:pStyle w:val="NormalWeb"/>
        <w:jc w:val="both"/>
        <w:rPr>
          <w:rFonts w:ascii="Yu Gothic" w:eastAsia="Yu Gothic" w:hAnsi="Yu Gothic" w:cs="Yu Gothic"/>
        </w:rPr>
      </w:pPr>
      <w:r>
        <w:rPr>
          <w:rFonts w:ascii="Yu Gothic" w:eastAsia="Yu Gothic" w:hAnsi="Yu Gothic" w:cs="Yu Gothic" w:hint="eastAsia"/>
        </w:rPr>
        <w:t>當我們抵達黃龍溪古鎮時，此地確實展現出一種與眾不同的美。沿著平緩的河流鋪設的石板小街、古老的弧形石橋，以及緊密相連、屋瓦上覆蓋著青苔的木造房屋。儘管也有一些旅遊業的痕跡，但整體的氛圍仍舊保持著質樸、純粹，</w:t>
      </w:r>
      <w:r>
        <w:rPr>
          <w:rFonts w:ascii="Yu Gothic" w:eastAsia="Yu Gothic" w:hAnsi="Yu Gothic" w:cs="Yu Gothic" w:hint="eastAsia"/>
        </w:rPr>
        <w:lastRenderedPageBreak/>
        <w:t>讓我們在經歷了先前那些精神上頗為緊張的體驗後，感到格外輕鬆與舒暢。</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我們找到了一間看起來相當簡樸的小客棧，有個能望見河流的陽台，打算在此停留一兩天。下午，安頓好行李後，我們悠閒地沿著河岸散步，呼吸著清新的空氣，觀察著此地居民那簡樸、緩慢的生活節奏。</w:t>
      </w:r>
    </w:p>
    <w:p w:rsidR="001D288B" w:rsidRDefault="00BF6BFC">
      <w:pPr>
        <w:pStyle w:val="NormalWeb"/>
        <w:jc w:val="both"/>
        <w:rPr>
          <w:rFonts w:ascii="Yu Gothic" w:eastAsia="Yu Gothic" w:hAnsi="Yu Gothic" w:cs="Yu Gothic"/>
        </w:rPr>
      </w:pPr>
      <w:r>
        <w:rPr>
          <w:rFonts w:ascii="Yu Gothic" w:eastAsia="Yu Gothic" w:hAnsi="Yu Gothic" w:cs="Yu Gothic" w:hint="eastAsia"/>
        </w:rPr>
        <w:t>正走著，慶玲的目光忽然停留在一個小小的庭院前，那庭院位於一棟看起來相當老舊卻依然非常整潔的屋子前方。在一架結實纍纍的絲瓜棚的綠蔭下，一位老太太正坐在一張低矮的竹椅上，背微駝，雙手正靈巧地用各色彩線和一對竹製棒針忙碌著。她身穿一套已褪色的棕色棉布衣，雪白的頭髮在腦後梳成一個整齊的髮髻。歲月的皺紋雖已深刻在她的臉上，但雙眼卻異常明亮而慈祥。她專注而從容地織著毛線，似乎對周遭的世界已渾然不覺。</w:t>
      </w:r>
    </w:p>
    <w:p w:rsidR="001D288B" w:rsidRDefault="00BF6BFC">
      <w:pPr>
        <w:pStyle w:val="NormalWeb"/>
        <w:jc w:val="both"/>
        <w:rPr>
          <w:rFonts w:ascii="Yu Gothic" w:eastAsia="Yu Gothic" w:hAnsi="Yu Gothic" w:cs="Yu Gothic"/>
        </w:rPr>
      </w:pPr>
      <w:r>
        <w:rPr>
          <w:rFonts w:ascii="Yu Gothic" w:eastAsia="Yu Gothic" w:hAnsi="Yu Gothic" w:cs="Yu Gothic" w:hint="eastAsia"/>
        </w:rPr>
        <w:t>慶玲向來喜愛手工藝品，也總對了解地方文化充滿好奇，此刻顯得興致盎然。她輕輕拉了拉我的手，然後我們倆一同走近。我們靜靜地觀看老太太工作了一會兒。她那雙年邁卻依舊靈巧的手，飛快地舞動著竹針，每一針都織得整整齊齊，逐漸在一件成形的毛衣上，構成了一幅看起來頗為複雜的圖案。那是一種我從未見過的奇特花紋，似乎是</w:t>
      </w:r>
      <w:r>
        <w:rPr>
          <w:rFonts w:ascii="Yu Gothic" w:eastAsia="Yu Gothic" w:hAnsi="Yu Gothic" w:cs="Yu Gothic" w:hint="eastAsia"/>
        </w:rPr>
        <w:lastRenderedPageBreak/>
        <w:t>由許多細小的圖案組合而成，它們相互交疊、緊密纏繞，形成一個非常和諧而獨特的整體。</w:t>
      </w:r>
    </w:p>
    <w:p w:rsidR="001D288B" w:rsidRDefault="00BF6BFC">
      <w:pPr>
        <w:pStyle w:val="NormalWeb"/>
        <w:jc w:val="both"/>
        <w:rPr>
          <w:rFonts w:ascii="Yu Gothic" w:eastAsia="Yu Gothic" w:hAnsi="Yu Gothic" w:cs="Yu Gothic"/>
        </w:rPr>
      </w:pPr>
      <w:r>
        <w:rPr>
          <w:rFonts w:ascii="Yu Gothic" w:eastAsia="Yu Gothic" w:hAnsi="Yu Gothic" w:cs="Yu Gothic" w:hint="eastAsia"/>
        </w:rPr>
        <w:t>似乎察覺到有人在觀看，老太太抬起頭，用慈祥的目光看著我們，然後輕輕地、無聲地笑了。那笑容如此溫暖，讓我們瞬間感到親切與友善。</w:t>
      </w:r>
    </w:p>
    <w:p w:rsidR="001D288B" w:rsidRDefault="00BF6BFC">
      <w:pPr>
        <w:pStyle w:val="NormalWeb"/>
        <w:jc w:val="both"/>
        <w:rPr>
          <w:rFonts w:ascii="Yu Gothic" w:eastAsia="Yu Gothic" w:hAnsi="Yu Gothic" w:cs="Yu Gothic"/>
        </w:rPr>
      </w:pPr>
      <w:r>
        <w:rPr>
          <w:rFonts w:ascii="Yu Gothic" w:eastAsia="Yu Gothic" w:hAnsi="Yu Gothic" w:cs="Yu Gothic" w:hint="eastAsia"/>
        </w:rPr>
        <w:t>「大娘，您好。」慶玲用非常標準的普通話，禮貌地先打了招呼。「您織得真美。這個花紋看起來好特別。」</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看著慶玲，當她聽到慶玲的口音時，眼中閃過一絲有趣的驚訝。「老婆子謝謝妳，姑娘。」她回答，聲音也如她的眼神一般，低沉而溫和。「這只是我們村裡的老式花樣罷了。現在的年輕人，很少有誰還願意耐著性子學織這麼複雜的樣式了。」</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「我在家也喜歡織毛線，但確實從沒見過這樣的花紋。」慶玲說著，又走近了一些，以便能更仔細地看她正在織的那件毛衣。「看起來真精緻，好像有許多不同顏色的線，在這裡相遇、融合在一起。」</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老太太又輕輕地笑了，這次的笑容似乎比先前更為深邃。她看著自己手上纏繞的毛線，然後又抬頭望著我們倆。「是啊，姑娘。」她緩緩地說。「每一根線，都有它自己</w:t>
      </w:r>
      <w:r>
        <w:rPr>
          <w:rFonts w:ascii="Yu Gothic" w:eastAsia="Yu Gothic" w:hAnsi="Yu Gothic" w:cs="Yu Gothic" w:hint="eastAsia"/>
        </w:rPr>
        <w:lastRenderedPageBreak/>
        <w:t>的路，自己的顏色，粗細也各不相同。可一旦在這對棒針上相遇了，那先來的、後到的，在裡層的、在外層的，它們全都會交織在一起，成了一件暖和的衣裳。人活在這世上，其實也是一樣的，誰也無法預知自己會遇見誰，會與他們如何交織，但每一段連結，無論是喜是悲，都有它自己的意義。」</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那句看似極其簡單的話語，卻像一股清風，忽然吹進了我那早已被各種思緒佔據的心田，輕輕地啟迪了那些我此前從未言說的事物。那個比喻觸動了我內心深處的某個地方，勾起了我對「因緣」二字、對那些我與慶玲在這趟旅程中似乎已開始模糊感受到的無形連結的種種思緒。我更仔細地打量著這位老太太。她的外表極其尋常，她做的事也極其樸實，但她的話語中，卻蘊含著一種絕不平凡的生活哲理。</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老太太輕輕示意我們在旁邊那張空著的竹椅上坐下。「兩位想必是從遠方來的客人吧？看你們不像本地人。」</w:t>
      </w:r>
    </w:p>
    <w:p w:rsidR="001D288B" w:rsidRDefault="00BF6BFC">
      <w:pPr>
        <w:pStyle w:val="NormalWeb"/>
        <w:jc w:val="both"/>
        <w:rPr>
          <w:rFonts w:ascii="Yu Gothic" w:eastAsia="Yu Gothic" w:hAnsi="Yu Gothic" w:cs="Yu Gothic"/>
        </w:rPr>
      </w:pPr>
      <w:r>
        <w:rPr>
          <w:rFonts w:ascii="Yu Gothic" w:eastAsia="Yu Gothic" w:hAnsi="Yu Gothic" w:cs="Yu Gothic" w:hint="eastAsia"/>
        </w:rPr>
        <w:t>「是的，大娘。我們從美國來的。」我回答，然後與慶玲一同坐下。「我們正要去樂山，路過此地歇歇腳，也想多了解一下像黃龍溪這樣古鎮的文化與生活。」</w:t>
      </w:r>
    </w:p>
    <w:p w:rsidR="001D288B" w:rsidRDefault="00BF6BFC">
      <w:pPr>
        <w:pStyle w:val="NormalWeb"/>
        <w:jc w:val="both"/>
        <w:rPr>
          <w:rFonts w:ascii="Yu Gothic" w:eastAsia="Yu Gothic" w:hAnsi="Yu Gothic" w:cs="Yu Gothic"/>
        </w:rPr>
      </w:pPr>
      <w:r>
        <w:rPr>
          <w:rFonts w:ascii="Yu Gothic" w:eastAsia="Yu Gothic" w:hAnsi="Yu Gothic" w:cs="Yu Gothic" w:hint="eastAsia"/>
        </w:rPr>
        <w:lastRenderedPageBreak/>
        <w:t>「啊，原來兩位是要去樂山大佛。」老太太輕輕點頭，雙眼仍未離開手中的棒針。「那你們在黃龍溪停下腳步，也算是緣分了。我們這個古鎮雖小，卻也有許多有趣之處，這裡的人也都和善、質樸。兩位就隨意在此多待幾天，恢復體力後再繼續上路吧。」</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們留在那裡，與老太太多聊了一會兒。起初也只是些關於日常生活、家中子女、以及這個古鎮的客套問候。但接著，非常自然地，我們的談話開始逐漸轉向一些更為深遠的話題，彷彿老太太已用某種方式，模糊地感覺到，我們所尋求的，已超越了尋常的風景或單純的旅遊體驗。</w:t>
      </w:r>
    </w:p>
    <w:p w:rsidR="001D288B" w:rsidRDefault="00BF6BFC">
      <w:pPr>
        <w:pStyle w:val="NormalWeb"/>
        <w:jc w:val="both"/>
        <w:rPr>
          <w:rFonts w:ascii="Yu Gothic" w:eastAsia="Yu Gothic" w:hAnsi="Yu Gothic" w:cs="Yu Gothic"/>
        </w:rPr>
      </w:pPr>
      <w:r>
        <w:rPr>
          <w:rFonts w:ascii="Yu Gothic" w:eastAsia="Yu Gothic" w:hAnsi="Yu Gothic" w:cs="Yu Gothic" w:hint="eastAsia"/>
        </w:rPr>
        <w:t>坐在河畔，在結實纍纍的絲瓜棚下，聆聽著這位織毛線的老太太那樸實而深刻的話語，我不禁感覺，這次的偶然相遇，似乎並非偶然。某種新的事物，另一扇門，正再次於這片四川的土地上，為我們緩緩開啟。</w:t>
      </w:r>
    </w:p>
    <w:p w:rsidR="001D288B" w:rsidRDefault="001D288B">
      <w:pPr>
        <w:pStyle w:val="NormalWeb"/>
        <w:rPr>
          <w:rFonts w:ascii="Yu Gothic" w:eastAsia="Yu Gothic" w:hAnsi="Yu Gothic" w:cs="Yu Gothic"/>
        </w:rPr>
      </w:pPr>
    </w:p>
    <w:p w:rsidR="001D288B" w:rsidRDefault="00BF6BFC">
      <w:pPr>
        <w:pStyle w:val="NormalWeb"/>
        <w:jc w:val="both"/>
        <w:rPr>
          <w:rFonts w:ascii="Yu Gothic" w:eastAsia="Yu Gothic" w:hAnsi="Yu Gothic" w:cs="Yu Gothic"/>
          <w:b/>
          <w:bCs/>
          <w:sz w:val="36"/>
          <w:szCs w:val="36"/>
        </w:rPr>
      </w:pPr>
      <w:r>
        <w:rPr>
          <w:rFonts w:ascii="Yu Gothic" w:eastAsia="Yu Gothic" w:hAnsi="Yu Gothic" w:cs="Yu Gothic" w:hint="eastAsia"/>
          <w:b/>
          <w:bCs/>
          <w:sz w:val="36"/>
          <w:szCs w:val="36"/>
        </w:rPr>
        <w:t>輪迴的故事與前定的緣分</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我們在老太太身旁坐下，周遭靜謐到只聽得見棒針有節奏的「嗒嗒」聲，與遠方府河持續不斷、如低語般的流水聲</w:t>
      </w:r>
      <w:r>
        <w:rPr>
          <w:rFonts w:ascii="Yu Gothic" w:eastAsia="Yu Gothic" w:hAnsi="Yu Gothic" w:cs="Yu Gothic" w:hint="eastAsia"/>
        </w:rPr>
        <w:lastRenderedPageBreak/>
        <w:t>交融。傍晚的陽光已轉為金黃，溫柔地灑在屋前的小庭院上，營造出一片祥和溫暖的景象。</w:t>
      </w:r>
    </w:p>
    <w:p w:rsidR="001D288B" w:rsidRDefault="00BF6BFC">
      <w:pPr>
        <w:pStyle w:val="NormalWeb"/>
        <w:jc w:val="both"/>
        <w:rPr>
          <w:rFonts w:ascii="Yu Gothic" w:eastAsia="Yu Gothic" w:hAnsi="Yu Gothic" w:cs="Yu Gothic"/>
        </w:rPr>
      </w:pPr>
      <w:r>
        <w:rPr>
          <w:rFonts w:ascii="Yu Gothic" w:eastAsia="Yu Gothic" w:hAnsi="Yu Gothic" w:cs="Yu Gothic" w:hint="eastAsia"/>
        </w:rPr>
        <w:t>慶玲在仔細端詳了老太太那件織到一半、花紋頗為複雜的毛衣後，開口問道，語氣中藏不住欽佩：「大娘，我見這些毛線顏色、粗細都各不相同，真不知您是如何能將它們搭配得如此和諧。您的秘訣是什麼呢？」</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停下手邊的活計，端詳著自己的作品，和藹地笑道：「不是老婆子有什麼本事，姑娘。是這些毛線本身，就早已注定了緣分。這根線，需要配上那根線；深色的，又需要淺色的來襯托它們的美。它們就這麼樣地相互尋覓、相互纏繞，最終才織成一件暖和的衣裳。」</w:t>
      </w:r>
    </w:p>
    <w:p w:rsidR="001D288B" w:rsidRDefault="00BF6BFC">
      <w:pPr>
        <w:pStyle w:val="NormalWeb"/>
        <w:jc w:val="both"/>
        <w:rPr>
          <w:rFonts w:ascii="Yu Gothic" w:eastAsia="Yu Gothic" w:hAnsi="Yu Gothic" w:cs="Yu Gothic"/>
        </w:rPr>
      </w:pPr>
      <w:r>
        <w:rPr>
          <w:rFonts w:ascii="Yu Gothic" w:eastAsia="Yu Gothic" w:hAnsi="Yu Gothic" w:cs="Yu Gothic" w:hint="eastAsia"/>
        </w:rPr>
        <w:t>她一邊說著，一邊繼續手中的編織，語氣依舊緩慢、從容：「人活在世上，說起來也是一樣的。我們每個人，都像一根線，各有各的顏色，各有各的路。但不知怎地，又會相遇，成為父母、子女、夫妻、朋友，有時甚至是一些我們並不喜歡的人…所有這些相遇，都不是偶然的。那是因為有某種無形的因緣，早已將他們連結在了一起。」</w:t>
      </w:r>
    </w:p>
    <w:p w:rsidR="001D288B" w:rsidRDefault="00BF6BFC">
      <w:pPr>
        <w:pStyle w:val="NormalWeb"/>
        <w:jc w:val="both"/>
        <w:rPr>
          <w:rFonts w:ascii="Yu Gothic" w:eastAsia="Yu Gothic" w:hAnsi="Yu Gothic" w:cs="Yu Gothic"/>
        </w:rPr>
      </w:pPr>
      <w:r>
        <w:rPr>
          <w:rFonts w:ascii="Yu Gothic" w:eastAsia="Yu Gothic" w:hAnsi="Yu Gothic" w:cs="Yu Gothic" w:hint="eastAsia"/>
        </w:rPr>
        <w:t>「因緣…」慶玲輕聲重複著這個詞，她的眼神像在觸摸某個遙遠的記憶，一種既熟悉又帶著幾分模糊、難以言喻的感覺。這個概念，她曾遇見過、閱讀過，甚至在無數古典</w:t>
      </w:r>
      <w:r>
        <w:rPr>
          <w:rFonts w:ascii="Yu Gothic" w:eastAsia="Yu Gothic" w:hAnsi="Yu Gothic" w:cs="Yu Gothic" w:hint="eastAsia"/>
        </w:rPr>
        <w:lastRenderedPageBreak/>
        <w:t>文學作品、中華文化典故中講授過。但今天，當它從這位老太太口中，如此質樸、如此日常地說出時，卻帶有一種全然不同的色彩。「…是否就像古人書中所常說的那樣呢，大娘？」</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老太太輕輕點頭，眼中閃爍著一絲欣慰。「是啊，孩子。那就是因緣。它就像無形的線，早已在很久很久以前，或許是從遙遠的前世，就已編織在了一起。」</w:t>
      </w:r>
    </w:p>
    <w:p w:rsidR="001D288B" w:rsidRDefault="00BF6BFC">
      <w:pPr>
        <w:pStyle w:val="NormalWeb"/>
        <w:jc w:val="both"/>
        <w:rPr>
          <w:rFonts w:ascii="Yu Gothic" w:eastAsia="Yu Gothic" w:hAnsi="Yu Gothic" w:cs="Yu Gothic"/>
        </w:rPr>
      </w:pPr>
      <w:r>
        <w:rPr>
          <w:rFonts w:ascii="Yu Gothic" w:eastAsia="Yu Gothic" w:hAnsi="Yu Gothic" w:cs="Yu Gothic" w:hint="eastAsia"/>
        </w:rPr>
        <w:t>「前世嗎？」我脫口而出，一位科學家固有的懷疑本能，再次不經意地浮現。但慶玲的反應卻截然不同。她微微抬頭，臉上掠過一絲夾雜著驚訝與奇特熟悉感的神情。「前世？」──這個概念，透過無數的童話、神話傳說，以及她曾潛心研究的佛教或道家學說，對她而言實在太熟悉了。它幾乎是她每日講授的那個文化體系中，不可或缺的一部分。但今天，當它從一位在小河畔從容織著毛線的老太太口中說出，彷彿她在陳述一個不言而喻的事實，而非一個帶有荒誕色彩的童話時，這讓她忽然感覺到，「虛構」與「現實」之間那道脆弱的界線，似乎正變得模糊。那份對概念的熟悉感，與當它作為一個客觀現實呈現眼前時的陌生感，似乎正同時發生。</w:t>
      </w:r>
    </w:p>
    <w:p w:rsidR="001D288B" w:rsidRDefault="00BF6BFC">
      <w:pPr>
        <w:pStyle w:val="NormalWeb"/>
        <w:jc w:val="both"/>
        <w:rPr>
          <w:rFonts w:ascii="Yu Gothic" w:eastAsia="Yu Gothic" w:hAnsi="Yu Gothic" w:cs="Yu Gothic"/>
        </w:rPr>
      </w:pPr>
      <w:r>
        <w:rPr>
          <w:rFonts w:ascii="Yu Gothic" w:eastAsia="Yu Gothic" w:hAnsi="Yu Gothic" w:cs="Yu Gothic" w:hint="eastAsia"/>
        </w:rPr>
        <w:lastRenderedPageBreak/>
        <w:t>老太太似乎也察覺到我們倆反應的差異，她對我寬容地微微一笑，然後才轉向慶玲：「姑娘覺得很熟悉吧？想必是讀過很多書了？」</w:t>
      </w:r>
    </w:p>
    <w:p w:rsidR="001D288B" w:rsidRDefault="00BF6BFC">
      <w:pPr>
        <w:pStyle w:val="NormalWeb"/>
        <w:jc w:val="both"/>
        <w:rPr>
          <w:rFonts w:ascii="Yu Gothic" w:eastAsia="Yu Gothic" w:hAnsi="Yu Gothic" w:cs="Yu Gothic"/>
        </w:rPr>
      </w:pPr>
      <w:r>
        <w:rPr>
          <w:rFonts w:ascii="Yu Gothic" w:eastAsia="Yu Gothic" w:hAnsi="Yu Gothic" w:cs="Yu Gothic" w:hint="eastAsia"/>
        </w:rPr>
        <w:t>「是的…是的。」慶玲回答，語氣有些遲疑。「我曾在古老的故事和經書中讀過這些。但是…我總以為那只是些象徵，一些用來比喻道理的表達方式。而今天聽您說起，我卻有種非常不同的感覺。」她真的很想知道，這種信仰在當地人實際生活中的「源頭」究竟是什麼。</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老太太輕輕點了點頭，眼神依舊慈祥溫暖：「書本終究只能記載一部分，而世人的親身體驗，又是另一回事了。好吧，讓老婆子為兩位講一個我們黃龍溪古鎮的故事，也是關於我祖輩年輕時的事。」</w:t>
      </w:r>
    </w:p>
    <w:p w:rsidR="001D288B" w:rsidRDefault="00BF6BFC">
      <w:pPr>
        <w:pStyle w:val="NormalWeb"/>
        <w:jc w:val="both"/>
        <w:rPr>
          <w:rFonts w:ascii="Yu Gothic" w:eastAsia="Yu Gothic" w:hAnsi="Yu Gothic" w:cs="Yu Gothic"/>
        </w:rPr>
      </w:pPr>
      <w:r>
        <w:rPr>
          <w:rFonts w:ascii="Yu Gothic" w:eastAsia="Yu Gothic" w:hAnsi="Yu Gothic" w:cs="Yu Gothic" w:hint="eastAsia"/>
        </w:rPr>
        <w:t>她輕輕地將棒針放到一旁的竹籃裡，飄渺的目光投向那緩緩流淌的河水，然後緩緩地開始編織起一個關於一對名叫阿生與蓮姑娘的男女，那充滿悲傷的故事──一縷哀愁的絲線，忽然滲入了這個原本充滿溫暖夕陽的空間。</w:t>
      </w:r>
    </w:p>
    <w:p w:rsidR="001D288B" w:rsidRDefault="00BF6BFC">
      <w:pPr>
        <w:pStyle w:val="NormalWeb"/>
        <w:jc w:val="both"/>
        <w:rPr>
          <w:rFonts w:ascii="Yu Gothic" w:eastAsia="Yu Gothic" w:hAnsi="Yu Gothic" w:cs="Yu Gothic"/>
        </w:rPr>
      </w:pPr>
      <w:r>
        <w:rPr>
          <w:rFonts w:ascii="Yu Gothic" w:eastAsia="Yu Gothic" w:hAnsi="Yu Gothic" w:cs="Yu Gothic" w:hint="eastAsia"/>
        </w:rPr>
        <w:t>慶玲專注地聽著故事，秀氣的眉頭微微蹙起。她深知這些模式，那些需跨越社會偏見的坎坷愛情，那些作為民間文學常見素材的悲劇。她為故事中人物的命運感到動容與惋</w:t>
      </w:r>
      <w:r>
        <w:rPr>
          <w:rFonts w:ascii="Yu Gothic" w:eastAsia="Yu Gothic" w:hAnsi="Yu Gothic" w:cs="Yu Gothic" w:hint="eastAsia"/>
        </w:rPr>
        <w:lastRenderedPageBreak/>
        <w:t>an，但同時，她內心身為研究者的那部分理智，仍在試圖分析這個故事的結構。</w:t>
      </w:r>
    </w:p>
    <w:p w:rsidR="001D288B" w:rsidRDefault="00BF6BFC">
      <w:pPr>
        <w:pStyle w:val="NormalWeb"/>
        <w:jc w:val="both"/>
        <w:rPr>
          <w:rFonts w:ascii="Yu Gothic" w:eastAsia="Yu Gothic" w:hAnsi="Yu Gothic" w:cs="Yu Gothic"/>
        </w:rPr>
      </w:pPr>
      <w:r>
        <w:rPr>
          <w:rFonts w:ascii="Yu Gothic" w:eastAsia="Yu Gothic" w:hAnsi="Yu Gothic" w:cs="Yu Gothic" w:hint="eastAsia"/>
        </w:rPr>
        <w:t>「真是一個悲傷的故事，大娘。」當老太太在故事前半段停下時，她輕聲說。</w:t>
      </w:r>
    </w:p>
    <w:p w:rsidR="001D288B" w:rsidRDefault="00BF6BFC">
      <w:pPr>
        <w:pStyle w:val="NormalWeb"/>
        <w:jc w:val="both"/>
        <w:rPr>
          <w:rFonts w:ascii="Yu Gothic" w:eastAsia="Yu Gothic" w:hAnsi="Yu Gothic" w:cs="Yu Gothic"/>
        </w:rPr>
      </w:pPr>
      <w:r>
        <w:rPr>
          <w:rFonts w:ascii="Yu Gothic" w:eastAsia="Yu Gothic" w:hAnsi="Yu Gothic" w:cs="Yu Gothic" w:hint="eastAsia"/>
        </w:rPr>
        <w:t>「是啊，孩子，是很悲傷。」老太太輕聲同意。「但還沒結束呢。」然後她又接著說，講述了幾十年後，鎮上兩個不同家庭裡，一個名叫「長」，一個名叫「安」的孩子的出生。她講述了兩個孩子身上與夢中出現的奇特跡象，他們對深淵與急流那無端的恐懼，以及最終，那份極其自然的良緣，如何將他們帶到一起，並在婚後幸福終老。</w:t>
      </w:r>
    </w:p>
    <w:p w:rsidR="001D288B" w:rsidRDefault="00BF6BFC">
      <w:pPr>
        <w:pStyle w:val="NormalWeb"/>
        <w:jc w:val="both"/>
        <w:rPr>
          <w:rFonts w:ascii="Yu Gothic" w:eastAsia="Yu Gothic" w:hAnsi="Yu Gothic" w:cs="Yu Gothic"/>
        </w:rPr>
      </w:pPr>
      <w:r>
        <w:rPr>
          <w:rFonts w:ascii="Yu Gothic" w:eastAsia="Yu Gothic" w:hAnsi="Yu Gothic" w:cs="Yu Gothic" w:hint="eastAsia"/>
        </w:rPr>
        <w:t>當老太太講到那個細節，說男孩「長」身上有個蓮花狀的胎記，與從前蓮姑娘肩上的刺青極為相似，而女孩「安」手腕上則有一道模糊的疤痕，與阿生的傷疤如出一轍時，慶玲不自覺地輕輕一顫。這些細節，已不再僅僅是文學上的模式。它太具體、太「真實」，不容忽視。</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們黃龍溪的老人家們，」老太太以充滿確信的語氣，為故事作結，「都相信後來的長和安，就是阿生和蓮回來再續前緣。他們身上的那些印記，連同那些恐懼，正是輪迴的痕跡。而他們最終能找到彼此並結為連理，那正是來自前世一段早已注定的因緣的安排。」</w:t>
      </w:r>
    </w:p>
    <w:p w:rsidR="001D288B" w:rsidRDefault="00BF6BFC">
      <w:pPr>
        <w:pStyle w:val="NormalWeb"/>
        <w:jc w:val="both"/>
        <w:rPr>
          <w:rFonts w:ascii="Yu Gothic" w:eastAsia="Yu Gothic" w:hAnsi="Yu Gothic" w:cs="Yu Gothic"/>
        </w:rPr>
      </w:pPr>
      <w:r>
        <w:rPr>
          <w:rFonts w:ascii="Yu Gothic" w:eastAsia="Yu Gothic" w:hAnsi="Yu Gothic" w:cs="Yu Gothic" w:hint="eastAsia"/>
        </w:rPr>
        <w:lastRenderedPageBreak/>
        <w:t>故事結束了，留下一段長長的沉默。慶玲靜靜地坐著，目光飄向遠方的河流。我見她臉上有一種難以言喻的波動。輪迴、緣分這些元素，對於她廣博的文化知識而言或許並不陌生。但我感覺，老太太講述的方式，那雙眼中閃爍的不移信念，以及我們在這趟旅程中所共同經歷的奇特現象，似乎正迫使她重新審視一切。</w:t>
      </w:r>
    </w:p>
    <w:p w:rsidR="001D288B" w:rsidRDefault="00BF6BFC">
      <w:pPr>
        <w:pStyle w:val="NormalWeb"/>
        <w:jc w:val="both"/>
        <w:rPr>
          <w:rFonts w:ascii="Yu Gothic" w:eastAsia="Yu Gothic" w:hAnsi="Yu Gothic" w:cs="Yu Gothic"/>
        </w:rPr>
      </w:pPr>
      <w:r>
        <w:rPr>
          <w:rFonts w:ascii="Yu Gothic" w:eastAsia="Yu Gothic" w:hAnsi="Yu Gothic" w:cs="Yu Gothic" w:hint="eastAsia"/>
        </w:rPr>
        <w:t>她輕輕地轉頭望向我，那眼神中，既有一位剛聽完動人故事者的感動，又清晰地流露著一位學者，在面對一個似乎挑戰了自身知識與信仰的現象時的困惑。「你看到了嗎？」她低語，聲音極輕。「它就像我們在書本裡讀過的一樣…但同時，又不僅僅是書本了。」</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望著慶玲，看見她那驚訝的眼神中，似乎有某種東西正在破碎、融化。那些她慣常研究的書本概念，此刻忽然帶上了一種截然不同的份量。在府河之畔，在逐漸沉落的夕陽下，這位織毛線的老太太的故事，似乎已在我們倆心中，播下了關於無形緣分與神秘輪迴的思索種子。</w:t>
      </w:r>
    </w:p>
    <w:p w:rsidR="001D288B" w:rsidRDefault="001D288B">
      <w:pPr>
        <w:pStyle w:val="NormalWeb"/>
        <w:jc w:val="both"/>
        <w:rPr>
          <w:rFonts w:ascii="Yu Gothic" w:eastAsia="Yu Gothic" w:hAnsi="Yu Gothic" w:cs="Yu Gothic"/>
        </w:rPr>
      </w:pPr>
    </w:p>
    <w:p w:rsidR="001D288B" w:rsidRDefault="00BF6BFC">
      <w:pPr>
        <w:pStyle w:val="NormalWeb"/>
        <w:jc w:val="both"/>
        <w:rPr>
          <w:rFonts w:ascii="Yu Gothic" w:eastAsia="Yu Gothic" w:hAnsi="Yu Gothic" w:cs="Yu Gothic"/>
          <w:b/>
          <w:bCs/>
          <w:sz w:val="36"/>
          <w:szCs w:val="36"/>
        </w:rPr>
      </w:pPr>
      <w:r>
        <w:rPr>
          <w:rFonts w:ascii="Yu Gothic" w:eastAsia="Yu Gothic" w:hAnsi="Yu Gothic" w:cs="Yu Gothic" w:hint="eastAsia"/>
          <w:b/>
          <w:bCs/>
          <w:sz w:val="36"/>
          <w:szCs w:val="36"/>
        </w:rPr>
        <w:t>業力如無形之線，連結萬物</w:t>
      </w:r>
    </w:p>
    <w:p w:rsidR="001D288B" w:rsidRDefault="00BF6BFC">
      <w:pPr>
        <w:pStyle w:val="NormalWeb"/>
        <w:jc w:val="both"/>
        <w:rPr>
          <w:rFonts w:ascii="Yu Gothic" w:eastAsia="Yu Gothic" w:hAnsi="Yu Gothic" w:cs="Yu Gothic"/>
        </w:rPr>
      </w:pPr>
      <w:r>
        <w:rPr>
          <w:rFonts w:ascii="Yu Gothic" w:eastAsia="Yu Gothic" w:hAnsi="Yu Gothic" w:cs="Yu Gothic" w:hint="eastAsia"/>
        </w:rPr>
        <w:lastRenderedPageBreak/>
        <w:t>當老太太講完阿生、蓮、長和安的故事後，我們倆都沉默了片刻。他們的悲歡與重逢，似乎仍在空氣中縈繞。我們靜靜地坐著，望著夕陽灑落在遠方河段的餘暉。</w:t>
      </w:r>
    </w:p>
    <w:p w:rsidR="001D288B" w:rsidRDefault="00BF6BFC">
      <w:pPr>
        <w:pStyle w:val="NormalWeb"/>
        <w:jc w:val="both"/>
        <w:rPr>
          <w:rFonts w:ascii="Yu Gothic" w:eastAsia="Yu Gothic" w:hAnsi="Yu Gothic" w:cs="Yu Gothic"/>
        </w:rPr>
      </w:pPr>
      <w:r>
        <w:rPr>
          <w:rFonts w:ascii="Yu Gothic" w:eastAsia="Yu Gothic" w:hAnsi="Yu Gothic" w:cs="Yu Gothic" w:hint="eastAsia"/>
        </w:rPr>
        <w:t>「大娘，」慶玲開口，她的聲音還帶著故事的餘韻，但眼神已閃爍著一位追根究柢者的探求。「那麼，是否正是古人所說的『業力』，才造就了這些因緣，才促使阿生和蓮在來世得以重逢？」當慶玲提到「業力」二字時，我忽然想起來了。沒錯，在清溪的墨老先生也曾談及此事，談及那支配著生命的因果法則。但老實說，當時在眾多奇異之事與超乎理解的概念中，我也只是聽聽而已，並未深思。此刻，聽完老太太的故事後，「業力」一詞，忽然變得更有份量了。</w:t>
      </w:r>
    </w:p>
    <w:p w:rsidR="001D288B" w:rsidRDefault="00BF6BFC">
      <w:pPr>
        <w:pStyle w:val="NormalWeb"/>
        <w:jc w:val="both"/>
        <w:rPr>
          <w:rFonts w:ascii="Yu Gothic" w:eastAsia="Yu Gothic" w:hAnsi="Yu Gothic" w:cs="Yu Gothic"/>
        </w:rPr>
      </w:pPr>
      <w:r>
        <w:rPr>
          <w:rFonts w:ascii="Yu Gothic" w:eastAsia="Yu Gothic" w:hAnsi="Yu Gothic" w:cs="Yu Gothic" w:hint="eastAsia"/>
        </w:rPr>
        <w:t>織毛線的老太太輕輕點頭，唇邊泛起一抹慈祥而通透的微笑。她從竹籃裡拾起棒針，那雙瘦削卻靈巧的手指又開始了工作。「這位年輕姑娘領悟得真快。」她說，語氣依舊平穩、溫和。「因緣，就像將人們牽繫在一起的繩索，時而近，時而遠。而業力，正是創造那些繩索的力量，是驅使著人在無盡輪迴中運轉的東西。」</w:t>
      </w:r>
    </w:p>
    <w:p w:rsidR="001D288B" w:rsidRDefault="00BF6BFC">
      <w:pPr>
        <w:pStyle w:val="NormalWeb"/>
        <w:jc w:val="both"/>
        <w:rPr>
          <w:rFonts w:ascii="Yu Gothic" w:eastAsia="Yu Gothic" w:hAnsi="Yu Gothic" w:cs="Yu Gothic"/>
        </w:rPr>
      </w:pPr>
      <w:r>
        <w:rPr>
          <w:rFonts w:ascii="Yu Gothic" w:eastAsia="Yu Gothic" w:hAnsi="Yu Gothic" w:cs="Yu Gothic" w:hint="eastAsia"/>
        </w:rPr>
        <w:t>她輕輕舉起那件織到一半的毛衣，彷彿要讓我們看得更清楚些。「兩位請看，」她緩緩地說，「這件衣裳上，有些線既漂亮又光滑，顏色鮮亮，但也有一些線粗糙、暗沉，</w:t>
      </w:r>
      <w:r>
        <w:rPr>
          <w:rFonts w:ascii="Yu Gothic" w:eastAsia="Yu Gothic" w:hAnsi="Yu Gothic" w:cs="Yu Gothic" w:hint="eastAsia"/>
        </w:rPr>
        <w:lastRenderedPageBreak/>
        <w:t>似乎更容易斷裂。業力，就像構成每個人生命之衣的那些無形絲線的材質。我們所做出的善念、真誠的話語、善良的行為，就像在親手紡織出優質、堅韌、光亮的絲線。而那些自私的惡念、傷人的言語、害人害物的行為，則像在親手製造那些劣質、晦暗、易腐的絲線。」</w:t>
      </w:r>
    </w:p>
    <w:p w:rsidR="001D288B" w:rsidRDefault="00BF6BFC">
      <w:pPr>
        <w:pStyle w:val="NormalWeb"/>
        <w:jc w:val="both"/>
        <w:rPr>
          <w:rFonts w:ascii="Yu Gothic" w:eastAsia="Yu Gothic" w:hAnsi="Yu Gothic" w:cs="Yu Gothic"/>
        </w:rPr>
      </w:pPr>
      <w:r>
        <w:rPr>
          <w:rFonts w:ascii="Yu Gothic" w:eastAsia="Yu Gothic" w:hAnsi="Yu Gothic" w:cs="Yu Gothic" w:hint="eastAsia"/>
        </w:rPr>
        <w:t>她停頓了一下，目光飄向那緩緩流淌的河水，然後又回到手中的毛衣上。「古人說『種瓜得瓜，種豆得豆』，也是這個道理。那些好壞的絲線，不會無故消失。它會靜靜地積累，緊緊地纏繞在人的靈魂上，或者人們常說的，那個『神魂』上。」聽到這裡，我和慶玲不自覺地相視一眼。清溪的墨老先生不久前也曾提到一個超越肉體的「真實本體」，儘管他用的是「神識」或「靈體」之類的詞，當時我聽來還覺得有些陌生。現在聽老太太說起「靈魂」、「神魂」，我感覺無論稱謂如何，似乎都指向了同一個人的、核心不變的東西。</w:t>
      </w:r>
    </w:p>
    <w:p w:rsidR="001D288B" w:rsidRDefault="00BF6BFC">
      <w:pPr>
        <w:pStyle w:val="NormalWeb"/>
        <w:jc w:val="both"/>
        <w:rPr>
          <w:rFonts w:ascii="Yu Gothic" w:eastAsia="Yu Gothic" w:hAnsi="Yu Gothic" w:cs="Yu Gothic"/>
        </w:rPr>
      </w:pPr>
      <w:r>
        <w:rPr>
          <w:rFonts w:ascii="Yu Gothic" w:eastAsia="Yu Gothic" w:hAnsi="Yu Gothic" w:cs="Yu Gothic" w:hint="eastAsia"/>
        </w:rPr>
        <w:t>「然後，當一個人離開這個塵世時，」她繼續說，語氣平靜得像在敘述一件日常之事，「他的靈魂便會帶著所有這些好壞的業力絲線，進入一段新的旅程。所有這些業力，將決定他會轉生到何處，遇到何種境遇，是福是禍，是健康是病弱，是遇到善人還是面對惡人…」</w:t>
      </w:r>
    </w:p>
    <w:p w:rsidR="001D288B" w:rsidRDefault="00BF6BFC">
      <w:pPr>
        <w:pStyle w:val="NormalWeb"/>
        <w:jc w:val="both"/>
        <w:rPr>
          <w:rFonts w:ascii="Yu Gothic" w:eastAsia="Yu Gothic" w:hAnsi="Yu Gothic" w:cs="Yu Gothic"/>
        </w:rPr>
      </w:pPr>
      <w:r>
        <w:rPr>
          <w:rFonts w:ascii="Yu Gothic" w:eastAsia="Yu Gothic" w:hAnsi="Yu Gothic" w:cs="Yu Gothic" w:hint="eastAsia"/>
        </w:rPr>
        <w:lastRenderedPageBreak/>
        <w:t>她看著我們，那雙慈祥的眼睛深邃得彷彿承載了一整條時間的長河。「就像剛才故事裡的阿生和蓮，他們前世雖然貧窮困苦，歷經波折，但他們的愛情真摯，心地善良，或許已造下了善業，還有一個非常強烈的願望。因此，到了這一世，正是那股業力，推動他們在更好的境遇中重逢，得以償還那未了的情債，得以享受他們先前種下的福報。」</w:t>
      </w:r>
    </w:p>
    <w:p w:rsidR="001D288B" w:rsidRDefault="00BF6BFC">
      <w:pPr>
        <w:pStyle w:val="NormalWeb"/>
        <w:jc w:val="both"/>
        <w:rPr>
          <w:rFonts w:ascii="Yu Gothic" w:eastAsia="Yu Gothic" w:hAnsi="Yu Gothic" w:cs="Yu Gothic"/>
        </w:rPr>
      </w:pPr>
      <w:r>
        <w:rPr>
          <w:rFonts w:ascii="Yu Gothic" w:eastAsia="Yu Gothic" w:hAnsi="Yu Gothic" w:cs="Yu Gothic" w:hint="eastAsia"/>
        </w:rPr>
        <w:t>「那麼，業力是某种早已注定、無法改變的東西嗎，大娘？」我脫口而出，試圖以我那科學的思維方式尋求一種明確性。「如果一個人天生就要受苦，是否是因為前世的業力早已安排好，而他們就必須永遠忍受下去？」這個問題，蘊含著我內心一個固有的困惑：如果一切皆已注定，那麼此生中，人的努力與意志，意義何在？</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輕輕搖頭，她那刻滿歲月痕跡的臉上，掠過一絲沉思。手中的棒針依舊規律地移動著，未曾停歇。「不全然是這樣，年輕人。」她輕聲說道。「業力確實有著巨大的力量，它影響著我們出生的環境、我們遇到的人、我們經歷的事。但它並非一個已蓋了章、無法更改的判決。」她強調了這一點。</w:t>
      </w:r>
    </w:p>
    <w:p w:rsidR="001D288B" w:rsidRDefault="00BF6BFC">
      <w:pPr>
        <w:pStyle w:val="NormalWeb"/>
        <w:jc w:val="both"/>
        <w:rPr>
          <w:rFonts w:ascii="Yu Gothic" w:eastAsia="Yu Gothic" w:hAnsi="Yu Gothic" w:cs="Yu Gothic"/>
        </w:rPr>
      </w:pPr>
      <w:r>
        <w:rPr>
          <w:rFonts w:ascii="Yu Gothic" w:eastAsia="Yu Gothic" w:hAnsi="Yu Gothic" w:cs="Yu Gothic" w:hint="eastAsia"/>
        </w:rPr>
        <w:t>「它就像我們從前世帶來的『資本』與『債務』。這一世，我們生在怎樣的家庭，擁有怎樣的健康，那是因為最初的業力『資本』。但更重要的，是在這一生中，我們如何生</w:t>
      </w:r>
      <w:r>
        <w:rPr>
          <w:rFonts w:ascii="Yu Gothic" w:eastAsia="Yu Gothic" w:hAnsi="Yu Gothic" w:cs="Yu Gothic" w:hint="eastAsia"/>
        </w:rPr>
        <w:lastRenderedPageBreak/>
        <w:t>活，如何對待我們所擁有的一切。」她直視著我，又望向慶玲，眼神中帶著鼓勵。「如果我們懂得行善，在力所能及時幫助他人，懂得修養自己的心性，使其日漸美好，那就意味著我們正在創造新的善業。我們的『好資本』會越來越多，可以用來逐漸償還過去的『壞債務』，如此一來，我們的未來也會漸漸變得更好。反之，如果我們繼續作惡，製造更多惡業，那麼『債務』只會越積越多，苦難之上再添苦難，不僅影響此生，還會拖累往後的生生世世。」</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停頓片刻，像要給我們時間去體會她剛才的話。然後她繼續說：「所以，了解業力，並非是讓我們以此為藉口，去抱怨命運或自暴自棄。而是讓我們明白，發生在自己身上的一切，皆有其因，沒有什麼是偶然的。而更重要的，是我們必須為自己當下這一刻的每一個念頭、每一句話、每一個行為負責。因為正是這些，哪怕是最微不足道的小事，也正在默默地編織著我們自己的未來，以及那些與我們有緣之人的未來。」</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的解釋，儘管極其樸實無華，卻像雨水般，深深地滲入了我那因懷疑而變得乾涸的心田。因果法則與個人責任的概念，被她以如此生動、親切的方式闡述出來。它並未否定過去的角色，卻又特別強調了當下、我們活著的每一刻，在塑造與改變未來上的力量。業力，經由她的講述，</w:t>
      </w:r>
      <w:r>
        <w:rPr>
          <w:rFonts w:ascii="Yu Gothic" w:eastAsia="Yu Gothic" w:hAnsi="Yu Gothic" w:cs="Yu Gothic" w:hint="eastAsia"/>
        </w:rPr>
        <w:lastRenderedPageBreak/>
        <w:t>不再是一個注定的宿命或一張早已開獎的彩票，而是一股永不停歇的能量流，持續地被每一個人的行為與心性所創造、所改變。</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靜靜地坐著，努力想像著那張無形的業力之網。它似乎比我曾學過、教過的任何物理定律都要複雜得多──它不僅僅是機械式的相互作用，更是心念、意圖、以及透過無數生命歷程所編織的無形連結的積累。一張無形的網，既緊密又靈活，籠罩著一切。</w:t>
      </w:r>
    </w:p>
    <w:p w:rsidR="001D288B" w:rsidRDefault="00BF6BFC">
      <w:pPr>
        <w:pStyle w:val="NormalWeb"/>
        <w:jc w:val="both"/>
        <w:rPr>
          <w:rFonts w:ascii="Yu Gothic" w:eastAsia="Yu Gothic" w:hAnsi="Yu Gothic" w:cs="Yu Gothic"/>
        </w:rPr>
      </w:pPr>
      <w:r>
        <w:rPr>
          <w:rFonts w:ascii="Yu Gothic" w:eastAsia="Yu Gothic" w:hAnsi="Yu Gothic" w:cs="Yu Gothic" w:hint="eastAsia"/>
        </w:rPr>
        <w:t>慶玲似乎也被深深地吸引了。我見她輕輕點頭，眼神專注。業力這個概念，雖然她曾從佛教典籍中得知，但當親耳聽這位老太太，用如此生動、如此日常而簡樸的形象來解釋時，這個概念似乎已脫離了冰冷的書頁，如一股暗流般，悄然卻又猛烈地滲入她的心識之中。它像一把鑰鑰，能幫助她部分地解開那些不公、那些苦難，甚至是那些生命中看似偶然的幸福。那些零散的書本知識碎片，似乎正被一隻無形的手重新排列，構成一幅更有意義、更為深邃的圖畫。</w:t>
      </w:r>
    </w:p>
    <w:p w:rsidR="001D288B" w:rsidRDefault="00BF6BFC">
      <w:pPr>
        <w:pStyle w:val="NormalWeb"/>
        <w:jc w:val="both"/>
        <w:rPr>
          <w:rFonts w:ascii="Yu Gothic" w:eastAsia="Yu Gothic" w:hAnsi="Yu Gothic" w:cs="Yu Gothic"/>
        </w:rPr>
      </w:pPr>
      <w:r>
        <w:rPr>
          <w:rFonts w:ascii="Yu Gothic" w:eastAsia="Yu Gothic" w:hAnsi="Yu Gothic" w:cs="Yu Gothic" w:hint="eastAsia"/>
        </w:rPr>
        <w:t>與黃龍溪畔這位織毛線的老太太的相遇，始於對毛衣上一幅奇特花紋的好奇，卻無意間引領我們，對那些似乎正默默主宰著宇宙與人生的無形法則，有了更深的理解。輪迴、因緣，以及現在的業力──這些概念，不再只是書本中乾</w:t>
      </w:r>
      <w:r>
        <w:rPr>
          <w:rFonts w:ascii="Yu Gothic" w:eastAsia="Yu Gothic" w:hAnsi="Yu Gothic" w:cs="Yu Gothic" w:hint="eastAsia"/>
        </w:rPr>
        <w:lastRenderedPageBreak/>
        <w:t>澀、陌生的詞彙，它們正逐漸顯現，生動得如千萬彩線，默默地編織著那張極其複雜的現實之布，而我和慶玲，正一步步地在這趟探索東方的旅程中，親身體驗著。黃昏的最後一抹餘暉依舊染黃了河面，而業力的絲線，似乎，仍舊在我們眼前，默默地編織著那幅無盡的生命畫卷。</w:t>
      </w:r>
    </w:p>
    <w:p w:rsidR="001D288B" w:rsidRDefault="001D288B">
      <w:pPr>
        <w:pStyle w:val="NormalWeb"/>
        <w:jc w:val="both"/>
        <w:rPr>
          <w:rFonts w:ascii="Yu Gothic" w:eastAsia="Yu Gothic" w:hAnsi="Yu Gothic" w:cs="Yu Gothic"/>
        </w:rPr>
      </w:pPr>
    </w:p>
    <w:p w:rsidR="001D288B" w:rsidRDefault="00BF6BFC">
      <w:pPr>
        <w:pStyle w:val="NormalWeb"/>
        <w:jc w:val="both"/>
        <w:rPr>
          <w:rFonts w:ascii="Yu Gothic" w:eastAsia="Yu Gothic" w:hAnsi="Yu Gothic" w:cs="Yu Gothic"/>
          <w:b/>
          <w:bCs/>
          <w:sz w:val="36"/>
          <w:szCs w:val="36"/>
        </w:rPr>
      </w:pPr>
      <w:r>
        <w:rPr>
          <w:rFonts w:ascii="Yu Gothic" w:eastAsia="Yu Gothic" w:hAnsi="Yu Gothic" w:cs="Yu Gothic" w:hint="eastAsia"/>
          <w:b/>
          <w:bCs/>
          <w:sz w:val="36"/>
          <w:szCs w:val="36"/>
        </w:rPr>
        <w:t>以因緣之鏡，映照己身</w:t>
      </w:r>
    </w:p>
    <w:p w:rsidR="001D288B" w:rsidRDefault="00BF6BFC">
      <w:pPr>
        <w:pStyle w:val="NormalWeb"/>
        <w:jc w:val="both"/>
        <w:rPr>
          <w:rFonts w:ascii="Yu Gothic" w:eastAsia="Yu Gothic" w:hAnsi="Yu Gothic" w:cs="Yu Gothic"/>
        </w:rPr>
      </w:pPr>
      <w:r>
        <w:rPr>
          <w:rFonts w:ascii="Yu Gothic" w:eastAsia="Yu Gothic" w:hAnsi="Yu Gothic" w:cs="Yu Gothic" w:hint="eastAsia"/>
        </w:rPr>
        <w:t>天色漸暗。織毛線的老太太也停下了手。她慈祥的雙眼望向眼前的虛空，彷彿仍在聆聽著她剛才分享的那些故事與話語的餘音。我們坐在那裡，在黃昏的寂靜中，各自沉入思緒，卻又似乎都朝向同一個宏大的問題：自己的人生，若透過輪迴、因緣與業力的稜鏡來看，將會呈現何種樣貌？</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不自覺地望向慶玲。她也正看著我，眼神深邃，既有幾分熟悉，又像隱藏著某種剛被發掘的新奇。我們在一起這麼多年，從大學時代到婚後的生活，我總將此視為我們雙方的選擇，是愛情與和諧的結果。但現在，聽完老太太的話，一個問題在我腦中浮現：我們的相遇，是否真的只是偶然，抑或是早已被某些無形的絲線，在很久很久以前就已連結？是否有一根緣分的絲線，巧妙地將我們拉近，一</w:t>
      </w:r>
      <w:r>
        <w:rPr>
          <w:rFonts w:ascii="Yu Gothic" w:eastAsia="Yu Gothic" w:hAnsi="Yu Gothic" w:cs="Yu Gothic" w:hint="eastAsia"/>
        </w:rPr>
        <w:lastRenderedPageBreak/>
        <w:t>段早已在前世注定的因緣，就像她剛才所說的長與安的故事？這個念頭，並未減損我對她的愛，反而，它似乎為我們的關係，增添了一層更深的意義，一種更帶神聖與堅韌的連結。</w:t>
      </w:r>
    </w:p>
    <w:p w:rsidR="001D288B" w:rsidRDefault="00BF6BFC">
      <w:pPr>
        <w:pStyle w:val="NormalWeb"/>
        <w:jc w:val="both"/>
        <w:rPr>
          <w:rFonts w:ascii="Yu Gothic" w:eastAsia="Yu Gothic" w:hAnsi="Yu Gothic" w:cs="Yu Gothic"/>
        </w:rPr>
      </w:pPr>
      <w:r>
        <w:rPr>
          <w:rFonts w:ascii="Yu Gothic" w:eastAsia="Yu Gothic" w:hAnsi="Yu Gothic" w:cs="Yu Gothic" w:hint="eastAsia"/>
        </w:rPr>
        <w:t>接著，我過去的其他影像也緩緩浮現。我作為一名醫學教授兼企業家的事業道路，有時看似順遂，成功有時來得出乎意料，但也曾有過挫折，那些看似美好的商業合作，卻又無故地突然破局。我此生所遇見的人，幫助過我的，給我帶來困難的…難道他們全都是環環相扣的鏈結，被某種我所不知的、正默默運作的因緣與業力所連結？難道我所經歷的一切，喜怒哀樂，都是業力的安排，是我自己在過去，或許是在我已不復記憶的某個前世，所創造的「好壞絲線」的結果？想到這裡，我不禁感到些許不寒而慄，但同時，它也帶來了一種秩序感，部分地解釋了那些我從前只歸因於運氣或偶然的事。</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見慶玲輕輕嘆了口氣，她抬手輕輕地撥了撥頭髮。我猜想她也在思索。她的人生，從在上海的日子，到隨家人移居美國的巨大轉折，再到多年寒窗苦讀後成為一名教授。在那段旅程中，我們自大學時代相遇，然後共組家庭，孩子們如今也即將長大成人。這一切，若透過因緣的稜鏡來看，想必也蘊含了無數早已注定的連結，無數業力的牽引？</w:t>
      </w:r>
      <w:r>
        <w:rPr>
          <w:rFonts w:ascii="Yu Gothic" w:eastAsia="Yu Gothic" w:hAnsi="Yu Gothic" w:cs="Yu Gothic" w:hint="eastAsia"/>
        </w:rPr>
        <w:lastRenderedPageBreak/>
        <w:t>甚至，她與我一同返回中國，踏上這趟旅程，並在此聆聽這樣的故事，是否也是那安排的一部分？</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老太太輕咳一聲，像在提醒我們。她已收拾好工具。「天全黑了，我也該回家做飯了。祝兩位旅途愉快…啊，對了，這條路走到底，有個小吃區，兩位要是想用晚餐，去那裡也不錯。」</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我們站起身，再次向她躬身致意。「我們非常感謝您花時間，與我們分享了這麼有意義的故事。」慶玲真誠地說。</w:t>
      </w:r>
    </w:p>
    <w:p w:rsidR="001D288B" w:rsidRDefault="00BF6BFC">
      <w:pPr>
        <w:pStyle w:val="NormalWeb"/>
        <w:jc w:val="both"/>
        <w:rPr>
          <w:rFonts w:ascii="Yu Gothic" w:eastAsia="Yu Gothic" w:hAnsi="Yu Gothic" w:cs="Yu Gothic"/>
        </w:rPr>
      </w:pPr>
      <w:r>
        <w:rPr>
          <w:rFonts w:ascii="Yu Gothic" w:eastAsia="Yu Gothic" w:hAnsi="Yu Gothic" w:cs="Yu Gothic" w:hint="eastAsia"/>
        </w:rPr>
        <w:t>老太太只是輕輕擺手，和藹地笑道：「不過是些古人傳下的老故事罷了。兩位聽聽就好。」但在她眼中，我卻感覺到，她知道這些故事對我們的意義，遠不止於此。</w:t>
      </w:r>
    </w:p>
    <w:p w:rsidR="001D288B" w:rsidRDefault="00BF6BFC">
      <w:pPr>
        <w:pStyle w:val="NormalWeb"/>
        <w:jc w:val="both"/>
        <w:rPr>
          <w:rFonts w:ascii="Yu Gothic" w:eastAsia="Yu Gothic" w:hAnsi="Yu Gothic" w:cs="Yu Gothic"/>
        </w:rPr>
      </w:pPr>
      <w:r>
        <w:rPr>
          <w:rFonts w:ascii="Yu Gothic" w:eastAsia="Yu Gothic" w:hAnsi="Yu Gothic" w:cs="Yu Gothic" w:hint="eastAsia"/>
        </w:rPr>
        <w:t>我們緩緩地走在鋪著鵝卵石的路上，返回客棧。沿途，幾戶人家的屋簷下和某些轉角處，掛起了紅色的古式燈籠（裡面或許是電燈泡），在路上投下溫暖的光暈，與已高掛的新月清輝交織，營造出一幅既璀璨又寧靜的古鎮夜景。誰也沒有說話，但我明白，我們倆都在沉思，默默地以一個新的視角──因緣與業力的視角，來映照自己的人生。</w:t>
      </w:r>
    </w:p>
    <w:p w:rsidR="001D288B" w:rsidRDefault="00BF6BFC">
      <w:pPr>
        <w:pStyle w:val="NormalWeb"/>
        <w:jc w:val="both"/>
        <w:rPr>
          <w:rFonts w:ascii="Yu Gothic" w:eastAsia="Yu Gothic" w:hAnsi="Yu Gothic" w:cs="Yu Gothic"/>
        </w:rPr>
      </w:pPr>
      <w:r>
        <w:rPr>
          <w:rFonts w:ascii="Yu Gothic" w:eastAsia="Yu Gothic" w:hAnsi="Yu Gothic" w:cs="Yu Gothic" w:hint="eastAsia"/>
        </w:rPr>
        <w:t>過去的人、事、關係，此刻不再是零散的點。它們似乎正被無形的絲線串連起來，有些是刻意的，有些是無心的，</w:t>
      </w:r>
      <w:r>
        <w:rPr>
          <w:rFonts w:ascii="Yu Gothic" w:eastAsia="Yu Gothic" w:hAnsi="Yu Gothic" w:cs="Yu Gothic" w:hint="eastAsia"/>
        </w:rPr>
        <w:lastRenderedPageBreak/>
        <w:t>但一切似乎都存在於一個複雜的因果之網中。這個觀點，並未讓我感到被命運所束縛，反而，它讓我更深刻地意識到，自己在當下的每一個念頭、每一句話、每一個行為中所承擔的責任。因為我模糊地感覺到，正是這些，正在繼續默默地編織著我們，以及周遭之人的生命織錦，不僅僅是在此生，或許，若老太太所言為真，還將延續到往後的旅程。</w:t>
      </w:r>
    </w:p>
    <w:p w:rsidR="001D288B" w:rsidRDefault="00BF6BFC">
      <w:pPr>
        <w:pStyle w:val="NormalWeb"/>
        <w:jc w:val="both"/>
        <w:rPr>
          <w:rFonts w:ascii="Yu Gothic" w:eastAsia="Yu Gothic" w:hAnsi="Yu Gothic" w:cs="Yu Gothic"/>
        </w:rPr>
      </w:pPr>
      <w:r>
        <w:rPr>
          <w:rFonts w:ascii="Yu Gothic" w:eastAsia="Yu Gothic" w:hAnsi="Yu Gothic" w:cs="Yu Gothic" w:hint="eastAsia"/>
        </w:rPr>
        <w:t>與黃龍溪畔這位織毛線的老太太的相遇，儘管偶然，卻不僅僅帶來了有趣的故事。更重要的，它在我們心中，播下了一種對生命與人際關係，更為新穎、更為深刻的看法。我們開始映照自身，不再僅是孤立的個體，而更像是廣闊因果緣分鏈中的微小環節，既受其支配，又同時參與創造著業力的洪流。</w:t>
      </w:r>
    </w:p>
    <w:p w:rsidR="001D288B" w:rsidRDefault="001D288B">
      <w:pPr>
        <w:pStyle w:val="NormalWeb"/>
        <w:jc w:val="both"/>
        <w:rPr>
          <w:rFonts w:ascii="Yu Gothic" w:eastAsia="Yu Gothic" w:hAnsi="Yu Gothic" w:cs="Yu Gothic"/>
        </w:rPr>
      </w:pPr>
    </w:p>
    <w:p w:rsidR="001D288B" w:rsidRDefault="00BF6BFC">
      <w:pPr>
        <w:pStyle w:val="NormalWeb"/>
        <w:jc w:val="center"/>
        <w:rPr>
          <w:rFonts w:ascii="Yu Gothic" w:eastAsia="Yu Gothic" w:hAnsi="Yu Gothic" w:cs="Yu Gothic"/>
        </w:rPr>
      </w:pPr>
      <w:r>
        <w:rPr>
          <w:rFonts w:ascii="Yu Gothic" w:eastAsia="Yu Gothic" w:hAnsi="Yu Gothic" w:cs="Yu Gothic"/>
        </w:rPr>
        <w:t>*  *  *</w:t>
      </w:r>
    </w:p>
    <w:p w:rsidR="001D288B" w:rsidRDefault="001D288B">
      <w:pPr>
        <w:pStyle w:val="NormalWeb"/>
        <w:rPr>
          <w:rFonts w:ascii="Yu Gothic" w:eastAsia="Yu Gothic" w:hAnsi="Yu Gothic" w:cs="Yu Gothic"/>
        </w:rPr>
      </w:pPr>
    </w:p>
    <w:p w:rsidR="001D288B" w:rsidRDefault="001D288B">
      <w:pPr>
        <w:pStyle w:val="NormalWeb"/>
        <w:jc w:val="both"/>
        <w:rPr>
          <w:rFonts w:ascii="Yu Gothic" w:eastAsia="Yu Gothic" w:hAnsi="Yu Gothic" w:cs="Yu Gothic"/>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10" w:name="_Toc15578"/>
      <w:r>
        <w:rPr>
          <w:rFonts w:ascii="Yu Gothic" w:eastAsia="Yu Gothic" w:hAnsi="Yu Gothic" w:cs="Yu Gothic"/>
          <w:b w:val="0"/>
          <w:bCs w:val="0"/>
        </w:rPr>
        <w:t>第七章</w:t>
      </w:r>
      <w:r>
        <w:rPr>
          <w:rFonts w:ascii="Yu Gothic" w:eastAsia="Yu Gothic" w:hAnsi="Yu Gothic" w:cs="Yu Gothic" w:hint="default"/>
          <w:b w:val="0"/>
          <w:bCs w:val="0"/>
        </w:rPr>
        <w:t xml:space="preserve">:  </w:t>
      </w:r>
      <w:r>
        <w:rPr>
          <w:rFonts w:ascii="Yu Gothic" w:eastAsia="Yu Gothic" w:hAnsi="Yu Gothic" w:cs="Yu Gothic"/>
        </w:rPr>
        <w:t>命運的古董店</w:t>
      </w:r>
      <w:bookmarkEnd w:id="10"/>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z w:val="36"/>
          <w:szCs w:val="36"/>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z w:val="36"/>
          <w:szCs w:val="36"/>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z w:val="36"/>
          <w:szCs w:val="36"/>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z w:val="36"/>
          <w:szCs w:val="36"/>
          <w:shd w:val="clear" w:color="auto" w:fill="FFFFFF"/>
        </w:rPr>
        <w:t>奇異古董店與神秘店主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離開黃龍溪後，老太太關於因緣、業力的那些話，一直在我與慶玲的腦海中縈繞。那些概念，對我這樣一個科學工作者而言，初聽時覺得奇特，但越想越覺得有其道理。似乎有某些更深層的、我們尚未全知的法則，正在運作著這個生命。這趟旅程，確實為我們開啟了許多新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我們決定繼續南下，前往一座名為鎮遠的古城，聽說它坐落在舞陽河畔。人們說鎮遠不大，但有許多古老的街道、俯瞰河流的吊腳樓，還有幾座古老的石橋。聽起來頗有興</w:t>
      </w:r>
      <w:r>
        <w:rPr>
          <w:rFonts w:ascii="Yu Gothic" w:eastAsia="Yu Gothic" w:hAnsi="Yu Gothic" w:cs="Yu Gothic" w:hint="eastAsia"/>
          <w:color w:val="1A1C1E"/>
          <w:shd w:val="clear" w:color="auto" w:fill="FFFFFF"/>
        </w:rPr>
        <w:lastRenderedPageBreak/>
        <w:t>味，於是我們在古城區找了一間小客棧，打算住上幾天看看。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一個午後，陽光和煦，在參觀了幾座寺廟、乘船遊覽了河川之後，我和慶玲相約走進古城裡的幾條石板小巷。這些巷子比大路要清靜許多，兩旁是長滿青苔的舊石牆，木製的大門緊閉著，偶爾才見到居民的身影。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閒逛時，我偶然留意到一塊木製招牌，看起來非常老舊，隱藏在一架九重葛後。牌上有三個漢字，油漆已褪色，寫的是「隨緣閣」。牌下是一扇低矮的木門，僅僅半掩著，與周遭的房舍並無太大差異。想必不是什麼生意興隆的店舖。若非仔細留意，路過時根本不會發現。</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不知為何，我竟感到好奇。「玲，妳看。」我輕觸妻子的手臂。「隨緣閣。這名字聽起來也挺特別的。」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慶玲順著望去。她精通中文，立刻便明白了。「隨緣……聽起來不像一家普通的店。」她評論道，眼中也顯露出好奇。「我們進去看看好嗎？」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我點了點頭。那個名字與它那寂靜的外觀，有某種東西讓我想進去一探究竟。我們輕輕推開木門。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陣細微的風鈴聲輕輕響起，隨即靜止。屋內，空氣靜謐到我能清晰地聽見自己的呼吸聲。店裡光線有些昏暗，只有幾縷午後的陽光穿過貼著紙的窗戶，還有一盞小小的油燈，放在房間的角落。空氣有些沉悶，全是舊木頭、潮濕的氣味，還夾雜著一股我辨認不出的淡淡沉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房間不大，但器物卻雜亂地堆放著，從地面一直到將近天花板。架子上、桌子上，甚至地板上，處處可見舊物：有裂紋的陶瓷瓶、已泛出銅綠的佛像、幾卷已泛黃的舊畫軸、一些看起來也已失去光澤的玉石銀飾、古老的羅盤、銅鏡、石硯，還有一些我完全不知為何物的奇特東西，像是古代道士的法器。一切就這麼隨意地放著，但仔細一看，又似乎每件物品都有它自己的位置，靜靜地在那裡待了不知多少年。一層薄薄的灰塵覆蓋在大部分物品上，那並非髒污的灰塵，而是時間的塵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這家店的氛圍非常奇特，寂靜卻又帶著幾分沉重，與我們曾去過的任何地方都截然不同。感覺這裡的每一樣舊物，都有一段屬於自己的故事。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然後，我看到了店主。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他靜靜地坐在角落裡那高高的木櫃檯後面，幾乎與周遭的舊物一同融入了黑暗中。若非那盞搖曳的油燈照亮了他的</w:t>
      </w:r>
      <w:r>
        <w:rPr>
          <w:rFonts w:ascii="Yu Gothic" w:eastAsia="Yu Gothic" w:hAnsi="Yu Gothic" w:cs="Yu Gothic" w:hint="eastAsia"/>
          <w:color w:val="1A1C1E"/>
          <w:shd w:val="clear" w:color="auto" w:fill="FFFFFF"/>
        </w:rPr>
        <w:lastRenderedPageBreak/>
        <w:t>一側臉龐，我們大概也不會注意到有人在。他看起來非常年邁，頭髮花白稀疏，在腦後梳成一個整齊的髮髻。他身穿一件黑色的絲質長衫，樣式陳舊，領子很高。他的身形瘦小，背部微駝，但那雙眼睛卻異常奇特。他的眼睛不像墨老先生或賣毛線的老太太那樣清澈，而是極深、極黑，不眨一下地看著我們。那眼神並非審視，也非好奇或招攬，而更像是一位見過太多世事之人，此刻只是默默地將兩位新來的陌生訪客，納入自己的記錄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我們進來時，他沒有說話，也沒有起身打招呼。就這麼靜靜地坐著，雙手放在櫃檯上，直視著我們。他的沉默，加上店裡那特別的氛圍，讓我與慶玲都感到有些壓力，只能踮著腳尖走在木地板上。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「您……您好。」我清了清喉嚨，為了打破那沉悶的氣氛而先開了口。「我們路過，覺得這家店挺有意思的，便進來看看。」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只極其輕微地點了點頭，沒有說話。他的眼睛依舊看著我們，那眼神彷彿能讀透我腦中的所有思緒。慶玲向我靠得更近了些，我知道我的妻子也正感到有些緊張。這個地方，這位店主，有某種不尋尋常之處，既讓人好奇，又讓人覺得必須謹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隨緣閣。神秘的店主。充滿歲月痕跡的舊物。我腦中忽然閃過一個念頭：我們來到這裡，並非偶然。就像這家店的名字一樣，或許是「緣分」，將我引領至此，引領到某個我尚未知的十字路口。</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一物一故事，一選擇一命運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依舊沉默，讓店裡的氣氛更顯特別。我和慶玲相視一眼，然後開始更仔細地觀看。走道狹窄，得在架子和地上堆放的物品之間穿行。我目光掃過無數的舊物，每一樣看起來都充滿神秘，卻又感覺有某種東西，在暗中引領著我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在一個看起來很老舊的小玻璃櫃前停下，裡面陳列著一些玉石與銀飾。我妻子的目光，專注地凝視著一枚翠綠色的翡翠墜子，上面精巧地雕刻著一隻鳳凰，但一側的翅膀，卻有一道細微的裂痕，不甚明顯，但仔細看便能發現。那塊玉墜，儘管覆著一層薄塵，卻依舊閃爍著一種沉靜而高貴的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「好美的玉。」慶玲輕聲說，幾乎像在自言自語。她伸出食指，貼在玻璃上，像想觸摸它。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就在此刻，店主那低沉沙啞的聲音，從櫃檯後緩緩響起，儘管他依舊一動不動地坐著：「鳳凰斷翅。美則美矣，卻是遺憾之美。」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那突如其來的聲音，讓我與慶玲都微微一驚。我們轉頭望去。他仍舊坐在那裡，漆黑的雙眼直視著櫃中的玉墜。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「遺憾？」慶玲好奇地問。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沒有看我們，眼睛依舊盯著那塊玉。「它的前一個主人，」他平穩地說，「是位才貌雙全的女子，家世也不凡。她當時面前有兩條路：一是順從家意，安享富貴；二是追隨愛情，與一位貧窮卻投緣的畫家在一起。」他停頓了一下。「她選擇了第一條路。榮華富貴不缺，但心卻不快樂。一生錦衣玉食，卻沒有一天真正舒坦過。那鳳凰翅膀上的裂痕……便是那次選擇的印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簡短地敘述著，語氣不帶任何情感，聽來卻沉重無比。那不像為了推銷而編造的故事，而更像一個被他從那物品本身讀出的事實。慶玲靜靜地看著那枚墜子，神情難以言喻。那塊玉的美，此刻不再單純，而像添上了一抹哀愁。</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感到背後一陣發涼。難道這裡的每一樣東西，都有自己的故事？關於選擇及其結果的故事？我往店裡更深處走去，目光被一個放在低矮木桌上、滿是灰塵的銅製羅盤所吸引。它不像現代的羅盤，它的指南針是一隻小小的烏龜形狀，龜背上刻著幾個難懂的古老符號。銅殼已黯淡，玻璃面也有些模糊，但那龜形的指針，卻依舊靜止不動，指向黑暗中的某個方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自覺地伸手，輕輕觸碰羅盤那冰涼的玻璃面。一股奇特的感覺從指尖傳來，像某段記憶一閃即逝：一支出海的龐大商船隊正遭遇風暴，巨浪滔天，一位中年男子站在甲板上，手中緊握著與此一模一樣的羅盤，眼神既堅定又帶著幾分迷茫地望著風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「指路的羅盤。」店主的聲音再次響起，打斷了我腦中的影像。我回過頭，見他正看著我，那雙黑色的眼睛像已讀出我剛才所見的一切。「它曾幫助一位商人，找到了海上貿易的航路，帶回了數不盡的財富。」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我沉默著，等他繼續說下去，直覺告訴我故事還沒結束。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「但是，」他繼續平穩地說，「在那條路上，為了成事，他必須做出許多選擇。有時是違背良心，有時是背棄朋友，有時是使用伎倆。這個羅盤，只幫他找到了正確的風向、</w:t>
      </w:r>
      <w:r>
        <w:rPr>
          <w:rFonts w:ascii="Yu Gothic" w:eastAsia="Yu Gothic" w:hAnsi="Yu Gothic" w:cs="Yu Gothic" w:hint="eastAsia"/>
          <w:color w:val="1A1C1E"/>
          <w:shd w:val="clear" w:color="auto" w:fill="FFFFFF"/>
        </w:rPr>
        <w:lastRenderedPageBreak/>
        <w:t>水向、利潤之向，卻沒有為他指出道義與人情之向。」他極其輕微地嘆了口氣，幾乎聽不見。「到頭來，他富甲一方，卻孤身一人。死在金山之上，身邊無一親人。羅盤指對了財富的方向，卻迷失了心的方向。」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羅盤的故事，是關於選擇與命運的又一個例子。物質的成功，有時需以內心的空虛為代價。這家店裡的每一件舊物，似乎都是人生十字路口的見證者，見證了那些塑造了一個人命運的決定。它們像一面面鏡子，不僅映照出前主人的過去，也像在默默地詢問著此刻凝視著它們的人們，如我和慶玲，關於我們自己的選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環顧這間滿是器物的房間，每一件都在時間的塵埃下沉睡，但我感覺它們並非沉默。它們像在低語著各自的故事──關於夢想、愛情、背叛、勇氣、軟弱、犧牲……所有一切，都圍繞著在關鍵時刻所做的選擇。這家「隨緣閣」，不僅僅是個賣舊貨的地方，它更像一個命運的十字路口，讓許多段人生，在此處靜默地相遇。</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修煉中的「宿命」安排與「自由意志」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我們在「隨緣閣」裡繼續觀看其他舊物時，關於那枚斷翅鳳凰墜子與迷航羅盤的故事，仍在我與慶玲的腦海中盤旋。彷彿這裡的每一件物品，都是一堂關於選擇及其後果的課，一堂關於那些由昔日決定所鋪就的命運之路的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我走近店主所坐的木櫃檯。他依舊靜坐如初，目光凝視著前方的虛空，似乎在沉思著什麼。搖曳的油燈，在他蒼老的臉上投下斑駁的光影，使他更顯神秘。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先生，」我開口，儘管內心紛亂，卻仍努力保持語氣平靜，「您剛才說的那些故事……關於這些物品前主人的……聽起來，他們的命運似乎都已被錯誤的選擇所決定。那麼，是否人生中的一切，都早已注定？我們是否真能自由選擇，來改變自己的道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自從聽那位織毛線的老太太談及因緣與業力後，這個問題便一直困擾著我。如果一切皆是前世業力的結果，如果所有緣分皆已預先連結，那麼我們此生的努力，還有何意義？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緩緩地轉頭望向我。這次，他的目光不再飄移，而是直視我的雙眼，那眼神極其深邃，彷彿能洞悉我所有的思緒。他沉默了許久，店內再次陷入那沉重得令人窒息的寂靜，只剩下角落裡某座老舊擺鐘微弱的滴答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然後，他開口了，聲音依舊低沉沙啞，從容不迫：「命運與自由意志……它們就像一枚錢幣的兩面，年輕人。」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他用一根瘦骨嶙峋的手指，指向身後牆上懸掛的一幅山水畫卷。畫中群山疊嶂，雲霧繚繞，一條細小的山徑蜿蜒其中，在山腰間時隱時現。</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個人的生命之路，」他說，「也如同那畫中的山徑。那條路之所以會形成，取決於山川河流的樣貌──那些，就像是業力，像是我們出生的環境、家庭、社會。那是『命運』的部分，是由我們過往所造之業、出生時的家庭與社會所決定的。那條路，可能難走，可能好走，可能寬闊，也可能狹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像在探詢我的理解。「但是，」他加重了語氣，「走在那條路上的人，卻完全有權選擇如何去走。他可以小心翼翼，避開坑洞與尖石。他可以選擇在疲憊時停下休息，或努力加快腳步。他可以選擇幫助同行之人，或自私地爭先恐後。甚至，如果他覺得舊路已不合適，他可以選擇轉入另一條岔路，即便那可能更為艱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「您的意思是……？」我問道，感覺自己開始有些明白了。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的意思是，」他回答，「最初的場景、最初的道路，或許已在某種程度上被過往的業力所安排──那是『命運』。但你如何行走，在每個岔路口的選擇，正是『自由意志』──那是誰也無法替你決定的。而正是這些當下的選擇，又會繼續創造新的業力，從而可能改變前方的道路，甚至改變最終的目的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又望向店裡的那些舊物。「這些物品的前主人們，每個人都有自己的路。有的人天生福厚，卻選擇了倒退。有的人從困境中起步，卻因努力與正確的選擇而步步高升。問題不在於起點，而在於整段路途中的選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修煉呢？」慶玲忽然問道。我的妻子不知何時已來到我身旁。「修煉是否能幫助人更看清自己的道路，並做出更好的選擇？」她的問題顯示出，我們從隱士、從墨老先生那裡聽聞的關於修煉之事，已實實在在地讓她深入思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店主轉向慶玲，一抹極其輕微、幾乎難以察覺的微笑，在他臉上掠過。「妳問得很好。」他說。「修煉，若走對了路，正是能讓人心智純淨、拋卻那些蒙蔽了人善良本性與清明智慧的慾望與執著的方法。」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「當心智清明、寧靜時，人便能更正確地看待事物，不被情感或私利所蒙蔽。他們會知道何為善、何為惡，何為對、何為錯。從而，他們便能選擇那些更符合道理、更符合良知之事。」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語氣顯得更為嚴肅了些。「此外，正道修煉還能幫助人消減過往所造的惡業，並積累德與福。當業力改變時，那條『命運』之路，也可能隨之改變。或許能從艱難變得平坦，從晦暗變得光明。那正是憑藉修養心性而改變命運的力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的解釋，彷彿照亮了我腦中許多事物。它並未否定業力或命運，卻又強調了每個人的自由意志與選擇，尤其是在那人走上了一條正道修煉之路時。命運並非束縛自我的枷鎖，而更像一條河流，我們可以學會駕馭自己的小船，順著善的流向，避開險灘，甚至讓水流變得更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感到全身一輕。我明白了，自己並不能完全主宰命-運，但我有權利、也有責任去影響它──透過日常的每一個選擇。而修煉之路，據他所言，正是為了能做出那些正確之事，而獲得清明智慧與力量的最好方法。</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眼前的岔路與未來的可能性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在聽完店主關於命運、自由意志與修煉的解釋後，店內的氣氛有了些許不同。不再像起初那般沉重，而彷彿有某種東西被闡明了。我感到腦子輕鬆了許多，但同時，也更清楚地意識到未來每個選擇的份量。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正準備向店主道謝離去時，我的目光，自然地被店裡最暗角落、一個烏木矮架上的一樣東西所吸引。它並非像其他物品那樣，是華麗或奇特的古董。那只是一個方方正正的小木盒，深褐色，看似陳舊，卻又異常乾淨，彷彿剛被人細心擦拭過。引我注意的是，盒蓋上沒有鎖，也未雕刻任何花紋，僅僅是一片光滑的木面，在油燈下泛著微微的啞光。它就那樣靜默而內斂地躺在那裡，卻給我一種非常奇特的感覺，彷彿裡面正裝著某件極其重要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我不自覺地走近那個盒子，慶玲也好奇地跟了過來。我忽然有種想打開它看看的衝動，卻又有些猶豫，一種說不清的感覺，好像一旦打開這個盒子，就會發生某件無法挽回的事。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我瞥了一眼店主。他依舊坐在櫃檯後，但他那雙黑色的眼睛，此刻正望著那個木盒，然後又望向我們。一抹難解的微笑，再次在他唇邊掠過。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「那個盒子……」慶玲輕聲問，語氣有些遲疑，「裡面是什麼呢？」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店主沒有立刻回答。他只是看著我們，又看看那個盒子，眼神極其深邃。「裡面嗎？」他重複道，聲音低沉沙啞。「可能是通往寶藏的地圖。也可能是一道古老的詛咒。或者……只是一個空盒子罷了。」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他停頓了一下，直視我們的雙眼。「那取決於開啟它的人，取決於他們的緣分與選擇。」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的話，聽來模糊，卻極具份量。那個沒有花紋的木盒，忽然間像成了我們似乎正身處其中的那個岔路口的象徵。是繼續探索這條路，更深入地走進那些剛被揭示的心靈玄秘之事，還是回到那熟悉、理性的科學生活中去？無論選擇哪條路，都有得有失，就像那個盒子裡可能存在的東西一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我望向慶玲。我妻子的眼中，也充滿了猶豫。她明白店主的意思。我們像站在一扇看不見的門前，而跨越與否，只</w:t>
      </w:r>
      <w:r>
        <w:rPr>
          <w:rFonts w:ascii="Yu Gothic" w:eastAsia="Yu Gothic" w:hAnsi="Yu Gothic" w:cs="Yu Gothic" w:hint="eastAsia"/>
          <w:color w:val="1A1C1E"/>
          <w:shd w:val="clear" w:color="auto" w:fill="FFFFFF"/>
        </w:rPr>
        <w:lastRenderedPageBreak/>
        <w:t>能由自己決定。那個選擇，不僅影響接下來的日子，更可能塑造往後漫長的道路，甚至，或許還關係到我們所聽聞的業力與輪迴之事。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我們在那裡站了許久，凝視著那個在暗角中靜默的木盒。我們誰也沒有伸出手去打開。或許，此刻還不是做決定的時候。又或許，光是意識到自己正處於這樣一個岔-路口，本身就已是一件重要的事了。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終於，我深深地吸了一口氣，轉身向店主躬身致意。「感謝您給了我們這些寶貴的指點。」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慶玲也躬身行禮。店主只是輕輕點頭，眼神依舊，還是那樣神秘與深邃。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我們轉過身，步出「隨緣閣」，將那充滿古董與命運故事的沉靜空間，拋在身後。門上的風鈴再次輕輕響起，隨即靜止。外面的夕陽已褪去大半，預示著一天即將結束。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走在古老的石板小巷上，我心中思緒萬千，卻又似乎有某種東西變得更為清晰。隨緣閣與它那神秘的店主，並未給我們最終的答案，卻幫助我們更清楚地理解了選擇的力量與責任。前方的道路依舊模糊，有著無數的可能性與岔路。但此刻，我們明白，自己的每一步、每一個選擇，都在參</w:t>
      </w:r>
      <w:r>
        <w:rPr>
          <w:rFonts w:ascii="Yu Gothic" w:eastAsia="Yu Gothic" w:hAnsi="Yu Gothic" w:cs="Yu Gothic" w:hint="eastAsia"/>
          <w:color w:val="1A1C1E"/>
          <w:shd w:val="clear" w:color="auto" w:fill="FFFFFF"/>
        </w:rPr>
        <w:lastRenderedPageBreak/>
        <w:t>與創造著自己將會遇到的那個「命運」。關於那個無解的木盒，以及它所暗示的未來可能性，想必會一直伴隨著我們。次日，帶著這些思緒，我們離開了鎮遠，繼續向著樂山的方向前行，那裡有我們早已計劃前往瞻仰的著名大佛。</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樂山大佛與凡俗的景點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次日，帶著對那木盒與人生抉擇的思索，我們離開了鎮遠。車子載著我們向南，朝著樂山的方向駛去，那裡有我聞名已久卻未曾親見的大佛。慶玲似乎也滿懷期待，因為這是中國最著名的佛教遺產之一。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前往樂山的路途不算太遠，沿途風光也相當優美，梯田與村莊交錯。抵達目的地時，首先讓我印象深刻的，是這個地方的規模。不同於我們去過的那些小寺廟或偏僻的修行茅屋，樂山是一個巨大的旅遊複合區，廣闊的停車場上停滿了各式各樣的遊覽車，人潮洶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我們隨著人流進入景區。為了觀賞大佛全貌，最好的方式是乘船遊江。我們搭乘的遊船緩緩駛向雕刻著佛像的峭壁。</w:t>
      </w:r>
      <w:r>
        <w:rPr>
          <w:rFonts w:ascii="Yu Gothic" w:eastAsia="Yu Gothic" w:hAnsi="Yu Gothic" w:cs="Yu Gothic" w:hint="eastAsia"/>
          <w:color w:val="1A1C1E"/>
          <w:shd w:val="clear" w:color="auto" w:fill="FFFFFF"/>
        </w:rPr>
        <w:lastRenderedPageBreak/>
        <w:t>當巨大的佛像逐漸映入眼簾時，那種震撼實非言語所能形容。一尊高達七十多米的彌勒佛坐像，直接在紅色的砂岩峭壁上開鑿而成，俯瞰著岷江、大渡河與青衣江三江匯流之處。工程的宏偉實在令人驚嘆，尤其想到它是在一千多年前建造的。我努力想像著古人是如何創造出如此偉大的作品。佛頭與山頂齊高，雙腳踏在江上，神態既莊嚴又帶有幾分慈悲。從遠處望去，整尊佛像與山體融為一體，是人類之手與大自然奇蹟般的結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慶玲似乎也深受感動。她靜靜地凝視著，偶爾舉起相機拍幾張照片。我知道，對於像我妻子這樣一位文化研究者而言，能親眼目睹這樣的遺產，是一種非常特別的體驗。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除了工程的宏偉之外，我也不能不注意到周遭的氛圍。擴音器裡不斷用多種語言播放著介紹，人們嘈雜的交談聲，以及沿岸和步道上紀念品小販的叫賣聲。乘船之後，我們也試著攀登峭壁旁的石階，以便能更近距離地接觸大佛。愈往上走，人潮愈是擁擠，有時甚至得在人群中推擠才能前行。大佛周圍，許多攤位販賣著各式各樣的東西，從小型佛像、手環、念珠，到各種零食、飲料。還有許多人租借古裝來拍照。景象有些混亂、喧鬧，與我想像中一個聖地應有的清淨、莊嚴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相比於山中隱士茅屋那近乎絕對的寂靜，或是忘憂鎮那與時間隔絕的氛圍，甚至是黃龍溪那份質樸純粹，樂山則呈現出完全不同的面貌。這確確實實是一個世界聞名的旅遊景點，帶著所有應有的熱鬧，以及隨之而來的商業氣息。我無意評判，因為這或許是吸引大量遊客之地所必然的現象。但老實說，在那擁擠的人潮與喧囂聲中，我並未感受到任何特別的「能量」，也沒有像在先前那些地方那樣，有任何心靈上的奇遇。這趟行程，對我而言，主要是為了瞻仰一座偉大的建築與雕塑傑作，一個古人信仰與創造力的證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原計劃在樂山多待幾日，去參觀附近幾座據說也非常靈驗的古寺。但在一個晚上，當我們正在客棧用飯時，慶玲忽然接到一通從美國打來的電話。電話中，她的語氣起初是驚訝，接著轉為驚慌與哽咽。我看見我妻子的眼眶紅了。掛斷電話後，慶玲轉頭望著我，聲音顫抖地說：「親愛的……我在上海的表哥……剛剛突然過世了。我媽剛打電話來通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那是慶玲在上海時相當親近的一位表哥，儘管後來去了美國，聯繫便少了。這個消息來得太突然，讓我們倆都愣住了。儘管我們正處於一趟充滿奇趣的探索之旅中，但家中有事，是不能置之不理的。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「我們必須立刻回上海，親愛的。」慶玲說，儘管非常悲傷，但語氣已平靜了些。「我想回去為他上柱香，也安慰一下那邊的阿姨和舅舅們。」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我理解妻子的決定。儘管對於必須暫停這趟進行中的旅程感到有些遺憾，但這是該做的事。「好的，親愛的。」我握住她的手。「我們會盡快安排去上海。」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就這樣，我們在四川繼續探索的計畫，必須突然改變了。旅程無法如預期般繼續，取而代之的，是一則來自故鄉的噩耗，以及一個倉促前往上海的決定。</w:t>
      </w: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BF6BFC">
      <w:pPr>
        <w:pStyle w:val="Heading1"/>
        <w:keepNext/>
        <w:keepLines/>
        <w:rPr>
          <w:rFonts w:ascii="Yu Gothic" w:eastAsia="Yu Gothic" w:hAnsi="Yu Gothic" w:cs="Yu Gothic" w:hint="default"/>
        </w:rPr>
      </w:pPr>
      <w:bookmarkStart w:id="11" w:name="_Toc12655"/>
      <w:r>
        <w:rPr>
          <w:rFonts w:ascii="Yu Gothic" w:eastAsia="Yu Gothic" w:hAnsi="Yu Gothic" w:cs="Yu Gothic"/>
          <w:b w:val="0"/>
          <w:bCs w:val="0"/>
        </w:rPr>
        <w:lastRenderedPageBreak/>
        <w:t>第八章</w:t>
      </w:r>
      <w:r>
        <w:rPr>
          <w:rFonts w:ascii="Yu Gothic" w:eastAsia="Yu Gothic" w:hAnsi="Yu Gothic" w:cs="Yu Gothic" w:hint="default"/>
          <w:b w:val="0"/>
          <w:bCs w:val="0"/>
        </w:rPr>
        <w:t xml:space="preserve">:  </w:t>
      </w:r>
      <w:r>
        <w:rPr>
          <w:rFonts w:ascii="Yu Gothic" w:eastAsia="Yu Gothic" w:hAnsi="Yu Gothic" w:cs="Yu Gothic"/>
        </w:rPr>
        <w:t>沒有封面的書</w:t>
      </w:r>
      <w:bookmarkEnd w:id="11"/>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現代上海與偶然的提及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四川山區來到上海，感覺就像從一個世界跨入了另一個世界。僅僅幾個小時舒適的高鐵旅程，我們便將那些長滿青苔的古鎮、雲霧繚繞的山巒拋在身後，然後發現自己已置身於一個繁華、喧囂到令人目不暇給的上海。摩天大樓鱗次櫛比，霓虹燈徹夜閃爍，車水馬龍，絡繹不絕。對我而言，這是一個頗為熟悉的大都會景象，但對慶玲來說，情感或許要複雜得多。這是她的出生地，是她在隨家人赴美前，擁有童年記憶的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我們帶著幾分錯愕與傷感來到上海，因為這次突如其來的行程，主要目的是為了參加慶玲表哥的葬禮。他走得太突然，讓這邊的整個家庭都感到意外與悲痛。剛下車站，我</w:t>
      </w:r>
      <w:r>
        <w:rPr>
          <w:rFonts w:ascii="Yu Gothic" w:eastAsia="Yu Gothic" w:hAnsi="Yu Gothic" w:cs="Yu Gothic" w:hint="eastAsia"/>
          <w:color w:val="1A1C1E"/>
          <w:shd w:val="clear" w:color="auto" w:fill="FFFFFF"/>
        </w:rPr>
        <w:lastRenderedPageBreak/>
        <w:t>們便看到慶玲的阿姨和姨丈前來迎接，兩人臉上都帶著一抹哀傷。接下來的幾天，我們主要都待在親戚家，與他們一同參與儀式，按照習俗接待前來弔唁的賓客。畢竟這是慶玲的母系親屬，此刻在場是應盡之禮，是對家族的尊重與情感的體現，儘管多年的分隔已讓關係不如往昔那般親近。家裡的氣氛相當沉重。慶玲在回憶起與表哥的童年往事時，也有些傷感與惆悵，但主要還是與家人分擔，並恪守禮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在這些時候，我也抽空打電話回美國，詢問孩子們的情況。幸好他們都已長大，也懂事，所以並未因父母因家事而在中國多待一段時間而過於擔憂。</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表哥的安葬儀式結束後，家裡的氣氛也稍微緩和了些。大家開始有更多時間坐下來聊天。一個晚上，正當我們吃著家常便飯時，慶玲姨丈的一位朋友來訪。他姓陳，年紀與姨丈相仿，看起來是個和善、愛笑的人。在問候了家裡的狀況後，話題逐漸轉向時事與健康問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正聊著，陳先生忽然提到他們社區近來許多人正在學煉的一種功法。「近來我們那裡有很多人在煉一種叫做『法輪功』的氣功。」他說，語氣非常自然。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和慶玲聽到陳先生這麼說，便相互對望了一眼。「法輪功」這個名字聽來有些耳熟。我好像曾在網路上，或是在美國的幾份英文報紙上，瀏覽過一些關於這個功法在中國遭受打壓的資訊。當時我並未用心去細究，只依稀知道有這麼一回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「法輪功？」慶玲輕聲問，語氣帶著幾分驚訝與審慎。「陳伯伯，那是否就是……正被這裡政府打壓的那個氣功？我記得好像在美國讀過一些關於此事的報導。」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先生聽慶玲這麼問，略顯驚訝，然後他點了點頭，聲音也壓低了些：「啊……是的，姑娘也知道這事？確實有這麼回事。也不明白，一個對健康有益，教人按照『真、善、忍』做好人的功法，怎麼會變成這樣。」他嘆了口氣，接著說，努力保持著平常的語氣。「不過啊，很多人還是信，還是偷偷在煉呢。我們小區裡那些老先生老太太跟著煉，我看個個身體都變好了，精神也開朗許多。有位老太太以前腰痛得厲害，走路都困難，煉了幾個月，現在走路輕快，氣色也紅潤多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他說到這裡，聲音又壓得更低，警惕地環顧四周。「算了，這事也複雜，我們別在這裡深談了。」他迅速地轉換了話題，顯然不想在這個敏感問題上多說。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陳先生的話，儘管簡短且帶有幾分迴避，卻在我與慶玲心中，激起了許多思緒。看來，我們曾瀏覽過的那些資訊是真實的。一個看似很好的功法，受到許多民眾的信賴，卻遭到政府的打壓。這裡究竟發生了什麼事？我們最初的好奇心，此刻又增添了幾分困惑與一股想要弄清真相的衝動。「法輪功……真、善、忍……打壓……」這些詞彙，開始在我們的腦海中，變得更為清晰。</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街頭的緣分與珍貴的書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慶玲姨丈的朋友陳先生交談後的幾天，「法輪功」、「真、善、忍」這些詞，以及他所提及的那種「敏感」氛圍，一直在我的腦海中盤旋。我的妻子似乎也對此思索良多。儘管只是些浮光掠影的資訊，卻激起了一種難以言喻的好奇與幾分困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一個上海週末的早晨，天氣相當好。在親戚家處理了幾天家事後，我們決定出門走走，換換空氣。慶玲想去她姨丈</w:t>
      </w:r>
      <w:r>
        <w:rPr>
          <w:rFonts w:ascii="Yu Gothic" w:eastAsia="Yu Gothic" w:hAnsi="Yu Gothic" w:cs="Yu Gothic" w:hint="eastAsia"/>
          <w:color w:val="1A1C1E"/>
          <w:shd w:val="clear" w:color="auto" w:fill="FFFFFF"/>
        </w:rPr>
        <w:lastRenderedPageBreak/>
        <w:t>家附近的一座公園，那也是她小時候常去玩的地方。這座公園坐落在市中心，相當寬敞，綠樹成蔭，來此晨練的市民非常多。這裡的氣氛熱鬧而現代，與我們曾經過的那些古鎮的寧靜截然不同。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樹蔭下找了張石凳坐下，靜靜地觀察著眾人。有人在打太極拳，有人隨著音樂跳舞，還有人在快走。慶玲帶著她的筆記本，不時地寫些什麼。而我，肩上依舊背著那熟悉的公事包，心神卻仍舊縈繞在那些過往的經歷，以及陳先生剛才所說的話上。那個法輪功，是否真如他所說的那麼好？又為何會受到政府的刁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沉思間，附近一陣不尋常的騷動讓我猛然一驚。離我們坐的地方不遠，靠近公園門口的方向，我看到一位約莫四十歲、戴著眼鏡、穿著樸素襯衫的文弱男士，正被另外兩名穿著便衣、看起來相當兇惡的男人攔住。他們之間的談話似乎很緊張，文弱男士試圖解釋什麼，但那兩人卻顯得不耐煩，其中一人甚至伸手用力推了他的肩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一股模糊的不安感油然而生。那兩名男子的舉止不像普通人，倒更像便衣警察──這是我已開始學會辨識的一點。文弱男士看起來有些驚慌，但仍努力保持鎮定，他悄悄地環顧四周，像在尋找出路或幫助。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接著，事情發生得非常快。趁那兩名便衣不注意時，文弱男士忽然向後退了一步，以迅雷不及掩耳的速度從外套口袋裡掏出一個小東西，巧妙地塞進了我們所坐之處附近，一棵樹下用作裝飾的兩塊大石頭之間的縫隙裡。那個動作隱蔽而迅速，若非我恰好在那個瞬間看向那個方向，定然無法察覺。緊接著，那兩名便衣已逼近，緊緊抓住他的手臂，開始搜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我和慶玲驚愕地相視，心怦怦直跳。顯然，那個男人正處於大麻煩中，而他剛才藏起來的東西，必定是那些便衣正在尋找的。那是什麼？會不會是與陳先生提及的法輪功有關的東西？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名便衣仔細地搜查了文弱男士的全身，卻一無所獲。他們臉上流露出惱怒與懷疑。他們開始四處張望，銳利的目光掃過附近區域，包括我們所坐的地方。我努力維持著平靜的表情，轉頭望向來往的人群，裝作毫不在意，但內心卻如火燒。如果他們找到那個東西，文弱男士必定會有危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一個念頭在我腦中閃過。必須做點什麼。不能讓他們找到那個東西。出於一種幫助弱者的本能反應，或許也因為對那個被藏匿之物的一絲好奇，尤其是在聽聞了那些事之後，</w:t>
      </w:r>
      <w:r>
        <w:rPr>
          <w:rFonts w:ascii="Yu Gothic" w:eastAsia="Yu Gothic" w:hAnsi="Yu Gothic" w:cs="Yu Gothic" w:hint="eastAsia"/>
          <w:color w:val="1A1C1E"/>
          <w:shd w:val="clear" w:color="auto" w:fill="FFFFFF"/>
        </w:rPr>
        <w:lastRenderedPageBreak/>
        <w:t>我轉向慶玲，用眼神示意。她會意地點點頭，儘管臉上難掩憂慮。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深深吸了一口氣，盡力表現得最為自然。我站起身，假裝四處閒逛，不經意地經過那藏著東西的石縫。經過時，趁那兩名便衣正轉過身去盤問文弱男士的空檔，我迅速地彎下腰，像在撿地上的東西，而在那一瞬間，我的手已觸碰到石縫中那個硬實、有稜角的東西。一本沒有封面的小書，在我手中感覺冰冷而堅硬。我巧妙地拾起它，迅速塞進肩上的公事包裡，然後繼續若無其事地走著，心卻仍在狂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多走了幾步，然後回到慶玲坐的地方，努力維持著正常的表情。慶玲看著我，眼神中既有擔憂，也帶著幾分對我這份冒險的佩服。那兩名便衣，在周圍搜尋無果，或許也不想在公共場所引起太大注意後，便不情願地放了那位文弱男士。然而，在離開前，他們仍用威脅的語氣說了些什麼，眼神也未曾停止監視他。顯然，他還未脫離他們的視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在兩名便衣走遠後，文弱男士靜靜地站了一會兒，整理了一下衣物和眼鏡，臉上仍帶著幾分驚魂未定，但已鎮靜了許多。他朝石縫的方向望了一眼，接著，他的目光停在了</w:t>
      </w:r>
      <w:r>
        <w:rPr>
          <w:rFonts w:ascii="Yu Gothic" w:eastAsia="Yu Gothic" w:hAnsi="Yu Gothic" w:cs="Yu Gothic" w:hint="eastAsia"/>
          <w:color w:val="1A1C1E"/>
          <w:shd w:val="clear" w:color="auto" w:fill="FFFFFF"/>
        </w:rPr>
        <w:lastRenderedPageBreak/>
        <w:t>我們這裡。他輕輕地點了點頭，像已意識到什麼，然後緩緩地向我們走來。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我站起身，感到有些緊張。那本書，此刻正安靜地躺在我的公事包裡。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「謝謝你。」走近後，那位男士輕聲說，他的聲音溫和而有禮，與方才的危險情境形成強烈對比。他直視著我的眼睛。「我看到你……幫了我。」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「沒什麼。」我回答，也壓低了聲音。「我看他們對待你的方式，似乎不太對勁。這是……你的東西吧？」我謹慎地將手伸向公事包，準備拿出那本書。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那位男士急忙擺手，警惕地環顧四周，眼神中流露出戒備。「先別拿，先生。」他輕聲說。「他們可能還在遠處監視著我。現在拿回這個東西，對你我都很危險。」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我明白了。「那……我該怎麼處理它？」我問道，對於無意中保管了一件似乎非常敏感的物品，感到有些困惑。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那位男士真誠地看著我，眼中充滿了深深的感激。「能麻煩你幫我保管幾天嗎？等安全些了，我會想辦法再聯絡你。」他停頓了一下，然後用一種細膩的審視目光看著我。「你是外國人，對嗎？來中國旅遊？」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「是的，我們是美籍華人。」我回答。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輕輕點頭，臉上浮現出一絲沉思。「或許……你並非偶然拾得這本書。」他說，語氣充滿深意。他望向我的公事包，那本書正躺在裡面。「這是一本非常珍貴的書。它講述了關於宇宙與人的高深道理，講述了回歸善良本性的真正修煉之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他再次直視我的雙眼。「如果你真的與它有緣，不妨讀讀看。說不定，它能解答你和夫人在此行中所困惑、所尋求的事物。」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說完，他再次向我們輕輕點頭致意。「我得走了。非常感謝你們。請多保重！」他匆匆離去，迅速地融入街上的人流中，不時警惕地向後回望。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站在那裡，目送著他的身影漸漸消失。那本沒有封面的書，此刻正靜靜地躺在我的公事包裡。它在物理上並不沉重，但我卻感受到了它在我心中的份量。一本珍貴的書？講述宇宙的道理與真正的修煉之路？又是「緣分」？這位陌生男子的話語，連同我們剛才所目睹的困境，在我心中激起了一股強烈的好奇心，夾雜著一種責任感與某種奇特命運牽引的感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天晚上，回到姨丈家後，我們商量了一下。儘管非常感激家人的幫助，但為了能靜心研究這本書，也為了避免給親戚帶來不必要的麻烦，如果這本書真如我們所想的那樣「敏感」，我們決定另外找個地方住。幾天後，在感謝並告別了姨丈一家後，我們在上海一個離市中心稍遠的區域，找到了一家看起來相當安靜的小旅館。</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初觸《轉法輪》– 震撼與吸引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在新的旅館安頓下來，有了私密與安靜的空間後，幾天前公園裡發生的事，仍讓我的心緒久久未能平靜。我小心翼翼地從公事包裡拿出那本沒有封面的書，放到桌上。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果如初感，這並非一本專業印刷的書籍。它完全沒有封面，只是一疊米白色的紙，書脊處用幾個看起來相當簡陋的釘書針裝訂著。第一頁也沒有記載作者或出版社，只有一行粗體大字「論語」，作為引言的標題。仔細看，印刷品質有些地方略顯模糊，顯然這是人們自行印製、私下傳閱的資料。那份簡樸的外觀，反而更讓我感覺，這是一件珍貴卻又被禁止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「你真的打算讀它嗎？」慶玲問道，當她看見我端詳著書時，語氣中帶著幾分擔憂。「它看起來……不太尋常。還牽涉到公園裡的事。萬一惹上麻煩怎麼辦？」</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知道。」我回答，眼睛依舊沒有離開那本書。「但那位先生託我們保管，話又說得那麼懇切。我想，我應該知道裡面寫了什麼。再說，我也很好奇。」更何況，我總有種感覺，這次的相遇與得到這本書，並非偶然，而或許是我們此行中某種冥冥之中的安排。</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我翻開書頁。全都是簡體漢字。慶玲因為中文比我流利許多，便在我身旁坐下，開始緩緩地朗讀開頭的幾段。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書中的語言確實非常直接、簡樸，不像我曾聽慶玲講述的許多古老經書那樣，使用華麗的詞藻或艱澀的隱喻。作者彷彿在與讀者直接對話，用非常淺白的言語，來闡述關於宇宙、關於生命、關於人為何而活的那些極其宏大的概念。書中談到了「法」，談到了「修煉」，談到了「心性」的重要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有一點引起了我們的注意，儘管書沒有標示書名的封面，但在內容中，作者偶爾會提到他正在講述的這本書的名字──那就是《轉法輪》。例如，有段寫道：「我這本《轉法輪》是在很高層次上講法……」或是「我傳《轉法輪》</w:t>
      </w:r>
      <w:r>
        <w:rPr>
          <w:rFonts w:ascii="Yu Gothic" w:eastAsia="Yu Gothic" w:hAnsi="Yu Gothic" w:cs="Yu Gothic" w:hint="eastAsia"/>
          <w:color w:val="1A1C1E"/>
          <w:shd w:val="clear" w:color="auto" w:fill="FFFFFF"/>
        </w:rPr>
        <w:lastRenderedPageBreak/>
        <w:t>的真正目的，是度人上高層次……」。 由於這些細節，我們才得知手中這本書的名字。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起初，要理解書中的內容並不容易。許多詞彙如「真、善、忍」、「業力」、「德」、「層次」、「法輪」……其所用的含義，都非常深刻，與我們所知的截然不同。有些段落講述宇宙的多層結構、不同空間的同時存在、遙遠的史前文明、疾病的根源是業力等等……這些聽起來，似乎與我所學、並一直深信不疑的現代科學知識，完全背道而馳。我那科學的腦袋不斷地提出疑問，覺得許多地方實在難以置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「很難相信，不是嗎？」慶玲在讀完一段講述外星人與其對人類社會干預的內容後說。「寫法很直白，但內容……確實超乎想像。」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「是啊。」我點點頭。「如果只是草草翻過，人很容易會認為這不是真的。但是……」我遲疑了一下。「……不知為何，我卻不想停下來。」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本簡樸的書，有著一種奇特的吸引力。儘管最初充滿懷疑，我們卻不知不覺地被吸引進去。越是深入閱讀，我們越是驚訝於《轉法輪》中所闡述的那些法理，其條理之清晰、邏輯之嚴密、體系之完整。書中不僅提出概念，更極</w:t>
      </w:r>
      <w:r>
        <w:rPr>
          <w:rFonts w:ascii="Yu Gothic" w:eastAsia="Yu Gothic" w:hAnsi="Yu Gothic" w:cs="Yu Gothic" w:hint="eastAsia"/>
          <w:color w:val="1A1C1E"/>
          <w:shd w:val="clear" w:color="auto" w:fill="FFFFFF"/>
        </w:rPr>
        <w:lastRenderedPageBreak/>
        <w:t>其詳盡地解釋了它們的來源、本質及彼此間的關聯，從最微觀到最宏觀，無不貫徹如一，深刻得令人難以置信。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奇特的是，這些法理，似乎又能完美地解釋我們在整趟旅程中所遇到的那些困惑與奇異之事。當書中講到真正的氣功與各修煉法門時，張峰先生與山中隱士的影像便浮現腦海。當書中講到靈魂、業力、輪迴與改變命運的可能性時，墨老先生、織毛線的老太太，乃至隨緣閣店主的話語，似乎都變得更為清晰，被置於一個更高的層次上來審視。當書中講到其他空間與時間的相對性時，在忘憂鎮的經歷，便不再是全然荒謬之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特別是，當《轉法輪》講到「真、善、忍」是宇宙的最高特性，是衡量好壞人的唯一標準，是所有修煉的基石時，我感到內心一陣強烈的震撼。它簡單、直接，卻又包羅萬象。那正是根本，是指南針，似乎是我一直在尋覓卻不自知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我抬頭望向慶玲。我妻子的雙眼也睜得大大的，充滿了感動與一種難以言喻的喜悅。「明，」她說，聲音有些顫抖。「這本書……我感覺……它是真的。它就是真法！」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我理解妻子的感覺。我自己也正經歷著類似的醒悟。就像在暗夜中行走的人，忽然見到了晨曦。就像在沙漠中乾渴</w:t>
      </w:r>
      <w:r>
        <w:rPr>
          <w:rFonts w:ascii="Yu Gothic" w:eastAsia="Yu Gothic" w:hAnsi="Yu Gothic" w:cs="Yu Gothic" w:hint="eastAsia"/>
          <w:color w:val="1A1C1E"/>
          <w:shd w:val="clear" w:color="auto" w:fill="FFFFFF"/>
        </w:rPr>
        <w:lastRenderedPageBreak/>
        <w:t>的人，找到了清泉。所有那些來自先前靈性體驗的零散碎片，似乎都被《轉法輪》拼湊成了一幅完整、清晰而充滿意義的真理畫卷。儘管我那科學的頭腦仍有些地方需要時間去進一步思考，但在內心深處，我知道，自己已找到了一件無比珍貴的東西。</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淵深的法理與深刻的內心震撼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下來在上海的日子，我們的生活似乎只圍繞著那本名為《轉法輪》的無封面書籍。我們不再去遊覽這座繁華都市的著名景點，大部分時間都待在旅館房間裡，一同閱讀與沉思。這本書有著一種奇特的吸引力，讓我們無法移開視線。白天，我們輪流閱讀，有時為對方朗讀，有時則靜靜地各自鑽研。到了夜晚，在燈光下，我們常常讀到深夜，交流著剛讀到的內容，有時是令我們心領神會之處，有時則是仍感困惑的疑點。感覺我們倆正一同踏上一場有史以來最宏大的探索之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這本書確實非常特別。越是閱讀，我越能感受到字裡行間那非凡的深度。它不同於我所知的任何宗教或哲學典籍。</w:t>
      </w:r>
      <w:r>
        <w:rPr>
          <w:rFonts w:ascii="Yu Gothic" w:eastAsia="Yu Gothic" w:hAnsi="Yu Gothic" w:cs="Yu Gothic" w:hint="eastAsia"/>
          <w:color w:val="1A1C1E"/>
          <w:shd w:val="clear" w:color="auto" w:fill="FFFFFF"/>
        </w:rPr>
        <w:lastRenderedPageBreak/>
        <w:t>書中談論著極其宏大的事物，從有著無數不同空間的宇宙，到物質中極其微觀的粒子，其內容甚至遠遠超出了我所知的現代科學。書中也談及了人類的真正起源，說我們不僅僅是這個肉身，還有一個更為核心的、被稱為「元神」的東西，而來到這個世間的目的，也不僅是為了享受物質，而是為了修煉，為了回歸到自己善良的本初。</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真、善、忍」作為宇宙根本特性的概念，被一再提及。書中解釋，這不僅僅是道德標準，更是宇宙的法，是萬事萬物的基礎。真正的修煉，就是努力按照這三個字去生活，每天都做一個更好的人。書中也大量地談論了因果關係、業力與德──這些決定了一個人禍福的東西，而它們可以透過人的行為與心性的修為來改變。這些，讓我想起了墨老先生和織毛線的老太太的話，但在這裡，一切都被解釋得更為系統、更為深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你看這一段。」一個晚上，慶玲輕聲說著，指著一頁書。「書裡說，修煉心性是最重要的。其他一切，如功能或身體的改變，都來自於我們是否真正地提高了心性。不是光靠打坐多、煉功多就行。而是必須在日常生活的矛盾中，在工作、家庭中去面對，看自己錯在哪裡，去掉那些不好的心，如爭鬥心、嫉妒心、顯示心……這樣才能進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我專注地跟著閱讀。是的，書中強調修煉必須與常人生活相結合，必須在現實中磨礪，面對考驗，那才是真正的修煉。這與我先前認為修行就必須入寺、上山、遠離塵世的想法，截然不同。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最讓我這個科學家感到震撼的，莫過於書中關於人類歷史與現代科學局限性的論述。《轉法-輪》對人類的起源，提出了一個全然不同的視角，與我一直奉為圭臬的達爾文進化論大相徑庭。書中說，地球上的人類已歷經多次文明，有些史前文明已達到非常高的科技水平，甚至超越今日，但最終都因社會道德敗壞而毀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進一步說明，書中提及了一些現代科學無法解釋，或因其與現有理論不符而刻意忽略的考古發現。例如，在加彭奧克洛發現的、已運轉了二十億年的核反應爐；或是在多地發現的巨人足跡；那些描繪著奇異生物或不明飛行物的洞穴壁畫；或是在本不該有文明人類存在的地質層中，發現的那些製作得令人難以置信的精巧物品……</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可能！」當我讀到這些地方時，我喃喃自語。我多年來所學、所教的全部歷史學、生物學知識，彷彿從根基上被動搖了。我試圖找出不合邏輯之處，試圖回憶起對這些現象的科學解釋。但事實上，有太多反常的考古發現，主流科學界往往給出極其牽強的解釋，或將其歸類為「謎</w:t>
      </w:r>
      <w:r>
        <w:rPr>
          <w:rFonts w:ascii="Yu Gothic" w:eastAsia="Yu Gothic" w:hAnsi="Yu Gothic" w:cs="Yu Gothic" w:hint="eastAsia"/>
          <w:color w:val="1A1C1E"/>
          <w:shd w:val="clear" w:color="auto" w:fill="FFFFFF"/>
        </w:rPr>
        <w:lastRenderedPageBreak/>
        <w:t>團」。難道進化論只是一個不完整的假設，甚至是錯誤的？難道地球與人類的歷史，真的比我們所想的要複雜與久遠得多？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問題在我腦中盤旋，迫使我深入思考。一方面，我不願輕易放棄對科學、對我奉行一生的實證方法的信念。另一方面，《轉法輪》中的論述，以及書中所舉的例證，卻有著一種奇特的說服力，甚至能解釋那些科學似乎束手無策之事。我開始意識到現代科學的局限性：它過於專注於我們所能看見的物質世界，而忽略了精神、靈魂的層面；它被觀測工具與實驗方法所束縛；而且有時，它變得僵化，不敢接受那些超出既有認知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隨著對科學看法的改變，我對生活中一切事物的看法也開始不同。我重新思考自己的事業成就、所擁有的金錢、社會關係……在書中所述的業力與德、以及生命真正目的的光照下，我發現它們變得不再那麼重要。那些我從前視為正常、甚至必要的野心、計較與在工作生活中的爭鬥，此刻卻顯現為不好的東西，是需要捨棄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明白了我們所經歷的那些奇特相遇的意義。張峰先生與他那奇特的「把脈」；山中隱士的教誨；墨老先生對靈魂與業力的解釋；在忘憂鎮對時間的體驗；織毛線老太太的輪迴故事；隨緣閣裡關於選擇的課題……所有這一切，</w:t>
      </w:r>
      <w:r>
        <w:rPr>
          <w:rFonts w:ascii="Yu Gothic" w:eastAsia="Yu Gothic" w:hAnsi="Yu Gothic" w:cs="Yu Gothic" w:hint="eastAsia"/>
          <w:color w:val="1A1C1E"/>
          <w:shd w:val="clear" w:color="auto" w:fill="FFFFFF"/>
        </w:rPr>
        <w:lastRenderedPageBreak/>
        <w:t>都不是偶然的。它們像是一步步的準備，是某位無形者巧妙的引領，為的是逐漸消去我那只相信物質的僵化觀念，幫助我在有緣之時，能接納這真正的法。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也意識到，與我們所知或聽聞過的其他修煉法門或宗教相比，這個法門有著巨大的不同。它沒有繁瑣的宗教儀式，沒有強制性的寺廟或敬拜場所，不收錢也不接受捐贈。它直接專注於修煉者在常人生活中，按照「真、善、忍」的標準修煉心性，同時結合煉習五套柔和的功法來淨化身體。這是一條極其簡潔卻又極其深刻的大道修煉之路，直指人心。這種系統性、全面性與法理的深度，是我們在任何學說或宗教中都未曾見過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書中還有許多我們無法立刻完全理解之處，儘管腦中仍有疑問，但一種祥和感與一股巨大的希望，已開始降臨到我們兩人身上。那感覺，就像漂泊多年後找到了港灣，長夜之後見到了光明。我們相視，眼中不再只有夫妻之情，更有一同剛踏上這條偉大道路的同伴之間的共鳴與鼓勵。我們的關係，似乎變得更加緊密與深刻，因為我們正共同分享著內心的改變，以及發現宇宙深奧法理的喜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在幾乎完全沉浸於《轉-法輪》幾天後，我們感到一股強烈的衝動，想要了解更多。書中提到了五套功法，以及寫</w:t>
      </w:r>
      <w:r>
        <w:rPr>
          <w:rFonts w:ascii="Yu Gothic" w:eastAsia="Yu Gothic" w:hAnsi="Yu Gothic" w:cs="Yu Gothic" w:hint="eastAsia"/>
          <w:color w:val="1A1C1E"/>
          <w:shd w:val="clear" w:color="auto" w:fill="FFFFFF"/>
        </w:rPr>
        <w:lastRenderedPageBreak/>
        <w:t>下此書的師父的其他講法。我們很想知道那些動作是怎樣的，並想閱讀其他的經文。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按照習慣，我首先想到的便是在網路上搜尋。我打開筆記型電腦，連上旅館的網路。慶玲坐在旁邊，也熱切地等待著。我試著用英文和中文，在熟悉的搜尋引擎中輸入「法輪功」這個詞。但結果卻令人大失所望。絕大多數的連結都無法訪問，或是網頁顯示錯誤，更糟的是，滿眼盡是些負面、粗暴歪曲的資訊，而我們在讀過書後，確信那絕非事實。我反覆嘗試，用了不同的關鍵字，但結果依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「怎麼這麼奇怪，明？」慶玲驚訝地問。「一個看起來這麼好的功法，又有這麼淵博的書，怎麼在網路上這麼難找到資訊？」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忽然想起了自己曾聽說過的，關於中國網路審查的事，那個所謂的「防火長城」。或許這就是原因。所有與法輪功相關的資訊，似乎都已被系統性地封鎖了。這更讓我們感覺到陳先生所提及的那種「敏感」性質，絕不簡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我試著考慮使用一些科技界偶爾會用的翻牆工具，但老實說，我對那些東西並不熟悉，也不確定在中國使用是否安全。請美國的朋友幫忙搜尋後傳送過來也是個辦法，但或許會耗時，也不夠直接。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我們面面相覷，有些束手無策。接著，慶玲忽然說：「明，要不……我們去問問陳伯伯？他說過他有很多鄰居在煉這個功法。或許他認識什麼人，或至少知道他們常在哪裡煉功。」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慶玲的意見讓我覺得很有道理。陳先生看起來是個好心人，儘管在談論「敏感」話題時有所保留，但他對法輪功的分享是正面的。那可能是一條線索。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望著桌上的書，再看看慶玲，我知道，若想更深入地了解，想學煉功法，我們不能只依賴這裡的網路。想辦法聯繫那位給書的男士是不可能的了，但或許，透過陳伯伯，我們將有機會找到在上海這裡真正修煉法輪功的人。</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決定嘗試踏上新的道路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意識到於網路上搜尋法輪功資訊的困境，以及慶玲提出尋訪陳伯伯的想法後，我們坐下來，更認真地討論了近來的經歷與接下來的步驟。旅館的房間雖小卻很安靜，只有黃色的燈光，與那本被鄭重地放在我們之間桌上的無封面</w:t>
      </w:r>
      <w:r>
        <w:rPr>
          <w:rFonts w:ascii="Yu Gothic" w:eastAsia="Yu Gothic" w:hAnsi="Yu Gothic" w:cs="Yu Gothic" w:hint="eastAsia"/>
          <w:color w:val="1A1C1E"/>
          <w:shd w:val="clear" w:color="auto" w:fill="FFFFFF"/>
        </w:rPr>
        <w:lastRenderedPageBreak/>
        <w:t>書籍。過去三天，《轉法輪》所帶來的，確實已徹底改變了我們倆對世界與對自身的看法。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先開了口，我妻子的眼中閃爍著一種難以言喻的情感，既有感動，又帶幾分莊重。「明，」她輕聲而清晰地說，「這三天……我感覺自己像走過了一段漫長的旅程。這本書……」她輕輕地將手放在《轉法-輪》上。「……它與我所知的一切都截然不同。儘管有些地方還未能完全理解，有些事聽來實在難以置信，但在內心深處，我卻感到它無比真實、無比正確。它解答了我此行中所有的困惑，以及那些我已深藏心中許久的問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她深深地吸了一口氣，直視我的雙眼，決心顯而易見。「我感覺……自己像找到了回家的路，明。一股來自內心深處的強烈衝動告訴我，這就是真法，就是大道，或許我的靈魂，早已尋覓了很久很久。」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靜靜地聆聽，心與她的每一句話產生共鳴。我也正經歷著一場認知的革命。我那堅實的科學世界觀，已被《轉法-輪》中的法理嚴峻地挑戰。嚴謹的邏輯、完整的體系、解釋宇宙與人生各個層面的能力，尤其是關於歷史與史前文明的論述……所有這一切，都迫使我重新思考自己曾深信不疑的事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懂，慶玲。」我回答，語氣也充滿了情感。「我也有同樣的感受。儘管我的理智仍有許多疑問，但我無法否認這些法理的淵博與力量。它們有著完美的內在邏輯。而最重要的是，它們觸及了人的良知、善良的本性。那個『真、善、忍』的標準……我感覺那正是普世的真理，是最正確的道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我深深地望著我妻子的眼睛。「我想……或許我們已真正找到了我們所尋覓的道路了，親愛的。」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沉默再次降臨，但這次，是同心同德的沉默，是一個重大決定正逐漸成形的沉默。我們知道，光是閱讀，是不足夠的。如果這是一條真正的道路，我們必須走上去。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我們就從去找陳伯伯再問問開始，好嗎？」慶玲問道，這個想法我們先前已討論過。她的眼神既熱切又帶著幾分躊躇。「他似乎知情。希望他能幫我們找到教功的人，或至少告訴我們煉法輪功的人常在哪裡活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也正是我所想的。按照「真、善、忍」修養心性，可以立刻開始，努力在日常的每件事中對照自己。但五套功法，確實需要有專人指導，才可能煉得正確。「好。」我點點頭，感到一股清晰的決心。「明天，或盡快，我們想辦法</w:t>
      </w:r>
      <w:r>
        <w:rPr>
          <w:rFonts w:ascii="Yu Gothic" w:eastAsia="Yu Gothic" w:hAnsi="Yu Gothic" w:cs="Yu Gothic" w:hint="eastAsia"/>
          <w:color w:val="1A1C1E"/>
          <w:shd w:val="clear" w:color="auto" w:fill="FFFFFF"/>
        </w:rPr>
        <w:lastRenderedPageBreak/>
        <w:t>去拜訪姨丈，並巧妙地與陳伯伯談談。我們必須非常委婉、非常小心，因為這件事似乎不簡單。」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決定已然做出。我們將不再止步於讀書。我們將立刻開始實踐所能做的一切──努力在每個念頭與行為中，遵循「真、善、忍」，並主動尋找機會，在機緣允許的情況下，透過陳伯伯的幫助，學煉五套功法。修煉法輪大法的道路已在眼前展開，儘管仍有許多未知，我們決心一同邁出最初的幾步，懷著對剛尋獲的真理的信念與希望。</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最初的超常體驗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場坦率的交談與共同作出的重大決定之後，一種既振奮又帶著幾分莊嚴的感覺，籠罩了我們的旅館房間。我們不再是單純好奇探索的遊客，而似乎已自願地踏上了一個新的門檻，一條全然陌生卻又承諾著我們內心深處所渴望之事的道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在等待機會能再見到陳伯伯，並希望能找到人指導我們煉功的同時，我們決定不坐以待斃。《轉法輪》這本書不僅</w:t>
      </w:r>
      <w:r>
        <w:rPr>
          <w:rFonts w:ascii="Yu Gothic" w:eastAsia="Yu Gothic" w:hAnsi="Yu Gothic" w:cs="Yu Gothic" w:hint="eastAsia"/>
          <w:color w:val="1A1C1E"/>
          <w:shd w:val="clear" w:color="auto" w:fill="FFFFFF"/>
        </w:rPr>
        <w:lastRenderedPageBreak/>
        <w:t>講述法理，也對五套功法有著簡要的描述。其中，第五套功法，靜功打坐，對坐姿有著相當清晰的說明。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「要不……我們試著坐坐看？」一個晚上，慶玲提議道，她的眼中閃爍著決心與好奇。「在等待的時候，我們先試著實踐我們能做的。」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我點點頭。「嗯，試試看吧。書上說靜功主要靠入靜，或許我們可以從努力靜坐、讓腦子放空開始。」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於是，在旅館房間寧靜的空間裡，我們開始了第一次按照書中指導的嘗試。我努力模仿書中所描述的雙盤坐姿，但我那一生只習慣坐椅子的僵硬雙腿，只能讓我勉強地將一隻腳放到另一條大腿上，擺出單盤的姿勢。疼痛與麻木感迅速襲來。我深吸一口氣，試圖忽略身體的不適，專注於如書中所說的，保持心無雜念。但紛亂的念頭，卻如不請自來的浪潮般，一波波地湧來。這確實比我想像的要困難得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瞥向慶玲。她似乎做得比我好，或許是天生的柔韌性，或許是習慣了某些東方傳統的坐姿。她以單盤的姿勢坐著，背脊挺直，雙手結印置於小腹前，雙目微閉。起初，我見她眉頭微蹙，想必也正忍受著腿部的疼痛，或是在努力讓心緒沉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但接著，過了一會兒，我注意到有什麼不一樣了。慶玲的身體完全靜止不動，呼吸均勻，但在她那閉著眼的臉上，兩行清淚正悄然滑落，沿著臉頰流下。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「玲？」我輕聲呼喚，心中有些擔憂。「妳……妳怎麼了？腿很痛嗎？」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沒有立刻回答，似乎仍沉浸在某種我無法理解的狀態中。淚水依舊流淌。我不知所措，只能靜靜地觀察，心中充滿了疑問。難道是她因思索著我們剛讀過的深刻法理而過於激動？抑或，這僅僅是身體在初次打坐時的反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許久之後，當她緩緩地睜開眼睛時，眼眶雖仍含淚，眼神卻閃爍著一種驚訝、感動與幾分難以言喻的超脫之感。她轉頭望向我，聲音依舊顫抖：</w:t>
      </w:r>
      <w:r>
        <w:rPr>
          <w:rFonts w:ascii="Yu Gothic" w:eastAsia="Yu Gothic" w:hAnsi="Yu Gothic" w:cs="Yu Gothic" w:hint="eastAsia"/>
          <w:color w:val="1A1C1E"/>
          <w:shd w:val="clear" w:color="auto" w:fill="FFFFFF"/>
        </w:rPr>
        <w:br/>
        <w:t>「明……我……我剛才看到了……」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「妳看到了什麼？」我立刻問道，感覺到有不尋常的事發生了。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慶玲深深地吸了一口氣，努力清晰地說。「我也不確定……當我試著按照書中說的去入靜時……突然間，我眼前不再是黑暗。我看到了……用另一隻眼睛，在這裡。」</w:t>
      </w:r>
      <w:r>
        <w:rPr>
          <w:rFonts w:ascii="Yu Gothic" w:eastAsia="Yu Gothic" w:hAnsi="Yu Gothic" w:cs="Yu Gothic" w:hint="eastAsia"/>
          <w:color w:val="1A1C1E"/>
          <w:shd w:val="clear" w:color="auto" w:fill="FFFFFF"/>
        </w:rPr>
        <w:lastRenderedPageBreak/>
        <w:t>她抬手指了指眉心之間。「我看到了光……奇特而絢爛的色彩，不像我此生見過的任何顏色。」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的聲音漸漸變小，像在敘述一個難以置信的夢。「然後……然後我看到了另一個世界。非常美，無比輝煌。我看到……看到自己在那里，不是這個樣子……而是另一種形象，穿著非常華麗的服飾……像是……像是一位王，那個世界的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淚水再次從我妻子的眼角湧出。「我還看到了……看到自己與許多其他人……告別那個世界，往下走……下到這個人世間……似乎是立下了什麼誓約，有個什麼使命……為了在此刻等待大法……」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靜靜地坐著，完全被慶玲的敘述所震驚。輝煌的世界？王與主？下世的誓約？這些事遠超乎我的所有想像，但她那強烈激動的神情、那不斷流下的淚水，以及眼中那份真實，讓我無法不信。我忽然想起了《轉法-輪》中關於天目、關於生命真正來源、關於不同空間層次的段落。難道……難道慶玲在第一次嘗試打坐時，就真的開了天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當她有著如此奇特、超常的體驗時，我，就坐在她旁邊，卻除了腿部的痠麻與腦中的雜念外，什麼也沒感覺到。一個鮮明的對比。但與其感到失望或懷疑，慶玲的體驗，反</w:t>
      </w:r>
      <w:r>
        <w:rPr>
          <w:rFonts w:ascii="Yu Gothic" w:eastAsia="Yu Gothic" w:hAnsi="Yu Gothic" w:cs="Yu Gothic" w:hint="eastAsia"/>
          <w:color w:val="1A1C1E"/>
          <w:shd w:val="clear" w:color="auto" w:fill="FFFFFF"/>
        </w:rPr>
        <w:lastRenderedPageBreak/>
        <w:t>倒像對我認知的一次強力衝擊。儘管我未能親眼所見，但我妻子的故事，結合我們所讀的內容與先前的種種相遇，都極大地鞏固了我的信念。它讓我看到，書中所寫並非空洞的理論，而是真實，是透過修煉可以達到的境界。我明白了，每個人的修煉道路與狀態都是不同的，重要的是自己的恆心與悟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「我相信妳。」我輕聲說，將手放在妻子的肩上。「書中所說的……或許全都是真的。」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慶玲點點頭，眼中仍帶著深深的感動。那次的體驗，似乎已深刻地烙印在她心中，為她帶來了對此生意義的根本性理解。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接下來的日子裡，儘管我在打坐時仍未有像慶玲那樣特別的體驗，我們倆卻都開始感受到其他細微的變化。精神似乎更為爽朗，頭腦異常地清晰、明亮。生活中那些瑣碎的煩惱，似乎也不再像從前那樣困擾我們。有時，我會做一些奇特的夢，不甚清晰，卻帶來一種祥和感或某種啟示。有時，對某件小事的一個突如其來的靈感，又會準確得令人驚訝。</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這些事，讓我們感到更為心安。這條路，看來確實是我們要找的路。但要繼續走下去，特別是為了能正確地學煉那</w:t>
      </w:r>
      <w:r>
        <w:rPr>
          <w:rFonts w:ascii="Yu Gothic" w:eastAsia="Yu Gothic" w:hAnsi="Yu Gothic" w:cs="Yu Gothic" w:hint="eastAsia"/>
          <w:color w:val="1A1C1E"/>
          <w:shd w:val="clear" w:color="auto" w:fill="FFFFFF"/>
        </w:rPr>
        <w:lastRenderedPageBreak/>
        <w:t>幾套功法，肯定得找到人指導。那便是我們接下來要做的事。</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8"/>
          <w:szCs w:val="28"/>
        </w:rPr>
      </w:pPr>
    </w:p>
    <w:p w:rsidR="001D288B" w:rsidRDefault="00BF6BFC">
      <w:pPr>
        <w:pStyle w:val="Heading1"/>
        <w:keepNext/>
        <w:keepLines/>
        <w:rPr>
          <w:rFonts w:ascii="Yu Gothic" w:eastAsia="Yu Gothic" w:hAnsi="Yu Gothic" w:cs="Yu Gothic" w:hint="default"/>
        </w:rPr>
      </w:pPr>
      <w:bookmarkStart w:id="12" w:name="_Toc8335"/>
      <w:r>
        <w:rPr>
          <w:rFonts w:ascii="Yu Gothic" w:eastAsia="Yu Gothic" w:hAnsi="Yu Gothic" w:cs="Yu Gothic"/>
          <w:b w:val="0"/>
          <w:bCs w:val="0"/>
        </w:rPr>
        <w:t>第九章</w:t>
      </w:r>
      <w:r>
        <w:rPr>
          <w:rFonts w:ascii="Yu Gothic" w:eastAsia="Yu Gothic" w:hAnsi="Yu Gothic" w:cs="Yu Gothic" w:hint="default"/>
          <w:b w:val="0"/>
          <w:bCs w:val="0"/>
        </w:rPr>
        <w:t xml:space="preserve">: </w:t>
      </w:r>
      <w:r>
        <w:rPr>
          <w:rFonts w:ascii="Yu Gothic" w:eastAsia="Yu Gothic" w:hAnsi="Yu Gothic" w:cs="Yu Gothic"/>
        </w:rPr>
        <w:t>法理的啟迪與修煉的群體</w:t>
      </w:r>
      <w:bookmarkEnd w:id="12"/>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尋覓與初次的連結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閱讀並沉思了幾天《轉法輪》，加上慶玲所經歷的那些奇特體驗後，我們都感到一股非常強烈的衝動。顯然，這不僅僅是一本普通的書，而是一條道路，一份我們有幸得以遇見的指引。但正如我所說，要繼續走下去，特別是為了能正確地學煉五套功法，我們必須找到人來指導。在中國，透過網路搜尋這條路，已算是行不通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去尋找陳伯伯──慶玲姨丈的朋友，那位在家宴上無意中提及法輪功的人──這個念頭，一直在我們腦海中盤旋。儘管當時他在談及此事時顯得有些保留，但至少他知道這件事，還說有很多鄰居在煉。這是我們此刻在上海所擁有的，唯一且看似最可行的線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得想辦法再見見陳伯伯，明。」一個早晨，當我們正準備離開旅館時，慶玲對我說。「不能再這樣等下去了。我打電話給阿姨，問問有沒有辦法請陳伯伯來家裡坐坐，或者要到他的電話號碼，我們好主動聯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覺得這個主意很合理。雖然有些不好意思再麻煩姨丈一家，但這件事很重要。慶玲隨後便打電話給她阿姨。幸運的是，她阿姨並未多問，只以為我們是想為陳伯伯前幾天的探望而表示感謝，便很爽快地給了我們他的電話號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拿到電話號碼後，慶玲便直接打給了陳伯伯。她措辭非常巧妙，說我們非常感激他前幾天關於健身方法的分享，還有一些事想再請教他，不知他是否方便與我們見個面。起初，透過電話，我聽出陳伯伯的語氣有些遲疑，想必他也猜到我們想問什麼了。但或許是慶玲語氣中的真誠打動了他。最終，陳伯伯還是同意了，約我們那天下午在他家附近的一家小茶館見面，那地方看起來頗為隱蔽，人也不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到了約定的時間，我和慶玲找到了那家茶館。那是一間藏在小巷裡的茶館，環境相當安靜。陳伯伯已在角落的一張桌子旁等候。他看起來依舊如前幾天那樣和善，但眼神中卻多了幾分謹慎。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幾句客套的寒暄之後，慶玲便直入主題，但語氣依舊非常謙和有禮。「陳伯伯，前幾天您提到了您很多鄰居在煉的法輪功。其實，我們也偶然有緣，讀到了這個法門的主要著作《轉法-輪》，並感到其中的法理無比深刻，非常有意義。我們很想再多了解一些，特別是想學煉功法，卻不知從何開始，在這裡也不認識任何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慶玲停頓了一下，用一種期待又帶著幾分懇切的眼神望著陳伯伯。「我們知道這或許是個敏感的問題，但我們真的非常誠心。不知您是否能……幫助我們？或者，能否為我們介紹一位正在修煉這個法門的人？」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伯伯沉默了一會兒，看看我們，又看看窗外。我能清楚地看到他臉上的猶豫。想必，在當前這種政府緊盯的環境下，幫助陌生人去了解一個受關注的功法，並非易事。茶館裡的氣氛忽然變得有些緊張。我和慶玲也屏息以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終於，陳伯伯輕嘆一口氣，然後轉頭望向我們，眼神中已少了最初的戒備，取而代之的，是一種理解，或許還有一</w:t>
      </w:r>
      <w:r>
        <w:rPr>
          <w:rFonts w:ascii="Yu Gothic" w:eastAsia="Yu Gothic" w:hAnsi="Yu Gothic" w:cs="Yu Gothic" w:hint="eastAsia"/>
          <w:color w:val="1A1C1E"/>
          <w:shd w:val="clear" w:color="auto" w:fill="FFFFFF"/>
        </w:rPr>
        <w:lastRenderedPageBreak/>
        <w:t>絲同情。「真沒想到兩位竟與那本書有這樣的緣分。」他輕聲說。「是啊，真法不易得。我明白兩位的誠心。」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接著說：「這件事……確實有些不方便公開談論。但既然兩位有心想了解，我也不忍拒絕。其實，我有一位很要好的朋友，也是鄰居，修煉法輪功很多年了。他為人非常好，也很有見識。或許……我可以介紹兩位給他認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聽到陳伯伯這麼說，我和慶玲如釋重負。一股巨大的喜悅與希望在心中擴散開來。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「那真是太好了！」慶玲趕忙說。「我們真不知該如何感謝您才好。」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陳伯伯擺了擺手：「沒什麼。能幫助有緣人找到好的東西，也是在做善事。但兩位得答應我，一切務必小心謹慎。這個時勢……」他話未說完，但我們都已心領神會。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之後，陳伯伯給了我們他那位朋友的地址與電話號碼，他名叫劉偉，大家平時都親切地叫他劉大哥。陳伯伯叮囑我們最好先打電話預約，並說明是陳伯伯介紹的。他也補充說，關於具體如何學功，兩位直接與劉大哥談就好。他是</w:t>
      </w:r>
      <w:r>
        <w:rPr>
          <w:rFonts w:ascii="Yu Gothic" w:eastAsia="Yu Gothic" w:hAnsi="Yu Gothic" w:cs="Yu Gothic" w:hint="eastAsia"/>
          <w:color w:val="1A1C1E"/>
          <w:shd w:val="clear" w:color="auto" w:fill="FFFFFF"/>
        </w:rPr>
        <w:lastRenderedPageBreak/>
        <w:t>位資深的修煉者，很有經驗，在當前的環境下，一定有辦法以最合適、最安全的方式幫助兩位。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與陳伯伯的這次會面雖然短暫，卻開啟了一扇至關重要的門。我們帶著巨大的希望離開了茶館。終於，在尋覓多時之後，我們或許即將能直接接觸到那些真正走在法輪大法修煉之路上的-人了。</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學法、煉功與融入修煉群體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帶著劉大哥的聯絡方式離開陳伯伯的茶館，我們心中充滿了一種難以言喻的喜悅與希望。當天下午，一回到旅館，慶玲便打電話給劉大哥。她小心翼翼地介紹了我們，並說明是陳伯伯引薦的，表達了希望能了解法輪功與學煉功法的願望。電話那頭，劉大哥的聲音聽起來非常溫暖、開朗，但也帶著一定的謹慎。他說很高興有人想了解，而在慶玲重申了陳伯伯的介紹後，劉大哥便約我們隔天下午到他家見面，以便詳談。他也相當仔細地為我們指明了路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到了約定的時間，我們找到了劉大哥給的地址。那是一間位於老舊住宅區裡的小公寓，看起來毫不起眼。劉大哥，一位身形修長、面容慈祥的中年男士，帶著和善的笑容為我們開門。在請我們進屋、為客人倒上水，並且或許也觀察到我們並無任何不尋常之處後，他才開始變得更為開朗。</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份找到指路人的喜悅與輕鬆感，很快地便被劉大哥的熱情與真誠所接續。在交談並感受到我們的誠意與求知慾後，劉大哥便提議會安排時間指導我們煉功。「煉功需要安靜與專注。」他說，「我會在我家單獨教兩位。法輪功有五套功法，四套動功和一套靜功。學煉完全免費，不收一分錢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於是，我們的第一堂課，就在劉大哥家的小客廳裡開始了。空間雖不寬敞，卻非常乾淨與安靜。劉大哥還請來了他的一位朋友，也是一位資深的學員，一位非常慈祥的陳大娘（我們後來也非常敬重她），一同來細心指導我們。兩位輪流教導我們第一套功法──「佛展千手法」的每一個動作。動作看起來舒緩、輕柔，但當我自己跟著做時，才發現一點也不簡單。我僵硬的身體，很難達到他們那樣的放鬆與柔軟。特別是那些伸展的動作，我能清楚地感覺到自己那鮮少活動的關節與肌肉的僵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到了第二套功法，「法輪樁法」，一種站樁的功法，那真是一大挑戰。僅僅是保持著「頭前抱輪」的姿勢幾分鐘，我的雙臂便已痠痛不堪，全身開始顫抖。我瞥向慶玲，她似乎比我好一些，但額頭也已冒出了細汗，眉頭微蹙地努力堅持著。然而，劉大哥和陳大娘卻依舊站得穩穩當當，面容平靜，彷彿正抱著一件極其輕盈的東西。</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「堅持住。」陳大娘和善地鼓勵道。「剛開始誰都一樣。痠痛一會兒，但過去了就會覺得非常舒服。意志力很重要。」</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的耐心與善意，讓我們無比感動。他們絲毫沒有表現出不耐煩，也未曾嘲笑我們的笨拙。他們細膩地糾正每一個細微的姿勢，詳盡地解釋每個動作的要求，反覆地示範，直到我們掌握了基礎。接下來的幾天，我們都按時到劉大哥家，與他們兩位一同學習、煉功。漸漸地，我們學會了全部五套功法。第五套靜功，「神通加持法」，要求雙盤或單盤打坐，這對我那僵硬的雙腿而言，又是另一項挑戰。但回想起慶玲的體驗與大家的鼓勵，我也努力堅持著。儘管還無法坐得太久，也未能讓腦子完全放空，我卻開始感覺到煉功時，有一股暖流在體內流淌，每次煉完後都有一種奇特的舒適與清爽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但修煉法輪功並不僅止於煉動作。劉大哥向我們解釋，核心是要按照「真、善、忍」的原則去修心性，而讀書、學法是至關重要的。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下午，在相識並煉了幾天功後，劉大哥邀請我們留下來用晚餐，之後再與他幾位朋友一同參加小組學法。「我們通常晚上會聚在一起讀書、交流體會。只是一個小組，在自己家裡，比較隱蔽也安全。如果兩位不介意，就留下來一起參加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這份邀請讓我們感到非常珍視。我們明白，在中國目前的環境下，邀請陌生人，而且還是外國人，到家裡參加小組學-法，是他們極大的信任。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天晚上，在劉大哥家享用了一頓清淡卻溫馨的素食晚餐後，又有幾位他的朋友陸續到來。小小的客廳再次被整理得乾乾淨淨。裡面已有約七、八個人，端正地坐在鋪著蓆子的地板上。除了劉大哥和陳大娘，還有幾張新面孔。有一位開計程車的年輕人，一位已退休的紡織廠女工，還有一位看起來面容憔悴但眼神非常和善的男士，聽說是在郊區務農，偶爾才能進城來。房裡的氣氛非常溫馨，也帶著幾分莊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學法開始了。大家輪流朗讀《轉法-輪》中的段落。聲音清晰而虔敬。儘管先前已自己讀過，但在這樣的氛圍中，與大家一同聆聽、學習，我感覺那些法理似乎更深刻地印入了心底。讀完一講後，大家開始分享自己的領悟、修煉中的體會，以及他們是如何對照著法，去克服生活、工作、家庭中的困難與矛盾。</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有激烈的辯論或華麗的辭藻。只有真誠、坦率，以及共同精進的願望。有人分享自己是如何在被誤解時努力做到忍，有人講述自己是如何在遇到問題時，先試著為他人著想。他們毫不避諱地談論自己的不足、那些不好的心，以及他們正如何努力按照大-法的要求去歸正自己。慶玲，憑藉她流利的中文與對文化的敏感，也參與分享了她對法理的初步感受，並得到了大家的共鳴與鼓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靜靜地聆聽，心中充滿了感動。在這裡，不分教授或工人，工程師或農民，年長或年幼。每個人都平等地，一同學習、一同幫助，為了在修煉的路上做得更好。沒有任何組織形式，沒有領導者，不收錢，也沒有敬拜儀式。只有一本大-法書和一顆想要真正修煉的心。這種純淨、善良的氛圍與人們之間真誠的連結，形成了一股無形卻又極其強大的精神力量。這與我所知曉的任何組織、宗教或團體，都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接下來的日子裡，我們逐漸融入了這個雖小卻溫暖的群體。我們不僅與他們一同學法、煉功，還聽到了更多的故事，遇見了更多的人。每個人都有著不同的境遇、不同的命運，卻都懷著對「真、善、忍」共同的信念，以及一顆渴望成為更好的人、渴望回歸自己本來面目的心。這次的融入，不僅幫助我們更深刻地理解了法輪功，也更加堅定了我們對自己所選道路的決心與信念。我們感覺到，在這趟旅程上，自己絕非孤單一人。</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神奇的故事與鮮活的見證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劉大哥家那個新認識的學員小組相處的時間越長，我們便越能聽到更多他們各自的故事。那些故事並非什麼高深的理論或難懂的哲學，而是極其平凡的親身經歷，卻又蘊含著奇特之事，是法輪大法改變人心的力量的鮮活見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在那些一同讀書後或是一起喝茶時的親切交談中，大家常常會自然地談起自己走入修煉的道路。最初，最讓我這個醫學教授特別注意的，正是那些關於健康改變的故事。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位有著慈祥笑容的陳大娘，我們已見過她，從前曾因嚴重的心臟病與關節炎而極度痛苦，走路非常困難，幾乎只能臥床。她說，醫生曾告訴她，她的病只能用藥物維持，生活品質日漸下降。然而，自從幾年前開始修煉法輪功後，不僅她的精神變得開朗，健康狀況也奇蹟般地好轉。如今，她能走路輕快，自理一切，甚至還能幫著子女做家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起初我也只是想著煉功能強身健體罷了。」她笑著說，那燦爛的笑容，完全不像一個曾身患重病的人。「但劉大哥說，要想病好，不能只煉功，還得修自己的這顆心。」她邊說邊指著自己的胸口。「得把那些爭鬥、怨恨、胡思亂想的毛病都去掉。我努力按照書中師父的教導去做，按照『真、善、忍』生活。漸漸地，我感覺心裡輕鬆多了，不再抱怨命運或對子女發脾氣。然後，病痛就這麼不知不覺地好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根據我所學的醫學知識，陳大娘的康復，幾乎是無法解釋的。但我卻無法不相信眼前的事實：一位充滿活力、氣色紅潤、行動敏捷的老太太。而她並非唯一的一位。那位開計程車的年輕人李先生，講述了曾折磨他多年、吃遍各種藥物都無效的慢性偏頭痛，嚴重影響了他的工作。然而，僅僅在修煉了幾個月後，那些疼痛便逐漸減輕，直至完全消失。那位退休的女工洪大姐，也分享了她那長期的失眠</w:t>
      </w:r>
      <w:r>
        <w:rPr>
          <w:rFonts w:ascii="Yu Gothic" w:eastAsia="Yu Gothic" w:hAnsi="Yu Gothic" w:cs="Yu Gothic" w:hint="eastAsia"/>
          <w:color w:val="1A1C1E"/>
          <w:shd w:val="clear" w:color="auto" w:fill="FFFFFF"/>
        </w:rPr>
        <w:lastRenderedPageBreak/>
        <w:t>與神經衰弱症狀已不復存在，幫助她重新找回了生活的樂趣。</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聆聽著，心中不免在我的醫學知識與這些難以置信的現實之間掙扎。顯然，這些案例已遠遠超出現代醫學的解釋範疇，因為現代醫學通常只專注於物質身體。但我無法否認，從這些講述者身上所散發出的那份健康與愉悅的精神狀態。他們絲毫沒有誇大或捏造的跡象。此外，他們全都強調了一個共同點：健康的改善，總是伴隨著心性的提升、按照「真、善、忍」的原則去生活的過程。似乎在精神狀態、道德與身體健康之間，存在著一種我們科學尚未能觸及的、極其緊密而深刻的聯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然而，最令我和慶玲感動與欽佩的，還是那些關於他們在心性與生活方式上轉變的分享。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有一位名叫強的男士，聽說從前在社區裡是個酗酒成性、時常惹事的人。他用真誠而略帶靦腆的語氣，講述了自己不光彩的過去，講述了他如何讓妻兒受苦、讓鄰居們避之唯恐不及。「那時候我過著過一天算一天的日子，一有錢就喝酒，醉了就鬧事。我太太為此流了多少淚，說也說不完。」他說。「幸好有人介紹我法輪功。讀了《轉法-輪》這本書，我像清醒了過來。我明白了自己痛苦的根源，是來自於過去所造的惡業，而想要改變，就必須修正心性，</w:t>
      </w:r>
      <w:r>
        <w:rPr>
          <w:rFonts w:ascii="Yu Gothic" w:eastAsia="Yu Gothic" w:hAnsi="Yu Gothic" w:cs="Yu Gothic" w:hint="eastAsia"/>
          <w:color w:val="1A1C1E"/>
          <w:shd w:val="clear" w:color="auto" w:fill="FFFFFF"/>
        </w:rPr>
        <w:lastRenderedPageBreak/>
        <w:t>做個好人。」他說，戒酒與改變脾氣的過程非常艱難，但憑藉著堅持讀書、煉功，並時刻提醒自己要做到真、要做到善、要做到忍，他逐漸地做到了。如今，強先生已完全戒了酒，成了一位有責任感的丈夫與父親，與人和睦相處。看著他現在那和善的樣貌、溫和的談吐，實在難以想像他從前的樣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也曾分享過，他從前在工作中是個非常看重名利、愛計較得失，有時甚至會用不正當手段去與同事競爭的人。「學了大法之後，我才明白，常人一生所爭奪的東西，其實都只是虛幻的。」他帶著幾分沉思說道。「真正能帶走的，是業和德。做人必須要活得真實、善良，凡事都先為別人著想。所以我改變了看法，不再去爭搶，工作盡心盡力，待人也更真誠了。心裡坦然了，生活也覺得輕鬆許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極其專注地聆聽著這些故事。她對我說，他們所實踐的那些如真誠、善良、忍耐的道德價值，雖然與她曾研究的中華傳統文化中的教誨有相似之處，但在這裡，它被體現得更為實際、具體，也更為系統。它不僅僅是書本上的理論，而是每個人在日常的每一個念頭、每一句話、每一個行為中，都努力去遵循的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在這個小組裡遇到的每一個故事、每一個人，都是一個鮮活的證明。他們無需用任何高深的言辭來說服我們。正是他們在健康上的美好轉變、在道德上的成長，以及從他們自身所散發出的那份祥和與善良，已是法輪大法神奇之處最具有說服力的證據。這些故事與這些人，給了我們更多的力量，鞏固了我們的信念，並促使我們更堅定地，在修煉的道路上邁出最初的步伐。</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領悟「真、善、忍」的原則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所聽到的那些關於健康與生活方式改變的故事，確實令人印象深刻。但最吸引我和慶玲，並讓我們想更深入探究的，是貫穿所有這些故事的那條紅線：「真、善、忍」的原則。這三個字，似乎不僅僅是一句口號，而是我們在他們身上所見到的、一切美好轉變的真正基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在學-法或與劉大哥及大家交談時，我們未曾聽他們對這三個字做任何高深的分析。取而代之的，是聽他們講述，在非常具體的生活情境中，是如何努力用「真、善、忍」來對照自己的。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意識到，對他們而言，「真」，不僅僅是不說謊，更是要真誠地面對自己的內心，做事坦蕩，不虛偽。曾酗酒的強先生分享說，他改變的第一步，就是必須真實地面對自己的錯誤，不逃避，也不歸咎於任何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善」，從他們的講述中，也不僅僅是做一般的善事。它是一種寬容，是總努力先為他人著想，即便自己可能會吃虧。陳大娘講述了一次她被誤發少了部分退休金的經歷，她沒有發怒或非要討回不可，反而心想對方或許也正有困難，便選擇了輕輕地放下。「我們修『善』的人，怎能為了一點錢去為難別人，又讓自己心裡不安呢？」她和藹地笑著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忍」，或許是我們在他們遇到困難時，聽他們提到最多的。那並非軟弱的逆來順受，而是一種令人敬佩的內在力量。我們聽洪大姐講述，當她被幾位舊同事知道她煉法-輪功而嘲笑時，她是如何忍受，不還口，只默默地做好自己的事。我們聽劉大哥講述，他從前在工作中面對不公之事時，是如何忍耐，不去爭鬥，而將其視為還業與修正自己的機會。似乎，對他們而言，每一個矛盾、每一件不如意之事，都是一次「考驗」，一個實踐「忍」的機會，一個重新找回平靜、並從修煉者的角度看待問題的時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特別引起我們注意的是，他們在遇到問題時，總是強調「向內找」。他們不是將手指指向外面，歸咎於他人，而是反過來問自己：「我哪裡做錯了嗎？」、「我是不是有什麼不好的心（如爭鬥心、妒嫉心、怕心……），才會遇到這件事？」這種看待問題的方式，讓我們感到非常新奇，也十分佩服。這與許多人總是先從別人身上找錯的習慣，截然不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著那些真誠而樸實的分享，看著他們日常對待彼此與他人的方式，我和慶玲逐漸地感受到了「真、善、忍」原則的深度。它不再是陌生的詞彙，而是透過每一個人、每一個故事，生動地展現出來。我們開始反觀自身，意識到自己有多少的不足、多少自私的念頭、多少已成習慣的急躁反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股想要改變、想要遵循那些美好事物的衝動，開始在我們心中形成。我們明白，前方的道路，就是不斷地努力去實踐，去按照這三個金字生活。那才是修煉真正的核心，是成為更好的人、回歸真實本性的鑰匙。「真、善、忍」的光芒，儘管僅僅透過這些初步的體驗而微微顯露，卻也足以照亮並帶給我們對所選道路更為堅定的信念。</w:t>
      </w: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13" w:name="_Toc24448"/>
      <w:r>
        <w:rPr>
          <w:rFonts w:ascii="Yu Gothic" w:eastAsia="Yu Gothic" w:hAnsi="Yu Gothic" w:cs="Yu Gothic"/>
          <w:b w:val="0"/>
          <w:bCs w:val="0"/>
        </w:rPr>
        <w:t>第十章</w:t>
      </w:r>
      <w:r>
        <w:rPr>
          <w:rFonts w:ascii="Yu Gothic" w:eastAsia="Yu Gothic" w:hAnsi="Yu Gothic" w:cs="Yu Gothic" w:hint="default"/>
          <w:b w:val="0"/>
          <w:bCs w:val="0"/>
        </w:rPr>
        <w:t xml:space="preserve">:  </w:t>
      </w:r>
      <w:r>
        <w:rPr>
          <w:rFonts w:ascii="Yu Gothic" w:eastAsia="Yu Gothic" w:hAnsi="Yu Gothic" w:cs="Yu Gothic"/>
        </w:rPr>
        <w:t>在紅日之下 - 被掩蓋的真相</w:t>
      </w:r>
      <w:bookmarkEnd w:id="13"/>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最初的不安漣漪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上海待了約莫三週，融入了劉大哥和他那些同修朋友的小群體後，我們與這些有幸相遇的善良人們，已感到更為親近與緊密。在劉大哥家或某些其他隱蔽地點的煉功，以及晚上的學-法交流，已成為我們在此地日常生活中不可或缺的一部分。那些活動，為我們帶來了心靈的祥和與巨大的希望。然而，就在我們感到最安穩之時，最初的不安跡象，卻開始悄然浮現，像在預示著某件不祥之事即將到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首先注意到的，是煉功約定的變化。參加的人數，有時會莫名其妙地減少。有些熟悉的面孔，連續幾天都未曾出現。然後一個早晨，劉大哥打電話來，說當天的煉功暫停，或是有時得突然更換見面地點，理由也不明說，只籠統地說是「為了方便些」或「有點突發狀況」。</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僅如此，一些學員同修的態度，似乎也變得比以往更為謹慎。學-法後那些熱烈、坦誠的交談，如今有時會被一些略帶審視的環顧四周的眼神所打斷，或是在提及某些問題時，有人會忽然壓低聲音。劉大哥，那位總是熱情坦率的退休工程師，有一次與我們私下交談時，我留意到他會不時地望向窗外，眼中閃過一絲我從前未曾見過的憂慮。他並未直說什麼，但那種姿態，卻讓我感到一種莫名的不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下午，當我和慶玲在劉大哥家附近散步時，我注意到一個穿著便衣、看起來頗為陌生的男子，一直在對街的角落徘徊。他沒有做任何具體的事，只靠著牆站著，眼睛不時地朝劉大哥住的那棟住宅樓瞟去。或許只是巧合，但在這種情況下，那個影像卻讓我感到些許疑慮。慶玲也察覺到了，她輕輕地握緊了我的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顯然，有某種事情正在暗中發生，而我們尚不知情。那最初祥和、開放的氛圍，似乎正被一層憂慮與謹慎的薄霧所籠罩。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一次，在劉大哥家的小組學-法中（那天參加的人數也比前幾次少了很多），當我們正在交流從書中領悟到的東西時，慈祥的陳大娘忽然嘆了口氣，像自言自語般輕聲說：「這陣子的天氣，好像快要變了……」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我驚訝地問：「天氣嗎？我看天色還很好啊，大娘？」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大娘只輕輕地笑了笑，那笑容帶著幾分不自然，沒有再多做解釋。坐在旁邊的劉大哥輕咳一聲，然後望著我們，語氣沉了下來：「你們倆是外國人，又剛來，有些事可能還不知道。在這裡……有些事，不像表面看起來那麼簡單。做好人，有時候也不容易。你們……還是小心點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和陳大娘那充滿暗示的含蓄話語，讓我內心的不安更為加劇。小心什麼？為什麼做好人不容易？這些問題在我腦中盤旋，但我感覺到，此刻此地，並不適合再追問。似乎有一道無形的帷幕，正遮蔽著真相，一個我們這些新朋友似乎每日都在面對，而我們卻僅僅觸及其邊緣的真相。這些不安的跡象，儘管模糊，卻也足以預示著，我們的探索之旅，即將進入一個更為危險、也更具挑戰的轉折點。</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關於鎮壓的低語</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模糊的警告與日漸謹慎的氛圍，讓我與慶玲內心的不安不斷滋長。儘管透過公園裡的事件與在網路上搜尋資訊的困難，我們已模糊地感覺到法輪功的危險性與「敏感」性質，卻仍未能想像出完整的畫面。一個能更深入了解的機會，在一個晚上到來，當時我們再次應邀前往劉大哥家。這次，氣氛有些不同。屋裡只有劉大哥、陳大娘和我們。小小的房間顯得比往常更為寂靜，茶已沏好在桌上，卻似乎誰也無心碰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沉默持續了片刻，然後劉大哥直視著我們。他的眼神已不再有初見時的審視，而是充滿了嚴肅與某種沉重。他嘆了一口氣，彷彿剛做出了一個艱難的決定。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「兩位，」他開口，聲音比平時更為低沉、緩慢。「這幾天看兩位似乎有些困惑，或許也已察覺到一些不尋常。我們把兩位當作自家人，不想隱瞞，但說出這些事，又怕讓兩位更添憂慮。」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我和慶玲屏息聆聽，知道我們即將聽到的，或許會讓我們已模糊知曉與感受之事，變得更為清晰。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繼續說：「正如兩位已透過《轉法-輪》一書所知，法輪功，或稱法輪大法，是佛家上乘修煉大法，教人按照『真、善、忍』生活，對身心健康都有極大的益處。從前，在中國這裡曾有近億人學煉，比共產黨的黨員人數還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啜了一小口茶。「但是……正如兩位或許已從那位給你們書的同修的遭遇中，約略感覺到的，自從一九九九年七月二十日起，一切都已徹底改變。」他的聲音沉了下來，我聽出其中壓抑著的痛楚。「當時的中國共產黨黨魁是江澤民，出於個人的妒嫉，以及對法輪功發展太快而產生的非理性恐懼，害怕人民相信『真、善、忍』勝過相信黨，便不顧政治局內許多其他人的反對，下令發動了一場針對法輪功與所有學煉者的、遍及全國的、極其殘酷與荒謬的鎮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劉大哥如此清晰地說出，我們先前得到的那些資訊碎片開始串連起來。儘管對有鎮壓之事已不再全然意外，但當親耳聽到一位我們所敬重、身在其中的人，肯定地說這是一場「遍及全國的、極其殘酷與荒謬的鎮壓」時，問題的規模，開始顯現得比我們所能想像的，要宏大得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麼，我們在美國網路上讀到的，以及那天在公園裡目睹的……全都是真的，甚至還更嚴重，是嗎，劉大哥？」慶玲輕聲問，她的聲音無法掩飾對事件嚴重程度的震驚。「我還是無法理解，他們為何要對一個平和的、只教人做好人的功法，採取如此殘酷的手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搖了搖頭，臉上流露出明顯的哀傷。「對共產黨而言，任何不在其絕對掌控之下的事物，任何對民眾有巨大影響力而非源自於黨的意識形態，都會被他們視為對其權力的威脅。他們無法接受人民對神佛、對『真、善、忍』這樣的普世價值有所信仰，因為那與他們無神論與鬥爭的本質背道而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接著講述了龐大的國家宣傳機器，是如何被系統性地用來抹黑、誣陷法輪功。「他們動用所有媒體渠道，從電視、廣播到報紙、網路……日夜宣揚著捏造的謊言。他們稱法-輪功為『邪教』，編造出各種惡劣事件，來煽動不明真相的民眾的仇恨，對整整一代人進行洗腦。他們甚至還在天安門廣場上，導演了一齣『自焚偽案』，然後嫁禍給法-輪功，那是一場拙劣的戲，卻欺騙了國內外許許多多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坐在旁邊的陳大娘，不知何時眼眶已紅，哽咽地補充道：「我們成千上萬的同修兄弟姐妹，僅僅因為不願放棄對</w:t>
      </w:r>
      <w:r>
        <w:rPr>
          <w:rFonts w:ascii="Yu Gothic" w:eastAsia="Yu Gothic" w:hAnsi="Yu Gothic" w:cs="Yu Gothic" w:hint="eastAsia"/>
          <w:color w:val="1A1C1E"/>
          <w:shd w:val="clear" w:color="auto" w:fill="FFFFFF"/>
        </w:rPr>
        <w:lastRenderedPageBreak/>
        <w:t>『真、善、忍』的信仰，便被隨意抓捕、遭受各種騷擾。家裡被他們不分晝夜地闖入搜查，大法書籍被沒收銷毀，工作被開除，孩子在學校受到歧視，家人被監視、施壓……」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和陳大娘的每一句話，儘管平靜，卻像一把把刀子，刺在我心上。這場迫害的規模與邪惡，遠遠超乎我先前的想像。這不再是「敏感」或「被刁難」的問題，而是一場有預謀、有系統、且極其殘暴的信仰滅絕運動。怎麼可能，我們所認識的這些和善、好心的人們，這些只想按照「真、-善、忍」做得更好的人們，竟會被誣指為「邪教」，並遭受如此可怕的對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我望向慶玲，見到我妻子的臉色也已發白，眼中充滿了驚駭與憤慨。我們剛尋獲並珍視的那些崇高精神價值，此刻卻顯現為一個被國家權力刻意踐踏與摧毀的目標。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「其嚴重程度……真是難以想像。」我說，聲音努力保持平靜，卻藏不住顫抖。「我們之前所知的，僅僅是極小的一部分。」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「我們明白，這對兩位而言，很難接受與完全想像，特別是兩位來自一個自由的環境。」劉大哥說，語氣中充滿了理解。「但這是過去二十多年來，在這個國家持續發生的、</w:t>
      </w:r>
      <w:r>
        <w:rPr>
          <w:rFonts w:ascii="Yu Gothic" w:eastAsia="Yu Gothic" w:hAnsi="Yu Gothic" w:cs="Yu Gothic" w:hint="eastAsia"/>
          <w:color w:val="1A1C1E"/>
          <w:shd w:val="clear" w:color="auto" w:fill="FFFFFF"/>
        </w:rPr>
        <w:lastRenderedPageBreak/>
        <w:t>令人痛心的事實。這也是為何我們凡事都必須極其謹慎的原因。我們說出這些，並非要嚇唬兩位，而是希望兩位能更清楚地了解，我們以及成千上萬其他學員，每日所要面對的真實處境。」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房間再次陷入沉默，但這次，是一種因剛被揭露的殘酷真相而帶來的、沉重而窒息的沉默。關於鎮壓的真實規模、其殘暴程度，以及我們這些新朋友所要面對的危險，這些問題在我腦中盤旋。劉大哥和陳大娘剛才所說的，僅僅是一幅更大、更黑暗畫卷的一部分，而我知道，我們必須更深入地去了解。</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殘酷與荒謬的證據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和陳大娘關於鎮壓的初步講述，讓我與慶玲震驚不已。接下來的幾天，我的腦子裡一直盤旋著那些可怕的資訊。事實真能如此殘酷嗎？會不會是哪裡有誤會，或是言過其實了？我那科學的頭腦仍舊試圖尋找某種合理的解釋，但我們所見過的那些學員們和善、真誠的面容，卻又不斷</w:t>
      </w:r>
      <w:r>
        <w:rPr>
          <w:rFonts w:ascii="Yu Gothic" w:eastAsia="Yu Gothic" w:hAnsi="Yu Gothic" w:cs="Yu Gothic" w:hint="eastAsia"/>
          <w:color w:val="1A1C1E"/>
          <w:shd w:val="clear" w:color="auto" w:fill="FFFFFF"/>
        </w:rPr>
        <w:lastRenderedPageBreak/>
        <w:t>地浮現眼前，與他們被冠上的「邪教」標籤，形成強烈的對比。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幾天後，再次到劉大哥家時，他似乎看出我們仍有許多困惑，便決定談得更深入些。這次，還多了一位我們未曾見過的中年婦女，名叫蘭。蘭姐的臉上帶著幾分滄桑，但雙眼卻閃爍著一種奇特的堅定。劉大哥介紹說，蘭姐曾僅僅因為不願放棄修煉法輪功，而被關押了好幾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蘭姐開始講述她的故事。她的語氣平穩，不帶一絲怨恨，但每一個字，卻都像刀子一樣刺入聽者的心。她講述了那個夜晚，公安如何衝進她家，搜查，然後當著她那因恐懼而尖叫哭喊的幼子面前，將她帶走。她講述了在看守所，以及後來在勞教所裡的歲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「他們不把我們當人看。」她輕聲說。「他們用盡各種辦法，逼我們放棄對『真、善、忍』的信仰。他們要我們寫『三書』──保證不再修煉的保證書、悔過書，還有檢舉其他學員的揭發信。」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講述了她與其他學員所遭受的酷刑。並非籠統地說，而是那些具體到讓我們不寒而慄的細節。「他們用電棍電擊我們身上最敏感的地方。悽厲的慘叫聲響徹整個走廊。他們逼我們連續幾天幾夜地站著或坐著，不准睡覺，只要一</w:t>
      </w:r>
      <w:r>
        <w:rPr>
          <w:rFonts w:ascii="Yu Gothic" w:eastAsia="Yu Gothic" w:hAnsi="Yu Gothic" w:cs="Yu Gothic" w:hint="eastAsia"/>
          <w:color w:val="1A1C1E"/>
          <w:shd w:val="clear" w:color="auto" w:fill="FFFFFF"/>
        </w:rPr>
        <w:lastRenderedPageBreak/>
        <w:t>打盹，就是一頓毒打。有人被手銬吊起來好幾個小時，直到昏死過去。還有人被他們強行灌食，用一根硬塑膠管從鼻子插進胃裡，然後灌進混雜著髒水的食物，那種痛苦與傷害，真是慘絕人寰……」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聽到這裡，慶玲忍不住輕輕地用手捂住嘴，眼眶已濕潤。我的胸口像被堵住了一樣，一股憤怒與噁心油然而生。這不是執法者的行為，這顯然是罪行。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痛苦的，不僅僅是肉體上的折磨。」蘭姐接著說，聲音有些沙啞。「而是精神上的摧殘。他們逼我們一遍又一遍地看那些抹黑師父、抹黑大法的宣傳錄影帶。他們用最粗鄙的言語來辱罵、羞辱我們。他們想盡一切辦法，要摧毀我們的意志，讓我們失去信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讓我們看得更清楚，劉大哥小心翼翼地從一個上了鎖的櫃子裡，拿出一個用幾層布包裹著的薄薄文件夾。他打開來，裡面是幾張已泛黃的黑白照片，拍攝的是人體上因電棍造成的瘀青與灼傷。還有一份用手仔細抄寫的名單，記錄了本地區一些近年來被捕、被判刑或無故失蹤的學員的姓名與地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「這只是一小部分罷了。」劉大哥說，語氣中滿是傷痛。「還有不知多少人，正在全國各地的監獄、勞教所裡受苦。</w:t>
      </w:r>
      <w:r>
        <w:rPr>
          <w:rFonts w:ascii="Yu Gothic" w:eastAsia="Yu Gothic" w:hAnsi="Yu Gothic" w:cs="Yu Gothic" w:hint="eastAsia"/>
          <w:color w:val="1A1C1E"/>
          <w:shd w:val="clear" w:color="auto" w:fill="FFFFFF"/>
        </w:rPr>
        <w:lastRenderedPageBreak/>
        <w:t>許多人已被折磨致死，或被神秘地殺害，而家人卻永遠無法得知真相……」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看著那些照片、那些文字，聽著蘭姐那真實到令人心碎的講述，我心中最後一絲的懷疑也煙消雲散。真相以一種赤裸、殘酷而又極其荒謬的方式，展現在眼前。一邊，是這些只想按照「真、善、忍」的原則鍛鍊身體、提升道德的善良人們。另一邊，是整個龐大的國家機器，動用從謊言宣傳到野蠻酷刑等一切最殘暴的手段，來消滅他們的信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這種對比，讓我心如刀絞。怎麼可能存在如此荒謬之事？法律在哪裡？公義在哪裡？人的良知又在哪裡？我曾信賴的、建立在科學邏輯與社會秩序之上的世界觀，似乎正在眼前崩塌。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我望向慶玲，見到我的妻子正默默地擦拭著眼淚。她臉上寫滿了憤慨。她出生在中國，曾為故鄉悠久的歷史與文化感到自豪。此刻，當她必須面對這殘酷的現實時，想必她內心的痛苦與失望，遠比我更為深切。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天的談話，在極其沉重的氛圍中結束。我們帶著紛亂的心緒與剛得知的沉重真相，離開了劉大哥家。我們剛尋獲的、法輪功那美好的光芒，此刻卻被一場迫害的恐怖陰影所籠罩。我們知道，自己不能再僅僅從旁觀望了。但是，</w:t>
      </w:r>
      <w:r>
        <w:rPr>
          <w:rFonts w:ascii="Yu Gothic" w:eastAsia="Yu Gothic" w:hAnsi="Yu Gothic" w:cs="Yu Gothic" w:hint="eastAsia"/>
          <w:color w:val="1A1C1E"/>
          <w:shd w:val="clear" w:color="auto" w:fill="FFFFFF"/>
        </w:rPr>
        <w:lastRenderedPageBreak/>
        <w:t>該做些什麼呢？這個問題在我腦中盤旋，讓我們感到無比為難與掙扎。</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內心的掙扎與面對真相</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夜，我和慶玲幾乎無法入眠。我們回到旅館房間，腦子裡卻因在劉大哥家所見所聞而沉重不堪。房間靜得令人窒息，只有慶玲輕微的嘆息聲，與我胸中怦怦的心跳聲。關於法-輪-功受鎮壓的真相，那些殘酷與荒謬的證據，已讓我們倆都目瞪口呆，在我們的思緒與情感中，留下了一道深深的傷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的震驚逐漸退去，取而代之的，是一種令人不寒而慄的驚駭。我無法理解，一個外表如此現代化的中國，有著我們所遇見的那些善良、質樸的人民，怎麼可能會有一個國家機器，忍心去折磨、殺害自己那些僅僅因為有著不同信仰的和平公民。我那建立在科學邏輯與對某種社會秩序的信念之上的世界觀，似乎正在崩潰。光明與黑暗，善良與邪惡，真相與謊言……所有這一切，都在眼前痛苦地交織在一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望向慶玲。我的妻子蜷曲著雙腿坐在床上，目光望向窗外的夜色。淚水已乾，但那份痛苦與憤慨，仍清晰地刻印在她的眼神中。我知道她比我更痛。這是她的出生地，是她所熱愛並時常講授的文化。必須面對此地政權竟在踐踏最美好的道德價值、正在摧毀最善良的人民這個事實，對她而言，必定是一種巨大的傷害與失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「他們怎麼能這樣做，明？」慶玲的聲音在夜色中輕輕響起，微弱卻充滿了憤怒。「像劉大哥、陳大娘、蘭姐他們……他們只是想做好人罷了。為什麼要像對待敵人一樣對待他們？」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我不知如何回答。在這種極致的荒謬面前，所有道理都顯得蒼白無力。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恐懼開始滲入，佔據了我的心智。我們是外國人，但我們與法-輪-功學員已有過密切的接觸。我們學了功法，參加了學-法小組，還保管著那本《轉-法-輪》。我們會不會被監視？我們知曉了這個真相，是否會將自己置於險境？對自身安全的擔憂開始升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但緊接著，一股羞愧感襲來。我們才剛知道這件事幾天，恐懼就已讓我們不安。那麼我們那些新朋友呢？他們已在這種恐懼中生活了多少年？他們必須隨時面對被抓捕、被</w:t>
      </w:r>
      <w:r>
        <w:rPr>
          <w:rFonts w:ascii="Yu Gothic" w:eastAsia="Yu Gothic" w:hAnsi="Yu Gothic" w:cs="Yu Gothic" w:hint="eastAsia"/>
          <w:color w:val="1A1C1E"/>
          <w:shd w:val="clear" w:color="auto" w:fill="FFFFFF"/>
        </w:rPr>
        <w:lastRenderedPageBreak/>
        <w:t>折磨、甚至喪失生命的危險。然而，他們依舊堅守著自己的信仰，依舊努力善良地生活，依舊幫助著他人。與他們相比，我們的恐懼，是如此渺小，甚至帶著幾分自私。</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場劇烈的鬥爭在我腦中展開。一部分的理智告訴我，必須立刻離開此地，返回美國以保安全。中國太危險了，我們不該捲入這件事。但另一部分，那份剛萌芽的、對「真、善、忍」的信念與良知，卻不允許我置身事外。我們曾受他們幫助，被他們信任而分享了真相。此刻離去，無異於懦弱，辜負了他們的好意，也辜負了我們剛開始學習的那些價值。</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我們該怎麼辦？假裝什麼都不知道，然後悄悄離開？還是留下，面對危險，並在能力範圍內設法幫助他們？我們又能做什麼？我們只是兩個普通的外國人，沒有任何權力，在這裡也沒有任何關係。</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光明與黑暗。安全與良知。逃避與面對。這種撕扯讓我的腦子一片混亂。這已不再是一趟普通的文化探索之旅了。我們已被捲入了一場善與惡、正義與權力之邪惡的激烈對決之中。而我們，必須做出選擇。真相已被揭開，而現在，我們必須去面對它，面對自己的內心，來決定接下來要走的路。</w:t>
      </w: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8"/>
          <w:szCs w:val="28"/>
        </w:rPr>
      </w:pPr>
      <w:r>
        <w:rPr>
          <w:rFonts w:ascii="Yu Gothic" w:eastAsia="Yu Gothic" w:hAnsi="Yu Gothic" w:cs="Yu Gothic" w:hint="eastAsia"/>
          <w:sz w:val="28"/>
          <w:szCs w:val="28"/>
        </w:rPr>
        <w:br w:type="page"/>
      </w:r>
    </w:p>
    <w:p w:rsidR="001D288B" w:rsidRDefault="001D288B">
      <w:pPr>
        <w:spacing w:before="260" w:after="180"/>
        <w:jc w:val="both"/>
        <w:rPr>
          <w:rFonts w:ascii="Yu Gothic" w:eastAsia="Yu Gothic" w:hAnsi="Yu Gothic" w:cs="Yu Gothic"/>
          <w:sz w:val="24"/>
          <w:szCs w:val="24"/>
        </w:rPr>
      </w:pPr>
    </w:p>
    <w:p w:rsidR="001D288B" w:rsidRDefault="00BF6BFC">
      <w:pPr>
        <w:pStyle w:val="Heading1"/>
        <w:keepNext/>
        <w:keepLines/>
        <w:rPr>
          <w:rFonts w:ascii="Yu Gothic" w:eastAsia="Yu Gothic" w:hAnsi="Yu Gothic" w:cs="Yu Gothic" w:hint="default"/>
        </w:rPr>
      </w:pPr>
      <w:bookmarkStart w:id="14" w:name="_Toc25838"/>
      <w:r>
        <w:rPr>
          <w:rFonts w:ascii="Yu Gothic" w:eastAsia="Yu Gothic" w:hAnsi="Yu Gothic" w:cs="Yu Gothic"/>
          <w:b w:val="0"/>
          <w:bCs w:val="0"/>
        </w:rPr>
        <w:t>第十一章</w:t>
      </w:r>
      <w:r>
        <w:rPr>
          <w:rFonts w:ascii="Yu Gothic" w:eastAsia="Yu Gothic" w:hAnsi="Yu Gothic" w:cs="Yu Gothic" w:hint="default"/>
          <w:b w:val="0"/>
          <w:bCs w:val="0"/>
        </w:rPr>
        <w:t xml:space="preserve">: </w:t>
      </w:r>
      <w:r>
        <w:rPr>
          <w:rFonts w:ascii="Yu Gothic" w:eastAsia="Yu Gothic" w:hAnsi="Yu Gothic" w:cs="Yu Gothic"/>
        </w:rPr>
        <w:t>風暴夜中的淚水 - 一個家庭的悲劇</w:t>
      </w:r>
      <w:bookmarkEnd w:id="14"/>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風暴前夕，寧靜的小家庭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更清楚地了解了那場鎮壓的殘酷真相後，震驚之餘，我和慶玲的心情都無比沉重。我們暫時減少了參加小組學-法的次數，一方面是為了給自己更多時間思考，另一方面，也是為了在看似日益緊張的局勢中，避免給大夥兒帶來不必要的麻煩。然而，有一個家庭，我們依舊保持著相當頻繁的聯繫，一部分是出於真誠的喜愛，一部分則是因為他們的小女兒非常黏慶玲。那就是康裕兄和陳梅姐一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是在劉大哥家的初次學-法時認識他們的。康裕兄約莫三十歲，是位手藝精湛的木匠，身形結實，說話質樸，但眼神中總閃爍著真誠。他的妻子陳梅姐，曾是小學老師，但現已離職（我猜想或許也與修煉有關），面容非常溫和，聲音輕柔。他們有一個名叫小蓮的小女兒，約莫三歲，胖嘟嘟的，有著一雙圓溜溜、烏黑的大眼睛，非常可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的小家庭，住在城市邊緣一間簡樸的公寓裡，稱不上富裕，卻總是充滿了笑聲與溫暖的氣氛。康裕兄和梅姐都是非常精進的法-輪-功修煉者。對「真、善、忍」的信念，清晰地體現在他們的一舉一動、一言一行，以及待人接物的方式中。他們生活簡樸，與鄰里和睦相處，只要力所能及，總樂於助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曾數次應邀到他們家吃晚飯。那只是幾道家常小菜與豆腐的簡單飯食，但氣氛卻無比溫馨。康裕兄常會講些工作中的趣事，梅姐則溫柔地照顧著女兒，而小蓮則嘰嘰喳喳地說著話，時不時地跑過來撲進慶玲懷裡，要她講故事。看著他們，我感受到一種非常質樸、真實的幸福，一種從那些努力過好生活的人們心靈深處所散發出的祥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小蓮特別喜歡慶玲。或許是因為慶玲也非常喜愛孩子，總能耐心地陪她玩耍、為她讀故事。每次我們到訪，小蓮都會高興地叫起來，跑過來抱住慶玲的腿，要「玲阿姨」抱。</w:t>
      </w:r>
      <w:r>
        <w:rPr>
          <w:rFonts w:ascii="Yu Gothic" w:eastAsia="Yu Gothic" w:hAnsi="Yu Gothic" w:cs="Yu Gothic" w:hint="eastAsia"/>
          <w:color w:val="1A1C1E"/>
          <w:shd w:val="clear" w:color="auto" w:fill="FFFFFF"/>
        </w:rPr>
        <w:lastRenderedPageBreak/>
        <w:t>那女孩天真爛漫的樣子，像是在我們所感受到的、那日益壓抑的氛圍中的一抹溫暖亮色。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為，與這個小家庭的寧靜並存的，是我們深知的，那場鎮壓的陰影正日益逼近。透過其他學員不完整的講述，透過我們努力翻牆所讀到的零星資訊，我們知道許多地方的局勢正變得非常緊張。有新的抓捕行動，騷擾修煉者的事件也更為頻繁。即便是在上海這裡，儘管比聽說的某些地方看似平靜，但憂慮的氣氛仍在暗中蔓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當無意中談及大環境時，我們都能從康裕兄和梅姐的眼中，看到一閃而過的憂慮。他們清楚地知道自己與其他同修所面臨的危險。但與其害怕或逃避，他們反而表現得對自己的信仰更為堅定。他們依舊在家裡靜靜地讀書、煉功，依舊用善良的道理教導著女兒。</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「我們沒做錯任何事。」一次私下交談中，康裕兄對我說，語氣低沉卻非常果決。「我們只是想按照『真、善、忍』做個好人。大法給了我們家這麼多美好的東西，我們怎能僅僅因為一些誣陷與威脅就放棄？」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他們的那份堅定，讓我們既欽佩又擔憂。這份脆弱的平靜，還能持續多久？這個幸福的小家庭，能否在這場日益逼近的風暴中站穩腳跟？看著小蓮天真的笑容、梅姐溫和的眼</w:t>
      </w:r>
      <w:r>
        <w:rPr>
          <w:rFonts w:ascii="Yu Gothic" w:eastAsia="Yu Gothic" w:hAnsi="Yu Gothic" w:cs="Yu Gothic" w:hint="eastAsia"/>
          <w:color w:val="1A1C1E"/>
          <w:shd w:val="clear" w:color="auto" w:fill="FFFFFF"/>
        </w:rPr>
        <w:lastRenderedPageBreak/>
        <w:t>神，以及康裕兄那剛毅的神情，我心中升起一種難以言喻的不祥預感。我只能暗自祈禱他們平安，儘管理智告訴我，在這種情況下，祈禱似乎是如此的渺茫。</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午夜的殘酷突襲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我對康裕兄一家那不祥的預感，竟以一種遠比我所能想像的，更為突然與殘酷的方式，可怕地應驗了。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夜，我輾轉反側，難以入眠。或許是關於那場鎮壓、關於學員們所面臨的危險的思緒，一直在腦海中縈繞。上海的夏夜相當悶熱，儘管旅館房間裡有空調，我仍感到窒息。凌晨一點多，實在無法忍受，我悄悄地走到陽台上，想呼吸點夜裡的空氣，讓自己舒緩些。我們住的旅館雖離康裕兄家的小區不很近，也有幾百米的距離，但從這高樓的陽台上，我仍能俯瞰到那一帶的部分景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正當我望向遠方，努力驅散那些沉重的念頭時，我忽然被康裕兄家公寓那在深夜中異常亮起的燈光嚇了一跳。緊接著，儘管距離遙遠，聲音也被削弱了許多，我仍模糊地感</w:t>
      </w:r>
      <w:r>
        <w:rPr>
          <w:rFonts w:ascii="Yu Gothic" w:eastAsia="Yu Gothic" w:hAnsi="Yu Gothic" w:cs="Yu Gothic" w:hint="eastAsia"/>
          <w:color w:val="1A1C1E"/>
          <w:shd w:val="clear" w:color="auto" w:fill="FFFFFF"/>
        </w:rPr>
        <w:lastRenderedPageBreak/>
        <w:t>覺到一些劇烈、不尋常的聲響傳來──像是撞門的聲音、不甚清晰的喊叫聲，以及在明亮的窗戶內，晃動混亂的人影。我的心像被揪緊了。一股寒意沿著脊椎竄升。我急忙轉身叫醒慶玲，她此刻也已被我的動靜驚醒。「玲，出事了！好像……好像是康裕兄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沒有絲毫猶豫，我們急忙披上外衣，悄悄地離開旅館，快步奔向康裕兄住的小區。我們不敢靠得太近，只敢躲在住宅樓入口處一棵大樹後，從那裡，可以看見幾十米外康裕兄的公寓。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昏黃的路燈下，眼前的景象讓我們如遭雷擊。康裕兄家那小公寓的門已被撞開，連門軸都脫落了。幾名穿著公安制服的男子和一些看起來非常兇惡的便衣，正堵在門口。公寓內燈火通明，斥罵聲與小蓮淒厲的哭聲不斷傳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我們看到他們將康裕兄拖了出來。他只穿著單薄的睡衣，雙手被反扭在背後，臉上似乎有瘀傷。他奮力掙扎，望向公寓的眼神充滿了痛苦與無助。緊接著，陳梅姐也被兩名便衣女子拖了出來，她頭髮散亂，面容失神，她試圖呼喊女兒的名字，卻被其中一人捂住了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「快走！上車！」一名穿制服的大聲喝道，將康裕兄和梅姐推向附近一輛沒有牌照的封閉式小貨車。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康裕兄奮力回頭，大喊：「法-輪-大-法好！真-善-忍好！打倒迫害！」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立刻，一名公安用槍托猛擊他的腹部，讓他痛得彎下了腰。他們粗暴地將夫妻倆推進車廂，然後「砰」地一聲關上車門。車子呼嘯著，在黑夜中疾馳而去，留下一片空蕩，與那從已成廢墟的公寓裡，依舊傳來的小蓮撕心裂肺的哭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剩下的人在屋裡又搜查了一會兒。我們看到他們搬出幾箱東西，大概是大-法書籍和相關資料，然後扔上另一輛車。在拿走了他們想要的東西後，他們也迅速上車離去，只留下一扇破碎的門、依舊亮著的燈光，以及一個無助孩子的哭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整個過程，發生在不到半小時之內，迅速而殘酷，如同一場噩夢。周圍，其他的公寓依舊門窗緊閉，沒有一個人敢探出頭來觀看。或許他們對這種景象早已司空見慣，又或許是恐懼讓他們不敢有任何反應。一種恐怖的氣氛籠罩了整個小區，冰冷而駭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我和慶玲像被釘在樹後，全身顫抖。並非因為深夜的寒冷，而是因為胸中那股正在沸騰的驚駭與憤怒。我們親眼目睹了所謂「人民政府」的殘暴與非人道。他們竟敢在午夜闖</w:t>
      </w:r>
      <w:r>
        <w:rPr>
          <w:rFonts w:ascii="Yu Gothic" w:eastAsia="Yu Gothic" w:hAnsi="Yu Gothic" w:cs="Yu Gothic" w:hint="eastAsia"/>
          <w:color w:val="1A1C1E"/>
          <w:shd w:val="clear" w:color="auto" w:fill="FFFFFF"/>
        </w:rPr>
        <w:lastRenderedPageBreak/>
        <w:t>入民宅，破門、毆打、像抓捕牲畜一樣抓人，將一個年僅三歲的孩子，遺棄在極度的驚恐之中。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心因無力感而絞痛。我們無法做任何事來幫助他們。我們只是軟弱的旁觀者，眼睜睜地看著悲劇發生，卻無能為力。對這個政權的憤慨，讓我幾近窒息。而對康裕兄、梅姐，特別是小蓮命運的擔憂，則像一塊巨石，沉重地壓在我的心頭。他們會遭遇什麼？而那個可憐的孩子，此刻獨自在空無一人的屋子裡，又會怎麼樣？那女孩的哭聲，像一把把刀子，不斷地割著我們的心，縈繞不散，令人痛苦不已。</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噩耗接踵而至 – 父母音訊全無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在目睹了康裕兄一家被抓走的那個恐怖夜晚之後，憂慮與不安沉重地壓在我們，以及我們所認識的其他學員同修的心頭。當時最迫切的事，就是必須查明康裕兄與陳梅姐被他們帶去了何處，以及他們的狀況如何。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然而，在這種情況下尋找資訊，無異於大海撈針，且極其危險。公安派出所、看守所，從來不會告知家屬任何訊息，特別是那些被視為與法-輪-功有關的案件。任何的詢問，都可能引來懷疑，招致更多麻煩。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和幾位年長、更有經驗的學員，試圖透過一些非官方的管道，極其隱蔽與謹慎地打探消息。他們請在基層政府機關工作的朋友幫忙，或是詢問鄰近地區的學員是否知道什麼。每一天，都在焦急的等待中度過。我們輪流去照顧小蓮。那女孩暫時由一戶善良但同樣非常害怕的鄰居白天照看著。我們努力地安慰她、陪她玩，但小蓮那茫然、恐懼的眼神，以及她天真地問著「爸爸媽媽去哪兒了？」的聲音，都更讓我們心如刀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可怕的夜晚過去約一週後，第一個噩耗傳來了。劉大哥來找我們時，面容失神，雙眼因失眠與憂愁而佈滿血絲。他從看守所裡一個可靠的來源（或許是某位不忍其殘酷而偷偷傳出消息的有良知者）那裡得知，康裕兄……已經不在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「他們說……他們說阿裕是在他們問話時『猝死』的。」劉大哥的聲音沙啞、哽咽。「但報信的人說，前幾天，他因為不肯認罪、不肯寫『三書』，而遭受了極其殘酷的折磨。他始終堅持說，法-輪-大-法好。」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我的心跳彷彿停止了。康裕，那個我們剛認識不久、質樸而健壯的木匠，竟在被關押僅僅一週後就「猝死」？這太荒謬了。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更恐怖的事還在後頭。劉大哥壓低了聲音，幾乎是耳語，眼神中流露出難以言喻的憤慨與厭惡。「那人還說……在死前，阿裕和另外幾個人，被他們帶去做了一次非常仔細的『健康檢查』，但卻是在一個不像普通醫院的地方。然後……屍體很快就被送回來，不讓家人仔細看，只見到肚子上有幾道很奇怪的縫合痕跡……他們懷疑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大哥沒有說完，但我和慶玲立刻就明白了。那關於從健康的法-輪-功學員身上活體摘取器官的恐怖疑雲──一種我們曾有所耳聞卻從未敢相信其真實存在的反人類罪行──此刻，比以往任何時候都更清晰、更駭人地浮現。他們殺害了康裕兄，不僅僅是因為他的信仰，還可能為了他那些健康的內臟器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股噁心與冰冷的感覺傳遍我全身。這個政權的殘暴，已遠遠超乎了人類想像的極限。這不再是普通的政治或宗教鎮壓，這是對人性的摧毀，是最野蠻的罪行。慶玲癱坐在椅子上，雙手捂臉，失聲痛哭。她無法承受這過於殘酷的現實。</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失去同修的悲痛尚未平復，幾週後，又傳來了關於陳梅姐的消息。透過一位有良知的律師（儘管他不敢公開承辦法-輪-功的案子，卻仍暗中幫忙打探消息），我們得知梅姐已被判處八年徒刑，罪名是憑空捏造的「利用邪教組織破壞法律實施」。在經過草率、迅速的一審判決後，她立刻被他們轉移到某個偏遠山區省份的女子監獄。從那以後，關於她的一切音訊，便再也沒有了。家人不准探視，信件也被攔截。她彷彿已從這個世界上完全消失，生死未卜。</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噩耗接踵而至。短短時間內，一個幸福的家庭已然支離破碎。丈夫被折磨致死，還被懷疑是活摘器官的受害者。妻子被囚禁，音訊全無，不知何日才能歸來。只剩下一個年幼的女兒，在充滿冤屈的人世間孤苦無依。康裕兄與陳梅姐一家的悲劇，像一道深可見骨的傷口，赤裸裸地揭示了這場對法-輪-功的迫害，其邪惡與非人道的本質。它不再是聽來的故事或報紙上的數字，而是活生生的痛苦，是我們所熟識、所敬愛的、有血有肉的人們的淚水與鮮血。這個真相，在我們心中烙下了永不磨滅的印記，同時也提出了一個緊迫的問題：我們該為小蓮，那個可憐的孤兒，做些什麼？</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lastRenderedPageBreak/>
        <w:t>無助的孩子與發自內心的決定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確認了關於康裕兄與陳梅姐命運的那些令人心碎的消息後，一個錐心的問題，便懸浮在空氣中：誰來照顧小蓮？這個年僅三歲的孩子，在一個再殘酷不過的處境中同時失去了雙親，成了一個在風暴中孤苦無依的弱小生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戶善良的鄰居，儘管非常疼愛這女孩，但顯然他們無法長期收養小蓮。那夜目睹殘酷抓捕的恐懼，仍舊縈繞在他們心頭。他們生活在惴惴不安中，害怕因幫助了被視為「法-輪-功份子」的孩子而受到牽連。在一次與劉大哥的談話中，他們表達了為難與擔憂，暗示著或許得將小蓮送往孤兒院，或尋找其他親屬──這些選擇，誰都知道，對於像小蓮這樣的孩子，其未來是何等的渺茫與充滿風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當我和慶玲去探望小蓮，我們的心都像被揪緊了一樣。她已不再是從前那個活潑好動的小蓮。如今，她常常蜷縮在屋角，那雙圓溜溜的大眼睛總是睜得大大的，充滿了恐懼與迷茫，凝視著一片虛空。她少言寡語，鮮少展露笑容，有時會在睡夢中驚呼「爸爸！媽媽！」，然後驚醒，誰也哄不住地大哭起來。一個天真無邪的孩子，被捲入這場殘酷迫害的漩渦，僅僅因為父母的信仰而失去了一切，這景象，在我們心中劃下了一道無法言喻的痛苦與憤怒。</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我們無法置之不理。我們正努力學習的「善」的原則，以及最基本的人性，都不允許我們對小蓮如此悲慘的境遇視若無睹。將她送往孤兒院，那個她可能會受到歧視、虐待的地方，是我們絕不能接受的。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決定伸出援手，卻伴隨著巨大的風險。我們是外國人，在如此敏感的情況下，突然收養一個沒有合法證件的中國孩子，無異於將自己置於當局的監視之下。我們可能會被懷疑、被跟蹤，甚至被逮捕或驅逐出境。自身的安全、返回美國的計劃，所有的一切，都可能受到嚴重威脅。那份恐懼是真實的，它滲透到每一個念頭中，讓我們感到猶豫與掙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那天晚上，離開小蓮暫住的鄰居家後，我們的心情無比沉重。我們默默地走回旅館，各自懷著心事，卻都圍繞著同一個難題。回到房間，我們相對而坐了許久，誰也沒有說話，只有輕微的嘆息聲。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忽然，慶玲抬起頭，直視我的雙眼。我妻子的眼神中，不再有常見的猶豫，取而代之的，是一種非凡的堅定，一種似乎發自內心深處的果決。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「明，」她說，聲音顫抖卻非常清晰有力。「我仔細想過了。我……我不能丟下那孩子不管。看她那樣，我的心好</w:t>
      </w:r>
      <w:r>
        <w:rPr>
          <w:rFonts w:ascii="Yu Gothic" w:eastAsia="Yu Gothic" w:hAnsi="Yu Gothic" w:cs="Yu Gothic" w:hint="eastAsia"/>
          <w:color w:val="1A1C1E"/>
          <w:shd w:val="clear" w:color="auto" w:fill="FFFFFF"/>
        </w:rPr>
        <w:lastRenderedPageBreak/>
        <w:t>痛。我們必須為她做點什麼。無論有多危險，我也不能讓小蓮獨自一人，去面對那渺茫的未來。」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的話，像一道電流穿過我的身體。那並非在徵詢意見，而是一個肯定的宣告，一個源自於深刻的善念、源自於或許是她透過大法所感悟到的慈悲，以及在面對小蓮的痛苦時，良知所驅使的決定。我內心的掙扎瞬間消散，取而代之的，是贊同，以及對我妻子那份胸懷的欽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「我懂。」我回答，語氣也充滿了情感，伸手緊緊握住她的手。「妳的決定非常正確。我們一起來做。我們去接小蓮回來，照顧她，保護她。」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終的決定已然做出，並非基於對自身安危的利弊權衡，而是出於內心強烈的驅動，出於同情心，以及我們正學習的、對「真、善、忍」價值的信念。儘管知道前方的道路充滿艱辛，危險隨時環伺，但當我望著慶玲那堅定的眼神時，我感到一種奇特的安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隔天，我們便將決定告知了劉大哥和那戶鄰居。起初，他們有些驚訝，也不免為我們這兩個外國人的安全擔憂，但隨後，他們也為我們的善心所感動並表示理解。在他們隱密的幫助下，我們準備好一切所需，準備將小蓮接到我們的旅館房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當我們抵達時，小蓮依舊蜷縮在屋角，眼神中充滿了恐懼。正是慶玲，輕柔地走上前，蹲下身與她平視，溫柔地微笑著，張開了雙臂。「小蓮乖，來阿姨這裡。」慶玲的聲音溫暖而柔和。</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女孩茫然地看了慶玲幾秒鐘，然後，像感受到了我妻子身上散發出的那份安全感與真摯的愛，小蓮怯生生地站起來，邁著小小的步伐，走向慶玲，依偎進她的懷裡。在慶玲緊緊抱住小蓮，用手輕撫她那凌亂的頭髮、安撫她那顫抖的小小背脊的那一刻，我看見慶玲的臉上，閃耀著一種聖潔的美，一種浩瀚的慈悲與一股非凡的力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看著那幅景象，一幅我永生難忘的景象，我明白，我們的人生，已真正地翻開了全新的一頁。那原以為簡單，預計在八月底結束的三個月暑期之旅，如今已拖延至近十月底。起初我們決定多留些時日，只為更深入地了解這條修煉之路，但現在，隨著小蓮的出現，這個決定，注定會將我們在這片動盪的土地上，留得更久，不知何時方休。我們不再只是遊客。我們成了非自願的父母，肩上扛起了庇護、保護一個剛從悲慘境遇中脫離的弱小生命的神聖責任。這個發自內心的決定，源於慶玲的善良與勇氣，並由我們兩人同心協力去實踐，正是我們在逆境中，對「真、善、忍」最深刻、最真實的實踐課。而它，也正式將我們帶上了一</w:t>
      </w:r>
      <w:r>
        <w:rPr>
          <w:rFonts w:ascii="Yu Gothic" w:eastAsia="Yu Gothic" w:hAnsi="Yu Gothic" w:cs="Yu Gothic" w:hint="eastAsia"/>
          <w:color w:val="1A1C1E"/>
          <w:shd w:val="clear" w:color="auto" w:fill="FFFFFF"/>
        </w:rPr>
        <w:lastRenderedPageBreak/>
        <w:t>段新的旅程，一段充滿危險卻又意義非凡的旅程：在這場迫害的風暴中，為我們三個人，尋找一條生路。</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8"/>
          <w:szCs w:val="28"/>
        </w:rPr>
      </w:pPr>
    </w:p>
    <w:p w:rsidR="001D288B" w:rsidRDefault="00BF6BFC">
      <w:pPr>
        <w:pStyle w:val="Heading1"/>
        <w:keepNext/>
        <w:keepLines/>
        <w:rPr>
          <w:rFonts w:ascii="Yu Gothic" w:eastAsia="Yu Gothic" w:hAnsi="Yu Gothic" w:cs="Yu Gothic" w:hint="default"/>
        </w:rPr>
      </w:pPr>
      <w:bookmarkStart w:id="15" w:name="_Toc6227"/>
      <w:r>
        <w:rPr>
          <w:rFonts w:ascii="Yu Gothic" w:eastAsia="Yu Gothic" w:hAnsi="Yu Gothic" w:cs="Yu Gothic"/>
          <w:b w:val="0"/>
          <w:bCs w:val="0"/>
        </w:rPr>
        <w:t>第十二章</w:t>
      </w:r>
      <w:r>
        <w:rPr>
          <w:rFonts w:ascii="Yu Gothic" w:eastAsia="Yu Gothic" w:hAnsi="Yu Gothic" w:cs="Yu Gothic" w:hint="default"/>
          <w:b w:val="0"/>
          <w:bCs w:val="0"/>
        </w:rPr>
        <w:t xml:space="preserve">: </w:t>
      </w:r>
      <w:r>
        <w:rPr>
          <w:rFonts w:ascii="Yu Gothic" w:eastAsia="Yu Gothic" w:hAnsi="Yu Gothic" w:cs="Yu Gothic"/>
        </w:rPr>
        <w:t>穿越黑夜 - 面對與逃離</w:t>
      </w:r>
      <w:bookmarkEnd w:id="15"/>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制定計劃與開始逃亡之旅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將小蓮擁入懷中的那一刻，也正是我們清楚地意識到，我們在上海這份相對的安全感，已不復存在。我們收養了小蓮，這個父母剛被抓捕、一人已故、一人失蹤的法-輪-功學員的孩子，這件事，必定瞞不過安全部門的眼睛。儘管他們尚未立即採取行動，但我有種非常強烈的感覺，自從接回小蓮後，我們的一舉一動，或許已在他們的監視之</w:t>
      </w:r>
      <w:r>
        <w:rPr>
          <w:rFonts w:ascii="Yu Gothic" w:eastAsia="Yu Gothic" w:hAnsi="Yu Gothic" w:cs="Yu Gothic" w:hint="eastAsia"/>
          <w:color w:val="1A1C1E"/>
          <w:shd w:val="clear" w:color="auto" w:fill="FFFFFF"/>
        </w:rPr>
        <w:lastRenderedPageBreak/>
        <w:t>下。在這家旅館再多待一天，都已是極度危險，不僅對我們，也對小蓮，以及像劉大哥那樣曾幫助過我們的人。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那一夜，在小蓮因疲憊而在慶玲懷中沉沉睡去後，我們在旅館房間裡坐下，低聲商討著計劃。情勢非常緊急。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「我們必須立刻離開，今晚，最遲明天凌晨。」我說，儘管心跳劇烈，卻仍努力保持語氣平靜。「待在這裡，無異於坐等他們來抓。」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慶玲點頭同意，臉色蒼白，但眼神卻非常堅定。「現在去哪兒，明？」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「只有一個選擇。」我回答。「我們必須設法到達美國領事館。幸運的是，上海就有領事館。那將是我們眼前的目標。」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慶玲在得知不必立刻遠距離轉移後，似乎稍稍鬆了口氣，但隨即又憂心忡忡：「可是，我們要如何安全地到達那裡呢？從這裡到領事館區也不近，而且如果他們真的已經盯上我們了……」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是的，儘管目標同在一個城市，但帶著沒有合法證件的小蓮移動，一旦被盤查，仍舊非常危險。「我們還是必須極其小心。」我說。「或許我們不會直接去領事館，而是先</w:t>
      </w:r>
      <w:r>
        <w:rPr>
          <w:rFonts w:ascii="Yu Gothic" w:eastAsia="Yu Gothic" w:hAnsi="Yu Gothic" w:cs="Yu Gothic" w:hint="eastAsia"/>
          <w:color w:val="1A1C1E"/>
          <w:shd w:val="clear" w:color="auto" w:fill="FFFFFF"/>
        </w:rPr>
        <w:lastRenderedPageBreak/>
        <w:t>找另一個臨時的、非常隱蔽的住處，在城市的另一個區，以便觀察情況，尋找合適的時機。我們必須乘坐那些最少受到盤查的交通工具，或許是短途的計程車，或是繞道的公車，盡量避開那些公安密集的市中心區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步的計劃擬定出來了：在今夜或明晨，離開這家旅館。尋找一個新的、更隱蔽的臨時住處，可能在上海的某個郊區。從那裡，我們將設法以最安全的方式，聯繫或探查前往美國領事館的路線，同時盡力不引起任何額外的注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離開前，我試圖用我們事先約定好的簡單加密訊息（只用暗示性詞語，不直說），極其謹慎地再聯繫一次劉大哥，告知他我們的狀況與計劃，同時也請他如果可能，通知其他地方的學員網絡，以便在情況惡化、我們被迫離開上海時，能提供必要的協助。我們知道，這對劉大哥而言是個充滿風險的請求，但在這種情況下，我們已別無他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準備工作在黑暗中迅速而悄然地進行。我們只將最必需的物品打包進兩個小背包裡：幾件換洗衣物、剩下不多的現金、我們的身份證件，當然，還有那本我們隨身攜帶的、沒有封面的《轉-法-輪》。慶玲另外準備了一些奶粉、餅乾和幾件我們前幾天匆匆為小蓮買的小衣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小蓮依舊沉睡著，或許這孩子在經歷了那些恐怖事件後，已太過疲憊。慶玲輕柔地將她抱起，用一條大毛巾緊緊地裹住。我們關上燈，最後一次鎖上旅館房門，然後在夜幕的掩護下，悄悄地離去。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上海的夜間街道仍有些許燈火，但小巷裡卻一片寂靜。每一個突如其來的聲響，都讓我們心頭一驚。我總有種被人跟蹤的不安感，儘管努力不表露出來。我們步行了相當長一段路，來到城市邊緣的一個公車站，那裡有開往市區各遠郊的長途班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幸運的是，有一班夜間公車正準備發車，開往我們鎖定為臨時藏身處的那個郊區。我們買了票，盡力維持著最正常的表情，然後迅速上車，選了最後排、隱藏在暗處的兩個座位。慶玲將小蓮緊緊地抱在懷裡，輕聲哼唱著熟悉的搖籃曲，好讓孩子繼續安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那輛公車緩緩地駛離這個繁華卻又充滿危機的市中心區域時，我才稍稍鬆了口氣，但也只是暫時的。望向窗外，濃重的夜色，正如等待著我們的、不確定的未來。我們三個人的危險逃亡之旅，儘管僅僅是在這座城市範圍內的起步，卻也已然開始。我們不知道將會面臨什麼，也不知道是否能安全地抵達領事館。只有一件事是確定的：我們必</w:t>
      </w:r>
      <w:r>
        <w:rPr>
          <w:rFonts w:ascii="Yu Gothic" w:eastAsia="Yu Gothic" w:hAnsi="Yu Gothic" w:cs="Yu Gothic" w:hint="eastAsia"/>
          <w:color w:val="1A1C1E"/>
          <w:shd w:val="clear" w:color="auto" w:fill="FFFFFF"/>
        </w:rPr>
        <w:lastRenderedPageBreak/>
        <w:t>須不惜一切代價保護小蓮，並相信在這條艱難的道路上，大法與那些善良人們的幫助。</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危險中的善良之網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這座廣闊的上海城中，我們三人尋找新安全庇護所的旅程，是一段充滿緊張與疲憊的日子。在搭乘夜間巴士逃往郊區後，我們必須不斷地轉移，避免在一個地方停留過久。要找到一家隱蔽、對證件要求不嚴格，又能確保小蓮安全的旅店，絕非易事。每當經過有公安巡邏的區域，哪怕只是普通的交通檢查，我的心都會怦怦直跳。我和慶玲必須盡力保持最平靜的表情，慶玲常常將睡著或假裝睡著的小蓮緊緊抱在懷裡，希望一個孩子的存在，能讓他們減少注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食物，主要是在便利商店或路邊小餐館匆匆買來的。小蓮，儘管年幼，似乎也感受到了那份不尋常與緊張的氣氛。她比平時乖巧了許多，很少哭鬧，只是靜靜地依偎在慶玲懷裡，偶爾茫然地望著窗外掠過的陌生街景。看著她這樣，</w:t>
      </w:r>
      <w:r>
        <w:rPr>
          <w:rFonts w:ascii="Yu Gothic" w:eastAsia="Yu Gothic" w:hAnsi="Yu Gothic" w:cs="Yu Gothic" w:hint="eastAsia"/>
          <w:color w:val="1A1C1E"/>
          <w:shd w:val="clear" w:color="auto" w:fill="FFFFFF"/>
        </w:rPr>
        <w:lastRenderedPageBreak/>
        <w:t>我們心中那份必須盡快找到安全解決方案的決心，便愈發堅定。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些最初的艱難日子裡，在某些看似全然孤立無援的時刻，我們沒想到，自己透過加密訊息發給劉大哥的求助，竟真的起了作用。一個由善意與互助構成的無形網絡，一個因對「真、善、忍」的共同信仰而連結的網絡，已在上海這裡，悄然運作起來，幫助著我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在另一個區辛苦地尋找臨時住處，經過一整天的兜轉而開始感到有些絕望時，在一個冷清的公車站，一位面容慈祥的中年婦女，忽然向我們走來。她沒有多說什麼，只遞給慶玲一張寫有地址的小紙條，輕聲說：「請問你們是劉大哥的朋友嗎？跟我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起初因不知虛實而有些猶豫，但看著她那真誠的眼神與平靜的態度，我們決定信任她。她帶我們到了一間位於相當安靜的小巷深處的小公寓，遠離了主要幹道。那是她的家。那一夜，在連續幾天的奔波後，我們第一次有了一個溫暖的睡覺之處、一頓熱騰騰的飯菜，以及暫時的安全感。她沒有多問我們的處境，只是默默地提供幫助。她為我們準備了一些乾糧帶著，給了小蓮幾塊甜餅，並叮囑我們如果隔天要繼續移動，該走哪些路線，以避開檢查站或那些便衣警察較多的區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「兩位就在這裡安心休息一兩天。這地方暫時安全。」在讓我們休息前，她說。「我們很多人，也都經歷過困難的處境。能幫就幫罷了。就信師父，信大法，一切都會好起來的。」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樣的幫助，不僅僅只有一次。在接下來於上海的日子裡，當我們為了安全而必須數次更換住處時，我們又從劉大哥網絡中的其他人那裡，得到了類似的援助。有時，是一位年輕人，在事先約好的地點接我們，帶我們回他家借宿一晚。有時，是一對年長的夫婦，指引我們去一家他們知道老闆是好人、不會多問證件的小旅店。還有一次，一位學員開著私家車，載著我們三人穿過幾個我們不熟悉路況的區域，幫助我們避開了可能有危險的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一次得到那樣的幫助，我們心中都湧起一股深深的感激。我們知道，這些人，這些就在上海市中心、樸實無華的法-輪-功學員們，正為了幫助我們──這些他們僅透過介紹而認識的人──而將自己與家人置於不小的危險之中。他們這麼做，並非為了任何個人利益，而僅僅是出於善念、同修之情，以及對自己所做之事正確性的信念。他們那份勇敢、平靜與無私，散發出一股非凡的精神力量，與這個政權所極力散播的殘暴與恐懼，形成了鮮明的對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不僅僅是法-輪-功學員，有時我們也從上海的普通市民那裡，得到意想不到的幫助，那些人或許不知道或不甚了解法-輪-功，但良知與善意依舊驅使著他們行動。一次，當我們在路邊一家小餐館裡疲憊地休息時，老闆娘見小蓮看似疲倦，便默默地端來一碗熱粥，沒有收錢。另一次，一位計程車司機，見我們看似無助又帶著小孩，便沒有繞路，還指點我們如何能最快、最安全地到達目的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微小的善舉，無論來自何人，都像溫暖的火焰，在這些充滿憂慮的日子裡溫暖著我們，讓我們更相信人性的美好本質，相信即便在最黑暗的處境中，善的光芒也總會存在並默默地傳播著。那張無形的善良之網，正是我們寶貴的精神支柱，給了我們更多的力量與希望，去繼續那段尋找通往領事館之路的旅程，朝著自由與正義的光明而去。</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落網 – 王明被捕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憑藉著那張善良之網，以及上海同修與善良市民們的勇氣，我們度過了許多在恐懼中躲藏與奔波的日子。在離開舊旅館後將近兩週的時間裡，我們在這座廣闊的城市中不斷地</w:t>
      </w:r>
      <w:r>
        <w:rPr>
          <w:rFonts w:ascii="Yu Gothic" w:eastAsia="Yu Gothic" w:hAnsi="Yu Gothic" w:cs="Yu Gothic" w:hint="eastAsia"/>
          <w:color w:val="1A1C1E"/>
          <w:shd w:val="clear" w:color="auto" w:fill="FFFFFF"/>
        </w:rPr>
        <w:lastRenderedPageBreak/>
        <w:t>更換臨時住處，並設法以最隱蔽的方式移動，最終，我們感覺已非常接近目標：美國領事館。</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根據我們查到的資訊，領事館位於一個相當中心的區域。我們已計劃好，先在領事館附近找一家咖啡館或某個公共場所，從那裡觀察情況，再尋找合適的時機走進去。對於安全與一條出路的希望，開始比以往任何時候都更為強烈地燃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天下午，我們剛從一輛計程車上下來，地點是在一條離美國領事館約幾百米遠的街道上。我們刻意在一定距離外下車，以避免引起直接的注意。這條街相當繁忙，有許多商店和辦公室。慶玲正安撫著小蓮，那孩子在城裡奔波了一段路後，似乎有些疲倦了。我正努力保持鎮定，觀察四周，想在更接近領事館前，先找個地方暫時歇腳。</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就在此刻，我感覺到有些不對勁。幾個穿著便衣的男子，從我們下車起似乎就已在附近徘徊，忽然間，開始有目的地向我們靠近。我的心怦怦直跳。直覺告訴我，大事不妙。</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「檢查身份證件。」其中一人說，語氣冰冷，他迅速地亮了一下公安證件，隨即收起。他的目光掃過我們，在慶玲懷中正揉著眼睛的小蓮身上，停留了許久。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我努力保持鎮定，拿出自己和慶玲的護照。儘管已為最壞的情況做好了心理準備，但事情發生得如此之快，又恰好在這個時刻，仍讓我震驚不已。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「這孩子是你們的嗎？」另一名男子問道，指著小蓮。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「是的，是我們的女兒。」我回答，盡力表現得自然，儘管心裡清楚他們早已知道一切。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「她的證件呢？」最初那名警察接著問，語氣依舊平穩，但眼神已變得更為銳利，彷彿他確信我們沒有。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正是我們最擔心的。我們沒有任何能證明小蓮是我們孩子的證件。我正打算隨口解釋，說我們正在為孩子補辦遺失的證件……但我知道，那樣的解釋全然無用。他們已監視了我們，他們知道我們是誰，而且他們選擇了這個時機，在我們即將到達可以尋求保護的地方時，下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沒等我說完，其中一人便打了个手勢。立刻，又有幾個人從附近街角衝了過來，迅速將我們包圍。氣氛瞬間變得緊張到極點。完了。他們一直等到此刻。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「你們兩個，跟我們回局裡一趟。」帶頭的說，語氣已變得強硬。「有些問題需要弄清楚。」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「我們沒做錯什麼！」慶玲驚慌地說，將小蓮抱得更緊。「我們是美國公民……」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「安靜！跟我們走！」另一名男子喝斥道，粗暴地推開慶玲的手。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他們上前來，試圖抓住我。出於本能反應，我向後退了一步，舉手護住慶玲和小蓮。「你們想幹什麼？我們有權聯繫領事館！領事館就在這附近！」我努力大聲說，希望能引起街上行人的注意。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但這個舉動，似乎只讓他們更為惱怒，必須更快地行動。兩名身強力壯的男子立刻撲了上來，將我的手臂反扭到背後。我奮力掙扎，卻無法抵抗。一副冰冷的手銬，緊緊地鎖住了我的手腕。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「明！明！」慶玲尖叫起來，試圖衝過來拉住我，卻被另一名男子擋住。小蓮看到這一幕，嚇得失聲痛哭，那哭聲在熙攘的街頭，顯得撕心裂肺。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「放開他！你們在幹什麼？」慶玲絕望地哭喊著，淚如雨下。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我被他們粗暴地拖向停在附近街角的一輛無牌照小車，想必是早已等候在那裡。我奮力回頭，想再看慶玲和小蓮最</w:t>
      </w:r>
      <w:r>
        <w:rPr>
          <w:rFonts w:ascii="Yu Gothic" w:eastAsia="Yu Gothic" w:hAnsi="Yu Gothic" w:cs="Yu Gothic" w:hint="eastAsia"/>
          <w:color w:val="1A1C1E"/>
          <w:shd w:val="clear" w:color="auto" w:fill="FFFFFF"/>
        </w:rPr>
        <w:lastRenderedPageBreak/>
        <w:t>後一眼。母女倆在便衣的包圍與開始聚集的好奇人群中，相擁痛哭的景象，像一把刀刺入我的心臟。極度的痛苦、無助與擔憂，侵襲了我。我會怎麼樣？更重要的，沒有我，慶玲和小蓮在這座城市裡該如何是好？</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被猛力推進車廂。車門「砰」地一聲關上，將我鎖在黑暗與恐懼之中。車子疾馳而去，將小蓮的哭聲與慶玲絕望的身影拋在身後，那將是在接下來的黑暗歲月裡，不斷縈繞在我腦海中的一幕。包圍圈，就在我們即將觸及希望的那一刻，收緊了。我已落網。</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在黑暗牢房中的歲月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被帶到一個他們稱為「拘留審查中心」的地方。實際上，那是一座位於上海某處的看守所，一個陰冷、潮濕，且時刻籠罩著窒息與恐懼氛圍的地方。經過了按指紋、拍照和沒收所有個人物品等草率的程序後（幸好那本《轉-法-輪》當時在慶玲的背包裡，否則恐怕也早被他們拿走了），我被推進一間擁擠、惡臭的牢房，與將近二十個其他人關在一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裡的生活條件，可以說惡劣到難以想像。空氣中總是瀰漫著濃重的汗臭、霉味，以及來自房角那個露天廁所的難聞氣味。我們得在冰冷的水泥地上擠著睡，每人只有一張破舊的草蓆。唯一的光源，是天花板上那盞永不熄滅的昏黃燈泡，讓日與夜混淆不清。食物也只是少得可憐的牢飯，通常是乾硬的白飯配上些許爛菜葉和幾片豆腐，從來不足以緩解那持續不斷的飢餓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肉體上的不適，與我所要承受的精神壓力及無休止的審問相比，根本算不了什麼。幾乎每一天，通常是在最刁鑽的時刻，如三更半夜或天剛破曉，我就會被他們從牢房裡拖出去，帶到一間狹小、陰冷的審訊室。在那裡，在直射臉龐的刺眼燈光下，我必須面對幾個輪番盤問的公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完全不相信我所解釋的，說我們只是來中國旅遊的遊客，收養小蓮是出於同情心。他們一口咬定我是美國間諜，利用旅遊來搜集情報，並與「邪教組織」法-輪-功勾結，意圖顛覆中國政權。他們還刻意歪曲事實，說我綁架小蓮是為了某種不可告人的目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「快招！你受誰指使？你們在這裡的網絡有哪些人？」他們拍著桌子，大聲咆哮，語氣充滿威脅。「你以為有美國國籍就了不起嗎？這裡是中國的地盤！要是不老實交代，就讓你坐穿牢底！」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他們用盡各種方法來施加心理壓力。有時是恐嚇，說他們知道慶玲和小蓮在哪裡，如果我不合作，她們母女倆就會有危險。有時又假惺惺地放軟姿態，承諾如果我肯「立功贖罪」，也就是承認那些捏造的罪名，並供出曾幫助過我們的法-輪-功學員的名字，就能得到寬大處理，早日獲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為了增加壓力，他們還動用精神與肉體上的折磨。雖然不像蘭姐所描述的那樣殘酷（或許因為我是外國人，他們還有些顧忌），但也足以讓人精神崩潰。在那些無休止的審問中，我經常被罰以非常難受的姿勢站著或坐著好幾個小時。他們故意不讓我睡足，每隔幾小時就把我叫醒問話，或在牢房裡刻意製造巨大的噪音。有一次，因為我堅決不肯承認他們強加的那些荒謬罪名，一名審訊員惱羞成怒，狠狠地甩了我一巴掌，並將我一腳踹倒在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他們還逼我看那些極其粗製濫造、充滿誣陷與抹黑法-輪-功及師父的宣傳錄影帶。他們拿給我一些印好的資料，強迫我閱讀那些誹謗大法的文章。那確實是一種精神上的酷刑，企圖動搖我剛建立起來的信念。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在那些漫長、黑暗、有時近乎絕望的日子裡──我估計自己被關在這裡約一個半月，或許將近兩個月──當對慶玲和小蓮的擔憂，以及身心雙重的折磨，似乎快要將我擊垮</w:t>
      </w:r>
      <w:r>
        <w:rPr>
          <w:rFonts w:ascii="Yu Gothic" w:eastAsia="Yu Gothic" w:hAnsi="Yu Gothic" w:cs="Yu Gothic" w:hint="eastAsia"/>
          <w:color w:val="1A1C1E"/>
          <w:shd w:val="clear" w:color="auto" w:fill="FFFFFF"/>
        </w:rPr>
        <w:lastRenderedPageBreak/>
        <w:t>時，正是我在牢房裡所見所思的一切，成了我巨大的精神支柱。</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的牢房裡，還有幾位也是因為修煉法-輪-功而被捕的獄友。他們不常談論自己的處境，但從他們輕柔的話語、平和的舉止，以及在面對嚴酷環境時那份奇特的平靜態度中，我認出了他們。我看到他們在獄警最不注意的時候，靜靜地盤腿打坐，哪怕只有短短幾分鐘。我聽到他們在自以為無人聽見時，低聲背誦著《洪-吟》裡的詩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還目睹他們被拖去審問，回來時身上帶著新的傷痕，但眼神中依舊閃爍著非凡的堅定，沒有一絲怨恨或恐懼。有一位年長的農民伯伯，被他們打得走路都非常困難，但當另一位獄友生病時，他還是努力將自己那份少得可憐的飯菜讓給對方。他們在如此極端的困境中所展現出的那份超凡的善良與忍耐，深深地觸動了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是那些景象，加上我不斷在腦中默念著在《轉-法-輪》中所學到的法理，特別是「真、善、忍」的原則，幫助我守住了理智與信念。我開始明白，他們為何能如此堅強。因為他們已找到了真理，找到了生命的真正意義。他們知道，這些苦難只是暫時的，是錘鍊自我、消除業力、回歸善良本性的機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親眼目睹中國共產黨在對待最善良的公民時所展現出的那份殘暴、荒謬的本質，已消除了我心中對劉大哥、陳大娘和蘭姐所言的最後一絲懷疑。我清楚地意識到，這並非一場政府與某個「迷信」團體之間的鬥爭，而是一場善與惡、正與邪之間真正的較量。而我知道，自己必須站在哪一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將近兩個月的黑暗牢獄生活，並未將我擊垮。相反地，它像一個試煉的熔爐，讓我的對法-輪-大-法的信念，變得前所未有地堅定。儘管身體疲憊、飢渴，並面對著未知的未來，但我心中卻有著一種奇特的清明與堅定。我不知道何時才能離開這個地方，但我確信一件事，我絕不會向邪惡屈服，絕不會放棄我幸運尋獲的這條真正修煉之路。</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外交干預與驚險的逃脫</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十二月初，上海的天氣也開始轉涼。在潮濕的牢房裡，我已逐漸失去了時間的概念，只能緊緊抓住心中的信念與默念的法理，來抵抗那嚴酷的環境與滲入骨髓的寒冷。我不知道慶玲和小蓮現在如何，妻女是否安全，在這座廣闊的</w:t>
      </w:r>
      <w:r>
        <w:rPr>
          <w:rFonts w:ascii="Yu Gothic" w:eastAsia="Yu Gothic" w:hAnsi="Yu Gothic" w:cs="Yu Gothic" w:hint="eastAsia"/>
          <w:color w:val="1A1C1E"/>
          <w:shd w:val="clear" w:color="auto" w:fill="FFFFFF"/>
        </w:rPr>
        <w:lastRenderedPageBreak/>
        <w:t>城市裡是否有人幫助她們。那份憂慮，有時比那些毒打或審問，更讓我備受煎熬。</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然後，一個寒冷的早晨，當我正努力在冰冷的水泥地上盤腿打坐時，牢房的門忽然開了。一名獄警點了我的名，語氣粗暴：「王明！出來！」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我不知道將會發生什麼。又是一場審問嗎？還是他們打算將我轉移到別處？我蹣跚地站起身，因飢餓、失眠與寒冷而疲憊不堪的身體，默默地跟著獄警走出牢房，心中不敢抱有太多希望。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與其被帶到那間熟悉的審訊室，我反而被領著穿過其他走廊，來到一個看似辦公區的地方。在那裡，一位看起來像是上級的幹部已在等候。他用一種難以捉摸的眼神將我從頭到腳打量了一番，然後朝桌上一套乾淨的衣服（雖然不是我的）揚了揚下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「換上衣服。」他命令道。「你被釋放了。」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我的耳朵嗡嗡作響。被釋放？在被關押、折磨了近兩個月，並被冠以荒謬罪名之後，他們現在卻突然說我被釋放了？我不敢相信自己的耳朵。「為什麼……？」我結結巴巴地問。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「不用多問。」他打斷道，語氣不耐煩。「調查過程中有些『誤會』。上級已重新審查了你的檔案。你是美國公民，我們尊重國際法。你可以走了。」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「誤會」？我心知肚明那只是個託辭。肯定是有來自外部的強大干預。難道……慶玲做到了？難道在上海的美國領事館介入了？一線希望開始在我心中閃現，但我仍不敢完全確定。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在極其迅速地辦完幾項簡單的文書手續後，我被帶出了看守所的大門。冬日微弱的陽光刺得我睜不開眼。外面的冷空氣撲面而來，但那是自由的空氣。我深深地吸了一口氣，努力站穩。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我看到了她。慶玲正站在離大門不遠處等候，因憂慮與失眠而面容憔悴、蒼白，但當她看到我時，雙眼卻亮了起來。在我妻子身旁，被一位陌生的中年婦女（我猜想必定是一位法-輪-功學員）牽著手的，是小蓮。那孩子也瘦了許多，眼神中仍帶著幾分恐懼，但當她看到我時，她輕聲叫道：「明叔叔！」</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那一刻，我所有壓抑的力量似乎都崩潰了。我朝她們奔去。慶玲也跑了過來，緊緊地抱住我，失聲痛哭。我緊緊地抱著妻子，感受著她那因顫抖而顯得瘦弱的身體。我的淚水</w:t>
      </w:r>
      <w:r>
        <w:rPr>
          <w:rFonts w:ascii="Yu Gothic" w:eastAsia="Yu Gothic" w:hAnsi="Yu Gothic" w:cs="Yu Gothic" w:hint="eastAsia"/>
          <w:color w:val="1A1C1E"/>
          <w:shd w:val="clear" w:color="auto" w:fill="FFFFFF"/>
        </w:rPr>
        <w:lastRenderedPageBreak/>
        <w:t>也無法抑制地流下──那是喜悅與辛酸交織的淚水，是歷經苦難後的重逢之淚，是那份原以為再也無法擁有的幸福。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「我……我做到了……你被放出來了……」慶玲在我懷中抽泣著說。</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「我知道……我知道是妳……」我哽咽地回答，輕撫著妻子凌亂的頭髮。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我低下頭看著小蓮，那孩子仍有些靦腆。我輕柔地抱起她。「小蓮乖，沒事了。叔叔回來陪妳了。」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同行的那位婦女和藹地笑著。「這幾週孩子都跟我們在一起，很安全。妳太太為了救你出來，可是辛苦了。」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來，慶玲才向我講述了她那段艱辛的過程。在我被捕後，我的妻子曾極度恐慌。但多虧了這位好心的婦女，以及劉大哥設法聯繫上的其他幾位學員的幫助，她和小蓮在上海一個隱蔽的地方，有了安全的臨時住處。緊接著，不顧危險，她想盡一切辦法，終於到達了在上海的美國領事館。起初，要接觸並陳述案情並不容易，遇到了官僚作風與幾分懷疑的態度。但憑藉著毅力、我被無故拘捕的證據（她保留了我的護照），以及提及我們與法-輪-功關聯的冒險之舉（儘管知道風險極大），我的妻子最終說服了一位領</w:t>
      </w:r>
      <w:r>
        <w:rPr>
          <w:rFonts w:ascii="Yu Gothic" w:eastAsia="Yu Gothic" w:hAnsi="Yu Gothic" w:cs="Yu Gothic" w:hint="eastAsia"/>
          <w:color w:val="1A1C1E"/>
          <w:shd w:val="clear" w:color="auto" w:fill="FFFFFF"/>
        </w:rPr>
        <w:lastRenderedPageBreak/>
        <w:t>事官員，讓他相信並願意介入。他們正式發出了外交照會，要求中方澄清事件，並釋放美國公民王明。將近兩個月持續不斷的外交壓力，最終迫使上海地方當局讓步。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我們的重逢短暫卻充滿情感。我們知道，自己尚未真正安全。這裡仍是中國的土地，他們「釋放」我，可能只是暫時的。我們必須盡快離開這裡。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獲釋後，有了領事館更積極的協助，我們開始與時間賽跑，為我們三個人辦理所有必要的程序。為小蓮申請旅行證件遇到了許多困難，但憑藉領事館的強力干預與緊急人道理由，我們最終還是拿到了能帶孩子一同離開中國的特別許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終於，在十二月的最後幾天，當聖誕氣氛已瀰漫全球時，我們已身處上海浦東國際機場，手中握著返回美國的機票。這趟穿越黑夜、面對危險，並最終驚險逃脫的旅程，已告一段落。我們活了下來，保護了小蓮，而最重要的是，我們的信仰不僅未被摧毀，反而變得前所未有地堅定。隧道盡頭的光芒，已真正地顯現。</w:t>
      </w:r>
    </w:p>
    <w:p w:rsidR="001D288B" w:rsidRDefault="001D288B">
      <w:pPr>
        <w:spacing w:before="260" w:after="180"/>
        <w:jc w:val="both"/>
        <w:rPr>
          <w:rFonts w:ascii="Yu Gothic" w:eastAsia="Yu Gothic" w:hAnsi="Yu Gothic" w:cs="Yu Gothic"/>
          <w:sz w:val="24"/>
          <w:szCs w:val="24"/>
        </w:rPr>
      </w:pPr>
    </w:p>
    <w:p w:rsidR="001D288B" w:rsidRDefault="001D288B">
      <w:pPr>
        <w:pBdr>
          <w:bottom w:val="single" w:sz="4" w:space="0" w:color="auto"/>
        </w:pBd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1D288B">
      <w:pPr>
        <w:spacing w:before="260" w:after="180"/>
        <w:jc w:val="both"/>
        <w:rPr>
          <w:rFonts w:ascii="Yu Gothic" w:eastAsia="Yu Gothic" w:hAnsi="Yu Gothic" w:cs="Yu Gothic"/>
          <w:sz w:val="28"/>
          <w:szCs w:val="28"/>
        </w:rPr>
      </w:pPr>
    </w:p>
    <w:p w:rsidR="001D288B" w:rsidRDefault="00BF6BFC">
      <w:pPr>
        <w:pStyle w:val="Heading1"/>
        <w:keepNext/>
        <w:keepLines/>
        <w:rPr>
          <w:rFonts w:ascii="Yu Gothic" w:eastAsia="Yu Gothic" w:hAnsi="Yu Gothic" w:cs="Yu Gothic" w:hint="default"/>
        </w:rPr>
      </w:pPr>
      <w:bookmarkStart w:id="16" w:name="_Toc21443"/>
      <w:r>
        <w:rPr>
          <w:rFonts w:ascii="Yu Gothic" w:eastAsia="Yu Gothic" w:hAnsi="Yu Gothic" w:cs="Yu Gothic"/>
          <w:b w:val="0"/>
          <w:bCs w:val="0"/>
        </w:rPr>
        <w:t>第十三章</w:t>
      </w:r>
      <w:r>
        <w:rPr>
          <w:rFonts w:ascii="Yu Gothic" w:eastAsia="Yu Gothic" w:hAnsi="Yu Gothic" w:cs="Yu Gothic" w:hint="default"/>
          <w:b w:val="0"/>
          <w:bCs w:val="0"/>
        </w:rPr>
        <w:t xml:space="preserve">: </w:t>
      </w:r>
      <w:r>
        <w:rPr>
          <w:rFonts w:ascii="Yu Gothic" w:eastAsia="Yu Gothic" w:hAnsi="Yu Gothic" w:cs="Yu Gothic"/>
        </w:rPr>
        <w:t>東方既白 - 歸來與傳播</w:t>
      </w:r>
      <w:bookmarkEnd w:id="16"/>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歸航與自由的土地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坐在正緩緩離開上海浦東國際機場跑道的飛機上，我緊緊地握著慶玲的手。那份極度的緊張感，直到飛機真正脫離中國領土、升入空中時，才稍稍緩解。直到在候機室的最後一刻，在辦理出境手續時，那種害怕被攔截、被刁難的憂慮，仍舊縈繞在我們腦海。此刻，當我透過窗戶，看著中華大地漸漸遠去，一種無比的輕鬆感，儘管還夾雜著許多紛亂的思緒，才真正地滲入心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趟跨越太平洋的漫長航程，似乎是我們所需要的寧靜片刻，讓我們能真正意識到，自己已逃離了險境。在經歷了數週的驚恐後，身體已疲憊不堪，我和慶玲都很快地沉沉睡去。小蓮，或許也感受到了氣氛的變化，在慶玲溫暖的懷抱中，安穩地睡了大部分的航程。偶爾醒來，看著慶玲與小蓮安詳熟睡在身旁，我心中不禁升起一股難以言喻的感恩，感謝某種神聖的庇護，幫助了我們，幫助了我們三個人，度過了這一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那份輕鬆感，卻無法抹去我心中的重負。康裕兄遇害、陳梅姐在獄中音訊全無的景象，劉大哥、陳大娘、蘭姐以及無數其他同修，仍在故鄉面對殘酷鎮壓的身影，不斷地浮現，讓我心如刀割。我們自由了，但他們呢？我們重逢與脫險的喜悅，似乎染上了一層悲傷的色彩，一種因不得不將他們拋在身後而產生的模糊愧疚感。</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終於，在一段彷彿永無止境的旅程後，飛機降落在美國的國際機場。此刻已是十二月的最後幾天。走出機艙，呼吸著熟悉的空氣，聽著親切的聲音，看著第二故鄉那溫馨的景物，一種絕對的安全感籠罩了我們。機場裡裝飾得華麗璀璨，閃爍的彩燈、聖誕樹，以及從廣播中傳出的悠揚聖誕樂曲。這裡的溫暖、熱鬧與自由的氛圍，與我們剛在中國所經歷的那種窒息、緊張與充滿危險的氣氛，截然相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就是這裡了，自由的土地。我們，真的回來了。</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緊緊地抱著小蓮，那孩子用她那圓溜溜、充滿好奇的大眼睛，茫然地看著周遭的一切。看著那幅景象，我深刻地意識到，我們歸來時，已不再是出發時的兩個人，而是三個人。我們帶回了一位新成員，一個在風暴中誕生的新家庭。小蓮不僅僅是我們所收養的孤兒，她現在是我們的女兒，是那段動盪旅程的鮮活見證，是一份我們甘願肩負的神聖責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踏上熟悉的美國土地，安全感與自由感滿溢，但我心中依舊沉重。那將近七個月在中國的記憶──從最初的好奇、奇特的相遇、尋獲大法的喜悅，到目睹並親身經歷迫害的驚恐──一切仍是如此鮮明、如此深刻，無法褪色。我們已回到了自由的土地，但我們的靈魂，似乎有一部分仍留在了東方，與那些正堅韌地承受著苦難、並期盼著更光明明日的同修朋友們在一起。這次的歸航，標誌著一場驚險逃脫的結束，卻也是我們人生新篇章的開始，一個在這片自由的土地上，在大法光芒照耀下的新生活。</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lastRenderedPageBreak/>
        <w:t>在大法光芒下，建立新的生活</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回到美國的最初幾天，我們努力地讓那在中國將近七個月後已完全被打亂的生活，重新步上軌道。我們熟悉的家裡，如今多了小蓮牙牙學語的笑聲，帶來了一種全新的氣氛，但也伴隨著不小的責任。我們聯繫了家人、朋友、同事，盡力以最簡潔的方式，解釋我們為何缺席了那麼久，以及家中這位新成員的到來。大多數人都感到驚訝、好奇，但也對我們表示了理解與支持。我們那幾個已長大的孩子，在最初的擔憂過後，也很高興父母能安全歸來，並像對待小妹妹一樣，歡迎著小蓮。</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此刻最重要的事，是幫助小蓮融入新的環境。那孩子在經歷了那些事後，心裡仍有陰影。夜裡，她常常會驚醒哭喊，呼喚著父母的名字。慶玲幾乎將所有時間，都用來陪伴、照顧、安撫與疼愛這個孩子。憑藉著耐心與真誠的愛，我的妻子逐漸地幫助小蓮感到更安全、更開朗，並開始熟悉英語與新的生活。看著慶玲照顧小蓮的樣子，我清楚地看到了，一位母親、一位正努力實踐自己信仰的人，所展現出的那份善良與寬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在穩定家庭生活的同時，我們迅速地設法與當地的法-輪-功學員群體取得聯繫。回到家僅僅幾天後，我們便找到了</w:t>
      </w:r>
      <w:r>
        <w:rPr>
          <w:rFonts w:ascii="Yu Gothic" w:eastAsia="Yu Gothic" w:hAnsi="Yu Gothic" w:cs="Yu Gothic" w:hint="eastAsia"/>
          <w:color w:val="1A1C1E"/>
          <w:shd w:val="clear" w:color="auto" w:fill="FFFFFF"/>
        </w:rPr>
        <w:lastRenderedPageBreak/>
        <w:t>最近的煉功點，並開始參加早晨的煉功以及週末的小組學-法。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種能在戶外自由煉功、能公開閱讀大-法書籍、能與同修們分享修煉心得而無需擔心被監視或抓捕的感覺，是如此的珍貴，與我們在中國的經歷截然不同。在這裡，我們遇到了來自許多國家、許多不同文化背景的學員，但大家都有著對「真、善、忍」共同的信念，一同努力做得更好。這裡開放、祥和與純淨的修煉環境，讓我們感到被注入了新的能量與力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堅持不懈地讀書與煉功，成了我們新生活的穩固基石。那些在《轉-法-輪》中深邃的法理，不僅幫助我們更清楚地理解所經歷的那些苦難的意義，也照亮了我們前方的路。我們學會以更平靜的心態去面對那些悲傷的記憶，將其視為提升心性所必須跨越的考驗。我們學會將那些不好的經歷，轉化為更精進修煉的動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的生活，儘管經歷了驚濤駭浪，此刻卻變得比從前更有意義、更為坦然。我們更清楚地明白，人生的目的，並非追求外在的物質名利，而是為了修煉，為了回歸自己善良的本初。每一天，我們都努力地用「真、善、忍」的標準來對照自己的言行與思維，努力在家庭與社會中，更好地扮演自己的角色。</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共同經歷了近乎生死的考驗後，我與慶玲之間的關係，變得更加緊密、更加理解。我們不僅僅是夫妻，更是能在回歸之路上相互提醒、相互扶持的同修道友。我們一同讀法，一同分享自己的領悟，在看到對方有什麼做得不好的表現時，也一同提醒。</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也努力在一個充滿愛與「真、善、忍」價值的環境中，撫養小蓮。我們給她講述關於善良、誠實與寬容的故事。漸漸地，笑容回到了那孩子的臉上，眼神也變得清澈而活潑。儘管她還太小，無法完全理解大法，但我們相信，善良的種子，正被播入她那純淨的心田。</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那趟漫長的旅程與突如其來的事件，讓我們不得不暫時擱置許多工作計畫，也耗費了一筆不小的開銷，但我們在美國的新生活，在精神層面上，卻變得意義非凡。大-法之光，已照亮了生活的每個角落，幫助我們找到了內心的平靜、面對困難的力量，以及一個更為崇高的生活目標。我們正在重建自己的生活，不僅僅是用物質，更是用那份信念，以及每日對「真、善、忍」的實踐。</w:t>
      </w: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寧靜中的風暴</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中國大陸經歷了那些驚心動魄的變故後，我們在美國的生活逐漸步入正軌。我傾注全部心血創辦的製藥公司開始穩健發展，產品受到市場的積極反響，為家庭帶來了主要的經濟來源。與此同時，我們夫妻倆也都在一所大學找到了教職。儘管這份工作的收入與公司的利潤相比微不足道，但它帶給我們在學術環境中貢獻的樂趣，維護了我們的科學聲譽，也提供了與知識界交流及繼續我們所熱愛的學術研究的機會。我們有了更多時間進行個人修煉、參加集體學-法、深度靜坐，並與當地其他法-輪-功學員一同參與洪法活動，在那裡，我們與許多有著共同華人文化背景的人們找到了共鳴與連結。我們的小家庭再次充滿了歡聲笑語，儘管我心中仍時常掛念著那些在中國大陸仍在遭受苦難的同修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但平靜的日子並未持續太久。</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的漣漪，出現在我的製藥公司。起初只是一些小額合約，在最後一刻以模糊、難解的理由被取消。以我多年的商場經驗，我只當那是尋常的風險。但接著，問題開始接踵而至。我們出口到歐洲的一批貨物，儘管內部品管流程極其嚴格，卻突然出現了品質標準問題。隨後，關於公司產品的不實謠言，開始在一些網路論壇上散播，在消費者心中種下了懷疑。長期合作的夥伴開始表現出謹慎的態度，</w:t>
      </w:r>
      <w:r>
        <w:rPr>
          <w:rFonts w:ascii="Yu Gothic" w:eastAsia="Yu Gothic" w:hAnsi="Yu Gothic" w:cs="Yu Gothic" w:hint="eastAsia"/>
          <w:color w:val="1A1C1E"/>
          <w:shd w:val="clear" w:color="auto" w:fill="FFFFFF"/>
        </w:rPr>
        <w:lastRenderedPageBreak/>
        <w:t>一些前景看好的新產品研發專案，也因原料供應短缺或重要資訊以難以解釋的方式外洩，而突然停滯。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我的腦子繃得像一根弦。我努力保持著一位科學工作者的清醒，重新審視了管理與營運的每一個環節，卻怎麼也找不出致命的漏洞。一種無力感與模糊的焦慮，開始佔據我的心頭。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致命的一擊，在我那身為公司大股東、且曾對公司發展方向極具信心的內兄，突然以「重組個人投資組合」為由，宣布撤出全部資金時，降臨了。我知道，那個理由背後，是在不實謠言前的恐慌，或許還有來自他家人眼見我公司陷入困境的壓力。我內兄，那個我一直視如手足的人的決定，像一顆炸彈，震撼了整個公司，並引發了連鎖效應。那些曾熱情承諾的銀行，突然凍結了已批准的貸款，找出各種理由拖延撥款。與此同時，先前投資的貸款利息，卻依舊如催命符般定期到來，像一條繩索，逐漸勒緊公司的脖子。</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公司的風暴並行的，是一片同樣的陰影，也開始籠罩我們夫妻倆的教職工作。在我的系裡，閒言閒語、審視的目光開始出現。幾位曾友好的同事，如今也變得疏遠。系領導不指名地暗示著「績效有待提升」以及「來自學生的非正面反饋」，卻又拿不出任何具體證據。我的妻子慶玲，</w:t>
      </w:r>
      <w:r>
        <w:rPr>
          <w:rFonts w:ascii="Yu Gothic" w:eastAsia="Yu Gothic" w:hAnsi="Yu Gothic" w:cs="Yu Gothic" w:hint="eastAsia"/>
          <w:color w:val="1A1C1E"/>
          <w:shd w:val="clear" w:color="auto" w:fill="FFFFFF"/>
        </w:rPr>
        <w:lastRenderedPageBreak/>
        <w:t>在她的系裡也面臨著類似的處境。無形的壓力與日俱增，失去我們所熱愛與珍視的學術工作環境的風險，懸在我們倆的頭頂。</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慶玲，儘管內心紛亂，卻仍努力成為我的精神支柱。我們那兩個已長大的孩子，一個讀大二，一個讀高三，雖然已能自理許多事，卻仍需要家庭不小的支持，尤其是在他們也感受到家裡正發生的動盪時。而小蓮則不同。她還小，心中又帶著在孤兒院與逃亡路上那些恐怖日子的陰影。她需要特別的照顧，需要無盡的愛與耐心，才能逐漸康復。晚上，在安頓好小蓮入睡後，我們夫妻倆會坐在一起，不是為了商討如何解開那些看似無盡的困境，而是為了共同學法，在靜坐中尋找內心的寧靜。慶玲常會溫柔地提醒我法理中的教誨，提醒我在逆境中要「忍」，提醒我要向內找，看看自己是否有什麼執著需要放下。</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除了工作上堆積如山的困難，我們還得面對來自家庭的擔憂。我的父母，現已七十多歲，退休後與我大哥一家同住。他們在中國出生長大，上世紀七十年代移民來美，因此非常了解中共的本質。儘管他們倆都未曾真正了解法-輪-功與我們所追求的一切，但我父親表現得比較平靜，他向來話不多，也總是尊重孩子們的選擇。我母親則不同。她偶爾會打電話來，而每一次，對我都是一場考驗。自從知道</w:t>
      </w:r>
      <w:r>
        <w:rPr>
          <w:rFonts w:ascii="Yu Gothic" w:eastAsia="Yu Gothic" w:hAnsi="Yu Gothic" w:cs="Yu Gothic" w:hint="eastAsia"/>
          <w:color w:val="1A1C1E"/>
          <w:shd w:val="clear" w:color="auto" w:fill="FFFFFF"/>
        </w:rPr>
        <w:lastRenderedPageBreak/>
        <w:t>我在中國被關押了近兩個月後，她對中共的恐懼便愈發深刻。她心疼我，為我家所承受的一切感到難過，但她表達的方式，卻讓我極度疲憊。母親常常用一種充滿憂慮、半勸半責的語氣說：「明啊，我覺得很不安。你老是跟法-輪-功扯上關係，加上公司、學校的事又一直不順，你沒覺得有什麼不對勁嗎？我只怕……怕他們又不會放過你們，就像在中國那次一樣。」她試圖說服我應該更「圓滑」些，「識時務者為俊傑」，甚至暗示我應該「暫時放下」修煉之事，以求「自保」。</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時候，儘管我心中也因那些難以解釋的巧合而泛起些許波瀾，但我仍努力地安撫母親，也同時安撫自己。我想，或許是母親因過去的陰影而過度憂慮了。在美國，一個自由與法治的國家，怎麼可能發生如此精密的暗中破壞？我仍舊相信，公司的困境是出於內部管理問題、市場波動，或是我的能力不足。我需要自己找出原因並解決，而非將其歸咎於某個無形的力量。母親的話，儘管我知道是出於愛與根深蒂固的恐懼，卻仍讓我倍感沉重，有時甚至因無法讓她安心而感到無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「明啊，」有一次，在母親那樣一通電話後，慶玲輕聲對我說，「我想，所有發生的事，都不是偶然的。或許這是</w:t>
      </w:r>
      <w:r>
        <w:rPr>
          <w:rFonts w:ascii="Yu Gothic" w:eastAsia="Yu Gothic" w:hAnsi="Yu Gothic" w:cs="Yu Gothic" w:hint="eastAsia"/>
          <w:color w:val="1A1C1E"/>
          <w:shd w:val="clear" w:color="auto" w:fill="FFFFFF"/>
        </w:rPr>
        <w:lastRenderedPageBreak/>
        <w:t>師-父在考驗我們，看我們的信念是否堅定，看我們是否能真正放下這些世間的物質，以及這些情感的束縛。」</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沉默地握住妻子的手。我明白。但明白是一回事，面對與跨越，又是另一段艱難的旅程。財務的壓力、對數百名員工的責任、對家庭未來的擔憂、對兩個孩子教育的供給，尤其是如何為小蓮的康復確保最好的環境，再加上無法讓父母安心的煎熬，沉重地壓在我的肩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情況日益惡化。為了挽救公司，我被迫做出痛苦的決定。幾輪裁員開始了。一個曾擁有五百多名員工、氣勢如虹的公司，萎縮到只剩下一個搖搖欲墜的骨架。悲傷的氣氛籠罩著最後幾次會議，那些曾與我並肩奮鬥的人們那失望、迷茫的眼神，讓我心如刀割。最終，只剩下二十多位員工，那些真正有心，或因某種原因，仍選擇留在那艘正逐漸下沉的船上的人。</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即便只有這麼少的員工，營運成本與尤其是銀行貸款的利息，依舊是無法承受之重。債權人不斷催討，威脅要查封公司資產。別無他法，在輾轉反側多個長夜後，我與慶玲商量，決定賣掉我們在美國多年積累的三處房產中的兩處。那是一棟投資房和一間出租公寓。由於資金緊缺，又急需周轉，我只能以遠低於實際價值的價格「賤賣」。我們一家搬進了最小的那棟房子，削減了一切不必要的開支。</w:t>
      </w:r>
      <w:r>
        <w:rPr>
          <w:rFonts w:ascii="Yu Gothic" w:eastAsia="Yu Gothic" w:hAnsi="Yu Gothic" w:cs="Yu Gothic" w:hint="eastAsia"/>
          <w:color w:val="1A1C1E"/>
          <w:shd w:val="clear" w:color="auto" w:fill="FFFFFF"/>
        </w:rPr>
        <w:lastRenderedPageBreak/>
        <w:t>我們夫妻倆曾使用的、每輛價值超過二十萬美元的豪華轎車，也必須賣掉。取而代之的，是我們買回來的兩輛二手車，每輛僅一萬多美元，剛好夠用。週末全家在高級餐廳聚餐的習慣也完全取消了；取而代之的，是簡單而溫馨的家常便飯。我們家的物質生活，此刻已與從前大相逕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整整三個月，然後是六個月，風暴不斷地考驗著我們。公司只能勉強維持運作。我們夫妻倆，儘管如何努力，最終還是收到了大學不再續聘的通知。我們失去了最後的穩定收入來源，但更重要的，我們失去了一個學術環境，一個我們可以貢獻專業、維持科學聲譽、並與知識界連結的地方。</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些黑暗的日子裡，我不斷地自省。我面對著殘酷的現實，努力以誠實的態度（真）去探究原因，但所有努力都走入了死胡同。我不怨天尤人，也不責怪任何人，只默默地承受（忍）。對於公司裡剩下的二十多位員工，我盡全力保障他們的最低生活，用我的善意與真誠去鼓勵他們（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許多個夜晚，看著慶玲必須放棄從前奢華的生活習慣，默默地適應著小房子裡更為簡樸的生活，仔細地計算著每一筆開銷，親手準備家常便飯以取代週末的餐廳盛宴，擱置了那些從前她能輕易購買的遠行或名牌商品，同時還得將</w:t>
      </w:r>
      <w:r>
        <w:rPr>
          <w:rFonts w:ascii="Yu Gothic" w:eastAsia="Yu Gothic" w:hAnsi="Yu Gothic" w:cs="Yu Gothic" w:hint="eastAsia"/>
          <w:color w:val="1A1C1E"/>
          <w:shd w:val="clear" w:color="auto" w:fill="FFFFFF"/>
        </w:rPr>
        <w:lastRenderedPageBreak/>
        <w:t>全部心力投入到照顧小蓮、努力撫平那孩子心靈創傷上，我的心痛如刀割。儘管家庭基本的溫飽仍能靠著剩餘的資產維持，但從百萬富翁的生活，跌落到僅如普通公務員家庭般勉強度日，那種落差讓我感到一股無形的重壓。我自問，自己是否太過執著於一位科學家、一位成功企業家的名聲？失去大學的教職、失去學術界的認可，是否是為了讓我放下那個我仍緊抓不放的「名」的考驗的一部分？我是否太看重那些物質成就，那些如昂貴汽車、豪華餐飲或奢華假期的舒適享受，而忘記了一位修煉人生命的真正意義？那些問題，深深地鑽入我的心坎，迫使我向內找，去面對自己心識最深處的層面。</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從灰燼中重生，向著光明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黑暗的日子，似乎已沉到了谷底。我們夫妻倆，儘管失去了幾乎所有白手起家的成就，卻依舊堅守著自己的信念。那二十多位在公司風雨飄搖之際，選擇留下的員工，成了我微小卻又珍貴的動力來源。他們不再僅僅是員工，而是同行的夥伴，在同一艘試圖掙脫死亡漩渦的船上。</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在一次與一位年長同修的偶然會面中，那位在美國生活多年、也曾歷經風霜的同修，我向他分享了公司與事業上接連發生的那些奇特變故。我講述了那些被無理取消的合約、不實的謠言、我內兄的撤資，以及我母親那充滿憂慮的、關於中共可能插手的警告。那位同修專注地聆聽著，然後沉思著說：「王明啊，你母親的話，並非毫無根據。在美國，中共的特務活動非常精密和猖獗。你的事業正蒸蒸日上，卻突然如此反常地急轉直下，我恐怕這並非偶然。很可能是他們插手，為的是破壞那些與法-輪-功有關，或敢於為大陸不公之事發聲的人。你試著仔細調查一下，說不定能找到線索。」</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修的話，如同一記警鐘，喚醒了我腦海中曾悄然閃過的那些模糊疑雲，尤其是在母親警告之後。從前，我多少有些不以為然，認為在美國不可能發生這種事，認為我該從自身找錯。但此刻，聽一位有經驗的同修這麼說，那些零散的碎片開始連結起來。我忽然想起了那些不合常理的細節、那些難以解釋的事故。難道母親是對的？難道我對一個「完全自由的世界」的天真，讓我變得麻痺大意了？在慶玲的鼓勵下，我決定必須找出真相，無論它有多麼殘酷。</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以一位科學家的思維，我開始重新審視整個系統、所有交易、人事檔案，特別留意那些在公司開始出現問題期間新</w:t>
      </w:r>
      <w:r>
        <w:rPr>
          <w:rFonts w:ascii="Yu Gothic" w:eastAsia="Yu Gothic" w:hAnsi="Yu Gothic" w:cs="Yu Gothic" w:hint="eastAsia"/>
          <w:color w:val="1A1C1E"/>
          <w:shd w:val="clear" w:color="auto" w:fill="FFFFFF"/>
        </w:rPr>
        <w:lastRenderedPageBreak/>
        <w:t>進的員工。我私下請了一位值得信賴的網路安全專家朋友，重新檢查公司的整個電腦系統與通訊資訊。結果令我震驚而痛苦。一位業務部的新進員工，那個我曾評價為積極、合群的人，竟有著可疑的活動跡象：訪問職權範圍之外的資料、不尋常的對外聯繫，而更重要的，有證據顯示，此人曾蓄意洩漏專案資訊，破壞了幾個重要的合約。</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面對自己竟被另一位華人，一個被懷疑是中共當局安插進來搞破壞的內鬼所害的殘酷事實，一股憤慨最初在我心中翻湧。但我很快提醒自己是個修煉人，記起師-父關於善與忍的教誨。我不能讓憤怒或怨恨主宰我的行為。在搜集到足夠的證據後，我與公司的律師一同將整件事報告給了美國的相關執法機構。那個內鬼很快便被解僱，並面臨法律的調查。儘管無法立刻挽回已造成的巨大損失，但清除了這個「害群之馬」，已幫助公司卸下了一個無形的重擔，而更重要的是，它證實了我的懷疑，讓我更清楚地理解了這場迫害的本質──它並不止步於中國的邊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只剩下二十多位有心人，我明白公司已無法再沿用舊模式。我們必須全面重組，尋找一條新的出路，一個真正具有突破性的核心產品。在幾次氣氛緊張卻又充滿建設性精神的會議中，想法開始成形。從我自大法中領悟到的、關於珍視傳統價值、人與自然和諧相處的教誨，結合我自身的現</w:t>
      </w:r>
      <w:r>
        <w:rPr>
          <w:rFonts w:ascii="Yu Gothic" w:eastAsia="Yu Gothic" w:hAnsi="Yu Gothic" w:cs="Yu Gothic" w:hint="eastAsia"/>
          <w:color w:val="1A1C1E"/>
          <w:shd w:val="clear" w:color="auto" w:fill="FFFFFF"/>
        </w:rPr>
        <w:lastRenderedPageBreak/>
        <w:t>代科學知識，我萌生了一個大膽的構想：開發一個全新的藥品系列，將東方傳統醫學的精髓，與西方嚴謹的科學研究、驗證流程相結合。</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與剩下的團隊分享了這個想法。許多人起初還抱持懷疑，因為這與我們以往所做的，實在太不相同。但我的熱情與遠見，加上具體的科學分析，逐漸說服了他們。我們在一場新的冒險中，攜手並進，儘管資源有限，但決心卻無比高昂。我和慶玲，以及幾位核心的科學家，日以繼夜地在實驗室裡辛勤工作。我們研究了數百種東方醫學寶庫中的珍貴草藥，設法提取其活性成分，並按照現代科學原理進行配伍，以最大化其功效並將副作用降至最低。研究過程極其艱辛，多次的失敗幾乎讓我們想要放棄。那些時候，我們便一同學法，尋回內心的平靜與信念。師-父的形象與法中的教誨，再次給了我們力量。</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經過將近一年的不懈努力，終於，一款新產品誕生了。那是一種輔助治療慢性病的藥物，完全由天然草藥成分，依循東方醫學知識所配製，但又經過西方嚴格的臨床試驗標準，進行了標準化與效果、安全性的驗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產品上市那天，我心中充滿了期待與不安。在經歷了這一切後，我們不敢期望太多。但積極的信號開始出現。起初是一些試用病患的良好反饋，接著，醫生與醫療專家們也</w:t>
      </w:r>
      <w:r>
        <w:rPr>
          <w:rFonts w:ascii="Yu Gothic" w:eastAsia="Yu Gothic" w:hAnsi="Yu Gothic" w:cs="Yu Gothic" w:hint="eastAsia"/>
          <w:color w:val="1A1C1E"/>
          <w:shd w:val="clear" w:color="auto" w:fill="FFFFFF"/>
        </w:rPr>
        <w:lastRenderedPageBreak/>
        <w:t>逐漸注意到產品的獨特性與效果，特別是它的安全性與幾乎無副作用的特點。產品的信譽，逐漸透過實際的效果與使用者的口耳相傳而建立起來。訂單開始有明顯的增長跡象，帶來了希望，也帶來了幫助公司逐漸穩定的第一筆收入。</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那小小的公司，從破產的邊緣，忽然有了積極的轉機。我在製藥界的聲譽，儘管先前曾嚴重受損，也開始逐步恢復。有了這些樂觀的信號，我有了基礎去慢慢地重建公司，可以在條件允許時，邀請一些過去有心的老員工回來，並謹慎地逐步擴大生產規模。</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比財務上的復甦更重要的，是我們夫妻倆感受到的一種更深層的喜悅。我們已將逆境化為契機，不僅僅是為了重振事業，更是為了創造出真正有益於人類的產品，那其中，既承載著傳統醫學的智慧，也包含了現代科學的透明。前方的道路再次豁然開朗，那不僅僅是一家企業的未來，更是那些敢於堅守信念、敢於面對挑戰，並從自身的修煉中找到光明的人們的未來。我明白，我們所經歷的一切苦難，都是為了錘鍊意志、洗淨執著，並讓我們能更穩健地，走在回歸的路上。</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36"/>
          <w:szCs w:val="36"/>
        </w:rPr>
      </w:pPr>
      <w:r>
        <w:rPr>
          <w:rFonts w:ascii="Yu Gothic" w:eastAsia="Yu Gothic" w:hAnsi="Yu Gothic" w:cs="Yu Gothic" w:hint="eastAsia"/>
          <w:b/>
          <w:bCs/>
          <w:color w:val="1A1C1E"/>
          <w:sz w:val="36"/>
          <w:szCs w:val="36"/>
          <w:shd w:val="clear" w:color="auto" w:fill="FFFFFF"/>
        </w:rPr>
        <w:t>風暴中的希望之歌，傳播光明</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中國大陸經歷了那些驚心動魄的變故後，我們在美國的生活原以為已逐漸穩定，但真正的平靜卻並未持續太久。財務與事業上的困境接踵而至，將我傾注心血的公司推向破產邊緣，並使我們夫妻倆都失去了教職。在經歷了漫長一段時間最初原因不明的逆境後，我們終於發現了中共特務的暗中破壞，並憑藉著結合東西方醫學的新方向，一步步地從灰燼中重建了事業。</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跨越那場風暴，不僅幫助我們重振了事業，更錘鍊了我們的意志，洗淨了我們的執著，並鞏固了我們對大法的信念。而正是在此刻，當生活逐漸重回正軌時，我和慶玲更感到自己的責任重大。</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中國歸來，不僅帶回了一個新的家庭，更背負著那裡正發生的殘酷迫害的真相重擔，我們感到必須將真相說出來。我們無法在知曉成千上萬的無辜民眾，僅因對「真、善、忍」的信仰而遭受苦難，在知曉那駭人聽聞的活摘器官罪行仍在世界背後持續發生時，保持沉默。</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傳播這個真相絕非易事，尤其是在面對部分西方公眾的冷漠、懷疑，甚至是顧忌時。但康裕兄、陳梅姐、劉大哥、陳大娘、蘭姐以及我們所遇到的無數其他人的身影，連同我自己在勞教所裡那段恐怖的經歷，都催促著我們必須行動。</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從最親近的人開始：家人、朋友、那些思想開明的同事。我們講述自己的旅程，分享法-輪-功的美好與那場迫害的殘酷真相。漸漸地，我們敘述的真誠與自身的積極轉變，讓許多人開始聆聽，並更嚴肅地思考。</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僅僅是個人的分享還不夠。我們主動參與當地法-輪-功學員社群所舉辦的活動。週末，我們與其他學員一同，在中國領事館前和平靜坐，參加遊行，舉辦紀錄片放映會與「真、善、忍」國際美展。慶玲憑藉她的語言能力與文化理解，常常介紹法-輪-功並解答疑問。我則參與徵集請願簽名，向立法者、人權組織寄送郵件。</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每一個活動，無論多麼微小，都是一次打破沉默的努力。我們遇到了不少困難：冷漠的態度、來自中國政府的暗中阻撓，有時甚至是誤解。但看著其他的學員，許多人也是從迫害中逃脫出來的難民，依舊年復一年地堅韌、平和、持續不懈地講述著真相，我們便又增添了力量。我們明白，傳播真相不僅僅是對那些在中國受苦難的人們的責任，更</w:t>
      </w:r>
      <w:r>
        <w:rPr>
          <w:rFonts w:ascii="Yu Gothic" w:eastAsia="Yu Gothic" w:hAnsi="Yu Gothic" w:cs="Yu Gothic" w:hint="eastAsia"/>
          <w:color w:val="1A1C1E"/>
          <w:shd w:val="clear" w:color="auto" w:fill="FFFFFF"/>
        </w:rPr>
        <w:lastRenderedPageBreak/>
        <w:t>是對我們自身良知與世界未來的責任。因為在邪惡面前保持沉默，就是與邪惡為伍。</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我們重建一切以來，時光飛逝。與小蓮的新生活，伴隨著修煉自身與傳播真相的努力，已成為一趟永不停歇的旅程。回首來時路，我不禁感慨萬千。從一個只相信實證科學的醫學教授、企業家，我在認知與信仰上，經歷了一次徹底的蛻變。那趟旅程，引領我從懷疑到好奇，從探索到接納，從最初的信仰到對法-輪-大-法、對神佛的存在與宇宙高深法理那不可動搖的堅定。</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曾站在世俗標準的名利巔峰，卻感到空虛。如今，在經歷了生死的考驗，面對了極致的邪惡，並見證了無邊的善念之後，我才真正找到了生命的真諦。那並非對物質的享受或對名利的庸俗爭奪，而是回歸到純淨的先天本性，是同化於宇宙的最高特性：「真、善、忍」。修煉大-法之路，正是那架通往天國的階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所經歷的苦難，儘管痛苦而嚴酷，卻正是錘鍊意志、消除業力、提升心性所必需的考驗。每一次面對危險，每一次必須在自身安全與良知之間做出選擇，都是一次我們被大-法加持、被鞏固信念與勇氣的機會。康裕兄與陳梅姐一家的悲劇、那場迫害的殘酷，所有這一切，都未曾讓</w:t>
      </w:r>
      <w:r>
        <w:rPr>
          <w:rFonts w:ascii="Yu Gothic" w:eastAsia="Yu Gothic" w:hAnsi="Yu Gothic" w:cs="Yu Gothic" w:hint="eastAsia"/>
          <w:color w:val="1A1C1E"/>
          <w:shd w:val="clear" w:color="auto" w:fill="FFFFFF"/>
        </w:rPr>
        <w:lastRenderedPageBreak/>
        <w:t>我們恐懼或退縮，反而，更讓我們清楚地認識到中共的邪惡本質，以及我們所選擇道路的偉大與正義。</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堅信「真、善、忍」那感化人心的力量。這份光明，不僅照亮了我們這些修煉人，更具有感化與喚醒全世界所有人良知的力量。儘管邪惡的陰影仍籠罩著華夏大地，儘管迫害仍在殘酷地持續，但我相信，那只是黎明前最後的瘋狂。</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為法-輪-大-法已洪傳五洲，深深地扎根於億萬人的心中。真正的修煉者，懷著對「真、善、忍」的堅定，懷著無限的祥和與慈悲，正日夜不懈地講清真相，破除謊言，揭露邪惡政權的罪行。如同從污泥中綻放的純淨蓮花，他們正用自身的善良與忍耐去面對暴力，用真理去戰勝謊言。</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相信，中國人民認清中共真面目的那一天，關於法-輪-功受迫害的真相在公眾面前被完全揭露的那一天，已為期不遠。那時，黑暗必將消散，邪惡必將被淘汰，一個信仰自由、傳統道德價值得以復興的光明未來，將真正降臨到這片古老的華夏土地。真正的黎明，將在東方破曉。</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而我意識到，「真、善、忍」並非什麼陌生的、或僅屬於東方的東西。那是或許每個人在靈魂深處，都嚮往的價值。在有時令人迷失的現代世界中，法-輪-大-法如同一股清泉，</w:t>
      </w:r>
      <w:r>
        <w:rPr>
          <w:rFonts w:ascii="Yu Gothic" w:eastAsia="Yu Gothic" w:hAnsi="Yu Gothic" w:cs="Yu Gothic" w:hint="eastAsia"/>
          <w:color w:val="1A1C1E"/>
          <w:shd w:val="clear" w:color="auto" w:fill="FFFFFF"/>
        </w:rPr>
        <w:lastRenderedPageBreak/>
        <w:t>幫助我重新找到了平衡，提升了道德，並更深刻地理解了生命的真正意義。我相信，美好與純正的事物，其本身，就具有傳播的力量。</w:t>
      </w:r>
    </w:p>
    <w:p w:rsidR="001D288B" w:rsidRDefault="001D288B">
      <w:pPr>
        <w:spacing w:before="260" w:after="180"/>
        <w:jc w:val="both"/>
        <w:rPr>
          <w:rFonts w:ascii="Yu Gothic" w:eastAsia="Yu Gothic" w:hAnsi="Yu Gothic" w:cs="Yu Gothic"/>
          <w:sz w:val="24"/>
          <w:szCs w:val="24"/>
        </w:rPr>
      </w:pPr>
    </w:p>
    <w:p w:rsidR="001D288B" w:rsidRDefault="001D288B">
      <w:pPr>
        <w:spacing w:before="260" w:after="180"/>
        <w:jc w:val="both"/>
        <w:rPr>
          <w:rFonts w:ascii="Yu Gothic" w:eastAsia="Yu Gothic" w:hAnsi="Yu Gothic" w:cs="Yu Gothic"/>
          <w:sz w:val="24"/>
          <w:szCs w:val="24"/>
        </w:rPr>
      </w:pPr>
    </w:p>
    <w:p w:rsidR="001D288B" w:rsidRDefault="00BF6BFC">
      <w:pPr>
        <w:spacing w:before="260" w:after="180"/>
        <w:jc w:val="center"/>
        <w:rPr>
          <w:rFonts w:ascii="Yu Gothic" w:eastAsia="Yu Gothic" w:hAnsi="Yu Gothic" w:cs="Yu Gothic"/>
          <w:sz w:val="24"/>
          <w:szCs w:val="24"/>
        </w:rPr>
      </w:pPr>
      <w:r>
        <w:rPr>
          <w:rFonts w:ascii="Yu Gothic" w:eastAsia="Yu Gothic" w:hAnsi="Yu Gothic" w:cs="Yu Gothic" w:hint="eastAsia"/>
          <w:sz w:val="24"/>
          <w:szCs w:val="24"/>
        </w:rPr>
        <w:t>* * *</w:t>
      </w:r>
    </w:p>
    <w:p w:rsidR="001D288B" w:rsidRDefault="001D288B">
      <w:pPr>
        <w:spacing w:before="260" w:after="180"/>
        <w:jc w:val="both"/>
        <w:rPr>
          <w:rFonts w:ascii="Yu Gothic" w:eastAsia="Yu Gothic" w:hAnsi="Yu Gothic" w:cs="Yu Gothic"/>
          <w:sz w:val="24"/>
          <w:szCs w:val="24"/>
        </w:rPr>
      </w:pPr>
    </w:p>
    <w:p w:rsidR="001D288B" w:rsidRDefault="00BF6BFC">
      <w:pPr>
        <w:spacing w:before="260" w:after="180"/>
        <w:jc w:val="both"/>
        <w:rPr>
          <w:rFonts w:ascii="Yu Gothic" w:eastAsia="Yu Gothic" w:hAnsi="Yu Gothic" w:cs="Yu Gothic"/>
          <w:sz w:val="24"/>
          <w:szCs w:val="24"/>
        </w:rPr>
      </w:pPr>
      <w:r>
        <w:rPr>
          <w:rFonts w:ascii="Yu Gothic" w:eastAsia="Yu Gothic" w:hAnsi="Yu Gothic" w:cs="Yu Gothic" w:hint="eastAsia"/>
          <w:sz w:val="24"/>
          <w:szCs w:val="24"/>
        </w:rPr>
        <w:br w:type="page"/>
      </w:r>
    </w:p>
    <w:p w:rsidR="001D288B" w:rsidRDefault="00BF6BFC">
      <w:pPr>
        <w:pStyle w:val="Heading1"/>
        <w:keepNext/>
        <w:keepLines/>
        <w:rPr>
          <w:rFonts w:ascii="Yu Gothic" w:eastAsia="Yu Gothic" w:hAnsi="Yu Gothic" w:cs="Yu Gothic" w:hint="default"/>
        </w:rPr>
      </w:pPr>
      <w:bookmarkStart w:id="17" w:name="_Toc32392"/>
      <w:r>
        <w:rPr>
          <w:rFonts w:ascii="Yu Gothic" w:eastAsia="Yu Gothic" w:hAnsi="Yu Gothic" w:cs="Yu Gothic"/>
        </w:rPr>
        <w:lastRenderedPageBreak/>
        <w:t>結語</w:t>
      </w:r>
      <w:bookmarkEnd w:id="17"/>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當《紅塵，金光》的故事落下帷幕，或許縈繞在讀者心頭的，並非各個角色的情節或命運。而是一種靜默卻又強烈的對比：在滿是塵埃的俗世與那道總在尋求展現的純淨光芒之間。</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乍看之下，這是一系列零散的生命片段，每個人都有自己的心事、自己的重負，一場在世間得失中的掙扎。他們被命運、慾望、創傷與過錯的洪流所席捲。那正是「紅塵」的景象──窒息、混亂而充滿誘惑。</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當我們退一步觀察時，一縷金線已悄然織就了一幅共同的織錦。在最黑暗的時刻，在最艱難的抉擇之間，「金光」已然顯現。那道光，並非從天而降、用以解救的奇蹟，而是源自人性最深處的一種選擇：一個無私的行為，一句寬恕的話語，一個放下執念的瞬間，或是在逆境中依然堅守的善念。</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因此，這部作品不僅僅是在講述他們的故事。它也在映照著我們自身。每一位讀者，都正行走在自己的紅塵俗世中，背負著自己的重擔，面對著自己的抉擇。</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而或許，本書所留下最重要的提問，並非書中人物找到了什麼，而是：</w:t>
      </w: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在人生的萬千塵埃中，我們是否能認出，並守住屬於自己的那道光？</w:t>
      </w:r>
    </w:p>
    <w:p w:rsidR="001D288B" w:rsidRDefault="001D288B">
      <w:pPr>
        <w:pStyle w:val="NormalWeb"/>
        <w:shd w:val="clear" w:color="auto" w:fill="FFFFFF"/>
        <w:spacing w:before="260" w:beforeAutospacing="0" w:after="180" w:afterAutospacing="0" w:line="240" w:lineRule="atLeast"/>
        <w:jc w:val="both"/>
        <w:rPr>
          <w:rFonts w:ascii="Yu Gothic" w:eastAsia="Yu Gothic" w:hAnsi="Yu Gothic" w:cs="Yu Gothic"/>
          <w:color w:val="1A1C1E"/>
          <w:shd w:val="clear" w:color="auto" w:fill="FFFFFF"/>
        </w:rPr>
      </w:pPr>
    </w:p>
    <w:p w:rsidR="001D288B" w:rsidRDefault="00BF6BFC">
      <w:pPr>
        <w:pStyle w:val="NormalWeb"/>
        <w:shd w:val="clear" w:color="auto" w:fill="FFFFFF"/>
        <w:spacing w:before="260" w:beforeAutospacing="0" w:after="180" w:afterAutospacing="0" w:line="240" w:lineRule="atLeast"/>
        <w:jc w:val="both"/>
        <w:rPr>
          <w:rFonts w:ascii="Yu Gothic" w:eastAsia="Yu Gothic" w:hAnsi="Yu Gothic" w:cs="Yu Gothic"/>
          <w:b/>
          <w:bCs/>
          <w:color w:val="1A1C1E"/>
          <w:sz w:val="28"/>
          <w:szCs w:val="28"/>
        </w:rPr>
      </w:pP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z w:val="28"/>
          <w:szCs w:val="28"/>
          <w:shd w:val="clear" w:color="auto" w:fill="FFFFFF"/>
        </w:rPr>
        <w:t xml:space="preserve">THE </w:t>
      </w:r>
      <w:r>
        <w:rPr>
          <w:rFonts w:ascii="Yu Gothic" w:eastAsia="Yu Gothic" w:hAnsi="Yu Gothic" w:cs="Yu Gothic"/>
          <w:color w:val="1A1C1E"/>
          <w:sz w:val="28"/>
          <w:szCs w:val="28"/>
          <w:shd w:val="clear" w:color="auto" w:fill="FFFFFF"/>
        </w:rPr>
        <w:t>LIVES</w:t>
      </w:r>
      <w:r>
        <w:rPr>
          <w:rFonts w:ascii="Yu Gothic" w:eastAsia="Yu Gothic" w:hAnsi="Yu Gothic" w:cs="Yu Gothic" w:hint="eastAsia"/>
          <w:color w:val="1A1C1E"/>
          <w:sz w:val="28"/>
          <w:szCs w:val="28"/>
          <w:shd w:val="clear" w:color="auto" w:fill="FFFFFF"/>
        </w:rPr>
        <w:t xml:space="preserve"> MEDIA</w:t>
      </w:r>
    </w:p>
    <w:p w:rsidR="001D288B" w:rsidRDefault="001D288B">
      <w:pPr>
        <w:pStyle w:val="NormalWeb"/>
        <w:pBdr>
          <w:bottom w:val="single" w:sz="4" w:space="0" w:color="auto"/>
        </w:pBdr>
        <w:shd w:val="clear" w:color="auto" w:fill="FFFFFF"/>
        <w:spacing w:after="216" w:afterAutospacing="0" w:line="240" w:lineRule="atLeast"/>
        <w:rPr>
          <w:rFonts w:ascii="Yu Gothic" w:eastAsia="Yu Gothic" w:hAnsi="Yu Gothic" w:cs="Yu Gothic"/>
          <w:color w:val="1A1C1E"/>
        </w:rPr>
      </w:pPr>
    </w:p>
    <w:p w:rsidR="001D288B" w:rsidRDefault="001D288B">
      <w:pPr>
        <w:pStyle w:val="NormalWeb"/>
        <w:shd w:val="clear" w:color="auto" w:fill="FFFFFF"/>
        <w:spacing w:after="216" w:afterAutospacing="0" w:line="240" w:lineRule="atLeast"/>
        <w:rPr>
          <w:rFonts w:ascii="Yu Gothic" w:eastAsia="Yu Gothic" w:hAnsi="Yu Gothic" w:cs="Yu Gothic"/>
          <w:color w:val="1A1C1E"/>
        </w:rPr>
      </w:pPr>
    </w:p>
    <w:p w:rsidR="001D288B" w:rsidRDefault="00BF6BFC">
      <w:pPr>
        <w:rPr>
          <w:rFonts w:ascii="Yu Gothic" w:eastAsia="Yu Gothic" w:hAnsi="Yu Gothic" w:cs="Yu Gothic"/>
          <w:color w:val="1A1C1E"/>
          <w:sz w:val="24"/>
          <w:szCs w:val="24"/>
        </w:rPr>
      </w:pPr>
      <w:r>
        <w:rPr>
          <w:rFonts w:ascii="Yu Gothic" w:eastAsia="Yu Gothic" w:hAnsi="Yu Gothic" w:cs="Yu Gothic"/>
          <w:color w:val="1A1C1E"/>
          <w:sz w:val="24"/>
          <w:szCs w:val="24"/>
        </w:rPr>
        <w:br w:type="page"/>
      </w:r>
    </w:p>
    <w:p w:rsidR="001D288B" w:rsidRDefault="00BF6BFC">
      <w:pPr>
        <w:pStyle w:val="Heading1"/>
        <w:keepNext/>
        <w:keepLines/>
        <w:rPr>
          <w:rFonts w:ascii="Yu Gothic" w:eastAsia="Yu Gothic" w:hAnsi="Yu Gothic" w:cs="Yu Gothic" w:hint="default"/>
        </w:rPr>
      </w:pPr>
      <w:bookmarkStart w:id="18" w:name="_Toc3374"/>
      <w:r>
        <w:rPr>
          <w:rFonts w:ascii="Yu Gothic" w:eastAsia="Yu Gothic" w:hAnsi="Yu Gothic" w:cs="Yu Gothic"/>
        </w:rPr>
        <w:lastRenderedPageBreak/>
        <w:t xml:space="preserve">關於作者與 THE </w:t>
      </w:r>
      <w:r>
        <w:rPr>
          <w:rFonts w:ascii="Yu Gothic" w:eastAsia="Yu Gothic" w:hAnsi="Yu Gothic" w:cs="Yu Gothic" w:hint="default"/>
        </w:rPr>
        <w:t>LIVES</w:t>
      </w:r>
      <w:r>
        <w:rPr>
          <w:rFonts w:ascii="Yu Gothic" w:eastAsia="Yu Gothic" w:hAnsi="Yu Gothic" w:cs="Yu Gothic"/>
        </w:rPr>
        <w:t xml:space="preserve"> MEDIA 計畫</w:t>
      </w:r>
      <w:bookmarkEnd w:id="18"/>
    </w:p>
    <w:p w:rsidR="001D288B" w:rsidRDefault="001D288B">
      <w:pPr>
        <w:pStyle w:val="NormalWeb"/>
        <w:rPr>
          <w:rFonts w:ascii="Yu Gothic" w:eastAsia="Yu Gothic" w:hAnsi="Yu Gothic" w:cs="Yu Gothic"/>
          <w:b/>
          <w:bCs/>
          <w:sz w:val="32"/>
          <w:szCs w:val="32"/>
        </w:rPr>
      </w:pPr>
    </w:p>
    <w:p w:rsidR="001D288B" w:rsidRDefault="00BF6BFC">
      <w:pPr>
        <w:pStyle w:val="NormalWeb"/>
        <w:rPr>
          <w:rFonts w:ascii="Yu Gothic" w:eastAsia="Yu Gothic" w:hAnsi="Yu Gothic" w:cs="Yu Gothic"/>
          <w:sz w:val="28"/>
          <w:szCs w:val="28"/>
        </w:rPr>
      </w:pPr>
      <w:bookmarkStart w:id="19" w:name="_Toc460"/>
      <w:r>
        <w:rPr>
          <w:rFonts w:ascii="Yu Gothic" w:eastAsia="Yu Gothic" w:hAnsi="Yu Gothic" w:cs="Yu Gothic" w:hint="eastAsia"/>
          <w:b/>
          <w:bCs/>
          <w:sz w:val="28"/>
          <w:szCs w:val="28"/>
        </w:rPr>
        <w:t>關於作者</w:t>
      </w:r>
      <w:bookmarkEnd w:id="19"/>
      <w:r>
        <w:rPr>
          <w:rFonts w:ascii="Yu Gothic" w:eastAsia="Yu Gothic" w:hAnsi="Yu Gothic" w:cs="Yu Gothic" w:hint="eastAsia"/>
          <w:sz w:val="28"/>
          <w:szCs w:val="28"/>
        </w:rPr>
        <w:t xml:space="preserve"> </w:t>
      </w:r>
    </w:p>
    <w:p w:rsidR="001D288B" w:rsidRDefault="00BF6BFC">
      <w:pPr>
        <w:pStyle w:val="NormalWeb"/>
        <w:rPr>
          <w:rFonts w:ascii="Yu Gothic" w:eastAsia="Yu Gothic" w:hAnsi="Yu Gothic" w:cs="Yu Gothic"/>
        </w:rPr>
      </w:pPr>
      <w:r>
        <w:rPr>
          <w:rFonts w:ascii="Yu Gothic" w:eastAsia="Yu Gothic" w:hAnsi="Yu Gothic" w:cs="Yu Gothic" w:hint="eastAsia"/>
          <w:b/>
          <w:bCs/>
          <w:color w:val="1A1C1E"/>
          <w:shd w:val="clear" w:color="auto" w:fill="FFFFFF"/>
        </w:rPr>
        <w:t>蘇菲亞・貝爾</w:t>
      </w:r>
      <w:r>
        <w:rPr>
          <w:rFonts w:ascii="Yu Gothic" w:eastAsia="Yu Gothic" w:hAnsi="Yu Gothic" w:cs="Yu Gothic" w:hint="eastAsia"/>
          <w:color w:val="1A1C1E"/>
          <w:shd w:val="clear" w:color="auto" w:fill="FFFFFF"/>
        </w:rPr>
        <w:t xml:space="preserve"> (Sophia Bell)</w:t>
      </w:r>
      <w:r>
        <w:rPr>
          <w:rFonts w:ascii="Yu Gothic" w:eastAsia="Yu Gothic" w:hAnsi="Yu Gothic" w:cs="Yu Gothic" w:hint="eastAsia"/>
        </w:rPr>
        <w:t xml:space="preserve"> </w:t>
      </w:r>
      <w:r>
        <w:rPr>
          <w:rFonts w:ascii="Yu Gothic" w:eastAsia="Yu Gothic" w:hAnsi="Yu Gothic" w:hint="eastAsia"/>
        </w:rPr>
        <w:t>是一位獨立作家，致力於探索政治、文化、社會、科學與靈性等主題。她的作品追求真理，喚醒良知，並為人類命運的深刻省思發聲。</w:t>
      </w:r>
    </w:p>
    <w:p w:rsidR="001D288B" w:rsidRDefault="00BF6BFC">
      <w:pPr>
        <w:pStyle w:val="NormalWeb"/>
        <w:rPr>
          <w:rFonts w:ascii="Yu Gothic" w:eastAsia="Yu Gothic" w:hAnsi="Yu Gothic" w:cs="Yu Gothic"/>
        </w:rPr>
      </w:pPr>
      <w:r>
        <w:rPr>
          <w:rFonts w:ascii="Yu Gothic" w:eastAsia="Yu Gothic" w:hAnsi="Yu Gothic" w:hint="eastAsia"/>
        </w:rPr>
        <w:t>她的作品多源自真實訪談，忠實記錄，富有情感深度，並帶有啟迪人心的精神。</w:t>
      </w:r>
    </w:p>
    <w:p w:rsidR="001D288B" w:rsidRDefault="001D288B">
      <w:pPr>
        <w:pStyle w:val="NormalWeb"/>
        <w:rPr>
          <w:rFonts w:ascii="Yu Gothic" w:eastAsia="Yu Gothic" w:hAnsi="Yu Gothic" w:cs="Yu Gothic"/>
        </w:rPr>
      </w:pPr>
    </w:p>
    <w:p w:rsidR="001D288B" w:rsidRDefault="00BF6BFC">
      <w:pPr>
        <w:pStyle w:val="NormalWeb"/>
        <w:rPr>
          <w:rFonts w:ascii="Yu Gothic" w:eastAsia="Yu Gothic" w:hAnsi="Yu Gothic" w:cs="Yu Gothic"/>
          <w:sz w:val="32"/>
          <w:szCs w:val="32"/>
        </w:rPr>
      </w:pPr>
      <w:bookmarkStart w:id="20" w:name="_Toc6636"/>
      <w:r>
        <w:rPr>
          <w:rFonts w:ascii="Yu Gothic" w:eastAsia="Yu Gothic" w:hAnsi="Yu Gothic" w:cs="Yu Gothic" w:hint="eastAsia"/>
          <w:b/>
          <w:bCs/>
          <w:sz w:val="32"/>
          <w:szCs w:val="32"/>
        </w:rPr>
        <w:t>關於計畫</w:t>
      </w:r>
      <w:bookmarkEnd w:id="20"/>
      <w:r>
        <w:rPr>
          <w:rFonts w:ascii="Yu Gothic" w:eastAsia="Yu Gothic" w:hAnsi="Yu Gothic" w:cs="Yu Gothic" w:hint="eastAsia"/>
          <w:sz w:val="32"/>
          <w:szCs w:val="32"/>
        </w:rPr>
        <w:t xml:space="preserve">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1D288B" w:rsidRDefault="001D288B">
      <w:pPr>
        <w:pStyle w:val="NormalWeb"/>
        <w:rPr>
          <w:rFonts w:ascii="Yu Gothic" w:eastAsia="Yu Gothic" w:hAnsi="Yu Gothic" w:cs="Yu Gothic"/>
        </w:rPr>
      </w:pPr>
    </w:p>
    <w:p w:rsidR="001D288B" w:rsidRDefault="00BF6BFC">
      <w:pPr>
        <w:pStyle w:val="NormalWeb"/>
      </w:pPr>
      <w:bookmarkStart w:id="21" w:name="_Toc10384"/>
      <w:r>
        <w:rPr>
          <w:rFonts w:hint="eastAsia"/>
        </w:rPr>
        <w:t>聯絡方式</w:t>
      </w:r>
      <w:bookmarkEnd w:id="21"/>
    </w:p>
    <w:p w:rsidR="001D288B" w:rsidRDefault="00BF6BFC">
      <w:pPr>
        <w:pStyle w:val="NormalWeb"/>
        <w:numPr>
          <w:ilvl w:val="0"/>
          <w:numId w:val="1"/>
        </w:numPr>
        <w:rPr>
          <w:rFonts w:ascii="Yu Gothic" w:eastAsia="Yu Gothic" w:hAnsi="Yu Gothic" w:cs="Yu Gothic"/>
        </w:rPr>
      </w:pPr>
      <w:r>
        <w:rPr>
          <w:rFonts w:ascii="Yu Gothic" w:eastAsia="Yu Gothic" w:hAnsi="Yu Gothic" w:cs="Yu Gothic" w:hint="eastAsia"/>
        </w:rPr>
        <w:t>網站：</w:t>
      </w:r>
      <w:r>
        <w:rPr>
          <w:rFonts w:ascii="Yu Gothic" w:eastAsia="Yu Gothic" w:hAnsi="Yu Gothic" w:cs="Yu Gothic"/>
        </w:rPr>
        <w:tab/>
      </w:r>
      <w:r>
        <w:rPr>
          <w:rFonts w:ascii="Yu Gothic" w:eastAsia="Yu Gothic" w:hAnsi="Yu Gothic" w:cs="Yu Gothic"/>
        </w:rPr>
        <w:tab/>
      </w:r>
      <w:r>
        <w:rPr>
          <w:rFonts w:ascii="Yu Gothic" w:eastAsia="Yu Gothic" w:hAnsi="Yu Gothic" w:cs="Yu Gothic" w:hint="eastAsia"/>
        </w:rPr>
        <w:t>www.the</w:t>
      </w:r>
      <w:r>
        <w:rPr>
          <w:rFonts w:ascii="Yu Gothic" w:eastAsia="Yu Gothic" w:hAnsi="Yu Gothic" w:cs="Yu Gothic"/>
        </w:rPr>
        <w:t>lives</w:t>
      </w:r>
      <w:r>
        <w:rPr>
          <w:rFonts w:ascii="Yu Gothic" w:eastAsia="Yu Gothic" w:hAnsi="Yu Gothic" w:cs="Yu Gothic" w:hint="eastAsia"/>
        </w:rPr>
        <w:t>media.com</w:t>
      </w:r>
    </w:p>
    <w:p w:rsidR="001D288B" w:rsidRDefault="00BF6BFC">
      <w:pPr>
        <w:pStyle w:val="NormalWeb"/>
        <w:numPr>
          <w:ilvl w:val="0"/>
          <w:numId w:val="1"/>
        </w:numPr>
        <w:rPr>
          <w:rFonts w:ascii="Yu Gothic" w:eastAsia="Yu Gothic" w:hAnsi="Yu Gothic" w:cs="Yu Gothic"/>
        </w:rPr>
      </w:pPr>
      <w:r>
        <w:rPr>
          <w:rFonts w:ascii="Yu Gothic" w:eastAsia="Yu Gothic" w:hAnsi="Yu Gothic" w:cs="Yu Gothic" w:hint="eastAsia"/>
        </w:rPr>
        <w:t>電子郵件：</w:t>
      </w:r>
      <w:r>
        <w:rPr>
          <w:rFonts w:ascii="Yu Gothic" w:eastAsia="Yu Gothic" w:hAnsi="Yu Gothic" w:cs="Yu Gothic"/>
        </w:rPr>
        <w:tab/>
      </w:r>
      <w:r>
        <w:rPr>
          <w:rFonts w:ascii="Yu Gothic" w:eastAsia="Yu Gothic" w:hAnsi="Yu Gothic" w:cs="Yu Gothic" w:hint="eastAsia"/>
        </w:rPr>
        <w:t>editor@the</w:t>
      </w:r>
      <w:r>
        <w:rPr>
          <w:rFonts w:ascii="Yu Gothic" w:eastAsia="Yu Gothic" w:hAnsi="Yu Gothic" w:cs="Yu Gothic"/>
        </w:rPr>
        <w:t>lives</w:t>
      </w:r>
      <w:r>
        <w:rPr>
          <w:rFonts w:ascii="Yu Gothic" w:eastAsia="Yu Gothic" w:hAnsi="Yu Gothic" w:cs="Yu Gothic" w:hint="eastAsia"/>
        </w:rPr>
        <w:t>media.com</w:t>
      </w:r>
    </w:p>
    <w:p w:rsidR="001D288B" w:rsidRDefault="00BF6BFC">
      <w:pPr>
        <w:pStyle w:val="NormalWeb"/>
        <w:numPr>
          <w:ilvl w:val="0"/>
          <w:numId w:val="1"/>
        </w:numPr>
        <w:rPr>
          <w:rFonts w:ascii="Yu Gothic" w:eastAsia="Yu Gothic" w:hAnsi="Yu Gothic" w:cs="Yu Gothic"/>
        </w:rPr>
      </w:pPr>
      <w:r>
        <w:rPr>
          <w:rFonts w:ascii="Yu Gothic" w:eastAsia="Yu Gothic" w:hAnsi="Yu Gothic" w:cs="Yu Gothic" w:hint="eastAsia"/>
        </w:rPr>
        <w:t>二維碼 (QR Code)：</w:t>
      </w:r>
    </w:p>
    <w:p w:rsidR="001D288B" w:rsidRDefault="00BF6BFC">
      <w:pPr>
        <w:pStyle w:val="NormalWeb"/>
        <w:rPr>
          <w:rFonts w:ascii="Yu Gothic" w:eastAsia="Yu Gothic" w:hAnsi="Yu Gothic" w:cs="Yu Gothic"/>
        </w:rPr>
      </w:pPr>
      <w:r>
        <w:rPr>
          <w:rFonts w:ascii="Yu Gothic" w:eastAsia="Yu Gothic" w:hAnsi="Yu Gothic" w:cs="Yu Gothic"/>
        </w:rPr>
        <w:tab/>
      </w:r>
      <w:r>
        <w:rPr>
          <w:rFonts w:ascii="Yu Gothic" w:eastAsia="Yu Gothic" w:hAnsi="Yu Gothic" w:cs="Yu Gothic"/>
        </w:rPr>
        <w:tab/>
      </w:r>
      <w:r>
        <w:rPr>
          <w:rFonts w:ascii="Yu Gothic" w:eastAsia="Yu Gothic" w:hAnsi="Yu Gothic" w:cs="Yu Gothic"/>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1D288B" w:rsidRDefault="001D288B">
      <w:pPr>
        <w:numPr>
          <w:ilvl w:val="0"/>
          <w:numId w:val="2"/>
        </w:numPr>
        <w:spacing w:beforeAutospacing="1" w:afterAutospacing="1"/>
        <w:ind w:left="1440"/>
        <w:rPr>
          <w:rFonts w:ascii="Yu Gothic" w:eastAsia="Yu Gothic" w:hAnsi="Yu Gothic" w:cs="Yu Gothic"/>
          <w:sz w:val="24"/>
          <w:szCs w:val="24"/>
        </w:rPr>
      </w:pPr>
    </w:p>
    <w:p w:rsidR="001D288B" w:rsidRDefault="00BF6BFC">
      <w:pPr>
        <w:pStyle w:val="NormalWeb"/>
        <w:rPr>
          <w:rFonts w:ascii="Yu Gothic" w:eastAsia="Yu Gothic" w:hAnsi="Yu Gothic" w:cs="Yu Gothic"/>
          <w:sz w:val="32"/>
          <w:szCs w:val="32"/>
        </w:rPr>
      </w:pPr>
      <w:bookmarkStart w:id="22" w:name="_Toc3274"/>
      <w:r>
        <w:rPr>
          <w:rFonts w:ascii="Yu Gothic" w:eastAsia="Yu Gothic" w:hAnsi="Yu Gothic" w:cs="Yu Gothic" w:hint="eastAsia"/>
          <w:b/>
          <w:bCs/>
          <w:sz w:val="32"/>
          <w:szCs w:val="32"/>
        </w:rPr>
        <w:t>同一計畫的其他作品</w:t>
      </w:r>
      <w:bookmarkEnd w:id="22"/>
      <w:r>
        <w:rPr>
          <w:rFonts w:ascii="Yu Gothic" w:eastAsia="Yu Gothic" w:hAnsi="Yu Gothic" w:cs="Yu Gothic" w:hint="eastAsia"/>
          <w:sz w:val="32"/>
          <w:szCs w:val="32"/>
        </w:rPr>
        <w:t xml:space="preserve">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紅塵，金光 (Red Dust, Golden Light) </w:t>
      </w:r>
      <w:r>
        <w:rPr>
          <w:rFonts w:ascii="Yu Gothic" w:eastAsia="Yu Gothic" w:hAnsi="Yu Gothic" w:cs="Yu Gothic"/>
        </w:rPr>
        <w:t xml:space="preserve">  </w:t>
      </w:r>
      <w:r>
        <w:rPr>
          <w:rFonts w:ascii="Yu Gothic" w:eastAsia="Yu Gothic" w:hAnsi="Yu Gothic" w:cs="Yu Gothic" w:hint="eastAsia"/>
        </w:rPr>
        <w:t>→ 即本書</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r>
        <w:rPr>
          <w:rFonts w:ascii="Yu Gothic" w:eastAsia="Yu Gothic" w:hAnsi="Yu Gothic" w:cs="Yu Gothic"/>
        </w:rPr>
        <w:t xml:space="preserve">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1D288B" w:rsidRDefault="00BF6BFC">
      <w:pPr>
        <w:pStyle w:val="NormalWeb"/>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我們之前 (Before Us) </w:t>
      </w:r>
    </w:p>
    <w:p w:rsidR="001D288B" w:rsidRDefault="00BF6BFC">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1D288B" w:rsidRDefault="001D288B">
      <w:pPr>
        <w:pStyle w:val="NormalWeb"/>
        <w:pBdr>
          <w:bottom w:val="single" w:sz="4" w:space="0" w:color="auto"/>
        </w:pBdr>
        <w:rPr>
          <w:rFonts w:ascii="Yu Gothic" w:eastAsia="Yu Gothic" w:hAnsi="Yu Gothic" w:cs="Yu Gothic"/>
        </w:rPr>
      </w:pPr>
    </w:p>
    <w:p w:rsidR="001D288B" w:rsidRDefault="001D288B">
      <w:pPr>
        <w:pStyle w:val="NormalWeb"/>
        <w:pBdr>
          <w:bottom w:val="single" w:sz="4" w:space="0" w:color="auto"/>
        </w:pBdr>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1D288B">
      <w:pPr>
        <w:pStyle w:val="NormalWeb"/>
        <w:rPr>
          <w:rFonts w:ascii="Yu Gothic" w:eastAsia="Yu Gothic" w:hAnsi="Yu Gothic" w:cs="Yu Gothic"/>
        </w:rPr>
      </w:pPr>
    </w:p>
    <w:p w:rsidR="001D288B" w:rsidRDefault="00BF6BFC">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bookmarkStart w:id="23" w:name="_GoBack"/>
      <w:bookmarkEnd w:id="23"/>
    </w:p>
    <w:p w:rsidR="001D288B" w:rsidRDefault="001D288B">
      <w:pPr>
        <w:pStyle w:val="NormalWeb"/>
        <w:rPr>
          <w:rFonts w:ascii="Yu Gothic" w:eastAsia="Yu Gothic" w:hAnsi="Yu Gothic" w:cs="Yu Gothic"/>
        </w:rPr>
      </w:pPr>
    </w:p>
    <w:p w:rsidR="001D288B" w:rsidRDefault="001D288B">
      <w:pPr>
        <w:pStyle w:val="NormalWeb"/>
        <w:shd w:val="clear" w:color="auto" w:fill="FFFFFF"/>
        <w:spacing w:after="216" w:afterAutospacing="0" w:line="240" w:lineRule="atLeast"/>
        <w:rPr>
          <w:rFonts w:ascii="Yu Gothic" w:eastAsia="Yu Gothic" w:hAnsi="Yu Gothic" w:cs="Yu Gothic"/>
          <w:color w:val="1A1C1E"/>
        </w:rPr>
      </w:pPr>
    </w:p>
    <w:p w:rsidR="001D288B" w:rsidRDefault="001D288B">
      <w:pPr>
        <w:spacing w:before="260" w:after="180"/>
        <w:jc w:val="both"/>
        <w:rPr>
          <w:rFonts w:ascii="Yu Gothic" w:eastAsia="Yu Gothic" w:hAnsi="Yu Gothic" w:cs="Yu Gothic"/>
          <w:sz w:val="24"/>
          <w:szCs w:val="24"/>
        </w:rPr>
      </w:pPr>
    </w:p>
    <w:sectPr w:rsidR="001D288B">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3313" w:rsidRDefault="00D33313">
      <w:r>
        <w:separator/>
      </w:r>
    </w:p>
  </w:endnote>
  <w:endnote w:type="continuationSeparator" w:id="0">
    <w:p w:rsidR="00D33313" w:rsidRDefault="00D33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BFC" w:rsidRDefault="00BF6BFC">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F6BFC" w:rsidRDefault="00BF6BFC">
                          <w:pPr>
                            <w:pStyle w:val="Footer"/>
                          </w:pPr>
                          <w:r>
                            <w:fldChar w:fldCharType="begin"/>
                          </w:r>
                          <w:r>
                            <w:instrText xml:space="preserve"> PAGE  \* MERGEFORMAT </w:instrText>
                          </w:r>
                          <w:r>
                            <w:fldChar w:fldCharType="separate"/>
                          </w:r>
                          <w:r w:rsidR="00230E88">
                            <w:rPr>
                              <w:noProof/>
                            </w:rPr>
                            <w:t>305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BF6BFC" w:rsidRDefault="00BF6BFC">
                    <w:pPr>
                      <w:pStyle w:val="Footer"/>
                    </w:pPr>
                    <w:r>
                      <w:fldChar w:fldCharType="begin"/>
                    </w:r>
                    <w:r>
                      <w:instrText xml:space="preserve"> PAGE  \* MERGEFORMAT </w:instrText>
                    </w:r>
                    <w:r>
                      <w:fldChar w:fldCharType="separate"/>
                    </w:r>
                    <w:r w:rsidR="00230E88">
                      <w:rPr>
                        <w:noProof/>
                      </w:rPr>
                      <w:t>305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3313" w:rsidRDefault="00D33313">
      <w:r>
        <w:separator/>
      </w:r>
    </w:p>
  </w:footnote>
  <w:footnote w:type="continuationSeparator" w:id="0">
    <w:p w:rsidR="00D33313" w:rsidRDefault="00D333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4C58E3E"/>
    <w:multiLevelType w:val="singleLevel"/>
    <w:tmpl w:val="D4C58E3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35092"/>
    <w:rsid w:val="001D288B"/>
    <w:rsid w:val="00230E88"/>
    <w:rsid w:val="00284A4F"/>
    <w:rsid w:val="003B5C6E"/>
    <w:rsid w:val="00BF6BFC"/>
    <w:rsid w:val="00D33313"/>
    <w:rsid w:val="00D40C09"/>
    <w:rsid w:val="00E35182"/>
    <w:rsid w:val="01CB2F01"/>
    <w:rsid w:val="02FD0CF5"/>
    <w:rsid w:val="03274A37"/>
    <w:rsid w:val="03C71A42"/>
    <w:rsid w:val="04043AA5"/>
    <w:rsid w:val="04525DA3"/>
    <w:rsid w:val="04FE3CBD"/>
    <w:rsid w:val="063E7ECD"/>
    <w:rsid w:val="067D5433"/>
    <w:rsid w:val="07C3354C"/>
    <w:rsid w:val="08A27337"/>
    <w:rsid w:val="09A66E9C"/>
    <w:rsid w:val="0A3C70D8"/>
    <w:rsid w:val="0ADA025B"/>
    <w:rsid w:val="0B952B8D"/>
    <w:rsid w:val="0C234D7A"/>
    <w:rsid w:val="0CFC4A5D"/>
    <w:rsid w:val="0D876BC0"/>
    <w:rsid w:val="0DDD3D4B"/>
    <w:rsid w:val="0F183AD3"/>
    <w:rsid w:val="0F4F3F04"/>
    <w:rsid w:val="0FD05800"/>
    <w:rsid w:val="0FF4473B"/>
    <w:rsid w:val="103145A0"/>
    <w:rsid w:val="11067A7B"/>
    <w:rsid w:val="1149506D"/>
    <w:rsid w:val="11724BAC"/>
    <w:rsid w:val="11834E46"/>
    <w:rsid w:val="12EB6997"/>
    <w:rsid w:val="149E1860"/>
    <w:rsid w:val="1511631C"/>
    <w:rsid w:val="15166027"/>
    <w:rsid w:val="15C64B46"/>
    <w:rsid w:val="15CF79D4"/>
    <w:rsid w:val="169B5E23"/>
    <w:rsid w:val="16F72CB9"/>
    <w:rsid w:val="171B5478"/>
    <w:rsid w:val="17FE5A6A"/>
    <w:rsid w:val="180308F2"/>
    <w:rsid w:val="180E1588"/>
    <w:rsid w:val="183E42D5"/>
    <w:rsid w:val="187831B6"/>
    <w:rsid w:val="18DE63DD"/>
    <w:rsid w:val="195F7C30"/>
    <w:rsid w:val="196178B0"/>
    <w:rsid w:val="19B95D40"/>
    <w:rsid w:val="1B546DE6"/>
    <w:rsid w:val="1B764D9C"/>
    <w:rsid w:val="1C9B70FD"/>
    <w:rsid w:val="1CB80C2C"/>
    <w:rsid w:val="1D520E2A"/>
    <w:rsid w:val="1D6A64D1"/>
    <w:rsid w:val="1E4A35C1"/>
    <w:rsid w:val="1E7D5094"/>
    <w:rsid w:val="20F40FA1"/>
    <w:rsid w:val="21540FBA"/>
    <w:rsid w:val="21A62FC3"/>
    <w:rsid w:val="21AF5E51"/>
    <w:rsid w:val="227D77A3"/>
    <w:rsid w:val="237D5147"/>
    <w:rsid w:val="23E2706A"/>
    <w:rsid w:val="249F0722"/>
    <w:rsid w:val="25425B3B"/>
    <w:rsid w:val="25431230"/>
    <w:rsid w:val="26AB74FD"/>
    <w:rsid w:val="273A38E9"/>
    <w:rsid w:val="276F4994"/>
    <w:rsid w:val="2781405D"/>
    <w:rsid w:val="280C3C41"/>
    <w:rsid w:val="28167DD4"/>
    <w:rsid w:val="284827A1"/>
    <w:rsid w:val="28E45EA3"/>
    <w:rsid w:val="297B189A"/>
    <w:rsid w:val="29A901D7"/>
    <w:rsid w:val="2B424A89"/>
    <w:rsid w:val="2BC517DF"/>
    <w:rsid w:val="2BD07B70"/>
    <w:rsid w:val="2C1D7C6F"/>
    <w:rsid w:val="2C3F3C21"/>
    <w:rsid w:val="2C42462B"/>
    <w:rsid w:val="2DA71974"/>
    <w:rsid w:val="2DC647A7"/>
    <w:rsid w:val="2E6455AA"/>
    <w:rsid w:val="2FF93442"/>
    <w:rsid w:val="303C73AF"/>
    <w:rsid w:val="30594760"/>
    <w:rsid w:val="306275EE"/>
    <w:rsid w:val="31507277"/>
    <w:rsid w:val="31900060"/>
    <w:rsid w:val="31D729D3"/>
    <w:rsid w:val="321F664B"/>
    <w:rsid w:val="330B3CCA"/>
    <w:rsid w:val="33C4477D"/>
    <w:rsid w:val="34280C1E"/>
    <w:rsid w:val="353D6568"/>
    <w:rsid w:val="35553C0F"/>
    <w:rsid w:val="363F5D8A"/>
    <w:rsid w:val="370F6463"/>
    <w:rsid w:val="3AAC46D0"/>
    <w:rsid w:val="3AC7657F"/>
    <w:rsid w:val="3AF173C3"/>
    <w:rsid w:val="3B5228DF"/>
    <w:rsid w:val="3B545DE3"/>
    <w:rsid w:val="3BC5739B"/>
    <w:rsid w:val="3C015002"/>
    <w:rsid w:val="3C1E6B30"/>
    <w:rsid w:val="3C643A21"/>
    <w:rsid w:val="3CB51A6E"/>
    <w:rsid w:val="3CED5F04"/>
    <w:rsid w:val="3CFC237E"/>
    <w:rsid w:val="3D581D30"/>
    <w:rsid w:val="3DC875B1"/>
    <w:rsid w:val="3E484EBC"/>
    <w:rsid w:val="3EBD617F"/>
    <w:rsid w:val="3F277DAD"/>
    <w:rsid w:val="3FD036BE"/>
    <w:rsid w:val="404A3387"/>
    <w:rsid w:val="40726ACA"/>
    <w:rsid w:val="42683702"/>
    <w:rsid w:val="434F237B"/>
    <w:rsid w:val="45341296"/>
    <w:rsid w:val="46780629"/>
    <w:rsid w:val="47064A15"/>
    <w:rsid w:val="48112949"/>
    <w:rsid w:val="48372B88"/>
    <w:rsid w:val="484C72AA"/>
    <w:rsid w:val="48831983"/>
    <w:rsid w:val="48927A1F"/>
    <w:rsid w:val="48D17504"/>
    <w:rsid w:val="49092EE1"/>
    <w:rsid w:val="49383A30"/>
    <w:rsid w:val="49752BC8"/>
    <w:rsid w:val="4995236E"/>
    <w:rsid w:val="49BF718C"/>
    <w:rsid w:val="4A924F66"/>
    <w:rsid w:val="4D8E364A"/>
    <w:rsid w:val="4D9819DB"/>
    <w:rsid w:val="4E283848"/>
    <w:rsid w:val="4E6C5236"/>
    <w:rsid w:val="4F105D44"/>
    <w:rsid w:val="4F1A1ED7"/>
    <w:rsid w:val="505F6CEB"/>
    <w:rsid w:val="50716C05"/>
    <w:rsid w:val="5219153F"/>
    <w:rsid w:val="525D67B1"/>
    <w:rsid w:val="526A2243"/>
    <w:rsid w:val="52C9005E"/>
    <w:rsid w:val="53D9371F"/>
    <w:rsid w:val="54057AB7"/>
    <w:rsid w:val="55135092"/>
    <w:rsid w:val="55163126"/>
    <w:rsid w:val="553923E1"/>
    <w:rsid w:val="5571253B"/>
    <w:rsid w:val="56085F32"/>
    <w:rsid w:val="560D5C3D"/>
    <w:rsid w:val="566E38F9"/>
    <w:rsid w:val="56877B05"/>
    <w:rsid w:val="56B70654"/>
    <w:rsid w:val="570064CA"/>
    <w:rsid w:val="57692676"/>
    <w:rsid w:val="57AC1E66"/>
    <w:rsid w:val="57C54F8E"/>
    <w:rsid w:val="59CA695D"/>
    <w:rsid w:val="59E27887"/>
    <w:rsid w:val="5A170C5A"/>
    <w:rsid w:val="5A301B84"/>
    <w:rsid w:val="5B2B529F"/>
    <w:rsid w:val="5C576F8B"/>
    <w:rsid w:val="5C6C4B26"/>
    <w:rsid w:val="5C825851"/>
    <w:rsid w:val="5D743EE0"/>
    <w:rsid w:val="5D76796B"/>
    <w:rsid w:val="5E567D56"/>
    <w:rsid w:val="5F104F86"/>
    <w:rsid w:val="601147A8"/>
    <w:rsid w:val="60E32902"/>
    <w:rsid w:val="617A62F9"/>
    <w:rsid w:val="620A2365"/>
    <w:rsid w:val="626D2409"/>
    <w:rsid w:val="628F5E41"/>
    <w:rsid w:val="64114CB8"/>
    <w:rsid w:val="66353DF9"/>
    <w:rsid w:val="66A34FF2"/>
    <w:rsid w:val="670B151E"/>
    <w:rsid w:val="67356ADF"/>
    <w:rsid w:val="68CE4682"/>
    <w:rsid w:val="68D61A8E"/>
    <w:rsid w:val="691B6CFF"/>
    <w:rsid w:val="69A2465A"/>
    <w:rsid w:val="69A3595F"/>
    <w:rsid w:val="6AD76C55"/>
    <w:rsid w:val="6ADC30DD"/>
    <w:rsid w:val="6CD7419C"/>
    <w:rsid w:val="6D1E2392"/>
    <w:rsid w:val="6E4C2E04"/>
    <w:rsid w:val="6F310AF8"/>
    <w:rsid w:val="711F3BA7"/>
    <w:rsid w:val="72445F08"/>
    <w:rsid w:val="73C4187C"/>
    <w:rsid w:val="74CB0DAA"/>
    <w:rsid w:val="75AD719E"/>
    <w:rsid w:val="76392605"/>
    <w:rsid w:val="766643CE"/>
    <w:rsid w:val="775D10E3"/>
    <w:rsid w:val="78150891"/>
    <w:rsid w:val="7842045C"/>
    <w:rsid w:val="79221CC8"/>
    <w:rsid w:val="79645FB5"/>
    <w:rsid w:val="797B25C2"/>
    <w:rsid w:val="7A0422BB"/>
    <w:rsid w:val="7B1A1E03"/>
    <w:rsid w:val="7BCB2800"/>
    <w:rsid w:val="7BCC76A8"/>
    <w:rsid w:val="7DC355E5"/>
    <w:rsid w:val="7DCD5EF4"/>
    <w:rsid w:val="7DED2BA6"/>
    <w:rsid w:val="7E2A628E"/>
    <w:rsid w:val="7E586143"/>
    <w:rsid w:val="7FFF7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C07B41"/>
  <w15:docId w15:val="{CF2AF827-4934-46B0-B86F-8BA08B23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18334</Words>
  <Characters>104508</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cp:lastPrinted>2026-02-08T09:51:00Z</cp:lastPrinted>
  <dcterms:created xsi:type="dcterms:W3CDTF">2025-06-11T03:31:00Z</dcterms:created>
  <dcterms:modified xsi:type="dcterms:W3CDTF">2026-02-08T13:03:00Z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FCF8201AF7684FBC8B40945E6D38E8AF_13</vt:lpwstr>
  </property>
</Properties>
</file>