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67CBFA" w14:textId="77777777" w:rsidR="00FB63B8" w:rsidRPr="003B73B2" w:rsidRDefault="006900A5" w:rsidP="003B73B2">
      <w:pPr>
        <w:rPr>
          <w:sz w:val="24"/>
          <w:szCs w:val="24"/>
        </w:rPr>
      </w:pPr>
      <w:r w:rsidRPr="003B73B2">
        <w:rPr>
          <w:noProof/>
          <w:sz w:val="24"/>
          <w:szCs w:val="24"/>
          <w:lang w:eastAsia="en-US"/>
        </w:rPr>
        <w:drawing>
          <wp:anchor distT="0" distB="0" distL="114300" distR="114300" simplePos="0" relativeHeight="251658240" behindDoc="0" locked="0" layoutInCell="1" allowOverlap="1" wp14:anchorId="696D39D4" wp14:editId="1A9C26D3">
            <wp:simplePos x="0" y="0"/>
            <wp:positionH relativeFrom="column">
              <wp:posOffset>-182881</wp:posOffset>
            </wp:positionH>
            <wp:positionV relativeFrom="paragraph">
              <wp:posOffset>-455295</wp:posOffset>
            </wp:positionV>
            <wp:extent cx="3754723" cy="5581650"/>
            <wp:effectExtent l="0" t="0" r="0" b="0"/>
            <wp:wrapNone/>
            <wp:docPr id="3" name="Picture 3" descr="04-THE-RED-VEI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en"/>
                    <pic:cNvPicPr>
                      <a:picLocks noChangeAspect="1"/>
                    </pic:cNvPicPr>
                  </pic:nvPicPr>
                  <pic:blipFill>
                    <a:blip r:embed="rId7"/>
                    <a:stretch>
                      <a:fillRect/>
                    </a:stretch>
                  </pic:blipFill>
                  <pic:spPr>
                    <a:xfrm>
                      <a:off x="0" y="0"/>
                      <a:ext cx="3767154" cy="5600130"/>
                    </a:xfrm>
                    <a:prstGeom prst="rect">
                      <a:avLst/>
                    </a:prstGeom>
                  </pic:spPr>
                </pic:pic>
              </a:graphicData>
            </a:graphic>
            <wp14:sizeRelH relativeFrom="margin">
              <wp14:pctWidth>0</wp14:pctWidth>
            </wp14:sizeRelH>
            <wp14:sizeRelV relativeFrom="margin">
              <wp14:pctHeight>0</wp14:pctHeight>
            </wp14:sizeRelV>
          </wp:anchor>
        </w:drawing>
      </w:r>
    </w:p>
    <w:p w14:paraId="4609192D" w14:textId="77777777" w:rsidR="00FB63B8" w:rsidRPr="003B73B2" w:rsidRDefault="00FB63B8" w:rsidP="003B73B2">
      <w:pPr>
        <w:rPr>
          <w:sz w:val="24"/>
          <w:szCs w:val="24"/>
        </w:rPr>
      </w:pPr>
    </w:p>
    <w:p w14:paraId="6617A7A4" w14:textId="77777777" w:rsidR="00FB63B8" w:rsidRPr="003B73B2" w:rsidRDefault="00FB63B8" w:rsidP="003B73B2">
      <w:pPr>
        <w:rPr>
          <w:sz w:val="24"/>
          <w:szCs w:val="24"/>
        </w:rPr>
      </w:pPr>
    </w:p>
    <w:p w14:paraId="348725AE" w14:textId="77777777" w:rsidR="00FB63B8" w:rsidRPr="003B73B2" w:rsidRDefault="006900A5" w:rsidP="003B73B2">
      <w:pPr>
        <w:rPr>
          <w:sz w:val="24"/>
          <w:szCs w:val="24"/>
        </w:rPr>
      </w:pPr>
      <w:r w:rsidRPr="003B73B2">
        <w:rPr>
          <w:sz w:val="24"/>
          <w:szCs w:val="24"/>
        </w:rPr>
        <w:br w:type="page"/>
      </w:r>
    </w:p>
    <w:p w14:paraId="3FBD5BA7" w14:textId="77777777" w:rsidR="00FB63B8" w:rsidRPr="003B73B2" w:rsidRDefault="00FB63B8" w:rsidP="003B73B2">
      <w:pPr>
        <w:rPr>
          <w:sz w:val="24"/>
          <w:szCs w:val="24"/>
        </w:rPr>
      </w:pPr>
    </w:p>
    <w:p w14:paraId="5E71EE88" w14:textId="77777777" w:rsidR="00FB63B8" w:rsidRPr="003B73B2" w:rsidRDefault="00FB63B8" w:rsidP="003B73B2">
      <w:pPr>
        <w:spacing w:before="260" w:after="180"/>
        <w:rPr>
          <w:rFonts w:ascii="Palatino Linotype" w:hAnsi="Palatino Linotype" w:cs="Palatino Linotype"/>
          <w:sz w:val="32"/>
          <w:szCs w:val="32"/>
        </w:rPr>
      </w:pPr>
    </w:p>
    <w:p w14:paraId="53D8C194" w14:textId="77777777" w:rsidR="00FB63B8" w:rsidRPr="003B73B2" w:rsidRDefault="006900A5" w:rsidP="003B73B2">
      <w:pPr>
        <w:pStyle w:val="Heading1"/>
        <w:spacing w:line="240" w:lineRule="auto"/>
        <w:rPr>
          <w:rFonts w:ascii="Palatino Linotype" w:eastAsia="sans-serif" w:hAnsi="Palatino Linotype" w:cs="Palatino Linotype"/>
          <w:color w:val="1A1C1E"/>
          <w:sz w:val="72"/>
          <w:szCs w:val="72"/>
          <w:shd w:val="clear" w:color="auto" w:fill="FFFFFF"/>
        </w:rPr>
      </w:pPr>
      <w:r w:rsidRPr="003B73B2">
        <w:rPr>
          <w:rFonts w:ascii="Palatino Linotype" w:eastAsia="sans-serif" w:hAnsi="Palatino Linotype" w:cs="Palatino Linotype"/>
          <w:color w:val="1A1C1E"/>
          <w:sz w:val="72"/>
          <w:szCs w:val="72"/>
          <w:shd w:val="clear" w:color="auto" w:fill="FFFFFF"/>
        </w:rPr>
        <w:t>THE RED VEIL</w:t>
      </w:r>
    </w:p>
    <w:p w14:paraId="3D87335E" w14:textId="77777777" w:rsidR="00FB63B8" w:rsidRPr="003B73B2" w:rsidRDefault="00FB63B8" w:rsidP="003B73B2">
      <w:pPr>
        <w:spacing w:before="260" w:after="180"/>
        <w:rPr>
          <w:rFonts w:ascii="Palatino Linotype" w:hAnsi="Palatino Linotype" w:cs="Palatino Linotype"/>
          <w:sz w:val="24"/>
          <w:szCs w:val="24"/>
        </w:rPr>
      </w:pPr>
    </w:p>
    <w:p w14:paraId="06CA6682" w14:textId="77777777" w:rsidR="00FB63B8" w:rsidRPr="003B73B2" w:rsidRDefault="006900A5" w:rsidP="003B73B2">
      <w:pPr>
        <w:spacing w:before="260" w:after="180"/>
        <w:rPr>
          <w:rFonts w:ascii="sans-serif" w:eastAsia="sans-serif" w:hAnsi="sans-serif" w:cs="sans-serif"/>
          <w:b/>
          <w:bCs/>
          <w:i/>
          <w:iCs/>
          <w:sz w:val="21"/>
          <w:szCs w:val="21"/>
        </w:rPr>
      </w:pPr>
      <w:r w:rsidRPr="003B73B2">
        <w:rPr>
          <w:rFonts w:ascii="Palatino Linotype" w:hAnsi="Palatino Linotype" w:cs="Palatino Linotype"/>
          <w:b/>
          <w:bCs/>
          <w:i/>
          <w:iCs/>
          <w:sz w:val="36"/>
          <w:szCs w:val="36"/>
        </w:rPr>
        <w:t>A Former Official's Testimony: Awakening When His Daughter Was Killed for Her Faith</w:t>
      </w:r>
    </w:p>
    <w:p w14:paraId="1DCB3609" w14:textId="77777777" w:rsidR="00FB63B8" w:rsidRPr="003B73B2" w:rsidRDefault="00FB63B8" w:rsidP="003B73B2">
      <w:pPr>
        <w:spacing w:before="260" w:after="180"/>
        <w:rPr>
          <w:rFonts w:ascii="Palatino Linotype" w:hAnsi="Palatino Linotype" w:cs="Palatino Linotype"/>
          <w:sz w:val="32"/>
          <w:szCs w:val="32"/>
        </w:rPr>
      </w:pPr>
    </w:p>
    <w:p w14:paraId="17E4C293" w14:textId="77777777" w:rsidR="00FB63B8" w:rsidRPr="003B73B2" w:rsidRDefault="00FB63B8" w:rsidP="003B73B2">
      <w:pPr>
        <w:rPr>
          <w:rFonts w:ascii="Palatino Linotype" w:hAnsi="Palatino Linotype" w:cs="Palatino Linotype"/>
          <w:sz w:val="32"/>
          <w:szCs w:val="32"/>
        </w:rPr>
      </w:pPr>
    </w:p>
    <w:p w14:paraId="3E0949EF" w14:textId="06C132DA" w:rsidR="00FB63B8" w:rsidRDefault="00FB63B8" w:rsidP="003B73B2">
      <w:pPr>
        <w:rPr>
          <w:rFonts w:ascii="Palatino Linotype" w:hAnsi="Palatino Linotype" w:cs="Palatino Linotype"/>
          <w:sz w:val="32"/>
          <w:szCs w:val="32"/>
        </w:rPr>
      </w:pPr>
    </w:p>
    <w:p w14:paraId="3CC88D78" w14:textId="77777777" w:rsidR="003B73B2" w:rsidRPr="003B73B2" w:rsidRDefault="003B73B2" w:rsidP="003B73B2">
      <w:pPr>
        <w:rPr>
          <w:rFonts w:ascii="Palatino Linotype" w:hAnsi="Palatino Linotype" w:cs="Palatino Linotype"/>
          <w:sz w:val="32"/>
          <w:szCs w:val="32"/>
        </w:rPr>
      </w:pPr>
    </w:p>
    <w:p w14:paraId="0566291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Author</w:t>
      </w:r>
      <w:r w:rsidRPr="003B73B2">
        <w:rPr>
          <w:rFonts w:ascii="Palatino Linotype" w:eastAsia="sans-serif" w:hAnsi="Palatino Linotype" w:cs="Palatino Linotype"/>
          <w:color w:val="1A1C1E"/>
          <w:sz w:val="32"/>
          <w:szCs w:val="32"/>
          <w:shd w:val="clear" w:color="auto" w:fill="FFFFFF"/>
        </w:rPr>
        <w:t xml:space="preserve">: As told to </w:t>
      </w:r>
      <w:r w:rsidRPr="003B73B2">
        <w:rPr>
          <w:rFonts w:ascii="Palatino Linotype" w:eastAsia="sans-serif" w:hAnsi="Palatino Linotype" w:cs="Palatino Linotype"/>
          <w:b/>
          <w:bCs/>
          <w:color w:val="1A1C1E"/>
          <w:sz w:val="32"/>
          <w:szCs w:val="32"/>
          <w:shd w:val="clear" w:color="auto" w:fill="FFFFFF"/>
        </w:rPr>
        <w:t>Sophia Bell</w:t>
      </w:r>
    </w:p>
    <w:p w14:paraId="3B4269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(based on interviews with a former Chinese official who defected to the USA)</w:t>
      </w:r>
    </w:p>
    <w:p w14:paraId="7DE214F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4B6813" w14:textId="77777777" w:rsidR="00FB63B8" w:rsidRPr="003B73B2" w:rsidRDefault="00FB63B8" w:rsidP="003B73B2">
      <w:pPr>
        <w:pStyle w:val="NormalWeb"/>
        <w:rPr>
          <w:rFonts w:ascii="Palatino Linotype" w:hAnsi="Palatino Linotype" w:cs="Palatino Linotype"/>
          <w:sz w:val="32"/>
          <w:szCs w:val="32"/>
        </w:rPr>
      </w:pPr>
    </w:p>
    <w:p w14:paraId="18E49605" w14:textId="77777777" w:rsidR="00FB63B8" w:rsidRPr="003B73B2" w:rsidRDefault="00FB63B8" w:rsidP="003B73B2">
      <w:pPr>
        <w:pStyle w:val="NormalWeb"/>
        <w:rPr>
          <w:rFonts w:ascii="Palatino Linotype" w:hAnsi="Palatino Linotype" w:cs="Palatino Linotype"/>
          <w:sz w:val="32"/>
          <w:szCs w:val="32"/>
        </w:rPr>
      </w:pPr>
    </w:p>
    <w:p w14:paraId="145BEDA0" w14:textId="77777777" w:rsidR="00FB63B8" w:rsidRPr="003B73B2" w:rsidRDefault="00FB63B8" w:rsidP="003B73B2">
      <w:pPr>
        <w:rPr>
          <w:sz w:val="24"/>
          <w:szCs w:val="24"/>
        </w:rPr>
      </w:pPr>
    </w:p>
    <w:p w14:paraId="25B7C242" w14:textId="77777777" w:rsidR="00FB63B8" w:rsidRPr="003B73B2" w:rsidRDefault="00FB63B8" w:rsidP="003B73B2">
      <w:pPr>
        <w:rPr>
          <w:sz w:val="24"/>
          <w:szCs w:val="24"/>
        </w:rPr>
      </w:pPr>
    </w:p>
    <w:p w14:paraId="15A41B1F" w14:textId="77777777" w:rsidR="00FB63B8" w:rsidRPr="003B73B2" w:rsidRDefault="00FB63B8" w:rsidP="003B73B2">
      <w:pPr>
        <w:rPr>
          <w:rFonts w:ascii="Palatino Linotype" w:hAnsi="Palatino Linotype" w:cs="Palatino Linotype"/>
          <w:sz w:val="32"/>
          <w:szCs w:val="32"/>
        </w:rPr>
      </w:pPr>
    </w:p>
    <w:p w14:paraId="53B13021" w14:textId="77777777" w:rsidR="00FB63B8" w:rsidRPr="003B73B2" w:rsidRDefault="00FB63B8" w:rsidP="003B73B2">
      <w:pPr>
        <w:pBdr>
          <w:bottom w:val="single" w:sz="4" w:space="0" w:color="auto"/>
        </w:pBdr>
        <w:rPr>
          <w:rFonts w:ascii="Palatino Linotype" w:hAnsi="Palatino Linotype" w:cs="Palatino Linotype"/>
          <w:sz w:val="32"/>
          <w:szCs w:val="32"/>
        </w:rPr>
      </w:pPr>
    </w:p>
    <w:p w14:paraId="4F9040D9" w14:textId="77777777" w:rsidR="00FB63B8" w:rsidRPr="003B73B2" w:rsidRDefault="00FB63B8" w:rsidP="003B73B2">
      <w:pPr>
        <w:rPr>
          <w:rFonts w:ascii="Palatino Linotype" w:hAnsi="Palatino Linotype" w:cs="Palatino Linotype"/>
          <w:sz w:val="32"/>
          <w:szCs w:val="32"/>
        </w:rPr>
      </w:pPr>
    </w:p>
    <w:p w14:paraId="6C149D05" w14:textId="77777777" w:rsidR="00FB63B8" w:rsidRPr="003B73B2" w:rsidRDefault="006900A5" w:rsidP="003B73B2">
      <w:pPr>
        <w:shd w:val="clear" w:color="auto" w:fill="FFFFFF"/>
        <w:rPr>
          <w:rFonts w:ascii="Palatino Linotype" w:eastAsia="sans-serif" w:hAnsi="Palatino Linotype" w:cs="Palatino Linotype"/>
          <w:color w:val="1A1C1E"/>
          <w:sz w:val="32"/>
          <w:szCs w:val="32"/>
        </w:rPr>
      </w:pPr>
      <w:r w:rsidRPr="003B73B2">
        <w:rPr>
          <w:rFonts w:ascii="Palatino Linotype" w:hAnsi="Palatino Linotype" w:cs="Palatino Linotype"/>
          <w:sz w:val="32"/>
          <w:szCs w:val="32"/>
        </w:rPr>
        <w:t>Copyright © 2025 THE LIVES MEDIA. All rights reserved. No reproduction allowed.</w:t>
      </w:r>
    </w:p>
    <w:p w14:paraId="2F710454" w14:textId="74E7F7E0" w:rsidR="00FB63B8" w:rsidRPr="003B73B2" w:rsidRDefault="00FB63B8" w:rsidP="003B73B2">
      <w:pPr>
        <w:rPr>
          <w:rFonts w:ascii="Palatino Linotype" w:eastAsia="sans-serif" w:hAnsi="Palatino Linotype" w:cs="Palatino Linotype"/>
          <w:color w:val="1A1C1E"/>
          <w:sz w:val="32"/>
          <w:szCs w:val="32"/>
          <w:shd w:val="clear" w:color="auto" w:fill="FFFFFF"/>
        </w:rPr>
      </w:pPr>
    </w:p>
    <w:p w14:paraId="1DBFD093"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lastRenderedPageBreak/>
        <w:t>EDITOR'S NOTE</w:t>
      </w:r>
    </w:p>
    <w:p w14:paraId="62B16AD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book is based on true stories, events, and contexts. However, to protect the privacy of certain individuals, the names of characters and some identifying details have been altered, simplified, or restructured for narrative purposes.</w:t>
      </w:r>
    </w:p>
    <w:p w14:paraId="4B5DD4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Some passages in the book are recounted from the personal perspective of those involved, reflecting their own experiences and perceptions at the time. These views do not necessarily align with the stance of THE LIVES MEDIA.</w:t>
      </w:r>
    </w:p>
    <w:p w14:paraId="69A213D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In terms of style, although the Editorial Team has made necessary adjustments, to respect the original subject and preserve the spirit and vitality of the story, we have endeavored to retain as much as possible the rustic quality and original voice of the subject.</w:t>
      </w:r>
    </w:p>
    <w:p w14:paraId="09E04094"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B1A31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The Editors</w:t>
      </w:r>
    </w:p>
    <w:p w14:paraId="36FB1C5B" w14:textId="77777777" w:rsidR="00FB63B8" w:rsidRPr="003B73B2" w:rsidRDefault="006900A5" w:rsidP="003B73B2">
      <w:pPr>
        <w:spacing w:before="260" w:after="180"/>
        <w:rPr>
          <w:rFonts w:ascii="Microsoft YaHei UI Light" w:eastAsia="Microsoft YaHei UI Light" w:hAnsi="Microsoft YaHei UI Light" w:cs="Microsoft YaHei UI Light"/>
          <w:sz w:val="32"/>
          <w:szCs w:val="32"/>
        </w:rPr>
      </w:pPr>
      <w:r w:rsidRPr="003B73B2">
        <w:rPr>
          <w:rFonts w:ascii="Microsoft YaHei UI Light" w:eastAsia="Microsoft YaHei UI Light" w:hAnsi="Microsoft YaHei UI Light" w:cs="Microsoft YaHei UI Light" w:hint="eastAsia"/>
          <w:noProof/>
          <w:sz w:val="32"/>
          <w:szCs w:val="32"/>
          <w:lang w:eastAsia="en-US"/>
        </w:rPr>
        <w:drawing>
          <wp:inline distT="0" distB="0" distL="114300" distR="114300" wp14:anchorId="10312ABC" wp14:editId="49412B2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A7BAA3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53F0EE6" w14:textId="77777777" w:rsidR="00FB63B8" w:rsidRPr="003B73B2" w:rsidRDefault="006900A5" w:rsidP="003B73B2">
      <w:pPr>
        <w:rPr>
          <w:rFonts w:ascii="Palatino Linotype" w:eastAsia="sans-serif" w:hAnsi="Palatino Linotype" w:cs="Palatino Linotype"/>
          <w:color w:val="1A1C1E"/>
          <w:sz w:val="32"/>
          <w:szCs w:val="32"/>
          <w:shd w:val="clear" w:color="auto" w:fill="FFFFFF"/>
          <w:lang w:bidi="ar"/>
        </w:rPr>
      </w:pPr>
      <w:r w:rsidRPr="003B73B2">
        <w:rPr>
          <w:rFonts w:ascii="Palatino Linotype" w:eastAsia="sans-serif" w:hAnsi="Palatino Linotype" w:cs="Palatino Linotype"/>
          <w:color w:val="1A1C1E"/>
          <w:sz w:val="32"/>
          <w:szCs w:val="32"/>
          <w:shd w:val="clear" w:color="auto" w:fill="FFFFFF"/>
          <w:lang w:bidi="ar"/>
        </w:rPr>
        <w:br w:type="page"/>
      </w:r>
    </w:p>
    <w:p w14:paraId="6F2B697D"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kern w:val="0"/>
          <w:sz w:val="32"/>
          <w:szCs w:val="32"/>
          <w:shd w:val="clear" w:color="auto" w:fill="FFFFFF"/>
          <w:lang w:bidi="ar"/>
        </w:rPr>
        <w:lastRenderedPageBreak/>
        <w:br/>
      </w:r>
      <w:r w:rsidRPr="003B73B2">
        <w:rPr>
          <w:rFonts w:ascii="Palatino Linotype" w:eastAsia="sans-serif" w:hAnsi="Palatino Linotype" w:cs="Palatino Linotype"/>
          <w:color w:val="1A1C1E"/>
          <w:sz w:val="52"/>
          <w:szCs w:val="52"/>
          <w:shd w:val="clear" w:color="auto" w:fill="FFFFFF"/>
        </w:rPr>
        <w:t>FOREWORD</w:t>
      </w:r>
    </w:p>
    <w:p w14:paraId="6F7ADB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Every human being lives with dreams. There are small, simple dreams. And then there are immense dreams, on the scale of an entire nation, an entire era. But what happens when a man, once an architect of the mighty "Chinese Dream," one day realizes that to build that dream, the system demands an unpayable price: the very life of the daughter he loves most?</w:t>
      </w:r>
    </w:p>
    <w:p w14:paraId="574CE14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the castle of ideals crumbles, when all faith in the path one has </w:t>
      </w:r>
      <w:r w:rsidRPr="003B73B2">
        <w:rPr>
          <w:rFonts w:ascii="Palatino Linotype" w:eastAsia="sans-serif" w:hAnsi="Palatino Linotype" w:cs="Palatino Linotype"/>
          <w:color w:val="1A1C1E"/>
          <w:sz w:val="32"/>
          <w:szCs w:val="32"/>
          <w:shd w:val="clear" w:color="auto" w:fill="FFFFFF"/>
        </w:rPr>
        <w:lastRenderedPageBreak/>
        <w:t>chosen turns to dust, where does a person turn to for an anchor? When the logic of power and materialist theories become powerless before a pain so great, where does one find the answer to the question: "Why?"</w:t>
      </w:r>
    </w:p>
    <w:p w14:paraId="3B6AAE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The Red Veil</w:t>
      </w:r>
      <w:r w:rsidRPr="003B73B2">
        <w:rPr>
          <w:rFonts w:ascii="Palatino Linotype" w:eastAsia="sans-serif" w:hAnsi="Palatino Linotype" w:cs="Palatino Linotype"/>
          <w:color w:val="1A1C1E"/>
          <w:sz w:val="32"/>
          <w:szCs w:val="32"/>
          <w:shd w:val="clear" w:color="auto" w:fill="FFFFFF"/>
        </w:rPr>
        <w:t xml:space="preserve"> is the journey to find the answer to that question. This is not a book of political analysis, but the painful soliloquy of a father, a stark confrontation with the truth after the veil of deceit was torn asunder by family tragedy.</w:t>
      </w:r>
    </w:p>
    <w:p w14:paraId="06A49D2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protagonist's journey is one of "awakening"—awakening to the </w:t>
      </w:r>
      <w:r w:rsidRPr="003B73B2">
        <w:rPr>
          <w:rFonts w:ascii="Palatino Linotype" w:eastAsia="sans-serif" w:hAnsi="Palatino Linotype" w:cs="Palatino Linotype"/>
          <w:color w:val="1A1C1E"/>
          <w:sz w:val="32"/>
          <w:szCs w:val="32"/>
          <w:shd w:val="clear" w:color="auto" w:fill="FFFFFF"/>
        </w:rPr>
        <w:lastRenderedPageBreak/>
        <w:t>nature of the system he once trusted, awakening to the power of the spiritual faith he once denied, and above all, awakening to rediscover the value of being human after traversing the very depths of despair.</w:t>
      </w:r>
    </w:p>
    <w:p w14:paraId="742D35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We invite the reader to step into this story, not merely as an observer, but as a fellow traveler, to contemplate the price of truth, the fragility of dreams of power, and the light of conscience that is never extinguished, even in the darkest of nights.</w:t>
      </w:r>
    </w:p>
    <w:p w14:paraId="055E3461"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A0C1AB9"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p>
    <w:p w14:paraId="04F4C6F5" w14:textId="77777777" w:rsidR="00FB63B8" w:rsidRPr="003B73B2" w:rsidRDefault="00FB63B8" w:rsidP="003B73B2">
      <w:pPr>
        <w:rPr>
          <w:rFonts w:ascii="Palatino Linotype" w:hAnsi="Palatino Linotype" w:cs="Palatino Linotype"/>
          <w:sz w:val="32"/>
          <w:szCs w:val="32"/>
        </w:rPr>
      </w:pPr>
    </w:p>
    <w:p w14:paraId="3D815795"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t>DAY ONE</w:t>
      </w:r>
    </w:p>
    <w:p w14:paraId="2609B9E9" w14:textId="77777777" w:rsidR="00FB63B8" w:rsidRPr="003B73B2" w:rsidRDefault="00FB63B8" w:rsidP="003B73B2">
      <w:pPr>
        <w:pBdr>
          <w:bottom w:val="single" w:sz="4" w:space="0" w:color="auto"/>
        </w:pBdr>
        <w:shd w:val="clear" w:color="auto" w:fill="FFFFFF"/>
        <w:spacing w:line="240" w:lineRule="atLeast"/>
        <w:rPr>
          <w:rFonts w:ascii="Palatino Linotype" w:eastAsia="sans-serif" w:hAnsi="Palatino Linotype" w:cs="Palatino Linotype"/>
          <w:color w:val="1A1C1E"/>
          <w:sz w:val="32"/>
          <w:szCs w:val="32"/>
        </w:rPr>
      </w:pPr>
    </w:p>
    <w:p w14:paraId="5E2DDDC2"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20A14B92"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66DCEFB0"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44E41000"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7C469A67"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3B9E496B"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42736C35" w14:textId="77777777" w:rsidR="00FB63B8" w:rsidRPr="003B73B2" w:rsidRDefault="00FB63B8" w:rsidP="003B73B2">
      <w:pPr>
        <w:shd w:val="clear" w:color="auto" w:fill="FFFFFF"/>
        <w:spacing w:line="240" w:lineRule="atLeast"/>
        <w:rPr>
          <w:rFonts w:ascii="Palatino Linotype" w:eastAsia="sans-serif" w:hAnsi="Palatino Linotype" w:cs="Palatino Linotype"/>
          <w:color w:val="1A1C1E"/>
          <w:sz w:val="32"/>
          <w:szCs w:val="32"/>
        </w:rPr>
      </w:pPr>
    </w:p>
    <w:p w14:paraId="610AFB0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(Nods slightly, a faint, fleeting smile on his face. His voice is low and a little hesitant at first.)</w:t>
      </w:r>
      <w:r w:rsidRPr="003B73B2">
        <w:rPr>
          <w:rFonts w:ascii="Palatino Linotype" w:eastAsia="sans-serif" w:hAnsi="Palatino Linotype" w:cs="Palatino Linotype"/>
          <w:color w:val="1A1C1E"/>
          <w:sz w:val="32"/>
          <w:szCs w:val="32"/>
          <w:shd w:val="clear" w:color="auto" w:fill="FFFFFF"/>
        </w:rPr>
        <w:t> </w:t>
      </w:r>
    </w:p>
    <w:p w14:paraId="7D4D2A3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Hello, Ms. Bell. Thank you for coming. This place isn't the easiest to find, is it?</w:t>
      </w:r>
    </w:p>
    <w:p w14:paraId="14593E5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good morning, Mr. Liu!</w:t>
      </w:r>
      <w:r w:rsidRPr="003B73B2">
        <w:rPr>
          <w:rFonts w:ascii="Palatino Linotype" w:eastAsia="sans-serif" w:hAnsi="Palatino Linotype" w:cs="Palatino Linotype"/>
          <w:color w:val="1A1C1E"/>
          <w:sz w:val="32"/>
          <w:szCs w:val="32"/>
          <w:shd w:val="clear" w:color="auto" w:fill="FFFFFF"/>
        </w:rPr>
        <w:br/>
        <w:t>It’s a bit far from the city center, but for a journalist like me, finding a location isn't a major issue…</w:t>
      </w:r>
      <w:r w:rsidRPr="003B73B2">
        <w:rPr>
          <w:rFonts w:ascii="Palatino Linotype" w:eastAsia="sans-serif" w:hAnsi="Palatino Linotype" w:cs="Palatino Linotype"/>
          <w:color w:val="1A1C1E"/>
          <w:sz w:val="32"/>
          <w:szCs w:val="32"/>
          <w:shd w:val="clear" w:color="auto" w:fill="FFFFFF"/>
        </w:rPr>
        <w:br/>
        <w:t>I’m very grateful that you agreed to this interview... Oh, but I don't want to call it an "interview," that sounds too rigid. I'd rather call this a sharing of sentiments between you and the readers of THE LIVES MEDIA, and I am simply a small bridge…</w:t>
      </w:r>
    </w:p>
    <w:p w14:paraId="3EB8AE6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 </w:t>
      </w:r>
      <w:r w:rsidRPr="003B73B2">
        <w:rPr>
          <w:rFonts w:ascii="Palatino Linotype" w:eastAsia="sans-serif" w:hAnsi="Palatino Linotype" w:cs="Palatino Linotype"/>
          <w:i/>
          <w:iCs/>
          <w:color w:val="1A1C1E"/>
          <w:sz w:val="32"/>
          <w:szCs w:val="32"/>
          <w:shd w:val="clear" w:color="auto" w:fill="FFFFFF"/>
        </w:rPr>
        <w:t>(He listens intently, his eyes studying Sophia with a hint of initial scrutiny, which then softens as she speaks. He nods again, a thoughtful expression crossing his face.)</w:t>
      </w:r>
    </w:p>
    <w:p w14:paraId="4E084EE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sharing of sentiments..." </w:t>
      </w:r>
      <w:r w:rsidRPr="003B73B2">
        <w:rPr>
          <w:rFonts w:ascii="Palatino Linotype" w:eastAsia="sans-serif" w:hAnsi="Palatino Linotype" w:cs="Palatino Linotype"/>
          <w:i/>
          <w:iCs/>
          <w:color w:val="1A1C1E"/>
          <w:sz w:val="32"/>
          <w:szCs w:val="32"/>
          <w:shd w:val="clear" w:color="auto" w:fill="FFFFFF"/>
        </w:rPr>
        <w:t>(He repeats the phrase softly, as if absorbing its meaning).</w:t>
      </w:r>
      <w:r w:rsidRPr="003B73B2">
        <w:rPr>
          <w:rFonts w:ascii="Palatino Linotype" w:eastAsia="sans-serif" w:hAnsi="Palatino Linotype" w:cs="Palatino Linotype"/>
          <w:color w:val="1A1C1E"/>
          <w:sz w:val="32"/>
          <w:szCs w:val="32"/>
          <w:shd w:val="clear" w:color="auto" w:fill="FFFFFF"/>
        </w:rPr>
        <w:t> Yes, Ms. Bell, that phrasing... I'm more at ease with it. "Interview" sounds as if I'm a subject to be examined, or an event to be dissected. But "sharing"... it implies willingness, sincerity.</w:t>
      </w:r>
    </w:p>
    <w:p w14:paraId="2FC7124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takes a small sip of tea, his gaze drifting out the window for a moment before returning to Sophia.)</w:t>
      </w:r>
    </w:p>
    <w:p w14:paraId="031560B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LIVES MEDIA... Yes, I'm familiar with your publication. They have done many commendable things, publishing information that many others don't dare to, or don't want to, speak of. Perhaps that's why I... I found the courage to be here today.</w:t>
      </w:r>
    </w:p>
    <w:p w14:paraId="662C69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 brief silence falls as he seems to gather his scattered thoughts.)</w:t>
      </w:r>
    </w:p>
    <w:p w14:paraId="50E1F512"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So, Ms. Bell, where would you like to begin this "sharing of sentiments"? </w:t>
      </w:r>
      <w:r w:rsidRPr="003B73B2">
        <w:rPr>
          <w:rFonts w:ascii="Palatino Linotype" w:eastAsia="sans-serif" w:hAnsi="Palatino Linotype" w:cs="Palatino Linotype"/>
          <w:color w:val="1A1C1E"/>
          <w:sz w:val="32"/>
          <w:szCs w:val="32"/>
          <w:shd w:val="clear" w:color="auto" w:fill="FFFFFF"/>
        </w:rPr>
        <w:lastRenderedPageBreak/>
        <w:t>My life has had many turns, and some things are perhaps... not easy to speak of. But I will try. For An Ran... and for others like her.</w:t>
      </w:r>
    </w:p>
    <w:p w14:paraId="078389DC" w14:textId="77777777" w:rsidR="00FB63B8" w:rsidRPr="003B73B2" w:rsidRDefault="00FB63B8" w:rsidP="003B73B2">
      <w:pPr>
        <w:rPr>
          <w:rFonts w:ascii="Palatino Linotype" w:hAnsi="Palatino Linotype" w:cs="Palatino Linotype"/>
          <w:sz w:val="32"/>
          <w:szCs w:val="32"/>
        </w:rPr>
      </w:pPr>
    </w:p>
    <w:p w14:paraId="5C4C79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as I mentioned in the email I sent, we are an independent media organization with a network of journalists in many countries, targeting a global readership... We are dedicated to universal values such as truth, sincerity, and evoking the inherent goodness in every person...</w:t>
      </w:r>
      <w:r w:rsidRPr="003B73B2">
        <w:rPr>
          <w:rFonts w:ascii="Palatino Linotype" w:eastAsia="sans-serif" w:hAnsi="Palatino Linotype" w:cs="Palatino Linotype"/>
          <w:color w:val="1A1C1E"/>
          <w:sz w:val="32"/>
          <w:szCs w:val="32"/>
          <w:shd w:val="clear" w:color="auto" w:fill="FFFFFF"/>
        </w:rPr>
        <w:br/>
        <w:t xml:space="preserve">That is why, when we were </w:t>
      </w:r>
      <w:r w:rsidRPr="003B73B2">
        <w:rPr>
          <w:rFonts w:ascii="Palatino Linotype" w:eastAsia="sans-serif" w:hAnsi="Palatino Linotype" w:cs="Palatino Linotype"/>
          <w:color w:val="1A1C1E"/>
          <w:sz w:val="32"/>
          <w:szCs w:val="32"/>
          <w:shd w:val="clear" w:color="auto" w:fill="FFFFFF"/>
        </w:rPr>
        <w:lastRenderedPageBreak/>
        <w:t>introduced to your story, we felt you could be a representative figure for the noble values THE LIVES MEDIA wishes to convey to its readers...</w:t>
      </w:r>
      <w:r w:rsidRPr="003B73B2">
        <w:rPr>
          <w:rFonts w:ascii="Palatino Linotype" w:eastAsia="sans-serif" w:hAnsi="Palatino Linotype" w:cs="Palatino Linotype"/>
          <w:color w:val="1A1C1E"/>
          <w:sz w:val="32"/>
          <w:szCs w:val="32"/>
          <w:shd w:val="clear" w:color="auto" w:fill="FFFFFF"/>
        </w:rPr>
        <w:br/>
        <w:t>Well then, shall we officially begin?</w:t>
      </w:r>
    </w:p>
    <w:p w14:paraId="7CF0BA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I'll start with a gentle question: After about a year in the US, how do you find the "atmosphere" here? Is it like a noisy, bustling marketplace where people scramble over the filthy dollars of "goddamn capitalists"?</w:t>
      </w:r>
    </w:p>
    <w:p w14:paraId="3A230CF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(A faint, distant smile touches his lips as he hears Sophia's question. He looks into his teacup for a moment before looking up, his gaze deep.)</w:t>
      </w:r>
    </w:p>
    <w:p w14:paraId="6DB5379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 bustling marketplace... the filthy dollars of goddamn capitalists?" </w:t>
      </w:r>
      <w:r w:rsidRPr="003B73B2">
        <w:rPr>
          <w:rFonts w:ascii="Palatino Linotype" w:eastAsia="sans-serif" w:hAnsi="Palatino Linotype" w:cs="Palatino Linotype"/>
          <w:i/>
          <w:iCs/>
          <w:color w:val="1A1C1E"/>
          <w:sz w:val="32"/>
          <w:szCs w:val="32"/>
          <w:shd w:val="clear" w:color="auto" w:fill="FFFFFF"/>
        </w:rPr>
        <w:t>(He repeats the last words, his tone not one of mockery, but of contemplation).</w:t>
      </w:r>
      <w:r w:rsidRPr="003B73B2">
        <w:rPr>
          <w:rFonts w:ascii="Palatino Linotype" w:eastAsia="sans-serif" w:hAnsi="Palatino Linotype" w:cs="Palatino Linotype"/>
          <w:color w:val="1A1C1E"/>
          <w:sz w:val="32"/>
          <w:szCs w:val="32"/>
          <w:shd w:val="clear" w:color="auto" w:fill="FFFFFF"/>
        </w:rPr>
        <w:t> Those are words... that I once heard, and was even indoctrinated with, in a different environment, Ms. Bell. When one is only allowed to see the world through a single lens, the reflection can only have that one color.</w:t>
      </w:r>
    </w:p>
    <w:p w14:paraId="5C23AB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to take a sip of tea.)</w:t>
      </w:r>
    </w:p>
    <w:p w14:paraId="5F66C95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One year here... it's not a very long time, but it's been long enough for me to feel it. The "atmosphere" you speak </w:t>
      </w:r>
      <w:r w:rsidRPr="003B73B2">
        <w:rPr>
          <w:rFonts w:ascii="Palatino Linotype" w:eastAsia="sans-serif" w:hAnsi="Palatino Linotype" w:cs="Palatino Linotype"/>
          <w:color w:val="1A1C1E"/>
          <w:sz w:val="32"/>
          <w:szCs w:val="32"/>
          <w:shd w:val="clear" w:color="auto" w:fill="FFFFFF"/>
        </w:rPr>
        <w:lastRenderedPageBreak/>
        <w:t>of... it's far more complex. It's true, there's a hustle, there's competition, there are people preoccupied with material things, with what they call the "American Dream." Sometimes, standing amid the bustling crowds in Manhattan, I too feel overwhelmed, I feel the powerful pull of that machine.</w:t>
      </w:r>
    </w:p>
    <w:p w14:paraId="054746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But the "bustle" you speak of, if it exists, is very different. It is not the scramble within a narrow cage, where people must trample over each other to climb up out of fear, because there is no other way. Here, I sense a... freedom. Freedom to pursue, freedom to fail, and more </w:t>
      </w:r>
      <w:r w:rsidRPr="003B73B2">
        <w:rPr>
          <w:rFonts w:ascii="Palatino Linotype" w:eastAsia="sans-serif" w:hAnsi="Palatino Linotype" w:cs="Palatino Linotype"/>
          <w:color w:val="1A1C1E"/>
          <w:sz w:val="32"/>
          <w:szCs w:val="32"/>
          <w:shd w:val="clear" w:color="auto" w:fill="FFFFFF"/>
        </w:rPr>
        <w:lastRenderedPageBreak/>
        <w:t>importantly, freedom to speak out, freedom to believe in what you hold to be right, even if it goes against the majority.</w:t>
      </w:r>
    </w:p>
    <w:p w14:paraId="1A5C2D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lowers slightly, a trace of sadness passing over him.)</w:t>
      </w:r>
    </w:p>
    <w:p w14:paraId="5D42AD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One year here, what I've felt most keenly is not the "filthy dollars," but the value of breathing freely. Something that, in my homeland, I and so many others, especially my daughter... An Ran... did not have.</w:t>
      </w:r>
    </w:p>
    <w:p w14:paraId="620AC3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directly at Sophia.)</w:t>
      </w:r>
    </w:p>
    <w:p w14:paraId="51FA646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Of course, no place is a paradise. Every society has its dark side, its injustices, its imperfections. But at least here, one can speak openly about those dark sides, can try to fix them, without fear of disappearing without a trace the next day.</w:t>
      </w:r>
    </w:p>
    <w:p w14:paraId="0DE9D28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It's not merely a "marketplace," Ms. Bell. It's a much vaster space, where every person, good or bad, has the opportunity to express themselves with relative completeness. And that is something I am learning to get used to, and to cherish.</w:t>
      </w:r>
    </w:p>
    <w:p w14:paraId="5E3D5C9A"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31673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 understand. American-style Western capitalism isn't a perfect model; not everything is as radiant as the stars... it certainly has its own share of problems.</w:t>
      </w:r>
    </w:p>
    <w:p w14:paraId="3F5C193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let's not focus on American society today. We are here to hear you share the stories, the fates of the people on the other side of the Pacific…</w:t>
      </w:r>
    </w:p>
    <w:p w14:paraId="4B3FBB3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(He nods gently, his gaze dropping to the teacup on the table for a moment. He places his hands on his </w:t>
      </w:r>
      <w:r w:rsidRPr="003B73B2">
        <w:rPr>
          <w:rFonts w:ascii="Palatino Linotype" w:eastAsia="sans-serif" w:hAnsi="Palatino Linotype" w:cs="Palatino Linotype"/>
          <w:i/>
          <w:iCs/>
          <w:color w:val="1A1C1E"/>
          <w:sz w:val="32"/>
          <w:szCs w:val="32"/>
          <w:shd w:val="clear" w:color="auto" w:fill="FFFFFF"/>
        </w:rPr>
        <w:lastRenderedPageBreak/>
        <w:t>thighs, a gesture of drawing himself in, as if bracing for a more difficult journey.)</w:t>
      </w:r>
    </w:p>
    <w:p w14:paraId="66FE8A0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You're right, Sophia. We are not here to discuss the pros and cons of American society. In any case, that is not the place where I have spent nearly my entire life.</w:t>
      </w:r>
    </w:p>
    <w:p w14:paraId="4E01B58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up, his gaze now heavier as it meets Sophia's. A soft, almost inaudible sigh escapes him.)</w:t>
      </w:r>
    </w:p>
    <w:p w14:paraId="329D384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"Across the Pacific..." </w:t>
      </w:r>
      <w:r w:rsidRPr="003B73B2">
        <w:rPr>
          <w:rFonts w:ascii="Palatino Linotype" w:eastAsia="sans-serif" w:hAnsi="Palatino Linotype" w:cs="Palatino Linotype"/>
          <w:i/>
          <w:iCs/>
          <w:color w:val="1A1C1E"/>
          <w:sz w:val="32"/>
          <w:szCs w:val="32"/>
          <w:shd w:val="clear" w:color="auto" w:fill="FFFFFF"/>
        </w:rPr>
        <w:t>(He repeats, his voice turning distinctly somber).</w:t>
      </w:r>
      <w:r w:rsidRPr="003B73B2">
        <w:rPr>
          <w:rFonts w:ascii="Palatino Linotype" w:eastAsia="sans-serif" w:hAnsi="Palatino Linotype" w:cs="Palatino Linotype"/>
          <w:color w:val="1A1C1E"/>
          <w:sz w:val="32"/>
          <w:szCs w:val="32"/>
          <w:shd w:val="clear" w:color="auto" w:fill="FFFFFF"/>
        </w:rPr>
        <w:t xml:space="preserve"> That place holds so much... the joy, hope, and ideals of youth... and then the </w:t>
      </w:r>
      <w:r w:rsidRPr="003B73B2">
        <w:rPr>
          <w:rFonts w:ascii="Palatino Linotype" w:eastAsia="sans-serif" w:hAnsi="Palatino Linotype" w:cs="Palatino Linotype"/>
          <w:color w:val="1A1C1E"/>
          <w:sz w:val="32"/>
          <w:szCs w:val="32"/>
          <w:shd w:val="clear" w:color="auto" w:fill="FFFFFF"/>
        </w:rPr>
        <w:lastRenderedPageBreak/>
        <w:t>shattered dreams, the pain, and the irreplaceable loss.</w:t>
      </w:r>
    </w:p>
    <w:p w14:paraId="548600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falls silent for a moment, as if searching for the right words, or perhaps trying to calm the emotions welling up inside him.)</w:t>
      </w:r>
    </w:p>
    <w:p w14:paraId="33D775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lives, the fates... as you said. That is what I want to share. Even if my account may be fragmented, and there may be moments when emotion makes it difficult for me to continue. But I will try, because I believe the truth needs to be known. Especially the truth about the people... the good, innocent people who have endured </w:t>
      </w:r>
      <w:r w:rsidRPr="003B73B2">
        <w:rPr>
          <w:rFonts w:ascii="Palatino Linotype" w:eastAsia="sans-serif" w:hAnsi="Palatino Linotype" w:cs="Palatino Linotype"/>
          <w:color w:val="1A1C1E"/>
          <w:sz w:val="32"/>
          <w:szCs w:val="32"/>
          <w:shd w:val="clear" w:color="auto" w:fill="FFFFFF"/>
        </w:rPr>
        <w:lastRenderedPageBreak/>
        <w:t>so much injustice simply because of their beliefs.</w:t>
      </w:r>
    </w:p>
    <w:p w14:paraId="6BBA1E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directly at Sophia, a sense of resolve appearing in his weary eyes.)</w:t>
      </w:r>
    </w:p>
    <w:p w14:paraId="5E34A135"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where would you like me to begin that long, sad story? With the days when I was a young man embracing my own version of the "Chinese dream," or with the events that completely changed my life and my understanding of it?</w:t>
      </w:r>
    </w:p>
    <w:p w14:paraId="24194EFD" w14:textId="77777777" w:rsidR="00FB63B8" w:rsidRPr="003B73B2" w:rsidRDefault="00FB63B8" w:rsidP="003B73B2">
      <w:pPr>
        <w:rPr>
          <w:rFonts w:ascii="Palatino Linotype" w:hAnsi="Palatino Linotype" w:cs="Palatino Linotype"/>
          <w:sz w:val="32"/>
          <w:szCs w:val="32"/>
        </w:rPr>
      </w:pPr>
    </w:p>
    <w:p w14:paraId="79F8067D" w14:textId="77777777" w:rsidR="00FB63B8" w:rsidRPr="003B73B2" w:rsidRDefault="00FB63B8" w:rsidP="003B73B2">
      <w:pPr>
        <w:rPr>
          <w:rFonts w:ascii="Palatino Linotype" w:hAnsi="Palatino Linotype" w:cs="Palatino Linotype"/>
          <w:sz w:val="32"/>
          <w:szCs w:val="32"/>
        </w:rPr>
      </w:pPr>
    </w:p>
    <w:p w14:paraId="3B1DEDA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to help our readers follow the </w:t>
      </w:r>
      <w:r w:rsidRPr="003B73B2">
        <w:rPr>
          <w:rFonts w:ascii="Palatino Linotype" w:eastAsia="sans-serif" w:hAnsi="Palatino Linotype" w:cs="Palatino Linotype"/>
          <w:color w:val="1A1C1E"/>
          <w:sz w:val="32"/>
          <w:szCs w:val="32"/>
          <w:shd w:val="clear" w:color="auto" w:fill="FFFFFF"/>
        </w:rPr>
        <w:lastRenderedPageBreak/>
        <w:t>story, could you first briefly tell us about your background? About where you were born, your work, and why you came to the US?</w:t>
      </w:r>
    </w:p>
    <w:p w14:paraId="063336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 nods gently, taking a deep breath as if to compose himself and organize his memories. He gazes out the window for a moment, then turns back, his eyes distant.)</w:t>
      </w:r>
    </w:p>
    <w:p w14:paraId="75CA181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So that everyone can better understand the path I have walked... I will share a brief summary.</w:t>
      </w:r>
    </w:p>
    <w:p w14:paraId="650BC88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hesitates for a moment, as if choosing his words.)</w:t>
      </w:r>
    </w:p>
    <w:p w14:paraId="1017F1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 was born in a small village in a coastal province in the East. My family was not well-off, but my parents placed great importance on education. From a young age, I showed an aptitude for my studies, always at the top of my school. Perhaps because of that, I was noticed early on by the local authorities, seen as a "sapling" to be nurtured. In those days, that was a great honor, not just for me but for my entire family.</w:t>
      </w:r>
    </w:p>
    <w:p w14:paraId="01885B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My academic path was quite smooth. I was admitted to one of the country's top universities in the capital. I </w:t>
      </w:r>
      <w:r w:rsidRPr="003B73B2">
        <w:rPr>
          <w:rFonts w:ascii="Palatino Linotype" w:eastAsia="sans-serif" w:hAnsi="Palatino Linotype" w:cs="Palatino Linotype"/>
          <w:color w:val="1A1C1E"/>
          <w:sz w:val="32"/>
          <w:szCs w:val="32"/>
          <w:shd w:val="clear" w:color="auto" w:fill="FFFFFF"/>
        </w:rPr>
        <w:lastRenderedPageBreak/>
        <w:t>studied subjects that I then believed could contribute to building a strong nation: political economy and philosophy. After graduating with excellent results, I was invited to stay on as a lecturer. Those were years I spent engrossed in research and writing, eventually earning my doctorate and then the title of professor.</w:t>
      </w:r>
    </w:p>
    <w:p w14:paraId="672C9DB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 contemplative look on his face.)</w:t>
      </w:r>
    </w:p>
    <w:p w14:paraId="35AB54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I was around thirty-five or thirty-six, my essays on China's future development path, on a model </w:t>
      </w:r>
      <w:r w:rsidRPr="003B73B2">
        <w:rPr>
          <w:rFonts w:ascii="Palatino Linotype" w:eastAsia="sans-serif" w:hAnsi="Palatino Linotype" w:cs="Palatino Linotype"/>
          <w:color w:val="1A1C1E"/>
          <w:sz w:val="32"/>
          <w:szCs w:val="32"/>
          <w:shd w:val="clear" w:color="auto" w:fill="FFFFFF"/>
        </w:rPr>
        <w:lastRenderedPageBreak/>
        <w:t>that combined what I considered the best of different systems, made a certain impact in academic circles and even among some high-level leaders. That was likely the turning point that took me from the lecture hall into the political arena. I was invited to work at a central-level policy research agency, and then, as part of my "practical training," I was transferred to a major city, a dynamic economic hub in the South. There, I worked hard and made certain advancements, reaching a position equivalent to a deputy mayor, in charge of planning and development.</w:t>
      </w:r>
    </w:p>
    <w:p w14:paraId="08D531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(His voice drops, a deep sadness flashing in his eyes.)</w:t>
      </w:r>
    </w:p>
    <w:p w14:paraId="75C5B4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why I came to the US... </w:t>
      </w:r>
      <w:r w:rsidRPr="003B73B2">
        <w:rPr>
          <w:rFonts w:ascii="Palatino Linotype" w:eastAsia="sans-serif" w:hAnsi="Palatino Linotype" w:cs="Palatino Linotype"/>
          <w:i/>
          <w:iCs/>
          <w:color w:val="1A1C1E"/>
          <w:sz w:val="32"/>
          <w:szCs w:val="32"/>
          <w:shd w:val="clear" w:color="auto" w:fill="FFFFFF"/>
        </w:rPr>
        <w:t>(He takes a very deep breath).</w:t>
      </w:r>
      <w:r w:rsidRPr="003B73B2">
        <w:rPr>
          <w:rFonts w:ascii="Palatino Linotype" w:eastAsia="sans-serif" w:hAnsi="Palatino Linotype" w:cs="Palatino Linotype"/>
          <w:color w:val="1A1C1E"/>
          <w:sz w:val="32"/>
          <w:szCs w:val="32"/>
          <w:shd w:val="clear" w:color="auto" w:fill="FFFFFF"/>
        </w:rPr>
        <w:t xml:space="preserve"> That is a long story, the most painful and tragic turn of my life, Ms. Bell. It is tied to my only daughter, Liu An Ran... and to an event that caused my entire worldview, my beliefs, and my life to completely collapse. To put it as briefly as possible for now, I left for my own safety and, more importantly, so that I could preserve the last shred of my dignity and have a chance to speak the truth about what happened to my daughter, my </w:t>
      </w:r>
      <w:r w:rsidRPr="003B73B2">
        <w:rPr>
          <w:rFonts w:ascii="Palatino Linotype" w:eastAsia="sans-serif" w:hAnsi="Palatino Linotype" w:cs="Palatino Linotype"/>
          <w:color w:val="1A1C1E"/>
          <w:sz w:val="32"/>
          <w:szCs w:val="32"/>
          <w:shd w:val="clear" w:color="auto" w:fill="FFFFFF"/>
        </w:rPr>
        <w:lastRenderedPageBreak/>
        <w:t>family, and countless others... I had to leave my homeland. And fortunately, I received help from the U.S. Consulate in Guangzhou to be able to get here.</w:t>
      </w:r>
    </w:p>
    <w:p w14:paraId="3CBABF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falls silent, looking down at his clasped hands on his lap. The atmosphere in the room seems to grow heavier.)</w:t>
      </w:r>
    </w:p>
    <w:p w14:paraId="63500A4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Those are the main points, Ms. Bell. The rest... will likely take much more time to tell.</w:t>
      </w:r>
    </w:p>
    <w:p w14:paraId="10A71BAA"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DD026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that is a picture of many colors... </w:t>
      </w:r>
      <w:r w:rsidRPr="003B73B2">
        <w:rPr>
          <w:rFonts w:ascii="Palatino Linotype" w:eastAsia="sans-serif" w:hAnsi="Palatino Linotype" w:cs="Palatino Linotype"/>
          <w:color w:val="1A1C1E"/>
          <w:sz w:val="32"/>
          <w:szCs w:val="32"/>
          <w:shd w:val="clear" w:color="auto" w:fill="FFFFFF"/>
        </w:rPr>
        <w:lastRenderedPageBreak/>
        <w:t>the ideals of a young man, the maturity of a thinker and a politician, the pain over family, over a daughter…</w:t>
      </w:r>
      <w:r w:rsidRPr="003B73B2">
        <w:rPr>
          <w:rFonts w:ascii="Palatino Linotype" w:eastAsia="sans-serif" w:hAnsi="Palatino Linotype" w:cs="Palatino Linotype"/>
          <w:color w:val="1A1C1E"/>
          <w:sz w:val="32"/>
          <w:szCs w:val="32"/>
          <w:shd w:val="clear" w:color="auto" w:fill="FFFFFF"/>
        </w:rPr>
        <w:br/>
        <w:t>I apologize if I've brought up unhappy memories... I have heard about your daughter's story, a sad story, a situation that, if it were me, I don't know how I would face such a tragic circumstance... I deeply empathize with you, and with your daughter…</w:t>
      </w:r>
      <w:r w:rsidRPr="003B73B2">
        <w:rPr>
          <w:rFonts w:ascii="Palatino Linotype" w:eastAsia="sans-serif" w:hAnsi="Palatino Linotype" w:cs="Palatino Linotype"/>
          <w:color w:val="1A1C1E"/>
          <w:sz w:val="32"/>
          <w:szCs w:val="32"/>
          <w:shd w:val="clear" w:color="auto" w:fill="FFFFFF"/>
        </w:rPr>
        <w:br/>
        <w:t>We are willing to listen to you share the specifics, if it helps you feel your heart is somewhat lighter…</w:t>
      </w:r>
    </w:p>
    <w:p w14:paraId="3AB110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But first, perhaps you could share about lighter topics, like the ideals of your youth... or the achievements you are most proud of?</w:t>
      </w:r>
    </w:p>
    <w:p w14:paraId="35E0CF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(Hearing Sophia's words, his eyes blink softly. A fleeting warmth crosses his weathered face. He nods slowly.)</w:t>
      </w:r>
    </w:p>
    <w:p w14:paraId="0C72B9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Thank you, Ms. Bell... for your understanding. The matter of An Ran... it is indeed a wound too deep. There are times I don't know how I got through it. Perhaps... it was thanks to a little remaining faith, a </w:t>
      </w:r>
      <w:r w:rsidRPr="003B73B2">
        <w:rPr>
          <w:rFonts w:ascii="Palatino Linotype" w:eastAsia="sans-serif" w:hAnsi="Palatino Linotype" w:cs="Palatino Linotype"/>
          <w:color w:val="1A1C1E"/>
          <w:sz w:val="32"/>
          <w:szCs w:val="32"/>
          <w:shd w:val="clear" w:color="auto" w:fill="FFFFFF"/>
        </w:rPr>
        <w:lastRenderedPageBreak/>
        <w:t>little hope that my voice, however small, could contribute in some way...</w:t>
      </w:r>
    </w:p>
    <w:p w14:paraId="283F5B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taking a gentle breath, as if trying to push back the heavy emotions.)</w:t>
      </w:r>
    </w:p>
    <w:p w14:paraId="21B6F6E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 are right. Perhaps we should start with things that are... lighter. So I can slowly piece together the fragments of memory.</w:t>
      </w:r>
    </w:p>
    <w:p w14:paraId="0329F6C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smiles faintly, a sad but sincere smile. His gaze drifts into the distance, as if searching for a faraway past.)</w:t>
      </w:r>
    </w:p>
    <w:p w14:paraId="7BECC6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ideals of my youth... </w:t>
      </w:r>
      <w:r w:rsidRPr="003B73B2">
        <w:rPr>
          <w:rFonts w:ascii="Palatino Linotype" w:eastAsia="sans-serif" w:hAnsi="Palatino Linotype" w:cs="Palatino Linotype"/>
          <w:i/>
          <w:iCs/>
          <w:color w:val="1A1C1E"/>
          <w:sz w:val="32"/>
          <w:szCs w:val="32"/>
          <w:shd w:val="clear" w:color="auto" w:fill="FFFFFF"/>
        </w:rPr>
        <w:t>(He repeats, his voice holding a hint of nostalgia).</w:t>
      </w:r>
      <w:r w:rsidRPr="003B73B2">
        <w:rPr>
          <w:rFonts w:ascii="Palatino Linotype" w:eastAsia="sans-serif" w:hAnsi="Palatino Linotype" w:cs="Palatino Linotype"/>
          <w:color w:val="1A1C1E"/>
          <w:sz w:val="32"/>
          <w:szCs w:val="32"/>
          <w:shd w:val="clear" w:color="auto" w:fill="FFFFFF"/>
        </w:rPr>
        <w:t xml:space="preserve"> In </w:t>
      </w:r>
      <w:r w:rsidRPr="003B73B2">
        <w:rPr>
          <w:rFonts w:ascii="Palatino Linotype" w:eastAsia="sans-serif" w:hAnsi="Palatino Linotype" w:cs="Palatino Linotype"/>
          <w:color w:val="1A1C1E"/>
          <w:sz w:val="32"/>
          <w:szCs w:val="32"/>
          <w:shd w:val="clear" w:color="auto" w:fill="FFFFFF"/>
        </w:rPr>
        <w:lastRenderedPageBreak/>
        <w:t>those days, like so many other young people, I was full of passion. Born and raised in a period when the country was still facing many difficulties after historical upheavals, we were taught that we must dedicate ourselves to building a new China, a strong and prosperous China that the world would respect.</w:t>
      </w:r>
    </w:p>
    <w:p w14:paraId="4575A19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believed in that fervently. When I was in university, and later when I became a researcher and a lecturer, that flame within me burned brightly. I was passionate about studying economics, politics, philosophy... not just as abstract theories, but I always </w:t>
      </w:r>
      <w:r w:rsidRPr="003B73B2">
        <w:rPr>
          <w:rFonts w:ascii="Palatino Linotype" w:eastAsia="sans-serif" w:hAnsi="Palatino Linotype" w:cs="Palatino Linotype"/>
          <w:color w:val="1A1C1E"/>
          <w:sz w:val="32"/>
          <w:szCs w:val="32"/>
          <w:shd w:val="clear" w:color="auto" w:fill="FFFFFF"/>
        </w:rPr>
        <w:lastRenderedPageBreak/>
        <w:t>tried to find a practical path, a model best suited to lift the country out of poverty and backwardness, to rise and stand shoulder-to-shoulder with the great powers.</w:t>
      </w:r>
    </w:p>
    <w:p w14:paraId="4CC4B3F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Sophia, a flicker of pride in his eyes.)</w:t>
      </w:r>
    </w:p>
    <w:p w14:paraId="3138AE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achievements I'm most proud of... Perhaps it would be the books, the essays into which I poured my heart and soul. In them, I sketched out a modern China, not only strong economically but also advanced in science and technology, a society with order, where people lived </w:t>
      </w:r>
      <w:r w:rsidRPr="003B73B2">
        <w:rPr>
          <w:rFonts w:ascii="Palatino Linotype" w:eastAsia="sans-serif" w:hAnsi="Palatino Linotype" w:cs="Palatino Linotype"/>
          <w:color w:val="1A1C1E"/>
          <w:sz w:val="32"/>
          <w:szCs w:val="32"/>
          <w:shd w:val="clear" w:color="auto" w:fill="FFFFFF"/>
        </w:rPr>
        <w:lastRenderedPageBreak/>
        <w:t>prosperous lives. I envisioned a nation that could learn the good things from the West, from other developed countries, yet still retain its own identity. I once dreamed of my own "Chinese dream," where talent was valued, where the rule of law was supreme, and where the country would truly become a beacon.</w:t>
      </w:r>
    </w:p>
    <w:p w14:paraId="6681847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smile fades, replaced by a somber expression.)</w:t>
      </w:r>
    </w:p>
    <w:p w14:paraId="11C3EA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 those days, I believed that as long as we had the right path and dedicated people, all difficulties could be overcome. I poured all my </w:t>
      </w:r>
      <w:r w:rsidRPr="003B73B2">
        <w:rPr>
          <w:rFonts w:ascii="Palatino Linotype" w:eastAsia="sans-serif" w:hAnsi="Palatino Linotype" w:cs="Palatino Linotype"/>
          <w:color w:val="1A1C1E"/>
          <w:sz w:val="32"/>
          <w:szCs w:val="32"/>
          <w:shd w:val="clear" w:color="auto" w:fill="FFFFFF"/>
        </w:rPr>
        <w:lastRenderedPageBreak/>
        <w:t>intellectual energy into those ideas, into those writings. And when they were recognized by the elite, by some leaders, I thought... I was on the right track, that I could truly contribute my small part to that great cause.</w:t>
      </w:r>
    </w:p>
    <w:p w14:paraId="24129F7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falls silent for a moment, looking down at his teacup, which has now grown somewhat cold.)</w:t>
      </w:r>
    </w:p>
    <w:p w14:paraId="797BB95E"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Those were the days... when I felt my life was most meaningful, before the wheels of politics, and later, the brutal events, swept it all away.</w:t>
      </w:r>
    </w:p>
    <w:p w14:paraId="1A834D00" w14:textId="77777777" w:rsidR="00FB63B8" w:rsidRPr="003B73B2" w:rsidRDefault="00FB63B8" w:rsidP="003B73B2">
      <w:pPr>
        <w:rPr>
          <w:rFonts w:ascii="Palatino Linotype" w:hAnsi="Palatino Linotype" w:cs="Palatino Linotype"/>
          <w:sz w:val="32"/>
          <w:szCs w:val="32"/>
        </w:rPr>
      </w:pPr>
    </w:p>
    <w:p w14:paraId="3A2DCA99" w14:textId="77777777" w:rsidR="00FB63B8" w:rsidRPr="003B73B2" w:rsidRDefault="00FB63B8" w:rsidP="003B73B2">
      <w:pPr>
        <w:rPr>
          <w:rFonts w:ascii="Palatino Linotype" w:hAnsi="Palatino Linotype" w:cs="Palatino Linotype"/>
          <w:sz w:val="32"/>
          <w:szCs w:val="32"/>
        </w:rPr>
      </w:pPr>
    </w:p>
    <w:p w14:paraId="09C2220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What you've shared about the "Chinese Dream," it sounds to me like it's very similar to the concept of the "Chinese Dream" in the political ideology of China's current leadership?</w:t>
      </w:r>
    </w:p>
    <w:p w14:paraId="779F52B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question, he raises his eyebrows slightly, a complex, thoughtful expression on his face. He is silent for a moment, appearing to weigh his words carefully.)</w:t>
      </w:r>
    </w:p>
    <w:p w14:paraId="3634DB7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Bell, you have a very keen observation. "The Chinese Dream"... </w:t>
      </w:r>
      <w:r w:rsidRPr="003B73B2">
        <w:rPr>
          <w:rFonts w:ascii="Palatino Linotype" w:eastAsia="sans-serif" w:hAnsi="Palatino Linotype" w:cs="Palatino Linotype"/>
          <w:i/>
          <w:iCs/>
          <w:color w:val="1A1C1E"/>
          <w:sz w:val="32"/>
          <w:szCs w:val="32"/>
          <w:shd w:val="clear" w:color="auto" w:fill="FFFFFF"/>
        </w:rPr>
        <w:t xml:space="preserve">(He repeats, his voice </w:t>
      </w:r>
      <w:r w:rsidRPr="003B73B2">
        <w:rPr>
          <w:rFonts w:ascii="Palatino Linotype" w:eastAsia="sans-serif" w:hAnsi="Palatino Linotype" w:cs="Palatino Linotype"/>
          <w:i/>
          <w:iCs/>
          <w:color w:val="1A1C1E"/>
          <w:sz w:val="32"/>
          <w:szCs w:val="32"/>
          <w:shd w:val="clear" w:color="auto" w:fill="FFFFFF"/>
        </w:rPr>
        <w:lastRenderedPageBreak/>
        <w:t>contemplative).</w:t>
      </w:r>
      <w:r w:rsidRPr="003B73B2">
        <w:rPr>
          <w:rFonts w:ascii="Palatino Linotype" w:eastAsia="sans-serif" w:hAnsi="Palatino Linotype" w:cs="Palatino Linotype"/>
          <w:color w:val="1A1C1E"/>
          <w:sz w:val="32"/>
          <w:szCs w:val="32"/>
          <w:shd w:val="clear" w:color="auto" w:fill="FFFFFF"/>
        </w:rPr>
        <w:t> It's true, in terms of wording, there is an undeniable similarity. And this, I must admit, is also one of the things that has troubled me greatly in later years.</w:t>
      </w:r>
    </w:p>
    <w:p w14:paraId="24D566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his gaze fixed on a point in the distance, as if looking through the wall to a faraway place.)</w:t>
      </w:r>
    </w:p>
    <w:p w14:paraId="29D50A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Back then, when I and many other intellectuals were pondering the country's future, that phrase, or similar ideas, was perhaps part of the general current of thought. Everyone wished for their country to be strong, for their nation to be glorious. My </w:t>
      </w:r>
      <w:r w:rsidRPr="003B73B2">
        <w:rPr>
          <w:rFonts w:ascii="Palatino Linotype" w:eastAsia="sans-serif" w:hAnsi="Palatino Linotype" w:cs="Palatino Linotype"/>
          <w:color w:val="1A1C1E"/>
          <w:sz w:val="32"/>
          <w:szCs w:val="32"/>
          <w:shd w:val="clear" w:color="auto" w:fill="FFFFFF"/>
        </w:rPr>
        <w:lastRenderedPageBreak/>
        <w:t>"dream" at the time, as I've shared, was of a comprehensively developed China, a civilized nation with the rule of law, with harmony between tradition and modernity, where people could maximize their potential in a relatively free and creative environment. I thought about learning from the best of the world, both East and West, to build a unique and superior model.</w:t>
      </w:r>
    </w:p>
    <w:p w14:paraId="6CF0920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shakes his head slightly, a sad smile flashing across his face.)</w:t>
      </w:r>
    </w:p>
    <w:p w14:paraId="641F24E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But the "dream" I envisioned... it wasn't just about impressive </w:t>
      </w:r>
      <w:r w:rsidRPr="003B73B2">
        <w:rPr>
          <w:rFonts w:ascii="Palatino Linotype" w:eastAsia="sans-serif" w:hAnsi="Palatino Linotype" w:cs="Palatino Linotype"/>
          <w:color w:val="1A1C1E"/>
          <w:sz w:val="32"/>
          <w:szCs w:val="32"/>
          <w:shd w:val="clear" w:color="auto" w:fill="FFFFFF"/>
        </w:rPr>
        <w:lastRenderedPageBreak/>
        <w:t>economic growth figures, skyscrapers, or advanced weaponry. It had to be built on a foundation of respect for human beings, of a genuine rule of law, where the voices of the people were heard, where moral values and conscience were not trampled upon. It was an all-encompassing dream, not just for one group, but for the entire nation.</w:t>
      </w:r>
    </w:p>
    <w:p w14:paraId="19D7B69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the "Chinese Dream" that we see widely promoted later... </w:t>
      </w:r>
      <w:r w:rsidRPr="003B73B2">
        <w:rPr>
          <w:rFonts w:ascii="Palatino Linotype" w:eastAsia="sans-serif" w:hAnsi="Palatino Linotype" w:cs="Palatino Linotype"/>
          <w:i/>
          <w:iCs/>
          <w:color w:val="1A1C1E"/>
          <w:sz w:val="32"/>
          <w:szCs w:val="32"/>
          <w:shd w:val="clear" w:color="auto" w:fill="FFFFFF"/>
        </w:rPr>
        <w:t>(He hesitates, choosing his words carefully).</w:t>
      </w:r>
      <w:r w:rsidRPr="003B73B2">
        <w:rPr>
          <w:rFonts w:ascii="Palatino Linotype" w:eastAsia="sans-serif" w:hAnsi="Palatino Linotype" w:cs="Palatino Linotype"/>
          <w:color w:val="1A1C1E"/>
          <w:sz w:val="32"/>
          <w:szCs w:val="32"/>
          <w:shd w:val="clear" w:color="auto" w:fill="FFFFFF"/>
        </w:rPr>
        <w:t xml:space="preserve"> I'm afraid it has been cloaked in a different guise, or perhaps, it has been interpreted and </w:t>
      </w:r>
      <w:r w:rsidRPr="003B73B2">
        <w:rPr>
          <w:rFonts w:ascii="Palatino Linotype" w:eastAsia="sans-serif" w:hAnsi="Palatino Linotype" w:cs="Palatino Linotype"/>
          <w:color w:val="1A1C1E"/>
          <w:sz w:val="32"/>
          <w:szCs w:val="32"/>
          <w:shd w:val="clear" w:color="auto" w:fill="FFFFFF"/>
        </w:rPr>
        <w:lastRenderedPageBreak/>
        <w:t>implemented in a very different way from what I and many of my contemporaries had once envisioned.</w:t>
      </w:r>
    </w:p>
    <w:p w14:paraId="0385992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carries a hint of bitterness.)</w:t>
      </w:r>
    </w:p>
    <w:p w14:paraId="37521B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Perhaps, people borrowed the beautiful linguistic veneer, but the substance inside... was something else, something that placed the interests of one party, of one group, above all else, at any cost. A "dream" for which, to achieve it, people were willing to sacrifice the freedom of the populace, willing to extinguish dissenting voices, willing to trample on core human values.</w:t>
      </w:r>
      <w:r w:rsidRPr="003B73B2">
        <w:rPr>
          <w:rFonts w:ascii="Palatino Linotype" w:eastAsia="sans-serif" w:hAnsi="Palatino Linotype" w:cs="Palatino Linotype"/>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lastRenderedPageBreak/>
        <w:t>Sometimes I ask myself if my initial ideas, however pure, may have inadvertently contributed to creating an illusion, a slogan, that was then exploited. That is a question... for which I will probably never have a complete answer.</w:t>
      </w:r>
    </w:p>
    <w:p w14:paraId="63FBBA5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Sophia, his eyes filled with a deep sadness.)</w:t>
      </w:r>
    </w:p>
    <w:p w14:paraId="4B29AD2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"dream" I once pursued has been shattered, or at least, it has been distorted to the point that I no longer recognize it, Ms. Bell. And that shattering, it began when I realized just how ruthless people could be in </w:t>
      </w:r>
      <w:r w:rsidRPr="003B73B2">
        <w:rPr>
          <w:rFonts w:ascii="Palatino Linotype" w:eastAsia="sans-serif" w:hAnsi="Palatino Linotype" w:cs="Palatino Linotype"/>
          <w:color w:val="1A1C1E"/>
          <w:sz w:val="32"/>
          <w:szCs w:val="32"/>
          <w:shd w:val="clear" w:color="auto" w:fill="FFFFFF"/>
        </w:rPr>
        <w:lastRenderedPageBreak/>
        <w:t>order to build that so-called "strength."</w:t>
      </w:r>
    </w:p>
    <w:p w14:paraId="18E44E1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994A6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I'm beginning to understand that, throughout your youth and your political career, you were always moving towards what was good for the country in general and for each family, each individual, in particular.</w:t>
      </w:r>
    </w:p>
    <w:p w14:paraId="26C5E2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Could you elaborate on the core points of your "dream" system back then? Beyond major points like emphasizing private economic development, science and technology, </w:t>
      </w:r>
      <w:r w:rsidRPr="003B73B2">
        <w:rPr>
          <w:rFonts w:ascii="Palatino Linotype" w:eastAsia="sans-serif" w:hAnsi="Palatino Linotype" w:cs="Palatino Linotype"/>
          <w:color w:val="1A1C1E"/>
          <w:sz w:val="32"/>
          <w:szCs w:val="32"/>
          <w:shd w:val="clear" w:color="auto" w:fill="FFFFFF"/>
        </w:rPr>
        <w:lastRenderedPageBreak/>
        <w:t>or a society under the rule of law, did you touch upon other aspects like freedom of speech, freedom of religion or belief, degeneration and corruption, or whether the model you envisioned was based on any other in the world, such as the US, Singapore, Japan, or the Nordic countries, for example?</w:t>
      </w:r>
    </w:p>
    <w:p w14:paraId="1088CD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 listens very intently, his eyes fixed on Sophia. When she finishes, he nods slowly, a sad smile appearing and then vanishing.)</w:t>
      </w:r>
    </w:p>
    <w:p w14:paraId="6B4BA2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Yes, Ms. Bell, you could say that. Throughout my youth, and even after </w:t>
      </w:r>
      <w:r w:rsidRPr="003B73B2">
        <w:rPr>
          <w:rFonts w:ascii="Palatino Linotype" w:eastAsia="sans-serif" w:hAnsi="Palatino Linotype" w:cs="Palatino Linotype"/>
          <w:color w:val="1A1C1E"/>
          <w:sz w:val="32"/>
          <w:szCs w:val="32"/>
          <w:shd w:val="clear" w:color="auto" w:fill="FFFFFF"/>
        </w:rPr>
        <w:lastRenderedPageBreak/>
        <w:t>entering the political arena, deep down I always believed that I had to do something useful for the country, for the people. Although, looking back, there were things I misunderstood, and paths I chose that did not lead to the destination I had hoped for.</w:t>
      </w:r>
    </w:p>
    <w:p w14:paraId="4F9FA2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takes a deep breath, collecting his thoughts.)</w:t>
      </w:r>
    </w:p>
    <w:p w14:paraId="3A39FD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When you ask about the core points of my "dream" back then... beyond what has been said about the economy, science and technology, and the rule of law, there were </w:t>
      </w:r>
      <w:r w:rsidRPr="003B73B2">
        <w:rPr>
          <w:rFonts w:ascii="Palatino Linotype" w:eastAsia="sans-serif" w:hAnsi="Palatino Linotype" w:cs="Palatino Linotype"/>
          <w:color w:val="1A1C1E"/>
          <w:sz w:val="32"/>
          <w:szCs w:val="32"/>
          <w:shd w:val="clear" w:color="auto" w:fill="FFFFFF"/>
        </w:rPr>
        <w:lastRenderedPageBreak/>
        <w:t>indeed other aspects I contemplated, though perhaps my ideas were not yet fully mature or contained flawed perceptions.</w:t>
      </w:r>
    </w:p>
    <w:p w14:paraId="5DCFE7F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Regarding freedom of speech, to be honest, I viewed it through a somewhat limited lens at the time. I envisioned a space where intellectuals and experts could contribute constructive opinions on national policies, where academic debates were encouraged to find the truth. But perhaps, I didn't fully envision or didn't dare to think of absolute freedom of speech for every citizen, where each person could </w:t>
      </w:r>
      <w:r w:rsidRPr="003B73B2">
        <w:rPr>
          <w:rFonts w:ascii="Palatino Linotype" w:eastAsia="sans-serif" w:hAnsi="Palatino Linotype" w:cs="Palatino Linotype"/>
          <w:color w:val="1A1C1E"/>
          <w:sz w:val="32"/>
          <w:szCs w:val="32"/>
          <w:shd w:val="clear" w:color="auto" w:fill="FFFFFF"/>
        </w:rPr>
        <w:lastRenderedPageBreak/>
        <w:t>express their political views without fear, even if they went against state policy. I was still preoccupied with "order" and "stability" as prerequisites for development.</w:t>
      </w:r>
    </w:p>
    <w:p w14:paraId="0C0280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freedom of religion or belief... </w:t>
      </w:r>
      <w:r w:rsidRPr="003B73B2">
        <w:rPr>
          <w:rFonts w:ascii="Palatino Linotype" w:eastAsia="sans-serif" w:hAnsi="Palatino Linotype" w:cs="Palatino Linotype"/>
          <w:i/>
          <w:iCs/>
          <w:color w:val="1A1C1E"/>
          <w:sz w:val="32"/>
          <w:szCs w:val="32"/>
          <w:shd w:val="clear" w:color="auto" w:fill="FFFFFF"/>
        </w:rPr>
        <w:t>(He hesitates, a look of torment on his face).</w:t>
      </w:r>
      <w:r w:rsidRPr="003B73B2">
        <w:rPr>
          <w:rFonts w:ascii="Palatino Linotype" w:eastAsia="sans-serif" w:hAnsi="Palatino Linotype" w:cs="Palatino Linotype"/>
          <w:color w:val="1A1C1E"/>
          <w:sz w:val="32"/>
          <w:szCs w:val="32"/>
          <w:shd w:val="clear" w:color="auto" w:fill="FFFFFF"/>
        </w:rPr>
        <w:t xml:space="preserve"> This is a point where, looking back, I see my understanding was very limited, even mistaken. I was heavily influenced by dialectical materialism, trained in a system that regarded religion, belief, and even cultivation practices like Falun Gong later on, as things of the past, as "superstition," and even as obstacles </w:t>
      </w:r>
      <w:r w:rsidRPr="003B73B2">
        <w:rPr>
          <w:rFonts w:ascii="Palatino Linotype" w:eastAsia="sans-serif" w:hAnsi="Palatino Linotype" w:cs="Palatino Linotype"/>
          <w:color w:val="1A1C1E"/>
          <w:sz w:val="32"/>
          <w:szCs w:val="32"/>
          <w:shd w:val="clear" w:color="auto" w:fill="FFFFFF"/>
        </w:rPr>
        <w:lastRenderedPageBreak/>
        <w:t>to scientific progress and rational thought. In my "dream" back then, there wasn't much room for these things. I once naively thought that as society developed and material life became abundant, these "superstitions" would naturally disappear. A grave mistake, Ms. Bell.</w:t>
      </w:r>
    </w:p>
    <w:p w14:paraId="5719565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Regarding degeneration and corruption, I recognized it as a plague, a cancer that could destroy all nation-building efforts. I believed that a strong rule of law, a streamlined and incorruptible state apparatus with strict sanctions, could solve this problem. But perhaps I focused too </w:t>
      </w:r>
      <w:r w:rsidRPr="003B73B2">
        <w:rPr>
          <w:rFonts w:ascii="Palatino Linotype" w:eastAsia="sans-serif" w:hAnsi="Palatino Linotype" w:cs="Palatino Linotype"/>
          <w:color w:val="1A1C1E"/>
          <w:sz w:val="32"/>
          <w:szCs w:val="32"/>
          <w:shd w:val="clear" w:color="auto" w:fill="FFFFFF"/>
        </w:rPr>
        <w:lastRenderedPageBreak/>
        <w:t>much on building the "structure" without sufficiently seeing the rot from within the "human system," and the terrifying power of interest groups and the absence of fundamental moral values.</w:t>
      </w:r>
    </w:p>
    <w:p w14:paraId="0212620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As for a specific model, just as you mentioned, I did study and was influenced by many countries.</w:t>
      </w:r>
      <w:r w:rsidRPr="003B73B2">
        <w:rPr>
          <w:rFonts w:ascii="Palatino Linotype" w:eastAsia="sans-serif" w:hAnsi="Palatino Linotype" w:cs="Palatino Linotype"/>
          <w:color w:val="1A1C1E"/>
          <w:sz w:val="32"/>
          <w:szCs w:val="32"/>
          <w:shd w:val="clear" w:color="auto" w:fill="FFFFFF"/>
        </w:rPr>
        <w:br/>
        <w:t xml:space="preserve">Singapore was a model I paid close attention to: a centralized, efficient political system, an administration considered relatively clean, and an astonishing pace of economic development despite limited resources. I admired the decisiveness </w:t>
      </w:r>
      <w:r w:rsidRPr="003B73B2">
        <w:rPr>
          <w:rFonts w:ascii="Palatino Linotype" w:eastAsia="sans-serif" w:hAnsi="Palatino Linotype" w:cs="Palatino Linotype"/>
          <w:color w:val="1A1C1E"/>
          <w:sz w:val="32"/>
          <w:szCs w:val="32"/>
          <w:shd w:val="clear" w:color="auto" w:fill="FFFFFF"/>
        </w:rPr>
        <w:lastRenderedPageBreak/>
        <w:t>and long-term vision of its leadership.</w:t>
      </w:r>
      <w:r w:rsidRPr="003B73B2">
        <w:rPr>
          <w:rFonts w:ascii="Palatino Linotype" w:eastAsia="sans-serif" w:hAnsi="Palatino Linotype" w:cs="Palatino Linotype"/>
          <w:color w:val="1A1C1E"/>
          <w:sz w:val="32"/>
          <w:szCs w:val="32"/>
          <w:shd w:val="clear" w:color="auto" w:fill="FFFFFF"/>
        </w:rPr>
        <w:br/>
        <w:t>From the United States, I learned about the dynamism of the market economy, its advanced science and technology, and the spirit of constant innovation.</w:t>
      </w:r>
      <w:r w:rsidRPr="003B73B2">
        <w:rPr>
          <w:rFonts w:ascii="Palatino Linotype" w:eastAsia="sans-serif" w:hAnsi="Palatino Linotype" w:cs="Palatino Linotype"/>
          <w:color w:val="1A1C1E"/>
          <w:sz w:val="32"/>
          <w:szCs w:val="32"/>
          <w:shd w:val="clear" w:color="auto" w:fill="FFFFFF"/>
        </w:rPr>
        <w:br/>
        <w:t>I also looked to Japan for its discipline, work ethic, and miraculous post-war recovery, as well as its combination of tradition and modernity.</w:t>
      </w:r>
      <w:r w:rsidRPr="003B73B2">
        <w:rPr>
          <w:rFonts w:ascii="Palatino Linotype" w:eastAsia="sans-serif" w:hAnsi="Palatino Linotype" w:cs="Palatino Linotype"/>
          <w:color w:val="1A1C1E"/>
          <w:sz w:val="32"/>
          <w:szCs w:val="32"/>
          <w:shd w:val="clear" w:color="auto" w:fill="FFFFFF"/>
        </w:rPr>
        <w:br/>
        <w:t>The Nordic countries with their welfare state models and relatively high social equality were also points I reflected on, though I found it difficult to apply them wholesale to China's conditions.</w:t>
      </w:r>
    </w:p>
    <w:p w14:paraId="1647B49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My goal was to distill what I considered the essence from these models, combine it with China's specific characteristics, to create a unique path. A kind of "strongly-guided state capitalism" or a "socialist market economy with Chinese characteristics" operated by an effective state under the rule of law, where the Communist Party would still maintain its leading role but must operate within a legal framework and be more attentive to the voices of experts and the people.</w:t>
      </w:r>
    </w:p>
    <w:p w14:paraId="57E887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softly.)</w:t>
      </w:r>
    </w:p>
    <w:p w14:paraId="0E95189E"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Looking back, my "dream" at the time, despite having aspects I still consider progressive, was still very flawed and somewhat naive. I focused too much on "efficiency," on "strength," on "order" through a certain lens, without sufficiently realizing the importance of fundamental human freedoms, especially freedom of thought and belief. And perhaps, that was one of the biggest shortcomings, a "blind spot" that prevented me from seeing the dangers lurking within the very system I once believed in and served.</w:t>
      </w:r>
    </w:p>
    <w:p w14:paraId="08DE2325" w14:textId="77777777" w:rsidR="00FB63B8" w:rsidRPr="003B73B2" w:rsidRDefault="00FB63B8" w:rsidP="003B73B2">
      <w:pPr>
        <w:rPr>
          <w:rFonts w:ascii="Palatino Linotype" w:hAnsi="Palatino Linotype" w:cs="Palatino Linotype"/>
          <w:sz w:val="32"/>
          <w:szCs w:val="32"/>
        </w:rPr>
      </w:pPr>
    </w:p>
    <w:p w14:paraId="4CF6E954" w14:textId="77777777" w:rsidR="00FB63B8" w:rsidRPr="003B73B2" w:rsidRDefault="00FB63B8" w:rsidP="003B73B2">
      <w:pPr>
        <w:rPr>
          <w:rFonts w:ascii="Palatino Linotype" w:hAnsi="Palatino Linotype" w:cs="Palatino Linotype"/>
          <w:sz w:val="32"/>
          <w:szCs w:val="32"/>
        </w:rPr>
      </w:pPr>
    </w:p>
    <w:p w14:paraId="37621F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 can feel your passion and ambition for your country... Regarding the points you raised in your "dream," it seems China has succeeded in many of them...? For example, in aerospace science, biotechnology, new energy... and especially, one specific example that I personally find extremely impressive for China's economic and scientific development is its infrastructure and transportation system, with the brightest spot being the high-speed rail system that spreads across the entire country, connecting major cities!</w:t>
      </w:r>
    </w:p>
    <w:p w14:paraId="4A69A3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 listens to Sophia, a faint, somewhat bitter smile on his lips. He nods slightly, his gaze distant, as if comparing what Sophia said with his own experiences.)</w:t>
      </w:r>
    </w:p>
    <w:p w14:paraId="51BBFF2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You are not wrong, Sophia. Seen from the outside, and based on the numbers, the glamorous images that the state media relentlessly paints, it is true that China has achieved "accomplishments" that have astonished the world. Aerospace, biotechnology, new energy... and especially the high-speed rail system you mentioned. I too was once very proud as those plans gradually took </w:t>
      </w:r>
      <w:r w:rsidRPr="003B73B2">
        <w:rPr>
          <w:rFonts w:ascii="Palatino Linotype" w:eastAsia="sans-serif" w:hAnsi="Palatino Linotype" w:cs="Palatino Linotype"/>
          <w:color w:val="1A1C1E"/>
          <w:sz w:val="32"/>
          <w:szCs w:val="32"/>
          <w:shd w:val="clear" w:color="auto" w:fill="FFFFFF"/>
        </w:rPr>
        <w:lastRenderedPageBreak/>
        <w:t>shape; many of them were things that my generation, the policymakers, had once nurtured, once dreamed of.</w:t>
      </w:r>
    </w:p>
    <w:p w14:paraId="34374A9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his voice lowering.)</w:t>
      </w:r>
    </w:p>
    <w:p w14:paraId="48344B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the first high-speed trains sped along modern viaducts, connecting different regions, I used to imagine that those trains carried not just passengers, but also prosperity, connection, and hope. I thought that this was the concrete manifestation of a "dream" gradually becoming reality.</w:t>
      </w:r>
    </w:p>
    <w:p w14:paraId="1938E24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 soft sigh escapes him.)</w:t>
      </w:r>
    </w:p>
    <w:p w14:paraId="364C63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But then, when I had the chance to look deeper, or rather, when undeniable truths were laid bare before my eyes, I began to ask myself: What is the price paid for those "successes"?</w:t>
      </w:r>
    </w:p>
    <w:p w14:paraId="2B95E7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To get those high-speed rail lines, how much land was taken from farmers for a paltry price, or even forcibly seized? How many homes were razed, how many lives were upended without adequate compensation? How many enormous kickbacks lined the pockets of corrupt officials during the implementation of those billion-dollar projects? How </w:t>
      </w:r>
      <w:r w:rsidRPr="003B73B2">
        <w:rPr>
          <w:rFonts w:ascii="Palatino Linotype" w:eastAsia="sans-serif" w:hAnsi="Palatino Linotype" w:cs="Palatino Linotype"/>
          <w:color w:val="1A1C1E"/>
          <w:sz w:val="32"/>
          <w:szCs w:val="32"/>
          <w:shd w:val="clear" w:color="auto" w:fill="FFFFFF"/>
        </w:rPr>
        <w:lastRenderedPageBreak/>
        <w:t>many dissenting voices, how many public grievances were brutally silenced to ensure "progress" and "image"?</w:t>
      </w:r>
    </w:p>
    <w:p w14:paraId="30D2C08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catches slightly, but he quickly regains his composure.)</w:t>
      </w:r>
    </w:p>
    <w:p w14:paraId="2031D03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It's just like many other "accomplishments" the world marvels at. Behind the modern factories, the giant industrial parks, lies a ruined environment, the health of the people threatened. Behind the impressive export figures are harsh labor conditions, the sweat and tears of millions of workers.</w:t>
      </w:r>
    </w:p>
    <w:p w14:paraId="320CC20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Back then, I, like many others, was perhaps too intoxicated with macro-level goals, with impressive numbers, and forgot that behind every project, every number, lies the fate of specific human beings, with their joys, sorrows, and their legitimate rights. We were taught, and perhaps we lulled ourselves into believing, that the sacrifice of some individuals was necessary for the greater good of the collective, of the nation.</w:t>
      </w:r>
    </w:p>
    <w:p w14:paraId="2E7BE19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directly at Sophia, his eyes filled with torment.)</w:t>
      </w:r>
    </w:p>
    <w:p w14:paraId="618ABC1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The "bright spots" you speak of, it's true, they exist. But they are also like brilliant spotlights on a grand stage, hiding the dark corners behind it, where the extras are suffering in silence. And what's sadder is that, sometimes, those very "bright spots" are used as tools to legitimize, to justify that darkness.</w:t>
      </w:r>
    </w:p>
    <w:p w14:paraId="225EB4D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 once believed that economic, scientific, and technological development would automatically bring about a better society. But now, I understand that without a moral foundation, without genuine respect for the rule of law, without listening </w:t>
      </w:r>
      <w:r w:rsidRPr="003B73B2">
        <w:rPr>
          <w:rFonts w:ascii="Palatino Linotype" w:eastAsia="sans-serif" w:hAnsi="Palatino Linotype" w:cs="Palatino Linotype"/>
          <w:color w:val="1A1C1E"/>
          <w:sz w:val="32"/>
          <w:szCs w:val="32"/>
          <w:shd w:val="clear" w:color="auto" w:fill="FFFFFF"/>
        </w:rPr>
        <w:lastRenderedPageBreak/>
        <w:t>to and protecting human rights, then all material "success," no matter how glittering, is merely a glittering facade, easily shattered and incapable of bringing true happiness to the people.</w:t>
      </w:r>
    </w:p>
    <w:p w14:paraId="264B966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CD6F85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to this day, China has indeed made a strong impression on the world when looking at the statistics! But along with that, its product quality has also made the world wary, even fearful enough to stay away... In </w:t>
      </w:r>
      <w:r w:rsidRPr="003B73B2">
        <w:rPr>
          <w:rFonts w:ascii="Palatino Linotype" w:eastAsia="sans-serif" w:hAnsi="Palatino Linotype" w:cs="Palatino Linotype"/>
          <w:color w:val="1A1C1E"/>
          <w:sz w:val="32"/>
          <w:szCs w:val="32"/>
          <w:shd w:val="clear" w:color="auto" w:fill="FFFFFF"/>
        </w:rPr>
        <w:lastRenderedPageBreak/>
        <w:t xml:space="preserve">your "dream" back then, did you address this aspect? </w:t>
      </w:r>
    </w:p>
    <w:p w14:paraId="1E02F20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so, what did you think should be done to improve quality? In terms of processes? Applying high technology? Upgrading skills?... Do you think "ethics" has anything to do with product quality?</w:t>
      </w:r>
    </w:p>
    <w:p w14:paraId="720C0C7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to Sophia's comments on product quality, he nods gently, a look of concern on his face. He clasps his hands together on the table.)</w:t>
      </w:r>
    </w:p>
    <w:p w14:paraId="5347698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You are very right, Sophia. The issue of "Made in China" product quality is a sad reality, a source of anguish not </w:t>
      </w:r>
      <w:r w:rsidRPr="003B73B2">
        <w:rPr>
          <w:rFonts w:ascii="Palatino Linotype" w:eastAsia="sans-serif" w:hAnsi="Palatino Linotype" w:cs="Palatino Linotype"/>
          <w:color w:val="1A1C1E"/>
          <w:sz w:val="32"/>
          <w:szCs w:val="32"/>
          <w:shd w:val="clear" w:color="auto" w:fill="FFFFFF"/>
        </w:rPr>
        <w:lastRenderedPageBreak/>
        <w:t>only for international consumers but also for conscientious Chinese people themselves. It's like a stain that is hard to wash away, running counter to the national pride we are constantly reminded of.</w:t>
      </w:r>
    </w:p>
    <w:p w14:paraId="75A9402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is silent for a moment, as if reminiscing.)</w:t>
      </w:r>
    </w:p>
    <w:p w14:paraId="790E202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In my "dream" back then, when I envisioned a China that was economically and technologically powerful, I also thought that the country must create products of quality, with a reputable standing in the international market. I did not </w:t>
      </w:r>
      <w:r w:rsidRPr="003B73B2">
        <w:rPr>
          <w:rFonts w:ascii="Palatino Linotype" w:eastAsia="sans-serif" w:hAnsi="Palatino Linotype" w:cs="Palatino Linotype"/>
          <w:color w:val="1A1C1E"/>
          <w:sz w:val="32"/>
          <w:szCs w:val="32"/>
          <w:shd w:val="clear" w:color="auto" w:fill="FFFFFF"/>
        </w:rPr>
        <w:lastRenderedPageBreak/>
        <w:t>envision a great power that relied solely on cheap labor and low-quality products to compete. I thought about transitioning from "Made in China" to "Created in China," and even further, to "Trusted in China."</w:t>
      </w:r>
    </w:p>
    <w:p w14:paraId="2DF392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To improve quality, I also envisioned the solutions you just mentioned:</w:t>
      </w:r>
      <w:r w:rsidRPr="003B73B2">
        <w:rPr>
          <w:rFonts w:ascii="Palatino Linotype" w:eastAsia="sans-serif" w:hAnsi="Palatino Linotype" w:cs="Palatino Linotype"/>
          <w:color w:val="1A1C1E"/>
          <w:sz w:val="32"/>
          <w:szCs w:val="32"/>
          <w:shd w:val="clear" w:color="auto" w:fill="FFFFFF"/>
        </w:rPr>
        <w:br/>
        <w:t>Regarding processes: There must certainly be strict national standards, approaching international standards, and an independent, transparent system for quality supervision and inspection.</w:t>
      </w:r>
    </w:p>
    <w:p w14:paraId="7453328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Regarding the application of high technology: I believed that investing in research and development, applying advanced technology in production, was the inevitable path to improving quality and productivity.</w:t>
      </w:r>
      <w:r w:rsidRPr="003B73B2">
        <w:rPr>
          <w:rFonts w:ascii="Palatino Linotype" w:eastAsia="sans-serif" w:hAnsi="Palatino Linotype" w:cs="Palatino Linotype"/>
          <w:color w:val="1A1C1E"/>
          <w:sz w:val="32"/>
          <w:szCs w:val="32"/>
          <w:shd w:val="clear" w:color="auto" w:fill="FFFFFF"/>
        </w:rPr>
        <w:br/>
        <w:t>Regarding upgrading skills: Vocational education and training must be emphasized, so that workers not only have skills but also a sense of pride in the quality of the products they make.</w:t>
      </w:r>
    </w:p>
    <w:p w14:paraId="36C5B15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looking directly at Sophia, his voice becoming more serious.)</w:t>
      </w:r>
    </w:p>
    <w:p w14:paraId="59314A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But, Ms. Bell, all those technical solutions, while necessary, are merely treating the symptoms. The root of the problem, in my view, lies in a concept you just mentioned, a concept whose importance in this field I perhaps did not fully recognize at the time: and that is ethics.</w:t>
      </w:r>
    </w:p>
    <w:p w14:paraId="52F92A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emphasizes the word "ethics.")</w:t>
      </w:r>
    </w:p>
    <w:p w14:paraId="3BE40A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Why are there milk products tainted with melamine, contaminated food, fake medicine, toxic toys...? Is it because we lack technology, lack processes? Yes, but that is not the main reason. The main reason is the </w:t>
      </w:r>
      <w:r w:rsidRPr="003B73B2">
        <w:rPr>
          <w:rFonts w:ascii="Palatino Linotype" w:eastAsia="sans-serif" w:hAnsi="Palatino Linotype" w:cs="Palatino Linotype"/>
          <w:color w:val="1A1C1E"/>
          <w:sz w:val="32"/>
          <w:szCs w:val="32"/>
          <w:shd w:val="clear" w:color="auto" w:fill="FFFFFF"/>
        </w:rPr>
        <w:lastRenderedPageBreak/>
        <w:t>decay of business ethics, the bottomless greed of some people, who are willing to disregard the health, even the lives, of their fellow human beings for profit.</w:t>
      </w:r>
    </w:p>
    <w:p w14:paraId="367E03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In a society where money is placed above all else, where the pursuit of profit blinds people, where good traditional moral values are downplayed, even mocked, how can one expect quality, safe products to be made sustainably?</w:t>
      </w:r>
      <w:r w:rsidRPr="003B73B2">
        <w:rPr>
          <w:rFonts w:ascii="Palatino Linotype" w:eastAsia="sans-serif" w:hAnsi="Palatino Linotype" w:cs="Palatino Linotype"/>
          <w:color w:val="1A1C1E"/>
          <w:sz w:val="32"/>
          <w:szCs w:val="32"/>
          <w:shd w:val="clear" w:color="auto" w:fill="FFFFFF"/>
        </w:rPr>
        <w:br/>
        <w:t xml:space="preserve">When the legal system is not strict enough to punish deceitful businesses, when corruption is so rampant that "backdoor deals" and </w:t>
      </w:r>
      <w:r w:rsidRPr="003B73B2">
        <w:rPr>
          <w:rFonts w:ascii="Palatino Linotype" w:eastAsia="sans-serif" w:hAnsi="Palatino Linotype" w:cs="Palatino Linotype"/>
          <w:color w:val="1A1C1E"/>
          <w:sz w:val="32"/>
          <w:szCs w:val="32"/>
          <w:shd w:val="clear" w:color="auto" w:fill="FFFFFF"/>
        </w:rPr>
        <w:lastRenderedPageBreak/>
        <w:t>"bribes" to bypass inspection agencies become common, how can processes and standards be implemented seriously?</w:t>
      </w:r>
    </w:p>
    <w:p w14:paraId="1B5C20B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workers are exploited, disrespected, seen only as tools of production, how can they have passion and pride to create good products?</w:t>
      </w:r>
    </w:p>
    <w:p w14:paraId="385F6E5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is tinged with bitterness.)</w:t>
      </w:r>
    </w:p>
    <w:p w14:paraId="4019988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Back then, perhaps I put too much faith in the power of "mechanisms," "policies," and "technology." I failed to see or deliberately ignored the fact that without a solid moral foundation </w:t>
      </w:r>
      <w:r w:rsidRPr="003B73B2">
        <w:rPr>
          <w:rFonts w:ascii="Palatino Linotype" w:eastAsia="sans-serif" w:hAnsi="Palatino Linotype" w:cs="Palatino Linotype"/>
          <w:color w:val="1A1C1E"/>
          <w:sz w:val="32"/>
          <w:szCs w:val="32"/>
          <w:shd w:val="clear" w:color="auto" w:fill="FFFFFF"/>
        </w:rPr>
        <w:lastRenderedPageBreak/>
        <w:t>for the entire society—from the leaders, the managers, to the producers and the workers—all efforts to improve quality are like building a house on sand.</w:t>
      </w:r>
    </w:p>
    <w:p w14:paraId="30FCB24E"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decay of morality, in my opinion, is one of the most chronic diseases, the source of many problems that China is facing, not just in product quality. And to cure this disease, one cannot rely on administrative orders or empty slogans. It requires an awakening of conscience, a restoration of core human values.</w:t>
      </w:r>
    </w:p>
    <w:p w14:paraId="69513692"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That is something that, back then, in my "dream," I did not fully see, or did not dare to look at directly, Ms. Bell.</w:t>
      </w:r>
    </w:p>
    <w:p w14:paraId="6BA76FE1" w14:textId="77777777" w:rsidR="00FB63B8" w:rsidRPr="003B73B2" w:rsidRDefault="00FB63B8" w:rsidP="003B73B2">
      <w:pPr>
        <w:rPr>
          <w:rFonts w:ascii="Palatino Linotype" w:hAnsi="Palatino Linotype" w:cs="Palatino Linotype"/>
          <w:sz w:val="32"/>
          <w:szCs w:val="32"/>
        </w:rPr>
      </w:pPr>
    </w:p>
    <w:p w14:paraId="117BF9B6" w14:textId="77777777" w:rsidR="00FB63B8" w:rsidRPr="003B73B2" w:rsidRDefault="00FB63B8" w:rsidP="003B73B2">
      <w:pPr>
        <w:rPr>
          <w:rFonts w:ascii="Palatino Linotype" w:hAnsi="Palatino Linotype" w:cs="Palatino Linotype"/>
          <w:sz w:val="32"/>
          <w:szCs w:val="32"/>
        </w:rPr>
      </w:pPr>
    </w:p>
    <w:p w14:paraId="5C276F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that "dream" was indeed a dream, and it quickly vanished into thin air when we "awakened"... So, could you share with our readers how you awakened? What caused you to awaken, and is it connected to your sad story?</w:t>
      </w:r>
    </w:p>
    <w:p w14:paraId="6FDBCE1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 xml:space="preserve">(Hearing Sophia's question, he closes his eyes for a moment. </w:t>
      </w:r>
      <w:r w:rsidRPr="003B73B2">
        <w:rPr>
          <w:rFonts w:ascii="Palatino Linotype" w:eastAsia="sans-serif" w:hAnsi="Palatino Linotype" w:cs="Palatino Linotype"/>
          <w:i/>
          <w:iCs/>
          <w:color w:val="1A1C1E"/>
          <w:sz w:val="32"/>
          <w:szCs w:val="32"/>
          <w:shd w:val="clear" w:color="auto" w:fill="FFFFFF"/>
        </w:rPr>
        <w:lastRenderedPageBreak/>
        <w:t>When he opens them, a deep pain is visible, yet mingled with a strange calmness. He exhales very slowly.)</w:t>
      </w:r>
    </w:p>
    <w:p w14:paraId="5E7F15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dream... vanished into thin air when we awakened..." </w:t>
      </w:r>
      <w:r w:rsidRPr="003B73B2">
        <w:rPr>
          <w:rFonts w:ascii="Palatino Linotype" w:eastAsia="sans-serif" w:hAnsi="Palatino Linotype" w:cs="Palatino Linotype"/>
          <w:i/>
          <w:iCs/>
          <w:color w:val="1A1C1E"/>
          <w:sz w:val="32"/>
          <w:szCs w:val="32"/>
          <w:shd w:val="clear" w:color="auto" w:fill="FFFFFF"/>
        </w:rPr>
        <w:t>(He repeats, his voice low and hoarse).</w:t>
      </w:r>
      <w:r w:rsidRPr="003B73B2">
        <w:rPr>
          <w:rFonts w:ascii="Palatino Linotype" w:eastAsia="sans-serif" w:hAnsi="Palatino Linotype" w:cs="Palatino Linotype"/>
          <w:color w:val="1A1C1E"/>
          <w:sz w:val="32"/>
          <w:szCs w:val="32"/>
          <w:shd w:val="clear" w:color="auto" w:fill="FFFFFF"/>
        </w:rPr>
        <w:t> You are right, Sophia. Painfully right. It truly was a dream, a dream I was immersed in for far too long. And when I woke up, the reality laid bare before me was so naked and brutal that... no words can fully describe it.</w:t>
      </w:r>
    </w:p>
    <w:p w14:paraId="4C6B05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falls silent for a moment, looking down at his own hands, his fingers trembling slightly.)</w:t>
      </w:r>
    </w:p>
    <w:p w14:paraId="40CCACE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My "awakening" was not a sudden moment like flipping a light switch. It was a process, slow, painful, with small cracks at first, which gradually widened until the entire illusory castle I had built in my mind collapsed completely.</w:t>
      </w:r>
    </w:p>
    <w:p w14:paraId="0710F30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I was still in the machine, I would occasionally see unsettling things, injustices, words that did not match actions. But at that time, I often justified it to myself, reassured myself that they were just "a few bad apples spoiling the barrel," localized problems in a large, functioning system. I tried to believe that the </w:t>
      </w:r>
      <w:r w:rsidRPr="003B73B2">
        <w:rPr>
          <w:rFonts w:ascii="Palatino Linotype" w:eastAsia="sans-serif" w:hAnsi="Palatino Linotype" w:cs="Palatino Linotype"/>
          <w:color w:val="1A1C1E"/>
          <w:sz w:val="32"/>
          <w:szCs w:val="32"/>
          <w:shd w:val="clear" w:color="auto" w:fill="FFFFFF"/>
        </w:rPr>
        <w:lastRenderedPageBreak/>
        <w:t>grand goals we were pursuing would justify the minor flaws. Or perhaps, I was too focused on plans, on figures on paper, that I lacked the courage, the sensitivity, to look directly at the pain of flesh-and-blood human beings.</w:t>
      </w:r>
    </w:p>
    <w:p w14:paraId="304926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begins to tremble slightly; he clears his throat lightly.)</w:t>
      </w:r>
    </w:p>
    <w:p w14:paraId="014C0CC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the real "awakening," the final shock that brought everything crashing down, just as you sensed... it is tied to my daughter, An Ran.</w:t>
      </w:r>
    </w:p>
    <w:p w14:paraId="5D9337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pauses, his eyes welling up with tears. He quickly wipes them away, then tries to keep his voice steady.)</w:t>
      </w:r>
    </w:p>
    <w:p w14:paraId="73CD1FE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When my daughter, an outstanding student, a pure soul, was arrested and imprisoned simply for her belief in Falun Gong, a peaceful cultivation practice for self-improvement... that's when the cracks within me began to grow. I tried to use my connections, the little status I had left after being sidelined in political infighting, to find out, to intervene. But it was all in vain. All I received was silence, evasion, or empty promises.</w:t>
      </w:r>
    </w:p>
    <w:p w14:paraId="1F4DBD9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 saw the coldness, the callousness of a state apparatus that was supposed to be "of the people, by the people, for the people." I saw how lies were elaborately woven to cover up the truth. I saw old colleagues, people who once shook my hand warmly, turn their backs on me as if I were a leper.</w:t>
      </w:r>
    </w:p>
    <w:p w14:paraId="046FB15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(The pain in his voice becomes more and more apparent.)</w:t>
      </w:r>
    </w:p>
    <w:p w14:paraId="4BF200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then... when I received the terrible news about An Ran... the news that she had been... had her organs harvested while she was still </w:t>
      </w:r>
      <w:r w:rsidRPr="003B73B2">
        <w:rPr>
          <w:rFonts w:ascii="Palatino Linotype" w:eastAsia="sans-serif" w:hAnsi="Palatino Linotype" w:cs="Palatino Linotype"/>
          <w:color w:val="1A1C1E"/>
          <w:sz w:val="32"/>
          <w:szCs w:val="32"/>
          <w:shd w:val="clear" w:color="auto" w:fill="FFFFFF"/>
        </w:rPr>
        <w:lastRenderedPageBreak/>
        <w:t>alive... </w:t>
      </w:r>
      <w:r w:rsidRPr="003B73B2">
        <w:rPr>
          <w:rFonts w:ascii="Palatino Linotype" w:eastAsia="sans-serif" w:hAnsi="Palatino Linotype" w:cs="Palatino Linotype"/>
          <w:i/>
          <w:iCs/>
          <w:color w:val="1A1C1E"/>
          <w:sz w:val="32"/>
          <w:szCs w:val="32"/>
          <w:shd w:val="clear" w:color="auto" w:fill="FFFFFF"/>
        </w:rPr>
        <w:t>(He cannot continue, his voice chokes up. He bows his head, his shoulders shaking).</w:t>
      </w:r>
    </w:p>
    <w:p w14:paraId="1E19C2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(After a long moment, he looks up, his eyes red but his gaze holding a frightening determination.)</w:t>
      </w:r>
    </w:p>
    <w:p w14:paraId="5D5A1D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That moment, Sophia, was no longer an "awakening." It was a complete shattering. All my ideals, all my belief in the so-called "righteousness" and "justice" of the system I had once served, turned to dust. I saw clearly its evil, inhumane, and utterly deceitful nature. It wasn't just a few </w:t>
      </w:r>
      <w:r w:rsidRPr="003B73B2">
        <w:rPr>
          <w:rFonts w:ascii="Palatino Linotype" w:eastAsia="sans-serif" w:hAnsi="Palatino Linotype" w:cs="Palatino Linotype"/>
          <w:color w:val="1A1C1E"/>
          <w:sz w:val="32"/>
          <w:szCs w:val="32"/>
          <w:shd w:val="clear" w:color="auto" w:fill="FFFFFF"/>
        </w:rPr>
        <w:lastRenderedPageBreak/>
        <w:t>"bad apples"; the entire barrel was poisoned to the core.</w:t>
      </w:r>
    </w:p>
    <w:p w14:paraId="6523186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"Chinese Dream" I once cherished now appeared as a tragic farce, a painted cake decorated with the blood and tears of innocent people like my daughter.</w:t>
      </w:r>
    </w:p>
    <w:p w14:paraId="0E6CAD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Painful, yes, painful to the extreme. But it was in that extreme pain that I truly "awoke." Awoke to see that I had been wrong, had been blind, had inadvertently abetted an inhuman machine. And awoke to understand that to be silent in the face of evil is to be complicit with evil.</w:t>
      </w:r>
    </w:p>
    <w:p w14:paraId="7A5AC88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hat is why I am sitting here today, Ms. Bell. Though it is late, I must speak the truth. For An Ran, and for the millions of other An Rans who are suffering in silence.</w:t>
      </w:r>
    </w:p>
    <w:p w14:paraId="07CCB1AD"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2C8F5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before meeting you, I had also heard about your daughter's case, and as an independent journalist, I have heard about many similar heartbreaking cases... The crime of organ harvesting targeting "political prisoners" and "prisoners of conscience" is truly painful... It </w:t>
      </w:r>
      <w:r w:rsidRPr="003B73B2">
        <w:rPr>
          <w:rFonts w:ascii="Palatino Linotype" w:eastAsia="sans-serif" w:hAnsi="Palatino Linotype" w:cs="Palatino Linotype"/>
          <w:color w:val="1A1C1E"/>
          <w:sz w:val="32"/>
          <w:szCs w:val="32"/>
          <w:shd w:val="clear" w:color="auto" w:fill="FFFFFF"/>
        </w:rPr>
        <w:lastRenderedPageBreak/>
        <w:t>demonstrates the absolute evil of a tyrannical regime…</w:t>
      </w:r>
    </w:p>
    <w:p w14:paraId="027BCC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 understand that the pain of losing a child in such a situation is indescribable... I'm sure that now that you have awakened, you must have many regrets, many things you wish you could do over…</w:t>
      </w:r>
    </w:p>
    <w:p w14:paraId="626ED6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when you were still in office as a politician specializing in ideology, what was your stance on religion in general and Falun Gong in particular?</w:t>
      </w:r>
    </w:p>
    <w:p w14:paraId="511D8C1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 xml:space="preserve">(Listening to Sophia's words, he nods gently, his gaze distant and heavy with sorrow. When Sophia </w:t>
      </w:r>
      <w:r w:rsidRPr="003B73B2">
        <w:rPr>
          <w:rFonts w:ascii="Palatino Linotype" w:eastAsia="sans-serif" w:hAnsi="Palatino Linotype" w:cs="Palatino Linotype"/>
          <w:i/>
          <w:iCs/>
          <w:color w:val="1A1C1E"/>
          <w:sz w:val="32"/>
          <w:szCs w:val="32"/>
          <w:shd w:val="clear" w:color="auto" w:fill="FFFFFF"/>
        </w:rPr>
        <w:lastRenderedPageBreak/>
        <w:t>mentions "political prisoners," "prisoners of conscience," and the crime of organ harvesting, a look of indignation and pain flashes across his face, but he quickly suppresses it.)</w:t>
      </w:r>
    </w:p>
    <w:p w14:paraId="7595675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"Absolute evil," you used the right words. When that crime happens to your own dearest loved one, the truth is laid bare, more raw and horrific than any words can describe.</w:t>
      </w:r>
    </w:p>
    <w:p w14:paraId="7FA9510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takes a deep breath, trying to keep his voice steady.)</w:t>
      </w:r>
    </w:p>
    <w:p w14:paraId="1D96B2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pain of losing An Ran... it will indeed follow me for the rest of my </w:t>
      </w:r>
      <w:r w:rsidRPr="003B73B2">
        <w:rPr>
          <w:rFonts w:ascii="Palatino Linotype" w:eastAsia="sans-serif" w:hAnsi="Palatino Linotype" w:cs="Palatino Linotype"/>
          <w:color w:val="1A1C1E"/>
          <w:sz w:val="32"/>
          <w:szCs w:val="32"/>
          <w:shd w:val="clear" w:color="auto" w:fill="FFFFFF"/>
        </w:rPr>
        <w:lastRenderedPageBreak/>
        <w:t>life. And just as you said, there are so many things I regret, so many things I wish I could do over, say over, think over... If only I had realized sooner, if only I hadn't believed so readily in what I was taught, if only I had listened more to my daughter... Perhaps... </w:t>
      </w:r>
      <w:r w:rsidRPr="003B73B2">
        <w:rPr>
          <w:rFonts w:ascii="Palatino Linotype" w:eastAsia="sans-serif" w:hAnsi="Palatino Linotype" w:cs="Palatino Linotype"/>
          <w:i/>
          <w:iCs/>
          <w:color w:val="1A1C1E"/>
          <w:sz w:val="32"/>
          <w:szCs w:val="32"/>
          <w:shd w:val="clear" w:color="auto" w:fill="FFFFFF"/>
        </w:rPr>
        <w:t>(His voice chokes up a bit).</w:t>
      </w:r>
    </w:p>
    <w:p w14:paraId="394C441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the past cannot be changed. The only thing I can do now is to face it, and try to do what is right in the time I have left.</w:t>
      </w:r>
    </w:p>
    <w:p w14:paraId="3DDD8F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arranging his memories of a distant time, a time when his perception was very different.)</w:t>
      </w:r>
    </w:p>
    <w:p w14:paraId="77E3B7E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When you ask about my stance on religion and Falun Gong while I was in office, while I was a worker in "ideology"... to be honest, that was a period when I, like many of my colleagues, was heavily influenced by prejudice and one-sided propaganda.</w:t>
      </w:r>
    </w:p>
    <w:p w14:paraId="76138E8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Regarding religion in general, I was educated to believe, and I myself believed, that it was a product of a certain historical stage, the "opiate of the masses" as Marx said. I viewed religion as something of the past, perhaps having certain cultural and moral values, but fundamentally incompatible with a modern, </w:t>
      </w:r>
      <w:r w:rsidRPr="003B73B2">
        <w:rPr>
          <w:rFonts w:ascii="Palatino Linotype" w:eastAsia="sans-serif" w:hAnsi="Palatino Linotype" w:cs="Palatino Linotype"/>
          <w:color w:val="1A1C1E"/>
          <w:sz w:val="32"/>
          <w:szCs w:val="32"/>
          <w:shd w:val="clear" w:color="auto" w:fill="FFFFFF"/>
        </w:rPr>
        <w:lastRenderedPageBreak/>
        <w:t>scientific, materialistic society. I believed that as people's material lives improved and their education level rose, the influence of religion would naturally decline. In the development plans and projects I helped formulate, religion was often seen as an element to be "managed" and "guided" so as not to hinder overall development, rarely as a legitimate spiritual need of human beings, or a positive resource for society.</w:t>
      </w:r>
    </w:p>
    <w:p w14:paraId="674FE16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As for Falun Gong, when the persecution began in 1999... </w:t>
      </w:r>
      <w:r w:rsidRPr="003B73B2">
        <w:rPr>
          <w:rFonts w:ascii="Palatino Linotype" w:eastAsia="sans-serif" w:hAnsi="Palatino Linotype" w:cs="Palatino Linotype"/>
          <w:i/>
          <w:iCs/>
          <w:color w:val="1A1C1E"/>
          <w:sz w:val="32"/>
          <w:szCs w:val="32"/>
          <w:shd w:val="clear" w:color="auto" w:fill="FFFFFF"/>
        </w:rPr>
        <w:t xml:space="preserve">(He hesitates, a look of discomfort on his </w:t>
      </w:r>
      <w:r w:rsidRPr="003B73B2">
        <w:rPr>
          <w:rFonts w:ascii="Palatino Linotype" w:eastAsia="sans-serif" w:hAnsi="Palatino Linotype" w:cs="Palatino Linotype"/>
          <w:i/>
          <w:iCs/>
          <w:color w:val="1A1C1E"/>
          <w:sz w:val="32"/>
          <w:szCs w:val="32"/>
          <w:shd w:val="clear" w:color="auto" w:fill="FFFFFF"/>
        </w:rPr>
        <w:lastRenderedPageBreak/>
        <w:t>face).</w:t>
      </w:r>
      <w:r w:rsidRPr="003B73B2">
        <w:rPr>
          <w:rFonts w:ascii="Palatino Linotype" w:eastAsia="sans-serif" w:hAnsi="Palatino Linotype" w:cs="Palatino Linotype"/>
          <w:color w:val="1A1C1E"/>
          <w:sz w:val="32"/>
          <w:szCs w:val="32"/>
          <w:shd w:val="clear" w:color="auto" w:fill="FFFFFF"/>
        </w:rPr>
        <w:t> At that time, I was at the peak of my research career, about to enter the political arena. The information I had access to, like many others in the system, was primarily from official state media channels. The news reports, articles, and propaganda materials all portrayed Falun Gong as an "evil cult," a reactionary political organization disguised as qigong, which endangered social stability and people's health.</w:t>
      </w:r>
    </w:p>
    <w:p w14:paraId="7E8813B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To be honest, I didn't investigate it deeply at the time. I was busy with my own grand projects and plans. I passively accepted that information </w:t>
      </w:r>
      <w:r w:rsidRPr="003B73B2">
        <w:rPr>
          <w:rFonts w:ascii="Palatino Linotype" w:eastAsia="sans-serif" w:hAnsi="Palatino Linotype" w:cs="Palatino Linotype"/>
          <w:color w:val="1A1C1E"/>
          <w:sz w:val="32"/>
          <w:szCs w:val="32"/>
          <w:shd w:val="clear" w:color="auto" w:fill="FFFFFF"/>
        </w:rPr>
        <w:lastRenderedPageBreak/>
        <w:t>as an unverified truth. I also had the preconceived bias of a materialist, viewing those who pursued cultivation and believed in Gods and Buddhas as "superstitious" and "backward." I thought to myself, if Falun Gong were truly good, why would the government crack down on it so harshly? There must be a reason.</w:t>
      </w:r>
    </w:p>
    <w:p w14:paraId="456892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carries a hint of remorse.)</w:t>
      </w:r>
    </w:p>
    <w:p w14:paraId="57CC9F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When I was a provincial-level official, despite having a certain status, the information I received about the persecution was still one-sided. They </w:t>
      </w:r>
      <w:r w:rsidRPr="003B73B2">
        <w:rPr>
          <w:rFonts w:ascii="Palatino Linotype" w:eastAsia="sans-serif" w:hAnsi="Palatino Linotype" w:cs="Palatino Linotype"/>
          <w:color w:val="1A1C1E"/>
          <w:sz w:val="32"/>
          <w:szCs w:val="32"/>
          <w:shd w:val="clear" w:color="auto" w:fill="FFFFFF"/>
        </w:rPr>
        <w:lastRenderedPageBreak/>
        <w:t>were directives from the central government demanding to "strengthen the struggle," "resolutely deal with it," or reports from subordinates about "achievements" in "transforming" Falun Gong practitioners. I never had the opportunity, or perhaps I never took the initiative to seek the opportunity, to interact with practitioners, to listen to their side of the story.</w:t>
      </w:r>
    </w:p>
    <w:p w14:paraId="601643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My stance at the time, if any, was one of indifference, a tacit acceptance that "the government must have its reasons for doing this." At most, I sometimes felt the measures were a </w:t>
      </w:r>
      <w:r w:rsidRPr="003B73B2">
        <w:rPr>
          <w:rFonts w:ascii="Palatino Linotype" w:eastAsia="sans-serif" w:hAnsi="Palatino Linotype" w:cs="Palatino Linotype"/>
          <w:color w:val="1A1C1E"/>
          <w:sz w:val="32"/>
          <w:szCs w:val="32"/>
          <w:shd w:val="clear" w:color="auto" w:fill="FFFFFF"/>
        </w:rPr>
        <w:lastRenderedPageBreak/>
        <w:t>bit too harsh, unnecessary, but then I would tell myself it was "the job of the specialized agencies." I did not see, or did not want to see, the essence of the matter: that it was a brutal persecution targeting good, honest citizens simply because they had a different spiritual belief.</w:t>
      </w:r>
    </w:p>
    <w:p w14:paraId="51330F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deep regret evident in his eyes.)</w:t>
      </w:r>
    </w:p>
    <w:p w14:paraId="2EDDAC1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That was a blindness, a reprehensible apathy, Ms. Bell. And I have paid a terrible price for that blindness. It wasn't until the tragedy struck my own family, struck An Ran, that I was </w:t>
      </w:r>
      <w:r w:rsidRPr="003B73B2">
        <w:rPr>
          <w:rFonts w:ascii="Palatino Linotype" w:eastAsia="sans-serif" w:hAnsi="Palatino Linotype" w:cs="Palatino Linotype"/>
          <w:color w:val="1A1C1E"/>
          <w:sz w:val="32"/>
          <w:szCs w:val="32"/>
          <w:shd w:val="clear" w:color="auto" w:fill="FFFFFF"/>
        </w:rPr>
        <w:lastRenderedPageBreak/>
        <w:t>shocked into realizing how wrong I had been, how I had been deceived and had deceived myself.</w:t>
      </w:r>
    </w:p>
    <w:p w14:paraId="091F1EDC" w14:textId="77777777" w:rsidR="00FB63B8" w:rsidRPr="003B73B2" w:rsidRDefault="00FB63B8" w:rsidP="003B73B2">
      <w:pPr>
        <w:rPr>
          <w:rFonts w:ascii="Palatino Linotype" w:hAnsi="Palatino Linotype" w:cs="Palatino Linotype"/>
          <w:sz w:val="32"/>
          <w:szCs w:val="32"/>
        </w:rPr>
      </w:pPr>
    </w:p>
    <w:p w14:paraId="09EF9C1E" w14:textId="77777777" w:rsidR="00FB63B8" w:rsidRPr="003B73B2" w:rsidRDefault="00FB63B8" w:rsidP="003B73B2">
      <w:pPr>
        <w:rPr>
          <w:rFonts w:ascii="Palatino Linotype" w:hAnsi="Palatino Linotype" w:cs="Palatino Linotype"/>
          <w:sz w:val="32"/>
          <w:szCs w:val="32"/>
        </w:rPr>
      </w:pPr>
    </w:p>
    <w:p w14:paraId="4844D53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Are you saying that the information you received regarding the persecution of Falun Gong was all one-sided, and that as such a high-ranking official, you were not aware of the actual situation? Is it even possible that you had never heard anyone mention the crime of organ harvesting while you were in office?</w:t>
      </w:r>
    </w:p>
    <w:p w14:paraId="13B52A5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 </w:t>
      </w:r>
      <w:r w:rsidRPr="003B73B2">
        <w:rPr>
          <w:rFonts w:ascii="Palatino Linotype" w:eastAsia="sans-serif" w:hAnsi="Palatino Linotype" w:cs="Palatino Linotype"/>
          <w:i/>
          <w:iCs/>
          <w:color w:val="1A1C1E"/>
          <w:sz w:val="32"/>
          <w:szCs w:val="32"/>
          <w:shd w:val="clear" w:color="auto" w:fill="FFFFFF"/>
        </w:rPr>
        <w:t>(Hearing Sophia's question, he nods slowly, his gaze lowered, filled with a sense of bitterness and shame.)</w:t>
      </w:r>
    </w:p>
    <w:p w14:paraId="28258F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It's exactly as you say. It sounds hard to believe, doesn't it? That someone in my position, someone supposedly with access to many sources of information, could be so ignorant about a major event, a tragedy unfolding right within my own country.</w:t>
      </w:r>
    </w:p>
    <w:p w14:paraId="44025A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up, directly at Sophia, his voice tinged with bitterness.)</w:t>
      </w:r>
    </w:p>
    <w:p w14:paraId="295FD8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"One-sided information"... that's putting it mildly. The reality is, we lived in a tightly controlled information bubble. What we read in the newspapers, watched on television, heard in meetings... it was all filtered, directed according to a specific agenda. Reports sent up from lower levels were also often just "beautified" figures, embellished achievements to please superiors, or to hide pressing problems.</w:t>
      </w:r>
    </w:p>
    <w:p w14:paraId="5CF071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Even internally, discussions on "sensitive" issues like Falun Gong were very limited. People would usually avoid the topic, or just repeat </w:t>
      </w:r>
      <w:r w:rsidRPr="003B73B2">
        <w:rPr>
          <w:rFonts w:ascii="Palatino Linotype" w:eastAsia="sans-serif" w:hAnsi="Palatino Linotype" w:cs="Palatino Linotype"/>
          <w:color w:val="1A1C1E"/>
          <w:sz w:val="32"/>
          <w:szCs w:val="32"/>
          <w:shd w:val="clear" w:color="auto" w:fill="FFFFFF"/>
        </w:rPr>
        <w:lastRenderedPageBreak/>
        <w:t>the official rhetoric. Anyone who dared to ask questions, who dared to express doubt, could bring trouble upon themselves, be considered "ideologically problematic," or having an "unstable stance." Fear, though unspoken, permeated every corner.</w:t>
      </w:r>
    </w:p>
    <w:p w14:paraId="0F372CC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 am not making excuses for my ignorance. I should have been more proactive in finding out, I should have been more responsible. But at the time, I was caught up in the whirlwind of work, of personal ambition, and perhaps, there was also a part of me that was complacent, </w:t>
      </w:r>
      <w:r w:rsidRPr="003B73B2">
        <w:rPr>
          <w:rFonts w:ascii="Palatino Linotype" w:eastAsia="sans-serif" w:hAnsi="Palatino Linotype" w:cs="Palatino Linotype"/>
          <w:color w:val="1A1C1E"/>
          <w:sz w:val="32"/>
          <w:szCs w:val="32"/>
          <w:shd w:val="clear" w:color="auto" w:fill="FFFFFF"/>
        </w:rPr>
        <w:lastRenderedPageBreak/>
        <w:t>thinking I knew enough, that my understanding was correct.</w:t>
      </w:r>
    </w:p>
    <w:p w14:paraId="52BDA2A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the crime of organ harvesting... </w:t>
      </w:r>
      <w:r w:rsidRPr="003B73B2">
        <w:rPr>
          <w:rFonts w:ascii="Palatino Linotype" w:eastAsia="sans-serif" w:hAnsi="Palatino Linotype" w:cs="Palatino Linotype"/>
          <w:i/>
          <w:iCs/>
          <w:color w:val="1A1C1E"/>
          <w:sz w:val="32"/>
          <w:szCs w:val="32"/>
          <w:shd w:val="clear" w:color="auto" w:fill="FFFFFF"/>
        </w:rPr>
        <w:t>(His voice drops, a look of revulsion and horror in his eyes).</w:t>
      </w:r>
      <w:r w:rsidRPr="003B73B2">
        <w:rPr>
          <w:rFonts w:ascii="Palatino Linotype" w:eastAsia="sans-serif" w:hAnsi="Palatino Linotype" w:cs="Palatino Linotype"/>
          <w:color w:val="1A1C1E"/>
          <w:sz w:val="32"/>
          <w:szCs w:val="32"/>
          <w:shd w:val="clear" w:color="auto" w:fill="FFFFFF"/>
        </w:rPr>
        <w:t> Ms. Bell, while I was in office, I had never once heard of this from any official channel, or even in internal whispers.</w:t>
      </w:r>
    </w:p>
    <w:p w14:paraId="50161B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emphasizes each word.)</w:t>
      </w:r>
    </w:p>
    <w:p w14:paraId="7B28778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Perhaps it was kept secret at an even higher level, or limited to certain special departments. Or maybe, those who knew didn't dare to breathe a word because of its horrific nature. I don't know.</w:t>
      </w:r>
    </w:p>
    <w:p w14:paraId="5A7F357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 first time I heard about this crime was after I had lost all my positions, after my daughter was arrested. Some Falun Gong practitioners approached me; they shared with me what they knew, the evidence they had collected. At first, honestly, I didn't believe it. I couldn't believe that a government, no matter how tyrannical, could do something so barbaric, so inhumane. I thought they were exaggerated accusations, a product of indignation. I still harbored some faint illusion about the "limit" of evil.</w:t>
      </w:r>
    </w:p>
    <w:p w14:paraId="5D32D6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(The pain is once again visible on his face.)</w:t>
      </w:r>
    </w:p>
    <w:p w14:paraId="025F60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 wasn't until... it wasn't until that unimaginable tragedy befell my own An Ran... only when a former subordinate, with all his remaining courage and compassion, secretly informed me of the truth behind her death... that I completely collapsed. Every illusion, no matter how small, vanished.</w:t>
      </w:r>
    </w:p>
    <w:p w14:paraId="1FF9B2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was a truth so horrific, it surpassed anything I could have imagined as an "ideology official." And it also showed me that the system I once </w:t>
      </w:r>
      <w:r w:rsidRPr="003B73B2">
        <w:rPr>
          <w:rFonts w:ascii="Palatino Linotype" w:eastAsia="sans-serif" w:hAnsi="Palatino Linotype" w:cs="Palatino Linotype"/>
          <w:color w:val="1A1C1E"/>
          <w:sz w:val="32"/>
          <w:szCs w:val="32"/>
          <w:shd w:val="clear" w:color="auto" w:fill="FFFFFF"/>
        </w:rPr>
        <w:lastRenderedPageBreak/>
        <w:t>served not only controls information, but it is also capable of concealing the most ghastly crimes behind a thick curtain of lies.</w:t>
      </w:r>
    </w:p>
    <w:p w14:paraId="493577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i/>
          <w:iCs/>
          <w:color w:val="1A1C1E"/>
          <w:sz w:val="32"/>
          <w:szCs w:val="32"/>
          <w:shd w:val="clear" w:color="auto" w:fill="FFFFFF"/>
        </w:rPr>
        <w:t>(He falls silent, the indignation and anguish seeming to render him speechless.)</w:t>
      </w:r>
    </w:p>
    <w:p w14:paraId="232398F1"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27AF09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it sounds like a tragicomedy... I apologize if my words are a bit harsh... but surely after you awakened and looked back at your life, you must have recognized the tragicomic elements within it…</w:t>
      </w:r>
    </w:p>
    <w:p w14:paraId="0116E1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comment, he shows no sign of offense or discomfort. Instead, a sad smile, almost a bitter smirk, appears on his lips. He nods slowly.)</w:t>
      </w:r>
    </w:p>
    <w:p w14:paraId="65E5F14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tragicomedy..." </w:t>
      </w:r>
      <w:r w:rsidRPr="003B73B2">
        <w:rPr>
          <w:rFonts w:ascii="Palatino Linotype" w:eastAsia="sans-serif" w:hAnsi="Palatino Linotype" w:cs="Palatino Linotype"/>
          <w:i/>
          <w:iCs/>
          <w:color w:val="1A1C1E"/>
          <w:sz w:val="32"/>
          <w:szCs w:val="32"/>
          <w:shd w:val="clear" w:color="auto" w:fill="FFFFFF"/>
        </w:rPr>
        <w:t>(He repeats, his voice low and full of contemplation).</w:t>
      </w:r>
      <w:r w:rsidRPr="003B73B2">
        <w:rPr>
          <w:rFonts w:ascii="Palatino Linotype" w:eastAsia="sans-serif" w:hAnsi="Palatino Linotype" w:cs="Palatino Linotype"/>
          <w:color w:val="1A1C1E"/>
          <w:sz w:val="32"/>
          <w:szCs w:val="32"/>
          <w:shd w:val="clear" w:color="auto" w:fill="FFFFFF"/>
        </w:rPr>
        <w:t xml:space="preserve"> No, Ms. Bell, your words are not harsh at all. On the contrary, they are very accurate. When I "awakened," as you put it, and looked back at my entire life up to that point, I too saw it as nothing less than a play. A play in which I was both an actor and an audience member, and perhaps, one </w:t>
      </w:r>
      <w:r w:rsidRPr="003B73B2">
        <w:rPr>
          <w:rFonts w:ascii="Palatino Linotype" w:eastAsia="sans-serif" w:hAnsi="Palatino Linotype" w:cs="Palatino Linotype"/>
          <w:color w:val="1A1C1E"/>
          <w:sz w:val="32"/>
          <w:szCs w:val="32"/>
          <w:shd w:val="clear" w:color="auto" w:fill="FFFFFF"/>
        </w:rPr>
        <w:lastRenderedPageBreak/>
        <w:t>of the unwitting contributors to that tragicomic script.</w:t>
      </w:r>
    </w:p>
    <w:p w14:paraId="416602C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his gaze distant, as if reviewing each scene of his life.)</w:t>
      </w:r>
    </w:p>
    <w:p w14:paraId="0184F39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"comedy" part of it, perhaps, was my naivety, my illusion. A young man from a small town, with grand dreams of building the nation, poring over books, believing in lofty theories and beautiful promises. Then an intellectual, an official, thinking he held the truth, that he was planning the future for an entire people, intoxicated with plans, figures, and eloquent speeches. Considering </w:t>
      </w:r>
      <w:r w:rsidRPr="003B73B2">
        <w:rPr>
          <w:rFonts w:ascii="Palatino Linotype" w:eastAsia="sans-serif" w:hAnsi="Palatino Linotype" w:cs="Palatino Linotype"/>
          <w:color w:val="1A1C1E"/>
          <w:sz w:val="32"/>
          <w:szCs w:val="32"/>
          <w:shd w:val="clear" w:color="auto" w:fill="FFFFFF"/>
        </w:rPr>
        <w:lastRenderedPageBreak/>
        <w:t>himself an enlightener, a guide, without ever knowing that he was just a puppet on a string, or worse, a blind man leading other blind men into the darkness.</w:t>
      </w:r>
    </w:p>
    <w:p w14:paraId="6480DDC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bitter "humor" comes from realizing that the things I once considered noble, as ideals, could in fact be exploited, be distorted to serve dark purposes. My heartfelt writings were perhaps just bricks that helped build the castle of lies that would later crush my own family.</w:t>
      </w:r>
    </w:p>
    <w:p w14:paraId="3EC864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(His voice drops, the "tragedy" part becoming evident.)</w:t>
      </w:r>
    </w:p>
    <w:p w14:paraId="28CDCF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As for the "tragedy"... that is the price paid for that illusion, for that blindness. It's the shattering of my family, the wrongful death of An Ran. It's the collapse of every belief, every value I had ever pursued. It's the lateness of realizing the truth, when nothing could be saved.</w:t>
      </w:r>
    </w:p>
    <w:p w14:paraId="7AA5D77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tragedy is that I, someone supposedly working in "ideology," had such an empty and flawed ideology regarding the core issues of humanity and society. I, a father, could not protect my only daughter from the clutches of the very evil that </w:t>
      </w:r>
      <w:r w:rsidRPr="003B73B2">
        <w:rPr>
          <w:rFonts w:ascii="Palatino Linotype" w:eastAsia="sans-serif" w:hAnsi="Palatino Linotype" w:cs="Palatino Linotype"/>
          <w:color w:val="1A1C1E"/>
          <w:sz w:val="32"/>
          <w:szCs w:val="32"/>
          <w:shd w:val="clear" w:color="auto" w:fill="FFFFFF"/>
        </w:rPr>
        <w:lastRenderedPageBreak/>
        <w:t>I myself, albeit unintentionally, was a part of.</w:t>
      </w:r>
    </w:p>
    <w:p w14:paraId="474827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tragedy is that when I tried to seek justice for my daughter, I realized that "justice" in that system is just a luxury, another farce.</w:t>
      </w:r>
    </w:p>
    <w:p w14:paraId="362BE4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deep exhaustion on his face.)</w:t>
      </w:r>
    </w:p>
    <w:p w14:paraId="4CECB3F8"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You are right, it is a tragicomedy. And I was a character in it, a character that probably made many laugh at his foolishness, and also made many weep for his pain. When the velvet curtain of my life's stage came down on an old chapter, and a new one opened here, on this land of </w:t>
      </w:r>
      <w:r w:rsidRPr="003B73B2">
        <w:rPr>
          <w:rFonts w:ascii="Palatino Linotype" w:eastAsia="sans-serif" w:hAnsi="Palatino Linotype" w:cs="Palatino Linotype"/>
          <w:color w:val="1A1C1E"/>
          <w:sz w:val="32"/>
          <w:szCs w:val="32"/>
          <w:shd w:val="clear" w:color="auto" w:fill="FFFFFF"/>
        </w:rPr>
        <w:lastRenderedPageBreak/>
        <w:t>freedom, I look back and see only sorrow and regret.</w:t>
      </w:r>
    </w:p>
    <w:p w14:paraId="2FC0FF65"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perhaps, even in a tragicomedy, one can draw lessons, don't you think, Ms. Bell? Lessons about truth, about conscience, and about the price of silence in the face of evil. That is what I am trying to do now, so that at least, the rest of my life will no longer be a joke of fate.</w:t>
      </w:r>
    </w:p>
    <w:p w14:paraId="1A12986A" w14:textId="77777777" w:rsidR="00FB63B8" w:rsidRPr="003B73B2" w:rsidRDefault="00FB63B8" w:rsidP="003B73B2">
      <w:pPr>
        <w:rPr>
          <w:rFonts w:ascii="Palatino Linotype" w:hAnsi="Palatino Linotype" w:cs="Palatino Linotype"/>
          <w:sz w:val="32"/>
          <w:szCs w:val="32"/>
        </w:rPr>
      </w:pPr>
    </w:p>
    <w:p w14:paraId="566DE2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the past is over and cannot be changed... But let's suppose, yes, I emphasize the word "suppose," </w:t>
      </w:r>
      <w:r w:rsidRPr="003B73B2">
        <w:rPr>
          <w:rFonts w:ascii="Palatino Linotype" w:eastAsia="sans-serif" w:hAnsi="Palatino Linotype" w:cs="Palatino Linotype"/>
          <w:color w:val="1A1C1E"/>
          <w:sz w:val="32"/>
          <w:szCs w:val="32"/>
          <w:shd w:val="clear" w:color="auto" w:fill="FFFFFF"/>
        </w:rPr>
        <w:lastRenderedPageBreak/>
        <w:t>suppose you were given the chance to go back about two or three years in the past and were allowed to change one thing, what would you do? For your daughter, for your wife... what would you do to help them? I'm not clear about your family background; if it's not too sensitive and private, could you share a little about it?</w:t>
      </w:r>
    </w:p>
    <w:p w14:paraId="5091EB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question, he is silent for a long moment, his eyes looking down, lost in deep thought. His hands clench slightly. This is a question that touches the deepest and most painful corners of his heart.)</w:t>
      </w:r>
    </w:p>
    <w:p w14:paraId="08F2D5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"If I could go back in time... and change one thing..." </w:t>
      </w:r>
      <w:r w:rsidRPr="003B73B2">
        <w:rPr>
          <w:rFonts w:ascii="Palatino Linotype" w:eastAsia="sans-serif" w:hAnsi="Palatino Linotype" w:cs="Palatino Linotype"/>
          <w:i/>
          <w:iCs/>
          <w:color w:val="1A1C1E"/>
          <w:sz w:val="32"/>
          <w:szCs w:val="32"/>
          <w:shd w:val="clear" w:color="auto" w:fill="FFFFFF"/>
        </w:rPr>
        <w:t>(He repeats, his voice almost a whisper, then lets out a long, heavy sigh).</w:t>
      </w:r>
      <w:r w:rsidRPr="003B73B2">
        <w:rPr>
          <w:rFonts w:ascii="Palatino Linotype" w:eastAsia="sans-serif" w:hAnsi="Palatino Linotype" w:cs="Palatino Linotype"/>
          <w:color w:val="1A1C1E"/>
          <w:sz w:val="32"/>
          <w:szCs w:val="32"/>
          <w:shd w:val="clear" w:color="auto" w:fill="FFFFFF"/>
        </w:rPr>
        <w:t> That's a question I've asked myself countless times, Sophia. During long, sleepless nights, in moments of solitude, images of the past keep returning, and that "what if" question torments my mind.</w:t>
      </w:r>
    </w:p>
    <w:p w14:paraId="670858A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up, his gaze somewhat dazed, as if he were truly looking at a distant memory.)</w:t>
      </w:r>
    </w:p>
    <w:p w14:paraId="463EB1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If... if I could go back about two, three years... when An Ran was still there, when things hadn't reached their </w:t>
      </w:r>
      <w:r w:rsidRPr="003B73B2">
        <w:rPr>
          <w:rFonts w:ascii="Palatino Linotype" w:eastAsia="sans-serif" w:hAnsi="Palatino Linotype" w:cs="Palatino Linotype"/>
          <w:color w:val="1A1C1E"/>
          <w:sz w:val="32"/>
          <w:szCs w:val="32"/>
          <w:shd w:val="clear" w:color="auto" w:fill="FFFFFF"/>
        </w:rPr>
        <w:lastRenderedPageBreak/>
        <w:t>worst... </w:t>
      </w:r>
      <w:r w:rsidRPr="003B73B2">
        <w:rPr>
          <w:rFonts w:ascii="Palatino Linotype" w:eastAsia="sans-serif" w:hAnsi="Palatino Linotype" w:cs="Palatino Linotype"/>
          <w:i/>
          <w:iCs/>
          <w:color w:val="1A1C1E"/>
          <w:sz w:val="32"/>
          <w:szCs w:val="32"/>
          <w:shd w:val="clear" w:color="auto" w:fill="FFFFFF"/>
        </w:rPr>
        <w:t>(His voice trembles slightly).</w:t>
      </w:r>
      <w:r w:rsidRPr="003B73B2">
        <w:rPr>
          <w:rFonts w:ascii="Palatino Linotype" w:eastAsia="sans-serif" w:hAnsi="Palatino Linotype" w:cs="Palatino Linotype"/>
          <w:color w:val="1A1C1E"/>
          <w:sz w:val="32"/>
          <w:szCs w:val="32"/>
          <w:shd w:val="clear" w:color="auto" w:fill="FFFFFF"/>
        </w:rPr>
        <w:t> I wouldn't hesitate for a second.</w:t>
      </w:r>
    </w:p>
    <w:p w14:paraId="6E37CD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one thing I would want to change is not my career, not my status, but my attitude and actions towards my daughter, towards her belief.</w:t>
      </w:r>
    </w:p>
    <w:p w14:paraId="6DE10F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 would... I would sit down and truly listen to An Ran. Listen to her talk about Falun Gong, about the wonderful things she felt, about the values of Truthfulness-Compassion-Forbearance that she pursued. I wouldn't dismiss it, wouldn't advise her in a domineering way that she </w:t>
      </w:r>
      <w:r w:rsidRPr="003B73B2">
        <w:rPr>
          <w:rFonts w:ascii="Palatino Linotype" w:eastAsia="sans-serif" w:hAnsi="Palatino Linotype" w:cs="Palatino Linotype"/>
          <w:color w:val="1A1C1E"/>
          <w:sz w:val="32"/>
          <w:szCs w:val="32"/>
          <w:shd w:val="clear" w:color="auto" w:fill="FFFFFF"/>
        </w:rPr>
        <w:lastRenderedPageBreak/>
        <w:t>must give it up "for her future," for "fear of affecting the family." I would cast aside all the prejudices, the irrational fears of someone who had been brainwashed by the system for too long.</w:t>
      </w:r>
    </w:p>
    <w:p w14:paraId="6E2A923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 would learn about it with her. I would read the book "Zhuan Falun," which I only had the good fortune to read later, far too late. I would try to understand why such a peaceful cultivation practice would frighten the authorities so much.</w:t>
      </w:r>
    </w:p>
    <w:p w14:paraId="7238F8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most importantly, I would stand by her side. I would use everything I </w:t>
      </w:r>
      <w:r w:rsidRPr="003B73B2">
        <w:rPr>
          <w:rFonts w:ascii="Palatino Linotype" w:eastAsia="sans-serif" w:hAnsi="Palatino Linotype" w:cs="Palatino Linotype"/>
          <w:color w:val="1A1C1E"/>
          <w:sz w:val="32"/>
          <w:szCs w:val="32"/>
          <w:shd w:val="clear" w:color="auto" w:fill="FFFFFF"/>
        </w:rPr>
        <w:lastRenderedPageBreak/>
        <w:t>had, not to force her to give up her belief, but to protect her, to protect her legitimate right to freedom of belief. Even if it meant facing anything, even if it meant giving up everything I had built. Because nothing is more precious than the safety and happiness of one's child.</w:t>
      </w:r>
    </w:p>
    <w:p w14:paraId="0EB013E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(Tears roll down his cheeks again. He doesn't wipe them away immediately.)</w:t>
      </w:r>
    </w:p>
    <w:p w14:paraId="13F726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my wife... </w:t>
      </w:r>
      <w:r w:rsidRPr="003B73B2">
        <w:rPr>
          <w:rFonts w:ascii="Palatino Linotype" w:eastAsia="sans-serif" w:hAnsi="Palatino Linotype" w:cs="Palatino Linotype"/>
          <w:i/>
          <w:iCs/>
          <w:color w:val="1A1C1E"/>
          <w:sz w:val="32"/>
          <w:szCs w:val="32"/>
          <w:shd w:val="clear" w:color="auto" w:fill="FFFFFF"/>
        </w:rPr>
        <w:t>(His voice drops, another sadness, softer but no less deep, emerges).</w:t>
      </w:r>
      <w:r w:rsidRPr="003B73B2">
        <w:rPr>
          <w:rFonts w:ascii="Palatino Linotype" w:eastAsia="sans-serif" w:hAnsi="Palatino Linotype" w:cs="Palatino Linotype"/>
          <w:color w:val="1A1C1E"/>
          <w:sz w:val="32"/>
          <w:szCs w:val="32"/>
          <w:shd w:val="clear" w:color="auto" w:fill="FFFFFF"/>
        </w:rPr>
        <w:t xml:space="preserve"> My wife, her name was Shuquan. A gentle woman, a dedicated elementary school teacher. </w:t>
      </w:r>
      <w:r w:rsidRPr="003B73B2">
        <w:rPr>
          <w:rFonts w:ascii="Palatino Linotype" w:eastAsia="sans-serif" w:hAnsi="Palatino Linotype" w:cs="Palatino Linotype"/>
          <w:color w:val="1A1C1E"/>
          <w:sz w:val="32"/>
          <w:szCs w:val="32"/>
          <w:shd w:val="clear" w:color="auto" w:fill="FFFFFF"/>
        </w:rPr>
        <w:lastRenderedPageBreak/>
        <w:t>She passed away more than ten years ago from cancer, when An Ran was only eleven.</w:t>
      </w:r>
    </w:p>
    <w:p w14:paraId="0B9C64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smiles sadly.)</w:t>
      </w:r>
    </w:p>
    <w:p w14:paraId="09C4A0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If I could go back to when she was alive... perhaps what I would want to do is spend more time with her, listen to her more, share more with her. Back then, I was too engrossed in my career, in my "grand ideals," that I often neglected the simplest, closest things. Shuquan had a very pure soul, a very good intuition. Perhaps, if I had been more open with her, she could have given me wise advice, </w:t>
      </w:r>
      <w:r w:rsidRPr="003B73B2">
        <w:rPr>
          <w:rFonts w:ascii="Palatino Linotype" w:eastAsia="sans-serif" w:hAnsi="Palatino Linotype" w:cs="Palatino Linotype"/>
          <w:color w:val="1A1C1E"/>
          <w:sz w:val="32"/>
          <w:szCs w:val="32"/>
          <w:shd w:val="clear" w:color="auto" w:fill="FFFFFF"/>
        </w:rPr>
        <w:lastRenderedPageBreak/>
        <w:t>helped me see things in a more balanced way.</w:t>
      </w:r>
      <w:r w:rsidRPr="003B73B2">
        <w:rPr>
          <w:rFonts w:ascii="Palatino Linotype" w:eastAsia="sans-serif" w:hAnsi="Palatino Linotype" w:cs="Palatino Linotype"/>
          <w:color w:val="1A1C1E"/>
          <w:sz w:val="32"/>
          <w:szCs w:val="32"/>
          <w:shd w:val="clear" w:color="auto" w:fill="FFFFFF"/>
        </w:rPr>
        <w:br/>
        <w:t>After she passed away, I tried to make up for it by giving all my love to An Ran. She was all I had. That's why the pain of losing her became so unbearable.</w:t>
      </w:r>
    </w:p>
    <w:p w14:paraId="5744B97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Sophia, his gaze sincere.)</w:t>
      </w:r>
    </w:p>
    <w:p w14:paraId="028C4B5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As for my family background... there's nothing too special or complicated, Ms. Bell. We were once a small, ordinary, loving family. My parents are in the countryside, they are simple farmers. I am an only child. After Shuquan passed away, it was </w:t>
      </w:r>
      <w:r w:rsidRPr="003B73B2">
        <w:rPr>
          <w:rFonts w:ascii="Palatino Linotype" w:eastAsia="sans-serif" w:hAnsi="Palatino Linotype" w:cs="Palatino Linotype"/>
          <w:color w:val="1A1C1E"/>
          <w:sz w:val="32"/>
          <w:szCs w:val="32"/>
          <w:shd w:val="clear" w:color="auto" w:fill="FFFFFF"/>
        </w:rPr>
        <w:lastRenderedPageBreak/>
        <w:t>just the two of us, father and daughter, relying on each other. An Ran was very understanding and well-behaved from a young age. She was an excellent student and got into a prestigious university in the capital. That was my greatest pride.</w:t>
      </w:r>
    </w:p>
    <w:p w14:paraId="5B3266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it was the geographical distance, and perhaps the difference in perception at the time, that prevented me from understanding and protecting her in time when the storm hit.</w:t>
      </w:r>
    </w:p>
    <w:p w14:paraId="377FE65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relentless regret.)</w:t>
      </w:r>
    </w:p>
    <w:p w14:paraId="40B48E5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If only... if only I could do it over. But life has no "if onlys," does it, Ms. Bell? We can only try to live better with what is left, and hope that our mistakes will be a lesson for others.</w:t>
      </w:r>
    </w:p>
    <w:p w14:paraId="69C6822A"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F7C732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So you mean that when you found out your daughter was practicing Falun Gong, you feel you missed the opportunity to understand her in time and had no specific plan to help her?</w:t>
      </w:r>
    </w:p>
    <w:p w14:paraId="645B711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Do you think that if you hadn't been a government official, if you didn't </w:t>
      </w:r>
      <w:r w:rsidRPr="003B73B2">
        <w:rPr>
          <w:rFonts w:ascii="Palatino Linotype" w:eastAsia="sans-serif" w:hAnsi="Palatino Linotype" w:cs="Palatino Linotype"/>
          <w:color w:val="1A1C1E"/>
          <w:sz w:val="32"/>
          <w:szCs w:val="32"/>
          <w:shd w:val="clear" w:color="auto" w:fill="FFFFFF"/>
        </w:rPr>
        <w:lastRenderedPageBreak/>
        <w:t>have political rivals, your daughter might not have fallen into such a tragedy? My point is, it seems your daughter was, in a way, a victim of a power struggle that you didn't recognize sooner?</w:t>
      </w:r>
    </w:p>
    <w:p w14:paraId="230E875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to Sophia's every word, his face hardens, the lines on it deepening. He nods slowly, a bitter acknowledgment.)</w:t>
      </w:r>
    </w:p>
    <w:p w14:paraId="7F6B55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That's right, Ms. Bell. When An Ran first shared with me that she was practicing Falun Gong, my reaction at the time... thinking back on it now, I feel truly ashamed and regretful. I </w:t>
      </w:r>
      <w:r w:rsidRPr="003B73B2">
        <w:rPr>
          <w:rFonts w:ascii="Palatino Linotype" w:eastAsia="sans-serif" w:hAnsi="Palatino Linotype" w:cs="Palatino Linotype"/>
          <w:color w:val="1A1C1E"/>
          <w:sz w:val="32"/>
          <w:szCs w:val="32"/>
          <w:shd w:val="clear" w:color="auto" w:fill="FFFFFF"/>
        </w:rPr>
        <w:lastRenderedPageBreak/>
        <w:t>didn't listen with an open heart, but with the fear of an official, with prejudices that were deeply ingrained in my subconscious. I was worried about her "future," feared it would "affect" my career, feared the vague things that the propaganda system had sown.</w:t>
      </w:r>
    </w:p>
    <w:p w14:paraId="53AF4B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Instead of investigating, instead of trying to understand why a smart, knowledgeable girl like An Ran would choose that path, I rushed to advise against it, even in a somewhat imposing manner, though I tried to seem gentle. I missed the golden opportunity to walk alongside my </w:t>
      </w:r>
      <w:r w:rsidRPr="003B73B2">
        <w:rPr>
          <w:rFonts w:ascii="Palatino Linotype" w:eastAsia="sans-serif" w:hAnsi="Palatino Linotype" w:cs="Palatino Linotype"/>
          <w:color w:val="1A1C1E"/>
          <w:sz w:val="32"/>
          <w:szCs w:val="32"/>
          <w:shd w:val="clear" w:color="auto" w:fill="FFFFFF"/>
        </w:rPr>
        <w:lastRenderedPageBreak/>
        <w:t>child, to understand her. That is one of my biggest regrets. At that time, I had no "specific plan" to help her in the way she needed, because I myself didn't understand what she needed, didn't understand the nature of the issue. I only thought about how to keep her "safe" according to my own narrow view, which was to give up Falun Gong.</w:t>
      </w:r>
    </w:p>
    <w:p w14:paraId="06FB06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taking a deep breath. Sophia's second question touches on another aspect, a cruel truth he also had to face.)</w:t>
      </w:r>
    </w:p>
    <w:p w14:paraId="673759B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As for whether my daughter was a victim of the power struggle I was caught up in... </w:t>
      </w:r>
      <w:r w:rsidRPr="003B73B2">
        <w:rPr>
          <w:rFonts w:ascii="Palatino Linotype" w:eastAsia="sans-serif" w:hAnsi="Palatino Linotype" w:cs="Palatino Linotype"/>
          <w:i/>
          <w:iCs/>
          <w:color w:val="1A1C1E"/>
          <w:sz w:val="32"/>
          <w:szCs w:val="32"/>
          <w:shd w:val="clear" w:color="auto" w:fill="FFFFFF"/>
        </w:rPr>
        <w:t>(His voice drops, a choked-up indignation evident).</w:t>
      </w:r>
      <w:r w:rsidRPr="003B73B2">
        <w:rPr>
          <w:rFonts w:ascii="Palatino Linotype" w:eastAsia="sans-serif" w:hAnsi="Palatino Linotype" w:cs="Palatino Linotype"/>
          <w:color w:val="1A1C1E"/>
          <w:sz w:val="32"/>
          <w:szCs w:val="32"/>
          <w:shd w:val="clear" w:color="auto" w:fill="FFFFFF"/>
        </w:rPr>
        <w:t> This is something that I only painfully realized later, after everything had fallen apart, when a former subordinate risked everything to reveal the whole story to me.</w:t>
      </w:r>
    </w:p>
    <w:p w14:paraId="5178A88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Just as you said, perhaps An Ran, in some way, became a pawn, a weak point for my political rivals to exploit and deliver a decisive blow. When they learned I was being "groomed" for a higher position, they scrambled to find a way to take me down. And </w:t>
      </w:r>
      <w:r w:rsidRPr="003B73B2">
        <w:rPr>
          <w:rFonts w:ascii="Palatino Linotype" w:eastAsia="sans-serif" w:hAnsi="Palatino Linotype" w:cs="Palatino Linotype"/>
          <w:color w:val="1A1C1E"/>
          <w:sz w:val="32"/>
          <w:szCs w:val="32"/>
          <w:shd w:val="clear" w:color="auto" w:fill="FFFFFF"/>
        </w:rPr>
        <w:lastRenderedPageBreak/>
        <w:t>An Ran's practice of Falun Gong, in the context of the fierce ongoing persecution, became the perfect pretext.</w:t>
      </w:r>
    </w:p>
    <w:p w14:paraId="1CE70D7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They deliberately blew the matter up, reported it to higher-ups, created pressure. The fact that An Ran was arrested so quickly and decisively, and then my expulsion from the Party and loss of all positions in such a short time, it was all part of a carefully calculated plan. Their goal was to eliminate me from the political scene, and they succeeded.</w:t>
      </w:r>
    </w:p>
    <w:p w14:paraId="66FCDC8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clenches his fists, indignation and helplessness clear in his eyes.)</w:t>
      </w:r>
    </w:p>
    <w:p w14:paraId="0DA4433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At the time, I was too focused on my professional work, on my "ideals," and was not sharp enough, not vigilant enough against the schemes and plots of officialdom. I didn't realize that my advancement, my "non-factional" stance, was a thorn in the side of many people. I was too naive to think that as long as I worked well and dedicated myself, I would be recognized.</w:t>
      </w:r>
    </w:p>
    <w:p w14:paraId="71B4571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An Ran... my innocent child... had to pay the price for her father's </w:t>
      </w:r>
      <w:r w:rsidRPr="003B73B2">
        <w:rPr>
          <w:rFonts w:ascii="Palatino Linotype" w:eastAsia="sans-serif" w:hAnsi="Palatino Linotype" w:cs="Palatino Linotype"/>
          <w:color w:val="1A1C1E"/>
          <w:sz w:val="32"/>
          <w:szCs w:val="32"/>
          <w:shd w:val="clear" w:color="auto" w:fill="FFFFFF"/>
        </w:rPr>
        <w:lastRenderedPageBreak/>
        <w:t>lack of political astuteness, for his naivety. If I hadn't been an "official," if I hadn't been in their "sights," perhaps... perhaps An Ran wouldn't have been noticed like that, wouldn't have become a target so quickly and brutally. Although the persecution of Falun Gong was a reality, and any practitioner could be in danger, her case was clearly accelerated, made more severe by the political factor targeting me.</w:t>
      </w:r>
    </w:p>
    <w:p w14:paraId="2E7E2F0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boundless sorrow.)</w:t>
      </w:r>
    </w:p>
    <w:p w14:paraId="39DFDEF7"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That is a bitter truth, a burden of guilt that I will have to carry for the rest of </w:t>
      </w:r>
      <w:r w:rsidRPr="003B73B2">
        <w:rPr>
          <w:rFonts w:ascii="Palatino Linotype" w:eastAsia="sans-serif" w:hAnsi="Palatino Linotype" w:cs="Palatino Linotype"/>
          <w:color w:val="1A1C1E"/>
          <w:sz w:val="32"/>
          <w:szCs w:val="32"/>
          <w:shd w:val="clear" w:color="auto" w:fill="FFFFFF"/>
        </w:rPr>
        <w:lastRenderedPageBreak/>
        <w:t>my life. I not only failed to protect my daughter from the evil of the regime, but I also unintentionally pushed her into the vortex of dirty power struggles.</w:t>
      </w:r>
      <w:r w:rsidRPr="003B73B2">
        <w:rPr>
          <w:rFonts w:ascii="Palatino Linotype" w:eastAsia="sans-serif" w:hAnsi="Palatino Linotype" w:cs="Palatino Linotype"/>
          <w:color w:val="1A1C1E"/>
          <w:sz w:val="32"/>
          <w:szCs w:val="32"/>
          <w:shd w:val="clear" w:color="auto" w:fill="FFFFFF"/>
        </w:rPr>
        <w:br/>
        <w:t>It's true that I didn't realize it sooner, Ms. Bell. And by the time I did, it was all too late.</w:t>
      </w:r>
    </w:p>
    <w:p w14:paraId="5C796A04" w14:textId="77777777" w:rsidR="00FB63B8" w:rsidRPr="003B73B2" w:rsidRDefault="00FB63B8" w:rsidP="003B73B2">
      <w:pPr>
        <w:rPr>
          <w:rFonts w:ascii="Palatino Linotype" w:hAnsi="Palatino Linotype" w:cs="Palatino Linotype"/>
          <w:sz w:val="32"/>
          <w:szCs w:val="32"/>
        </w:rPr>
      </w:pPr>
    </w:p>
    <w:p w14:paraId="38E515D0" w14:textId="77777777" w:rsidR="00FB63B8" w:rsidRPr="003B73B2" w:rsidRDefault="00FB63B8" w:rsidP="003B73B2">
      <w:pPr>
        <w:rPr>
          <w:rFonts w:ascii="Palatino Linotype" w:hAnsi="Palatino Linotype" w:cs="Palatino Linotype"/>
          <w:sz w:val="32"/>
          <w:szCs w:val="32"/>
        </w:rPr>
      </w:pPr>
    </w:p>
    <w:p w14:paraId="478297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I'm aware that the situation with the persecution of Falun Gong has been going on for over 20 years, but from what I've observed, not 100% of practitioners are arrested by the </w:t>
      </w:r>
      <w:r w:rsidRPr="003B73B2">
        <w:rPr>
          <w:rFonts w:ascii="Palatino Linotype" w:eastAsia="sans-serif" w:hAnsi="Palatino Linotype" w:cs="Palatino Linotype"/>
          <w:color w:val="1A1C1E"/>
          <w:sz w:val="32"/>
          <w:szCs w:val="32"/>
          <w:shd w:val="clear" w:color="auto" w:fill="FFFFFF"/>
        </w:rPr>
        <w:lastRenderedPageBreak/>
        <w:t>police, although nearly 100% of them are monitored. It seems they only target certain key cases, for example, practitioners who play important roles, or those they consider "stubborn," or other special cases like your daughter…</w:t>
      </w:r>
    </w:p>
    <w:p w14:paraId="780608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to Sophia's analysis, he nods slowly, his expression thoughtful.)</w:t>
      </w:r>
    </w:p>
    <w:p w14:paraId="1A7996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You have a point, Sophia. Your observation is very close to the reality that I only had the chance to learn about and realize later. The persecution of Falun Gong, though </w:t>
      </w:r>
      <w:r w:rsidRPr="003B73B2">
        <w:rPr>
          <w:rFonts w:ascii="Palatino Linotype" w:eastAsia="sans-serif" w:hAnsi="Palatino Linotype" w:cs="Palatino Linotype"/>
          <w:color w:val="1A1C1E"/>
          <w:sz w:val="32"/>
          <w:szCs w:val="32"/>
          <w:shd w:val="clear" w:color="auto" w:fill="FFFFFF"/>
        </w:rPr>
        <w:lastRenderedPageBreak/>
        <w:t>comprehensive and brutal, is carried out with certain "tactics" and "focal points."</w:t>
      </w:r>
    </w:p>
    <w:p w14:paraId="457EDC3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It's true that not 100% of practitioners are arrested immediately. But as you said, nearly 100% of them are subject to monitoring, control, and harassment at various levels. From being frequently "visited" by local police, to being pressured at work, having their travel restricted, to having their books and materials confiscated, and their relatives threatened... It's a tense, suffocating atmosphere they have to live in every day.</w:t>
      </w:r>
    </w:p>
    <w:p w14:paraId="2ED34C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As for arrests, it's true that they often target "key cases" as you analyzed:</w:t>
      </w:r>
    </w:p>
    <w:p w14:paraId="7B2D836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those who play important roles: These are the people they consider "coordinators" or "persons in charge" of local practitioner groups. By arresting them, they aim to disband the cultivation groups, cut off communication, and create fear among the rest.</w:t>
      </w:r>
    </w:p>
    <w:p w14:paraId="1C163A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the "stubborn" ones: These are practitioners who are steadfast in their belief, who refuse to be "transformed" (i.e., to renounce their practice and write pledges, even to </w:t>
      </w:r>
      <w:r w:rsidRPr="003B73B2">
        <w:rPr>
          <w:rFonts w:ascii="Palatino Linotype" w:eastAsia="sans-serif" w:hAnsi="Palatino Linotype" w:cs="Palatino Linotype"/>
          <w:color w:val="1A1C1E"/>
          <w:sz w:val="32"/>
          <w:szCs w:val="32"/>
          <w:shd w:val="clear" w:color="auto" w:fill="FFFFFF"/>
        </w:rPr>
        <w:lastRenderedPageBreak/>
        <w:t>slander Falun Gong) despite being tortured, enticed, or threatened. They are considered "diehard elements" who must be severely punished to serve as an example. Many of them receive very long prison sentences or are sent to forced labor camps and "brainwashing" centers for extended periods.</w:t>
      </w:r>
    </w:p>
    <w:p w14:paraId="1BD293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those who dare to speak out, to expose the truth: These are the brave practitioners who collect evidence of the persecution, of torture and abuse, and then try to send it overseas or disseminate it within the country. They are the ones </w:t>
      </w:r>
      <w:r w:rsidRPr="003B73B2">
        <w:rPr>
          <w:rFonts w:ascii="Palatino Linotype" w:eastAsia="sans-serif" w:hAnsi="Palatino Linotype" w:cs="Palatino Linotype"/>
          <w:color w:val="1A1C1E"/>
          <w:sz w:val="32"/>
          <w:szCs w:val="32"/>
          <w:shd w:val="clear" w:color="auto" w:fill="FFFFFF"/>
        </w:rPr>
        <w:lastRenderedPageBreak/>
        <w:t>the authorities particularly hate and try every means to silence.</w:t>
      </w:r>
    </w:p>
    <w:p w14:paraId="7874CE6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fourth, other "special cases": Like the case of my daughter, An Ran. She was not a "coordinator" or someone with a prominent role in the practitioner community. But she was the daughter of an official who was in the "sights." Arresting An Ran served multiple purposes: it was a warning to other practitioners, a direct blow to me, and an "achievement" for those seeking to curry favor with their superiors to report.</w:t>
      </w:r>
    </w:p>
    <w:p w14:paraId="34207C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clear bitterness on his face.)</w:t>
      </w:r>
    </w:p>
    <w:p w14:paraId="5D57DD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They have a huge and sophisticated surveillance and monitoring apparatus. They create lists, classify practitioners. They have "quotas" to meet for "transformation" or arrests. Sometimes, arrests are also random, either to "fill a quota" or during high-profile "campaigns."</w:t>
      </w:r>
    </w:p>
    <w:p w14:paraId="0EE50FD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a system where the law is merely a tool and there is no independent oversight, arbitrariness and brutality can happen at any time, to anyone they deem "problematic."</w:t>
      </w:r>
    </w:p>
    <w:p w14:paraId="049D63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My daughter, An Ran, probably fell into that "special case" category. An </w:t>
      </w:r>
      <w:r w:rsidRPr="003B73B2">
        <w:rPr>
          <w:rFonts w:ascii="Palatino Linotype" w:eastAsia="sans-serif" w:hAnsi="Palatino Linotype" w:cs="Palatino Linotype"/>
          <w:color w:val="1A1C1E"/>
          <w:sz w:val="32"/>
          <w:szCs w:val="32"/>
          <w:shd w:val="clear" w:color="auto" w:fill="FFFFFF"/>
        </w:rPr>
        <w:lastRenderedPageBreak/>
        <w:t>outstanding student, the daughter of an official (albeit one who had partially fallen from grace), who was firm in her belief. She became too "perfect" a target for those who wanted to claim credit and for those who wanted to eliminate me.</w:t>
      </w:r>
    </w:p>
    <w:p w14:paraId="24EEC4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falls silent for a moment, gazing out the window, his eyes distant and pained.)</w:t>
      </w:r>
    </w:p>
    <w:p w14:paraId="76E3A2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It is an unequal fight, Ms. Bell. On one side is an entire colossal state apparatus, with police, secret agents, prisons, media... while on the other side are just ordinary people, unarmed, with only their belief in </w:t>
      </w:r>
      <w:r w:rsidRPr="003B73B2">
        <w:rPr>
          <w:rFonts w:ascii="Palatino Linotype" w:eastAsia="sans-serif" w:hAnsi="Palatino Linotype" w:cs="Palatino Linotype"/>
          <w:color w:val="1A1C1E"/>
          <w:sz w:val="32"/>
          <w:szCs w:val="32"/>
          <w:shd w:val="clear" w:color="auto" w:fill="FFFFFF"/>
        </w:rPr>
        <w:lastRenderedPageBreak/>
        <w:t>Truthfulness-Compassion-Forbearance. And in that fight, people like An Ran became victims.</w:t>
      </w:r>
    </w:p>
    <w:p w14:paraId="15D648AE"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8AEF37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I'm still not quite clear from what you've shared. If, in that situation, you had understood your daughter better, supported her cultivation, or even started cultivating with her... what would you have done to protect your daughter and yourself? </w:t>
      </w:r>
    </w:p>
    <w:p w14:paraId="4ABF9F5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Or, if you had more "political experience" or "political astuteness" and could see the true face of your </w:t>
      </w:r>
      <w:r w:rsidRPr="003B73B2">
        <w:rPr>
          <w:rFonts w:ascii="Palatino Linotype" w:eastAsia="sans-serif" w:hAnsi="Palatino Linotype" w:cs="Palatino Linotype"/>
          <w:color w:val="1A1C1E"/>
          <w:sz w:val="32"/>
          <w:szCs w:val="32"/>
          <w:shd w:val="clear" w:color="auto" w:fill="FFFFFF"/>
        </w:rPr>
        <w:lastRenderedPageBreak/>
        <w:t>political rivals, knowing their schemes in advance, what would you have done? Compromise with them, or even proactively withdraw from the political arena? Or some other clear solution?</w:t>
      </w:r>
    </w:p>
    <w:p w14:paraId="34505E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(Listening to Sophia's hypothetical questions, he becomes pensive for a long moment. These are things he has also agonized over. He clasps his fingers together, looks down, and then slowly looks up.)</w:t>
      </w:r>
    </w:p>
    <w:p w14:paraId="0A3572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You ask very profound questions, Sophia, questions that touch upon the "crossroads" in my life that I did not, </w:t>
      </w:r>
      <w:r w:rsidRPr="003B73B2">
        <w:rPr>
          <w:rFonts w:ascii="Palatino Linotype" w:eastAsia="sans-serif" w:hAnsi="Palatino Linotype" w:cs="Palatino Linotype"/>
          <w:color w:val="1A1C1E"/>
          <w:sz w:val="32"/>
          <w:szCs w:val="32"/>
          <w:shd w:val="clear" w:color="auto" w:fill="FFFFFF"/>
        </w:rPr>
        <w:lastRenderedPageBreak/>
        <w:t>or could not, take. It's very difficult to say for certain what I would have done in those hypothetical situations, because reality is always much more complex. But based on what I have experienced and come to understand later, I can share my thoughts.</w:t>
      </w:r>
    </w:p>
    <w:p w14:paraId="3F63D4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I had understood my daughter better, supported her cultivation, even cultivated with her...</w:t>
      </w:r>
    </w:p>
    <w:p w14:paraId="73C8E7F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 sad smile flashes across his lips.)</w:t>
      </w:r>
    </w:p>
    <w:p w14:paraId="7D77615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a beautiful, but also very challenging, "what if."</w:t>
      </w:r>
    </w:p>
    <w:p w14:paraId="67DD4C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First, spiritually: I believe that if both father and daughter shared the same belief, walked the same cultivation path, our bond would have been even deeper. We could have shared with and encouraged each other, facing difficulties together. That would have been a tremendous source of spiritual strength. An Ran would not have felt alone, and I would have found true peace and the meaning of life sooner.</w:t>
      </w:r>
    </w:p>
    <w:p w14:paraId="2FDFB41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protection: This is the hardest part.</w:t>
      </w:r>
      <w:r w:rsidRPr="003B73B2">
        <w:rPr>
          <w:rFonts w:ascii="Palatino Linotype" w:eastAsia="sans-serif" w:hAnsi="Palatino Linotype" w:cs="Palatino Linotype"/>
          <w:color w:val="1A1C1E"/>
          <w:sz w:val="32"/>
          <w:szCs w:val="32"/>
          <w:shd w:val="clear" w:color="auto" w:fill="FFFFFF"/>
        </w:rPr>
        <w:br/>
        <w:t xml:space="preserve">First, I would have been more cautious: If I had understood the </w:t>
      </w:r>
      <w:r w:rsidRPr="003B73B2">
        <w:rPr>
          <w:rFonts w:ascii="Palatino Linotype" w:eastAsia="sans-serif" w:hAnsi="Palatino Linotype" w:cs="Palatino Linotype"/>
          <w:color w:val="1A1C1E"/>
          <w:sz w:val="32"/>
          <w:szCs w:val="32"/>
          <w:shd w:val="clear" w:color="auto" w:fill="FFFFFF"/>
        </w:rPr>
        <w:lastRenderedPageBreak/>
        <w:t>nature of the persecution, we would have been more careful in all our actions. Perhaps we would not have practiced openly in conspicuous places, would have kept books and materials more carefully, and limited contact with untrustworthy people.</w:t>
      </w:r>
    </w:p>
    <w:p w14:paraId="340DC8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I would have sought legal aid (however slim the chance): Despite knowing that the law in China is just a tool, with prior preparation, we could have sought out courageous human rights lawyers (though they are few and also face immense danger) for advice, in case the worst happened.</w:t>
      </w:r>
    </w:p>
    <w:p w14:paraId="0FDD3B8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Third, I would have prepared for the worst-case scenario: Perhaps we would have had to think about finding a way to leave the country sooner, before it was too late. This is an incredibly difficult decision, as leaving one's homeland is never easy. But if safety and freedom of belief were the top priorities, it might have been a necessary choice.</w:t>
      </w:r>
    </w:p>
    <w:p w14:paraId="3540DE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I would have exposed the truth: If there were an opportunity and preparation, secretly collecting evidence of the persecution, of human rights violations, and finding ways to bring it to international </w:t>
      </w:r>
      <w:r w:rsidRPr="003B73B2">
        <w:rPr>
          <w:rFonts w:ascii="Palatino Linotype" w:eastAsia="sans-serif" w:hAnsi="Palatino Linotype" w:cs="Palatino Linotype"/>
          <w:color w:val="1A1C1E"/>
          <w:sz w:val="32"/>
          <w:szCs w:val="32"/>
          <w:shd w:val="clear" w:color="auto" w:fill="FFFFFF"/>
        </w:rPr>
        <w:lastRenderedPageBreak/>
        <w:t>attention would also be a way to protect ourselves, albeit a very risky one. Because when the matter becomes known internationally, the authorities might have to be more cautious.</w:t>
      </w:r>
    </w:p>
    <w:p w14:paraId="14AB03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I had more "political astuteness," and saw the schemes of my rivals...</w:t>
      </w:r>
    </w:p>
    <w:p w14:paraId="7FC2E2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a different scenario, focusing more on the power struggle aspect.</w:t>
      </w:r>
    </w:p>
    <w:p w14:paraId="72748F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Proactively withdrawing from politics: This is a very strong possibility. If I had realized that I was just a pawn, that my "integrity" and "non-factional" stance had become a </w:t>
      </w:r>
      <w:r w:rsidRPr="003B73B2">
        <w:rPr>
          <w:rFonts w:ascii="Palatino Linotype" w:eastAsia="sans-serif" w:hAnsi="Palatino Linotype" w:cs="Palatino Linotype"/>
          <w:color w:val="1A1C1E"/>
          <w:sz w:val="32"/>
          <w:szCs w:val="32"/>
          <w:shd w:val="clear" w:color="auto" w:fill="FFFFFF"/>
        </w:rPr>
        <w:lastRenderedPageBreak/>
        <w:t>weakness, and that these struggles could endanger my family, I would likely have chosen to withdraw early. Perhaps I would have requested a transfer to a less important position, or even given up my political career to return to purely academic research and teaching. The safety of my family, especially An Ran, would have been the top priority.</w:t>
      </w:r>
    </w:p>
    <w:p w14:paraId="7CC1DF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Compromise? This is a difficult choice, and I'm not sure I could have done it, especially if the compromise went against my moral principles. But if a certain level of "compromise" (e.g., not being too prominent, not </w:t>
      </w:r>
      <w:r w:rsidRPr="003B73B2">
        <w:rPr>
          <w:rFonts w:ascii="Palatino Linotype" w:eastAsia="sans-serif" w:hAnsi="Palatino Linotype" w:cs="Palatino Linotype"/>
          <w:color w:val="1A1C1E"/>
          <w:sz w:val="32"/>
          <w:szCs w:val="32"/>
          <w:shd w:val="clear" w:color="auto" w:fill="FFFFFF"/>
        </w:rPr>
        <w:lastRenderedPageBreak/>
        <w:t>competing for power with them) could have kept my family and me safe, I might have had to consider it, however unwillingly. However, given the nature of those people, it would be hard to trust any long-term "compromise."</w:t>
      </w:r>
    </w:p>
    <w:p w14:paraId="34AD9C7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Finding allies (if possible): In politics, not everyone is bad. If I could have found like-minded people, people who were also dissatisfied with the current situation, forming an alliance could have created a certain counter-balance, though it would be very difficult and dangerous. But this is a very risky path.</w:t>
      </w:r>
    </w:p>
    <w:p w14:paraId="0358BE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Preparing an escape route: Parallel to any action, preparing a "Plan B"—that is, finding a way to leave the country if the situation became too dangerous—would also have been necessary. Political astuteness is not just about dealing with threats, but also about knowing when to "flee" to preserve one's life and more important values.</w:t>
      </w:r>
    </w:p>
    <w:p w14:paraId="7E93E77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w:t>
      </w:r>
    </w:p>
    <w:p w14:paraId="0B23A6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It's easier said than done, Ms. Bell. When you're in a real situation, with immense pressure, confusing information, and complex ties, </w:t>
      </w:r>
      <w:r w:rsidRPr="003B73B2">
        <w:rPr>
          <w:rFonts w:ascii="Palatino Linotype" w:eastAsia="sans-serif" w:hAnsi="Palatino Linotype" w:cs="Palatino Linotype"/>
          <w:color w:val="1A1C1E"/>
          <w:sz w:val="32"/>
          <w:szCs w:val="32"/>
          <w:shd w:val="clear" w:color="auto" w:fill="FFFFFF"/>
        </w:rPr>
        <w:lastRenderedPageBreak/>
        <w:t>making the right decision is extremely difficult.</w:t>
      </w:r>
    </w:p>
    <w:p w14:paraId="71C320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one thing I am sure of: If I could do it over, I would place An Ran's safety and happiness, her freedom of belief, above all career ambitions or the illusory "ideals" I once pursued. Perhaps, that is the most important "astuteness" a father, a human being, needs to have.</w:t>
      </w:r>
    </w:p>
    <w:p w14:paraId="65BB004A"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perhaps, if I had done that, although life might have been different, without "status," without "power," at least I wouldn't be living </w:t>
      </w:r>
      <w:r w:rsidRPr="003B73B2">
        <w:rPr>
          <w:rFonts w:ascii="Palatino Linotype" w:eastAsia="sans-serif" w:hAnsi="Palatino Linotype" w:cs="Palatino Linotype"/>
          <w:color w:val="1A1C1E"/>
          <w:sz w:val="32"/>
          <w:szCs w:val="32"/>
          <w:shd w:val="clear" w:color="auto" w:fill="FFFFFF"/>
        </w:rPr>
        <w:lastRenderedPageBreak/>
        <w:t>in this endless torment and regret as I am now.</w:t>
      </w:r>
    </w:p>
    <w:p w14:paraId="5206FA50" w14:textId="77777777" w:rsidR="00FB63B8" w:rsidRPr="003B73B2" w:rsidRDefault="00FB63B8" w:rsidP="003B73B2">
      <w:pPr>
        <w:rPr>
          <w:rFonts w:ascii="Palatino Linotype" w:hAnsi="Palatino Linotype" w:cs="Palatino Linotype"/>
          <w:sz w:val="32"/>
          <w:szCs w:val="32"/>
        </w:rPr>
      </w:pPr>
    </w:p>
    <w:p w14:paraId="70BDAA53" w14:textId="77777777" w:rsidR="00FB63B8" w:rsidRPr="003B73B2" w:rsidRDefault="00FB63B8" w:rsidP="003B73B2">
      <w:pPr>
        <w:rPr>
          <w:rFonts w:ascii="Palatino Linotype" w:hAnsi="Palatino Linotype" w:cs="Palatino Linotype"/>
          <w:sz w:val="32"/>
          <w:szCs w:val="32"/>
        </w:rPr>
      </w:pPr>
    </w:p>
    <w:p w14:paraId="373C15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 can sense that in that real-life situation, it would be very difficult to find a win-win solution... but in the hypothetical situation above, your ability to prioritize your daughter's safety and happiness, her freedom of belief, above all career ambitions or "ideals"... that is a decision that requires a great deal of sacrifice, and I think not many people would make that choice...</w:t>
      </w:r>
    </w:p>
    <w:p w14:paraId="170391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to Sophia, he nods gently, a sad smile on his lips. His gaze is distant, filled with understanding and also sorrow for the choices people often have to face.)</w:t>
      </w:r>
    </w:p>
    <w:p w14:paraId="7EE7D3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You are very right, Sophia. A decision like that, placing the safety and freedom of a loved one above all personal ambitions, all embellished "ideals," requires a great sacrifice. And in the society I lived in, where career, status, and "prospects" are often put first, where people are taught to sacrifice the small for the big, the individual for the collective (though what that "collective" </w:t>
      </w:r>
      <w:r w:rsidRPr="003B73B2">
        <w:rPr>
          <w:rFonts w:ascii="Palatino Linotype" w:eastAsia="sans-serif" w:hAnsi="Palatino Linotype" w:cs="Palatino Linotype"/>
          <w:color w:val="1A1C1E"/>
          <w:sz w:val="32"/>
          <w:szCs w:val="32"/>
          <w:shd w:val="clear" w:color="auto" w:fill="FFFFFF"/>
        </w:rPr>
        <w:lastRenderedPageBreak/>
        <w:t>actually is, is another question)... it's true that not many people would make that choice. Or perhaps, not many would dare to make that choice.</w:t>
      </w:r>
    </w:p>
    <w:p w14:paraId="1EB68A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his voice contemplative.)</w:t>
      </w:r>
    </w:p>
    <w:p w14:paraId="5BE03E5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I was still in the machine, I also witnessed, and was even a part of, that mindset. People were willing to trade their health, their time with family, even their conscience, for a higher position, a little more power, a little more benefit. People were afraid of being left behind, afraid of being seen as "lacking ambition," afraid of </w:t>
      </w:r>
      <w:r w:rsidRPr="003B73B2">
        <w:rPr>
          <w:rFonts w:ascii="Palatino Linotype" w:eastAsia="sans-serif" w:hAnsi="Palatino Linotype" w:cs="Palatino Linotype"/>
          <w:color w:val="1A1C1E"/>
          <w:sz w:val="32"/>
          <w:szCs w:val="32"/>
          <w:shd w:val="clear" w:color="auto" w:fill="FFFFFF"/>
        </w:rPr>
        <w:lastRenderedPageBreak/>
        <w:t>not meeting the "organization's expectations."</w:t>
      </w:r>
    </w:p>
    <w:p w14:paraId="44C530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vortex sweeps people away, blinds them, hardens their hearts. People gradually forget the true values of life, forget the love and care for their dearest ones. Children can become an "investment" for the future, the family can become a "rear base" to serve one's career.</w:t>
      </w:r>
    </w:p>
    <w:p w14:paraId="5BF4D3B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a deep sadness.)</w:t>
      </w:r>
    </w:p>
    <w:p w14:paraId="5A6A043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was also like that, to some extent. I used to be proud of my career achievements, used to place high expectations on An Ran as a </w:t>
      </w:r>
      <w:r w:rsidRPr="003B73B2">
        <w:rPr>
          <w:rFonts w:ascii="Palatino Linotype" w:eastAsia="sans-serif" w:hAnsi="Palatino Linotype" w:cs="Palatino Linotype"/>
          <w:color w:val="1A1C1E"/>
          <w:sz w:val="32"/>
          <w:szCs w:val="32"/>
          <w:shd w:val="clear" w:color="auto" w:fill="FFFFFF"/>
        </w:rPr>
        <w:lastRenderedPageBreak/>
        <w:t>continuation of them. And when An Ran chose a "different" path, a path that I considered "dangerous" and "without a future" by that society's standards, my first reaction was fear, was to want her to change.</w:t>
      </w:r>
    </w:p>
    <w:p w14:paraId="3030A6C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 was only when I lost everything, lost the most precious thing, that I painfully realized that all those "lofty" things, those "ambitions," those "ideals" I once pursued, if they didn't bring true happiness and peace to the ones I loved, then they were meaningless, ephemeral.</w:t>
      </w:r>
    </w:p>
    <w:p w14:paraId="557B9A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looks directly at Sophia, his gaze sincere and somewhat more serene.)</w:t>
      </w:r>
    </w:p>
    <w:p w14:paraId="01DF476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decision to make a trade-off, it's true, it demands a lot. It demands giving up the selfish "ego," giving up illusions of fame and status. It demands having the courage to go against the crowd, to accept being seen as a "failure" in the eyes of the world by conventional standards.</w:t>
      </w:r>
    </w:p>
    <w:p w14:paraId="6DC2CFB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But now, having "awakened," having tasted the depths of pain and regret, I believe that if I could truly do it over, I would not hesitate to choose that trade-off. Because, in the end, what is </w:t>
      </w:r>
      <w:r w:rsidRPr="003B73B2">
        <w:rPr>
          <w:rFonts w:ascii="Palatino Linotype" w:eastAsia="sans-serif" w:hAnsi="Palatino Linotype" w:cs="Palatino Linotype"/>
          <w:color w:val="1A1C1E"/>
          <w:sz w:val="32"/>
          <w:szCs w:val="32"/>
          <w:shd w:val="clear" w:color="auto" w:fill="FFFFFF"/>
        </w:rPr>
        <w:lastRenderedPageBreak/>
        <w:t>truly important? A high office, a hollow reputation, or the smile of my daughter, the peace in the souls of my loved ones?</w:t>
      </w:r>
    </w:p>
    <w:p w14:paraId="65A6CF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Perhaps, only when one has gone through great loss can one see more clearly what is gold and what is brass, what are eternal values, and what are just temporary vanities.</w:t>
      </w:r>
    </w:p>
    <w:p w14:paraId="4B85CB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And I also believe that, although not many might make that choice in that situation, there are still fathers, mothers, ordinary people, who have been and are quietly doing extraordinary things for the sake of </w:t>
      </w:r>
      <w:r w:rsidRPr="003B73B2">
        <w:rPr>
          <w:rFonts w:ascii="Palatino Linotype" w:eastAsia="sans-serif" w:hAnsi="Palatino Linotype" w:cs="Palatino Linotype"/>
          <w:color w:val="1A1C1E"/>
          <w:sz w:val="32"/>
          <w:szCs w:val="32"/>
          <w:shd w:val="clear" w:color="auto" w:fill="FFFFFF"/>
        </w:rPr>
        <w:lastRenderedPageBreak/>
        <w:t>love, for their conscience, despite all risks. They are the glimmering points of light in a society still filled with much darkness. And their stories also need to be told, need to be known.</w:t>
      </w:r>
    </w:p>
    <w:p w14:paraId="66E5FFA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08D9C6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so, to make that choice, for you, it seems that once you awakened and saw many things clearly, it would be easier to decide…</w:t>
      </w:r>
    </w:p>
    <w:p w14:paraId="73B538F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But there's something else. When readers read your words above, most will probably ask: why did your worldview change after reading the </w:t>
      </w:r>
      <w:r w:rsidRPr="003B73B2">
        <w:rPr>
          <w:rFonts w:ascii="Palatino Linotype" w:eastAsia="sans-serif" w:hAnsi="Palatino Linotype" w:cs="Palatino Linotype"/>
          <w:color w:val="1A1C1E"/>
          <w:sz w:val="32"/>
          <w:szCs w:val="32"/>
          <w:shd w:val="clear" w:color="auto" w:fill="FFFFFF"/>
        </w:rPr>
        <w:lastRenderedPageBreak/>
        <w:t>scriptures of Falun Gong? Why are people like your daughter so steadfast and faithful in their cultivation in an environment of prohibition, persecution, and the ever-present risk of being arrested and having their organs harvested? In other words, what is so valuable about Falun Gong that many people are willing to trade everything for it?</w:t>
      </w:r>
    </w:p>
    <w:p w14:paraId="0A571B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questions, he nods slowly. A faint, serene but also pensive smile appears on his lips. He knows these are the key questions, the things that many outsiders would wonder about, even doubt.)</w:t>
      </w:r>
    </w:p>
    <w:p w14:paraId="4ACC608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You raise very important questions, Sophia. Those are the very questions I once asked myself, before I truly began to look into it. And I understand that for those who have never had contact with it, never experienced it, it is difficult to imagine why a cultivation practice could change a person so profoundly, and why so many people are willing to face danger, even sacrifice their lives, to protect their belief.</w:t>
      </w:r>
    </w:p>
    <w:p w14:paraId="1DA0283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as if choosing his words most carefully.)</w:t>
      </w:r>
    </w:p>
    <w:p w14:paraId="24335B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As for why my worldview changed after reading the scriptures of Falun Gong, specifically the book "Zhuan Falun"...</w:t>
      </w:r>
    </w:p>
    <w:p w14:paraId="613E036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Before that, as I've shared, I was a complete follower of dialectical materialism, trained and working in an environment that extolled empirical science and regarded anything spiritual or religious as "superstition." My worldview was built on theories of class struggle, the linear development of history, and the idea that man could master nature and society with his intellect and will.</w:t>
      </w:r>
    </w:p>
    <w:p w14:paraId="23162E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When I read "Zhuan Falun," it was initially with curiosity, with a desire to find out what on earth had so captivated my daughter and so many others, what had caused the government to crack down so fiercely. But the more I read, the more I was shaken.</w:t>
      </w:r>
    </w:p>
    <w:p w14:paraId="251270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That book opened up a completely different world to me, a cosmology, a view of life that I had never imagined before. It didn't just talk about qigong and health; it explained in a profound and systematic way the origin of the universe, the different levels of space, the existence of Gods and Buddhas, </w:t>
      </w:r>
      <w:r w:rsidRPr="003B73B2">
        <w:rPr>
          <w:rFonts w:ascii="Palatino Linotype" w:eastAsia="sans-serif" w:hAnsi="Palatino Linotype" w:cs="Palatino Linotype"/>
          <w:color w:val="1A1C1E"/>
          <w:sz w:val="32"/>
          <w:szCs w:val="32"/>
          <w:shd w:val="clear" w:color="auto" w:fill="FFFFFF"/>
        </w:rPr>
        <w:lastRenderedPageBreak/>
        <w:t>the relationship between matter and spirit, the true purpose of being human, the law of karma, reincarnation...</w:t>
      </w:r>
    </w:p>
    <w:p w14:paraId="4F84A92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Those things, at first, might be difficult for a materialist like me to accept. But the reasoning in the book was incredibly logical, coherent, and it answered many of life's great questions that modern empirical science is still struggling with or deliberately avoids. It doesn't contradict true science; on the contrary, it opens up new horizons for understanding.</w:t>
      </w:r>
    </w:p>
    <w:p w14:paraId="2F59BC1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More importantly, "Zhuan Falun" teaches people to be good, truly good, according to the standard of the universe: Truthfulness-Compassion-Forbearance.</w:t>
      </w:r>
    </w:p>
    <w:p w14:paraId="2092B64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I contrasted those principles with the social reality I was living in, with the lies, the schemes, the selfishness, the struggles that I had witnessed and even been a part of, I saw a stark contrast. I realized that the moral values advocated by Falun Gong are the very medicine that Chinese society desperately needs, the foundation for building a truly civilized and harmonious society.</w:t>
      </w:r>
    </w:p>
    <w:p w14:paraId="37675A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It wasn't a "change" of worldview by force, but a natural "awakening" from within. The materialist philosophies I once believed in suddenly seemed shallow and narrow. I began to see things more deeply, from multiple dimensions. I understood that behind the tangible material manifestations, there are invisible but incredibly powerful laws governing everything.</w:t>
      </w:r>
    </w:p>
    <w:p w14:paraId="12F738B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why people like An Ran remain so steadfast in their cultivation in such a harsh environment, I think there are a few main reasons:</w:t>
      </w:r>
    </w:p>
    <w:p w14:paraId="31466A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First, personal experience of the benefits of Falun Gong: Most people who come to Falun Gong experience clear positive changes in their physical and mental health. Illnesses improve or disappear, their temperament becomes calmer and happier, and their relationships with family and society improve. When people have truly experienced these good things, their faith becomes very solid.</w:t>
      </w:r>
    </w:p>
    <w:p w14:paraId="7579B45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the understanding of the Truth: As I said, Falun Gong is not just a qigong practice for health, but a Dafa (editor's note: Falun Dafa or </w:t>
      </w:r>
      <w:r w:rsidRPr="003B73B2">
        <w:rPr>
          <w:rFonts w:ascii="Palatino Linotype" w:eastAsia="sans-serif" w:hAnsi="Palatino Linotype" w:cs="Palatino Linotype"/>
          <w:color w:val="1A1C1E"/>
          <w:sz w:val="32"/>
          <w:szCs w:val="32"/>
          <w:shd w:val="clear" w:color="auto" w:fill="FFFFFF"/>
        </w:rPr>
        <w:lastRenderedPageBreak/>
        <w:t>Falun Gong) of cultivation for both mind and body, helping people understand the meaning of life, the laws of the universe. When one has recognized it as the Truth, as the right path to return to, no difficulty or danger can shake them. They understand that what they are pursuing is incredibly noble and precious.</w:t>
      </w:r>
    </w:p>
    <w:p w14:paraId="59086C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the power of Truthfulness-Compassion-Forbearance: It is these principles that give them the strength to face the persecution. "Truthfulness" helps them not to lie, not to yield to unreasonable demands. </w:t>
      </w:r>
      <w:r w:rsidRPr="003B73B2">
        <w:rPr>
          <w:rFonts w:ascii="Palatino Linotype" w:eastAsia="sans-serif" w:hAnsi="Palatino Linotype" w:cs="Palatino Linotype"/>
          <w:color w:val="1A1C1E"/>
          <w:sz w:val="32"/>
          <w:szCs w:val="32"/>
          <w:shd w:val="clear" w:color="auto" w:fill="FFFFFF"/>
        </w:rPr>
        <w:lastRenderedPageBreak/>
        <w:t>"Compassion" helps them maintain a compassionate heart even towards their persecutors, not to respond to violence with violence. "Forbearance" helps them endure hardships, brutal torture, while still holding firm to their belief.</w:t>
      </w:r>
    </w:p>
    <w:p w14:paraId="332752D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a sense of responsibility for the community and the future: Many Falun Gong practitioners feel they have a responsibility to speak out about the persecution, so that people are not deceived by false propaganda, and to protect good values for future generations. They believe their </w:t>
      </w:r>
      <w:r w:rsidRPr="003B73B2">
        <w:rPr>
          <w:rFonts w:ascii="Palatino Linotype" w:eastAsia="sans-serif" w:hAnsi="Palatino Linotype" w:cs="Palatino Linotype"/>
          <w:color w:val="1A1C1E"/>
          <w:sz w:val="32"/>
          <w:szCs w:val="32"/>
          <w:shd w:val="clear" w:color="auto" w:fill="FFFFFF"/>
        </w:rPr>
        <w:lastRenderedPageBreak/>
        <w:t>perseverance will help make evil retreat and allow justice to be served.</w:t>
      </w:r>
    </w:p>
    <w:p w14:paraId="06A213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short, Ms. Bell, Falun Gong not only brings health, but more importantly, it brings people a moral awakening, a spiritual sublimation, a hope for the future. It answers the deepest questions about life and the universe that each of us, to some extent, ponders. It is because of these great and true values that many people, like An Ran, are willing to trade everything to protect their belief.</w:t>
      </w:r>
    </w:p>
    <w:p w14:paraId="12E2E3F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It is not a blind faith, but a conscious choice based on deep understanding and experience. And that is also something that, before I truly looked into it, I could never have understood.</w:t>
      </w:r>
    </w:p>
    <w:p w14:paraId="2550E435" w14:textId="77777777" w:rsidR="00FB63B8" w:rsidRPr="003B73B2" w:rsidRDefault="00FB63B8" w:rsidP="003B73B2">
      <w:pPr>
        <w:rPr>
          <w:rFonts w:ascii="Palatino Linotype" w:hAnsi="Palatino Linotype" w:cs="Palatino Linotype"/>
          <w:sz w:val="32"/>
          <w:szCs w:val="32"/>
        </w:rPr>
      </w:pPr>
    </w:p>
    <w:p w14:paraId="2B4F9ECB" w14:textId="77777777" w:rsidR="00FB63B8" w:rsidRPr="003B73B2" w:rsidRDefault="00FB63B8" w:rsidP="003B73B2">
      <w:pPr>
        <w:rPr>
          <w:rFonts w:ascii="Palatino Linotype" w:hAnsi="Palatino Linotype" w:cs="Palatino Linotype"/>
          <w:sz w:val="32"/>
          <w:szCs w:val="32"/>
        </w:rPr>
      </w:pPr>
    </w:p>
    <w:p w14:paraId="288BADE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thank you for giving an answer that is both analytical and concise... Personally, I resonate with what you're saying. I have also read the book Zhuan Falun, and it brought me many deep stirrings of the mind and thought... But many of our readers have never read this book, so being </w:t>
      </w:r>
      <w:r w:rsidRPr="003B73B2">
        <w:rPr>
          <w:rFonts w:ascii="Palatino Linotype" w:eastAsia="sans-serif" w:hAnsi="Palatino Linotype" w:cs="Palatino Linotype"/>
          <w:color w:val="1A1C1E"/>
          <w:sz w:val="32"/>
          <w:szCs w:val="32"/>
          <w:shd w:val="clear" w:color="auto" w:fill="FFFFFF"/>
        </w:rPr>
        <w:lastRenderedPageBreak/>
        <w:t>able to explain it through just a few brief sentences is not something everyone can do…</w:t>
      </w:r>
    </w:p>
    <w:p w14:paraId="119B872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is there a more understandable and vivid way to put it? For example, through what actions, words, or incidents of Falun Gong practitioners that you witnessed made you admire them?... When your daughter was arrested, did you receive any specific help from them?</w:t>
      </w:r>
    </w:p>
    <w:p w14:paraId="169CD64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 xml:space="preserve">(Listening to Sophia's concerns, he nods gently. He understands that explaining the profound values of a </w:t>
      </w:r>
      <w:r w:rsidRPr="003B73B2">
        <w:rPr>
          <w:rFonts w:ascii="Palatino Linotype" w:eastAsia="sans-serif" w:hAnsi="Palatino Linotype" w:cs="Palatino Linotype"/>
          <w:i/>
          <w:iCs/>
          <w:color w:val="1A1C1E"/>
          <w:sz w:val="32"/>
          <w:szCs w:val="32"/>
          <w:shd w:val="clear" w:color="auto" w:fill="FFFFFF"/>
        </w:rPr>
        <w:lastRenderedPageBreak/>
        <w:t>cultivation practice to those who have never encountered it is not easy.)</w:t>
      </w:r>
    </w:p>
    <w:p w14:paraId="19D47B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 are very right, Sophia. It's true that through just a few words of analysis, it is difficult for those who have never read "Zhuan Falun," never had contact with practitioners, to fully feel the depth and power of Falun Gong. Perhaps specific stories, real actions that I have witnessed, will help people visualize it more clearly.</w:t>
      </w:r>
    </w:p>
    <w:p w14:paraId="079ED2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is silent for a moment, as if recalling memories, people who passed through his life after the great turning point.)</w:t>
      </w:r>
    </w:p>
    <w:p w14:paraId="730210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After An Ran was arrested, and especially after I lost all my positions and was shunned by friends and colleagues, my life fell into a dark, desperate place. I felt as if the whole world had abandoned me. It was during those times that some Falun Gong practitioners, people whom I had previously not even paid attention to, or held wrong views about, were the ones who proactively reached out to me.</w:t>
      </w:r>
    </w:p>
    <w:p w14:paraId="3151EEA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first thing that made me admire them was their courage and selflessness. They knew who I was, knew I had been part of the system </w:t>
      </w:r>
      <w:r w:rsidRPr="003B73B2">
        <w:rPr>
          <w:rFonts w:ascii="Palatino Linotype" w:eastAsia="sans-serif" w:hAnsi="Palatino Linotype" w:cs="Palatino Linotype"/>
          <w:color w:val="1A1C1E"/>
          <w:sz w:val="32"/>
          <w:szCs w:val="32"/>
          <w:shd w:val="clear" w:color="auto" w:fill="FFFFFF"/>
        </w:rPr>
        <w:lastRenderedPageBreak/>
        <w:t>that persecuted them, knew that contacting me could bring risks to themselves. But they still came, without any hesitation. They didn't come to blame, didn't come to demand, but came to share, to comfort.</w:t>
      </w:r>
    </w:p>
    <w:p w14:paraId="2F3E7B5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Another thing was their patience and compassion. When they talked to me about Falun Gong, about the truth of the persecution, they didn't try to impose their views, didn't show any bitterness or hatred. They spoke in a peaceful, unhurried manner, presenting evidence and reasoning patiently, even when I was still full of </w:t>
      </w:r>
      <w:r w:rsidRPr="003B73B2">
        <w:rPr>
          <w:rFonts w:ascii="Palatino Linotype" w:eastAsia="sans-serif" w:hAnsi="Palatino Linotype" w:cs="Palatino Linotype"/>
          <w:color w:val="1A1C1E"/>
          <w:sz w:val="32"/>
          <w:szCs w:val="32"/>
          <w:shd w:val="clear" w:color="auto" w:fill="FFFFFF"/>
        </w:rPr>
        <w:lastRenderedPageBreak/>
        <w:t>doubt, even when I initially used words that were not very kind. They didn't seem to mind my attitude at all, but only focused on helping me understand the truth.</w:t>
      </w:r>
    </w:p>
    <w:p w14:paraId="0B0E117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An Ran was arrested, it's true they tried to help me a lot, even though they themselves were facing immense difficulties.</w:t>
      </w:r>
    </w:p>
    <w:p w14:paraId="35C1EF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Some practitioners tried to use their few connections to find out news about An Ran, where she was being held, what her situation was. They even introduced me to a few courageous human rights lawyers, </w:t>
      </w:r>
      <w:r w:rsidRPr="003B73B2">
        <w:rPr>
          <w:rFonts w:ascii="Palatino Linotype" w:eastAsia="sans-serif" w:hAnsi="Palatino Linotype" w:cs="Palatino Linotype"/>
          <w:color w:val="1A1C1E"/>
          <w:sz w:val="32"/>
          <w:szCs w:val="32"/>
          <w:shd w:val="clear" w:color="auto" w:fill="FFFFFF"/>
        </w:rPr>
        <w:lastRenderedPageBreak/>
        <w:t>those who were willing to take on "sensitive" cases like this, despite knowing the chance of success was very low and the risks to themselves were very high.</w:t>
      </w:r>
    </w:p>
    <w:p w14:paraId="6C13D48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During my darkest days, they visited me frequently, brought me some food, sat quietly listening to me, or simply stayed by my side. Some of them were just ordinary working people, not well-off themselves, but they were willing to share what they had. That sincere, simple kindness touched my heart.</w:t>
      </w:r>
    </w:p>
    <w:p w14:paraId="4FCDFA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It was one of them, a very kind-looking middle-aged woman, who gave me the book "Zhuan Falun." She said that perhaps reading the book would help me find peace and answers to my questions. She didn't force me at all, just gently suggested it.</w:t>
      </w:r>
    </w:p>
    <w:p w14:paraId="2C1DE1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remember one time, when I was in despair, almost ready to give up on everything, a young practitioner said to me: "Mr. Liu, don't be discouraged. The light will come. We must believe in justice, even if it comes late. The important thing is to maintain benevolent thoughts in our hearts, </w:t>
      </w:r>
      <w:r w:rsidRPr="003B73B2">
        <w:rPr>
          <w:rFonts w:ascii="Palatino Linotype" w:eastAsia="sans-serif" w:hAnsi="Palatino Linotype" w:cs="Palatino Linotype"/>
          <w:color w:val="1A1C1E"/>
          <w:sz w:val="32"/>
          <w:szCs w:val="32"/>
          <w:shd w:val="clear" w:color="auto" w:fill="FFFFFF"/>
        </w:rPr>
        <w:lastRenderedPageBreak/>
        <w:t>not to let evil make us become like them." Those words, from a young person facing brutal persecution, moved me deeply and made me think a lot.</w:t>
      </w:r>
    </w:p>
    <w:p w14:paraId="116C566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Or there was another practitioner, an elderly man who had been brutally tortured in prison, but when he met me, he showed no resentment. He only said that he hoped those who committed the crimes would soon awaken, because they were also destroying their own futures. That level of tolerance, in that situation, truly made me bow my head in admiration.</w:t>
      </w:r>
    </w:p>
    <w:p w14:paraId="043C957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Those actions, those words, though they may be small, they showed an extraordinary inner strength, a kindness that nothing could extinguish. They didn't just talk about Truthfulness-Compassion-Forbearance; they were living by those principles, even in the harshest circumstances.</w:t>
      </w:r>
    </w:p>
    <w:p w14:paraId="233E2E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It was these things, Ms. Bell, that gradually melted the ice in my heart, made me re-examine everything, and finally gave me the courage to seriously look into Falun Gong. They showed me that even in the most desperate darkness, there are always </w:t>
      </w:r>
      <w:r w:rsidRPr="003B73B2">
        <w:rPr>
          <w:rFonts w:ascii="Palatino Linotype" w:eastAsia="sans-serif" w:hAnsi="Palatino Linotype" w:cs="Palatino Linotype"/>
          <w:color w:val="1A1C1E"/>
          <w:sz w:val="32"/>
          <w:szCs w:val="32"/>
          <w:shd w:val="clear" w:color="auto" w:fill="FFFFFF"/>
        </w:rPr>
        <w:lastRenderedPageBreak/>
        <w:t>people who carry the light of faith and kindness within them. And it is that light that has the most enduring power to move people's hearts.</w:t>
      </w:r>
    </w:p>
    <w:p w14:paraId="23830B6D"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5A2B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So, compared to the Chinese Communist Party's propaganda about Falun Gong, how different do you find it from what you actually experienced or witnessed?</w:t>
      </w:r>
    </w:p>
    <w:p w14:paraId="1F32F62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this question, a sad and somewhat ironic smile flashes across his lips. He shakes his head gently.)</w:t>
      </w:r>
    </w:p>
    <w:p w14:paraId="011B15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"Different"... that word is probably not enough to describe it, Ms. Bell. It should be said that it is completely opposite, like day and night, like black and white. What I actually experienced and witnessed regarding Falun Gong practitioners, and later what I personally felt when I began to cultivate, is in absolute opposition to the deceitful, fabricated propaganda that the CCP has been and is still spouting daily.</w:t>
      </w:r>
    </w:p>
    <w:p w14:paraId="07206A8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takes a deep breath, as if preparing to lay bare those contrasts.)</w:t>
      </w:r>
    </w:p>
    <w:p w14:paraId="01A3D66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Regarding the so-called "Superstitious, Anti-Science":</w:t>
      </w:r>
    </w:p>
    <w:p w14:paraId="0565CB9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CCP's Propaganda: They portray Falun Gong as a superstition, going against science, causing people to refuse medical treatment, leading to death. They try to create an image of practitioners as being ignorant and backward.</w:t>
      </w:r>
    </w:p>
    <w:p w14:paraId="2D40DD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Reality I Witnessed and Experienced: I saw many practitioners who were intellectuals, with high academic degrees, including scientists, doctors, engineers, professors... just like my </w:t>
      </w:r>
      <w:r w:rsidRPr="003B73B2">
        <w:rPr>
          <w:rFonts w:ascii="Palatino Linotype" w:eastAsia="sans-serif" w:hAnsi="Palatino Linotype" w:cs="Palatino Linotype"/>
          <w:color w:val="1A1C1E"/>
          <w:sz w:val="32"/>
          <w:szCs w:val="32"/>
          <w:shd w:val="clear" w:color="auto" w:fill="FFFFFF"/>
        </w:rPr>
        <w:lastRenderedPageBreak/>
        <w:t xml:space="preserve">own daughter, An Ran. They came to Falun Gong not out of ignorance, but after careful consideration and investigation. I myself, someone who used to do scientific research, when I read "Zhuan Falun," I also found that the principles in it do not contradict true science at all, but rather open up deeper understandings of the universe and humanity. Falun Gong emphasizes cultivating one's mind and character, while practicing gentle exercises, which helps to comprehensively improve health. Many people were cured of incurable diseases after practicing, that is a fact I have witnessed. They do not reject </w:t>
      </w:r>
      <w:r w:rsidRPr="003B73B2">
        <w:rPr>
          <w:rFonts w:ascii="Palatino Linotype" w:eastAsia="sans-serif" w:hAnsi="Palatino Linotype" w:cs="Palatino Linotype"/>
          <w:color w:val="1A1C1E"/>
          <w:sz w:val="32"/>
          <w:szCs w:val="32"/>
          <w:shd w:val="clear" w:color="auto" w:fill="FFFFFF"/>
        </w:rPr>
        <w:lastRenderedPageBreak/>
        <w:t>modern medicine at all, but understand that cultivation is a different path, at a higher level, to achieve health and spiritual sublimation.</w:t>
      </w:r>
    </w:p>
    <w:p w14:paraId="2C87F3A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the so-called "Political Organization, Subverting the Government":</w:t>
      </w:r>
      <w:r w:rsidRPr="003B73B2">
        <w:rPr>
          <w:rFonts w:ascii="Palatino Linotype" w:eastAsia="sans-serif" w:hAnsi="Palatino Linotype" w:cs="Palatino Linotype"/>
          <w:color w:val="1A1C1E"/>
          <w:sz w:val="32"/>
          <w:szCs w:val="32"/>
          <w:shd w:val="clear" w:color="auto" w:fill="FFFFFF"/>
        </w:rPr>
        <w:br/>
        <w:t>CCP's Propaganda: They constantly slander Falun Gong as a political organization with a conspiracy to overthrow the Communist Party, orchestrated by "foreign hostile forces." This is the main pretext they use to legalize the persecution.</w:t>
      </w:r>
    </w:p>
    <w:p w14:paraId="769BF96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The Reality I Witnessed and Experienced: Falun Gong has no tight organizational structure like a political party. There are no membership lists, no fees, no hierarchy, no offices. People come to practice the exercises and study the Fa completely voluntarily. The teachings of Master Li Hongzhi, the founder of Falun Gong, are all public and focus only on guiding people to cultivate their character and improve their morality; there is not a single word inciting subversion or opposition to the government. The fact that practitioners speak out against the persecution and clarify </w:t>
      </w:r>
      <w:r w:rsidRPr="003B73B2">
        <w:rPr>
          <w:rFonts w:ascii="Palatino Linotype" w:eastAsia="sans-serif" w:hAnsi="Palatino Linotype" w:cs="Palatino Linotype"/>
          <w:color w:val="1A1C1E"/>
          <w:sz w:val="32"/>
          <w:szCs w:val="32"/>
          <w:shd w:val="clear" w:color="auto" w:fill="FFFFFF"/>
        </w:rPr>
        <w:lastRenderedPageBreak/>
        <w:t>the truth is the legitimate right of self-defense for those being persecuted, not "engaging in politics." They only want a free environment to practice, nothing more, nothing less. It is the CCP's irrational persecution that has pushed them into a position where they must speak out.</w:t>
      </w:r>
    </w:p>
    <w:p w14:paraId="58BAED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the so-called "Disturbing Social Order, Dangerous":</w:t>
      </w:r>
    </w:p>
    <w:p w14:paraId="163C23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CCP's Propaganda: They staged incidents like the "Tiananmen self-immolation hoax" to defame Falun Gong, attributing extremist, violent </w:t>
      </w:r>
      <w:r w:rsidRPr="003B73B2">
        <w:rPr>
          <w:rFonts w:ascii="Palatino Linotype" w:eastAsia="sans-serif" w:hAnsi="Palatino Linotype" w:cs="Palatino Linotype"/>
          <w:color w:val="1A1C1E"/>
          <w:sz w:val="32"/>
          <w:szCs w:val="32"/>
          <w:shd w:val="clear" w:color="auto" w:fill="FFFFFF"/>
        </w:rPr>
        <w:lastRenderedPageBreak/>
        <w:t>behaviors to practitioners that endanger society.</w:t>
      </w:r>
    </w:p>
    <w:p w14:paraId="1C34F8F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Reality I Witnessed and Experienced: The Falun Gong practitioners I came into contact with were all peaceful, kind people who always tried to live by the principles of Truthfulness-Compassion-Forbearance. They treated everyone well, were responsible towards their families and work. Even when treated unjustly, beaten, and tortured, they maintained a peaceful attitude and did not respond with violence. They only peacefully appealed, held banners, and distributed flyers to </w:t>
      </w:r>
      <w:r w:rsidRPr="003B73B2">
        <w:rPr>
          <w:rFonts w:ascii="Palatino Linotype" w:eastAsia="sans-serif" w:hAnsi="Palatino Linotype" w:cs="Palatino Linotype"/>
          <w:color w:val="1A1C1E"/>
          <w:sz w:val="32"/>
          <w:szCs w:val="32"/>
          <w:shd w:val="clear" w:color="auto" w:fill="FFFFFF"/>
        </w:rPr>
        <w:lastRenderedPageBreak/>
        <w:t>clarify the truth. How could such people "disturb social order"? It is the CCP's persecution machine that is the real cause of instability, fear, and division in society.</w:t>
      </w:r>
    </w:p>
    <w:p w14:paraId="373FB84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the so-called "Brainwashing, Mind Control":</w:t>
      </w:r>
    </w:p>
    <w:p w14:paraId="228D5D8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CCP's Propaganda: They claim that Falun Gong "brainwashes" practitioners, making them obsessed, abandoning their families and work.</w:t>
      </w:r>
    </w:p>
    <w:p w14:paraId="2448CB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Reality I Witnessed and Experienced: Falun Gong is the complete opposite. It helps people become clearer, more intelligent, and </w:t>
      </w:r>
      <w:r w:rsidRPr="003B73B2">
        <w:rPr>
          <w:rFonts w:ascii="Palatino Linotype" w:eastAsia="sans-serif" w:hAnsi="Palatino Linotype" w:cs="Palatino Linotype"/>
          <w:color w:val="1A1C1E"/>
          <w:sz w:val="32"/>
          <w:szCs w:val="32"/>
          <w:shd w:val="clear" w:color="auto" w:fill="FFFFFF"/>
        </w:rPr>
        <w:lastRenderedPageBreak/>
        <w:t>to better understand the meaning of life. Practitioners still live normal lives in society, still work and take care of their families. In fact, they do those roles even better because their character is elevated and they know how to think of others. No one is forced to believe or to follow. Everything is voluntary, based on each person's own understanding and experience. The thing that is truly "brainwashing" is the CCP's propaganda system, which has crammed people's minds with distorted information and baseless hatred.</w:t>
      </w:r>
    </w:p>
    <w:p w14:paraId="17C4D1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sighs, a sadness passing over him.)</w:t>
      </w:r>
    </w:p>
    <w:p w14:paraId="74A95D0D"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That difference, Ms. Bell, is so vast that it makes me feel disgusted at the lies I once believed, even if only in part. It also showed me the terrifying power of a propaganda machine, how it can turn white into black, turn good people into enemies of the people in the eyes of many.</w:t>
      </w:r>
    </w:p>
    <w:p w14:paraId="2063BBB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And the most painful thing is that it is these deceitful propaganda narratives that created a thick fog, obscuring the truth, allowing the crime of organ harvesting from Falun Gong practitioners and other </w:t>
      </w:r>
      <w:r w:rsidRPr="003B73B2">
        <w:rPr>
          <w:rFonts w:ascii="Palatino Linotype" w:eastAsia="sans-serif" w:hAnsi="Palatino Linotype" w:cs="Palatino Linotype"/>
          <w:color w:val="1A1C1E"/>
          <w:sz w:val="32"/>
          <w:szCs w:val="32"/>
          <w:shd w:val="clear" w:color="auto" w:fill="FFFFFF"/>
        </w:rPr>
        <w:lastRenderedPageBreak/>
        <w:t>prisoners of conscience to take place for so long without being widely exposed.</w:t>
      </w:r>
    </w:p>
    <w:p w14:paraId="2D24A529"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is why speaking the truth, however difficult and dangerous, has become so important.</w:t>
      </w:r>
    </w:p>
    <w:p w14:paraId="71E0D548" w14:textId="77777777" w:rsidR="00FB63B8" w:rsidRPr="003B73B2" w:rsidRDefault="00FB63B8" w:rsidP="003B73B2">
      <w:pPr>
        <w:rPr>
          <w:rFonts w:ascii="Palatino Linotype" w:hAnsi="Palatino Linotype" w:cs="Palatino Linotype"/>
          <w:sz w:val="32"/>
          <w:szCs w:val="32"/>
        </w:rPr>
      </w:pPr>
    </w:p>
    <w:p w14:paraId="59631E9F" w14:textId="77777777" w:rsidR="00FB63B8" w:rsidRPr="003B73B2" w:rsidRDefault="00FB63B8" w:rsidP="003B73B2">
      <w:pPr>
        <w:rPr>
          <w:rFonts w:ascii="Palatino Linotype" w:hAnsi="Palatino Linotype" w:cs="Palatino Linotype"/>
          <w:sz w:val="32"/>
          <w:szCs w:val="32"/>
        </w:rPr>
      </w:pPr>
    </w:p>
    <w:p w14:paraId="4A9A902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those are also the lies of the CCP that I have read and heard about... and this persecution, as of now, has lasted for a quarter of a century…</w:t>
      </w:r>
    </w:p>
    <w:p w14:paraId="2699129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 new question just popped into my head: if you were currently a policy </w:t>
      </w:r>
      <w:r w:rsidRPr="003B73B2">
        <w:rPr>
          <w:rFonts w:ascii="Palatino Linotype" w:eastAsia="sans-serif" w:hAnsi="Palatino Linotype" w:cs="Palatino Linotype"/>
          <w:color w:val="1A1C1E"/>
          <w:sz w:val="32"/>
          <w:szCs w:val="32"/>
          <w:shd w:val="clear" w:color="auto" w:fill="FFFFFF"/>
        </w:rPr>
        <w:lastRenderedPageBreak/>
        <w:t>advisor to the current leader of China, what advice would you give him?</w:t>
      </w:r>
    </w:p>
    <w:p w14:paraId="596A1B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From an outside observer's perspective, as a journalist like myself, I don't see a clear stance from him on the persecution of Falun Gong... Although he was not the one who initiated it, his attitude seems to be one of condoning evil by turning a blind eye…</w:t>
      </w:r>
    </w:p>
    <w:p w14:paraId="56BA04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 xml:space="preserve">(Hearing Sophia's question, he is silent for a long moment. A contemplative, complex expression is clear on his face. He gently rubs his temple, as if this were an incredibly </w:t>
      </w:r>
      <w:r w:rsidRPr="003B73B2">
        <w:rPr>
          <w:rFonts w:ascii="Palatino Linotype" w:eastAsia="sans-serif" w:hAnsi="Palatino Linotype" w:cs="Palatino Linotype"/>
          <w:i/>
          <w:iCs/>
          <w:color w:val="1A1C1E"/>
          <w:sz w:val="32"/>
          <w:szCs w:val="32"/>
          <w:shd w:val="clear" w:color="auto" w:fill="FFFFFF"/>
        </w:rPr>
        <w:lastRenderedPageBreak/>
        <w:t>difficult problem, a burden of immense weight.)</w:t>
      </w:r>
    </w:p>
    <w:p w14:paraId="3943127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I were a policy advisor to the current leader of the CCP..." </w:t>
      </w:r>
      <w:r w:rsidRPr="003B73B2">
        <w:rPr>
          <w:rFonts w:ascii="Palatino Linotype" w:eastAsia="sans-serif" w:hAnsi="Palatino Linotype" w:cs="Palatino Linotype"/>
          <w:i/>
          <w:iCs/>
          <w:color w:val="1A1C1E"/>
          <w:sz w:val="32"/>
          <w:szCs w:val="32"/>
          <w:shd w:val="clear" w:color="auto" w:fill="FFFFFF"/>
        </w:rPr>
        <w:t>(He repeats, his voice low and full of thought).</w:t>
      </w:r>
      <w:r w:rsidRPr="003B73B2">
        <w:rPr>
          <w:rFonts w:ascii="Palatino Linotype" w:eastAsia="sans-serif" w:hAnsi="Palatino Linotype" w:cs="Palatino Linotype"/>
          <w:color w:val="1A1C1E"/>
          <w:sz w:val="32"/>
          <w:szCs w:val="32"/>
          <w:shd w:val="clear" w:color="auto" w:fill="FFFFFF"/>
        </w:rPr>
        <w:t> This is a very big hypothetical, Ms. Bell. And to be honest, in the current context, I don't think the advice of someone like me, a "defector," someone who has "awakened" in a way they did not desire, could possibly be heard.</w:t>
      </w:r>
    </w:p>
    <w:p w14:paraId="5D27ACE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sighs, then looks directly at Sophia, his gaze serious.)</w:t>
      </w:r>
    </w:p>
    <w:p w14:paraId="56200B2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But if, just "if," I had that opportunity, and if that leader truly had a shred of conscience, a shred of desire to leave a positive mark on history, and not just to consolidate power at all costs, then I would boldly offer the following advice, especially on the issue of Falun Gong:</w:t>
      </w:r>
    </w:p>
    <w:p w14:paraId="2659BC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First</w:t>
      </w:r>
      <w:r w:rsidRPr="003B73B2">
        <w:rPr>
          <w:rFonts w:ascii="Palatino Linotype" w:eastAsia="sans-serif" w:hAnsi="Palatino Linotype" w:cs="Palatino Linotype"/>
          <w:color w:val="1A1C1E"/>
          <w:sz w:val="32"/>
          <w:szCs w:val="32"/>
          <w:shd w:val="clear" w:color="auto" w:fill="FFFFFF"/>
        </w:rPr>
        <w:t>, bravely face the truth and immediately end the persecution:</w:t>
      </w:r>
    </w:p>
    <w:p w14:paraId="5BA43D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This is the most crucial and fundamental step. I would advise him that the persecution of Falun Gong over the past two-plus decades is a grave historical mistake, an </w:t>
      </w:r>
      <w:r w:rsidRPr="003B73B2">
        <w:rPr>
          <w:rFonts w:ascii="Palatino Linotype" w:eastAsia="sans-serif" w:hAnsi="Palatino Linotype" w:cs="Palatino Linotype"/>
          <w:color w:val="1A1C1E"/>
          <w:sz w:val="32"/>
          <w:szCs w:val="32"/>
          <w:shd w:val="clear" w:color="auto" w:fill="FFFFFF"/>
        </w:rPr>
        <w:lastRenderedPageBreak/>
        <w:t>indelible stain, completely contrary to the values of humanity, morality, and the rule of law. It has not only caused suffering to millions of innocent people, but has also severely damaged China's international reputation and sown fear and distrust within society.</w:t>
      </w:r>
    </w:p>
    <w:p w14:paraId="46DB19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Continuing this persecution, in any form, will only aggravate the problem, create more enemies, and leave a terrible legacy for future generations.</w:t>
      </w:r>
      <w:r w:rsidRPr="003B73B2">
        <w:rPr>
          <w:rFonts w:ascii="Palatino Linotype" w:eastAsia="sans-serif" w:hAnsi="Palatino Linotype" w:cs="Palatino Linotype"/>
          <w:color w:val="1A1C1E"/>
          <w:sz w:val="32"/>
          <w:szCs w:val="32"/>
          <w:shd w:val="clear" w:color="auto" w:fill="FFFFFF"/>
        </w:rPr>
        <w:br/>
        <w:t xml:space="preserve">Specific action: Immediately order a halt to all illegal arrests, torture, and imprisonment of Falun Gong </w:t>
      </w:r>
      <w:r w:rsidRPr="003B73B2">
        <w:rPr>
          <w:rFonts w:ascii="Palatino Linotype" w:eastAsia="sans-serif" w:hAnsi="Palatino Linotype" w:cs="Palatino Linotype"/>
          <w:color w:val="1A1C1E"/>
          <w:sz w:val="32"/>
          <w:szCs w:val="32"/>
          <w:shd w:val="clear" w:color="auto" w:fill="FFFFFF"/>
        </w:rPr>
        <w:lastRenderedPageBreak/>
        <w:t>practitioners. Release all those who are being unjustly detained.</w:t>
      </w:r>
    </w:p>
    <w:p w14:paraId="5E5B04B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Second</w:t>
      </w:r>
      <w:r w:rsidRPr="003B73B2">
        <w:rPr>
          <w:rFonts w:ascii="Palatino Linotype" w:eastAsia="sans-serif" w:hAnsi="Palatino Linotype" w:cs="Palatino Linotype"/>
          <w:color w:val="1A1C1E"/>
          <w:sz w:val="32"/>
          <w:szCs w:val="32"/>
          <w:shd w:val="clear" w:color="auto" w:fill="FFFFFF"/>
        </w:rPr>
        <w:t>, conduct a comprehensive and public investigation into the crime of organ harvesting:</w:t>
      </w:r>
    </w:p>
    <w:p w14:paraId="64D0DA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This is an intolerable crime against humanity. I would advise him to establish an independent commission of inquiry, with the participation of international experts (if necessary and possible), to clarify the full truth about the harvesting of organs from Falun Gong practitioners and other prisoners of conscience.</w:t>
      </w:r>
    </w:p>
    <w:p w14:paraId="3B4896C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The masterminds, the perpetrators of this crime, at whatever level, must be brought to public trial and be severely punished before the law. There can be no cover-up, no condoning.</w:t>
      </w:r>
    </w:p>
    <w:p w14:paraId="6ACC59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not only about returning justice to the victims, but also a way to restore some faith in the law and in basic human conscience.</w:t>
      </w:r>
    </w:p>
    <w:p w14:paraId="3C7F74F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Third</w:t>
      </w:r>
      <w:r w:rsidRPr="003B73B2">
        <w:rPr>
          <w:rFonts w:ascii="Palatino Linotype" w:eastAsia="sans-serif" w:hAnsi="Palatino Linotype" w:cs="Palatino Linotype"/>
          <w:color w:val="1A1C1E"/>
          <w:sz w:val="32"/>
          <w:szCs w:val="32"/>
          <w:shd w:val="clear" w:color="auto" w:fill="FFFFFF"/>
        </w:rPr>
        <w:t>, restore the reputation of and provide compensation to the victims:</w:t>
      </w:r>
    </w:p>
    <w:p w14:paraId="00B746C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There must be a public apology to Falun Gong practitioners and their families for the suffering and loss </w:t>
      </w:r>
      <w:r w:rsidRPr="003B73B2">
        <w:rPr>
          <w:rFonts w:ascii="Palatino Linotype" w:eastAsia="sans-serif" w:hAnsi="Palatino Linotype" w:cs="Palatino Linotype"/>
          <w:color w:val="1A1C1E"/>
          <w:sz w:val="32"/>
          <w:szCs w:val="32"/>
          <w:shd w:val="clear" w:color="auto" w:fill="FFFFFF"/>
        </w:rPr>
        <w:lastRenderedPageBreak/>
        <w:t>they have endured due to the wrongful persecution.</w:t>
      </w:r>
      <w:r w:rsidRPr="003B73B2">
        <w:rPr>
          <w:rFonts w:ascii="Palatino Linotype" w:eastAsia="sans-serif" w:hAnsi="Palatino Linotype" w:cs="Palatino Linotype"/>
          <w:color w:val="1A1C1E"/>
          <w:sz w:val="32"/>
          <w:szCs w:val="32"/>
          <w:shd w:val="clear" w:color="auto" w:fill="FFFFFF"/>
        </w:rPr>
        <w:br/>
        <w:t>The reputation of Falun Gong must be restored, acknowledging it as a peaceful cultivation practice that benefits health and social morality.</w:t>
      </w:r>
    </w:p>
    <w:p w14:paraId="122418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 must be a policy of adequate compensation for the victims and their families for their material and spiritual losses.</w:t>
      </w:r>
    </w:p>
    <w:p w14:paraId="0DC1C5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Fourth</w:t>
      </w:r>
      <w:r w:rsidRPr="003B73B2">
        <w:rPr>
          <w:rFonts w:ascii="Palatino Linotype" w:eastAsia="sans-serif" w:hAnsi="Palatino Linotype" w:cs="Palatino Linotype"/>
          <w:color w:val="1A1C1E"/>
          <w:sz w:val="32"/>
          <w:szCs w:val="32"/>
          <w:shd w:val="clear" w:color="auto" w:fill="FFFFFF"/>
        </w:rPr>
        <w:t>, allow true freedom of belief:</w:t>
      </w:r>
    </w:p>
    <w:p w14:paraId="5DC1DA4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 would emphasize that freedom of belief is a fundamental human right, enshrined in China's own constitution (even if only in form). </w:t>
      </w:r>
      <w:r w:rsidRPr="003B73B2">
        <w:rPr>
          <w:rFonts w:ascii="Palatino Linotype" w:eastAsia="sans-serif" w:hAnsi="Palatino Linotype" w:cs="Palatino Linotype"/>
          <w:color w:val="1A1C1E"/>
          <w:sz w:val="32"/>
          <w:szCs w:val="32"/>
          <w:shd w:val="clear" w:color="auto" w:fill="FFFFFF"/>
        </w:rPr>
        <w:lastRenderedPageBreak/>
        <w:t>Allowing people to freely choose their beliefs, including the practice of Falun Gong, will help society become more stable, morality to be uplifted, and the people to feel more connected to their country.</w:t>
      </w:r>
    </w:p>
    <w:p w14:paraId="70E0E9F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truly great nation is not one that controls its people's thoughts, but one that respects their diversity and freedom.</w:t>
      </w:r>
    </w:p>
    <w:p w14:paraId="7F7D9C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Fifth</w:t>
      </w:r>
      <w:r w:rsidRPr="003B73B2">
        <w:rPr>
          <w:rFonts w:ascii="Palatino Linotype" w:eastAsia="sans-serif" w:hAnsi="Palatino Linotype" w:cs="Palatino Linotype"/>
          <w:color w:val="1A1C1E"/>
          <w:sz w:val="32"/>
          <w:szCs w:val="32"/>
          <w:shd w:val="clear" w:color="auto" w:fill="FFFFFF"/>
        </w:rPr>
        <w:t>, reform the political and legal systems towards transparency and a true rule of law:</w:t>
      </w:r>
    </w:p>
    <w:p w14:paraId="10FBE5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issue of Falun Gong is just a symptom of deeper problems within </w:t>
      </w:r>
      <w:r w:rsidRPr="003B73B2">
        <w:rPr>
          <w:rFonts w:ascii="Palatino Linotype" w:eastAsia="sans-serif" w:hAnsi="Palatino Linotype" w:cs="Palatino Linotype"/>
          <w:color w:val="1A1C1E"/>
          <w:sz w:val="32"/>
          <w:szCs w:val="32"/>
          <w:shd w:val="clear" w:color="auto" w:fill="FFFFFF"/>
        </w:rPr>
        <w:lastRenderedPageBreak/>
        <w:t>the system. Without real reform, similar tragedies could happen again.</w:t>
      </w:r>
    </w:p>
    <w:p w14:paraId="2A97D9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Furthermore, it is necessary to build a true state of law, where the law is above everything, including the Communist Party. There must be judicial independence, freedom of the press, and effective mechanisms for supervising power.</w:t>
      </w:r>
    </w:p>
    <w:p w14:paraId="1E7F848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 look of exhaustion on his face.)</w:t>
      </w:r>
    </w:p>
    <w:p w14:paraId="1D0CDD8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attitude of the current leader that you mentioned... It is indeed very difficult to see a clear stance. Perhaps he is trying to </w:t>
      </w:r>
      <w:r w:rsidRPr="003B73B2">
        <w:rPr>
          <w:rFonts w:ascii="Palatino Linotype" w:eastAsia="sans-serif" w:hAnsi="Palatino Linotype" w:cs="Palatino Linotype"/>
          <w:color w:val="1A1C1E"/>
          <w:sz w:val="32"/>
          <w:szCs w:val="32"/>
          <w:shd w:val="clear" w:color="auto" w:fill="FFFFFF"/>
        </w:rPr>
        <w:lastRenderedPageBreak/>
        <w:t>maintain some kind of "balance" internally, or has other priorities that he considers more urgent. But as you said, "condoning evil by turning a blind eye" is itself a form of evil. History will not forgive those who have power but do not dare to stand on the side of justice, do not dare to correct the mistakes of the past.</w:t>
      </w:r>
    </w:p>
    <w:p w14:paraId="119B68C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These pieces of advice, I know, could be considered "naive," "unrealistic" in the current political context of China. But I believe they are the right things to do, if one wants to lead the country out of the mire of lies, violence, and injustice.</w:t>
      </w:r>
    </w:p>
    <w:p w14:paraId="120E46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If that leader has enough courage and vision to implement these changes, he will not only solve a pressing problem, but could also open a new, better chapter for China. If not... then I'm afraid the "Chinese Dream" he is trying to build will just be a castle made of sand, easily collapsing before the storms of truth and justice.</w:t>
      </w:r>
    </w:p>
    <w:p w14:paraId="48A1177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70E0E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I understand, advice like this, even if it were golden, would, in the eyes of the CCP's leaders, just be the "unrealistic" words of someone who </w:t>
      </w:r>
      <w:r w:rsidRPr="003B73B2">
        <w:rPr>
          <w:rFonts w:ascii="Palatino Linotype" w:eastAsia="sans-serif" w:hAnsi="Palatino Linotype" w:cs="Palatino Linotype"/>
          <w:color w:val="1A1C1E"/>
          <w:sz w:val="32"/>
          <w:szCs w:val="32"/>
          <w:shd w:val="clear" w:color="auto" w:fill="FFFFFF"/>
        </w:rPr>
        <w:lastRenderedPageBreak/>
        <w:t>is good at theory but lacks sufficient "political astuteness"…</w:t>
      </w:r>
    </w:p>
    <w:p w14:paraId="214BDE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I apologize for letting this sharing session go past noon... Perhaps we should pause our story for now and continue tomorrow morning, what do you think?</w:t>
      </w:r>
    </w:p>
    <w:p w14:paraId="76ABBCA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 mention the time, he glances at his watch, then smiles faintly. A more relaxed smile after having shared so much.)</w:t>
      </w:r>
    </w:p>
    <w:p w14:paraId="3571A9B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Oh, really? Is it already past noon? </w:t>
      </w:r>
      <w:r w:rsidRPr="003B73B2">
        <w:rPr>
          <w:rFonts w:ascii="Palatino Linotype" w:eastAsia="sans-serif" w:hAnsi="Palatino Linotype" w:cs="Palatino Linotype"/>
          <w:i/>
          <w:iCs/>
          <w:color w:val="1A1C1E"/>
          <w:sz w:val="32"/>
          <w:szCs w:val="32"/>
          <w:shd w:val="clear" w:color="auto" w:fill="FFFFFF"/>
        </w:rPr>
        <w:t>(He shakes his head lightly, as if he hadn't noticed).</w:t>
      </w:r>
      <w:r w:rsidRPr="003B73B2">
        <w:rPr>
          <w:rFonts w:ascii="Palatino Linotype" w:eastAsia="sans-serif" w:hAnsi="Palatino Linotype" w:cs="Palatino Linotype"/>
          <w:color w:val="1A1C1E"/>
          <w:sz w:val="32"/>
          <w:szCs w:val="32"/>
          <w:shd w:val="clear" w:color="auto" w:fill="FFFFFF"/>
        </w:rPr>
        <w:t xml:space="preserve"> Time flies when we're talking. It's true, when one gets </w:t>
      </w:r>
      <w:r w:rsidRPr="003B73B2">
        <w:rPr>
          <w:rFonts w:ascii="Palatino Linotype" w:eastAsia="sans-serif" w:hAnsi="Palatino Linotype" w:cs="Palatino Linotype"/>
          <w:color w:val="1A1C1E"/>
          <w:sz w:val="32"/>
          <w:szCs w:val="32"/>
          <w:shd w:val="clear" w:color="auto" w:fill="FFFFFF"/>
        </w:rPr>
        <w:lastRenderedPageBreak/>
        <w:t>to unburden one's heart, to speak the things that have been held in for so long, one often loses track of time.</w:t>
      </w:r>
    </w:p>
    <w:p w14:paraId="648890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nods.)</w:t>
      </w:r>
    </w:p>
    <w:p w14:paraId="662D67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You're right, Sophia. "Unrealistic," "good at theory but not politically astute"... Those are probably the comments they would have for such advice, if they ever had the chance to hear it. And perhaps, they wouldn't be entirely wrong from the perspective of those who hold power and are only concerned with maintaining it at all costs.</w:t>
      </w:r>
    </w:p>
    <w:p w14:paraId="76FB00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Sophia with gratitude.)</w:t>
      </w:r>
    </w:p>
    <w:p w14:paraId="16585C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Thank you for patiently listening to me all morning. Truly, I feel much lighter. There are things that, if kept inside forever, become an unbearable burden.</w:t>
      </w:r>
    </w:p>
    <w:p w14:paraId="56EE08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Pausing here and continuing tomorrow morning is a very good idea. I also need some time to quiet my mind, and perhaps you need to rest as well. These stories, after all, are not easy to hear, not easy to digest.</w:t>
      </w:r>
    </w:p>
    <w:p w14:paraId="04D2C8D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stands up slowly.)</w:t>
      </w:r>
    </w:p>
    <w:p w14:paraId="25702CE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So, shall we meet again at 8 a.m. tomorrow, still here, Ms. Bell? I will </w:t>
      </w:r>
      <w:r w:rsidRPr="003B73B2">
        <w:rPr>
          <w:rFonts w:ascii="Palatino Linotype" w:eastAsia="sans-serif" w:hAnsi="Palatino Linotype" w:cs="Palatino Linotype"/>
          <w:color w:val="1A1C1E"/>
          <w:sz w:val="32"/>
          <w:szCs w:val="32"/>
          <w:shd w:val="clear" w:color="auto" w:fill="FFFFFF"/>
        </w:rPr>
        <w:lastRenderedPageBreak/>
        <w:t>prepare a fresh pot of tea. I hope tomorrow, we will have a session just as productive as today.</w:t>
      </w:r>
    </w:p>
    <w:p w14:paraId="5B76C43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Thank you again, Sophia. For coming, and more importantly, for listening with your whole heart.</w:t>
      </w:r>
    </w:p>
    <w:p w14:paraId="7651BA28" w14:textId="77777777" w:rsidR="00FB63B8" w:rsidRPr="003B73B2" w:rsidRDefault="00FB63B8" w:rsidP="003B73B2">
      <w:pPr>
        <w:rPr>
          <w:rFonts w:ascii="Palatino Linotype" w:hAnsi="Palatino Linotype" w:cs="Palatino Linotype"/>
          <w:sz w:val="32"/>
          <w:szCs w:val="32"/>
        </w:rPr>
      </w:pPr>
    </w:p>
    <w:p w14:paraId="385F845F" w14:textId="77777777" w:rsidR="00FB63B8" w:rsidRPr="003B73B2" w:rsidRDefault="00FB63B8" w:rsidP="003B73B2">
      <w:pPr>
        <w:rPr>
          <w:rFonts w:ascii="Palatino Linotype" w:hAnsi="Palatino Linotype" w:cs="Palatino Linotype"/>
          <w:sz w:val="32"/>
          <w:szCs w:val="32"/>
        </w:rPr>
      </w:pPr>
    </w:p>
    <w:p w14:paraId="4366037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see you tomorrow morning…</w:t>
      </w:r>
      <w:r w:rsidRPr="003B73B2">
        <w:rPr>
          <w:rFonts w:ascii="Palatino Linotype" w:eastAsia="sans-serif" w:hAnsi="Palatino Linotype" w:cs="Palatino Linotype"/>
          <w:color w:val="1A1C1E"/>
          <w:sz w:val="32"/>
          <w:szCs w:val="32"/>
          <w:shd w:val="clear" w:color="auto" w:fill="FFFFFF"/>
        </w:rPr>
        <w:br/>
        <w:t xml:space="preserve">And there's one more thing I'd like to ask for your opinion on: in our team of journalists at THE LIVES MEDIA, a colleague of mine named Julian Lee specializes in topics like politics, </w:t>
      </w:r>
      <w:r w:rsidRPr="003B73B2">
        <w:rPr>
          <w:rFonts w:ascii="Palatino Linotype" w:eastAsia="sans-serif" w:hAnsi="Palatino Linotype" w:cs="Palatino Linotype"/>
          <w:color w:val="1A1C1E"/>
          <w:sz w:val="32"/>
          <w:szCs w:val="32"/>
          <w:shd w:val="clear" w:color="auto" w:fill="FFFFFF"/>
        </w:rPr>
        <w:lastRenderedPageBreak/>
        <w:t>philosophy, and leadership ideology... Since you were originally a Professor of philosophy, then also worked on policy and direction within the CCP government, and now your understanding of life has been broadened and deepened... It suddenly occurred to me that I could perhaps invite Julian Lee to come here with me tomorrow morning to continue our conversation. Would that be alright?</w:t>
      </w:r>
    </w:p>
    <w:p w14:paraId="3B9F7C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(Hearing Sophia's proposal, he is slightly surprised, his brow furrowing for a moment. He is </w:t>
      </w:r>
      <w:r w:rsidRPr="003B73B2">
        <w:rPr>
          <w:rFonts w:ascii="Palatino Linotype" w:eastAsia="sans-serif" w:hAnsi="Palatino Linotype" w:cs="Palatino Linotype"/>
          <w:i/>
          <w:iCs/>
          <w:color w:val="1A1C1E"/>
          <w:sz w:val="32"/>
          <w:szCs w:val="32"/>
          <w:shd w:val="clear" w:color="auto" w:fill="FFFFFF"/>
        </w:rPr>
        <w:lastRenderedPageBreak/>
        <w:t>silent for a bit, looking at Sophia, then his gaze turns contemplative.)</w:t>
      </w:r>
    </w:p>
    <w:p w14:paraId="706F11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Another journalist, specializing in politics, philosophy, and leadership ideology... His name is Julian Lee, you said? </w:t>
      </w:r>
      <w:r w:rsidRPr="003B73B2">
        <w:rPr>
          <w:rFonts w:ascii="Palatino Linotype" w:eastAsia="sans-serif" w:hAnsi="Palatino Linotype" w:cs="Palatino Linotype"/>
          <w:i/>
          <w:iCs/>
          <w:color w:val="1A1C1E"/>
          <w:sz w:val="32"/>
          <w:szCs w:val="32"/>
          <w:shd w:val="clear" w:color="auto" w:fill="FFFFFF"/>
        </w:rPr>
        <w:t>(He repeats, as if to remember and consider.)</w:t>
      </w:r>
    </w:p>
    <w:p w14:paraId="7002EC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an unexpected suggestion, Ms. Bell. Our conversation, as you know, is very personal, filled with experiences and pains that I have tried to bury for a long time. Opening up to one person has already been a considerable effort for me.</w:t>
      </w:r>
    </w:p>
    <w:p w14:paraId="3B3F923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pauses, looking at the cold teacup on the table.)</w:t>
      </w:r>
    </w:p>
    <w:p w14:paraId="10D997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 I also understand your intention. My past, my thoughts, perhaps they do touch upon the areas that Mr. Julian Lee is interested in. Someone with deep expertise in philosophy and ideology might ask sharper questions, helping to explore aspects that we may not have touched upon, or to make the analyses of ideology, of the transformation in my understanding, clearer and more coherent for the readers.</w:t>
      </w:r>
    </w:p>
    <w:p w14:paraId="0682FC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looks up, with a hint of inquiry towards Sophia.)</w:t>
      </w:r>
    </w:p>
    <w:p w14:paraId="6A2511C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Mr. Julian Lee is truly a person of integrity, with empathy and respect for this story, like you, and if his presence can genuinely help my "testimony" be conveyed more profoundly, more comprehensively to the readers of THE LIVES MEDIA... then I think I can consider it.</w:t>
      </w:r>
    </w:p>
    <w:p w14:paraId="2B26F1D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am not afraid of facing difficult questions, Ms. Bell. What I care about most is the sincerity and the good purpose of this sharing. If he comes </w:t>
      </w:r>
      <w:r w:rsidRPr="003B73B2">
        <w:rPr>
          <w:rFonts w:ascii="Palatino Linotype" w:eastAsia="sans-serif" w:hAnsi="Palatino Linotype" w:cs="Palatino Linotype"/>
          <w:color w:val="1A1C1E"/>
          <w:sz w:val="32"/>
          <w:szCs w:val="32"/>
          <w:shd w:val="clear" w:color="auto" w:fill="FFFFFF"/>
        </w:rPr>
        <w:lastRenderedPageBreak/>
        <w:t>with that spirit, then perhaps his presence would be a good thing.</w:t>
      </w:r>
    </w:p>
    <w:p w14:paraId="10182E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Could you tell me a little more about Mr. Julian Lee? About his working style, or perhaps his notable works, if it's convenient? But in any case, I trust your introduction and judgment, Sophia. You understand the nature of this story and what we are trying to achieve best.</w:t>
      </w:r>
    </w:p>
    <w:p w14:paraId="0AB33E1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So, if you feel this is the right thing to do, I will be willing to speak with both of you tomorrow morning.</w:t>
      </w:r>
    </w:p>
    <w:p w14:paraId="1961E754"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BF435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 understand, Mr. Liu... Your sharing with the readers of THE LIVES MEDIA, through me as a small bridge, is personal and a sharing from the heart about the painful things that have happened, about the evil of the CCP, and also about the beauty of Falun Gong…</w:t>
      </w:r>
    </w:p>
    <w:p w14:paraId="42B025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think tomorrow, we will spend a little more time clarifying and enlivening some aspects of the topics we've discussed... After that, my idea is to ask you to share more about the future path for China, a topic you have dedicated your life to </w:t>
      </w:r>
      <w:r w:rsidRPr="003B73B2">
        <w:rPr>
          <w:rFonts w:ascii="Palatino Linotype" w:eastAsia="sans-serif" w:hAnsi="Palatino Linotype" w:cs="Palatino Linotype"/>
          <w:color w:val="1A1C1E"/>
          <w:sz w:val="32"/>
          <w:szCs w:val="32"/>
          <w:shd w:val="clear" w:color="auto" w:fill="FFFFFF"/>
        </w:rPr>
        <w:lastRenderedPageBreak/>
        <w:t>researching and, with the light shed by the Fa principles since you began cultivating, I think your worldview has opened up a great deal... That's what made me think of Julian Lee, because I see a resonance in character as well as in thought and in the field that you both share an interest in... My intention is simply to be a small bridge to connect a meeting between two like-minded people, two true "comrades"...</w:t>
      </w:r>
    </w:p>
    <w:p w14:paraId="7A93BF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(Listening to Sophia's explanation and ideas, his expression gradually relaxes, and a gentle smile, one </w:t>
      </w:r>
      <w:r w:rsidRPr="003B73B2">
        <w:rPr>
          <w:rFonts w:ascii="Palatino Linotype" w:eastAsia="sans-serif" w:hAnsi="Palatino Linotype" w:cs="Palatino Linotype"/>
          <w:i/>
          <w:iCs/>
          <w:color w:val="1A1C1E"/>
          <w:sz w:val="32"/>
          <w:szCs w:val="32"/>
          <w:shd w:val="clear" w:color="auto" w:fill="FFFFFF"/>
        </w:rPr>
        <w:lastRenderedPageBreak/>
        <w:t>of understanding and appreciation, appears. He nods slowly.)</w:t>
      </w:r>
    </w:p>
    <w:p w14:paraId="113045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you have captured the spirit of what I wish to share very well. My purpose in sitting here is indeed to speak the truth about the suffering we have endured, about the evil nature of the CCP, and at the same time, to help the world better understand the beauty and righteousness of Falun Gong – the very thing my daughter and millions of others have steadfastly defended.</w:t>
      </w:r>
    </w:p>
    <w:p w14:paraId="03E9F8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is very necessary for us to spend more time tomorrow morning to </w:t>
      </w:r>
      <w:r w:rsidRPr="003B73B2">
        <w:rPr>
          <w:rFonts w:ascii="Palatino Linotype" w:eastAsia="sans-serif" w:hAnsi="Palatino Linotype" w:cs="Palatino Linotype"/>
          <w:color w:val="1A1C1E"/>
          <w:sz w:val="32"/>
          <w:szCs w:val="32"/>
          <w:shd w:val="clear" w:color="auto" w:fill="FFFFFF"/>
        </w:rPr>
        <w:lastRenderedPageBreak/>
        <w:t>further clarify what has been shared. I want to make sure that the most important messages are conveyed as clearly and vividly as possible.</w:t>
      </w:r>
    </w:p>
    <w:p w14:paraId="4201BA8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looking at Sophia with consideration.)</w:t>
      </w:r>
    </w:p>
    <w:p w14:paraId="575EBF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your idea of inviting Mr. Julian Lee to join the latter part, when we discuss the future path for China... </w:t>
      </w:r>
      <w:r w:rsidRPr="003B73B2">
        <w:rPr>
          <w:rFonts w:ascii="Palatino Linotype" w:eastAsia="sans-serif" w:hAnsi="Palatino Linotype" w:cs="Palatino Linotype"/>
          <w:i/>
          <w:iCs/>
          <w:color w:val="1A1C1E"/>
          <w:sz w:val="32"/>
          <w:szCs w:val="32"/>
          <w:shd w:val="clear" w:color="auto" w:fill="FFFFFF"/>
        </w:rPr>
        <w:t>(He repeats, his voice contemplative).</w:t>
      </w:r>
      <w:r w:rsidRPr="003B73B2">
        <w:rPr>
          <w:rFonts w:ascii="Palatino Linotype" w:eastAsia="sans-serif" w:hAnsi="Palatino Linotype" w:cs="Palatino Linotype"/>
          <w:color w:val="1A1C1E"/>
          <w:sz w:val="32"/>
          <w:szCs w:val="32"/>
          <w:shd w:val="clear" w:color="auto" w:fill="FFFFFF"/>
        </w:rPr>
        <w:t xml:space="preserve"> This is indeed a topic I have agonized over, contemplated my entire life, from when I was a young researcher to when I entered politics, and now, with what I have </w:t>
      </w:r>
      <w:r w:rsidRPr="003B73B2">
        <w:rPr>
          <w:rFonts w:ascii="Palatino Linotype" w:eastAsia="sans-serif" w:hAnsi="Palatino Linotype" w:cs="Palatino Linotype"/>
          <w:color w:val="1A1C1E"/>
          <w:sz w:val="32"/>
          <w:szCs w:val="32"/>
          <w:shd w:val="clear" w:color="auto" w:fill="FFFFFF"/>
        </w:rPr>
        <w:lastRenderedPageBreak/>
        <w:t>learned from the Fa principles, my perspective has undergone changes, openings that I could never have had before.</w:t>
      </w:r>
    </w:p>
    <w:p w14:paraId="68ED99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Mr. Julian Lee is truly someone who shares these concerns, who shares a desire to find the right path for the future, and can discuss these issues with me at a deeper level – not just simple political and economic analysis, but also elements of morality, of spirituality, of the revival of traditional values – then I think his presence could bring certain value.</w:t>
      </w:r>
    </w:p>
    <w:p w14:paraId="7E15BC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You said you see a "resonance" and want to be a bridge for "like-minded people," for true "comrades"... </w:t>
      </w:r>
      <w:r w:rsidRPr="003B73B2">
        <w:rPr>
          <w:rFonts w:ascii="Palatino Linotype" w:eastAsia="sans-serif" w:hAnsi="Palatino Linotype" w:cs="Palatino Linotype"/>
          <w:i/>
          <w:iCs/>
          <w:color w:val="1A1C1E"/>
          <w:sz w:val="32"/>
          <w:szCs w:val="32"/>
          <w:shd w:val="clear" w:color="auto" w:fill="FFFFFF"/>
        </w:rPr>
        <w:t>(A sad smile flashes as he mentions the word "comrade," a word that has been so tainted in his homeland).</w:t>
      </w:r>
      <w:r w:rsidRPr="003B73B2">
        <w:rPr>
          <w:rFonts w:ascii="Palatino Linotype" w:eastAsia="sans-serif" w:hAnsi="Palatino Linotype" w:cs="Palatino Linotype"/>
          <w:color w:val="1A1C1E"/>
          <w:sz w:val="32"/>
          <w:szCs w:val="32"/>
          <w:shd w:val="clear" w:color="auto" w:fill="FFFFFF"/>
        </w:rPr>
        <w:t> I understand your meaning. In a world full of deceit and self-interest, finding people who truly share the same aspirations, the same benevolent heart and desire for the good of humanity, is incredibly precious.</w:t>
      </w:r>
    </w:p>
    <w:p w14:paraId="22EE45F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So, Ms. Bell, I agree with your proposal. We will spend the first part of tomorrow morning continuing to clarify what is unfinished. After that, </w:t>
      </w:r>
      <w:r w:rsidRPr="003B73B2">
        <w:rPr>
          <w:rFonts w:ascii="Palatino Linotype" w:eastAsia="sans-serif" w:hAnsi="Palatino Linotype" w:cs="Palatino Linotype"/>
          <w:color w:val="1A1C1E"/>
          <w:sz w:val="32"/>
          <w:szCs w:val="32"/>
          <w:shd w:val="clear" w:color="auto" w:fill="FFFFFF"/>
        </w:rPr>
        <w:lastRenderedPageBreak/>
        <w:t>if you feel it is appropriate, I am willing to meet and exchange views with Mr. Julian Lee on the issues that concern us both. Perhaps a discussion with someone on the same "frequency" as Mr. Julian Lee, under your guidance, could bring interesting and profound perspectives for all of us and for the readers.</w:t>
      </w:r>
    </w:p>
    <w:p w14:paraId="29FF9E3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trust your arrangement and your good intentions.</w:t>
      </w:r>
    </w:p>
    <w:p w14:paraId="4E64F992" w14:textId="77777777" w:rsidR="00FB63B8" w:rsidRPr="003B73B2" w:rsidRDefault="00FB63B8" w:rsidP="003B73B2">
      <w:pPr>
        <w:rPr>
          <w:rFonts w:ascii="Palatino Linotype" w:hAnsi="Palatino Linotype" w:cs="Palatino Linotype"/>
          <w:sz w:val="32"/>
          <w:szCs w:val="32"/>
        </w:rPr>
      </w:pPr>
    </w:p>
    <w:p w14:paraId="12C7373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then I'll see you tomorrow morning, Mr. Liu!</w:t>
      </w:r>
    </w:p>
    <w:p w14:paraId="7F9E4FB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(He smiles, a sincere and somewhat more relieved smile than at the beginning of the interview. He nods.)</w:t>
      </w:r>
    </w:p>
    <w:p w14:paraId="7765CA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Yes, Ms. Bell. I will see you tomorrow morning. Thank you very much for a meaningful morning.</w:t>
      </w:r>
    </w:p>
    <w:p w14:paraId="1722A6F2"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walks Sophia to the door, his eyes still holding a trace of sorrow but now glinting with a new hope.)</w:t>
      </w:r>
    </w:p>
    <w:p w14:paraId="276B3E80" w14:textId="77777777" w:rsidR="00FB63B8" w:rsidRPr="003B73B2" w:rsidRDefault="00FB63B8" w:rsidP="003B73B2">
      <w:pPr>
        <w:rPr>
          <w:rFonts w:ascii="Palatino Linotype" w:hAnsi="Palatino Linotype" w:cs="Palatino Linotype"/>
          <w:sz w:val="32"/>
          <w:szCs w:val="32"/>
        </w:rPr>
      </w:pPr>
    </w:p>
    <w:p w14:paraId="58496AE6" w14:textId="77777777" w:rsidR="00FB63B8" w:rsidRPr="003B73B2" w:rsidRDefault="00FB63B8" w:rsidP="003B73B2">
      <w:pPr>
        <w:rPr>
          <w:rFonts w:ascii="Palatino Linotype" w:hAnsi="Palatino Linotype" w:cs="Palatino Linotype"/>
          <w:sz w:val="32"/>
          <w:szCs w:val="32"/>
        </w:rPr>
      </w:pPr>
    </w:p>
    <w:p w14:paraId="1B7AE3E7" w14:textId="77777777" w:rsidR="00FB63B8" w:rsidRPr="003B73B2" w:rsidRDefault="00FB63B8" w:rsidP="003B73B2">
      <w:pPr>
        <w:rPr>
          <w:rFonts w:ascii="Palatino Linotype" w:hAnsi="Palatino Linotype" w:cs="Palatino Linotype"/>
          <w:sz w:val="32"/>
          <w:szCs w:val="32"/>
        </w:rPr>
      </w:pPr>
    </w:p>
    <w:p w14:paraId="5485CB64"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t>DAY TWO</w:t>
      </w:r>
    </w:p>
    <w:p w14:paraId="2BD89731" w14:textId="77777777" w:rsidR="00FB63B8" w:rsidRPr="003B73B2" w:rsidRDefault="00FB63B8" w:rsidP="003B73B2">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F2D00CD"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C8495AE"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56F32EA"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6011AD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36F902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9FA378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i/>
          <w:iCs/>
          <w:color w:val="1A1C1E"/>
          <w:sz w:val="32"/>
          <w:szCs w:val="32"/>
          <w:shd w:val="clear" w:color="auto" w:fill="FFFFFF"/>
        </w:rPr>
        <w:t xml:space="preserve">[Scene: The next morning, still in Mr. Liu Siyuan's cozy living room. Mr. Liu has already prepared a fresh pot of tea, its </w:t>
      </w:r>
      <w:r w:rsidRPr="003B73B2">
        <w:rPr>
          <w:rFonts w:ascii="Palatino Linotype" w:eastAsia="sans-serif" w:hAnsi="Palatino Linotype" w:cs="Palatino Linotype"/>
          <w:i/>
          <w:iCs/>
          <w:color w:val="1A1C1E"/>
          <w:sz w:val="32"/>
          <w:szCs w:val="32"/>
          <w:shd w:val="clear" w:color="auto" w:fill="FFFFFF"/>
        </w:rPr>
        <w:lastRenderedPageBreak/>
        <w:t>fragrance lingering in the air. Sophia Bell arrives first, and a moment later, Julian Lee also arrives. Mr. Liu greets him at the door, shaking Julian's hand politely while maintaining his inherent thoughtful demeanor.]</w:t>
      </w:r>
    </w:p>
    <w:p w14:paraId="2F303C23"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687FD0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Good morning, Mr. Liu. Thank you for continuing to make time for this important sharing.</w:t>
      </w:r>
    </w:p>
    <w:p w14:paraId="0A64F04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Mr. Liu, as we agreed yesterday, today we will be joined by Julian Lee, a colleague of mine at THE LIVES </w:t>
      </w:r>
      <w:r w:rsidRPr="003B73B2">
        <w:rPr>
          <w:rFonts w:ascii="Palatino Linotype" w:eastAsia="sans-serif" w:hAnsi="Palatino Linotype" w:cs="Palatino Linotype"/>
          <w:color w:val="1A1C1E"/>
          <w:sz w:val="32"/>
          <w:szCs w:val="32"/>
          <w:shd w:val="clear" w:color="auto" w:fill="FFFFFF"/>
        </w:rPr>
        <w:lastRenderedPageBreak/>
        <w:t>MEDIA who specializes in political and human rights issues.</w:t>
      </w:r>
    </w:p>
    <w:p w14:paraId="5D63BD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Julian, this is Mr. Liu Siyuan, the person I told you about.</w:t>
      </w:r>
    </w:p>
    <w:p w14:paraId="567CBB6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(His expression is a little brighter than yesterday, but still holds a trace of thoughtfulness.)</w:t>
      </w:r>
      <w:r w:rsidRPr="003B73B2">
        <w:rPr>
          <w:rFonts w:ascii="Palatino Linotype" w:eastAsia="sans-serif" w:hAnsi="Palatino Linotype" w:cs="Palatino Linotype"/>
          <w:color w:val="1A1C1E"/>
          <w:sz w:val="32"/>
          <w:szCs w:val="32"/>
          <w:shd w:val="clear" w:color="auto" w:fill="FFFFFF"/>
        </w:rPr>
        <w:t> </w:t>
      </w:r>
    </w:p>
    <w:p w14:paraId="0A2F0BA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Hello, Ms. Sophia. Hello, Mr. Julian. Please, come in. I've already prepared tea.</w:t>
      </w:r>
    </w:p>
    <w:p w14:paraId="49DE00D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(All three sit down. Mr. Liu pours tea for his guests.)</w:t>
      </w:r>
    </w:p>
    <w:p w14:paraId="64D250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(in a polite and professional tone)</w:t>
      </w:r>
      <w:r w:rsidRPr="003B73B2">
        <w:rPr>
          <w:rFonts w:ascii="Palatino Linotype" w:eastAsia="sans-serif" w:hAnsi="Palatino Linotype" w:cs="Palatino Linotype"/>
          <w:color w:val="1A1C1E"/>
          <w:sz w:val="32"/>
          <w:szCs w:val="32"/>
          <w:shd w:val="clear" w:color="auto" w:fill="FFFFFF"/>
        </w:rPr>
        <w:t> </w:t>
      </w:r>
    </w:p>
    <w:p w14:paraId="735DB0E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Thank you for having me, Mr. Liu. Your home is very peaceful and cozy. Sophia has told me a lot about your sharing yesterday, and I am truly looking forward to listening to you today.</w:t>
      </w:r>
    </w:p>
    <w:p w14:paraId="6C580E84"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931C92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Yesterday, I had the chance to hear you share your story as a living witness, and from the perspective of a father, a man, and a former CCP official…</w:t>
      </w:r>
    </w:p>
    <w:p w14:paraId="55FF9A7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 also learned that you began practicing Falun Gong, and it has been about a year and a half or two years now... Because, from what I know, practitioners often view life and events in a way that is both gentle and calm, as well as profoundly clear…</w:t>
      </w:r>
    </w:p>
    <w:p w14:paraId="49D690C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I would like to propose, for today's sharing, that we could hear you share from the perspective of a practitioner. What do you think?</w:t>
      </w:r>
    </w:p>
    <w:p w14:paraId="477C837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proposal, he nods gently, a faint, serene smile on his lips.)</w:t>
      </w:r>
      <w:r w:rsidRPr="003B73B2">
        <w:rPr>
          <w:rFonts w:ascii="Palatino Linotype" w:eastAsia="sans-serif" w:hAnsi="Palatino Linotype" w:cs="Palatino Linotype"/>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lastRenderedPageBreak/>
        <w:t>Ms. Sophia, that is a very interesting and profound suggestion. You are right, when a person steps onto a true path of cultivation, their worldview and their outlook on life will undergo great changes. The way they see things, the way they face the ups and downs of life, will also be very different.</w:t>
      </w:r>
    </w:p>
    <w:p w14:paraId="0ECD863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his gaze drifting out the window to where the morning sun is shining, then turns back to Sophia and Julian.)</w:t>
      </w:r>
    </w:p>
    <w:p w14:paraId="7DA3A9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It's true that I had the good fortune to begin practicing Falun Gong after the </w:t>
      </w:r>
      <w:r w:rsidRPr="003B73B2">
        <w:rPr>
          <w:rFonts w:ascii="Palatino Linotype" w:eastAsia="sans-serif" w:hAnsi="Palatino Linotype" w:cs="Palatino Linotype"/>
          <w:color w:val="1A1C1E"/>
          <w:sz w:val="32"/>
          <w:szCs w:val="32"/>
          <w:shd w:val="clear" w:color="auto" w:fill="FFFFFF"/>
        </w:rPr>
        <w:lastRenderedPageBreak/>
        <w:t>major turning points in my life. The time has not been very long, about two years as you said, but what I have learned, what I have felt from this Fa has truly changed me from the very root.</w:t>
      </w:r>
    </w:p>
    <w:p w14:paraId="0AAE51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Before, although I was an intellectual, someone who worked in ideology, I still viewed everything based on the theories of ordinary people, based on worldly gains and losses. When I encountered misfortune, I would easily fall into resentment, pain, and despair. When I had a small achievement, I would easily become complacent and look down on others.</w:t>
      </w:r>
    </w:p>
    <w:p w14:paraId="5C855C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But since I began cultivating, I have gradually learned to look at everything with a more open and calmer heart. I understand that everything that happens in life has its karmic reason; nothing is accidental. The tribulations I had to endure, though extremely painful, were also opportunities for me to look at myself, to wash away my wrong notions, to "awaken" as you said.</w:t>
      </w:r>
    </w:p>
    <w:p w14:paraId="033B50D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learned to look inward, meaning that when I encounter a problem, instead of blaming the circumstances or others, I must first look at myself to see if there is anything I'm not </w:t>
      </w:r>
      <w:r w:rsidRPr="003B73B2">
        <w:rPr>
          <w:rFonts w:ascii="Palatino Linotype" w:eastAsia="sans-serif" w:hAnsi="Palatino Linotype" w:cs="Palatino Linotype"/>
          <w:color w:val="1A1C1E"/>
          <w:sz w:val="32"/>
          <w:szCs w:val="32"/>
          <w:shd w:val="clear" w:color="auto" w:fill="FFFFFF"/>
        </w:rPr>
        <w:lastRenderedPageBreak/>
        <w:t>doing right, any bad attachments that need to be eliminated. This helps me maintain my composure in the face of storms, and also helps me to improve myself day by day.</w:t>
      </w:r>
    </w:p>
    <w:p w14:paraId="1599A2A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principles of Truthfulness-Compassion-Forbearance that Falun Gong teaches have become the guiding compass for all my thoughts and actions. To live truthfully, to treat others with kindness, and to be tolerant when facing adversity – these are things that seem simple but are incredibly profound and not easy to practice.</w:t>
      </w:r>
    </w:p>
    <w:p w14:paraId="420274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smiles faintly.)</w:t>
      </w:r>
    </w:p>
    <w:p w14:paraId="733895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Ms. Sophia, Mr. Julian, I am very willing to share with you from the perspective of a practitioner. Perhaps, by re-examining what has happened to me, to my family, and even the great issues of the country from this perspective, we will gain new understanding, deeper reflections.</w:t>
      </w:r>
    </w:p>
    <w:p w14:paraId="5CBAA9FA"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will try to use my sincerity and what I have enlightened to from the Fa to share. Please, feel free to ask your questions.</w:t>
      </w:r>
    </w:p>
    <w:p w14:paraId="0017B3B7" w14:textId="77777777" w:rsidR="00FB63B8" w:rsidRPr="003B73B2" w:rsidRDefault="00FB63B8" w:rsidP="003B73B2">
      <w:pPr>
        <w:rPr>
          <w:rFonts w:ascii="Palatino Linotype" w:hAnsi="Palatino Linotype" w:cs="Palatino Linotype"/>
          <w:sz w:val="32"/>
          <w:szCs w:val="32"/>
        </w:rPr>
      </w:pPr>
    </w:p>
    <w:p w14:paraId="2856296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through our conversation yesterday, I heard you speak about the very painful story of your daughter, about the persecution of Falun Gong, about your career path, and also about the fickle and insidious world of officialdom…</w:t>
      </w:r>
    </w:p>
    <w:p w14:paraId="0C8032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sense that, from the perspective of a practitioner, mentioning these points is not to lament like an unfortunate person seeking comfort from someone else... but rather it is a voice to defend justice, expose evil, and honor goodness...</w:t>
      </w:r>
    </w:p>
    <w:p w14:paraId="2D1AB8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(His gaze is serene yet holds a quiet determination.)</w:t>
      </w:r>
    </w:p>
    <w:p w14:paraId="751BE58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you have articulated the thoughts in my heart very well. Truly, when I decided to sit here and share these stories, it was not to complain about personal misfortunes, or to seek sympathy or comfort. Those things, for a practitioner, are no longer the main purpose.</w:t>
      </w:r>
    </w:p>
    <w:p w14:paraId="4A41BA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looking directly at Sophia and Julian with sincerity.)</w:t>
      </w:r>
    </w:p>
    <w:p w14:paraId="56AF96C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a person has stepped onto the path of cultivation, especially cultivating in the Dafa according to </w:t>
      </w:r>
      <w:r w:rsidRPr="003B73B2">
        <w:rPr>
          <w:rFonts w:ascii="Palatino Linotype" w:eastAsia="sans-serif" w:hAnsi="Palatino Linotype" w:cs="Palatino Linotype"/>
          <w:color w:val="1A1C1E"/>
          <w:sz w:val="32"/>
          <w:szCs w:val="32"/>
          <w:shd w:val="clear" w:color="auto" w:fill="FFFFFF"/>
        </w:rPr>
        <w:lastRenderedPageBreak/>
        <w:t>the principles of Truthfulness-Compassion-Forbearance, they will understand that the tribulations and injustices they endure, no matter how painful, are part of the process of tempering their character, of paying back the karma they created in the past, and of elevating their realm. Complaining about one's fate or resenting others will only increase karma and will not solve the problem at its root.</w:t>
      </w:r>
    </w:p>
    <w:p w14:paraId="293888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Therefore, when I recount An Ran's story, the pain of losing a child is still there; it can never fade. But now, I see it not just as my own family's tragedy. </w:t>
      </w:r>
      <w:r w:rsidRPr="003B73B2">
        <w:rPr>
          <w:rFonts w:ascii="Palatino Linotype" w:eastAsia="sans-serif" w:hAnsi="Palatino Linotype" w:cs="Palatino Linotype"/>
          <w:color w:val="1A1C1E"/>
          <w:sz w:val="32"/>
          <w:szCs w:val="32"/>
          <w:shd w:val="clear" w:color="auto" w:fill="FFFFFF"/>
        </w:rPr>
        <w:lastRenderedPageBreak/>
        <w:t>My daughter, and millions of other Falun Gong practitioners, are victims of a brutal, unjust persecution based on lies and hatred. They are persecuted simply for holding firm to their belief in good values, in Truthfulness-Compassion-Forbearance.</w:t>
      </w:r>
    </w:p>
    <w:p w14:paraId="78CCA9B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my speaking the truth is not to "recount suffering," but rather:</w:t>
      </w:r>
    </w:p>
    <w:p w14:paraId="5E97D85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to expose the evil nature of the persecution and of the Chinese Communist Party: I want the world to understand more clearly the crimes they have committed and are still </w:t>
      </w:r>
      <w:r w:rsidRPr="003B73B2">
        <w:rPr>
          <w:rFonts w:ascii="Palatino Linotype" w:eastAsia="sans-serif" w:hAnsi="Palatino Linotype" w:cs="Palatino Linotype"/>
          <w:color w:val="1A1C1E"/>
          <w:sz w:val="32"/>
          <w:szCs w:val="32"/>
          <w:shd w:val="clear" w:color="auto" w:fill="FFFFFF"/>
        </w:rPr>
        <w:lastRenderedPageBreak/>
        <w:t>committing, from slander and fabrication, to torture, murder, and even the horrific crime of organ harvesting. A regime based on violence and lies cannot last long.</w:t>
      </w:r>
    </w:p>
    <w:p w14:paraId="0253CC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to defend justice and truth: The truth needs to be known. Justice needs to be reclaimed for the innocent who have suffered so much. To be silent in the face of evil is to be complicit with evil.</w:t>
      </w:r>
    </w:p>
    <w:p w14:paraId="63E232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to honor the beauty and steadfastness of Falun Gong practitioners: I want people to see that, amidst the darkness and </w:t>
      </w:r>
      <w:r w:rsidRPr="003B73B2">
        <w:rPr>
          <w:rFonts w:ascii="Palatino Linotype" w:eastAsia="sans-serif" w:hAnsi="Palatino Linotype" w:cs="Palatino Linotype"/>
          <w:color w:val="1A1C1E"/>
          <w:sz w:val="32"/>
          <w:szCs w:val="32"/>
          <w:shd w:val="clear" w:color="auto" w:fill="FFFFFF"/>
        </w:rPr>
        <w:lastRenderedPageBreak/>
        <w:t>brutality, there are still people who staunchly defend their belief in benevolent values. They have shown extraordinary forbearance, compassion, and steadfastness that no violence can subdue. That is the beauty of Falun Dafa, the beauty of true practitioners.</w:t>
      </w:r>
    </w:p>
    <w:p w14:paraId="77B9EE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to awaken people's conscience: I hope that through my story, through what I have witnessed, more people, both in China and around the world, will be able to reflect, to reconsider, and no longer be deceived by false propaganda. The conscience and benevolent thoughts </w:t>
      </w:r>
      <w:r w:rsidRPr="003B73B2">
        <w:rPr>
          <w:rFonts w:ascii="Palatino Linotype" w:eastAsia="sans-serif" w:hAnsi="Palatino Linotype" w:cs="Palatino Linotype"/>
          <w:color w:val="1A1C1E"/>
          <w:sz w:val="32"/>
          <w:szCs w:val="32"/>
          <w:shd w:val="clear" w:color="auto" w:fill="FFFFFF"/>
        </w:rPr>
        <w:lastRenderedPageBreak/>
        <w:t>in every person are extremely precious, and they need to be awakened.</w:t>
      </w:r>
    </w:p>
    <w:p w14:paraId="32EEDE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smiles faintly, a serene smile that holds strength.)</w:t>
      </w:r>
    </w:p>
    <w:p w14:paraId="10D753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From the perspective of a practitioner, I understand that exposing evil is not to sow hatred, but to help people distinguish right from wrong, so they can choose to stand on the side of goodness. That is also a form of compassion.</w:t>
      </w:r>
    </w:p>
    <w:p w14:paraId="2F9A5C6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Therefore, Ms. Sophia, Mr. Julian, I am very willing to continue sharing, with that mindset. I hope that what I </w:t>
      </w:r>
      <w:r w:rsidRPr="003B73B2">
        <w:rPr>
          <w:rFonts w:ascii="Palatino Linotype" w:eastAsia="sans-serif" w:hAnsi="Palatino Linotype" w:cs="Palatino Linotype"/>
          <w:color w:val="1A1C1E"/>
          <w:sz w:val="32"/>
          <w:szCs w:val="32"/>
          <w:shd w:val="clear" w:color="auto" w:fill="FFFFFF"/>
        </w:rPr>
        <w:lastRenderedPageBreak/>
        <w:t>say will be helpful, even if only in a small way, to clarifying the truth and protecting good values.</w:t>
      </w:r>
    </w:p>
    <w:p w14:paraId="4FD7180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9C2C5F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thank you, Mr. Liu…</w:t>
      </w:r>
    </w:p>
    <w:p w14:paraId="1031C91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about Julian... As a colleague, I know that you are not only passionate about studying philosophy, leadership ideology, or national policies and institutions... but you also diligently read the scriptures of various religions, and I also know you enjoy reading the books of Falun Gong, and you hold a </w:t>
      </w:r>
      <w:r w:rsidRPr="003B73B2">
        <w:rPr>
          <w:rFonts w:ascii="Palatino Linotype" w:eastAsia="sans-serif" w:hAnsi="Palatino Linotype" w:cs="Palatino Linotype"/>
          <w:color w:val="1A1C1E"/>
          <w:sz w:val="32"/>
          <w:szCs w:val="32"/>
          <w:shd w:val="clear" w:color="auto" w:fill="FFFFFF"/>
        </w:rPr>
        <w:lastRenderedPageBreak/>
        <w:t>great deal of goodwill towards Falun Gong... As such, would you also agree to participate in today's sharing with the mindset of a seeker of the Way or from a religious perspective?</w:t>
      </w:r>
    </w:p>
    <w:p w14:paraId="60FC0C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is slightly surprised at first when Sophia mentions his reading of Falun Gong books, but he quickly shifts to an open and sincere expression.)</w:t>
      </w:r>
    </w:p>
    <w:p w14:paraId="4077D36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Thank you, Sophia, for the introduction. It's true that alongside my work as a journalist specializing in political and human rights issues, I personally have a deep interest in philosophy, ideologies, and </w:t>
      </w:r>
      <w:r w:rsidRPr="003B73B2">
        <w:rPr>
          <w:rFonts w:ascii="Palatino Linotype" w:eastAsia="sans-serif" w:hAnsi="Palatino Linotype" w:cs="Palatino Linotype"/>
          <w:color w:val="1A1C1E"/>
          <w:sz w:val="32"/>
          <w:szCs w:val="32"/>
          <w:shd w:val="clear" w:color="auto" w:fill="FFFFFF"/>
        </w:rPr>
        <w:lastRenderedPageBreak/>
        <w:t>especially the role of spiritual and religious values in shaping society and human behavior.</w:t>
      </w:r>
    </w:p>
    <w:p w14:paraId="4FF6E96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looking at Mr. Liu with a gentle smile.)</w:t>
      </w:r>
    </w:p>
    <w:p w14:paraId="4E6497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the course of my studies, I have read many scriptures of the world's major religions. And just as Sophia said, I have also had the opportunity to read the books of Falun Gong, including "Zhuan Falun." What I read left a very deep impression on me, and I truly hold a great deal of goodwill towards the principles and values that Falun Gong promotes.</w:t>
      </w:r>
    </w:p>
    <w:p w14:paraId="041A412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 have found that, at the deepest level, many true religions and cultivation ways guide people towards benevolent values, towards self-perfection, and towards seeking a deeper meaning in life that transcends everyday material concerns.</w:t>
      </w:r>
    </w:p>
    <w:p w14:paraId="7E422F1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(Julian looks at Sophia and Mr. Liu with a serious expression.)</w:t>
      </w:r>
    </w:p>
    <w:p w14:paraId="4C1548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Therefore, Ms. Sophia, Mr. Liu, I completely agree and am very willing to participate in today's sharing not just as a journalist, but also with the mindset of someone on a journey to </w:t>
      </w:r>
      <w:r w:rsidRPr="003B73B2">
        <w:rPr>
          <w:rFonts w:ascii="Palatino Linotype" w:eastAsia="sans-serif" w:hAnsi="Palatino Linotype" w:cs="Palatino Linotype"/>
          <w:color w:val="1A1C1E"/>
          <w:sz w:val="32"/>
          <w:szCs w:val="32"/>
          <w:shd w:val="clear" w:color="auto" w:fill="FFFFFF"/>
        </w:rPr>
        <w:lastRenderedPageBreak/>
        <w:t>understand the Way, someone who cherishes spiritual values and wants to explore the deeper meanings of the events and issues we are discussing.</w:t>
      </w:r>
    </w:p>
    <w:p w14:paraId="678ADA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believe that when we can look at issues not only from a political and social perspective, but also from the perspective of universal principles and moral values, our conversation will become even richer and more profound.</w:t>
      </w:r>
    </w:p>
    <w:p w14:paraId="54DAE0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To listen to Mr. Liu, someone who has had such extraordinary real-life experiences and is now walking on a path of cultivation, share from that </w:t>
      </w:r>
      <w:r w:rsidRPr="003B73B2">
        <w:rPr>
          <w:rFonts w:ascii="Palatino Linotype" w:eastAsia="sans-serif" w:hAnsi="Palatino Linotype" w:cs="Palatino Linotype"/>
          <w:color w:val="1A1C1E"/>
          <w:sz w:val="32"/>
          <w:szCs w:val="32"/>
          <w:shd w:val="clear" w:color="auto" w:fill="FFFFFF"/>
        </w:rPr>
        <w:lastRenderedPageBreak/>
        <w:t>perspective, is a very precious opportunity for me. And I also hope to contribute my own thoughts and questions from the perspective of someone who is learning about and cherishing these values.</w:t>
      </w:r>
    </w:p>
    <w:p w14:paraId="6BDA3A2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Thank you both. I am ready.</w:t>
      </w:r>
    </w:p>
    <w:p w14:paraId="2DF53BB7" w14:textId="77777777" w:rsidR="00FB63B8" w:rsidRPr="003B73B2" w:rsidRDefault="00FB63B8" w:rsidP="003B73B2">
      <w:pPr>
        <w:rPr>
          <w:rFonts w:ascii="Palatino Linotype" w:hAnsi="Palatino Linotype" w:cs="Palatino Linotype"/>
          <w:sz w:val="32"/>
          <w:szCs w:val="32"/>
        </w:rPr>
      </w:pPr>
    </w:p>
    <w:p w14:paraId="34009DA5" w14:textId="77777777" w:rsidR="00FB63B8" w:rsidRPr="003B73B2" w:rsidRDefault="00FB63B8" w:rsidP="003B73B2">
      <w:pPr>
        <w:rPr>
          <w:rFonts w:ascii="Palatino Linotype" w:hAnsi="Palatino Linotype" w:cs="Palatino Linotype"/>
          <w:sz w:val="32"/>
          <w:szCs w:val="32"/>
        </w:rPr>
      </w:pPr>
    </w:p>
    <w:p w14:paraId="16AC855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thank you both... So let's officially begin our second day of sharing...</w:t>
      </w:r>
      <w:r w:rsidRPr="003B73B2">
        <w:rPr>
          <w:rFonts w:ascii="Palatino Linotype" w:eastAsia="sans-serif" w:hAnsi="Palatino Linotype" w:cs="Palatino Linotype"/>
          <w:color w:val="1A1C1E"/>
          <w:sz w:val="32"/>
          <w:szCs w:val="32"/>
          <w:shd w:val="clear" w:color="auto" w:fill="FFFFFF"/>
        </w:rPr>
        <w:br/>
        <w:t xml:space="preserve">Yes, I'd like to start with the topic of the CCP's evil... If we look back at </w:t>
      </w:r>
      <w:r w:rsidRPr="003B73B2">
        <w:rPr>
          <w:rFonts w:ascii="Palatino Linotype" w:eastAsia="sans-serif" w:hAnsi="Palatino Linotype" w:cs="Palatino Linotype"/>
          <w:color w:val="1A1C1E"/>
          <w:sz w:val="32"/>
          <w:szCs w:val="32"/>
          <w:shd w:val="clear" w:color="auto" w:fill="FFFFFF"/>
        </w:rPr>
        <w:lastRenderedPageBreak/>
        <w:t>history, we can see the horrifying things the CCP has done... the most recent being the Tiananmen Square incident in 1989 and the persecution of Falun Gong from 1999 to the present…</w:t>
      </w:r>
    </w:p>
    <w:p w14:paraId="7383BE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Could you both briefly share your thoughts on these two events from an observer's perspective? Let's start with Mr. Liu...</w:t>
      </w:r>
    </w:p>
    <w:p w14:paraId="203BD62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(Hearing Sophia's question, a look of sorrow and contemplation crosses his face. He stares at the teacup in front of him for a long moment before speaking, his voice </w:t>
      </w:r>
      <w:r w:rsidRPr="003B73B2">
        <w:rPr>
          <w:rFonts w:ascii="Palatino Linotype" w:eastAsia="sans-serif" w:hAnsi="Palatino Linotype" w:cs="Palatino Linotype"/>
          <w:i/>
          <w:iCs/>
          <w:color w:val="1A1C1E"/>
          <w:sz w:val="32"/>
          <w:szCs w:val="32"/>
          <w:shd w:val="clear" w:color="auto" w:fill="FFFFFF"/>
        </w:rPr>
        <w:lastRenderedPageBreak/>
        <w:t>carrying the weight of memory and reflection.)</w:t>
      </w:r>
    </w:p>
    <w:p w14:paraId="32927C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Mr. Julian, it's true that when looking back, both of these events are tragic milestones.</w:t>
      </w:r>
    </w:p>
    <w:p w14:paraId="38AD73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Tiananmen Square incident in 1989, at that time, I was a second or third-year university student, majoring in Marxist-Leninist Philosophy. Not long before that, at the age of 20, I had been honored to be admitted into the Chinese Communist Party. For a young man like me back then, raised under the Party's education and guidance, </w:t>
      </w:r>
      <w:r w:rsidRPr="003B73B2">
        <w:rPr>
          <w:rFonts w:ascii="Palatino Linotype" w:eastAsia="sans-serif" w:hAnsi="Palatino Linotype" w:cs="Palatino Linotype"/>
          <w:color w:val="1A1C1E"/>
          <w:sz w:val="32"/>
          <w:szCs w:val="32"/>
          <w:shd w:val="clear" w:color="auto" w:fill="FFFFFF"/>
        </w:rPr>
        <w:lastRenderedPageBreak/>
        <w:t>being a member of the Party was a source of pride, a great recognition. My thinking at that time completely trusted the Party's leadership and the socialist path the country was pursuing.</w:t>
      </w:r>
    </w:p>
    <w:p w14:paraId="71342C7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Therefore, when the student movement broke out, from the standpoint of a young Party member, someone who believed in stability and the Party's leading role, I mainly received information through official channels. What we were told was about a small group of students being "incited," making "inappropriate" </w:t>
      </w:r>
      <w:r w:rsidRPr="003B73B2">
        <w:rPr>
          <w:rFonts w:ascii="Palatino Linotype" w:eastAsia="sans-serif" w:hAnsi="Palatino Linotype" w:cs="Palatino Linotype"/>
          <w:color w:val="1A1C1E"/>
          <w:sz w:val="32"/>
          <w:szCs w:val="32"/>
          <w:shd w:val="clear" w:color="auto" w:fill="FFFFFF"/>
        </w:rPr>
        <w:lastRenderedPageBreak/>
        <w:t>demands, causing "riots," and affecting "social stability."</w:t>
      </w:r>
    </w:p>
    <w:p w14:paraId="7999E76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To be honest, at that time, I had no real knowledge of the true nature of the demands of the majority of the students, nor could I imagine the severity of what had happened. The information about the army being mobilized, I simply understood it as a necessary measure to "maintain order," to "protect the fruits of the revolution." The images, the casualty figures... they barely reached us in a complete and objective way. Everything was described as a </w:t>
      </w:r>
      <w:r w:rsidRPr="003B73B2">
        <w:rPr>
          <w:rFonts w:ascii="Palatino Linotype" w:eastAsia="sans-serif" w:hAnsi="Palatino Linotype" w:cs="Palatino Linotype"/>
          <w:color w:val="1A1C1E"/>
          <w:sz w:val="32"/>
          <w:szCs w:val="32"/>
          <w:shd w:val="clear" w:color="auto" w:fill="FFFFFF"/>
        </w:rPr>
        <w:lastRenderedPageBreak/>
        <w:t>"decisive" action by the government to "quell the riots."</w:t>
      </w:r>
    </w:p>
    <w:p w14:paraId="205054E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Later, after I graduated, became a lecturer, and then entered politics, the Tiananmen incident became an almost taboo subject, not to be discussed publicly. Even when I was a provincial-level official, detailed, multi-faceted information about that event was still beyond my comprehension.</w:t>
      </w:r>
    </w:p>
    <w:p w14:paraId="44D527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was only later, after I came to the US and had the opportunity to access free sources of information, uncensored historical documents, </w:t>
      </w:r>
      <w:r w:rsidRPr="003B73B2">
        <w:rPr>
          <w:rFonts w:ascii="Palatino Linotype" w:eastAsia="sans-serif" w:hAnsi="Palatino Linotype" w:cs="Palatino Linotype"/>
          <w:color w:val="1A1C1E"/>
          <w:sz w:val="32"/>
          <w:szCs w:val="32"/>
          <w:shd w:val="clear" w:color="auto" w:fill="FFFFFF"/>
        </w:rPr>
        <w:lastRenderedPageBreak/>
        <w:t>and testimonies from witnesses... that I was truly shocked to realize the scale and brutality of what had happened at Tiananmen. Only then did I understand the pain and indignation of those who had lost loved ones, those who had to live in exile. And I also felt ashamed for my own ignorance and indifference for such a long time, although it may not have been entirely my personal fault, but rather the consequence of a system that suppressed information and the somewhat blind faith of my youth.</w:t>
      </w:r>
    </w:p>
    <w:p w14:paraId="405B816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As for the persecution of Falun Gong since 1999, as I have shared, my process of understanding also went through similar stages: from believing one-sided propaganda, to indifference, then initial doubts when tragedy struck my family, and finally, a complete "awakening" when I investigated it myself and began to practice.</w:t>
      </w:r>
    </w:p>
    <w:p w14:paraId="118007D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Compared to the Tiananmen incident, the persecution of Falun Gong is perhaps even more subtly concealed, carried out silently but with extreme brutality and systemization on a much larger scale. That is also why </w:t>
      </w:r>
      <w:r w:rsidRPr="003B73B2">
        <w:rPr>
          <w:rFonts w:ascii="Palatino Linotype" w:eastAsia="sans-serif" w:hAnsi="Palatino Linotype" w:cs="Palatino Linotype"/>
          <w:color w:val="1A1C1E"/>
          <w:sz w:val="32"/>
          <w:szCs w:val="32"/>
          <w:shd w:val="clear" w:color="auto" w:fill="FFFFFF"/>
        </w:rPr>
        <w:lastRenderedPageBreak/>
        <w:t>many people, even in China, do not know or do not believe in the crimes that are taking place, especially the atrocity of organ harvesting.</w:t>
      </w:r>
    </w:p>
    <w:p w14:paraId="77B9782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Both of these events, to me now, are clear proof of how a dictatorial regime can control information, distort the truth, and commit horrific crimes without being punished appropriately, at least for a long time. And it also shows the importance of seeking the truth, of listening to different voices, something I failed to do for most of my life until it was too late.</w:t>
      </w:r>
    </w:p>
    <w:p w14:paraId="2143611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Those are my thoughts, Ms. Bell, when looking back at these two events from the perspective of someone who was once in an information "fog" and had a great initial faith in the Party.</w:t>
      </w:r>
    </w:p>
    <w:p w14:paraId="30F058A4"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8568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and you, Julian, please share your thoughts...</w:t>
      </w:r>
    </w:p>
    <w:p w14:paraId="0C0C25F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(Julian's eyes are fixed on Mr. Liu as he listens, then he nods slightly as Sophia invites him to speak. He clears his throat lightly, his posture upright and professional.)</w:t>
      </w:r>
    </w:p>
    <w:p w14:paraId="4919F6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Thank you, Ms. Sophia, and thank you, Mr. Liu, for such a sincere and profound sharing. From the perspective of a journalist, someone who has observed the political and social developments in China for many years, I also have a few thoughts on these two events, which may add a few more dimensions.</w:t>
      </w:r>
    </w:p>
    <w:p w14:paraId="040647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Tiananmen Square incident of 1989, for the international community and researchers, this is often seen as a dark turning point, exposing the true face of the Chinese Communist Party when faced with challenges to its absolute power. The </w:t>
      </w:r>
      <w:r w:rsidRPr="003B73B2">
        <w:rPr>
          <w:rFonts w:ascii="Palatino Linotype" w:eastAsia="sans-serif" w:hAnsi="Palatino Linotype" w:cs="Palatino Linotype"/>
          <w:color w:val="1A1C1E"/>
          <w:sz w:val="32"/>
          <w:szCs w:val="32"/>
          <w:shd w:val="clear" w:color="auto" w:fill="FFFFFF"/>
        </w:rPr>
        <w:lastRenderedPageBreak/>
        <w:t>Tiananmen incident has the following main characteristics:</w:t>
      </w:r>
    </w:p>
    <w:p w14:paraId="7FEE54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calculated brutality: The crackdown was not just a spontaneous reaction, but shows signs of a carefully calculated decision from the highest leadership, aimed at completely extinguishing the democracy movement and sending a strong deterrent message to anyone with similar intentions in the future. It showed that, for the CCP, "stability" (in their understanding, maintaining power at all costs) is more important than the lives and aspirations of the people.</w:t>
      </w:r>
    </w:p>
    <w:p w14:paraId="753CAA0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Second, information suppression and false propaganda: Immediately after the event, China's propaganda machine worked at full capacity to distort the truth, labeling the peaceful protesters as "rioters," "counter-revolutionaries," and concealing the true number of casualties. This, as Mr. Liu just shared, succeeded in deceiving not only domestic public opinion but also a part of international opinion for a time. It is also a classic example of how a totalitarian regime controls the flow of information.</w:t>
      </w:r>
    </w:p>
    <w:p w14:paraId="335426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Third, long-term consequences: The Tiananmen incident not only extinguished the democracy movement in China for many years, but also created a subsequent generation of leaders who were even more vigilant and hard-line against any expression of political dissent. It also caused many intellectuals, those with reformist ideas, to fall silent or leave the country.</w:t>
      </w:r>
    </w:p>
    <w:p w14:paraId="3E526FD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persecution of Falun Gong since 1999, I see this as a systematic campaign of spiritual, and even physical, genocide against a peaceful group of people based on </w:t>
      </w:r>
      <w:r w:rsidRPr="003B73B2">
        <w:rPr>
          <w:rFonts w:ascii="Palatino Linotype" w:eastAsia="sans-serif" w:hAnsi="Palatino Linotype" w:cs="Palatino Linotype"/>
          <w:color w:val="1A1C1E"/>
          <w:sz w:val="32"/>
          <w:szCs w:val="32"/>
          <w:shd w:val="clear" w:color="auto" w:fill="FFFFFF"/>
        </w:rPr>
        <w:lastRenderedPageBreak/>
        <w:t>their beliefs. The persecution has the following main characteristics:</w:t>
      </w:r>
    </w:p>
    <w:p w14:paraId="7B98B7C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the regime's irrational fear: The rapid growth of Falun Gong, with tens of millions of people practicing across the country, along with its moral value system of Truthfulness-Compassion-Forbearance, which is not in conflict with any benevolent government, was seen by the CCP (especially by Jiang Zemin at the time) as an ideological threat. They feared an independent spiritual force, not under the Party's control, that could weaken their ideological foundation.</w:t>
      </w:r>
    </w:p>
    <w:p w14:paraId="2CCF747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Second, the use of the state apparatus for persecution: The CCP mobilized the entire state machine, from the police, courts, prisons, to the media and mass organizations, to carry out the persecution. The establishment of the "610 Office," an extra-legal ad-hoc agency to direct and implement the persecution, shows the severity and their disregard for the law.</w:t>
      </w:r>
    </w:p>
    <w:p w14:paraId="2DB38FA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propaganda of hatred and dehumanization of victims: One of the most brutal tactics was the use of media to slander and defame Falun Gong, inciting fear and hatred among the public towards practitioners. The </w:t>
      </w:r>
      <w:r w:rsidRPr="003B73B2">
        <w:rPr>
          <w:rFonts w:ascii="Palatino Linotype" w:eastAsia="sans-serif" w:hAnsi="Palatino Linotype" w:cs="Palatino Linotype"/>
          <w:color w:val="1A1C1E"/>
          <w:sz w:val="32"/>
          <w:szCs w:val="32"/>
          <w:shd w:val="clear" w:color="auto" w:fill="FFFFFF"/>
        </w:rPr>
        <w:lastRenderedPageBreak/>
        <w:t>dehumanization of the victims ("evil cult," "not human") created the conditions for torture and murder to occur with little hindrance from society's conscience. This is a classic tactic of genocidal regimes.</w:t>
      </w:r>
    </w:p>
    <w:p w14:paraId="5C9A1F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crimes against humanity: The evidence of brutal torture, illegal imprisonment, and especially the atrocity of organ harvesting from living Falun Gong practitioners, as we have mentioned and will discuss further, has crossed all lines of criminality. This is no longer an internal issue of China, but a crime against humanity that requires the </w:t>
      </w:r>
      <w:r w:rsidRPr="003B73B2">
        <w:rPr>
          <w:rFonts w:ascii="Palatino Linotype" w:eastAsia="sans-serif" w:hAnsi="Palatino Linotype" w:cs="Palatino Linotype"/>
          <w:color w:val="1A1C1E"/>
          <w:sz w:val="32"/>
          <w:szCs w:val="32"/>
          <w:shd w:val="clear" w:color="auto" w:fill="FFFFFF"/>
        </w:rPr>
        <w:lastRenderedPageBreak/>
        <w:t>condemnation and intervention of the international community.</w:t>
      </w:r>
    </w:p>
    <w:p w14:paraId="1FBB4A6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Both of these events, in my view, show a consistent pattern of behavior by the CCP: when it feels challenged or encounters an element it cannot control, it will not hesitate to use violence and deceit to eliminate it. The only difference, perhaps, is the level of sophistication in the cover-up and the scale of the brutality.</w:t>
      </w:r>
    </w:p>
    <w:p w14:paraId="6F227476"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as Mr. Liu so rightly said, information control is an incredibly effective tool for them. It not only deceives the people within the </w:t>
      </w:r>
      <w:r w:rsidRPr="003B73B2">
        <w:rPr>
          <w:rFonts w:ascii="Palatino Linotype" w:eastAsia="sans-serif" w:hAnsi="Palatino Linotype" w:cs="Palatino Linotype"/>
          <w:color w:val="1A1C1E"/>
          <w:sz w:val="32"/>
          <w:szCs w:val="32"/>
          <w:shd w:val="clear" w:color="auto" w:fill="FFFFFF"/>
        </w:rPr>
        <w:lastRenderedPageBreak/>
        <w:t>country, but also makes it difficult for the outside world to access the truth and have timely, strong reactions. That is also why the work of independent journalists, of those who dare to speak the truth, has become more important than ever.</w:t>
      </w:r>
    </w:p>
    <w:p w14:paraId="17DAB64D" w14:textId="77777777" w:rsidR="00FB63B8" w:rsidRPr="003B73B2" w:rsidRDefault="00FB63B8" w:rsidP="003B73B2">
      <w:pPr>
        <w:rPr>
          <w:rFonts w:ascii="Palatino Linotype" w:hAnsi="Palatino Linotype" w:cs="Palatino Linotype"/>
          <w:sz w:val="32"/>
          <w:szCs w:val="32"/>
        </w:rPr>
      </w:pPr>
    </w:p>
    <w:p w14:paraId="3C905CF3" w14:textId="77777777" w:rsidR="00FB63B8" w:rsidRPr="003B73B2" w:rsidRDefault="00FB63B8" w:rsidP="003B73B2">
      <w:pPr>
        <w:rPr>
          <w:rFonts w:ascii="Palatino Linotype" w:hAnsi="Palatino Linotype" w:cs="Palatino Linotype"/>
          <w:sz w:val="32"/>
          <w:szCs w:val="32"/>
        </w:rPr>
      </w:pPr>
    </w:p>
    <w:p w14:paraId="094A99D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So, do you both notice that these two horrific events are both related to one person?</w:t>
      </w:r>
    </w:p>
    <w:p w14:paraId="0DFD86F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(Hearing Sophia's question, he frowns slightly, a sharp glint </w:t>
      </w:r>
      <w:r w:rsidRPr="003B73B2">
        <w:rPr>
          <w:rFonts w:ascii="Palatino Linotype" w:eastAsia="sans-serif" w:hAnsi="Palatino Linotype" w:cs="Palatino Linotype"/>
          <w:i/>
          <w:iCs/>
          <w:color w:val="1A1C1E"/>
          <w:sz w:val="32"/>
          <w:szCs w:val="32"/>
          <w:shd w:val="clear" w:color="auto" w:fill="FFFFFF"/>
        </w:rPr>
        <w:lastRenderedPageBreak/>
        <w:t>in his eyes. He is silent for a moment, as if considering something, then nods slowly.)</w:t>
      </w:r>
    </w:p>
    <w:p w14:paraId="523020E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your question is very direct and touches upon a point that perhaps many people have also thought about. When we look back at the history of these two events, it's true that there are imprints, pivotal decisions that seem to be closely related to a few specific individuals at the top echelons of power.</w:t>
      </w:r>
    </w:p>
    <w:p w14:paraId="1B6B0F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Tiananmen Square incident of 1989, the role of Deng Xiaoping in making the final decision </w:t>
      </w:r>
      <w:r w:rsidRPr="003B73B2">
        <w:rPr>
          <w:rFonts w:ascii="Palatino Linotype" w:eastAsia="sans-serif" w:hAnsi="Palatino Linotype" w:cs="Palatino Linotype"/>
          <w:color w:val="1A1C1E"/>
          <w:sz w:val="32"/>
          <w:szCs w:val="32"/>
          <w:shd w:val="clear" w:color="auto" w:fill="FFFFFF"/>
        </w:rPr>
        <w:lastRenderedPageBreak/>
        <w:t>to use force has been mentioned by many historical analysts. However, the person who directly benefited and was promoted to the position of General Secretary after the event, as we all know, was Jiang Zemin. It can be said that the Tiananmen incident paved the way for him to rise to the pinnacle of power.</w:t>
      </w:r>
    </w:p>
    <w:p w14:paraId="75504C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then, ten years later, in 1999, it was Jiang Zemin, as the head of the Party, the state, and the military, who, despite the opposition of many others in the Politburo, unilaterally launched and directed the brutal persecution of Falun Gong. He </w:t>
      </w:r>
      <w:r w:rsidRPr="003B73B2">
        <w:rPr>
          <w:rFonts w:ascii="Palatino Linotype" w:eastAsia="sans-serif" w:hAnsi="Palatino Linotype" w:cs="Palatino Linotype"/>
          <w:color w:val="1A1C1E"/>
          <w:sz w:val="32"/>
          <w:szCs w:val="32"/>
          <w:shd w:val="clear" w:color="auto" w:fill="FFFFFF"/>
        </w:rPr>
        <w:lastRenderedPageBreak/>
        <w:t>established the 610 Office, a special agency with boundless power, to implement this campaign.</w:t>
      </w:r>
    </w:p>
    <w:p w14:paraId="2497699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From the perspective of an observer, and later as someone who sought the truth, I see that there is an undeniable connection. It seems that a deep-seated fear, a jealousy, and a desire to consolidate absolute power drove those decisions.</w:t>
      </w:r>
    </w:p>
    <w:p w14:paraId="5FB9AD6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the Tiananmen incident, perhaps it was the fear of an entire generation of old leaders of losing control, and Jiang Zemin seized that opportunity.</w:t>
      </w:r>
    </w:p>
    <w:p w14:paraId="713D23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In the persecution of Falun Gong, many analyses suggest that it was Jiang Zemin's personal jealousy of the rapid growth and prestige of Falun Gong, as well as the fear that an ideology based on Truthfulness-Compassion-Forbearance could overshadow the Party's ideology. He used this persecution as a way to test the loyalty of officials, to consolidate his own faction, and to create an "enemy" to divert public attention from other internal problems.</w:t>
      </w:r>
    </w:p>
    <w:p w14:paraId="518AA73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Whatever the specific motives were, it is clear that the personal decisions of a dictatorial leader, in a system </w:t>
      </w:r>
      <w:r w:rsidRPr="003B73B2">
        <w:rPr>
          <w:rFonts w:ascii="Palatino Linotype" w:eastAsia="sans-serif" w:hAnsi="Palatino Linotype" w:cs="Palatino Linotype"/>
          <w:color w:val="1A1C1E"/>
          <w:sz w:val="32"/>
          <w:szCs w:val="32"/>
          <w:shd w:val="clear" w:color="auto" w:fill="FFFFFF"/>
        </w:rPr>
        <w:lastRenderedPageBreak/>
        <w:t>that lacks mechanisms to check power, can lead to catastrophic consequences for an entire nation. History has proven this many times.</w:t>
      </w:r>
    </w:p>
    <w:p w14:paraId="4F3E3A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in agreement with Mr. Liu's analysis, then adds with a sharp insight.)</w:t>
      </w:r>
    </w:p>
    <w:p w14:paraId="215375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has analyzed this very accurately. From a journalistic and political research perspective, the role of Jiang Zemin in both of these events, though at different levels of directness, is something that cannot be overlooked.</w:t>
      </w:r>
    </w:p>
    <w:p w14:paraId="19D1B7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Regarding Tiananmen 1989: As Mr. Liu said, Jiang was the biggest political beneficiary. The fact that he was chosen to replace Zhao Ziyang, who had a more moderate stance towards the students, shows Jiang's "suitability" for the hard-line approach that the conservative faction in the Party desired after the event. This also shaped his later leadership style.</w:t>
      </w:r>
    </w:p>
    <w:p w14:paraId="1D701D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persecution of Falun Gong in 1999: This was clearly a decision that bore the heavy personal imprint of Jiang Zemin. Many inside sources and international analysts </w:t>
      </w:r>
      <w:r w:rsidRPr="003B73B2">
        <w:rPr>
          <w:rFonts w:ascii="Palatino Linotype" w:eastAsia="sans-serif" w:hAnsi="Palatino Linotype" w:cs="Palatino Linotype"/>
          <w:color w:val="1A1C1E"/>
          <w:sz w:val="32"/>
          <w:szCs w:val="32"/>
          <w:shd w:val="clear" w:color="auto" w:fill="FFFFFF"/>
        </w:rPr>
        <w:lastRenderedPageBreak/>
        <w:t>have pointed out that Jiang faced disagreement, even tacit opposition, from other members of the Politburo Standing Committee, who believed that persecuting a large group of peaceful citizens was unnecessary and could cause instability. However, Jiang used his personal power, his influence in the military and security apparatus, along with inciting fear of "the Party's demise," to impose his will.</w:t>
      </w:r>
    </w:p>
    <w:p w14:paraId="71218B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It is Jiang's alleged statement, "I can't believe the Communist Party can't defeat Falun Gong," that clearly </w:t>
      </w:r>
      <w:r w:rsidRPr="003B73B2">
        <w:rPr>
          <w:rFonts w:ascii="Palatino Linotype" w:eastAsia="sans-serif" w:hAnsi="Palatino Linotype" w:cs="Palatino Linotype"/>
          <w:color w:val="1A1C1E"/>
          <w:sz w:val="32"/>
          <w:szCs w:val="32"/>
          <w:shd w:val="clear" w:color="auto" w:fill="FFFFFF"/>
        </w:rPr>
        <w:lastRenderedPageBreak/>
        <w:t>shows his belligerence and obsession with power.</w:t>
      </w:r>
    </w:p>
    <w:p w14:paraId="2EE0A8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Launching this persecution is also seen as a way for Jiang Zemin to create his own political "legacy," consolidate power, and install his own faction before the transfer of power.</w:t>
      </w:r>
    </w:p>
    <w:p w14:paraId="7B9DA5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involvement of a single individual, especially a leader with supreme power, in such momentous and consequential decisions is a common feature in dictatorial regimes. It shows the danger of concentrating power in the hands of </w:t>
      </w:r>
      <w:r w:rsidRPr="003B73B2">
        <w:rPr>
          <w:rFonts w:ascii="Palatino Linotype" w:eastAsia="sans-serif" w:hAnsi="Palatino Linotype" w:cs="Palatino Linotype"/>
          <w:color w:val="1A1C1E"/>
          <w:sz w:val="32"/>
          <w:szCs w:val="32"/>
          <w:shd w:val="clear" w:color="auto" w:fill="FFFFFF"/>
        </w:rPr>
        <w:lastRenderedPageBreak/>
        <w:t>one person or a small group, without oversight, without mechanisms for debate and balance of power.</w:t>
      </w:r>
    </w:p>
    <w:p w14:paraId="69DFC7A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When an individual can place their subjective will above the national interest, above the lives and freedoms of the people, then tragedies like Tiananmen or the persecution of Falun Gong are almost inevitable. And clarifying the role and responsibility of such individuals is also an important part of seeking historical justice.</w:t>
      </w:r>
    </w:p>
    <w:p w14:paraId="48FAF3C3"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E664C1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you both said that Jiang Zemin was the biggest beneficiary after the Tiananmen incident, but what was the reason he benefited? Why did Deng Xiaoping choose him?</w:t>
      </w:r>
    </w:p>
    <w:p w14:paraId="1582F1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(Mr. Liu nods slightly, his eyes revealing a contemplation of the complex power calculations of the past.)</w:t>
      </w:r>
    </w:p>
    <w:p w14:paraId="5B6F8E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this is a question that delves into the top-level political developments in China at that time, an issue that perhaps even insiders have different interpretations of. However, based on what was later </w:t>
      </w:r>
      <w:r w:rsidRPr="003B73B2">
        <w:rPr>
          <w:rFonts w:ascii="Palatino Linotype" w:eastAsia="sans-serif" w:hAnsi="Palatino Linotype" w:cs="Palatino Linotype"/>
          <w:color w:val="1A1C1E"/>
          <w:sz w:val="32"/>
          <w:szCs w:val="32"/>
          <w:shd w:val="clear" w:color="auto" w:fill="FFFFFF"/>
        </w:rPr>
        <w:lastRenderedPageBreak/>
        <w:t>made public and analyses by scholars, we can somewhat picture the reasons.</w:t>
      </w:r>
    </w:p>
    <w:p w14:paraId="61B237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It's true that Jiang Zemin was the biggest beneficiary after the Tiananmen incident. From his position as Party Secretary of Shanghai, he was chosen by Deng Xiaoping and other veteran leaders to replace Zhao Ziyang, who had fallen out of favor for his soft and sympathetic attitude towards the student movement.</w:t>
      </w:r>
    </w:p>
    <w:p w14:paraId="0D0041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why Jiang Zemin?</w:t>
      </w:r>
    </w:p>
    <w:p w14:paraId="5DEF75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First, his hard-line stance on the student movement in Shanghai: This </w:t>
      </w:r>
      <w:r w:rsidRPr="003B73B2">
        <w:rPr>
          <w:rFonts w:ascii="Palatino Linotype" w:eastAsia="sans-serif" w:hAnsi="Palatino Linotype" w:cs="Palatino Linotype"/>
          <w:color w:val="1A1C1E"/>
          <w:sz w:val="32"/>
          <w:szCs w:val="32"/>
          <w:shd w:val="clear" w:color="auto" w:fill="FFFFFF"/>
        </w:rPr>
        <w:lastRenderedPageBreak/>
        <w:t>was probably the most crucial factor. While the situation in Beijing was very tense, in Shanghai, Jiang Zemin demonstrated a resolute and somewhat more skillful approach in controlling the situation. He ordered the closure of the </w:t>
      </w:r>
      <w:r w:rsidRPr="003B73B2">
        <w:rPr>
          <w:rFonts w:ascii="Palatino Linotype" w:eastAsia="sans-serif" w:hAnsi="Palatino Linotype" w:cs="Palatino Linotype"/>
          <w:i/>
          <w:iCs/>
          <w:color w:val="1A1C1E"/>
          <w:sz w:val="32"/>
          <w:szCs w:val="32"/>
          <w:shd w:val="clear" w:color="auto" w:fill="FFFFFF"/>
        </w:rPr>
        <w:t>World Economic Herald</w:t>
      </w:r>
      <w:r w:rsidRPr="003B73B2">
        <w:rPr>
          <w:rFonts w:ascii="Palatino Linotype" w:eastAsia="sans-serif" w:hAnsi="Palatino Linotype" w:cs="Palatino Linotype"/>
          <w:color w:val="1A1C1E"/>
          <w:sz w:val="32"/>
          <w:szCs w:val="32"/>
          <w:shd w:val="clear" w:color="auto" w:fill="FFFFFF"/>
        </w:rPr>
        <w:t> (Shijie Jingji Daobao), a reform-leaning newspaper that supported the students, and also took measures to prevent the protests from spreading without causing major bloodshed like in Beijing (at least before the massacre took place).</w:t>
      </w:r>
    </w:p>
    <w:p w14:paraId="46694E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action by Jiang was said to have pleased Deng Xiaoping and the hard-</w:t>
      </w:r>
      <w:r w:rsidRPr="003B73B2">
        <w:rPr>
          <w:rFonts w:ascii="Palatino Linotype" w:eastAsia="sans-serif" w:hAnsi="Palatino Linotype" w:cs="Palatino Linotype"/>
          <w:color w:val="1A1C1E"/>
          <w:sz w:val="32"/>
          <w:szCs w:val="32"/>
          <w:shd w:val="clear" w:color="auto" w:fill="FFFFFF"/>
        </w:rPr>
        <w:lastRenderedPageBreak/>
        <w:t>line leaders. They saw in Jiang someone capable of "maintaining stability," someone who would not hesitate to protect the Party's power, something that Zhao Ziyang had failed to demonstrate from their point of view.</w:t>
      </w:r>
    </w:p>
    <w:p w14:paraId="50ECF7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a relatively "clean" background with few entanglements in central-level factions: Compared to other potential candidates in Beijing, Jiang Zemin was at that time considered to be less involved in the complex factional struggles at the center. This might have made him a "safer" choice, someone who could </w:t>
      </w:r>
      <w:r w:rsidRPr="003B73B2">
        <w:rPr>
          <w:rFonts w:ascii="Palatino Linotype" w:eastAsia="sans-serif" w:hAnsi="Palatino Linotype" w:cs="Palatino Linotype"/>
          <w:color w:val="1A1C1E"/>
          <w:sz w:val="32"/>
          <w:szCs w:val="32"/>
          <w:shd w:val="clear" w:color="auto" w:fill="FFFFFF"/>
        </w:rPr>
        <w:lastRenderedPageBreak/>
        <w:t>reconcile different factions after the crisis.</w:t>
      </w:r>
    </w:p>
    <w:p w14:paraId="2DE3817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experience in economic management: Although not an outstanding economic reformer, Jiang had experience managing a major economic center like Shanghai. In the context where China needed to continue the path of economic reform after political turmoil, this factor could also have been considered.</w:t>
      </w:r>
    </w:p>
    <w:p w14:paraId="0BE9DC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the support of veteran leaders: The final decision still rested with Deng Xiaoping and a small group of veteran leaders. They needed </w:t>
      </w:r>
      <w:r w:rsidRPr="003B73B2">
        <w:rPr>
          <w:rFonts w:ascii="Palatino Linotype" w:eastAsia="sans-serif" w:hAnsi="Palatino Linotype" w:cs="Palatino Linotype"/>
          <w:color w:val="1A1C1E"/>
          <w:sz w:val="32"/>
          <w:szCs w:val="32"/>
          <w:shd w:val="clear" w:color="auto" w:fill="FFFFFF"/>
        </w:rPr>
        <w:lastRenderedPageBreak/>
        <w:t>someone who could both ensure political stability with a hard-line approach and continue the cause of economic reform that Deng had initiated. Jiang Zemin, with what he had demonstrated in Shanghai, seemed to meet those requirements in their eyes.</w:t>
      </w:r>
    </w:p>
    <w:p w14:paraId="25C04F1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short, Jiang Zemin's selection, in my view, was a combination of many factors, but his resolute attitude in handling the situation in Shanghai, especially his firm hand with the free press and control over the protests, was the biggest "plus point" in the eyes of Deng Xiaoping and the hard-</w:t>
      </w:r>
      <w:r w:rsidRPr="003B73B2">
        <w:rPr>
          <w:rFonts w:ascii="Palatino Linotype" w:eastAsia="sans-serif" w:hAnsi="Palatino Linotype" w:cs="Palatino Linotype"/>
          <w:color w:val="1A1C1E"/>
          <w:sz w:val="32"/>
          <w:szCs w:val="32"/>
          <w:shd w:val="clear" w:color="auto" w:fill="FFFFFF"/>
        </w:rPr>
        <w:lastRenderedPageBreak/>
        <w:t>liners. They needed a successor who would not waver, who was willing to use strong measures to protect the Party's monopoly on power, and Jiang had proven that.</w:t>
      </w:r>
    </w:p>
    <w:p w14:paraId="5DA715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adding a further analytical perspective.)</w:t>
      </w:r>
    </w:p>
    <w:p w14:paraId="6DE04D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has analyzed the main factors very thoroughly. I would just like to emphasize a few more points from a political observation perspective.</w:t>
      </w:r>
    </w:p>
    <w:p w14:paraId="50F99D3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fall of Zhao Ziyang created a power vacuum: Zhao Ziyang's removal due to his disagreement on how to handle the protests created a </w:t>
      </w:r>
      <w:r w:rsidRPr="003B73B2">
        <w:rPr>
          <w:rFonts w:ascii="Palatino Linotype" w:eastAsia="sans-serif" w:hAnsi="Palatino Linotype" w:cs="Palatino Linotype"/>
          <w:color w:val="1A1C1E"/>
          <w:sz w:val="32"/>
          <w:szCs w:val="32"/>
          <w:shd w:val="clear" w:color="auto" w:fill="FFFFFF"/>
        </w:rPr>
        <w:lastRenderedPageBreak/>
        <w:t>vacuum at the highest leadership position. Deng Xiaoping needed to quickly find a replacement to stabilize the situation and demonstrate control.</w:t>
      </w:r>
    </w:p>
    <w:p w14:paraId="1310C2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Jiang Zemin was "Deng's man": Although Jiang was not Deng's closest confidant, he was seen as loyal to Deng's line, especially in maintaining the Party's leadership while promoting economic reform. Jiang's hard-line stance in Shanghai reinforced this belief.</w:t>
      </w:r>
    </w:p>
    <w:p w14:paraId="05104C2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the "test" in Shanghai: How Jiang handled the </w:t>
      </w:r>
      <w:r w:rsidRPr="003B73B2">
        <w:rPr>
          <w:rFonts w:ascii="Palatino Linotype" w:eastAsia="sans-serif" w:hAnsi="Palatino Linotype" w:cs="Palatino Linotype"/>
          <w:i/>
          <w:iCs/>
          <w:color w:val="1A1C1E"/>
          <w:sz w:val="32"/>
          <w:szCs w:val="32"/>
          <w:shd w:val="clear" w:color="auto" w:fill="FFFFFF"/>
        </w:rPr>
        <w:t xml:space="preserve">World Economic </w:t>
      </w:r>
      <w:r w:rsidRPr="003B73B2">
        <w:rPr>
          <w:rFonts w:ascii="Palatino Linotype" w:eastAsia="sans-serif" w:hAnsi="Palatino Linotype" w:cs="Palatino Linotype"/>
          <w:i/>
          <w:iCs/>
          <w:color w:val="1A1C1E"/>
          <w:sz w:val="32"/>
          <w:szCs w:val="32"/>
          <w:shd w:val="clear" w:color="auto" w:fill="FFFFFF"/>
        </w:rPr>
        <w:lastRenderedPageBreak/>
        <w:t>Herald</w:t>
      </w:r>
      <w:r w:rsidRPr="003B73B2">
        <w:rPr>
          <w:rFonts w:ascii="Palatino Linotype" w:eastAsia="sans-serif" w:hAnsi="Palatino Linotype" w:cs="Palatino Linotype"/>
          <w:color w:val="1A1C1E"/>
          <w:sz w:val="32"/>
          <w:szCs w:val="32"/>
          <w:shd w:val="clear" w:color="auto" w:fill="FFFFFF"/>
        </w:rPr>
        <w:t> and the protests in Shanghai was seen as a "test" of his loyalty and ability to control the situation. The fact that Jiang followed the wishes of the central leaders in this matter, despite negative reactions from intellectuals, showed that he was someone who "knew how to listen" and was willing to carry out difficult orders.</w:t>
      </w:r>
    </w:p>
    <w:p w14:paraId="5D45A8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he was less "prickly" than other candidates: Some other figures in the Politburo at the time might have had greater ambitions or stronger factions, which could have worried Deng and the veterans about </w:t>
      </w:r>
      <w:r w:rsidRPr="003B73B2">
        <w:rPr>
          <w:rFonts w:ascii="Palatino Linotype" w:eastAsia="sans-serif" w:hAnsi="Palatino Linotype" w:cs="Palatino Linotype"/>
          <w:color w:val="1A1C1E"/>
          <w:sz w:val="32"/>
          <w:szCs w:val="32"/>
          <w:shd w:val="clear" w:color="auto" w:fill="FFFFFF"/>
        </w:rPr>
        <w:lastRenderedPageBreak/>
        <w:t>internal stability later on. Jiang Zemin, to some extent, seemed like a less controversial choice within the Party at that time.</w:t>
      </w:r>
    </w:p>
    <w:p w14:paraId="546C116F"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Thus, Jiang Zemin's selection was not just personal luck, but the result of a series of complex political calculations during a crisis period for the CCP. And just as Mr. Liu said, his "decisiveness" in Shanghai was the determining factor, showing that he was someone Deng Xiaoping could trust to protect the Party's "fortress."</w:t>
      </w:r>
    </w:p>
    <w:p w14:paraId="50E59F6C" w14:textId="77777777" w:rsidR="00FB63B8" w:rsidRPr="003B73B2" w:rsidRDefault="00FB63B8" w:rsidP="003B73B2">
      <w:pPr>
        <w:rPr>
          <w:rFonts w:ascii="Palatino Linotype" w:hAnsi="Palatino Linotype" w:cs="Palatino Linotype"/>
          <w:sz w:val="32"/>
          <w:szCs w:val="32"/>
        </w:rPr>
      </w:pPr>
    </w:p>
    <w:p w14:paraId="1421D2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 generally don't like to criticize any individual by name in my articles or books... but why do I mention Jiang Zemin? ... Because from a personal perspective, I see him as the very representation of evil!</w:t>
      </w:r>
    </w:p>
    <w:p w14:paraId="709E9B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(Hearing Sophia's words, he nods slowly, his eyes showing a flash of agreement but also a degree of contemplation.)</w:t>
      </w:r>
    </w:p>
    <w:p w14:paraId="0FAF9F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I understand your reservation about not wanting to criticize an individual by name in your works. That is a cautious and </w:t>
      </w:r>
      <w:r w:rsidRPr="003B73B2">
        <w:rPr>
          <w:rFonts w:ascii="Palatino Linotype" w:eastAsia="sans-serif" w:hAnsi="Palatino Linotype" w:cs="Palatino Linotype"/>
          <w:color w:val="1A1C1E"/>
          <w:sz w:val="32"/>
          <w:szCs w:val="32"/>
          <w:shd w:val="clear" w:color="auto" w:fill="FFFFFF"/>
        </w:rPr>
        <w:lastRenderedPageBreak/>
        <w:t>professional attitude for a journalist and author. However, when we are faced with systematic crimes and tragedies, clarifying the responsibility of the leaders, of the decision-makers, is sometimes unavoidable if we want to get to the bottom of the truth.</w:t>
      </w:r>
    </w:p>
    <w:p w14:paraId="5F75F22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 said that from a personal perspective, you see Jiang Zemin as "the representation of evil"... </w:t>
      </w:r>
      <w:r w:rsidRPr="003B73B2">
        <w:rPr>
          <w:rFonts w:ascii="Palatino Linotype" w:eastAsia="sans-serif" w:hAnsi="Palatino Linotype" w:cs="Palatino Linotype"/>
          <w:i/>
          <w:iCs/>
          <w:color w:val="1A1C1E"/>
          <w:sz w:val="32"/>
          <w:szCs w:val="32"/>
          <w:shd w:val="clear" w:color="auto" w:fill="FFFFFF"/>
        </w:rPr>
        <w:t>(He pauses, thinking).</w:t>
      </w:r>
      <w:r w:rsidRPr="003B73B2">
        <w:rPr>
          <w:rFonts w:ascii="Palatino Linotype" w:eastAsia="sans-serif" w:hAnsi="Palatino Linotype" w:cs="Palatino Linotype"/>
          <w:color w:val="1A1C1E"/>
          <w:sz w:val="32"/>
          <w:szCs w:val="32"/>
          <w:shd w:val="clear" w:color="auto" w:fill="FFFFFF"/>
        </w:rPr>
        <w:t> This is a very strong assertion, and I can understand why you feel that way, especially when looking at the persecution of Falun Gong.</w:t>
      </w:r>
    </w:p>
    <w:p w14:paraId="4AD82E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For me, as someone who was once in the system, then became an indirect victim, and later a seeker of the truth, I also see that the policies and actions under Jiang Zemin, especially concerning the persecution of Falun Gong, carry a particularly dark and brutal color.</w:t>
      </w:r>
    </w:p>
    <w:p w14:paraId="6287ED0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personal jealousy and fear: Many analyses suggest that Jiang Zemin's determination to eliminate Falun Gong stemmed from his personal jealousy of the growing prestige and influence of Master Li Hongzhi, as well as the fear that a moral value system based on </w:t>
      </w:r>
      <w:r w:rsidRPr="003B73B2">
        <w:rPr>
          <w:rFonts w:ascii="Palatino Linotype" w:eastAsia="sans-serif" w:hAnsi="Palatino Linotype" w:cs="Palatino Linotype"/>
          <w:color w:val="1A1C1E"/>
          <w:sz w:val="32"/>
          <w:szCs w:val="32"/>
          <w:shd w:val="clear" w:color="auto" w:fill="FFFFFF"/>
        </w:rPr>
        <w:lastRenderedPageBreak/>
        <w:t>Truthfulness-Compassion-Forbearance could weaken the ideological foundation of the Communist Party, and thereby his own absolute power. This was not a concern for the nation or the people, but a concern for his personal power and that of his faction.</w:t>
      </w:r>
    </w:p>
    <w:p w14:paraId="139DD4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disregard for the law and collective opinion: His ignoring the disagreement of many other members of the Politburo and establishing the 610 Office as an agency above the law shows an extreme level of autocracy and despotism.</w:t>
      </w:r>
    </w:p>
    <w:p w14:paraId="28E494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Third, inciting hatred and using the propaganda machine brutally: The way the propaganda machine under his direction slandered and defamed Falun Gong, sowing fear and hatred among the populace, is a classic example of using the media as a tool for crime.</w:t>
      </w:r>
    </w:p>
    <w:p w14:paraId="642F8E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the policy of "defaming their reputations, bankrupting them financially, and destroying them physically": This genocidal policy, believed to have originated from Jiang Zemin's directive, has led to countless tragedies, from torture and murder to the crime of organ </w:t>
      </w:r>
      <w:r w:rsidRPr="003B73B2">
        <w:rPr>
          <w:rFonts w:ascii="Palatino Linotype" w:eastAsia="sans-serif" w:hAnsi="Palatino Linotype" w:cs="Palatino Linotype"/>
          <w:color w:val="1A1C1E"/>
          <w:sz w:val="32"/>
          <w:szCs w:val="32"/>
          <w:shd w:val="clear" w:color="auto" w:fill="FFFFFF"/>
        </w:rPr>
        <w:lastRenderedPageBreak/>
        <w:t>harvesting. It shows a boundless cruelty.</w:t>
      </w:r>
    </w:p>
    <w:p w14:paraId="0F6ED8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When an individual, with power in hand, can cause suffering to tens of millions of people, destroy beautiful moral values, and create an unhealable wound for an entire nation simply for selfish personal motives, then seeing that person as a "representation of evil" is not without basis.</w:t>
      </w:r>
    </w:p>
    <w:p w14:paraId="2A7753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However, from the perspective of a practitioner, I also understand that evil does not exist only in one individual. Jiang Zemin may be the </w:t>
      </w:r>
      <w:r w:rsidRPr="003B73B2">
        <w:rPr>
          <w:rFonts w:ascii="Palatino Linotype" w:eastAsia="sans-serif" w:hAnsi="Palatino Linotype" w:cs="Palatino Linotype"/>
          <w:color w:val="1A1C1E"/>
          <w:sz w:val="32"/>
          <w:szCs w:val="32"/>
          <w:shd w:val="clear" w:color="auto" w:fill="FFFFFF"/>
        </w:rPr>
        <w:lastRenderedPageBreak/>
        <w:t>instigator, the one who bears the main responsibility, but that crime was also carried out by an entire system, by countless other people, from the sycophants and those who blindly carried out orders, to those who remained silent in complicity.</w:t>
      </w:r>
    </w:p>
    <w:p w14:paraId="3EB8DBE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even deeper, that evil is also a manifestation of the moral decay in the entire society, the triumph of base desires, the forgetting of benevolent values.</w:t>
      </w:r>
      <w:r w:rsidRPr="003B73B2">
        <w:rPr>
          <w:rFonts w:ascii="Palatino Linotype" w:eastAsia="sans-serif" w:hAnsi="Palatino Linotype" w:cs="Palatino Linotype"/>
          <w:color w:val="1A1C1E"/>
          <w:sz w:val="32"/>
          <w:szCs w:val="32"/>
          <w:shd w:val="clear" w:color="auto" w:fill="FFFFFF"/>
        </w:rPr>
        <w:br/>
        <w:t xml:space="preserve">Therefore, pointing out the role of Jiang Zemin is necessary to clarify historical responsibility, but it is also necessary to recognize that for evil to </w:t>
      </w:r>
      <w:r w:rsidRPr="003B73B2">
        <w:rPr>
          <w:rFonts w:ascii="Palatino Linotype" w:eastAsia="sans-serif" w:hAnsi="Palatino Linotype" w:cs="Palatino Linotype"/>
          <w:color w:val="1A1C1E"/>
          <w:sz w:val="32"/>
          <w:szCs w:val="32"/>
          <w:shd w:val="clear" w:color="auto" w:fill="FFFFFF"/>
        </w:rPr>
        <w:lastRenderedPageBreak/>
        <w:t>run rampant to such an extent, it needs "fertile ground" to grow. And changing that "ground," restoring moral values, is the fundamental solution.</w:t>
      </w:r>
    </w:p>
    <w:p w14:paraId="54DA0FA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after Mr. Liu finishes speaking, then continues with an analytical tone.)</w:t>
      </w:r>
    </w:p>
    <w:p w14:paraId="4C9668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agree with the points Mr. Liu just made. Sophia's feeling that Jiang Zemin is the "representation of evil" is a very understandable emotion, especially when faced with the scale and nature of the persecution of Falun Gong.</w:t>
      </w:r>
    </w:p>
    <w:p w14:paraId="414648B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In political science and the study of totalitarian regimes, we often see the role of the "strongman" or "supreme leader" as crucial in shaping policy and causing major upheavals. Jiang Zemin, in the case of the persecution of Falun Gong, acted as a typical "strongman":</w:t>
      </w:r>
    </w:p>
    <w:p w14:paraId="405F6A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concentration of power: He consolidated his personal power and used it to impose his will on the entire Party, despite differing opinions.</w:t>
      </w:r>
    </w:p>
    <w:p w14:paraId="2778D27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creation of an enemy: "Discovering" or "creating" an enemy </w:t>
      </w:r>
      <w:r w:rsidRPr="003B73B2">
        <w:rPr>
          <w:rFonts w:ascii="Palatino Linotype" w:eastAsia="sans-serif" w:hAnsi="Palatino Linotype" w:cs="Palatino Linotype"/>
          <w:color w:val="1A1C1E"/>
          <w:sz w:val="32"/>
          <w:szCs w:val="32"/>
          <w:shd w:val="clear" w:color="auto" w:fill="FFFFFF"/>
        </w:rPr>
        <w:lastRenderedPageBreak/>
        <w:t>(in this case, Falun Gong) is a classic tactic to consolidate power, unify the ranks (albeit through coercion), and divert attention from other issues.</w:t>
      </w:r>
    </w:p>
    <w:p w14:paraId="612F90D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use of state violence: He did not hesitate to use the entire violent apparatus of the state to crush the designated "enemy."</w:t>
      </w:r>
    </w:p>
    <w:p w14:paraId="78D5B33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a (subtle) personality cult: Although not as blatant as in Mao's time, the fact that policies bore a strong personal imprint and that loyalty to the individual leader became an important metric is also a manifestation.</w:t>
      </w:r>
    </w:p>
    <w:p w14:paraId="39486C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However, as Mr. Liu has also pointed out, an individual, no matter how powerful, cannot single-handedly commit a crime on such a large scale. It requires the participation, complicity, or at least the silence of an entire system. That system includes:</w:t>
      </w:r>
    </w:p>
    <w:p w14:paraId="2A76E3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the bureaucracy: Those who execute the orders.</w:t>
      </w:r>
      <w:r w:rsidRPr="003B73B2">
        <w:rPr>
          <w:rFonts w:ascii="Palatino Linotype" w:eastAsia="sans-serif" w:hAnsi="Palatino Linotype" w:cs="Palatino Linotype"/>
          <w:color w:val="1A1C1E"/>
          <w:sz w:val="32"/>
          <w:szCs w:val="32"/>
          <w:shd w:val="clear" w:color="auto" w:fill="FFFFFF"/>
        </w:rPr>
        <w:br/>
        <w:t>Second, the security forces and military: The tools of violence.</w:t>
      </w:r>
      <w:r w:rsidRPr="003B73B2">
        <w:rPr>
          <w:rFonts w:ascii="Palatino Linotype" w:eastAsia="sans-serif" w:hAnsi="Palatino Linotype" w:cs="Palatino Linotype"/>
          <w:color w:val="1A1C1E"/>
          <w:sz w:val="32"/>
          <w:szCs w:val="32"/>
          <w:shd w:val="clear" w:color="auto" w:fill="FFFFFF"/>
        </w:rPr>
        <w:br/>
        <w:t>Third, the propaganda machine: The tool for brainwashing and inciting hatred.</w:t>
      </w:r>
      <w:r w:rsidRPr="003B73B2">
        <w:rPr>
          <w:rFonts w:ascii="Palatino Linotype" w:eastAsia="sans-serif" w:hAnsi="Palatino Linotype" w:cs="Palatino Linotype"/>
          <w:color w:val="1A1C1E"/>
          <w:sz w:val="32"/>
          <w:szCs w:val="32"/>
          <w:shd w:val="clear" w:color="auto" w:fill="FFFFFF"/>
        </w:rPr>
        <w:br/>
        <w:t xml:space="preserve">Fourth, public apathy or fear: This </w:t>
      </w:r>
      <w:r w:rsidRPr="003B73B2">
        <w:rPr>
          <w:rFonts w:ascii="Palatino Linotype" w:eastAsia="sans-serif" w:hAnsi="Palatino Linotype" w:cs="Palatino Linotype"/>
          <w:color w:val="1A1C1E"/>
          <w:sz w:val="32"/>
          <w:szCs w:val="32"/>
          <w:shd w:val="clear" w:color="auto" w:fill="FFFFFF"/>
        </w:rPr>
        <w:lastRenderedPageBreak/>
        <w:t>creates the conditions for evil to spread.</w:t>
      </w:r>
    </w:p>
    <w:p w14:paraId="2E0F35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when we say Jiang Zemin is "the representation of evil," perhaps it should be understood that he is the embodiment, the initiator, and the one who bears the highest responsibility for a form of "organized evil," a "systemic evil" nurtured and executed by a dictatorial regime.</w:t>
      </w:r>
    </w:p>
    <w:p w14:paraId="1891AD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journalists, researchers, and witnesses like Mr. Liu dare to point out the role of specific individuals like Jiang Zemin is a </w:t>
      </w:r>
      <w:r w:rsidRPr="003B73B2">
        <w:rPr>
          <w:rFonts w:ascii="Palatino Linotype" w:eastAsia="sans-serif" w:hAnsi="Palatino Linotype" w:cs="Palatino Linotype"/>
          <w:color w:val="1A1C1E"/>
          <w:sz w:val="32"/>
          <w:szCs w:val="32"/>
          <w:shd w:val="clear" w:color="auto" w:fill="FFFFFF"/>
        </w:rPr>
        <w:lastRenderedPageBreak/>
        <w:t>crucial step in combating forgetfulness and demanding accountability. It is not just "personal criticism," but a scientific and responsible analysis of how power can be abused to commit horrific crimes.</w:t>
      </w:r>
    </w:p>
    <w:p w14:paraId="27A7042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Speaking of the CCP's evil as manifested through the persecution of Falun Gong, from your personal observations and the independent international investigations you know of, could you elaborate further so that readers can understand better? </w:t>
      </w:r>
      <w:r w:rsidRPr="003B73B2">
        <w:rPr>
          <w:rFonts w:ascii="Palatino Linotype" w:eastAsia="sans-serif" w:hAnsi="Palatino Linotype" w:cs="Palatino Linotype"/>
          <w:color w:val="1A1C1E"/>
          <w:sz w:val="32"/>
          <w:szCs w:val="32"/>
          <w:shd w:val="clear" w:color="auto" w:fill="FFFFFF"/>
        </w:rPr>
        <w:lastRenderedPageBreak/>
        <w:t>About the evidence, the numbers, the scale…</w:t>
      </w:r>
    </w:p>
    <w:p w14:paraId="4D56877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Normally in the US or Europe, when a patient needs an organ transplant, they usually have to wait for months or a few years for the hospital to find a suitable donor... But I've heard that in cases in China, they can find a suitable organ for a patient in just a few days... what does this tell us?</w:t>
      </w:r>
    </w:p>
    <w:p w14:paraId="0B977E0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(Julian's expression becomes more serious; he takes out a small notebook and a pen, as if to systematize the important information.)</w:t>
      </w:r>
    </w:p>
    <w:p w14:paraId="4DCB9D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Ms. Sophia, Mr. Liu, the issue you've just raised – the incredibly stark difference in organ transplant waiting times between China and Western countries – is one of the most important pieces of indirect evidence, a "red flag" signaling that something extremely unusual and alarming is happening in China's organ transplant industry.</w:t>
      </w:r>
    </w:p>
    <w:p w14:paraId="17719C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As you rightly said, in developed countries like the US or in Europe, where there are transparent and tightly regulated systems for voluntary organ donation, the waiting time for a suitable kidney, </w:t>
      </w:r>
      <w:r w:rsidRPr="003B73B2">
        <w:rPr>
          <w:rFonts w:ascii="Palatino Linotype" w:eastAsia="sans-serif" w:hAnsi="Palatino Linotype" w:cs="Palatino Linotype"/>
          <w:color w:val="1A1C1E"/>
          <w:sz w:val="32"/>
          <w:szCs w:val="32"/>
          <w:shd w:val="clear" w:color="auto" w:fill="FFFFFF"/>
        </w:rPr>
        <w:lastRenderedPageBreak/>
        <w:t>liver, or heart can be months, or even several years. This is due to the scarcity of donated organs compared to the demand, and the complexity of finding a medically compatible match. Patients are placed on a waiting list, and organ allocation is based on objective medical criteria.</w:t>
      </w:r>
    </w:p>
    <w:p w14:paraId="7C90FB8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why is it that in China, one can "order" an organ and receive it in just a few days or weeks?</w:t>
      </w:r>
    </w:p>
    <w:p w14:paraId="610E96D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This points to a horrifying truth: China must have a huge "warehouse" of living organs, where the "suppliers" are living human </w:t>
      </w:r>
      <w:r w:rsidRPr="003B73B2">
        <w:rPr>
          <w:rFonts w:ascii="Palatino Linotype" w:eastAsia="sans-serif" w:hAnsi="Palatino Linotype" w:cs="Palatino Linotype"/>
          <w:color w:val="1A1C1E"/>
          <w:sz w:val="32"/>
          <w:szCs w:val="32"/>
          <w:shd w:val="clear" w:color="auto" w:fill="FFFFFF"/>
        </w:rPr>
        <w:lastRenderedPageBreak/>
        <w:t>beings who can be killed on demand to provide organs for patients.</w:t>
      </w:r>
    </w:p>
    <w:p w14:paraId="07BD17C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To clarify for the readers, let me present some key points from independent international investigations I have studied, especially from the reports of David Kilgour, David Matas, and Ethan Gutmann:</w:t>
      </w:r>
    </w:p>
    <w:p w14:paraId="7C4558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First</w:t>
      </w:r>
      <w:r w:rsidRPr="003B73B2">
        <w:rPr>
          <w:rFonts w:ascii="Palatino Linotype" w:eastAsia="sans-serif" w:hAnsi="Palatino Linotype" w:cs="Palatino Linotype"/>
          <w:color w:val="1A1C1E"/>
          <w:sz w:val="32"/>
          <w:szCs w:val="32"/>
          <w:shd w:val="clear" w:color="auto" w:fill="FFFFFF"/>
        </w:rPr>
        <w:t>, regarding the explosion of the organ transplant industry in China:</w:t>
      </w:r>
    </w:p>
    <w:p w14:paraId="0B4EC34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Since the year 2000, the number of organ transplants in China has skyrocketed. China quickly became the country with the second-largest </w:t>
      </w:r>
      <w:r w:rsidRPr="003B73B2">
        <w:rPr>
          <w:rFonts w:ascii="Palatino Linotype" w:eastAsia="sans-serif" w:hAnsi="Palatino Linotype" w:cs="Palatino Linotype"/>
          <w:color w:val="1A1C1E"/>
          <w:sz w:val="32"/>
          <w:szCs w:val="32"/>
          <w:shd w:val="clear" w:color="auto" w:fill="FFFFFF"/>
        </w:rPr>
        <w:lastRenderedPageBreak/>
        <w:t>number of transplants in the world, after the US.</w:t>
      </w:r>
    </w:p>
    <w:p w14:paraId="67A5962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What's noteworthy is that this boom occurred in a context where China had no effective public voluntary organ donation system. According to traditional culture, Chinese people are often unwilling to donate organs after death. The number of voluntary donors was extremely small, unable to meet the massive scale of transplants.</w:t>
      </w:r>
    </w:p>
    <w:p w14:paraId="567EA5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Second</w:t>
      </w:r>
      <w:r w:rsidRPr="003B73B2">
        <w:rPr>
          <w:rFonts w:ascii="Palatino Linotype" w:eastAsia="sans-serif" w:hAnsi="Palatino Linotype" w:cs="Palatino Linotype"/>
          <w:color w:val="1A1C1E"/>
          <w:sz w:val="32"/>
          <w:szCs w:val="32"/>
          <w:shd w:val="clear" w:color="auto" w:fill="FFFFFF"/>
        </w:rPr>
        <w:t>, regarding the inexplicable "official" source of organs:</w:t>
      </w:r>
    </w:p>
    <w:p w14:paraId="539724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Initially, the Chinese government claimed that the main source of organs was from executed prisoners. However, the number of executed prisoners (though still high) could not account for the number of transplants. Furthermore, the use of organs from executed prisoners also violates international medical ethics.</w:t>
      </w:r>
    </w:p>
    <w:p w14:paraId="684D0F5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After international pressure, China announced it would build a voluntary donation system and gradually reduce the use of organs from executed prisoners. But the number of transplants remained high, </w:t>
      </w:r>
      <w:r w:rsidRPr="003B73B2">
        <w:rPr>
          <w:rFonts w:ascii="Palatino Linotype" w:eastAsia="sans-serif" w:hAnsi="Palatino Linotype" w:cs="Palatino Linotype"/>
          <w:color w:val="1A1C1E"/>
          <w:sz w:val="32"/>
          <w:szCs w:val="32"/>
          <w:shd w:val="clear" w:color="auto" w:fill="FFFFFF"/>
        </w:rPr>
        <w:lastRenderedPageBreak/>
        <w:t>and the waiting times remained suspiciously short.</w:t>
      </w:r>
    </w:p>
    <w:p w14:paraId="6F5208F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Third</w:t>
      </w:r>
      <w:r w:rsidRPr="003B73B2">
        <w:rPr>
          <w:rFonts w:ascii="Palatino Linotype" w:eastAsia="sans-serif" w:hAnsi="Palatino Linotype" w:cs="Palatino Linotype"/>
          <w:color w:val="1A1C1E"/>
          <w:sz w:val="32"/>
          <w:szCs w:val="32"/>
          <w:shd w:val="clear" w:color="auto" w:fill="FFFFFF"/>
        </w:rPr>
        <w:t>, regarding the absurdly short organ waiting times:</w:t>
      </w:r>
    </w:p>
    <w:p w14:paraId="392EEAC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As Ms. Sophia mentioned, this is one of the strongest pieces of evidence. Hospitals in China and websites promoting transplant tourism (before they were taken down due to pressure) openly advertised that they could find a matching organ for a patient in just a few weeks, sometimes even days. This is impossible without a huge bank of prisoners, who are blood-typed and </w:t>
      </w:r>
      <w:r w:rsidRPr="003B73B2">
        <w:rPr>
          <w:rFonts w:ascii="Palatino Linotype" w:eastAsia="sans-serif" w:hAnsi="Palatino Linotype" w:cs="Palatino Linotype"/>
          <w:color w:val="1A1C1E"/>
          <w:sz w:val="32"/>
          <w:szCs w:val="32"/>
          <w:shd w:val="clear" w:color="auto" w:fill="FFFFFF"/>
        </w:rPr>
        <w:lastRenderedPageBreak/>
        <w:t>tissue-typed in advance, ready to be killed when an "order" comes in.</w:t>
      </w:r>
    </w:p>
    <w:p w14:paraId="57F2E36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Some hospitals could even schedule organ transplants in advance, which shows that they had complete control over the organ supply.</w:t>
      </w:r>
    </w:p>
    <w:p w14:paraId="1C0C0A2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Fourth</w:t>
      </w:r>
      <w:r w:rsidRPr="003B73B2">
        <w:rPr>
          <w:rFonts w:ascii="Palatino Linotype" w:eastAsia="sans-serif" w:hAnsi="Palatino Linotype" w:cs="Palatino Linotype"/>
          <w:color w:val="1A1C1E"/>
          <w:sz w:val="32"/>
          <w:szCs w:val="32"/>
          <w:shd w:val="clear" w:color="auto" w:fill="FFFFFF"/>
        </w:rPr>
        <w:t>, regarding evidence from witnesses:</w:t>
      </w:r>
    </w:p>
    <w:p w14:paraId="14EEDC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Investigators have collected testimonies from doctors, nurses (some of whom have fled abroad), prison guards, and even former patients who went to China for transplants. Their testimonies reveal a tightly organized process, from </w:t>
      </w:r>
      <w:r w:rsidRPr="003B73B2">
        <w:rPr>
          <w:rFonts w:ascii="Palatino Linotype" w:eastAsia="sans-serif" w:hAnsi="Palatino Linotype" w:cs="Palatino Linotype"/>
          <w:color w:val="1A1C1E"/>
          <w:sz w:val="32"/>
          <w:szCs w:val="32"/>
          <w:shd w:val="clear" w:color="auto" w:fill="FFFFFF"/>
        </w:rPr>
        <w:lastRenderedPageBreak/>
        <w:t>blood-testing prisoners (especially Falun Gong practitioners), to selecting a suitable "source," and performing the organ extraction surgery, often while the victim was still alive or had just been killed.</w:t>
      </w:r>
    </w:p>
    <w:p w14:paraId="2A8377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 are chilling accounts of Falun Gong practitioners being tortured, subjected to unusual health checks (focusing only on internal organs), and then "disappearing."</w:t>
      </w:r>
    </w:p>
    <w:p w14:paraId="1083F9A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Fifth</w:t>
      </w:r>
      <w:r w:rsidRPr="003B73B2">
        <w:rPr>
          <w:rFonts w:ascii="Palatino Linotype" w:eastAsia="sans-serif" w:hAnsi="Palatino Linotype" w:cs="Palatino Linotype"/>
          <w:color w:val="1A1C1E"/>
          <w:sz w:val="32"/>
          <w:szCs w:val="32"/>
          <w:shd w:val="clear" w:color="auto" w:fill="FFFFFF"/>
        </w:rPr>
        <w:t>, regarding statistical data and logical analysis:</w:t>
      </w:r>
    </w:p>
    <w:p w14:paraId="320E00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Investigators have analyzed data from hundreds of transplant </w:t>
      </w:r>
      <w:r w:rsidRPr="003B73B2">
        <w:rPr>
          <w:rFonts w:ascii="Palatino Linotype" w:eastAsia="sans-serif" w:hAnsi="Palatino Linotype" w:cs="Palatino Linotype"/>
          <w:color w:val="1A1C1E"/>
          <w:sz w:val="32"/>
          <w:szCs w:val="32"/>
          <w:shd w:val="clear" w:color="auto" w:fill="FFFFFF"/>
        </w:rPr>
        <w:lastRenderedPageBreak/>
        <w:t>hospitals in China, comparing figures on the number of beds, doctors, and publicly announced surgeries (though often concealed) with the number of organs from legal sources. The discrepancy is huge, amounting to tens of thousands of cases per year with unexplained origins.</w:t>
      </w:r>
    </w:p>
    <w:p w14:paraId="5E2D272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Ethan Gutmann, in his book "The Slaughter," estimated that around 65,000 Falun Gong practitioners may have been killed for their organs in the period from 2000 to 2008. Later reports have updated this number to be potentially much higher.</w:t>
      </w:r>
    </w:p>
    <w:p w14:paraId="054456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Sixth</w:t>
      </w:r>
      <w:r w:rsidRPr="003B73B2">
        <w:rPr>
          <w:rFonts w:ascii="Palatino Linotype" w:eastAsia="sans-serif" w:hAnsi="Palatino Linotype" w:cs="Palatino Linotype"/>
          <w:color w:val="1A1C1E"/>
          <w:sz w:val="32"/>
          <w:szCs w:val="32"/>
          <w:shd w:val="clear" w:color="auto" w:fill="FFFFFF"/>
        </w:rPr>
        <w:t>, regarding the timing coincidence:</w:t>
      </w:r>
    </w:p>
    <w:p w14:paraId="29C175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boom in China's transplant industry (after 2000) coincides astonishingly with the start of the persecution of Falun Gong (July 1999) and the mass arrest and detention of Falun Gong practitioners in prisons and labor camps nationwide. They became an abundant "source" of organs, healthy (due to not smoking, drinking, and practicing qigong) and unprotected by the law.</w:t>
      </w:r>
    </w:p>
    <w:p w14:paraId="7DBBB5C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All these factors, when pieced together, paint a horrific picture: The </w:t>
      </w:r>
      <w:r w:rsidRPr="003B73B2">
        <w:rPr>
          <w:rFonts w:ascii="Palatino Linotype" w:eastAsia="sans-serif" w:hAnsi="Palatino Linotype" w:cs="Palatino Linotype"/>
          <w:color w:val="1A1C1E"/>
          <w:sz w:val="32"/>
          <w:szCs w:val="32"/>
          <w:shd w:val="clear" w:color="auto" w:fill="FFFFFF"/>
        </w:rPr>
        <w:lastRenderedPageBreak/>
        <w:t>Chinese Communist Party, for profit and to eliminate a group of people it considers an "enemy," has condoned, and even masterminded, an industry of organ harvesting from prisoners of conscience, with Falun Gong practitioners being the main and first victims.</w:t>
      </w:r>
    </w:p>
    <w:p w14:paraId="2539362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organ waiting times in China are so short, Ms. Sophia, is not a "medical achievement" as they try to propagandize, but is in fact evidence that convicts them of a crime against humanity in progress. It shows an ultimate disregard for human life, where people are turned </w:t>
      </w:r>
      <w:r w:rsidRPr="003B73B2">
        <w:rPr>
          <w:rFonts w:ascii="Palatino Linotype" w:eastAsia="sans-serif" w:hAnsi="Palatino Linotype" w:cs="Palatino Linotype"/>
          <w:color w:val="1A1C1E"/>
          <w:sz w:val="32"/>
          <w:szCs w:val="32"/>
          <w:shd w:val="clear" w:color="auto" w:fill="FFFFFF"/>
        </w:rPr>
        <w:lastRenderedPageBreak/>
        <w:t>into a "stockpile of spare parts" to serve the interests of others.</w:t>
      </w:r>
    </w:p>
    <w:p w14:paraId="1EDEA207" w14:textId="77777777" w:rsidR="00FB63B8" w:rsidRPr="003B73B2" w:rsidRDefault="00FB63B8" w:rsidP="003B73B2">
      <w:pPr>
        <w:rPr>
          <w:rFonts w:ascii="Palatino Linotype" w:hAnsi="Palatino Linotype" w:cs="Palatino Linotype"/>
          <w:sz w:val="32"/>
          <w:szCs w:val="32"/>
        </w:rPr>
      </w:pPr>
    </w:p>
    <w:p w14:paraId="5DFA9AB1" w14:textId="77777777" w:rsidR="00FB63B8" w:rsidRPr="003B73B2" w:rsidRDefault="00FB63B8" w:rsidP="003B73B2">
      <w:pPr>
        <w:rPr>
          <w:rFonts w:ascii="Palatino Linotype" w:hAnsi="Palatino Linotype" w:cs="Palatino Linotype"/>
          <w:sz w:val="32"/>
          <w:szCs w:val="32"/>
        </w:rPr>
      </w:pPr>
    </w:p>
    <w:p w14:paraId="720D62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listens to Julian speak, his face growing heavier. He nods slowly, his voice somewhat shaky.)</w:t>
      </w:r>
    </w:p>
    <w:p w14:paraId="0681E4D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Mr. Julian, what you have just presented... it systematizes and clarifies so much of what I had vaguely sensed and painfully learned later. When An Ran... when she was taken away, and I later learned the truth, I also asked myself how they </w:t>
      </w:r>
      <w:r w:rsidRPr="003B73B2">
        <w:rPr>
          <w:rFonts w:ascii="Palatino Linotype" w:eastAsia="sans-serif" w:hAnsi="Palatino Linotype" w:cs="Palatino Linotype"/>
          <w:color w:val="1A1C1E"/>
          <w:sz w:val="32"/>
          <w:szCs w:val="32"/>
          <w:shd w:val="clear" w:color="auto" w:fill="FFFFFF"/>
        </w:rPr>
        <w:lastRenderedPageBreak/>
        <w:t>could do such a thing so quickly, why there was such a huge "demand."</w:t>
      </w:r>
    </w:p>
    <w:p w14:paraId="4033F7A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numbers, the analyses you've provided, they show that this was not the spontaneous act of a few inhumane individuals, but a sophisticatedly organized system of crime. The so-called "short organ waiting times" in China, to me now, is synonymous with countless innocent lives being unjustly taken, "to order."</w:t>
      </w:r>
    </w:p>
    <w:p w14:paraId="24B161D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also explains why the authorities try so hard to cover up information, why they refuse truly independent </w:t>
      </w:r>
      <w:r w:rsidRPr="003B73B2">
        <w:rPr>
          <w:rFonts w:ascii="Palatino Linotype" w:eastAsia="sans-serif" w:hAnsi="Palatino Linotype" w:cs="Palatino Linotype"/>
          <w:color w:val="1A1C1E"/>
          <w:sz w:val="32"/>
          <w:szCs w:val="32"/>
          <w:shd w:val="clear" w:color="auto" w:fill="FFFFFF"/>
        </w:rPr>
        <w:lastRenderedPageBreak/>
        <w:t>international investigations. Because the truth is too horrific, and if it were fully exposed, it would be an undeniable sentence on their conscience.</w:t>
      </w:r>
    </w:p>
    <w:p w14:paraId="440365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 I truly don't know what more to say. I only feel the pain and indignation growing stronger. Thank you, Mr. Julian, for bravely speaking these things.</w:t>
      </w:r>
    </w:p>
    <w:p w14:paraId="515C848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551D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Speaking of which, I remember something that deeply shocked me, </w:t>
      </w:r>
      <w:r w:rsidRPr="003B73B2">
        <w:rPr>
          <w:rFonts w:ascii="Palatino Linotype" w:eastAsia="sans-serif" w:hAnsi="Palatino Linotype" w:cs="Palatino Linotype"/>
          <w:color w:val="1A1C1E"/>
          <w:sz w:val="32"/>
          <w:szCs w:val="32"/>
          <w:shd w:val="clear" w:color="auto" w:fill="FFFFFF"/>
        </w:rPr>
        <w:lastRenderedPageBreak/>
        <w:t>and I suspect it is related to the crime of organ harvesting in China...</w:t>
      </w:r>
    </w:p>
    <w:p w14:paraId="0D67739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Let me summarize: in late June 2018, during a work trip to Ho Chi Minh City - the largest city in Vietnam, I happened to read that there was an exhibition of plastinated human bodies, called the "Mystery of Human Body" exhibition, in the name of science and art....</w:t>
      </w:r>
    </w:p>
    <w:p w14:paraId="54C931B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went to see it and was shocked...</w:t>
      </w:r>
    </w:p>
    <w:p w14:paraId="4584B0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couldn't understand why people would do that in the name of science and art...</w:t>
      </w:r>
      <w:r w:rsidRPr="003B73B2">
        <w:rPr>
          <w:rFonts w:ascii="Palatino Linotype" w:eastAsia="sans-serif" w:hAnsi="Palatino Linotype" w:cs="Palatino Linotype"/>
          <w:color w:val="1A1C1E"/>
          <w:sz w:val="32"/>
          <w:szCs w:val="32"/>
          <w:shd w:val="clear" w:color="auto" w:fill="FFFFFF"/>
        </w:rPr>
        <w:br/>
        <w:t xml:space="preserve">The most shocking image for me was </w:t>
      </w:r>
      <w:r w:rsidRPr="003B73B2">
        <w:rPr>
          <w:rFonts w:ascii="Palatino Linotype" w:eastAsia="sans-serif" w:hAnsi="Palatino Linotype" w:cs="Palatino Linotype"/>
          <w:color w:val="1A1C1E"/>
          <w:sz w:val="32"/>
          <w:szCs w:val="32"/>
          <w:shd w:val="clear" w:color="auto" w:fill="FFFFFF"/>
        </w:rPr>
        <w:lastRenderedPageBreak/>
        <w:t>the body of a pregnant woman, dissected, with the fetus inside being about 7-8 months old... I don't understand why and how they could get the body of a pregnant woman to dissect and display to the public? If the woman had died from illness or an accident, surely her family would have buried her with dignity; there could not be a situation where her family would donate her body to a stranger for them to dissect and display as they pleased..</w:t>
      </w:r>
    </w:p>
    <w:p w14:paraId="0E7F0C8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Later, I did more research and learned that these bodies were from the body plastination factory founded </w:t>
      </w:r>
      <w:r w:rsidRPr="003B73B2">
        <w:rPr>
          <w:rFonts w:ascii="Palatino Linotype" w:eastAsia="sans-serif" w:hAnsi="Palatino Linotype" w:cs="Palatino Linotype"/>
          <w:color w:val="1A1C1E"/>
          <w:sz w:val="32"/>
          <w:szCs w:val="32"/>
          <w:shd w:val="clear" w:color="auto" w:fill="FFFFFF"/>
        </w:rPr>
        <w:lastRenderedPageBreak/>
        <w:t>by a German named Gunther von Hagens in August 1999 in China... And it seems many other factories were established by other people as well... and they have held many exhibitions in many places around the world…</w:t>
      </w:r>
    </w:p>
    <w:p w14:paraId="3B10540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My suspicion is, could the bodies supplied to these factories be the bodies of victims of live organ harvesting in China?</w:t>
      </w:r>
    </w:p>
    <w:p w14:paraId="7C74B18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(Julian listens to Sophia's story with a very serious expression. When Sophia finishes, he nods slowly, his </w:t>
      </w:r>
      <w:r w:rsidRPr="003B73B2">
        <w:rPr>
          <w:rFonts w:ascii="Palatino Linotype" w:eastAsia="sans-serif" w:hAnsi="Palatino Linotype" w:cs="Palatino Linotype"/>
          <w:i/>
          <w:iCs/>
          <w:color w:val="1A1C1E"/>
          <w:sz w:val="32"/>
          <w:szCs w:val="32"/>
          <w:shd w:val="clear" w:color="auto" w:fill="FFFFFF"/>
        </w:rPr>
        <w:lastRenderedPageBreak/>
        <w:t>eyes full of thought and a degree of outrage.)</w:t>
      </w:r>
    </w:p>
    <w:p w14:paraId="23CCC8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your experience and your suspicions about the "Mystery of Human Body" exhibition you saw in Ho Chi Minh City are truly noteworthy, and they align perfectly with the deep concerns that many human rights investigators, including myself, have raised for years.</w:t>
      </w:r>
    </w:p>
    <w:p w14:paraId="023161F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What you described – especially the shocking image of the plastinated body of a pregnant woman with her fetus – is one of the key points that raises questions about the origin and </w:t>
      </w:r>
      <w:r w:rsidRPr="003B73B2">
        <w:rPr>
          <w:rFonts w:ascii="Palatino Linotype" w:eastAsia="sans-serif" w:hAnsi="Palatino Linotype" w:cs="Palatino Linotype"/>
          <w:color w:val="1A1C1E"/>
          <w:sz w:val="32"/>
          <w:szCs w:val="32"/>
          <w:shd w:val="clear" w:color="auto" w:fill="FFFFFF"/>
        </w:rPr>
        <w:lastRenderedPageBreak/>
        <w:t>ethics of the bodies used in these exhibitions.</w:t>
      </w:r>
    </w:p>
    <w:p w14:paraId="3B87802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for a moment, as if to emphasize the gravity of the issue.)</w:t>
      </w:r>
    </w:p>
    <w:p w14:paraId="584BCF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Just as you found out, Gunther von Hagens, the inventor of the plastination technique, established a large factory in Dalian, China, in August 1999. And it wasn't just Von Hagens' factory; many other plastination facilities later sprang up in China, turning the country into a center for producing and exporting plastinated human specimens.</w:t>
      </w:r>
    </w:p>
    <w:p w14:paraId="6F5AC9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 timing coincidence is very suspicious:</w:t>
      </w:r>
    </w:p>
    <w:p w14:paraId="08FE96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July 1999: The Chinese Communist Party begins the nationwide persecution of Falun Gong, leading to the arrest and detention of millions of practitioners.</w:t>
      </w:r>
    </w:p>
    <w:p w14:paraId="29EDD6F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August 1999: Von Hagens' plastination factory is established in Dalian.</w:t>
      </w:r>
    </w:p>
    <w:p w14:paraId="245D0D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from 2000 onwards: The organ transplant industry in China explodes, and at the same time, the "Body Worlds" exhibitions and similar versions begin to appear and tour the </w:t>
      </w:r>
      <w:r w:rsidRPr="003B73B2">
        <w:rPr>
          <w:rFonts w:ascii="Palatino Linotype" w:eastAsia="sans-serif" w:hAnsi="Palatino Linotype" w:cs="Palatino Linotype"/>
          <w:color w:val="1A1C1E"/>
          <w:sz w:val="32"/>
          <w:szCs w:val="32"/>
          <w:shd w:val="clear" w:color="auto" w:fill="FFFFFF"/>
        </w:rPr>
        <w:lastRenderedPageBreak/>
        <w:t>world, using bodies mainly sourced from China.</w:t>
      </w:r>
    </w:p>
    <w:p w14:paraId="20EE5C3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Your suspicion about whether these bodies could be from victims of organ harvesting is a completely well-founded suspicion shared by many:</w:t>
      </w:r>
    </w:p>
    <w:p w14:paraId="73551B8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ambiguous source of the bodies: The exhibition organizers often claim that the bodies are from people who "voluntarily donated their bodies to science" or are "unclaimed bodies." However, they rarely, if ever, provide authentic proof of consent from the deceased or their families, especially for bodies </w:t>
      </w:r>
      <w:r w:rsidRPr="003B73B2">
        <w:rPr>
          <w:rFonts w:ascii="Palatino Linotype" w:eastAsia="sans-serif" w:hAnsi="Palatino Linotype" w:cs="Palatino Linotype"/>
          <w:color w:val="1A1C1E"/>
          <w:sz w:val="32"/>
          <w:szCs w:val="32"/>
          <w:shd w:val="clear" w:color="auto" w:fill="FFFFFF"/>
        </w:rPr>
        <w:lastRenderedPageBreak/>
        <w:t>originating from China. The voluntary body donation system in China, like organ donation, is almost non-existent or very weak.</w:t>
      </w:r>
    </w:p>
    <w:p w14:paraId="230EBB1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the "disappearance" of prisoners of conscience: As we have discussed, hundreds of thousands, even millions of Falun Gong practitioners and other prisoners of conscience have "disappeared" within China's prison and labor camp system. Their families receive no information, no bodies. The question is: where did those bodies go?</w:t>
      </w:r>
    </w:p>
    <w:p w14:paraId="072BB36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Third, the economic benefits: Both the organ transplant industry and the plastinated human body exhibition industry generate huge profits. The scenario where prisoners of conscience are treated as a "resource" to be exploited – taking organs for sale, with the remaining body parts sold to plastination factories – is a horrific but not illogical one in an inhuman system that places economic and political interests above human life.</w:t>
      </w:r>
    </w:p>
    <w:p w14:paraId="328F292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specific cases like the pregnant woman: As Ms. Sophia so astutely pointed out, a family </w:t>
      </w:r>
      <w:r w:rsidRPr="003B73B2">
        <w:rPr>
          <w:rFonts w:ascii="Palatino Linotype" w:eastAsia="sans-serif" w:hAnsi="Palatino Linotype" w:cs="Palatino Linotype"/>
          <w:color w:val="1A1C1E"/>
          <w:sz w:val="32"/>
          <w:szCs w:val="32"/>
          <w:shd w:val="clear" w:color="auto" w:fill="FFFFFF"/>
        </w:rPr>
        <w:lastRenderedPageBreak/>
        <w:t>voluntarily donating the body of a pregnant woman along with her fetus for display is something almost impossible in any culture, especially in East Asian culture. The existence of such specimens further increases the suspicion that their origin was not "voluntary" or "clean." It is highly likely that they were prisoners who were killed, and no one could speak up for them.</w:t>
      </w:r>
    </w:p>
    <w:p w14:paraId="392B6F4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Connecting to organ harvesting:</w:t>
      </w:r>
    </w:p>
    <w:p w14:paraId="5257C42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Although proving directly and legally that a specific body in an exhibition belongs to a specific victim </w:t>
      </w:r>
      <w:r w:rsidRPr="003B73B2">
        <w:rPr>
          <w:rFonts w:ascii="Palatino Linotype" w:eastAsia="sans-serif" w:hAnsi="Palatino Linotype" w:cs="Palatino Linotype"/>
          <w:color w:val="1A1C1E"/>
          <w:sz w:val="32"/>
          <w:szCs w:val="32"/>
          <w:shd w:val="clear" w:color="auto" w:fill="FFFFFF"/>
        </w:rPr>
        <w:lastRenderedPageBreak/>
        <w:t>of organ harvesting is extremely difficult (as the Chinese government tightly controls all information and evidence), the indirect evidence is very strong:</w:t>
      </w:r>
    </w:p>
    <w:p w14:paraId="0C0D57E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an abundant supply of prisoners of conscience, who are controlled and unprotected by law.</w:t>
      </w:r>
    </w:p>
    <w:p w14:paraId="76F1E7D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after the valuable organs are removed, the rest of the body must be "disposed of." Selling it to plastination factories would bring profit and help "erase the traces" effectively.</w:t>
      </w:r>
    </w:p>
    <w:p w14:paraId="395758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Third, the lack of transparency and unsatisfactory explanations from both the Chinese side and the exhibition organizers.</w:t>
      </w:r>
    </w:p>
    <w:p w14:paraId="66E17D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Many human rights organizations and investigators have called for independent investigations into the origins of the bodies used in these exhibitions, and have called for boycotts until there is complete transparency.</w:t>
      </w:r>
      <w:r w:rsidRPr="003B73B2">
        <w:rPr>
          <w:rFonts w:ascii="Palatino Linotype" w:eastAsia="sans-serif" w:hAnsi="Palatino Linotype" w:cs="Palatino Linotype"/>
          <w:color w:val="1A1C1E"/>
          <w:sz w:val="32"/>
          <w:szCs w:val="32"/>
          <w:shd w:val="clear" w:color="auto" w:fill="FFFFFF"/>
        </w:rPr>
        <w:br/>
        <w:t xml:space="preserve">What you witnessed and your suspicions, Ms. Sophia, are not just personal feelings; they reflect a deeply-founded concern about a potential crime, where the brutality </w:t>
      </w:r>
      <w:r w:rsidRPr="003B73B2">
        <w:rPr>
          <w:rFonts w:ascii="Palatino Linotype" w:eastAsia="sans-serif" w:hAnsi="Palatino Linotype" w:cs="Palatino Linotype"/>
          <w:color w:val="1A1C1E"/>
          <w:sz w:val="32"/>
          <w:szCs w:val="32"/>
          <w:shd w:val="clear" w:color="auto" w:fill="FFFFFF"/>
        </w:rPr>
        <w:lastRenderedPageBreak/>
        <w:t>does not stop at taking lives, but also includes the desecration and commercialization of the victims' bodies after death.</w:t>
      </w:r>
    </w:p>
    <w:p w14:paraId="73A8851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listens to Sophia's story and Julian's analysis, his face turns pale, clearly showing horror and pain. He shakes his head slowly, his voice somewhat hoarse.)</w:t>
      </w:r>
    </w:p>
    <w:p w14:paraId="2306088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Unbelievable... It's unbelievable how cruel human beings can be... When I learned that An Ran's organs had been harvested, I thought that was the absolute depth of inhumanity. But hearing what Ms. Sophia has </w:t>
      </w:r>
      <w:r w:rsidRPr="003B73B2">
        <w:rPr>
          <w:rFonts w:ascii="Palatino Linotype" w:eastAsia="sans-serif" w:hAnsi="Palatino Linotype" w:cs="Palatino Linotype"/>
          <w:color w:val="1A1C1E"/>
          <w:sz w:val="32"/>
          <w:szCs w:val="32"/>
          <w:shd w:val="clear" w:color="auto" w:fill="FFFFFF"/>
        </w:rPr>
        <w:lastRenderedPageBreak/>
        <w:t>described, and Mr. Julian's analysis... the thought that the victims' bodies, possibly even my daughter's, could be put on display, commercialized... that is an indignity, an insult that cannot be described in words.</w:t>
      </w:r>
    </w:p>
    <w:p w14:paraId="398259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I truly don't know what to say anymore. It's beyond all limits of imagination about evil. If these things are true, then the Chinese Communist Party has not only committed crimes against humanity, but they are also destroying the very moral values, the final boundaries of what it means to be human.</w:t>
      </w:r>
    </w:p>
    <w:p w14:paraId="58B01B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(He bows his head, his hands clenched tightly, trying to suppress his emotions.)</w:t>
      </w:r>
    </w:p>
    <w:p w14:paraId="772C352D"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thought I understood something of their brutality. But perhaps, I was still too naive. Their evil, it has no bottom.</w:t>
      </w:r>
    </w:p>
    <w:p w14:paraId="7600F6A1" w14:textId="77777777" w:rsidR="00FB63B8" w:rsidRPr="003B73B2" w:rsidRDefault="00FB63B8" w:rsidP="003B73B2">
      <w:pPr>
        <w:rPr>
          <w:rFonts w:ascii="Palatino Linotype" w:hAnsi="Palatino Linotype" w:cs="Palatino Linotype"/>
          <w:sz w:val="32"/>
          <w:szCs w:val="32"/>
        </w:rPr>
      </w:pPr>
    </w:p>
    <w:p w14:paraId="1E0285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cases like Mr. Liu's daughter are a tragic story... such evil acts, yet concealed and protected by the CCP government, are only partially revealed through a few sources and witnesses…</w:t>
      </w:r>
    </w:p>
    <w:p w14:paraId="61C012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(Julian nods at Sophia's words, his eyes showing empathy for Mr. </w:t>
      </w:r>
      <w:r w:rsidRPr="003B73B2">
        <w:rPr>
          <w:rFonts w:ascii="Palatino Linotype" w:eastAsia="sans-serif" w:hAnsi="Palatino Linotype" w:cs="Palatino Linotype"/>
          <w:i/>
          <w:iCs/>
          <w:color w:val="1A1C1E"/>
          <w:sz w:val="32"/>
          <w:szCs w:val="32"/>
          <w:shd w:val="clear" w:color="auto" w:fill="FFFFFF"/>
        </w:rPr>
        <w:lastRenderedPageBreak/>
        <w:t>Liu but also the resolve of a journalist pursuing the truth.)</w:t>
      </w:r>
    </w:p>
    <w:p w14:paraId="2098F9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is very right. Cases like that of An Ran, Mr. Liu's daughter, are incredibly painful personal tragedies, but they are not isolated, individual incidents. They are pieces that reveal a very small part of a much larger picture of crime, a crime that is systematically concealed and protected by the power of the CCP state.</w:t>
      </w:r>
    </w:p>
    <w:p w14:paraId="2798F8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looks at Mr. Liu, then back to Sophia.)</w:t>
      </w:r>
    </w:p>
    <w:p w14:paraId="328D4CE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these evil acts are only partially revealed through a few </w:t>
      </w:r>
      <w:r w:rsidRPr="003B73B2">
        <w:rPr>
          <w:rFonts w:ascii="Palatino Linotype" w:eastAsia="sans-serif" w:hAnsi="Palatino Linotype" w:cs="Palatino Linotype"/>
          <w:color w:val="1A1C1E"/>
          <w:sz w:val="32"/>
          <w:szCs w:val="32"/>
          <w:shd w:val="clear" w:color="auto" w:fill="FFFFFF"/>
        </w:rPr>
        <w:lastRenderedPageBreak/>
        <w:t>sources and witnesses is a sad reality, but also understandable in the context of a totalitarian regime:</w:t>
      </w:r>
    </w:p>
    <w:p w14:paraId="71CB12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First, absolute control of information: As we have mentioned many times, the CCP controls almost the entire flow of information within the country. Any information that is unfavorable to them, especially information that exposes crimes, is thoroughly censored, blocked, and distorted. The "Great Firewall" not only blocks information from the outside from getting in, but also prevents information from the inside from getting out.</w:t>
      </w:r>
    </w:p>
    <w:p w14:paraId="167E880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Second, threatening and terrorizing witnesses: Those who dare to speak out, dare to testify about these crimes, face the risk of brutal retaliation, from being arrested, tortured, and imprisoned, to having their relatives harassed and monitored. This creates an overwhelming atmosphere of fear, causing many people who know the truth to not dare to speak out.</w:t>
      </w:r>
    </w:p>
    <w:p w14:paraId="0F3562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the lack of independent investigative mechanisms within the country: In China, there are no independent investigative bodies, no truly independent judiciary, no free press to expose and prosecute these </w:t>
      </w:r>
      <w:r w:rsidRPr="003B73B2">
        <w:rPr>
          <w:rFonts w:ascii="Palatino Linotype" w:eastAsia="sans-serif" w:hAnsi="Palatino Linotype" w:cs="Palatino Linotype"/>
          <w:color w:val="1A1C1E"/>
          <w:sz w:val="32"/>
          <w:szCs w:val="32"/>
          <w:shd w:val="clear" w:color="auto" w:fill="FFFFFF"/>
        </w:rPr>
        <w:lastRenderedPageBreak/>
        <w:t>crimes. Everything is under the direction of the Party.</w:t>
      </w:r>
    </w:p>
    <w:p w14:paraId="0E0F349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the complexity and difficulty of collecting evidence: For crimes committed secretly and in an organized manner like organ harvesting, collecting direct, irrefutable evidence is extremely difficult, especially for international investigators whose access to crime scenes and witnesses in China is very limited.</w:t>
      </w:r>
    </w:p>
    <w:p w14:paraId="78624C8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Fifth, the indifference or economic interests of some countries and international organizations: Sadly, </w:t>
      </w:r>
      <w:r w:rsidRPr="003B73B2">
        <w:rPr>
          <w:rFonts w:ascii="Palatino Linotype" w:eastAsia="sans-serif" w:hAnsi="Palatino Linotype" w:cs="Palatino Linotype"/>
          <w:color w:val="1A1C1E"/>
          <w:sz w:val="32"/>
          <w:szCs w:val="32"/>
          <w:shd w:val="clear" w:color="auto" w:fill="FFFFFF"/>
        </w:rPr>
        <w:lastRenderedPageBreak/>
        <w:t>sometimes due to immediate economic or political interests, some countries and international organizations have chosen to "turn a blind eye" to the evidence of the CCP's crimes, or only speak out weakly, without enough deterrent effect.</w:t>
      </w:r>
    </w:p>
    <w:p w14:paraId="6E1E49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 is because of these barriers that the information we get is often just the "tip of the iceberg," coming from:</w:t>
      </w:r>
    </w:p>
    <w:p w14:paraId="1B0431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First, courageous witnesses who have escaped abroad: These could be former prisoners of conscience, doctors, nurses, police officers... </w:t>
      </w:r>
      <w:r w:rsidRPr="003B73B2">
        <w:rPr>
          <w:rFonts w:ascii="Palatino Linotype" w:eastAsia="sans-serif" w:hAnsi="Palatino Linotype" w:cs="Palatino Linotype"/>
          <w:color w:val="1A1C1E"/>
          <w:sz w:val="32"/>
          <w:szCs w:val="32"/>
          <w:shd w:val="clear" w:color="auto" w:fill="FFFFFF"/>
        </w:rPr>
        <w:lastRenderedPageBreak/>
        <w:t>people who directly or indirectly knew about the crimes and decided to speak out despite the danger.</w:t>
      </w:r>
    </w:p>
    <w:p w14:paraId="0AEF88B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the relatives of victims who relentlessly seek justice: Like Mr. Liu's case, though it was late, the pain and the truth pushed him to speak out.</w:t>
      </w:r>
    </w:p>
    <w:p w14:paraId="225D59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Third, persistent international human rights investigators: People like David Kilgour, David Matas, Ethan Gutmann... have spent years collecting and analyzing evidence, despite obstruction and denial from the Chinese side.</w:t>
      </w:r>
    </w:p>
    <w:p w14:paraId="722F4AB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Fourth, leaks from within the system: Though rare, sometimes confidential information and documents are leaked out by people with a conscience still left in the system.</w:t>
      </w:r>
    </w:p>
    <w:p w14:paraId="1B52A2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Every piece of information, every testimony from a witness, however small, is incredibly precious. They are like puzzle pieces that slowly help us to form a complete picture of the crime. And the job of independent journalists, of human rights organizations, is to try to collect, verify, and disseminate those pieces, so that the truth is not buried, and so </w:t>
      </w:r>
      <w:r w:rsidRPr="003B73B2">
        <w:rPr>
          <w:rFonts w:ascii="Palatino Linotype" w:eastAsia="sans-serif" w:hAnsi="Palatino Linotype" w:cs="Palatino Linotype"/>
          <w:color w:val="1A1C1E"/>
          <w:sz w:val="32"/>
          <w:szCs w:val="32"/>
          <w:shd w:val="clear" w:color="auto" w:fill="FFFFFF"/>
        </w:rPr>
        <w:lastRenderedPageBreak/>
        <w:t>that the perpetrators cannot escape responsibility forever.</w:t>
      </w:r>
    </w:p>
    <w:p w14:paraId="4C20B1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struggle to expose the truth and demand justice for the victims of the CCP is a long and arduous one. But as Mr. Liu has said, as long as there are courageous people who dare to speak out, as long as there are people who persist in seeking the truth, the light will eventually triumph over the darkness.</w:t>
      </w:r>
    </w:p>
    <w:p w14:paraId="1D3EE796"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1472E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So, the international community, especially governments or global </w:t>
      </w:r>
      <w:r w:rsidRPr="003B73B2">
        <w:rPr>
          <w:rFonts w:ascii="Palatino Linotype" w:eastAsia="sans-serif" w:hAnsi="Palatino Linotype" w:cs="Palatino Linotype"/>
          <w:color w:val="1A1C1E"/>
          <w:sz w:val="32"/>
          <w:szCs w:val="32"/>
          <w:shd w:val="clear" w:color="auto" w:fill="FFFFFF"/>
        </w:rPr>
        <w:lastRenderedPageBreak/>
        <w:t>organizations like the United Nations, still hasn't taken any concrete and strong enough action to bring this crime to light... From my observation, there are still only a few individuals or small groups bravely standing up to speak out about this matter…</w:t>
      </w:r>
    </w:p>
    <w:p w14:paraId="72D74E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 was a time I had hoped that the governments of the US, France, or Canada might make stronger statements or take more forceful actions, not just stop at a few sentences in an annual religious report, or in the draft of a bill by a few congressmen…</w:t>
      </w:r>
    </w:p>
    <w:p w14:paraId="48E233E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 </w:t>
      </w:r>
      <w:r w:rsidRPr="003B73B2">
        <w:rPr>
          <w:rFonts w:ascii="Palatino Linotype" w:eastAsia="sans-serif" w:hAnsi="Palatino Linotype" w:cs="Palatino Linotype"/>
          <w:i/>
          <w:iCs/>
          <w:color w:val="1A1C1E"/>
          <w:sz w:val="32"/>
          <w:szCs w:val="32"/>
          <w:shd w:val="clear" w:color="auto" w:fill="FFFFFF"/>
        </w:rPr>
        <w:t>(Julian's face shows clear agreement and a degree of disappointment at Sophia's remarks.)</w:t>
      </w:r>
    </w:p>
    <w:p w14:paraId="28ED535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what you have just shared reflects a sad reality and is also a great concern for many who care about the human rights issue in China. It is true that to date, the response of the international community, especially from major governments and global organizations like the United Nations, to the CCP's crimes, including the atrocity of organ harvesting, has remained very limited, not </w:t>
      </w:r>
      <w:r w:rsidRPr="003B73B2">
        <w:rPr>
          <w:rFonts w:ascii="Palatino Linotype" w:eastAsia="sans-serif" w:hAnsi="Palatino Linotype" w:cs="Palatino Linotype"/>
          <w:color w:val="1A1C1E"/>
          <w:sz w:val="32"/>
          <w:szCs w:val="32"/>
          <w:shd w:val="clear" w:color="auto" w:fill="FFFFFF"/>
        </w:rPr>
        <w:lastRenderedPageBreak/>
        <w:t>commensurate with the severity of the problem.</w:t>
      </w:r>
    </w:p>
    <w:p w14:paraId="33A2520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as if to emphasize the disappointment.)</w:t>
      </w:r>
    </w:p>
    <w:p w14:paraId="7532675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What do we see?</w:t>
      </w:r>
    </w:p>
    <w:p w14:paraId="29B3F57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United Nations: It is often criticized for being ineffective, dominated by major powers (including China with its veto power in the Security Council), and often only issuing general reports and appeals that lack strong sanctions or truly robust investigative mechanisms. UN human rights bodies may speak out, but their </w:t>
      </w:r>
      <w:r w:rsidRPr="003B73B2">
        <w:rPr>
          <w:rFonts w:ascii="Palatino Linotype" w:eastAsia="sans-serif" w:hAnsi="Palatino Linotype" w:cs="Palatino Linotype"/>
          <w:color w:val="1A1C1E"/>
          <w:sz w:val="32"/>
          <w:szCs w:val="32"/>
          <w:shd w:val="clear" w:color="auto" w:fill="FFFFFF"/>
        </w:rPr>
        <w:lastRenderedPageBreak/>
        <w:t>influence and ability to act are often limited by political factors.</w:t>
      </w:r>
    </w:p>
    <w:p w14:paraId="77DC7C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Western governments (US, France, Canada, etc.):</w:t>
      </w:r>
    </w:p>
    <w:p w14:paraId="60AD4C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Just as you said, they do issue annual reports on human rights and religious freedom, which mention the persecution of Falun Gong and allegations of organ harvesting.</w:t>
      </w:r>
    </w:p>
    <w:p w14:paraId="736327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There are also congressmen and legislators in these countries who strive to introduce bills and resolutions condemning the crime, demanding investigations, or prohibiting their citizens from </w:t>
      </w:r>
      <w:r w:rsidRPr="003B73B2">
        <w:rPr>
          <w:rFonts w:ascii="Palatino Linotype" w:eastAsia="sans-serif" w:hAnsi="Palatino Linotype" w:cs="Palatino Linotype"/>
          <w:color w:val="1A1C1E"/>
          <w:sz w:val="32"/>
          <w:szCs w:val="32"/>
          <w:shd w:val="clear" w:color="auto" w:fill="FFFFFF"/>
        </w:rPr>
        <w:lastRenderedPageBreak/>
        <w:t>participating in transplant tourism in China. These are very commendable efforts.</w:t>
      </w:r>
    </w:p>
    <w:p w14:paraId="3E0031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 at the executive level, the level of overall foreign policy, the actions are often not strong and decisive enough. Statements are often diplomatic, avoiding excessive direct confrontation with Beijing.</w:t>
      </w:r>
    </w:p>
    <w:p w14:paraId="2864AEE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Why is there this hesitation and lack of decisiveness? There are many complex reasons:</w:t>
      </w:r>
    </w:p>
    <w:p w14:paraId="3997C9D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for economic interests: China is a huge market, an important trading partner for many countries. The fear </w:t>
      </w:r>
      <w:r w:rsidRPr="003B73B2">
        <w:rPr>
          <w:rFonts w:ascii="Palatino Linotype" w:eastAsia="sans-serif" w:hAnsi="Palatino Linotype" w:cs="Palatino Linotype"/>
          <w:color w:val="1A1C1E"/>
          <w:sz w:val="32"/>
          <w:szCs w:val="32"/>
          <w:shd w:val="clear" w:color="auto" w:fill="FFFFFF"/>
        </w:rPr>
        <w:lastRenderedPageBreak/>
        <w:t>of damaging economic relations, of trade retaliation, often makes governments "reconsider" when taking strong actions related to human rights. "Money" often speaks very loudly.</w:t>
      </w:r>
    </w:p>
    <w:p w14:paraId="0F25F2E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geopolitical considerations: China is a global power, playing an important role in many international issues (climate change, counter-terrorism, nuclear proliferation...). Western countries sometimes need China's cooperation on these issues, and therefore may "concede" or "downplay" human </w:t>
      </w:r>
      <w:r w:rsidRPr="003B73B2">
        <w:rPr>
          <w:rFonts w:ascii="Palatino Linotype" w:eastAsia="sans-serif" w:hAnsi="Palatino Linotype" w:cs="Palatino Linotype"/>
          <w:color w:val="1A1C1E"/>
          <w:sz w:val="32"/>
          <w:szCs w:val="32"/>
          <w:shd w:val="clear" w:color="auto" w:fill="FFFFFF"/>
        </w:rPr>
        <w:lastRenderedPageBreak/>
        <w:t>rights issues in exchange for that cooperation.</w:t>
      </w:r>
    </w:p>
    <w:p w14:paraId="3DE34B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the difficulty of collecting "irrefutable" evidence: As we've said, collecting direct evidence that meets the highest legal standards to be able to impose strong sanctions is very difficult when dealing with a regime that suppresses information like China.</w:t>
      </w:r>
    </w:p>
    <w:p w14:paraId="53DBE11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China's strong lobbying efforts: Beijing spends a lot of money on lobbying and propaganda activities abroad to downplay the </w:t>
      </w:r>
      <w:r w:rsidRPr="003B73B2">
        <w:rPr>
          <w:rFonts w:ascii="Palatino Linotype" w:eastAsia="sans-serif" w:hAnsi="Palatino Linotype" w:cs="Palatino Linotype"/>
          <w:color w:val="1A1C1E"/>
          <w:sz w:val="32"/>
          <w:szCs w:val="32"/>
          <w:shd w:val="clear" w:color="auto" w:fill="FFFFFF"/>
        </w:rPr>
        <w:lastRenderedPageBreak/>
        <w:t>accusations and influence politicians and the media.</w:t>
      </w:r>
    </w:p>
    <w:p w14:paraId="355687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Fifth, political polarization within Western countries: Sometimes, foreign policy issues, including human rights, also become subjects of debate between political parties, weakening consensus and joint action.</w:t>
      </w:r>
    </w:p>
    <w:p w14:paraId="53AA13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the burden of speaking out, exposing the truth, and demanding justice often falls on the shoulders of:</w:t>
      </w:r>
    </w:p>
    <w:p w14:paraId="3ECB29B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Non-governmental organizations (NGOs) for human rights: They play a very important role in investigating, </w:t>
      </w:r>
      <w:r w:rsidRPr="003B73B2">
        <w:rPr>
          <w:rFonts w:ascii="Palatino Linotype" w:eastAsia="sans-serif" w:hAnsi="Palatino Linotype" w:cs="Palatino Linotype"/>
          <w:color w:val="1A1C1E"/>
          <w:sz w:val="32"/>
          <w:szCs w:val="32"/>
          <w:shd w:val="clear" w:color="auto" w:fill="FFFFFF"/>
        </w:rPr>
        <w:lastRenderedPageBreak/>
        <w:t>collecting evidence, advocating for policy, and raising public awareness.</w:t>
      </w:r>
    </w:p>
    <w:p w14:paraId="130D0BC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Independent journalists and individual activists: Courageous, persistent individuals who pursue the truth despite difficulties and dangers.</w:t>
      </w:r>
      <w:r w:rsidRPr="003B73B2">
        <w:rPr>
          <w:rFonts w:ascii="Palatino Linotype" w:eastAsia="sans-serif" w:hAnsi="Palatino Linotype" w:cs="Palatino Linotype"/>
          <w:color w:val="1A1C1E"/>
          <w:sz w:val="32"/>
          <w:szCs w:val="32"/>
          <w:shd w:val="clear" w:color="auto" w:fill="FFFFFF"/>
        </w:rPr>
        <w:br/>
        <w:t>The overseas Chinese community and victim groups: Their voices, those of people who have directly experienced or have relatives who are victims, have a very powerful emotional impact.</w:t>
      </w:r>
    </w:p>
    <w:p w14:paraId="768AB6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also share your disappointment, Ms. Sophia. We had hoped for stronger, </w:t>
      </w:r>
      <w:r w:rsidRPr="003B73B2">
        <w:rPr>
          <w:rFonts w:ascii="Palatino Linotype" w:eastAsia="sans-serif" w:hAnsi="Palatino Linotype" w:cs="Palatino Linotype"/>
          <w:color w:val="1A1C1E"/>
          <w:sz w:val="32"/>
          <w:szCs w:val="32"/>
          <w:shd w:val="clear" w:color="auto" w:fill="FFFFFF"/>
        </w:rPr>
        <w:lastRenderedPageBreak/>
        <w:t>more decisive actions from the world's leading democracies. But reality shows that the fight for human rights and justice is often a long road, requiring persistent, unceasing efforts from many sides, and we cannot just rely on governments.</w:t>
      </w:r>
    </w:p>
    <w:p w14:paraId="429B5AAF"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However, it is not without hope. Pressure from public opinion, from civil society organizations, and the tireless efforts of individuals can gradually create change. The fact that more and more parliaments in various countries are passing resolutions of condemnation, that independent tribunals (like the China </w:t>
      </w:r>
      <w:r w:rsidRPr="003B73B2">
        <w:rPr>
          <w:rFonts w:ascii="Palatino Linotype" w:eastAsia="sans-serif" w:hAnsi="Palatino Linotype" w:cs="Palatino Linotype"/>
          <w:color w:val="1A1C1E"/>
          <w:sz w:val="32"/>
          <w:szCs w:val="32"/>
          <w:shd w:val="clear" w:color="auto" w:fill="FFFFFF"/>
        </w:rPr>
        <w:lastRenderedPageBreak/>
        <w:t>Tribunal in London) are issuing judgments on the CCP's crimes, are important steps forward, even if they may be slow.</w:t>
      </w:r>
    </w:p>
    <w:p w14:paraId="5CF2C3C3" w14:textId="77777777" w:rsidR="00FB63B8" w:rsidRPr="003B73B2" w:rsidRDefault="00FB63B8" w:rsidP="003B73B2">
      <w:pPr>
        <w:rPr>
          <w:rFonts w:ascii="Palatino Linotype" w:hAnsi="Palatino Linotype" w:cs="Palatino Linotype"/>
          <w:sz w:val="32"/>
          <w:szCs w:val="32"/>
        </w:rPr>
      </w:pPr>
    </w:p>
    <w:p w14:paraId="684D08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(Mr. Liu listens to Julian's analysis, he sighs, a look of sadness and helplessness flashing across his face.)</w:t>
      </w:r>
    </w:p>
    <w:p w14:paraId="6E39B58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Julian is very right. Calculations of economic interest, geopolitical considerations... often cause justice and human rights to be relegated to a secondary priority. That is a sad reality of this world.</w:t>
      </w:r>
    </w:p>
    <w:p w14:paraId="36F5023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When I was still in the system, I also witnessed how the Chinese government used its economic power as a tool to exert influence, to silence criticism from the outside. They are very good at "buying silence" or "diverting public opinion."</w:t>
      </w:r>
    </w:p>
    <w:p w14:paraId="70629E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after I came here, I also placed a lot of hope in the democratic powers. But then I also realized that nothing is easy. This fight is not just the fight of the victims alone, but also the fight of the conscience of all humanity.</w:t>
      </w:r>
    </w:p>
    <w:p w14:paraId="125E8F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Nevertheless, I still believe that as long as we don't give up, as long as </w:t>
      </w:r>
      <w:r w:rsidRPr="003B73B2">
        <w:rPr>
          <w:rFonts w:ascii="Palatino Linotype" w:eastAsia="sans-serif" w:hAnsi="Palatino Linotype" w:cs="Palatino Linotype"/>
          <w:color w:val="1A1C1E"/>
          <w:sz w:val="32"/>
          <w:szCs w:val="32"/>
          <w:shd w:val="clear" w:color="auto" w:fill="FFFFFF"/>
        </w:rPr>
        <w:lastRenderedPageBreak/>
        <w:t>the truth continues to spread, there will be a day when justice is served. The efforts of people like Ms. Sophia, Mr. Julian, and so many others around the world are a great source of encouragement and hope for people like me.</w:t>
      </w:r>
    </w:p>
    <w:p w14:paraId="50C4C021"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70B98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What about the viewpoint of the current leader of the CCP? Yesterday, I also mentioned that I don't see him clearly expressing his stance on the persecution of Falun Gong and the crime of organ harvesting... I read </w:t>
      </w:r>
      <w:r w:rsidRPr="003B73B2">
        <w:rPr>
          <w:rFonts w:ascii="Palatino Linotype" w:eastAsia="sans-serif" w:hAnsi="Palatino Linotype" w:cs="Palatino Linotype"/>
          <w:color w:val="1A1C1E"/>
          <w:sz w:val="32"/>
          <w:szCs w:val="32"/>
          <w:shd w:val="clear" w:color="auto" w:fill="FFFFFF"/>
        </w:rPr>
        <w:lastRenderedPageBreak/>
        <w:t>somewhere that someone shared their opinion that Mr. Xi's situation is like the saying, "it's hard to get off a tiger once you're riding it."</w:t>
      </w:r>
    </w:p>
    <w:p w14:paraId="02F71F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Could you both interpret the meaning of this saying in Mr. Xi's case?</w:t>
      </w:r>
    </w:p>
    <w:p w14:paraId="5D6F3D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(Mr. Liu hears Sophia's question and becomes pensive for a moment, his gaze distant as if trying to comprehend the complex power calculations within the leadership in Beijing.)</w:t>
      </w:r>
    </w:p>
    <w:p w14:paraId="0F8B6A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saying "it's hard to get off a tiger once you're riding it"... is indeed a </w:t>
      </w:r>
      <w:r w:rsidRPr="003B73B2">
        <w:rPr>
          <w:rFonts w:ascii="Palatino Linotype" w:eastAsia="sans-serif" w:hAnsi="Palatino Linotype" w:cs="Palatino Linotype"/>
          <w:color w:val="1A1C1E"/>
          <w:sz w:val="32"/>
          <w:szCs w:val="32"/>
          <w:shd w:val="clear" w:color="auto" w:fill="FFFFFF"/>
        </w:rPr>
        <w:lastRenderedPageBreak/>
        <w:t>very evocative image, and perhaps it also partly reflects the predicament of China's current leader, Mr. Xi Jinping, when faced with the heavy legacy of the persecution of Falun Gong and its related crimes.</w:t>
      </w:r>
    </w:p>
    <w:p w14:paraId="7277135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choosing his words carefully.)</w:t>
      </w:r>
    </w:p>
    <w:p w14:paraId="5D2E4D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From the perspective of someone who was once in the system, I can imagine a few aspects of the "tiger" that Mr. Xi might be "riding":</w:t>
      </w:r>
    </w:p>
    <w:p w14:paraId="5454476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legacy of Jiang Zemin and his faction: The persecution of Falun Gong was a major "project," a political "legacy" that Jiang Zemin </w:t>
      </w:r>
      <w:r w:rsidRPr="003B73B2">
        <w:rPr>
          <w:rFonts w:ascii="Palatino Linotype" w:eastAsia="sans-serif" w:hAnsi="Palatino Linotype" w:cs="Palatino Linotype"/>
          <w:color w:val="1A1C1E"/>
          <w:sz w:val="32"/>
          <w:szCs w:val="32"/>
          <w:shd w:val="clear" w:color="auto" w:fill="FFFFFF"/>
        </w:rPr>
        <w:lastRenderedPageBreak/>
        <w:t>and his faction painstakingly built and maintained. This faction still has considerable influence in the Party, the military, and especially in the security, police, and judicial systems – the very agencies that directly carry out the persecution. Touching the issue of Falun Gong, especially overturning the verdict, could directly impinge on the interests and even the safety of this faction. They will not let that happen easily.</w:t>
      </w:r>
    </w:p>
    <w:p w14:paraId="4044759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the fear of "instability" and the "Party's demise": This is an inherent fear of any CCP leader. Admitting a mistake in a persecution </w:t>
      </w:r>
      <w:r w:rsidRPr="003B73B2">
        <w:rPr>
          <w:rFonts w:ascii="Palatino Linotype" w:eastAsia="sans-serif" w:hAnsi="Palatino Linotype" w:cs="Palatino Linotype"/>
          <w:color w:val="1A1C1E"/>
          <w:sz w:val="32"/>
          <w:szCs w:val="32"/>
          <w:shd w:val="clear" w:color="auto" w:fill="FFFFFF"/>
        </w:rPr>
        <w:lastRenderedPageBreak/>
        <w:t>of such a large scale, bringing justice to tens of millions of people, could be seen as an act of "negating the past," weakening the prestige and legitimacy of the Party. They fear it could lead to further demands, other "historical reviews," and ultimately the collapse of the regime.</w:t>
      </w:r>
    </w:p>
    <w:p w14:paraId="1D5FF1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the crime is too immense to be "handled quietly": The crime of organ harvesting, if publicly acknowledged and investigated, would be too great a shock not only for the Chinese people but also for the international community. The responsibility would not just stop at a few individuals, but </w:t>
      </w:r>
      <w:r w:rsidRPr="003B73B2">
        <w:rPr>
          <w:rFonts w:ascii="Palatino Linotype" w:eastAsia="sans-serif" w:hAnsi="Palatino Linotype" w:cs="Palatino Linotype"/>
          <w:color w:val="1A1C1E"/>
          <w:sz w:val="32"/>
          <w:szCs w:val="32"/>
          <w:shd w:val="clear" w:color="auto" w:fill="FFFFFF"/>
        </w:rPr>
        <w:lastRenderedPageBreak/>
        <w:t>could implicate an entire system. "Getting off the tiger" in this case could mean facing a "historical trial" whose consequences no one can foresee.</w:t>
      </w:r>
    </w:p>
    <w:p w14:paraId="04C67E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the constraints of the established apparatus: The 610 Office and the entire system for persecuting Falun Gong has been operating for over two decades; it has become a gigantic machine, with countless people involved and entangled interests. Stopping this machine, dismantling it, and dealing with those involved is an extremely complex and difficult task.</w:t>
      </w:r>
    </w:p>
    <w:p w14:paraId="4DF628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So, Mr. Xi may be in a dilemma.</w:t>
      </w:r>
    </w:p>
    <w:p w14:paraId="77743AE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Either continue to "ride the tiger": That is, to maintain the policy of persecution as it is, or to some extent, to avoid causing major disturbances within the Party and to maintain a superficial "stability." But this means continuing to condone the crime, continuing to carry the historical burden, and facing increasing condemnation from the international community and people of conscience at home.</w:t>
      </w:r>
    </w:p>
    <w:p w14:paraId="4104AD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Or find a way to "get off the tiger": That is, to find a way to </w:t>
      </w:r>
      <w:r w:rsidRPr="003B73B2">
        <w:rPr>
          <w:rFonts w:ascii="Palatino Linotype" w:eastAsia="sans-serif" w:hAnsi="Palatino Linotype" w:cs="Palatino Linotype"/>
          <w:color w:val="1A1C1E"/>
          <w:sz w:val="32"/>
          <w:szCs w:val="32"/>
          <w:shd w:val="clear" w:color="auto" w:fill="FFFFFF"/>
        </w:rPr>
        <w:lastRenderedPageBreak/>
        <w:t>fundamentally resolve the Falun Gong issue, to bring justice to the victims. But this path is fraught with thorns and dangers, requiring extraordinary courage, great political determination, and could face fierce opposition from conservative forces and those with "blood debts."</w:t>
      </w:r>
    </w:p>
    <w:p w14:paraId="6B83AB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Mr. Xi has not clearly expressed his views on this issue, as Ms. Sophia has observed, may be because he is weighing and calculating between these difficult options. Or perhaps, he is prioritizing the consolidation of his personal power first, dealing with issues he </w:t>
      </w:r>
      <w:r w:rsidRPr="003B73B2">
        <w:rPr>
          <w:rFonts w:ascii="Palatino Linotype" w:eastAsia="sans-serif" w:hAnsi="Palatino Linotype" w:cs="Palatino Linotype"/>
          <w:color w:val="1A1C1E"/>
          <w:sz w:val="32"/>
          <w:szCs w:val="32"/>
          <w:shd w:val="clear" w:color="auto" w:fill="FFFFFF"/>
        </w:rPr>
        <w:lastRenderedPageBreak/>
        <w:t>considers more urgent, before daring to touch this dangerous "tiger."</w:t>
      </w:r>
    </w:p>
    <w:p w14:paraId="355387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 history has shown that avoiding facing the truth, trying to maintain a status quo based on injustice and crime, is never a sustainable solution. That "tiger," if not "tamed" or "dismounted" wisely and bravely, will sooner or later turn around and bite its rider.</w:t>
      </w:r>
    </w:p>
    <w:p w14:paraId="608DA73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Those are my thoughts, based on my limited understanding of that complex situation.</w:t>
      </w:r>
    </w:p>
    <w:p w14:paraId="355446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in agreement with Mr. Liu's analysis, then adds a political science perspective.)</w:t>
      </w:r>
    </w:p>
    <w:p w14:paraId="7D27BA4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has interpreted the meaning of "riding the tiger" in the case of Xi Jinping very profoundly. I would just like to add a few aspects from a political analysis perspective.</w:t>
      </w:r>
    </w:p>
    <w:p w14:paraId="782128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on policy continuity and the succession of power: In single-party systems like China, there is often an implicit pressure to maintain the continuity of major policies, especially those related to "national security" and "regime stability." For a </w:t>
      </w:r>
      <w:r w:rsidRPr="003B73B2">
        <w:rPr>
          <w:rFonts w:ascii="Palatino Linotype" w:eastAsia="sans-serif" w:hAnsi="Palatino Linotype" w:cs="Palatino Linotype"/>
          <w:color w:val="1A1C1E"/>
          <w:sz w:val="32"/>
          <w:szCs w:val="32"/>
          <w:shd w:val="clear" w:color="auto" w:fill="FFFFFF"/>
        </w:rPr>
        <w:lastRenderedPageBreak/>
        <w:t>new leader to come in and completely reverse a major policy of his predecessor, especially a "sensitive" policy like the persecution of Falun Gong, could be seen as a challenge to the unity of the Party and could cause internal rifts.</w:t>
      </w:r>
    </w:p>
    <w:p w14:paraId="2B2BF9B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on the "Legacy Trap": Mr. Xi inherited a "legacy" from Jiang Zemin, which is the persecution of Falun Gong. This "legacy" has created a huge apparatus (the 610 Office, the system of labor camps, prisons, hospitals involved in organ harvesting...), a network of interest groups related to the persecution, </w:t>
      </w:r>
      <w:r w:rsidRPr="003B73B2">
        <w:rPr>
          <w:rFonts w:ascii="Palatino Linotype" w:eastAsia="sans-serif" w:hAnsi="Palatino Linotype" w:cs="Palatino Linotype"/>
          <w:color w:val="1A1C1E"/>
          <w:sz w:val="32"/>
          <w:szCs w:val="32"/>
          <w:shd w:val="clear" w:color="auto" w:fill="FFFFFF"/>
        </w:rPr>
        <w:lastRenderedPageBreak/>
        <w:t>and a large number of officials who are "implicated." Dealing with this "legacy" is not simple. If Mr. Xi were to forcefully overturn it, he could create a strong wave of opposition from those whose interests are tied to the persecution, or those who fear being held accountable.</w:t>
      </w:r>
    </w:p>
    <w:p w14:paraId="5117D7C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on the priority of consolidating personal power: In his early years in power, and even later, one of Mr. Xi's top priorities has been to consolidate his personal power and eliminate political rivals through the "tiger and fly" anti-corruption campaign. He may see dealing with rival factions, </w:t>
      </w:r>
      <w:r w:rsidRPr="003B73B2">
        <w:rPr>
          <w:rFonts w:ascii="Palatino Linotype" w:eastAsia="sans-serif" w:hAnsi="Palatino Linotype" w:cs="Palatino Linotype"/>
          <w:color w:val="1A1C1E"/>
          <w:sz w:val="32"/>
          <w:szCs w:val="32"/>
          <w:shd w:val="clear" w:color="auto" w:fill="FFFFFF"/>
        </w:rPr>
        <w:lastRenderedPageBreak/>
        <w:t>especially the remnants of the Jiang Zemin faction, as a prerequisite before he can touch on thorny issues like Falun Gong. However, his anti-corruption campaign, while it has touched some high-level figures in Jiang's faction, seems not to have reached the root of the crimes related to Falun Gong.</w:t>
      </w:r>
    </w:p>
    <w:p w14:paraId="1ABE59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Fourth, on the fear of a "domino effect": If he admits the mistake and resolves the Falun Gong issue, it could set a "precedent," leading to demands to review other historical issues (like Tiananmen, the Cultural Revolution...), and could ultimately </w:t>
      </w:r>
      <w:r w:rsidRPr="003B73B2">
        <w:rPr>
          <w:rFonts w:ascii="Palatino Linotype" w:eastAsia="sans-serif" w:hAnsi="Palatino Linotype" w:cs="Palatino Linotype"/>
          <w:color w:val="1A1C1E"/>
          <w:sz w:val="32"/>
          <w:szCs w:val="32"/>
          <w:shd w:val="clear" w:color="auto" w:fill="FFFFFF"/>
        </w:rPr>
        <w:lastRenderedPageBreak/>
        <w:t>shake the foundation of the regime. This is something that any CCP leader tries to avoid.</w:t>
      </w:r>
    </w:p>
    <w:p w14:paraId="137558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the image of "riding the tiger" is very accurate. Mr. Xi may not have been the one who actively "got on this tiger" (as it was already there from his predecessor's time), but once on it, controlling it or finding a way to get off safely is extremely difficult. Any move could cause unforeseen reactions.</w:t>
      </w:r>
    </w:p>
    <w:p w14:paraId="17D901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Mr. Xi's silence or ambiguity on the Falun Gong issue could be interpreted as a strategy of "biding </w:t>
      </w:r>
      <w:r w:rsidRPr="003B73B2">
        <w:rPr>
          <w:rFonts w:ascii="Palatino Linotype" w:eastAsia="sans-serif" w:hAnsi="Palatino Linotype" w:cs="Palatino Linotype"/>
          <w:color w:val="1A1C1E"/>
          <w:sz w:val="32"/>
          <w:szCs w:val="32"/>
          <w:shd w:val="clear" w:color="auto" w:fill="FFFFFF"/>
        </w:rPr>
        <w:lastRenderedPageBreak/>
        <w:t>his time" while he tries to consolidate power and deal with other challenges. Or, more sadly, it could be a tacit acceptance, a continuation of the old policy for the reasons mentioned above.</w:t>
      </w:r>
    </w:p>
    <w:p w14:paraId="7B11EAD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Either way, a leader who does not dare or is unable to face and correct the mistakes and crimes of the past will always be a burden to himself and to the entire nation. History will be the judge of that.</w:t>
      </w:r>
    </w:p>
    <w:p w14:paraId="796BE85D" w14:textId="77777777" w:rsidR="00FB63B8" w:rsidRPr="003B73B2" w:rsidRDefault="00FB63B8" w:rsidP="003B73B2">
      <w:pPr>
        <w:rPr>
          <w:rFonts w:ascii="Palatino Linotype" w:hAnsi="Palatino Linotype" w:cs="Palatino Linotype"/>
          <w:sz w:val="32"/>
          <w:szCs w:val="32"/>
        </w:rPr>
      </w:pPr>
    </w:p>
    <w:p w14:paraId="3BBE2E19" w14:textId="77777777" w:rsidR="00FB63B8" w:rsidRPr="003B73B2" w:rsidRDefault="00FB63B8" w:rsidP="003B73B2">
      <w:pPr>
        <w:rPr>
          <w:rFonts w:ascii="Palatino Linotype" w:hAnsi="Palatino Linotype" w:cs="Palatino Linotype"/>
          <w:sz w:val="32"/>
          <w:szCs w:val="32"/>
        </w:rPr>
      </w:pPr>
    </w:p>
    <w:p w14:paraId="09FB47B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I'm thinking, could there be a situation where, even now, Mr. Xi himself doesn't know the extent of the evil of the persecution of Falun Gong?... Much like Mr. Liu's own case, before your daughter was harmed, you also didn't know the truth of this persecution…</w:t>
      </w:r>
    </w:p>
    <w:p w14:paraId="07FB91D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hears Sophia's question, he frowns slightly, pondering for a moment. This is a very sharp and thought-provoking question.)</w:t>
      </w:r>
    </w:p>
    <w:p w14:paraId="59160A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this is a possibility that perhaps we should not completely </w:t>
      </w:r>
      <w:r w:rsidRPr="003B73B2">
        <w:rPr>
          <w:rFonts w:ascii="Palatino Linotype" w:eastAsia="sans-serif" w:hAnsi="Palatino Linotype" w:cs="Palatino Linotype"/>
          <w:color w:val="1A1C1E"/>
          <w:sz w:val="32"/>
          <w:szCs w:val="32"/>
          <w:shd w:val="clear" w:color="auto" w:fill="FFFFFF"/>
        </w:rPr>
        <w:lastRenderedPageBreak/>
        <w:t>rule out, although it seems hard to believe for someone in a position of supreme power like Mr. Xi Jinping.</w:t>
      </w:r>
    </w:p>
    <w:p w14:paraId="3DA412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choosing his words carefully.)</w:t>
      </w:r>
    </w:p>
    <w:p w14:paraId="5A6FED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I look back at my own case, it's true that I was in an "information bubble" created by the system. Although I was a provincial-level official with my own information channels, on "sensitive" and tightly controlled issues like Falun Gong, what reached me was still mainly directed and filtered information. I didn't know, or didn't want to know, </w:t>
      </w:r>
      <w:r w:rsidRPr="003B73B2">
        <w:rPr>
          <w:rFonts w:ascii="Palatino Linotype" w:eastAsia="sans-serif" w:hAnsi="Palatino Linotype" w:cs="Palatino Linotype"/>
          <w:color w:val="1A1C1E"/>
          <w:sz w:val="32"/>
          <w:szCs w:val="32"/>
          <w:shd w:val="clear" w:color="auto" w:fill="FFFFFF"/>
        </w:rPr>
        <w:lastRenderedPageBreak/>
        <w:t>or didn't dare to find out the full truth until tragedy struck my family.</w:t>
      </w:r>
    </w:p>
    <w:p w14:paraId="13083E7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 could Mr. Xi Jinping, the leader of an entire nation, also be in a similar state of "information blindness" regarding the extent of the evil of the Falun Gong persecution, especially about the crime of organ harvesting?</w:t>
      </w:r>
    </w:p>
    <w:p w14:paraId="3E516E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think there are a few factors to consider:</w:t>
      </w:r>
    </w:p>
    <w:p w14:paraId="5507A22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system of reporting and "filtering" information: In a dictatorial system, information is often heavily "filtered" as it moves from the bottom up. Subordinates tend to report what </w:t>
      </w:r>
      <w:r w:rsidRPr="003B73B2">
        <w:rPr>
          <w:rFonts w:ascii="Palatino Linotype" w:eastAsia="sans-serif" w:hAnsi="Palatino Linotype" w:cs="Palatino Linotype"/>
          <w:color w:val="1A1C1E"/>
          <w:sz w:val="32"/>
          <w:szCs w:val="32"/>
          <w:shd w:val="clear" w:color="auto" w:fill="FFFFFF"/>
        </w:rPr>
        <w:lastRenderedPageBreak/>
        <w:t>their superiors want to hear, concealing negative information and truths that could be disadvantageous. Information about excessive brutality, serious human rights violations, may not have been reported fully and truthfully to the highest level, or may have been greatly downplayed.</w:t>
      </w:r>
    </w:p>
    <w:p w14:paraId="20E45A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the encirclement by interest groups: Those who directly participated in and benefited from the persecution, especially those deeply "implicated" in the crime of organ harvesting, will do everything to hide the truth, to prevent information from reaching Mr. Xi. </w:t>
      </w:r>
      <w:r w:rsidRPr="003B73B2">
        <w:rPr>
          <w:rFonts w:ascii="Palatino Linotype" w:eastAsia="sans-serif" w:hAnsi="Palatino Linotype" w:cs="Palatino Linotype"/>
          <w:color w:val="1A1C1E"/>
          <w:sz w:val="32"/>
          <w:szCs w:val="32"/>
          <w:shd w:val="clear" w:color="auto" w:fill="FFFFFF"/>
        </w:rPr>
        <w:lastRenderedPageBreak/>
        <w:t>They might create a wall of information around him, providing only "processed" reports.</w:t>
      </w:r>
    </w:p>
    <w:p w14:paraId="736750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the leader's priorities: A supreme leader faces countless domestic and foreign issues. It's possible that, for a long time, the Falun Gong issue was not Mr. Xi's top priority, and he relied on reports from specialized agencies (like the security system, the 610 Office) without independent verification.</w:t>
      </w:r>
    </w:p>
    <w:p w14:paraId="5D7F4D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 there are also factors that make us doubt the possibility of Mr. Xi being "completely unaware":</w:t>
      </w:r>
    </w:p>
    <w:p w14:paraId="77BB811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First, the "tiger and fly" anti-corruption campaign: In the process of purging political rivals, especially high-ranking figures from Jiang Zemin's faction (like Zhou Yongkang, Bo Xilai, Xu Caihou, Guo Boxiong...), these individuals were all deeply involved in the persecution of Falun Gong and the crime of organ harvesting. It's hard to believe that during the investigations, information about these crimes did not reach Mr. Xi's ears at all, even if it was not made public.</w:t>
      </w:r>
    </w:p>
    <w:p w14:paraId="6F53AD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information from the international community: Although </w:t>
      </w:r>
      <w:r w:rsidRPr="003B73B2">
        <w:rPr>
          <w:rFonts w:ascii="Palatino Linotype" w:eastAsia="sans-serif" w:hAnsi="Palatino Linotype" w:cs="Palatino Linotype"/>
          <w:color w:val="1A1C1E"/>
          <w:sz w:val="32"/>
          <w:szCs w:val="32"/>
          <w:shd w:val="clear" w:color="auto" w:fill="FFFFFF"/>
        </w:rPr>
        <w:lastRenderedPageBreak/>
        <w:t>the CCP tries to cover it up, the reports, resolutions, and hearings by human rights organizations and international parliaments about organ harvesting in China surely could not have completely bypassed Mr. Xi's intelligence and information systems.</w:t>
      </w:r>
    </w:p>
    <w:p w14:paraId="7827EAD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the persistent nature of the issue: The persecution of Falun Gong has lasted for over 20 years; it is a major issue affecting China's international reputation. A leader with Mr. Xi's vision and grasp of information would find it hard to be </w:t>
      </w:r>
      <w:r w:rsidRPr="003B73B2">
        <w:rPr>
          <w:rFonts w:ascii="Palatino Linotype" w:eastAsia="sans-serif" w:hAnsi="Palatino Linotype" w:cs="Palatino Linotype"/>
          <w:color w:val="1A1C1E"/>
          <w:sz w:val="32"/>
          <w:szCs w:val="32"/>
          <w:shd w:val="clear" w:color="auto" w:fill="FFFFFF"/>
        </w:rPr>
        <w:lastRenderedPageBreak/>
        <w:t>completely "oblivious" to such a long-standing and serious issue.</w:t>
      </w:r>
    </w:p>
    <w:p w14:paraId="2E6A3E2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in my personal speculation, the situation may be more complex than "completely unaware." It's possible that Mr. Xi knows to some extent, but the detailed extent and true brutality of the crime, he may not have fully grasped, or it may have been downplayed by misinformation. Or it could be that he knows but, due to political calculations and considerations of power, he has chosen "not to know more," or to "temporarily set it aside."</w:t>
      </w:r>
    </w:p>
    <w:p w14:paraId="3CDF79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Like in my case, perhaps it would take a certain "shock," a special event, to make someone in Mr. Xi's position truly confront the full, horrific truth. But whether that "shock" will come, and whether he will have the courage to act, is another question.</w:t>
      </w:r>
      <w:r w:rsidRPr="003B73B2">
        <w:rPr>
          <w:rFonts w:ascii="Palatino Linotype" w:eastAsia="sans-serif" w:hAnsi="Palatino Linotype" w:cs="Palatino Linotype"/>
          <w:color w:val="1A1C1E"/>
          <w:sz w:val="32"/>
          <w:szCs w:val="32"/>
          <w:shd w:val="clear" w:color="auto" w:fill="FFFFFF"/>
        </w:rPr>
        <w:br/>
        <w:t>These are just my personal speculations, based on my experience and observation. The inner workings of the CCP are always an unpredictable "black box."</w:t>
      </w:r>
    </w:p>
    <w:p w14:paraId="6456049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2FB003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in agreement with Mr. Liu's caution.)</w:t>
      </w:r>
    </w:p>
    <w:p w14:paraId="0244961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Mr. Liu has provided a very pertinent and balanced analysis. Whether a supreme leader like Xi Jinping is "completely unaware" of the extent of the evil of the Falun Gong persecution is a complex question.</w:t>
      </w:r>
    </w:p>
    <w:p w14:paraId="1C3E2B0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agree that the possibility of being "completely unaware" is very low, especially after more than a decade in power and with what has transpired during his anti-corruption campaign.</w:t>
      </w:r>
    </w:p>
    <w:p w14:paraId="1806448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However, there is a concept in the study of totalitarian regimes called "willful ignorance" or "plausible deniability."</w:t>
      </w:r>
    </w:p>
    <w:p w14:paraId="437FBF5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Regarding Willful Ignorance: The leader might intentionally not want to delve deep into the darkest aspects, the specific crimes, to avoid direct moral or legal responsibility. They might tacitly allow or condone subordinates to do the "dirty work," as long as the political goal is achieved.</w:t>
      </w:r>
    </w:p>
    <w:p w14:paraId="16DD483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Regarding Pausible Deniability: Subordinates might intentionally not report the details of brutal acts to their superiors, so that the superiors can "plausibly deny" knowing about those crimes if questioned later. This is a way to protect the "top leader."</w:t>
      </w:r>
    </w:p>
    <w:p w14:paraId="4227983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In Mr. Xi's case, it could be a combination of many factors:</w:t>
      </w:r>
    </w:p>
    <w:p w14:paraId="0406EE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he might know that the persecution of Falun Gong is brutal, but not fully grasp the extent of the savagery of organ harvesting on an industrial scale.</w:t>
      </w:r>
    </w:p>
    <w:p w14:paraId="18EF655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he might have received reports that were "beautified" or "downplayed" by intelligence and security agencies.</w:t>
      </w:r>
    </w:p>
    <w:p w14:paraId="330FB51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Third, he might be prioritizing other issues that he considers "existential" to the survival of the regime and his personal power, and is temporarily </w:t>
      </w:r>
      <w:r w:rsidRPr="003B73B2">
        <w:rPr>
          <w:rFonts w:ascii="Palatino Linotype" w:eastAsia="sans-serif" w:hAnsi="Palatino Linotype" w:cs="Palatino Linotype"/>
          <w:color w:val="1A1C1E"/>
          <w:sz w:val="32"/>
          <w:szCs w:val="32"/>
          <w:shd w:val="clear" w:color="auto" w:fill="FFFFFF"/>
        </w:rPr>
        <w:lastRenderedPageBreak/>
        <w:t>"turning a blind eye" or postponing dealing with the Falun Gong issue.</w:t>
      </w:r>
    </w:p>
    <w:p w14:paraId="7CA3F2B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fourth, as Mr. Liu said, the fear of "opening Pandora's box," the fear of a-unforeseen consequences if this case is overturned, is also a very large barrier.</w:t>
      </w:r>
    </w:p>
    <w:p w14:paraId="38A29C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instead of "completely unaware," it is perhaps more accurate to say that Mr. Xi might be in a state of "knowing but not wanting to fully confront," or "knowing but not yet able to/daring to act decisively" due to complex political calculations.</w:t>
      </w:r>
    </w:p>
    <w:p w14:paraId="5162CA4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However, as the head of state, the ultimate responsibility still rests with him. "Not knowing" (to whatever extent) cannot be an excuse for not stopping and punishing the crimes against humanity happening under his rule. History will record that.</w:t>
      </w:r>
    </w:p>
    <w:p w14:paraId="55F80A85"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7B877A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 thought of this hypothesis for two reasons:</w:t>
      </w:r>
    </w:p>
    <w:p w14:paraId="6AD2BAEC" w14:textId="77777777" w:rsidR="00FB63B8" w:rsidRPr="003B73B2" w:rsidRDefault="006900A5" w:rsidP="003B73B2">
      <w:pPr>
        <w:pStyle w:val="NormalWeb"/>
        <w:spacing w:after="3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First, we see in history that there have been many emperors who were kept in the dark by their officials, causing them not to know the corruption of </w:t>
      </w:r>
      <w:r w:rsidRPr="003B73B2">
        <w:rPr>
          <w:rFonts w:ascii="Palatino Linotype" w:eastAsia="sans-serif" w:hAnsi="Palatino Linotype" w:cs="Palatino Linotype"/>
          <w:color w:val="1A1C1E"/>
          <w:sz w:val="32"/>
          <w:szCs w:val="32"/>
          <w:shd w:val="clear" w:color="auto" w:fill="FFFFFF"/>
        </w:rPr>
        <w:lastRenderedPageBreak/>
        <w:t>the country, still thinking the country was "at peace";</w:t>
      </w:r>
    </w:p>
    <w:p w14:paraId="3159E29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B73B2">
        <w:rPr>
          <w:rFonts w:ascii="Palatino Linotype" w:eastAsia="sans-serif" w:hAnsi="Palatino Linotype" w:cs="Palatino Linotype"/>
          <w:color w:val="1A1C1E"/>
          <w:sz w:val="32"/>
          <w:szCs w:val="32"/>
          <w:shd w:val="clear" w:color="auto" w:fill="FFFFFF"/>
        </w:rPr>
        <w:t>Second, in Mr. Xi's case, in reality, he may have never had direct contact with any Falun Gong practitioners or witnesses, and all the information he receives is based on reports from his subordinates...</w:t>
      </w:r>
      <w:r w:rsidRPr="003B73B2">
        <w:rPr>
          <w:rFonts w:ascii="Palatino Linotype" w:eastAsia="sans-serif" w:hAnsi="Palatino Linotype" w:cs="Palatino Linotype"/>
          <w:color w:val="1A1C1E"/>
          <w:sz w:val="32"/>
          <w:szCs w:val="32"/>
          <w:shd w:val="clear" w:color="auto" w:fill="FFFFFF"/>
        </w:rPr>
        <w:br/>
        <w:t>Additionally, I once heard someone share that Mr. Xi is in a situation where "the government's orders cannot get out of Zhongnanhai," meaning that his orders are not fully transmitted and are not taken seriously…</w:t>
      </w:r>
    </w:p>
    <w:p w14:paraId="6056F2F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listens to the reasons Sophia provides, he nods, his expression showing understanding and agreement with those analyses.)</w:t>
      </w:r>
    </w:p>
    <w:p w14:paraId="02B35F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the reasons you have given to support the hypothesis that Mr. Xi may not grasp the full truth are very thought-provoking, and they reflect the inherent realities in centralized power systems.</w:t>
      </w:r>
    </w:p>
    <w:p w14:paraId="3669111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emperors being kept in the dark:</w:t>
      </w:r>
    </w:p>
    <w:p w14:paraId="77C1522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Just as you said, the history of China and other countries has countless examples of emperors, those who </w:t>
      </w:r>
      <w:r w:rsidRPr="003B73B2">
        <w:rPr>
          <w:rFonts w:ascii="Palatino Linotype" w:eastAsia="sans-serif" w:hAnsi="Palatino Linotype" w:cs="Palatino Linotype"/>
          <w:color w:val="1A1C1E"/>
          <w:sz w:val="32"/>
          <w:szCs w:val="32"/>
          <w:shd w:val="clear" w:color="auto" w:fill="FFFFFF"/>
        </w:rPr>
        <w:lastRenderedPageBreak/>
        <w:t>held supreme power, living in a "separate world" created by their courtiers and officials. They only heard good words, reports of achievements, while the harsh truths, the suffering of the people, the corruption of the bureaucracy were skillfully hidden.</w:t>
      </w:r>
    </w:p>
    <w:p w14:paraId="4E79BF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purpose of this concealment could be to curry favor with the emperor, to cover up their own incompetence or corruption, or to avoid unnecessary wrath. The result is that the emperor thinks the country is in a state of "peace and prosperity," </w:t>
      </w:r>
      <w:r w:rsidRPr="003B73B2">
        <w:rPr>
          <w:rFonts w:ascii="Palatino Linotype" w:eastAsia="sans-serif" w:hAnsi="Palatino Linotype" w:cs="Palatino Linotype"/>
          <w:color w:val="1A1C1E"/>
          <w:sz w:val="32"/>
          <w:szCs w:val="32"/>
          <w:shd w:val="clear" w:color="auto" w:fill="FFFFFF"/>
        </w:rPr>
        <w:lastRenderedPageBreak/>
        <w:t>while in reality, it may have been rotting from within.</w:t>
      </w:r>
    </w:p>
    <w:p w14:paraId="2FA9966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a system like the CCP, where loyalty to a superior (and protecting the interests of one's faction) is often placed higher than the truth, the risk of the "supreme leader being kept in the dark" is very real.</w:t>
      </w:r>
    </w:p>
    <w:p w14:paraId="17FB6C5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the possibility that Mr. Xi has never had direct contact with Falun Gong practitioners or witnesses:</w:t>
      </w:r>
    </w:p>
    <w:p w14:paraId="23793D8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This is also a very high probability. A leader in Mr. Xi's position is usually protected by many layers of security and information. The chance of him </w:t>
      </w:r>
      <w:r w:rsidRPr="003B73B2">
        <w:rPr>
          <w:rFonts w:ascii="Palatino Linotype" w:eastAsia="sans-serif" w:hAnsi="Palatino Linotype" w:cs="Palatino Linotype"/>
          <w:color w:val="1A1C1E"/>
          <w:sz w:val="32"/>
          <w:szCs w:val="32"/>
          <w:shd w:val="clear" w:color="auto" w:fill="FFFFFF"/>
        </w:rPr>
        <w:lastRenderedPageBreak/>
        <w:t>meeting and listening directly to a Falun Gong practitioner recount what they have been through, or a witness to the crime of organ harvesting, is almost impossible.</w:t>
      </w:r>
    </w:p>
    <w:p w14:paraId="7D39FC5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Any information that reaches him on this issue will certainly have passed through many layers of "filtering" by the security, propaganda, and specialized agencies. These reports, as I have said, have very likely been "edited" to fit the "general line" or to not cause "alarm" for the leadership.</w:t>
      </w:r>
    </w:p>
    <w:p w14:paraId="3491A9E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Without direct contact, without a perspective from the reality of the </w:t>
      </w:r>
      <w:r w:rsidRPr="003B73B2">
        <w:rPr>
          <w:rFonts w:ascii="Palatino Linotype" w:eastAsia="sans-serif" w:hAnsi="Palatino Linotype" w:cs="Palatino Linotype"/>
          <w:color w:val="1A1C1E"/>
          <w:sz w:val="32"/>
          <w:szCs w:val="32"/>
          <w:shd w:val="clear" w:color="auto" w:fill="FFFFFF"/>
        </w:rPr>
        <w:lastRenderedPageBreak/>
        <w:t>victims, it is very difficult for a leader to feel the full extent of the brutality and injustice of a policy. They only see dry numbers and reports, not the pain and tears of flesh-and-blood human beings.</w:t>
      </w:r>
    </w:p>
    <w:p w14:paraId="53310F1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Regarding "the government's orders cannot get out of Zhongnanhai":</w:t>
      </w:r>
    </w:p>
    <w:p w14:paraId="1C1BBF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This is a very interesting observation and may also reflect part of the reality of the power struggle in China. Although Mr. Xi has consolidated immense power and eliminated many rivals, it does not mean he has </w:t>
      </w:r>
      <w:r w:rsidRPr="003B73B2">
        <w:rPr>
          <w:rFonts w:ascii="Palatino Linotype" w:eastAsia="sans-serif" w:hAnsi="Palatino Linotype" w:cs="Palatino Linotype"/>
          <w:color w:val="1A1C1E"/>
          <w:sz w:val="32"/>
          <w:szCs w:val="32"/>
          <w:shd w:val="clear" w:color="auto" w:fill="FFFFFF"/>
        </w:rPr>
        <w:lastRenderedPageBreak/>
        <w:t>absolute control over every corner of the vast apparatus.</w:t>
      </w:r>
    </w:p>
    <w:p w14:paraId="6F8D0C3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There may be interest groups, hidden "emperor emeritus" figures, or underground forces in the localities, in the military, in the security system, who are still trying to obstruct, weaken, or distort Mr. Xi's directives, if those directives go against their interests.</w:t>
      </w:r>
    </w:p>
    <w:p w14:paraId="111AD8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If this is true, then even if Mr. Xi intends to change a certain policy (for example, the policy towards Falun Gong), his orders may not be fully and seriously implemented at the </w:t>
      </w:r>
      <w:r w:rsidRPr="003B73B2">
        <w:rPr>
          <w:rFonts w:ascii="Palatino Linotype" w:eastAsia="sans-serif" w:hAnsi="Palatino Linotype" w:cs="Palatino Linotype"/>
          <w:color w:val="1A1C1E"/>
          <w:sz w:val="32"/>
          <w:szCs w:val="32"/>
          <w:shd w:val="clear" w:color="auto" w:fill="FFFFFF"/>
        </w:rPr>
        <w:lastRenderedPageBreak/>
        <w:t>lower levels, or may be deliberately distorted. "The top has policies, the bottom has countermeasures" is not a rare phenomenon in China.</w:t>
      </w:r>
    </w:p>
    <w:p w14:paraId="4DE8C38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also means that Mr. Xi may be facing a persistent, underlying power struggle, and resolving the Falun Gong issue, if at all, will depend on whether he can truly get a grip on the "steering wheel" of the entire machine.</w:t>
      </w:r>
    </w:p>
    <w:p w14:paraId="75A236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All of these factors, Ms. Sophia, contribute to making the picture more complex. It shows that even a leader with supreme power can be isolated in terms of information, </w:t>
      </w:r>
      <w:r w:rsidRPr="003B73B2">
        <w:rPr>
          <w:rFonts w:ascii="Palatino Linotype" w:eastAsia="sans-serif" w:hAnsi="Palatino Linotype" w:cs="Palatino Linotype"/>
          <w:color w:val="1A1C1E"/>
          <w:sz w:val="32"/>
          <w:szCs w:val="32"/>
          <w:shd w:val="clear" w:color="auto" w:fill="FFFFFF"/>
        </w:rPr>
        <w:lastRenderedPageBreak/>
        <w:t>limited in the execution of his will, and face invisible but very strong resistance from the very system he heads.</w:t>
      </w:r>
    </w:p>
    <w:p w14:paraId="6B03AE9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does not diminish the leader's responsibility, but it helps us to better understand the difficulties and complexities they may be facing, and why positive changes sometimes happen slowly or not as expected.</w:t>
      </w:r>
    </w:p>
    <w:p w14:paraId="074E850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nods in agreement.)</w:t>
      </w:r>
    </w:p>
    <w:p w14:paraId="6A52BFE6"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points that Ms. Sophia and Mr. Liu have just analyzed are extremely pertinent. The phenomenon of "information cocoons" surrounding </w:t>
      </w:r>
      <w:r w:rsidRPr="003B73B2">
        <w:rPr>
          <w:rFonts w:ascii="Palatino Linotype" w:eastAsia="sans-serif" w:hAnsi="Palatino Linotype" w:cs="Palatino Linotype"/>
          <w:color w:val="1A1C1E"/>
          <w:sz w:val="32"/>
          <w:szCs w:val="32"/>
          <w:shd w:val="clear" w:color="auto" w:fill="FFFFFF"/>
        </w:rPr>
        <w:lastRenderedPageBreak/>
        <w:t>high-level leaders is a well-studied issue in political science. The greater the power, the higher the risk of being isolated from reality by those around them.</w:t>
      </w:r>
    </w:p>
    <w:p w14:paraId="0398D0A5" w14:textId="1BCF414D"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And the phrase "</w:t>
      </w:r>
      <w:r w:rsidR="008418D3" w:rsidRPr="008418D3">
        <w:rPr>
          <w:rFonts w:ascii="Microsoft JhengHei Light" w:eastAsia="Microsoft JhengHei Light" w:hAnsi="Microsoft JhengHei Light"/>
          <w:color w:val="1A1C1E"/>
          <w:sz w:val="32"/>
          <w:szCs w:val="21"/>
          <w:shd w:val="clear" w:color="auto" w:fill="FFFFFF"/>
        </w:rPr>
        <w:t>政令不</w:t>
      </w:r>
      <w:bookmarkStart w:id="0" w:name="_GoBack"/>
      <w:bookmarkEnd w:id="0"/>
      <w:r w:rsidR="008418D3" w:rsidRPr="008418D3">
        <w:rPr>
          <w:rFonts w:ascii="Microsoft JhengHei Light" w:eastAsia="Microsoft JhengHei Light" w:hAnsi="Microsoft JhengHei Light"/>
          <w:color w:val="1A1C1E"/>
          <w:sz w:val="32"/>
          <w:szCs w:val="21"/>
          <w:shd w:val="clear" w:color="auto" w:fill="FFFFFF"/>
        </w:rPr>
        <w:t>出中南</w:t>
      </w:r>
      <w:r w:rsidR="008418D3" w:rsidRPr="008418D3">
        <w:rPr>
          <w:rFonts w:ascii="Microsoft JhengHei Light" w:eastAsia="Microsoft JhengHei Light" w:hAnsi="Microsoft JhengHei Light" w:cs="MS Gothic" w:hint="eastAsia"/>
          <w:color w:val="1A1C1E"/>
          <w:sz w:val="32"/>
          <w:szCs w:val="21"/>
          <w:shd w:val="clear" w:color="auto" w:fill="FFFFFF"/>
        </w:rPr>
        <w:t>海</w:t>
      </w:r>
      <w:r w:rsidRPr="003B73B2">
        <w:rPr>
          <w:rFonts w:ascii="Palatino Linotype" w:eastAsia="sans-serif" w:hAnsi="Palatino Linotype" w:cs="Palatino Linotype"/>
          <w:color w:val="1A1C1E"/>
          <w:sz w:val="32"/>
          <w:szCs w:val="32"/>
          <w:shd w:val="clear" w:color="auto" w:fill="FFFFFF"/>
        </w:rPr>
        <w:t>" (the government's orders cannot get out of Zhongnanhai) is a classic description of power fragmentation or covert opposition within the Chinese political system, even under leaders who are considered the strongest. It shows the complexity of governing a vast country with a huge bureaucracy and many different layers of interests.</w:t>
      </w:r>
    </w:p>
    <w:p w14:paraId="1889079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If Mr. Xi is truly in that situation, then the possibility that he "doesn't know" or "can't do" certain things, while it may seem hard to believe, is a possibility that needs to be seriously considered. This further emphasizes the importance of independent voices, of information from the outside, to be able to penetrate those "information walls."</w:t>
      </w:r>
    </w:p>
    <w:p w14:paraId="5BF5B1F4" w14:textId="77777777" w:rsidR="00FB63B8" w:rsidRPr="003B73B2" w:rsidRDefault="00FB63B8" w:rsidP="003B73B2">
      <w:pPr>
        <w:rPr>
          <w:rFonts w:ascii="Palatino Linotype" w:hAnsi="Palatino Linotype" w:cs="Palatino Linotype"/>
          <w:sz w:val="32"/>
          <w:szCs w:val="32"/>
        </w:rPr>
      </w:pPr>
    </w:p>
    <w:p w14:paraId="7BB8C603" w14:textId="77777777" w:rsidR="00FB63B8" w:rsidRPr="003B73B2" w:rsidRDefault="00FB63B8" w:rsidP="003B73B2">
      <w:pPr>
        <w:rPr>
          <w:rFonts w:ascii="Palatino Linotype" w:hAnsi="Palatino Linotype" w:cs="Palatino Linotype"/>
          <w:sz w:val="32"/>
          <w:szCs w:val="32"/>
        </w:rPr>
      </w:pPr>
    </w:p>
    <w:p w14:paraId="7A91624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let's suppose our readers at THE LIVES MEDIA read up to this point, they might have a question: </w:t>
      </w:r>
      <w:r w:rsidRPr="003B73B2">
        <w:rPr>
          <w:rFonts w:ascii="Palatino Linotype" w:eastAsia="sans-serif" w:hAnsi="Palatino Linotype" w:cs="Palatino Linotype"/>
          <w:color w:val="1A1C1E"/>
          <w:sz w:val="32"/>
          <w:szCs w:val="32"/>
          <w:shd w:val="clear" w:color="auto" w:fill="FFFFFF"/>
        </w:rPr>
        <w:lastRenderedPageBreak/>
        <w:t>"Emperors in the past didn't have the Internet, so being kept in the dark is understandable; but what about today's society, with the explosion of the Internet? Surely he knows how to search the Internet?"</w:t>
      </w:r>
    </w:p>
    <w:p w14:paraId="3673AA3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Therefore, Mr. Liu, in the past, in your various positions within the CCP regime, when using the Internet, were you blocked by the Great Firewall, or did you even realize you were being blocked? And could Mr. Xi be blocked by his own Great Firewall system?</w:t>
      </w:r>
    </w:p>
    <w:p w14:paraId="0E56B06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 </w:t>
      </w:r>
      <w:r w:rsidRPr="003B73B2">
        <w:rPr>
          <w:rFonts w:ascii="Palatino Linotype" w:eastAsia="sans-serif" w:hAnsi="Palatino Linotype" w:cs="Palatino Linotype"/>
          <w:i/>
          <w:iCs/>
          <w:color w:val="1A1C1E"/>
          <w:sz w:val="32"/>
          <w:szCs w:val="32"/>
          <w:shd w:val="clear" w:color="auto" w:fill="FFFFFF"/>
        </w:rPr>
        <w:t>(Mr. Liu hears Sophia's question and smiles faintly, a smile that is somewhat bitter and understanding.)</w:t>
      </w:r>
    </w:p>
    <w:p w14:paraId="2EBAAC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this is a very practical question and accurately reflects the query of many people living in societies with a free Internet. "Why not just search the Internet?" – it sounds simple, but the reality in China is extremely complex.</w:t>
      </w:r>
    </w:p>
    <w:p w14:paraId="4A7B439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as if to choose his words precisely.)</w:t>
      </w:r>
    </w:p>
    <w:p w14:paraId="75DDD16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When I was still working in the system, in various positions, our use </w:t>
      </w:r>
      <w:r w:rsidRPr="003B73B2">
        <w:rPr>
          <w:rFonts w:ascii="Palatino Linotype" w:eastAsia="sans-serif" w:hAnsi="Palatino Linotype" w:cs="Palatino Linotype"/>
          <w:color w:val="1A1C1E"/>
          <w:sz w:val="32"/>
          <w:szCs w:val="32"/>
          <w:shd w:val="clear" w:color="auto" w:fill="FFFFFF"/>
        </w:rPr>
        <w:lastRenderedPageBreak/>
        <w:t>of the Internet also had certain regulations and limitations, although perhaps not as harsh as for ordinary people in some aspects.</w:t>
      </w:r>
    </w:p>
    <w:p w14:paraId="59B811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Great Firewall: Yes, this firewall system is very effective. For the vast majority of people, accessing foreign websites considered "sensitive" like Google, Facebook, Twitter, YouTube, and major international news sites (BBC, New York Times, The LIVES Times...) is completely blocked. If they want to access them, they have to use circumvention tools (VPNs), but the </w:t>
      </w:r>
      <w:r w:rsidRPr="003B73B2">
        <w:rPr>
          <w:rFonts w:ascii="Palatino Linotype" w:eastAsia="sans-serif" w:hAnsi="Palatino Linotype" w:cs="Palatino Linotype"/>
          <w:color w:val="1A1C1E"/>
          <w:sz w:val="32"/>
          <w:szCs w:val="32"/>
          <w:shd w:val="clear" w:color="auto" w:fill="FFFFFF"/>
        </w:rPr>
        <w:lastRenderedPageBreak/>
        <w:t>use of VPNs is also increasingly being tightened and can carry legal risks.</w:t>
      </w:r>
    </w:p>
    <w:p w14:paraId="0595588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For cadres and civil servants:</w:t>
      </w:r>
    </w:p>
    <w:p w14:paraId="4D7287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In some agencies, especially those related to research, foreign affairs, or security, there may be "special channels" or "exceptions" that allow access to certain foreign websites for work purposes. However, these accesses are often closely monitored.</w:t>
      </w:r>
    </w:p>
    <w:p w14:paraId="3DD7D7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Even when access is possible, the mentality of self-censorship is very strong. We knew that every action online could be tracked. Searching for "sensitive" or </w:t>
      </w:r>
      <w:r w:rsidRPr="003B73B2">
        <w:rPr>
          <w:rFonts w:ascii="Palatino Linotype" w:eastAsia="sans-serif" w:hAnsi="Palatino Linotype" w:cs="Palatino Linotype"/>
          <w:color w:val="1A1C1E"/>
          <w:sz w:val="32"/>
          <w:szCs w:val="32"/>
          <w:shd w:val="clear" w:color="auto" w:fill="FFFFFF"/>
        </w:rPr>
        <w:lastRenderedPageBreak/>
        <w:t>"reactionary" information could bring unnecessary trouble, affecting one's career, and even the safety of oneself and one's family. Therefore, many people, even if they had the ability, would not dare or would not want to search for information that goes against the official mainstream.</w:t>
      </w:r>
    </w:p>
    <w:p w14:paraId="1C6B1EA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Furthermore, internal information sources (internal news bulletins, confidential documents, directives from superiors) were often considered "more important," "more reliable" than the "floating" information on the external Internet, which was seen as "hostile" and </w:t>
      </w:r>
      <w:r w:rsidRPr="003B73B2">
        <w:rPr>
          <w:rFonts w:ascii="Palatino Linotype" w:eastAsia="sans-serif" w:hAnsi="Palatino Linotype" w:cs="Palatino Linotype"/>
          <w:color w:val="1A1C1E"/>
          <w:sz w:val="32"/>
          <w:szCs w:val="32"/>
          <w:shd w:val="clear" w:color="auto" w:fill="FFFFFF"/>
        </w:rPr>
        <w:lastRenderedPageBreak/>
        <w:t>"distorted." There was a trust (or a forced trust) in the Party's official information system.</w:t>
      </w:r>
    </w:p>
    <w:p w14:paraId="5484C92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Did I personally realize I was being blocked? Yes, of course. When trying to access some international news sites or free discussion forums, error messages or pages that wouldn't load were common occurrences. But as I said, trying to "jump the wall" to find that information was not a priority, and it also carried risks. We were used to living in a "controlled information space."</w:t>
      </w:r>
    </w:p>
    <w:p w14:paraId="0525FC7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So, could Mr. Xi Jinping be blocked by his own Great Firewall?</w:t>
      </w:r>
      <w:r w:rsidRPr="003B73B2">
        <w:rPr>
          <w:rFonts w:ascii="Palatino Linotype" w:eastAsia="sans-serif" w:hAnsi="Palatino Linotype" w:cs="Palatino Linotype"/>
          <w:color w:val="1A1C1E"/>
          <w:sz w:val="32"/>
          <w:szCs w:val="32"/>
          <w:shd w:val="clear" w:color="auto" w:fill="FFFFFF"/>
        </w:rPr>
        <w:br/>
        <w:t>This is an interesting question.</w:t>
      </w:r>
    </w:p>
    <w:p w14:paraId="1D53418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Technically: With his position, he certainly has unlimited access to any source of information in the world, if he wants to. The Great Firewall is a tool to control the people, not to restrict the supreme leader.</w:t>
      </w:r>
      <w:r w:rsidRPr="003B73B2">
        <w:rPr>
          <w:rFonts w:ascii="Palatino Linotype" w:eastAsia="sans-serif" w:hAnsi="Palatino Linotype" w:cs="Palatino Linotype"/>
          <w:color w:val="1A1C1E"/>
          <w:sz w:val="32"/>
          <w:szCs w:val="32"/>
          <w:shd w:val="clear" w:color="auto" w:fill="FFFFFF"/>
        </w:rPr>
        <w:br/>
        <w:t>But the problem is not just technical, but also about the "human filter" and the "psychological filter":</w:t>
      </w:r>
    </w:p>
    <w:p w14:paraId="1E05281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human filter: What information will the people around Mr. Xi – his secretaries, advisors, </w:t>
      </w:r>
      <w:r w:rsidRPr="003B73B2">
        <w:rPr>
          <w:rFonts w:ascii="Palatino Linotype" w:eastAsia="sans-serif" w:hAnsi="Palatino Linotype" w:cs="Palatino Linotype"/>
          <w:color w:val="1A1C1E"/>
          <w:sz w:val="32"/>
          <w:szCs w:val="32"/>
          <w:shd w:val="clear" w:color="auto" w:fill="FFFFFF"/>
        </w:rPr>
        <w:lastRenderedPageBreak/>
        <w:t>intelligence and security agencies – present to him? Would they dare to present dissenting information, harsh truths from the "outside" Internet that go against his or the Party's views? Or will they also "filter" the information, only providing what is "suitable," "beneficial"?</w:t>
      </w:r>
    </w:p>
    <w:p w14:paraId="46DFCA9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Second, the psychological filter: Even if Mr. Xi could "Google" it himself, would he have the time, the patience, and most importantly, the openness to accept information that is completely contrary to what he has believed and what his system has reported to him? Is it easy for a </w:t>
      </w:r>
      <w:r w:rsidRPr="003B73B2">
        <w:rPr>
          <w:rFonts w:ascii="Palatino Linotype" w:eastAsia="sans-serif" w:hAnsi="Palatino Linotype" w:cs="Palatino Linotype"/>
          <w:color w:val="1A1C1E"/>
          <w:sz w:val="32"/>
          <w:szCs w:val="32"/>
          <w:shd w:val="clear" w:color="auto" w:fill="FFFFFF"/>
        </w:rPr>
        <w:lastRenderedPageBreak/>
        <w:t>person at the pinnacle of power, surrounded by praise and "beautified" reports, to accept that he has been deceived or that his system is committing horrific crimes?</w:t>
      </w:r>
    </w:p>
    <w:p w14:paraId="126C646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Furthermore, searching for information on the Internet also requires the skill to distinguish fact from fiction, to cross-reference sources. In an environment where he is accustomed to receiving "official" information, "swimming" on his own in the mixed sea of global Internet information may not be the usual working method of such a leader.</w:t>
      </w:r>
    </w:p>
    <w:p w14:paraId="6354202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Therefore, although Mr. Xi is not technically blocked by the Great Firewall, he may be "blocked" by another "invisible firewall", which is his system of advisors, the bureaucracy, and also his own prejudices and political priorities.</w:t>
      </w:r>
    </w:p>
    <w:p w14:paraId="2D6156A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short, having the Internet does not equate to having freedom of information, especially for those in a closed and tightly controlled system like China. And even for the top leader, accessing and accepting the truth is not as simple as "searching Google."</w:t>
      </w:r>
    </w:p>
    <w:p w14:paraId="0A44FA4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(Julian nods in agreement with Mr. Liu's analysis.)</w:t>
      </w:r>
    </w:p>
    <w:p w14:paraId="1342AB4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has explained it very clearly and realistically. I would just like to add one small point.</w:t>
      </w:r>
    </w:p>
    <w:p w14:paraId="7FB14D5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addition to the "filters" that Mr. Liu mentioned, there is another factor: "confirmation bias." People tend to search for and believe in information that confirms what they already believe, and ignore or doubt information that is contrary.</w:t>
      </w:r>
    </w:p>
    <w:p w14:paraId="4FF18D5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For a leader who has been shaped by a certain ideology, who has made policies based on "official" </w:t>
      </w:r>
      <w:r w:rsidRPr="003B73B2">
        <w:rPr>
          <w:rFonts w:ascii="Palatino Linotype" w:eastAsia="sans-serif" w:hAnsi="Palatino Linotype" w:cs="Palatino Linotype"/>
          <w:color w:val="1A1C1E"/>
          <w:sz w:val="32"/>
          <w:szCs w:val="32"/>
          <w:shd w:val="clear" w:color="auto" w:fill="FFFFFF"/>
        </w:rPr>
        <w:lastRenderedPageBreak/>
        <w:t>information, actively seeking and accepting completely opposite information on the Internet is a huge psychological challenge.</w:t>
      </w:r>
    </w:p>
    <w:p w14:paraId="00C881C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They might view such information as "products of hostile forces," as "fake news," or "slander." The CCP's propaganda system is also very good at creating "counter-narratives" to neutralize unfavorable information from the outside.</w:t>
      </w:r>
    </w:p>
    <w:p w14:paraId="2726643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Therefore, even with the tool of the Internet, it is very difficult for a supreme leader of China to "see" the truth in the same way that we in the </w:t>
      </w:r>
      <w:r w:rsidRPr="003B73B2">
        <w:rPr>
          <w:rFonts w:ascii="Palatino Linotype" w:eastAsia="sans-serif" w:hAnsi="Palatino Linotype" w:cs="Palatino Linotype"/>
          <w:color w:val="1A1C1E"/>
          <w:sz w:val="32"/>
          <w:szCs w:val="32"/>
          <w:shd w:val="clear" w:color="auto" w:fill="FFFFFF"/>
        </w:rPr>
        <w:lastRenderedPageBreak/>
        <w:t>free world see it, and it depends on many complex factors, not just simple technical access.</w:t>
      </w:r>
    </w:p>
    <w:p w14:paraId="06E04890"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4C777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in Mr. Xi's case, even if we assume he is not blocked by the Great Firewall, the likelihood of him searching for information via the Internet is not high... he may not even use a computer or smartphone himself, for "security" reasons.</w:t>
      </w:r>
    </w:p>
    <w:p w14:paraId="41900CC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Great Firewall, I encountered a situation like this: just the other day, when I tried using an </w:t>
      </w:r>
      <w:r w:rsidRPr="003B73B2">
        <w:rPr>
          <w:rFonts w:ascii="Palatino Linotype" w:eastAsia="sans-serif" w:hAnsi="Palatino Linotype" w:cs="Palatino Linotype"/>
          <w:color w:val="1A1C1E"/>
          <w:sz w:val="32"/>
          <w:szCs w:val="32"/>
          <w:shd w:val="clear" w:color="auto" w:fill="FFFFFF"/>
        </w:rPr>
        <w:lastRenderedPageBreak/>
        <w:t>AI application that has been much talked about in the press recently, called DeepSeek, I tried asking it a simple question: "What do you know about Falun Gong?" Can you two guess how it answered me?</w:t>
      </w:r>
    </w:p>
    <w:p w14:paraId="4E47DA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 </w:t>
      </w:r>
      <w:r w:rsidRPr="003B73B2">
        <w:rPr>
          <w:rFonts w:ascii="Palatino Linotype" w:eastAsia="sans-serif" w:hAnsi="Palatino Linotype" w:cs="Palatino Linotype"/>
          <w:i/>
          <w:iCs/>
          <w:color w:val="1A1C1E"/>
          <w:sz w:val="32"/>
          <w:szCs w:val="32"/>
          <w:shd w:val="clear" w:color="auto" w:fill="FFFFFF"/>
        </w:rPr>
        <w:t>(Mr. Liu hears Sophia recount her experience with the AI application, he frowns slightly, a smile that is both knowing and bitter appears.)</w:t>
      </w:r>
    </w:p>
    <w:p w14:paraId="358EC7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this is a very interesting and thought-provoking situation in the context of today's technology. The fact that high-level leaders may not directly use computers or </w:t>
      </w:r>
      <w:r w:rsidRPr="003B73B2">
        <w:rPr>
          <w:rFonts w:ascii="Palatino Linotype" w:eastAsia="sans-serif" w:hAnsi="Palatino Linotype" w:cs="Palatino Linotype"/>
          <w:color w:val="1A1C1E"/>
          <w:sz w:val="32"/>
          <w:szCs w:val="32"/>
          <w:shd w:val="clear" w:color="auto" w:fill="FFFFFF"/>
        </w:rPr>
        <w:lastRenderedPageBreak/>
        <w:t>smartphones for "security" reasons is entirely possible. They usually have a whole team of assistants and secretaries to handle technology and information-related matters. This further increases the role of the "human filters" we talked about.</w:t>
      </w:r>
    </w:p>
    <w:p w14:paraId="417F48E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As for your question to the AI application DeepSeek... </w:t>
      </w:r>
      <w:r w:rsidRPr="003B73B2">
        <w:rPr>
          <w:rFonts w:ascii="Palatino Linotype" w:eastAsia="sans-serif" w:hAnsi="Palatino Linotype" w:cs="Palatino Linotype"/>
          <w:i/>
          <w:iCs/>
          <w:color w:val="1A1C1E"/>
          <w:sz w:val="32"/>
          <w:szCs w:val="32"/>
          <w:shd w:val="clear" w:color="auto" w:fill="FFFFFF"/>
        </w:rPr>
        <w:t>(He pauses, looking at Sophia and Julian, as if waiting for confirmation of his guess).</w:t>
      </w:r>
    </w:p>
    <w:p w14:paraId="4B1BBD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If DeepSeek is an AI application developed or operating under the control, or at least under the influence, of the censorship system in </w:t>
      </w:r>
      <w:r w:rsidRPr="003B73B2">
        <w:rPr>
          <w:rFonts w:ascii="Palatino Linotype" w:eastAsia="sans-serif" w:hAnsi="Palatino Linotype" w:cs="Palatino Linotype"/>
          <w:color w:val="1A1C1E"/>
          <w:sz w:val="32"/>
          <w:szCs w:val="32"/>
          <w:shd w:val="clear" w:color="auto" w:fill="FFFFFF"/>
        </w:rPr>
        <w:lastRenderedPageBreak/>
        <w:t>China, then I can guess that its answer about Falun Gong would be very... "cautious," if not completely aligned with the authorities' direction.</w:t>
      </w:r>
    </w:p>
    <w:p w14:paraId="022F6E7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Perhaps it would:</w:t>
      </w:r>
    </w:p>
    <w:p w14:paraId="70AE8D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First, give a vague, evasive answer: For example: "Falun Gong is a complex topic with many differing opinions. I cannot provide detailed information on this matter." Or, "I am an AI language model and do not have the ability to make judgments on religious or political issues."</w:t>
      </w:r>
    </w:p>
    <w:p w14:paraId="7365E4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Second, repeat the official propaganda rhetoric of the CCP: It </w:t>
      </w:r>
      <w:r w:rsidRPr="003B73B2">
        <w:rPr>
          <w:rFonts w:ascii="Palatino Linotype" w:eastAsia="sans-serif" w:hAnsi="Palatino Linotype" w:cs="Palatino Linotype"/>
          <w:color w:val="1A1C1E"/>
          <w:sz w:val="32"/>
          <w:szCs w:val="32"/>
          <w:shd w:val="clear" w:color="auto" w:fill="FFFFFF"/>
        </w:rPr>
        <w:lastRenderedPageBreak/>
        <w:t>might describe Falun Gong with negative terms, with the false information that their propaganda machine has sown, for example, "banned in China," "related to illegal activities"…</w:t>
      </w:r>
    </w:p>
    <w:p w14:paraId="270826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Third, completely refuse to answer or report an error: Simply provide no information at all, or display an error message that it cannot process the request.</w:t>
      </w:r>
    </w:p>
    <w:p w14:paraId="7EBCD0F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don't think an AI application operating in that environment could give an objective, truthful answer, talking about the health benefits, the </w:t>
      </w:r>
      <w:r w:rsidRPr="003B73B2">
        <w:rPr>
          <w:rFonts w:ascii="Palatino Linotype" w:eastAsia="sans-serif" w:hAnsi="Palatino Linotype" w:cs="Palatino Linotype"/>
          <w:color w:val="1A1C1E"/>
          <w:sz w:val="32"/>
          <w:szCs w:val="32"/>
          <w:shd w:val="clear" w:color="auto" w:fill="FFFFFF"/>
        </w:rPr>
        <w:lastRenderedPageBreak/>
        <w:t>moral values of Falun Gong, or mentioning the brutal persecution that practitioners are enduring. The Great Firewall is not just a firewall that blocks Internet access; it is also a content censorship system, a thought-directing system that has seeped into technological products like AI.</w:t>
      </w:r>
    </w:p>
    <w:p w14:paraId="2CA9350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is my guess, Ms. Bell. I am very curious to know what DeepSeek's actual answer was.</w:t>
      </w:r>
    </w:p>
    <w:p w14:paraId="72630D5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nods, showing great interest in Sophia's story.)</w:t>
      </w:r>
      <w:r w:rsidRPr="003B73B2">
        <w:rPr>
          <w:rFonts w:ascii="Palatino Linotype" w:eastAsia="sans-serif" w:hAnsi="Palatino Linotype" w:cs="Palatino Linotype"/>
          <w:color w:val="1A1C1E"/>
          <w:sz w:val="32"/>
          <w:szCs w:val="32"/>
          <w:shd w:val="clear" w:color="auto" w:fill="FFFFFF"/>
        </w:rPr>
        <w:br/>
        <w:t xml:space="preserve">This is a very good example of how information control can extend into </w:t>
      </w:r>
      <w:r w:rsidRPr="003B73B2">
        <w:rPr>
          <w:rFonts w:ascii="Palatino Linotype" w:eastAsia="sans-serif" w:hAnsi="Palatino Linotype" w:cs="Palatino Linotype"/>
          <w:color w:val="1A1C1E"/>
          <w:sz w:val="32"/>
          <w:szCs w:val="32"/>
          <w:shd w:val="clear" w:color="auto" w:fill="FFFFFF"/>
        </w:rPr>
        <w:lastRenderedPageBreak/>
        <w:t>the field of artificial intelligence, Ms. Sophia. Mr. Liu has made very pertinent guesses.</w:t>
      </w:r>
    </w:p>
    <w:p w14:paraId="5D04130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Large AI models, especially those trained or fine-tuned by Chinese companies, or those that want to operate in the Chinese market, will certainly have to comply with the government's censorship regulations. Their training data may have been "cleaned" to remove "sensitive" information, or they are programmed to give "safe," directed answers.</w:t>
      </w:r>
    </w:p>
    <w:p w14:paraId="005BE68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also lean towards the possibility that DeepSeek would either:</w:t>
      </w:r>
    </w:p>
    <w:p w14:paraId="60A715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Give a very brief, neutral answer to the point of being meaningless, providing no valuable information whatsoever.</w:t>
      </w:r>
    </w:p>
    <w:p w14:paraId="04DF1E9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Or, if it's a bit more "clever" in its evasion, it might selectively quote information from official Chinese sources, which is to say, repeat the propaganda rhetoric.</w:t>
      </w:r>
    </w:p>
    <w:p w14:paraId="7EA555AD"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For an AI to "evade" or "distort" the truth about Falun Gong, if that is the case, would be another testament to the fact that the Great Firewall is not just a technical barrier, but also a tool for shaping perception, an effort to </w:t>
      </w:r>
      <w:r w:rsidRPr="003B73B2">
        <w:rPr>
          <w:rFonts w:ascii="Palatino Linotype" w:eastAsia="sans-serif" w:hAnsi="Palatino Linotype" w:cs="Palatino Linotype"/>
          <w:color w:val="1A1C1E"/>
          <w:sz w:val="32"/>
          <w:szCs w:val="32"/>
          <w:shd w:val="clear" w:color="auto" w:fill="FFFFFF"/>
        </w:rPr>
        <w:lastRenderedPageBreak/>
        <w:t>control thought on a large scale, even in the era of AI.</w:t>
      </w:r>
    </w:p>
    <w:p w14:paraId="27D4D159"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would also very much like to know what its actual answer was. This could give us another perspective on the extent and manner in which censorship is being applied in new technologies.</w:t>
      </w:r>
    </w:p>
    <w:p w14:paraId="2A7014C8" w14:textId="77777777" w:rsidR="00FB63B8" w:rsidRPr="003B73B2" w:rsidRDefault="00FB63B8" w:rsidP="003B73B2">
      <w:pPr>
        <w:rPr>
          <w:rFonts w:ascii="Palatino Linotype" w:hAnsi="Palatino Linotype" w:cs="Palatino Linotype"/>
          <w:sz w:val="32"/>
          <w:szCs w:val="32"/>
        </w:rPr>
      </w:pPr>
    </w:p>
    <w:p w14:paraId="28DA0124" w14:textId="77777777" w:rsidR="00FB63B8" w:rsidRPr="003B73B2" w:rsidRDefault="00FB63B8" w:rsidP="003B73B2">
      <w:pPr>
        <w:rPr>
          <w:rFonts w:ascii="Palatino Linotype" w:hAnsi="Palatino Linotype" w:cs="Palatino Linotype"/>
          <w:sz w:val="32"/>
          <w:szCs w:val="32"/>
        </w:rPr>
      </w:pPr>
    </w:p>
    <w:p w14:paraId="4E6A9C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among the guesses you both just made, one was correct, which was Mr. Liu's third guess, that it "Completely refused to answer or reported an </w:t>
      </w:r>
      <w:r w:rsidRPr="003B73B2">
        <w:rPr>
          <w:rFonts w:ascii="Palatino Linotype" w:eastAsia="sans-serif" w:hAnsi="Palatino Linotype" w:cs="Palatino Linotype"/>
          <w:color w:val="1A1C1E"/>
          <w:sz w:val="32"/>
          <w:szCs w:val="32"/>
          <w:shd w:val="clear" w:color="auto" w:fill="FFFFFF"/>
        </w:rPr>
        <w:lastRenderedPageBreak/>
        <w:t>error." I was quite surprised! It didn't evade vaguely, but outright reported an error, accompanied by a line notifying me that I had "violated their usage policy." Just for one question!</w:t>
      </w:r>
    </w:p>
    <w:p w14:paraId="6B0916B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hears Sophia's answer, he nods gently, a sad smile on his lips. There is no look of pride for having guessed correctly, but rather a confirmation of what he already knew too well about this system.)</w:t>
      </w:r>
    </w:p>
    <w:p w14:paraId="56BA9A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So my third guess was correct... "Completely refused to answer or reported an error." And it even came with a notice that you had "violated </w:t>
      </w:r>
      <w:r w:rsidRPr="003B73B2">
        <w:rPr>
          <w:rFonts w:ascii="Palatino Linotype" w:eastAsia="sans-serif" w:hAnsi="Palatino Linotype" w:cs="Palatino Linotype"/>
          <w:color w:val="1A1C1E"/>
          <w:sz w:val="32"/>
          <w:szCs w:val="32"/>
          <w:shd w:val="clear" w:color="auto" w:fill="FFFFFF"/>
        </w:rPr>
        <w:lastRenderedPageBreak/>
        <w:t>their policy." </w:t>
      </w:r>
      <w:r w:rsidRPr="003B73B2">
        <w:rPr>
          <w:rFonts w:ascii="Palatino Linotype" w:eastAsia="sans-serif" w:hAnsi="Palatino Linotype" w:cs="Palatino Linotype"/>
          <w:i/>
          <w:iCs/>
          <w:color w:val="1A1C1E"/>
          <w:sz w:val="32"/>
          <w:szCs w:val="32"/>
          <w:shd w:val="clear" w:color="auto" w:fill="FFFFFF"/>
        </w:rPr>
        <w:t>(He shakes his head slowly).</w:t>
      </w:r>
    </w:p>
    <w:p w14:paraId="4FBE014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Ms. Sophia, Mr. Julian, does not surprise me, but it still fills me with a deep sadness. It shows that even a tool that is supposed to be "artificial intelligence," designed to provide information, has been "programmed" to fear the truth, to avoid issues that the authorities deem "sensitive."</w:t>
      </w:r>
    </w:p>
    <w:p w14:paraId="4744701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fact that it notified you of "violating the policy" for simply asking a simple question about Falun Gong, an objectively existing entity, shows how deeply censorship and </w:t>
      </w:r>
      <w:r w:rsidRPr="003B73B2">
        <w:rPr>
          <w:rFonts w:ascii="Palatino Linotype" w:eastAsia="sans-serif" w:hAnsi="Palatino Linotype" w:cs="Palatino Linotype"/>
          <w:color w:val="1A1C1E"/>
          <w:sz w:val="32"/>
          <w:szCs w:val="32"/>
          <w:shd w:val="clear" w:color="auto" w:fill="FFFFFF"/>
        </w:rPr>
        <w:lastRenderedPageBreak/>
        <w:t>ideological imposition have taken root. They don't just block information; they also want to brand the very act of being curious, of inquiring about those topics, as "wrong," as a "violation."</w:t>
      </w:r>
    </w:p>
    <w:p w14:paraId="278DE8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also reflects something I said earlier: the Great Firewall is not just a technical firewall. It is a comprehensive system of thought control. It creates an environment where truth is suffocated, and even the most modern tools must bend to comply with those irrational "policies."</w:t>
      </w:r>
    </w:p>
    <w:p w14:paraId="0A1E03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It's truly sad to see technology, which should serve to broaden knowledge and connect people, being turned into a tool to reinforce censorship and maintain ignorance.</w:t>
      </w:r>
    </w:p>
    <w:p w14:paraId="3C8A15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a very specific and vivid example, showing the challenges we face when trying to find and share the truth in such a tightly controlled environment. Thank you for sharing this experience. It really clarifies a great deal.</w:t>
      </w:r>
    </w:p>
    <w:p w14:paraId="185F581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(Julian's expression is serious, he jots something down in his notebook.)</w:t>
      </w:r>
      <w:r w:rsidRPr="003B73B2">
        <w:rPr>
          <w:rFonts w:ascii="Palatino Linotype" w:eastAsia="sans-serif" w:hAnsi="Palatino Linotype" w:cs="Palatino Linotype"/>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lastRenderedPageBreak/>
        <w:t>The information Ms. Sophia just provided about DeepSeek's response is extremely valuable. The fact that an AI refuses to answer and reports a "policy violation" when asked about Falun Gong is concrete evidence that tech companies, especially those with ties to the Chinese market, are under immense censorship pressure.</w:t>
      </w:r>
    </w:p>
    <w:p w14:paraId="1CC3BB5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has several important implications:</w:t>
      </w:r>
    </w:p>
    <w:p w14:paraId="1BF6763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the spread of censorship into the field of AI: It shows that the CCP's war on information control has expanded to AI platforms. Large </w:t>
      </w:r>
      <w:r w:rsidRPr="003B73B2">
        <w:rPr>
          <w:rFonts w:ascii="Palatino Linotype" w:eastAsia="sans-serif" w:hAnsi="Palatino Linotype" w:cs="Palatino Linotype"/>
          <w:color w:val="1A1C1E"/>
          <w:sz w:val="32"/>
          <w:szCs w:val="32"/>
          <w:shd w:val="clear" w:color="auto" w:fill="FFFFFF"/>
        </w:rPr>
        <w:lastRenderedPageBreak/>
        <w:t>language models are becoming a new "front line" in shaping public perception.</w:t>
      </w:r>
    </w:p>
    <w:p w14:paraId="5921B0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Second, pre-programmed "policies": The AI reporting a "policy violation" indicates that censorship rules have been built into its algorithm or training dataset. This is not a random error, but a deliberate design.</w:t>
      </w:r>
    </w:p>
    <w:p w14:paraId="7C74C2F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the risk of a distorted "AI worldview": If AI models, which are becoming increasingly important in providing information and assisting humans, are "taught" to evade or </w:t>
      </w:r>
      <w:r w:rsidRPr="003B73B2">
        <w:rPr>
          <w:rFonts w:ascii="Palatino Linotype" w:eastAsia="sans-serif" w:hAnsi="Palatino Linotype" w:cs="Palatino Linotype"/>
          <w:color w:val="1A1C1E"/>
          <w:sz w:val="32"/>
          <w:szCs w:val="32"/>
          <w:shd w:val="clear" w:color="auto" w:fill="FFFFFF"/>
        </w:rPr>
        <w:lastRenderedPageBreak/>
        <w:t>distort the truth about important issues, then the risk of a generation of users (especially in China) having a distorted worldview is very high.</w:t>
      </w:r>
    </w:p>
    <w:p w14:paraId="2668BE3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Fourth, a challenge to academic freedom and research: If even asking a question about a topic is considered a "policy violation," then how can there be free and objective academic research and discussion?</w:t>
      </w:r>
    </w:p>
    <w:p w14:paraId="1B565C9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Sophia's experience is a classic example of how the "soft power" of censorship is being applied. It's not just about blocking access, but about creating an environment where </w:t>
      </w:r>
      <w:r w:rsidRPr="003B73B2">
        <w:rPr>
          <w:rFonts w:ascii="Palatino Linotype" w:eastAsia="sans-serif" w:hAnsi="Palatino Linotype" w:cs="Palatino Linotype"/>
          <w:color w:val="1A1C1E"/>
          <w:sz w:val="32"/>
          <w:szCs w:val="32"/>
          <w:shd w:val="clear" w:color="auto" w:fill="FFFFFF"/>
        </w:rPr>
        <w:lastRenderedPageBreak/>
        <w:t>certain topics become "untouchable," even for artificial intelligence.</w:t>
      </w:r>
    </w:p>
    <w:p w14:paraId="5B2BA69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further emphasizes the importance of developing and protecting open, transparent AI platforms that are not dominated by totalitarian regimes, to ensure that this technology truly serves the interests of humanity, not as a tool for oppression and control.</w:t>
      </w:r>
    </w:p>
    <w:p w14:paraId="34A2A1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Thank you for sharing this very timely and alarming detail.</w:t>
      </w:r>
    </w:p>
    <w:p w14:paraId="5E0C6A9E"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6324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Speaking of which, we can see that no matter how great the CCP's evil is, people inside and outside of China are still more or less affected by the Great Firewall when trying to find the truth via the internet, making it difficult for them to access more objective, multi-faceted information..</w:t>
      </w:r>
    </w:p>
    <w:p w14:paraId="7F76CC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nods slowly, his eyes showing a trace of sadness but also full of understanding.)</w:t>
      </w:r>
    </w:p>
    <w:p w14:paraId="0B7D93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is very right. The CCP's Great Firewall is not just a mere technical barrier for people within the </w:t>
      </w:r>
      <w:r w:rsidRPr="003B73B2">
        <w:rPr>
          <w:rFonts w:ascii="Palatino Linotype" w:eastAsia="sans-serif" w:hAnsi="Palatino Linotype" w:cs="Palatino Linotype"/>
          <w:color w:val="1A1C1E"/>
          <w:sz w:val="32"/>
          <w:szCs w:val="32"/>
          <w:shd w:val="clear" w:color="auto" w:fill="FFFFFF"/>
        </w:rPr>
        <w:lastRenderedPageBreak/>
        <w:t>country. Its influence, whether direct or indirect, can spread beyond its borders and affect people who are trying to understand the truth about China from all over the world.</w:t>
      </w:r>
    </w:p>
    <w:p w14:paraId="6B847B4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thinking about the ways the Great Firewall can exert its influence.)</w:t>
      </w:r>
    </w:p>
    <w:p w14:paraId="5479CF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For people inside China:</w:t>
      </w:r>
    </w:p>
    <w:p w14:paraId="602B54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First, information isolation: This is the most obvious impact. They are cut off from the free flow of world information. What they know about domestic and international events is mainly through the lens that has been "edited" and directed by the </w:t>
      </w:r>
      <w:r w:rsidRPr="003B73B2">
        <w:rPr>
          <w:rFonts w:ascii="Palatino Linotype" w:eastAsia="sans-serif" w:hAnsi="Palatino Linotype" w:cs="Palatino Linotype"/>
          <w:color w:val="1A1C1E"/>
          <w:sz w:val="32"/>
          <w:szCs w:val="32"/>
          <w:shd w:val="clear" w:color="auto" w:fill="FFFFFF"/>
        </w:rPr>
        <w:lastRenderedPageBreak/>
        <w:t>Communist Party. This creates a "parallel reality," where objective truth is distorted or completely hidden.</w:t>
      </w:r>
    </w:p>
    <w:p w14:paraId="795B470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Second, a mentality of fear and self-censorship: Even if someone manages to circumvent the firewall, the fear of being monitored and punished also makes them self-censor their behavior online, not daring to express dissenting opinions, not daring to search for "sensitive" information. Over time, it becomes a habit, a conditioned reflex.</w:t>
      </w:r>
    </w:p>
    <w:p w14:paraId="3DC1F3B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Third, difficulty in distinguishing fact from fiction: When exposed only to one-sided information for a long time, people's ability for critical thinking and distinguishing real from fake information is diminished. They easily believe state propaganda and are skeptical of information from the outside.</w:t>
      </w:r>
    </w:p>
    <w:p w14:paraId="54AFE1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For people outside of China:</w:t>
      </w:r>
    </w:p>
    <w:p w14:paraId="7A7D82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First, difficulty in accessing authentic information from within: Journalists, researchers, and international human rights organizations face great difficulties when trying to </w:t>
      </w:r>
      <w:r w:rsidRPr="003B73B2">
        <w:rPr>
          <w:rFonts w:ascii="Palatino Linotype" w:eastAsia="sans-serif" w:hAnsi="Palatino Linotype" w:cs="Palatino Linotype"/>
          <w:color w:val="1A1C1E"/>
          <w:sz w:val="32"/>
          <w:szCs w:val="32"/>
          <w:shd w:val="clear" w:color="auto" w:fill="FFFFFF"/>
        </w:rPr>
        <w:lastRenderedPageBreak/>
        <w:t>understand the real situation in China. Interviewing witnesses and collecting evidence becomes dangerous and restricted. The Great Firewall makes it harder for information from within the country to get out.</w:t>
      </w:r>
    </w:p>
    <w:p w14:paraId="3BFD74B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Second, the spread of disinformation and propaganda: The CCP not only builds the Great Firewall to block information, but they also proactively use the Internet to spread disinformation and propaganda campaigns to the outside world through state-run media in foreign languages, "sock puppet" social </w:t>
      </w:r>
      <w:r w:rsidRPr="003B73B2">
        <w:rPr>
          <w:rFonts w:ascii="Palatino Linotype" w:eastAsia="sans-serif" w:hAnsi="Palatino Linotype" w:cs="Palatino Linotype"/>
          <w:color w:val="1A1C1E"/>
          <w:sz w:val="32"/>
          <w:szCs w:val="32"/>
          <w:shd w:val="clear" w:color="auto" w:fill="FFFFFF"/>
        </w:rPr>
        <w:lastRenderedPageBreak/>
        <w:t>media accounts, or by influencing international media platforms. This can create information noise and reduce trust in independent sources.</w:t>
      </w:r>
    </w:p>
    <w:p w14:paraId="057313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Third, influence on tech companies and global platforms: As in the case of DeepSeek that Ms. Sophia just shared, or other large tech companies that want to operate in the Chinese market, they may have to accept "playing by Beijing's rules," which means implementing content censorship and cooperating with the authorities in monitoring users. This indirectly extends the reach of the Great firewall beyond its borders.</w:t>
      </w:r>
    </w:p>
    <w:p w14:paraId="2ABC337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Fourth, the hesitance of individuals and organizations to criticize China: The fear of economic retaliation, cyber-attacks, or sanctions from China can also make some individuals and organizations abroad more cautious when speaking out on sensitive issues.</w:t>
      </w:r>
    </w:p>
    <w:p w14:paraId="110FC01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Thus, no matter how great the CCP's crimes are, the Great Firewall remains an effective tool for them to cover up, distort the truth, and create difficulties for efforts to seek justice. It is not just a problem for the Chinese people, but also a challenge </w:t>
      </w:r>
      <w:r w:rsidRPr="003B73B2">
        <w:rPr>
          <w:rFonts w:ascii="Palatino Linotype" w:eastAsia="sans-serif" w:hAnsi="Palatino Linotype" w:cs="Palatino Linotype"/>
          <w:color w:val="1A1C1E"/>
          <w:sz w:val="32"/>
          <w:szCs w:val="32"/>
          <w:shd w:val="clear" w:color="auto" w:fill="FFFFFF"/>
        </w:rPr>
        <w:lastRenderedPageBreak/>
        <w:t>to freedom of information and truth on a global scale.</w:t>
      </w:r>
    </w:p>
    <w:p w14:paraId="2448F3F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Our sitting here, trying to share and clarify these things, is also an effort to help break through that "firewall," even if only in a small way.</w:t>
      </w:r>
    </w:p>
    <w:p w14:paraId="1DC5359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nods, adding the perspective of an international journalist.)</w:t>
      </w:r>
      <w:r w:rsidRPr="003B73B2">
        <w:rPr>
          <w:rFonts w:ascii="Palatino Linotype" w:eastAsia="sans-serif" w:hAnsi="Palatino Linotype" w:cs="Palatino Linotype"/>
          <w:color w:val="1A1C1E"/>
          <w:sz w:val="32"/>
          <w:szCs w:val="32"/>
          <w:shd w:val="clear" w:color="auto" w:fill="FFFFFF"/>
        </w:rPr>
        <w:br/>
        <w:t>Mr. Liu has analyzed the impacts of the Great Firewall very comprehensively. I completely agree.</w:t>
      </w:r>
    </w:p>
    <w:p w14:paraId="31A66F7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From my experience as a journalist, I see that the Great Firewall is not just a censorship system; it also creates a "closed information ecosystem" in </w:t>
      </w:r>
      <w:r w:rsidRPr="003B73B2">
        <w:rPr>
          <w:rFonts w:ascii="Palatino Linotype" w:eastAsia="sans-serif" w:hAnsi="Palatino Linotype" w:cs="Palatino Linotype"/>
          <w:color w:val="1A1C1E"/>
          <w:sz w:val="32"/>
          <w:szCs w:val="32"/>
          <w:shd w:val="clear" w:color="auto" w:fill="FFFFFF"/>
        </w:rPr>
        <w:lastRenderedPageBreak/>
        <w:t>China. In that ecosystem, "domestic" applications, platforms, and content are prioritized for development and domination, while external competitors are blocked. This makes the Chinese people increasingly dependent on domestic services, which are easily controlled and monitored by the authorities.</w:t>
      </w:r>
    </w:p>
    <w:p w14:paraId="590E571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as Mr. Liu said, its influence does not stop at the border. We are seeing a global "information war," where totalitarian regimes like China are becoming more and more sophisticated in using technology for propaganda, influence, and to </w:t>
      </w:r>
      <w:r w:rsidRPr="003B73B2">
        <w:rPr>
          <w:rFonts w:ascii="Palatino Linotype" w:eastAsia="sans-serif" w:hAnsi="Palatino Linotype" w:cs="Palatino Linotype"/>
          <w:color w:val="1A1C1E"/>
          <w:sz w:val="32"/>
          <w:szCs w:val="32"/>
          <w:shd w:val="clear" w:color="auto" w:fill="FFFFFF"/>
        </w:rPr>
        <w:lastRenderedPageBreak/>
        <w:t>weaken democracies. They learn very quickly the techniques of spreading fake news, using AI to create false content, and attacking the weaknesses of free societies.</w:t>
      </w:r>
    </w:p>
    <w:p w14:paraId="162FA5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fact that AI platforms like DeepSeek have to "comply with policy" when asked about Falun Gong is an alarming example. It shows that, without vigilance and clear regulations on AI ethics and the transparency of training data, we risk creating technological tools that serve the purpose of censorship and propaganda, rather than serving truth and freedom.</w:t>
      </w:r>
    </w:p>
    <w:p w14:paraId="3CE68C8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The fight against the Great Firewall and similar information control efforts is, therefore, not just a fight for the Chinese people, but a fight for all who cherish truth, freedom of speech, and a healthy, trustworthy cyberspace.</w:t>
      </w:r>
    </w:p>
    <w:p w14:paraId="73A9673C"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4EA6D5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 just thought of a concluding sentence like this: Wherever there is information control, there is something evil being hidden...</w:t>
      </w:r>
      <w:r w:rsidRPr="003B73B2">
        <w:rPr>
          <w:rFonts w:ascii="Palatino Linotype" w:eastAsia="sans-serif" w:hAnsi="Palatino Linotype" w:cs="Palatino Linotype"/>
          <w:color w:val="1A1C1E"/>
          <w:sz w:val="32"/>
          <w:szCs w:val="32"/>
          <w:shd w:val="clear" w:color="auto" w:fill="FFFFFF"/>
        </w:rPr>
        <w:br/>
        <w:t>Do you both think so?</w:t>
      </w:r>
    </w:p>
    <w:p w14:paraId="7071AF3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hears Sophia's concluding thought, he nods slowly, a deep agreement evident in his eyes. He is silent for a moment, as if contemplating that summary, then speaks slowly.)</w:t>
      </w:r>
    </w:p>
    <w:p w14:paraId="545CDB6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that sentence of yours, "Wherever there is information control, there is something evil being hidden"... it is concise, succinct, yet it encapsulates a very bitter and universal truth.</w:t>
      </w:r>
    </w:p>
    <w:p w14:paraId="0959DE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(He pauses, looks at Sophia and Julian, then continues.)</w:t>
      </w:r>
    </w:p>
    <w:p w14:paraId="57B023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From my own experience, as someone who was once in a tightly controlled information system, and later as someone trying to seek the truth, I completely agree with that assertion.</w:t>
      </w:r>
    </w:p>
    <w:p w14:paraId="1B4729F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Why must information be controlled? If a government is truly clean, truly for the people, if the policies they enact truly benefit the majority, then what do they have to fear from the truth? What do they have to hide? On the contrary, they would want information to be transparent, so that the people can understand and support them.</w:t>
      </w:r>
    </w:p>
    <w:p w14:paraId="1421151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What is information control meant to hide? Usually, it is to hide weakness, corruption, wrong policies, illegal acts, and especially crimes against the people. When the truth is exposed, their prestige will collapse, their power will be shaken. Therefore, they must use every means to cover up, to control the flow of information, to maintain a false image.</w:t>
      </w:r>
    </w:p>
    <w:p w14:paraId="5433B8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Information control is a sign of a lack of confidence and fear. A strong government, confident in its own righteousness, would not need to fear dissenting opinions or criticism. They would be willing to engage in open </w:t>
      </w:r>
      <w:r w:rsidRPr="003B73B2">
        <w:rPr>
          <w:rFonts w:ascii="Palatino Linotype" w:eastAsia="sans-serif" w:hAnsi="Palatino Linotype" w:cs="Palatino Linotype"/>
          <w:color w:val="1A1C1E"/>
          <w:sz w:val="32"/>
          <w:szCs w:val="32"/>
          <w:shd w:val="clear" w:color="auto" w:fill="FFFFFF"/>
        </w:rPr>
        <w:lastRenderedPageBreak/>
        <w:t>dialogue and debate. Only the weak, those who know they are in the wrong, have to resort to censorship and suppression to silence others.</w:t>
      </w:r>
    </w:p>
    <w:p w14:paraId="5F2A8A9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persecution of Falun Gong is a classic example. If Falun Gong were truly an "evil cult" as they propagandize, why would they need to ban its books and materials, to block all websites that speak about Falun Gong objectively? Why would they have to fear the accounts of practitioners, the evidence of the crime of organ harvesting? It is because they know that the truth is not on their side. It is because what </w:t>
      </w:r>
      <w:r w:rsidRPr="003B73B2">
        <w:rPr>
          <w:rFonts w:ascii="Palatino Linotype" w:eastAsia="sans-serif" w:hAnsi="Palatino Linotype" w:cs="Palatino Linotype"/>
          <w:color w:val="1A1C1E"/>
          <w:sz w:val="32"/>
          <w:szCs w:val="32"/>
          <w:shd w:val="clear" w:color="auto" w:fill="FFFFFF"/>
        </w:rPr>
        <w:lastRenderedPageBreak/>
        <w:t>they are doing is evil, is a crime, that they must try at all costs to hide it.</w:t>
      </w:r>
    </w:p>
    <w:p w14:paraId="7E14D30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Your sentence, it is not only true for China, but perhaps true for any place in the world, in any era, where freedom of information is trampled upon. It's like a law. Darkness always fears the light. Lies always fear the truth.</w:t>
      </w:r>
    </w:p>
    <w:p w14:paraId="7FF152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is a very good summary, Ms. Bell. It makes one think.</w:t>
      </w:r>
    </w:p>
    <w:p w14:paraId="67FD45C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Julian Lee: </w:t>
      </w:r>
      <w:r w:rsidRPr="003B73B2">
        <w:rPr>
          <w:rFonts w:ascii="Palatino Linotype" w:eastAsia="sans-serif" w:hAnsi="Palatino Linotype" w:cs="Palatino Linotype"/>
          <w:i/>
          <w:iCs/>
          <w:color w:val="1A1C1E"/>
          <w:sz w:val="32"/>
          <w:szCs w:val="32"/>
          <w:shd w:val="clear" w:color="auto" w:fill="FFFFFF"/>
        </w:rPr>
        <w:t>(Julian nods decisively, showing clear agreement.)</w:t>
      </w:r>
      <w:r w:rsidRPr="003B73B2">
        <w:rPr>
          <w:rFonts w:ascii="Palatino Linotype" w:eastAsia="sans-serif" w:hAnsi="Palatino Linotype" w:cs="Palatino Linotype"/>
          <w:color w:val="1A1C1E"/>
          <w:sz w:val="32"/>
          <w:szCs w:val="32"/>
          <w:shd w:val="clear" w:color="auto" w:fill="FFFFFF"/>
        </w:rPr>
        <w:br/>
        <w:t xml:space="preserve">I completely agree with Ms. Sophia's concluding thought and Mr. Liu's </w:t>
      </w:r>
      <w:r w:rsidRPr="003B73B2">
        <w:rPr>
          <w:rFonts w:ascii="Palatino Linotype" w:eastAsia="sans-serif" w:hAnsi="Palatino Linotype" w:cs="Palatino Linotype"/>
          <w:color w:val="1A1C1E"/>
          <w:sz w:val="32"/>
          <w:szCs w:val="32"/>
          <w:shd w:val="clear" w:color="auto" w:fill="FFFFFF"/>
        </w:rPr>
        <w:lastRenderedPageBreak/>
        <w:t>analysis. It is an extremely accurate and highly universal assertion.</w:t>
      </w:r>
    </w:p>
    <w:p w14:paraId="7A6A030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the field of journalism and the study of freedom of speech, there is an unwritten rule: The level of information censorship by a government is often directly proportional to the level of wrongdoing and shady dealings that government is hiding.</w:t>
      </w:r>
    </w:p>
    <w:p w14:paraId="5002544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 open, transparent society, where information flows freely, where the press can perform its role of monitoring and critique, is usually a society with lower levels of </w:t>
      </w:r>
      <w:r w:rsidRPr="003B73B2">
        <w:rPr>
          <w:rFonts w:ascii="Palatino Linotype" w:eastAsia="sans-serif" w:hAnsi="Palatino Linotype" w:cs="Palatino Linotype"/>
          <w:color w:val="1A1C1E"/>
          <w:sz w:val="32"/>
          <w:szCs w:val="32"/>
          <w:shd w:val="clear" w:color="auto" w:fill="FFFFFF"/>
        </w:rPr>
        <w:lastRenderedPageBreak/>
        <w:t>corruption, higher government accountability, and where the people are more respected.</w:t>
      </w:r>
    </w:p>
    <w:p w14:paraId="0467AE5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Conversely, in places where information is tightly controlled, where the state monopolizes the truth, where dissenting voices are suppressed, that is often fertile ground for abuse of power, corruption, injustice, and systematic crimes.</w:t>
      </w:r>
    </w:p>
    <w:p w14:paraId="189705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China's Great Firewall is an extreme manifestation of information control to hide evil things. Its purpose is not only to prevent people from </w:t>
      </w:r>
      <w:r w:rsidRPr="003B73B2">
        <w:rPr>
          <w:rFonts w:ascii="Palatino Linotype" w:eastAsia="sans-serif" w:hAnsi="Palatino Linotype" w:cs="Palatino Linotype"/>
          <w:color w:val="1A1C1E"/>
          <w:sz w:val="32"/>
          <w:szCs w:val="32"/>
          <w:shd w:val="clear" w:color="auto" w:fill="FFFFFF"/>
        </w:rPr>
        <w:lastRenderedPageBreak/>
        <w:t>accessing the truth, but also to maintain an "official narrative" written by the Communist Party, a narrative that glorifies reality and demonizes anyone who dares to challenge it.</w:t>
      </w:r>
    </w:p>
    <w:p w14:paraId="74B478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Sophia's sentence can be considered a simple but effective "litmus test" to assess the nature of any regime. If they fear information, if they try to silence the people, then there is definitely something very wrong, very evil, happening behind that curtain of censorship.</w:t>
      </w:r>
    </w:p>
    <w:p w14:paraId="4A85724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This is a powerful reminder of the importance of freedom of information and the role of those who dare to seek and speak the truth, wherever they may be.</w:t>
      </w:r>
    </w:p>
    <w:p w14:paraId="7C7E4FA1"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4C1D0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And in a place with such information censorship, it's very easy for many lives to be pushed into tragic situations without anyone knowing…</w:t>
      </w:r>
    </w:p>
    <w:p w14:paraId="6A56257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Speaking of which, it makes me think of the topic: how to build a better country, where people will at a minimum have freedom of speech?</w:t>
      </w:r>
    </w:p>
    <w:p w14:paraId="05E7EAF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You are both people who are interested in philosophy, leadership ideology, and the building of political institutions... so I think you will be very interested in questions on this topic and will have in-depth interpretations...</w:t>
      </w:r>
      <w:r w:rsidRPr="003B73B2">
        <w:rPr>
          <w:rFonts w:ascii="Palatino Linotype" w:eastAsia="sans-serif" w:hAnsi="Palatino Linotype" w:cs="Palatino Linotype"/>
          <w:color w:val="1A1C1E"/>
          <w:sz w:val="32"/>
          <w:szCs w:val="32"/>
          <w:shd w:val="clear" w:color="auto" w:fill="FFFFFF"/>
        </w:rPr>
        <w:br/>
        <w:t>But our time today is nearing noon, perhaps we should leave this topic for tomorrow morning? What do you think?</w:t>
      </w:r>
    </w:p>
    <w:p w14:paraId="2D2D1FE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(Mr. Liu hears Sophia introduce the new topic, his eyes light up a bit, showing clear interest. However, he also looks at his watch and nods in agreement with Sophia's proposal.)</w:t>
      </w:r>
    </w:p>
    <w:p w14:paraId="372DC08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Ms. Sophia, the topic you just raised – "how to build a better country, where people will at a minimum have freedom of speech" – is indeed an immense issue, a concern not only of my own but perhaps of anyone who desires a just, civilized, and progressive society.</w:t>
      </w:r>
    </w:p>
    <w:p w14:paraId="713FCC3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That is a question I tried to find an answer to throughout my years of research and even when I entered politics, although at that time, my thoughts might have been limited and influenced by prejudice. And now, with what I have been through, with the new understanding from the </w:t>
      </w:r>
      <w:r w:rsidRPr="003B73B2">
        <w:rPr>
          <w:rFonts w:ascii="Palatino Linotype" w:eastAsia="sans-serif" w:hAnsi="Palatino Linotype" w:cs="Palatino Linotype"/>
          <w:color w:val="1A1C1E"/>
          <w:sz w:val="32"/>
          <w:szCs w:val="32"/>
          <w:shd w:val="clear" w:color="auto" w:fill="FFFFFF"/>
        </w:rPr>
        <w:lastRenderedPageBreak/>
        <w:t>path of cultivation, I ponder it even more deeply.</w:t>
      </w:r>
    </w:p>
    <w:p w14:paraId="378942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Factors like the foundational philosophy, the leader's ideology, the way institutions are built... they all play an extremely important role in shaping a nation.</w:t>
      </w:r>
    </w:p>
    <w:p w14:paraId="27D3912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am very interested and willing to share my thoughts on this topic. However, you are right, there isn't much time left this morning. This is a large topic that requires enough time for us to delve into its aspects thoroughly.</w:t>
      </w:r>
    </w:p>
    <w:p w14:paraId="7A745C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Therefore, I completely agree with your proposal. We will dedicate tomorrow morning to focus on discussing this issue. I believe that with Julian's participation as well, we will have a very rich and rewarding discussion. I will have more time to reflect and systemize my ideas for tomorrow's discussion.</w:t>
      </w:r>
    </w:p>
    <w:p w14:paraId="5D0346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(in a tone of interest, using this opportunity to introduce his book)</w:t>
      </w:r>
    </w:p>
    <w:p w14:paraId="61A8519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am in complete agreement with Ms. Sophia and Mr. Liu. The topic of building a better country, especially ensuring the right to freedom of </w:t>
      </w:r>
      <w:r w:rsidRPr="003B73B2">
        <w:rPr>
          <w:rFonts w:ascii="Palatino Linotype" w:eastAsia="sans-serif" w:hAnsi="Palatino Linotype" w:cs="Palatino Linotype"/>
          <w:color w:val="1A1C1E"/>
          <w:sz w:val="32"/>
          <w:szCs w:val="32"/>
          <w:shd w:val="clear" w:color="auto" w:fill="FFFFFF"/>
        </w:rPr>
        <w:lastRenderedPageBreak/>
        <w:t>speech, is one of the greatest challenges and also the noblest goals of any civilized society.</w:t>
      </w:r>
    </w:p>
    <w:p w14:paraId="114DEF0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This is also an area where I have spent a lot of time researching. Ms. Sophia, Mr. Liu, I am truly very interested in the topics we will be discussing tomorrow. For the past few years, my work has also focused quite a bit on understanding the thinking and legacy of leaders after they leave power. I have had the opportunity to meet and interview many former high-ranking officials and some former heads of state.</w:t>
      </w:r>
    </w:p>
    <w:p w14:paraId="75D6F69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There is one particular interview that I have devoted a great deal of passion and time to recently, and that is with a former President. It was a multi-day dialogue, going deep into the most important decisions of his term, his reflections, what he learned, and most importantly, how he wants his legacy to be remembered.</w:t>
      </w:r>
    </w:p>
    <w:p w14:paraId="52BE06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 book that I am in the process of completing, with the title "AFTER POWER: THE LEGACY - A Conversation with a former President". The manuscript has also received some positive initial feedback from test readers.</w:t>
      </w:r>
    </w:p>
    <w:p w14:paraId="5F0D013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lastRenderedPageBreak/>
        <w:t>(Julian Lee takes a carefully bound manuscript from his briefcase.)</w:t>
      </w:r>
    </w:p>
    <w:p w14:paraId="10F59B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On that note, Mr. Liu, as we will be discussing these topics tomorrow, if you don't mind, I would like to gift you a copy of the manuscript to look over tonight. I believe that with your experience and erudition, reading about the reflections of another leader after leaving office, and then your own sharing about "power" and "legacy" from your unique perspective, will bring invaluable contributions to our discussion.</w:t>
      </w:r>
    </w:p>
    <w:p w14:paraId="394A92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 </w:t>
      </w:r>
      <w:r w:rsidRPr="003B73B2">
        <w:rPr>
          <w:rFonts w:ascii="Palatino Linotype" w:eastAsia="sans-serif" w:hAnsi="Palatino Linotype" w:cs="Palatino Linotype"/>
          <w:i/>
          <w:iCs/>
          <w:color w:val="1A1C1E"/>
          <w:sz w:val="32"/>
          <w:szCs w:val="32"/>
          <w:shd w:val="clear" w:color="auto" w:fill="FFFFFF"/>
        </w:rPr>
        <w:t>(Mr. Liu is a little surprised but also shows appreciation, accepting the manuscript.)</w:t>
      </w:r>
    </w:p>
    <w:p w14:paraId="7CD3A86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Oh, thank you, Mr. Julian. This is truly a meaningful and very timely gift. "AFTER POWER: THE LEGACY"... the title is very thought-provoking. I will definitely read it carefully tonight. And I am also very much looking forward to our discussion tomorrow; there will certainly be much more to reflect on.</w:t>
      </w:r>
    </w:p>
    <w:p w14:paraId="5EEFDFF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36FE64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Wonderful! So, I'll see you both </w:t>
      </w:r>
      <w:r w:rsidRPr="003B73B2">
        <w:rPr>
          <w:rFonts w:ascii="Palatino Linotype" w:eastAsia="sans-serif" w:hAnsi="Palatino Linotype" w:cs="Palatino Linotype"/>
          <w:color w:val="1A1C1E"/>
          <w:sz w:val="32"/>
          <w:szCs w:val="32"/>
          <w:shd w:val="clear" w:color="auto" w:fill="FFFFFF"/>
        </w:rPr>
        <w:lastRenderedPageBreak/>
        <w:t>tomorrow morning. I'm sure we will have another valuable sharing session.</w:t>
      </w:r>
    </w:p>
    <w:p w14:paraId="66E188E1" w14:textId="77777777" w:rsidR="00FB63B8" w:rsidRPr="003B73B2" w:rsidRDefault="006900A5" w:rsidP="003B73B2">
      <w:pPr>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br w:type="page"/>
      </w:r>
    </w:p>
    <w:p w14:paraId="754D1932"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9CC7DDD"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t>DAY THREE</w:t>
      </w:r>
    </w:p>
    <w:p w14:paraId="250553F0" w14:textId="77777777" w:rsidR="00FB63B8" w:rsidRPr="003B73B2" w:rsidRDefault="00FB63B8" w:rsidP="003B73B2">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871F10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639A23E"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11FD8B"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3868E2"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41C6018"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F9F692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19322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Good morning, Mr. Liu! Have a good day! Julian and I have come again today to continue listening to your sharing. The last two sessions have truly given us much to reflect on.</w:t>
      </w:r>
    </w:p>
    <w:p w14:paraId="24A4BD1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Good morning, Mr. Liu. Thank you for continuing to make time for us. Sir, as Sophia said, your stories and analyses have opened up many valuable perspectives. I am also very grateful that you agreed to look over the manuscript of my book, "AFTER POWER: THE LEGACY."</w:t>
      </w:r>
    </w:p>
    <w:p w14:paraId="5EF6776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(Smiling gently, he nods)</w:t>
      </w:r>
      <w:r w:rsidRPr="003B73B2">
        <w:rPr>
          <w:rFonts w:ascii="Palatino Linotype" w:eastAsia="sans-serif" w:hAnsi="Palatino Linotype" w:cs="Palatino Linotype"/>
          <w:color w:val="1A1C1E"/>
          <w:sz w:val="32"/>
          <w:szCs w:val="32"/>
          <w:shd w:val="clear" w:color="auto" w:fill="FFFFFF"/>
        </w:rPr>
        <w:t> </w:t>
      </w:r>
    </w:p>
    <w:p w14:paraId="304F09F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Good morning, Ms. Sophia, Mr. Julian. Thank you both for coming. Yes, I did spend some time quickly reading the manuscript of "AFTER POWER: THE LEGACY" by Mr. Julian. Although I only skimmed through it, what I perceived has left a truly deep impression. I was quite surprised and also very appreciative that a former President, a man who was at the pinnacle of power, would have such frank reflections and self-examinations about the nature of the system, the limits of power, and </w:t>
      </w:r>
      <w:r w:rsidRPr="003B73B2">
        <w:rPr>
          <w:rFonts w:ascii="Palatino Linotype" w:eastAsia="sans-serif" w:hAnsi="Palatino Linotype" w:cs="Palatino Linotype"/>
          <w:color w:val="1A1C1E"/>
          <w:sz w:val="32"/>
          <w:szCs w:val="32"/>
          <w:shd w:val="clear" w:color="auto" w:fill="FFFFFF"/>
        </w:rPr>
        <w:lastRenderedPageBreak/>
        <w:t>especially the return to core moral values. There are many points in the book that made me think and feel a sense of resonance, especially when he emphasized the importance of "taking virtue as the foundation" for a nation, a society. That reminded me of so many teachings of the Eastern ancients that I had previously overlooked…</w:t>
      </w:r>
    </w:p>
    <w:p w14:paraId="633E7CB5"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F43112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color w:val="1A1C1E"/>
          <w:sz w:val="32"/>
          <w:szCs w:val="32"/>
          <w:shd w:val="clear" w:color="auto" w:fill="FFFFFF"/>
        </w:rPr>
        <w:br/>
        <w:t xml:space="preserve">It's interesting that you mention that, Mr. Liu. In the last two sessions, we have delved deep into your personal </w:t>
      </w:r>
      <w:r w:rsidRPr="003B73B2">
        <w:rPr>
          <w:rFonts w:ascii="Palatino Linotype" w:eastAsia="sans-serif" w:hAnsi="Palatino Linotype" w:cs="Palatino Linotype"/>
          <w:color w:val="1A1C1E"/>
          <w:sz w:val="32"/>
          <w:szCs w:val="32"/>
          <w:shd w:val="clear" w:color="auto" w:fill="FFFFFF"/>
        </w:rPr>
        <w:lastRenderedPageBreak/>
        <w:t>experiences, the nature of the persecution of Falun Gong, and the crimes of the Chinese Communist Party. Today, perhaps we can look back together at the values, the ancient philosophies of both the East and the West on the art of governing, on a better society…</w:t>
      </w:r>
    </w:p>
    <w:p w14:paraId="7AF515F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Mr. Liu, after all that you have been through, and especially after you began practicing Falun Gong in the past year or so, do you have any new interpretations of the teachings of the ancients, for example, the saying "When those above are not righteous, those below will be in </w:t>
      </w:r>
      <w:r w:rsidRPr="003B73B2">
        <w:rPr>
          <w:rFonts w:ascii="Palatino Linotype" w:eastAsia="sans-serif" w:hAnsi="Palatino Linotype" w:cs="Palatino Linotype"/>
          <w:color w:val="1A1C1E"/>
          <w:sz w:val="32"/>
          <w:szCs w:val="32"/>
          <w:shd w:val="clear" w:color="auto" w:fill="FFFFFF"/>
        </w:rPr>
        <w:lastRenderedPageBreak/>
        <w:t>chaos," when reflecting on the current state of China?</w:t>
      </w:r>
    </w:p>
    <w:p w14:paraId="2758DC6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(Nodding, his eyes showing a look of deep contemplation)</w:t>
      </w:r>
      <w:r w:rsidRPr="003B73B2">
        <w:rPr>
          <w:rFonts w:ascii="Palatino Linotype" w:eastAsia="sans-serif" w:hAnsi="Palatino Linotype" w:cs="Palatino Linotype"/>
          <w:color w:val="1A1C1E"/>
          <w:sz w:val="32"/>
          <w:szCs w:val="32"/>
          <w:shd w:val="clear" w:color="auto" w:fill="FFFFFF"/>
        </w:rPr>
        <w:t> </w:t>
      </w:r>
    </w:p>
    <w:p w14:paraId="170B56D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your question touches upon something I have agonized over a great deal, especially in this past year. Before, when I was a researcher, an official, I had also read the teachings of the ancients like "When those above are not righteous, those below will be in chaos." But to be honest, at that time, I only saw them as historical summaries, lessons from </w:t>
      </w:r>
      <w:r w:rsidRPr="003B73B2">
        <w:rPr>
          <w:rFonts w:ascii="Palatino Linotype" w:eastAsia="sans-serif" w:hAnsi="Palatino Linotype" w:cs="Palatino Linotype"/>
          <w:color w:val="1A1C1E"/>
          <w:sz w:val="32"/>
          <w:szCs w:val="32"/>
          <w:shd w:val="clear" w:color="auto" w:fill="FFFFFF"/>
        </w:rPr>
        <w:lastRenderedPageBreak/>
        <w:t>experience... I hadn't truly grasped the universal law hidden behind them. I was too focused on economic models, on political institutions, and forgot that the root of a nation, the prosperity or decline of a society, lies in the morality of its rulers, and more broadly, the morality of the entire people.</w:t>
      </w:r>
    </w:p>
    <w:p w14:paraId="2910767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It wasn't until I witnessed with my own eyes the ultimate brutality and deceit of the Chinese Communist Party in its persecution of Falun Gong, and later, when I was fortunate enough to encounter the Dafa and read Zhuan Falun, that my </w:t>
      </w:r>
      <w:r w:rsidRPr="003B73B2">
        <w:rPr>
          <w:rFonts w:ascii="Palatino Linotype" w:eastAsia="sans-serif" w:hAnsi="Palatino Linotype" w:cs="Palatino Linotype"/>
          <w:color w:val="1A1C1E"/>
          <w:sz w:val="32"/>
          <w:szCs w:val="32"/>
          <w:shd w:val="clear" w:color="auto" w:fill="FFFFFF"/>
        </w:rPr>
        <w:lastRenderedPageBreak/>
        <w:t>worldview completely changed. It was as if I had woken up from a long dream. "When those above are not righteous, those below will be in chaos" was no longer just an empty saying; it manifested painfully and clearly in every corner of Chinese society today. When the "above" – those who hold the highest power – have completely gone against the universal values of humanity, trampling on conscience, how can the "below" – that is, the entire society – not fall into "chaos"? It is an inevitable thing, an unavoidable karmic consequence.</w:t>
      </w:r>
    </w:p>
    <w:p w14:paraId="779E6C3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(Listening intently, he then adds)</w:t>
      </w:r>
      <w:r w:rsidRPr="003B73B2">
        <w:rPr>
          <w:rFonts w:ascii="Palatino Linotype" w:eastAsia="sans-serif" w:hAnsi="Palatino Linotype" w:cs="Palatino Linotype"/>
          <w:color w:val="1A1C1E"/>
          <w:sz w:val="32"/>
          <w:szCs w:val="32"/>
          <w:shd w:val="clear" w:color="auto" w:fill="FFFFFF"/>
        </w:rPr>
        <w:t> </w:t>
      </w:r>
    </w:p>
    <w:p w14:paraId="13A9FC15"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 completely agree with Mr. Liu's initial remarks. From the perspective of political science and the history of nations, a clear pattern can be seen: any system, no matter how superior it may seem in its design, if it lacks the moral foundation of those who operate it, will sooner or later fall into decline or become a tool of oppression. The saying "When those above are not righteous, those below will be in chaos" is not only true for Eastern culture; it also has similar manifestations in Western history. </w:t>
      </w:r>
      <w:r w:rsidRPr="003B73B2">
        <w:rPr>
          <w:rFonts w:ascii="Palatino Linotype" w:eastAsia="sans-serif" w:hAnsi="Palatino Linotype" w:cs="Palatino Linotype"/>
          <w:color w:val="1A1C1E"/>
          <w:sz w:val="32"/>
          <w:szCs w:val="32"/>
          <w:shd w:val="clear" w:color="auto" w:fill="FFFFFF"/>
        </w:rPr>
        <w:lastRenderedPageBreak/>
        <w:t>When the ruling elite loses its integrity, pursues personal and factional interests, public trust will erode, social division will increase, and instability is hard to avoid. Reflecting on these ancient philosophies in a modern context, especially with what is happening in China, is extremely necessary for us to understand the root of the problem.</w:t>
      </w:r>
    </w:p>
    <w:p w14:paraId="7B386866"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E0A08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Thank you for the very profound general sharing, Mr. Liu and Julian. Mr. Liu, could you analyze more </w:t>
      </w:r>
      <w:r w:rsidRPr="003B73B2">
        <w:rPr>
          <w:rFonts w:ascii="Palatino Linotype" w:eastAsia="sans-serif" w:hAnsi="Palatino Linotype" w:cs="Palatino Linotype"/>
          <w:color w:val="1A1C1E"/>
          <w:sz w:val="32"/>
          <w:szCs w:val="32"/>
          <w:shd w:val="clear" w:color="auto" w:fill="FFFFFF"/>
        </w:rPr>
        <w:lastRenderedPageBreak/>
        <w:t>specifically, from what you have witnessed and experienced, how the "unrighteousness" of the "above" in China manifests, and how it has led to "chaos" in society, especially in the context of the persecution of Falun Gong?</w:t>
      </w:r>
    </w:p>
    <w:p w14:paraId="2200116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(Nodding gently, his voice becomes deeper, filled with emotion.)</w:t>
      </w:r>
    </w:p>
    <w:p w14:paraId="77A8D5C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the "unrighteousness" of the "above" in China, that is, of the Communist Party, is not just isolated wrongdoings, but a rottenness from its very nature, from its core ideology.</w:t>
      </w:r>
    </w:p>
    <w:p w14:paraId="231E8EC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First, it is the complete denial of Gods and Buddhas and traditional moral values. Since seizing power, the CCP has systematized the destruction of traditional culture, replacing it with Marxism-Leninism, a doctrine based on class struggle, violence, and atheism. They sow into the minds of the people, especially the younger generation, that there are no Gods or Buddhas, no karmic retribution, that man is the master of nature and can do anything to achieve his goals. When the root of morality, the reverence for Heaven, Earth, Gods, and Buddhas is gone, what limit is there for evil?</w:t>
      </w:r>
    </w:p>
    <w:p w14:paraId="665783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Second, it is systematic deceit and trickery, which has become the nature of the regime. From the initial promises of a just and free society, to the embellished economic growth figures, to the covering up of heinous crimes... all are lies. They build a giant "red curtain" of propaganda to deceive the people and the world. When the leaders, an entire system, live by lies, how can they ask the "below" to be honest?</w:t>
      </w:r>
    </w:p>
    <w:p w14:paraId="46576D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it is the worship of violence and absolute power. "Political power grows out of the barrel of a gun" – this saying has become their guiding </w:t>
      </w:r>
      <w:r w:rsidRPr="003B73B2">
        <w:rPr>
          <w:rFonts w:ascii="Palatino Linotype" w:eastAsia="sans-serif" w:hAnsi="Palatino Linotype" w:cs="Palatino Linotype"/>
          <w:color w:val="1A1C1E"/>
          <w:sz w:val="32"/>
          <w:szCs w:val="32"/>
          <w:shd w:val="clear" w:color="auto" w:fill="FFFFFF"/>
        </w:rPr>
        <w:lastRenderedPageBreak/>
        <w:t>principle. Anyone, any group of people with different ideas, with the potential to shake the Party's monopoly on power, is considered an enemy and must be eliminated. They do not use virtue to win people's hearts, but use police, military, prisons, and re-education camps to suppress.</w:t>
      </w:r>
    </w:p>
    <w:p w14:paraId="230875F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 is from this root "unrighteousness" that it has led to comprehensive "chaos" in society.</w:t>
      </w:r>
    </w:p>
    <w:p w14:paraId="16A172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Corruption has become a national plague, from the biggest tigers in the Politburo to the small flies at the </w:t>
      </w:r>
      <w:r w:rsidRPr="003B73B2">
        <w:rPr>
          <w:rFonts w:ascii="Palatino Linotype" w:eastAsia="sans-serif" w:hAnsi="Palatino Linotype" w:cs="Palatino Linotype"/>
          <w:color w:val="1A1C1E"/>
          <w:sz w:val="32"/>
          <w:szCs w:val="32"/>
          <w:shd w:val="clear" w:color="auto" w:fill="FFFFFF"/>
        </w:rPr>
        <w:lastRenderedPageBreak/>
        <w:t>village level, all trying to plunder, to enrich themselves on the sweat and tears of the people. Because when there is no morality, no belief in karma, greed has no end.</w:t>
      </w:r>
    </w:p>
    <w:p w14:paraId="4AA010F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Social morality has severely degenerated. People deceive each other for profit; contaminated food and fake goods are rampant. Indifference and selfishness have seeped into every family, every relationship. Because when the "above" has set a bad example, has trampled on all moral values, how can the "below" maintain their kindness?</w:t>
      </w:r>
    </w:p>
    <w:p w14:paraId="79B8BEA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And the peak of that "chaos," nothing is clearer than the persecution of Falun Gong.</w:t>
      </w:r>
    </w:p>
    <w:p w14:paraId="3F78145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Falun Gong teaches people to live according to Truthfulness-Compassion-Forbearance, guiding people back to the best moral values. Such a peaceful practice, simply because the number of practitioners was too large, exceeding the number of Party members, made the CCP leaders, especially Jiang Zemin, feel their power was threatened. Unreasonable jealousy and fear turned into the most brutal persecution campaign in modern </w:t>
      </w:r>
      <w:r w:rsidRPr="003B73B2">
        <w:rPr>
          <w:rFonts w:ascii="Palatino Linotype" w:eastAsia="sans-serif" w:hAnsi="Palatino Linotype" w:cs="Palatino Linotype"/>
          <w:color w:val="1A1C1E"/>
          <w:sz w:val="32"/>
          <w:szCs w:val="32"/>
          <w:shd w:val="clear" w:color="auto" w:fill="FFFFFF"/>
        </w:rPr>
        <w:lastRenderedPageBreak/>
        <w:t>history. They fabricated, slandered, used the entire media machine to defame Falun Gong, turning gentle practitioners into "enemies of the state." Millions were arrested, brutally tortured, sent to labor camps, had their organs harvested while alive... This is not just "chaos" anymore, this is a crime against humanity, the clearest manifestation of the evil nature of a regime that has completely lost its humanity.</w:t>
      </w:r>
    </w:p>
    <w:p w14:paraId="7CB0520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(Listening intently, he then adds)</w:t>
      </w:r>
      <w:r w:rsidRPr="003B73B2">
        <w:rPr>
          <w:rFonts w:ascii="Palatino Linotype" w:eastAsia="sans-serif" w:hAnsi="Palatino Linotype" w:cs="Palatino Linotype"/>
          <w:color w:val="1A1C1E"/>
          <w:sz w:val="32"/>
          <w:szCs w:val="32"/>
          <w:shd w:val="clear" w:color="auto" w:fill="FFFFFF"/>
        </w:rPr>
        <w:t> </w:t>
      </w:r>
    </w:p>
    <w:p w14:paraId="1348826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Mr. Liu's analysis of the CCP's "unrighteousness" and the resulting "chaos" is extremely pertinent. I just want to add one aspect, which is that this "unrighteousness" is also manifested in the fact that the CCP has deliberately cut off the Chinese people from the very source of their great culture. A nation no longer connected to its traditions, to the moral values that have been forged over thousands of years, will become easily manipulated, easily led by foreign and extremist ideologies. When people no longer know to revere Heaven and Earth, no longer understand karma, it becomes much </w:t>
      </w:r>
      <w:r w:rsidRPr="003B73B2">
        <w:rPr>
          <w:rFonts w:ascii="Palatino Linotype" w:eastAsia="sans-serif" w:hAnsi="Palatino Linotype" w:cs="Palatino Linotype"/>
          <w:color w:val="1A1C1E"/>
          <w:sz w:val="32"/>
          <w:szCs w:val="32"/>
          <w:shd w:val="clear" w:color="auto" w:fill="FFFFFF"/>
        </w:rPr>
        <w:lastRenderedPageBreak/>
        <w:t>easier for them to do evil things, or to condone evil. The Cultural Revolution is a classic example of the uprooting of traditional culture, and its consequences still linger today, creating the conditions for persecutions like the one against Falun Gong to occur.</w:t>
      </w:r>
    </w:p>
    <w:p w14:paraId="5FBFA6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Mr. Julian is very right. They fear traditional culture because the values of Truthfulness-Compassion-Forbearance, the principles of Benevolence, Righteousness, Propriety, Wisdom, and Faith that the ancients extolled, are completely </w:t>
      </w:r>
      <w:r w:rsidRPr="003B73B2">
        <w:rPr>
          <w:rFonts w:ascii="Palatino Linotype" w:eastAsia="sans-serif" w:hAnsi="Palatino Linotype" w:cs="Palatino Linotype"/>
          <w:color w:val="1A1C1E"/>
          <w:sz w:val="32"/>
          <w:szCs w:val="32"/>
          <w:shd w:val="clear" w:color="auto" w:fill="FFFFFF"/>
        </w:rPr>
        <w:lastRenderedPageBreak/>
        <w:t>opposite to their deceitful and violent nature. A person imbued with traditional culture would find it difficult to accept the rule of such an atheistic and immoral party.</w:t>
      </w:r>
    </w:p>
    <w:p w14:paraId="56738F17"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A4539A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I'm beginning to understand that the art of governing needs to be rooted in "virtue"... not just in the ancient feudal models, but also true for today's Communist and Capitalist models. It seems that for any model or institution, if the leadership and the people do not take virtue as the </w:t>
      </w:r>
      <w:r w:rsidRPr="003B73B2">
        <w:rPr>
          <w:rFonts w:ascii="Palatino Linotype" w:eastAsia="sans-serif" w:hAnsi="Palatino Linotype" w:cs="Palatino Linotype"/>
          <w:color w:val="1A1C1E"/>
          <w:sz w:val="32"/>
          <w:szCs w:val="32"/>
          <w:shd w:val="clear" w:color="auto" w:fill="FFFFFF"/>
        </w:rPr>
        <w:lastRenderedPageBreak/>
        <w:t xml:space="preserve">root, society will sooner or later fall into chaos and then decline... </w:t>
      </w:r>
    </w:p>
    <w:p w14:paraId="3CC17C6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But could a "good model" make that decay happen more slowly, Mr. Liu, Mr. Julian? And when speaking of "taking virtue as the root," what suggestions can the Taoist ideas like "The Imperial Way of non-action (wu wei)" or "The Kingly Way of establishing virtue" offer us today?</w:t>
      </w:r>
    </w:p>
    <w:p w14:paraId="65CE79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Ms. Sophia raises a very profound issue. It's true that the "model" or "institution" also has its role. A well-designed institution, with checks on </w:t>
      </w:r>
      <w:r w:rsidRPr="003B73B2">
        <w:rPr>
          <w:rFonts w:ascii="Palatino Linotype" w:eastAsia="sans-serif" w:hAnsi="Palatino Linotype" w:cs="Palatino Linotype"/>
          <w:color w:val="1A1C1E"/>
          <w:sz w:val="32"/>
          <w:szCs w:val="32"/>
          <w:shd w:val="clear" w:color="auto" w:fill="FFFFFF"/>
        </w:rPr>
        <w:lastRenderedPageBreak/>
        <w:t>power, with transparency, may be able to curb the decay to some extent when the general morality of society declines, or at least make the process slower and less painful. However, I still believe that is only treating the symptoms. If the "root of virtue" is shaken, then even the best model will eventually be penetrated, exploited by the unvirtuous. History has shown that many republics, many seemingly stable democratic institutions have also declined when the elite and the populace lost their foundational moral values.</w:t>
      </w:r>
    </w:p>
    <w:p w14:paraId="3D0D589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lastRenderedPageBreak/>
        <w:t>As for the Taoist ideas you mentioned, like "The Imperial Way of non-action" or "The Kingly Way of establishing virtue," these are precisely the philosophies of governance that I have come to appreciate deeply after I began to cultivate.</w:t>
      </w:r>
    </w:p>
    <w:p w14:paraId="440BC33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"The Imperial Way of non-action (wu wei)" does not mean doing nothing at all, but that the ruler follows the Way of Heaven, follows the laws of nature, and does not interfere crudely, imposing his subjective will on the people. To let the people live freely, develop freely, with the government </w:t>
      </w:r>
      <w:r w:rsidRPr="003B73B2">
        <w:rPr>
          <w:rFonts w:ascii="Palatino Linotype" w:eastAsia="sans-serif" w:hAnsi="Palatino Linotype" w:cs="Palatino Linotype"/>
          <w:color w:val="1A1C1E"/>
          <w:sz w:val="32"/>
          <w:szCs w:val="32"/>
          <w:shd w:val="clear" w:color="auto" w:fill="FFFFFF"/>
        </w:rPr>
        <w:lastRenderedPageBreak/>
        <w:t>only playing a role of gentle regulation and guidance, like water flowing naturally.</w:t>
      </w:r>
    </w:p>
    <w:p w14:paraId="124CD7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Kingly Way of establishing virtue" emphasizes that the leader must prioritize cultivating his own virtue, using his moral character to inspire and set an example for the people. When those above have virtue, the people will naturally follow suit, and society will be peaceful, without the need for harsh punishments or complicated laws.</w:t>
      </w:r>
    </w:p>
    <w:p w14:paraId="28E948B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Let's try to reflect on the Chinese Communist Party, they have done the </w:t>
      </w:r>
      <w:r w:rsidRPr="003B73B2">
        <w:rPr>
          <w:rFonts w:ascii="Palatino Linotype" w:eastAsia="sans-serif" w:hAnsi="Palatino Linotype" w:cs="Palatino Linotype"/>
          <w:color w:val="1A1C1E"/>
          <w:sz w:val="32"/>
          <w:szCs w:val="32"/>
          <w:shd w:val="clear" w:color="auto" w:fill="FFFFFF"/>
        </w:rPr>
        <w:lastRenderedPageBreak/>
        <w:t>complete opposite. They are not "wu wei" but extremely "you wei" (proactive interference), interfering in every aspect of the people's lives, from thought and belief to livelihood. They do not "establish virtue" but "establish might" through violence, through deceitful propaganda. And what is the result? A society full of conflicts, tension, where people live in fear and have lost their faith. The persecution of Falun Gong is a classic example of that "you wei" and "lack of virtue." A practice that teaches people to cultivate their hearts towards goodness, to live by Truthfulness-Compassion-</w:t>
      </w:r>
      <w:r w:rsidRPr="003B73B2">
        <w:rPr>
          <w:rFonts w:ascii="Palatino Linotype" w:eastAsia="sans-serif" w:hAnsi="Palatino Linotype" w:cs="Palatino Linotype"/>
          <w:color w:val="1A1C1E"/>
          <w:sz w:val="32"/>
          <w:szCs w:val="32"/>
          <w:shd w:val="clear" w:color="auto" w:fill="FFFFFF"/>
        </w:rPr>
        <w:lastRenderedPageBreak/>
        <w:t>Forbearance, was seen by them as a threat and they tried every means to eliminate it. They have gone against the Dafa, against the will of Heaven and the hearts of the people.</w:t>
      </w:r>
    </w:p>
    <w:p w14:paraId="1896CE3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 very much agree with Mr. Liu's analysis. The Taoist concept of "wu wei," if viewed from the perspective of Western political philosophy, has interesting similarities with ideas of "limited government" or classical liberalism, where the role of the state is limited to protecting basic freedoms and maintaining order, leaving the rest for society to self-</w:t>
      </w:r>
      <w:r w:rsidRPr="003B73B2">
        <w:rPr>
          <w:rFonts w:ascii="Palatino Linotype" w:eastAsia="sans-serif" w:hAnsi="Palatino Linotype" w:cs="Palatino Linotype"/>
          <w:color w:val="1A1C1E"/>
          <w:sz w:val="32"/>
          <w:szCs w:val="32"/>
          <w:shd w:val="clear" w:color="auto" w:fill="FFFFFF"/>
        </w:rPr>
        <w:lastRenderedPageBreak/>
        <w:t>regulate. However, the core difference and also the profundity of Taoism, as Mr. Liu has pointed out, is that it is founded on the "Tao" (the Way) and "De" (Virtue). A "wu wei" government is not just one that doesn't interfere, but one that doesn't interfere because the leader has reached a certain moral realm, understands the laws of the universe, and believes in the self-regulating ability of society when people live morally.</w:t>
      </w:r>
    </w:p>
    <w:p w14:paraId="6C7145D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As for "The Kingly Way of establishing virtue," it emphasizes something that many modern </w:t>
      </w:r>
      <w:r w:rsidRPr="003B73B2">
        <w:rPr>
          <w:rFonts w:ascii="Palatino Linotype" w:eastAsia="sans-serif" w:hAnsi="Palatino Linotype" w:cs="Palatino Linotype"/>
          <w:color w:val="1A1C1E"/>
          <w:sz w:val="32"/>
          <w:szCs w:val="32"/>
          <w:shd w:val="clear" w:color="auto" w:fill="FFFFFF"/>
        </w:rPr>
        <w:lastRenderedPageBreak/>
        <w:t>democracies sometimes overlook, which is the personal moral quality of the leader. We can have very democratic election processes, complex oversight mechanisms, but if the person elected lacks virtue, they can still find ways to manipulate the system to serve personal or factional interests. Conversely, a truly virtuous leader, even in an imperfect system, can still bring stability and prosperity to the nation. Ancient Chinese history has many sagacious kings like Yao, Shun, King Wen, and King Wu; they ruled not by cunning or harsh laws, but by their own virtue, which won the allegiance of the world.</w:t>
      </w:r>
    </w:p>
    <w:p w14:paraId="5090C4E9"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Exactly, Mr. Julian. The sage-kings of ancient times, they didn't need massive propaganda machines, they didn't need large police forces to control the people. They only needed to live in accordance with the Way, cultivate themselves, and be an example for the common people. At that time, as Laozi said: "I take no action and the people are transformed of themselves; I prefer stillness and the people are rectified of themselves; I am not meddlesome and the people enrich themselves; I have no desires and the people are simple and honest of themselves." </w:t>
      </w:r>
      <w:r w:rsidRPr="003B73B2">
        <w:rPr>
          <w:rFonts w:ascii="Palatino Linotype" w:eastAsia="sans-serif" w:hAnsi="Palatino Linotype" w:cs="Palatino Linotype"/>
          <w:color w:val="1A1C1E"/>
          <w:sz w:val="32"/>
          <w:szCs w:val="32"/>
          <w:shd w:val="clear" w:color="auto" w:fill="FFFFFF"/>
        </w:rPr>
        <w:lastRenderedPageBreak/>
        <w:t>That is the highest realm of the art of governing.</w:t>
      </w:r>
    </w:p>
    <w:p w14:paraId="5CDEF1E3"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FF28A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If "virtue" must be the root, then the greater the virtue of the highest leader, the more beneficial it is for the people and the country. Is my understanding correct, Mr. Liu, Mr. Julian?</w:t>
      </w:r>
    </w:p>
    <w:p w14:paraId="46A8CBD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If so, then another question arises: how can we select a person of sufficient talent and virtue?…</w:t>
      </w:r>
    </w:p>
    <w:p w14:paraId="54A164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In ancient Chinese history, there was the practice of "passing the throne to the worthy" during the time of Emperors Yao and Shun, while today, most countries follow the form of elections... Do these forms truly guarantee finding the most worthy person? And what suggestions does the Confucian philosophy of "Cultivate oneself, regulate the family, govern the state, bring peace to the world" offer us about the necessary qualities of a leader?</w:t>
      </w:r>
    </w:p>
    <w:p w14:paraId="4E8FE75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(Nodding, his face showing agreement)</w:t>
      </w:r>
      <w:r w:rsidRPr="003B73B2">
        <w:rPr>
          <w:rFonts w:ascii="Palatino Linotype" w:eastAsia="sans-serif" w:hAnsi="Palatino Linotype" w:cs="Palatino Linotype"/>
          <w:color w:val="1A1C1E"/>
          <w:sz w:val="32"/>
          <w:szCs w:val="32"/>
          <w:shd w:val="clear" w:color="auto" w:fill="FFFFFF"/>
        </w:rPr>
        <w:t> </w:t>
      </w:r>
    </w:p>
    <w:p w14:paraId="01AA79E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Ms. Sophia, you understand my meaning very well. The higher the virtue of the leader, the greater the blessing for the nation and the people. Because when the leader has virtue, they will know how to love the people as their own children, will know to place the nation's interests above personal interests, will know to use wise and talented people, and will not do things that go against the Way of Heaven and righteousness.</w:t>
      </w:r>
    </w:p>
    <w:p w14:paraId="04144EF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question of how to select a person of sufficient talent and virtue, it is indeed a difficult problem from ancient times to the present, in </w:t>
      </w:r>
      <w:r w:rsidRPr="003B73B2">
        <w:rPr>
          <w:rFonts w:ascii="Palatino Linotype" w:eastAsia="sans-serif" w:hAnsi="Palatino Linotype" w:cs="Palatino Linotype"/>
          <w:color w:val="1A1C1E"/>
          <w:sz w:val="32"/>
          <w:szCs w:val="32"/>
          <w:shd w:val="clear" w:color="auto" w:fill="FFFFFF"/>
        </w:rPr>
        <w:lastRenderedPageBreak/>
        <w:t>any system. The practice of "passing the throne to the worthy" in the time of Yao and Shun was an ideal model, where the successor was chosen based on proven virtue and talent, not bloodline or faction. That was the pinnacle of impartiality and being for the people. However, that model requires the current ruler to be a true sage, without selfish thoughts, and the society at that time must also have a very high moral foundation.</w:t>
      </w:r>
    </w:p>
    <w:p w14:paraId="1A2639B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Today, elections are the common form in many democratic countries. In theory, it gives power to the people to choose their representatives. </w:t>
      </w:r>
      <w:r w:rsidRPr="003B73B2">
        <w:rPr>
          <w:rFonts w:ascii="Palatino Linotype" w:eastAsia="sans-serif" w:hAnsi="Palatino Linotype" w:cs="Palatino Linotype"/>
          <w:color w:val="1A1C1E"/>
          <w:sz w:val="32"/>
          <w:szCs w:val="32"/>
          <w:shd w:val="clear" w:color="auto" w:fill="FFFFFF"/>
        </w:rPr>
        <w:lastRenderedPageBreak/>
        <w:t>But in reality, as we can see, elections also have many problems. They are easily influenced by money, by the media, by glamorous but unrealistic promises, and by the fleeting emotions of the crowd. Sometimes, those who are good at public speaking, good at lobbying, win the election, not necessarily those who truly have virtue, talent, and a heart for the people. In China, there is no real election for the top leadership position at all. It is entirely a power struggle and arrangement within the Party.</w:t>
      </w:r>
    </w:p>
    <w:p w14:paraId="4781061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 xml:space="preserve">As for the Confucian philosophy of "Cultivate oneself, regulate the family, govern the state, bring peace to the world," this is an extremely important guide on the path and qualities of a leader, a gentleman. It points out a very logical sequence: to do great things for the world, one must first start by cultivating one's own moral character ("cultivate oneself"). When one has virtue and wisdom, one can then manage one's own family well ("regulate the family"). If the family is harmonious and well-ordered, one can then govern a state well ("govern the state"). And when the state is stable </w:t>
      </w:r>
      <w:r w:rsidRPr="003B73B2">
        <w:rPr>
          <w:rFonts w:ascii="Palatino Linotype" w:eastAsia="sans-serif" w:hAnsi="Palatino Linotype" w:cs="Palatino Linotype"/>
          <w:color w:val="1A1C1E"/>
          <w:sz w:val="32"/>
          <w:szCs w:val="32"/>
          <w:shd w:val="clear" w:color="auto" w:fill="FFFFFF"/>
        </w:rPr>
        <w:lastRenderedPageBreak/>
        <w:t>and prosperous, one can then think of bringing peace and stability to the whole world ("bring peace to the world").</w:t>
      </w:r>
    </w:p>
    <w:p w14:paraId="3BD3DBD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Chinese Communist Party has gone completely against this sequence. Their leaders, how many of them truly "cultivate themselves"? Or do they only care about enriching themselves, their families, their factions? The families of many high-ranking officials are full of scandals, their children living luxuriously abroad with the people's money. A person who cannot "cultivate oneself," cannot "regulate the family," </w:t>
      </w:r>
      <w:r w:rsidRPr="003B73B2">
        <w:rPr>
          <w:rFonts w:ascii="Palatino Linotype" w:eastAsia="sans-serif" w:hAnsi="Palatino Linotype" w:cs="Palatino Linotype"/>
          <w:color w:val="1A1C1E"/>
          <w:sz w:val="32"/>
          <w:szCs w:val="32"/>
          <w:shd w:val="clear" w:color="auto" w:fill="FFFFFF"/>
        </w:rPr>
        <w:lastRenderedPageBreak/>
        <w:t>how can they "govern the state" well? Their persecution of Falun Gong, a practice that teaches people to "cultivate oneself" according to Truthfulness-Compassion-Forbearance, is the clearest proof that they fear people with morality, fear values that could shake the foundation of their rule, which is based on lies and violence.</w:t>
      </w:r>
    </w:p>
    <w:p w14:paraId="49A689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i/>
          <w:iCs/>
          <w:color w:val="1A1C1E"/>
          <w:sz w:val="32"/>
          <w:szCs w:val="32"/>
          <w:shd w:val="clear" w:color="auto" w:fill="FFFFFF"/>
        </w:rPr>
        <w:t>(Continuing)</w:t>
      </w:r>
      <w:r w:rsidRPr="003B73B2">
        <w:rPr>
          <w:rFonts w:ascii="Palatino Linotype" w:eastAsia="sans-serif" w:hAnsi="Palatino Linotype" w:cs="Palatino Linotype"/>
          <w:color w:val="1A1C1E"/>
          <w:sz w:val="32"/>
          <w:szCs w:val="32"/>
          <w:shd w:val="clear" w:color="auto" w:fill="FFFFFF"/>
        </w:rPr>
        <w:t> </w:t>
      </w:r>
    </w:p>
    <w:p w14:paraId="14EE048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problem of selecting a virtuous and talented leader that Ms. Sophia raised, and Mr. Liu's analysis of </w:t>
      </w:r>
      <w:r w:rsidRPr="003B73B2">
        <w:rPr>
          <w:rFonts w:ascii="Palatino Linotype" w:eastAsia="sans-serif" w:hAnsi="Palatino Linotype" w:cs="Palatino Linotype"/>
          <w:color w:val="1A1C1E"/>
          <w:sz w:val="32"/>
          <w:szCs w:val="32"/>
          <w:shd w:val="clear" w:color="auto" w:fill="FFFFFF"/>
        </w:rPr>
        <w:lastRenderedPageBreak/>
        <w:t>"passing to the worthy" as well as "elections," is truly a perennial challenge. Even in Western democracies with multi-party election systems, finding and promoting truly worthy leaders is still very difficult. As Mr. Liu said, money and media have too much influence. Sometimes, the public is swayed by constructed images, carefully calculated messages, rather than looking at the true character and competence of the candidates.</w:t>
      </w:r>
    </w:p>
    <w:p w14:paraId="0A3143D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Confucian philosophy of "Cultivate oneself, regulate the family, govern the state, bring peace to the </w:t>
      </w:r>
      <w:r w:rsidRPr="003B73B2">
        <w:rPr>
          <w:rFonts w:ascii="Palatino Linotype" w:eastAsia="sans-serif" w:hAnsi="Palatino Linotype" w:cs="Palatino Linotype"/>
          <w:color w:val="1A1C1E"/>
          <w:sz w:val="32"/>
          <w:szCs w:val="32"/>
          <w:shd w:val="clear" w:color="auto" w:fill="FFFFFF"/>
        </w:rPr>
        <w:lastRenderedPageBreak/>
        <w:t>world," though originating from the East, has universal values. It emphasizes that leadership ability is not just management skills or professional knowledge, but must originate from personal character. A leader cannot separate their private self from their public role. Dishonesty in private life, greed, or other personal moral issues will sooner or later affect their decisions and behavior when in power.</w:t>
      </w:r>
    </w:p>
    <w:p w14:paraId="1F03F51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I think, another important point in "cultivating oneself" is the ability to self-reflect, self-correct, and listen. A leader, no matter how talented, if </w:t>
      </w:r>
      <w:r w:rsidRPr="003B73B2">
        <w:rPr>
          <w:rFonts w:ascii="Palatino Linotype" w:eastAsia="sans-serif" w:hAnsi="Palatino Linotype" w:cs="Palatino Linotype"/>
          <w:color w:val="1A1C1E"/>
          <w:sz w:val="32"/>
          <w:szCs w:val="32"/>
          <w:shd w:val="clear" w:color="auto" w:fill="FFFFFF"/>
        </w:rPr>
        <w:lastRenderedPageBreak/>
        <w:t>they do not know how to "cultivate themselves," do not know how to look at themselves, is very likely to become despotic and detached from reality.</w:t>
      </w:r>
    </w:p>
    <w:p w14:paraId="75DEE5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Mr. Julian's point is very well-taken. "Cultivating oneself" is not just about maintaining morality, but also a continuous process of learning and correcting oneself. The ancients said, "no man is perfect," everyone has shortcomings. The important thing is whether one dares to recognize and correct them. The leaders of the CCP, they consider themselves the </w:t>
      </w:r>
      <w:r w:rsidRPr="003B73B2">
        <w:rPr>
          <w:rFonts w:ascii="Palatino Linotype" w:eastAsia="sans-serif" w:hAnsi="Palatino Linotype" w:cs="Palatino Linotype"/>
          <w:color w:val="1A1C1E"/>
          <w:sz w:val="32"/>
          <w:szCs w:val="32"/>
          <w:shd w:val="clear" w:color="auto" w:fill="FFFFFF"/>
        </w:rPr>
        <w:lastRenderedPageBreak/>
        <w:t>"pinnacle of wisdom," the "representatives of the people's interests," so they never admit their mistakes, never "cultivate themselves" in that sense. All mistakes are blamed on "hostile forces" or objective factors. That is another manifestation of their "unrighteousness."</w:t>
      </w:r>
    </w:p>
    <w:p w14:paraId="031821EC"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FD9FE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But for modern people today, what is glamorous on the outside, what is easy to see, is more convincing... While ancient, invisible, and abstract </w:t>
      </w:r>
      <w:r w:rsidRPr="003B73B2">
        <w:rPr>
          <w:rFonts w:ascii="Palatino Linotype" w:eastAsia="sans-serif" w:hAnsi="Palatino Linotype" w:cs="Palatino Linotype"/>
          <w:color w:val="1A1C1E"/>
          <w:sz w:val="32"/>
          <w:szCs w:val="32"/>
          <w:shd w:val="clear" w:color="auto" w:fill="FFFFFF"/>
        </w:rPr>
        <w:lastRenderedPageBreak/>
        <w:t>ideas are difficult for people to perceive... That is why China's explosive economic development over the past 40 years has been like a dazzling "diamond" that attracts the support of its people and international friends...</w:t>
      </w:r>
    </w:p>
    <w:p w14:paraId="791599A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Speaking of which, I am reminded of a work trip to Vietnam in 2018. While on a trans-Vietnam train from south to north, the train sometimes passed through rural areas and hills... At that time, looking out the train window at the distant green hills, I suddenly exclaimed to another passenger next to me, "You Vietnamese people have </w:t>
      </w:r>
      <w:r w:rsidRPr="003B73B2">
        <w:rPr>
          <w:rFonts w:ascii="Palatino Linotype" w:eastAsia="sans-serif" w:hAnsi="Palatino Linotype" w:cs="Palatino Linotype"/>
          <w:color w:val="1A1C1E"/>
          <w:sz w:val="32"/>
          <w:szCs w:val="32"/>
          <w:shd w:val="clear" w:color="auto" w:fill="FFFFFF"/>
        </w:rPr>
        <w:lastRenderedPageBreak/>
        <w:t>a very good sense of forest protection"... Do you know what that passenger replied to me then?..</w:t>
      </w:r>
    </w:p>
    <w:p w14:paraId="4CB5489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He replied: "Hey, beautiful American journalist, the green scenery you see is not as good as you think!"…</w:t>
      </w:r>
    </w:p>
    <w:p w14:paraId="61AE419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 didn't quite understand what he meant and asked again: "What do you mean?!"</w:t>
      </w:r>
    </w:p>
    <w:p w14:paraId="7516FFF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He explained: "You see, those distant green forests are eucalyptus forests, the 'achievement' of deforestation to plant industrial trees... Eucalyptus is a fast-growing tree, very suitable as a raw material for the paper industry. </w:t>
      </w:r>
      <w:r w:rsidRPr="003B73B2">
        <w:rPr>
          <w:rFonts w:ascii="Palatino Linotype" w:eastAsia="sans-serif" w:hAnsi="Palatino Linotype" w:cs="Palatino Linotype"/>
          <w:color w:val="1A1C1E"/>
          <w:sz w:val="32"/>
          <w:szCs w:val="32"/>
          <w:shd w:val="clear" w:color="auto" w:fill="FFFFFF"/>
        </w:rPr>
        <w:lastRenderedPageBreak/>
        <w:t>But you know what, people don't realize that eucalyptus is a tree that destroys soil fertility terribly! Not only is it unable to retain moisture for the soil, but it also kills other shrubs with the poison in its leaves and roots... And after about 10 years of planting this tree, the hills will be eroded and become barren, and the shrubs and microorganisms cannot survive... From a distance, it looks very beautiful, but when you get close and look down at the ground, you will see that the ground of the hills has become as desolate as a desert..."</w:t>
      </w:r>
    </w:p>
    <w:p w14:paraId="0E65A2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This image shocked me...</w:t>
      </w:r>
    </w:p>
    <w:p w14:paraId="6C11725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And later I associated the image of the eucalyptus forest in Vietnam with the Communist regime in China… With its skyscrapers, modern cities, impressive economic growth figures... could it be that it is also concealing a desolation, an internal destruction of morality, of culture, of human rights, Mr. Liu, Mr. Julian? And could it be that this is precisely the manifestation of a "Hegemon's Way (Ba Dao)" that the ancients warned against, a rule based only on superficial strength without a sustainable moral foundation?</w:t>
      </w:r>
    </w:p>
    <w:p w14:paraId="745D51A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(Remains silent for a moment after hearing Sophia's story, his face showing deep thought and empathy.)</w:t>
      </w:r>
    </w:p>
    <w:p w14:paraId="3B12FEF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your story and your association are truly profound, very visual. "Eucalyptus forest"... it gives me the shivers. It's not just an image; it is the naked truth about the so-called "miraculous rise" of China under the rule of the Communist Party.</w:t>
      </w:r>
    </w:p>
    <w:p w14:paraId="62CB13B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Just as you said, the skyscrapers, the sea-crossing bridges, the dizzying GDP growth figures... those are the glamorous things, easy to see, easy to </w:t>
      </w:r>
      <w:r w:rsidRPr="003B73B2">
        <w:rPr>
          <w:rFonts w:ascii="Palatino Linotype" w:eastAsia="sans-serif" w:hAnsi="Palatino Linotype" w:cs="Palatino Linotype"/>
          <w:color w:val="1A1C1E"/>
          <w:sz w:val="32"/>
          <w:szCs w:val="32"/>
          <w:shd w:val="clear" w:color="auto" w:fill="FFFFFF"/>
        </w:rPr>
        <w:lastRenderedPageBreak/>
        <w:t>convince those who only look at the surface, or those who deliberately do not want to see the truth. But what is behind that "lush green"?</w:t>
      </w:r>
    </w:p>
    <w:p w14:paraId="23C0BEE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 is the irreversible environmental destruction, the air so polluted that people dare not breathe, the water sources depleted and poisoned.</w:t>
      </w:r>
    </w:p>
    <w:p w14:paraId="3468992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It is the ultimate moral decay, where people are willing to do anything for money, regardless of conscience, regardless of the health and lives of their fellow human beings.</w:t>
      </w:r>
    </w:p>
    <w:p w14:paraId="2BC95D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It is the trampling of human rights, of freedom of belief, where millions of </w:t>
      </w:r>
      <w:r w:rsidRPr="003B73B2">
        <w:rPr>
          <w:rFonts w:ascii="Palatino Linotype" w:eastAsia="sans-serif" w:hAnsi="Palatino Linotype" w:cs="Palatino Linotype"/>
          <w:color w:val="1A1C1E"/>
          <w:sz w:val="32"/>
          <w:szCs w:val="32"/>
          <w:shd w:val="clear" w:color="auto" w:fill="FFFFFF"/>
        </w:rPr>
        <w:lastRenderedPageBreak/>
        <w:t>innocent people, Falun Gong practitioners, Uyghurs, Tibetans, are suppressed, deprived of the most basic human rights.</w:t>
      </w:r>
    </w:p>
    <w:p w14:paraId="6720E82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It is the erosion, the desertification of the beautiful traditional culture of thousands of years, replaced by a foreign, struggle-based, atheistic ideology.</w:t>
      </w:r>
    </w:p>
    <w:p w14:paraId="7477EA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your connection to the "Hegemon's Way (Ba Dao)" is completely accurate. The ancients distinguished very clearly between the "Kingly Way (Wang Dao)" and the "Hegemon's Way (Ba Dao)." The </w:t>
      </w:r>
      <w:r w:rsidRPr="003B73B2">
        <w:rPr>
          <w:rFonts w:ascii="Palatino Linotype" w:eastAsia="sans-serif" w:hAnsi="Palatino Linotype" w:cs="Palatino Linotype"/>
          <w:color w:val="1A1C1E"/>
          <w:sz w:val="32"/>
          <w:szCs w:val="32"/>
          <w:shd w:val="clear" w:color="auto" w:fill="FFFFFF"/>
        </w:rPr>
        <w:lastRenderedPageBreak/>
        <w:t>"Kingly Way" is to use benevolence and virtue to win the hearts of the people, making the world submit naturally. The "Hegemon's Way" is to use force, cunning, and oppression to rule, making people obey out of fear, not out of respect.</w:t>
      </w:r>
    </w:p>
    <w:p w14:paraId="376FF12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Chinese Communist Party is precisely following the typical "Hegemon's Way." They use economic power to bribe, to influence other countries. They use a huge propaganda machine to paint a pretty picture, to cover up crimes. They use the military and police to suppress dissenting voices at home. They may </w:t>
      </w:r>
      <w:r w:rsidRPr="003B73B2">
        <w:rPr>
          <w:rFonts w:ascii="Palatino Linotype" w:eastAsia="sans-serif" w:hAnsi="Palatino Linotype" w:cs="Palatino Linotype"/>
          <w:color w:val="1A1C1E"/>
          <w:sz w:val="32"/>
          <w:szCs w:val="32"/>
          <w:shd w:val="clear" w:color="auto" w:fill="FFFFFF"/>
        </w:rPr>
        <w:lastRenderedPageBreak/>
        <w:t>temporarily achieve some superficial "successes," may make some people praise them, but it is a false prosperity, a "green color" of a eucalyptus forest, without sustainable roots. Because it is built on lies, on fear, and on the destruction of core human values. Once that "Hegemon's Way" is no longer strong enough to oppress, or when the people have become too tired, too pained, then collapse is inevitable.</w:t>
      </w:r>
    </w:p>
    <w:p w14:paraId="5C82817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Ms. Sophia's "eucalyptus forest" imagery is truly powerful. It shows a </w:t>
      </w:r>
      <w:r w:rsidRPr="003B73B2">
        <w:rPr>
          <w:rFonts w:ascii="Palatino Linotype" w:eastAsia="sans-serif" w:hAnsi="Palatino Linotype" w:cs="Palatino Linotype"/>
          <w:color w:val="1A1C1E"/>
          <w:sz w:val="32"/>
          <w:szCs w:val="32"/>
          <w:shd w:val="clear" w:color="auto" w:fill="FFFFFF"/>
        </w:rPr>
        <w:lastRenderedPageBreak/>
        <w:t>universal law: what grows too fast, focusing only on the outside while neglecting the inner foundation, often hides potential destructive risks. In economics, people also talk about unsustainable "overheated growth." In politics, a regime that relies only on coercive force without genuine consent from the people will sooner or later face a crisis.</w:t>
      </w:r>
    </w:p>
    <w:p w14:paraId="15AC88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"Hegemon's Way" that Mr. Liu just analyzed is not limited to the CCP's domestic rule. We also see clear manifestations of it in their foreign policy. The "One Belt, One Road" ambition was initially </w:t>
      </w:r>
      <w:r w:rsidRPr="003B73B2">
        <w:rPr>
          <w:rFonts w:ascii="Palatino Linotype" w:eastAsia="sans-serif" w:hAnsi="Palatino Linotype" w:cs="Palatino Linotype"/>
          <w:color w:val="1A1C1E"/>
          <w:sz w:val="32"/>
          <w:szCs w:val="32"/>
          <w:shd w:val="clear" w:color="auto" w:fill="FFFFFF"/>
        </w:rPr>
        <w:lastRenderedPageBreak/>
        <w:t>promoted as a win-win cooperation, but in many places, it has turned into a "debt trap," a tool for China to increase its geopolitical influence, even to interfere in the sovereignty of other countries. That is using economic power to impose its will, a form of the "Hegemon's Way" in international relations. This is completely contrary to the "Kingly Way" that truly visionary and virtuous leaders of the past pursued, where influence was built on the basis of mutual respect and common interests.</w:t>
      </w:r>
    </w:p>
    <w:p w14:paraId="17010012"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Mr. Julian is right. That "Hegemon's Way" spreads to the outside as well. They want the whole world to recognize them, to acknowledge their "China model." But they forget that true respect does not come from material strength or imposition, but must come from morality, from the humanistic values that the nation contributes to humanity. So far, what the CCP has "contributed" to the world seems to be only instability, unfair competition, and the spread of a toxic ideology.</w:t>
      </w:r>
    </w:p>
    <w:p w14:paraId="1C6C65A5"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58419C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The "achievements" of modern China, most notably the high-speed rail system spanning the country, were built in an extremely short period of about 15 years! As an objective observer from the other side of the Pacific, I am truly impressed!…</w:t>
      </w:r>
    </w:p>
    <w:p w14:paraId="37DD889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This achievement is something that very easily wins the hearts of the people... I remember a few weeks ago, when I was at Harvard University for a short documentary, I met a female Chinese student studying there. I talked with her for a while, listened to her talk about China, about her </w:t>
      </w:r>
      <w:r w:rsidRPr="003B73B2">
        <w:rPr>
          <w:rFonts w:ascii="Palatino Linotype" w:eastAsia="sans-serif" w:hAnsi="Palatino Linotype" w:cs="Palatino Linotype"/>
          <w:color w:val="1A1C1E"/>
          <w:sz w:val="32"/>
          <w:szCs w:val="32"/>
          <w:shd w:val="clear" w:color="auto" w:fill="FFFFFF"/>
        </w:rPr>
        <w:lastRenderedPageBreak/>
        <w:t>family's life back home. Her grandfather is a veteran revolutionary Party member, and her father is a successful businessman. Once during dinner, her grandfather and her father clashed over political views... I still remember she told me that her grandfather scolded her father, saying: "If it weren't for the Party, would you have a fancy house and car to enjoy now?! You don't know how to be grateful to the Party and yet you still speak the rotten words of those reactionary capitalists?!"</w:t>
      </w:r>
    </w:p>
    <w:p w14:paraId="48CCC8A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This student's story made me think a lot about the complexity of Chinese society. On one hand, there are undeniable material achievements, but on the other hand, there are trade-offs, ideological imposition, and perhaps a lack of a moderate path, a "Doctrine of the Mean" that Confucianism once extolled, isn't that right, Mr. Liu, Mr. Julian? Could it be that the absence of the "Mean" has led to such conflicts and extremism in both the thinking and actions of the government and a part of the populace?</w:t>
      </w:r>
    </w:p>
    <w:p w14:paraId="733AFF1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intently to Sophia's story, he then nods gently, a trace of sadness flashing across his face.)</w:t>
      </w:r>
    </w:p>
    <w:p w14:paraId="395A082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story Ms. Sophia tells is very typical of many families in China today, especially those with multiple generations living together. The conflict between the older generation, those who lived through the revolutionary period, were "brainwashed" and deeply imbued with the Party's ideology, and the younger generation, who have had the opportunity to be exposed to the outside world and have different perceptions, is not uncommon.</w:t>
      </w:r>
    </w:p>
    <w:p w14:paraId="4DF87DF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The grandfather's scolding in the story: "If it weren't for the Party, would you have a fancy house and car to enjoy now?!" – that is precisely a rhetoric that the Communist Party has very successfully crammed into people's heads. They deliberately equate economic development, material achievements, with the existence and "great" role of the Party. They want people to believe that everything good they have is granted by the Party, and therefore they must "be grateful to the Party," must be absolutely loyal to the Party.</w:t>
      </w:r>
    </w:p>
    <w:p w14:paraId="510446F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But they have deliberately ignored a truth: that economic development was achieved through the sweat, tears, and even the lives of millions of working people, through the belated opening up to acquire science and technology from the world, and also through the trade-off of the environment, of morality, of human rights. The "fancy house and car" may be real, but what is the price paid for it? Is it freedom of thought, human dignity, a just and humane society?</w:t>
      </w:r>
    </w:p>
    <w:p w14:paraId="2C2439D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you are very right to connect this to the absence of the "Doctrine of the Mean" of Confucianism. The </w:t>
      </w:r>
      <w:r w:rsidRPr="003B73B2">
        <w:rPr>
          <w:rFonts w:ascii="Palatino Linotype" w:eastAsia="sans-serif" w:hAnsi="Palatino Linotype" w:cs="Palatino Linotype"/>
          <w:color w:val="1A1C1E"/>
          <w:sz w:val="32"/>
          <w:szCs w:val="32"/>
          <w:shd w:val="clear" w:color="auto" w:fill="FFFFFF"/>
        </w:rPr>
        <w:lastRenderedPageBreak/>
        <w:t>"Mean" does not mean being a fence-sitter, having no opinion, but maintaining harmony, balance, not going to extremes, not being biased. It is the path of moderation, reason, and virtue.</w:t>
      </w:r>
    </w:p>
    <w:p w14:paraId="04CBD67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Chinese Communist Party, since its establishment, has always followed an extreme path. Either far-left with the Cultural Revolution, destroying everything, brutally denouncing people. Or far-right in developing the economy at all costs, regardless of morality and the environment. They have no "Mean." </w:t>
      </w:r>
      <w:r w:rsidRPr="003B73B2">
        <w:rPr>
          <w:rFonts w:ascii="Palatino Linotype" w:eastAsia="sans-serif" w:hAnsi="Palatino Linotype" w:cs="Palatino Linotype"/>
          <w:color w:val="1A1C1E"/>
          <w:sz w:val="32"/>
          <w:szCs w:val="32"/>
          <w:shd w:val="clear" w:color="auto" w:fill="FFFFFF"/>
        </w:rPr>
        <w:lastRenderedPageBreak/>
        <w:t>They only have "struggle," "annihilation," "imposition."</w:t>
      </w:r>
    </w:p>
    <w:p w14:paraId="1AEF08D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That lack of the "Mean" is clearly shown in how they treat people with different opinions, people with beliefs. Instead of dialogue, instead of seeking harmony, they only know how to use violence to suppress, as they did with Falun Gong. They do not accept the existence of anything outside their control and their ideology. It is this extremism, this lack of the "Mean" in thought and action that has created countless tragedies and instability for Chinese society.</w:t>
      </w:r>
    </w:p>
    <w:p w14:paraId="5F320A3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Julian Lee:</w:t>
      </w:r>
      <w:r w:rsidRPr="003B73B2">
        <w:rPr>
          <w:rFonts w:ascii="Palatino Linotype" w:eastAsia="sans-serif" w:hAnsi="Palatino Linotype" w:cs="Palatino Linotype"/>
          <w:color w:val="1A1C1E"/>
          <w:sz w:val="32"/>
          <w:szCs w:val="32"/>
          <w:shd w:val="clear" w:color="auto" w:fill="FFFFFF"/>
        </w:rPr>
        <w:br/>
        <w:t>Ms. Sophia's story and Mr. Liu's analysis of the "Doctrine of the Mean" are very thought-provoking. Extremism in thought, as Mr. Liu said, is a prominent feature of many totalitarian regimes, not just China. When one ideology is considered the only correct one, all dissenting opinions are considered "reactionary," "hostile," then there is no room for moderation, for seeking common ground.</w:t>
      </w:r>
    </w:p>
    <w:p w14:paraId="1DC0084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"Doctrine of the Mean" of Confucianism, if understood correctly, is a very profound </w:t>
      </w:r>
      <w:r w:rsidRPr="003B73B2">
        <w:rPr>
          <w:rFonts w:ascii="Palatino Linotype" w:eastAsia="sans-serif" w:hAnsi="Palatino Linotype" w:cs="Palatino Linotype"/>
          <w:color w:val="1A1C1E"/>
          <w:sz w:val="32"/>
          <w:szCs w:val="32"/>
          <w:shd w:val="clear" w:color="auto" w:fill="FFFFFF"/>
        </w:rPr>
        <w:lastRenderedPageBreak/>
        <w:t>philosophy about self-control and inner balance, which then leads to harmony in social relations and the stability of the nation. It requires one to "be sincere in thought, rectify the heart, cultivate the person" before thinking of great deeds. When a person cannot maintain the "Mean" in their heart, is easily swayed by greed, anger, ignorance, by immediate benefits, then their actions will easily go to extremes.</w:t>
      </w:r>
    </w:p>
    <w:p w14:paraId="6B0B3DA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 the context of the grandfather and father in Ms. Sophia's story, we clearly see the absence of a space for dialogue based on respect and reason. </w:t>
      </w:r>
      <w:r w:rsidRPr="003B73B2">
        <w:rPr>
          <w:rFonts w:ascii="Palatino Linotype" w:eastAsia="sans-serif" w:hAnsi="Palatino Linotype" w:cs="Palatino Linotype"/>
          <w:color w:val="1A1C1E"/>
          <w:sz w:val="32"/>
          <w:szCs w:val="32"/>
          <w:shd w:val="clear" w:color="auto" w:fill="FFFFFF"/>
        </w:rPr>
        <w:lastRenderedPageBreak/>
        <w:t>The grandfather is trapped in slogans, in indoctrinated prejudices. The father, though he may have different perceptions, finds it difficult to express them in a moderate way. This polarization is a great wound in many societies, and it often stems from a lack of cultivation of the "Mean" at both the individual and national governance levels. A society without the "Mean" will be easily incited, easily divided, and will resort to extreme actions, harming itself.</w:t>
      </w:r>
    </w:p>
    <w:p w14:paraId="2948F4A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Exactly. "The Mean" also means knowing the "time," knowing the </w:t>
      </w:r>
      <w:r w:rsidRPr="003B73B2">
        <w:rPr>
          <w:rFonts w:ascii="Palatino Linotype" w:eastAsia="sans-serif" w:hAnsi="Palatino Linotype" w:cs="Palatino Linotype"/>
          <w:color w:val="1A1C1E"/>
          <w:sz w:val="32"/>
          <w:szCs w:val="32"/>
          <w:shd w:val="clear" w:color="auto" w:fill="FFFFFF"/>
        </w:rPr>
        <w:lastRenderedPageBreak/>
        <w:t>"place," knowing what is appropriate in each situation, not being rigid, not being dogmatic. The CCP always imposes one model, one single will on the entire society, regardless of reality, regardless of the people's aspirations. That is a complete violation of the spirit of the "Mean."</w:t>
      </w:r>
    </w:p>
    <w:p w14:paraId="6EDF75EC"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DBBE03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I'd like to ask Julian this: Through your interactions and interviews with many former presidents or high-ranking officials in Western countries, what noteworthy viewpoints have </w:t>
      </w:r>
      <w:r w:rsidRPr="003B73B2">
        <w:rPr>
          <w:rFonts w:ascii="Palatino Linotype" w:eastAsia="sans-serif" w:hAnsi="Palatino Linotype" w:cs="Palatino Linotype"/>
          <w:color w:val="1A1C1E"/>
          <w:sz w:val="32"/>
          <w:szCs w:val="32"/>
          <w:shd w:val="clear" w:color="auto" w:fill="FFFFFF"/>
        </w:rPr>
        <w:lastRenderedPageBreak/>
        <w:t>you observed? Is there any resonance with the ancient Chinese thoughts we've just discussed, for example, the importance of a leader's morality, or the necessity of a moderate, balanced path in national governance?</w:t>
      </w:r>
    </w:p>
    <w:p w14:paraId="7B954CA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(Smiling, he nods)</w:t>
      </w:r>
    </w:p>
    <w:p w14:paraId="29AACF7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That's a very interesting question, Sophia. Indeed, through many conversations with leaders and policymakers in the West, especially those who have left office and have had time to reflect, I have noticed some very thought-provoking commonalities, and sometimes, </w:t>
      </w:r>
      <w:r w:rsidRPr="003B73B2">
        <w:rPr>
          <w:rFonts w:ascii="Palatino Linotype" w:eastAsia="sans-serif" w:hAnsi="Palatino Linotype" w:cs="Palatino Linotype"/>
          <w:color w:val="1A1C1E"/>
          <w:sz w:val="32"/>
          <w:szCs w:val="32"/>
          <w:shd w:val="clear" w:color="auto" w:fill="FFFFFF"/>
        </w:rPr>
        <w:lastRenderedPageBreak/>
        <w:t>surprising similarities with the ancient wisdom of the East, though expressed in a different language and frame of reference.</w:t>
      </w:r>
    </w:p>
    <w:p w14:paraId="18E569E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First, one thing that many former leaders often emphasize after being free from the pressures of power is their disappointment with excessive pragmatism and the erosion of morality in modern politics. They realize that policy decisions are often dominated by short-term interests, by lobbying groups, by the pressure of re-election, rather than by universal moral principles or the long-term interests of the nation. This, in a way, </w:t>
      </w:r>
      <w:r w:rsidRPr="003B73B2">
        <w:rPr>
          <w:rFonts w:ascii="Palatino Linotype" w:eastAsia="sans-serif" w:hAnsi="Palatino Linotype" w:cs="Palatino Linotype"/>
          <w:color w:val="1A1C1E"/>
          <w:sz w:val="32"/>
          <w:szCs w:val="32"/>
          <w:shd w:val="clear" w:color="auto" w:fill="FFFFFF"/>
        </w:rPr>
        <w:lastRenderedPageBreak/>
        <w:t>also reflects the lack of the "root of virtue" that Mr. Liu and the Eastern philosophers have spoken of. When leaders no longer prioritize morality, then no matter how democratic the institution may seem, it can still be manipulated.</w:t>
      </w:r>
    </w:p>
    <w:p w14:paraId="341BEDA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Second, there is a concern about the growing polarization in society and the difficulty in finding a common voice, a consensus. Many admit that the media, social networks, and even political tactics have contributed to deepening the division, rather than promoting dialogue and mutual understanding. This reminds me of </w:t>
      </w:r>
      <w:r w:rsidRPr="003B73B2">
        <w:rPr>
          <w:rFonts w:ascii="Palatino Linotype" w:eastAsia="sans-serif" w:hAnsi="Palatino Linotype" w:cs="Palatino Linotype"/>
          <w:color w:val="1A1C1E"/>
          <w:sz w:val="32"/>
          <w:szCs w:val="32"/>
          <w:shd w:val="clear" w:color="auto" w:fill="FFFFFF"/>
        </w:rPr>
        <w:lastRenderedPageBreak/>
        <w:t>the importance of the "Doctrine of the Mean" that we just discussed. A society that lacks moderation, that lacks respect for different viewpoints, will find it very difficult to maintain stability and sustainable development.</w:t>
      </w:r>
    </w:p>
    <w:p w14:paraId="2E78DE6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Third, a very noteworthy point is the growing awareness of the role of the "silent citizens," ordinary individuals who uphold core moral values in their communities. Like the former President in the book "AFTER POWER: THE LEGACY" that Mr. Liu has read, he also emphasizes that the future of a nation lies not only in the </w:t>
      </w:r>
      <w:r w:rsidRPr="003B73B2">
        <w:rPr>
          <w:rFonts w:ascii="Palatino Linotype" w:eastAsia="sans-serif" w:hAnsi="Palatino Linotype" w:cs="Palatino Linotype"/>
          <w:color w:val="1A1C1E"/>
          <w:sz w:val="32"/>
          <w:szCs w:val="32"/>
          <w:shd w:val="clear" w:color="auto" w:fill="FFFFFF"/>
        </w:rPr>
        <w:lastRenderedPageBreak/>
        <w:t>hands of politicians or the elite, but also depends heavily on the moral strength of ordinary people. This has a certain resonance with the Confucian view that social morality is built from the foundation of the family and the community.</w:t>
      </w:r>
    </w:p>
    <w:p w14:paraId="6DF830B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finally, although not all, some former leaders also begin to return to deeper philosophical and spiritual questions about the meaning of life, about the true legacy they leave behind. They realize that power and fame will eventually pass, what remains are humanistic values, the contribution to a better world. </w:t>
      </w:r>
      <w:r w:rsidRPr="003B73B2">
        <w:rPr>
          <w:rFonts w:ascii="Palatino Linotype" w:eastAsia="sans-serif" w:hAnsi="Palatino Linotype" w:cs="Palatino Linotype"/>
          <w:color w:val="1A1C1E"/>
          <w:sz w:val="32"/>
          <w:szCs w:val="32"/>
          <w:shd w:val="clear" w:color="auto" w:fill="FFFFFF"/>
        </w:rPr>
        <w:lastRenderedPageBreak/>
        <w:t>Perhaps this is a belated form of "self-cultivation," but it is still very valuable.</w:t>
      </w:r>
    </w:p>
    <w:p w14:paraId="6571B18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Of course, Western culture has its own traditions of thought, from ancient Greek philosophers like Plato and Aristotle with their concepts of justice and virtue, to the Enlightenment thinkers with their ideas of natural rights, social contract, and the republic. In those thoughts, the role of reason, law, and institutions is often emphasized. However, if we look deeper, we still see threads connecting to Eastern thought, which is the aspiration for a </w:t>
      </w:r>
      <w:r w:rsidRPr="003B73B2">
        <w:rPr>
          <w:rFonts w:ascii="Palatino Linotype" w:eastAsia="sans-serif" w:hAnsi="Palatino Linotype" w:cs="Palatino Linotype"/>
          <w:color w:val="1A1C1E"/>
          <w:sz w:val="32"/>
          <w:szCs w:val="32"/>
          <w:shd w:val="clear" w:color="auto" w:fill="FFFFFF"/>
        </w:rPr>
        <w:lastRenderedPageBreak/>
        <w:t>just society, where people can live with dignity, and the leader must have a moral responsibility to the people. The difference may lie in the method and the emphasis, but I believe the goal of a good society based on universal values is where they meet.</w:t>
      </w:r>
    </w:p>
    <w:p w14:paraId="55B441D0"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(Listening to Julian, he nods in agreement.)</w:t>
      </w:r>
    </w:p>
    <w:p w14:paraId="7F4DA41F"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Mr. Julian's sharing is very interesting. It shows that, whether in the East or the West, whether in different political systems, the concerns about morality, about the </w:t>
      </w:r>
      <w:r w:rsidRPr="003B73B2">
        <w:rPr>
          <w:rFonts w:ascii="Palatino Linotype" w:eastAsia="sans-serif" w:hAnsi="Palatino Linotype" w:cs="Palatino Linotype"/>
          <w:color w:val="1A1C1E"/>
          <w:sz w:val="32"/>
          <w:szCs w:val="32"/>
          <w:shd w:val="clear" w:color="auto" w:fill="FFFFFF"/>
        </w:rPr>
        <w:lastRenderedPageBreak/>
        <w:t>role of the leader, about a better society, seem to be perennial questions of humanity. Perhaps, when people reach the end of theories, of models, they return to the most core values, the things that belong to the original, innate kindness of human beings that the Dafa often mentions.</w:t>
      </w:r>
    </w:p>
    <w:p w14:paraId="609E381D"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0DB9E4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We have discussed some of the governing philosophies of ancient China, and some of Julian's sharing from a Western perspective... What </w:t>
      </w:r>
      <w:r w:rsidRPr="003B73B2">
        <w:rPr>
          <w:rFonts w:ascii="Palatino Linotype" w:eastAsia="sans-serif" w:hAnsi="Palatino Linotype" w:cs="Palatino Linotype"/>
          <w:color w:val="1A1C1E"/>
          <w:sz w:val="32"/>
          <w:szCs w:val="32"/>
          <w:shd w:val="clear" w:color="auto" w:fill="FFFFFF"/>
        </w:rPr>
        <w:lastRenderedPageBreak/>
        <w:t xml:space="preserve">about from a religious perspective? Mr. Liu is a Falun Gong practitioner, and Julian, as I know, has also passionately read many scriptures of different religions... </w:t>
      </w:r>
    </w:p>
    <w:p w14:paraId="7454F42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Could you both share more about the concept of Good and Evil, about morality in governance, or what universal principles major religions often mention when speaking of an ideal society and the role of a leader?</w:t>
      </w:r>
    </w:p>
    <w:p w14:paraId="7A27192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(His gaze becomes calmer, his voice slow.)</w:t>
      </w:r>
    </w:p>
    <w:p w14:paraId="48FD457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Ms. Sophia, when viewed from the perspective of a practitioner, </w:t>
      </w:r>
      <w:r w:rsidRPr="003B73B2">
        <w:rPr>
          <w:rFonts w:ascii="Palatino Linotype" w:eastAsia="sans-serif" w:hAnsi="Palatino Linotype" w:cs="Palatino Linotype"/>
          <w:color w:val="1A1C1E"/>
          <w:sz w:val="32"/>
          <w:szCs w:val="32"/>
          <w:shd w:val="clear" w:color="auto" w:fill="FFFFFF"/>
        </w:rPr>
        <w:lastRenderedPageBreak/>
        <w:t>especially after being enlightened by Dafa, I see that all major righteous religions in the world, despite having different forms of expression and specific doctrines, ultimately all teach people to be good, to believe in Gods and Buddhas, to believe in the law of karma, and to uphold universal moral values.</w:t>
      </w:r>
    </w:p>
    <w:p w14:paraId="375F8F2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concept of Good and Evil, all righteous religions define it very clearly. Good is to follow the Heavenly principles, to be compassionate, to be tolerant, to be truthful, to be patient. Evil is to go against the Heavenly principles, to be </w:t>
      </w:r>
      <w:r w:rsidRPr="003B73B2">
        <w:rPr>
          <w:rFonts w:ascii="Palatino Linotype" w:eastAsia="sans-serif" w:hAnsi="Palatino Linotype" w:cs="Palatino Linotype"/>
          <w:color w:val="1A1C1E"/>
          <w:sz w:val="32"/>
          <w:szCs w:val="32"/>
          <w:shd w:val="clear" w:color="auto" w:fill="FFFFFF"/>
        </w:rPr>
        <w:lastRenderedPageBreak/>
        <w:t xml:space="preserve">selfish, to be cruel, to be deceitful, to be contentious. If a society wants to be peaceful and prosperous, it must take Goodness as its foundation and eliminate Evil. The leader, more than anyone else, must be at the forefront of practicing Goodness, using their virtue to guide the people. If a leader's mind is full of evil thoughts, and they act according to Evil, then that nation will surely be in ruins, and its people will suffer. The Chinese Communist Party's persecution of Falun Gong is the ultimate expression of Evil, when a regime uses violence to eliminate practitioners who follow </w:t>
      </w:r>
      <w:r w:rsidRPr="003B73B2">
        <w:rPr>
          <w:rFonts w:ascii="Palatino Linotype" w:eastAsia="sans-serif" w:hAnsi="Palatino Linotype" w:cs="Palatino Linotype"/>
          <w:color w:val="1A1C1E"/>
          <w:sz w:val="32"/>
          <w:szCs w:val="32"/>
          <w:shd w:val="clear" w:color="auto" w:fill="FFFFFF"/>
        </w:rPr>
        <w:lastRenderedPageBreak/>
        <w:t>Truthfulness-Compassion-Forbearance.</w:t>
      </w:r>
    </w:p>
    <w:p w14:paraId="68045EC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Major religions also all talk about the law of Karma. You reap what you sow. An individual who does evil will suffer retribution, and a regime that commits crimes cannot escape the punishment of Heaven and Earth. This may not come immediately, but it is an infallible cosmic law. When I was still in the machine, I didn't believe in this. But now, I believe in it absolutely. The crimes that the CCP has committed, especially the crime of harvesting organs from living Falun Gong practitioners, will sooner </w:t>
      </w:r>
      <w:r w:rsidRPr="003B73B2">
        <w:rPr>
          <w:rFonts w:ascii="Palatino Linotype" w:eastAsia="sans-serif" w:hAnsi="Palatino Linotype" w:cs="Palatino Linotype"/>
          <w:color w:val="1A1C1E"/>
          <w:sz w:val="32"/>
          <w:szCs w:val="32"/>
          <w:shd w:val="clear" w:color="auto" w:fill="FFFFFF"/>
        </w:rPr>
        <w:lastRenderedPageBreak/>
        <w:t>or later be exposed, and the masterminds will have to pay for their crimes.</w:t>
      </w:r>
    </w:p>
    <w:p w14:paraId="0AB3EECE"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Regarding the art of governing, righteous religions usually do not offer a specific model like political doctrines, but they all emphasize that a leader must have reverence for the Divine, must love the people, and rule with benevolence, not with violence. They must be the protector of true faith, creating conditions for the people to cultivate their morality. History has shown that in dynasties and nations where the leader respected Gods and Buddhas, valued </w:t>
      </w:r>
      <w:r w:rsidRPr="003B73B2">
        <w:rPr>
          <w:rFonts w:ascii="Palatino Linotype" w:eastAsia="sans-serif" w:hAnsi="Palatino Linotype" w:cs="Palatino Linotype"/>
          <w:color w:val="1A1C1E"/>
          <w:sz w:val="32"/>
          <w:szCs w:val="32"/>
          <w:shd w:val="clear" w:color="auto" w:fill="FFFFFF"/>
        </w:rPr>
        <w:lastRenderedPageBreak/>
        <w:t>wise and talented people, and cared for the moral life of the populace, that nation was often peaceful and prosperous for a long time. Conversely, tyrants and regimes that suppress faith will sooner or later be eliminated.</w:t>
      </w:r>
    </w:p>
    <w:p w14:paraId="33DCFC6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(Nodding, he continues after Mr. Liu.)</w:t>
      </w:r>
      <w:r w:rsidRPr="003B73B2">
        <w:rPr>
          <w:rFonts w:ascii="Palatino Linotype" w:eastAsia="sans-serif" w:hAnsi="Palatino Linotype" w:cs="Palatino Linotype"/>
          <w:color w:val="1A1C1E"/>
          <w:sz w:val="32"/>
          <w:szCs w:val="32"/>
          <w:shd w:val="clear" w:color="auto" w:fill="FFFFFF"/>
        </w:rPr>
        <w:br/>
        <w:t xml:space="preserve">What Mr. Liu has shared is very profound and accurately reflects the core spirit of many major religions. From the perspective of someone who has studied many scriptures, from the Bible of Judaism and Christianity, to the Quran of Islam, or </w:t>
      </w:r>
      <w:r w:rsidRPr="003B73B2">
        <w:rPr>
          <w:rFonts w:ascii="Palatino Linotype" w:eastAsia="sans-serif" w:hAnsi="Palatino Linotype" w:cs="Palatino Linotype"/>
          <w:color w:val="1A1C1E"/>
          <w:sz w:val="32"/>
          <w:szCs w:val="32"/>
          <w:shd w:val="clear" w:color="auto" w:fill="FFFFFF"/>
        </w:rPr>
        <w:lastRenderedPageBreak/>
        <w:t>the Upanishads and Bhagavad Gita of Hinduism, I have noticed a very clear common denominator: the existence of a sacred order, a Supreme Being, and that human beings have a responsibility to live in accordance with the will of that Supreme Being, that is, to live according to morality and justice.</w:t>
      </w:r>
    </w:p>
    <w:p w14:paraId="3FCBAB4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 the Bible, the kings of Israel are reminded to fear God, to keep His laws, and to rule the people with justice. When they did so, the country prospered. When they fell into sin, worshiped false gods, and oppressed the people, disaster struck. The </w:t>
      </w:r>
      <w:r w:rsidRPr="003B73B2">
        <w:rPr>
          <w:rFonts w:ascii="Palatino Linotype" w:eastAsia="sans-serif" w:hAnsi="Palatino Linotype" w:cs="Palatino Linotype"/>
          <w:color w:val="1A1C1E"/>
          <w:sz w:val="32"/>
          <w:szCs w:val="32"/>
          <w:shd w:val="clear" w:color="auto" w:fill="FFFFFF"/>
        </w:rPr>
        <w:lastRenderedPageBreak/>
        <w:t>concept of "Divine Justice" is an important foundation.</w:t>
      </w:r>
    </w:p>
    <w:p w14:paraId="03775F13"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In Islam, the leader (Caliph) is considered the successor to the prophet to implement Sharia law, with the goal of ensuring justice (Adl) and the common good (Maslaha) for the community. Piety (Taqwa) and integrity are important qualities.</w:t>
      </w:r>
    </w:p>
    <w:p w14:paraId="158714E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In Hinduism, the concept of "Dharma" (the Way, duty, cosmic order) plays a central role. The leader (Raja) has a "Rajadharma" – the duty of a ruler – which is to protect Dharma, maintain social order, and </w:t>
      </w:r>
      <w:r w:rsidRPr="003B73B2">
        <w:rPr>
          <w:rFonts w:ascii="Palatino Linotype" w:eastAsia="sans-serif" w:hAnsi="Palatino Linotype" w:cs="Palatino Linotype"/>
          <w:color w:val="1A1C1E"/>
          <w:sz w:val="32"/>
          <w:szCs w:val="32"/>
          <w:shd w:val="clear" w:color="auto" w:fill="FFFFFF"/>
        </w:rPr>
        <w:lastRenderedPageBreak/>
        <w:t>ensure the prosperity of his subjects. If one goes against Dharma, which is Adharma, it will lead to chaos.</w:t>
      </w:r>
    </w:p>
    <w:p w14:paraId="7A3A845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Although the expressions are different, they all point in one direction: a good society must be built on a moral foundation, the leader must be a model of virtue, and there must be reverence for sacred, transcendent values. When people, especially those in power, lose this connection to their spiritual roots and only pursue worldly power and material things, that is when Evil has the opportunity to rise and society falls into decline.</w:t>
      </w:r>
    </w:p>
    <w:p w14:paraId="31F3D8F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Mr. Julian has summarized it very well. Whether in the East or the West, whatever the religion, the root is still to teach people to be good, to revere the Divine, and to believe in retribution. That is the rope that holds humanity's morality. When that rope is cut, as the CCP has done, people will have no anchor, and society will fall into chaos.</w:t>
      </w:r>
    </w:p>
    <w:p w14:paraId="72D67F92"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E9051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Yes, regarding "reaping what you sow," regarding "retribution," I have </w:t>
      </w:r>
      <w:r w:rsidRPr="003B73B2">
        <w:rPr>
          <w:rFonts w:ascii="Palatino Linotype" w:eastAsia="sans-serif" w:hAnsi="Palatino Linotype" w:cs="Palatino Linotype"/>
          <w:color w:val="1A1C1E"/>
          <w:sz w:val="32"/>
          <w:szCs w:val="32"/>
          <w:shd w:val="clear" w:color="auto" w:fill="FFFFFF"/>
        </w:rPr>
        <w:lastRenderedPageBreak/>
        <w:t xml:space="preserve">also read some concepts like "karmic retribution" in Buddhism, or the old Chinese saying "Good is rewarded with good, evil is met with evil; it's not that there is no retribution, the time has just not yet come"... If these things are real, and people, from the highest leader to the common folk, all know to revere Heaven and Earth, Gods and Buddhas, and fear "retribution," then wouldn't the overall morality of society be elevated? </w:t>
      </w:r>
    </w:p>
    <w:p w14:paraId="6B742E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isn't it true that "virtue" is the very root foundation of prosperity and decline? Abundant virtue leads </w:t>
      </w:r>
      <w:r w:rsidRPr="003B73B2">
        <w:rPr>
          <w:rFonts w:ascii="Palatino Linotype" w:eastAsia="sans-serif" w:hAnsi="Palatino Linotype" w:cs="Palatino Linotype"/>
          <w:color w:val="1A1C1E"/>
          <w:sz w:val="32"/>
          <w:szCs w:val="32"/>
          <w:shd w:val="clear" w:color="auto" w:fill="FFFFFF"/>
        </w:rPr>
        <w:lastRenderedPageBreak/>
        <w:t>to a peaceful and prosperous nation, while thin virtue and great karma lead to the nation's decline, social chaos, and the people's suffering...</w:t>
      </w:r>
    </w:p>
    <w:p w14:paraId="6338F417"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Speaking of the "root" and the "branches"... Is it that many governments today, especially the Chinese regime, only know to take "rule by law" as the root, but in fact, "rule by law" without a moral foundation is just the branches, even a tool to cover up the "lack of virtue" of those in power, Mr. Liu, Mr. Julian?</w:t>
      </w:r>
    </w:p>
    <w:p w14:paraId="1AF906F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(Nodding vigorously, his face showing deep agreement.)</w:t>
      </w:r>
      <w:r w:rsidRPr="003B73B2">
        <w:rPr>
          <w:rFonts w:ascii="Palatino Linotype" w:eastAsia="sans-serif" w:hAnsi="Palatino Linotype" w:cs="Palatino Linotype"/>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lastRenderedPageBreak/>
        <w:t>Ms. Sophia, what you have just said has truly touched the very essence of the matter. Absolutely correct!</w:t>
      </w:r>
    </w:p>
    <w:p w14:paraId="5E8D588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If people, from the monarch to the commoner, all understood and believed in the law of Karma, knowing that all their actions, whether good or evil, whether secret or public, will have corresponding consequences, then social morality would surely be maintained and elevated. When there is reverence for Heaven and Earth, Gods and Buddhas, and fear of karmic retribution, people will not dare to do evil, will not dare to be greedy, will </w:t>
      </w:r>
      <w:r w:rsidRPr="003B73B2">
        <w:rPr>
          <w:rFonts w:ascii="Palatino Linotype" w:eastAsia="sans-serif" w:hAnsi="Palatino Linotype" w:cs="Palatino Linotype"/>
          <w:color w:val="1A1C1E"/>
          <w:sz w:val="32"/>
          <w:szCs w:val="32"/>
          <w:shd w:val="clear" w:color="auto" w:fill="FFFFFF"/>
        </w:rPr>
        <w:lastRenderedPageBreak/>
        <w:t>not dare to deceive. At that point, without the need for harsh laws, society would naturally become stable and harmonious.</w:t>
      </w:r>
    </w:p>
    <w:p w14:paraId="6F89CCE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"Virtue" is the very root of a nation, the foundation of its prosperity or decline. Thousands of years of history in China and the world have proven this. Dynasties where the king was wise and the ministers were virtuous, where all from top to bottom cultivated morality, the country was peaceful and the people were happy. Conversely, when morality declined, when kings were debauched and unvirtuous, and officials were </w:t>
      </w:r>
      <w:r w:rsidRPr="003B73B2">
        <w:rPr>
          <w:rFonts w:ascii="Palatino Linotype" w:eastAsia="sans-serif" w:hAnsi="Palatino Linotype" w:cs="Palatino Linotype"/>
          <w:color w:val="1A1C1E"/>
          <w:sz w:val="32"/>
          <w:szCs w:val="32"/>
          <w:shd w:val="clear" w:color="auto" w:fill="FFFFFF"/>
        </w:rPr>
        <w:lastRenderedPageBreak/>
        <w:t>corrupt, then no matter how powerful the nation once was, it would quickly fall into decline, chaos, and the people would suffer. "Abundant virtue leads to a peaceful and prosperous nation, while thin virtue and great karma lead to the nation's decline" – that is an undeniable truth.</w:t>
      </w:r>
    </w:p>
    <w:p w14:paraId="14863A3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As for the "rule by law" you mentioned, I completely agree. The law is necessary to maintain social order, to deter evil. But it can only be the "branches," a supplementary tool for the "rule by virtue." If a government relies only on law, on </w:t>
      </w:r>
      <w:r w:rsidRPr="003B73B2">
        <w:rPr>
          <w:rFonts w:ascii="Palatino Linotype" w:eastAsia="sans-serif" w:hAnsi="Palatino Linotype" w:cs="Palatino Linotype"/>
          <w:color w:val="1A1C1E"/>
          <w:sz w:val="32"/>
          <w:szCs w:val="32"/>
          <w:shd w:val="clear" w:color="auto" w:fill="FFFFFF"/>
        </w:rPr>
        <w:lastRenderedPageBreak/>
        <w:t>punishment, while ignoring moral education and not building a foundation of faith for the people, then that is a failure.</w:t>
      </w:r>
    </w:p>
    <w:p w14:paraId="7C7445B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Especially in China today, the Communist Party always preaches about the "socialist rule of law," but in reality, their law is just a tool to protect the Party's power, to suppress dissidents, to legitimize their own wrongdoings. They use "rule by law" to cover up the "lack of virtue" of an entire system. When the law enforcers have no morality, when the law itself is created by the unvirtuous, then that "rule by law" is even more </w:t>
      </w:r>
      <w:r w:rsidRPr="003B73B2">
        <w:rPr>
          <w:rFonts w:ascii="Palatino Linotype" w:eastAsia="sans-serif" w:hAnsi="Palatino Linotype" w:cs="Palatino Linotype"/>
          <w:color w:val="1A1C1E"/>
          <w:sz w:val="32"/>
          <w:szCs w:val="32"/>
          <w:shd w:val="clear" w:color="auto" w:fill="FFFFFF"/>
        </w:rPr>
        <w:lastRenderedPageBreak/>
        <w:t>dangerous than lawlessness, because it wears the false cloak of "justice" to deceive the people and the world. The persecution of Falun Gong is a clear example: they created vague laws, imposed absurd charges to arrest and sentence peaceful practitioners. That is not "rule by law"; that is trampling on the law, on human justice.</w:t>
      </w:r>
    </w:p>
    <w:p w14:paraId="13A27ED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For a society to be truly stable and develop sustainably, "rule by virtue" must be the root, "rule by propriety" (education through rites and culture) must be the trunk, and "rule by law" should only be the branches and </w:t>
      </w:r>
      <w:r w:rsidRPr="003B73B2">
        <w:rPr>
          <w:rFonts w:ascii="Palatino Linotype" w:eastAsia="sans-serif" w:hAnsi="Palatino Linotype" w:cs="Palatino Linotype"/>
          <w:color w:val="1A1C1E"/>
          <w:sz w:val="32"/>
          <w:szCs w:val="32"/>
          <w:shd w:val="clear" w:color="auto" w:fill="FFFFFF"/>
        </w:rPr>
        <w:lastRenderedPageBreak/>
        <w:t>leaves, the last resort when morality is no longer enough to deter.</w:t>
      </w:r>
    </w:p>
    <w:p w14:paraId="5BE94C3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(Nodding in agreement.)</w:t>
      </w:r>
      <w:r w:rsidRPr="003B73B2">
        <w:rPr>
          <w:rFonts w:ascii="Palatino Linotype" w:eastAsia="sans-serif" w:hAnsi="Palatino Linotype" w:cs="Palatino Linotype"/>
          <w:color w:val="1A1C1E"/>
          <w:sz w:val="32"/>
          <w:szCs w:val="32"/>
          <w:shd w:val="clear" w:color="auto" w:fill="FFFFFF"/>
        </w:rPr>
        <w:br/>
        <w:t>Mr. Liu's analysis of the relationship between "rule by virtue" and "rule by law" is extremely profound. In Western political thought, there are also similar debates, for example, between the school of natural law, which holds that law must be based on universal moral principles, and the school of legal positivism, which only values the formal process of enacting law.</w:t>
      </w:r>
    </w:p>
    <w:p w14:paraId="201E67E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lastRenderedPageBreak/>
        <w:t>However, more and more thinkers are realizing that a legal system, no matter how rigorous, cannot in itself guarantee justice and stability without the moral foundation of society and of those who implement it. The law can punish wrongful acts, but it cannot sow the seeds of kindness. The law can prevent crime to some extent, but it cannot create a society where people voluntarily do good.</w:t>
      </w:r>
    </w:p>
    <w:p w14:paraId="4983BA3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As Ms. Sophia and Mr. Liu have said, if people have faith in transcendent values, in karmic retribution, then the "law in the heart" will be even </w:t>
      </w:r>
      <w:r w:rsidRPr="003B73B2">
        <w:rPr>
          <w:rFonts w:ascii="Palatino Linotype" w:eastAsia="sans-serif" w:hAnsi="Palatino Linotype" w:cs="Palatino Linotype"/>
          <w:color w:val="1A1C1E"/>
          <w:sz w:val="32"/>
          <w:szCs w:val="32"/>
          <w:shd w:val="clear" w:color="auto" w:fill="FFFFFF"/>
        </w:rPr>
        <w:lastRenderedPageBreak/>
        <w:t>stronger than the law on paper. At that point, "rule by law" will become gentler, and will only play the role of a tool to regulate individual cases, not the main means of governance.</w:t>
      </w:r>
    </w:p>
    <w:p w14:paraId="5D8ABE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fact that the CCP emphasizes "rule by law" while suppressing faith and destroying traditional morality is, in fact, a self-contradiction and they are digging their own grave. Because a "rule by law" without "virtue" as its foundation will only be a castle built on sand, which will sooner or later collapse before the storms of history and the judgment of conscience.</w:t>
      </w:r>
    </w:p>
    <w:p w14:paraId="2EA8A5F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Exactly. Without virtue, nothing can be sustainable. That is something I have only come to deeply understand after so many ups and downs.</w:t>
      </w:r>
    </w:p>
    <w:p w14:paraId="16F336D8"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B8BAE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I just recalled a saying, I don't remember where I read it, but it goes something like this: "For one with thin virtue to hold a high position, for one with meager wisdom to make grand plans, it is rare that they do not bring disaster..." Perhaps this is the </w:t>
      </w:r>
      <w:r w:rsidRPr="003B73B2">
        <w:rPr>
          <w:rFonts w:ascii="Palatino Linotype" w:eastAsia="sans-serif" w:hAnsi="Palatino Linotype" w:cs="Palatino Linotype"/>
          <w:color w:val="1A1C1E"/>
          <w:sz w:val="32"/>
          <w:szCs w:val="32"/>
          <w:shd w:val="clear" w:color="auto" w:fill="FFFFFF"/>
        </w:rPr>
        <w:lastRenderedPageBreak/>
        <w:t xml:space="preserve">main spirit of what we are talking about in our sharing today... </w:t>
      </w:r>
    </w:p>
    <w:p w14:paraId="08B5EAE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Chinese Communist Party, with its thin virtue, has brought disaster to the Chinese people, culminating in the persecution of kind Falun Gong practitioners... and perhaps one day, as you both have said, the "retribution" will come, and it will have to pay for what it has done…</w:t>
      </w:r>
      <w:r w:rsidRPr="003B73B2">
        <w:rPr>
          <w:rFonts w:ascii="Palatino Linotype" w:eastAsia="sans-serif" w:hAnsi="Palatino Linotype" w:cs="Palatino Linotype"/>
          <w:color w:val="1A1C1E"/>
          <w:sz w:val="32"/>
          <w:szCs w:val="32"/>
          <w:shd w:val="clear" w:color="auto" w:fill="FFFFFF"/>
        </w:rPr>
        <w:br/>
        <w:t>Do you both agree?</w:t>
      </w:r>
    </w:p>
    <w:p w14:paraId="4601E9D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(Nodding slowly, his gaze firm and somewhat solemn)</w:t>
      </w:r>
      <w:r w:rsidRPr="003B73B2">
        <w:rPr>
          <w:rFonts w:ascii="Palatino Linotype" w:eastAsia="sans-serif" w:hAnsi="Palatino Linotype" w:cs="Palatino Linotype"/>
          <w:color w:val="1A1C1E"/>
          <w:sz w:val="32"/>
          <w:szCs w:val="32"/>
          <w:shd w:val="clear" w:color="auto" w:fill="FFFFFF"/>
        </w:rPr>
        <w:br/>
        <w:t xml:space="preserve">Ms. Sophia, that saying, although you don't remember the source, contains a </w:t>
      </w:r>
      <w:r w:rsidRPr="003B73B2">
        <w:rPr>
          <w:rFonts w:ascii="Palatino Linotype" w:eastAsia="sans-serif" w:hAnsi="Palatino Linotype" w:cs="Palatino Linotype"/>
          <w:color w:val="1A1C1E"/>
          <w:sz w:val="32"/>
          <w:szCs w:val="32"/>
          <w:shd w:val="clear" w:color="auto" w:fill="FFFFFF"/>
        </w:rPr>
        <w:lastRenderedPageBreak/>
        <w:t>great truth, a law of the universe that no one can escape. "For one with thin virtue to hold a high position, for one with meager wisdom to make grand plans"... that is precisely the portrait of the current leaders of the Chinese Communist Party, and also of those who initiated the persecution of Falun Gong.</w:t>
      </w:r>
    </w:p>
    <w:p w14:paraId="527517A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They have no faith in Gods or Buddhas, no moral foundation, only a boundless ambition for power and the fear of losing that power. They use cunning schemes, cruel tactics to maintain their rule, to suppress good people. They consider themselves </w:t>
      </w:r>
      <w:r w:rsidRPr="003B73B2">
        <w:rPr>
          <w:rFonts w:ascii="Palatino Linotype" w:eastAsia="sans-serif" w:hAnsi="Palatino Linotype" w:cs="Palatino Linotype"/>
          <w:color w:val="1A1C1E"/>
          <w:sz w:val="32"/>
          <w:szCs w:val="32"/>
          <w:shd w:val="clear" w:color="auto" w:fill="FFFFFF"/>
        </w:rPr>
        <w:lastRenderedPageBreak/>
        <w:t>"great, glorious, and correct," but in reality, their wisdom is limited to vying for benefits, to deceiving and controlling.</w:t>
      </w:r>
    </w:p>
    <w:p w14:paraId="711A2CA0"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burden they are trying to carry – the fate of an entire nation, the stability of an entire region – but with such thin virtue and meager wisdom, how can they bear it? Disaster is inevitable, not only for themselves, but also for the nation they rule.</w:t>
      </w:r>
    </w:p>
    <w:p w14:paraId="142EDBB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persecution of Falun Gong is the pinnacle of that "lack of virtue" and "lack of wisdom." To persecute people who live by Truthfulness-</w:t>
      </w:r>
      <w:r w:rsidRPr="003B73B2">
        <w:rPr>
          <w:rFonts w:ascii="Palatino Linotype" w:eastAsia="sans-serif" w:hAnsi="Palatino Linotype" w:cs="Palatino Linotype"/>
          <w:color w:val="1A1C1E"/>
          <w:sz w:val="32"/>
          <w:szCs w:val="32"/>
          <w:shd w:val="clear" w:color="auto" w:fill="FFFFFF"/>
        </w:rPr>
        <w:lastRenderedPageBreak/>
        <w:t>Compassion-Forbearance, people who are bringing good moral values to society, is not just a crime, but also an act of self-destruction of one's own nation's moral foundation.</w:t>
      </w:r>
    </w:p>
    <w:p w14:paraId="64B0541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And as you said, the law of Karma is unerring. "Good is rewarded with good, evil is met with evil." What they have sown, they will surely reap. The day "retribution" comes may not be tomorrow or the day after, but it will surely come. History has proven that no tyranny can last forever, especially a tyranny that has committed heinous crimes against its own people and against the universal </w:t>
      </w:r>
      <w:r w:rsidRPr="003B73B2">
        <w:rPr>
          <w:rFonts w:ascii="Palatino Linotype" w:eastAsia="sans-serif" w:hAnsi="Palatino Linotype" w:cs="Palatino Linotype"/>
          <w:color w:val="1A1C1E"/>
          <w:sz w:val="32"/>
          <w:szCs w:val="32"/>
          <w:shd w:val="clear" w:color="auto" w:fill="FFFFFF"/>
        </w:rPr>
        <w:lastRenderedPageBreak/>
        <w:t>values of humanity. I believe in that completely.</w:t>
      </w:r>
    </w:p>
    <w:p w14:paraId="5B9721A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(Pensively)</w:t>
      </w:r>
      <w:r w:rsidRPr="003B73B2">
        <w:rPr>
          <w:rFonts w:ascii="Palatino Linotype" w:eastAsia="sans-serif" w:hAnsi="Palatino Linotype" w:cs="Palatino Linotype"/>
          <w:color w:val="1A1C1E"/>
          <w:sz w:val="32"/>
          <w:szCs w:val="32"/>
          <w:shd w:val="clear" w:color="auto" w:fill="FFFFFF"/>
        </w:rPr>
        <w:br/>
        <w:t>The saying that Ms. Sophia quoted, though it may be expressed differently in various cultures, its core meaning is universal. It is a warning about not exceeding one's own limits, especially the limits of morality and wisdom when holding great responsibilities.</w:t>
      </w:r>
    </w:p>
    <w:p w14:paraId="4FF27342"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From a historical and political perspective, we see many empires, many powerful leaders collapse not because of external enemies, but </w:t>
      </w:r>
      <w:r w:rsidRPr="003B73B2">
        <w:rPr>
          <w:rFonts w:ascii="Palatino Linotype" w:eastAsia="sans-serif" w:hAnsi="Palatino Linotype" w:cs="Palatino Linotype"/>
          <w:color w:val="1A1C1E"/>
          <w:sz w:val="32"/>
          <w:szCs w:val="32"/>
          <w:shd w:val="clear" w:color="auto" w:fill="FFFFFF"/>
        </w:rPr>
        <w:lastRenderedPageBreak/>
        <w:t>precisely because of mistakes stemming from arrogance, a lack of understanding of natural and social laws, and most importantly, an internal erosion of morality.</w:t>
      </w:r>
    </w:p>
    <w:p w14:paraId="233C8D4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The Chinese Communist Party may have achieved certain material accomplishments, may have built a sophisticated control apparatus. But if the "virtue" of its leaders does not match the power they hold, if their "grand plans" go against the interests and dignity of human beings, then sooner or later, those accomplishments will become meaningless, and that apparatus will </w:t>
      </w:r>
      <w:r w:rsidRPr="003B73B2">
        <w:rPr>
          <w:rFonts w:ascii="Palatino Linotype" w:eastAsia="sans-serif" w:hAnsi="Palatino Linotype" w:cs="Palatino Linotype"/>
          <w:color w:val="1A1C1E"/>
          <w:sz w:val="32"/>
          <w:szCs w:val="32"/>
          <w:shd w:val="clear" w:color="auto" w:fill="FFFFFF"/>
        </w:rPr>
        <w:lastRenderedPageBreak/>
        <w:t>collapse under the weight of the very crimes and mistakes it has committed.</w:t>
      </w:r>
    </w:p>
    <w:p w14:paraId="6504E8FB"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The persecution of Falun Gong is not just a human rights issue; it is a sign of the regime's deep moral crisis. And just as Mr. Liu and Ms. Sophia have said, such actions cannot go without consequences. "Retribution" can be understood in many ways, from the judgment of history, the punishment of the law (though it may be late), to the laws of cause and effect that we may not yet fully comprehend. But one thing is certain: no evil can exist forever without paying a price.</w:t>
      </w:r>
    </w:p>
    <w:p w14:paraId="086ADF9F"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118299"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Yes, thank you both... We have shared perspectives on good and evil, on some ancient governing philosophies rooted in virtue, on karma and retribution... Our session is also drawing to a close, so I think we should conclude the third interview here…</w:t>
      </w:r>
    </w:p>
    <w:p w14:paraId="45CBE506"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xml:space="preserve">Along with the content of the previous two sessions, we have heard Mr. Liu share his story, about the evil of the Chinese Communist Party through the persecution of Falun </w:t>
      </w:r>
      <w:r w:rsidRPr="003B73B2">
        <w:rPr>
          <w:rFonts w:ascii="Palatino Linotype" w:eastAsia="sans-serif" w:hAnsi="Palatino Linotype" w:cs="Palatino Linotype"/>
          <w:color w:val="1A1C1E"/>
          <w:sz w:val="32"/>
          <w:szCs w:val="32"/>
          <w:shd w:val="clear" w:color="auto" w:fill="FFFFFF"/>
        </w:rPr>
        <w:lastRenderedPageBreak/>
        <w:t>Gong, about the crime of live organ harvesting.... The messages you have shared are all pressing issues of our time and require each of us, including the readers of THE LIVES MEDIA, to look straight at the truth and choose to act according to justice and conscience…</w:t>
      </w:r>
    </w:p>
    <w:p w14:paraId="3A1DEEE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Mr. Liu, if you were to say a few short but sincere words to the readers of THE LIVES MEDIA, as a farewell for today's session, what would you say?</w:t>
      </w:r>
    </w:p>
    <w:p w14:paraId="2963A21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color w:val="1A1C1E"/>
          <w:sz w:val="32"/>
          <w:szCs w:val="32"/>
          <w:shd w:val="clear" w:color="auto" w:fill="FFFFFF"/>
        </w:rPr>
        <w:t> </w:t>
      </w:r>
      <w:r w:rsidRPr="003B73B2">
        <w:rPr>
          <w:rFonts w:ascii="Palatino Linotype" w:eastAsia="sans-serif" w:hAnsi="Palatino Linotype" w:cs="Palatino Linotype"/>
          <w:i/>
          <w:iCs/>
          <w:color w:val="1A1C1E"/>
          <w:sz w:val="32"/>
          <w:szCs w:val="32"/>
          <w:shd w:val="clear" w:color="auto" w:fill="FFFFFF"/>
        </w:rPr>
        <w:t xml:space="preserve">(Looking at Sophia and Julian with grateful eyes, then his gaze </w:t>
      </w:r>
      <w:r w:rsidRPr="003B73B2">
        <w:rPr>
          <w:rFonts w:ascii="Palatino Linotype" w:eastAsia="sans-serif" w:hAnsi="Palatino Linotype" w:cs="Palatino Linotype"/>
          <w:i/>
          <w:iCs/>
          <w:color w:val="1A1C1E"/>
          <w:sz w:val="32"/>
          <w:szCs w:val="32"/>
          <w:shd w:val="clear" w:color="auto" w:fill="FFFFFF"/>
        </w:rPr>
        <w:lastRenderedPageBreak/>
        <w:t>turns distant, his voice calm but filled with a powerful belief.)</w:t>
      </w:r>
    </w:p>
    <w:p w14:paraId="6E4EE5DC"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Ms. Sophia, Mr. Julian, and through you both, I would like to send a message to the esteemed readers of THE LIVES MEDIA.</w:t>
      </w:r>
    </w:p>
    <w:p w14:paraId="63D5130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If there is anything I want to convey after all that I have been through, it is this:</w:t>
      </w:r>
    </w:p>
    <w:p w14:paraId="00478874"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Please hold firm to your belief in truth and conscience, no matter how dark the shadows may be. Because the light of Truthfulness-Compassion-Forbearance is eternal, </w:t>
      </w:r>
      <w:r w:rsidRPr="003B73B2">
        <w:rPr>
          <w:rFonts w:ascii="Palatino Linotype" w:eastAsia="sans-serif" w:hAnsi="Palatino Linotype" w:cs="Palatino Linotype"/>
          <w:color w:val="1A1C1E"/>
          <w:sz w:val="32"/>
          <w:szCs w:val="32"/>
          <w:shd w:val="clear" w:color="auto" w:fill="FFFFFF"/>
        </w:rPr>
        <w:lastRenderedPageBreak/>
        <w:t>and justice will ultimately triumph over evil.</w:t>
      </w:r>
    </w:p>
    <w:p w14:paraId="534A714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Every truth that is spread, every voice that is raised for justice, is an invaluable contribution to making this world a better place. Thank you all very much.</w:t>
      </w:r>
    </w:p>
    <w:p w14:paraId="69E79D69"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8EA25A"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 xml:space="preserve">Thank you sincerely, Mr. Liu, for your incredibly profound and courageous sharing throughout these past three interviews. Thank you, Julian, for joining us and contributing your valuable analyses. We will do </w:t>
      </w:r>
      <w:r w:rsidRPr="003B73B2">
        <w:rPr>
          <w:rFonts w:ascii="Palatino Linotype" w:eastAsia="sans-serif" w:hAnsi="Palatino Linotype" w:cs="Palatino Linotype"/>
          <w:color w:val="1A1C1E"/>
          <w:sz w:val="32"/>
          <w:szCs w:val="32"/>
          <w:shd w:val="clear" w:color="auto" w:fill="FFFFFF"/>
        </w:rPr>
        <w:lastRenderedPageBreak/>
        <w:t>our best to convey these messages fully to our readers.</w:t>
      </w:r>
    </w:p>
    <w:p w14:paraId="7BF75565"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Julian Lee:</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Thank you, Mr. Liu, for your trust and for sharing. Your stories and insights are truly an inspiration and a powerful reminder for all of us.</w:t>
      </w:r>
    </w:p>
    <w:p w14:paraId="5A9409E3"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t>Mr. Liu Siyuan:</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I would also like to thank Ms. Sophia and Mr. Julian for patiently listening and for creating the conditions for me to be able to say these things.</w:t>
      </w:r>
    </w:p>
    <w:p w14:paraId="7C4C2F97" w14:textId="77777777" w:rsidR="00FB63B8" w:rsidRPr="003B73B2" w:rsidRDefault="006900A5" w:rsidP="003B73B2">
      <w:pPr>
        <w:spacing w:before="260" w:after="180"/>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 *</w:t>
      </w:r>
    </w:p>
    <w:p w14:paraId="11CAA3CD" w14:textId="77777777" w:rsidR="00FB63B8" w:rsidRPr="003B73B2" w:rsidRDefault="006900A5" w:rsidP="003B73B2">
      <w:pPr>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br w:type="page"/>
      </w:r>
    </w:p>
    <w:p w14:paraId="25FAB156" w14:textId="77777777" w:rsidR="00FB63B8" w:rsidRPr="003B73B2" w:rsidRDefault="00FB63B8" w:rsidP="003B73B2">
      <w:pPr>
        <w:spacing w:before="260" w:after="180"/>
        <w:rPr>
          <w:rFonts w:ascii="Palatino Linotype" w:eastAsia="sans-serif" w:hAnsi="Palatino Linotype" w:cs="Palatino Linotype"/>
          <w:color w:val="1A1C1E"/>
          <w:sz w:val="32"/>
          <w:szCs w:val="32"/>
          <w:shd w:val="clear" w:color="auto" w:fill="FFFFFF"/>
        </w:rPr>
      </w:pPr>
    </w:p>
    <w:p w14:paraId="1D71FD1F"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t>CONCLUSION</w:t>
      </w:r>
    </w:p>
    <w:p w14:paraId="39084FAD"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The three sessions of dialogue have concluded. No grand pronouncements, no loud drumbeats — only a man who once lived in the eye of a historical storm, now quietly recounting what he knows, what he believes, and what he could no longer remain silent about.</w:t>
      </w:r>
    </w:p>
    <w:p w14:paraId="0EE56948"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color w:val="1A1C1E"/>
          <w:sz w:val="32"/>
          <w:szCs w:val="32"/>
          <w:shd w:val="clear" w:color="auto" w:fill="FFFFFF"/>
        </w:rPr>
        <w:t xml:space="preserve">We do not expect every reader to receive everything in the same way. But if anything lingers in the end, perhaps it is the pang of a question in </w:t>
      </w:r>
      <w:r w:rsidRPr="003B73B2">
        <w:rPr>
          <w:rFonts w:ascii="Palatino Linotype" w:eastAsia="sans-serif" w:hAnsi="Palatino Linotype" w:cs="Palatino Linotype"/>
          <w:color w:val="1A1C1E"/>
          <w:sz w:val="32"/>
          <w:szCs w:val="32"/>
          <w:shd w:val="clear" w:color="auto" w:fill="FFFFFF"/>
        </w:rPr>
        <w:lastRenderedPageBreak/>
        <w:t>the heart: how much is being hidden beneath the veneer of what is permitted to be said?</w:t>
      </w:r>
    </w:p>
    <w:p w14:paraId="1204A2EF"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i/>
          <w:iCs/>
          <w:color w:val="1A1C1E"/>
          <w:sz w:val="32"/>
          <w:szCs w:val="32"/>
          <w:shd w:val="clear" w:color="auto" w:fill="FFFFFF"/>
        </w:rPr>
        <w:t>The Red Veil</w:t>
      </w:r>
      <w:r w:rsidRPr="003B73B2">
        <w:rPr>
          <w:rFonts w:ascii="Palatino Linotype" w:eastAsia="sans-serif" w:hAnsi="Palatino Linotype" w:cs="Palatino Linotype"/>
          <w:color w:val="1A1C1E"/>
          <w:sz w:val="32"/>
          <w:szCs w:val="32"/>
          <w:shd w:val="clear" w:color="auto" w:fill="FFFFFF"/>
        </w:rPr>
        <w:t> seeks not to argue, nor to pass judgment. It is simply a journey of memory and conscience, recounted in the most sincere voice we could preserve.</w:t>
      </w:r>
    </w:p>
    <w:p w14:paraId="56EB7201" w14:textId="77777777" w:rsidR="00FB63B8" w:rsidRPr="003B73B2" w:rsidRDefault="006900A5"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And if these accounts can cause someone, somewhere, to pause and reflect — then perhaps, the book has done its part.</w:t>
      </w:r>
    </w:p>
    <w:p w14:paraId="21817FA2" w14:textId="77777777" w:rsidR="00FB63B8" w:rsidRPr="003B73B2" w:rsidRDefault="00FB63B8" w:rsidP="003B73B2">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0A3994"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B73B2">
        <w:rPr>
          <w:rFonts w:ascii="Palatino Linotype" w:eastAsia="sans-serif" w:hAnsi="Palatino Linotype" w:cs="Palatino Linotype"/>
          <w:b/>
          <w:bCs/>
          <w:color w:val="1A1C1E"/>
          <w:sz w:val="32"/>
          <w:szCs w:val="32"/>
          <w:shd w:val="clear" w:color="auto" w:fill="FFFFFF"/>
        </w:rPr>
        <w:lastRenderedPageBreak/>
        <w:t>Sophia Bell</w:t>
      </w:r>
      <w:r w:rsidRPr="003B73B2">
        <w:rPr>
          <w:rFonts w:ascii="Palatino Linotype" w:eastAsia="sans-serif" w:hAnsi="Palatino Linotype" w:cs="Palatino Linotype"/>
          <w:b/>
          <w:bCs/>
          <w:color w:val="1A1C1E"/>
          <w:sz w:val="32"/>
          <w:szCs w:val="32"/>
          <w:shd w:val="clear" w:color="auto" w:fill="FFFFFF"/>
        </w:rPr>
        <w:br/>
      </w:r>
      <w:r w:rsidRPr="003B73B2">
        <w:rPr>
          <w:rFonts w:ascii="Palatino Linotype" w:eastAsia="sans-serif" w:hAnsi="Palatino Linotype" w:cs="Palatino Linotype"/>
          <w:color w:val="1A1C1E"/>
          <w:sz w:val="32"/>
          <w:szCs w:val="32"/>
          <w:shd w:val="clear" w:color="auto" w:fill="FFFFFF"/>
        </w:rPr>
        <w:t>THE LIVES MEDIA</w:t>
      </w:r>
    </w:p>
    <w:p w14:paraId="234FA06F" w14:textId="77777777" w:rsidR="00FB63B8" w:rsidRPr="003B73B2" w:rsidRDefault="00FB63B8" w:rsidP="003B73B2">
      <w:pPr>
        <w:spacing w:before="260" w:after="180"/>
        <w:rPr>
          <w:rFonts w:ascii="Palatino Linotype" w:eastAsia="sans-serif" w:hAnsi="Palatino Linotype" w:cs="Palatino Linotype"/>
          <w:color w:val="1A1C1E"/>
          <w:sz w:val="32"/>
          <w:szCs w:val="32"/>
          <w:shd w:val="clear" w:color="auto" w:fill="FFFFFF"/>
        </w:rPr>
      </w:pPr>
    </w:p>
    <w:p w14:paraId="40CA889C" w14:textId="77777777" w:rsidR="00FB63B8" w:rsidRPr="003B73B2" w:rsidRDefault="006900A5"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t>*  *  *</w:t>
      </w:r>
    </w:p>
    <w:p w14:paraId="34E79852"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3CB5EDA" w14:textId="77777777" w:rsidR="00FB63B8" w:rsidRPr="003B73B2" w:rsidRDefault="006900A5" w:rsidP="003B73B2">
      <w:pPr>
        <w:rPr>
          <w:rFonts w:ascii="Palatino Linotype" w:eastAsia="sans-serif" w:hAnsi="Palatino Linotype" w:cs="Palatino Linotype"/>
          <w:color w:val="1A1C1E"/>
          <w:sz w:val="32"/>
          <w:szCs w:val="32"/>
          <w:shd w:val="clear" w:color="auto" w:fill="FFFFFF"/>
        </w:rPr>
      </w:pPr>
      <w:r w:rsidRPr="003B73B2">
        <w:rPr>
          <w:rFonts w:ascii="Palatino Linotype" w:eastAsia="sans-serif" w:hAnsi="Palatino Linotype" w:cs="Palatino Linotype"/>
          <w:color w:val="1A1C1E"/>
          <w:sz w:val="32"/>
          <w:szCs w:val="32"/>
          <w:shd w:val="clear" w:color="auto" w:fill="FFFFFF"/>
        </w:rPr>
        <w:br w:type="page"/>
      </w:r>
    </w:p>
    <w:p w14:paraId="1C029B9A" w14:textId="77777777" w:rsidR="00FB63B8" w:rsidRPr="003B73B2" w:rsidRDefault="006900A5" w:rsidP="003B73B2">
      <w:pPr>
        <w:pStyle w:val="Heading1"/>
        <w:spacing w:line="240" w:lineRule="auto"/>
        <w:rPr>
          <w:rFonts w:ascii="Palatino Linotype" w:eastAsia="sans-serif" w:hAnsi="Palatino Linotype" w:cs="Palatino Linotype"/>
          <w:color w:val="1A1C1E"/>
          <w:sz w:val="52"/>
          <w:szCs w:val="52"/>
          <w:shd w:val="clear" w:color="auto" w:fill="FFFFFF"/>
        </w:rPr>
      </w:pPr>
      <w:r w:rsidRPr="003B73B2">
        <w:rPr>
          <w:rFonts w:ascii="Palatino Linotype" w:eastAsia="sans-serif" w:hAnsi="Palatino Linotype" w:cs="Palatino Linotype"/>
          <w:color w:val="1A1C1E"/>
          <w:sz w:val="52"/>
          <w:szCs w:val="52"/>
          <w:shd w:val="clear" w:color="auto" w:fill="FFFFFF"/>
        </w:rPr>
        <w:lastRenderedPageBreak/>
        <w:t>ABOUT THE AUTHOR &amp; THE LIVES MEDIA PROJECT</w:t>
      </w:r>
    </w:p>
    <w:p w14:paraId="2B182496" w14:textId="77777777" w:rsidR="00FB63B8" w:rsidRPr="003B73B2" w:rsidRDefault="00FB63B8" w:rsidP="003B73B2">
      <w:pPr>
        <w:pStyle w:val="NormalWeb"/>
        <w:rPr>
          <w:rFonts w:ascii="Palatino Linotype" w:hAnsi="Palatino Linotype" w:cs="Palatino Linotype"/>
          <w:b/>
          <w:bCs/>
          <w:sz w:val="32"/>
          <w:szCs w:val="32"/>
        </w:rPr>
      </w:pPr>
    </w:p>
    <w:p w14:paraId="58404676"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b/>
          <w:bCs/>
          <w:sz w:val="32"/>
          <w:szCs w:val="32"/>
        </w:rPr>
        <w:t>ABOUT THE AUTHOR</w:t>
      </w:r>
      <w:r w:rsidRPr="003B73B2">
        <w:rPr>
          <w:rFonts w:ascii="Palatino Linotype" w:hAnsi="Palatino Linotype" w:cs="Palatino Linotype"/>
          <w:sz w:val="32"/>
          <w:szCs w:val="32"/>
        </w:rPr>
        <w:t xml:space="preserve"> </w:t>
      </w:r>
    </w:p>
    <w:p w14:paraId="34DC1102"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b/>
          <w:bCs/>
          <w:sz w:val="32"/>
          <w:szCs w:val="32"/>
        </w:rPr>
        <w:t>Sophia Bell</w:t>
      </w:r>
      <w:r w:rsidRPr="003B73B2">
        <w:rPr>
          <w:rFonts w:ascii="Palatino Linotype" w:hAnsi="Palatino Linotype" w:cs="Palatino Linotype"/>
          <w:sz w:val="32"/>
          <w:szCs w:val="32"/>
        </w:rPr>
        <w:t xml:space="preserve"> is an independent author who writes about culture, society, science, and spirituality, with the aim of seeking truth, awakening conscience, and reflecting on the destiny of humankind.</w:t>
      </w:r>
    </w:p>
    <w:p w14:paraId="79854207"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sz w:val="32"/>
          <w:szCs w:val="32"/>
        </w:rPr>
        <w:lastRenderedPageBreak/>
        <w:t>Her works often originate from real-life interviews, recorded with honesty, emotional depth, and a spirit of enlightenment.</w:t>
      </w:r>
    </w:p>
    <w:p w14:paraId="0843119D" w14:textId="77777777" w:rsidR="00FB63B8" w:rsidRPr="003B73B2" w:rsidRDefault="00FB63B8" w:rsidP="003B73B2">
      <w:pPr>
        <w:pStyle w:val="NormalWeb"/>
        <w:spacing w:before="260" w:after="180"/>
        <w:rPr>
          <w:rFonts w:ascii="Palatino Linotype" w:hAnsi="Palatino Linotype" w:cs="Palatino Linotype"/>
          <w:sz w:val="32"/>
          <w:szCs w:val="32"/>
        </w:rPr>
      </w:pPr>
    </w:p>
    <w:p w14:paraId="10076C4F"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b/>
          <w:bCs/>
          <w:sz w:val="32"/>
          <w:szCs w:val="32"/>
        </w:rPr>
        <w:t>ABOUT THE PROJECT</w:t>
      </w:r>
      <w:r w:rsidRPr="003B73B2">
        <w:rPr>
          <w:rFonts w:ascii="Palatino Linotype" w:hAnsi="Palatino Linotype" w:cs="Palatino Linotype"/>
          <w:sz w:val="32"/>
          <w:szCs w:val="32"/>
        </w:rPr>
        <w:t xml:space="preserve"> </w:t>
      </w:r>
    </w:p>
    <w:p w14:paraId="07D2D5FD" w14:textId="77777777" w:rsidR="00FB63B8" w:rsidRPr="003B73B2" w:rsidRDefault="006900A5" w:rsidP="003B73B2">
      <w:pPr>
        <w:pStyle w:val="NormalWeb"/>
        <w:spacing w:before="260" w:after="180"/>
        <w:rPr>
          <w:rFonts w:ascii="Palatino Linotype" w:hAnsi="Palatino Linotype" w:cs="Palatino Linotype"/>
          <w:sz w:val="32"/>
          <w:szCs w:val="32"/>
        </w:rPr>
      </w:pPr>
      <w:r w:rsidRPr="003B73B2">
        <w:rPr>
          <w:rFonts w:ascii="Palatino Linotype" w:hAnsi="Palatino Linotype" w:cs="Palatino Linotype"/>
          <w:sz w:val="32"/>
          <w:szCs w:val="32"/>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14:paraId="3E6802BB" w14:textId="77777777" w:rsidR="00FB63B8" w:rsidRPr="003B73B2" w:rsidRDefault="00FB63B8" w:rsidP="003B73B2">
      <w:pPr>
        <w:pStyle w:val="NormalWeb"/>
        <w:rPr>
          <w:rFonts w:ascii="Palatino Linotype" w:hAnsi="Palatino Linotype" w:cs="Palatino Linotype"/>
          <w:sz w:val="32"/>
          <w:szCs w:val="32"/>
        </w:rPr>
      </w:pPr>
    </w:p>
    <w:p w14:paraId="373DA623"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b/>
          <w:bCs/>
          <w:sz w:val="32"/>
          <w:szCs w:val="32"/>
        </w:rPr>
        <w:t>CONTACT</w:t>
      </w:r>
    </w:p>
    <w:p w14:paraId="531B5D43" w14:textId="77777777" w:rsidR="00FB63B8" w:rsidRPr="003B73B2" w:rsidRDefault="006900A5" w:rsidP="003B73B2">
      <w:pPr>
        <w:pStyle w:val="NormalWeb"/>
        <w:numPr>
          <w:ilvl w:val="0"/>
          <w:numId w:val="1"/>
        </w:numPr>
        <w:rPr>
          <w:rFonts w:ascii="Palatino Linotype" w:hAnsi="Palatino Linotype" w:cs="Palatino Linotype"/>
          <w:sz w:val="32"/>
          <w:szCs w:val="32"/>
        </w:rPr>
      </w:pPr>
      <w:r w:rsidRPr="003B73B2">
        <w:rPr>
          <w:rFonts w:ascii="Palatino Linotype" w:hAnsi="Palatino Linotype" w:cs="Palatino Linotype"/>
          <w:sz w:val="32"/>
          <w:szCs w:val="32"/>
        </w:rPr>
        <w:t xml:space="preserve">Website: </w:t>
      </w:r>
      <w:r w:rsidRPr="003B73B2">
        <w:rPr>
          <w:rFonts w:ascii="Palatino Linotype" w:hAnsi="Palatino Linotype" w:cs="Palatino Linotype"/>
          <w:sz w:val="32"/>
          <w:szCs w:val="32"/>
        </w:rPr>
        <w:tab/>
      </w:r>
      <w:r w:rsidRPr="003B73B2">
        <w:rPr>
          <w:rFonts w:ascii="Palatino Linotype" w:hAnsi="Palatino Linotype" w:cs="Palatino Linotype"/>
          <w:sz w:val="32"/>
          <w:szCs w:val="32"/>
        </w:rPr>
        <w:tab/>
        <w:t>www.thelivesmedia.com</w:t>
      </w:r>
    </w:p>
    <w:p w14:paraId="5BD5B74B" w14:textId="77777777" w:rsidR="00FB63B8" w:rsidRPr="003B73B2" w:rsidRDefault="006900A5" w:rsidP="003B73B2">
      <w:pPr>
        <w:pStyle w:val="NormalWeb"/>
        <w:numPr>
          <w:ilvl w:val="0"/>
          <w:numId w:val="1"/>
        </w:numPr>
        <w:rPr>
          <w:rFonts w:ascii="Palatino Linotype" w:hAnsi="Palatino Linotype" w:cs="Palatino Linotype"/>
          <w:sz w:val="32"/>
          <w:szCs w:val="32"/>
        </w:rPr>
      </w:pPr>
      <w:r w:rsidRPr="003B73B2">
        <w:rPr>
          <w:rFonts w:ascii="Palatino Linotype" w:hAnsi="Palatino Linotype" w:cs="Palatino Linotype"/>
          <w:sz w:val="32"/>
          <w:szCs w:val="32"/>
        </w:rPr>
        <w:t xml:space="preserve">Email: </w:t>
      </w:r>
      <w:r w:rsidRPr="003B73B2">
        <w:rPr>
          <w:rFonts w:ascii="Palatino Linotype" w:hAnsi="Palatino Linotype" w:cs="Palatino Linotype"/>
          <w:sz w:val="32"/>
          <w:szCs w:val="32"/>
        </w:rPr>
        <w:tab/>
      </w:r>
      <w:r w:rsidRPr="003B73B2">
        <w:rPr>
          <w:rFonts w:ascii="Palatino Linotype" w:hAnsi="Palatino Linotype" w:cs="Palatino Linotype"/>
          <w:sz w:val="32"/>
          <w:szCs w:val="32"/>
        </w:rPr>
        <w:tab/>
        <w:t>editor@thelivesmedia.com</w:t>
      </w:r>
    </w:p>
    <w:p w14:paraId="30E59DED" w14:textId="77777777" w:rsidR="00FB63B8" w:rsidRPr="003B73B2" w:rsidRDefault="006900A5" w:rsidP="003B73B2">
      <w:pPr>
        <w:pStyle w:val="NormalWeb"/>
        <w:numPr>
          <w:ilvl w:val="0"/>
          <w:numId w:val="1"/>
        </w:numPr>
        <w:rPr>
          <w:rFonts w:ascii="Palatino Linotype" w:hAnsi="Palatino Linotype" w:cs="Palatino Linotype"/>
          <w:sz w:val="32"/>
          <w:szCs w:val="32"/>
        </w:rPr>
      </w:pPr>
      <w:r w:rsidRPr="003B73B2">
        <w:rPr>
          <w:rFonts w:ascii="Palatino Linotype" w:hAnsi="Palatino Linotype" w:cs="Palatino Linotype"/>
          <w:sz w:val="32"/>
          <w:szCs w:val="32"/>
        </w:rPr>
        <w:t>QR Code:</w:t>
      </w:r>
      <w:r w:rsidRPr="003B73B2">
        <w:rPr>
          <w:rFonts w:ascii="Palatino Linotype" w:hAnsi="Palatino Linotype" w:cs="Palatino Linotype"/>
          <w:sz w:val="32"/>
          <w:szCs w:val="32"/>
        </w:rPr>
        <w:tab/>
      </w:r>
    </w:p>
    <w:p w14:paraId="73E8533A"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ab/>
      </w:r>
      <w:r w:rsidRPr="003B73B2">
        <w:rPr>
          <w:rFonts w:ascii="Palatino Linotype" w:hAnsi="Palatino Linotype" w:cs="Palatino Linotype"/>
          <w:sz w:val="32"/>
          <w:szCs w:val="32"/>
        </w:rPr>
        <w:tab/>
      </w:r>
      <w:r w:rsidRPr="003B73B2">
        <w:rPr>
          <w:rFonts w:ascii="Palatino Linotype" w:hAnsi="Palatino Linotype" w:cs="Palatino Linotype"/>
          <w:sz w:val="32"/>
          <w:szCs w:val="32"/>
        </w:rPr>
        <w:tab/>
      </w:r>
      <w:r w:rsidRPr="003B73B2">
        <w:rPr>
          <w:noProof/>
          <w:sz w:val="32"/>
          <w:szCs w:val="32"/>
          <w:lang w:eastAsia="en-US"/>
        </w:rPr>
        <w:drawing>
          <wp:inline distT="0" distB="0" distL="114300" distR="114300" wp14:anchorId="6420CA6F" wp14:editId="5902F3AB">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2CDD8E0" w14:textId="77777777" w:rsidR="00FB63B8" w:rsidRPr="003B73B2" w:rsidRDefault="00FB63B8" w:rsidP="003B73B2">
      <w:pPr>
        <w:spacing w:beforeAutospacing="1" w:afterAutospacing="1"/>
        <w:rPr>
          <w:rFonts w:ascii="Palatino Linotype" w:hAnsi="Palatino Linotype" w:cs="Palatino Linotype"/>
          <w:sz w:val="32"/>
          <w:szCs w:val="32"/>
        </w:rPr>
      </w:pPr>
    </w:p>
    <w:p w14:paraId="1E05C625"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b/>
          <w:bCs/>
          <w:sz w:val="32"/>
          <w:szCs w:val="32"/>
        </w:rPr>
        <w:t>OTHER WORKS IN THE SAME PROJECT</w:t>
      </w:r>
      <w:r w:rsidRPr="003B73B2">
        <w:rPr>
          <w:rFonts w:ascii="Palatino Linotype" w:hAnsi="Palatino Linotype" w:cs="Palatino Linotype"/>
          <w:sz w:val="32"/>
          <w:szCs w:val="32"/>
        </w:rPr>
        <w:t xml:space="preserve"> </w:t>
      </w:r>
    </w:p>
    <w:p w14:paraId="5E8F38D4"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lastRenderedPageBreak/>
        <w:t xml:space="preserve">You can find other publications by THE LIVES MEDIA: </w:t>
      </w:r>
    </w:p>
    <w:p w14:paraId="3784107B"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Red Dust, Golden Light</w:t>
      </w:r>
      <w:r w:rsidRPr="003B73B2">
        <w:rPr>
          <w:rFonts w:ascii="Palatino Linotype" w:hAnsi="Palatino Linotype" w:cs="Palatino Linotype"/>
          <w:sz w:val="32"/>
          <w:szCs w:val="32"/>
        </w:rPr>
        <w:t xml:space="preserve"> </w:t>
      </w:r>
    </w:p>
    <w:p w14:paraId="60791500"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After Power: The Legacy</w:t>
      </w:r>
      <w:r w:rsidRPr="003B73B2">
        <w:rPr>
          <w:rFonts w:ascii="Palatino Linotype" w:hAnsi="Palatino Linotype" w:cs="Palatino Linotype"/>
          <w:sz w:val="32"/>
          <w:szCs w:val="32"/>
        </w:rPr>
        <w:t xml:space="preserve"> </w:t>
      </w:r>
    </w:p>
    <w:p w14:paraId="2027846F"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Sunset and Sunrise of Science</w:t>
      </w:r>
      <w:r w:rsidRPr="003B73B2">
        <w:rPr>
          <w:rFonts w:ascii="Palatino Linotype" w:hAnsi="Palatino Linotype" w:cs="Palatino Linotype"/>
          <w:sz w:val="32"/>
          <w:szCs w:val="32"/>
        </w:rPr>
        <w:t xml:space="preserve"> </w:t>
      </w:r>
    </w:p>
    <w:p w14:paraId="27104B3A"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The Red Veil</w:t>
      </w:r>
      <w:r w:rsidRPr="003B73B2">
        <w:rPr>
          <w:rFonts w:ascii="Palatino Linotype" w:hAnsi="Palatino Linotype" w:cs="Palatino Linotype"/>
          <w:sz w:val="32"/>
          <w:szCs w:val="32"/>
        </w:rPr>
        <w:t xml:space="preserve">    → this is the current book</w:t>
      </w:r>
    </w:p>
    <w:p w14:paraId="3722ACB0"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Echoes Before Time</w:t>
      </w:r>
      <w:r w:rsidRPr="003B73B2">
        <w:rPr>
          <w:rFonts w:ascii="Palatino Linotype" w:hAnsi="Palatino Linotype" w:cs="Palatino Linotype"/>
          <w:sz w:val="32"/>
          <w:szCs w:val="32"/>
        </w:rPr>
        <w:t xml:space="preserve"> </w:t>
      </w:r>
    </w:p>
    <w:p w14:paraId="4847B3C1"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Entering The World</w:t>
      </w:r>
      <w:r w:rsidRPr="003B73B2">
        <w:rPr>
          <w:rFonts w:ascii="Palatino Linotype" w:hAnsi="Palatino Linotype" w:cs="Palatino Linotype"/>
          <w:sz w:val="32"/>
          <w:szCs w:val="32"/>
        </w:rPr>
        <w:t xml:space="preserve">  </w:t>
      </w:r>
    </w:p>
    <w:p w14:paraId="01C7C876"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The Last Bells</w:t>
      </w:r>
      <w:r w:rsidRPr="003B73B2">
        <w:rPr>
          <w:rFonts w:ascii="Palatino Linotype" w:hAnsi="Palatino Linotype" w:cs="Palatino Linotype"/>
          <w:sz w:val="32"/>
          <w:szCs w:val="32"/>
        </w:rPr>
        <w:t xml:space="preserve"> </w:t>
      </w:r>
    </w:p>
    <w:p w14:paraId="68620612"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Before Us</w:t>
      </w:r>
      <w:r w:rsidRPr="003B73B2">
        <w:rPr>
          <w:rFonts w:ascii="Palatino Linotype" w:hAnsi="Palatino Linotype" w:cs="Palatino Linotype"/>
          <w:sz w:val="32"/>
          <w:szCs w:val="32"/>
        </w:rPr>
        <w:t xml:space="preserve"> </w:t>
      </w:r>
    </w:p>
    <w:p w14:paraId="138FCB04" w14:textId="77777777" w:rsidR="00FB63B8" w:rsidRPr="003B73B2" w:rsidRDefault="006900A5" w:rsidP="003B73B2">
      <w:pPr>
        <w:pStyle w:val="NormalWeb"/>
        <w:rPr>
          <w:rFonts w:ascii="Palatino Linotype" w:hAnsi="Palatino Linotype" w:cs="Palatino Linotype"/>
          <w:sz w:val="32"/>
          <w:szCs w:val="32"/>
        </w:rPr>
      </w:pPr>
      <w:r w:rsidRPr="003B73B2">
        <w:rPr>
          <w:rFonts w:ascii="Palatino Linotype" w:hAnsi="Palatino Linotype" w:cs="Palatino Linotype"/>
          <w:sz w:val="32"/>
          <w:szCs w:val="32"/>
        </w:rPr>
        <w:t xml:space="preserve">– </w:t>
      </w:r>
      <w:r w:rsidRPr="003B73B2">
        <w:rPr>
          <w:rFonts w:ascii="Palatino Linotype" w:hAnsi="Palatino Linotype" w:cs="Palatino Linotype"/>
          <w:i/>
          <w:iCs/>
          <w:sz w:val="32"/>
          <w:szCs w:val="32"/>
        </w:rPr>
        <w:t>Thousand Lives</w:t>
      </w:r>
      <w:r w:rsidRPr="003B73B2">
        <w:rPr>
          <w:rFonts w:ascii="Palatino Linotype" w:hAnsi="Palatino Linotype" w:cs="Palatino Linotype"/>
          <w:sz w:val="32"/>
          <w:szCs w:val="32"/>
        </w:rPr>
        <w:t xml:space="preserve"> </w:t>
      </w:r>
    </w:p>
    <w:p w14:paraId="0E6C2735" w14:textId="77777777" w:rsidR="00FB63B8" w:rsidRPr="003B73B2" w:rsidRDefault="00FB63B8" w:rsidP="003B73B2">
      <w:pPr>
        <w:pStyle w:val="NormalWeb"/>
        <w:pBdr>
          <w:bottom w:val="single" w:sz="4" w:space="0" w:color="auto"/>
        </w:pBdr>
        <w:rPr>
          <w:rFonts w:ascii="Palatino Linotype" w:hAnsi="Palatino Linotype" w:cs="Palatino Linotype"/>
          <w:sz w:val="32"/>
          <w:szCs w:val="32"/>
        </w:rPr>
      </w:pPr>
    </w:p>
    <w:p w14:paraId="6628CC0E" w14:textId="77777777" w:rsidR="00FB63B8" w:rsidRPr="003B73B2" w:rsidRDefault="00FB63B8" w:rsidP="003B73B2">
      <w:pPr>
        <w:pStyle w:val="NormalWeb"/>
        <w:pBdr>
          <w:bottom w:val="single" w:sz="4" w:space="0" w:color="auto"/>
        </w:pBdr>
        <w:rPr>
          <w:rFonts w:ascii="Palatino Linotype" w:hAnsi="Palatino Linotype" w:cs="Palatino Linotype"/>
          <w:sz w:val="32"/>
          <w:szCs w:val="32"/>
        </w:rPr>
      </w:pPr>
    </w:p>
    <w:p w14:paraId="462930F1" w14:textId="77777777" w:rsidR="00FB63B8" w:rsidRPr="003B73B2" w:rsidRDefault="00FB63B8" w:rsidP="003B73B2">
      <w:pPr>
        <w:pStyle w:val="NormalWeb"/>
        <w:rPr>
          <w:rFonts w:ascii="Palatino Linotype" w:hAnsi="Palatino Linotype" w:cs="Palatino Linotype"/>
          <w:sz w:val="32"/>
          <w:szCs w:val="32"/>
        </w:rPr>
      </w:pPr>
    </w:p>
    <w:p w14:paraId="3547710E" w14:textId="77777777" w:rsidR="00FB63B8" w:rsidRPr="003B73B2" w:rsidRDefault="00FB63B8" w:rsidP="003B73B2">
      <w:pPr>
        <w:pStyle w:val="NormalWeb"/>
        <w:rPr>
          <w:rFonts w:ascii="Palatino Linotype" w:hAnsi="Palatino Linotype" w:cs="Palatino Linotype"/>
          <w:b/>
          <w:bCs/>
          <w:sz w:val="32"/>
          <w:szCs w:val="32"/>
        </w:rPr>
      </w:pPr>
    </w:p>
    <w:p w14:paraId="10C90852" w14:textId="77777777" w:rsidR="00FB63B8" w:rsidRPr="003B73B2" w:rsidRDefault="00FB63B8" w:rsidP="003B73B2">
      <w:pPr>
        <w:pStyle w:val="NormalWeb"/>
        <w:rPr>
          <w:rFonts w:ascii="Palatino Linotype" w:hAnsi="Palatino Linotype" w:cs="Palatino Linotype"/>
          <w:b/>
          <w:bCs/>
          <w:sz w:val="32"/>
          <w:szCs w:val="32"/>
        </w:rPr>
      </w:pPr>
    </w:p>
    <w:p w14:paraId="0B50EA4A" w14:textId="77777777" w:rsidR="00FB63B8" w:rsidRPr="003B73B2" w:rsidRDefault="00FB63B8" w:rsidP="003B73B2">
      <w:pPr>
        <w:pStyle w:val="NormalWeb"/>
        <w:rPr>
          <w:rFonts w:ascii="Palatino Linotype" w:hAnsi="Palatino Linotype" w:cs="Palatino Linotype"/>
          <w:b/>
          <w:bCs/>
          <w:sz w:val="32"/>
          <w:szCs w:val="32"/>
        </w:rPr>
      </w:pPr>
    </w:p>
    <w:p w14:paraId="3A38CAB6" w14:textId="77777777" w:rsidR="00FB63B8" w:rsidRPr="003B73B2" w:rsidRDefault="006900A5" w:rsidP="003B73B2">
      <w:pPr>
        <w:pStyle w:val="NormalWeb"/>
        <w:rPr>
          <w:rFonts w:ascii="Palatino Linotype" w:hAnsi="Palatino Linotype" w:cs="Palatino Linotype"/>
          <w:b/>
          <w:bCs/>
          <w:sz w:val="32"/>
          <w:szCs w:val="32"/>
        </w:rPr>
      </w:pPr>
      <w:r w:rsidRPr="003B73B2">
        <w:rPr>
          <w:rFonts w:ascii="Palatino Linotype" w:hAnsi="Palatino Linotype" w:cs="Palatino Linotype"/>
          <w:b/>
          <w:bCs/>
          <w:sz w:val="32"/>
          <w:szCs w:val="32"/>
        </w:rPr>
        <w:t xml:space="preserve">Thank you for taking the time to read this book! </w:t>
      </w:r>
    </w:p>
    <w:p w14:paraId="2FC579F1" w14:textId="77777777" w:rsidR="00FB63B8" w:rsidRPr="003B73B2" w:rsidRDefault="006900A5" w:rsidP="003B73B2">
      <w:pPr>
        <w:pStyle w:val="NormalWeb"/>
        <w:rPr>
          <w:rFonts w:ascii="Palatino Linotype" w:hAnsi="Palatino Linotype" w:cs="Palatino Linotype"/>
          <w:b/>
          <w:bCs/>
          <w:sz w:val="32"/>
          <w:szCs w:val="32"/>
        </w:rPr>
      </w:pPr>
      <w:r w:rsidRPr="003B73B2">
        <w:rPr>
          <w:rFonts w:ascii="Palatino Linotype" w:hAnsi="Palatino Linotype" w:cs="Palatino Linotype"/>
          <w:b/>
          <w:bCs/>
          <w:sz w:val="32"/>
          <w:szCs w:val="32"/>
        </w:rPr>
        <w:t>May God and Buddha bless you on your journey of discovering the truth.</w:t>
      </w:r>
    </w:p>
    <w:p w14:paraId="45E3D383"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03634EF"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A99A7B0" w14:textId="77777777" w:rsidR="00FB63B8" w:rsidRPr="003B73B2" w:rsidRDefault="00FB63B8" w:rsidP="003B73B2">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3C2F63D" w14:textId="77777777" w:rsidR="00FB63B8" w:rsidRPr="003B73B2" w:rsidRDefault="00FB63B8" w:rsidP="003B73B2">
      <w:pPr>
        <w:rPr>
          <w:rFonts w:ascii="Palatino Linotype" w:hAnsi="Palatino Linotype" w:cs="Palatino Linotype"/>
          <w:sz w:val="32"/>
          <w:szCs w:val="32"/>
        </w:rPr>
      </w:pPr>
    </w:p>
    <w:sectPr w:rsidR="00FB63B8" w:rsidRPr="003B73B2" w:rsidSect="003B73B2">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D02E9A" w14:textId="77777777" w:rsidR="007B5EC6" w:rsidRDefault="007B5EC6" w:rsidP="003B73B2">
      <w:r>
        <w:separator/>
      </w:r>
    </w:p>
  </w:endnote>
  <w:endnote w:type="continuationSeparator" w:id="0">
    <w:p w14:paraId="311CEABA" w14:textId="77777777" w:rsidR="007B5EC6" w:rsidRDefault="007B5EC6" w:rsidP="003B7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icrosoft JhengHei Light">
    <w:panose1 w:val="020B0304030504040204"/>
    <w:charset w:val="88"/>
    <w:family w:val="swiss"/>
    <w:pitch w:val="variable"/>
    <w:sig w:usb0="8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88045706"/>
      <w:docPartObj>
        <w:docPartGallery w:val="Page Numbers (Bottom of Page)"/>
        <w:docPartUnique/>
      </w:docPartObj>
    </w:sdtPr>
    <w:sdtEndPr>
      <w:rPr>
        <w:noProof/>
      </w:rPr>
    </w:sdtEndPr>
    <w:sdtContent>
      <w:p w14:paraId="55191077" w14:textId="04B62D47" w:rsidR="003B73B2" w:rsidRDefault="003B73B2">
        <w:pPr>
          <w:pStyle w:val="Footer"/>
          <w:jc w:val="center"/>
        </w:pPr>
        <w:r w:rsidRPr="003B73B2">
          <w:rPr>
            <w:sz w:val="24"/>
            <w:szCs w:val="24"/>
          </w:rPr>
          <w:fldChar w:fldCharType="begin"/>
        </w:r>
        <w:r w:rsidRPr="003B73B2">
          <w:rPr>
            <w:sz w:val="24"/>
            <w:szCs w:val="24"/>
          </w:rPr>
          <w:instrText xml:space="preserve"> PAGE   \* MERGEFORMAT </w:instrText>
        </w:r>
        <w:r w:rsidRPr="003B73B2">
          <w:rPr>
            <w:sz w:val="24"/>
            <w:szCs w:val="24"/>
          </w:rPr>
          <w:fldChar w:fldCharType="separate"/>
        </w:r>
        <w:r w:rsidR="008418D3">
          <w:rPr>
            <w:noProof/>
            <w:sz w:val="24"/>
            <w:szCs w:val="24"/>
          </w:rPr>
          <w:t>365</w:t>
        </w:r>
        <w:r w:rsidRPr="003B73B2">
          <w:rPr>
            <w:noProof/>
            <w:sz w:val="24"/>
            <w:szCs w:val="24"/>
          </w:rPr>
          <w:fldChar w:fldCharType="end"/>
        </w:r>
      </w:p>
    </w:sdtContent>
  </w:sdt>
  <w:p w14:paraId="1AEC6CC6" w14:textId="77777777" w:rsidR="003B73B2" w:rsidRDefault="003B73B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0FB3E7" w14:textId="77777777" w:rsidR="007B5EC6" w:rsidRDefault="007B5EC6" w:rsidP="003B73B2">
      <w:r>
        <w:separator/>
      </w:r>
    </w:p>
  </w:footnote>
  <w:footnote w:type="continuationSeparator" w:id="0">
    <w:p w14:paraId="40BE6180" w14:textId="77777777" w:rsidR="007B5EC6" w:rsidRDefault="007B5EC6" w:rsidP="003B73B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09C462C"/>
    <w:rsid w:val="003B73B2"/>
    <w:rsid w:val="006900A5"/>
    <w:rsid w:val="007B5EC6"/>
    <w:rsid w:val="008418D3"/>
    <w:rsid w:val="00FB63B8"/>
    <w:rsid w:val="01821808"/>
    <w:rsid w:val="07CD605A"/>
    <w:rsid w:val="08986A27"/>
    <w:rsid w:val="09093863"/>
    <w:rsid w:val="09AC56DF"/>
    <w:rsid w:val="0C31628E"/>
    <w:rsid w:val="0E4F6609"/>
    <w:rsid w:val="13F413C8"/>
    <w:rsid w:val="14861FBB"/>
    <w:rsid w:val="16B26FFE"/>
    <w:rsid w:val="17C85590"/>
    <w:rsid w:val="196717B9"/>
    <w:rsid w:val="1AA808F3"/>
    <w:rsid w:val="1C497DA3"/>
    <w:rsid w:val="1FE55560"/>
    <w:rsid w:val="22B06CF8"/>
    <w:rsid w:val="24C663E3"/>
    <w:rsid w:val="26A37EF2"/>
    <w:rsid w:val="2A6D7F28"/>
    <w:rsid w:val="2CA568CE"/>
    <w:rsid w:val="2DA73EF2"/>
    <w:rsid w:val="306C3781"/>
    <w:rsid w:val="310E5509"/>
    <w:rsid w:val="359F7506"/>
    <w:rsid w:val="37AE2AE9"/>
    <w:rsid w:val="38E66069"/>
    <w:rsid w:val="39CA62DC"/>
    <w:rsid w:val="3BC7289E"/>
    <w:rsid w:val="3ED80F27"/>
    <w:rsid w:val="47424128"/>
    <w:rsid w:val="49773515"/>
    <w:rsid w:val="4CAF785F"/>
    <w:rsid w:val="4D922050"/>
    <w:rsid w:val="50645371"/>
    <w:rsid w:val="517045AA"/>
    <w:rsid w:val="580B1E7F"/>
    <w:rsid w:val="591D2FC1"/>
    <w:rsid w:val="59E6048B"/>
    <w:rsid w:val="5A074243"/>
    <w:rsid w:val="5BFB243E"/>
    <w:rsid w:val="5DA546AF"/>
    <w:rsid w:val="5DBD27BB"/>
    <w:rsid w:val="609C462C"/>
    <w:rsid w:val="61D4570E"/>
    <w:rsid w:val="625414DF"/>
    <w:rsid w:val="65407929"/>
    <w:rsid w:val="680726BA"/>
    <w:rsid w:val="69154DF6"/>
    <w:rsid w:val="69F369E3"/>
    <w:rsid w:val="6A7A213F"/>
    <w:rsid w:val="6AC87CC0"/>
    <w:rsid w:val="6F0D7E9E"/>
    <w:rsid w:val="75275C40"/>
    <w:rsid w:val="759A017D"/>
    <w:rsid w:val="784A7A67"/>
    <w:rsid w:val="793F3189"/>
    <w:rsid w:val="798F487B"/>
    <w:rsid w:val="7FF27D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B60B479"/>
  <w15:docId w15:val="{25CA8102-5D4E-45BE-BF17-734353E30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3B73B2"/>
    <w:pPr>
      <w:tabs>
        <w:tab w:val="center" w:pos="4680"/>
        <w:tab w:val="right" w:pos="9360"/>
      </w:tabs>
    </w:pPr>
  </w:style>
  <w:style w:type="character" w:customStyle="1" w:styleId="HeaderChar">
    <w:name w:val="Header Char"/>
    <w:basedOn w:val="DefaultParagraphFont"/>
    <w:link w:val="Header"/>
    <w:rsid w:val="003B73B2"/>
    <w:rPr>
      <w:rFonts w:asciiTheme="minorHAnsi" w:eastAsiaTheme="minorEastAsia" w:hAnsiTheme="minorHAnsi" w:cstheme="minorBidi"/>
      <w:lang w:eastAsia="zh-CN"/>
    </w:rPr>
  </w:style>
  <w:style w:type="paragraph" w:styleId="Footer">
    <w:name w:val="footer"/>
    <w:basedOn w:val="Normal"/>
    <w:link w:val="FooterChar"/>
    <w:uiPriority w:val="99"/>
    <w:rsid w:val="003B73B2"/>
    <w:pPr>
      <w:tabs>
        <w:tab w:val="center" w:pos="4680"/>
        <w:tab w:val="right" w:pos="9360"/>
      </w:tabs>
    </w:pPr>
  </w:style>
  <w:style w:type="character" w:customStyle="1" w:styleId="FooterChar">
    <w:name w:val="Footer Char"/>
    <w:basedOn w:val="DefaultParagraphFont"/>
    <w:link w:val="Footer"/>
    <w:uiPriority w:val="99"/>
    <w:rsid w:val="003B73B2"/>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538</Pages>
  <Words>39727</Words>
  <Characters>226445</Characters>
  <Application>Microsoft Office Word</Application>
  <DocSecurity>0</DocSecurity>
  <Lines>1887</Lines>
  <Paragraphs>531</Paragraphs>
  <ScaleCrop>false</ScaleCrop>
  <Company/>
  <LinksUpToDate>false</LinksUpToDate>
  <CharactersWithSpaces>265641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3</cp:revision>
  <dcterms:created xsi:type="dcterms:W3CDTF">2025-06-19T02:20:00Z</dcterms:created>
  <dcterms:modified xsi:type="dcterms:W3CDTF">2026-02-04T11:53:00Z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C54073BDE83F48C3B2B55FF9FDC65634_11</vt:lpwstr>
  </property>
</Properties>
</file>