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01246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10FC35E" wp14:editId="64215AD7">
            <wp:simplePos x="0" y="0"/>
            <wp:positionH relativeFrom="column">
              <wp:posOffset>-173355</wp:posOffset>
            </wp:positionH>
            <wp:positionV relativeFrom="paragraph">
              <wp:posOffset>-445770</wp:posOffset>
            </wp:positionV>
            <wp:extent cx="3743394" cy="5591175"/>
            <wp:effectExtent l="0" t="0" r="9525" b="0"/>
            <wp:wrapNone/>
            <wp:docPr id="3" name="Picture 3" descr="03-SUNSET-AND-SUNRISE-OF-SCIENCE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-SUNSET-AND-SUNRISE-OF-SCIENCE-k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94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9D954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2A33373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39F984A4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4625475" w14:textId="77777777" w:rsidR="002D5646" w:rsidRPr="009266D8" w:rsidRDefault="002D5646" w:rsidP="009266D8">
      <w:pPr>
        <w:rPr>
          <w:rFonts w:ascii="Yu Gothic" w:eastAsia="Yu Gothic" w:hAnsi="Yu Gothic" w:cs="Yu Gothic"/>
          <w:sz w:val="24"/>
          <w:szCs w:val="24"/>
        </w:rPr>
      </w:pPr>
    </w:p>
    <w:p w14:paraId="3B4ECDEB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6"/>
          <w:szCs w:val="56"/>
        </w:rPr>
      </w:pPr>
      <w:r w:rsidRPr="009266D8">
        <w:rPr>
          <w:rFonts w:ascii="Yu Gothic" w:eastAsia="Yu Gothic" w:hAnsi="Yu Gothic" w:cs="Yu Gothic" w:hint="eastAsia"/>
          <w:sz w:val="56"/>
          <w:szCs w:val="56"/>
        </w:rPr>
        <w:t>과학의</w:t>
      </w:r>
      <w:r w:rsidRPr="009266D8">
        <w:rPr>
          <w:rFonts w:ascii="Yu Gothic" w:eastAsia="Yu Gothic" w:hAnsi="Yu Gothic" w:cs="Yu Gothic" w:hint="eastAsia"/>
          <w:sz w:val="56"/>
          <w:szCs w:val="56"/>
        </w:rPr>
        <w:t xml:space="preserve"> </w:t>
      </w:r>
      <w:r w:rsidRPr="009266D8">
        <w:rPr>
          <w:rFonts w:ascii="Yu Gothic" w:eastAsia="Yu Gothic" w:hAnsi="Yu Gothic" w:cs="Yu Gothic" w:hint="eastAsia"/>
          <w:sz w:val="56"/>
          <w:szCs w:val="56"/>
        </w:rPr>
        <w:t>황혼과</w:t>
      </w:r>
      <w:r w:rsidRPr="009266D8">
        <w:rPr>
          <w:rFonts w:ascii="Yu Gothic" w:eastAsia="Yu Gothic" w:hAnsi="Yu Gothic" w:cs="Yu Gothic" w:hint="eastAsia"/>
          <w:sz w:val="56"/>
          <w:szCs w:val="56"/>
        </w:rPr>
        <w:t xml:space="preserve"> </w:t>
      </w:r>
      <w:r w:rsidRPr="009266D8">
        <w:rPr>
          <w:rFonts w:ascii="Yu Gothic" w:eastAsia="Yu Gothic" w:hAnsi="Yu Gothic" w:cs="Yu Gothic" w:hint="eastAsia"/>
          <w:sz w:val="56"/>
          <w:szCs w:val="56"/>
        </w:rPr>
        <w:t>여명</w:t>
      </w:r>
    </w:p>
    <w:p w14:paraId="593E79CD" w14:textId="77777777" w:rsidR="002D5646" w:rsidRPr="009266D8" w:rsidRDefault="00B4254B" w:rsidP="009266D8">
      <w:pPr>
        <w:rPr>
          <w:rFonts w:ascii="Yu Gothic" w:eastAsia="Yu Gothic" w:hAnsi="Yu Gothic" w:cs="Yu Gothic"/>
          <w:sz w:val="36"/>
          <w:szCs w:val="36"/>
        </w:rPr>
      </w:pPr>
      <w:r w:rsidRPr="009266D8">
        <w:rPr>
          <w:rFonts w:ascii="Yu Gothic" w:eastAsia="Yu Gothic" w:hAnsi="Yu Gothic" w:cs="Yu Gothic" w:hint="eastAsia"/>
          <w:sz w:val="36"/>
          <w:szCs w:val="36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6"/>
          <w:szCs w:val="36"/>
          <w:shd w:val="clear" w:color="auto" w:fill="FFFFFF"/>
        </w:rPr>
        <w:t>Sunset and Sunrise of Science</w:t>
      </w:r>
      <w:r w:rsidRPr="009266D8">
        <w:rPr>
          <w:rFonts w:ascii="Yu Gothic" w:eastAsia="Yu Gothic" w:hAnsi="Yu Gothic" w:cs="Yu Gothic" w:hint="eastAsia"/>
          <w:sz w:val="36"/>
          <w:szCs w:val="36"/>
        </w:rPr>
        <w:t>)</w:t>
      </w:r>
    </w:p>
    <w:p w14:paraId="4CD3879C" w14:textId="77777777" w:rsidR="002D5646" w:rsidRPr="009266D8" w:rsidRDefault="002D5646" w:rsidP="009266D8">
      <w:pPr>
        <w:rPr>
          <w:rFonts w:ascii="Yu Gothic" w:eastAsia="Yu Gothic" w:hAnsi="Yu Gothic" w:cs="Yu Gothic"/>
          <w:sz w:val="24"/>
          <w:szCs w:val="24"/>
        </w:rPr>
      </w:pPr>
    </w:p>
    <w:p w14:paraId="6A065937" w14:textId="77777777" w:rsidR="002D5646" w:rsidRPr="009266D8" w:rsidRDefault="002D5646" w:rsidP="009266D8">
      <w:pPr>
        <w:pStyle w:val="NormalWeb"/>
        <w:spacing w:after="36" w:line="240" w:lineRule="atLeast"/>
        <w:rPr>
          <w:rFonts w:ascii="Yu Gothic" w:eastAsia="Yu Gothic" w:hAnsi="Yu Gothic" w:cs="Yu Gothic"/>
          <w:color w:val="1A1C1E"/>
          <w:shd w:val="clear" w:color="auto" w:fill="FFFFFF"/>
        </w:rPr>
      </w:pPr>
    </w:p>
    <w:p w14:paraId="10998241" w14:textId="77777777" w:rsidR="002D5646" w:rsidRPr="009266D8" w:rsidRDefault="002D5646" w:rsidP="009266D8">
      <w:pPr>
        <w:pStyle w:val="NormalWeb"/>
        <w:spacing w:after="36" w:line="240" w:lineRule="atLeast"/>
        <w:rPr>
          <w:rFonts w:ascii="Yu Gothic" w:eastAsia="Yu Gothic" w:hAnsi="Yu Gothic" w:cs="Yu Gothic"/>
          <w:color w:val="1A1C1E"/>
          <w:shd w:val="clear" w:color="auto" w:fill="FFFFFF"/>
        </w:rPr>
      </w:pPr>
    </w:p>
    <w:p w14:paraId="6C26A0F9" w14:textId="77777777" w:rsidR="002D5646" w:rsidRPr="009266D8" w:rsidRDefault="00B4254B" w:rsidP="009266D8">
      <w:pPr>
        <w:pStyle w:val="NormalWeb"/>
        <w:spacing w:after="36" w:line="240" w:lineRule="atLeast"/>
        <w:rPr>
          <w:rFonts w:ascii="Yu Gothic" w:eastAsia="Yu Gothic" w:hAnsi="Yu Gothic" w:cs="Yu Gothic"/>
          <w:b/>
          <w:bCs/>
          <w:sz w:val="36"/>
          <w:szCs w:val="36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신이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노벨상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학자의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불을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밝힐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때</w:t>
      </w:r>
    </w:p>
    <w:p w14:paraId="20FA547D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E8805C5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3521F8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(Henry Lowell)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노벨상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091148E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8FCA069" w14:textId="77777777" w:rsidR="002D5646" w:rsidRPr="009266D8" w:rsidRDefault="002D5646" w:rsidP="009266D8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2EA2971D" w14:textId="77777777" w:rsidR="002D5646" w:rsidRPr="009266D8" w:rsidRDefault="002D5646" w:rsidP="009266D8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2E8C0B81" w14:textId="77777777" w:rsidR="002D5646" w:rsidRPr="009266D8" w:rsidRDefault="002D5646" w:rsidP="009266D8">
      <w:pPr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4DA210C8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5D6A95FB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Copyright © 2025 THE </w:t>
      </w:r>
      <w:r w:rsidRPr="009266D8">
        <w:rPr>
          <w:rFonts w:ascii="Yu Gothic" w:eastAsia="Yu Gothic" w:hAnsi="Yu Gothic" w:cs="Yu Gothic"/>
          <w:sz w:val="32"/>
          <w:szCs w:val="32"/>
        </w:rPr>
        <w:t>LIVES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MEDIA.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모든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권리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보유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무단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복제를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금합니다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D08A968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lastRenderedPageBreak/>
        <w:br w:type="page"/>
      </w:r>
    </w:p>
    <w:p w14:paraId="3057D1D9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lastRenderedPageBreak/>
        <w:t>편집부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주</w:t>
      </w:r>
    </w:p>
    <w:p w14:paraId="341A4E3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집필되었습니다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사생활을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등장인물의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재구성했습니다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3792C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등장인물의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서술되었으며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반영합니다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06033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편집부에서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생동감을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B5BCE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편집부</w:t>
      </w:r>
    </w:p>
    <w:p w14:paraId="698CF9CB" w14:textId="2F3E3C19" w:rsidR="002D5646" w:rsidRPr="009266D8" w:rsidRDefault="00B4254B" w:rsidP="009266D8">
      <w:pPr>
        <w:spacing w:before="260" w:after="180"/>
        <w:rPr>
          <w:sz w:val="24"/>
          <w:szCs w:val="24"/>
        </w:rPr>
      </w:pPr>
      <w:r w:rsidRPr="009266D8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716EFE6B" wp14:editId="4A233A3E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CE97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lastRenderedPageBreak/>
        <w:t>서문</w:t>
      </w:r>
    </w:p>
    <w:p w14:paraId="239D5BA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노벨상을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수상한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업적들을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D13B7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초월하는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3E2B6A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한적한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869CA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내다보고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들여다보았을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기록이자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35A1E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위해서입니다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908A23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E10202D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(Henry Lowell)</w:t>
      </w:r>
    </w:p>
    <w:p w14:paraId="7BAF58C7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10EDC301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C5EC8D2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2B4AD065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0297DB1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t>첫째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02C7E8B0" w14:textId="77777777" w:rsidR="002D5646" w:rsidRPr="009266D8" w:rsidRDefault="002D5646" w:rsidP="009266D8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40"/>
          <w:szCs w:val="40"/>
          <w:shd w:val="clear" w:color="auto" w:fill="FFFFFF"/>
        </w:rPr>
      </w:pPr>
    </w:p>
    <w:p w14:paraId="4A36654E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40"/>
          <w:szCs w:val="40"/>
          <w:shd w:val="clear" w:color="auto" w:fill="FFFFFF"/>
        </w:rPr>
      </w:pPr>
    </w:p>
    <w:p w14:paraId="23D9321D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40"/>
          <w:szCs w:val="40"/>
          <w:shd w:val="clear" w:color="auto" w:fill="FFFFFF"/>
        </w:rPr>
      </w:pPr>
    </w:p>
    <w:p w14:paraId="5E6445AB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40"/>
          <w:szCs w:val="40"/>
          <w:shd w:val="clear" w:color="auto" w:fill="FFFFFF"/>
        </w:rPr>
      </w:pPr>
    </w:p>
    <w:p w14:paraId="47D1A7BC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40"/>
          <w:szCs w:val="40"/>
          <w:shd w:val="clear" w:color="auto" w:fill="FFFFFF"/>
        </w:rPr>
      </w:pPr>
    </w:p>
    <w:p w14:paraId="511C9F61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40"/>
          <w:szCs w:val="40"/>
          <w:shd w:val="clear" w:color="auto" w:fill="FFFFFF"/>
        </w:rPr>
      </w:pPr>
    </w:p>
    <w:p w14:paraId="521B1C09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40"/>
          <w:szCs w:val="40"/>
          <w:shd w:val="clear" w:color="auto" w:fill="FFFFFF"/>
        </w:rPr>
      </w:pPr>
    </w:p>
    <w:p w14:paraId="750F704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(Henry Lowell)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노벨상까지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수상하신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52C93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(Professor Adam)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EFE9EE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졸리지는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‘명망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자랑스럽게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22958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(Henry Lowell)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멋진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트인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유익하다고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말씀해주시면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4ECF29D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아시다시피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보내드린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선정적인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쫓거나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사생활을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파헤치거나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84259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(Professor Adam)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4A31CE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만나기로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솔직히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요청을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거절해왔습니다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반복해주길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‘가설’일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척할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99685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호흡이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느리다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845C7E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아시다시피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울타리가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119B2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(Henry Lowell)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와닿지는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보셨다거나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7A7C5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(Professor Adam)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400E69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‘사건’을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꼽아야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저녁이었습니다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9B895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6F0E84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‘앉아있다’고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‘여기’라는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대낮처럼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만나리라고는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0C00E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들려오던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새소리마저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E8B633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요란하지도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온몸에서는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눈부시지도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뜨겁지도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뿜어져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님이심을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논증도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그것뿐이었습니다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흘러드는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그만둘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믿어왔던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6A829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(Henry Lowell)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만나셨다는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말씀이시군요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520782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(P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rofessor Adam)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9AE4AD5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받아들여질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목격되기만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되짚으려는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그러하듯이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의자에요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E799EFA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유리창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가리킨다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산비탈을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흘러가고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D4AF3D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음악도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환각도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미끄러져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지붕도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바닥도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반사되지도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사방에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님이심을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배워서가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감추거나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부끄럽지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저지르기도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용서받았다고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그분에게서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53AFDF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18EC964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순간부터…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‘이해하려’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‘현존하는’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좇지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D0D0D3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대상으로서가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EE82424" w14:textId="77777777" w:rsidR="002D5646" w:rsidRPr="009266D8" w:rsidRDefault="002D5646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ABF4BB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(Henry Lowell)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: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교수님께는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복음과도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서적에서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기연이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57C8DF7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교수님을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03170E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(Professor Adam):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3C45EB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기연을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있어서라고는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갔기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종소리가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것이겠죠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72CA2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비스듬히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밝으면서도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1C1358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예언자들이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계명도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신탁도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‘이식’된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이랬습니다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“구원은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0C30028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되돌아가는가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8DD66C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교리로도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원초적인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본성으로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되돌아가는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저질렀을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부끄러워할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그곳으로요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BDD96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나뭇잎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E4A4C3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정직함으로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닫아버린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59AC60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23697A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교수님도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무신론자셨나요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종교인이셨나요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3656F2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(Professor Adam):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무릎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깍지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낀다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56745C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무신론자였죠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혐오하거나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배척해서가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ECA5C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슬프지는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29FBB5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강해져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배제하게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가두고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신앙이었다는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모욕감을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당황하지도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E418AF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D93BE0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기고가로서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다니면서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마음가짐과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새로워지면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작아지거나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ECEA5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lastRenderedPageBreak/>
        <w:t>아담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(Professor Adam):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6E67AAC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반사적으로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그대로입니다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착각했던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꼭대기에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‘정점’에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섰을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‘사상가’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붙여주던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대다수보다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손전등에서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무너뜨렸습니다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요란하지도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극적이지도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FCF05F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9E6F2F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등불로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쓴다면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기적과도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가로막는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만들어버리면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저편에서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근원에서도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1C55E3" w14:textId="77777777" w:rsidR="002D5646" w:rsidRPr="009266D8" w:rsidRDefault="002D5646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B17AA0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바다다”라는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겸손함과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맞이하려는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명철하고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55E289B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입증되지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‘미신’이라는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딱지를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치닫는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탐구와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보시는지요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ECADE5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77BFAE4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나지막이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내쉬며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F8DC68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계승하기는커녕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움츠러들고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안타까움을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057F0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담아두었던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6E64D6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뉴턴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갈릴레오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테슬라에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시작되었는데도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부딪히면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‘미신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비논리’라는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넣어버립니다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33AAC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호수처럼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52A752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‘시스템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두드려주지도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학술지에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인용되지도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맞바꿀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DCEDC6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E9A9CE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인생관은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노벨상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수상자의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뭐라고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인생관으로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이전과는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이야기해주시겠습니까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아인슈타인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(Einstein)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유효하다고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보시는지요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열어주시겠습니까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C81E07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1D8D4F4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127686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뭐라고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‘저명한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과학자’라고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‘수행자’라고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‘도사’는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더더욱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합류하기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옮겨간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DC284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마땅히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가라앉아야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0314B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뭐라고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설교자가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전도사도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3ED5B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산비탈에서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불어오는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냄새와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썩은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실어온다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E98FB6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바꾸어놓았습니다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부정함으로써가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던짐으로써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아인슈타인의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썼습니다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F2AF2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소용돌이치는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아인슈타인이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살았더라면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있었더라면…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추가했을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상대성’이라는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35951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팽창하는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CA4DF0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옆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어긋나도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관찰당하고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원하신다면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풀어갈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0DFE52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FE2484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‘교수님’이라고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말씀하셨는데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우주선에서의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지구에서보다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느리게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보인다고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개념이라면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주시겠습니까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FBF0B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5A4E47F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82AA98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강사들조차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이론적으로는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아인슈타인은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진공에서의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불변이라는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허용하는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불변할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B5F2E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시늉을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A35ADB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변형되었거나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‘거리’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‘시간’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‘속도’와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‘달릴’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‘현존’합니다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파동처럼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전파되는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‘속도’라는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무너져버립니다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55243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55BEFD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‘광통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光通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불렀던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전도성을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관측해온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‘뛰어넘는’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가속하는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벗어남으로써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0C96A4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필요하다면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간과되었던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FC10BB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물어봐야겠군요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51AB937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D40404F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4EFDB8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소화되지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아인슈타인의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명뿐이라고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C6D40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장난이나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주장하는데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이동하는가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광속과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6C079D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10F058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포용력이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853A60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말씀해주시니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15CEF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B17A7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곡이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장조로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쓰였는지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B45C4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진리란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4423D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‘길’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1F130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조롱이라는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29779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DDDAE5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768C0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AE6165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F4243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움직인다고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1DD0D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선형적인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E245F7" w14:textId="0194556A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날아올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a</w:t>
      </w:r>
    </w:p>
    <w:p w14:paraId="39A2D77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벗어났다가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들어오기만’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31D08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상상해보세요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1A413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30cm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B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43760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개미라면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B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기어가야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12B43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B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도착합니다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998AF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비행접시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75C4E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10C12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CE646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9EDE96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연료일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20F51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67E5F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터무니없게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AEE612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117A3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899B0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무의식적으로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0CD3E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전까지는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어려웠던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82A0A8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E2AD1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망원경을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163EB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안에서였죠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70CEA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모습으로요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B4537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몰랐던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F255D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33D4FF7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5A301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옆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F36F0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무엇일까요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0F6E10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242EC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관찰당하고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비웃기에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바쁘다는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2247BB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3268B7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추상적으로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C0B5A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405EA0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소통한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1F04CB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하셨는데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ABBBC1B" w14:textId="77777777" w:rsidR="002D5646" w:rsidRPr="009266D8" w:rsidRDefault="002D5646" w:rsidP="009266D8">
      <w:pPr>
        <w:numPr>
          <w:ilvl w:val="0"/>
          <w:numId w:val="1"/>
        </w:numPr>
        <w:spacing w:beforeAutospacing="1" w:afterAutospacing="1" w:line="240" w:lineRule="atLeast"/>
        <w:ind w:left="1440"/>
        <w:rPr>
          <w:rFonts w:ascii="Yu Gothic" w:eastAsia="Yu Gothic" w:hAnsi="Yu Gothic" w:cs="Yu Gothic"/>
          <w:sz w:val="32"/>
          <w:szCs w:val="32"/>
        </w:rPr>
      </w:pPr>
    </w:p>
    <w:p w14:paraId="6F2C376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0E56D50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과장하지도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436EFD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9CE35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앞으로도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현존하지는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착륙해서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선보이는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식으로는요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선별적으로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감춥니다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‘숨음’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C9D28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영화에서처럼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‘소통’을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번이요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모습으로요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‘보았습니다’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번쩍이는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‘말했는지’를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9E43A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관련이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수학적인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10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26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기하학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그곳에서는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“외계인은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“오리온자리”나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10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행성”이라고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옆에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건너왔습니다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9764B9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0FFC01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영화에서처럼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생겼었나요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E78CC4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0B41BA2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깍지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낀다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38F356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물었으니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되겠지요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이해해주시길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정직해져야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004B9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오후였습니다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가르쳤던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도서관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산책하고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벤치에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옷차림이었습니다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재킷에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선글라스를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모르겠습니다만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순간이었지만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외형적인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부분으로였습니다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61C3D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긴장하지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간직해온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7A2E7F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송곳니도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상아색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문장이었습니다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“한계는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FA9FF4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7B2BC4E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외롭지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감춰져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EEC5B2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922EA78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4B89EF4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단정하시나요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보셨다고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하셨는데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天目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5ACA5F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B670F2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낮아지지만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BBC332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실제적이기도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02B0D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육안으로만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봤다면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옷차림의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낯선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47DE6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82B361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‘본’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C7A83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망막으로가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8D09D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7C052D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3760C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천목은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그림에서처럼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돋아난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891F4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맑아졌을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매개체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82480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120ED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CFD68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아시나요…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‘천목으로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64AD2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초자연적인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53F4B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찰나의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AE086E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유기적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A4CF2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리듬과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양립하지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AC90B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감지할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39A6F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C7E2D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확인시켜주었습니다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56556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164D1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097756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80677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번이라도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경험해본다면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20DC854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5CAE34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낯선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37F084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遙視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타심통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他心通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버뮤다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삼각지대에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말인데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실종되는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버뮤다가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6E17B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3991761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닿았음을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C6D292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2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(second sight)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‘내면의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(inner vision)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초감각적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(extrasensory perception, ESP)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불구하고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遙視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기능은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투시하거나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타심통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他心通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‘과시’하기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D179B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점검하듯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938320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버뮤다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삼각지대로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‘본’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물질세계의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교란장으로부터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분리되었을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통해서였죠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‘블랙홀’이라는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경계층과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공명하는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‘들어갔을’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미끄러져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E5409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요시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遙視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‘본’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떠다니는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물체들입니다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‘범인’으로서가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일으키지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간섭을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EBC43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3D31FE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해변에서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장난치고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했으니까요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내놓고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우리에게서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숨결만큼의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7C14BF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434BAD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대답으로부터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외롭지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가로세로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?!</w:t>
      </w:r>
    </w:p>
    <w:p w14:paraId="25F02FE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0A69B51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엄숙해지지만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453F6F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외롭지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시끄러워서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문파에서도…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우주가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공간으로만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다차원적이고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탁하고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무거우며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어둡습니다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생명체’라는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‘물체를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장소’가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양육하는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37090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해당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‘천국’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‘지옥’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‘경지’라고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물리학에서는…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더듬거리며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우주’나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‘여분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(extra dimensio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ns)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무한하다는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경악하게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갇혀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착각하고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61FF1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0844CB5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올려다보고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7F8183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C985C8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같으니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추천해주시는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각도에서의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235E8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33EDF13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A4C20E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나아갔지만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마땅히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질문들을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어려워서가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깊어서였죠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9707C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배워야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‘성취하기’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‘살아있음을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12FAB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28537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일어서며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B178733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기다리고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돌아온다면…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가르쳐준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이야기해드리겠습니다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AA907C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A75C08A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268194A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4E9F1DB3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4943327F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t>둘째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31F4FD24" w14:textId="77777777" w:rsidR="002D5646" w:rsidRPr="009266D8" w:rsidRDefault="002D5646" w:rsidP="009266D8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EA0211A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0229FD1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B59BF56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D0E18BD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0D7F25D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7799C3F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F6BFB26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C8EA79D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7C0FE75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1EED93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이야기해주시기를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0F356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7980428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885F36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겨우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뿐인데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D8125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비스듬히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색의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D44252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싶으신가요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이것일지도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519CE3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7FC7CE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나누어주셨고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‘유산’의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이야기해주시길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3C501B2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전하고자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해석하고자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2EAFA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Adam):</w:t>
      </w:r>
    </w:p>
    <w:p w14:paraId="6216CAD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떼지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남겨둬야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F70035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‘유산’이라는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불러주어서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박수갈채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헛되이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가져가게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절실하게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“측량할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측량할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사람답게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73C7EF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뭔가…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남몰래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디지털화된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퇴색된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DF8E3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가장자리를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반사된다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새겨진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도드라져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95FAE9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무엇이었는지를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태어났다고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올려다보며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어린아이의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‘유산’이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B8E1A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DB633A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E8D2BC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BE91ED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50B57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어렴풋이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84F234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2F09FED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뜬다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D833F7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단언할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상상조차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작동시키고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26E0F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‘삼천대천세계’라는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겹쳐져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헤아릴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기독교에서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‘천국’이라는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병행하여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도교에서는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‘무위이무불위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無爲而無不爲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91660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깔린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느려진다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20415E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부족하다는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이해하기에는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C80B7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선승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禪僧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시야에서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‘사라지는’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생각할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체험해본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뇌파로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6CACF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피어오르는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E339C27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“종교와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장소에서가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어린아이처럼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FA4EA6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9A7FEE8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CEB0AD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종합해볼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전수하고자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00C681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170165B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BA6E10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바랐던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의도를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‘초고도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13F6C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4EF085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‘과학’이란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힘들게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작동시키며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통일체로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내려주어져야만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기독교에서부터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이성으로는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‘생각해낼’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능력마저도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닿아왔습니다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1F8F2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내려주어진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쓰자면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‘의식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코드’입니다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않으셨습니다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인력의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“뿌린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거둔다”는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공명에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초미세한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“겸손은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힘이다”는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차원으로부터의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반동력에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부딪히지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‘충격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C2AE3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빛줄기에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1A1796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현미경이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교만함을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손바닥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쥐고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BB119A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59F08B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고차원적인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깨달았다고는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1EA1D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근거는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“진리는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손바닥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가난하고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IQ)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‘고급’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F344A0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740948A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기다렸다는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3354BD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가난하고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“저들이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알겠는가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깨달아서가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EAC60C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거치면서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바로잡을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수밖에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IQ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좌우되지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응답입니다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생각해보십시오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살짜리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회백질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灰白質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순수함으로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순박할수록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겸손할수록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집착을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내려놓을수록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09D06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18C703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B97FF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온갖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겸손함으로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“진리는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손바닥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초미세한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정성스러울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릿속이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6EF0FB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11FD91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어리석어서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석가모니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제자들에게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설법하신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비웃음을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3DD8CE6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석가모니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비난하지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않으시고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자비롭게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이끌어주셨고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“속세의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쓸어내라”고만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가르쳐주시며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마당을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세월이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부지런히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證悟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신통력을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원만하게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7421D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1F42E5D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477129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“마당을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길인지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온갖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겸손함으로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10DCE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노벨상으로도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오묘함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F79701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떠올리게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구별하지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IQ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가졌는가입니다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건성으로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‘특별할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사람입니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6902B0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이르렀다고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</w:p>
    <w:p w14:paraId="6499078E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…그렇다면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C3C8E5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AFEF220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19B95E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함축적이며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친근하게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저명한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동양의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行者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듭니다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28D2CEC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망설여집니다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539EE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3503F25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초여름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나뭇잎에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온화해진다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375A99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망설임이라고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교수로서도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섰던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되돌아와야만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‘종교’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‘관점’과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구별하지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응답합니다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숨결을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숨결을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들린다면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규정하지도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F7A42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찰나일지라도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설득하기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‘관점’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‘비교’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‘비판적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60482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올리지만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EBCC28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적합하도록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맞추기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써주십시오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8098E2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275BAA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풍요와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자동차나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마차로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평가하시고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986FE2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AD1C5D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C9F8A3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독자들의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전등도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항생제도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위성도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높여준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865A4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바꾼다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041A6F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재설정하는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사과가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중력의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쏘아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올려다볼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흘리는지는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보완할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데려갈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데려갈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AF176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걱정될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심취한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잊어버렸다는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221481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77947E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말씀하시니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포괄하거나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융합할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배척하려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발버둥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C8DEE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7F1C50A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뜬다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비웃음이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긍정의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끄덕임처럼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C4E355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유형과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아우르는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의미인즉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초등학교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‘짝수는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나누어진다’는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61000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마시고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리듬이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74AFA04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자신감에도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검증은커녕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정의조차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배척하기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‘미신’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‘비과학적’이라고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생각해보십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2662D65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물고기가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4E8292D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망상이라고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포용할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융합할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비관적이지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가장자리에서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무릎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꿇고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8060A3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4D085463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539A278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‘영혼’이나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‘원신’에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주기율표의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원소들로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‘오행’이라는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5BEACCB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설명하시겠습니까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동일한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9BC798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2E8FCD5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친근하다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DC6835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주목하지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원소들을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설명합니다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주기율표를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AA561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구리…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오행의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土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).</w:t>
      </w:r>
    </w:p>
    <w:p w14:paraId="58B45E0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비유적인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A8837E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오행은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‘구성적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가지’를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D5F22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뜨거움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솟구침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대표합니다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유연함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단단함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오행은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분류표가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B6F24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주기율표는요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D7A0F7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미시적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배열을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조화롭게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작동하는가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존재함에도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EB061D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스치듯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FA6104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氣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元神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주체’이다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어긋나고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손상되지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CC57C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답하자면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현미경을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504629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4A056B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원자핵과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원자핵은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양성자와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중성자라는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입자들로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중성자와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양성자는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쿼크라는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초미세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입자로부터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쿼크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상호작용력에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하드론이라는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총체적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연결되어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바리온이라고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2B1FF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석가모니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‘삼천대천세계’가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설법하셨다는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터무니없는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F771CA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7921FB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내어주려는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BD841A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쿼크에서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바리온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벗겨내는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들어갈수록…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작을수록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기본적일수록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5B225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고백해야만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“실재는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확률적인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‘모호하다’고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밝아집니다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40734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나누고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영역으로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93AD0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“모래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삼천대천세계가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풍유일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그대로의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그분께서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보셨기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공간계입니다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‘담고’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60F85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B253BD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양성자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+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중성자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쿼크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글루온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→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양자장…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‘가장자리가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‘가상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입자’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‘파동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요동’에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가까워지고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“모습은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생겨나고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E756D2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권유하는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9E9B7B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“모래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삼천대천세계가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터무니없지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363A41B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쿼크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터무니없다고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평면이었던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들어간다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F91ACB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685D8D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난제라고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하느냐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47DD0DD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어떠신가요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“물질과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이다”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통일체라고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67F6F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5D7A857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통과해온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05E623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작용에서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좌표계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닿았던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낳지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E9F4B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마시지는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D5D5D61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학파에서는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의미인즉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통일체이며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‘상호작용’을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D430E0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“모습은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생겨나고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변한다”고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꿈속의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생겨났다는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463C4AA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그래서…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낳은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7C6594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951C4F9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20FE2EA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쓰여지거나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폐기되어야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(Darwin)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단세포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다세포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미생물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양서류로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유인원으로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유인원에서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52502D8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어떠신가요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8EFA01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BDD322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FD8D00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충실하게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“진화론은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‘유인원이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진화했다’는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B2D8D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곧이어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7369B9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변이와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적응을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화학에서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생물학으로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올라가려고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FB824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상응하는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유인원에서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창조되었습니다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수행자들로부터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창조되었다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FC21E9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동화에서처럼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빚어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元神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재배열하는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육체와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1C21D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34AAAD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산물이다”라고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전까지는…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원초적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관념으로부터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88D870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6E434D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박테리아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창조되었다고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CB717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나와서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말인데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설법하신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CCFB3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0CF035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건드려졌기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0BFF29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고승께서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극소수의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‘고귀하다’고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쓰레기일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‘순수하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C9E6A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성경에서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“주께서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지으셨다”고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창조했다”고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준거일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입자들일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원소이거나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순금일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A2EBD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지평선을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F3F4A8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박테리아를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대폭발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빅뱅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설정했는가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5A1B4E0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승려와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80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넘으셨고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분이었죠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금은보화는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재보다도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8D175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왔는지가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허락했는지에서부터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‘진흙’이란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정련된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C64D2A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98AF9D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관점보다는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마찰로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녹아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239F355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DCE706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3BBB7F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적당한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38CC18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짚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판스페르미아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(panspermia)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무기물에서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도약’을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E8AF6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검토해보니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킬로미터의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돌입하여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마찰로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‘원시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분해되지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E9EFDE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4806DA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빠져나와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가스와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재활성화될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DFC53F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되짚는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42F48CA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밀어낼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시작되었는가…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운석에서도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내려졌거나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구성되었다는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유대교까지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힌두교에서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밀종까지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‘발생’한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‘주어진’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081745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氣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‘원신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元神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靈光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시험관으로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골목에서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맴돌게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2717A26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운석에서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67D39B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282DA5F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‘의식’이나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‘영혼’이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외계인이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A43F71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1C6A7CA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‘주파수’를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C3CEA1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무언가이다”라고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‘영혼’이라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‘원초적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의식’이라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‘정신성’이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EE0D0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‘자아’를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붙잡을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해부할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‘용서하고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‘사람’을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“생명은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외계인으로부터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머물러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X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76FC7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X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가져왔는가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39BF63A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밀쳐진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5EC70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눈썹을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치켜올린다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닿으려는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06045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‘토착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일관된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징후들이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‘더하거나’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‘재배치’했을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전해져야만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E1BC26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8FBD44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00B4C7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C80115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무겁지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아쉬움의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82640B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칠판에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쓰여야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단순함도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복잡해지고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오늘날의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화성에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알고리즘으로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시뮬레이션할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꺼리기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8CF17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평정심을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0172A6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장벽이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“측정할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아름답고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비좁은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가두고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쇠창살에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딱지를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바깥에서는…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쉬울지도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살짜리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슬퍼할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지니어는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강수량을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똑똑함’이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현대인으로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C3A88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개척하지만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감수성을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24684D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3C2537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바꿔야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10837D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전반과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길어졌으니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동의하시겠습니까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352535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385451E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정심뿐만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어른거린다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5D7CDC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‘인터뷰’가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닿으려는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언론계에서도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학계에서도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FE65F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99CB2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한가로이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떠다니는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계곡을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B1399FE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어떠할까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A0784A9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주어진다면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야심은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7903A3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8D5F8E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48978E2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793601AD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천만에요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동반자로서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EB45EE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7E68D83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2CF8A18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5EF19AB3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5C8B903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t>셋째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306EAF30" w14:textId="77777777" w:rsidR="002D5646" w:rsidRPr="009266D8" w:rsidRDefault="002D5646" w:rsidP="009266D8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1438B19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73BFC93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355599D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C5B9714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0BFB932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630B8B1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62A05CA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52CE5A8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6733E9E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E35EC0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45AD482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23B4BD3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희끗희끗해진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7CB5BF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맑아진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고요해져서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소란스러워진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F93F80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내버려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A9F3AE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돌아왔군요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갈림길에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이정표를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싶으신가요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AI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9A45EDA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1D7B95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계셨고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괄하는지는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모르겠습니다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아시다시피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에베레스트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관조하시는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짐작합니다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3BEE516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자신만의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할애된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독백일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속마음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B53CC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03EA454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쏟아져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눈가에는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어른거린다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D70DFE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무의미하지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다가오는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할애합시다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할애해준다면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인터뷰’로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촛불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켜진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촛불로요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시냇물의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비바람을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못할지라도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진실인지는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4B823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마시지는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1CEEF7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남겨두었던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시작합시다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AC480E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소란스러운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F927A1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1615E41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F699E1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동의해주셔서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생각났습니다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번거로움이나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학술적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풍모처럼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별명이나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친근하게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해주시면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어떨까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1E1730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2105AC4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장난기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1AE860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사소해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‘얼굴을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인사’로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개인의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맥락에서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거울로서요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상징적일지라도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‘실제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연결’이라는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멀어지게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58351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5F8E9D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선택해주세요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종교적이거나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학술적인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연상시키지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인간이다”라고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아저씨’나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L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‘언덕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별명도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괜찮습니다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유익하다고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기억해주었으면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3022C4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6B2997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별명으로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B7138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675B21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긍정의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C3EA441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교수님”…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학파나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잊더라도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30216A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되셨다면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질문으로든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시작합시다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7EA424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C6BE19A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1BAB9B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지적되었듯이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개괄적으로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372B91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133419A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무겁지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걸러진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0C9DCB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깨끗한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시뮬레이션을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25FEC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손가락을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BACC48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좌표계를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아름답지만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메마른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나뭇잎의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능숙해지겠지만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낙엽을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죽을지를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‘표준’이고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‘보편적’인지를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낳지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두렵습니다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만들어버릴까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봐요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노예가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상기시키기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FC68F4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753206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들어보니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나아간다면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발전하겠지만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인간성이나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퇴화할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복제품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인간성과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종족이라는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듭니다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0FA98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32E74EE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돌아온다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남몰래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EC9AF0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최적화되었지만’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차가운’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버전은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발전시키고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인간성과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내버려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원형에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가까워질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안타깝게도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종족에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흡사합니다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무감각하고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무신론적이며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원초적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A4BAC1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손가락이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41558B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定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질병을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‘고통’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‘기쁨’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‘용서’라고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단정하지는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‘비인간적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체험에서의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</w:p>
    <w:p w14:paraId="51F8B84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소통할까요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DC228D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지성’으로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버려두고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왔기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갈림길에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학습으로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같아지지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‘최적화’되는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팔려서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A506DD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205087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이야기했던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‘초고도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과학’으로서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천상에서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‘은총’입니다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어려우며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221E8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05F94F4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퍼지게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863E9E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극소수의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매력적인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‘초고도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어려우며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수확하기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전화기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눈앞의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해결해줍니다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오락도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‘사용자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최적화’도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소유하고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내려놓으라고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1228B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잇는다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FB041AE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내리막길입니다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미끄럽고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포장되어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안내등이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오르막길입니다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울퉁불퉁하고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이정표가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만족시켜주기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틀리다고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천상에서는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놓아두고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은총은…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그만두고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D48435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EE0B07B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당장의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‘이익’을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귀할수록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깊을수록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진실할수록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주목받으려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CDF469C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익숙해져서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A4A60A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43829F8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내리막길과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오르막길의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感悟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의존합니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발명하여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052EEC5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42D877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11B2D37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손가락은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동조하듯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4678A8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‘법리’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구별점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검토하고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반복하며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수평적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수직적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체득입니다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‘소유’할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行者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定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읽거나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강의하는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‘전달’될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‘배우는’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‘열리는’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39E7A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계곡을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흘러가는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F79F67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촛불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F147E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상대방의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불씨로만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상대방에게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가져다준다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순박하고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30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좋아서가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열쇠처럼요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5FB7B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상대방에게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‘활성화’시킬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혼자만의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외로워서가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16CE2E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BF07C4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방향이겠군요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(IQ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순박하고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예외도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DC60C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087A440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퍼져나가듯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부드러워진다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58FC8A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“아마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機緣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‘다리’라고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건너갔습니다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뛰어나서가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11BD4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장중하지는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동작이다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B9659D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과학은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절실히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01E7F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양쪽이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되겠지만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 xml:space="preserve">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까닭은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보도하고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합류점을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2D04E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“선택할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‘과학이냐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종교냐’가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‘교수’로서가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잃었다가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돌아와서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아름답지만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독자가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몰랐던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밝혀주는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21529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원하신다면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이끌어드리거나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4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열어드릴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싶으신가요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96ACB7E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10D69A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것이다”라는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메시지인가요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A9C164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01106F1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밝아진다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붉은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품어왔던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교묘하게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E82035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압축해야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“과학을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따르라”가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“종교로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돌아가라”도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파고들라”고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CC71FD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훑는다면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바깥에만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단단한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확률임을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지점에서…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둘러싸여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오늘날의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1D241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가리키지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첫발을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내딛는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FE6DE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1CB382C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쳇바퀴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36B020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도와드릴까요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90F81B0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2EEEA0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얽매일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바다다”라는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겸손하면서도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958F2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5EA2696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부드러워진다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잔물결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7B2337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내뱉은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충만한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딱지를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이정표를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믿으십시오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6C312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뉴턴…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학생이었을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A7248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건네주는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E3103B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엔지니어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번잡한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선택하든…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열렸던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돌아온다면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입장에서가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배웠던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만납시다…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강의하지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6877EC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7CD568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고요해지는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6B7E337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388562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젖어든다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피어올랐기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05F24B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닿아서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떨리게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몫을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스며드는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물방울처럼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10399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오른손을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현존으로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7DA5FA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만납시다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554D6C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880DC4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84D066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203BBBBD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2E9DFD9B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E16E2C5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4F069A00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4B4EC459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t>넷째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27CF55B6" w14:textId="77777777" w:rsidR="002D5646" w:rsidRPr="009266D8" w:rsidRDefault="002D5646" w:rsidP="009266D8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817F69D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A5CDA86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7381953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E306C67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2BB90CC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0AEB2BB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90B9ADC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D40A51E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40B3667" w14:textId="77777777" w:rsidR="002D5646" w:rsidRPr="009266D8" w:rsidRDefault="002D5646" w:rsidP="009266D8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D330AB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5A2E437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3BDF800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8405FA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기록장도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질문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담아두었던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A3010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06A740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자부했다가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‘앎’에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골목으로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이끌렸던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빨랐습니다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걱정할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그러다가…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F31E1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저녁…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동기화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마쳤습니다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학생들은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쳤지만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피곤해서가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‘가깝다’고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올려다보았고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FD7475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베란다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뽑아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0D93B7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역학도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방정식도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CAE9B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‘온화한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불렀던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달렸다는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‘수련하여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득도했다’고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무언가가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약으로가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리듬으로의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돌아감으로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74249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‘알아야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방법이라고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AD516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119E45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폭풍우를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아름답다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아름다웠다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395ACA3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B0C27D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원하신다면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부분이니까요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618C71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555B85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기고가로서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‘떠돌아다니며’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존경스러운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도사님들을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그분들께서도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지도해주셨습니다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‘실천’입니다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고요히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토끼처럼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안절부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절못하며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뛰놀거나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질주하듯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</w:p>
    <w:p w14:paraId="548EEEE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A6EE37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5B1908C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앞에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A7264C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“시도했지만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척하는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실천해봐야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창고가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시끄럽습니다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시끄러움은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익숙하지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90FFC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2B08AA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처음에는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그랬습니다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‘명상하기에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맑은’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풀려난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떼였습니다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바닥에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단도직입적으로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“좋아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달리게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그만두자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이겨서가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C4B01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나뭇잎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부드러워진다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9A53B4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일깨움입니다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잡으려고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뒤쫓지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앉으십시오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마당에서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달리다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지쳐가는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‘명상할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문일지도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‘고요함’을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‘애써서’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DEE3B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동반자를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BD19DD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심어주셨다면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안절부절못함이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싹텄는지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파헤치지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현존입니다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A054B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고요해졌을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DD9DC9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8FAE43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도사님들의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떠올리게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(OSHO)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설법하셨던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마당에서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이미지처럼요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10D9C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7D80A1E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AD0149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흡사한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대담하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소란스러운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B3313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알아차리되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집착하지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전승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계통에서조차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분리한다’는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부정한다는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동일시되지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72BEB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묘사하듯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10BB99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강둑에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흘러가는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뛰어들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본성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오쇼와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상기시켜주는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고차원적인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생각하느라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감수성을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출발점입니다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DABAE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감았다가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뜬다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돌아온다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지인과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74117D8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3C90D7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기억해냈다면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것이었을지라도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촛불이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켜지고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은은하게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타오르도록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내버려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8D33A4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902E282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EB87D7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轉法輪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‘관찰자가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되기’나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‘부처님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염하기’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‘호흡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조절하기’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잔기술에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불과하다고…</w:t>
      </w:r>
    </w:p>
    <w:p w14:paraId="06B1981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624992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5151FA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표현되었는지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문장은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매달리는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지름길을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끊어버립니다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탓이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능숙하지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줄어들지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‘나’라는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물러나려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호흡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‘잔기술’들…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실천해봤습니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6B138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독백과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4D8995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일어서면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온갖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망상과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‘고요해지기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功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단련하는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멈췄습니다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일상생활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7FE8D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반응하는가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일으키는가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세고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호흡에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143D1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‘겉으로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지키려고’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‘어떻게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고요해지는가’라는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산산조각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곧이들을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못하더라도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78BC6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장엄하면서도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3DF960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탐색이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잔기술들은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[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]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‘애써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고요해질’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‘앉게’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쓰는가”가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직시할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변명하지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功夫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8C4F36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8C77FF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좋아하지만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지적해주셨듯이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‘실천’하지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가깝다고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850D2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23569CF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잡아주는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CD1474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‘고요함’보다도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귀합니다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다가간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문턱에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자격이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청정한가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완벽함에서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부끄러워하는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마음과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願力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A8B04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속삭이듯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97EADA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서적을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마음속으로는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고요해지도록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안내했습니다…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영역들이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‘올바르게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하려고’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D93CD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자책하지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功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단련’하면서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변명하지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007F3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표하듯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61C4847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서두르지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이상화하지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기법도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‘신자’라거나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부족하다’고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귀환입니다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0D9EBD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38F956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가리켜주거나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격려해줄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‘업력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業力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靈體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가로막고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64252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AF1351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잔물결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호수처럼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겪어본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28F5003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“닦는다는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바로잡는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이렇게도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들어서고자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氣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달라붙고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수반할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FD389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370C6D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‘업력의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現行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망념’이라고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불렀습니다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령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靈體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작동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899CD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가까워지고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아무것도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252E9C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따뜻해진다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1DF52ED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방해받고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7D53FF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못했더라도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60C27E4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願力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부적이나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의식보다도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혼자만의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버려지지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희미하더라도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머지않아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632FE4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7312467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34E76C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칭하지는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선량함에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복음이라고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이유이기도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30B28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B3E8C6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동반자의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99D730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번이라도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명확해졌습니다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52E07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출판계에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들이는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‘영성’을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되돌아가도록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7AC21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부끄러워할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강의하기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“여기에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싶다면”이라고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상기시켜주기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74224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052D8E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 xml:space="preserve">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번역되든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지킨다면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페이지가…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지니게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56EB4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8DF8AF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B8A3A4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당부나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실천하기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습관이나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바꿔보라는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같은…</w:t>
      </w:r>
    </w:p>
    <w:p w14:paraId="70E9799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7E9CB7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혼란스러워하는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연장자처럼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F2EECE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42D92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 xml:space="preserve">1.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읽으십시오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허락해보기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강의해줄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9227A6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『도덕경』이나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『무언의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경전』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원초적인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글쓴이가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08143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2.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한순간을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기기도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걷거나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마시십시오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까다로운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일상의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스며들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떠오른다면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친절한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솟아난다면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속삭임일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FBBCF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3.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친절한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논쟁보다도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8D6B3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미사여구로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포장할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756A66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켜지기를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그대로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밝아질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3B52BB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8E18D1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느껴집니다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모호함이나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항목을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평이하고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FEDF42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76BB9B3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63E3ED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말해주어서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“침묵해야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필요하고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“당장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FC5D1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친근한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):</w:t>
      </w:r>
    </w:p>
    <w:p w14:paraId="288C500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‘이치로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이길’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연습하십시오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9E66B5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지으십시오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가벼워지기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육안으로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친절하고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증명해줄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‘합리적인’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믿어줄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살아내기만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AFCF4E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남나요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이기적이며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친절하게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그것만으로도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7EB0A4B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9AD232E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마음가짐을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</w:p>
    <w:p w14:paraId="622B75D9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54F361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글쓰기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기술보다도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099925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4144F02A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CBE5F4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항목은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열어두어라”는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해석할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있겠군요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험담에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껄껄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웃어넘길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5A602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C2813A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스승이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88608B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친근하고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진실하며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생동감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3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“침묵해야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가지”는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대단한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열어두어라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90A213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반박당해도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“이치에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험담에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껄껄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웃어넘길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인간적이며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머지않아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A9EE3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62376C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90E493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69D8FE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길어진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시리즈의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독자들이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하시겠습니까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일상적인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5A75D9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40BEA30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찾아오기를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C8030D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시리즈에서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설교여서는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간직하기에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DE428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할아버지가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손자에게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옛날이야기를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들려주듯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친근한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5AC201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할머니께서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셔츠를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셔츠는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낡아서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“할머니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버리세요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찢어졌는데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할머니는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말씀도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할머니는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반듯하게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나중에서야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한마디를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나지막이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낡았더라도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말거라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77572E40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부드러워진다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69633A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법리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친절함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셔츠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였다고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‘낡았다’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‘시대에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않는다’고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여길지라도…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실천으로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꿰매기를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낡았다고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것들이야말로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것임을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495961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쳐다본다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7F6966F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춥다고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느껴진다면…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예전에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셔츠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나머지는…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몫입니다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몫일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F60302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DDE1FAB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(Henry Lowell):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소박하지만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‘따스함’을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나누어주셔서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대다수가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더하시기를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0D71C8F4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(Professor Adam):</w:t>
      </w:r>
    </w:p>
    <w:p w14:paraId="6136E65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손바닥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보호받는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서린다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22FB688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기울여주었기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귀로만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인간적이고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실제적인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향하면서도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7A3CD9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얹는다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B7D2893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이들에게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영역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불어올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불씨가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곳이었는지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덥힐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8A5DC6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멈춤이라면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믿습니다…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따스함을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가리킬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 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DIA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3C74FC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바깥에서는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켜지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않더라도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안에서부터의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지켜나가기를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60AB5B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0F9AAAA9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3B91DEC0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61B3EEB" w14:textId="77777777" w:rsidR="002D5646" w:rsidRPr="009266D8" w:rsidRDefault="00B4254B" w:rsidP="009266D8">
      <w:pPr>
        <w:pStyle w:val="NormalWeb"/>
        <w:spacing w:before="260" w:after="180"/>
        <w:rPr>
          <w:rFonts w:ascii="Palatino Linotype" w:hAnsi="Palatino Linotype" w:cs="Palatino Linotype"/>
          <w:sz w:val="32"/>
          <w:szCs w:val="32"/>
        </w:rPr>
      </w:pPr>
      <w:r w:rsidRPr="009266D8">
        <w:rPr>
          <w:rFonts w:ascii="Palatino Linotype" w:hAnsi="Palatino Linotype" w:cs="Palatino Linotype"/>
          <w:sz w:val="36"/>
          <w:szCs w:val="36"/>
        </w:rPr>
        <w:t>*  *  *</w:t>
      </w:r>
    </w:p>
    <w:p w14:paraId="3E49AF0A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2BCCDB2A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D00AD80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4E0D0022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63CB0346" w14:textId="77777777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t>맺음말</w:t>
      </w:r>
    </w:p>
    <w:p w14:paraId="7E4975FC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끝났을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텅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사색해야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40316A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지나왔습니다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한계에서부터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광대함까지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존재에서부터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본질까지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법칙들을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않으셨습니다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‘본’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오감을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혜안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慧眼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나누어주셨을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B4ACD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형이상학적인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나아가는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망원경이나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가속기가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심장이다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586FB5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렌즈를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대립하는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산으로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길이었습니다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‘보이는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‘보이지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C228ED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바라건대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문처럼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광대한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탐험하고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자신만의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열어주셨듯이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여정은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여정이기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A8F273" w14:textId="77777777" w:rsidR="002D5646" w:rsidRPr="009266D8" w:rsidRDefault="002D5646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C6A0442" w14:textId="77777777" w:rsidR="002D5646" w:rsidRPr="009266D8" w:rsidRDefault="00B4254B" w:rsidP="009266D8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Henry Lowell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)</w:t>
      </w:r>
    </w:p>
    <w:p w14:paraId="0A325A0E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THE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9266D8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</w:p>
    <w:p w14:paraId="48B58B26" w14:textId="77777777" w:rsidR="002D5646" w:rsidRPr="009266D8" w:rsidRDefault="002D5646" w:rsidP="009266D8">
      <w:pPr>
        <w:rPr>
          <w:rFonts w:ascii="Yu Gothic" w:eastAsia="Yu Gothic" w:hAnsi="Yu Gothic" w:cs="Yu Gothic"/>
          <w:sz w:val="32"/>
          <w:szCs w:val="32"/>
        </w:rPr>
      </w:pPr>
    </w:p>
    <w:p w14:paraId="77A81641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/>
          <w:sz w:val="32"/>
          <w:szCs w:val="32"/>
        </w:rPr>
        <w:t>*  *  *</w:t>
      </w:r>
    </w:p>
    <w:p w14:paraId="475DD68D" w14:textId="5EFE66CE" w:rsidR="002D5646" w:rsidRPr="009266D8" w:rsidRDefault="00B4254B" w:rsidP="009266D8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9266D8">
        <w:rPr>
          <w:rFonts w:ascii="Yu Gothic" w:eastAsia="Yu Gothic" w:hAnsi="Yu Gothic" w:cs="Yu Gothic" w:hint="eastAsia"/>
          <w:sz w:val="52"/>
          <w:szCs w:val="52"/>
        </w:rPr>
        <w:lastRenderedPageBreak/>
        <w:t>자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및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THE </w:t>
      </w:r>
      <w:r w:rsidRPr="009266D8">
        <w:rPr>
          <w:rFonts w:ascii="Yu Gothic" w:eastAsia="Yu Gothic" w:hAnsi="Yu Gothic" w:cs="Yu Gothic"/>
          <w:sz w:val="52"/>
          <w:szCs w:val="52"/>
        </w:rPr>
        <w:t>LIVES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MEDIA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프로젝트에</w:t>
      </w:r>
      <w:r w:rsidRPr="009266D8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9266D8">
        <w:rPr>
          <w:rFonts w:ascii="Yu Gothic" w:eastAsia="Yu Gothic" w:hAnsi="Yu Gothic" w:cs="Yu Gothic" w:hint="eastAsia"/>
          <w:sz w:val="52"/>
          <w:szCs w:val="52"/>
        </w:rPr>
        <w:t>대하여</w:t>
      </w:r>
    </w:p>
    <w:p w14:paraId="75FCC81F" w14:textId="77777777" w:rsidR="002D5646" w:rsidRPr="009266D8" w:rsidRDefault="002D5646" w:rsidP="009266D8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7D96327D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저자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9266D8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061BCE8A" w14:textId="77777777" w:rsidR="002D5646" w:rsidRPr="009266D8" w:rsidRDefault="00B4254B" w:rsidP="009266D8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Henry Lowell</w:t>
      </w:r>
      <w:r w:rsidRPr="009266D8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)</w:t>
      </w:r>
      <w:r w:rsidRPr="009266D8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문화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사회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과학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영성에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대해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집필하는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독립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작가입니다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그는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진리를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추구하고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양심을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일깨우며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9266D8">
        <w:rPr>
          <w:rFonts w:ascii="Yu Gothic" w:eastAsia="Yu Gothic" w:hAnsi="Yu Gothic" w:cs="Yu Gothic" w:hint="eastAsia"/>
          <w:sz w:val="32"/>
          <w:szCs w:val="32"/>
        </w:rPr>
        <w:lastRenderedPageBreak/>
        <w:t>인류의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운명에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대해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성찰하는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것을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목표로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3CF319D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그의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작품들은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종종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실제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인터뷰에서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비롯되며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정직함과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감정적인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깊이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깨달음의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정신으로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기록되어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EAF37B0" w14:textId="77777777" w:rsidR="002D5646" w:rsidRPr="009266D8" w:rsidRDefault="002D5646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52F84B41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프로젝트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9266D8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1A6BE13F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이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책은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9266D8">
        <w:rPr>
          <w:rFonts w:ascii="Yu Gothic" w:eastAsia="Yu Gothic" w:hAnsi="Yu Gothic" w:cs="Yu Gothic"/>
          <w:sz w:val="32"/>
          <w:szCs w:val="32"/>
        </w:rPr>
        <w:t>LIVES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에서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출판한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시리즈의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일부입니다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. THE </w:t>
      </w:r>
      <w:r w:rsidRPr="009266D8">
        <w:rPr>
          <w:rFonts w:ascii="Yu Gothic" w:eastAsia="Yu Gothic" w:hAnsi="Yu Gothic" w:cs="Yu Gothic"/>
          <w:sz w:val="32"/>
          <w:szCs w:val="32"/>
        </w:rPr>
        <w:t>LIVES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초월하는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메아리를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보존하고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전파하는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사명을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가진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글로벌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비전의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독립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출판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lastRenderedPageBreak/>
        <w:t>프로젝트입니다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저희는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매일의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뉴스를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쫓기보다는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의식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깊은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곳에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닿을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있는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책을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지향합니다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7ACDF31" w14:textId="77777777" w:rsidR="002D5646" w:rsidRPr="009266D8" w:rsidRDefault="002D5646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7DFB2234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연락처</w:t>
      </w:r>
    </w:p>
    <w:p w14:paraId="265C2911" w14:textId="77777777" w:rsidR="002D5646" w:rsidRPr="009266D8" w:rsidRDefault="00B4254B" w:rsidP="009266D8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9266D8">
        <w:rPr>
          <w:rFonts w:ascii="Palatino Linotype" w:hAnsi="Palatino Linotype" w:cs="Palatino Linotype"/>
          <w:sz w:val="32"/>
          <w:szCs w:val="32"/>
        </w:rPr>
        <w:t xml:space="preserve">Website: </w:t>
      </w:r>
      <w:r w:rsidRPr="009266D8">
        <w:rPr>
          <w:rFonts w:ascii="Palatino Linotype" w:hAnsi="Palatino Linotype" w:cs="Palatino Linotype"/>
          <w:sz w:val="32"/>
          <w:szCs w:val="32"/>
        </w:rPr>
        <w:tab/>
      </w:r>
      <w:r w:rsidRPr="009266D8">
        <w:rPr>
          <w:rFonts w:ascii="Palatino Linotype" w:hAnsi="Palatino Linotype" w:cs="Palatino Linotype"/>
          <w:sz w:val="32"/>
          <w:szCs w:val="32"/>
        </w:rPr>
        <w:tab/>
      </w:r>
      <w:r w:rsidRPr="009266D8">
        <w:rPr>
          <w:rFonts w:ascii="Palatino Linotype" w:hAnsi="Palatino Linotype" w:cs="Palatino Linotype"/>
          <w:sz w:val="32"/>
          <w:szCs w:val="32"/>
        </w:rPr>
        <w:t>www.the</w:t>
      </w:r>
      <w:r w:rsidRPr="009266D8">
        <w:rPr>
          <w:rFonts w:ascii="Palatino Linotype" w:hAnsi="Palatino Linotype" w:cs="Palatino Linotype"/>
          <w:sz w:val="32"/>
          <w:szCs w:val="32"/>
        </w:rPr>
        <w:t>lives</w:t>
      </w:r>
      <w:r w:rsidRPr="009266D8">
        <w:rPr>
          <w:rFonts w:ascii="Palatino Linotype" w:hAnsi="Palatino Linotype" w:cs="Palatino Linotype"/>
          <w:sz w:val="32"/>
          <w:szCs w:val="32"/>
        </w:rPr>
        <w:t>media.com</w:t>
      </w:r>
    </w:p>
    <w:p w14:paraId="38A03489" w14:textId="77777777" w:rsidR="002D5646" w:rsidRPr="009266D8" w:rsidRDefault="00B4254B" w:rsidP="009266D8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9266D8">
        <w:rPr>
          <w:rFonts w:ascii="Palatino Linotype" w:hAnsi="Palatino Linotype" w:cs="Palatino Linotype"/>
          <w:sz w:val="32"/>
          <w:szCs w:val="32"/>
        </w:rPr>
        <w:t xml:space="preserve">Email: </w:t>
      </w:r>
      <w:r w:rsidRPr="009266D8">
        <w:rPr>
          <w:rFonts w:ascii="Palatino Linotype" w:hAnsi="Palatino Linotype" w:cs="Palatino Linotype"/>
          <w:sz w:val="32"/>
          <w:szCs w:val="32"/>
        </w:rPr>
        <w:tab/>
      </w:r>
      <w:r w:rsidRPr="009266D8">
        <w:rPr>
          <w:rFonts w:ascii="Palatino Linotype" w:hAnsi="Palatino Linotype" w:cs="Palatino Linotype"/>
          <w:sz w:val="32"/>
          <w:szCs w:val="32"/>
        </w:rPr>
        <w:tab/>
      </w:r>
      <w:r w:rsidRPr="009266D8">
        <w:rPr>
          <w:rFonts w:ascii="Palatino Linotype" w:hAnsi="Palatino Linotype" w:cs="Palatino Linotype"/>
          <w:sz w:val="32"/>
          <w:szCs w:val="32"/>
        </w:rPr>
        <w:t>editor@the</w:t>
      </w:r>
      <w:r w:rsidRPr="009266D8">
        <w:rPr>
          <w:rFonts w:ascii="Palatino Linotype" w:hAnsi="Palatino Linotype" w:cs="Palatino Linotype"/>
          <w:sz w:val="32"/>
          <w:szCs w:val="32"/>
        </w:rPr>
        <w:t>lives</w:t>
      </w:r>
      <w:r w:rsidRPr="009266D8">
        <w:rPr>
          <w:rFonts w:ascii="Palatino Linotype" w:hAnsi="Palatino Linotype" w:cs="Palatino Linotype"/>
          <w:sz w:val="32"/>
          <w:szCs w:val="32"/>
        </w:rPr>
        <w:t>media.com</w:t>
      </w:r>
    </w:p>
    <w:p w14:paraId="750C50EB" w14:textId="77777777" w:rsidR="002D5646" w:rsidRPr="009266D8" w:rsidRDefault="00B4254B" w:rsidP="009266D8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9266D8">
        <w:rPr>
          <w:rFonts w:ascii="Palatino Linotype" w:hAnsi="Palatino Linotype" w:cs="Palatino Linotype"/>
          <w:sz w:val="32"/>
          <w:szCs w:val="32"/>
        </w:rPr>
        <w:t>QR Code:</w:t>
      </w:r>
      <w:r w:rsidRPr="009266D8">
        <w:rPr>
          <w:rFonts w:ascii="Palatino Linotype" w:hAnsi="Palatino Linotype" w:cs="Palatino Linotype"/>
          <w:sz w:val="32"/>
          <w:szCs w:val="32"/>
        </w:rPr>
        <w:tab/>
      </w:r>
    </w:p>
    <w:p w14:paraId="74894FD0" w14:textId="77777777" w:rsidR="002D5646" w:rsidRPr="009266D8" w:rsidRDefault="00B4254B" w:rsidP="009266D8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9266D8">
        <w:rPr>
          <w:rFonts w:ascii="Palatino Linotype" w:hAnsi="Palatino Linotype" w:cs="Palatino Linotype"/>
          <w:sz w:val="32"/>
          <w:szCs w:val="32"/>
        </w:rPr>
        <w:tab/>
      </w:r>
      <w:r w:rsidRPr="009266D8">
        <w:rPr>
          <w:rFonts w:ascii="Palatino Linotype" w:hAnsi="Palatino Linotype" w:cs="Palatino Linotype"/>
          <w:sz w:val="32"/>
          <w:szCs w:val="32"/>
        </w:rPr>
        <w:tab/>
      </w:r>
      <w:r w:rsidRPr="009266D8">
        <w:rPr>
          <w:rFonts w:ascii="Palatino Linotype" w:hAnsi="Palatino Linotype" w:cs="Palatino Linotype"/>
          <w:sz w:val="32"/>
          <w:szCs w:val="32"/>
        </w:rPr>
        <w:tab/>
      </w:r>
      <w:r w:rsidRPr="009266D8">
        <w:rPr>
          <w:noProof/>
          <w:sz w:val="32"/>
          <w:szCs w:val="32"/>
        </w:rPr>
        <w:drawing>
          <wp:inline distT="0" distB="0" distL="114300" distR="114300" wp14:anchorId="3AA78C0F" wp14:editId="48B4F07E">
            <wp:extent cx="1290320" cy="1268095"/>
            <wp:effectExtent l="0" t="0" r="5080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D5EC" w14:textId="77777777" w:rsidR="002D5646" w:rsidRPr="009266D8" w:rsidRDefault="002D5646" w:rsidP="009266D8">
      <w:pPr>
        <w:tabs>
          <w:tab w:val="left" w:pos="720"/>
        </w:tabs>
        <w:spacing w:beforeAutospacing="1" w:afterAutospacing="1"/>
        <w:rPr>
          <w:rFonts w:ascii="Yu Gothic" w:eastAsia="Yu Gothic" w:hAnsi="Yu Gothic" w:cs="Yu Gothic"/>
          <w:sz w:val="32"/>
          <w:szCs w:val="32"/>
        </w:rPr>
      </w:pPr>
    </w:p>
    <w:p w14:paraId="5766A636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같은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프로젝트의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다른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40"/>
          <w:szCs w:val="40"/>
        </w:rPr>
        <w:t>작품들</w:t>
      </w:r>
      <w:r w:rsidRPr="009266D8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1803398A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THE </w:t>
      </w:r>
      <w:r w:rsidRPr="009266D8">
        <w:rPr>
          <w:rFonts w:ascii="Yu Gothic" w:eastAsia="Yu Gothic" w:hAnsi="Yu Gothic" w:cs="Yu Gothic"/>
          <w:sz w:val="32"/>
          <w:szCs w:val="32"/>
        </w:rPr>
        <w:t>LIVES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다른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출판물들도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찾아보실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4EC32764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홍진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·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금광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 (Red Dust, Golden Light) </w:t>
      </w:r>
    </w:p>
    <w:p w14:paraId="2FCB1360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권력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그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유산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(After Power: The Legacy) </w:t>
      </w:r>
    </w:p>
    <w:p w14:paraId="1CB320DF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과학의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황혼과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여명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(Sunset and Sunrise of Science) </w:t>
      </w:r>
      <w:r w:rsidRPr="009266D8">
        <w:rPr>
          <w:rFonts w:ascii="Yu Gothic" w:eastAsia="Yu Gothic" w:hAnsi="Yu Gothic" w:cs="Yu Gothic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→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바로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이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책입니다</w:t>
      </w:r>
    </w:p>
    <w:p w14:paraId="1F00BA12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붉은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베일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(The Red Veil) </w:t>
      </w:r>
    </w:p>
    <w:p w14:paraId="79EEFAB6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시간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이전의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울림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(Echoes Before Time) </w:t>
      </w:r>
      <w:r w:rsidRPr="009266D8">
        <w:rPr>
          <w:rFonts w:ascii="Yu Gothic" w:eastAsia="Yu Gothic" w:hAnsi="Yu Gothic" w:cs="Yu Gothic"/>
          <w:sz w:val="32"/>
          <w:szCs w:val="32"/>
        </w:rPr>
        <w:t xml:space="preserve"> </w:t>
      </w:r>
    </w:p>
    <w:p w14:paraId="6014FE78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속세로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(Entering The World)  </w:t>
      </w:r>
    </w:p>
    <w:p w14:paraId="2073203B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/>
          <w:sz w:val="32"/>
          <w:szCs w:val="32"/>
        </w:rPr>
        <w:t>마지막</w:t>
      </w:r>
      <w:r w:rsidRPr="009266D8">
        <w:rPr>
          <w:rFonts w:ascii="Yu Gothic" w:eastAsia="Yu Gothic" w:hAnsi="Yu Gothic" w:cs="Yu Gothic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/>
          <w:sz w:val="32"/>
          <w:szCs w:val="32"/>
        </w:rPr>
        <w:t>종소리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(The Last Bells)</w:t>
      </w:r>
    </w:p>
    <w:p w14:paraId="7BA83AB7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우리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이전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(Before Us)</w:t>
      </w:r>
    </w:p>
    <w:p w14:paraId="7FE18306" w14:textId="77777777" w:rsidR="002D5646" w:rsidRPr="009266D8" w:rsidRDefault="00B4254B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sz w:val="32"/>
          <w:szCs w:val="32"/>
        </w:rPr>
        <w:t>–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천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개의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sz w:val="32"/>
          <w:szCs w:val="32"/>
        </w:rPr>
        <w:t>삶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(Thousand Lives) </w:t>
      </w:r>
    </w:p>
    <w:p w14:paraId="096C89D3" w14:textId="77777777" w:rsidR="002D5646" w:rsidRPr="009266D8" w:rsidRDefault="002D5646" w:rsidP="009266D8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23F014E2" w14:textId="77777777" w:rsidR="002D5646" w:rsidRPr="009266D8" w:rsidRDefault="002D5646" w:rsidP="009266D8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4C5DE28A" w14:textId="77777777" w:rsidR="002D5646" w:rsidRPr="009266D8" w:rsidRDefault="002D5646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48C8AA10" w14:textId="60BAC5BD" w:rsidR="002D5646" w:rsidRDefault="002D5646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7840BE2C" w14:textId="66CC8802" w:rsidR="009266D8" w:rsidRDefault="009266D8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4F8A8F77" w14:textId="11AEA0CD" w:rsidR="009266D8" w:rsidRDefault="009266D8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735B8068" w14:textId="185A0EDE" w:rsidR="009266D8" w:rsidRDefault="009266D8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51F92281" w14:textId="77777777" w:rsidR="009266D8" w:rsidRPr="009266D8" w:rsidRDefault="009266D8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55311129" w14:textId="77777777" w:rsidR="002D5646" w:rsidRPr="009266D8" w:rsidRDefault="002D5646" w:rsidP="009266D8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566C3A91" w14:textId="77777777" w:rsidR="002D5646" w:rsidRPr="009266D8" w:rsidRDefault="00B4254B" w:rsidP="009266D8">
      <w:pPr>
        <w:rPr>
          <w:rFonts w:ascii="Yu Gothic" w:eastAsia="Yu Gothic" w:hAnsi="Yu Gothic" w:cs="Yu Gothic"/>
          <w:sz w:val="32"/>
          <w:szCs w:val="32"/>
        </w:rPr>
      </w:pP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책을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읽기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위해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시간을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내주셔서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진심으로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감사합니다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!</w:t>
      </w:r>
      <w:r w:rsidRPr="009266D8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진리를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탐험하는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당신의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여정에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신과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부처님의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가호가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있기를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빕니다</w:t>
      </w:r>
      <w:r w:rsidRPr="009266D8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</w:p>
    <w:sectPr w:rsidR="002D5646" w:rsidRPr="009266D8" w:rsidSect="009266D8">
      <w:footerReference w:type="default" r:id="rId10"/>
      <w:pgSz w:w="5953" w:h="8391" w:code="70"/>
      <w:pgMar w:top="432" w:right="288" w:bottom="432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EA447" w14:textId="77777777" w:rsidR="00B4254B" w:rsidRDefault="00B4254B" w:rsidP="009266D8">
      <w:r>
        <w:separator/>
      </w:r>
    </w:p>
  </w:endnote>
  <w:endnote w:type="continuationSeparator" w:id="0">
    <w:p w14:paraId="5DA18CF8" w14:textId="77777777" w:rsidR="00B4254B" w:rsidRDefault="00B4254B" w:rsidP="0092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86783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5A5336" w14:textId="0710970B" w:rsidR="009266D8" w:rsidRDefault="009266D8">
        <w:pPr>
          <w:pStyle w:val="Footer"/>
          <w:jc w:val="center"/>
        </w:pPr>
        <w:r w:rsidRPr="009266D8">
          <w:rPr>
            <w:sz w:val="24"/>
            <w:szCs w:val="24"/>
          </w:rPr>
          <w:fldChar w:fldCharType="begin"/>
        </w:r>
        <w:r w:rsidRPr="009266D8">
          <w:rPr>
            <w:sz w:val="24"/>
            <w:szCs w:val="24"/>
          </w:rPr>
          <w:instrText xml:space="preserve"> PAGE   \* MERGEFORMAT </w:instrText>
        </w:r>
        <w:r w:rsidRPr="009266D8">
          <w:rPr>
            <w:sz w:val="24"/>
            <w:szCs w:val="24"/>
          </w:rPr>
          <w:fldChar w:fldCharType="separate"/>
        </w:r>
        <w:r w:rsidRPr="009266D8">
          <w:rPr>
            <w:noProof/>
            <w:sz w:val="24"/>
            <w:szCs w:val="24"/>
          </w:rPr>
          <w:t>2</w:t>
        </w:r>
        <w:r w:rsidRPr="009266D8">
          <w:rPr>
            <w:noProof/>
            <w:sz w:val="24"/>
            <w:szCs w:val="24"/>
          </w:rPr>
          <w:fldChar w:fldCharType="end"/>
        </w:r>
      </w:p>
    </w:sdtContent>
  </w:sdt>
  <w:p w14:paraId="3448B21D" w14:textId="77777777" w:rsidR="009266D8" w:rsidRDefault="009266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1F11D" w14:textId="77777777" w:rsidR="00B4254B" w:rsidRDefault="00B4254B" w:rsidP="009266D8">
      <w:r>
        <w:separator/>
      </w:r>
    </w:p>
  </w:footnote>
  <w:footnote w:type="continuationSeparator" w:id="0">
    <w:p w14:paraId="02067B9E" w14:textId="77777777" w:rsidR="00B4254B" w:rsidRDefault="00B4254B" w:rsidP="00926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1B25C9"/>
    <w:multiLevelType w:val="multilevel"/>
    <w:tmpl w:val="E11B25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342A16"/>
    <w:rsid w:val="002D5646"/>
    <w:rsid w:val="009266D8"/>
    <w:rsid w:val="00B4254B"/>
    <w:rsid w:val="0234382A"/>
    <w:rsid w:val="047E7EEC"/>
    <w:rsid w:val="07761D8D"/>
    <w:rsid w:val="0C204B80"/>
    <w:rsid w:val="0C483CB5"/>
    <w:rsid w:val="0FDC3811"/>
    <w:rsid w:val="142669A3"/>
    <w:rsid w:val="16F5303A"/>
    <w:rsid w:val="18342A16"/>
    <w:rsid w:val="19840D69"/>
    <w:rsid w:val="20932201"/>
    <w:rsid w:val="278065DC"/>
    <w:rsid w:val="2B8209DE"/>
    <w:rsid w:val="2D4B705C"/>
    <w:rsid w:val="3DED132A"/>
    <w:rsid w:val="3F65400E"/>
    <w:rsid w:val="40B14030"/>
    <w:rsid w:val="414F73B2"/>
    <w:rsid w:val="4A49386D"/>
    <w:rsid w:val="4A8658D0"/>
    <w:rsid w:val="4D483D8F"/>
    <w:rsid w:val="4F884709"/>
    <w:rsid w:val="508820AE"/>
    <w:rsid w:val="508C0AB4"/>
    <w:rsid w:val="514946EA"/>
    <w:rsid w:val="549A5D5B"/>
    <w:rsid w:val="5B3C0DBD"/>
    <w:rsid w:val="5CCF11D3"/>
    <w:rsid w:val="5CE37E74"/>
    <w:rsid w:val="5D441192"/>
    <w:rsid w:val="606A3F3D"/>
    <w:rsid w:val="61E437AA"/>
    <w:rsid w:val="65F870D7"/>
    <w:rsid w:val="6A4F7FF6"/>
    <w:rsid w:val="6CB8716B"/>
    <w:rsid w:val="6F4270C7"/>
    <w:rsid w:val="72F36482"/>
    <w:rsid w:val="75862836"/>
    <w:rsid w:val="77425036"/>
    <w:rsid w:val="7C51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79C4CF9"/>
  <w15:docId w15:val="{77C9FD0B-6A36-480C-B450-868E1458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Header">
    <w:name w:val="header"/>
    <w:basedOn w:val="Normal"/>
    <w:link w:val="HeaderChar"/>
    <w:rsid w:val="009266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66D8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9266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6D8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449</Pages>
  <Words>12902</Words>
  <Characters>73548</Characters>
  <Application>Microsoft Office Word</Application>
  <DocSecurity>0</DocSecurity>
  <Lines>612</Lines>
  <Paragraphs>172</Paragraphs>
  <ScaleCrop>false</ScaleCrop>
  <Company/>
  <LinksUpToDate>false</LinksUpToDate>
  <CharactersWithSpaces>86278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Hương</cp:lastModifiedBy>
  <cp:revision>2</cp:revision>
  <dcterms:created xsi:type="dcterms:W3CDTF">2025-06-18T09:14:00Z</dcterms:created>
  <dcterms:modified xsi:type="dcterms:W3CDTF">2025-12-28T06:35:00Z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22109E18B23242D3BFE0A9E15A48B43D_11</vt:lpwstr>
  </property>
</Properties>
</file>