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1E9B6" w14:textId="77777777" w:rsidR="00D70554" w:rsidRPr="00E63E7D" w:rsidRDefault="00A91D94" w:rsidP="00E63E7D">
      <w:pPr>
        <w:pStyle w:val="Heading1"/>
        <w:keepNext/>
        <w:keepLines/>
        <w:spacing w:before="100" w:after="100"/>
        <w:rPr>
          <w:rFonts w:ascii="Palatino Linotype" w:hAnsi="Palatino Linotype" w:cs="Palatino Linotype" w:hint="default"/>
          <w:sz w:val="40"/>
          <w:szCs w:val="40"/>
        </w:rPr>
      </w:pPr>
      <w:r w:rsidRPr="00E63E7D">
        <w:rPr>
          <w:rFonts w:ascii="Palatino Linotype" w:hAnsi="Palatino Linotype" w:cs="Palatino Linotype" w:hint="default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A14A068" wp14:editId="78BFCA08">
            <wp:simplePos x="0" y="0"/>
            <wp:positionH relativeFrom="column">
              <wp:posOffset>-192405</wp:posOffset>
            </wp:positionH>
            <wp:positionV relativeFrom="paragraph">
              <wp:posOffset>-464820</wp:posOffset>
            </wp:positionV>
            <wp:extent cx="3774888" cy="5619750"/>
            <wp:effectExtent l="0" t="0" r="0" b="0"/>
            <wp:wrapNone/>
            <wp:docPr id="3" name="Picture 3" descr="03-SUNSET-AND-SUNRISE-OF-SCIENCE-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-SUNSET-AND-SUNRISE-OF-SCIENCE-v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4888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FE9F8" w14:textId="77777777" w:rsidR="00D70554" w:rsidRPr="00E63E7D" w:rsidRDefault="00D70554">
      <w:pPr>
        <w:rPr>
          <w:rFonts w:ascii="Palatino Linotype" w:hAnsi="Palatino Linotype" w:cs="Palatino Linotype"/>
          <w:sz w:val="40"/>
          <w:szCs w:val="40"/>
        </w:rPr>
      </w:pPr>
    </w:p>
    <w:p w14:paraId="694FBCDD" w14:textId="77777777" w:rsidR="00D70554" w:rsidRPr="00E63E7D" w:rsidRDefault="00A91D94">
      <w:pPr>
        <w:rPr>
          <w:rFonts w:ascii="Palatino Linotype" w:hAnsi="Palatino Linotype" w:cs="Palatino Linotype"/>
          <w:sz w:val="40"/>
          <w:szCs w:val="40"/>
        </w:rPr>
      </w:pPr>
      <w:r w:rsidRPr="00E63E7D">
        <w:rPr>
          <w:rFonts w:ascii="Palatino Linotype" w:hAnsi="Palatino Linotype" w:cs="Palatino Linotype"/>
          <w:sz w:val="40"/>
          <w:szCs w:val="40"/>
        </w:rPr>
        <w:br w:type="page"/>
      </w:r>
    </w:p>
    <w:p w14:paraId="330D4819" w14:textId="77777777" w:rsidR="00D70554" w:rsidRPr="00E63E7D" w:rsidRDefault="00D70554" w:rsidP="00E63E7D">
      <w:pPr>
        <w:rPr>
          <w:rFonts w:ascii="Palatino Linotype" w:hAnsi="Palatino Linotype" w:cs="Palatino Linotype"/>
          <w:sz w:val="32"/>
          <w:szCs w:val="32"/>
        </w:rPr>
      </w:pPr>
    </w:p>
    <w:p w14:paraId="1F93AA72" w14:textId="77777777" w:rsidR="00D70554" w:rsidRPr="00E63E7D" w:rsidRDefault="00A91D94" w:rsidP="00E63E7D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HOÀNG HÔN VÀ BÌNH MINH C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Ủ</w:t>
      </w:r>
      <w:r w:rsidRPr="00E63E7D">
        <w:rPr>
          <w:rFonts w:ascii="Palatino Linotype" w:hAnsi="Palatino Linotype" w:cs="Palatino Linotype" w:hint="default"/>
          <w:sz w:val="56"/>
          <w:szCs w:val="56"/>
        </w:rPr>
        <w:t>A KHOA H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Ọ</w:t>
      </w:r>
      <w:r w:rsidRPr="00E63E7D">
        <w:rPr>
          <w:rFonts w:ascii="Palatino Linotype" w:hAnsi="Palatino Linotype" w:cs="Palatino Linotype" w:hint="default"/>
          <w:sz w:val="56"/>
          <w:szCs w:val="56"/>
        </w:rPr>
        <w:t>C</w:t>
      </w:r>
    </w:p>
    <w:p w14:paraId="7EFE9633" w14:textId="77777777" w:rsidR="00D70554" w:rsidRPr="00E63E7D" w:rsidRDefault="00A91D94" w:rsidP="00E63E7D">
      <w:pPr>
        <w:spacing w:before="260" w:after="180"/>
        <w:ind w:rightChars="52" w:right="104"/>
        <w:rPr>
          <w:rFonts w:ascii="Palatino Linotype" w:eastAsia="sans-serif" w:hAnsi="Palatino Linotype" w:cs="Palatino Linotype"/>
          <w:color w:val="1A1C1E"/>
          <w:sz w:val="40"/>
          <w:szCs w:val="40"/>
          <w:shd w:val="clear" w:color="auto" w:fill="FFFFFF"/>
        </w:rPr>
      </w:pPr>
      <w:r w:rsidRPr="00E63E7D">
        <w:rPr>
          <w:rFonts w:ascii="Palatino Linotype" w:eastAsia="sans-serif" w:hAnsi="Palatino Linotype" w:cs="Palatino Linotype"/>
          <w:color w:val="1A1C1E"/>
          <w:sz w:val="40"/>
          <w:szCs w:val="40"/>
          <w:shd w:val="clear" w:color="auto" w:fill="FFFFFF"/>
        </w:rPr>
        <w:t>(</w:t>
      </w:r>
      <w:r w:rsidRPr="00E63E7D">
        <w:rPr>
          <w:rFonts w:ascii="Palatino Linotype" w:hAnsi="Palatino Linotype" w:cs="Palatino Linotype"/>
          <w:sz w:val="40"/>
          <w:szCs w:val="40"/>
        </w:rPr>
        <w:t>Sunset and Sunrise of Science</w:t>
      </w:r>
      <w:r w:rsidRPr="00E63E7D">
        <w:rPr>
          <w:rFonts w:ascii="Palatino Linotype" w:eastAsia="sans-serif" w:hAnsi="Palatino Linotype" w:cs="Palatino Linotype"/>
          <w:color w:val="1A1C1E"/>
          <w:sz w:val="40"/>
          <w:szCs w:val="40"/>
          <w:shd w:val="clear" w:color="auto" w:fill="FFFFFF"/>
        </w:rPr>
        <w:t>)</w:t>
      </w:r>
    </w:p>
    <w:p w14:paraId="07D52AFA" w14:textId="77777777" w:rsidR="00D70554" w:rsidRPr="00E63E7D" w:rsidRDefault="00D70554" w:rsidP="00E63E7D">
      <w:pPr>
        <w:spacing w:before="260" w:after="180"/>
        <w:ind w:rightChars="52" w:right="104"/>
        <w:rPr>
          <w:rFonts w:ascii="Palatino Linotype" w:hAnsi="Palatino Linotype" w:cs="Palatino Linotype"/>
          <w:sz w:val="28"/>
          <w:szCs w:val="28"/>
        </w:rPr>
      </w:pPr>
    </w:p>
    <w:p w14:paraId="17DE6375" w14:textId="77777777" w:rsidR="00D70554" w:rsidRPr="00E63E7D" w:rsidRDefault="00A91D94" w:rsidP="00E63E7D">
      <w:pPr>
        <w:pStyle w:val="NormalWeb"/>
        <w:spacing w:beforeAutospacing="0" w:after="36" w:afterAutospacing="0" w:line="240" w:lineRule="atLeast"/>
        <w:rPr>
          <w:rFonts w:ascii="Palatino Linotype" w:eastAsia="sans-serif" w:hAnsi="Palatino Linotype" w:cs="Palatino Linotype"/>
        </w:rPr>
      </w:pPr>
      <w:r w:rsidRPr="00E63E7D"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Khi Chúa th</w:t>
      </w:r>
      <w:r w:rsidRPr="00E63E7D"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ắ</w:t>
      </w:r>
      <w:r w:rsidRPr="00E63E7D"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 xml:space="preserve">p sáng Trái Tim </w:t>
      </w:r>
      <w:r w:rsidRPr="00E63E7D">
        <w:rPr>
          <w:rFonts w:ascii="Palatino Linotype" w:eastAsia="sans-serif" w:hAnsi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c</w:t>
      </w:r>
      <w:r w:rsidRPr="00E63E7D">
        <w:rPr>
          <w:rFonts w:ascii="Palatino Linotype" w:eastAsia="sans-serif" w:hAnsi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ủ</w:t>
      </w:r>
      <w:r w:rsidRPr="00E63E7D">
        <w:rPr>
          <w:rFonts w:ascii="Palatino Linotype" w:eastAsia="sans-serif" w:hAnsi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 xml:space="preserve">a </w:t>
      </w:r>
      <w:r w:rsidRPr="00E63E7D"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m</w:t>
      </w:r>
      <w:r w:rsidRPr="00E63E7D"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t Nobel gia</w:t>
      </w:r>
    </w:p>
    <w:p w14:paraId="499A408B" w14:textId="77777777" w:rsidR="00D70554" w:rsidRPr="00E63E7D" w:rsidRDefault="00D70554">
      <w:pPr>
        <w:rPr>
          <w:sz w:val="24"/>
          <w:szCs w:val="24"/>
        </w:rPr>
      </w:pPr>
    </w:p>
    <w:p w14:paraId="3DAAE173" w14:textId="77777777" w:rsidR="00D70554" w:rsidRPr="00E63E7D" w:rsidRDefault="00D70554">
      <w:pPr>
        <w:rPr>
          <w:sz w:val="24"/>
          <w:szCs w:val="24"/>
        </w:rPr>
      </w:pPr>
    </w:p>
    <w:p w14:paraId="5F97C128" w14:textId="77777777" w:rsidR="00D70554" w:rsidRPr="00E63E7D" w:rsidRDefault="00D70554">
      <w:pPr>
        <w:rPr>
          <w:sz w:val="24"/>
          <w:szCs w:val="24"/>
        </w:rPr>
      </w:pPr>
    </w:p>
    <w:p w14:paraId="5BDA0734" w14:textId="0909634E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Tác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="00E63E7D"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</w:t>
      </w:r>
      <w:r w:rsidR="00E63E7D" w:rsidRPr="00E63E7D">
        <w:rPr>
          <w:rFonts w:ascii="Palatino Linotype" w:hAnsi="Palatino Linotype" w:cs="Palatino Linotype"/>
          <w:sz w:val="32"/>
          <w:szCs w:val="32"/>
        </w:rPr>
        <w:t xml:space="preserve">, dựa trên những ghi chép của cuộc phỏng vấn với một nhà vật lý đoạt giải </w:t>
      </w:r>
      <w:r w:rsidR="00E63E7D" w:rsidRPr="00E63E7D">
        <w:rPr>
          <w:rFonts w:ascii="Palatino Linotype" w:hAnsi="Palatino Linotype" w:cs="Palatino Linotype"/>
          <w:b/>
          <w:bCs/>
          <w:sz w:val="32"/>
          <w:szCs w:val="32"/>
        </w:rPr>
        <w:t>Nobel</w:t>
      </w:r>
      <w:r w:rsidR="00E63E7D" w:rsidRPr="00E63E7D">
        <w:rPr>
          <w:rFonts w:ascii="Palatino Linotype" w:hAnsi="Palatino Linotype" w:cs="Palatino Linotype"/>
          <w:sz w:val="32"/>
          <w:szCs w:val="32"/>
        </w:rPr>
        <w:t xml:space="preserve"> đến từ một trường đại học lớn của Hoa Kỳ.</w:t>
      </w:r>
    </w:p>
    <w:p w14:paraId="56533067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6"/>
          <w:szCs w:val="36"/>
        </w:rPr>
      </w:pPr>
    </w:p>
    <w:p w14:paraId="2AFA15B0" w14:textId="77777777" w:rsidR="00D70554" w:rsidRPr="00E63E7D" w:rsidRDefault="00D70554">
      <w:pPr>
        <w:spacing w:before="260" w:after="180"/>
        <w:jc w:val="both"/>
        <w:rPr>
          <w:rFonts w:ascii="Palatino Linotype" w:hAnsi="Palatino Linotype"/>
          <w:sz w:val="32"/>
          <w:szCs w:val="32"/>
        </w:rPr>
      </w:pPr>
    </w:p>
    <w:p w14:paraId="571ED348" w14:textId="77777777" w:rsidR="00D70554" w:rsidRPr="00E63E7D" w:rsidRDefault="00D70554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49C62E5" w14:textId="77777777" w:rsidR="00D70554" w:rsidRPr="00E63E7D" w:rsidRDefault="00D70554">
      <w:pPr>
        <w:spacing w:before="260" w:after="180"/>
        <w:rPr>
          <w:rFonts w:ascii="Palatino Linotype" w:hAnsi="Palatino Linotype" w:cs="Palatino Linotype"/>
          <w:sz w:val="32"/>
          <w:szCs w:val="32"/>
        </w:rPr>
      </w:pPr>
    </w:p>
    <w:p w14:paraId="0E8AE10F" w14:textId="77777777" w:rsidR="00D70554" w:rsidRPr="00E63E7D" w:rsidRDefault="00A91D94">
      <w:pPr>
        <w:spacing w:before="260" w:after="180"/>
        <w:ind w:right="187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</w:rPr>
        <w:t xml:space="preserve">Copyright © 2025 THE 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LIVES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 xml:space="preserve"> MEDIA. T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 xml:space="preserve"> quy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c b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o lưu. Không đư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c sao chép.</w:t>
      </w:r>
    </w:p>
    <w:p w14:paraId="00E8A537" w14:textId="77777777" w:rsidR="00D70554" w:rsidRPr="00E63E7D" w:rsidRDefault="00D70554" w:rsidP="00E63E7D">
      <w:pPr>
        <w:spacing w:before="260" w:after="180"/>
        <w:ind w:rightChars="52" w:right="104"/>
        <w:jc w:val="center"/>
        <w:rPr>
          <w:rFonts w:ascii="SimSun" w:eastAsia="SimSun" w:hAnsi="SimSun" w:cs="SimSun"/>
          <w:sz w:val="32"/>
          <w:szCs w:val="32"/>
        </w:rPr>
      </w:pPr>
    </w:p>
    <w:p w14:paraId="7816DB43" w14:textId="77777777" w:rsidR="00D70554" w:rsidRPr="00E63E7D" w:rsidRDefault="00D70554">
      <w:pPr>
        <w:spacing w:before="260" w:after="180"/>
        <w:ind w:rightChars="52" w:right="104"/>
        <w:jc w:val="both"/>
        <w:rPr>
          <w:rFonts w:ascii="SimSun" w:eastAsia="SimSun" w:hAnsi="SimSun" w:cs="SimSun"/>
          <w:sz w:val="32"/>
          <w:szCs w:val="32"/>
        </w:rPr>
      </w:pPr>
    </w:p>
    <w:p w14:paraId="1FE68098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6"/>
          <w:szCs w:val="36"/>
        </w:rPr>
      </w:pPr>
    </w:p>
    <w:p w14:paraId="68E011C5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6"/>
          <w:szCs w:val="36"/>
        </w:rPr>
      </w:pPr>
      <w:r w:rsidRPr="00E63E7D">
        <w:rPr>
          <w:rFonts w:ascii="Palatino Linotype" w:hAnsi="Palatino Linotype" w:cs="Palatino Linotype"/>
          <w:sz w:val="36"/>
          <w:szCs w:val="36"/>
        </w:rPr>
        <w:br w:type="page"/>
      </w:r>
    </w:p>
    <w:p w14:paraId="7716A880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 w:rsidRPr="00E63E7D">
        <w:rPr>
          <w:rFonts w:ascii="Palatino Linotype" w:hAnsi="Palatino Linotype" w:cs="Palatino Linotype" w:hint="default"/>
        </w:rPr>
        <w:lastRenderedPageBreak/>
        <w:t>GHI CHÚ C</w:t>
      </w:r>
      <w:r w:rsidRPr="00E63E7D">
        <w:rPr>
          <w:rFonts w:ascii="Palatino Linotype" w:hAnsi="Palatino Linotype" w:cs="Palatino Linotype" w:hint="default"/>
        </w:rPr>
        <w:t>Ủ</w:t>
      </w:r>
      <w:r w:rsidRPr="00E63E7D">
        <w:rPr>
          <w:rFonts w:ascii="Palatino Linotype" w:hAnsi="Palatino Linotype" w:cs="Palatino Linotype" w:hint="default"/>
        </w:rPr>
        <w:t>A BAN BIÊN T</w:t>
      </w:r>
      <w:r w:rsidRPr="00E63E7D">
        <w:rPr>
          <w:rFonts w:ascii="Palatino Linotype" w:hAnsi="Palatino Linotype" w:cs="Palatino Linotype" w:hint="default"/>
        </w:rPr>
        <w:t>Ậ</w:t>
      </w:r>
      <w:r w:rsidRPr="00E63E7D">
        <w:rPr>
          <w:rFonts w:ascii="Palatino Linotype" w:hAnsi="Palatino Linotype" w:cs="Palatino Linotype" w:hint="default"/>
        </w:rPr>
        <w:t>P</w:t>
      </w:r>
    </w:p>
    <w:p w14:paraId="3B4B32F5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/>
          <w:sz w:val="32"/>
          <w:szCs w:val="32"/>
        </w:rPr>
      </w:pPr>
    </w:p>
    <w:p w14:paraId="4EEEAF9A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/>
          <w:sz w:val="32"/>
          <w:szCs w:val="32"/>
        </w:rPr>
      </w:pPr>
      <w:r w:rsidRPr="00E63E7D">
        <w:rPr>
          <w:rFonts w:ascii="Palatino Linotype" w:hAnsi="Palatino Linotype"/>
          <w:sz w:val="32"/>
          <w:szCs w:val="32"/>
        </w:rPr>
        <w:t>Cu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>n sách này đư</w:t>
      </w:r>
      <w:r w:rsidRPr="00E63E7D">
        <w:rPr>
          <w:rFonts w:ascii="Palatino Linotype" w:hAnsi="Palatino Linotype"/>
          <w:sz w:val="32"/>
          <w:szCs w:val="32"/>
        </w:rPr>
        <w:t>ợ</w:t>
      </w:r>
      <w:r w:rsidRPr="00E63E7D">
        <w:rPr>
          <w:rFonts w:ascii="Palatino Linotype" w:hAnsi="Palatino Linotype"/>
          <w:sz w:val="32"/>
          <w:szCs w:val="32"/>
        </w:rPr>
        <w:t>c ch</w:t>
      </w:r>
      <w:r w:rsidRPr="00E63E7D">
        <w:rPr>
          <w:rFonts w:ascii="Palatino Linotype" w:hAnsi="Palatino Linotype"/>
          <w:sz w:val="32"/>
          <w:szCs w:val="32"/>
        </w:rPr>
        <w:t>ắ</w:t>
      </w:r>
      <w:r w:rsidRPr="00E63E7D">
        <w:rPr>
          <w:rFonts w:ascii="Palatino Linotype" w:hAnsi="Palatino Linotype"/>
          <w:sz w:val="32"/>
          <w:szCs w:val="32"/>
        </w:rPr>
        <w:t>p bút d</w:t>
      </w:r>
      <w:r w:rsidRPr="00E63E7D">
        <w:rPr>
          <w:rFonts w:ascii="Palatino Linotype" w:hAnsi="Palatino Linotype"/>
          <w:sz w:val="32"/>
          <w:szCs w:val="32"/>
        </w:rPr>
        <w:t>ự</w:t>
      </w:r>
      <w:r w:rsidRPr="00E63E7D">
        <w:rPr>
          <w:rFonts w:ascii="Palatino Linotype" w:hAnsi="Palatino Linotype"/>
          <w:sz w:val="32"/>
          <w:szCs w:val="32"/>
        </w:rPr>
        <w:t>a trên nh</w:t>
      </w:r>
      <w:r w:rsidRPr="00E63E7D">
        <w:rPr>
          <w:rFonts w:ascii="Palatino Linotype" w:hAnsi="Palatino Linotype"/>
          <w:sz w:val="32"/>
          <w:szCs w:val="32"/>
        </w:rPr>
        <w:t>ữ</w:t>
      </w:r>
      <w:r w:rsidRPr="00E63E7D">
        <w:rPr>
          <w:rFonts w:ascii="Palatino Linotype" w:hAnsi="Palatino Linotype"/>
          <w:sz w:val="32"/>
          <w:szCs w:val="32"/>
        </w:rPr>
        <w:t>ng câu chuy</w:t>
      </w:r>
      <w:r w:rsidRPr="00E63E7D">
        <w:rPr>
          <w:rFonts w:ascii="Palatino Linotype" w:hAnsi="Palatino Linotype"/>
          <w:sz w:val="32"/>
          <w:szCs w:val="32"/>
        </w:rPr>
        <w:t>ệ</w:t>
      </w:r>
      <w:r w:rsidRPr="00E63E7D">
        <w:rPr>
          <w:rFonts w:ascii="Palatino Linotype" w:hAnsi="Palatino Linotype"/>
          <w:sz w:val="32"/>
          <w:szCs w:val="32"/>
        </w:rPr>
        <w:t>n, s</w:t>
      </w:r>
      <w:r w:rsidRPr="00E63E7D">
        <w:rPr>
          <w:rFonts w:ascii="Palatino Linotype" w:hAnsi="Palatino Linotype"/>
          <w:sz w:val="32"/>
          <w:szCs w:val="32"/>
        </w:rPr>
        <w:t>ự</w:t>
      </w:r>
      <w:r w:rsidRPr="00E63E7D">
        <w:rPr>
          <w:rFonts w:ascii="Palatino Linotype" w:hAnsi="Palatino Linotype"/>
          <w:sz w:val="32"/>
          <w:szCs w:val="32"/>
        </w:rPr>
        <w:t xml:space="preserve"> ki</w:t>
      </w:r>
      <w:r w:rsidRPr="00E63E7D">
        <w:rPr>
          <w:rFonts w:ascii="Palatino Linotype" w:hAnsi="Palatino Linotype"/>
          <w:sz w:val="32"/>
          <w:szCs w:val="32"/>
        </w:rPr>
        <w:t>ệ</w:t>
      </w:r>
      <w:r w:rsidRPr="00E63E7D">
        <w:rPr>
          <w:rFonts w:ascii="Palatino Linotype" w:hAnsi="Palatino Linotype"/>
          <w:sz w:val="32"/>
          <w:szCs w:val="32"/>
        </w:rPr>
        <w:t>n và b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>i c</w:t>
      </w:r>
      <w:r w:rsidRPr="00E63E7D">
        <w:rPr>
          <w:rFonts w:ascii="Palatino Linotype" w:hAnsi="Palatino Linotype"/>
          <w:sz w:val="32"/>
          <w:szCs w:val="32"/>
        </w:rPr>
        <w:t>ả</w:t>
      </w:r>
      <w:r w:rsidRPr="00E63E7D">
        <w:rPr>
          <w:rFonts w:ascii="Palatino Linotype" w:hAnsi="Palatino Linotype"/>
          <w:sz w:val="32"/>
          <w:szCs w:val="32"/>
        </w:rPr>
        <w:t>nh có th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t. Tuy nhiên, nh</w:t>
      </w:r>
      <w:r w:rsidRPr="00E63E7D">
        <w:rPr>
          <w:rFonts w:ascii="Palatino Linotype" w:hAnsi="Palatino Linotype"/>
          <w:sz w:val="32"/>
          <w:szCs w:val="32"/>
        </w:rPr>
        <w:t>ằ</w:t>
      </w:r>
      <w:r w:rsidRPr="00E63E7D">
        <w:rPr>
          <w:rFonts w:ascii="Palatino Linotype" w:hAnsi="Palatino Linotype"/>
          <w:sz w:val="32"/>
          <w:szCs w:val="32"/>
        </w:rPr>
        <w:t>m tôn tr</w:t>
      </w:r>
      <w:r w:rsidRPr="00E63E7D">
        <w:rPr>
          <w:rFonts w:ascii="Palatino Linotype" w:hAnsi="Palatino Linotype"/>
          <w:sz w:val="32"/>
          <w:szCs w:val="32"/>
        </w:rPr>
        <w:t>ọ</w:t>
      </w:r>
      <w:r w:rsidRPr="00E63E7D">
        <w:rPr>
          <w:rFonts w:ascii="Palatino Linotype" w:hAnsi="Palatino Linotype"/>
          <w:sz w:val="32"/>
          <w:szCs w:val="32"/>
        </w:rPr>
        <w:t>ng quy</w:t>
      </w:r>
      <w:r w:rsidRPr="00E63E7D">
        <w:rPr>
          <w:rFonts w:ascii="Palatino Linotype" w:hAnsi="Palatino Linotype"/>
          <w:sz w:val="32"/>
          <w:szCs w:val="32"/>
        </w:rPr>
        <w:t>ề</w:t>
      </w:r>
      <w:r w:rsidRPr="00E63E7D">
        <w:rPr>
          <w:rFonts w:ascii="Palatino Linotype" w:hAnsi="Palatino Linotype"/>
          <w:sz w:val="32"/>
          <w:szCs w:val="32"/>
        </w:rPr>
        <w:t xml:space="preserve">n riêng tư và tránh gây </w:t>
      </w:r>
      <w:r w:rsidRPr="00E63E7D">
        <w:rPr>
          <w:rFonts w:ascii="Palatino Linotype" w:hAnsi="Palatino Linotype"/>
          <w:sz w:val="32"/>
          <w:szCs w:val="32"/>
        </w:rPr>
        <w:t>ả</w:t>
      </w:r>
      <w:r w:rsidRPr="00E63E7D">
        <w:rPr>
          <w:rFonts w:ascii="Palatino Linotype" w:hAnsi="Palatino Linotype"/>
          <w:sz w:val="32"/>
          <w:szCs w:val="32"/>
        </w:rPr>
        <w:t>nh hư</w:t>
      </w:r>
      <w:r w:rsidRPr="00E63E7D">
        <w:rPr>
          <w:rFonts w:ascii="Palatino Linotype" w:hAnsi="Palatino Linotype"/>
          <w:sz w:val="32"/>
          <w:szCs w:val="32"/>
        </w:rPr>
        <w:t>ở</w:t>
      </w:r>
      <w:r w:rsidRPr="00E63E7D">
        <w:rPr>
          <w:rFonts w:ascii="Palatino Linotype" w:hAnsi="Palatino Linotype"/>
          <w:sz w:val="32"/>
          <w:szCs w:val="32"/>
        </w:rPr>
        <w:t>ng đ</w:t>
      </w:r>
      <w:r w:rsidRPr="00E63E7D">
        <w:rPr>
          <w:rFonts w:ascii="Palatino Linotype" w:hAnsi="Palatino Linotype"/>
          <w:sz w:val="32"/>
          <w:szCs w:val="32"/>
        </w:rPr>
        <w:t>ế</w:t>
      </w:r>
      <w:r w:rsidRPr="00E63E7D">
        <w:rPr>
          <w:rFonts w:ascii="Palatino Linotype" w:hAnsi="Palatino Linotype"/>
          <w:sz w:val="32"/>
          <w:szCs w:val="32"/>
        </w:rPr>
        <w:t>n m</w:t>
      </w:r>
      <w:r w:rsidRPr="00E63E7D">
        <w:rPr>
          <w:rFonts w:ascii="Palatino Linotype" w:hAnsi="Palatino Linotype"/>
          <w:sz w:val="32"/>
          <w:szCs w:val="32"/>
        </w:rPr>
        <w:t>ộ</w:t>
      </w:r>
      <w:r w:rsidRPr="00E63E7D">
        <w:rPr>
          <w:rFonts w:ascii="Palatino Linotype" w:hAnsi="Palatino Linotype"/>
          <w:sz w:val="32"/>
          <w:szCs w:val="32"/>
        </w:rPr>
        <w:t>t s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 xml:space="preserve"> cá nhân, tên nhân v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t cùng m</w:t>
      </w:r>
      <w:r w:rsidRPr="00E63E7D">
        <w:rPr>
          <w:rFonts w:ascii="Palatino Linotype" w:hAnsi="Palatino Linotype"/>
          <w:sz w:val="32"/>
          <w:szCs w:val="32"/>
        </w:rPr>
        <w:t>ộ</w:t>
      </w:r>
      <w:r w:rsidRPr="00E63E7D">
        <w:rPr>
          <w:rFonts w:ascii="Palatino Linotype" w:hAnsi="Palatino Linotype"/>
          <w:sz w:val="32"/>
          <w:szCs w:val="32"/>
        </w:rPr>
        <w:t>t s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 xml:space="preserve"> chi ti</w:t>
      </w:r>
      <w:r w:rsidRPr="00E63E7D">
        <w:rPr>
          <w:rFonts w:ascii="Palatino Linotype" w:hAnsi="Palatino Linotype"/>
          <w:sz w:val="32"/>
          <w:szCs w:val="32"/>
        </w:rPr>
        <w:t>ế</w:t>
      </w:r>
      <w:r w:rsidRPr="00E63E7D">
        <w:rPr>
          <w:rFonts w:ascii="Palatino Linotype" w:hAnsi="Palatino Linotype"/>
          <w:sz w:val="32"/>
          <w:szCs w:val="32"/>
        </w:rPr>
        <w:t>t nh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n di</w:t>
      </w:r>
      <w:r w:rsidRPr="00E63E7D">
        <w:rPr>
          <w:rFonts w:ascii="Palatino Linotype" w:hAnsi="Palatino Linotype"/>
          <w:sz w:val="32"/>
          <w:szCs w:val="32"/>
        </w:rPr>
        <w:t>ệ</w:t>
      </w:r>
      <w:r w:rsidRPr="00E63E7D">
        <w:rPr>
          <w:rFonts w:ascii="Palatino Linotype" w:hAnsi="Palatino Linotype"/>
          <w:sz w:val="32"/>
          <w:szCs w:val="32"/>
        </w:rPr>
        <w:t>n đã đư</w:t>
      </w:r>
      <w:r w:rsidRPr="00E63E7D">
        <w:rPr>
          <w:rFonts w:ascii="Palatino Linotype" w:hAnsi="Palatino Linotype"/>
          <w:sz w:val="32"/>
          <w:szCs w:val="32"/>
        </w:rPr>
        <w:t>ợ</w:t>
      </w:r>
      <w:r w:rsidRPr="00E63E7D">
        <w:rPr>
          <w:rFonts w:ascii="Palatino Linotype" w:hAnsi="Palatino Linotype"/>
          <w:sz w:val="32"/>
          <w:szCs w:val="32"/>
        </w:rPr>
        <w:t>c thay đ</w:t>
      </w:r>
      <w:r w:rsidRPr="00E63E7D">
        <w:rPr>
          <w:rFonts w:ascii="Palatino Linotype" w:hAnsi="Palatino Linotype"/>
          <w:sz w:val="32"/>
          <w:szCs w:val="32"/>
        </w:rPr>
        <w:t>ổ</w:t>
      </w:r>
      <w:r w:rsidRPr="00E63E7D">
        <w:rPr>
          <w:rFonts w:ascii="Palatino Linotype" w:hAnsi="Palatino Linotype"/>
          <w:sz w:val="32"/>
          <w:szCs w:val="32"/>
        </w:rPr>
        <w:t>i, gi</w:t>
      </w:r>
      <w:r w:rsidRPr="00E63E7D">
        <w:rPr>
          <w:rFonts w:ascii="Palatino Linotype" w:hAnsi="Palatino Linotype"/>
          <w:sz w:val="32"/>
          <w:szCs w:val="32"/>
        </w:rPr>
        <w:t>ả</w:t>
      </w:r>
      <w:r w:rsidRPr="00E63E7D">
        <w:rPr>
          <w:rFonts w:ascii="Palatino Linotype" w:hAnsi="Palatino Linotype"/>
          <w:sz w:val="32"/>
          <w:szCs w:val="32"/>
        </w:rPr>
        <w:t>n lư</w:t>
      </w:r>
      <w:r w:rsidRPr="00E63E7D">
        <w:rPr>
          <w:rFonts w:ascii="Palatino Linotype" w:hAnsi="Palatino Linotype"/>
          <w:sz w:val="32"/>
          <w:szCs w:val="32"/>
        </w:rPr>
        <w:t>ợ</w:t>
      </w:r>
      <w:r w:rsidRPr="00E63E7D">
        <w:rPr>
          <w:rFonts w:ascii="Palatino Linotype" w:hAnsi="Palatino Linotype"/>
          <w:sz w:val="32"/>
          <w:szCs w:val="32"/>
        </w:rPr>
        <w:t>c ho</w:t>
      </w:r>
      <w:r w:rsidRPr="00E63E7D">
        <w:rPr>
          <w:rFonts w:ascii="Palatino Linotype" w:hAnsi="Palatino Linotype"/>
          <w:sz w:val="32"/>
          <w:szCs w:val="32"/>
        </w:rPr>
        <w:t>ặ</w:t>
      </w:r>
      <w:r w:rsidRPr="00E63E7D">
        <w:rPr>
          <w:rFonts w:ascii="Palatino Linotype" w:hAnsi="Palatino Linotype"/>
          <w:sz w:val="32"/>
          <w:szCs w:val="32"/>
        </w:rPr>
        <w:t>c tái c</w:t>
      </w:r>
      <w:r w:rsidRPr="00E63E7D">
        <w:rPr>
          <w:rFonts w:ascii="Palatino Linotype" w:hAnsi="Palatino Linotype"/>
          <w:sz w:val="32"/>
          <w:szCs w:val="32"/>
        </w:rPr>
        <w:t>ấ</w:t>
      </w:r>
      <w:r w:rsidRPr="00E63E7D">
        <w:rPr>
          <w:rFonts w:ascii="Palatino Linotype" w:hAnsi="Palatino Linotype"/>
          <w:sz w:val="32"/>
          <w:szCs w:val="32"/>
        </w:rPr>
        <w:t>u trúc dư</w:t>
      </w:r>
      <w:r w:rsidRPr="00E63E7D">
        <w:rPr>
          <w:rFonts w:ascii="Palatino Linotype" w:hAnsi="Palatino Linotype"/>
          <w:sz w:val="32"/>
          <w:szCs w:val="32"/>
        </w:rPr>
        <w:t>ớ</w:t>
      </w:r>
      <w:r w:rsidRPr="00E63E7D">
        <w:rPr>
          <w:rFonts w:ascii="Palatino Linotype" w:hAnsi="Palatino Linotype"/>
          <w:sz w:val="32"/>
          <w:szCs w:val="32"/>
        </w:rPr>
        <w:t>i hình th</w:t>
      </w:r>
      <w:r w:rsidRPr="00E63E7D">
        <w:rPr>
          <w:rFonts w:ascii="Palatino Linotype" w:hAnsi="Palatino Linotype"/>
          <w:sz w:val="32"/>
          <w:szCs w:val="32"/>
        </w:rPr>
        <w:t>ứ</w:t>
      </w:r>
      <w:r w:rsidRPr="00E63E7D">
        <w:rPr>
          <w:rFonts w:ascii="Palatino Linotype" w:hAnsi="Palatino Linotype"/>
          <w:sz w:val="32"/>
          <w:szCs w:val="32"/>
        </w:rPr>
        <w:t>c văn h</w:t>
      </w:r>
      <w:r w:rsidRPr="00E63E7D">
        <w:rPr>
          <w:rFonts w:ascii="Palatino Linotype" w:hAnsi="Palatino Linotype"/>
          <w:sz w:val="32"/>
          <w:szCs w:val="32"/>
        </w:rPr>
        <w:t>ọ</w:t>
      </w:r>
      <w:r w:rsidRPr="00E63E7D">
        <w:rPr>
          <w:rFonts w:ascii="Palatino Linotype" w:hAnsi="Palatino Linotype"/>
          <w:sz w:val="32"/>
          <w:szCs w:val="32"/>
        </w:rPr>
        <w:t>c.</w:t>
      </w:r>
    </w:p>
    <w:p w14:paraId="35D3958A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/>
          <w:sz w:val="32"/>
          <w:szCs w:val="32"/>
        </w:rPr>
      </w:pPr>
      <w:r w:rsidRPr="00E63E7D">
        <w:rPr>
          <w:rFonts w:ascii="Palatino Linotype" w:hAnsi="Palatino Linotype"/>
          <w:sz w:val="32"/>
          <w:szCs w:val="32"/>
        </w:rPr>
        <w:t>M</w:t>
      </w:r>
      <w:r w:rsidRPr="00E63E7D">
        <w:rPr>
          <w:rFonts w:ascii="Palatino Linotype" w:hAnsi="Palatino Linotype"/>
          <w:sz w:val="32"/>
          <w:szCs w:val="32"/>
        </w:rPr>
        <w:t>ộ</w:t>
      </w:r>
      <w:r w:rsidRPr="00E63E7D">
        <w:rPr>
          <w:rFonts w:ascii="Palatino Linotype" w:hAnsi="Palatino Linotype"/>
          <w:sz w:val="32"/>
          <w:szCs w:val="32"/>
        </w:rPr>
        <w:t>t s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 xml:space="preserve"> đo</w:t>
      </w:r>
      <w:r w:rsidRPr="00E63E7D">
        <w:rPr>
          <w:rFonts w:ascii="Palatino Linotype" w:hAnsi="Palatino Linotype"/>
          <w:sz w:val="32"/>
          <w:szCs w:val="32"/>
        </w:rPr>
        <w:t>ạ</w:t>
      </w:r>
      <w:r w:rsidRPr="00E63E7D">
        <w:rPr>
          <w:rFonts w:ascii="Palatino Linotype" w:hAnsi="Palatino Linotype"/>
          <w:sz w:val="32"/>
          <w:szCs w:val="32"/>
        </w:rPr>
        <w:t>n trong sách đư</w:t>
      </w:r>
      <w:r w:rsidRPr="00E63E7D">
        <w:rPr>
          <w:rFonts w:ascii="Palatino Linotype" w:hAnsi="Palatino Linotype"/>
          <w:sz w:val="32"/>
          <w:szCs w:val="32"/>
        </w:rPr>
        <w:t>ợ</w:t>
      </w:r>
      <w:r w:rsidRPr="00E63E7D">
        <w:rPr>
          <w:rFonts w:ascii="Palatino Linotype" w:hAnsi="Palatino Linotype"/>
          <w:sz w:val="32"/>
          <w:szCs w:val="32"/>
        </w:rPr>
        <w:t>c k</w:t>
      </w:r>
      <w:r w:rsidRPr="00E63E7D">
        <w:rPr>
          <w:rFonts w:ascii="Palatino Linotype" w:hAnsi="Palatino Linotype"/>
          <w:sz w:val="32"/>
          <w:szCs w:val="32"/>
        </w:rPr>
        <w:t>ể</w:t>
      </w:r>
      <w:r w:rsidRPr="00E63E7D">
        <w:rPr>
          <w:rFonts w:ascii="Palatino Linotype" w:hAnsi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/>
          <w:sz w:val="32"/>
          <w:szCs w:val="32"/>
        </w:rPr>
        <w:t>ạ</w:t>
      </w:r>
      <w:r w:rsidRPr="00E63E7D">
        <w:rPr>
          <w:rFonts w:ascii="Palatino Linotype" w:hAnsi="Palatino Linotype"/>
          <w:sz w:val="32"/>
          <w:szCs w:val="32"/>
        </w:rPr>
        <w:t>i t</w:t>
      </w:r>
      <w:r w:rsidRPr="00E63E7D">
        <w:rPr>
          <w:rFonts w:ascii="Palatino Linotype" w:hAnsi="Palatino Linotype"/>
          <w:sz w:val="32"/>
          <w:szCs w:val="32"/>
        </w:rPr>
        <w:t>ừ</w:t>
      </w:r>
      <w:r w:rsidRPr="00E63E7D">
        <w:rPr>
          <w:rFonts w:ascii="Palatino Linotype" w:hAnsi="Palatino Linotype"/>
          <w:sz w:val="32"/>
          <w:szCs w:val="32"/>
        </w:rPr>
        <w:t xml:space="preserve"> góc nhìn cá nhân c</w:t>
      </w:r>
      <w:r w:rsidRPr="00E63E7D">
        <w:rPr>
          <w:rFonts w:ascii="Palatino Linotype" w:hAnsi="Palatino Linotype"/>
          <w:sz w:val="32"/>
          <w:szCs w:val="32"/>
        </w:rPr>
        <w:t>ủ</w:t>
      </w:r>
      <w:r w:rsidRPr="00E63E7D">
        <w:rPr>
          <w:rFonts w:ascii="Palatino Linotype" w:hAnsi="Palatino Linotype"/>
          <w:sz w:val="32"/>
          <w:szCs w:val="32"/>
        </w:rPr>
        <w:t>a ngư</w:t>
      </w:r>
      <w:r w:rsidRPr="00E63E7D">
        <w:rPr>
          <w:rFonts w:ascii="Palatino Linotype" w:hAnsi="Palatino Linotype"/>
          <w:sz w:val="32"/>
          <w:szCs w:val="32"/>
        </w:rPr>
        <w:t>ờ</w:t>
      </w:r>
      <w:r w:rsidRPr="00E63E7D">
        <w:rPr>
          <w:rFonts w:ascii="Palatino Linotype" w:hAnsi="Palatino Linotype"/>
          <w:sz w:val="32"/>
          <w:szCs w:val="32"/>
        </w:rPr>
        <w:t xml:space="preserve">i trong </w:t>
      </w:r>
      <w:r w:rsidRPr="00E63E7D">
        <w:rPr>
          <w:rFonts w:ascii="Palatino Linotype" w:hAnsi="Palatino Linotype"/>
          <w:sz w:val="32"/>
          <w:szCs w:val="32"/>
        </w:rPr>
        <w:lastRenderedPageBreak/>
        <w:t>cu</w:t>
      </w:r>
      <w:r w:rsidRPr="00E63E7D">
        <w:rPr>
          <w:rFonts w:ascii="Palatino Linotype" w:hAnsi="Palatino Linotype"/>
          <w:sz w:val="32"/>
          <w:szCs w:val="32"/>
        </w:rPr>
        <w:t>ộ</w:t>
      </w:r>
      <w:r w:rsidRPr="00E63E7D">
        <w:rPr>
          <w:rFonts w:ascii="Palatino Linotype" w:hAnsi="Palatino Linotype"/>
          <w:sz w:val="32"/>
          <w:szCs w:val="32"/>
        </w:rPr>
        <w:t>c, ph</w:t>
      </w:r>
      <w:r w:rsidRPr="00E63E7D">
        <w:rPr>
          <w:rFonts w:ascii="Palatino Linotype" w:hAnsi="Palatino Linotype"/>
          <w:sz w:val="32"/>
          <w:szCs w:val="32"/>
        </w:rPr>
        <w:t>ả</w:t>
      </w:r>
      <w:r w:rsidRPr="00E63E7D">
        <w:rPr>
          <w:rFonts w:ascii="Palatino Linotype" w:hAnsi="Palatino Linotype"/>
          <w:sz w:val="32"/>
          <w:szCs w:val="32"/>
        </w:rPr>
        <w:t>n ánh tr</w:t>
      </w:r>
      <w:r w:rsidRPr="00E63E7D">
        <w:rPr>
          <w:rFonts w:ascii="Palatino Linotype" w:hAnsi="Palatino Linotype"/>
          <w:sz w:val="32"/>
          <w:szCs w:val="32"/>
        </w:rPr>
        <w:t>ả</w:t>
      </w:r>
      <w:r w:rsidRPr="00E63E7D">
        <w:rPr>
          <w:rFonts w:ascii="Palatino Linotype" w:hAnsi="Palatino Linotype"/>
          <w:sz w:val="32"/>
          <w:szCs w:val="32"/>
        </w:rPr>
        <w:t>i nghi</w:t>
      </w:r>
      <w:r w:rsidRPr="00E63E7D">
        <w:rPr>
          <w:rFonts w:ascii="Palatino Linotype" w:hAnsi="Palatino Linotype"/>
          <w:sz w:val="32"/>
          <w:szCs w:val="32"/>
        </w:rPr>
        <w:t>ệ</w:t>
      </w:r>
      <w:r w:rsidRPr="00E63E7D">
        <w:rPr>
          <w:rFonts w:ascii="Palatino Linotype" w:hAnsi="Palatino Linotype"/>
          <w:sz w:val="32"/>
          <w:szCs w:val="32"/>
        </w:rPr>
        <w:t>m và nh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n th</w:t>
      </w:r>
      <w:r w:rsidRPr="00E63E7D">
        <w:rPr>
          <w:rFonts w:ascii="Palatino Linotype" w:hAnsi="Palatino Linotype"/>
          <w:sz w:val="32"/>
          <w:szCs w:val="32"/>
        </w:rPr>
        <w:t>ứ</w:t>
      </w:r>
      <w:r w:rsidRPr="00E63E7D">
        <w:rPr>
          <w:rFonts w:ascii="Palatino Linotype" w:hAnsi="Palatino Linotype"/>
          <w:sz w:val="32"/>
          <w:szCs w:val="32"/>
        </w:rPr>
        <w:t>c c</w:t>
      </w:r>
      <w:r w:rsidRPr="00E63E7D">
        <w:rPr>
          <w:rFonts w:ascii="Palatino Linotype" w:hAnsi="Palatino Linotype"/>
          <w:sz w:val="32"/>
          <w:szCs w:val="32"/>
        </w:rPr>
        <w:t>ủ</w:t>
      </w:r>
      <w:r w:rsidRPr="00E63E7D">
        <w:rPr>
          <w:rFonts w:ascii="Palatino Linotype" w:hAnsi="Palatino Linotype"/>
          <w:sz w:val="32"/>
          <w:szCs w:val="32"/>
        </w:rPr>
        <w:t>a riêng h</w:t>
      </w:r>
      <w:r w:rsidRPr="00E63E7D">
        <w:rPr>
          <w:rFonts w:ascii="Palatino Linotype" w:hAnsi="Palatino Linotype"/>
          <w:sz w:val="32"/>
          <w:szCs w:val="32"/>
        </w:rPr>
        <w:t>ọ</w:t>
      </w:r>
      <w:r w:rsidRPr="00E63E7D">
        <w:rPr>
          <w:rFonts w:ascii="Palatino Linotype" w:hAnsi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/>
          <w:sz w:val="32"/>
          <w:szCs w:val="32"/>
        </w:rPr>
        <w:t>ạ</w:t>
      </w:r>
      <w:r w:rsidRPr="00E63E7D">
        <w:rPr>
          <w:rFonts w:ascii="Palatino Linotype" w:hAnsi="Palatino Linotype"/>
          <w:sz w:val="32"/>
          <w:szCs w:val="32"/>
        </w:rPr>
        <w:t>i th</w:t>
      </w:r>
      <w:r w:rsidRPr="00E63E7D">
        <w:rPr>
          <w:rFonts w:ascii="Palatino Linotype" w:hAnsi="Palatino Linotype"/>
          <w:sz w:val="32"/>
          <w:szCs w:val="32"/>
        </w:rPr>
        <w:t>ờ</w:t>
      </w:r>
      <w:r w:rsidRPr="00E63E7D">
        <w:rPr>
          <w:rFonts w:ascii="Palatino Linotype" w:hAnsi="Palatino Linotype"/>
          <w:sz w:val="32"/>
          <w:szCs w:val="32"/>
        </w:rPr>
        <w:t>i đi</w:t>
      </w:r>
      <w:r w:rsidRPr="00E63E7D">
        <w:rPr>
          <w:rFonts w:ascii="Palatino Linotype" w:hAnsi="Palatino Linotype"/>
          <w:sz w:val="32"/>
          <w:szCs w:val="32"/>
        </w:rPr>
        <w:t>ể</w:t>
      </w:r>
      <w:r w:rsidRPr="00E63E7D">
        <w:rPr>
          <w:rFonts w:ascii="Palatino Linotype" w:hAnsi="Palatino Linotype"/>
          <w:sz w:val="32"/>
          <w:szCs w:val="32"/>
        </w:rPr>
        <w:t>m đó. Nh</w:t>
      </w:r>
      <w:r w:rsidRPr="00E63E7D">
        <w:rPr>
          <w:rFonts w:ascii="Palatino Linotype" w:hAnsi="Palatino Linotype"/>
          <w:sz w:val="32"/>
          <w:szCs w:val="32"/>
        </w:rPr>
        <w:t>ữ</w:t>
      </w:r>
      <w:r w:rsidRPr="00E63E7D">
        <w:rPr>
          <w:rFonts w:ascii="Palatino Linotype" w:hAnsi="Palatino Linotype"/>
          <w:sz w:val="32"/>
          <w:szCs w:val="32"/>
        </w:rPr>
        <w:t>ng quan đi</w:t>
      </w:r>
      <w:r w:rsidRPr="00E63E7D">
        <w:rPr>
          <w:rFonts w:ascii="Palatino Linotype" w:hAnsi="Palatino Linotype"/>
          <w:sz w:val="32"/>
          <w:szCs w:val="32"/>
        </w:rPr>
        <w:t>ể</w:t>
      </w:r>
      <w:r w:rsidRPr="00E63E7D">
        <w:rPr>
          <w:rFonts w:ascii="Palatino Linotype" w:hAnsi="Palatino Linotype"/>
          <w:sz w:val="32"/>
          <w:szCs w:val="32"/>
        </w:rPr>
        <w:t>m này không nh</w:t>
      </w:r>
      <w:r w:rsidRPr="00E63E7D">
        <w:rPr>
          <w:rFonts w:ascii="Palatino Linotype" w:hAnsi="Palatino Linotype"/>
          <w:sz w:val="32"/>
          <w:szCs w:val="32"/>
        </w:rPr>
        <w:t>ấ</w:t>
      </w:r>
      <w:r w:rsidRPr="00E63E7D">
        <w:rPr>
          <w:rFonts w:ascii="Palatino Linotype" w:hAnsi="Palatino Linotype"/>
          <w:sz w:val="32"/>
          <w:szCs w:val="32"/>
        </w:rPr>
        <w:t>t thi</w:t>
      </w:r>
      <w:r w:rsidRPr="00E63E7D">
        <w:rPr>
          <w:rFonts w:ascii="Palatino Linotype" w:hAnsi="Palatino Linotype"/>
          <w:sz w:val="32"/>
          <w:szCs w:val="32"/>
        </w:rPr>
        <w:t>ế</w:t>
      </w:r>
      <w:r w:rsidRPr="00E63E7D">
        <w:rPr>
          <w:rFonts w:ascii="Palatino Linotype" w:hAnsi="Palatino Linotype"/>
          <w:sz w:val="32"/>
          <w:szCs w:val="32"/>
        </w:rPr>
        <w:t>t trùng kh</w:t>
      </w:r>
      <w:r w:rsidRPr="00E63E7D">
        <w:rPr>
          <w:rFonts w:ascii="Palatino Linotype" w:hAnsi="Palatino Linotype"/>
          <w:sz w:val="32"/>
          <w:szCs w:val="32"/>
        </w:rPr>
        <w:t>ớ</w:t>
      </w:r>
      <w:r w:rsidRPr="00E63E7D">
        <w:rPr>
          <w:rFonts w:ascii="Palatino Linotype" w:hAnsi="Palatino Linotype"/>
          <w:sz w:val="32"/>
          <w:szCs w:val="32"/>
        </w:rPr>
        <w:t>p v</w:t>
      </w:r>
      <w:r w:rsidRPr="00E63E7D">
        <w:rPr>
          <w:rFonts w:ascii="Palatino Linotype" w:hAnsi="Palatino Linotype"/>
          <w:sz w:val="32"/>
          <w:szCs w:val="32"/>
        </w:rPr>
        <w:t>ớ</w:t>
      </w:r>
      <w:r w:rsidRPr="00E63E7D">
        <w:rPr>
          <w:rFonts w:ascii="Palatino Linotype" w:hAnsi="Palatino Linotype"/>
          <w:sz w:val="32"/>
          <w:szCs w:val="32"/>
        </w:rPr>
        <w:t>i l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p trư</w:t>
      </w:r>
      <w:r w:rsidRPr="00E63E7D">
        <w:rPr>
          <w:rFonts w:ascii="Palatino Linotype" w:hAnsi="Palatino Linotype"/>
          <w:sz w:val="32"/>
          <w:szCs w:val="32"/>
        </w:rPr>
        <w:t>ờ</w:t>
      </w:r>
      <w:r w:rsidRPr="00E63E7D">
        <w:rPr>
          <w:rFonts w:ascii="Palatino Linotype" w:hAnsi="Palatino Linotype"/>
          <w:sz w:val="32"/>
          <w:szCs w:val="32"/>
        </w:rPr>
        <w:t>ng c</w:t>
      </w:r>
      <w:r w:rsidRPr="00E63E7D">
        <w:rPr>
          <w:rFonts w:ascii="Palatino Linotype" w:hAnsi="Palatino Linotype"/>
          <w:sz w:val="32"/>
          <w:szCs w:val="32"/>
        </w:rPr>
        <w:t>ủ</w:t>
      </w:r>
      <w:r w:rsidRPr="00E63E7D">
        <w:rPr>
          <w:rFonts w:ascii="Palatino Linotype" w:hAnsi="Palatino Linotype"/>
          <w:sz w:val="32"/>
          <w:szCs w:val="32"/>
        </w:rPr>
        <w:t>a THE LIVES MEDIA.</w:t>
      </w:r>
    </w:p>
    <w:p w14:paraId="111CACD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/>
          <w:sz w:val="32"/>
          <w:szCs w:val="32"/>
        </w:rPr>
      </w:pPr>
      <w:r w:rsidRPr="00E63E7D">
        <w:rPr>
          <w:rFonts w:ascii="Palatino Linotype" w:hAnsi="Palatino Linotype"/>
          <w:sz w:val="32"/>
          <w:szCs w:val="32"/>
        </w:rPr>
        <w:t>V</w:t>
      </w:r>
      <w:r w:rsidRPr="00E63E7D">
        <w:rPr>
          <w:rFonts w:ascii="Palatino Linotype" w:hAnsi="Palatino Linotype"/>
          <w:sz w:val="32"/>
          <w:szCs w:val="32"/>
        </w:rPr>
        <w:t>ề</w:t>
      </w:r>
      <w:r w:rsidRPr="00E63E7D">
        <w:rPr>
          <w:rFonts w:ascii="Palatino Linotype" w:hAnsi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/>
          <w:sz w:val="32"/>
          <w:szCs w:val="32"/>
        </w:rPr>
        <w:t>ặ</w:t>
      </w:r>
      <w:r w:rsidRPr="00E63E7D">
        <w:rPr>
          <w:rFonts w:ascii="Palatino Linotype" w:hAnsi="Palatino Linotype"/>
          <w:sz w:val="32"/>
          <w:szCs w:val="32"/>
        </w:rPr>
        <w:t>t hành văn, tuy Ban Biên T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p đã có nh</w:t>
      </w:r>
      <w:r w:rsidRPr="00E63E7D">
        <w:rPr>
          <w:rFonts w:ascii="Palatino Linotype" w:hAnsi="Palatino Linotype"/>
          <w:sz w:val="32"/>
          <w:szCs w:val="32"/>
        </w:rPr>
        <w:t>ữ</w:t>
      </w:r>
      <w:r w:rsidRPr="00E63E7D">
        <w:rPr>
          <w:rFonts w:ascii="Palatino Linotype" w:hAnsi="Palatino Linotype"/>
          <w:sz w:val="32"/>
          <w:szCs w:val="32"/>
        </w:rPr>
        <w:t>ng hi</w:t>
      </w:r>
      <w:r w:rsidRPr="00E63E7D">
        <w:rPr>
          <w:rFonts w:ascii="Palatino Linotype" w:hAnsi="Palatino Linotype"/>
          <w:sz w:val="32"/>
          <w:szCs w:val="32"/>
        </w:rPr>
        <w:t>ệ</w:t>
      </w:r>
      <w:r w:rsidRPr="00E63E7D">
        <w:rPr>
          <w:rFonts w:ascii="Palatino Linotype" w:hAnsi="Palatino Linotype"/>
          <w:sz w:val="32"/>
          <w:szCs w:val="32"/>
        </w:rPr>
        <w:t>u ch</w:t>
      </w:r>
      <w:r w:rsidRPr="00E63E7D">
        <w:rPr>
          <w:rFonts w:ascii="Palatino Linotype" w:hAnsi="Palatino Linotype"/>
          <w:sz w:val="32"/>
          <w:szCs w:val="32"/>
        </w:rPr>
        <w:t>ỉ</w:t>
      </w:r>
      <w:r w:rsidRPr="00E63E7D">
        <w:rPr>
          <w:rFonts w:ascii="Palatino Linotype" w:hAnsi="Palatino Linotype"/>
          <w:sz w:val="32"/>
          <w:szCs w:val="32"/>
        </w:rPr>
        <w:t>nh c</w:t>
      </w:r>
      <w:r w:rsidRPr="00E63E7D">
        <w:rPr>
          <w:rFonts w:ascii="Palatino Linotype" w:hAnsi="Palatino Linotype"/>
          <w:sz w:val="32"/>
          <w:szCs w:val="32"/>
        </w:rPr>
        <w:t>ầ</w:t>
      </w:r>
      <w:r w:rsidRPr="00E63E7D">
        <w:rPr>
          <w:rFonts w:ascii="Palatino Linotype" w:hAnsi="Palatino Linotype"/>
          <w:sz w:val="32"/>
          <w:szCs w:val="32"/>
        </w:rPr>
        <w:t>n thi</w:t>
      </w:r>
      <w:r w:rsidRPr="00E63E7D">
        <w:rPr>
          <w:rFonts w:ascii="Palatino Linotype" w:hAnsi="Palatino Linotype"/>
          <w:sz w:val="32"/>
          <w:szCs w:val="32"/>
        </w:rPr>
        <w:t>ế</w:t>
      </w:r>
      <w:r w:rsidRPr="00E63E7D">
        <w:rPr>
          <w:rFonts w:ascii="Palatino Linotype" w:hAnsi="Palatino Linotype"/>
          <w:sz w:val="32"/>
          <w:szCs w:val="32"/>
        </w:rPr>
        <w:t>t, nhưng đ</w:t>
      </w:r>
      <w:r w:rsidRPr="00E63E7D">
        <w:rPr>
          <w:rFonts w:ascii="Palatino Linotype" w:hAnsi="Palatino Linotype"/>
          <w:sz w:val="32"/>
          <w:szCs w:val="32"/>
        </w:rPr>
        <w:t>ể</w:t>
      </w:r>
      <w:r w:rsidRPr="00E63E7D">
        <w:rPr>
          <w:rFonts w:ascii="Palatino Linotype" w:hAnsi="Palatino Linotype"/>
          <w:sz w:val="32"/>
          <w:szCs w:val="32"/>
        </w:rPr>
        <w:t xml:space="preserve"> tôn tr</w:t>
      </w:r>
      <w:r w:rsidRPr="00E63E7D">
        <w:rPr>
          <w:rFonts w:ascii="Palatino Linotype" w:hAnsi="Palatino Linotype"/>
          <w:sz w:val="32"/>
          <w:szCs w:val="32"/>
        </w:rPr>
        <w:t>ọ</w:t>
      </w:r>
      <w:r w:rsidRPr="00E63E7D">
        <w:rPr>
          <w:rFonts w:ascii="Palatino Linotype" w:hAnsi="Palatino Linotype"/>
          <w:sz w:val="32"/>
          <w:szCs w:val="32"/>
        </w:rPr>
        <w:t>ng nhân v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t g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>c và gi</w:t>
      </w:r>
      <w:r w:rsidRPr="00E63E7D">
        <w:rPr>
          <w:rFonts w:ascii="Palatino Linotype" w:hAnsi="Palatino Linotype"/>
          <w:sz w:val="32"/>
          <w:szCs w:val="32"/>
        </w:rPr>
        <w:t>ữ</w:t>
      </w:r>
      <w:r w:rsidRPr="00E63E7D">
        <w:rPr>
          <w:rFonts w:ascii="Palatino Linotype" w:hAnsi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/>
          <w:sz w:val="32"/>
          <w:szCs w:val="32"/>
        </w:rPr>
        <w:t>ợ</w:t>
      </w:r>
      <w:r w:rsidRPr="00E63E7D">
        <w:rPr>
          <w:rFonts w:ascii="Palatino Linotype" w:hAnsi="Palatino Linotype"/>
          <w:sz w:val="32"/>
          <w:szCs w:val="32"/>
        </w:rPr>
        <w:t>c tinh th</w:t>
      </w:r>
      <w:r w:rsidRPr="00E63E7D">
        <w:rPr>
          <w:rFonts w:ascii="Palatino Linotype" w:hAnsi="Palatino Linotype"/>
          <w:sz w:val="32"/>
          <w:szCs w:val="32"/>
        </w:rPr>
        <w:t>ầ</w:t>
      </w:r>
      <w:r w:rsidRPr="00E63E7D">
        <w:rPr>
          <w:rFonts w:ascii="Palatino Linotype" w:hAnsi="Palatino Linotype"/>
          <w:sz w:val="32"/>
          <w:szCs w:val="32"/>
        </w:rPr>
        <w:t>n cùng s</w:t>
      </w:r>
      <w:r w:rsidRPr="00E63E7D">
        <w:rPr>
          <w:rFonts w:ascii="Palatino Linotype" w:hAnsi="Palatino Linotype"/>
          <w:sz w:val="32"/>
          <w:szCs w:val="32"/>
        </w:rPr>
        <w:t>ự</w:t>
      </w:r>
      <w:r w:rsidRPr="00E63E7D">
        <w:rPr>
          <w:rFonts w:ascii="Palatino Linotype" w:hAnsi="Palatino Linotype"/>
          <w:sz w:val="32"/>
          <w:szCs w:val="32"/>
        </w:rPr>
        <w:t xml:space="preserve"> sinh đ</w:t>
      </w:r>
      <w:r w:rsidRPr="00E63E7D">
        <w:rPr>
          <w:rFonts w:ascii="Palatino Linotype" w:hAnsi="Palatino Linotype"/>
          <w:sz w:val="32"/>
          <w:szCs w:val="32"/>
        </w:rPr>
        <w:t>ộ</w:t>
      </w:r>
      <w:r w:rsidRPr="00E63E7D">
        <w:rPr>
          <w:rFonts w:ascii="Palatino Linotype" w:hAnsi="Palatino Linotype"/>
          <w:sz w:val="32"/>
          <w:szCs w:val="32"/>
        </w:rPr>
        <w:t>ng c</w:t>
      </w:r>
      <w:r w:rsidRPr="00E63E7D">
        <w:rPr>
          <w:rFonts w:ascii="Palatino Linotype" w:hAnsi="Palatino Linotype"/>
          <w:sz w:val="32"/>
          <w:szCs w:val="32"/>
        </w:rPr>
        <w:t>ủ</w:t>
      </w:r>
      <w:r w:rsidRPr="00E63E7D">
        <w:rPr>
          <w:rFonts w:ascii="Palatino Linotype" w:hAnsi="Palatino Linotype"/>
          <w:sz w:val="32"/>
          <w:szCs w:val="32"/>
        </w:rPr>
        <w:t>a câu chuy</w:t>
      </w:r>
      <w:r w:rsidRPr="00E63E7D">
        <w:rPr>
          <w:rFonts w:ascii="Palatino Linotype" w:hAnsi="Palatino Linotype"/>
          <w:sz w:val="32"/>
          <w:szCs w:val="32"/>
        </w:rPr>
        <w:t>ệ</w:t>
      </w:r>
      <w:r w:rsidRPr="00E63E7D">
        <w:rPr>
          <w:rFonts w:ascii="Palatino Linotype" w:hAnsi="Palatino Linotype"/>
          <w:sz w:val="32"/>
          <w:szCs w:val="32"/>
        </w:rPr>
        <w:t>n, chúng tôi đã c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/>
          <w:sz w:val="32"/>
          <w:szCs w:val="32"/>
        </w:rPr>
        <w:t>ắ</w:t>
      </w:r>
      <w:r w:rsidRPr="00E63E7D">
        <w:rPr>
          <w:rFonts w:ascii="Palatino Linotype" w:hAnsi="Palatino Linotype"/>
          <w:sz w:val="32"/>
          <w:szCs w:val="32"/>
        </w:rPr>
        <w:t>ng gìn gi</w:t>
      </w:r>
      <w:r w:rsidRPr="00E63E7D">
        <w:rPr>
          <w:rFonts w:ascii="Palatino Linotype" w:hAnsi="Palatino Linotype"/>
          <w:sz w:val="32"/>
          <w:szCs w:val="32"/>
        </w:rPr>
        <w:t>ữ</w:t>
      </w:r>
      <w:r w:rsidRPr="00E63E7D">
        <w:rPr>
          <w:rFonts w:ascii="Palatino Linotype" w:hAnsi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/>
          <w:sz w:val="32"/>
          <w:szCs w:val="32"/>
        </w:rPr>
        <w:t>ố</w:t>
      </w:r>
      <w:r w:rsidRPr="00E63E7D">
        <w:rPr>
          <w:rFonts w:ascii="Palatino Linotype" w:hAnsi="Palatino Linotype"/>
          <w:sz w:val="32"/>
          <w:szCs w:val="32"/>
        </w:rPr>
        <w:t>i đa ch</w:t>
      </w:r>
      <w:r w:rsidRPr="00E63E7D">
        <w:rPr>
          <w:rFonts w:ascii="Palatino Linotype" w:hAnsi="Palatino Linotype"/>
          <w:sz w:val="32"/>
          <w:szCs w:val="32"/>
        </w:rPr>
        <w:t>ấ</w:t>
      </w:r>
      <w:r w:rsidRPr="00E63E7D">
        <w:rPr>
          <w:rFonts w:ascii="Palatino Linotype" w:hAnsi="Palatino Linotype"/>
          <w:sz w:val="32"/>
          <w:szCs w:val="32"/>
        </w:rPr>
        <w:t>t m</w:t>
      </w:r>
      <w:r w:rsidRPr="00E63E7D">
        <w:rPr>
          <w:rFonts w:ascii="Palatino Linotype" w:hAnsi="Palatino Linotype"/>
          <w:sz w:val="32"/>
          <w:szCs w:val="32"/>
        </w:rPr>
        <w:t>ộ</w:t>
      </w:r>
      <w:r w:rsidRPr="00E63E7D">
        <w:rPr>
          <w:rFonts w:ascii="Palatino Linotype" w:hAnsi="Palatino Linotype"/>
          <w:sz w:val="32"/>
          <w:szCs w:val="32"/>
        </w:rPr>
        <w:t>c m</w:t>
      </w:r>
      <w:r w:rsidRPr="00E63E7D">
        <w:rPr>
          <w:rFonts w:ascii="Palatino Linotype" w:hAnsi="Palatino Linotype"/>
          <w:sz w:val="32"/>
          <w:szCs w:val="32"/>
        </w:rPr>
        <w:t>ạ</w:t>
      </w:r>
      <w:r w:rsidRPr="00E63E7D">
        <w:rPr>
          <w:rFonts w:ascii="Palatino Linotype" w:hAnsi="Palatino Linotype"/>
          <w:sz w:val="32"/>
          <w:szCs w:val="32"/>
        </w:rPr>
        <w:t>c và gi</w:t>
      </w:r>
      <w:r w:rsidRPr="00E63E7D">
        <w:rPr>
          <w:rFonts w:ascii="Palatino Linotype" w:hAnsi="Palatino Linotype"/>
          <w:sz w:val="32"/>
          <w:szCs w:val="32"/>
        </w:rPr>
        <w:t>ọ</w:t>
      </w:r>
      <w:r w:rsidRPr="00E63E7D">
        <w:rPr>
          <w:rFonts w:ascii="Palatino Linotype" w:hAnsi="Palatino Linotype"/>
          <w:sz w:val="32"/>
          <w:szCs w:val="32"/>
        </w:rPr>
        <w:t>ng văn nguyên b</w:t>
      </w:r>
      <w:r w:rsidRPr="00E63E7D">
        <w:rPr>
          <w:rFonts w:ascii="Palatino Linotype" w:hAnsi="Palatino Linotype"/>
          <w:sz w:val="32"/>
          <w:szCs w:val="32"/>
        </w:rPr>
        <w:t>ả</w:t>
      </w:r>
      <w:r w:rsidRPr="00E63E7D">
        <w:rPr>
          <w:rFonts w:ascii="Palatino Linotype" w:hAnsi="Palatino Linotype"/>
          <w:sz w:val="32"/>
          <w:szCs w:val="32"/>
        </w:rPr>
        <w:t>n c</w:t>
      </w:r>
      <w:r w:rsidRPr="00E63E7D">
        <w:rPr>
          <w:rFonts w:ascii="Palatino Linotype" w:hAnsi="Palatino Linotype"/>
          <w:sz w:val="32"/>
          <w:szCs w:val="32"/>
        </w:rPr>
        <w:t>ủ</w:t>
      </w:r>
      <w:r w:rsidRPr="00E63E7D">
        <w:rPr>
          <w:rFonts w:ascii="Palatino Linotype" w:hAnsi="Palatino Linotype"/>
          <w:sz w:val="32"/>
          <w:szCs w:val="32"/>
        </w:rPr>
        <w:t>a nhân v</w:t>
      </w:r>
      <w:r w:rsidRPr="00E63E7D">
        <w:rPr>
          <w:rFonts w:ascii="Palatino Linotype" w:hAnsi="Palatino Linotype"/>
          <w:sz w:val="32"/>
          <w:szCs w:val="32"/>
        </w:rPr>
        <w:t>ậ</w:t>
      </w:r>
      <w:r w:rsidRPr="00E63E7D">
        <w:rPr>
          <w:rFonts w:ascii="Palatino Linotype" w:hAnsi="Palatino Linotype"/>
          <w:sz w:val="32"/>
          <w:szCs w:val="32"/>
        </w:rPr>
        <w:t>t.</w:t>
      </w:r>
    </w:p>
    <w:p w14:paraId="1420A368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/>
          <w:sz w:val="32"/>
          <w:szCs w:val="32"/>
        </w:rPr>
      </w:pPr>
    </w:p>
    <w:p w14:paraId="43298FB1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/>
          <w:b/>
          <w:bCs/>
          <w:sz w:val="32"/>
          <w:szCs w:val="32"/>
        </w:rPr>
      </w:pPr>
      <w:r w:rsidRPr="00E63E7D">
        <w:rPr>
          <w:rFonts w:ascii="Palatino Linotype" w:hAnsi="Palatino Linotype"/>
          <w:b/>
          <w:bCs/>
          <w:sz w:val="32"/>
          <w:szCs w:val="32"/>
        </w:rPr>
        <w:t>Ban biên t</w:t>
      </w:r>
      <w:r w:rsidRPr="00E63E7D">
        <w:rPr>
          <w:rFonts w:ascii="Palatino Linotype" w:hAnsi="Palatino Linotype"/>
          <w:b/>
          <w:bCs/>
          <w:sz w:val="32"/>
          <w:szCs w:val="32"/>
        </w:rPr>
        <w:t>ậ</w:t>
      </w:r>
      <w:r w:rsidRPr="00E63E7D">
        <w:rPr>
          <w:rFonts w:ascii="Palatino Linotype" w:hAnsi="Palatino Linotype"/>
          <w:b/>
          <w:bCs/>
          <w:sz w:val="32"/>
          <w:szCs w:val="32"/>
        </w:rPr>
        <w:t>p</w:t>
      </w:r>
    </w:p>
    <w:p w14:paraId="2C7A5B02" w14:textId="77777777" w:rsidR="00D70554" w:rsidRPr="00E63E7D" w:rsidRDefault="00A91D94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32"/>
          <w:szCs w:val="32"/>
        </w:rPr>
      </w:pPr>
      <w:r w:rsidRPr="00E63E7D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lastRenderedPageBreak/>
        <w:drawing>
          <wp:inline distT="0" distB="0" distL="114300" distR="114300" wp14:anchorId="4E3C7B5A" wp14:editId="0155053D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302B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6"/>
          <w:szCs w:val="36"/>
        </w:rPr>
      </w:pPr>
      <w:r w:rsidRPr="00E63E7D">
        <w:rPr>
          <w:rFonts w:ascii="Palatino Linotype" w:hAnsi="Palatino Linotype" w:cs="Palatino Linotype"/>
          <w:sz w:val="36"/>
          <w:szCs w:val="36"/>
        </w:rPr>
        <w:br w:type="page"/>
      </w:r>
    </w:p>
    <w:p w14:paraId="07FED6AA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6"/>
          <w:szCs w:val="36"/>
        </w:rPr>
      </w:pPr>
    </w:p>
    <w:p w14:paraId="567DE0BE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L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Ờ</w:t>
      </w:r>
      <w:r w:rsidRPr="00E63E7D">
        <w:rPr>
          <w:rFonts w:ascii="Palatino Linotype" w:hAnsi="Palatino Linotype" w:cs="Palatino Linotype" w:hint="default"/>
          <w:sz w:val="56"/>
          <w:szCs w:val="56"/>
        </w:rPr>
        <w:t>I T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Ự</w:t>
      </w:r>
      <w:r w:rsidRPr="00E63E7D">
        <w:rPr>
          <w:rFonts w:ascii="Palatino Linotype" w:hAnsi="Palatino Linotype" w:cs="Palatino Linotype" w:hint="default"/>
          <w:sz w:val="56"/>
          <w:szCs w:val="56"/>
        </w:rPr>
        <w:t>A</w:t>
      </w:r>
    </w:p>
    <w:p w14:paraId="3623C093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ngài như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nhà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lý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ngư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dùng các phương trình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mã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bí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sâu xa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vũ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vinh danh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Nobel danh giá. Nhưng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không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thành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ghi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đó.</w:t>
      </w:r>
    </w:p>
    <w:p w14:paraId="149FA24B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sâu hơn: Đi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khi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trí tu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tuy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vào khoa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ngoài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c?</w:t>
      </w:r>
    </w:p>
    <w:p w14:paraId="4B21D762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su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ngày,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nhà tĩnh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trên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tôi đã có cơ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giáo sư chia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khác –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đi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lý sang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cõi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tâm linh và ý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Ngài không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khoa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nhưng ngài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nó vào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quy chi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hơn, nơi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khái ni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như "không gian đa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ng", "sinh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ngoài hành tinh", hay "Thiên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 không còn là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thuy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mà là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có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6C50B705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trò chuy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 không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thuy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hay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minh. Nó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thu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ghi chép trung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nhà khoa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ông đã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khi dám nhìn ra bên ngoài phòng thí nghi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và nhìn sâu vào bên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chính mình.</w:t>
      </w:r>
    </w:p>
    <w:p w14:paraId="6F8A34A6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vai trò là ngư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tôi xin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cùng bư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cu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này, không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ki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cùng, mà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–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thay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cách chúng ta nhìn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412ABA2" w14:textId="77777777" w:rsidR="00D70554" w:rsidRPr="00E63E7D" w:rsidRDefault="00D70554">
      <w:pPr>
        <w:pStyle w:val="NormalWeb"/>
        <w:shd w:val="clear" w:color="auto" w:fill="FFFFFF"/>
        <w:spacing w:before="260" w:beforeAutospacing="0" w:after="180" w:afterAutospacing="0" w:line="240" w:lineRule="atLeast"/>
        <w:ind w:rightChars="52" w:right="104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7B4F2BE8" w14:textId="77777777" w:rsidR="00D70554" w:rsidRPr="00E63E7D" w:rsidRDefault="00A91D94">
      <w:pPr>
        <w:pStyle w:val="NormalWeb"/>
        <w:shd w:val="clear" w:color="auto" w:fill="FFFFFF"/>
        <w:spacing w:before="260" w:beforeAutospacing="0" w:after="180" w:afterAutospacing="0" w:line="240" w:lineRule="atLeast"/>
        <w:ind w:rightChars="52" w:right="104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Henry Lowell</w:t>
      </w:r>
    </w:p>
    <w:p w14:paraId="27545D1E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6A8508DC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6"/>
          <w:szCs w:val="36"/>
        </w:rPr>
      </w:pPr>
    </w:p>
    <w:p w14:paraId="0CB1CC46" w14:textId="77777777" w:rsidR="00D70554" w:rsidRPr="00E63E7D" w:rsidRDefault="00A91D94">
      <w:pPr>
        <w:spacing w:before="260" w:after="180"/>
        <w:ind w:rightChars="52" w:right="104"/>
        <w:rPr>
          <w:rFonts w:ascii="IBM Plex Sans" w:hAnsi="IBM Plex Sans" w:cs="IBM Plex Sans"/>
          <w:sz w:val="32"/>
          <w:szCs w:val="32"/>
        </w:rPr>
      </w:pPr>
      <w:r w:rsidRPr="00E63E7D">
        <w:rPr>
          <w:rFonts w:ascii="IBM Plex Sans" w:hAnsi="IBM Plex Sans" w:cs="IBM Plex Sans"/>
          <w:sz w:val="32"/>
          <w:szCs w:val="32"/>
        </w:rPr>
        <w:br w:type="page"/>
      </w:r>
    </w:p>
    <w:p w14:paraId="1BF63F92" w14:textId="77777777" w:rsidR="00D70554" w:rsidRPr="00E63E7D" w:rsidRDefault="00D70554">
      <w:pPr>
        <w:spacing w:before="260" w:after="180"/>
        <w:ind w:rightChars="52" w:right="104"/>
        <w:rPr>
          <w:rFonts w:ascii="IBM Plex Sans" w:hAnsi="IBM Plex Sans" w:cs="IBM Plex Sans"/>
          <w:sz w:val="32"/>
          <w:szCs w:val="32"/>
        </w:rPr>
      </w:pPr>
    </w:p>
    <w:p w14:paraId="50F188F9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NGÀY TH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Ứ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NH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Ấ</w:t>
      </w:r>
      <w:r w:rsidRPr="00E63E7D">
        <w:rPr>
          <w:rFonts w:ascii="Palatino Linotype" w:hAnsi="Palatino Linotype" w:cs="Palatino Linotype" w:hint="default"/>
          <w:sz w:val="56"/>
          <w:szCs w:val="56"/>
        </w:rPr>
        <w:t>T</w:t>
      </w:r>
    </w:p>
    <w:p w14:paraId="5D20967E" w14:textId="77777777" w:rsidR="00D70554" w:rsidRPr="00E63E7D" w:rsidRDefault="00D70554">
      <w:pPr>
        <w:pBdr>
          <w:bottom w:val="single" w:sz="4" w:space="0" w:color="auto"/>
        </w:pBdr>
        <w:spacing w:before="260" w:after="180"/>
        <w:ind w:rightChars="52" w:right="104"/>
        <w:rPr>
          <w:rFonts w:ascii="Palatino Linotype" w:hAnsi="Palatino Linotype" w:cs="Palatino Linotype"/>
          <w:sz w:val="32"/>
          <w:szCs w:val="32"/>
        </w:rPr>
      </w:pPr>
    </w:p>
    <w:p w14:paraId="463A380A" w14:textId="77777777" w:rsidR="00D70554" w:rsidRPr="00E63E7D" w:rsidRDefault="00D70554">
      <w:pPr>
        <w:spacing w:before="260" w:after="180"/>
        <w:ind w:rightChars="52" w:right="104"/>
        <w:rPr>
          <w:rFonts w:ascii="Palatino Linotype" w:hAnsi="Palatino Linotype" w:cs="Palatino Linotype"/>
          <w:sz w:val="32"/>
          <w:szCs w:val="32"/>
        </w:rPr>
      </w:pPr>
    </w:p>
    <w:p w14:paraId="4284B06C" w14:textId="77777777" w:rsidR="00D70554" w:rsidRPr="00E63E7D" w:rsidRDefault="00D70554">
      <w:pPr>
        <w:spacing w:before="260" w:after="180"/>
        <w:ind w:rightChars="52" w:right="104"/>
        <w:rPr>
          <w:rFonts w:ascii="Palatino Linotype" w:hAnsi="Palatino Linotype" w:cs="Palatino Linotype"/>
          <w:sz w:val="32"/>
          <w:szCs w:val="32"/>
        </w:rPr>
      </w:pPr>
    </w:p>
    <w:p w14:paraId="77710270" w14:textId="77777777" w:rsidR="00D70554" w:rsidRPr="00E63E7D" w:rsidRDefault="00D70554">
      <w:pPr>
        <w:spacing w:before="260" w:after="180"/>
        <w:ind w:rightChars="52" w:right="104"/>
        <w:rPr>
          <w:rFonts w:ascii="Palatino Linotype" w:hAnsi="Palatino Linotype" w:cs="Palatino Linotype"/>
          <w:sz w:val="32"/>
          <w:szCs w:val="32"/>
        </w:rPr>
      </w:pPr>
    </w:p>
    <w:p w14:paraId="45776F6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11F9D834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Chào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sáng, thưa Giáo sư!…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ngài đã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ý dành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gian cho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này, hay nói cách khác là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hôm nay... Tôi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hân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cho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The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LIVES Media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nghe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p, hay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chiêm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Giáo sư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lý thành danh và đã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Nobel...</w:t>
      </w:r>
    </w:p>
    <w:p w14:paraId="38E7FA3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rãi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u)</w:t>
      </w:r>
    </w:p>
    <w:p w14:paraId="3675DF3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Chào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sáng, anh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 đã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m. Tôi hy v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không khí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trên ng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này… không quá yên tĩnh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anh bu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ng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63017B1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nghe anh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“thành danh”.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chúng ta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nhau cách đây mư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năm,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y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hà</w:t>
      </w:r>
      <w:r w:rsidRPr="00E63E7D">
        <w:rPr>
          <w:rFonts w:ascii="Palatino Linotype" w:hAnsi="Palatino Linotype" w:cs="Palatino Linotype"/>
          <w:sz w:val="32"/>
          <w:szCs w:val="32"/>
        </w:rPr>
        <w:t>o. Nhưng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i...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nghĩ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tôi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tin là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 cao, nhưng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ra — nó 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sau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màn.</w:t>
      </w:r>
    </w:p>
    <w:p w14:paraId="4ADC75C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Mà b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màn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y...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ai cũng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vén lên.</w:t>
      </w:r>
    </w:p>
    <w:p w14:paraId="069F2B43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34B6642" w14:textId="77777777" w:rsidR="00D70554" w:rsidRPr="00E63E7D" w:rsidRDefault="00D7055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1E9EBF4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4B1DD83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thưa Giáo sư…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cá nhân tôi, tôi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ài có ngôi nhà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tuy khá đơn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nhưng tôi thích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nơi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khung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yên tĩnh và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nhìn thoáng đãng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tôi mong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ngài hãy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ngài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nó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ích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công chúng... Ngài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đây, như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dung trong thư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đó, tôi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chuyên đi săn tin nóng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gân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móc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tư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tìm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gây tò mò vô nghĩa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thu hút công chúng..</w:t>
      </w:r>
    </w:p>
    <w:p w14:paraId="52FBCD3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, ánh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nhìn ra xa qua khung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0FD2CD3" w14:textId="77777777" w:rsidR="00D70554" w:rsidRPr="00E63E7D" w:rsidRDefault="00A91D94">
      <w:p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</w:rPr>
        <w:br/>
      </w:r>
      <w:r w:rsidRPr="00E63E7D">
        <w:rPr>
          <w:rFonts w:ascii="Palatino Linotype" w:eastAsia="SimSun" w:hAnsi="Palatino Linotype" w:cs="Palatino Linotype"/>
          <w:sz w:val="32"/>
          <w:szCs w:val="32"/>
        </w:rPr>
        <w:t>Tôi bi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t. Và đó là lý do duy nh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t tôi đ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ng ý g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p anh.</w:t>
      </w:r>
    </w:p>
    <w:p w14:paraId="2BAD4CB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Thú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tôi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n.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kiêu ng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hay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che gi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gì. Mà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vì...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tôi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nói —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bên trong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cũ</w:t>
      </w:r>
      <w:r w:rsidRPr="00E63E7D">
        <w:rPr>
          <w:rFonts w:ascii="Palatino Linotype" w:hAnsi="Palatino Linotype" w:cs="Palatino Linotype"/>
          <w:sz w:val="32"/>
          <w:szCs w:val="32"/>
        </w:rPr>
        <w:t>, nơi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là trung tâm và m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còn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“gi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t”.</w:t>
      </w:r>
    </w:p>
    <w:p w14:paraId="32647C1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đã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lúc, tôi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như mình chưa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53FA65D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trà. Hơi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m.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cơn gió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làm lay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rèm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sau lưng.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822966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gì?</w:t>
      </w:r>
    </w:p>
    <w:p w14:paraId="71F062A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kho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tôi ng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lý 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i, và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nhìn.</w:t>
      </w:r>
    </w:p>
    <w:p w14:paraId="2E048E5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nghĩ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 Nhưng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lúc,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chính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là tư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rào. Và trong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tôi đã ng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7FD5369B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319CCF72" w14:textId="77777777" w:rsidR="00D70554" w:rsidRPr="00E63E7D" w:rsidRDefault="00D7055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7CF1B0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0F4DF5B4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ý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 tôi nghe chưa rõ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m, có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nào đó đã x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ra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ngài, khi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cho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tư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 có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phát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nào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nhìn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gì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?</w:t>
      </w:r>
    </w:p>
    <w:p w14:paraId="3CD7B96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(m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i, tr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i):</w:t>
      </w:r>
    </w:p>
    <w:p w14:paraId="3AF09B6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m…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anh đang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tìm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rõ ràng.</w:t>
      </w:r>
    </w:p>
    <w:p w14:paraId="3B86A95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tôi bu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c,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“s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n”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nh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tôi nhìn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toàn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tư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mình… thì đó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khi tôi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sách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, hay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sư phương Đông, hay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đã sai.</w:t>
      </w:r>
    </w:p>
    <w:p w14:paraId="381B502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Không. Nó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hơn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</w:p>
    <w:p w14:paraId="0ADF21C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Đó là…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bu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không có gì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t.</w:t>
      </w:r>
    </w:p>
    <w:p w14:paraId="2D1F331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lưng ra sau gh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khép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chút như đang nhìn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đo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phim trong trí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0F8FAB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Hôm đó,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là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 Không nghiên c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u, không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theo bài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n, không mong ch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gì.</w:t>
      </w:r>
    </w:p>
    <w:p w14:paraId="0AB6F8C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rõ: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Tôi không còn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mình đang “ng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i” n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a.</w:t>
      </w:r>
    </w:p>
    <w:p w14:paraId="2872A9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gian xung quanh… không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i, nhưng tôi không còn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“đây”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tôi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rõ ràng, sáng như ban ngày —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nh mà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chưa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 mình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trong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51ED0B4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 Im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ng. Gió lư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qua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dư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hiên nhà. Ti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chim xa xa dư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như cũng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lúc.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DD6DFD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—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 đó.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r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không 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vang, nhưng toàn thân phát ra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ánh sáng không chói, không nóng, nhưng xuyên qua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ý ni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m.</w:t>
      </w:r>
    </w:p>
    <w:p w14:paraId="0755F94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ngay đó là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Chúa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0849A95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lý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i. Không có l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nào đi kèm.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– sâu,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c, tuy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0CF1073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đã nói — không qua âm thanh, mà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dòng tâm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vào tôi:</w:t>
      </w:r>
    </w:p>
    <w:p w14:paraId="15AF198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“Khi ngươi thôi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u, thì ngươi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y.”</w:t>
      </w:r>
    </w:p>
    <w:p w14:paraId="7972571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đó, m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tin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ng… không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n. Nhưng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nó tr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nên… không còn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.</w:t>
      </w:r>
    </w:p>
    <w:p w14:paraId="3284A091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510BAF6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</w:p>
    <w:p w14:paraId="0DE1328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He</w:t>
      </w: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nry Lowell:</w:t>
      </w:r>
    </w:p>
    <w:p w14:paraId="135B4F1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ý ngài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kiên tâm linh đã x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ra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ngài, và ngài đã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Chúa?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đó? và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đó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đi… có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trong cách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giáo sư thay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rõ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t?</w:t>
      </w:r>
    </w:p>
    <w:p w14:paraId="30F6D39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 </w:t>
      </w:r>
      <w:r w:rsidRPr="00E63E7D">
        <w:rPr>
          <w:rFonts w:ascii="Palatino Linotype" w:hAnsi="Palatino Linotype" w:cs="Palatino Linotype"/>
          <w:sz w:val="32"/>
          <w:szCs w:val="32"/>
        </w:rPr>
        <w:t>(g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, gi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và </w:t>
      </w: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c)</w:t>
      </w:r>
    </w:p>
    <w:p w14:paraId="0821243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Vâng. Đó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n… tâm linh.</w:t>
      </w:r>
    </w:p>
    <w:p w14:paraId="7A767D2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Dù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t,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nói ra hai ch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ỡ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trong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quay lưng.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thì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 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2EAC766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Và hôm đó, tôi đã </w:t>
      </w: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2947CFB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hơi nghiêng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ch dòng ký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đang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2F7BDE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đang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như tôi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làm m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i,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c gh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bên hiên – ngay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trí này. Anh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không?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</w:p>
    <w:p w14:paraId="353DF3E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ra ngoài khung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kính – nơi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mây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đang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rôi nhè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qua sư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núi.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4C2D7B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có ánh sáng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. Không có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 thiên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ng. Không có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o giác.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đó… tôi như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ra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da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61DA1F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tôi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không gian — không có tư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ng, không có mái, không có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— như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có ánh sáng.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ánh sáng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x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, không phát ra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đâu</w:t>
      </w:r>
      <w:r w:rsidRPr="00E63E7D">
        <w:rPr>
          <w:rFonts w:ascii="Palatino Linotype" w:hAnsi="Palatino Linotype" w:cs="Palatino Linotype"/>
          <w:sz w:val="32"/>
          <w:szCs w:val="32"/>
        </w:rPr>
        <w:t>, nhưng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u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p nơi, trong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>o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tôi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mình trong su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t.</w:t>
      </w:r>
    </w:p>
    <w:p w14:paraId="07E74AC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trung tâm ánh sáng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—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yên,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nói.</w:t>
      </w:r>
    </w:p>
    <w:p w14:paraId="4F2CD8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lastRenderedPageBreak/>
        <w:t>Tôi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ra đó là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Chúa.</w:t>
      </w:r>
    </w:p>
    <w:p w14:paraId="068A3EF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giáo lý, mà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vì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mang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nghĩa mà không ngôn ng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nào có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che 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hay mô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.</w:t>
      </w:r>
    </w:p>
    <w:p w14:paraId="009E0E7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y...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mình đư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nhìn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hoàn toàn</w:t>
      </w:r>
      <w:r w:rsidRPr="00E63E7D">
        <w:rPr>
          <w:rFonts w:ascii="Palatino Linotype" w:hAnsi="Palatino Linotype" w:cs="Palatino Linotype"/>
          <w:sz w:val="32"/>
          <w:szCs w:val="32"/>
        </w:rPr>
        <w:t>, nhưng không h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x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y…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mình đư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tha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trư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khi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</w:t>
      </w: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i… tôi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mình chưa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i xa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.</w:t>
      </w:r>
    </w:p>
    <w:p w14:paraId="4A9D3CA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lúc.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ông như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run –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vì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xúc, mà vì dư âm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quá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D2BA0B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đó…</w:t>
      </w:r>
    </w:p>
    <w:p w14:paraId="5DC1629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còn c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“tìm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vũ tr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”.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Tôi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cách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trong nó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5EEF6FE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còn truy đu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ánh sáng.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cách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nhìn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phía sau nó.</w:t>
      </w:r>
    </w:p>
    <w:p w14:paraId="22A5BEB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nhìn Henry.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tiên trong cu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trò 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nhau – không như ký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và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mà như hai sinh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 đa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ra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giao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nào đó…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sóng cu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B92A110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5339C531" w14:textId="77777777" w:rsidR="00D70554" w:rsidRPr="00E63E7D" w:rsidRDefault="00D7055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6A4ED59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Henry Lowell:</w:t>
      </w:r>
    </w:p>
    <w:p w14:paraId="6D651E8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tôi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kh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đó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linh thiêng và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phúc âm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ngài... Tôi đã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bài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trong các sách trong tôn giáo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á nhân tôi chưa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m, nhưng tôi tin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đó là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t... Tôi nghĩ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ai cũng có cơ duyên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Chúa như ngài... Ngoài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trên, Chúa còn truy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thông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gì cho cá nhân ngài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thông qua ngài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gian?</w:t>
      </w:r>
    </w:p>
    <w:p w14:paraId="5B5119F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 xml:space="preserve">Giáo sư Adam: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(hơi cúi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lâu)</w:t>
      </w:r>
    </w:p>
    <w:p w14:paraId="515E6C4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Vâng...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nói đúng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ai cũng có cơ duyên đó.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cũng không nghĩ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tôi vì tôi x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đáng.</w:t>
      </w:r>
    </w:p>
    <w:p w14:paraId="2E6BCAB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chính vì tôi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đã đi quá xa v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phía lý trí</w:t>
      </w:r>
      <w:r w:rsidRPr="00E63E7D">
        <w:rPr>
          <w:rFonts w:ascii="Palatino Linotype" w:hAnsi="Palatino Linotype" w:cs="Palatino Linotype"/>
          <w:sz w:val="32"/>
          <w:szCs w:val="32"/>
        </w:rPr>
        <w:t>, nên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Fonts w:ascii="Palatino Linotype" w:hAnsi="Palatino Linotype" w:cs="Palatino Linotype"/>
          <w:sz w:val="32"/>
          <w:szCs w:val="32"/>
        </w:rPr>
        <w:t>chuông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ánh sáng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ban thư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.</w:t>
      </w:r>
    </w:p>
    <w:p w14:paraId="784B89F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lên. Ánh sáng bu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xiên qua kính,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lên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lastRenderedPageBreak/>
        <w:t>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gò má ông – khi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nét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nên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sáng,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nghiêm ngh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4F7D1C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thông đi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p…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</w:t>
      </w:r>
      <w:r w:rsidRPr="00E63E7D">
        <w:rPr>
          <w:rFonts w:ascii="Palatino Linotype" w:hAnsi="Palatino Linotype" w:cs="Palatino Linotype"/>
          <w:sz w:val="32"/>
          <w:szCs w:val="32"/>
        </w:rPr>
        <w:t>hông nói như các nhà tiên tri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nói trong sách.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có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răn, không có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không có s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m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tôi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rõ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không qua tai, mà như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chính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trúc ý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“c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vào”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3236552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này:</w:t>
      </w:r>
    </w:p>
    <w:p w14:paraId="696D2E3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“S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không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t, mà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i.”</w:t>
      </w:r>
    </w:p>
    <w:p w14:paraId="1C93535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gì?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nhà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.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giáo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tính nguyên sơ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– nơi con 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x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khi làm đi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sai,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im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trư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cái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p, và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rơi nư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mà không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lý do.</w:t>
      </w:r>
    </w:p>
    <w:p w14:paraId="5AF11C8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lá rơi qua khung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 Ông nhìn nó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rơi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mà không quay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6EDF49E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o tôi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nói gì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còn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tôi nên làm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khi 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cõi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này, thì đó là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i giây phút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—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trung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tuy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i.</w:t>
      </w:r>
    </w:p>
    <w:p w14:paraId="07239A0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minh.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cánh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mà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đã khép, mà không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ng… phía sau nó là chính mình.</w:t>
      </w:r>
    </w:p>
    <w:p w14:paraId="7BD900D7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4F02337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227C28EE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m tâm linh như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lý, theo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kích cho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vô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n?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khi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p Chúa,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có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cũng là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vô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n? hay ngài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giáo?</w:t>
      </w:r>
    </w:p>
    <w:p w14:paraId="103AF2C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nhàng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u, đôi bàn tay đan vào nhau trên lòng, ánh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nhìn không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vào Henry, mà như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ký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xa hơn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gian)</w:t>
      </w:r>
    </w:p>
    <w:p w14:paraId="407F83B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đúng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76EE019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là tín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đúng nghĩa...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theo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phái duy lý, mà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như vô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hoàn toàn.</w:t>
      </w:r>
    </w:p>
    <w:p w14:paraId="23C0CBF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căm ghét tôn giáo,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hay bài xích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tin.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vì…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tôi không có 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cho nó trong phương trình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mình.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đo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c, thì không đáng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trong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soát, thì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k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365D73C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đó là cái l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mà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trong.</w:t>
      </w:r>
    </w:p>
    <w:p w14:paraId="3A30A51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nhìn ra ngoài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sâu nhưng không bu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73940F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ni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m tin vào công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và quy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lo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năng vư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ngoài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đo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thì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không làm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chính mình trong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ni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tin vô hình.</w:t>
      </w:r>
    </w:p>
    <w:p w14:paraId="6A7EEC2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mang ni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tin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 nó là “khoa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c”, nhưng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t: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nó cũng là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tín 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— 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khác là không có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n.</w:t>
      </w:r>
    </w:p>
    <w:p w14:paraId="2236372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Cho nên, vâng — khi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</w:t>
      </w: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tôi không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xúc ph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m, không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>, mà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bé.</w:t>
      </w:r>
    </w:p>
    <w:p w14:paraId="14EEF31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vì </w:t>
      </w:r>
      <w:r w:rsidRPr="00E63E7D">
        <w:rPr>
          <w:rFonts w:ascii="Palatino Linotype" w:hAnsi="Palatino Linotype" w:cs="Palatino Linotype"/>
          <w:sz w:val="32"/>
          <w:szCs w:val="32"/>
        </w:rPr>
        <w:t>tôi sai.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vì tôi… chưa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chân lý không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trong phòng thí nghi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m.</w:t>
      </w:r>
    </w:p>
    <w:p w14:paraId="2DEF9E7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lùng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Ngay khi tôi 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tôi không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– thì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ra.</w:t>
      </w:r>
    </w:p>
    <w:p w14:paraId="5C9F9D36" w14:textId="77777777" w:rsidR="00D70554" w:rsidRPr="00E63E7D" w:rsidRDefault="00D70554">
      <w:pPr>
        <w:rPr>
          <w:sz w:val="24"/>
          <w:szCs w:val="24"/>
        </w:rPr>
      </w:pPr>
    </w:p>
    <w:p w14:paraId="725F1A39" w14:textId="77777777" w:rsidR="00D70554" w:rsidRPr="00E63E7D" w:rsidRDefault="00A91D94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457DF55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do, đi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đây đó,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ôi cũng có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xúc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cương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văn hoá, tri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tin tôn giáo khác nhau... Cho nên tôi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nào tình 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thưa Giáo sư...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ta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coi là chân lý, là thành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cao,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nhiên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nên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bé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sai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 khi mà tâm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tư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</w:t>
      </w:r>
    </w:p>
    <w:p w14:paraId="0C39F588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(quay l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 nhìn Henry, l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này b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ánh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có ph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n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áp hơn, như v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a ch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vào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nh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p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hi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hoi):</w:t>
      </w:r>
    </w:p>
    <w:p w14:paraId="268D1D9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trân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đó, anh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</w:t>
      </w:r>
      <w:r w:rsidRPr="00E63E7D">
        <w:rPr>
          <w:rFonts w:ascii="Palatino Linotype" w:hAnsi="Palatino Linotype" w:cs="Palatino Linotype"/>
          <w:sz w:val="32"/>
          <w:szCs w:val="32"/>
        </w:rPr>
        <w:t>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trong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thông ch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u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— thay vì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x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, phân tích hay gi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tít.</w:t>
      </w:r>
    </w:p>
    <w:p w14:paraId="0EB5637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Vâng… đúng như anh nói.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ta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xem là v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như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hóa ra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là chóp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– mà ta tư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là núi.</w:t>
      </w:r>
    </w:p>
    <w:p w14:paraId="5FB5300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tôi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rên “đ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cao”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p — nơi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gán cho tôi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danh xưng như “nhà tư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ng”, “bi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c”…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mình đã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xa hơn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nhân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45017DE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ra,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trên vai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mà mình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dám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6547C13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i…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tia sáng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đèn pin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phòng thí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m, mà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sâu mà tôi chưa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nghĩa</w:t>
      </w:r>
      <w:r w:rsidRPr="00E63E7D">
        <w:rPr>
          <w:rFonts w:ascii="Palatino Linotype" w:hAnsi="Palatino Linotype" w:cs="Palatino Linotype"/>
          <w:sz w:val="32"/>
          <w:szCs w:val="32"/>
        </w:rPr>
        <w:t>, đã làm s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toàn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trúc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0CCC1A9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Không 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m. Không k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 tính.</w:t>
      </w:r>
    </w:p>
    <w:p w14:paraId="0D251B3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yên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quá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còn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3924A0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ra sau, đôi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nhìn xa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câu 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chưa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ông.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E2EACB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không...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là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ta dùng nó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cây đèn soi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ta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nó thành b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ngăn cách, thì ánh sá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bên kia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bao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t qua.</w:t>
      </w:r>
    </w:p>
    <w:p w14:paraId="5FA578F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chính khi tôi buông cây đèn đó xu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ánh sáng không phát ra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nào.</w:t>
      </w:r>
    </w:p>
    <w:p w14:paraId="6A1F9A3D" w14:textId="77777777" w:rsidR="00D70554" w:rsidRPr="00E63E7D" w:rsidRDefault="00D70554">
      <w:pPr>
        <w:rPr>
          <w:rFonts w:ascii="Palatino Linotype" w:hAnsi="Palatino Linotype" w:cs="Palatino Linotype"/>
          <w:sz w:val="32"/>
          <w:szCs w:val="32"/>
        </w:rPr>
      </w:pPr>
    </w:p>
    <w:p w14:paraId="596CFA90" w14:textId="77777777" w:rsidR="00D70554" w:rsidRPr="00E63E7D" w:rsidRDefault="00D70554">
      <w:pPr>
        <w:rPr>
          <w:rFonts w:ascii="Palatino Linotype" w:hAnsi="Palatino Linotype" w:cs="Palatino Linotype"/>
          <w:sz w:val="32"/>
          <w:szCs w:val="32"/>
        </w:rPr>
      </w:pPr>
    </w:p>
    <w:p w14:paraId="44D54F70" w14:textId="77777777" w:rsidR="00D70554" w:rsidRPr="00E63E7D" w:rsidRDefault="00A91D94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46554F75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tôi còn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câu nói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Newton, ông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ý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"đi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ta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ta chưa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dương"... Tôi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câu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y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khiêm như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và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cái nhìn sáng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và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đón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chân lý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chưa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khám phá... Nhưng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nay có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đoan, khi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tin vào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m,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chưa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thích qua loa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gán cho nó cái mác "mê tín"... Theo Giáo sư, qua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tâm linh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ài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trên, và qua quá trình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tìm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nghiên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theo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tâm linh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hơn, tôi đang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y, thì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đang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phong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chính mình?</w:t>
      </w:r>
    </w:p>
    <w:p w14:paraId="51D61830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(kh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ra, ánh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dõi ra kho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tr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sương phía xa)</w:t>
      </w:r>
    </w:p>
    <w:p w14:paraId="1D6ADDB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Vâng... Newton nói như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 và tôi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ng… ông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khiêm như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ng, mà đang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ra 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con 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27C8FED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chính vì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 tôi càng day d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t hơn khi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– thay vì n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tinh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r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 –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đang co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trong chính v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mình.</w:t>
      </w:r>
    </w:p>
    <w:p w14:paraId="64E44E0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Anh Henry,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nói “khoa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đang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phong b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” — tôi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 c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hơn:</w:t>
      </w:r>
    </w:p>
    <w:p w14:paraId="25921B9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khoa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không sai vì nó chưa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t. Nó sai khi nó cho 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gì nó chưa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là không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i.</w:t>
      </w:r>
    </w:p>
    <w:p w14:paraId="713845E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ông không gay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t, mà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dài đã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quá lâu.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6DF23B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 nào chúng ta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ki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nghi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là chân lý?</w:t>
      </w:r>
      <w:r w:rsidRPr="00E63E7D">
        <w:rPr>
          <w:rFonts w:ascii="Palatino Linotype" w:hAnsi="Palatino Linotype" w:cs="Palatino Linotype"/>
          <w:sz w:val="32"/>
          <w:szCs w:val="32"/>
        </w:rPr>
        <w:br/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 nào chúng ta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 sinh vi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ên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đo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c, thì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quan tâm?</w:t>
      </w:r>
    </w:p>
    <w:p w14:paraId="0969C0C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khi l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chính Newton, Galileo, cho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Tesla –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giác mà không thi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nào có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xác minh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đó.</w:t>
      </w:r>
    </w:p>
    <w:p w14:paraId="39156CF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đây,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khi 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ta 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à khoa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chưa 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thích n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i, thay vì im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và ti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quan sát —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x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nó vào ngăn kéo “mê tín, hoang tư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ng, phi logic”.</w:t>
      </w:r>
    </w:p>
    <w:p w14:paraId="0601C49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ra,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đó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là tinh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khoa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c. Đó là n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ki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soát.</w:t>
      </w:r>
    </w:p>
    <w:p w14:paraId="0CE01A5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quay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vào Henry – ánh nhìn không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bén, nhưng sâu và yên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chưa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sóng.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C605A8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m trong cái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đó.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u: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ai cũng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ra.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Vì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khi anh bư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ra kh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khung đo</w:t>
      </w:r>
      <w:r w:rsidRPr="00E63E7D">
        <w:rPr>
          <w:rFonts w:ascii="Palatino Linotype" w:hAnsi="Palatino Linotype" w:cs="Palatino Linotype"/>
          <w:sz w:val="32"/>
          <w:szCs w:val="32"/>
        </w:rPr>
        <w:t>, anh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còn “n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m trong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” — không còn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vai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 ngh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không còn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trích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trên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p chí.</w:t>
      </w:r>
    </w:p>
    <w:p w14:paraId="677C858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Nhưng…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anh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Không có vinh quang nào đáng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đánh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t.</w:t>
      </w:r>
    </w:p>
    <w:p w14:paraId="2F1AE874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36547944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61BCF859" w14:textId="77777777" w:rsidR="00D70554" w:rsidRPr="00E63E7D" w:rsidRDefault="00A91D94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2990559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tôi đang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nhân sinh quan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Giáo sư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đang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nó không còn là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Nobel gia..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tôi nên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là gì?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giáo?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tu luy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(hành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)? hay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sư? Và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nhân sinh quan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tôi cho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ngài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góc nhìn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phát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hoàn toà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kia...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ngài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như ngài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tương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Einstein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còn đúng trong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nghĩ gì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vũ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tinh?...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góc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ho tôi và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Media?</w:t>
      </w:r>
    </w:p>
    <w:p w14:paraId="21301A82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</w:p>
    <w:p w14:paraId="4D75BDD9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(kh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i, nh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nhưng không né tránh)</w:t>
      </w:r>
    </w:p>
    <w:p w14:paraId="390118C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Anh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 nên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là gì ư?</w:t>
      </w:r>
    </w:p>
    <w:p w14:paraId="7A1F85A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Thú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Henry… đó là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chính mình —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Sau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đó, tôi không còn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tho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mái khi ai đó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tôi là “nhà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danh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ng”, nhưng tôi cũng không dám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mình là “ngư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n”,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càng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“đ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sư”.</w:t>
      </w:r>
    </w:p>
    <w:p w14:paraId="2657DDF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trong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quy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sau đó tôi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ra —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nhưng không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gia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lý sang tôn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giáo,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phòng thí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sang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13EC304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bư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lui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bư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c, và nhìn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hai.</w:t>
      </w:r>
    </w:p>
    <w:p w14:paraId="6704761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giây,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 câu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nơi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1345FC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anh c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tôi là gì cũng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c. 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bu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n, thì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là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nhân 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ng.</w:t>
      </w:r>
    </w:p>
    <w:p w14:paraId="414BFB7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i.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u, và đang k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y –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cách trung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c.</w:t>
      </w:r>
    </w:p>
    <w:p w14:paraId="1AFABC5B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018A46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trà. Gió ngoài sư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núi mang theo mùi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và hương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nhàng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vách hiên.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6C68103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nhân sinh quan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i...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Vâng, nó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cách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cái cũ, 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cách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câu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c.</w:t>
      </w:r>
    </w:p>
    <w:p w14:paraId="6F42A6B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tương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Einstein.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Đúng —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 nó,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a vào đó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hàng ch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công trình. Và tôi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cho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nó đún</w:t>
      </w:r>
      <w:r w:rsidRPr="00E63E7D">
        <w:rPr>
          <w:rFonts w:ascii="Palatino Linotype" w:hAnsi="Palatino Linotype" w:cs="Palatino Linotype"/>
          <w:sz w:val="32"/>
          <w:szCs w:val="32"/>
        </w:rPr>
        <w:t>g…</w:t>
      </w:r>
    </w:p>
    <w:p w14:paraId="6B02457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Nhưng đúng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trong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quy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không gian ba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u,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gian tuy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tính và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lý.</w:t>
      </w:r>
    </w:p>
    <w:p w14:paraId="5130E79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đây,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chi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không gian mà trong đó,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ánh sáng không còn là gi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không gian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nơi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gian không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rôi, mà cu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xo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nh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không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di chuy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kho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cách, mà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ý ni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m.</w:t>
      </w:r>
    </w:p>
    <w:p w14:paraId="5C31463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Einstein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lâu hơn,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ông có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ông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thêm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cho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Tương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—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Tương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c.</w:t>
      </w:r>
    </w:p>
    <w:p w14:paraId="695FE5A7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1EFA158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Vũ tr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?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qu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bóng n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ra và giãn d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trúc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càng đi vào trong, càng g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p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sâu hơn, và nh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sinh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 xưa hơn.</w:t>
      </w:r>
    </w:p>
    <w:p w14:paraId="7B19B2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ngoài hành tinh?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hành tinh khác.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sát bê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nh chúng ta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nơi mà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ý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là đã xuyên qua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23F19C0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nguy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— mà là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chúng ta không bi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mình đang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quan sát.</w:t>
      </w:r>
    </w:p>
    <w:p w14:paraId="06FC0E2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Nhưng… đó là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sau.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n, chúng ta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g</w:t>
      </w:r>
      <w:r w:rsidRPr="00E63E7D">
        <w:rPr>
          <w:rFonts w:ascii="Palatino Linotype" w:hAnsi="Palatino Linotype" w:cs="Palatino Linotype"/>
          <w:sz w:val="32"/>
          <w:szCs w:val="32"/>
        </w:rPr>
        <w:t>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</w:t>
      </w:r>
      <w:r w:rsidRPr="00E63E7D">
        <w:rPr>
          <w:rFonts w:ascii="Palatino Linotype" w:hAnsi="Palatino Linotype" w:cs="Palatino Linotype"/>
          <w:sz w:val="32"/>
          <w:szCs w:val="32"/>
        </w:rPr>
        <w:t>ông có câu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cho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nhưng tôi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nh ký 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c, và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vài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mà tôi tin…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chúng ta nên đi qua cùng nhau.</w:t>
      </w:r>
    </w:p>
    <w:p w14:paraId="0EB835A1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4BEE2932" w14:textId="77777777" w:rsidR="00D70554" w:rsidRPr="00E63E7D" w:rsidRDefault="00D70554">
      <w:pPr>
        <w:rPr>
          <w:sz w:val="24"/>
          <w:szCs w:val="24"/>
        </w:rPr>
      </w:pPr>
    </w:p>
    <w:p w14:paraId="0AAF367D" w14:textId="77777777" w:rsidR="00D70554" w:rsidRPr="00E63E7D" w:rsidRDefault="00A91D94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7ECA0C4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tôi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là "Giáo sư"...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ánh sáng không còn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n..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 có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tương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khác nhau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nhìn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n? Tôi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mình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đâu đó nói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gian trên tàu vũ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hơn khi so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khi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trái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t.. và khi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gian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tương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thì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cách không gian cũng có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tương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cũng có nghĩa là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ánh sáng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đúng không? Ngài vui lòng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này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 Chúng ta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sang các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khác sau…</w:t>
      </w:r>
    </w:p>
    <w:p w14:paraId="2846332C" w14:textId="77777777" w:rsidR="00D70554" w:rsidRPr="00E63E7D" w:rsidRDefault="00A91D94">
      <w:pPr>
        <w:rPr>
          <w:rFonts w:ascii="Palatino Linotype" w:eastAsia="SimSun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</w:t>
      </w: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(g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m, ánh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ánh lên chút hài lòng)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br/>
      </w:r>
    </w:p>
    <w:p w14:paraId="2825F321" w14:textId="77777777" w:rsidR="00D70554" w:rsidRPr="00E63E7D" w:rsidRDefault="00A91D94">
      <w:p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âng… anh v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a ch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m đ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t trong nh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m then ch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t mà r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t nhi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i làm khoa h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c – th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m chí là gi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ng viên v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</w:rPr>
        <w:t xml:space="preserve">t lý –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lý thuy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nhưng l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 quên trong th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c hành nh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c.</w:t>
      </w:r>
    </w:p>
    <w:p w14:paraId="52ED122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ánh sán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g, như anh nói,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BDE41D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tương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p, Einstein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nghĩa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ánh sáng trong chân không là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khi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quán tính.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Nhưng... “không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i”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có nghĩa là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891205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mà thuy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đó cho phép.</w:t>
      </w:r>
    </w:p>
    <w:p w14:paraId="029167E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đưa tay lên, như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trong không trung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vô hình.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F4C677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hãy hình dung: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toàn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chúng ta đang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A, thì các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– bao 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m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ánh sáng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áp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nghiêm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đó.</w:t>
      </w:r>
    </w:p>
    <w:p w14:paraId="5129B91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Nhưng khi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sang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khác 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gian khác, nơi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i-không đã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rung khác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thì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như “kho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cách”, “th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gian” hay “v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c” cũng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còn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nguyên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nghĩa.</w:t>
      </w:r>
    </w:p>
    <w:p w14:paraId="48AF749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không gian khác mà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sáng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“ch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y” – nó “hi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n”.</w:t>
      </w:r>
    </w:p>
    <w:p w14:paraId="0E1788C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không lan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sóng –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, ngay khi đi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g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xu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ý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m.</w:t>
      </w:r>
    </w:p>
    <w:p w14:paraId="37E7640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thì,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“v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c” đã s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gian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thì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42F4642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ng,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tách trà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bàn,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như rút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sâu hơn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4B3650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ánh sáng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trong không gian 3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và ý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tính.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Còn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trúc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đa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ánh sáng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cao hơn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–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mà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minh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xưa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“quang thông”.</w:t>
      </w:r>
    </w:p>
    <w:p w14:paraId="6137286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tin… đó là lý do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sao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các đĩa bay mà nhân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quan sát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di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như tàu bay – mà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cóc” trong không gian.</w:t>
      </w:r>
    </w:p>
    <w:p w14:paraId="1C163BC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tăng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ánh sáng.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qua khái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cách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ánh sáng.</w:t>
      </w:r>
    </w:p>
    <w:p w14:paraId="1C012AC0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3D1C43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n, tôi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a thêm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thân –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vài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đã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qua trong l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t,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anh nên nói xem: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đang đi quá xa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a The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LIVES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Media không?</w:t>
      </w:r>
    </w:p>
    <w:p w14:paraId="51616239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0020272" w14:textId="77777777" w:rsidR="00D70554" w:rsidRPr="00E63E7D" w:rsidRDefault="00D70554">
      <w:pPr>
        <w:rPr>
          <w:sz w:val="24"/>
          <w:szCs w:val="24"/>
        </w:rPr>
      </w:pPr>
    </w:p>
    <w:p w14:paraId="08248BC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7D14471B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thưa Giáo sư, tôi không am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lý, nên qu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chưa tiêu hoá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rõ ràng... nói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lòng,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tôi cũng không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các lý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Einstein. Mà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m, lúc đương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thì ông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cũn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g nói là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4 hay 5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lý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ông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khi đó...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 cũng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ai cũng có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sâu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lý, cho nên tôi nghĩ chúng ta cũng không nên đi quá sâu... </w:t>
      </w:r>
    </w:p>
    <w:p w14:paraId="0DF8DEE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Quay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tôi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ngài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đĩa bay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tinh... đây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gây tò mò và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ỳ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Có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cho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trò đùa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ai đó,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trong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lý do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đưa ra là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: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trái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ngôi sao cách đây kho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10.000 năm ánh sáng,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thì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di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đĩa bay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bao nhiêu?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dùng nhiên li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gì? đĩa bay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bay liên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10.000 năm mà không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hay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dư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(gi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đĩa bay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ánh sang)?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trong đĩa bay 10.000 năm mà không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t?…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thích thêm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ngài?</w:t>
      </w:r>
    </w:p>
    <w:p w14:paraId="1F8B322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Giáo sư Adam: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ánh lên chút bao dung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dàng)</w:t>
      </w:r>
    </w:p>
    <w:p w14:paraId="3A1103C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kích khi anh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anh nói đúng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 phương trình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39C9ABF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anh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trên cung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lòng mình chùng xu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khi nghe nó.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Chân lý 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là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luôn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 tim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8D662E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mà anh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–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ngoài hành tinh – chính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trong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“l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đi”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đi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n, nhưng…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lâu nay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239CA7F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ơi nghiêng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c.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ông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–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u, mà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nghe ti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hơn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chưa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nói ra.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BE447C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ngôi sao cách Trái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10.000 năm ánh sáng, thì làm sao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đây tr</w:t>
      </w:r>
      <w:r w:rsidRPr="00E63E7D">
        <w:rPr>
          <w:rFonts w:ascii="Palatino Linotype" w:hAnsi="Palatino Linotype" w:cs="Palatino Linotype"/>
          <w:sz w:val="32"/>
          <w:szCs w:val="32"/>
        </w:rPr>
        <w:t>ong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gian ng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n?”</w:t>
      </w:r>
    </w:p>
    <w:p w14:paraId="0FA1AA9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Đó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lý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819C6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cũng đang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và di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như chúng ta.</w:t>
      </w:r>
    </w:p>
    <w:p w14:paraId="1FD0F71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ra,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 xuyên qua không gian tuy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tính như cách ta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EA2D5B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bay 10.000 năm.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i-không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chúng ta –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“bư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i”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khác.</w:t>
      </w:r>
    </w:p>
    <w:p w14:paraId="37ED8A1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này: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v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hai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m A và B cách nhau 30 cm.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con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n, nó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bò qua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A → B.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g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sao cho A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vào B, thì...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cú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là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nơi.</w:t>
      </w:r>
    </w:p>
    <w:p w14:paraId="2ED7B8E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Đĩa bay –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đúng hơn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các phương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gian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ngoài hành tinh –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trên nguyên lý đó.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đi nhanh hơn ánh sáng.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qua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ánh sáng.</w:t>
      </w:r>
    </w:p>
    <w:p w14:paraId="24DD24E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nhiên li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u?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là nhiên li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như chúng ta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công ngh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vào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nơi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ý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nghĩ và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tâm linh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hành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52DD611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Nghe có v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c?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Fonts w:ascii="Palatino Linotype" w:hAnsi="Palatino Linotype" w:cs="Palatino Linotype"/>
          <w:sz w:val="32"/>
          <w:szCs w:val="32"/>
        </w:rPr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ra… chính chúng ta cũng làm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m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đêm – khi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m mơ.</w:t>
      </w:r>
    </w:p>
    <w:p w14:paraId="11E3CCB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Chúng ta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di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qua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– không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thân xác, mà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khác là: chúng ta làm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vô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c, còn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làm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đó có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đích.</w:t>
      </w:r>
    </w:p>
    <w:p w14:paraId="6B32266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hơi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sâu –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chính ông cũng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 khó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lastRenderedPageBreak/>
        <w:t>tin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mình đang nói, 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khi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vào nó.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DF8430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qua kính vi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khác – khi tôi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thoát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 quanh mình.</w:t>
      </w:r>
    </w:p>
    <w:p w14:paraId="382FC53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ph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hình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bình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– 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t… 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mà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đây tôi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có.</w:t>
      </w:r>
    </w:p>
    <w:p w14:paraId="1BACF9C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ai đó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đâu?”</w:t>
      </w:r>
    </w:p>
    <w:p w14:paraId="55F7801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hành tinh xa. Mà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gian sát bên, nhưng chúng ta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đang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12F8E32C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12FBE0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quan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là gì?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quá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 mình đang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quan sát.</w:t>
      </w:r>
    </w:p>
    <w:p w14:paraId="4F9A622B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0B4F20C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lastRenderedPageBreak/>
        <w:t>Henry Lowell:</w:t>
      </w:r>
    </w:p>
    <w:p w14:paraId="68B69BC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hơi trìu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tôi.... tôi xin xác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ngài: </w:t>
      </w:r>
    </w:p>
    <w:p w14:paraId="4084524E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-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theo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ngài xác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và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đang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trái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t? </w:t>
      </w:r>
    </w:p>
    <w:p w14:paraId="2F5648B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-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hai, ngài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xúc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giao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? </w:t>
      </w:r>
    </w:p>
    <w:p w14:paraId="1C3047C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-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ba,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nói là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không gian khá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c? cũng chính là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không gian đa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n?</w:t>
      </w:r>
    </w:p>
    <w:p w14:paraId="033F93F0" w14:textId="77777777" w:rsidR="00D70554" w:rsidRPr="00E63E7D" w:rsidRDefault="00D70554">
      <w:pPr>
        <w:rPr>
          <w:rFonts w:ascii="Palatino Linotype" w:hAnsi="Palatino Linotype" w:cs="Palatino Linotype"/>
          <w:sz w:val="32"/>
          <w:szCs w:val="32"/>
        </w:rPr>
      </w:pPr>
    </w:p>
    <w:p w14:paraId="391B1975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(g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u kh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, nét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n, không gi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u gi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– nhưng cũng không 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khoa trương)</w:t>
      </w:r>
    </w:p>
    <w:p w14:paraId="5FAC6AF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rõ ràng. Và 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n, tr</w:t>
      </w:r>
      <w:r w:rsidRPr="00E63E7D">
        <w:rPr>
          <w:rFonts w:ascii="Palatino Linotype" w:hAnsi="Palatino Linotype" w:cs="Palatino Linotype"/>
          <w:sz w:val="32"/>
          <w:szCs w:val="32"/>
        </w:rPr>
        <w:t>ong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trung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mà tôi cam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chính mình.</w:t>
      </w:r>
    </w:p>
    <w:p w14:paraId="749108F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Vâng. Tôi xác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ngoài hành tinh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—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đã, đang và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trên Trái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7B12714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di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theo cách con </w:t>
      </w:r>
      <w:r w:rsidRPr="00E63E7D">
        <w:rPr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—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như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cánh công khai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qu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ng, giơ tay chào và đưa ra công ngh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có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có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và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hình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tương thích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D919B6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n”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hình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–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thông.</w:t>
      </w:r>
    </w:p>
    <w:p w14:paraId="260263D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dám nói là “giao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p” theo nghĩa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tho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qua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nói như phim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Nhưng tôi đã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hai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44BD81F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tôi – trong hình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 Nhưng tôi “th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y”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hình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m ch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phía sau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b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đó.</w:t>
      </w:r>
    </w:p>
    <w:p w14:paraId="352F4CB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khác,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thái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sâu</w:t>
      </w:r>
      <w:r w:rsidRPr="00E63E7D">
        <w:rPr>
          <w:rFonts w:ascii="Palatino Linotype" w:hAnsi="Palatino Linotype" w:cs="Palatino Linotype"/>
          <w:sz w:val="32"/>
          <w:szCs w:val="32"/>
        </w:rPr>
        <w:t>, tôi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giao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không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không hình, nhưng rõ ràng mang ý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729F424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có gi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nói, không có ánh sáng ch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nhoáng.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mang thông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rõ: “Chúng tôi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anh đã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y.”</w:t>
      </w:r>
    </w:p>
    <w:p w14:paraId="62BF6FC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“nói”, nhưng tôi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đó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530A74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ba: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Vâng,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“chi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không gian khác” mà tôi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liên quan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lý thuy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gian đa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nêu.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làm rõ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này:</w:t>
      </w:r>
    </w:p>
    <w:p w14:paraId="168DEAD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gian đa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tôi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mô hình toán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5D762B3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Fonts w:ascii="Palatino Linotype" w:hAnsi="Palatino Linotype" w:cs="Palatino Linotype"/>
          <w:sz w:val="32"/>
          <w:szCs w:val="32"/>
        </w:rPr>
        <w:t>, có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hành riêng, có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nh, có tri giác.</w:t>
      </w:r>
    </w:p>
    <w:p w14:paraId="1964CE4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5,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10,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26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trong các lý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chu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i. Nhưng đó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là…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mô hình hình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4B4A1F7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tôi — tôi đang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gian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</w:p>
    <w:p w14:paraId="75A6998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Nơi đó,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sáng,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gian,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cách và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theo cách hoàn toàn khác.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trong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đó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can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vào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chúng ta.</w:t>
      </w:r>
    </w:p>
    <w:p w14:paraId="135CED2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ngo</w:t>
      </w:r>
      <w:r w:rsidRPr="00E63E7D">
        <w:rPr>
          <w:rFonts w:ascii="Palatino Linotype" w:hAnsi="Palatino Linotype" w:cs="Palatino Linotype"/>
          <w:sz w:val="32"/>
          <w:szCs w:val="32"/>
        </w:rPr>
        <w:t>ài hành tinh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nói “chòm sao Orion” hay “hành tinh cách đây 10 v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năm ánh sáng”.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sang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sát bên — nơi chúng ta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không vì nó quá xa, mà vì ta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F0360B6" w14:textId="77777777" w:rsidR="00D70554" w:rsidRPr="00E63E7D" w:rsidRDefault="00D70554">
      <w:pPr>
        <w:rPr>
          <w:sz w:val="24"/>
          <w:szCs w:val="24"/>
        </w:rPr>
      </w:pPr>
    </w:p>
    <w:p w14:paraId="6FA21B01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8F2DCF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hơn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tính 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ngài nhìn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tinh, nó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ra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đâu, khi nào,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như trong phim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nh? và ngài đã giao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gì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không?</w:t>
      </w:r>
    </w:p>
    <w:p w14:paraId="5814B7D7" w14:textId="77777777" w:rsidR="00D70554" w:rsidRPr="00E63E7D" w:rsidRDefault="00D70554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2DDD9C75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(tr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lúc, hai tay đan vào nhau, như cân nh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c vi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c k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u ông chưa t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nói ra công khai)</w:t>
      </w:r>
    </w:p>
    <w:p w14:paraId="29C7F6D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đã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rõ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, tôi nghĩ mình không nên l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tránh.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cũng mong anh và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Tôi không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này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gây tò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mò. Tôi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vì tôi nghĩ,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ngày nào đó, chúng ta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thành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mình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đang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ra.</w:t>
      </w:r>
    </w:p>
    <w:p w14:paraId="7754803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tiên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là vào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cách đây hơn ba năm.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đi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công viên nh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thư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cũ — nơi tôi </w:t>
      </w: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7FC8E64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hôm đó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yên. Có n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,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gia đình đưa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con đi chơi.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đang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mình trên gh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đá, nhìn dòng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 Không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n. Không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trung gì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5937E3B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ng…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nhóm ba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ngang qua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tôi.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ăn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bìn</w:t>
      </w:r>
      <w:r w:rsidRPr="00E63E7D">
        <w:rPr>
          <w:rFonts w:ascii="Palatino Linotype" w:hAnsi="Palatino Linotype" w:cs="Palatino Linotype"/>
          <w:sz w:val="32"/>
          <w:szCs w:val="32"/>
        </w:rPr>
        <w:t>h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— áo khoác, giày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thao, đeo kính râm.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khi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lư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qua, tôi…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chênh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5028229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mô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sao cho chính xác,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khí xung quanh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tĩnh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khác</w:t>
      </w:r>
      <w:r w:rsidRPr="00E63E7D">
        <w:rPr>
          <w:rFonts w:ascii="Palatino Linotype" w:hAnsi="Palatino Linotype" w:cs="Palatino Linotype"/>
          <w:sz w:val="32"/>
          <w:szCs w:val="32"/>
        </w:rPr>
        <w:t>, như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bong </w:t>
      </w:r>
      <w:r w:rsidRPr="00E63E7D">
        <w:rPr>
          <w:rFonts w:ascii="Palatino Linotype" w:hAnsi="Palatino Linotype" w:cs="Palatino Linotype"/>
          <w:sz w:val="32"/>
          <w:szCs w:val="32"/>
        </w:rPr>
        <w:t>bóng vô hình đang di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cùng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2EC5159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trong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thôi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nhìn xuyên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qua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hình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bên ngoài.</w:t>
      </w:r>
    </w:p>
    <w:p w14:paraId="59DAF86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mà tôi không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soát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4079905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cơn gió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qua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hiên nhà. Ông nhìn ra phía xa — không căng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ng, mà như đang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hình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 đã lưu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lâu trong tâm.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2A3478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hình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1CFBCB6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kinh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như phim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nh. Không răng nanh, không da xanh.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cao, dáng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sáng và sâu.</w:t>
      </w:r>
      <w:r w:rsidRPr="00E63E7D">
        <w:rPr>
          <w:rFonts w:ascii="Palatino Linotype" w:hAnsi="Palatino Linotype" w:cs="Palatino Linotype"/>
          <w:sz w:val="32"/>
          <w:szCs w:val="32"/>
        </w:rPr>
        <w:br/>
        <w:t>Da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ánh ngà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hơi ánh b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da th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theo nghĩa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mà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tinh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có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tính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02B7F6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nhìn tôi.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6668432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trong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hơi nghiêng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khi đi ngang,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xác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đã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ra.</w:t>
      </w:r>
    </w:p>
    <w:p w14:paraId="48E5A3A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ngay lúc đó… tôi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thông đi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p không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2CC46F7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chào.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báo.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đã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qua. Chúng tôi đã ghi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n.”</w:t>
      </w:r>
    </w:p>
    <w:p w14:paraId="06F5501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ông hư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enry –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chia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mà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tin tư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C0D979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Đó là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tiên. Và sau đó,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thêm vài tín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– không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nh, 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dao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hôm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là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không cô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à hơn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— chúng ta không còn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a.</w:t>
      </w:r>
    </w:p>
    <w:p w14:paraId="007D0F31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58BC790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517C0485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Nhưng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khi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ngài kh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ẳ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đó là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tinh? Ngài có nói ngài không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quan sát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đôi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mà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gì đó... đó có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Thiên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mà trong tôn giáo nói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hay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hình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</w:t>
      </w:r>
    </w:p>
    <w:p w14:paraId="1DC634BD" w14:textId="77777777" w:rsidR="00D70554" w:rsidRPr="00E63E7D" w:rsidRDefault="00D70554">
      <w:pPr>
        <w:rPr>
          <w:rFonts w:ascii="Palatino Linotype" w:hAnsi="Palatino Linotype" w:cs="Palatino Linotype"/>
          <w:sz w:val="32"/>
          <w:szCs w:val="32"/>
        </w:rPr>
      </w:pPr>
    </w:p>
    <w:p w14:paraId="57E20901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(g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u, gi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tr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xu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ng, g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như thì th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– nhưng rõ ràng và ch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c ch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n)</w:t>
      </w:r>
    </w:p>
    <w:p w14:paraId="15805D1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đó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quan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ng, Henry. Và cũng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</w:p>
    <w:p w14:paraId="7880A44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đúng như anh nói 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dùng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ng, thì hôm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ba n</w:t>
      </w:r>
      <w:r w:rsidRPr="00E63E7D">
        <w:rPr>
          <w:rFonts w:ascii="Palatino Linotype" w:hAnsi="Palatino Linotype" w:cs="Palatino Linotype"/>
          <w:sz w:val="32"/>
          <w:szCs w:val="32"/>
        </w:rPr>
        <w:t>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, ăn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đi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công viên. Không có gì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</w:p>
    <w:p w14:paraId="7A2C39D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nơi này?</w:t>
      </w:r>
    </w:p>
    <w:p w14:paraId="0DB3264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cách tôi “nhìn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y”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CD118F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võng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Cũng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hay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mơ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mà sau này tôi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trong tôn giáo phương Đông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là… Thiên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6CB6752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con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ba m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trán như trong tranh v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Nó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cơ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ngoài năm giác quan, khi tâm trí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 – và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không qua trung gian hình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2EB9E57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không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liên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c. Không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tùy ý.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khi xu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n, 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nghi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CA5B16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không…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giác khi “nhìn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c”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rõ hơn — mà là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rõ hơn.</w:t>
      </w:r>
    </w:p>
    <w:p w14:paraId="6B943AD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không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bay. Tôi không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làm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siêu nhiên.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trong tích t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đó,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</w:p>
    <w:p w14:paraId="30A3778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Thân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thành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cơ như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năng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phát ra không tương thích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rung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Trái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Và…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tôi đang quan sát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đó.</w:t>
      </w:r>
    </w:p>
    <w:p w14:paraId="0A2D028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tránh né.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xác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–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cách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Giao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đã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ra.</w:t>
      </w:r>
    </w:p>
    <w:p w14:paraId="7BC7E83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sâu hơn, không còn nhìn ra xa mà hư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chính 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a hai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F25402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minh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đo lư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tr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thái đó, anh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vì chính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nó đã là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131B09D6" w14:textId="77777777" w:rsidR="00D70554" w:rsidRPr="00E63E7D" w:rsidRDefault="00D70554">
      <w:pPr>
        <w:rPr>
          <w:sz w:val="24"/>
          <w:szCs w:val="24"/>
        </w:rPr>
      </w:pPr>
    </w:p>
    <w:p w14:paraId="0F551F4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F9D93A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Thiên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thì tô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cũng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trong các kinh sách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các tôn giáo,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nó là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không quá xa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văn hoá Á Đông. 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văn hoá Phương Tây,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này chưa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m...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Thiên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nhì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gì?... </w:t>
      </w:r>
    </w:p>
    <w:p w14:paraId="6B37261E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Câu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này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hơi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ng... tôi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1 chút: nhân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chúng ta đang nói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thiên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dùng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công năng như Dao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Tha tâm thông như trong tôn giáo nói,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phát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rõ hơn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liên quan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tinh?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tam giác qu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Bermuda,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đã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đâu đó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có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nói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cũng là 1 trong các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khi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tàu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máy bay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tích? và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cũng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Be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rmuda cũng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nơi giao thoa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u không gian khác nhau... </w:t>
      </w:r>
    </w:p>
    <w:p w14:paraId="3DBE37AC" w14:textId="77777777" w:rsidR="00D70554" w:rsidRPr="00E63E7D" w:rsidRDefault="00D70554">
      <w:pPr>
        <w:rPr>
          <w:sz w:val="24"/>
          <w:szCs w:val="24"/>
        </w:rPr>
      </w:pPr>
    </w:p>
    <w:p w14:paraId="456A952E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(ánh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sáng lên, không ph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 vì hào 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ng, mà vì c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c câu 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 đã ch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sâu khó nói)</w:t>
      </w:r>
    </w:p>
    <w:p w14:paraId="24E9DB6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Henry, anh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mà… không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dám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trân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đó.</w:t>
      </w:r>
    </w:p>
    <w:p w14:paraId="3A93DD0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tiên,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Thiên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đúng như anh nói, nó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ph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hơn trong văn hóa Á Đông, trong khi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phương Tây,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dùng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cách di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khác như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“second sight”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“inner vision”</w:t>
      </w:r>
      <w:r w:rsidRPr="00E63E7D">
        <w:rPr>
          <w:rFonts w:ascii="Palatino Linotype" w:hAnsi="Palatino Linotype" w:cs="Palatino Linotype"/>
          <w:sz w:val="32"/>
          <w:szCs w:val="32"/>
        </w:rPr>
        <w:t>,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nói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tr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giác dư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extrasensory perception (ESP)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55926B9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dù cách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khác nhau,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cơ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ngũ giác.</w:t>
      </w:r>
    </w:p>
    <w:p w14:paraId="6D36863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khi 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khai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hay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thôi miên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thân — 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giúp nhìn, mà còn giúp “bi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t”.</w:t>
      </w:r>
    </w:p>
    <w:p w14:paraId="5FC7468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anh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t, nhưng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– vì chúng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như dòng d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không qua ngôn ng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7AE916A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Công năng Dao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phái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i, là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nhìn xuyên qua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,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qua ra</w:t>
      </w:r>
      <w:r w:rsidRPr="00E63E7D">
        <w:rPr>
          <w:rFonts w:ascii="Palatino Linotype" w:hAnsi="Palatino Linotype" w:cs="Palatino Linotype"/>
          <w:sz w:val="32"/>
          <w:szCs w:val="32"/>
        </w:rPr>
        <w:t>nh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không gian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quan sát.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Tha tâm thông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–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– ý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tâm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khác.</w:t>
      </w:r>
    </w:p>
    <w:p w14:paraId="5B18248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công năng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– khi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thanh t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dùng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n”, mà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483DE05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ng, tay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bàn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đang rà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chính mình.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8D4B4F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, quay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Tam giác Bermuda.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Vâng… tôi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“nhìn vào” khu v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đó –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tinh, 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tr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thái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tĩnh sâu, khi tâm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tách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nhi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</w:p>
    <w:p w14:paraId="632F1A2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anh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Nơi đó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giao thoa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các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gian.</w:t>
      </w:r>
    </w:p>
    <w:p w14:paraId="210B53B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theo nghĩa “l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đen”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lý –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vùng có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i-không không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 nơi các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không gian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ôi khi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ra khe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A98400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khi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máy bay hay con tàu “đi vào” đúng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hư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ranh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đó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ra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gian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 chúng ta, mà không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phá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4DDCC8C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Dao th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“th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y”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 –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nhưng có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rõ r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–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trôi lơ l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các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ng, không còn thu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gian này, nhưng cũng chưa k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hóa sang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khác.</w:t>
      </w:r>
    </w:p>
    <w:p w14:paraId="2A1010C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Và… vâng,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các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nh ngoài hành tinh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đó.</w:t>
      </w:r>
    </w:p>
    <w:p w14:paraId="4561686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“th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m” như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ta hình dung,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là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lý –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can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– vào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trong vùng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44EE3E4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gây ra m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tích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tùy ti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năng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trong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trúc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không gian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can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ra – vào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các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02D74ED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này không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hơi, mà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cho Henry và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kho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– thay vì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8F8079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cho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này là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— tôi hoàn toàn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bác.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Vì đúng như </w:t>
      </w: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Newton đã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“Chúng ta đang chơi đùa bên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còn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dương chân lý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phía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c.”</w:t>
      </w:r>
    </w:p>
    <w:p w14:paraId="7E47E6E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xin góp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dương đó —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ai đó,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 đó,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không khép kín. Và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gì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sau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màn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y… đôi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cách chúng ta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771FB7E" w14:textId="77777777" w:rsidR="00D70554" w:rsidRPr="00E63E7D" w:rsidRDefault="00D70554">
      <w:pPr>
        <w:rPr>
          <w:sz w:val="24"/>
          <w:szCs w:val="24"/>
        </w:rPr>
      </w:pPr>
    </w:p>
    <w:p w14:paraId="5AC9E704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0EB060EB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câu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tôi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là loài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chúng ta không cô đơn trong vũ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bao la này... và như trong tôn giáo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có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sinh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trong các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g gian ngang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khác nhau?!</w:t>
      </w:r>
    </w:p>
    <w:p w14:paraId="1F82D065" w14:textId="77777777" w:rsidR="00D70554" w:rsidRPr="00E63E7D" w:rsidRDefault="00D70554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78816EEE" w14:textId="77777777" w:rsidR="00D70554" w:rsidRPr="00E63E7D" w:rsidRDefault="00D70554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1889A22A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 xml:space="preserve">Giáo sư Adam: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(g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rãi, nét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nên nghiêm ngh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hơn, nhưng v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ng nói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và đi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tĩnh)</w:t>
      </w:r>
    </w:p>
    <w:p w14:paraId="731EE8E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anh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đúng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Henry.</w:t>
      </w:r>
    </w:p>
    <w:p w14:paraId="03DA5A0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không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cô đơn.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quan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hơn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đơn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chúng ta đã quá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ào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nghe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khác.</w:t>
      </w:r>
    </w:p>
    <w:p w14:paraId="6ABCDD0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các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văn minh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 trong tôn giáo, 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phái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luôn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ghi chép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không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gian – mà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đa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ngang –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– sâu – cao.</w:t>
      </w:r>
    </w:p>
    <w:p w14:paraId="6A77C2C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trong m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tương thích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không gian đó.</w:t>
      </w:r>
    </w:p>
    <w:p w14:paraId="0F796FA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sát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Trái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— nơi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ngoài hành tinh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và can thi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p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cao hơn – nơi ánh sáng không còn là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t,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trí 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40BDBF4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cũng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— nơi rung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trư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c, n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ng,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nơi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mà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“ngư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ngoài hành tinh”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mà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xưa hơn,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hơ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và đôi khi không có hình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rõ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4A5EC2B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chưa k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gian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“nơi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”, mà là “n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nuôi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theo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ng.”</w:t>
      </w:r>
    </w:p>
    <w:p w14:paraId="3060660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khi anh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–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tâm tính –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chí đi vào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không gian tương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D37174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Đó là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trong tôn giáo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là “Thiên qu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c”, “Đ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a ng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c”, “c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Còn trong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lý… thì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đang dò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m,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tên là “đa vũ tr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” hay “extra dimensions”.</w:t>
      </w:r>
    </w:p>
    <w:p w14:paraId="4585A90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không còn nghi ng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và hơn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— tôi đã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vào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trong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không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33B188D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tôi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hơn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đó,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khác – luôn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rõ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chúng ta.</w:t>
      </w:r>
    </w:p>
    <w:p w14:paraId="3CDC900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 v</w:t>
      </w:r>
      <w:r w:rsidRPr="00E63E7D">
        <w:rPr>
          <w:rFonts w:ascii="Palatino Linotype" w:hAnsi="Palatino Linotype" w:cs="Palatino Linotype"/>
          <w:sz w:val="32"/>
          <w:szCs w:val="32"/>
        </w:rPr>
        <w:t>ì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trong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ý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mình,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mình là trung tâm.</w:t>
      </w:r>
    </w:p>
    <w:p w14:paraId="748D4AA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chùng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–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vì bu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mà vì bi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mình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cánh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không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khép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6B75F62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minh.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–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đi qua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mà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chưa đi.</w:t>
      </w:r>
    </w:p>
    <w:p w14:paraId="27704DC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đó giúp ai đó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lên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và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phía sau nó còn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khác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>,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sáng nay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chúng ta đã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ý nghĩa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1A653DB0" w14:textId="77777777" w:rsidR="00D70554" w:rsidRPr="00E63E7D" w:rsidRDefault="00D70554">
      <w:pPr>
        <w:rPr>
          <w:sz w:val="24"/>
          <w:szCs w:val="24"/>
        </w:rPr>
      </w:pPr>
    </w:p>
    <w:p w14:paraId="38FC53B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32477F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gì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Giáo sư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tôi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có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giáo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tâm linh... tôi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gian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hôm nay đã khá dài,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chúng ta nên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và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vào sáng mai? Tôi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nghe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góc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khác,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như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tôn giáo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vũ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?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trong tương lai nên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khuyên cho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?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cho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nên tìm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các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sách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nào?...</w:t>
      </w:r>
    </w:p>
    <w:p w14:paraId="691AE218" w14:textId="77777777" w:rsidR="00D70554" w:rsidRPr="00E63E7D" w:rsidRDefault="00D70554">
      <w:pPr>
        <w:rPr>
          <w:rFonts w:ascii="Palatino Linotype" w:hAnsi="Palatino Linotype" w:cs="Palatino Linotype"/>
          <w:sz w:val="32"/>
          <w:szCs w:val="32"/>
        </w:rPr>
      </w:pPr>
    </w:p>
    <w:p w14:paraId="4760A8BB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 (m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i, án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h m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y tĩnh l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ng nhưng v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eastAsia="SimSun" w:hAnsi="Palatino Linotype" w:cs="Palatino Linotype"/>
          <w:b w:val="0"/>
          <w:bCs w:val="0"/>
          <w:sz w:val="32"/>
          <w:szCs w:val="32"/>
        </w:rPr>
        <w:t>m)</w:t>
      </w:r>
    </w:p>
    <w:p w14:paraId="6235EAF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tôi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ý.</w:t>
      </w:r>
      <w:r w:rsidRPr="00E63E7D">
        <w:rPr>
          <w:rFonts w:ascii="Palatino Linotype" w:hAnsi="Palatino Linotype" w:cs="Palatino Linotype"/>
          <w:sz w:val="32"/>
          <w:szCs w:val="32"/>
        </w:rPr>
        <w:br/>
        <w:t>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hôm nay… đã đi xa hơn tôi nghĩ, nhưng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cũng đã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nơi mà nó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4985030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Henry đã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ra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mà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nhà báo nào cũng dám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–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chúng khó, mà vì chúng sâ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chính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sâu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y... đã làm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trò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này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n,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hai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nghe.</w:t>
      </w:r>
    </w:p>
    <w:p w14:paraId="0ED27EA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g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i ý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Góc nhìn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tôn giáo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trong tương lai nên đi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nên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quan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hơn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Làm sao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mà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c” – mà còn “bi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đang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ng”.</w:t>
      </w:r>
    </w:p>
    <w:p w14:paraId="3C50EB3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Vâng, tôi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lòng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vào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sáng khác – khi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lên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và lòng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sâu thêm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chút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a.</w:t>
      </w:r>
    </w:p>
    <w:p w14:paraId="075B5E3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nhàng, tay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lên tách trà còn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73A2C4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vào ngày mai…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anh nghe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ánh sáng – mà chính bóng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đã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 tôi.</w:t>
      </w:r>
    </w:p>
    <w:p w14:paraId="6DC1D138" w14:textId="77777777" w:rsidR="00D70554" w:rsidRPr="00E63E7D" w:rsidRDefault="00A91D94">
      <w:pPr>
        <w:spacing w:before="260" w:after="180"/>
        <w:ind w:rightChars="52" w:right="104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 w:type="page"/>
      </w:r>
    </w:p>
    <w:p w14:paraId="3F845658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/>
          <w:b/>
          <w:bCs/>
          <w:sz w:val="52"/>
          <w:szCs w:val="52"/>
        </w:rPr>
      </w:pPr>
    </w:p>
    <w:p w14:paraId="52F13154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NGÀY TH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Ứ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HAI</w:t>
      </w:r>
    </w:p>
    <w:p w14:paraId="09FE48AC" w14:textId="77777777" w:rsidR="00D70554" w:rsidRPr="00E63E7D" w:rsidRDefault="00D70554">
      <w:pPr>
        <w:pBdr>
          <w:bottom w:val="single" w:sz="4" w:space="0" w:color="auto"/>
        </w:pBd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B36AA33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B2C5DCF" w14:textId="77777777" w:rsidR="00D70554" w:rsidRPr="00E63E7D" w:rsidRDefault="00D7055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017D4FE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 xml:space="preserve">Henry </w:t>
      </w: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Lowell:</w:t>
      </w:r>
    </w:p>
    <w:p w14:paraId="5D530BC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Chào Giáo sư, Chúng ta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vào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2 này!… Tôi và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 đang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mong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nghe Giáo sư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sâu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hơn,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theo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mà tôi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vào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hôm qua...</w:t>
      </w:r>
    </w:p>
    <w:p w14:paraId="55F7ED1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tách trà lên bàn,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chào):</w:t>
      </w:r>
    </w:p>
    <w:p w14:paraId="234E973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Chào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sáng, anh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vui khi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anh quay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190C045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dù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trôi qua, nhưng tôi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giác như…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chúng ta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hôm qua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đã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dòng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</w:t>
      </w:r>
      <w:r w:rsidRPr="00E63E7D">
        <w:rPr>
          <w:rFonts w:ascii="Palatino Linotype" w:hAnsi="Palatino Linotype" w:cs="Palatino Linotype"/>
          <w:sz w:val="32"/>
          <w:szCs w:val="32"/>
        </w:rPr>
        <w:t>, và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hôm nay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n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nhiên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nó.</w:t>
      </w:r>
    </w:p>
    <w:p w14:paraId="7D0FD5B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Ánh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xiên qua khung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a,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lên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màu. Không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lastRenderedPageBreak/>
        <w:t>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yên như cũ – nhưng có gì đó dư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như đã khác.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6386082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Hôm qua, chúng ta nói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cá nhân,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di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khác,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ánh sáng, và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c…</w:t>
      </w:r>
    </w:p>
    <w:p w14:paraId="27F4593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t,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anh – và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, mà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này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theo quy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gì?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–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tư cách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đang đi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đâu?</w:t>
      </w:r>
    </w:p>
    <w:p w14:paraId="640FC65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sáng nay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đâu?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Tôn giáo nhìn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c?</w:t>
      </w:r>
      <w:r w:rsidRPr="00E63E7D">
        <w:rPr>
          <w:rFonts w:ascii="Palatino Linotype" w:hAnsi="Palatino Linotype" w:cs="Palatino Linotype"/>
          <w:sz w:val="32"/>
          <w:szCs w:val="32"/>
        </w:rPr>
        <w:br/>
        <w:t>Hay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trong tương lai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qua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gì?</w:t>
      </w:r>
    </w:p>
    <w:p w14:paraId="4C398B6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c…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, 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Làm sao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tìm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lý do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mà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i?</w:t>
      </w:r>
    </w:p>
    <w:p w14:paraId="56A65319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pict w14:anchorId="35B6AAF6">
          <v:rect id="_x0000_i1025" style="width:6in;height:1.5pt" o:hralign="center" o:hrstd="t" o:hr="t" fillcolor="#a0a0a0" stroked="f"/>
        </w:pict>
      </w:r>
    </w:p>
    <w:p w14:paraId="45CECE02" w14:textId="77777777" w:rsidR="00D70554" w:rsidRPr="00E63E7D" w:rsidRDefault="00D70554">
      <w:pPr>
        <w:rPr>
          <w:sz w:val="24"/>
          <w:szCs w:val="24"/>
        </w:rPr>
      </w:pPr>
    </w:p>
    <w:p w14:paraId="29C1FA1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11A43C9E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 thưa Giáo sư, tôi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trân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mà ngài đã, đang và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,...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giác cá nhân, tôi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đây là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mang tính "di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n" và ngài đang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truy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có đúng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không?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đúng thì tôi hy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cách chân thành và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ẳ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 và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mà ngài cho là trân quý!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phía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như tôi, tôi xin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nghe là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 sao cho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mà còn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ý mà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đi...</w:t>
      </w:r>
    </w:p>
    <w:p w14:paraId="64B6415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(nhìn Henry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lâu,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đang cân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sâu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nói và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nên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i):</w:t>
      </w:r>
    </w:p>
    <w:p w14:paraId="3EF51BB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vì đã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nó đúng tên: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“di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n”.</w:t>
      </w:r>
    </w:p>
    <w:p w14:paraId="5C3614E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tôi đang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đó – nhưng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nghĩ mình 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hay có chân lý trong tay.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vì, sau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năm tháng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ánh đèn phòng thí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m,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tràng pháo tay và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phương trình dài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biên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ra: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gì tôi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là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nên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Nhưng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tôi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nói ra, tôi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mang theo nó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phí.</w:t>
      </w:r>
    </w:p>
    <w:p w14:paraId="21CCA35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trong tôn giáo phương Đông mà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ban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không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u, nhưng bây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m: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à chính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ta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i.”</w:t>
      </w:r>
    </w:p>
    <w:p w14:paraId="42A2BD4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khuyên,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ng…</w:t>
      </w:r>
    </w:p>
    <w:p w14:paraId="784559D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cho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ai đang âm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mình đang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ó gì đó... sai sai.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l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hóa và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giá tr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bào mòn.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i, nhưng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y: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làm gì?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tin vào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i,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tâm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mình.</w:t>
      </w:r>
    </w:p>
    <w:p w14:paraId="1794544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 Gió lư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qua hiên nhà. Ánh sáng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đã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mép bàn,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lên tay áo ông – làm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nét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lastRenderedPageBreak/>
        <w:t>nhăn như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dòng sông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gian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vào da.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07263F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,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sinh ra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tìm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mà còn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 tìm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–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nói.</w:t>
      </w:r>
    </w:p>
    <w:p w14:paraId="2F70CBD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có giáo sư nào gi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hơn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có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nào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ra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tia sáng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hơn ánh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a bé nhìn lên b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và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“Cháu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đâu?”</w:t>
      </w:r>
    </w:p>
    <w:p w14:paraId="15491F9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tôi có “di s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n”, thì nó không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m trong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bài báo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công b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trong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can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tôi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mình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uy tín.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anh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không, Henry?</w:t>
      </w:r>
    </w:p>
    <w:p w14:paraId="314EDDC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Chính lúc tôi buông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đó, tôi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mình…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do.</w:t>
      </w:r>
    </w:p>
    <w:p w14:paraId="399F9614" w14:textId="77777777" w:rsidR="00D70554" w:rsidRPr="00E63E7D" w:rsidRDefault="00D70554">
      <w:pPr>
        <w:rPr>
          <w:sz w:val="24"/>
          <w:szCs w:val="24"/>
        </w:rPr>
      </w:pPr>
    </w:p>
    <w:p w14:paraId="3A4D553B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3CB9BB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cá nhân tôi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cùng ngài... và cũng hy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sau khi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xong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ngài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cũng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xúc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y... bây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chúng ta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ngày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2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Giáo sư...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theo ý riêng,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tôn giáo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dù hôm qua ngài cũng đã nói ngài không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ẳ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giáo... </w:t>
      </w:r>
    </w:p>
    <w:p w14:paraId="752188CE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láng máng đã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đâu đó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ng: Pháp lý trong các tôn giáo, bao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giáo,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giáo, hay Ki-tô giáo,...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không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mê tín, cũng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tín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hay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tin hay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đơn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n,... mà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nó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chính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-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siêu cao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vư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xa cái khung tư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ng... </w:t>
      </w:r>
    </w:p>
    <w:p w14:paraId="228A320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Ngài nghĩ sao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này?</w:t>
      </w:r>
    </w:p>
    <w:p w14:paraId="2AAF409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nheo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tia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đang lên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04DC43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Vâng…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nhiên, anh đã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ra đúng cánh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mà tôi cũng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vào sáng nay.</w:t>
      </w:r>
    </w:p>
    <w:p w14:paraId="626D1F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hoàn toàn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tình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chí, tôi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lý trong tôn giáo,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nhìn đúng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tin – mà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cao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hơn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so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0F6E14C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phía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bác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 tôn giáo là s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ph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m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hãi,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—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vào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tr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chưa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thích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0D1EBAD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6EF22FE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Nó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a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thông minh đang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cách ráp mô hình,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mình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toàn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cơ ch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vũ tr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trong khi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 đang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máy mà nó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hình dung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5C23B4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giáo, có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“tam thiên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thiên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i” – t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vô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gian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60E0375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Ki-tô giáo, khái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“Thiên qu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c”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nơi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sau khi ch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–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song song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nơi mà ánh sáng, âm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thanh và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hành theo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linh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n,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theo l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14B7151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giáo,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nói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“vô vi nhi vô b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vi” –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nguyên lý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hành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qua hành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lý, mà qua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vô hình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Thiên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– Nhân.</w:t>
      </w:r>
    </w:p>
    <w:p w14:paraId="4EB1C89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nghiêng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u,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nói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như mu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ý nghĩa bên dư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câu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568EE2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ta </w:t>
      </w:r>
      <w:r w:rsidRPr="00E63E7D">
        <w:rPr>
          <w:rFonts w:ascii="Palatino Linotype" w:hAnsi="Palatino Linotype" w:cs="Palatino Linotype"/>
          <w:sz w:val="32"/>
          <w:szCs w:val="32"/>
        </w:rPr>
        <w:t>nhìn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>,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mà các tôn giáo chính th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mô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tho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mô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trúc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các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gian,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rung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liên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7585D2F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tôn giáo th</w:t>
      </w:r>
      <w:r w:rsidRPr="00E63E7D">
        <w:rPr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logic.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chưa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sâu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logic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tôn giáo.</w:t>
      </w:r>
    </w:p>
    <w:p w14:paraId="29FC3F4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nói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này cho d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Newton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sư đang “bi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t”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ng, ông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 “Làm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nào ông ta di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nhanh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y?”</w:t>
      </w:r>
    </w:p>
    <w:p w14:paraId="4D145AF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Còn </w:t>
      </w: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đã khai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u: “Không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ông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di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n. Mà ông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không gian.”</w:t>
      </w:r>
    </w:p>
    <w:p w14:paraId="20F1825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dùng máy đo não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cho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tín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o giác khi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nguy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ý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sâu hơn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rung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ghi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sóng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não – vì chúng không phát sinh trong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6C22966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hư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tách trà đang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khói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5EFDF5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ai đó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 bây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“Tôn giáo và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cái nào đúng?”</w:t>
      </w:r>
    </w:p>
    <w:p w14:paraId="5E5870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và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“Tôn giáo là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thí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 Còn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là tôn giáo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đo.”</w:t>
      </w:r>
    </w:p>
    <w:p w14:paraId="01F0861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tin –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ngày nào đó,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hai dòng sông này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nhau –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n,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nơi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khiêm 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cách nhìn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.”</w:t>
      </w:r>
    </w:p>
    <w:p w14:paraId="03550C55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70C6C28A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lastRenderedPageBreak/>
        <w:t>Henry Lowell:</w:t>
      </w:r>
    </w:p>
    <w:p w14:paraId="142218AC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Theo như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dung hôm qua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gian đa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Chúa, và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trên ngài nói Pháp lý trong tôn giáo đúng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cao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p...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tôi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g,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Pháp lý đó chính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"khoa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c" mà Chúa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truy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cho con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ý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như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ân cho nhân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</w:t>
      </w:r>
    </w:p>
    <w:p w14:paraId="7B194A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hơi sáng lên,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nói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nhưng rõ,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đang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vào nơi trang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trong tâm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c)</w:t>
      </w:r>
    </w:p>
    <w:p w14:paraId="143C126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đúng — mà còn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lõi.</w:t>
      </w:r>
    </w:p>
    <w:p w14:paraId="5F9A95D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xin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chân thành,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 – như anh đã mong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</w:p>
    <w:p w14:paraId="487246B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Vâng. Tôi tin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Pháp lý trong tôn giáo chính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“khoa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siêu cao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p”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cho nhân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các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cao hơn,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ý rõ ràng.</w:t>
      </w:r>
    </w:p>
    <w:p w14:paraId="630EF75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câu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kia không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qua quá nhan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034059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Chúng ta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“khoa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c” là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khám phá,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m,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xây d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đó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cơ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6C87B0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khoa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khác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tâm linh,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ra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và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0423B1D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nghĩ ra. Nó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ban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869CB2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Anh th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nhìn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mà xem:</w:t>
      </w:r>
      <w:r w:rsidRPr="00E63E7D">
        <w:rPr>
          <w:rFonts w:ascii="Palatino Linotype" w:hAnsi="Palatino Linotype" w:cs="Palatino Linotype"/>
          <w:sz w:val="32"/>
          <w:szCs w:val="32"/>
        </w:rPr>
        <w:br/>
        <w:t>Trong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 tôn giáo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giáo, Ki-tô giáo,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giáo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—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mà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“nghĩ ra”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lý trí bình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3DA4BA9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ngôn ng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,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bình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— và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hàng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qua hàng ngàn năm.</w:t>
      </w:r>
    </w:p>
    <w:p w14:paraId="7398127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Đó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trùng h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p.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Đó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ban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“công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tâm linh” — hay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dùng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“mã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c.”</w:t>
      </w:r>
    </w:p>
    <w:p w14:paraId="2C0A567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Chúa không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công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toán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không đưa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ra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hai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lý —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nguyên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3A42C9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Ví d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“Ai gieo gì,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y” — nghe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ra, đó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siêu vi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và hoàn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6C502F8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“Khiêm như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là s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nh” —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tri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lý luân lý,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“gi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 cho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linh,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cao hơn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5B3CBD4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lên,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này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rong – như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dòng ánh sáng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tâm.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43698F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tôi không còn dám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tôn giáo là tín ngư</w:t>
      </w:r>
      <w:r w:rsidRPr="00E63E7D">
        <w:rPr>
          <w:rFonts w:ascii="Palatino Linotype" w:hAnsi="Palatino Linotype" w:cs="Palatino Linotype"/>
          <w:sz w:val="32"/>
          <w:szCs w:val="32"/>
        </w:rPr>
        <w:t>ỡ</w:t>
      </w:r>
      <w:r w:rsidRPr="00E63E7D">
        <w:rPr>
          <w:rFonts w:ascii="Palatino Linotype" w:hAnsi="Palatino Linotype" w:cs="Palatino Linotype"/>
          <w:sz w:val="32"/>
          <w:szCs w:val="32"/>
        </w:rPr>
        <w:t>ng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coi nó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công trình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thiêng liêng —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lên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ánh sáng,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kính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vi.</w:t>
      </w:r>
    </w:p>
    <w:p w14:paraId="7D97612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khi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buôn</w:t>
      </w:r>
      <w:r w:rsidRPr="00E63E7D">
        <w:rPr>
          <w:rFonts w:ascii="Palatino Linotype" w:hAnsi="Palatino Linotype" w:cs="Palatino Linotype"/>
          <w:sz w:val="32"/>
          <w:szCs w:val="32"/>
        </w:rPr>
        <w:t>g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kiêu ng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tri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chân lý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phòng thí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– mà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lòng bàn tay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đang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tay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3377B13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đó mê tín.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đó đang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 – nhưng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11D6A244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21BB3E9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2BD1EE1A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cá nhân cũng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tìm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kinh sách trong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giáo, tôi không dám nói mình đã lĩnh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cao siêu, nhưng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và nguyên lý tôi cũng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ít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u... Do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nói tôi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lý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u... </w:t>
      </w:r>
    </w:p>
    <w:p w14:paraId="2FA82A0C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Media,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ý ngài nói...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lý do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vào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quan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ngài...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như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ý, "chân lý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trong tay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đang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tay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n", thì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có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theo tôn giáo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nghèo, trí tu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(hay IQ)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p,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thì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đó có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năng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chân lý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"cao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p" hơn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ng?</w:t>
      </w:r>
    </w:p>
    <w:p w14:paraId="6161D69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</w:t>
      </w: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bác, mà như đã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này)</w:t>
      </w:r>
    </w:p>
    <w:p w14:paraId="01723C9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hay,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ra… chính tôi cũng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 như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168B4F9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có lúc, khi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nghèo khó, ít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óc đơn sơ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p tay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nguy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trong nhà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ay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chùa, tôi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 nghĩ: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 có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?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vì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giác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.”</w:t>
      </w:r>
    </w:p>
    <w:p w14:paraId="7979FCF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i… sau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m, tôi bu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mình.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ra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Chân lý không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vào IQ.</w:t>
      </w:r>
    </w:p>
    <w:p w14:paraId="57E9BD1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thư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 cho trí thông minh.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Nó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tính và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thái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tâm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sinh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nh.</w:t>
      </w:r>
    </w:p>
    <w:p w14:paraId="3D09316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th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nghĩ xem,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a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ba tu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nó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i,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ơn,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khi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thiêng liêng –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thì trong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đang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giáo sư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sĩ chưa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đã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24B8AF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vì,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linh không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xám, mà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5C2185B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càng đơn sơ, càng kh</w:t>
      </w:r>
      <w:r w:rsidRPr="00E63E7D">
        <w:rPr>
          <w:rFonts w:ascii="Palatino Linotype" w:hAnsi="Palatino Linotype" w:cs="Palatino Linotype"/>
          <w:sz w:val="32"/>
          <w:szCs w:val="32"/>
        </w:rPr>
        <w:t>iêm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n, càng d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buông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— 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càng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sóng vi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0D142D4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đăm chiêu nhưng không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đi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áp.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A18D3A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không có nghĩa là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hay nghiên c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u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là sai.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anh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,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thái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tâm khi anh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chưa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057D957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nói: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“Tôi chưa bi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t, nhưng tôi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sàng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nghe.”</w:t>
      </w:r>
    </w:p>
    <w:p w14:paraId="3DDC25F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nông dân nghèo – khi cúi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nguy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khiêm cung –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c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năng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mà không thi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nào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đo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41A8400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khi tôi nói “chân lý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m trong tay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đang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p tay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nguy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n”, tôi không đang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phương trình gì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ó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đang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thái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EAC3BB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trong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siêu vi t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phép.</w:t>
      </w:r>
    </w:p>
    <w:p w14:paraId="607B645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ng,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khiêm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n,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tâm —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ánh sáng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78C4886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ánh sáng đó… đôi khi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né tránh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quá 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ào trong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óc.</w:t>
      </w:r>
    </w:p>
    <w:p w14:paraId="26B21031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1823FEF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7F846E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nghe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đây, tôi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trong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giáo,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tu sĩ có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óc ngu si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anh ta không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và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ỳ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Pháp Lý nào mà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Thích Ca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cho các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nghe. Do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anh ta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xung quanh chê cư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Nhưng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Thích Ca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không chê anh ta, mà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bi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anh ta tu luy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và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cho anh ta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câu Pháp là, "quét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n", và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ngày, khi quét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sân nhà,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ghi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câu đó là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năm tháng trôi đi.. anh ta nghe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chăm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làm đúng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đơn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y..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ngày kia, anh ta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Pháp,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thông, công thành viên mã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n...</w:t>
      </w:r>
    </w:p>
    <w:p w14:paraId="4AC5069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sáng lên – không vì hưng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mà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cũ)</w:t>
      </w:r>
    </w:p>
    <w:p w14:paraId="039A1C8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Vâng… tôi cũng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qua 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tin —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nào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tóm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c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 nói su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sáng nay, thì </w:t>
      </w:r>
      <w:r w:rsidRPr="00E63E7D">
        <w:rPr>
          <w:rFonts w:ascii="Palatino Linotype" w:hAnsi="Palatino Linotype" w:cs="Palatino Linotype"/>
          <w:sz w:val="32"/>
          <w:szCs w:val="32"/>
        </w:rPr>
        <w:t>chính là 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k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4A44584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tu sĩ đó không có trí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siêu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lý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kinh đi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tri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lý sâu xa.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anh ta có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chưa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có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Tâm đơn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3AFC813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ta không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u: “T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sao </w:t>
      </w: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?”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Cũng không hoài nghi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“quét sân” li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có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tu chân chính.</w:t>
      </w:r>
    </w:p>
    <w:p w14:paraId="03F56BB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Anh ta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tin – và làm,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khiêm cung.</w:t>
      </w:r>
    </w:p>
    <w:p w14:paraId="79319AA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chính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đã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Pháp cao thâm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đơn sơ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7F05DBD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trong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lát, như đang cúi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nhi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mà không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Nobel nào có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vinh danh.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ECFC0B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tôi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phân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ai có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Chân lý không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ai có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IQ cao.</w:t>
      </w:r>
    </w:p>
    <w:p w14:paraId="2320FED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ai có tâm tĩnh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– và ai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lòng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43DCD66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Pháp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còn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nh hơn ngàn quy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kinh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ng qua loa.</w:t>
      </w:r>
    </w:p>
    <w:p w14:paraId="0A19B03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đôi khi… chính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gian xem là “không có gì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t”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đang tu luy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ngày,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–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168916E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không dám nói mình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lao.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k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ai đó trong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chút…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</w:p>
    <w:p w14:paraId="244154B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“Li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có đang quét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trong chính tâm mình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ngày chưa?”</w:t>
      </w:r>
    </w:p>
    <w:p w14:paraId="795CE44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… thì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ánh sáng đã le </w:t>
      </w:r>
      <w:r w:rsidRPr="00E63E7D">
        <w:rPr>
          <w:rFonts w:ascii="Palatino Linotype" w:hAnsi="Palatino Linotype" w:cs="Palatino Linotype"/>
          <w:sz w:val="32"/>
          <w:szCs w:val="32"/>
        </w:rPr>
        <w:t>lói trong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7BAE36CE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657973E5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7F600A2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tôi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... nó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sâu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cô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và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gũi... tôi có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giác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tôi đây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gia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danh, mà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chân tu,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hành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Á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Đông... đang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Pháp,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tu luy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n. Tôi đang phân vân không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có nên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nghe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theo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này, hay chúng ta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tôn giáo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ng...</w:t>
      </w:r>
    </w:p>
    <w:p w14:paraId="227284F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làn sương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vào tán cây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1E62ADF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băn khoăn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lòng, tôi nghĩ đó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phân vân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đáng trân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4AB8170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anh… tôi xin nói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này –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tư cách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giáo </w:t>
      </w:r>
      <w:r w:rsidRPr="00E63E7D">
        <w:rPr>
          <w:rFonts w:ascii="Palatino Linotype" w:hAnsi="Palatino Linotype" w:cs="Palatino Linotype"/>
          <w:sz w:val="32"/>
          <w:szCs w:val="32"/>
        </w:rPr>
        <w:t>sư, hay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hàng ngàn sinh viên.</w:t>
      </w:r>
    </w:p>
    <w:p w14:paraId="1359040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tư cách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đã đi khá xa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lý trí,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tâm.</w:t>
      </w:r>
    </w:p>
    <w:p w14:paraId="58FD0E4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phân tách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“khoa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và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“tôn giáo”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hay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“góc nhìn” và “tr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ng”</w:t>
      </w:r>
      <w:r w:rsidRPr="00E63E7D">
        <w:rPr>
          <w:rFonts w:ascii="Palatino Linotype" w:hAnsi="Palatino Linotype" w:cs="Palatino Linotype"/>
          <w:sz w:val="32"/>
          <w:szCs w:val="32"/>
        </w:rPr>
        <w:t>,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trong cách </w:t>
      </w:r>
      <w:r w:rsidRPr="00E63E7D">
        <w:rPr>
          <w:rFonts w:ascii="Palatino Linotype" w:hAnsi="Palatino Linotype" w:cs="Palatino Linotype"/>
          <w:sz w:val="32"/>
          <w:szCs w:val="32"/>
        </w:rPr>
        <w:t>phân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7F19DCC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Vũ tr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phân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anh đang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trí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ký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, hay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hành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, hay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đang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mình trong đêm.</w:t>
      </w:r>
    </w:p>
    <w:p w14:paraId="1E37014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đáp cho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ai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 và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ẵ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sàng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nghe.</w:t>
      </w:r>
    </w:p>
    <w:p w14:paraId="3F39C68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nên…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tôi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hôm nay mang hơi th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Pháp,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n, hay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“ngư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hành trì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pháp”…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không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2681336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cũng không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mình là gì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459DEFE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k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–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ngôn ng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mà anh và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57084F1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lòng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– dù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thoáng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đi vài giây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 tôi nghĩ…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nên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74CE588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ra thêm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cánh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cho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ai đã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có gì đó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nhưng chưa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tên.</w:t>
      </w:r>
    </w:p>
    <w:p w14:paraId="2B28127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nên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“góc nhìn”, “so sánh”, “tư duy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n”…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sàng.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Vì tôi tin,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3B58E87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có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– khi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yên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nhìn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chính mình.</w:t>
      </w:r>
    </w:p>
    <w:p w14:paraId="5CDA445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tách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rà, nhưng không 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– ông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ng,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hơn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C7D93A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cách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trò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này sao cho phù h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p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mong anh đ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lòng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đông.</w:t>
      </w:r>
    </w:p>
    <w:p w14:paraId="38964EC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Hãy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xong…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tay lên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lòng mình tĩnh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7958EB5A" w14:textId="77777777" w:rsidR="00D70554" w:rsidRPr="00E63E7D" w:rsidRDefault="00D7055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6349CB5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210A94F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thưa giáo sư,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tôi xin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tôi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câu này: Tôi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ỹ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đang phát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nhanh chóng, và đem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vư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kinh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sinh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nhân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không có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 chúng ta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xe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ô tô, tàu cao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c, hay máy bay...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này có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không khi ngài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cao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"khoa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cao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p" trong tôn giáo, và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ng?</w:t>
      </w:r>
    </w:p>
    <w:p w14:paraId="2E01585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nét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anh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đúng vào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chính ông)</w:t>
      </w:r>
    </w:p>
    <w:p w14:paraId="04A7CE1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này… tôi đã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mình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tin nó cũng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trung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3499135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ì, đúng như anh nói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có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chúng ta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có ánh sáng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n, không có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kháng sinh, không có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tinh, không có máy bay, không có Internet.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chúng ta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ơn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vì đã nâng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nhân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6F875D5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chút,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ông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hư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–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nh, mà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ra thêm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sâu.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715056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nh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“ph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c”,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trí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nó trong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a con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3C7C69B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– dù vĩ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đâu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đang nghiên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qu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táo rơi,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phát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không 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tâm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cây.</w:t>
      </w:r>
    </w:p>
    <w:p w14:paraId="0BF0D85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phóng v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tinh lên 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 nhưng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sao khi nhìn lên, ta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rơi nư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31A85E4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Khi tôi nói tôn giáo – hay đúng hơn là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Pháp lý trong tôn giáo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cao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công lao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“cái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đo”.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Còn Pháp lý là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“cái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nhưng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đo.”</w:t>
      </w:r>
    </w:p>
    <w:p w14:paraId="2336312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Chúng không mâu thu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Chúng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hai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khác nhau.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chúng đúng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trí, chúng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sung cho nhau 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nhau.</w:t>
      </w:r>
    </w:p>
    <w:p w14:paraId="71093B3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c máy bay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đưa anh đi xa nghìn d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kinh – khi tâm tĩnh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đưa anh vào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không gian khác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A31FC8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 xa hơn, hay đi sâu hơn?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t</w:t>
      </w: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sao không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hai?</w:t>
      </w:r>
    </w:p>
    <w:p w14:paraId="3AB1CCF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, tôi không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lo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 quá say mê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đo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chúng ta đã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quên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– và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521003BB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4B6BF00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06E4273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nói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tôi đang hình dùng theo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ng: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Pháp lý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tôn giáo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bao trùm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dung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ng; nhưng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không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dung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Pháp lý trong tôn giáo, mà đang vùng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và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bài xích Pháp lý trong tôn giáo?</w:t>
      </w:r>
    </w:p>
    <w:p w14:paraId="79C2422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hơi nheo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thoáng qua,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mà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cái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âm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m)</w:t>
      </w:r>
    </w:p>
    <w:p w14:paraId="2C718B3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Henry… đúng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đã di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chính xác —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là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như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1AF6B94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lý trong tôn giáo</w:t>
      </w:r>
      <w:r w:rsidRPr="00E63E7D">
        <w:rPr>
          <w:rFonts w:ascii="Palatino Linotype" w:hAnsi="Palatino Linotype" w:cs="Palatino Linotype"/>
          <w:sz w:val="32"/>
          <w:szCs w:val="32"/>
        </w:rPr>
        <w:t>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cao — như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Chúa, hay các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tu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trong các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minh tri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đã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ra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bao trùm toàn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,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u hình l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vô hình.</w:t>
      </w:r>
    </w:p>
    <w:p w14:paraId="062F0C7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Nghĩa là: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mà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phát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nay —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bên trong Pháp lý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55FE477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Cũng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a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toán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3 phát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ra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“s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chia 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cho 2”.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nó, đó là khám phá vĩ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i. 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nên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toán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đó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dòng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chương trình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17085AF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tách trà, 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như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suy ni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696EBE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thì không đúng.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vinh quang và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nó,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ôm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Pháp lý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56E4066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đo,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4D5A9C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khi Pháp lý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tôn giáo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hành qua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tâm,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tính,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và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tinh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chưa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nghĩa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ưa nói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13E0134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chính vì không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bài xích.</w:t>
      </w:r>
    </w:p>
    <w:p w14:paraId="164FB98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nó c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ý kiêu ng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khung tư duy mà nó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ra.</w:t>
      </w:r>
    </w:p>
    <w:p w14:paraId="0B8C13E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đó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ng, thì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dùng hai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: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“mê tín”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“phi khoa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c”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17E46BC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anh th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nghĩ xem: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con cá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lên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thì làm sao nó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nghĩa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gió?</w:t>
      </w:r>
      <w:r w:rsidRPr="00E63E7D">
        <w:rPr>
          <w:rFonts w:ascii="Palatino Linotype" w:hAnsi="Palatino Linotype" w:cs="Palatino Linotype"/>
          <w:sz w:val="32"/>
          <w:szCs w:val="32"/>
        </w:rPr>
        <w:br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gió là hoang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gió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có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– và đang th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ngày.</w:t>
      </w:r>
    </w:p>
    <w:p w14:paraId="310833A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Cho nên… đúng như anh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lý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bao dung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 Nhưng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nâng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– thì chưa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dung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Pháp lý.</w:t>
      </w:r>
    </w:p>
    <w:p w14:paraId="22B2262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không bi quan.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Vì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đang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ra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phòng thí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và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bên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mà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276F28A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tin…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có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có tâm khiêm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hai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E781B49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10BBA055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lastRenderedPageBreak/>
        <w:t>Henry Lowell:</w:t>
      </w:r>
    </w:p>
    <w:p w14:paraId="0902841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thì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tuý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còn tôn giáo thì ngoài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còn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"linh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n" hay "nguyên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n"...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không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linh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n; nhưng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tôn giáo lý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coi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nguyên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trong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hoàn hoá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còn tôn giáo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"ngũ hành"...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ngài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 cho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u? có gì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nhau?</w:t>
      </w:r>
    </w:p>
    <w:p w14:paraId="409159F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(ngh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iêng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ánh lên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suy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sâu, nhưng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ôn hòa,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n)</w:t>
      </w:r>
    </w:p>
    <w:p w14:paraId="23343D4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này…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hay,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Vì nó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mà ít ai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ý: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tôn giáo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mà cũng có cách nhìn riêng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261EC42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thú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— dù hai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quy c</w:t>
      </w:r>
      <w:r w:rsidRPr="00E63E7D">
        <w:rPr>
          <w:rFonts w:ascii="Palatino Linotype" w:hAnsi="Palatino Linotype" w:cs="Palatino Linotype"/>
          <w:sz w:val="32"/>
          <w:szCs w:val="32"/>
        </w:rPr>
        <w:t>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nghe có v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khác nhau, 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sâu, tôi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chúng đang nói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cùng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–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khác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0556CD7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>,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là hóa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và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lý,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thích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thông qua các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nguyên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cơ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chúng ta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qua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tu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hoàn.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Carbon, Hydrogen, Oxy, S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t,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thành nên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mà ta đang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6E15909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Còn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tôn giáo – hay đúng hơn là trong các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 Đông như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giáo,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giáo (M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Tông), hay y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, thì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mô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theo nguyên lý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ngũ hành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Kim,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y,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a,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4C58F7C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hơi nghiêng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như mu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tách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 hình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nh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làm rõ hơn.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C27528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Ngũ hành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“v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lý”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tuý.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Nó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cho 5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cơ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5 “tính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thành”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5B96FEA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Ví d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“H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a”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l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a, mà là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di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cho tính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nóng,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“Th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y”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nư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c, mà là tính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linh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thâm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p,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“Kim”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kim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i, mà là tính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thu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thanh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</w:p>
    <w:p w14:paraId="4AB5450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Nói cách khác,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ngũ hành là nguyên lý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hòa –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phân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phân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7262C5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tu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hoàn?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mô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vi mô –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xác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gian này.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nó không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Vì sao các nguyên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hành hài hoà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nhau?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Vì sao cơ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khi m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cân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sinh b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nh, dù các nguyên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di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y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?</w:t>
      </w:r>
    </w:p>
    <w:p w14:paraId="7E8080D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tay lên bàn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như gió lư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2DB938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Còn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tôn giáo, ngũ hành, y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thì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góc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khác: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 Còn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sâu là khí – là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là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</w:p>
    <w:p w14:paraId="5CB71FD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Nguyên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– hay linh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– chính là “ch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rung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ng”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sau thân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nguyên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ch, khí sai, 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dù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bào không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thương,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sinh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784E7D9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này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chưa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7634B99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anh: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có mâu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khác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quan sát.</w:t>
      </w:r>
    </w:p>
    <w:p w14:paraId="5FC07E1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dùng kính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vi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nhìn t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bào.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Còn tôn giáo dùng tâm </w:t>
      </w:r>
      <w:r w:rsidRPr="00E63E7D">
        <w:rPr>
          <w:rFonts w:ascii="Palatino Linotype" w:hAnsi="Palatino Linotype" w:cs="Palatino Linotype"/>
          <w:sz w:val="32"/>
          <w:szCs w:val="32"/>
        </w:rPr>
        <w:t>tĩnh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nhìn vào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liên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ý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và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76B2270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ta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đang nói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cùng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nhưng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phía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gương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thôi bài xích – và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2B8FF5E3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4CD8BDBC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1F3BEF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tôi xin nêu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: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nhìn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 do nguyên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thành, nguyên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do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nhân nguyên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các electron bay xung quanh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thành,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nhân nguyên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thành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proton và neutron, ... Và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ó, các neutron và proton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hóa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siêu bé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quark. Các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quark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nhau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tương tác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trong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liên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Hadron,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là các Baryon... </w:t>
      </w:r>
    </w:p>
    <w:p w14:paraId="6EF12819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Pháp lý trong tôn giáo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này như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nào?… Tôi có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trong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sách nói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Thích Ca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trong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cát cũng có "tam thiên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thiên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i"....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thì có quá 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không?</w:t>
      </w:r>
    </w:p>
    <w:p w14:paraId="349C2D4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(nghe xong,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vài giây – không vì do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mà như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tĩnh cho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sâu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ra)</w:t>
      </w:r>
    </w:p>
    <w:p w14:paraId="66821A1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này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như thu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lý, nhưng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ra nó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nguyên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282EE22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vì: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quark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baryon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nguyên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hình</w:t>
      </w:r>
      <w:r w:rsidRPr="00E63E7D">
        <w:rPr>
          <w:rFonts w:ascii="Palatino Linotype" w:hAnsi="Palatino Linotype" w:cs="Palatino Linotype"/>
          <w:sz w:val="32"/>
          <w:szCs w:val="32"/>
        </w:rPr>
        <w:t>, khoa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đã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hành trình đáng kinh ng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bóc tách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v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càng đi sâu…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càng phát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ra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Càng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càng khó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nghĩa.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Càng cơ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càng khó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9A5F1A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lúc, các nhà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thú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hoàn toàn là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mà có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là xác su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t.”</w:t>
      </w:r>
    </w:p>
    <w:p w14:paraId="5E34F34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Và chính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 – ngay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mà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“m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” –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lý trong tôn giáo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nên… sáng.</w:t>
      </w:r>
    </w:p>
    <w:p w14:paraId="3064DF0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nghiêng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nói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ôn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nhưng ánh lên chút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i như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vào vùng sâu mà ông mu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chia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lâu.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8CDD8C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cát, có tam thiên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thiên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ng, đó là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thơ ca,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phúng d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đó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chân lý theo nghĩa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đen.</w:t>
      </w:r>
    </w:p>
    <w:p w14:paraId="7C02291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không nói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gây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ngài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ngài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đã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–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ngoài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lý.</w:t>
      </w:r>
    </w:p>
    <w:p w14:paraId="79EEB57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cát – dư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–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trúc silica.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có 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tâm linh khai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gian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có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 có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có tĩnh.</w:t>
      </w:r>
    </w:p>
    <w:p w14:paraId="55B5525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không “ch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a”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Nó “là”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khác.</w:t>
      </w:r>
    </w:p>
    <w:p w14:paraId="28252DB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thì sao?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 anh đã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nhân → proton + neutron → quark → mô hình chu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n → gluon →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</w:p>
    <w:p w14:paraId="3557E2A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Càng đi sâu,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ta càng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“th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gì đó có rìa”, mà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thái 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7A00A3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đang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o”, “hàm sóng”, “dao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chân không”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đang ti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c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Pháp đã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hàng nghìn năm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do tâm sinh.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tâm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n.”</w:t>
      </w:r>
    </w:p>
    <w:p w14:paraId="21B409F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Henry –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nh, mà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cùng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bàn tròn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hơn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tư duy.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2EF0E7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ai đó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“Nói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cát có tam thiên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thiên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– có q</w:t>
      </w:r>
      <w:r w:rsidRPr="00E63E7D">
        <w:rPr>
          <w:rFonts w:ascii="Palatino Linotype" w:hAnsi="Palatino Linotype" w:cs="Palatino Linotype"/>
          <w:sz w:val="32"/>
          <w:szCs w:val="32"/>
        </w:rPr>
        <w:t>uá huy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không?”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“Khi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 nói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quark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anh có cho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đó cũng 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không?”</w:t>
      </w:r>
    </w:p>
    <w:p w14:paraId="780BAF5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dù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hay tôn giáo – chưa bao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353A0C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khác là: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Kh</w:t>
      </w:r>
      <w:r w:rsidRPr="00E63E7D">
        <w:rPr>
          <w:rFonts w:ascii="Palatino Linotype" w:hAnsi="Palatino Linotype" w:cs="Palatino Linotype"/>
          <w:sz w:val="32"/>
          <w:szCs w:val="32"/>
        </w:rPr>
        <w:t>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dùng thi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 vào trong.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Còn tôn giáo dùng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 xuyên qua.</w:t>
      </w:r>
    </w:p>
    <w:p w14:paraId="6A4D022F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759AEF3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36996D01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6F79934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ra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chúng ta đang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cũng đang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là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bài toán hóc búa trong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duy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t: đó là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có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hay ý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có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c?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quy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ý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hay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 Quan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 khi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Pháp lý trong tôn giáo? Tôi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nghe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sư nói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"v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và ý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tính",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 chúng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à 1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không tách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t...</w:t>
      </w:r>
    </w:p>
    <w:p w14:paraId="53BD319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như sâu thêm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không còn là ánh nhìn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nhà nghiên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mà như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mình đi qua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y)</w:t>
      </w:r>
    </w:p>
    <w:p w14:paraId="1C233AB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Vâng… đó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tri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toàn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E8FD99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Trong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duy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,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có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hoá,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não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tín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đi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x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khi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tác </w:t>
      </w: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3F9C4E2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không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p,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đó đúng.</w:t>
      </w:r>
    </w:p>
    <w:p w14:paraId="6A6EFA2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Nhưng đúng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hình.</w:t>
      </w:r>
    </w:p>
    <w:p w14:paraId="3E7F3E5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Còn khi ta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ra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– như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qua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sâu, qua thiên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c, qua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không thu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n</w:t>
      </w: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ra: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sinh ra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cũng không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ra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– là hai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sâu hơn.</w:t>
      </w:r>
    </w:p>
    <w:p w14:paraId="3286CAA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nghiêng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u, tay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xoay tách trà nhưng không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– như đang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khái ni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không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di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thông thư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819FE2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tôn giáo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Pháp lý cao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– như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gia,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gia,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phái M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giáo –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tính”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1837031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Nghĩa là: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và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hai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tách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mà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khác nhau theo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gian.</w:t>
      </w:r>
    </w:p>
    <w:p w14:paraId="117D7D5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– nó bi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ra như “v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c, ý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sau”.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trung – ta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có “tương tác”.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cao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chính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</w:p>
    <w:p w14:paraId="163D539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do tâm sinh,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tâm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đó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d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9BD509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Cũng như anh mơ – m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t: nhà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a, gương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t, âm thanh.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khi anh t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chúng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do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sinh ra.</w:t>
      </w:r>
    </w:p>
    <w:p w14:paraId="7EC90D7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là do ý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o, thì ai dám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không đang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sâu hơn – nơi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cũng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cao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hơn?</w:t>
      </w:r>
    </w:p>
    <w:p w14:paraId="0217587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tôi, sau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 gì tôi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tin – và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y:</w:t>
      </w:r>
    </w:p>
    <w:p w14:paraId="54A8AD6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và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– không ai sinh ra ai.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là hai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gương soi nhau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gian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66115E2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khi anh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tĩnh,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nơi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chính là chân ngã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4354DF52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2A0823A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</w:t>
      </w: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:</w:t>
      </w:r>
    </w:p>
    <w:p w14:paraId="154BC55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nhìn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Pháp lý trong tôn giáo, thì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lý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lu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trong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duy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như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?! ... Và tôi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liên quan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lý, và sinh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c.... Lý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hoá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Darwin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ho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các phân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cơ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thành các cơ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đơn bào,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đa bào,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hoá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các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vi sinh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các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sinh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phát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lên các loài lư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cư,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lên thành vư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và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cùng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hoá thành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Nhưng theo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tôi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trong các Pháp lý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tôn giáo,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nói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y... Quan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</w:t>
      </w:r>
    </w:p>
    <w:p w14:paraId="16DE32A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ánh lên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tư sâu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anh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làm ông thao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trong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năm)</w:t>
      </w:r>
    </w:p>
    <w:p w14:paraId="654A3CA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này,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theo đúng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gì tôi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tin</w:t>
      </w:r>
      <w:r w:rsidRPr="00E63E7D">
        <w:rPr>
          <w:rFonts w:ascii="Palatino Linotype" w:hAnsi="Palatino Linotype" w:cs="Palatino Linotype"/>
          <w:sz w:val="32"/>
          <w:szCs w:val="32"/>
        </w:rPr>
        <w:t>, thì 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“Lý thuy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hóa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a sinh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i.”</w:t>
      </w:r>
    </w:p>
    <w:p w14:paraId="6C04F86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theo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gì tôi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đã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ra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quy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cũ, thì…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không còn tin vào câu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“vư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hóa thành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i”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a.</w:t>
      </w:r>
    </w:p>
    <w:p w14:paraId="15B97FC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chút,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im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xác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trí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nói ra.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86897F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Tôi </w:t>
      </w: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mà Darwin và các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sau ông đã quan sát: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hình thái qua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gian,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thích nghi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môi trư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di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bào.</w:t>
      </w:r>
    </w:p>
    <w:p w14:paraId="2F99C26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ra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rõ: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quan sát đó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minh cho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và thích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cơ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38C4D38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Cái lõi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đây: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duy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truy ngu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lên –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hóa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Nhưng… tôi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có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 Và thân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tương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đó –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gian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71F476A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Nói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hóa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cao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 xml:space="preserve">hơn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ra theo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khác.</w:t>
      </w:r>
    </w:p>
    <w:p w14:paraId="4A79BC5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Pháp lý tôn giáo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xưa mà tôi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nghe tr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c tu hành có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cao –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do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cao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o.”</w:t>
      </w:r>
    </w:p>
    <w:p w14:paraId="3B3C1CD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o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đây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“n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 ra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sét” như truy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tích.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các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vi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theo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trình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thông minh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tương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nguyên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phép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C2A606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– nói đúng hơn –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có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xác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loài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nhiên – mà là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đích.</w:t>
      </w:r>
    </w:p>
    <w:p w14:paraId="50C05D0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Henry,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này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nên tĩnh và rõ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gương không còn sương mù.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EBCBB3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duy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lý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hóa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thích nghi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tôi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khăng khăng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nhiên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phân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và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nhiên”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xin phép không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296619C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tôn giáo.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 tôi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tin vào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hóa – cho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khi tôi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y…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đi lên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đi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nguyên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4CF69139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2A2E139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4B1960A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nghe Giáo sư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đây,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các nhà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nay đang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tìm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ngu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mà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trong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mà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đó là đưa ra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vũ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các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vi khu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bám trên các thiên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ch...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Còn trong tôn giáo,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cho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con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do Chúa trong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văn hoá Phương Tây,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trong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văn hoá Phương Đông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ra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"bùn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t"... </w:t>
      </w:r>
    </w:p>
    <w:p w14:paraId="6BD5DAD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bùn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tôi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sư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khái 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"bùn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t" trong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bùn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theo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nghĩa con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trong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này,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là, "bùn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t" mà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dơ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nhưng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nhân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thì đó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còn tinh khi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và quý giá hơn vàng... </w:t>
      </w:r>
    </w:p>
    <w:p w14:paraId="063968D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sáng lên, nhưng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này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lý trí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mãn — mà vì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xúc sâu kín nào đó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n)</w:t>
      </w:r>
    </w:p>
    <w:p w14:paraId="6376AD0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—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“bùn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t” —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nghe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cao tăng phương Đông di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thú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đã làm tôi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lâu.</w:t>
      </w:r>
    </w:p>
    <w:p w14:paraId="5AD8F1F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vì, ngay trong chính cách anh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i, đã ti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ít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dám th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giá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4FC72CF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Cái mà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là "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cao quý",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cao hơn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rác.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Cái mà ta xem là "tinh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t",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khác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còn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y b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27155F0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khi Kinh Thánh nói “Chúa n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 nên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sét”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hay khi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phương Đông nói “Th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ra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bùn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t”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đó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nên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theo nghĩa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 ba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79EB016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“Bùn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t”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— đúng như anh nói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khái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mang tính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cao hơn.</w:t>
      </w:r>
    </w:p>
    <w:p w14:paraId="47A0D9C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n, “bùn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t”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trúc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có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dao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 hơn m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thi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vào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thiên thư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00CF84B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Còn trong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nguyên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tinh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trong phòng thí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m, hay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là vàng ròng.</w:t>
      </w:r>
    </w:p>
    <w:p w14:paraId="3423C0D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ng, ánh nhìn xa ra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chân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phía sau dãy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AA8E55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Đây chính là ch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có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mô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1C72668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nghiên c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u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tìm vi khu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n trên thiên th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bàn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ngu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nhìn vào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bùng n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(Big Bang).</w:t>
      </w:r>
    </w:p>
    <w:p w14:paraId="6BD3074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sâu </w:t>
      </w:r>
      <w:r w:rsidRPr="00E63E7D">
        <w:rPr>
          <w:rFonts w:ascii="Palatino Linotype" w:hAnsi="Palatino Linotype" w:cs="Palatino Linotype"/>
          <w:sz w:val="32"/>
          <w:szCs w:val="32"/>
        </w:rPr>
        <w:t>hơn: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“Ai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thiên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ch đó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đúng nơi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rơi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đúng hành tinh?”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“Ai cài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carbon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thành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ng?”</w:t>
      </w:r>
    </w:p>
    <w:p w14:paraId="19CB134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cao hơn — như các tôn giáo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nói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phân tích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này.</w:t>
      </w:r>
    </w:p>
    <w:p w14:paraId="1EAF2E3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nói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tăng nhân Trung Hoa — đã hơn 80 tu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i,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trong núi sâu.</w:t>
      </w:r>
      <w:r w:rsidRPr="00E63E7D">
        <w:rPr>
          <w:rFonts w:ascii="Palatino Linotype" w:hAnsi="Palatino Linotype" w:cs="Palatino Linotype"/>
          <w:sz w:val="32"/>
          <w:szCs w:val="32"/>
        </w:rPr>
        <w:br/>
        <w:t>Ông nói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tôi:</w:t>
      </w:r>
    </w:p>
    <w:p w14:paraId="418D8A6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“N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ông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trong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không gian cao hơn,</w:t>
      </w:r>
      <w:r w:rsidRPr="00E63E7D">
        <w:rPr>
          <w:rFonts w:ascii="Palatino Linotype" w:hAnsi="Palatino Linotype" w:cs="Palatino Linotype"/>
          <w:sz w:val="32"/>
          <w:szCs w:val="32"/>
        </w:rPr>
        <w:br/>
        <w:t>ông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vàng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nhân gian chính là bùn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Còn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nhân gian hôm nay... còn thua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trên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hôm qua.</w:t>
      </w:r>
      <w:r w:rsidRPr="00E63E7D">
        <w:rPr>
          <w:rFonts w:ascii="Palatino Linotype" w:hAnsi="Palatino Linotype" w:cs="Palatino Linotype"/>
          <w:sz w:val="32"/>
          <w:szCs w:val="32"/>
        </w:rPr>
        <w:t>”</w:t>
      </w:r>
    </w:p>
    <w:p w14:paraId="6E03DD7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nghe xong…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cúi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</w:p>
    <w:p w14:paraId="25534F8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vì,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Đó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nói — mà là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tinh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081FDF3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ta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tìm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ta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ai đã cho phép nó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49C318A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“bùn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t”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khi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mà nhìn,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chính là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tinh luy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và tu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cũ.</w:t>
      </w:r>
    </w:p>
    <w:p w14:paraId="5C955FB6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6985A6ED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4761BBD2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0B6F4C7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7D46D22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cá nhân tô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dù tôi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giáo,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nhưng tôi nghiêng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tôn giáo hơn là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như tôi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trên, các nhà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là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thiên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 mang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nhưng theo như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úng ta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t... khi thiên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 lao vào trái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cao, ma sát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không khí làm cho nó nóng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và phát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thì có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nào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trong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đó cao đó?</w:t>
      </w:r>
    </w:p>
    <w:p w14:paraId="3B6B824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bác, mà như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quá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mà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né tránh):</w:t>
      </w:r>
    </w:p>
    <w:p w14:paraId="267197D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 nghe có v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n, nhưng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ra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đúng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mù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trong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trong sinh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EDBCA5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Đúng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thiên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mang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, hay còn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là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panspermia</w:t>
      </w:r>
      <w:r w:rsidRPr="00E63E7D">
        <w:rPr>
          <w:rFonts w:ascii="Palatino Linotype" w:hAnsi="Palatino Linotype" w:cs="Palatino Linotype"/>
          <w:sz w:val="32"/>
          <w:szCs w:val="32"/>
        </w:rPr>
        <w:t>,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nêu ra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thích "bư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y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"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vô cơ sang phân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u cơ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00EEF36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i… khi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xét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như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</w:p>
    <w:p w14:paraId="69FD8BD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thiên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lao vào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khí quy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hàng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km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giây, ma sát sinh ra hàng nghìn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 —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‘s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sơ khai’ đó làm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mà không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phân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y?”</w:t>
      </w:r>
    </w:p>
    <w:p w14:paraId="3EEB936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 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n sâu bên trong lõi đá?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 làm sao 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thoát ra và tái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hóa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khí quy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và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a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Trái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– v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còn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y khí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và nhi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dao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kh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t?</w:t>
      </w:r>
    </w:p>
    <w:p w14:paraId="6E81930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đưa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nhìn xa –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đang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logic mà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hính ông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tin vào 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kia.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BF171F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Càng đi sâu vào, ta càng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không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thích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“ngu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ng”, mà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ra xa hơn: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“V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đâu…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thiên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ch?”</w:t>
      </w:r>
    </w:p>
    <w:p w14:paraId="78AEF50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hình thành tr</w:t>
      </w:r>
      <w:r w:rsidRPr="00E63E7D">
        <w:rPr>
          <w:rFonts w:ascii="Palatino Linotype" w:hAnsi="Palatino Linotype" w:cs="Palatino Linotype"/>
          <w:sz w:val="32"/>
          <w:szCs w:val="32"/>
        </w:rPr>
        <w:t>ên Trái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t, và cũng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hình thành trên thiên th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ch…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lý duy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là: nó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ban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gian khác.</w:t>
      </w:r>
    </w:p>
    <w:p w14:paraId="6AFA68E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Và đây là nơi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lý trong tôn giáo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nên…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lý – khi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39746A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tôn giáo –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giáo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Do Thái giáo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giáo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Tông Tây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luôn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xem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có tính linh thiêng,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“trao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ng”,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“n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sinh”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nhiên.</w:t>
      </w:r>
    </w:p>
    <w:p w14:paraId="7D7E3B5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“khí”, “nguyên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n”, “l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inh quang”, “th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tính”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tách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và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đo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</w:p>
    <w:p w14:paraId="6EB6C401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tìm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tìm phân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luôn quay vòng trong ngõ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748A47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nào đó,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dám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gì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cao hơn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câu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thiên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– mà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không gian đã luôn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chúng ta chưa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vào.</w:t>
      </w:r>
    </w:p>
    <w:p w14:paraId="77D5E00B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63010A1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9ED1D8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câu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“S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là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gì cao hơn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t?”, tôi đang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ý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ám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sau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còn có "ý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c" theo nghĩa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thông,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"linh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n" theo nghĩa dân gian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xưa.... Có đúng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không? Nhưng còn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khác, nhưng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hôm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các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không gian khác...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thì cũng có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trên trái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 do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đem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n..</w:t>
      </w:r>
    </w:p>
    <w:p w14:paraId="5893741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nghe đúng “t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” trong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i)</w:t>
      </w:r>
    </w:p>
    <w:p w14:paraId="2BD9E70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Vâng…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đúng.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 xml:space="preserve">Khi tôi nói: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là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gì cao hơn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t”</w:t>
      </w:r>
      <w:r w:rsidRPr="00E63E7D">
        <w:rPr>
          <w:rFonts w:ascii="Palatino Linotype" w:hAnsi="Palatino Linotype" w:cs="Palatino Linotype"/>
          <w:sz w:val="32"/>
          <w:szCs w:val="32"/>
        </w:rPr>
        <w:t>, tôi không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phân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thông minh hơn.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ám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sau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bào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c… luôn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"tâm linh" – mà trong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dân gian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ta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“linh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n”, còn trong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cao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hơn,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“ý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nguyên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y”.</w:t>
      </w:r>
    </w:p>
    <w:p w14:paraId="6180F2B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đo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Nhưng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có “t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ngã”.</w:t>
      </w:r>
    </w:p>
    <w:p w14:paraId="2AEC94B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Ví d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đơn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Anh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não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Anh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đo sóng não,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x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,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kinh.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ra: “ý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”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 trong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não.</w:t>
      </w:r>
    </w:p>
    <w:p w14:paraId="51125E2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là,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cái làm nên “ngư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i”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trúc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lý.</w:t>
      </w:r>
    </w:p>
    <w:p w14:paraId="48B34CB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ngoài hành tinh”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ra,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đó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đang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trong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ngu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Trái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→ Hành tinh X.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lý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1940CE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r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trên Hành tinh X?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đâu?”</w:t>
      </w:r>
    </w:p>
    <w:p w14:paraId="47C0121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là vòng tròn nhân qu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xa, nhưng chưa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2E831F8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mày,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như xuyên qua không khí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nghĩa sâu hơn trong câu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75E2F39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Tuy nhiên…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ph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có </w:t>
      </w: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ngoài hành tinh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can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vào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trình sinh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trên Trái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7346971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v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o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, di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n, và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văn hóa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mơ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nhưng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quán – cho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và tác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“không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a”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hàng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ngàn năm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761F3115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đã “thêm vào”, “s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i”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tin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ra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Vì linh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hay nguyên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Nó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cao.</w:t>
      </w:r>
    </w:p>
    <w:p w14:paraId="25AAE9D7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8D9B6A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340B41A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Vâng,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như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nói, dù có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hay không, thì cũng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còn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chưa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– là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linh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ý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c…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theo ngài, con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–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phát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ỹ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– có đang đánh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không? Hay nói cách khác: li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chính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thông minh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nhân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có đang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kh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năng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hơn?</w:t>
      </w:r>
    </w:p>
    <w:p w14:paraId="244A335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(không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ngay, mà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nhìn Henry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—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nhưng mang theo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sương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4D9F9D8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nghĩ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nên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lên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đen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trên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sinh viên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ngày, trong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ng, là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7F6AAAC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Vâng — tôi tin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đang đán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quan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(dù đúng là có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suy thoái).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(dù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ngày càng ph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p).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năng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ngoài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chính mình.</w:t>
      </w:r>
    </w:p>
    <w:p w14:paraId="3A26FF6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ngày nay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tách gen.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g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i robot lên sao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mô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vũ tr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toán.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0521856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Và chính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thành kiêu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o.</w:t>
      </w:r>
    </w:p>
    <w:p w14:paraId="7207E94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rút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hơi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cho dòng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xúc không vư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quá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tĩnh mà ông luôn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48E3F3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thông minh là x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thông minh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khiêm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thì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rào ch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 — ngăn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tín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vi t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hơn.</w:t>
      </w:r>
    </w:p>
    <w:p w14:paraId="501BC76B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“n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đo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thì không 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cũng đang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mình vào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cái l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p – và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</w:p>
    <w:p w14:paraId="54BE34A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dán nhãn “k</w:t>
      </w:r>
      <w:r w:rsidRPr="00E63E7D">
        <w:rPr>
          <w:rFonts w:ascii="Palatino Linotype" w:hAnsi="Palatino Linotype" w:cs="Palatino Linotype"/>
          <w:sz w:val="32"/>
          <w:szCs w:val="32"/>
        </w:rPr>
        <w:t>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c” lên khung s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đó,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không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phía bên ngoài, gió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1FF7C4C4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Nói như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này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hơn: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a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7 tu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mưa, nó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bu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– mà không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vì sao.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Còn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sư trư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thành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tính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chính xác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mưa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phút — nhưng ch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gì.</w:t>
      </w:r>
    </w:p>
    <w:p w14:paraId="7F44469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ai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hơn?</w:t>
      </w:r>
    </w:p>
    <w:p w14:paraId="79557302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Đôi khi… chính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“thông minh quá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còn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cái giá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hơn — nhưng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ít đi.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ơn — nhưng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ít đi.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Khai phá không gian bên ngoài — nhưng đóng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sâu bên trong.</w:t>
      </w:r>
    </w:p>
    <w:p w14:paraId="5E2A17AC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ch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công ngh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mong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năng phân tích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năng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0FDB1CBF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mà chúng ta tìm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— khi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hơn.</w:t>
      </w:r>
    </w:p>
    <w:p w14:paraId="63EA7725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34E9A34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0229B6A9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tôi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kia, và qua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tôi đang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con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đang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a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làm loá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đó khi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con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đang đi sai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ng...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thì, tương lai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đâu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theo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 Và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thay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thì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thay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c?... </w:t>
      </w:r>
    </w:p>
    <w:p w14:paraId="15511909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Và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khía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nh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khác,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chung và các nhà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riêng,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đi?.. Tôi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mong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nghe ngài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thêm... nhưng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hôm này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gian đã kéo dài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ngài có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ý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ngh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chúng ta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vào sáng mai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?</w:t>
      </w:r>
    </w:p>
    <w:p w14:paraId="633A251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nét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này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tĩnh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y, mà còn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thoáng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mang ý nghĩa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sâu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c)</w:t>
      </w:r>
    </w:p>
    <w:p w14:paraId="48AEDF3E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ý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cách anh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– 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cách anh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77B72436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Vì đôi khi,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đúng lúc còn quý hơn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ngàn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theo.</w:t>
      </w:r>
    </w:p>
    <w:p w14:paraId="47F531E3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hôm nay 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tôi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phép nói như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–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“ph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chung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hai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dòng lý trí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đó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xưa – và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2487BE7D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đã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mà 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m a</w:t>
      </w:r>
      <w:r w:rsidRPr="00E63E7D">
        <w:rPr>
          <w:rFonts w:ascii="Palatino Linotype" w:hAnsi="Palatino Linotype" w:cs="Palatino Linotype"/>
          <w:sz w:val="32"/>
          <w:szCs w:val="32"/>
        </w:rPr>
        <w:t>i trong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báo chí – 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– dám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tin: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dù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dòng này và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vì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tên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nay đã thành hình.</w:t>
      </w:r>
    </w:p>
    <w:p w14:paraId="06A37FE7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y, bư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vài bư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c ra phía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hiên. Ánh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đã lên cao,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lastRenderedPageBreak/>
        <w:t>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thung lũng phía xa nơi mây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đang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trôi.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96E8720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Ngày mai…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quay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sàng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Tương lai nào cho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c?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li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cơ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… hay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lòng?</w:t>
      </w:r>
    </w:p>
    <w:p w14:paraId="3042B80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có tham v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có vài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nói ra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 mình ra đi,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thì có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tôi đã không hoàn thành vai trò cu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cùng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tin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mình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0A9AE9D8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n anh sá</w:t>
      </w:r>
      <w:r w:rsidRPr="00E63E7D">
        <w:rPr>
          <w:rFonts w:ascii="Palatino Linotype" w:hAnsi="Palatino Linotype" w:cs="Palatino Linotype"/>
          <w:sz w:val="32"/>
          <w:szCs w:val="32"/>
        </w:rPr>
        <w:t>ng mai,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may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chúng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còn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làm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hơn.</w:t>
      </w:r>
    </w:p>
    <w:p w14:paraId="7409BC43" w14:textId="77777777" w:rsidR="00D70554" w:rsidRPr="00E63E7D" w:rsidRDefault="00D70554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34884A68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6B9B3931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xin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ẹ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vào ngày mai!</w:t>
      </w:r>
    </w:p>
    <w:p w14:paraId="3CEDFC98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11002D5C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lastRenderedPageBreak/>
        <w:t>Giáo sư Adam:</w:t>
      </w:r>
    </w:p>
    <w:p w14:paraId="4ED8E99A" w14:textId="77777777" w:rsidR="00D70554" w:rsidRPr="00E63E7D" w:rsidRDefault="00A91D94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hân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nh,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— dư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vai </w:t>
      </w:r>
      <w:r w:rsidRPr="00E63E7D">
        <w:rPr>
          <w:rFonts w:ascii="Palatino Linotype" w:hAnsi="Palatino Linotype" w:cs="Palatino Linotype"/>
          <w:sz w:val="32"/>
          <w:szCs w:val="32"/>
        </w:rPr>
        <w:t>trò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hành trong câu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này —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sàng ch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anh quay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vào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mai.</w:t>
      </w:r>
    </w:p>
    <w:p w14:paraId="7286A836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32F015B5" w14:textId="48334DD9" w:rsidR="00E63E7D" w:rsidRDefault="00E63E7D">
      <w:pPr>
        <w:rPr>
          <w:rFonts w:ascii="Palatino Linotype" w:hAnsi="Palatino Linotype" w:cs="Palatino Linotype"/>
          <w:sz w:val="32"/>
          <w:szCs w:val="32"/>
        </w:rPr>
      </w:pPr>
      <w:r>
        <w:rPr>
          <w:rFonts w:ascii="Palatino Linotype" w:hAnsi="Palatino Linotype" w:cs="Palatino Linotype"/>
          <w:sz w:val="32"/>
          <w:szCs w:val="32"/>
        </w:rPr>
        <w:br w:type="page"/>
      </w:r>
    </w:p>
    <w:p w14:paraId="733E659B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3F7D7E6C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NGÀY TH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Ứ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BA</w:t>
      </w:r>
    </w:p>
    <w:p w14:paraId="4C67BB84" w14:textId="77777777" w:rsidR="00D70554" w:rsidRPr="00E63E7D" w:rsidRDefault="00D70554">
      <w:pPr>
        <w:pBdr>
          <w:bottom w:val="single" w:sz="4" w:space="0" w:color="auto"/>
        </w:pBd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42919F54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679A3454" w14:textId="77777777" w:rsidR="00D70554" w:rsidRPr="00E63E7D" w:rsidRDefault="00D7055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21D65A0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7496EE7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Chào ngày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lành, Giáo sư!</w:t>
      </w:r>
    </w:p>
    <w:p w14:paraId="17306704" w14:textId="77777777" w:rsidR="00D70554" w:rsidRPr="00E63E7D" w:rsidRDefault="00D7055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6ECC8C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bên hiên nhà, quay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tay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lên lan can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đã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màu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ương):</w:t>
      </w:r>
    </w:p>
    <w:p w14:paraId="34DFBA0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Chào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hôm nay có v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hơn… hay là lòng ta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hơn, nên m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cũng b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u?</w:t>
      </w:r>
    </w:p>
    <w:p w14:paraId="05F0BE2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u, bư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bàn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nơi bu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trò 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hôm qua. Trà đã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pha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nhưng còn chưa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n. Ông không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cũng không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— mà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im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cho kho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ngày.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FBB40D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quay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— đúng như tôi mong.</w:t>
      </w:r>
    </w:p>
    <w:p w14:paraId="4DB4840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nghĩ… hôm nay,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chúng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c”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công c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nói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đi.</w:t>
      </w:r>
    </w:p>
    <w:p w14:paraId="2139D24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—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r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l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—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4245413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chúng ta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 trong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này?</w:t>
      </w:r>
    </w:p>
    <w:p w14:paraId="75E4B1A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Tương lai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c?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quy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i?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Hay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trong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AI, đang đánh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mà máy móc không bao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thay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c?</w:t>
      </w:r>
    </w:p>
    <w:p w14:paraId="617F399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68D22ADA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thưa Giáo sư, tôi cũng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mong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nghe ngài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hơn…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hôm nay, tôi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nghe Giáo sư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trên... Tuy nhiên, đó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mà tôi nghĩ nên nêu ra, do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tôi không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nó đã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bao quát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các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mà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thân ngài luôn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p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Media...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vì tôi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chúng ta có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quy chi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khác nhau, ngài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như đang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trên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Everest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tĩnh quan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còn tôi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như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đang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trên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nhìn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Cho nên, tôi đoán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ngài còn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hơn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chưa nói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t... Do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tôi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: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hôm nay chúng ta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vào các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nêu trên, nhưng tôi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có thêm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4, là kho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không dành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cho ngài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theo cách riêng... Đó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tâm tình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chiêm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hay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góc nhìn thú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 đó khác...</w:t>
      </w:r>
    </w:p>
    <w:p w14:paraId="61C2DFD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(đưa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nhìn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phía xa, nơi ánh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ngày đang tràn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p, ánh lên nơi khoé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xúc khó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tên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0C11EB2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anh, vì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nói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— không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 thi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p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ký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nghe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67661C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nghĩ, c</w:t>
      </w: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có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như anh còn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như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giá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chia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chưa bao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vô nghĩa.</w:t>
      </w:r>
    </w:p>
    <w:p w14:paraId="2690D9E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tôi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ý.</w:t>
      </w:r>
      <w:r w:rsidRPr="00E63E7D">
        <w:rPr>
          <w:rFonts w:ascii="Palatino Linotype" w:hAnsi="Palatino Linotype" w:cs="Palatino Linotype"/>
          <w:sz w:val="32"/>
          <w:szCs w:val="32"/>
        </w:rPr>
        <w:br/>
        <w:t>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hôm nay — hãy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 dành cho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tương lai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và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đang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1E03E32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Còn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tư</w:t>
      </w:r>
      <w:r w:rsidRPr="00E63E7D">
        <w:rPr>
          <w:rFonts w:ascii="Palatino Linotype" w:hAnsi="Palatino Linotype" w:cs="Palatino Linotype"/>
          <w:sz w:val="32"/>
          <w:szCs w:val="32"/>
        </w:rPr>
        <w:t>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dành t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xin coi đó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“thêm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—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lên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soi, mà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162F565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Vì… cũng như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trên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đôi khi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nhìn rõ dòng su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hơn k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núi.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Còn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qua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giông gió,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nói </w:t>
      </w:r>
      <w:r w:rsidRPr="00E63E7D">
        <w:rPr>
          <w:rFonts w:ascii="Palatino Linotype" w:hAnsi="Palatino Linotype" w:cs="Palatino Linotype"/>
          <w:sz w:val="32"/>
          <w:szCs w:val="32"/>
        </w:rPr>
        <w:t>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nhưng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là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31113B4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kéo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gh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bàn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 Tay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lên chén trà, nhưng chưa 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ng. Có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hôm nay,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 nói ra còn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hơn trà.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D1ADDB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y… hãy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anh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</w:p>
    <w:p w14:paraId="0AB7A82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như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— nó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đâu?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nó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đâu?</w:t>
      </w:r>
    </w:p>
    <w:p w14:paraId="42BB3D9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Henry, không như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mà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cùng 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đó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ai đang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trăn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ào.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4364D4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sàng.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Chúng ta đi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, H</w:t>
      </w:r>
      <w:r w:rsidRPr="00E63E7D">
        <w:rPr>
          <w:rFonts w:ascii="Palatino Linotype" w:hAnsi="Palatino Linotype" w:cs="Palatino Linotype"/>
          <w:sz w:val="32"/>
          <w:szCs w:val="32"/>
        </w:rPr>
        <w:t>enry?</w:t>
      </w:r>
    </w:p>
    <w:p w14:paraId="52406A73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0C4091B3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ngài đã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ý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xu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tôi... Nhưng tôi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m: vì tôi đang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ngài không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phát sinh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phi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toái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tranh cãi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phát sinh sau này, nên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danh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như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phong thái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chân tu... Tuy nhiên, khi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không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tên là gì... Cho nên, tôi đang nghĩ là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cho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nickname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bút danh nào đó,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như "Giáo sư John"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"Giáo sư Adam",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cách thân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hơn như "Bác Lee", "Bác Peter"... Ý ngài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</w:t>
      </w:r>
    </w:p>
    <w:p w14:paraId="2422444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(m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tiên trong 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sáng nay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ông ánh lên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nhàng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như… tinh ngh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ch)</w:t>
      </w:r>
    </w:p>
    <w:p w14:paraId="51A2909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như nh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mà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có ý.</w:t>
      </w:r>
    </w:p>
    <w:p w14:paraId="6490E1A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</w:t>
      </w:r>
      <w:r w:rsidRPr="00E63E7D">
        <w:rPr>
          <w:rFonts w:ascii="Palatino Linotype" w:hAnsi="Palatino Linotype" w:cs="Palatino Linotype"/>
          <w:sz w:val="32"/>
          <w:szCs w:val="32"/>
        </w:rPr>
        <w:t>ng, anh đoán đúng: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xu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“nhân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cũng không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tên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cá nhân.</w:t>
      </w:r>
    </w:p>
    <w:p w14:paraId="252E328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đúng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trí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 trong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này: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trung tâm, mà là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gương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đó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hơn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thân tôi.</w:t>
      </w:r>
    </w:p>
    <w:p w14:paraId="7855B4A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Nhưng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 tôi cũng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tên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— dù là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trưng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đang l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 nghe ai,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giác “k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t”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nên xa cách.</w:t>
      </w:r>
    </w:p>
    <w:p w14:paraId="0B00EA7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tay lên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bàn, như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vòng tròn vô hình.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D30029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thì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này,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hãy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tên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phù h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p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không quá 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ào, không g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i quá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nghĩa tôn giáo hay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mà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đang nói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mình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và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nghe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 chia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.”</w:t>
      </w:r>
    </w:p>
    <w:p w14:paraId="75E0448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cái tên như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“Bác Adam”, hay “Giáo sư L.”, hay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chí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danh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như “Ngư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trên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cũng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tôi.</w:t>
      </w:r>
    </w:p>
    <w:p w14:paraId="37B0E70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xin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Tên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không làm lu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tôi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a</w:t>
      </w:r>
      <w:r w:rsidRPr="00E63E7D">
        <w:rPr>
          <w:rFonts w:ascii="Palatino Linotype" w:hAnsi="Palatino Linotype" w:cs="Palatino Linotype"/>
          <w:sz w:val="32"/>
          <w:szCs w:val="32"/>
        </w:rPr>
        <w:t>i đó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có ích,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thì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tôi.</w:t>
      </w:r>
    </w:p>
    <w:p w14:paraId="189C9DA4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4B584DBB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15AADEC5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tôi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ngài là "Giáo sư Adam" như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nickname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trò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cùng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</w:t>
      </w:r>
    </w:p>
    <w:p w14:paraId="5730EB41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</w:p>
    <w:p w14:paraId="0ABE059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(g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—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mang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nhàng,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nói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n)</w:t>
      </w:r>
    </w:p>
    <w:p w14:paraId="36E937B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“Giáo sư Adam”...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m… tôi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cái tên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— và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xa.</w:t>
      </w:r>
    </w:p>
    <w:p w14:paraId="2C0A3FD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G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n,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đang nghe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—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trong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Xa,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ai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nghĩ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tôi đang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di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cho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phái,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n, hay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danh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nào.</w:t>
      </w:r>
    </w:p>
    <w:p w14:paraId="2040F4D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thì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nay,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“Giáo sư Adam”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cùng anh — và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nào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nghe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con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phương trình, và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</w:p>
    <w:p w14:paraId="76FD1FE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nào đó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quên cái tên này,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còn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nói mà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 sâu…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nghĩ: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tên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đã hoàn thành vai trò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7BF197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Khi anh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sàng,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hãy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ba này —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câ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nào mà anh nghĩ,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táo và trăn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hôm nay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nghe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2941F8C7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62F1A363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6B15F689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Giáo sư Adam...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chúng ta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chính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3… Chúng ta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Tương lai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c: Như trong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hôm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qua đã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ra,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có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mà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thân nó đang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phong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chính con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mình...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cách khái quát,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cho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tương lai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đâu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tuy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lý trí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i?</w:t>
      </w:r>
    </w:p>
    <w:p w14:paraId="449FE359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</w:p>
    <w:p w14:paraId="44E1B7A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</w:t>
      </w: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lưng,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nhìn xa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nhưng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năm tháng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quan sát):</w:t>
      </w:r>
    </w:p>
    <w:p w14:paraId="224F783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bu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ng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n, 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đi theo tuy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lý trí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nó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– và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quan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5DC34A5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Công ngh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nhanh hơn.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– Trí tu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nhân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tinh vi hơn.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Năng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ch hơn.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mô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ngày càng chính xác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vũ tr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2808CC1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 nó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sâu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giá tr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ng,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cơ ch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hành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Và nghiêm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hơn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năng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khi nào nên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48992CC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hai ngón tay lên tách trà, xoay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vòng,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đang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chính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ình đi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đã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CD1882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Tương lai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quy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thành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6D613DAC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p – nhưng khô.</w:t>
      </w:r>
      <w:r w:rsidRPr="00E63E7D">
        <w:rPr>
          <w:rFonts w:ascii="Palatino Linotype" w:hAnsi="Palatino Linotype" w:cs="Palatino Linotype"/>
          <w:sz w:val="32"/>
          <w:szCs w:val="32"/>
        </w:rPr>
        <w:br/>
        <w:t>Sáng – nhưng không có nư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cho linh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4687D2D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càng ngày càng gi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trong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phân tích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u trúc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c lá,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nhưng càng mù m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t trong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lý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vì sao có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rơi nư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khi nhìn lá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3B0568C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Chúng ta đang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mình là vua.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quy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ai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ng, ai ch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quy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nào là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“chu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n”, và mô hình nào là “ph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quát”.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ưng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không sinh ra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EF52DE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Nó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mô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dòng nư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không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ra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ngu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su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1EEE9FC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đi,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e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tương lai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còn là công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thành công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437388C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Và khi đó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ta không còn là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nhân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mà là nô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thông minh.</w:t>
      </w:r>
    </w:p>
    <w:p w14:paraId="42540A9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nói này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gây tranh cãi.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nói ra – 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lý do sâu xa mà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làm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ban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là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—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thay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vai trò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2D2664AC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34F0E7F6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18FF9B2A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Tôi đang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nói,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đi theo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này, thì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lý tính hay tri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ngày càng phát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nhân tính hay tâm linh ngày càng thoái hoá...Và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tôi liên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cái đích mà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chúng ta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chính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sao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ngoài hành tinh: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loài có trí tu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cao, công ngh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phát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hân tính và tâm linh không có?</w:t>
      </w:r>
    </w:p>
    <w:p w14:paraId="20F06916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</w:p>
    <w:p w14:paraId="41FC27C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rãi quay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anh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liên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mà chính ông cũng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âm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nghĩ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018E5B9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cách anh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D5BFA4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ra,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lúc tôi cũng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mình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chăng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mà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nay đang xây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ng…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chính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phiên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“s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bén hơn”, “t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ưu hơn”, nhưng cũng…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hơn –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nhân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i?</w:t>
      </w:r>
    </w:p>
    <w:p w14:paraId="5C9D7AD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Anh nói đúng: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phát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lý trí – mà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nhân tính và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sâu tâm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linh 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thì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hình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mà… đáng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thay,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mô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ngoài hành tinh: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thông minh, công ngh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cao, nhưng vô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vô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và hoàn toàn tách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nguyên sơ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07F6C5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ngón tay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bàn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như đang dò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ký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sâu xa hơn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36D243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tĩnh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sâu — hình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văn minh đã phát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còn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xúc, không còn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phân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tính, không còn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theo nghĩa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1D12680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đã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qua b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ý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trong ánh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không còn có gì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là "đau", "vui", hay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chí là… "tha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".</w:t>
      </w:r>
    </w:p>
    <w:p w14:paraId="662DDAE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y ho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ai.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cũng không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yêu thương ai.</w:t>
      </w:r>
    </w:p>
    <w:p w14:paraId="08332A7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dám kh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như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chúng ta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nâng cao lý trí mà không nâng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rơi vào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“văn minh phi nhân” — mà tho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nhìn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siêu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bên trong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DF084E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sao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ngoài hành tinh —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mô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các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và tâm linh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không có bi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m?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có rung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nhân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i?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nói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ngôn ng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, mà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thông qua d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?</w:t>
      </w:r>
    </w:p>
    <w:p w14:paraId="7F264BF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đã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cái “tâm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i” trên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 quá xa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“trí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i”.</w:t>
      </w:r>
    </w:p>
    <w:p w14:paraId="7B3CD3E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,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đang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ngã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bên là 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AI,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gen, công ngh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máy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xúc…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t>Và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bên là 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làm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đi.</w:t>
      </w:r>
    </w:p>
    <w:p w14:paraId="67999C3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tôi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mình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vì ta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mê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“t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ưu hóa”.</w:t>
      </w:r>
    </w:p>
    <w:p w14:paraId="0B0B6B83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50283F87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31A0E10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Tôi đang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y tình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ng: con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nhân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đi, nó đã, đang và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đem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ích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nghĩa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... Còn Pháp lý trong tôn giáo - như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"khoa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siêu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p" như hôm qua chúng ta nói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-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"đ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ân" mà Thiên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ban truy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xu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ng... Nhưng nó khó lý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khó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khó nhìn ra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ích... Cũng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nghĩa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ít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</w:t>
      </w:r>
    </w:p>
    <w:p w14:paraId="099A447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</w:t>
      </w:r>
      <w:r w:rsidRPr="00E63E7D">
        <w:rPr>
          <w:rFonts w:ascii="Palatino Linotype" w:hAnsi="Palatino Linotype" w:cs="Palatino Linotype"/>
          <w:sz w:val="32"/>
          <w:szCs w:val="32"/>
        </w:rPr>
        <w:t>: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nghe xong,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—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do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mà vì ông như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câu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kia ngân lên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trong không khí,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ra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đã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trong lòng 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lâu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7E4276F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mô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mà…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ít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dám nói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ra: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nay thu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hút vì nó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qu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Còn Pháp lý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hay “khoa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siêu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p” trong tôn giáo – thì khó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khó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khó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hái, nên ít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vào.</w:t>
      </w:r>
    </w:p>
    <w:p w14:paraId="56DA5F0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đưa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internet,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nhân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o, robot, khám phá vũ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y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can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cun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công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127CA16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Pháp lý?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không cho anh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gì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 n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ngay.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Nó không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trí, không “t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ưu hóa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dùng”.</w:t>
      </w:r>
    </w:p>
    <w:p w14:paraId="5249C58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chí,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ta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buông — trong khi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ta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732C0B0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ti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BB0322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Nhưng chính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đó… là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hai 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31820DB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trơn, lát đá sáng – có đèn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Pháp lý là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lên –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đá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và đôi khi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 trong đêm.</w:t>
      </w:r>
    </w:p>
    <w:p w14:paraId="6554FAD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bên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— vì nó tho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mãn mong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bên ít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— vì nó đòi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buông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0827463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nói cái này đúng – cái kia sai.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Thiên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bao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ép 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– và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xem ai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65BDBCD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Pháp lý – dù là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Chúa, hay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luôn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ân</w:t>
      </w:r>
      <w:r w:rsidRPr="00E63E7D">
        <w:rPr>
          <w:rFonts w:ascii="Palatino Linotype" w:hAnsi="Palatino Linotype" w:cs="Palatino Linotype"/>
          <w:sz w:val="32"/>
          <w:szCs w:val="32"/>
        </w:rPr>
        <w:t>,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ph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đ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ân đó…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 con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thôi nhìn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 và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tâm.</w:t>
      </w:r>
    </w:p>
    <w:p w14:paraId="3B017C0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sao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ít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vào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c?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Vì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ngay “</w:t>
      </w:r>
      <w:r w:rsidRPr="00E63E7D">
        <w:rPr>
          <w:rFonts w:ascii="Palatino Linotype" w:hAnsi="Palatino Linotype" w:cs="Palatino Linotype"/>
          <w:sz w:val="32"/>
          <w:szCs w:val="32"/>
        </w:rPr>
        <w:t>l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i ích”.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càng quý, càng sâu, càng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thì càng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càng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và càng không tranh giành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chú ý.</w:t>
      </w:r>
    </w:p>
    <w:p w14:paraId="4300448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nói: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“Chúng tôi có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ng!”</w:t>
      </w:r>
    </w:p>
    <w:p w14:paraId="7C50DD8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Pháp lý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ngươi có tâm, thì ngươi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t.”</w:t>
      </w:r>
    </w:p>
    <w:p w14:paraId="454F8DFC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Pháp lý không đúng, mà vì: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này,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ta quen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ánh sáng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màn hình,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nên khi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tia sáng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tâm —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đó là bóng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1806E5D3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5BAB8AFF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5F002D14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hình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xu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 lên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mà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nêu ra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so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sánh.. tôi còn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tình 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ng: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 theo nhóm đông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cùng đi; nhưng trong tôn giáo,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làm năng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Pháp lý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cá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nhân... Trong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khi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nhà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A phát minh ra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công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và loan báo ra,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c; nhưng trong tôn giáo, khi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tu sĩ tham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Pháp lý nào đó, anh ta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có cách nào làm cho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tu sĩ khác cũng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ra Pháp lý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mình... Tôi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như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có đúng không, thưa Giáo sư?</w:t>
      </w:r>
    </w:p>
    <w:p w14:paraId="24CE4D4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đôi bàn tay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trên bàn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ngón tay hơi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tình theo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tĩnh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1978788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anh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đúng — 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đang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trong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phân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sâu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“khoa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c” và “Pháp lý”.</w:t>
      </w:r>
    </w:p>
    <w:p w14:paraId="3DB4F96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— như anh nói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chính xác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chia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sơ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phương trình.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minh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lý, thì hàng nghìn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tra,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theo cùng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cách.</w:t>
      </w:r>
    </w:p>
    <w:p w14:paraId="62D007B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là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theo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ngang.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Còn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Pháp lý —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theo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61C576A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công b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phát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n,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ki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ng, và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cùng “s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u” tri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khi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hành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 và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nhiên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Pháp lý</w:t>
      </w:r>
      <w:r w:rsidRPr="00E63E7D">
        <w:rPr>
          <w:rFonts w:ascii="Palatino Linotype" w:hAnsi="Palatino Linotype" w:cs="Palatino Linotype"/>
          <w:sz w:val="32"/>
          <w:szCs w:val="32"/>
        </w:rPr>
        <w:t>, thì…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cái mà anh ta “bi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t”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cũng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 cho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khác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cách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F670B0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Pháp lý không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“h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c”, mà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“m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”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bên trong.</w:t>
      </w:r>
    </w:p>
    <w:p w14:paraId="5F1F54F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đưa ánh nhìn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đám mây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trôi qua thung lũng phía xa.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00AD1B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nhà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như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đưa cho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châm l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Pháp…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sáng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chính tia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ẵ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có trong tâm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4A1BE80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kia không có m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dù ta có đưa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ánh sáng,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gì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ngoài bóng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2BA0C46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Cho nên, trong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thông minh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nhanh, n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trong Pháp lý: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thu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u, tĩnh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ng, khiêm cung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lĩnh ng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519CAE2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đôi khi,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bình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— không có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không lý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bén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nhiên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tu hành ba mươi năm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chưa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02D1706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may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tâm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tương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—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khoá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đúng vào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37D2B4C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Đó là lý do vì sao…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“kích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t”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ẵ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96F06F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đi theo nhóm.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Pháp lý là hành trình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mình.</w:t>
      </w:r>
    </w:p>
    <w:p w14:paraId="236A670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vì cô đơn.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đó là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chân thành.</w:t>
      </w:r>
    </w:p>
    <w:p w14:paraId="43FF4DB6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3455149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F04882D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đó là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 và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phù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cho 2 nhóm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khác nhau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: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thông minh (có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thông minh IQ cao), thì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 theo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c; còn nhóm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có tâm tính đôn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u,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lương... thì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tôn giáo... 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có ngo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ví như chính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thân ngài: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có góc nhìn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gũi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tôn giáo... Đó chính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thú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vì tôi nhìn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ngài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như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cây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2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-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 tôn giáo...</w:t>
      </w:r>
    </w:p>
    <w:p w14:paraId="2BE9089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nghe xong,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như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p hơi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lan qua sau làn sương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5FAF4A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dòng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tiên trong thư ng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các anh, tôi đã nghĩ: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“Có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đây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cơ duyên.”</w:t>
      </w:r>
    </w:p>
    <w:p w14:paraId="2787765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dám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mình là “cây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đúng là…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bên này — nơi lý trí, mô hình, công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 minh.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đã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c,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sang bên kia — nơi tĩnh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ng, n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u, và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12D2D34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gi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vì tôi đã đi quá xa,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rõ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trí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chính mình.</w:t>
      </w:r>
    </w:p>
    <w:p w14:paraId="3CFEFF3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đưa tay lên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c,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tác không quá trang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ng, nhưng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y hàm ý tôn kính.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D91A6F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giúp tôi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khi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trong đêm – không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không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– tôi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chính mình.</w:t>
      </w:r>
    </w:p>
    <w:p w14:paraId="77BF1E3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nghĩ, đây chính là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này </w:t>
      </w:r>
      <w:r w:rsidRPr="00E63E7D">
        <w:rPr>
          <w:rFonts w:ascii="Palatino Linotype" w:hAnsi="Palatino Linotype" w:cs="Palatino Linotype"/>
          <w:sz w:val="32"/>
          <w:szCs w:val="32"/>
        </w:rPr>
        <w:t>đang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tay —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tay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lý trí,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tay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tâm.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hai bên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soi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và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nhau.</w:t>
      </w:r>
    </w:p>
    <w:p w14:paraId="79F7A8B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ta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lý trí – mà không có tâm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cao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công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chính xác, nhưng vô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2D10EBF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ta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tin – mà không có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tư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ta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tín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thành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nhưng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D39616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dĩ The 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Media tìm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tôi,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là vì các anh không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đưa tin, </w:t>
      </w:r>
      <w:r w:rsidRPr="00E63E7D">
        <w:rPr>
          <w:rFonts w:ascii="Palatino Linotype" w:hAnsi="Palatino Linotype" w:cs="Palatino Linotype"/>
          <w:sz w:val="32"/>
          <w:szCs w:val="32"/>
        </w:rPr>
        <w:t>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bài, hay gây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tư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1D5BBF16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Các 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tìm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giúp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“Có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—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c–ho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c.”</w:t>
      </w:r>
    </w:p>
    <w:p w14:paraId="63BE67DC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“ho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tôn giáo”,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“Hãy đi sâu vào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hai, và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i…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sau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đó.”</w:t>
      </w:r>
    </w:p>
    <w:p w14:paraId="1AA35DF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tôi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góp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vào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ẵ</w:t>
      </w:r>
      <w:r w:rsidRPr="00E63E7D">
        <w:rPr>
          <w:rFonts w:ascii="Palatino Linotype" w:hAnsi="Palatino Linotype" w:cs="Palatino Linotype"/>
          <w:sz w:val="32"/>
          <w:szCs w:val="32"/>
        </w:rPr>
        <w:t>n sàng.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tư cách “giáo sư”,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và quay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—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phía xa kia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nhưng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quên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08583D39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ơn anh, Henry </w:t>
      </w:r>
      <w:r w:rsidRPr="00E63E7D">
        <w:rPr>
          <w:rFonts w:ascii="Palatino Linotype" w:hAnsi="Palatino Linotype" w:cs="Palatino Linotype"/>
          <w:sz w:val="32"/>
          <w:szCs w:val="32"/>
        </w:rPr>
        <w:t>— 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ơn The 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Media.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Đôi khi,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đưa tin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sáng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mà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chưa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đang tìm.</w:t>
      </w:r>
    </w:p>
    <w:p w14:paraId="3C31768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n,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đây tôi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giúp g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thúc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nhiên cho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3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sang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4: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chia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riêng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Giáo sư Adam</w:t>
      </w:r>
      <w:r w:rsidRPr="00E63E7D">
        <w:rPr>
          <w:rFonts w:ascii="Palatino Linotype" w:hAnsi="Palatino Linotype" w:cs="Palatino Linotype"/>
          <w:sz w:val="32"/>
          <w:szCs w:val="32"/>
        </w:rPr>
        <w:t>. 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nào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theo?</w:t>
      </w:r>
    </w:p>
    <w:p w14:paraId="509D8D3C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47400F5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7F9A3115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câu nói, “Hãy đi sâu vào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hai, và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i…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sau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hai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đó.”, có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nói, đây chính là con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mà tương lai chúng ta nên đi? Và đây cũng chín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h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thông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mà ngài mu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?</w:t>
      </w:r>
    </w:p>
    <w:p w14:paraId="5959EBB6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sáng rõ —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mà vì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khéo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đúng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ông đã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p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xuyên su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69B49356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Henry.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là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đó.</w:t>
      </w:r>
    </w:p>
    <w:p w14:paraId="4F852B8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cô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Fonts w:ascii="Palatino Linotype" w:hAnsi="Palatino Linotype" w:cs="Palatino Linotype"/>
          <w:sz w:val="32"/>
          <w:szCs w:val="32"/>
        </w:rPr>
        <w:t>thông đi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p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mà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là: “Hãy theo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c.”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Cũng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i: “Hãy quay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tôn giáo.”</w:t>
      </w:r>
    </w:p>
    <w:p w14:paraId="42E29E7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Mà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“Hãy đi sâu vào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i…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sau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đó.”</w:t>
      </w:r>
    </w:p>
    <w:p w14:paraId="0AE7558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Vì sao tôi nói “đi sâu”?</w:t>
      </w:r>
      <w:r w:rsidRPr="00E63E7D">
        <w:rPr>
          <w:rFonts w:ascii="Palatino Linotype" w:hAnsi="Palatino Linotype" w:cs="Palatino Linotype"/>
          <w:sz w:val="32"/>
          <w:szCs w:val="32"/>
        </w:rPr>
        <w:br/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 trên b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thông minh,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ngoài tôn giáo,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nghi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mang tính hình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67C95C15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khi đi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sâu,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Trong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không còn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– mà là rung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là xác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Trong tôn giáo, ta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tin không còn là giáo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– mà là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giác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ngôn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32DE806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Và chính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m sâu đó…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 tôn giáo không còn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</w:p>
    <w:p w14:paraId="1CEFA830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Chúng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là hai con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—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chân lý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hơn.</w:t>
      </w:r>
    </w:p>
    <w:p w14:paraId="3113ED9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bên dùng công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bên dù</w:t>
      </w:r>
      <w:r w:rsidRPr="00E63E7D">
        <w:rPr>
          <w:rFonts w:ascii="Palatino Linotype" w:hAnsi="Palatino Linotype" w:cs="Palatino Linotype"/>
          <w:sz w:val="32"/>
          <w:szCs w:val="32"/>
        </w:rPr>
        <w:t>ng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648E7D84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—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cùng —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lên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“Tôi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bé, nhưng tôi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bao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vô cùng.”</w:t>
      </w:r>
    </w:p>
    <w:p w14:paraId="49720B9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tôi tin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ngày nay có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năng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hai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37347DF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trí tu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nhưng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cũng có </w:t>
      </w: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t trong tâm 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sâu hơn các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chính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dùng đúng,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nơi ánh sáng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vào.</w:t>
      </w:r>
    </w:p>
    <w:p w14:paraId="73D2720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tôi: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nào nên đi?”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và nói:</w:t>
      </w:r>
    </w:p>
    <w:p w14:paraId="6B6E7BC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“Đi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sâu —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ng.”</w:t>
      </w:r>
    </w:p>
    <w:p w14:paraId="08900C9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…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mà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cách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bàn chân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tiên.”</w:t>
      </w:r>
    </w:p>
    <w:p w14:paraId="193EC6DB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tay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áo, như chào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không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hình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mà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lòng bi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ơn.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85F918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ai sau này,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này,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lúc trong chính gu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quay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hôm nay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tôi…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đã có lý do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255EDD4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Henry có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tôi giúp t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ng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nhàng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3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vào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4</w:t>
      </w:r>
      <w:r w:rsidRPr="00E63E7D">
        <w:rPr>
          <w:rFonts w:ascii="Palatino Linotype" w:hAnsi="Palatino Linotype" w:cs="Palatino Linotype"/>
          <w:sz w:val="32"/>
          <w:szCs w:val="32"/>
        </w:rPr>
        <w:t>?</w:t>
      </w:r>
    </w:p>
    <w:p w14:paraId="435CDD71" w14:textId="77777777" w:rsidR="00D70554" w:rsidRPr="00E63E7D" w:rsidRDefault="00D7055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</w:p>
    <w:p w14:paraId="5CA8054D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34E03F3A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tôi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ý nghĩa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a... đó là nê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cho mình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tâm trí khai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đón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các cơ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khám phá các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ng..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 bó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vào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... Ý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tôi là, chúng ta nên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lòng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không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khoa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không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tôn giáo, mà là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chí là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 còn chưa xu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n...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đây,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câu nói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Newton, "đi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ta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nư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ta chưa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dương"... Câu nói đó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khiêm như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và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nghĩa sâu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</w:t>
      </w:r>
    </w:p>
    <w:p w14:paraId="19E66F4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nghe xong,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sâu và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mai không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sóng — nhưng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384712F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nghĩ,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hôm nay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nói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cùng,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anh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lên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thông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“Hãy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mình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trí khai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.”</w:t>
      </w:r>
    </w:p>
    <w:p w14:paraId="19B04FD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Đúng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phe.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đóng nhãn.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tư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mình vào đó.</w:t>
      </w:r>
    </w:p>
    <w:p w14:paraId="1BF40CC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Hãy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Hãy tin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thương.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hãy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nghe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nghe —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7C9BED8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Newton…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Câu nói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khi còn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sinh viên năm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Khi đó, tôi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nó hay.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khi 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và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vào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thinh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tâm linh — tôi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ông khiêm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ông đã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— nên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là gì.</w:t>
      </w:r>
    </w:p>
    <w:p w14:paraId="04F5860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Henry,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này không còn là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chia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mà là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trao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đèn.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A2396C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hôm nay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trí không khép,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trái tim không đóng,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và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tin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khuôn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</w:t>
      </w:r>
    </w:p>
    <w:p w14:paraId="225C412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thì tôi tin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Dù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làm nhà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lý,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sư, bác sĩ,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báo, hay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p</w:t>
      </w: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đông…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đang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đi trên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đúng.</w:t>
      </w:r>
    </w:p>
    <w:p w14:paraId="483BA452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đúng không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lòng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331BB80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Hôm nay, tôi nghĩ… chúng ta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khép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3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đây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 khép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cánh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đã hé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ngày mai —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</w:t>
      </w:r>
      <w:r w:rsidRPr="00E63E7D">
        <w:rPr>
          <w:rFonts w:ascii="Palatino Linotype" w:hAnsi="Palatino Linotype" w:cs="Palatino Linotype"/>
          <w:sz w:val="32"/>
          <w:szCs w:val="32"/>
        </w:rPr>
        <w:t>nh quay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trí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giáo sư,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và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cách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nghe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nói.</w:t>
      </w:r>
    </w:p>
    <w:p w14:paraId="496ECC83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anh…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4.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nói không còn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nghe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3AA8A8B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 đang nói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nói.</w:t>
      </w:r>
    </w:p>
    <w:p w14:paraId="735E2AC1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7E9B34FB" w14:textId="77777777" w:rsidR="00D70554" w:rsidRPr="00E63E7D" w:rsidRDefault="00A91D9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này... Và tôi cũng tin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Media,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cho tâm trí mình không quá đóng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thì khi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trái tim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rung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và tâm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ra... Tôi cũng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mong vào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mai, vâng, không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nghe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giáo sư nói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lý, mà là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nghe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lòng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cách tĩnh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nghe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trong sâu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ẳ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chính mình!</w:t>
      </w:r>
    </w:p>
    <w:p w14:paraId="234C7F97" w14:textId="77777777" w:rsidR="00D70554" w:rsidRPr="00E63E7D" w:rsidRDefault="00D7055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8C787D1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rưng,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xúc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 mà vì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sương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tràn lên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lòng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ơn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9B22D1A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nào đó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dòng này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trái tim còn đang k</w:t>
      </w:r>
      <w:r w:rsidRPr="00E63E7D">
        <w:rPr>
          <w:rFonts w:ascii="Palatino Linotype" w:hAnsi="Palatino Linotype" w:cs="Palatino Linotype"/>
          <w:sz w:val="32"/>
          <w:szCs w:val="32"/>
        </w:rPr>
        <w:t>hép kín,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làm nó kh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rung lên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nghĩ…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đã làm đúng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mình.</w:t>
      </w:r>
    </w:p>
    <w:p w14:paraId="3378FF8F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ai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tin.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ai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rũ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tri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–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trí không phòng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hôm nay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tôi, và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d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chân thành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anh,</w:t>
      </w:r>
      <w:r w:rsidRPr="00E63E7D">
        <w:rPr>
          <w:rFonts w:ascii="Palatino Linotype" w:hAnsi="Palatino Linotype" w:cs="Palatino Linotype"/>
          <w:sz w:val="32"/>
          <w:szCs w:val="32"/>
        </w:rPr>
        <w:br/>
        <w:t>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tìm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nơi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— như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tìm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khe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sâu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ai 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43F0E4DE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bàn tay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chào không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hình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mà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di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chân thành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cùng.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B890346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anh vào 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mai, Henry.</w:t>
      </w:r>
    </w:p>
    <w:p w14:paraId="224F5A1D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thêm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lao,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vài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còn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trong lòng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khi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trò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này khép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nhiên.</w:t>
      </w:r>
    </w:p>
    <w:p w14:paraId="5940E18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nào đó, ai đó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chúng ta đã nói hôm nay,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lòng mìn</w:t>
      </w:r>
      <w:r w:rsidRPr="00E63E7D">
        <w:rPr>
          <w:rFonts w:ascii="Palatino Linotype" w:hAnsi="Palatino Linotype" w:cs="Palatino Linotype"/>
          <w:sz w:val="32"/>
          <w:szCs w:val="32"/>
        </w:rPr>
        <w:t>h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u xu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tôi,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2918CD77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ai đó, sau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,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không tin,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cũng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tin tôi.</w:t>
      </w:r>
    </w:p>
    <w:p w14:paraId="378F0468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mong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lúc nào đó,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đêm không ng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vì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không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tên.</w:t>
      </w:r>
    </w:p>
    <w:p w14:paraId="04A8C9C6" w14:textId="77777777" w:rsidR="00D70554" w:rsidRPr="00E63E7D" w:rsidRDefault="00A91D94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Khi đó…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chúng ta đang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nói hôm nay —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dòng nào.</w:t>
      </w:r>
    </w:p>
    <w:p w14:paraId="5A51690D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0037F370" w14:textId="77777777" w:rsidR="00D70554" w:rsidRPr="00E63E7D" w:rsidRDefault="00D70554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32"/>
          <w:szCs w:val="32"/>
        </w:rPr>
      </w:pPr>
    </w:p>
    <w:p w14:paraId="7D82CFBF" w14:textId="77777777" w:rsidR="00D70554" w:rsidRPr="00E63E7D" w:rsidRDefault="00A91D94">
      <w:pPr>
        <w:spacing w:before="260" w:after="180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 w:type="page"/>
      </w:r>
    </w:p>
    <w:p w14:paraId="1E68DE35" w14:textId="77777777" w:rsidR="00D70554" w:rsidRPr="00E63E7D" w:rsidRDefault="00D7055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82156DE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NGÀY TH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Ứ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TƯ</w:t>
      </w:r>
    </w:p>
    <w:p w14:paraId="720E64A7" w14:textId="77777777" w:rsidR="00D70554" w:rsidRPr="00E63E7D" w:rsidRDefault="00D70554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D384AFD" w14:textId="77777777" w:rsidR="00D70554" w:rsidRPr="00E63E7D" w:rsidRDefault="00D7055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3A18A2C" w14:textId="77777777" w:rsidR="00D70554" w:rsidRPr="00E63E7D" w:rsidRDefault="00D7055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73EB803" w14:textId="77777777" w:rsidR="00D70554" w:rsidRPr="00E63E7D" w:rsidRDefault="00A91D94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b/>
          <w:bCs/>
          <w:sz w:val="32"/>
          <w:szCs w:val="32"/>
          <w:lang w:bidi="ar"/>
        </w:rPr>
        <w:t>Henry Lowell:</w:t>
      </w:r>
    </w:p>
    <w:p w14:paraId="4C2638DC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Chào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sáng, Giáo sư Adam!</w:t>
      </w:r>
    </w:p>
    <w:p w14:paraId="71602DB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đang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ánh sáng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lên vai,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xoay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như gió mát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qua mái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hiên):</w:t>
      </w:r>
    </w:p>
    <w:p w14:paraId="11C748A9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Chào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sáng, Henry.</w:t>
      </w:r>
    </w:p>
    <w:p w14:paraId="253B3A4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nghĩ… hôm nay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bàn gh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,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ghi chép,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cũng ch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nói ra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đã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lòng quá lâu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ai tin,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ai đang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mà nghe.</w:t>
      </w:r>
    </w:p>
    <w:p w14:paraId="6C36DF0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bư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ra hiên nhà,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cũ k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nhìn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xa.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016DC59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đây là bài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lát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trong hành trình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mình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ngày,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chính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t”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vào ngõ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580FFCD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>, tôi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nhanh.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Toán,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lý, logic –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 như trò chơi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mã.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cái gì cũng có công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thì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này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có gì đáng lo.”</w:t>
      </w:r>
    </w:p>
    <w:p w14:paraId="78640BB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ra…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t,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đúng.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có công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danh giá, phòng thí nghi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riêng, sinh viên gi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vây quanh…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tôi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mình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sa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— nhưng quên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đi.</w:t>
      </w:r>
    </w:p>
    <w:p w14:paraId="3122412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xong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bài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cơ ch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sinh viên v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tay — còn tôi thì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mình trong xe và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0A2933C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vì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không còn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mình “g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n”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9B43A3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nhìn lên 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“N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hôm nay mình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thì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t…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làm gì?”</w:t>
      </w:r>
    </w:p>
    <w:p w14:paraId="422B84B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rút ra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hiên nhà, xoay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trong tay.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A90182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ngày, tôi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ông lão không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, không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cơ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lư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ánh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ông — khi nhìn lên m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t tr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sáng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tôi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4FC8E8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có phương trình nào trong ánh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gì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đó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Không qua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qua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07F4A78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đó, tôi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hơn.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sách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mà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đây tôi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là “mê tín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nhàng”.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— 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gì,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đã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hơi nhanh.</w:t>
      </w:r>
    </w:p>
    <w:p w14:paraId="4FCB179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theo tôn giáo nào c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tin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cao hơn đang nhìn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cũng đang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mình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lâu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3D54F53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cũng không tuyên b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mình “tu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o” gì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đêm, tôi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yên…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dòng chuy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trong thân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n</w:t>
      </w:r>
      <w:r w:rsidRPr="00E63E7D">
        <w:rPr>
          <w:rFonts w:ascii="Palatino Linotype" w:hAnsi="Palatino Linotype" w:cs="Palatino Linotype"/>
          <w:sz w:val="32"/>
          <w:szCs w:val="32"/>
        </w:rPr>
        <w:t>hư có gì đó đang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thu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đúng nh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p.</w:t>
      </w:r>
    </w:p>
    <w:p w14:paraId="7F5108E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ai đó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dòng này,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cũng đang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“đi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nên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t”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</w:p>
    <w:p w14:paraId="62CEE399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Đôi khi…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là cách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tay lên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nghe xem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trong lòng mình có còn ai đang nói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không.</w:t>
      </w:r>
    </w:p>
    <w:p w14:paraId="35FE5D9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im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lúc,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A59511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Hôm nay, tôi không nói thêm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</w:p>
    <w:p w14:paraId="4F895E3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đây,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già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bư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qua bão,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ng:</w:t>
      </w:r>
    </w:p>
    <w:p w14:paraId="63EF282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nay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ra… nó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luôn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như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ta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lâu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nhìn.”</w:t>
      </w:r>
    </w:p>
    <w:p w14:paraId="68E3923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đưa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xa, không nói thêm gì.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D6E31F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n, Henry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yên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lát – vì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bu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n, chính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đi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là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sâu nh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trò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077F714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3F2877CC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 đã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đôi dòng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cá nhân tôi,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ký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do "lang thang" đây đó.. tôi cũng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sư đáng kính,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cũng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ý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tôi đôi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hành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tâm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linh, vâng, ý tôi nói là "th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hành",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Tôi đã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tĩnh tâm làm theo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nhưng vô ích,... tâm tôi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nhót như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suy nghĩ miên man như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dong du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kinh 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và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ngài,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giúp tôi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ý?</w:t>
      </w:r>
    </w:p>
    <w:p w14:paraId="0E8894E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quay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đôi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ánh lên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tia nhìn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khác —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mà như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đúng nơi đó, đúng câu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đó…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8C4C91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br/>
        <w:t>Henry à…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 vì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chân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ai </w:t>
      </w:r>
      <w:r w:rsidRPr="00E63E7D">
        <w:rPr>
          <w:rFonts w:ascii="Palatino Linotype" w:hAnsi="Palatino Linotype" w:cs="Palatino Linotype"/>
          <w:sz w:val="32"/>
          <w:szCs w:val="32"/>
        </w:rPr>
        <w:t>cũng dám nói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mình đã “th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mà chưa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cách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—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mình đã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u.</w:t>
      </w:r>
    </w:p>
    <w:p w14:paraId="2064590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nói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đúng: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thì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hành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là ai.</w:t>
      </w:r>
    </w:p>
    <w:p w14:paraId="44B7D57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ta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xu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là khi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kho tư duy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 —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nhau lên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Nó không ác, nhưng nó 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cái 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—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bên ngoài, mà vì bên trong chưa quen yên.</w:t>
      </w:r>
    </w:p>
    <w:p w14:paraId="5B85A02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đưa tay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mình.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05DFB8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Lúc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u, tôi cũng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 mình 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“đ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táo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hóa ra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nh táo trong suy nghĩ,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còn trong tâm, tôi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đàn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ra trong căn phòng kín.</w:t>
      </w:r>
    </w:p>
    <w:p w14:paraId="2086E0C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đêm, tôi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trên sàn g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, trư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s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thay vì c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tĩnh tâm, tôi nói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chính mình:</w:t>
      </w:r>
    </w:p>
    <w:p w14:paraId="716911D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 Hôm nay mình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suy ngh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chúng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 Nhưng mình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đây mà nhìn chúng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y.”</w:t>
      </w:r>
    </w:p>
    <w:p w14:paraId="66DF75F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y ra: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 tôi thôi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cái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cái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tan.</w:t>
      </w:r>
    </w:p>
    <w:p w14:paraId="25BDA2E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tôi th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 tôi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đã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mình.</w:t>
      </w:r>
    </w:p>
    <w:p w14:paraId="771F62C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nhìn Henry,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đi như gió lu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qua lá.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A1CD3C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G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i ý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tôi, Henry,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</w:p>
    <w:p w14:paraId="0EF5DD7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 tâm còn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theo nó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Hãy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— như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nhìn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đang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vì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trong sân.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lúc, nó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093D624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, lúc đó,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cái mà anh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“không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c”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là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tiên anh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tay vào mà chưa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ra.</w:t>
      </w:r>
    </w:p>
    <w:p w14:paraId="12F07EB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Hãy c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đ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ép mình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“tĩnh”.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Hãy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— mà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yên.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Hãy l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 — mà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</w:p>
    <w:p w14:paraId="2F3AC19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lúc,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“c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”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— và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y mình đã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7C20DE9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yên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bàn tay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trên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c.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này, ông không nhìn xa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— mà nhìn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Henry như nhìn vào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hành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40958C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sư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gieo cho anh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thì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… sáng nay, chính n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ch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là l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p đ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tiên.</w:t>
      </w:r>
    </w:p>
    <w:p w14:paraId="459F63B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không v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 đào lên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xem 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đã n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y chưa…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thì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sáng nào đó, anh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nghe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đó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lên trong lòng.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mà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0EC06D3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lúc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 Henry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tôi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</w:p>
    <w:p w14:paraId="072BCB9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ý sâu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 khi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đã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362E91E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Henry Lowell:</w:t>
      </w:r>
    </w:p>
    <w:p w14:paraId="339F7B1F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sư... Cách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làm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các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sư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trong các kinh sách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t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giáo, và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nó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o sư tên là OSHO... Tôi còn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ông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ng: hãy tách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tâm mình kh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tâm trí,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thành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quan sát tâm trí,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như hình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quan sát đám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đang làm trò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ngoài sân...</w:t>
      </w:r>
    </w:p>
    <w:p w14:paraId="08431CF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tiên trong bu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sáng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ông ánh lên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thân tình như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cũ trong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Henry):</w:t>
      </w:r>
    </w:p>
    <w:p w14:paraId="11BA2AB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Vâng… 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OSHO.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cũng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dòng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trích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2E06385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Cách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ông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—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khi táo b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o, 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sau đó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tĩnh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ào.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đúng như anh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Quan sát —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soát.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phán xét.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 nhưng không dính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3FABB3A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ý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Nga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giáo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hay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dòng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“tách mình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dòng tâm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ng” không có nghĩa là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suy nghĩ,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là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vào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trí không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hóa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nó.</w:t>
      </w:r>
    </w:p>
    <w:p w14:paraId="3918C06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nâng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tay, như mô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vô hình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ý ni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59AE18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G</w:t>
      </w:r>
      <w:r w:rsidRPr="00E63E7D">
        <w:rPr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trên b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và nhìn dòng sông trôi qua.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y xu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tát c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21C9C56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ng: “Ta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dòng nư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c.”</w:t>
      </w:r>
    </w:p>
    <w:p w14:paraId="54A74C2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khi tâm đã không còn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trôi theo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suy nghĩ v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thì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tĩnh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tr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ng thái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có,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chưa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ta.</w:t>
      </w:r>
    </w:p>
    <w:p w14:paraId="3121231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OSHO và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sư khác đang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ta,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cao siêu,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nhiên mà ta đã đánh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vì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quá nhanh — và nghĩ quá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5F4B5E8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Henry đã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</w:t>
      </w:r>
      <w:r w:rsidRPr="00E63E7D">
        <w:rPr>
          <w:rFonts w:ascii="Palatino Linotype" w:hAnsi="Palatino Linotype" w:cs="Palatino Linotype"/>
          <w:sz w:val="32"/>
          <w:szCs w:val="32"/>
        </w:rPr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trong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các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sư,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giác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anh đã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hơn anh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đôi khi,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đó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cũng đã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quý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6975431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khép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trong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ra, ánh nhìn không còn đi x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— mà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đang trò 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thân quen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lâu.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29BCD7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thì… ai trong chúng ta cũng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là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a tr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dư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g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cây.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Ta có dám buông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lâu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mình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hay không.</w:t>
      </w:r>
    </w:p>
    <w:p w14:paraId="3E25BDE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hôm nay anh đã nh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đó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dù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thoáng qua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bên trong anh đang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khơi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8F2E37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nghĩ, mình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nói thêm gì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 ti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p t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cháy âm 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nhưng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sáng cho chính anh 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mình.</w:t>
      </w:r>
    </w:p>
    <w:p w14:paraId="290D2DF0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79A824A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42922987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này, tôi còn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tôi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sách tên là "Chuy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Pháp Luân", trong đó tác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ý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nguyên nhân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ta không tĩnh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 do tâm ta không tĩnh, còn các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pháp như "tr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thành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quan sát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" hay "ni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u",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"đi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hơi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", v.v...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không có tác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gì đáng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...</w:t>
      </w:r>
    </w:p>
    <w:p w14:paraId="7C4FEF6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rãi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sâu và tĩnh, không mang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bác, cũng không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nhiên — mà như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nghe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dĩ đã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lâu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19FB6E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br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sách anh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tôi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rõ vì sao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trong đó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nói ra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 và d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t khoát như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y.</w:t>
      </w:r>
    </w:p>
    <w:p w14:paraId="0737B0C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“Nguyên nhân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ta không tĩnh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— là vì tâm ta không tĩnh.”</w:t>
      </w:r>
    </w:p>
    <w:p w14:paraId="7E85905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Câu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nghe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n, nhưng 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toàn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mà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hay bám víu vào.</w:t>
      </w:r>
    </w:p>
    <w:p w14:paraId="65004A5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do hoàn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k</w:t>
      </w:r>
      <w:r w:rsidRPr="00E63E7D">
        <w:rPr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chưa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khéo.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chưa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 đúng tư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hay chưa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xong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khóa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cao c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p.</w:t>
      </w:r>
    </w:p>
    <w:p w14:paraId="57304CC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Mà là vì tâm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còn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Vì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chưa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Vì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còn sâu.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Vì “ta”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chưa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lui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2FF884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“ti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t” như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c,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danh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u, quan sát suy nghĩ…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hành.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chúng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giúp ta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tĩnh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không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tâm —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con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501CC96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bàn tay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không còn là lý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mà như là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7B67C07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1 gi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sáng.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theo phương pháp này,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m theo phương pháp kia.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khi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tôi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à tôi —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và thói quen cũ.</w:t>
      </w:r>
    </w:p>
    <w:p w14:paraId="564EC68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Cho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ngày, tôi ng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“luy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công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tĩnh”.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nhìn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tâm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 trong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7241A3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– Khi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ai xúc ph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m, tôi có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không?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– Khi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hơn mình, tôi có kh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tâm so s</w:t>
      </w:r>
      <w:r w:rsidRPr="00E63E7D">
        <w:rPr>
          <w:rFonts w:ascii="Palatino Linotype" w:hAnsi="Palatino Linotype" w:cs="Palatino Linotype"/>
          <w:sz w:val="32"/>
          <w:szCs w:val="32"/>
        </w:rPr>
        <w:t>ánh không?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Khi g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p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không như ý, tôi có b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 hay bình th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n?</w:t>
      </w:r>
    </w:p>
    <w:p w14:paraId="2F0E87A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chính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lúc đó,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còn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 nơi tôi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hay vào hơi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tôi đang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</w:p>
    <w:p w14:paraId="5B76B2B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Mà nó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tôi dám “tu chính tâm mình” — thay vì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“gi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hình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ngo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ài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t”.</w:t>
      </w:r>
    </w:p>
    <w:p w14:paraId="73B2CDE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Pháp Luân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 theo tôi — không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cách “làm sao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yên”.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Mà là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toàn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mà ta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tu hành.</w:t>
      </w:r>
    </w:p>
    <w:p w14:paraId="2D92E6D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ai đó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dũng khí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nghe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trong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dù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chưa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tâm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cũng đã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dao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theo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77ADEB8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nhìn Henry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trang nghiêm mà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dàng.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6631100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đã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đó,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mà anh đang đi không còn là tìm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— mà là thanh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033FC35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thu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 còn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a.</w:t>
      </w:r>
    </w:p>
    <w:p w14:paraId="4034C2C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tu chính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tâm —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anh “ng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ng”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“c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tĩnh”.</w:t>
      </w:r>
    </w:p>
    <w:p w14:paraId="4322448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nên,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không còn là “dùng th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pháp gì”,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“Tôi có dám nhìn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vào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trong tâm mình chưa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n?”</w:t>
      </w:r>
    </w:p>
    <w:p w14:paraId="14AB20B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Khi dám nhìn — mà không bao bi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thì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đó chính là lúc công phu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0413F9F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Henry Lowell:</w:t>
      </w:r>
    </w:p>
    <w:p w14:paraId="0D69EDAD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ngài, Giáo sư Adam... tôi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nói... Tôi cũng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thích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trong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"Chuy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 Pháp Luân", nhưng như tôi nói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trên, và như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ra... tôi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chưa "th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ành"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c,... tâm tôi không tĩnh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Do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tôi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mình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tín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tôn giáo, nhưng tôi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chưa hành x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như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tin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chân tu đúng nghĩa...</w:t>
      </w:r>
    </w:p>
    <w:p w14:paraId="33CFB10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và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trên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nhìn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mà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tay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41C6652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nói,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tôi,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đã quý hơn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“s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tĩnh” nào anh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mình chưa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73246C2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Vì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chưa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tĩnh,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còn xa chân tu,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dám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tâm kính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và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lương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thì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y… đã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hơn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mà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dám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5756EBB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Anh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ngo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, Henry.</w:t>
      </w:r>
    </w:p>
    <w:p w14:paraId="3C9D9E9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bên ngư</w:t>
      </w:r>
      <w:r w:rsidRPr="00E63E7D">
        <w:rPr>
          <w:rFonts w:ascii="Palatino Linotype" w:hAnsi="Palatino Linotype" w:cs="Palatino Linotype"/>
          <w:sz w:val="32"/>
          <w:szCs w:val="32"/>
        </w:rPr>
        <w:t>ỡ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Pháp,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tay đã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m,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đã nhìn, 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chân chưa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—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vì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vì trong lòng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còn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chút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i: “Tôi li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có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thanh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không?”</w:t>
      </w:r>
    </w:p>
    <w:p w14:paraId="05D9581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anh — và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ai đang gi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như anh:</w:t>
      </w:r>
    </w:p>
    <w:p w14:paraId="7E15AA1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Chân tu không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hoàn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Nó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lòng — và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202B53F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vài giây,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nói như thì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chính mình.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9408D9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giai đo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tôi đã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sách tôn giáo,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nói ra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có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sâu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nhưng trong lòng, tôi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chưa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như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mình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7C84741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sách, nói 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o lý,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d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tĩnh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trong chính tâm tôi — v</w:t>
      </w:r>
      <w:r w:rsidRPr="00E63E7D">
        <w:rPr>
          <w:rFonts w:ascii="Palatino Linotype" w:hAnsi="Palatino Linotype" w:cs="Palatino Linotype"/>
          <w:sz w:val="32"/>
          <w:szCs w:val="32"/>
        </w:rPr>
        <w:t>ẫ</w:t>
      </w:r>
      <w:r w:rsidRPr="00E63E7D">
        <w:rPr>
          <w:rFonts w:ascii="Palatino Linotype" w:hAnsi="Palatino Linotype" w:cs="Palatino Linotype"/>
          <w:sz w:val="32"/>
          <w:szCs w:val="32"/>
        </w:rPr>
        <w:t>n có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vùng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không ai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t.</w:t>
      </w:r>
    </w:p>
    <w:p w14:paraId="0066132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ngày… tôi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“làm đúng”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66F8E08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— t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là: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Khi mình n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n, không che gi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u, mà </w:t>
      </w:r>
      <w:r w:rsidRPr="00E63E7D">
        <w:rPr>
          <w:rFonts w:ascii="Palatino Linotype" w:hAnsi="Palatino Linotype" w:cs="Palatino Linotype"/>
          <w:sz w:val="32"/>
          <w:szCs w:val="32"/>
        </w:rPr>
        <w:t>nhìn th</w:t>
      </w:r>
      <w:r w:rsidRPr="00E63E7D">
        <w:rPr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Fonts w:ascii="Palatino Linotype" w:hAnsi="Palatino Linotype" w:cs="Palatino Linotype"/>
          <w:sz w:val="32"/>
          <w:szCs w:val="32"/>
        </w:rPr>
        <w:t>ng vào g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nó.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Khi mình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ng tâm, không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trách, mà truy xét xem “đi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gì trong tôi còn chưa buông?”</w:t>
      </w:r>
    </w:p>
    <w:p w14:paraId="74CAB1C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d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cái tĩnh mà tôi tìm mãi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qua “luy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công”,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ra trong chính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tôi trung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mình.</w:t>
      </w:r>
    </w:p>
    <w:p w14:paraId="1F13D90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Anh </w:t>
      </w:r>
      <w:r w:rsidRPr="00E63E7D">
        <w:rPr>
          <w:rFonts w:ascii="Palatino Linotype" w:hAnsi="Palatino Linotype" w:cs="Palatino Linotype"/>
          <w:sz w:val="32"/>
          <w:szCs w:val="32"/>
        </w:rPr>
        <w:t>Henry,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nói mình chưa hành x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chân tu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tôi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cách anh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mình — không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không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đã là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ban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đáng quý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đang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chân tu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57795CA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nghiêng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u, như cúi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ào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chân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đư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65E513B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tâm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— không quá v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i, không quá ép, không quá lý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 hóa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ngày kia,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chính lòng chân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thành đó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anh tĩnh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dùng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pháp nào.</w:t>
      </w:r>
    </w:p>
    <w:p w14:paraId="2033310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khi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không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còn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mình là “tín đ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” hay “chưa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sinh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đang đi trên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hơn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lai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mình.</w:t>
      </w:r>
    </w:p>
    <w:p w14:paraId="66EC743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1833554C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 đã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thêm cho tôi... tôi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con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tâm linh là con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riêng cá nhân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khác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m,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khích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,.. nhưng không ai làm thay mình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trư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cá nhân tôi, tôi đang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ỏ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đoán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"nghi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c"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"linh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"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gì đó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y,.. chúng đang qu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tôi, đang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tôi bư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vào con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tâm linh...</w:t>
      </w:r>
    </w:p>
    <w:p w14:paraId="045C0CF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nên sâu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còn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– không 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không hoài nghi, mà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 ngang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y)</w:t>
      </w:r>
    </w:p>
    <w:p w14:paraId="5A6B319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 — tuy chưa có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nào đi kèm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mà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trên hành trình tâm linh đã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qua.</w:t>
      </w:r>
    </w:p>
    <w:p w14:paraId="5D59FBA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Trong các n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minh tri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ta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“tu là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mình”,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còn </w:t>
      </w: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c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 tu hành,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thì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soát, bám víu, hay nương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vào trư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khí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y…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dao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6017AC9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Chúng không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anh thay đ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thay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anh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kéo theo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mà chúng không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soát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07456A9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tay lên bàn, không ph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nh, mà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tĩnh cho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mình s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p nói.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D17B44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xưa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đó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“nghi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hành”</w:t>
      </w:r>
      <w:r w:rsidRPr="00E63E7D">
        <w:rPr>
          <w:rFonts w:ascii="Palatino Linotype" w:hAnsi="Palatino Linotype" w:cs="Palatino Linotype"/>
          <w:sz w:val="32"/>
          <w:szCs w:val="32"/>
        </w:rPr>
        <w:t>,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“v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ng ni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gia cư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vô hình”.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th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tà linh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linh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, hay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hơn: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không gian tư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chính mình.</w:t>
      </w:r>
    </w:p>
    <w:p w14:paraId="616B8D7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Dù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tên gì,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thì nguyên lý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hành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nhau: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khi ánh sáng chu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vào, thì bóng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dao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761FC6C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Henry này…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quan tr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 tôi mu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nói là: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anh sai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là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anh đang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có giá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3C18CBD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anh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gì,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gì — thì có gì đáng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n?</w:t>
      </w:r>
    </w:p>
    <w:p w14:paraId="1E51603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nên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 và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2E4AE5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Anh khôn</w:t>
      </w:r>
      <w:r w:rsidRPr="00E63E7D">
        <w:rPr>
          <w:rFonts w:ascii="Palatino Linotype" w:hAnsi="Palatino Linotype" w:cs="Palatino Linotype"/>
          <w:sz w:val="32"/>
          <w:szCs w:val="32"/>
        </w:rPr>
        <w:t>g đơn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Và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không 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</w:t>
      </w:r>
    </w:p>
    <w:p w14:paraId="0A0023D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đang làm anh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nh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khí,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tư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ng,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xúc.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ễ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anh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trong sáng,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không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sai – dù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trong ý nghĩ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426B640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qu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anh đang b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qu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nhi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u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gì đó không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khuyên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tôi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đơn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</w:p>
    <w:p w14:paraId="2CE8CBC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– Tránh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gì ô 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tinh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–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tâm thành kính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chân chính.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– Và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ngày, dù chưa tĩnh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nên dành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chính mình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“Tôi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t.”</w:t>
      </w:r>
    </w:p>
    <w:p w14:paraId="79DED22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nguy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đó —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kiên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hơn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bùa chú hay nghi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nào.</w:t>
      </w:r>
    </w:p>
    <w:p w14:paraId="7431373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Henry,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tâm linh là con đư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mình, đúng.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Nhưng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không bao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1F1F844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anh không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chính mình,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ánh sáng… dù m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nào,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cũng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tìm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còn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lòng tin.</w:t>
      </w:r>
    </w:p>
    <w:p w14:paraId="17238A04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4972819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48E231EE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Vâng,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sư… Tuy tôi không dám t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mình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tu luy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chân chính, nhưng tâm tôi 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Chúa,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lương,...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vì tôi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y, Pháp lý mà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hay Chúa truy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xu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là phúc âm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cho nhân lo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Vâng, đó cũng là lý do tôi gia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The LIVES Media,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xây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nó thành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cánh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cho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ngư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duyên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nào đó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ẹ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tâm linh hay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uyên thâm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Pháp...</w:t>
      </w:r>
    </w:p>
    <w:p w14:paraId="28A25A8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đôi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nhìn Henry lúc này không còn là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mà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nghe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nói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hành chân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t)</w:t>
      </w:r>
    </w:p>
    <w:p w14:paraId="777758B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giây phút nào trong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nghĩ: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sách,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n, nói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vư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ngoài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lý — li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u có ý nghĩa gì chăng?”</w:t>
      </w:r>
    </w:p>
    <w:p w14:paraId="38941BE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Thì giây phút này — câu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đã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rõ ràng.</w:t>
      </w:r>
    </w:p>
    <w:p w14:paraId="24FE830C" w14:textId="77777777" w:rsidR="00D70554" w:rsidRPr="00E63E7D" w:rsidRDefault="00D7055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2F623F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vì 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 ra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mà…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ai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vào truy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thông,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lách, hay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cũng mang theo trong tâm.</w:t>
      </w:r>
    </w:p>
    <w:p w14:paraId="47CDEAC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không tìm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m 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nh hư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không dùng “tâm linh” như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gây tò mò.</w:t>
      </w:r>
    </w:p>
    <w:p w14:paraId="41B4DBC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đang làm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ít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dám làm: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— không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vào danh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xư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và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525FB14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nói mình không dám nh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tu luy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chân chính.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Trong m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tôi,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đang tu — là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còn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khi mình chưa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thanh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3C2046F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Còn k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tu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là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đã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mình “đ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i”.</w:t>
      </w:r>
    </w:p>
    <w:p w14:paraId="3D4FFDC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Pháp lý mà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hay Chúa truy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 xu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đúng như anh nói —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lý.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là phúc âm, là ánh sáng, là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quy.</w:t>
      </w:r>
    </w:p>
    <w:p w14:paraId="40C67E2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nào ánh sáng đó,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như anh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nơi c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>a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ng, không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tay,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: “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đây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anh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quay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i.”</w:t>
      </w:r>
    </w:p>
    <w:p w14:paraId="19E34C8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tay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mình,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cách chào không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FFAC7A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Dù The 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Media có phát tri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đâu,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có bao nhiêu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bao nhiêu ngôn ng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tin: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tâm ni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ban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anh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nơi đây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cho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duyên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thì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trang…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mang năng lư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ngôn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12C9525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ngày mai,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bi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–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t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chăng mình đã lãng quên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gì đó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thiêng liêng trong lòng?”</w:t>
      </w:r>
    </w:p>
    <w:p w14:paraId="5069A2A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Thì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tôi, và có l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>…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anh n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a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chúng ta đang làm hôm nay đã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có ý nghĩa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7F92F8CC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445FB98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275D16A2" w14:textId="77777777" w:rsidR="00D70554" w:rsidRPr="00E63E7D" w:rsidRDefault="00A91D94">
      <w:pPr>
        <w:spacing w:before="260" w:after="180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sư! Cá nhân tôi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kiên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nh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ánh sáng đang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mình.. 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đông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o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ngài có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ch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ỉ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không?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nghe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và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hành, ví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như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khuyên nên tìm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sách gì,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nên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thay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thói quen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góc nhìn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nào?…</w:t>
      </w:r>
    </w:p>
    <w:p w14:paraId="393A0D3C" w14:textId="77777777" w:rsidR="00D70554" w:rsidRPr="00E63E7D" w:rsidRDefault="00D70554">
      <w:pPr>
        <w:spacing w:before="260" w:after="180"/>
        <w:jc w:val="both"/>
        <w:rPr>
          <w:rFonts w:ascii="Palatino Linotype" w:eastAsia="SimSun" w:hAnsi="Palatino Linotype" w:cs="Palatino Linotype"/>
          <w:sz w:val="32"/>
          <w:szCs w:val="32"/>
          <w:lang w:bidi="ar"/>
        </w:rPr>
      </w:pPr>
    </w:p>
    <w:p w14:paraId="031A7C1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rãi,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này không còn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à 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hai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tri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mà đã mang theo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sóng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hơn –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đang nói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ẻ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đang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mà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đang tìm gì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2A17F25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này, tôi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chính mình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nói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vài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mình không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còn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thì mình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nói gì?”</w:t>
      </w:r>
    </w:p>
    <w:p w14:paraId="73B81DD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anh cho phép, tôi xin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chia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nh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thành ba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làm.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– Và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795CA63A" w14:textId="77777777" w:rsidR="00D70554" w:rsidRPr="00E63E7D" w:rsidRDefault="00D70554">
      <w:pPr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7261EE09" w14:textId="77777777" w:rsidR="00D70554" w:rsidRPr="00E63E7D" w:rsidRDefault="00A91D94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1. M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</w:t>
      </w:r>
    </w:p>
    <w:p w14:paraId="31F5CFE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ai </w:t>
      </w:r>
      <w:r w:rsidRPr="00E63E7D">
        <w:rPr>
          <w:rFonts w:ascii="Palatino Linotype" w:hAnsi="Palatino Linotype" w:cs="Palatino Linotype"/>
          <w:sz w:val="32"/>
          <w:szCs w:val="32"/>
        </w:rPr>
        <w:t>đó còn chưa 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nên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đâu,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chân thành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hãy tìm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Pháp Luân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3E3665E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tin ngay,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mà là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cho phép mình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– không tranh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không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hãi, không hoài nghi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vã.</w:t>
      </w:r>
    </w:p>
    <w:p w14:paraId="47F1231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sách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y — 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tâm thu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ai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cũng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chân lý.</w:t>
      </w:r>
    </w:p>
    <w:p w14:paraId="08DC1C1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không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duyên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đó,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cũng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tìm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o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Kinh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Kinh Vô Ngôn</w:t>
      </w:r>
      <w:r w:rsidRPr="00E63E7D">
        <w:rPr>
          <w:rFonts w:ascii="Palatino Linotype" w:hAnsi="Palatino Linotype" w:cs="Palatino Linotype"/>
          <w:sz w:val="32"/>
          <w:szCs w:val="32"/>
        </w:rPr>
        <w:t>,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nguyên sơ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Đ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Jesus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tránh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sách chú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</w:p>
    <w:p w14:paraId="7F2DBBE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Chân lý,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sâu,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do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chưa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cùng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nói.</w:t>
      </w:r>
    </w:p>
    <w:p w14:paraId="188E4CD6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26265EF9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2. M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t đi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u đ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 xml:space="preserve"> làm</w:t>
      </w:r>
    </w:p>
    <w:p w14:paraId="291636E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Hãy ch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ngày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vào thi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nào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yên, 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đi b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Fonts w:ascii="Palatino Linotype" w:hAnsi="Palatino Linotype" w:cs="Palatino Linotype"/>
          <w:sz w:val="32"/>
          <w:szCs w:val="32"/>
        </w:rPr>
        <w:t>ho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c 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trà trong im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5444D11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g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đó là thi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k</w:t>
      </w:r>
      <w:r w:rsidRPr="00E63E7D">
        <w:rPr>
          <w:rFonts w:ascii="Palatino Linotype" w:hAnsi="Palatino Linotype" w:cs="Palatino Linotype"/>
          <w:sz w:val="32"/>
          <w:szCs w:val="32"/>
        </w:rPr>
        <w:t>ỳ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nghi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c.</w:t>
      </w:r>
    </w:p>
    <w:p w14:paraId="6F177B9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khe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dòng trôi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ngày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ánh sáng có cơ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len vào.</w:t>
      </w:r>
    </w:p>
    <w:p w14:paraId="72EDF85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trong kho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đó, có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suy nghĩ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t kh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lên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nào đ</w:t>
      </w:r>
      <w:r w:rsidRPr="00E63E7D">
        <w:rPr>
          <w:rFonts w:ascii="Palatino Linotype" w:hAnsi="Palatino Linotype" w:cs="Palatino Linotype"/>
          <w:sz w:val="32"/>
          <w:szCs w:val="32"/>
        </w:rPr>
        <w:t>ó tr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d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hãy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ng.</w:t>
      </w:r>
    </w:p>
    <w:p w14:paraId="2E5D3EB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Đó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thì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tiên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chân tâm.</w:t>
      </w:r>
    </w:p>
    <w:p w14:paraId="4A3C6207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09897512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3. M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ộ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t đi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ề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u đ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ể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 xml:space="preserve"> l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ặ</w:t>
      </w:r>
      <w:r w:rsidRPr="00E63E7D">
        <w:rPr>
          <w:rStyle w:val="Strong"/>
          <w:rFonts w:ascii="Palatino Linotype" w:eastAsia="SimSun" w:hAnsi="Palatino Linotype" w:cs="Palatino Linotype"/>
          <w:sz w:val="32"/>
          <w:szCs w:val="32"/>
        </w:rPr>
        <w:t>ng</w:t>
      </w:r>
    </w:p>
    <w:p w14:paraId="795CF4C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Hãy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buông vi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“gi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thích 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”.</w:t>
      </w:r>
    </w:p>
    <w:p w14:paraId="7E283E5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Khi có ai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 “Anh tin gì? Sao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Đ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 lý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68EBFF0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nói: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“Tôi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 Nhưn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 tôi đang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lòng tin vào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lành.”</w:t>
      </w:r>
    </w:p>
    <w:p w14:paraId="40A443C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khiêm t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ra nhi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cánh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hơn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tranh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nào.</w:t>
      </w:r>
    </w:p>
    <w:p w14:paraId="78CA048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đôi khi, chính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 đó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là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khi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b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t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thân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791BE4C9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Giáo sư đưa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tay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lên bàn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, như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a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xu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chúc không c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 trong hoa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E24F31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không có nhi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hơn.</w:t>
      </w:r>
      <w:r w:rsidRPr="00E63E7D">
        <w:rPr>
          <w:rFonts w:ascii="Palatino Linotype" w:hAnsi="Palatino Linotype" w:cs="Palatino Linotype"/>
          <w:sz w:val="32"/>
          <w:szCs w:val="32"/>
        </w:rPr>
        <w:br/>
        <w:t>Nhưng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ai đó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đây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lòng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đã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đèn đang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p.</w:t>
      </w:r>
    </w:p>
    <w:p w14:paraId="2A8DE3B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yên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chút,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đèn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tìm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sáng.</w:t>
      </w:r>
    </w:p>
    <w:p w14:paraId="2065A5B8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76934D3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0C0570B4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Vâng, trong 3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ngài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ừ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tôi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tình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1 và 2... nhưng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3 thì tôi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có gì đó mơ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mà mình chưa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c... Và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 thì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cũng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giác mơ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đó...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ngài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3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bình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công chúng hơn không?</w:t>
      </w:r>
    </w:p>
    <w:p w14:paraId="47C14E7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khi nghe Henry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mà là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5DEC9B2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Tôi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u, H</w:t>
      </w:r>
      <w:r w:rsidRPr="00E63E7D">
        <w:rPr>
          <w:rFonts w:ascii="Palatino Linotype" w:hAnsi="Palatino Linotype" w:cs="Palatino Linotype"/>
          <w:sz w:val="32"/>
          <w:szCs w:val="32"/>
        </w:rPr>
        <w:t>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 vì đã nói ra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đó.</w:t>
      </w:r>
    </w:p>
    <w:p w14:paraId="5908F22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Đúng là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ba tôi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nói — “m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ng” —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hơi… m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đang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trong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rõ ràng,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thích,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“bi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ngay mình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làm gì”.</w:t>
      </w:r>
    </w:p>
    <w:p w14:paraId="473F550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tôi nói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hơn.</w:t>
      </w:r>
    </w:p>
    <w:p w14:paraId="63ACEB1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✅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3 –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(phiên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gũi hơn):</w:t>
      </w:r>
    </w:p>
    <w:p w14:paraId="7BC3C87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Khi nói chuy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khác,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là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chưa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quan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hãy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p…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“th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lý”.</w:t>
      </w:r>
    </w:p>
    <w:p w14:paraId="20EF5C4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“T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sao anh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đó?”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“Chuy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tâm linh thì có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ng gì đâu?”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– “Sao không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t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,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trung vào 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i?”</w:t>
      </w:r>
    </w:p>
    <w:p w14:paraId="19B39C7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Hãy m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nh</w:t>
      </w:r>
      <w:r w:rsidRPr="00E63E7D">
        <w:rPr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nhàng:</w:t>
      </w:r>
    </w:p>
    <w:p w14:paraId="1A8602B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“Tôi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vì tôi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lòng mình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hơn.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Tôi tin, vì tôi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có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gì đó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hơn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oài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Tôi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này, vì tôi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—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ai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minh giùm tôi.”</w:t>
      </w:r>
    </w:p>
    <w:p w14:paraId="22238BB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tranh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minh cho ai.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luôn có lý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“h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lý” theo chu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khoa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hay xã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48B2AAE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Vì…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u chân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thư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khác tin ngay.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Chúng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nhưng kiên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nh.</w:t>
      </w:r>
    </w:p>
    <w:p w14:paraId="0953B3E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có ai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thì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gì?”</w:t>
      </w:r>
      <w:r w:rsidRPr="00E63E7D">
        <w:rPr>
          <w:rFonts w:ascii="Palatino Linotype" w:hAnsi="Palatino Linotype" w:cs="Palatino Linotype"/>
          <w:sz w:val="32"/>
          <w:szCs w:val="32"/>
        </w:rPr>
        <w:br/>
        <w:t>Anh cũng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d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</w:p>
    <w:p w14:paraId="6B29065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“Tôi không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gì.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Nhưng tôi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ỗ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ày mình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nóng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y,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ích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hơn — thì đó đã là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x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đáng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i.”</w:t>
      </w:r>
    </w:p>
    <w:p w14:paraId="1FE559F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nhìn Henry,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này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n,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CB996F9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Henry,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nghĩ…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The 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Media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cho mình tâm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như th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dù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c, ha</w:t>
      </w:r>
      <w:r w:rsidRPr="00E63E7D">
        <w:rPr>
          <w:rFonts w:ascii="Palatino Linotype" w:hAnsi="Palatino Linotype" w:cs="Palatino Linotype"/>
          <w:sz w:val="32"/>
          <w:szCs w:val="32"/>
        </w:rPr>
        <w:t>y l</w:t>
      </w:r>
      <w:r w:rsidRPr="00E63E7D">
        <w:rPr>
          <w:rFonts w:ascii="Palatino Linotype" w:hAnsi="Palatino Linotype" w:cs="Palatino Linotype"/>
          <w:sz w:val="32"/>
          <w:szCs w:val="32"/>
        </w:rPr>
        <w:t>ị</w:t>
      </w:r>
      <w:r w:rsidRPr="00E63E7D">
        <w:rPr>
          <w:rFonts w:ascii="Palatino Linotype" w:hAnsi="Palatino Linotype" w:cs="Palatino Linotype"/>
          <w:sz w:val="32"/>
          <w:szCs w:val="32"/>
        </w:rPr>
        <w:t>ch s</w:t>
      </w:r>
      <w:r w:rsidRPr="00E63E7D">
        <w:rPr>
          <w:rFonts w:ascii="Palatino Linotype" w:hAnsi="Palatino Linotype" w:cs="Palatino Linotype"/>
          <w:sz w:val="32"/>
          <w:szCs w:val="32"/>
        </w:rPr>
        <w:t>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,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hay tâm linh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còn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trong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câu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đó… 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đang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mình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t.</w:t>
      </w:r>
    </w:p>
    <w:p w14:paraId="36E1AF6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Và 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này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chân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đó quý hơn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nào.</w:t>
      </w:r>
    </w:p>
    <w:p w14:paraId="0B135100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</w:p>
    <w:p w14:paraId="7F17182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3406A859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Tôi hi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Giáo sư, nhưng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3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này tôi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nó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như là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cách di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ễ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khác mà chúng ta nói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hôm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lastRenderedPageBreak/>
        <w:t>qua: "hãy luôn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tâm trí mình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ở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",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đón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cái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i,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thách, và tâm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xu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lý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hay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ng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đàm ti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u..?</w:t>
      </w:r>
    </w:p>
    <w:p w14:paraId="7E7534D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 xml:space="preserve">Giáo sư Adam: 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ánh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sáng lên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trò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mình đã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thêm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717A475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Vâng, Henry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Chính xác là như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y.</w:t>
      </w:r>
    </w:p>
    <w:p w14:paraId="7B0FF061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Anh v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a di</w:t>
      </w:r>
      <w:r w:rsidRPr="00E63E7D">
        <w:rPr>
          <w:rFonts w:ascii="Palatino Linotype" w:hAnsi="Palatino Linotype" w:cs="Palatino Linotype"/>
          <w:sz w:val="32"/>
          <w:szCs w:val="32"/>
        </w:rPr>
        <w:t>ễ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u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t cách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gũi,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t, và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2D85AB5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ra,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3 — “m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đ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Fonts w:ascii="Palatino Linotype" w:hAnsi="Palatino Linotype" w:cs="Palatino Linotype"/>
          <w:sz w:val="32"/>
          <w:szCs w:val="32"/>
        </w:rPr>
        <w:t>ng” — không có gì cao siêu.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Nó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là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bên trong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mà hôm qua ta đã nói bên ngoài: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“Gi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cho tâm trí mình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.”</w:t>
      </w:r>
    </w:p>
    <w:p w14:paraId="7C0B8E1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Nhưng r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>g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—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luôn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ý, cũng không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.</w:t>
      </w:r>
    </w:p>
    <w:p w14:paraId="6257B00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xúc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khác mình mà không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bác mà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ổ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nóng,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mà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i.</w:t>
      </w:r>
    </w:p>
    <w:p w14:paraId="5908A6B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Như anh nói r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hay: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"Tâm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xu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lý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hay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đàm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u."</w:t>
      </w:r>
    </w:p>
    <w:p w14:paraId="3BF1118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Đó chính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tĩnh,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và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tâm đã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mình đang đi đâu.</w:t>
      </w:r>
    </w:p>
    <w:p w14:paraId="2A3A275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bác.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ép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khác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mình.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— mình đang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gì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lòng.</w:t>
      </w:r>
    </w:p>
    <w:p w14:paraId="1404BA8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đi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mình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 chân, là thi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nó s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có s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m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nh riêng.</w:t>
      </w:r>
    </w:p>
    <w:p w14:paraId="1475B40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minh — vì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n, nó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02882D3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kh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tay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như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cu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D3C359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vì câu 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vì…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cách anh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chính mình —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ngôn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mà sâu hơn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lý lu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n.</w:t>
      </w:r>
    </w:p>
    <w:p w14:paraId="49E0665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tôi, đó chính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ệ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rõ ràng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con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mà anh đang đi…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đã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thành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trong chính anh.</w:t>
      </w:r>
    </w:p>
    <w:p w14:paraId="40C377A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Henry Lowell:</w:t>
      </w:r>
    </w:p>
    <w:p w14:paraId="25D1AC77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ngài, Giáo sư Adam... Tôi nghĩ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hôm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nay chúng ta cũng đã đi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khá dài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ồ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i... N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đây là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ngài nói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cùng cho chu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ỗ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4 bu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ổ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này, thì ngài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nói đi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ề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gì mà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c mà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 áp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t?... Có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ể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qua hình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vài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đúc k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ế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ng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ắ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ọ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n, 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câ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chuy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ệ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thư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nào đó mà ngài th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y phù 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p...</w:t>
      </w:r>
    </w:p>
    <w:p w14:paraId="77D21B8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yên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lúc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lâu, như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không mu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i vã tìm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hay – mà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tìm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đúng lúc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52781DFB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/>
        <w:t>Henry…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đây là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 cùng tôi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nói trong chu</w:t>
      </w:r>
      <w:r w:rsidRPr="00E63E7D">
        <w:rPr>
          <w:rFonts w:ascii="Palatino Linotype" w:hAnsi="Palatino Linotype" w:cs="Palatino Linotype"/>
          <w:sz w:val="32"/>
          <w:szCs w:val="32"/>
        </w:rPr>
        <w:t>ỗ</w:t>
      </w:r>
      <w:r w:rsidRPr="00E63E7D">
        <w:rPr>
          <w:rFonts w:ascii="Palatino Linotype" w:hAnsi="Palatino Linotype" w:cs="Palatino Linotype"/>
          <w:sz w:val="32"/>
          <w:szCs w:val="32"/>
        </w:rPr>
        <w:t>i chia s</w:t>
      </w:r>
      <w:r w:rsidRPr="00E63E7D">
        <w:rPr>
          <w:rFonts w:ascii="Palatino Linotype" w:hAnsi="Palatino Linotype" w:cs="Palatino Linotype"/>
          <w:sz w:val="32"/>
          <w:szCs w:val="32"/>
        </w:rPr>
        <w:t>ẻ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này,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nghĩ</w:t>
      </w:r>
      <w:r w:rsidRPr="00E63E7D">
        <w:rPr>
          <w:rFonts w:ascii="Palatino Linotype" w:hAnsi="Palatino Linotype" w:cs="Palatino Linotype"/>
          <w:sz w:val="32"/>
          <w:szCs w:val="32"/>
        </w:rPr>
        <w:t>, nó không nên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cũng không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k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lu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</w:p>
    <w:p w14:paraId="652308B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Mà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là…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d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ị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hình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– nhưng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ai đó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trong lòng.</w:t>
      </w:r>
    </w:p>
    <w:p w14:paraId="0C1228D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nhìn xa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phía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cây đang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n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ng, và b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u k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lastRenderedPageBreak/>
        <w:t>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và 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t 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ông đang k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chuy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cũ cho cháu mình.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FB5FAE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tôi còn nh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, có l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tôi nhìn th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bà tôi ng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vá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c áo cũ.</w:t>
      </w:r>
      <w:r w:rsidRPr="00E63E7D">
        <w:rPr>
          <w:rFonts w:ascii="Palatino Linotype" w:hAnsi="Palatino Linotype" w:cs="Palatino Linotype"/>
          <w:sz w:val="32"/>
          <w:szCs w:val="32"/>
        </w:rPr>
        <w:br/>
        <w:t>Chi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áo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y đã s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 l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m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i, tôi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o:</w:t>
      </w:r>
      <w:r w:rsidRPr="00E63E7D">
        <w:rPr>
          <w:rFonts w:ascii="Palatino Linotype" w:hAnsi="Palatino Linotype" w:cs="Palatino Linotype"/>
          <w:sz w:val="32"/>
          <w:szCs w:val="32"/>
        </w:rPr>
        <w:br/>
        <w:t>“Bà ơi, b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đi thôi. Rách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còn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làm gì?”</w:t>
      </w:r>
    </w:p>
    <w:p w14:paraId="7367433C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Bà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>m cư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i, không nói.</w:t>
      </w:r>
    </w:p>
    <w:p w14:paraId="5B8B546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Vá xong, bà x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 nó </w:t>
      </w:r>
      <w:r w:rsidRPr="00E63E7D">
        <w:rPr>
          <w:rFonts w:ascii="Palatino Linotype" w:hAnsi="Palatino Linotype" w:cs="Palatino Linotype"/>
          <w:sz w:val="32"/>
          <w:szCs w:val="32"/>
        </w:rPr>
        <w:t>ngay ng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n,</w:t>
      </w:r>
      <w:r w:rsidRPr="00E63E7D">
        <w:rPr>
          <w:rFonts w:ascii="Palatino Linotype" w:hAnsi="Palatino Linotype" w:cs="Palatino Linotype"/>
          <w:sz w:val="32"/>
          <w:szCs w:val="32"/>
        </w:rPr>
        <w:br/>
        <w:t>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kh</w:t>
      </w:r>
      <w:r w:rsidRPr="00E63E7D">
        <w:rPr>
          <w:rFonts w:ascii="Palatino Linotype" w:hAnsi="Palatino Linotype" w:cs="Palatino Linotype"/>
          <w:sz w:val="32"/>
          <w:szCs w:val="32"/>
        </w:rPr>
        <w:t>ẽ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câu mà mãi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sau này tôi m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hi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>u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c:</w:t>
      </w:r>
    </w:p>
    <w:p w14:paraId="0B31B3C9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“Cái gì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cho mình – thì dù cũ, cũng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quên.”</w:t>
      </w:r>
    </w:p>
    <w:p w14:paraId="0CCADA9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d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i, gi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ông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đi.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5D31CCD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Henry,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nghĩ…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Pháp lý,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o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c,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lòng tin —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áo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mà nhâ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lo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khoác lên qua hàng nghìn năm.</w:t>
      </w:r>
    </w:p>
    <w:p w14:paraId="5A8D48F3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dù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này có cho r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chúng đã “cũ”, đã “không còn h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p th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i”…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mong: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 ta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nó đi.</w:t>
      </w:r>
    </w:p>
    <w:p w14:paraId="7934661E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Hãy ch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m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chút,</w:t>
      </w:r>
      <w:r w:rsidRPr="00E63E7D">
        <w:rPr>
          <w:rFonts w:ascii="Palatino Linotype" w:hAnsi="Palatino Linotype" w:cs="Palatino Linotype"/>
          <w:sz w:val="32"/>
          <w:szCs w:val="32"/>
        </w:rPr>
        <w:br/>
        <w:t>vá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chính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ng mình,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 hành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 s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</w:p>
    <w:p w14:paraId="6A3E96E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chúng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ta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chính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tư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như cũ k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ỹ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đó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là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ứ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 mình – trong cái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sâu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này.</w:t>
      </w:r>
    </w:p>
    <w:p w14:paraId="7E307F5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Giáo sư nhìn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ẳ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vào Henry, ánh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ng mà hi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259177B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Tôi không mong ai tin t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gì tôi nói.</w:t>
      </w:r>
      <w:r w:rsidRPr="00E63E7D">
        <w:rPr>
          <w:rFonts w:ascii="Palatino Linotype" w:hAnsi="Palatino Linotype" w:cs="Palatino Linotype"/>
          <w:sz w:val="32"/>
          <w:szCs w:val="32"/>
        </w:rPr>
        <w:br/>
        <w:t>Tôi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mong — 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ngày nào đó,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trong lòng ai đó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mình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nh…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còn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: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có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chi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áo xưa,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Và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còn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–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lòng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còn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trân tr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</w:p>
    <w:p w14:paraId="58AA2B9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y thôi,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 — nói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đây là đ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r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13578C6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Còn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i… là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im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ng.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Mà cũng có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, là ph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20B26D5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Henry Lowell:</w:t>
      </w:r>
    </w:p>
    <w:p w14:paraId="78196A3C" w14:textId="77777777" w:rsidR="00D70554" w:rsidRPr="00E63E7D" w:rsidRDefault="00A91D9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ơn Giáo sư đã chia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b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hình tư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bình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ị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nhưng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ạ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i mang theo "hơi 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m"... Tôi cũng tin r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ng, đa ph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The LIVES Media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ẽ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m nh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 đư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d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ụ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ng ý và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ự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chân thành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a ngài... Thay m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ặ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t đ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ộ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gi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ả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, tôi xin g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ử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l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ờ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i chúc s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ứ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kho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ẻ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 xml:space="preserve"> và c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ầ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u Chúa ban thêm phư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ớ</w:t>
      </w:r>
      <w:r w:rsidRPr="00E63E7D">
        <w:rPr>
          <w:rFonts w:ascii="Palatino Linotype" w:eastAsia="SimSun" w:hAnsi="Palatino Linotype" w:cs="Palatino Linotype"/>
          <w:sz w:val="32"/>
          <w:szCs w:val="32"/>
          <w:lang w:bidi="ar"/>
        </w:rPr>
        <w:t>c lành cho ngài!</w:t>
      </w:r>
    </w:p>
    <w:p w14:paraId="020D7284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</w:pPr>
      <w:r w:rsidRPr="00E63E7D">
        <w:rPr>
          <w:rFonts w:ascii="Palatino Linotype" w:hAnsi="Palatino Linotype" w:cs="Palatino Linotype"/>
          <w:b/>
          <w:bCs/>
          <w:sz w:val="32"/>
          <w:szCs w:val="32"/>
        </w:rPr>
        <w:t>Giáo sư Adam: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đôi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ánh lên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cư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tĩnh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ng, như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ỏ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che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trong lòng hai bàn tay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)</w:t>
      </w:r>
    </w:p>
    <w:p w14:paraId="58EEE906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ơn anh, Henry.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vì l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chúc — mà vì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anh đã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lòng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nghe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su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hành trình này.</w:t>
      </w:r>
    </w:p>
    <w:p w14:paraId="606E786D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L</w:t>
      </w:r>
      <w:r w:rsidRPr="00E63E7D">
        <w:rPr>
          <w:rFonts w:ascii="Palatino Linotype" w:hAnsi="Palatino Linotype" w:cs="Palatino Linotype"/>
          <w:sz w:val="32"/>
          <w:szCs w:val="32"/>
        </w:rPr>
        <w:t>ắ</w:t>
      </w:r>
      <w:r w:rsidRPr="00E63E7D">
        <w:rPr>
          <w:rFonts w:ascii="Palatino Linotype" w:hAnsi="Palatino Linotype" w:cs="Palatino Linotype"/>
          <w:sz w:val="32"/>
          <w:szCs w:val="32"/>
        </w:rPr>
        <w:t>ng nghe không ch</w:t>
      </w:r>
      <w:r w:rsidRPr="00E63E7D">
        <w:rPr>
          <w:rFonts w:ascii="Palatino Linotype" w:hAnsi="Palatino Linotype" w:cs="Palatino Linotype"/>
          <w:sz w:val="32"/>
          <w:szCs w:val="32"/>
        </w:rPr>
        <w:t>ỉ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tai, mà b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>ng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chi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>u sâu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>a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đang đi – và đang m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090ED800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tôi, đây không ph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i là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n.</w:t>
      </w:r>
      <w:r w:rsidRPr="00E63E7D">
        <w:rPr>
          <w:rFonts w:ascii="Palatino Linotype" w:hAnsi="Palatino Linotype" w:cs="Palatino Linotype"/>
          <w:sz w:val="32"/>
          <w:szCs w:val="32"/>
        </w:rPr>
        <w:br/>
        <w:t xml:space="preserve">Mà là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kho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 kh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ngư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i, r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hai tâm 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cùng 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u vư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t ngoài mình,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nhưng không quên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lastRenderedPageBreak/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ự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khiêm như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trong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bư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c.</w:t>
      </w:r>
    </w:p>
    <w:p w14:paraId="198128C8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(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Ông đ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ặ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tay lên ng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c, ch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m rãi như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l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chào tr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v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ẹ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mà m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t ngư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i có th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Style w:val="Emphasis"/>
          <w:rFonts w:ascii="Palatino Linotype" w:hAnsi="Palatino Linotype" w:cs="Palatino Linotype"/>
          <w:sz w:val="32"/>
          <w:szCs w:val="32"/>
        </w:rPr>
        <w:t xml:space="preserve"> trao đi.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0B063DA7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 chúc cho anh — và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ai 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u duyên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>c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dòng này:</w:t>
      </w:r>
    </w:p>
    <w:p w14:paraId="0977DD9A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âm thanh,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c m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ộ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vùng thinh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ặ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riêng cho tâm mình.</w:t>
      </w:r>
    </w:p>
    <w:p w14:paraId="567D1DAF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Và khi gió đ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 th</w:t>
      </w:r>
      <w:r w:rsidRPr="00E63E7D">
        <w:rPr>
          <w:rFonts w:ascii="Palatino Linotype" w:hAnsi="Palatino Linotype" w:cs="Palatino Linotype"/>
          <w:sz w:val="32"/>
          <w:szCs w:val="32"/>
        </w:rPr>
        <w:t>ổ</w:t>
      </w:r>
      <w:r w:rsidRPr="00E63E7D">
        <w:rPr>
          <w:rFonts w:ascii="Palatino Linotype" w:hAnsi="Palatino Linotype" w:cs="Palatino Linotype"/>
          <w:sz w:val="32"/>
          <w:szCs w:val="32"/>
        </w:rPr>
        <w:t>i qua,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còn 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nơi nào t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ừ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là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l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 –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đ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ể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quay v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ề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mà sư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ở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i lòng.</w:t>
      </w:r>
    </w:p>
    <w:p w14:paraId="18E89A05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N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u đây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khúc d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>ng,</w:t>
      </w:r>
      <w:r w:rsidRPr="00E63E7D">
        <w:rPr>
          <w:rFonts w:ascii="Palatino Linotype" w:hAnsi="Palatino Linotype" w:cs="Palatino Linotype"/>
          <w:sz w:val="32"/>
          <w:szCs w:val="32"/>
        </w:rPr>
        <w:br/>
        <w:t>thì tôi tin…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 ai gi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c hơi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m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ấ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y trong lòng,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br/>
        <w:t>s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ẽ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bi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cách đi ti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p – không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 tôi ch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ỉ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đư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ữ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a.</w:t>
      </w:r>
    </w:p>
    <w:p w14:paraId="2E696452" w14:textId="77777777" w:rsidR="00D70554" w:rsidRPr="00E63E7D" w:rsidRDefault="00A91D94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Chúc anh — và The 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Media —</w:t>
      </w:r>
      <w:r w:rsidRPr="00E63E7D">
        <w:rPr>
          <w:rFonts w:ascii="Palatino Linotype" w:hAnsi="Palatino Linotype" w:cs="Palatino Linotype"/>
          <w:sz w:val="32"/>
          <w:szCs w:val="32"/>
        </w:rPr>
        <w:br/>
        <w:t>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ánh sáng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bên trong,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ngay c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 xml:space="preserve"> khi ngoài kia, không còn ai b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 đèn.</w:t>
      </w:r>
    </w:p>
    <w:p w14:paraId="1C3A619A" w14:textId="77777777" w:rsidR="00D70554" w:rsidRPr="00E63E7D" w:rsidRDefault="00A91D94">
      <w:pPr>
        <w:pStyle w:val="Style10"/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窗体顶端</w:t>
      </w:r>
    </w:p>
    <w:p w14:paraId="06BF1330" w14:textId="77777777" w:rsidR="00D70554" w:rsidRPr="00E63E7D" w:rsidRDefault="00D7055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B4FBB6D" w14:textId="77777777" w:rsidR="00D70554" w:rsidRPr="00E63E7D" w:rsidRDefault="00A91D94">
      <w:pPr>
        <w:pStyle w:val="NormalWeb"/>
        <w:spacing w:before="260" w:beforeAutospacing="0" w:after="180" w:afterAutospacing="0"/>
        <w:jc w:val="center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6"/>
          <w:szCs w:val="36"/>
        </w:rPr>
        <w:t>*  *  *</w:t>
      </w:r>
    </w:p>
    <w:p w14:paraId="6CD63E21" w14:textId="77777777" w:rsidR="00D70554" w:rsidRPr="00E63E7D" w:rsidRDefault="00A91D94">
      <w:pPr>
        <w:pStyle w:val="Style11"/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窗体底端</w:t>
      </w:r>
    </w:p>
    <w:p w14:paraId="721A69CD" w14:textId="77777777" w:rsidR="00D70554" w:rsidRPr="00E63E7D" w:rsidRDefault="00D70554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A59DA60" w14:textId="77777777" w:rsidR="00D70554" w:rsidRPr="00E63E7D" w:rsidRDefault="00A91D94">
      <w:p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 w:type="page"/>
      </w:r>
    </w:p>
    <w:p w14:paraId="641B8D48" w14:textId="77777777" w:rsidR="00D70554" w:rsidRPr="00E63E7D" w:rsidRDefault="00D70554">
      <w:pPr>
        <w:pStyle w:val="NormalWeb"/>
        <w:spacing w:before="260" w:beforeAutospacing="0" w:after="180" w:afterAutospacing="0"/>
        <w:jc w:val="both"/>
        <w:rPr>
          <w:rFonts w:ascii="Palatino Linotype" w:eastAsia="sans-serif" w:hAnsi="Palatino Linotype" w:cs="Palatino Linotype"/>
          <w:color w:val="1A1C1E"/>
          <w:sz w:val="36"/>
          <w:szCs w:val="36"/>
          <w:shd w:val="clear" w:color="auto" w:fill="FFFFFF"/>
        </w:rPr>
      </w:pPr>
    </w:p>
    <w:p w14:paraId="1007FF77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r w:rsidRPr="00E63E7D">
        <w:rPr>
          <w:rFonts w:ascii="Palatino Linotype" w:hAnsi="Palatino Linotype" w:cs="Palatino Linotype" w:hint="default"/>
          <w:sz w:val="56"/>
          <w:szCs w:val="56"/>
        </w:rPr>
        <w:t>L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Ờ</w:t>
      </w:r>
      <w:r w:rsidRPr="00E63E7D">
        <w:rPr>
          <w:rFonts w:ascii="Palatino Linotype" w:hAnsi="Palatino Linotype" w:cs="Palatino Linotype" w:hint="default"/>
          <w:sz w:val="56"/>
          <w:szCs w:val="56"/>
        </w:rPr>
        <w:t>I K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Ế</w:t>
      </w:r>
      <w:r w:rsidRPr="00E63E7D">
        <w:rPr>
          <w:rFonts w:ascii="Palatino Linotype" w:hAnsi="Palatino Linotype" w:cs="Palatino Linotype" w:hint="default"/>
          <w:sz w:val="56"/>
          <w:szCs w:val="56"/>
        </w:rPr>
        <w:t>T</w:t>
      </w:r>
    </w:p>
    <w:p w14:paraId="1DE038D2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chia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Giáo sư Adam khép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còn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căn phòng không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thúc, mà là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kho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sâu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kho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mà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ni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chiêm nghi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3DF099CB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Xuyên su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ngày, chúng ta đã cùng đi qua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t: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lý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bao la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gian,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các sinh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khác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ý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giáo sư đã không đưa ra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Ngài ch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đã "th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 –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nhãn vư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ngoài giác quan.</w:t>
      </w:r>
    </w:p>
    <w:p w14:paraId="5248E1DA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Thông đi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sau cùng mà tôi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không n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hay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lý thuy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siêu hình. Nó n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: Con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vũ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đi ra ngoài, mà là quay vào trong. Và công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khám phá không ph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kính vi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hay máy gia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mà là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trí khiêm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trái tim 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10D519E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Khoa 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tôn giáo, qua lăng kính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ngài, không còn là hai thái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mà là hai con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 nhau cùng d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chân lý.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bên đo lư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"cái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c",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bên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"cái không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y".</w:t>
      </w:r>
    </w:p>
    <w:p w14:paraId="07010A0C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Hy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cu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cánh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hé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Phía sau cánh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đó là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hơn, nơi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bư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khám phá và tìm th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câu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riêng mình. B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vì, như v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giáo sư đ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ã g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hành trình quan tr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luôn là hành trình c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 nhân.</w:t>
      </w:r>
    </w:p>
    <w:p w14:paraId="4DEB1433" w14:textId="77777777" w:rsidR="00D70554" w:rsidRPr="00E63E7D" w:rsidRDefault="00D70554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4E72B7F3" w14:textId="77777777" w:rsidR="00D70554" w:rsidRPr="00E63E7D" w:rsidRDefault="00A91D94">
      <w:pPr>
        <w:pStyle w:val="NormalWeb"/>
        <w:shd w:val="clear" w:color="auto" w:fill="FFFFFF"/>
        <w:spacing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Henry Lowell</w:t>
      </w:r>
      <w:r w:rsidRPr="00E63E7D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</w:p>
    <w:p w14:paraId="2207D3CC" w14:textId="77777777" w:rsidR="00D70554" w:rsidRPr="00E63E7D" w:rsidRDefault="00A91D9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THE 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LIVES</w:t>
      </w:r>
      <w:r w:rsidRPr="00E63E7D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MEDIA</w:t>
      </w:r>
    </w:p>
    <w:p w14:paraId="21550FE1" w14:textId="77777777" w:rsidR="00D70554" w:rsidRPr="00E63E7D" w:rsidRDefault="00D70554">
      <w:pPr>
        <w:pStyle w:val="NormalWeb"/>
        <w:shd w:val="clear" w:color="auto" w:fill="FFFFFF"/>
        <w:spacing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574EEB40" w14:textId="77777777" w:rsidR="00D70554" w:rsidRPr="00E63E7D" w:rsidRDefault="00A91D94">
      <w:pPr>
        <w:spacing w:before="260" w:after="180"/>
        <w:ind w:rightChars="52" w:right="104"/>
        <w:jc w:val="center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*  *  *</w:t>
      </w:r>
    </w:p>
    <w:p w14:paraId="09A3DF27" w14:textId="77777777" w:rsidR="00D70554" w:rsidRPr="00E63E7D" w:rsidRDefault="00A91D94">
      <w:p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br w:type="page"/>
      </w:r>
    </w:p>
    <w:p w14:paraId="6EB49A08" w14:textId="77777777" w:rsidR="00D70554" w:rsidRPr="00E63E7D" w:rsidRDefault="00A91D94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56"/>
          <w:szCs w:val="56"/>
        </w:rPr>
      </w:pPr>
      <w:bookmarkStart w:id="0" w:name="_Toc24243"/>
      <w:r w:rsidRPr="00E63E7D">
        <w:rPr>
          <w:rFonts w:ascii="Palatino Linotype" w:hAnsi="Palatino Linotype" w:cs="Palatino Linotype" w:hint="default"/>
          <w:sz w:val="56"/>
          <w:szCs w:val="56"/>
        </w:rPr>
        <w:lastRenderedPageBreak/>
        <w:t>V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Ề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TÁC GI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Ả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&amp; D</w:t>
      </w:r>
      <w:r w:rsidRPr="00E63E7D">
        <w:rPr>
          <w:rFonts w:ascii="Palatino Linotype" w:hAnsi="Palatino Linotype" w:cs="Palatino Linotype" w:hint="default"/>
          <w:sz w:val="56"/>
          <w:szCs w:val="56"/>
        </w:rPr>
        <w:t>Ự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ÁN THE </w:t>
      </w:r>
      <w:r w:rsidRPr="00E63E7D">
        <w:rPr>
          <w:rFonts w:ascii="Palatino Linotype" w:hAnsi="Palatino Linotype" w:cs="Palatino Linotype" w:hint="default"/>
          <w:sz w:val="56"/>
          <w:szCs w:val="56"/>
        </w:rPr>
        <w:t>LIVES</w:t>
      </w:r>
      <w:r w:rsidRPr="00E63E7D">
        <w:rPr>
          <w:rFonts w:ascii="Palatino Linotype" w:hAnsi="Palatino Linotype" w:cs="Palatino Linotype" w:hint="default"/>
          <w:sz w:val="56"/>
          <w:szCs w:val="56"/>
        </w:rPr>
        <w:t xml:space="preserve"> MEDIA</w:t>
      </w:r>
      <w:bookmarkEnd w:id="0"/>
    </w:p>
    <w:p w14:paraId="21860DF5" w14:textId="77777777" w:rsidR="00D70554" w:rsidRPr="00E63E7D" w:rsidRDefault="00D70554">
      <w:pPr>
        <w:pStyle w:val="NormalWeb"/>
        <w:rPr>
          <w:rStyle w:val="Strong"/>
          <w:rFonts w:ascii="Palatino Linotype" w:hAnsi="Palatino Linotype" w:cs="Palatino Linotype"/>
          <w:sz w:val="32"/>
          <w:szCs w:val="32"/>
        </w:rPr>
      </w:pPr>
    </w:p>
    <w:p w14:paraId="2ED23CF5" w14:textId="77777777" w:rsidR="00D70554" w:rsidRPr="00E63E7D" w:rsidRDefault="00A91D94">
      <w:pPr>
        <w:rPr>
          <w:rFonts w:ascii="Palatino Linotype" w:hAnsi="Palatino Linotype" w:cs="Palatino Linotype"/>
          <w:sz w:val="36"/>
          <w:szCs w:val="36"/>
        </w:rPr>
      </w:pPr>
      <w:r w:rsidRPr="00E63E7D">
        <w:rPr>
          <w:rStyle w:val="Strong"/>
          <w:rFonts w:ascii="Palatino Linotype" w:hAnsi="Palatino Linotype" w:cs="Palatino Linotype"/>
          <w:sz w:val="36"/>
          <w:szCs w:val="36"/>
        </w:rPr>
        <w:t>V</w:t>
      </w:r>
      <w:r w:rsidRPr="00E63E7D">
        <w:rPr>
          <w:rStyle w:val="Strong"/>
          <w:rFonts w:ascii="Palatino Linotype" w:hAnsi="Palatino Linotype" w:cs="Palatino Linotype"/>
          <w:sz w:val="36"/>
          <w:szCs w:val="36"/>
        </w:rPr>
        <w:t>Ề</w:t>
      </w:r>
      <w:r w:rsidRPr="00E63E7D">
        <w:rPr>
          <w:rStyle w:val="Strong"/>
          <w:rFonts w:ascii="Palatino Linotype" w:hAnsi="Palatino Linotype" w:cs="Palatino Linotype"/>
          <w:sz w:val="36"/>
          <w:szCs w:val="36"/>
        </w:rPr>
        <w:t xml:space="preserve"> TÁC GI</w:t>
      </w:r>
      <w:r w:rsidRPr="00E63E7D">
        <w:rPr>
          <w:rStyle w:val="Strong"/>
          <w:rFonts w:ascii="Palatino Linotype" w:hAnsi="Palatino Linotype" w:cs="Palatino Linotype"/>
          <w:sz w:val="36"/>
          <w:szCs w:val="36"/>
        </w:rPr>
        <w:t>Ả</w:t>
      </w:r>
    </w:p>
    <w:p w14:paraId="52794B62" w14:textId="77777777" w:rsidR="00D70554" w:rsidRPr="00E63E7D" w:rsidRDefault="00A91D94">
      <w:pPr>
        <w:pStyle w:val="NormalWeb"/>
        <w:shd w:val="clear" w:color="auto" w:fill="FFFFFF"/>
        <w:spacing w:afterAutospacing="0" w:line="240" w:lineRule="atLeast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 xml:space="preserve">Henry Lowell </w:t>
      </w:r>
      <w:r w:rsidRPr="00E63E7D">
        <w:rPr>
          <w:rFonts w:ascii="Palatino Linotype" w:hAnsi="Palatino Linotype" w:cs="Palatino Linotype"/>
          <w:sz w:val="32"/>
          <w:szCs w:val="32"/>
        </w:rPr>
        <w:t>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tác gi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p, </w:t>
      </w:r>
      <w:r w:rsidRPr="00E63E7D">
        <w:rPr>
          <w:rFonts w:ascii="Palatino Linotype" w:hAnsi="Palatino Linotype" w:cs="Palatino Linotype"/>
          <w:sz w:val="32"/>
          <w:szCs w:val="32"/>
        </w:rPr>
        <w:t>chuyên vi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t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các ch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văn hoá, xã h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i, khoa h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c, </w:t>
      </w:r>
      <w:r w:rsidRPr="00E63E7D">
        <w:rPr>
          <w:rFonts w:ascii="Palatino Linotype" w:hAnsi="Palatino Linotype" w:cs="Palatino Linotype"/>
          <w:sz w:val="32"/>
          <w:szCs w:val="32"/>
        </w:rPr>
        <w:t>tâm linh…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ụ</w:t>
      </w:r>
      <w:r w:rsidRPr="00E63E7D">
        <w:rPr>
          <w:rFonts w:ascii="Palatino Linotype" w:hAnsi="Palatino Linotype" w:cs="Palatino Linotype"/>
          <w:sz w:val="32"/>
          <w:szCs w:val="32"/>
        </w:rPr>
        <w:t>c đích truy tìm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chân lý,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khơi g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i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lương tri và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nói lên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suy tư v</w:t>
      </w:r>
      <w:r w:rsidRPr="00E63E7D">
        <w:rPr>
          <w:rFonts w:ascii="Palatino Linotype" w:hAnsi="Palatino Linotype" w:cs="Palatino Linotype"/>
          <w:sz w:val="32"/>
          <w:szCs w:val="32"/>
        </w:rPr>
        <w:t>ề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n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nhân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124DDA47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Các tác ph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m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</w:t>
      </w:r>
      <w:r w:rsidRPr="00E63E7D">
        <w:rPr>
          <w:rFonts w:ascii="Palatino Linotype" w:hAnsi="Palatino Linotype" w:cs="Palatino Linotype"/>
          <w:sz w:val="32"/>
          <w:szCs w:val="32"/>
        </w:rPr>
        <w:t>anh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thư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ng kh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>i ngu</w:t>
      </w:r>
      <w:r w:rsidRPr="00E63E7D">
        <w:rPr>
          <w:rFonts w:ascii="Palatino Linotype" w:hAnsi="Palatino Linotype" w:cs="Palatino Linotype"/>
          <w:sz w:val="32"/>
          <w:szCs w:val="32"/>
        </w:rPr>
        <w:t>ồ</w:t>
      </w:r>
      <w:r w:rsidRPr="00E63E7D">
        <w:rPr>
          <w:rFonts w:ascii="Palatino Linotype" w:hAnsi="Palatino Linotype" w:cs="Palatino Linotype"/>
          <w:sz w:val="32"/>
          <w:szCs w:val="32"/>
        </w:rPr>
        <w:t>n t</w:t>
      </w:r>
      <w:r w:rsidRPr="00E63E7D">
        <w:rPr>
          <w:rFonts w:ascii="Palatino Linotype" w:hAnsi="Palatino Linotype" w:cs="Palatino Linotype"/>
          <w:sz w:val="32"/>
          <w:szCs w:val="32"/>
        </w:rPr>
        <w:t>ừ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>ng cu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ph</w:t>
      </w:r>
      <w:r w:rsidRPr="00E63E7D">
        <w:rPr>
          <w:rFonts w:ascii="Palatino Linotype" w:hAnsi="Palatino Linotype" w:cs="Palatino Linotype"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có th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t,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ghi chép l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i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cách trung th</w:t>
      </w:r>
      <w:r w:rsidRPr="00E63E7D">
        <w:rPr>
          <w:rFonts w:ascii="Palatino Linotype" w:hAnsi="Palatino Linotype" w:cs="Palatino Linotype"/>
          <w:sz w:val="32"/>
          <w:szCs w:val="32"/>
        </w:rPr>
        <w:t>ự</w:t>
      </w:r>
      <w:r w:rsidRPr="00E63E7D">
        <w:rPr>
          <w:rFonts w:ascii="Palatino Linotype" w:hAnsi="Palatino Linotype" w:cs="Palatino Linotype"/>
          <w:sz w:val="32"/>
          <w:szCs w:val="32"/>
        </w:rPr>
        <w:t>c, giàu c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m xúc và mang tính khai sáng.</w:t>
      </w:r>
    </w:p>
    <w:p w14:paraId="4FBB89F1" w14:textId="77777777" w:rsidR="00D70554" w:rsidRPr="00E63E7D" w:rsidRDefault="00D70554">
      <w:pPr>
        <w:pStyle w:val="NormalWeb"/>
        <w:rPr>
          <w:rFonts w:ascii="Palatino Linotype" w:hAnsi="Palatino Linotype" w:cs="Palatino Linotype"/>
          <w:sz w:val="32"/>
          <w:szCs w:val="32"/>
        </w:rPr>
      </w:pPr>
    </w:p>
    <w:p w14:paraId="68A7CC92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6"/>
          <w:szCs w:val="36"/>
        </w:rPr>
      </w:pP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V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Ề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 xml:space="preserve"> D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Ự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 xml:space="preserve"> ÁN</w:t>
      </w:r>
    </w:p>
    <w:p w14:paraId="085FFE12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sách này là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ph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n trong lo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t tác ph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m đư</w:t>
      </w:r>
      <w:r w:rsidRPr="00E63E7D">
        <w:rPr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Fonts w:ascii="Palatino Linotype" w:hAnsi="Palatino Linotype" w:cs="Palatino Linotype"/>
          <w:sz w:val="32"/>
          <w:szCs w:val="32"/>
        </w:rPr>
        <w:t>c xu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b</w:t>
      </w:r>
      <w:r w:rsidRPr="00E63E7D">
        <w:rPr>
          <w:rFonts w:ascii="Palatino Linotype" w:hAnsi="Palatino Linotype" w:cs="Palatino Linotype"/>
          <w:sz w:val="32"/>
          <w:szCs w:val="32"/>
        </w:rPr>
        <w:t>ở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i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HE LIVES MEDIA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– m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t sáng ki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xu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t b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>n đ</w:t>
      </w:r>
      <w:r w:rsidRPr="00E63E7D">
        <w:rPr>
          <w:rFonts w:ascii="Palatino Linotype" w:hAnsi="Palatino Linotype" w:cs="Palatino Linotype"/>
          <w:sz w:val="32"/>
          <w:szCs w:val="32"/>
        </w:rPr>
        <w:t>ộ</w:t>
      </w:r>
      <w:r w:rsidRPr="00E63E7D">
        <w:rPr>
          <w:rFonts w:ascii="Palatino Linotype" w:hAnsi="Palatino Linotype" w:cs="Palatino Linotype"/>
          <w:sz w:val="32"/>
          <w:szCs w:val="32"/>
        </w:rPr>
        <w:t>c l</w:t>
      </w:r>
      <w:r w:rsidRPr="00E63E7D">
        <w:rPr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Fonts w:ascii="Palatino Linotype" w:hAnsi="Palatino Linotype" w:cs="Palatino Linotype"/>
          <w:sz w:val="32"/>
          <w:szCs w:val="32"/>
        </w:rPr>
        <w:t>p mang t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m nhìn toàn c</w:t>
      </w:r>
      <w:r w:rsidRPr="00E63E7D">
        <w:rPr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Fonts w:ascii="Palatino Linotype" w:hAnsi="Palatino Linotype" w:cs="Palatino Linotype"/>
          <w:sz w:val="32"/>
          <w:szCs w:val="32"/>
        </w:rPr>
        <w:t>u, v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i s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m</w:t>
      </w:r>
      <w:r w:rsidRPr="00E63E7D">
        <w:rPr>
          <w:rFonts w:ascii="Palatino Linotype" w:hAnsi="Palatino Linotype" w:cs="Palatino Linotype"/>
          <w:sz w:val="32"/>
          <w:szCs w:val="32"/>
        </w:rPr>
        <w:t>ệ</w:t>
      </w:r>
      <w:r w:rsidRPr="00E63E7D">
        <w:rPr>
          <w:rFonts w:ascii="Palatino Linotype" w:hAnsi="Palatino Linotype" w:cs="Palatino Linotype"/>
          <w:sz w:val="32"/>
          <w:szCs w:val="32"/>
        </w:rPr>
        <w:t>nh lưu gi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và lan to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ti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v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ng vư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gian</w:t>
      </w:r>
      <w:r w:rsidRPr="00E63E7D">
        <w:rPr>
          <w:rFonts w:ascii="Palatino Linotype" w:hAnsi="Palatino Linotype" w:cs="Palatino Linotype"/>
          <w:sz w:val="32"/>
          <w:szCs w:val="32"/>
        </w:rPr>
        <w:t>.</w:t>
      </w:r>
      <w:r w:rsidRPr="00E63E7D">
        <w:rPr>
          <w:rFonts w:ascii="Palatino Linotype" w:hAnsi="Palatino Linotype" w:cs="Palatino Linotype"/>
          <w:sz w:val="32"/>
          <w:szCs w:val="32"/>
        </w:rPr>
        <w:br/>
        <w:t>Không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y theo dòng tin t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h</w:t>
      </w:r>
      <w:r w:rsidRPr="00E63E7D">
        <w:rPr>
          <w:rFonts w:ascii="Palatino Linotype" w:hAnsi="Palatino Linotype" w:cs="Palatino Linotype"/>
          <w:sz w:val="32"/>
          <w:szCs w:val="32"/>
        </w:rPr>
        <w:t>ằ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ngày, chúng </w:t>
      </w:r>
      <w:r w:rsidRPr="00E63E7D">
        <w:rPr>
          <w:rFonts w:ascii="Palatino Linotype" w:hAnsi="Palatino Linotype" w:cs="Palatino Linotype"/>
          <w:sz w:val="32"/>
          <w:szCs w:val="32"/>
        </w:rPr>
        <w:t>tôi hư</w:t>
      </w:r>
      <w:r w:rsidRPr="00E63E7D">
        <w:rPr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Fonts w:ascii="Palatino Linotype" w:hAnsi="Palatino Linotype" w:cs="Palatino Linotype"/>
          <w:sz w:val="32"/>
          <w:szCs w:val="32"/>
        </w:rPr>
        <w:t>ng đ</w:t>
      </w:r>
      <w:r w:rsidRPr="00E63E7D">
        <w:rPr>
          <w:rFonts w:ascii="Palatino Linotype" w:hAnsi="Palatino Linotype" w:cs="Palatino Linotype"/>
          <w:sz w:val="32"/>
          <w:szCs w:val="32"/>
        </w:rPr>
        <w:t>ế</w:t>
      </w:r>
      <w:r w:rsidRPr="00E63E7D">
        <w:rPr>
          <w:rFonts w:ascii="Palatino Linotype" w:hAnsi="Palatino Linotype" w:cs="Palatino Linotype"/>
          <w:sz w:val="32"/>
          <w:szCs w:val="32"/>
        </w:rPr>
        <w:t>n nh</w:t>
      </w:r>
      <w:r w:rsidRPr="00E63E7D">
        <w:rPr>
          <w:rFonts w:ascii="Palatino Linotype" w:hAnsi="Palatino Linotype" w:cs="Palatino Linotype"/>
          <w:sz w:val="32"/>
          <w:szCs w:val="32"/>
        </w:rPr>
        <w:t>ữ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E63E7D">
        <w:rPr>
          <w:rFonts w:ascii="Palatino Linotype" w:hAnsi="Palatino Linotype" w:cs="Palatino Linotype"/>
          <w:sz w:val="32"/>
          <w:szCs w:val="32"/>
        </w:rPr>
        <w:lastRenderedPageBreak/>
        <w:t>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>n sách có kh</w:t>
      </w:r>
      <w:r w:rsidRPr="00E63E7D">
        <w:rPr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năng ch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m sâu vào tâm th</w:t>
      </w:r>
      <w:r w:rsidRPr="00E63E7D">
        <w:rPr>
          <w:rFonts w:ascii="Palatino Linotype" w:hAnsi="Palatino Linotype" w:cs="Palatino Linotype"/>
          <w:sz w:val="32"/>
          <w:szCs w:val="32"/>
        </w:rPr>
        <w:t>ứ</w:t>
      </w:r>
      <w:r w:rsidRPr="00E63E7D">
        <w:rPr>
          <w:rFonts w:ascii="Palatino Linotype" w:hAnsi="Palatino Linotype" w:cs="Palatino Linotype"/>
          <w:sz w:val="32"/>
          <w:szCs w:val="32"/>
        </w:rPr>
        <w:t>c con ngư</w:t>
      </w:r>
      <w:r w:rsidRPr="00E63E7D">
        <w:rPr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Fonts w:ascii="Palatino Linotype" w:hAnsi="Palatino Linotype" w:cs="Palatino Linotype"/>
          <w:sz w:val="32"/>
          <w:szCs w:val="32"/>
        </w:rPr>
        <w:t>i.</w:t>
      </w:r>
    </w:p>
    <w:p w14:paraId="65A2A3C5" w14:textId="77777777" w:rsidR="00D70554" w:rsidRPr="00E63E7D" w:rsidRDefault="00D70554">
      <w:pPr>
        <w:pStyle w:val="NormalWeb"/>
        <w:rPr>
          <w:rFonts w:ascii="Palatino Linotype" w:hAnsi="Palatino Linotype" w:cs="Palatino Linotype"/>
          <w:sz w:val="32"/>
          <w:szCs w:val="32"/>
        </w:rPr>
      </w:pPr>
    </w:p>
    <w:p w14:paraId="2B71B55A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6"/>
          <w:szCs w:val="36"/>
        </w:rPr>
      </w:pP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LIÊN H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Ệ</w:t>
      </w:r>
    </w:p>
    <w:p w14:paraId="4447100B" w14:textId="77777777" w:rsidR="00D70554" w:rsidRPr="00E63E7D" w:rsidRDefault="00A91D94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rFonts w:ascii="Palatino Linotype" w:hAnsi="Palatino Linotype" w:cs="Palatino Linotype"/>
          <w:sz w:val="32"/>
          <w:szCs w:val="32"/>
        </w:rPr>
        <w:t>www.the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>media.com</w:t>
      </w:r>
    </w:p>
    <w:p w14:paraId="753F415F" w14:textId="77777777" w:rsidR="00D70554" w:rsidRPr="00E63E7D" w:rsidRDefault="00A91D94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Email: </w:t>
      </w: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rFonts w:ascii="Palatino Linotype" w:hAnsi="Palatino Linotype" w:cs="Palatino Linotype"/>
          <w:sz w:val="32"/>
          <w:szCs w:val="32"/>
        </w:rPr>
        <w:t>editor@the</w:t>
      </w:r>
      <w:r w:rsidRPr="00E63E7D">
        <w:rPr>
          <w:rFonts w:ascii="Palatino Linotype" w:hAnsi="Palatino Linotype" w:cs="Palatino Linotype"/>
          <w:sz w:val="32"/>
          <w:szCs w:val="32"/>
        </w:rPr>
        <w:t>lives</w:t>
      </w:r>
      <w:r w:rsidRPr="00E63E7D">
        <w:rPr>
          <w:rFonts w:ascii="Palatino Linotype" w:hAnsi="Palatino Linotype" w:cs="Palatino Linotype"/>
          <w:sz w:val="32"/>
          <w:szCs w:val="32"/>
        </w:rPr>
        <w:t>media.com</w:t>
      </w:r>
    </w:p>
    <w:p w14:paraId="16BBCF60" w14:textId="77777777" w:rsidR="00D70554" w:rsidRPr="00E63E7D" w:rsidRDefault="00A91D94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QR Code:</w:t>
      </w:r>
      <w:r w:rsidRPr="00E63E7D">
        <w:rPr>
          <w:rFonts w:ascii="Palatino Linotype" w:hAnsi="Palatino Linotype" w:cs="Palatino Linotype"/>
          <w:sz w:val="32"/>
          <w:szCs w:val="32"/>
        </w:rPr>
        <w:tab/>
      </w:r>
    </w:p>
    <w:p w14:paraId="3E0F6513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rFonts w:ascii="Palatino Linotype" w:hAnsi="Palatino Linotype" w:cs="Palatino Linotype"/>
          <w:sz w:val="32"/>
          <w:szCs w:val="32"/>
        </w:rPr>
        <w:tab/>
      </w:r>
      <w:r w:rsidRPr="00E63E7D">
        <w:rPr>
          <w:noProof/>
          <w:sz w:val="32"/>
          <w:szCs w:val="32"/>
        </w:rPr>
        <w:drawing>
          <wp:inline distT="0" distB="0" distL="114300" distR="114300" wp14:anchorId="3BC962E1" wp14:editId="37E329EE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6384" w14:textId="77777777" w:rsidR="00D70554" w:rsidRPr="00E63E7D" w:rsidRDefault="00D70554">
      <w:pPr>
        <w:rPr>
          <w:rFonts w:ascii="Palatino Linotype" w:hAnsi="Palatino Linotype" w:cs="Palatino Linotype"/>
          <w:sz w:val="24"/>
          <w:szCs w:val="24"/>
        </w:rPr>
      </w:pPr>
    </w:p>
    <w:p w14:paraId="36E7A216" w14:textId="77777777" w:rsidR="00D70554" w:rsidRPr="00E63E7D" w:rsidRDefault="00D70554">
      <w:pPr>
        <w:rPr>
          <w:rFonts w:ascii="Palatino Linotype" w:hAnsi="Palatino Linotype" w:cs="Palatino Linotype"/>
          <w:sz w:val="24"/>
          <w:szCs w:val="24"/>
        </w:rPr>
      </w:pPr>
    </w:p>
    <w:p w14:paraId="6F41E574" w14:textId="77777777" w:rsidR="00D70554" w:rsidRPr="00E63E7D" w:rsidRDefault="00D70554">
      <w:pPr>
        <w:rPr>
          <w:rFonts w:ascii="Palatino Linotype" w:hAnsi="Palatino Linotype" w:cs="Palatino Linotype"/>
          <w:sz w:val="24"/>
          <w:szCs w:val="24"/>
        </w:rPr>
      </w:pPr>
    </w:p>
    <w:p w14:paraId="4E0C8D93" w14:textId="77777777" w:rsidR="00D70554" w:rsidRPr="00E63E7D" w:rsidRDefault="00D70554">
      <w:pPr>
        <w:rPr>
          <w:rFonts w:ascii="Palatino Linotype" w:hAnsi="Palatino Linotype" w:cs="Palatino Linotype"/>
          <w:sz w:val="24"/>
          <w:szCs w:val="24"/>
        </w:rPr>
      </w:pPr>
    </w:p>
    <w:p w14:paraId="52A012BF" w14:textId="77777777" w:rsidR="00D70554" w:rsidRPr="00E63E7D" w:rsidRDefault="00A91D94">
      <w:pPr>
        <w:rPr>
          <w:rStyle w:val="Strong"/>
          <w:rFonts w:ascii="Palatino Linotype" w:eastAsia="SimSun" w:hAnsi="Palatino Linotype" w:cs="Palatino Linotype"/>
          <w:sz w:val="36"/>
          <w:szCs w:val="36"/>
        </w:rPr>
      </w:pP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CÁC TÁC PH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Ẩ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M KHÁC CÙNG D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>Ự</w:t>
      </w:r>
      <w:r w:rsidRPr="00E63E7D">
        <w:rPr>
          <w:rStyle w:val="Strong"/>
          <w:rFonts w:ascii="Palatino Linotype" w:eastAsia="SimSun" w:hAnsi="Palatino Linotype" w:cs="Palatino Linotype"/>
          <w:sz w:val="36"/>
          <w:szCs w:val="36"/>
        </w:rPr>
        <w:t xml:space="preserve"> ÁN</w:t>
      </w:r>
    </w:p>
    <w:p w14:paraId="61FC1B20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>B</w:t>
      </w:r>
      <w:r w:rsidRPr="00E63E7D">
        <w:rPr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Fonts w:ascii="Palatino Linotype" w:hAnsi="Palatino Linotype" w:cs="Palatino Linotype"/>
          <w:sz w:val="32"/>
          <w:szCs w:val="32"/>
        </w:rPr>
        <w:t>n có th</w:t>
      </w:r>
      <w:r w:rsidRPr="00E63E7D">
        <w:rPr>
          <w:rFonts w:ascii="Palatino Linotype" w:hAnsi="Palatino Linotype" w:cs="Palatino Linotype"/>
          <w:sz w:val="32"/>
          <w:szCs w:val="32"/>
        </w:rPr>
        <w:t>ể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tìm đ</w:t>
      </w:r>
      <w:r w:rsidRPr="00E63E7D">
        <w:rPr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c thêm các </w:t>
      </w:r>
      <w:r w:rsidRPr="00E63E7D">
        <w:rPr>
          <w:rFonts w:ascii="Palatino Linotype" w:hAnsi="Palatino Linotype" w:cs="Palatino Linotype"/>
          <w:sz w:val="32"/>
          <w:szCs w:val="32"/>
        </w:rPr>
        <w:t>ấ</w:t>
      </w:r>
      <w:r w:rsidRPr="00E63E7D">
        <w:rPr>
          <w:rFonts w:ascii="Palatino Linotype" w:hAnsi="Palatino Linotype" w:cs="Palatino Linotype"/>
          <w:sz w:val="32"/>
          <w:szCs w:val="32"/>
        </w:rPr>
        <w:t>n ph</w:t>
      </w:r>
      <w:r w:rsidRPr="00E63E7D">
        <w:rPr>
          <w:rFonts w:ascii="Palatino Linotype" w:hAnsi="Palatino Linotype" w:cs="Palatino Linotype"/>
          <w:sz w:val="32"/>
          <w:szCs w:val="32"/>
        </w:rPr>
        <w:t>ẩ</w:t>
      </w:r>
      <w:r w:rsidRPr="00E63E7D">
        <w:rPr>
          <w:rFonts w:ascii="Palatino Linotype" w:hAnsi="Palatino Linotype" w:cs="Palatino Linotype"/>
          <w:sz w:val="32"/>
          <w:szCs w:val="32"/>
        </w:rPr>
        <w:t>m khác c</w:t>
      </w:r>
      <w:r w:rsidRPr="00E63E7D">
        <w:rPr>
          <w:rFonts w:ascii="Palatino Linotype" w:hAnsi="Palatino Linotype" w:cs="Palatino Linotype"/>
          <w:sz w:val="32"/>
          <w:szCs w:val="32"/>
        </w:rPr>
        <w:t>ủ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a </w:t>
      </w:r>
      <w:r w:rsidRPr="00E63E7D">
        <w:rPr>
          <w:rFonts w:ascii="Palatino Linotype" w:hAnsi="Palatino Linotype" w:cs="Palatino Linotype"/>
          <w:sz w:val="32"/>
          <w:szCs w:val="32"/>
        </w:rPr>
        <w:t>THE LIVES MEDIA</w:t>
      </w:r>
      <w:r w:rsidRPr="00E63E7D">
        <w:rPr>
          <w:rFonts w:ascii="Palatino Linotype" w:hAnsi="Palatino Linotype" w:cs="Palatino Linotype"/>
          <w:sz w:val="32"/>
          <w:szCs w:val="32"/>
        </w:rPr>
        <w:t>:</w:t>
      </w:r>
    </w:p>
    <w:p w14:paraId="1FA9907D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 Tr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ầ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n, Kim Quang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Red Dust, Golden Light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718DA89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u Chính Trư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ng: Di S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ả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After Power: The Legacy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1F848C6B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Hoàng Hôn và Bình Minh c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ủ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a Khoa 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Sunset and Sunrise of Science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</w:t>
      </w:r>
      <w:r w:rsidRPr="00E63E7D">
        <w:rPr>
          <w:rFonts w:ascii="Palatino Linotype" w:hAnsi="Palatino Linotype" w:cs="Palatino Linotype"/>
          <w:sz w:val="32"/>
          <w:szCs w:val="32"/>
        </w:rPr>
        <w:t>→ chính là cu</w:t>
      </w:r>
      <w:r w:rsidRPr="00E63E7D">
        <w:rPr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n </w:t>
      </w:r>
      <w:r w:rsidRPr="00E63E7D">
        <w:rPr>
          <w:rFonts w:ascii="Palatino Linotype" w:hAnsi="Palatino Linotype" w:cs="Palatino Linotype"/>
          <w:sz w:val="32"/>
          <w:szCs w:val="32"/>
        </w:rPr>
        <w:t>sách này</w:t>
      </w:r>
    </w:p>
    <w:p w14:paraId="3B0BA5C2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lastRenderedPageBreak/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B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ứ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 Màn Đ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ỏ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The Red Veil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48E2E8DB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Ti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 V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ọ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 Trư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 Th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ờ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i Gian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Echoes Before Time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 </w:t>
      </w:r>
    </w:p>
    <w:p w14:paraId="440BEA2E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ậ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p Th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 xml:space="preserve"> Gian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Entering The World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</w:p>
    <w:p w14:paraId="1823D1A3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ồ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i Chuông Cu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ố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i Cùng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The Last Bells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</w:p>
    <w:p w14:paraId="312E1569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Trư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ớ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 Chúng Ta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Before Us</w:t>
      </w:r>
      <w:r w:rsidRPr="00E63E7D">
        <w:rPr>
          <w:rFonts w:ascii="Palatino Linotype" w:hAnsi="Palatino Linotype" w:cs="Palatino Linotype"/>
          <w:sz w:val="32"/>
          <w:szCs w:val="32"/>
        </w:rPr>
        <w:t>)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</w:t>
      </w:r>
    </w:p>
    <w:p w14:paraId="4FF823A7" w14:textId="77777777" w:rsidR="00D70554" w:rsidRPr="00E63E7D" w:rsidRDefault="00A91D94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E63E7D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Ngàn Ki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ế</w:t>
      </w:r>
      <w:r w:rsidRPr="00E63E7D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p Đã Qua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 (</w:t>
      </w:r>
      <w:r w:rsidRPr="00E63E7D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Thousand Lives</w:t>
      </w:r>
      <w:r w:rsidRPr="00E63E7D">
        <w:rPr>
          <w:rFonts w:ascii="Palatino Linotype" w:hAnsi="Palatino Linotype" w:cs="Palatino Linotype"/>
          <w:sz w:val="32"/>
          <w:szCs w:val="32"/>
        </w:rPr>
        <w:t xml:space="preserve">) </w:t>
      </w:r>
    </w:p>
    <w:p w14:paraId="7D7C9495" w14:textId="77777777" w:rsidR="00D70554" w:rsidRPr="00E63E7D" w:rsidRDefault="00D70554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  <w:sz w:val="32"/>
          <w:szCs w:val="32"/>
        </w:rPr>
      </w:pPr>
    </w:p>
    <w:p w14:paraId="2F5D0CF2" w14:textId="77777777" w:rsidR="00D70554" w:rsidRPr="00E63E7D" w:rsidRDefault="00D70554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  <w:sz w:val="32"/>
          <w:szCs w:val="32"/>
        </w:rPr>
      </w:pPr>
    </w:p>
    <w:p w14:paraId="1FC65A49" w14:textId="77777777" w:rsidR="00D70554" w:rsidRPr="00E63E7D" w:rsidRDefault="00D70554">
      <w:pPr>
        <w:rPr>
          <w:rFonts w:ascii="Palatino Linotype" w:hAnsi="Palatino Linotype" w:cs="Palatino Linotype"/>
          <w:sz w:val="24"/>
          <w:szCs w:val="24"/>
        </w:rPr>
      </w:pPr>
    </w:p>
    <w:p w14:paraId="1782691B" w14:textId="77777777" w:rsidR="00D70554" w:rsidRPr="00E63E7D" w:rsidRDefault="00D70554">
      <w:pPr>
        <w:rPr>
          <w:rFonts w:ascii="Palatino Linotype" w:hAnsi="Palatino Linotype" w:cs="Palatino Linotype"/>
          <w:sz w:val="24"/>
          <w:szCs w:val="24"/>
        </w:rPr>
      </w:pPr>
    </w:p>
    <w:p w14:paraId="0106E856" w14:textId="77777777" w:rsidR="00D70554" w:rsidRPr="00E63E7D" w:rsidRDefault="00D70554">
      <w:pPr>
        <w:pStyle w:val="NormalWeb"/>
        <w:ind w:right="720"/>
        <w:rPr>
          <w:rStyle w:val="Strong"/>
          <w:rFonts w:ascii="Palatino Linotype" w:hAnsi="Palatino Linotype" w:cs="Palatino Linotype"/>
          <w:sz w:val="32"/>
          <w:szCs w:val="32"/>
        </w:rPr>
      </w:pPr>
    </w:p>
    <w:p w14:paraId="010BCF36" w14:textId="77777777" w:rsidR="00D70554" w:rsidRPr="00E63E7D" w:rsidRDefault="00A91D94">
      <w:pPr>
        <w:pStyle w:val="NormalWeb"/>
        <w:ind w:right="720"/>
        <w:rPr>
          <w:rFonts w:ascii="Palatino Linotype" w:hAnsi="Palatino Linotype" w:cs="Palatino Linotype"/>
          <w:sz w:val="32"/>
          <w:szCs w:val="32"/>
        </w:rPr>
      </w:pP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Xin chân thành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m ơn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đã dành th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i gian 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cu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sách này!</w:t>
      </w:r>
      <w:r w:rsidRPr="00E63E7D">
        <w:rPr>
          <w:rFonts w:ascii="Palatino Linotype" w:hAnsi="Palatino Linotype" w:cs="Palatino Linotype"/>
          <w:sz w:val="32"/>
          <w:szCs w:val="32"/>
        </w:rPr>
        <w:br/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Chúa, c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u Ph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t ban phư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c lành cho b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E63E7D">
        <w:rPr>
          <w:rStyle w:val="Strong"/>
          <w:rFonts w:ascii="Palatino Linotype" w:hAnsi="Palatino Linotype" w:cs="Palatino Linotype"/>
          <w:sz w:val="32"/>
          <w:szCs w:val="32"/>
        </w:rPr>
        <w:t>n trên hành trình khám phá chân lý.</w:t>
      </w:r>
    </w:p>
    <w:p w14:paraId="3D19054A" w14:textId="77777777" w:rsidR="00D70554" w:rsidRPr="00E63E7D" w:rsidRDefault="00D70554">
      <w:pPr>
        <w:spacing w:before="260" w:after="180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3ECAF7A" w14:textId="77777777" w:rsidR="00D70554" w:rsidRPr="00E63E7D" w:rsidRDefault="00D70554">
      <w:pPr>
        <w:spacing w:before="260" w:after="180"/>
        <w:ind w:rightChars="52" w:right="104"/>
        <w:rPr>
          <w:rFonts w:ascii="Palatino Linotype" w:hAnsi="Palatino Linotype" w:cs="Palatino Linotype"/>
          <w:sz w:val="32"/>
          <w:szCs w:val="32"/>
        </w:rPr>
      </w:pPr>
    </w:p>
    <w:sectPr w:rsidR="00D70554" w:rsidRPr="00E63E7D" w:rsidSect="00E63E7D">
      <w:footerReference w:type="default" r:id="rId10"/>
      <w:pgSz w:w="5953" w:h="8391" w:code="70"/>
      <w:pgMar w:top="432" w:right="288" w:bottom="432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B45E6" w14:textId="77777777" w:rsidR="00A91D94" w:rsidRDefault="00A91D94" w:rsidP="00E63E7D">
      <w:r>
        <w:separator/>
      </w:r>
    </w:p>
  </w:endnote>
  <w:endnote w:type="continuationSeparator" w:id="0">
    <w:p w14:paraId="271D8906" w14:textId="77777777" w:rsidR="00A91D94" w:rsidRDefault="00A91D94" w:rsidP="00E6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-serif">
    <w:altName w:val="Segoe Print"/>
    <w:charset w:val="00"/>
    <w:family w:val="auto"/>
    <w:pitch w:val="default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714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15FDDA" w14:textId="6441D452" w:rsidR="00E63E7D" w:rsidRDefault="00E63E7D">
        <w:pPr>
          <w:pStyle w:val="Footer"/>
          <w:jc w:val="center"/>
        </w:pPr>
        <w:r w:rsidRPr="00E63E7D">
          <w:rPr>
            <w:sz w:val="24"/>
            <w:szCs w:val="24"/>
          </w:rPr>
          <w:fldChar w:fldCharType="begin"/>
        </w:r>
        <w:r w:rsidRPr="00E63E7D">
          <w:rPr>
            <w:sz w:val="24"/>
            <w:szCs w:val="24"/>
          </w:rPr>
          <w:instrText xml:space="preserve"> PAGE   \* MERGEFORMAT </w:instrText>
        </w:r>
        <w:r w:rsidRPr="00E63E7D">
          <w:rPr>
            <w:sz w:val="24"/>
            <w:szCs w:val="24"/>
          </w:rPr>
          <w:fldChar w:fldCharType="separate"/>
        </w:r>
        <w:r w:rsidRPr="00E63E7D">
          <w:rPr>
            <w:noProof/>
            <w:sz w:val="24"/>
            <w:szCs w:val="24"/>
          </w:rPr>
          <w:t>2</w:t>
        </w:r>
        <w:r w:rsidRPr="00E63E7D">
          <w:rPr>
            <w:noProof/>
            <w:sz w:val="24"/>
            <w:szCs w:val="24"/>
          </w:rPr>
          <w:fldChar w:fldCharType="end"/>
        </w:r>
      </w:p>
    </w:sdtContent>
  </w:sdt>
  <w:p w14:paraId="47EE960D" w14:textId="77777777" w:rsidR="00E63E7D" w:rsidRDefault="00E63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13288" w14:textId="77777777" w:rsidR="00A91D94" w:rsidRDefault="00A91D94" w:rsidP="00E63E7D">
      <w:r>
        <w:separator/>
      </w:r>
    </w:p>
  </w:footnote>
  <w:footnote w:type="continuationSeparator" w:id="0">
    <w:p w14:paraId="089745AA" w14:textId="77777777" w:rsidR="00A91D94" w:rsidRDefault="00A91D94" w:rsidP="00E63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E87605"/>
    <w:rsid w:val="00A91D94"/>
    <w:rsid w:val="00D70554"/>
    <w:rsid w:val="00E63E7D"/>
    <w:rsid w:val="00EE0F95"/>
    <w:rsid w:val="01BD0368"/>
    <w:rsid w:val="02B659F8"/>
    <w:rsid w:val="02BA4D88"/>
    <w:rsid w:val="02BF1210"/>
    <w:rsid w:val="030B7009"/>
    <w:rsid w:val="0364199E"/>
    <w:rsid w:val="0475505E"/>
    <w:rsid w:val="050D1D59"/>
    <w:rsid w:val="052B28C1"/>
    <w:rsid w:val="05700779"/>
    <w:rsid w:val="060C1AE6"/>
    <w:rsid w:val="064E48E4"/>
    <w:rsid w:val="06983657"/>
    <w:rsid w:val="06E1534C"/>
    <w:rsid w:val="074C2609"/>
    <w:rsid w:val="08A53B3F"/>
    <w:rsid w:val="0A241A31"/>
    <w:rsid w:val="0A3D4B5A"/>
    <w:rsid w:val="0A8565D3"/>
    <w:rsid w:val="0B01011B"/>
    <w:rsid w:val="0B1C6746"/>
    <w:rsid w:val="0B6A60F5"/>
    <w:rsid w:val="0C296C83"/>
    <w:rsid w:val="0D604782"/>
    <w:rsid w:val="0D814CB6"/>
    <w:rsid w:val="0E8A76E7"/>
    <w:rsid w:val="11B13797"/>
    <w:rsid w:val="11D87DD3"/>
    <w:rsid w:val="128B537A"/>
    <w:rsid w:val="12BD38C9"/>
    <w:rsid w:val="138C6520"/>
    <w:rsid w:val="16247054"/>
    <w:rsid w:val="164A2BA1"/>
    <w:rsid w:val="16BB4159"/>
    <w:rsid w:val="16FB4F43"/>
    <w:rsid w:val="1776488C"/>
    <w:rsid w:val="178A352D"/>
    <w:rsid w:val="17B07EE9"/>
    <w:rsid w:val="18397E4E"/>
    <w:rsid w:val="18966F06"/>
    <w:rsid w:val="18A27C2F"/>
    <w:rsid w:val="18B34294"/>
    <w:rsid w:val="196E6BC6"/>
    <w:rsid w:val="1BA06AA6"/>
    <w:rsid w:val="20AF62AE"/>
    <w:rsid w:val="20DD5AF8"/>
    <w:rsid w:val="21567D40"/>
    <w:rsid w:val="224B5CCF"/>
    <w:rsid w:val="22B1477A"/>
    <w:rsid w:val="22CE62A8"/>
    <w:rsid w:val="23520A80"/>
    <w:rsid w:val="23E92278"/>
    <w:rsid w:val="23F92512"/>
    <w:rsid w:val="247551E5"/>
    <w:rsid w:val="247C7268"/>
    <w:rsid w:val="24E64719"/>
    <w:rsid w:val="25100693"/>
    <w:rsid w:val="27452ECD"/>
    <w:rsid w:val="27BA2F3E"/>
    <w:rsid w:val="27D51569"/>
    <w:rsid w:val="27EF2113"/>
    <w:rsid w:val="28BA0B3E"/>
    <w:rsid w:val="2A423861"/>
    <w:rsid w:val="2A48356C"/>
    <w:rsid w:val="2AF46F08"/>
    <w:rsid w:val="2AFA0E11"/>
    <w:rsid w:val="2BB12B3E"/>
    <w:rsid w:val="2D462BD4"/>
    <w:rsid w:val="2E194231"/>
    <w:rsid w:val="2E583D16"/>
    <w:rsid w:val="2E721504"/>
    <w:rsid w:val="2F96119F"/>
    <w:rsid w:val="301A71FA"/>
    <w:rsid w:val="306A49FB"/>
    <w:rsid w:val="31671D3F"/>
    <w:rsid w:val="32330868"/>
    <w:rsid w:val="33A72C4E"/>
    <w:rsid w:val="33B75467"/>
    <w:rsid w:val="3411487C"/>
    <w:rsid w:val="344E0E5E"/>
    <w:rsid w:val="36B4704E"/>
    <w:rsid w:val="374838B4"/>
    <w:rsid w:val="38EA11EC"/>
    <w:rsid w:val="3952319A"/>
    <w:rsid w:val="3D2E476F"/>
    <w:rsid w:val="3D363D7A"/>
    <w:rsid w:val="3E9F05AA"/>
    <w:rsid w:val="3F3A354A"/>
    <w:rsid w:val="3FD036BE"/>
    <w:rsid w:val="3FDA7D9C"/>
    <w:rsid w:val="406861BB"/>
    <w:rsid w:val="40880C6E"/>
    <w:rsid w:val="40A6021E"/>
    <w:rsid w:val="41973029"/>
    <w:rsid w:val="42236491"/>
    <w:rsid w:val="422C0C21"/>
    <w:rsid w:val="428242AC"/>
    <w:rsid w:val="43380557"/>
    <w:rsid w:val="43916667"/>
    <w:rsid w:val="447830E2"/>
    <w:rsid w:val="453D79A8"/>
    <w:rsid w:val="45462836"/>
    <w:rsid w:val="45583E57"/>
    <w:rsid w:val="459F2ED3"/>
    <w:rsid w:val="46FE3D85"/>
    <w:rsid w:val="4794337F"/>
    <w:rsid w:val="47CC34D9"/>
    <w:rsid w:val="48966425"/>
    <w:rsid w:val="492C219C"/>
    <w:rsid w:val="49747EEC"/>
    <w:rsid w:val="4BCA04E6"/>
    <w:rsid w:val="4DA06DE7"/>
    <w:rsid w:val="4DE729FF"/>
    <w:rsid w:val="4EC12742"/>
    <w:rsid w:val="50B463F5"/>
    <w:rsid w:val="514F4075"/>
    <w:rsid w:val="518D60D8"/>
    <w:rsid w:val="53051C89"/>
    <w:rsid w:val="534357AA"/>
    <w:rsid w:val="53586648"/>
    <w:rsid w:val="536E65EE"/>
    <w:rsid w:val="53AD3B54"/>
    <w:rsid w:val="53EE23BF"/>
    <w:rsid w:val="54F00CE8"/>
    <w:rsid w:val="55350158"/>
    <w:rsid w:val="57F80C60"/>
    <w:rsid w:val="58021570"/>
    <w:rsid w:val="5A203AE8"/>
    <w:rsid w:val="5A9802AF"/>
    <w:rsid w:val="5AAC27D3"/>
    <w:rsid w:val="5AD2138E"/>
    <w:rsid w:val="5B4E121C"/>
    <w:rsid w:val="5C34783C"/>
    <w:rsid w:val="5C990CF9"/>
    <w:rsid w:val="5CAA0F94"/>
    <w:rsid w:val="5D2D5616"/>
    <w:rsid w:val="5E743A82"/>
    <w:rsid w:val="5E77028A"/>
    <w:rsid w:val="5EA80A59"/>
    <w:rsid w:val="5FB4440F"/>
    <w:rsid w:val="611220B5"/>
    <w:rsid w:val="61444427"/>
    <w:rsid w:val="624E53D8"/>
    <w:rsid w:val="64B7454D"/>
    <w:rsid w:val="64C70F64"/>
    <w:rsid w:val="64F87534"/>
    <w:rsid w:val="652D418B"/>
    <w:rsid w:val="65775884"/>
    <w:rsid w:val="6586009D"/>
    <w:rsid w:val="65B740EF"/>
    <w:rsid w:val="65CE3D15"/>
    <w:rsid w:val="6622379F"/>
    <w:rsid w:val="66C13E03"/>
    <w:rsid w:val="673D776E"/>
    <w:rsid w:val="688B4E92"/>
    <w:rsid w:val="68BC5661"/>
    <w:rsid w:val="69D803B7"/>
    <w:rsid w:val="69E82BD0"/>
    <w:rsid w:val="6A1F52A8"/>
    <w:rsid w:val="6A9E35F8"/>
    <w:rsid w:val="6C822514"/>
    <w:rsid w:val="6CFD7C5F"/>
    <w:rsid w:val="6E002985"/>
    <w:rsid w:val="6E123F24"/>
    <w:rsid w:val="6F294854"/>
    <w:rsid w:val="6FA25934"/>
    <w:rsid w:val="71EE76F7"/>
    <w:rsid w:val="72E87605"/>
    <w:rsid w:val="730E33D2"/>
    <w:rsid w:val="738D1722"/>
    <w:rsid w:val="75E21BF7"/>
    <w:rsid w:val="76645648"/>
    <w:rsid w:val="767D0647"/>
    <w:rsid w:val="76E43BB8"/>
    <w:rsid w:val="771357EC"/>
    <w:rsid w:val="779934C6"/>
    <w:rsid w:val="77AF566A"/>
    <w:rsid w:val="79D2406A"/>
    <w:rsid w:val="7B0D056F"/>
    <w:rsid w:val="7B222A93"/>
    <w:rsid w:val="7C0D5F13"/>
    <w:rsid w:val="7CC443BD"/>
    <w:rsid w:val="7D555582"/>
    <w:rsid w:val="7E256583"/>
    <w:rsid w:val="7E466B29"/>
    <w:rsid w:val="7FCA24B7"/>
    <w:rsid w:val="7FF0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BBCEE7B"/>
  <w15:docId w15:val="{408228B4-CF5A-4950-9931-ABDB9A64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5">
    <w:name w:val="heading 5"/>
    <w:next w:val="Normal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lang w:eastAsia="zh-CN"/>
    </w:rPr>
  </w:style>
  <w:style w:type="paragraph" w:styleId="Heading6">
    <w:name w:val="heading 6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10">
    <w:name w:val="_Style 10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11">
    <w:name w:val="_Style 11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styleId="Header">
    <w:name w:val="header"/>
    <w:basedOn w:val="Normal"/>
    <w:link w:val="HeaderChar"/>
    <w:rsid w:val="00E63E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63E7D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E63E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E7D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367</Pages>
  <Words>21923</Words>
  <Characters>124964</Characters>
  <Application>Microsoft Office Word</Application>
  <DocSecurity>0</DocSecurity>
  <Lines>1041</Lines>
  <Paragraphs>293</Paragraphs>
  <ScaleCrop>false</ScaleCrop>
  <Company/>
  <LinksUpToDate>false</LinksUpToDate>
  <CharactersWithSpaces>146594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Hương</cp:lastModifiedBy>
  <cp:revision>2</cp:revision>
  <dcterms:created xsi:type="dcterms:W3CDTF">2025-05-18T12:37:00Z</dcterms:created>
  <dcterms:modified xsi:type="dcterms:W3CDTF">2025-12-28T06:45:00Z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B83AEDDAB7784C8D9F14AACF94946720_13</vt:lpwstr>
  </property>
</Properties>
</file>