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14C05C" w14:textId="3F24F031" w:rsidR="009E164C" w:rsidRPr="00EB494C" w:rsidRDefault="00EB494C" w:rsidP="00EB494C">
      <w:pPr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5FC57393" wp14:editId="6C9FB0AC">
            <wp:simplePos x="0" y="0"/>
            <wp:positionH relativeFrom="column">
              <wp:posOffset>212090</wp:posOffset>
            </wp:positionH>
            <wp:positionV relativeFrom="paragraph">
              <wp:posOffset>-45629</wp:posOffset>
            </wp:positionV>
            <wp:extent cx="3042632" cy="4867734"/>
            <wp:effectExtent l="0" t="0" r="5715" b="0"/>
            <wp:wrapNone/>
            <wp:docPr id="3" name="Picture 3" descr="09-THOUSAND-LIVES-k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09-THOUSAND-LIVES-k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42632" cy="48677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56F8" w14:textId="04A81471" w:rsidR="009E164C" w:rsidRPr="00EB494C" w:rsidRDefault="00500818" w:rsidP="00EB494C">
      <w:pPr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br w:type="page"/>
      </w:r>
    </w:p>
    <w:p w14:paraId="52901D8F" w14:textId="77777777" w:rsidR="009E164C" w:rsidRPr="00EB494C" w:rsidRDefault="009E164C" w:rsidP="00EB494C">
      <w:pPr>
        <w:rPr>
          <w:rFonts w:ascii="Yu Gothic" w:eastAsia="Yu Gothic" w:hAnsi="Yu Gothic" w:cs="Yu Gothic"/>
          <w:sz w:val="32"/>
          <w:szCs w:val="32"/>
        </w:rPr>
      </w:pPr>
    </w:p>
    <w:p w14:paraId="7DCAE265" w14:textId="77777777" w:rsidR="009E164C" w:rsidRPr="00EB494C" w:rsidRDefault="00500818" w:rsidP="00EB494C">
      <w:pPr>
        <w:rPr>
          <w:rFonts w:ascii="Yu Gothic" w:eastAsia="Yu Gothic" w:hAnsi="Yu Gothic" w:cs="Yu Gothic"/>
          <w:b/>
          <w:bCs/>
          <w:sz w:val="96"/>
          <w:szCs w:val="96"/>
        </w:rPr>
      </w:pPr>
      <w:r w:rsidRPr="00EB494C">
        <w:rPr>
          <w:rFonts w:ascii="Yu Gothic" w:eastAsia="Yu Gothic" w:hAnsi="Yu Gothic" w:cs="Yu Gothic" w:hint="eastAsia"/>
          <w:b/>
          <w:bCs/>
          <w:sz w:val="96"/>
          <w:szCs w:val="96"/>
        </w:rPr>
        <w:t>천</w:t>
      </w:r>
      <w:r w:rsidRPr="00EB494C">
        <w:rPr>
          <w:rFonts w:ascii="Yu Gothic" w:eastAsia="Yu Gothic" w:hAnsi="Yu Gothic" w:cs="Yu Gothic" w:hint="eastAsia"/>
          <w:b/>
          <w:bCs/>
          <w:sz w:val="96"/>
          <w:szCs w:val="96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96"/>
          <w:szCs w:val="96"/>
        </w:rPr>
        <w:t>개의</w:t>
      </w:r>
      <w:r w:rsidRPr="00EB494C">
        <w:rPr>
          <w:rFonts w:ascii="Yu Gothic" w:eastAsia="Yu Gothic" w:hAnsi="Yu Gothic" w:cs="Yu Gothic" w:hint="eastAsia"/>
          <w:b/>
          <w:bCs/>
          <w:sz w:val="96"/>
          <w:szCs w:val="96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96"/>
          <w:szCs w:val="96"/>
        </w:rPr>
        <w:t>삶</w:t>
      </w:r>
    </w:p>
    <w:p w14:paraId="6B5C28A9" w14:textId="77777777" w:rsidR="009E164C" w:rsidRPr="00EB494C" w:rsidRDefault="00500818" w:rsidP="00EB494C">
      <w:pPr>
        <w:rPr>
          <w:rFonts w:ascii="Yu Gothic" w:eastAsia="Yu Gothic" w:hAnsi="Yu Gothic" w:cs="Yu Gothic"/>
          <w:sz w:val="44"/>
          <w:szCs w:val="44"/>
        </w:rPr>
      </w:pPr>
      <w:r w:rsidRPr="00EB494C">
        <w:rPr>
          <w:rFonts w:ascii="Yu Gothic" w:eastAsia="Yu Gothic" w:hAnsi="Yu Gothic" w:cs="Yu Gothic" w:hint="eastAsia"/>
          <w:sz w:val="44"/>
          <w:szCs w:val="44"/>
        </w:rPr>
        <w:t>(</w:t>
      </w:r>
      <w:r w:rsidRPr="00EB494C">
        <w:rPr>
          <w:rFonts w:ascii="Yu Gothic" w:eastAsia="Yu Gothic" w:hAnsi="Yu Gothic" w:cs="Yu Gothic" w:hint="eastAsia"/>
          <w:sz w:val="44"/>
          <w:szCs w:val="44"/>
        </w:rPr>
        <w:t>THOUSAND LIVES</w:t>
      </w:r>
      <w:r w:rsidRPr="00EB494C">
        <w:rPr>
          <w:rFonts w:ascii="Yu Gothic" w:eastAsia="Yu Gothic" w:hAnsi="Yu Gothic" w:cs="Yu Gothic" w:hint="eastAsia"/>
          <w:sz w:val="44"/>
          <w:szCs w:val="44"/>
        </w:rPr>
        <w:t>)</w:t>
      </w:r>
    </w:p>
    <w:p w14:paraId="4990D1DB" w14:textId="77777777" w:rsidR="009E164C" w:rsidRPr="00EB494C" w:rsidRDefault="009E164C" w:rsidP="00EB494C">
      <w:pPr>
        <w:rPr>
          <w:rFonts w:ascii="Yu Gothic" w:eastAsia="Yu Gothic" w:hAnsi="Yu Gothic" w:cs="Yu Gothic"/>
          <w:sz w:val="28"/>
          <w:szCs w:val="28"/>
        </w:rPr>
      </w:pPr>
    </w:p>
    <w:p w14:paraId="53CF9F24" w14:textId="77777777" w:rsidR="009E164C" w:rsidRPr="00EB494C" w:rsidRDefault="009E164C" w:rsidP="00EB494C">
      <w:pPr>
        <w:rPr>
          <w:rFonts w:ascii="Yu Gothic" w:eastAsia="Yu Gothic" w:hAnsi="Yu Gothic" w:cs="Yu Gothic"/>
          <w:sz w:val="28"/>
          <w:szCs w:val="28"/>
        </w:rPr>
      </w:pPr>
    </w:p>
    <w:p w14:paraId="5F190716" w14:textId="77777777" w:rsidR="009E164C" w:rsidRPr="00EB494C" w:rsidRDefault="009E164C" w:rsidP="00EB494C">
      <w:pPr>
        <w:rPr>
          <w:rFonts w:ascii="Yu Gothic" w:eastAsia="Yu Gothic" w:hAnsi="Yu Gothic" w:cs="Yu Gothic"/>
          <w:sz w:val="28"/>
          <w:szCs w:val="28"/>
        </w:rPr>
      </w:pPr>
    </w:p>
    <w:p w14:paraId="5E31BD1E" w14:textId="77777777" w:rsidR="009E164C" w:rsidRPr="00EB494C" w:rsidRDefault="009E164C" w:rsidP="00EB494C">
      <w:pPr>
        <w:rPr>
          <w:rFonts w:ascii="Yu Gothic" w:eastAsia="Yu Gothic" w:hAnsi="Yu Gothic" w:cs="Yu Gothic"/>
          <w:sz w:val="28"/>
          <w:szCs w:val="28"/>
        </w:rPr>
      </w:pPr>
    </w:p>
    <w:p w14:paraId="353117D8" w14:textId="77777777" w:rsidR="009E164C" w:rsidRPr="00EB494C" w:rsidRDefault="009E164C" w:rsidP="00EB494C">
      <w:pPr>
        <w:rPr>
          <w:rFonts w:ascii="Yu Gothic" w:eastAsia="Yu Gothic" w:hAnsi="Yu Gothic" w:cs="Yu Gothic"/>
          <w:sz w:val="28"/>
          <w:szCs w:val="28"/>
        </w:rPr>
      </w:pPr>
    </w:p>
    <w:p w14:paraId="376C7B2F" w14:textId="77777777" w:rsidR="009E164C" w:rsidRPr="00EB494C" w:rsidRDefault="00500818" w:rsidP="00EB494C">
      <w:pPr>
        <w:rPr>
          <w:rFonts w:ascii="Yu Gothic" w:eastAsia="Yu Gothic" w:hAnsi="Yu Gothic" w:cs="Yu Gothic"/>
          <w:b/>
          <w:bCs/>
          <w:sz w:val="36"/>
          <w:szCs w:val="36"/>
        </w:rPr>
      </w:pP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>천</w:t>
      </w: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>번의</w:t>
      </w: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>윤회</w:t>
      </w: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 xml:space="preserve">. </w:t>
      </w: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>수만</w:t>
      </w: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>가지</w:t>
      </w: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>인연</w:t>
      </w: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 xml:space="preserve">. </w:t>
      </w: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>하나의</w:t>
      </w: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>목적지</w:t>
      </w: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>.</w:t>
      </w:r>
    </w:p>
    <w:p w14:paraId="57BE7903" w14:textId="77777777" w:rsidR="009E164C" w:rsidRPr="00EB494C" w:rsidRDefault="009E164C" w:rsidP="00EB494C">
      <w:pPr>
        <w:rPr>
          <w:rFonts w:ascii="Yu Gothic" w:eastAsia="Yu Gothic" w:hAnsi="Yu Gothic" w:cs="Yu Gothic"/>
          <w:sz w:val="32"/>
          <w:szCs w:val="32"/>
        </w:rPr>
      </w:pPr>
    </w:p>
    <w:p w14:paraId="790EE93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저자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저널리스트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케이시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베일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(Casey Vale)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기록함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C1622A6" w14:textId="27C22D0E" w:rsidR="009E164C" w:rsidRDefault="009E164C" w:rsidP="00EB494C">
      <w:pPr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5F4727E2" w14:textId="47D1F2FA" w:rsidR="00EB494C" w:rsidRDefault="00EB494C" w:rsidP="00EB494C">
      <w:pPr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5C632D8C" w14:textId="63D72DB2" w:rsidR="00EB494C" w:rsidRDefault="00EB494C" w:rsidP="00EB494C">
      <w:pPr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5100FDB3" w14:textId="2E11956B" w:rsidR="00EB494C" w:rsidRDefault="00EB494C" w:rsidP="00EB494C">
      <w:pPr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739DF818" w14:textId="77777777" w:rsidR="00EB494C" w:rsidRPr="00EB494C" w:rsidRDefault="00EB494C" w:rsidP="00EB494C">
      <w:pPr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083C065C" w14:textId="77777777" w:rsidR="009E164C" w:rsidRPr="00EB494C" w:rsidRDefault="009E164C" w:rsidP="00EB494C">
      <w:pPr>
        <w:rPr>
          <w:rFonts w:ascii="Yu Gothic" w:eastAsia="Yu Gothic" w:hAnsi="Yu Gothic" w:cs="Yu Gothic"/>
          <w:sz w:val="32"/>
          <w:szCs w:val="32"/>
        </w:rPr>
      </w:pPr>
    </w:p>
    <w:p w14:paraId="01CCB8EA" w14:textId="77777777" w:rsidR="009E164C" w:rsidRPr="00EB494C" w:rsidRDefault="00500818" w:rsidP="00EB494C">
      <w:pPr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Copyright © 2025 THE </w:t>
      </w:r>
      <w:r w:rsidRPr="00EB494C">
        <w:rPr>
          <w:rFonts w:ascii="Yu Gothic" w:eastAsia="Yu Gothic" w:hAnsi="Yu Gothic" w:cs="Yu Gothic"/>
          <w:sz w:val="32"/>
          <w:szCs w:val="32"/>
        </w:rPr>
        <w:t>LIVES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MEDIA.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금합니다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100EF03" w14:textId="77777777" w:rsidR="009E164C" w:rsidRPr="00EB494C" w:rsidRDefault="00500818" w:rsidP="00EB494C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EB494C">
        <w:rPr>
          <w:rFonts w:ascii="Yu Gothic" w:eastAsia="Yu Gothic" w:hAnsi="Yu Gothic" w:cs="Yu Gothic" w:hint="eastAsia"/>
          <w:sz w:val="52"/>
          <w:szCs w:val="52"/>
        </w:rPr>
        <w:lastRenderedPageBreak/>
        <w:t>편집자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주</w:t>
      </w:r>
    </w:p>
    <w:p w14:paraId="2BDE28C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집필되었습니다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그러나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사생활을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존중하고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등장인물의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문학적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축약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재구성되었습니다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4CEEFE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당사자의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개인적인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관점에서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서술되었으며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반영합니다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관점은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THE </w:t>
      </w:r>
      <w:r w:rsidRPr="00EB494C">
        <w:rPr>
          <w:rFonts w:ascii="Yu Gothic" w:eastAsia="Yu Gothic" w:hAnsi="Yu Gothic" w:cs="Yu Gothic"/>
          <w:sz w:val="32"/>
          <w:szCs w:val="32"/>
        </w:rPr>
        <w:t>LIVES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MEDIA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반드시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일치하는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1D523D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문체에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편집팀이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존중하고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생동감을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보존하기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소박하고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생생한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보존하고자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8CCC32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편집팀</w:t>
      </w:r>
    </w:p>
    <w:p w14:paraId="53937BFC" w14:textId="4FE3C472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Microsoft YaHei UI Light" w:eastAsia="Microsoft YaHei UI Light" w:hAnsi="Microsoft YaHei UI Light" w:cs="Microsoft YaHei UI Light" w:hint="eastAsia"/>
          <w:noProof/>
          <w:sz w:val="32"/>
          <w:szCs w:val="32"/>
        </w:rPr>
        <w:drawing>
          <wp:inline distT="0" distB="0" distL="114300" distR="114300" wp14:anchorId="6C51FEF2" wp14:editId="20AE8C11">
            <wp:extent cx="1736090" cy="473710"/>
            <wp:effectExtent l="0" t="0" r="1270" b="13970"/>
            <wp:docPr id="4" name="Picture 4" descr="TheLivesMedia_logo_440x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heLivesMedia_logo_440x12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36090" cy="47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542D" w14:textId="77777777" w:rsidR="009E164C" w:rsidRPr="00EB494C" w:rsidRDefault="00500818" w:rsidP="00EB494C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EB494C">
        <w:rPr>
          <w:rFonts w:ascii="Malgun Gothic" w:eastAsia="Malgun Gothic" w:hAnsi="Malgun Gothic" w:cs="Malgun Gothic" w:hint="eastAsia"/>
          <w:sz w:val="52"/>
          <w:szCs w:val="52"/>
        </w:rPr>
        <w:lastRenderedPageBreak/>
        <w:t>머</w:t>
      </w:r>
      <w:r w:rsidRPr="00EB494C">
        <w:rPr>
          <w:rFonts w:ascii="Yu Gothic" w:eastAsia="Yu Gothic" w:hAnsi="Yu Gothic" w:cs="Yu Gothic" w:hint="eastAsia"/>
          <w:sz w:val="52"/>
          <w:szCs w:val="52"/>
        </w:rPr>
        <w:t>리말</w:t>
      </w:r>
    </w:p>
    <w:p w14:paraId="4692363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기자의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떠돌며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온갖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놀라움이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지금부터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다정하게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리버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(River)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부르고자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소년과의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경이로움에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뛰어넘었습니다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235A23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아시아에서의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출장을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휴가를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평화로운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우연한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리버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소년이었고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사색에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가족은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온화하고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친절한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람들이었고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곧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정신세계를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동양에서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수련법인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파룬따파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法輪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大法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E9DA6A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처음에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대화는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그러던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산등성이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리버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학교나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친구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어린아이들의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놀이에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화려했던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문명에서부터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익숙한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왕조들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넘어선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이르기까지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생생하고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놀랍도록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조각들이었습니다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10DFEE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리버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적부터의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덕분에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천목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天目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3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열리면서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열렸고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알아차린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뚜렷하게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나타나기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언급할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리버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어린아이의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순수하고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천진난만한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그대로였지만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통찰한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견해를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어른스럽고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심오해졌습니다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전생들에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자연스럽게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‘저’라고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칭하며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목소리였지만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내용과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박식함과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통찰력을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가르쳐주지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구사했고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기록되지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부분까지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짚어가며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풍습과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사건들을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묘사할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0F88EE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유럽인인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佛法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가르침에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처음에는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놀라움을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회의감마저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들으면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들을수록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진실함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수백만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놀랍도록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명료하고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일관된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지켜보면서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빠져들었습니다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거기에는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과장도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남기려는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의도도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</w:t>
      </w:r>
      <w:r w:rsidRPr="00EB494C">
        <w:rPr>
          <w:rFonts w:ascii="Yu Gothic" w:eastAsia="Yu Gothic" w:hAnsi="Yu Gothic" w:cs="Yu Gothic" w:hint="eastAsia"/>
          <w:sz w:val="32"/>
          <w:szCs w:val="32"/>
        </w:rPr>
        <w:t>'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명상하거나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사색에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'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담담하게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A8FFDF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리버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관점에서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평가했다는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장군이었을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수행인이었을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마음가짐을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고문이었을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해석이나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인과응보의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논리를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섞지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순수하게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정치가의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관점에서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분석했습니다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신뢰감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10F3E8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처음의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대화들이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이야기들이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닿기를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리버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부모님의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얻어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2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집중적으로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듣고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기록하는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처음에는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귀중한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자료로서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기록할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들으면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들을수록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깨닫게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인과응보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무엇보다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찾아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윤회의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교훈이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0DEB1A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 "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(Thousand Lives)"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리버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들려준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충실하게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기록하여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듣고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기록하기만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독자들은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주인공의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독백처럼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느껴질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주인공과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전쟁의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삼국시대의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따르던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관장하던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山神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예술가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 20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외교관에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이르기까지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근원인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大法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기다리기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내려오기로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서약했던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휘황찬란한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天國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王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드러나는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A527A7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독자들에게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무겁게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느껴질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주인공이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眞法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반대하며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저지른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죄악으로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겪어야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끔찍한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인내심을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가져주시길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바랍니다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엄격하면서도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법칙에서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빼놓을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부분이기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2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리버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'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등장하며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초월적인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사건과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인물을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해석하고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天意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사건들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숨겨진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집중하게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‘부원신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副元神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낯선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설명이나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괄호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간략한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설명을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덧붙이려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930CC8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바라건대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 "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</w:t>
      </w:r>
      <w:r w:rsidRPr="00EB494C">
        <w:rPr>
          <w:rFonts w:ascii="Yu Gothic" w:eastAsia="Yu Gothic" w:hAnsi="Yu Gothic" w:cs="Yu Gothic" w:hint="eastAsia"/>
          <w:sz w:val="32"/>
          <w:szCs w:val="32"/>
        </w:rPr>
        <w:t>"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얻고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어쩌면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공감과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바랍니다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023DBDF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AB6B8A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케이시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베일</w:t>
      </w:r>
      <w:r w:rsidRPr="00EB494C">
        <w:rPr>
          <w:rFonts w:ascii="Yu Gothic" w:eastAsia="Yu Gothic" w:hAnsi="Yu Gothic" w:cs="Yu Gothic"/>
          <w:sz w:val="32"/>
          <w:szCs w:val="32"/>
        </w:rPr>
        <w:t xml:space="preserve"> (Casey Vale)</w:t>
      </w:r>
    </w:p>
    <w:p w14:paraId="7ED6B2C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THE </w:t>
      </w:r>
      <w:r w:rsidRPr="00EB494C">
        <w:rPr>
          <w:rFonts w:ascii="Yu Gothic" w:eastAsia="Yu Gothic" w:hAnsi="Yu Gothic" w:cs="Yu Gothic"/>
          <w:sz w:val="32"/>
          <w:szCs w:val="32"/>
        </w:rPr>
        <w:t>LIVES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MEDIA</w:t>
      </w:r>
    </w:p>
    <w:p w14:paraId="0D96AEBB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8B9F56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/>
          <w:sz w:val="32"/>
          <w:szCs w:val="32"/>
        </w:rPr>
        <w:t>*  *  *</w:t>
      </w:r>
    </w:p>
    <w:p w14:paraId="41085678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77EA2291" w14:textId="77777777" w:rsidR="009E164C" w:rsidRPr="00EB494C" w:rsidRDefault="00500818" w:rsidP="00EB494C">
      <w:pPr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/>
          <w:sz w:val="32"/>
          <w:szCs w:val="32"/>
        </w:rPr>
        <w:br w:type="page"/>
      </w:r>
    </w:p>
    <w:p w14:paraId="6C3D00DF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7B574FF0" w14:textId="77777777" w:rsidR="009E164C" w:rsidRPr="00EB494C" w:rsidRDefault="00500818" w:rsidP="00EB494C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제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1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장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 xml:space="preserve">: </w:t>
      </w:r>
      <w:r w:rsidRPr="00EB494C">
        <w:rPr>
          <w:rFonts w:ascii="Yu Gothic" w:eastAsia="Yu Gothic" w:hAnsi="Yu Gothic" w:cs="Yu Gothic"/>
          <w:b w:val="0"/>
          <w:bCs w:val="0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선사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시대의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달</w:t>
      </w:r>
    </w:p>
    <w:p w14:paraId="5FA29DCD" w14:textId="77777777" w:rsidR="009E164C" w:rsidRPr="00EB494C" w:rsidRDefault="009E164C" w:rsidP="00EB494C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7C8CA5CC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3AC18BA1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2E167788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2EF4604B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701EE673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C7BB55F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0E9F76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…</w:t>
      </w:r>
    </w:p>
    <w:p w14:paraId="0AC5B21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가끔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창밖을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내다볼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떠오르곤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무엇을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했는지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지난주에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어디서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놀았는지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옛날의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어딘가에서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흔적을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기록하고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아득히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말이죠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 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부모님께서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설명해주셔서야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비로소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천목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天目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천목이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열리기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겨우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무렵이었기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5D4DFD9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기억은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1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데려갔습니다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휘황찬란했던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세기들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그러나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동시에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쇠락의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벼랑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시절이었습니다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1407410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남겨진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오래된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두루마리에는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눈부신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황금시대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누렸다고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전해집니다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상상해보세요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도시들은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잿빛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벽돌과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지어진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짜인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반짝였고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탑들은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솟아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절정기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자연과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조화롭게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살았고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7556B74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역사서에는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이렇게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기록되어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내리려던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결정적인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존경하며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창세주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創世主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부르게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지고하신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내려오셨습니다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진리인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大法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오셔서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널리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구도하셨습니다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가르침은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수억의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일깨웠습니다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들어섰고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심성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心性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제고되고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덕분에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멸망하지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이전에는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휘황찬란함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세월을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이어갈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14:paraId="1AC31EA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성취를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이루었습니다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따르면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돌덩이가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중심이자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장소였으며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닦고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초월적인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상징하는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흔적이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남아있는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사원들과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장엄하고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화려한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건축물들은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神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가까웠던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비추는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등대였던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증거였습니다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4A7BB52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알다시피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멈추지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흐름입니다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전생에서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태어났을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휘황찬란했던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언어로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음역해본다면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아리온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(Arion)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비슷하게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겁니다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언어와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달라서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상상하기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쉽도록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아리온이라는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이야기하겠습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06E058E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14:paraId="67BF6C4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아리온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태어났을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밤하늘에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솟아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오래된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사원들도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그대로였습니다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대다수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창세주와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神通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수련자들에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‘전래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동화’가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되어버렸습니다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姮娥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나무꾼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아저씨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아름답고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장대하지만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아득하고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누구도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사실이라고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35AAFD1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아리온의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분화되어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한쪽에는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애쓰고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조상들이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소중히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한쪽에는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물질적인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붙잡고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통제할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강성해지고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유물론자들이었습니다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BBC7F3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실용주의가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짙어지는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분위기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자라난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세대에게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옛사람들의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‘초자연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과학’이나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‘정신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과학’에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모호하고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어렵게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측정할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실험으로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증명할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제조하고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조종할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과학이라고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0969911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물론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저희도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어렴풋이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옛사람들의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이른바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‘따파’를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따른다고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자처하는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‘수련’자들이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존재한다는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듣기는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‘신통’과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‘공능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功能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과학으로는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설명할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‘초자연적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만들어낼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솔직히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포함한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대다수는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저희에게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대부분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아득한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과거로부터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꾸며진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뜬소문이나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불과했고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어쩌면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속임수에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않는다고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밤낮으로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연구하고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제조하는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최첨단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31EEE74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500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도덕적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쇠퇴는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필연적인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神佛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경외하지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도덕적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구속력도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점차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느슨해졌습니다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탐욕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이기심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물질적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향락에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갈망이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격렬해졌습니다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352A9DA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닦지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情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유혹에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쉽게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이끌려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전통적인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가치에서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멀어졌습니다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눈앞에서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편안하고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안락한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가져다줄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3EEEDED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도덕적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쇠퇴의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유물론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나라뿐만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지역으로도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널리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퍼져나갔습니다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뜻을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같이하는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지도자들과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사상가들은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동맹을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형성했습니다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절대적인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동맹이었습니다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가족도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부상하는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운동의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6CE8C44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유물론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‘환상적인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세계’라고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사회생활에서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제거하는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범위를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넓은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차원에서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주인이며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성취는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이루어진다고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선전했습니다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수련자들을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배척하며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‘진보’의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세력이자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세우려는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질서에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위협으로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간주했습니다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38BE217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분위기는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막히게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변해갔습니다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지침으로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여겨졌던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가르침은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조롱과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왜곡의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‘지상낙원’을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약속하는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유물론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동맹국의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젊은이들을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끌어들였습니다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공통된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단호하고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독단적이었으며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지도자들은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포함한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동원할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준비가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7116DE6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단순히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규모의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대립으로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놓고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벌이는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싸움으로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변해갔습니다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아리온은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부상하던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유물론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핵심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중추적인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가문에서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태어나고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155FA94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말씀드렸듯이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아리온은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유물주의의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맹렬하게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타오르던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태어났습니다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가족은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사회적으로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계층이었고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부모님은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유물론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핵심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정파에서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영향력을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추적인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인물이었습니다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11EEE7A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물질과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숭배하는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분위기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수업들은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신불이나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신앙에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동화가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우월성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정복하고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지배할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강의였습니다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무신론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매일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머릿속에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주입되었습니다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옛사람들의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관련된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미신이자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장애물로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간주되었습니다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부모님과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수련자들에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증오를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표현했습니다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‘시대에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뒤떨어진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자들’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‘헛된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자들’이라고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153AEFF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환경에서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철석같이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가치를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경시했고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물질적인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군사력만이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추구할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수련자들이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유적과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사원들을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경외심이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과학적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호기심으로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바라보았고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측면은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고려하지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‘기술’이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사용되었는지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1114332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군사적인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타고났던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좋아했고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전투에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읽는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즐겼습니다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유물론적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관점에서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해석되었지만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좋았고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곧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드러냈습니다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부모님은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만족해하시며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걷도록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격려하셨습니다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상징이자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유물론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영향력을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확장하는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도구였습니다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4EFABB3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동맹군에서의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순탄했습니다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사관학교에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입학하여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열심히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공부하고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끊임없이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훈련했습니다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빠르게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습득하고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제작한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무기들을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타고난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결단력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힘입어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빠르게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대규모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훈련이나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유물론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동맹에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저항하는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세력과의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소규모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높여주었습니다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03EC8C8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지휘관으로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임명되었습니다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부대였습니다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동맹에서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정예한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동맹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비슷한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규모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규모의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군단들이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대규모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준비되어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알아야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24D84B0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정연한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대오를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화승총과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총검으로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빽빽한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검과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위풍당당한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기병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명마들이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중포병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상상해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보십시오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세심하게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재단되었고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색상은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화려하고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넘쳤으며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전장에서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구별될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고유한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표식을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정점이자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확증이었습니다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규율이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엄격하게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조직된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자랑스러워했으며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‘숭고한’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‘환상’이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존재하지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건설하는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봉사하고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18C2E43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긴장된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분위기는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폭발하고야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유물론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동맹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최고사령부로부터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명령이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하달되었습니다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총력전이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개시될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명령이었습니다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사방에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족쇄에서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‘해방’하고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어둠에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‘계몽’하며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절대적으로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지배하는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확립하기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맹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지도부의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계획은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‘속전속결’로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6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저항을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쓸어버리고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예상했습니다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07B922C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군단에게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기다려왔고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훈련받아온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정당성에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망설임도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의심도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가져오고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낡고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뒤떨어진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타파하고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647863F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군단들과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중첩된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위풍당당한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란하게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움직이는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찔렀습니다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유심론자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핵심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지역으로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여겨지는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‘빛의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도시’라고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공격하라는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명령을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수련자들의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중심지이자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경전과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유산을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보관하고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알려져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799EF61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그러나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계획처럼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순조롭게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진행되지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공동체들은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처음에는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전문적으로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조직되어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보여주었습니다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그들에게는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대규모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상비군이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군인처럼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신앙과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준비가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익숙한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지형에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의지하여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영리하게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싸웠고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유연한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625456A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게다가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유심론자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‘공능’을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수련자들의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늦추는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기여했습니다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행군하려던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때때로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무너졌습니다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다리들은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정교하게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파괴되었습니다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안개와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때아닌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소나기가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나타나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이동과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방해했습니다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설명할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상황에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부딪혔습니다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한번은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쨍쨍한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대낮에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행군하던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가까운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병사들이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일사병과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쓰러졌습니다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날씨가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혹독하지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않았음에도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전염병이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상당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발생하여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빠르게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군의관들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간신히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찾아내기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10%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병력이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사망했습니다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행동들은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적으로부터의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저지하고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목적이었지만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실제로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어려움과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야기했습니다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588E283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끈질긴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저항과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예기치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장애물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지루하게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3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양측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후에야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유물론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전선에서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피로로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60A9284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3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아리온의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겪었지만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‘빛의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도시’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외곽에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도달했습니다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점령하고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남아있는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저항을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소탕하며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유심론자들의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파괴하는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 "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승리한다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"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내심으로는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쉽지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547C3B3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‘빛의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도시’를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공격은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겪었던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유심론자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3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쇠약해졌지만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이곳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보루에서의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저항은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맹렬했습니다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절망적인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결의로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피비린내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5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3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곽에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거점들을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진압했습니다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3CF9532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중심으로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활짝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건축물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보존된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웅장한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첩보에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따르면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그곳은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수련자들과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완고하게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피난처이기도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43F7B74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사원의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무너졌을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눈앞에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펼쳐졌습니다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넓은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主佛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중얼거리고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–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아이들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–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의탁하는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표정으로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저항도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신앙의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정적과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속삭이는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113F6D9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3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싸우고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쓰러지는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‘미신을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적’에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병사들에게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동정심을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불러일으키지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‘무지’의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소굴이자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세상을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‘정화’하기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제거되어야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495C46A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상부로부터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명령이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남기지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아리온의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쇄도해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740F0D6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학살이었습니다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0081B34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내려다보았습니다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병사들이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맨손의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돌진하는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울부짖는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뼈와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부딪히는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쓰러지는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돌바닥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번지기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수련자들은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직면해서도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표정을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잃지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공황에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허망하게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도망치려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0AC7B80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써서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수련자를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지휘하고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‘임무’가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완수되도록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보장하는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참혹한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장면들이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처절한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차가운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가슴속에서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차올랐습니다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짧은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멈추라는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명령을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무의미한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학살을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수년간의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유물론적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가려져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양심이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2AEBF3C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단련해온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유물론적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‘진리’에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재빨리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꺼버렸습니다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 "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."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차가운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머릿속에서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 "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장애물이다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파멸은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필요하다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."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감았다가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차갑고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무표정해졌습니다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학살이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계속되도록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내버려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병사들의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숨소리와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바람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들리지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지켜보았습니다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38F5169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아리온의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사무치는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저질렀습니다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무고한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모독했습니다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개인은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휘두르지는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죄악에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용인과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묵인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찰나의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양심의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상상조차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쌓게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2D6F8A0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아리온이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저지른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죄업이었습니다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빚은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윤회의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갚아야만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2B0E624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‘빛의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도시’가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점령되고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그토록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잔혹한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‘정화’된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3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맺었습니다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유물론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전역에서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절대적인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거두었습니다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유심론자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제거되지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살거나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포기하도록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강요당했습니다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14:paraId="61DCA7F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아리온은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‘빛의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도시’를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정복한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‘공적’으로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영웅으로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칭송받았습니다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영예를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얻고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받았으며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계급에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해당하는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계급으로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승진했습니다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명성은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동맹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전역에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공적과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및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힘입어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다가오는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동맹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군사력의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지도자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‘국방부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장관’과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여겨졌습니다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눈앞에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활짝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6925743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차지할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확신했습니다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준비와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로비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활동은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마무리된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아이러니했습니다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공식적인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결정이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발표되기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예기치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‘사고’가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발생했습니다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5CE863F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도시에서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마차는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빠르게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움직이고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쏟아지고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쳤습니다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마차가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험하고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미끄러운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왠지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모르게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맹렬하게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날뛰기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마차는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통제력을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잃고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비틀거리다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어두운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똑바로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굴러떨어졌습니다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5A5073A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아리온으로서의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자유낙하할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뒤흔들리는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충격과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덮쳐온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어둠이었습니다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5B71442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훨씬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천목이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후에야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‘사고’의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되돌아볼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우연한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사고가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유물론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동맹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정치적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경쟁자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곧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차지하게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‘국방부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장관’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노리던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정교하게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꾸며진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암살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음모였습니다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매수했고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책임지는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사람들까지도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매수했을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2350636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참으로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어처구니없지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않습니까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유물론적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‘이상’의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죄악을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저지른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뜻을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동지들의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물질적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다투다가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되다니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고통스럽고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분했지만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갚기의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불과했을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5E0190E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절벽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갑작스러운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아리온의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야망과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찍었습니다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‘사고’가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일주일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전선에서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유물론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동맹이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승리했다는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소식이었습니다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유심론자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영토는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평정되었습니다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수련자들은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대부분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제거되거나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체포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감금되어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포기하도록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강요당했습니다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3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유물론자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절대적인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존재해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말살하는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‘성공’했습니다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7D21A44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잠잠해졌을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생각해도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등골이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오싹해지는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광경이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벌어졌습니다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맑았고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둥글고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밝게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조상들이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수련자들이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전해준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서서히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움직이기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익숙한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궤도를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벗어나는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처음에는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움직임이었지만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분명해졌습니다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떨어지지도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무언가에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부딪히지도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지구로부터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멀리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날아가고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망연자실하고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작아져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사라지는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지켜보았습니다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0EA7D28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유물론을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누구도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설명할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과학자들은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궤도에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제시하려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애썼지만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떠나버렸다는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무의미했습니다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훨씬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나중에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천목이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후에야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탈출이었습니다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도행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道行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수련자들이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쇠망과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부패를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예견하고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남아있는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–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추정됨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–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문화의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정수와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씨앗과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데려간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5744F27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나중에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천목으로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일어났는지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밖에서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단단한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구체처럼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보였지만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실제로는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층과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다양한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구역을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복잡하게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식량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작물과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약초를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재배할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데려온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동물들을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사육하는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구역도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인공적인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力場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안정적으로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유지할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비밀스러운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시스템을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영화에서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별들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생존하기에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생태계를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유지하도록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설계되었습니다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0B17970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수련자들은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조종했고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‘방주’로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태양계를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혈통과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보존할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2308C2E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아리온이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‘사고’로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며칠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끔찍한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닥쳤습니다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천목으로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관찰한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난민들을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태양계를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멀리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균형을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지탱할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만들어낸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반대하고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수련자를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탄압한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물론자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사무치는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죄악이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청산될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222AD57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수호신들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유물론자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비웃고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부정했던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보았습니다…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구원하기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돌이킬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끔찍한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대홍수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폭발을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일으켰습니다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정화하기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폭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파시켰습니다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과학적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성취와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죄악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야망을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흔적도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사라졌습니다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604C082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기적적인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부득이한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방주였던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방식으로는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상상할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떠돌아다니다가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낡은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재창조하고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준비가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이끌려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갔다는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5FE0A1E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…</w:t>
      </w:r>
    </w:p>
    <w:p w14:paraId="47B09C9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아리온이었던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참혹한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무거운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덩어리를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짊어지게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어둡고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윤회하며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갚는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5D74667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돼지와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58B7E4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…</w:t>
      </w:r>
    </w:p>
    <w:p w14:paraId="6378599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아리온의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저지른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죄악으로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덩어리를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짊어진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가라앉았습니다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상태로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떠다녔는지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모르겠습니다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차가움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막연한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두려움만을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그러다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흡인력이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끌어당겼고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돌아왔을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발견했습니다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B11A9A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돼지로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연속으로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FA5730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생애들에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생각해도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돋게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상상해보십시오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지휘하던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대장군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곧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뻔했던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더럽고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악취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지우리에서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짐승일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아리온의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야망은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깨끗이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지워진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기본적인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본능만이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굶주림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갈증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존재하는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막연한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93AE92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축축하고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갇혔던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분뇨로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질척이던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먹이는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버린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찌꺼기나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음식물이었고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여물통에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먹이라도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먹으려고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밀치며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비참하게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꿀꿀거렸습니다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품위도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선택권도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기다리며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하루하루를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살아갈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410331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더러움이나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굶주림만이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무력감과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무지였습니다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때때로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짧은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아리온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머릿속에서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번쩍였습니다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화려한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군복의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환호성의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빠르게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사라지고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형언할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당혹감과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누구인가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무겁고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굼뜬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육체와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짐승의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무지뿐이었습니다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C841D9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거칠게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밖으로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끌려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나갔던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동족들의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꿀꿀거리는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차가운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칼날과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찢어지는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돼지의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형상으로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죽음으로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반복되었습니다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36F305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돼지로서의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짧은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순간이었지만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잊을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B9DA22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돼지로서의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생애들처럼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허름한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사육되었습니다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그러던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농장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끌어내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단단히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묶고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도살할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준비를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임박하고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도살업자의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날카롭고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차가운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내려오려는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짧은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어떻게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일인지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아리온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장군으로서의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생애에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머릿속에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생생하게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떠올랐습니다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기억해냈습니다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잔혹한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명령들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옛날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사원에서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학살하라고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명령했던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수련자들의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얼굴까지도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963001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도살업자를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올려다보았습니다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휩쌌습니다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알아봤다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!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세월의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흔적과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한평생의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고난으로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물들었지만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착각할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‘빛의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학살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병사들에게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살해당했던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!</w:t>
      </w:r>
    </w:p>
    <w:p w14:paraId="6606921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돼지의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몸부림치는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아무것도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뒤늦은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형언할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밀려왔습니다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발버둥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애원하기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해보려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일으켜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앞다리로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무릎을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꿇으려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앞발을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애원하듯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도살업자가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알아듣고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용서해주기를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처절하게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꿀꿀거리는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51EAD2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도살업자는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돼지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겁니다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육체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초래했던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차가웠습니다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칼날은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4E5B19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도살업자를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알아본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바꾸기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아무것도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무력감은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인과법칙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절대적인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공정함에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가혹한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교훈이었습니다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심으면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반드시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폭풍을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죄악은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조만간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방식으로든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방식으로든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치러야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ADAFAC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일곱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돼지로서의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씻어내는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시간이었습니다…</w:t>
      </w:r>
    </w:p>
    <w:p w14:paraId="5DD4312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…</w:t>
      </w:r>
    </w:p>
    <w:p w14:paraId="306DDB1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일곱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고통스럽고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치욕스러운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돼지로서의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밑바닥에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닿았다고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아리온의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갚는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그다음에는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열다섯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살아야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179DC5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열다섯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태어났습니다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짐승이었지만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민첩했고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맺었습니다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개로서의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가져다주었지만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결국에는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무력감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짐승의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다양한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스펙트럼을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맛보는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B07B6A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붐비는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음식을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악한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얼어붙지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싸움이었습니다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기진맥진할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굶주림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쫓겨날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맛보았습니다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1F7CAF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가족에게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입양되었습니다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넉넉하지는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나누었습니다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그러나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쉽지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주인은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화풀이를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잘못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의도하지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사소한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굶어야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추운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겨울밤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밑에서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추위에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떨며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문틈으로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따뜻한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등불과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웃음소리를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형언할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서러움을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박대를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본능은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충성스럽게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맴돌며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A331D7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개로서의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고통으로만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찼던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맛보기도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끝나기도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5FCF6C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똑똑한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가족에게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일원으로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아이들과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그들에게서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따뜻함과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축생의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드물게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행복한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날들이었습니다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49406C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그러던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가족은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도시로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이사하기로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결정했습니다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생활이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허락하지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적응하지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생각했을지도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이유를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꾸려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올랐다는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쓰다듬었고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슬픔이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마차는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멀리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DD431D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처음에는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일어났는지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그랬듯이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갔다가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것이라고만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기다렸습니다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꼬박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일주일을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기다렸습니다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남겨준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먹이도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떨어졌습니다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가슴속에서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사무쳤습니다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버려졌다고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순진하게도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사고를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돌아오지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088FE7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충성심으로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나서기로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결심했습니다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익숙한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남아있는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익숙한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냄새를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굶주림을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겪었고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낯선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쫓겨났으며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공격당했습니다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더해주었습니다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297E52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수색은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계속되었는지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들판과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야위고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기진맥진해졌습니다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숲속을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헤매던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기력도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남아있지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고목나무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쓰러졌습니다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83E66D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호랑이로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맹수가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나타났습니다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사냥꾼의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차가운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저항할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도망칠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남아있지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덮치기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가슴속에서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솟구쳤습니다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곧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겪게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육체적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어쩌면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어쩌면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버려졌을지도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모른다는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희미하고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쓰라린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의심이었습니다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CFC8BB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숲에서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배신당한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충성심으로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산산조각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가졌던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F87DEB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열다섯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개로서의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무력감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애정과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충성심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배신에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경험이었습니다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짐승의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아리온이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뿌린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뒤늦었지만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축생의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몸에서도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싹트기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씨앗에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빛바래지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想起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새겨져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A76FA87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3175D8C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/>
          <w:sz w:val="32"/>
          <w:szCs w:val="32"/>
        </w:rPr>
        <w:t>*  *  *</w:t>
      </w:r>
    </w:p>
    <w:p w14:paraId="109C91D6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19389D2" w14:textId="77777777" w:rsidR="009E164C" w:rsidRPr="00EB494C" w:rsidRDefault="00500818" w:rsidP="00EB494C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제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2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장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 xml:space="preserve">: </w:t>
      </w:r>
      <w:r w:rsidRPr="00EB494C">
        <w:rPr>
          <w:rFonts w:ascii="Yu Gothic" w:eastAsia="Yu Gothic" w:hAnsi="Yu Gothic" w:cs="Yu Gothic"/>
          <w:b w:val="0"/>
          <w:bCs w:val="0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푸른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바다의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왕자</w:t>
      </w:r>
    </w:p>
    <w:p w14:paraId="741B1746" w14:textId="77777777" w:rsidR="009E164C" w:rsidRPr="00EB494C" w:rsidRDefault="009E164C" w:rsidP="00EB494C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4E58DE67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4258E691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79217A6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AA22660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9A7205E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4B919AC7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2BEB9BF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...</w:t>
      </w:r>
    </w:p>
    <w:p w14:paraId="08CAF3C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돼지와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기나긴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어림잡아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축생의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벗어날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태어났습니다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아리온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무거웠기에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인간으로서의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삶들에서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빈곤과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살아야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온갖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결핍과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수모를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겪었습니다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거듭될수록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요절하는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태어났을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끊임없이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갚아가면서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업력도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줄어들었습니다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환경의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가정에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태어나기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교육을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재산과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사회적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갖게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CF6D0B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지나온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생애들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가운데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덧없는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꿈처럼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희미했지만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새겨졌습니다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여러분에게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이야기하고자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오래전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2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밑바닥에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왕자였습니다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삶이었다고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오늘날에는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존재할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법칙과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생물들이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경이로운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세계였지요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3B2CC62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D57B0D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코랄리아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왕국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–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해저의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인어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세계</w:t>
      </w:r>
    </w:p>
    <w:p w14:paraId="78279E1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코랄리아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(Coralia)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언어로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비슷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계곡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드넓은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숨겨져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웅장한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산맥에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둘러싸여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보호받고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지상처럼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눈부신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햇빛이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해조류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생물들이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영롱하고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환상적인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밝혀졌습니다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보름달처럼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부드럽고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온갖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색채로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눈부시게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사로잡는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아름다운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풍경을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만들어냈습니다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수면과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가까운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지역에서는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때때로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푸른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물결을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뚫고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희미하고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따스한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햇살을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2E7BEF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금속으로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도시나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짓지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조각한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군락이었고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‘배양’하고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다듬어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독특한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깊숙한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반짝이는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조개껍데기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형형색색의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장식되었습니다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태어나고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父王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코랄리아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중심부에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군락으로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멀리서도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부드러운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청록색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F965DB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종족만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코랄리아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공동체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혈통의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섞여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각자의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영역을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부왕께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복종했습니다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종족마다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소통하는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특징적인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물속에서의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여러분처럼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발음하지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유려한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휘파람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높낮이가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꺾임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연속이었는데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과학자들이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연구하는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돌고래나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흰긴수염고래의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비슷했을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멀리까지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퍼져나가며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메시지와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전달할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몸짓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언어와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표정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소통에서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부분이었습니다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가볍게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꼬리를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흔드는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기울이는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전달할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순박하게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자연과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때문에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소통할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필요가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대부분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섬세한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표현에서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비롯되었습니다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69596E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종족인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코랄리아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왕족은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혈통으로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여겨졌습니다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해저에서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아름다운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보석처럼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반짝이는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청록색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헤엄칠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비늘들은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반사하여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환상적인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줄기를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만들어냈습니다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머리카락은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비단처럼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부드러웠으며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남색이나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녹색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색이었습니다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코랄리아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혈통의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두드러진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부드러운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발산하는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공격할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강력하지는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생물로부터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방어하거나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중요하게는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치유하는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3CB3E4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코랄리아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혈통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고유한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특징과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종족들이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흑린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黑鱗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비늘은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칠흑같이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닿기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흑린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바위틈이나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빽빽한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숲에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위장하는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정찰하거나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지역을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경비하는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임무를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맡았습니다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과묵하고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용감하고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충성스러웠습니다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72167F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珊瑚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화려한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색상을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종족이었을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비늘은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서식하며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산호초와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똑같이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온갖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화려한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색깔을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띠었습니다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체구는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민첩하고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좋았습니다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대가여서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산호초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완벽하게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녹아들어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누구도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발견하기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어려울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식량이나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식물과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해조류를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채집하는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79E225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戰士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코랄리아의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분파일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코랄리아와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흑린의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혼혈일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종족보다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월등히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가졌고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단단하여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갑옷과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같았다는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대부분의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연마하는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날카로운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조개껍데기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물고기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뼈로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위협으로부터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주력군이었습니다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898DCA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규모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면에서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코랄리아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안팎이었습니다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코랄리아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주변에는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소국들도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평화롭게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교류하며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교환했지만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영토나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일어나기도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B565D4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비교해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봉건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사회와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비슷했지만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지도자는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부왕과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다스리며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현명함과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축복의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화신으로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여겨졌습니다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주목할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사회에는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중국과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봉건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사회처럼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심각한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성차별이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측면에서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평등했고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계승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기반하지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덕망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法力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사람이라면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불문하고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계승자로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고려될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실제로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뛰어난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부왕과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원로들로부터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계승자로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지목되었습니다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다음으로는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공주들이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고유한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대가문들이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부왕으로부터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하사받았습니다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마지막으로는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흑린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혈통이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코랄리아인들로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이루어진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대다수의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평민들이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B44EF0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육지처럼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체계나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학교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도서관이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정취를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노래와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사항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문자인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물결처럼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굽이치는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글씨로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간단하게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기록될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E933DB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뚜렷한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철학가나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‘대양의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어머니’를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숭배하며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근원이자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양육하는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존재라고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균형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축복을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악한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받는다는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랄리아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혈통은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어머니가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보호하도록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여겨졌습니다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‘법력’이라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형태로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받았다고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덕분에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수명도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일반인보다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월등했습니다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높아서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부왕과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왕족이나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삼백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1B311E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왕가의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어머니로부터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표현이기도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연결되고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소통하는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때때로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원로들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민간인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신들로부터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메시지나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예언적인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어머니께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거행하는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메시지들은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중대사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천재지변의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징조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조화를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유지하는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방법에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조언과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DC1EFB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그러나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길었음에도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불구하고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생식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자연스럽게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종들만큼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여성은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임신하고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출산했습니다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종족에게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적용되는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같았으며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균형을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조화롭게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유지하고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어머니의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과도하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착취하는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416B09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왕족의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신들로부터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번영과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평화를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유지해야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막중한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책임이기도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법력은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각자에게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똑같이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나타나지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고유한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각인과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부왕께서는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집중력이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필요하거나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직면했을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효과적인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계승할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여겨졌던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가졌는데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밝히는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뿜어져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꿰뚫어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숨겨진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도움이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삼촌은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법력으로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축적하고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방출할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전기뱀장어와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유사했습니다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마비시키거나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기절시킬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581CB5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라이라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(Lyra)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음역했습니다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코랄리아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다스리는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둘째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왕자였습니다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F631981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77D6539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라이라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왕자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–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재능과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덕망</w:t>
      </w:r>
    </w:p>
    <w:p w14:paraId="745186A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어릴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드러냈습니다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어머니께서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법력은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신체적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뚜렷하게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나타났습니다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동년배의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인어보다도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빠르게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헤엄칠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지구력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상당했습니다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놀거나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훈련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상처나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충격은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빠르게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머리카락은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색깔처럼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남색이었고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해저에서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발견되는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진주처럼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빛난다고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말하곤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6A74A2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부왕과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저희에게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‘가르쳐’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–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각자에게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내려주신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고유한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은혜이고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개인적이었기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–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그분들께서는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저희에게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선량한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심성과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덕성을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중요성에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끊임없이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가르치고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타이르셨습니다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그분들께서는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법력이란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소유한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갖고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비로소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좋은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발휘한다고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강조하셨습니다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가르침이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인식하고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잡아주었습니다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중요하게는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그분들께서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자애심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공정함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씨앗을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심어주셨습니다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힘이란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뛰어난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약자를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법력은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자랑하거나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과시하기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코랄리아의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봉사하고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평화와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가져다주기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AD558E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왕족이든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평민이든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일편단심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일부일처의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중시했습니다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흥미로운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왕족은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사랑하는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자유롭게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교제하고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결혼할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출신이라도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상관없었습니다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진실한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여겨졌습니다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어머니로부터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여겨지는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기적적인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왕족과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결혼하여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살면서도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선량한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심성과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덕성을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잃지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않으면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신으로부터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배우자만큼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강력하지는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않을지라도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화합과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장려했습니다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5C10E9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라이라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가슴속에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산호초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소녀였습니다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법력도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혈통도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아름다움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부드러움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사로잡았습니다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비밀리에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탐험하거나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형형색색의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물고기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헤엄치곤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순수하고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강렬했습니다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곧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부왕과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왕후께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정식으로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혼인할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허락을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계획이었지만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곧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닥쳐올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변고들로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계획을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미뤄야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A5A24F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조금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왕궁에만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머물지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영토를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헤엄쳐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화려한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산호초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지대부터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흑린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거주하는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어두운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협곡까지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평민들과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대화하는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좋아했고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어려움을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귀담아들었습니다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일이라도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거절하지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둘째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누나처럼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계승할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잠재적인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힘뿐만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친근함과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덕망을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F496E65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3F1D284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국경의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위협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5C9E205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코랄리아에서의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평화로운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열심히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연마하고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소녀와의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남몰래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키워가던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나날들은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흘러갔습니다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그러던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북쪽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지대에서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끔찍한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전해져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시작했고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몰고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보고하기를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이전에는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해사왕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海蛇王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나타났다는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해사왕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여왕이었는데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크기가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월등히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능가했고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비늘은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색깔이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핏빛이었으며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차가운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번뜩였습니다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94BF54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해사왕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흉포하고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조직적이었습니다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예전처럼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단독으로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사냥하는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협력하여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및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흑린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마을들을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공격했습니다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살해하며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광범위한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지역에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퍼뜨렸습니다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울부짖음과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절망적인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요청이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왕궁까지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들려오기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깨뜨렸습니다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20CD9A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부왕께서는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걱정하셨습니다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원로들과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지휘관들을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소집하여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논의하셨습니다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코랄리아의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혈통의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전사들로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이루어져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용맹하고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소국들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단독으로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나타나는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해사왕과의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소규모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익숙했습니다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해사왕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맞서야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도전이었습니다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변고를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겪었던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원로들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우려를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표했습니다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코랄리아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분위기에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휩싸였습니다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일상적인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놀이와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멈춘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2063B4D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341DC0D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왕자의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출정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747B664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좋게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탈출한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새겨진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동포들이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직면해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호화로운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궁전에서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가만히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어머니께서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오랫동안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단련해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향유하기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약자를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D0F5C6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긴급하게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소집된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어전회의에서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위급한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상황과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어려움을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망설임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무릎을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꿇었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159A91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"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아바마마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,"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결연한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 "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선봉장이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정예한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북쪽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국경으로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해사왕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소탕하고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가져다주고자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!"</w:t>
      </w:r>
    </w:p>
    <w:p w14:paraId="37B811D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조정은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부왕께서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바라보셨습니다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놀라움과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걱정이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자랑스러움도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성격과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용맹함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계셨습니다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위험성도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B908FE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"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라이라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아들아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,"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부왕께서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온화하게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 "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칭찬할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만하다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해사왕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이례적이며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흉포하기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."</w:t>
      </w:r>
    </w:p>
    <w:p w14:paraId="63EDC9B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"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아뢰옵기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황공하오나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아바마마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,"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대답했습니다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 "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그렇기에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없나이다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소탕하지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않으면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계속해서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두려움은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퍼져나갈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대양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어머니로부터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받았사오니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코랄리아를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쓰고자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소자를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믿어주시옵소서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!"</w:t>
      </w:r>
    </w:p>
    <w:p w14:paraId="345F624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왕위를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계승할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지지했습니다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훈련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표했습니다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고심하신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부왕께서는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조정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신하들의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끄덕이셨습니다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A4AACA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일어나시어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왕족에게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海劍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건네주셨습니다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칼날은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오래전에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멸종된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이빨로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만들어져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날카롭고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단단했습니다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가볍지만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튼튼한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갑옷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하사하셨는데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해저에서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화석화된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바다거북의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등껍질로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제작되었습니다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부왕께서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법력으로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加持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갑옷의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섬유에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불어넣으셨다는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갑옷은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가벼움을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유지하면서도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견고해져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공격도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막아낼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DCED24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"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아들아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,"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부왕께서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얹고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장중한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 "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코랄리아의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어머니의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축복을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가거라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조심하고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무사히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돌아오너라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."</w:t>
      </w:r>
    </w:p>
    <w:p w14:paraId="72666D9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숙여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받아들였고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가슴속에서는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자부심과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차올랐습니다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라이라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공식적으로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들여놓았습니다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E876511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B3D18F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치열한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전투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41F382C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부왕의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정예한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용맹한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전사들로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대부분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혈통에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흑린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포함되었습니다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겪고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풍부하며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코랄리아에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충성심이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자들이었습니다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명이었지만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뛰어난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정예였습니다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5EC542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해사왕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퍼뜨리고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북쪽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신속히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출발했습니다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행군은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긴급하게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이루어졌지만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규율을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유지했습니다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파괴된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해역에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가까워졌을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눈앞에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펼쳐진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참혹했습니다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주민들의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집이었던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군락들이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곳곳에서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산산조각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잔혹한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공격의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흔적들이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냄새와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두려움으로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무겁게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가라앉아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병사들의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665F3F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해사왕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무리와의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예상했던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길어져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시련으로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소규모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물론이고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맞서야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04C948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해사왕들은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무서웠습니다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핏빛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교활했습니다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협곡이나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빽빽한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숲을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매복하거나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불리할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후퇴하는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두껍고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단단해서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일반적인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창으로는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부드러운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찌르지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뚫기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어려웠습니다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4EBFF4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전사들의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용맹함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흑린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정찰병들의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민첩함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덕분에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거두었습니다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한번은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한가운데로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돌진하여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해검으로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계속해서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일시적으로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후퇴하게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병사들의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환호성이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신념과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고취되었습니다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전투들에서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해사왕을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제거하여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약화시키기도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CAD0BA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상황에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잃었던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뱀들은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방향에서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공격해왔습니다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꼬리가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세차게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휘둘러지며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소용돌이를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이빨에서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치명적인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위협이었습니다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전사들이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희생되거나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쓰러지는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찢어지는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아팠지만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지휘하고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싸우기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억눌러야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5A4DCB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뛰어난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전사일지라도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교활하고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상대하기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면에서는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용맹함에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의지하여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정면으로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뛰어드는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병사들에게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상황에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빠뜨리거나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섬멸할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좋은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놓치게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훨씬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지능적이고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효과적인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내놓았을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0B4F4B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그럼에도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불구하고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물러서지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밀어낼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조금씩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전진하며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바다를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되찾았습니다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팽팽하고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치열했으며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힘겨워졌습니다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91BB5FE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772191A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함정과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비장한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죽음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5DDD00A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부왕의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지체하지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흑린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정찰병들이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수집한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첩보에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따르면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북쪽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국경에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나타난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해사왕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유난히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교활해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우두머리가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마리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남짓에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불과했습니다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부대만으로도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있더라도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깔끔하게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소탕할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용맹하고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오백여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전사들만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결정했고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병력으로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쉽게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승리할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26E791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기세등등하게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신속히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출발했습니다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그러나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심각하게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잘못된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실제로는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해사왕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핏빛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교활하여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그룹으로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나누어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그룹이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미만으로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단독으로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활동하고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사냥하도록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명령했습니다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정찰병들을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규모에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부정확한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제출하게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328DF5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지역에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접근했을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남짓한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해사왕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발견했습니다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‘주저하는’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병사에게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전진하여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교전하라고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명령했습니다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신속하게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진행되었고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뚜렷한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싸우면서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험준한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쪽으로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빠르게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도망치기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20DFBD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문제는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해사왕들이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진심으로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망치려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무서웠다는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병사들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대부분은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용맹했지만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지형에서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따라잡기란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불가능했습니다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뛰어난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남짓의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정예한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전사들만이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비슷하거나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빨랐습니다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D82ED5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도망치려는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섬멸할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놓치고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조급함이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싹텄습니다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소규모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그룹을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분리하여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추격하는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위험할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도망쳐서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집결하는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뾰족한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계책도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떠오르지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결심했습니다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추격하고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나머지는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뒤따르며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지원하기로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2D765E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치명적인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실수였습니다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C6D96E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남짓한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해사왕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미끼였습니다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포함한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소규모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그룹을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어둡고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협곡으로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유인하는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성공했습니다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이곳의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동굴과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구석진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매복에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장소였습니다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342EE0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협곡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한가운데에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사방에서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들려왔습니다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절벽의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해사왕들이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일제히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뛰쳐나와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탈출로를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상상했던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족히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함정에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9B2E97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멀리서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어렴풋이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핏빛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드러냈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해사왕보다도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컸고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핏빛으로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충혈된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뚫어지게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쳐다보며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끼치는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굶주린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흉포함을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드러냈습니다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FB399C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전사들은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알면서도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동요하지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좁히고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준비했습니다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81E4FF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여왕은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뒤흔드는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포효를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내지르더니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화살처럼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똑바로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돌진했습니다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휘둘러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그것의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단단한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튀었습니다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부왕께서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하사하시고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법력으로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가피하신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갑옷은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꼬리치기와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막아주었습니다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입혔고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검은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번지기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DED875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끈질겼으며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압도적이었습니다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방심했을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뱀에게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공격당하는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충성스러운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막아주려던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놓치지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꼬리치기를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멀리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날카로운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절벽에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격렬하게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부딪혔습니다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갑옷은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충격으로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뻔했습니다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차리기도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날카로운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송곳니가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C6D4C8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라이라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왕자로서의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찢어지는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덮쳐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어둠이었습니다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빠져나와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괴물에게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삼켜지는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듯했습니다…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그렇지는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81D94B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사라지기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일격과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물림으로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입었음에도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불구하고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전사들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절망적으로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싸우며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중심으로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상처투성이였지만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해사왕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희미하게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부딪히는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소리…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귀청을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찢는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뒤섞였습니다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1DED06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위급한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기진맥진했을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나머지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사백여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병사들이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협곡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도착했습니다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격렬한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감지했을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왕자인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입었음에도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붙어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괴물에게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포위된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구출할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돌격해왔습니다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BEDC16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절망적인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살육에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해사왕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빽빽한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포위망을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뚫지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휘말리고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충성스러운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병사들이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싸우다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쓰러지는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간신히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일격으로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끊어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놓았습니다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B2273C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결국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구원군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기진맥진하고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상처투성이인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전사들만이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좋게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포위망에서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벗어나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희생이라는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비극적인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3C0527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훨씬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현세에서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천목이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비극적인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희생되었다는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듣고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밤낮을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쉬지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맺기를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간절히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끊었습니다…</w:t>
      </w:r>
    </w:p>
    <w:p w14:paraId="1428696A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D60B43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/>
          <w:sz w:val="32"/>
          <w:szCs w:val="32"/>
        </w:rPr>
        <w:t>*  *  *</w:t>
      </w:r>
    </w:p>
    <w:p w14:paraId="31EF72DC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4A162E93" w14:textId="77777777" w:rsidR="009E164C" w:rsidRPr="00EB494C" w:rsidRDefault="00500818" w:rsidP="00EB494C">
      <w:pPr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/>
          <w:sz w:val="32"/>
          <w:szCs w:val="32"/>
        </w:rPr>
        <w:br w:type="page"/>
      </w:r>
    </w:p>
    <w:p w14:paraId="50059046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07CA33A" w14:textId="77777777" w:rsidR="009E164C" w:rsidRPr="00EB494C" w:rsidRDefault="00500818" w:rsidP="00EB494C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제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3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장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 xml:space="preserve">: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장백산의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산신</w:t>
      </w:r>
    </w:p>
    <w:p w14:paraId="488E9AB9" w14:textId="77777777" w:rsidR="009E164C" w:rsidRPr="00EB494C" w:rsidRDefault="009E164C" w:rsidP="00EB494C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21D27CF5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23108877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4C4FFF51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3402A835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4FBD4AA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2C1A6EAD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D14B26D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E0DAF5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...</w:t>
      </w:r>
    </w:p>
    <w:p w14:paraId="1E0BF80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바닷속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라이라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왕자로서의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뒤로하고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윤회의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계속했습니다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온갖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영고성쇠와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희로애락을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겪었고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했습니다…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생애들에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희미합니다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똑똑히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C377F4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山神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웅장하고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신령스러운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장백산을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다스리는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 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장백산은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중국과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북한의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국경에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</w:p>
    <w:p w14:paraId="0819E8D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오래전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계산법으로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칠만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고대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문명들보다도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존재했던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언어와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달랐지만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중국어와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유사하고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가까운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‘장백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長白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개념과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명칭이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변했을지라도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흔적을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다스리는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신으로서의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50615C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당시의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장백산은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산들과는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옛사람들이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‘영기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靈氣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곳’이라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부르던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잇는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수련자들과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생명들에게는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성지였습니다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57DA046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2F7A6D6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장백산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–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신성한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세계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06C2F4D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칠만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장백산의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아름다움과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언어로도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표현하기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어렵습니다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수령이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고목들이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빽빽한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원시림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줄기는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팔을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벌려도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잎사귀는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맑고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서늘했으며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감돌아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들이마시면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가벼워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상쾌해지는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036897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장백산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오늘날보다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훨씬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높아서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기억으로는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사천오백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덮여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햇빛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반짝이거나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희미하게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天池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웅장한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화강암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덩어리였고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눈보라가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휘몰아쳐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혹독하면서도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맑고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풍경을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만들어냈습니다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닿을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신들께서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관찰하기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내려오시는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7451D2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장백산은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화려한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깃털을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꽃과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풀들의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서식지이기도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빼놓을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단순히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영성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靈性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감응하고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선하지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숨기거나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움직일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17D645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풍부한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장백산은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사방에서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修道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끌어들였습니다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동굴이나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숲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잡은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은거하며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흡수하여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약초를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캐어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丹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연마하거나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27E9AA0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4DFE90C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6"/>
          <w:szCs w:val="36"/>
        </w:rPr>
      </w:pP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>나</w:t>
      </w: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>(</w:t>
      </w: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>산신</w:t>
      </w: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>)</w:t>
      </w: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>의</w:t>
      </w: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>역할</w:t>
      </w: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>과</w:t>
      </w: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>권능</w:t>
      </w:r>
      <w:r w:rsidRPr="00EB494C">
        <w:rPr>
          <w:rFonts w:ascii="Yu Gothic" w:eastAsia="Yu Gothic" w:hAnsi="Yu Gothic" w:cs="Yu Gothic" w:hint="eastAsia"/>
          <w:b/>
          <w:bCs/>
          <w:sz w:val="36"/>
          <w:szCs w:val="36"/>
        </w:rPr>
        <w:t>:</w:t>
      </w:r>
    </w:p>
    <w:p w14:paraId="3A04823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하늘로부터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장백산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총괄하도록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부여받은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신으로서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범위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나뭇가지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짐승들로부터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지령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地靈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이르기까지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조화로운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운행을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돌봐야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전반적인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균형을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유지하고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선량한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수련자들을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돕고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훼손하는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벌하는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天意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제멋대로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A04BF7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착각하는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무한하지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장백산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범위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무더위를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식히기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가벼운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일으키거나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연약한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드리우거나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心志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시험할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필요할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부르거나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일으키지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수준에서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바위들을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움직여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필요에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다양한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형태로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드러내거나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숨길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영토에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꿰뚫어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경계해야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사람인지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33119C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그러나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바다에서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불어오는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폭풍우나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광범위한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지역에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가뭄과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훨씬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규모의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지리적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영역이나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요소를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관장하는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허락한다면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범위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최소화하려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DB5FAC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총괄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장백산의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구역에는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구조처럼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전문적인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호랑이를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관장하는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虎神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호랑이들이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법칙에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사냥하고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까닭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끼치지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않도록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보장했습니다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원숭이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떼를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猿神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나무들의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木神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험준한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절벽의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석신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石神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고유한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9633D5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시스템은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법칙과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기반하여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엄격한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규칙에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작동했습니다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소홀히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호랑이가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까닭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없이—인간이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침범하거나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도발하지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경우—사람을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잡아먹게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둔다면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이유로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天庭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세계에서조차도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공정함과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장백산에서의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책임들을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평화롭고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조화롭도록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나날들이었습니다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F357CFD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1208C0D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수도인의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흐름과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인삼의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기적을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목격하다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74DAC42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장백산을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다스린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이곳을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修道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관찰하는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지방에서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왔고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고요함을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찾으러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구하러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생활을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사용했는데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신으로서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7A41A6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神眼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험난한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보여주는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끈기와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외부로부터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내면으로부터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마주해야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魔難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수련자들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대부분은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초자연적인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감응할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인식하지는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지켜보며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몰랐습니다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D94F22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그러나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도행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道行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도사들과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수년간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천목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天目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일정한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神通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소유한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분들이었습니다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분들과는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대화하기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필요가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‘타심통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他心通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’이라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소통했습니다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담론이었습니다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道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—그들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문화에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일찍부터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존재했던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개념—에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운행에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교류할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허락한다면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조언이나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경고를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돌파해야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깨닫도록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돕기도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수행자들의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61A7FC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장백산의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아다니는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말씀드렸듯이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인삼들은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흡수했기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생명체로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뿌리를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따뜻한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발산했습니다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움직이고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교묘하게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인삼들에는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목신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木神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정령들이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1A41B2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神力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목신들에게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인삼들을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탐욕스러운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닿지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찾으려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인삼들이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눈앞에서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‘사라지게’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방향으로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잘못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이끌었습니다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교감했던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도사들과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도행이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수련자들이나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마음씨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순결하고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산림과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‘보고’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‘얻을’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‘찾는’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단순히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좋은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허락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靈蔘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‘수용’이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기억하기로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덕망이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도사들은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발견하고도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캐가지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‘무르익은’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느꼈거나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남겨두고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교묘하게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숨겨두고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적절한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기다렸습니다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FB293A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단편들이었고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장백산에서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경험했던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0D7BB32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4F35503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운명적인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만남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4B53532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장백산을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다스리는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개입하지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측은지심이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원칙에서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벗어나게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산신으로서의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전환점을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6A8EA3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유람하며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관찰하고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가파른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산비탈을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힘겹게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여인에게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道心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진실해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보였지만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얕고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언어로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번역하면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밍신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明心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비슷한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92DEF9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밍신은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장백산에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고향에서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앓고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어머니를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찾는다는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구체적인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어머니가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쉬며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등불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밍신이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어머니에게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효심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걱정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24C27E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매일같이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새벽부터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밍신은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숲을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헤매고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바위틈과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덤불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샅샅이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얇은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옷은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군데군데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해졌으며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날카로운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부딪혀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인삼만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찾으면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어머니가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살아날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EA3926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며칠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밍신을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관찰했습니다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효심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진실함을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동시에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天機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정해진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밍신의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어머니는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양수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陽壽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전생들에서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갚아야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업보였습니다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밍신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근기와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덕성으로는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영물인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소유할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충분하지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어머니의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생명을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연장시킬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있겠지만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안배된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인과를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교란시킬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밍신이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감당할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컸기에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재앙으로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4351A5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며칠간의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헛된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기진맥진하여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고목나무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주저앉아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흐느껴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밍신을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연약한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울음소리가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어찌나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찢던지요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우러러보며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눈물과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뒤섞은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신령님께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장백산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산신님께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열어달라고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빌었습니다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“제발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어머니를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구해주세요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!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소의나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되어서라도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은혜에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보답하겠습니다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!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처절한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간청과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4406509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3570AD3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한계를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넘은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자비심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3EB0D6A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밍신의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흔들렸습니다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솟아올라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天機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고려와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켜야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계율마저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압도했습니다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스스로에게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산신이고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곤경에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효성스러운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돕지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있겠는가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도움만으로도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혼란은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일으키지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곧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시간을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좋은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아니겠는가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2127210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가려버렸습니다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天理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놓여야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일시적인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감정에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좌우되어서는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정해진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거슬러서는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잊어버렸습니다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밍신을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돕고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덜어주고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싶다고만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단순하게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529EB8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그리하여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개입하기로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결정했습니다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43D241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밍신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나타나지는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발걸음을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교묘하게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이끌었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뿌리가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희귀종은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일으킬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만큼의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충분했습니다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동시에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염력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念力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목신과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부드러운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메시지를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전달하여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경계심을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밍신이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쉽게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인삼이라면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것만큼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업과를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89E20A8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5579D8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즉각적인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결과와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하늘의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경고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0D423AD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과연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밍신은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빽빽한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덤불에서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닦고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간신히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다가갔습니다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겨워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눈앞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나뭇잎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아름다운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뿌리가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그토록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풍부한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조심스럽게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캐어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산림에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끊임없이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숙여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감사했습니다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서둘러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0D880A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밍신이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‘도와준’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나무들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사라졌을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맑던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장백산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어두워졌습니다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엄격한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황금빛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똑바로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내렸습니다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응결되었고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멎었습니다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CCB8C9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목구멍에서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직접적이고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위력적인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7DE1AA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“장백산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산신아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!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사사로운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어지럽히고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인과에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간섭하였구나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!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동정심에서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비롯되었으나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자연스러운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아느냐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기반해야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벗어날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멋대로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정해진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바꾸었으니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행동의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결과를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감당해야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!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5EB08A2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경악했고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얼어붙는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이때서야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심각한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잘못을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인식했습니다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절대적인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준수와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않는다면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좋은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결과를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가져오기는커녕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예측할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야기할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져야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후회와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두려움이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차올랐지만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늦었습니다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경고는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5B0B0B7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56783F4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심판과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자비로운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결정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5E21A9F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하늘로부터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엄격한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경고를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흡인력을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장백산을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신들이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인도되었습니다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C81602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천정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天庭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행동에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부인하거나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변명하지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일시적인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측은지심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어지럽히고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인과에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간섭했음을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솔직하게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인정했습니다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받아들이겠다고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A51F38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천정의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신들께서는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면밀히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검토하신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잘못되고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위반했지만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출발점은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곤경에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돕고자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비롯되었지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사리사욕이나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악의에서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비롯된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분명히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개입한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인삼이었기에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야기할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4F899E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따라서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엄격함이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상당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박탈당하게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중요하게는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장백산을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다스리는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산신으로서의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예정보다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끝나야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태어나야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035D3B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단순히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개입했던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효성스러운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밍신과의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됨으로써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행동의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결과에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체험하고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이해하기를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동시에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완벽하게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기회이기도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앞으로는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일시적인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감정에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지배되지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절대적인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존중과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함께하도록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위함이었습니다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C0708CB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4E8FEE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산림과의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작별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그리고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새로운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시작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7987D5B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공식적으로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준비하기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장백산을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허락을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웅장한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내려다보았을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형언할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애틋한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솟구쳤습니다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풀과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짐승들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졸졸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시냇물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靈蔘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들로부터의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아쉬움을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곧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닿는다면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언젠가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돌아오겠다고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약속했습니다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B1F63C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공간들을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윤회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마련되었습니다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낯선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옛날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장백산에서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측은지심을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도와주었던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효성스러운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여인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밍신의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태어나게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E43215C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063811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밍신의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아들로서의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삶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–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체험과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성장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645C31C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어머니였던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밍신은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인자하고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현숙하며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여인이었습니다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어머니에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효심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밍신의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어머니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비롯된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복덕과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옛날에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‘도와서’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덕분에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어머니는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위중한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이겨내고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외손자가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FEFC5F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아버지는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밍신의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순박하고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선량하며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아내와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남자였습니다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가족은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생활은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힘들었지만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웃음과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서로에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관심으로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C8A608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막연한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산림과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웅장한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무언가에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꾸었습니다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자연과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유대감을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거닐며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새소리를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듣고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흘러가는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좋아했습니다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산신이었다는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수련인과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존경심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막연한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3A720E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부모님의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보살핌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교육을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자라서는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효심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학업에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부지런한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나중에는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급제하여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지방의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오늘날의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군수급에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해당하는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올곧고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청렴한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힘껏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도왔으며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다스리는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공정과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풍요를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가져다주려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잠재의식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어딘가에서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산신이었을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초래했을지도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보상하려는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좋은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인식하지는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DA5CE0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밍신의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아들로서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영고성쇠를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맛보았습니다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상봉의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슬픔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의식주에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걱정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누구든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각자의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부모님의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좋은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비롯되었다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할지라도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신중해야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왜냐하면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수레바퀴에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헤아릴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CDDBE6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밍신의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아들로서의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人情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운행에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귀중한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가르쳐주었습니다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필수적인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준비였습니다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1DE69C8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5C8CFAD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/>
          <w:sz w:val="32"/>
          <w:szCs w:val="32"/>
        </w:rPr>
        <w:t>*  *  *</w:t>
      </w:r>
    </w:p>
    <w:p w14:paraId="2780EEFE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185D3FAC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4C606234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2A4F2A9A" w14:textId="77777777" w:rsidR="009E164C" w:rsidRPr="00EB494C" w:rsidRDefault="00500818" w:rsidP="00EB494C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제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4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장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 xml:space="preserve">: 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삼국의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천기</w:t>
      </w:r>
    </w:p>
    <w:p w14:paraId="3A22115D" w14:textId="77777777" w:rsidR="009E164C" w:rsidRPr="00EB494C" w:rsidRDefault="009E164C" w:rsidP="00EB494C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4800F833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83E8714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41D10034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A01A0FD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7B89B212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C81442A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3620E131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266BD7DD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1245029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…</w:t>
      </w:r>
    </w:p>
    <w:p w14:paraId="7C8040E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아마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삼국시대에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들어보았을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영웅적인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경이로운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칭송받는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형제애의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불과합니다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뒤덮은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깃발과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부딪히는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병장기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도사들과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술수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術數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내다볼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天意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유난히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뚜렷하게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드러났던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F45C72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유명한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장군으로서가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관찰자로서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2F65E6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道家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청허자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淸虛子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090DF4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신령스러운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무당산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武當山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道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닦았습니다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스승님은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수행자이셨는데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의술과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술수뿐만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중요하게는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천의라고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열어주셨습니다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좋은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근기와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가르침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천목은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일찍이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열렸고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육안으로는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0D2674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스승님께서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얻어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원만히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오르신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속세에서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유람하는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대혼란에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漢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그림자만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제후들이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곳곳에서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패왕의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마흔이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수도인들을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명산에서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시끄러운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저잣거리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한가운데에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눈빛만으로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알아보고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2D2043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그중에는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도행이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밀접한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만남들을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뒤덮고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만남은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水鏡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사마휘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司馬徽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만남이었습니다…</w:t>
      </w:r>
    </w:p>
    <w:p w14:paraId="0DF9570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수경의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장원으로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이끌었습니다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18C6A3B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72D4263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수경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선생을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만나다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4FCBAC9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사마휘의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장원은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기묘하게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고립된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분위기를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풍겼습니다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대나무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울타리가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둘러싸고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고송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古松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그림자를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드리웠으며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시냇물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졸졸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들려왔습니다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분주한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하인들도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들어서자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매화나무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잎을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쓸고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동자만이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묻지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숙여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안내했습니다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3A983D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호수가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내다보이는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밑에서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수염과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머리카락이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하얗고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거친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베옷을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바둑판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옆에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흑백의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바둑돌들은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복잡하게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얽힌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놓여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노인은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낮고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따뜻하며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맑게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93468B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“도우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道友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무당산의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오셨구려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바둑판에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있으니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도우께서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보시지요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5AA0F2A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선생임을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누구인지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수도인들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사이에서는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빨랐습니다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맞은편에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B895B1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“선생님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白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몰려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포위되었으나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生路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뚫으려면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神奇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필요합니다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어렵고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보더라도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0F784F3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수경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그때서야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호수처럼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살며시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끄덕였습니다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소매를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휘저어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바둑판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쓸어버렸습니다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583739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“보아하니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도우와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필요가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없겠군요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드시지요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6EF6C27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동자가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모락모락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찻주전자를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찻잎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은은하고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맑았습니다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바람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B905D0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“도우께서는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다니시면서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천하라는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바둑판에서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무엇을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보셨소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3C4D95C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“용과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뒤섞이고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사슴과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노루가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답했습니다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한나라의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쇠했고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용맥은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끊어져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어른거리는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그림자만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0777008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수경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내쉬었는데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한숨에는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슬픔이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“그렇소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용맥은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끊어졌소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제후들이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불과하오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4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삼공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三公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지냈으니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보기에는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맹호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같으나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기운은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혼잡하여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겉은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강하나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약하오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종이호랑이라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번이면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허물어질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7B5B243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“허도의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어떻습니까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기운은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헤아리기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어려워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있으면서도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섞여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복잡합니다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7289132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“도우께서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틀리지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보셨소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“조조는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교룡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蛟龍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교룡은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바다를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휘젓고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비바람을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일으킬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있으나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한동안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대신해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처리할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있으나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낡은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지속될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채찍으로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후려쳐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배역들을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정리하는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0FB133A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‘하늘의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채찍’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표현은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정확했습니다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C17A88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“그렇다면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강동의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후손들은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어떻습니까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계속했습니다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“그곳은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방어선으로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비옥하며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따르니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별개의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52A9C7A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“강동에는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있으나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기운이오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답했습니다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기업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基業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있으나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통일할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호랑이와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지방의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패주는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있으나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다투지는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565CD50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침묵했습니다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헛된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담론이라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‘본’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운행이었습니다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265C12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잔잔한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혈통을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이었으나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뜻을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4AF5A1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읽기라도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나지막이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한나라의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있으나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약하오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仁義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넘치나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時運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부족하오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좋은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씨앗과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같으나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혹독한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겨울에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떨어져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거목으로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싹트기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어렵소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66211B2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“선생님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“그렇다면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설마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합니까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1F1B4A0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수경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답하지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뒷짐을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잔물결을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4F31A5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“아니오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무대든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대혼란이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가라앉을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인재들이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나타나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바둑판이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잠시나마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맺도록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일시적인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결말일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도우께서는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젊은이가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아시오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2D45B5B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“와룡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臥龍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말씀이십니까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답했습니다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6585BE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“그렇소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돌아섰는데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아쉬움이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뒤섞인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재능은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강자아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姜子牙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장자방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張子房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비견될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만하오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애석하게도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잘못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만났소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강자아는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상나라가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망해갈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문왕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文王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만났기에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주나라가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팔백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세우도록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장자방은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진나라가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잔혹해졌을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한고조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漢高祖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만났기에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한나라가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누리도록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66C9CE5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멈추고는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나중에도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한마디를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6FE706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와룡은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만났으나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만났소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천하제일의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名醫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같으나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육부오장이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망가진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환자를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치료하러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초빙된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연장시키고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고통스럽게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있겠으나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노릇이오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비극이자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비극이오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4A2BA04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망치로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내리치는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모호했던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6B06A6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“선생님의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가르침에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감사드립니다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청허자가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38EDF9F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귓가에서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머지않아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이곳을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와룡과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봉추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鳳雛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알려줄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핵심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못함’에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담아둘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C9BFDDC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2766951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lastRenderedPageBreak/>
        <w:t>제갈량을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만나다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2571BD9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수경의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시국에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걷힌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‘명의’와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‘육부오장이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망가진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환자’에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머릿속에서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맴돌며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용중으로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이끌었습니다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‘와룡’을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정도인지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느끼기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위해서였습니다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78217F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제갈량의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초가집은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내려다볼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맑고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수경의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장원과는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이곳은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분위기를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풍겼습니다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은둔자의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소박함이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고요함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움직임이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숨겨져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가지런히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경작된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푸릇푸릇한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흙과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자갈로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꼼꼼하게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배치된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沙盤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이곳은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등지려는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기다리는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거처였습니다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4DEA36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제갈량의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친구인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최주평과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남짓한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젊은이가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창가에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좇고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젊은이는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모습이었지만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유난히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꿰뚫어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제갈공명이었습니다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C30124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내려놓고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저희에게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인사했는데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풍채가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우아했습니다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최주평은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무당산에서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도사라고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소개했습니다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갈량은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보더니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떴습니다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탐색하는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시선이었지만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무례하지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‘보고’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육안으로만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B3A999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처음에는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농사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오랜만에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친구들의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잡담만을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나누었습니다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대화는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시국으로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옮겨갔습니다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223279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최주평은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솔직한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제갈량에게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“공명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남다른데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어찌하여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밭이나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돕고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세우지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69B2E83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제갈량은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깃털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살랑거렸습니다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“주평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서둘러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하겠습니까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현명한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나뭇가지를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뛰어난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섬기는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나타나지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나선다는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불나방이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뛰어드는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한평생을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헛되이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0F83FC7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듣고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공명심을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재능에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걸맞은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‘주인’을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기다리고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“선생께서는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‘시기가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않았다’고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말씀하시지만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선생께서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‘시기가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기다리실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있겠습니까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선생께서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‘시기’를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만드시려는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557A5E8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질문은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정확히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짚은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제갈량의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289BC2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“도장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道長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지당한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답했는데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농담조가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“시기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時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勢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만듭니다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‘형세’를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있으나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‘시기’를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거스를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한나라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다했으니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‘시기’입니다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제후들이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빠졌으니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‘형세’입니다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뛰어난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인물이라도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기껏해야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‘형세’에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의지하여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국면을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있겠지만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‘시기’를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붙잡을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있겠습니까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090342B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주역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周易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술수에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별들의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天象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時局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서생처럼이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관찰하고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정확하게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젊은이가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닦는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차원에서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D2227B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대화가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무르익었을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집중하여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광경이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나타났습니다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25A5FC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우아한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희미해지더니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과거로부터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겹쳐졌습니다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흉터와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죄인의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보였지만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무릎뼈가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도려내져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늘어져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영원히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퍼렇고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손으로는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끊임없이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호령하며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삼군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三軍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완벽한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기계처럼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지휘했습니다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군사들이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일사불란하게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변화무쌍한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이루어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몰아넣었습니다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알아보았습니다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전국시대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齊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천재적인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군사였으나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비극적인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孫臏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지나갔다가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사라지고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건강하고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제갈량이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01986B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한순간에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E5245D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방연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龐涓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잔혹한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겪은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불행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날카로운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육체로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전장에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수레를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습관은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지워지지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흔적이자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지휘해야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세월을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상기시키는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54E49C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제갈량을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바라보았고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무언가를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드러냈을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보더니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무엇을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보았는지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7706C9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“도장께서는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무당산에서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오셨으니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겁니다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나지막이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독백처럼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제갈량은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평안한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농부일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고요하고자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않을까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두렵습니다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5F02EA3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겸손해하고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“선생께서는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답했습니다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“선생께서는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바람입니다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기다리고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동쪽으로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불어야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서쪽으로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머지않아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미약하나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한나라의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품은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이곳을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바람과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0DE1435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출현을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예견했습니다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5E1FD6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제갈량은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듣고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기뻐하거나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놀라는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기색이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찻잔을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내려놓고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창밖을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바라보았는데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유유히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흘러가고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희미하여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들리지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한숨이었지만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수용이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9C3689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망설임의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가시밭길임을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비극일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알면서도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완수해야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받아들이는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한숨이었습니다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책략가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비극과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마주하고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88FE1E2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42D99F6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신의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화타를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만나다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31C5EA0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와룡과의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양양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머물지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약초가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유명한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동쪽으로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유람하는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계속했습니다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되새겨볼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정말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0B092D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외딴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산비탈에서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걷히지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수염과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머리카락이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하얗고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등에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바구니를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나뭇가지를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꺾기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위태로운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조심스럽게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몸놀림은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민첩하고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알아보았는데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명성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그에게서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풍겨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순수하고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평화로운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神醫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華佗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0FE430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방해하지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않으려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다가가지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지켜보았습니다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꺾은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돌아섰다가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놀라지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온화하게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다가왔습니다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55F611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“이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늙은이가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욕심을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얻으려다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뜻밖에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이곳에서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되었구려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낭랑한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71C12D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“선생께서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취하여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생령을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구하시는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道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탐욕이라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있겠습니까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답했습니다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B0A612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드러나는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방식이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명철함을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닦고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치유했습니다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83EA3E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바구니를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地氣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곳에서만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약초들이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축적된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경험에서만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본질적으로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神通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621F93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집중하여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바라보았을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천목은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진맥할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인당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印堂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살갗을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꿰뚫고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선명하게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기혈이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숨겨진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씨앗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종양까지도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神技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이유였습니다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의술로는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종양을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이유라는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062338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“선생의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출신입화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出神入化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이르렀습니다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“다만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칼로는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025EC01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화타는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살며시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끄덕였고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웅거하고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북쪽을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“그렇소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늙은이의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의술로도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종양보다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종양이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되어버렸소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고치려면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갈라내야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불가능한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일이오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07FD1A3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잠깐의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분노와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조조에게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체포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명령을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어두운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감옥에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맞이하기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서적들을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정리하는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두려움이나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수용만이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3E459C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“사람은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누구나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빚을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법이오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나지막이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늙은이가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목숨으로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갚아야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빚도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법이오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이치요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3A53DF1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존경했지만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존경했습니다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헤어져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갔지만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EA1BFA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화타와의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선생과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제갈량에게서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하여금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비극에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해답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궁극적인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재촉했습니다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定坐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들어갔고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꿰뚫어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결심했습니다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E42EA8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가라앉고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잡념이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사라졌을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천목은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초월하여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날아갔습니다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인생에게는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세월이지만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흐름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깜짝할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불과했습니다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82BE3A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6C8863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위풍당당한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한고조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보았으나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넘나들었던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공신들에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의심과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번뜩였습니다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백전백승의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대장군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유인되어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참수당하고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괴철의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듣지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여인에게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되었구나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뜻이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아니겠는가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한탄하는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5D2711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怨氣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사라지지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응축되어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꿰뚫고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조조라는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갖게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육체로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549F35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충성스러운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왕이었던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팽월이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극형에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처해지고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멸족당하는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검은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유비로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환생할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1087AD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맹장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몰려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자결하는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사라지지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손권으로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태어날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기다렸습니다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D5C583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끔찍한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광경이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나타났습니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한고조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유방의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윤회를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갚는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이르러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황족으로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환생하여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한나라의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황제인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한헌제가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AB17AA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이르러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끼치도록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5BBC48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완벽하게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안배된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청산이었습니다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옛날의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빚이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커서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갚아야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억울하게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후손이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나누고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찢어발겼습니다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유방의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현신인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한헌제는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꼭두각시가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무너지는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무력하게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지켜보는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치러야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F6FDAD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‘하늘의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누구도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벗어날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그물이었습니다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삼국을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영웅들의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쟁패로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피비린내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빚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갚기로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인물들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손권에서부터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제갈량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사마의에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이르기까지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차려진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바둑판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장기짝에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불과했습니다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12B5BEC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3772433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세상사는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한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편의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연극과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같으니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3588ECE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청산하기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연극이라는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사건들을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전장에서의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승패만을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안배하고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행운이며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神技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여겼던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0F4E03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的盧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영원히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말이라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반드시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입는다고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수군거렸습니다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경주에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채모가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해치려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도망쳐야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폭이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檀溪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세차게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추격군이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바싹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다가왔습니다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천근만근의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상황에서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적로마가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건너편으로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날아올라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행운이라거나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커서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면했다고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D4A5B5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定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관찰했을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89F361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몰아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시냇가에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물러설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살고자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타올랐을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황금빛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똑바로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따뜻하고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넘쳤습니다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호위하는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천신들의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神力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加持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연극에서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인물이었고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남았는데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여기서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있겠습니까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2EEB7C4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신력의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질렸던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적로마는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두려움은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사라지고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용맹함이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솟아났습니다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근육에는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초자연적인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채워졌습니다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단순히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짐승의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표현이었습니다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나뭇잎처럼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가볍게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반대편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기슭에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안전하게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착지했습니다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주어지는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필연적인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B0C95A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제갈량의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말했듯이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한나라의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분명히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거스를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그런데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초려를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보좌하고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결국에는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던지기로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결심했을까요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4CD5EEE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후세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‘불가능한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알면서도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행하는’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칭송합니다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군주에게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나라에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헌신하는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표현으로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표면에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불과하며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찬양할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껍데기일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63BC9F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차원에서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수련인으로서의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제갈량이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연극에서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받아들였다고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바꾸기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완수하기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사명이란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무엇이었을까요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삼국시대의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義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글자를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찬란하고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풍부하게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知己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때까지의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헌신에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한나라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부흥에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실패할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되새겨야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성공할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EC0210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유비가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초려를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오장원에서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때까지의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생생한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교훈이었습니다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인자함은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있으나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황숙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皇叔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불과했을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-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-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‘의’는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터전이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연극을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완벽하게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핵심적인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정점으로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끌어올리기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필요했습니다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BC120D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제갈량은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비극적인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받아들였습니다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저항하려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연기하기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고독한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B163452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DE2019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제갈량에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대한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일화들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3262A7A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제갈량에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신비로운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일화들도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마찬가지로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당사자들에게는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신비롭지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소설을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읽고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연극을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놀라고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감탄하며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꿰뚫는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신선으로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여깁니다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심성과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이르렀을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얻을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DC5E62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예를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‘짚배로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빌리기’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C1AC95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제갈량이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태연히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거문고를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뜯고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마시며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십만여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얻어내어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주유가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해치려고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어려움을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해결한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결과만을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모험이라고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제갈량에게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확실한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계산이었다는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AAA2B4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며칠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관찰했습니다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분석하는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밖으로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별들을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우러러보며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손가락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마디를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짚고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구절들을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중얼거리는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관찰하는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술수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術數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정확하게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계산하고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D4A15C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셋째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五更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長江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확신하고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떨어져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있어도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않을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‘천시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天時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내보내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싸우지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궁수들에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활을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쏘아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방어하게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‘인화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人和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’—혹은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정확히는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상대방의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꿰뚫어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것—였습니다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배치하고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후퇴하기에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유리하다는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‘지리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地利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E328A3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천시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요소를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쥐었을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빌리는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실행의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문제일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도달할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결과였습니다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사람에게는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신기묘산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神機妙算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그에게는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3EC999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적벽대전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극적입니다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칠성단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七星壇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세우고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밤낮으로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동풍을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빌었던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경악합니다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비바람을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6CE538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정교했습니다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467827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제갈량은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관찰하고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祕傳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계산하여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동짓날에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양기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陽氣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생겨나기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일찍이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장강과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수역에서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교차와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지형이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북풍만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겨울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한가운데에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며칠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동남풍이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비정상적인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발생할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204E4F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‘만든’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‘미리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알았을’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0D0105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바람을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본질적으로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공들여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연출된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연극이었습니다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첫째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위상을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주유가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경외심을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갖고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얕보지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위함이었습니다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둘째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화공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火攻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성공한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살해하려는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감시에서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벗어나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칠성단에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정당한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이유를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위함이었습니다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셋째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중요하게는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벌기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위함이었습니다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조운과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비밀리에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약속하여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강가에서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맞이하도록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세심하게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90F160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전투가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수도인은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저뿐만이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도사들도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지역으로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누구도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약속하지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연극이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곧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상연될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참여하기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관찰하기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제갈량의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칠성단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깃발이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서북쪽을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펄럭이기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자만심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보았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머릿속에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심어준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치명적인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실수인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쇠사슬로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연결된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전함들을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걱정하는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2CC9DC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동풍이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처음에는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부드럽다가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강해졌을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쏜살같이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돌진하는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치솟는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불바다와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처절한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주유가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알아채기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제갈량을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사라지는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ECE8F1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적벽대전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계책과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완벽하게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조화된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정해놓은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‘시기’와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‘형세’에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순응할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성공할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제갈량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황개…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뛰어난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배우였지만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천의였습니다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55492D1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2891398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마지막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전투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66582B6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제갈량도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몰입하면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투쟁심이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압도하는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F86264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초월적인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지휘하고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乾坤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뒤바꾸는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‘투쟁심’이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상방곡에서처럼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뚜렷하고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드러난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878129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계곡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바둑판처럼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관찰했습니다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제갈량의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무서울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완벽하게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준비했습니다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상방곡은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주머니였고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양쪽은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깎아지른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절벽이었으며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좁고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출구는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병사들을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위장시켜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군량을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운반하게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사마의의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정탐군에게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사마의가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여우처럼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쉽게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함정에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며칠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연극을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계속했습니다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16D202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출전시켜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겨루다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거짓으로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패하고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깃발과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군장까지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버리고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상방곡으로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똑바로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도망치게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사마의는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며칠간의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관찰과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참패를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신중함이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탐욕에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가려졌습니다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생포하고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기회라고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쫓는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낫이라는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몰랐습니다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277BCC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父子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위나라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대군과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의기양양하게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계곡으로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돌진하는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주머니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들어왔을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제갈량이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양쪽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통나무들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굴러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출구를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동시에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땔감과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초석으로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수레들이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밀려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계곡은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순식간에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붙일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준비가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692101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사마의는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계략에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새파랗게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올려다보았고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제갈량이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태연히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깃털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살랑이며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차가운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내려다보는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사마의의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절망감을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사냥만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탈출구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함정에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C80D8A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치솟았습니다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603ED9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횃불이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던져져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땔감과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붙자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끔찍한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불바다가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위나라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군사들의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처절한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산림에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시뻘건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갑옷을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핥았고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용맹한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전사들을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살아있는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횃불로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껴안고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절망적으로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“오늘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여기서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죽는구나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!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FBE5D7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정상에서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제갈량은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관찰하고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승리자의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긴장되어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고집스러운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승상으로서의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‘국궁진췌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鞠躬盡瘁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역할을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몰입하여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‘연기’하고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이기고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사마의를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경천동지할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화공으로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거스르고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촉한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蜀漢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희망이라도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되찾으려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차가운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殺念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그에게서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뿜어져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나왔는데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관찰한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513C2F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22B74F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사마의가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거기서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정해져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晉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가문에서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나와야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촉한이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정해져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8321B0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불길이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맹렬하게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타오를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맑던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어두워졌습니다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먹구름이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어디선가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몰려와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상방곡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계곡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모여들었습니다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바람이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울부짖기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폭포수처럼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소나기가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쏟아졌습니다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5433DA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빗방울은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굵고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무거웠으며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불바다를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똑바로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후려쳐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섬뜩한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‘치익’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자루가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내렸지만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물바가지처럼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제갈량의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야망에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끼얹었습니다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꺼지고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땔감은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젖었으며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촉나라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쓸모없게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사지에서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서둘러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탈출했습니다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FA0D10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제갈량을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망연자실해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깃털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떨어져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우러러보았는데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총명했던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멍하고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무력감에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가슴속에서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비통하고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쓰라린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터져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나왔는데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수천수만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살갗을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꿰뚫는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한숨이었습니다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77F336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꾸미고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이루는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렸다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謀事在人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成事在天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중얼거렸습니다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“거스를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없구나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!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35E41C6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선혈이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뿜어져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옷깃을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붉게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물들였습니다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B21C24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깨달았다는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뜻이었고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엄중한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경고였습니다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속에서였지만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거스르려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살상한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맹획을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사로잡는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과정에서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등갑군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藤甲軍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불태워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더불어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음덕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陰德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심각한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본질적으로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수도인이었지만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학식을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투쟁에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관여하여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살업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殺業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계곡의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희미하게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타오르던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불꽃까지도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꺼버렸습니다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9260B9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십이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잃었고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얻어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남기고자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교훈이었습니다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어나더라도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뜻을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수련인에게조차도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3982AE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덕분에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제갈량은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승화할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FB2A17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상방곡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쇠약해진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투쟁을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내려놓고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받아들였습니다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나날들의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心境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이루었습니다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투쟁하는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‘자아’가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사라지고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한나라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부흥이라는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무거운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짊어지려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천목은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때보다도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밝아졌습니다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꿰뚫어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2E9C30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오장원의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스러져갈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육신으로가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만남이었습니다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CEC9BC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준비하는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통달하고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C20AA7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“도우께서는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보셨겠지요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염력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念力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전해졌는데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파동도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C37444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무엇에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말하는지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전생인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渭水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강자아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시절부터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전국시대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한나라의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제갈량에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이르기까지의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전환점마다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뒤바꾸도록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돕는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F44585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“보았소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답했습니다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이민족의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쇠망할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유백온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劉伯溫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출신의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明主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보좌하여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세우게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2BFD48E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제갈량은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살며시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‘미소’를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통찰과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수용의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미소였습니다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놀라지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EE1F32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상태에서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내려놓고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과거와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꿰뚫어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예언서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『마전과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馬前課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』를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저술했습니다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책략의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제갈량이라는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완수하고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준비하기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유훈이었습니다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D38D11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결론적으로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삼국시대는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義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복잡성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미약하여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뜻을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거스르기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어렵다는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보여주기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무대였습니다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운명을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현명한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7BB321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/>
          <w:sz w:val="32"/>
          <w:szCs w:val="32"/>
        </w:rPr>
        <w:t>*  *  *</w:t>
      </w:r>
    </w:p>
    <w:p w14:paraId="637E1737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774D77E9" w14:textId="77777777" w:rsidR="009E164C" w:rsidRPr="00EB494C" w:rsidRDefault="00500818" w:rsidP="00EB494C">
      <w:pPr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/>
          <w:sz w:val="32"/>
          <w:szCs w:val="32"/>
        </w:rPr>
        <w:br w:type="page"/>
      </w:r>
    </w:p>
    <w:p w14:paraId="71FE2B2A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3ECADE79" w14:textId="77777777" w:rsidR="009E164C" w:rsidRPr="00EB494C" w:rsidRDefault="00500818" w:rsidP="00EB494C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제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5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장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 xml:space="preserve">: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예루살렘에서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주님을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따르다</w:t>
      </w:r>
    </w:p>
    <w:p w14:paraId="07C5974F" w14:textId="77777777" w:rsidR="009E164C" w:rsidRPr="00EB494C" w:rsidRDefault="009E164C" w:rsidP="00EB494C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424A72E3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3D26495A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0D8E834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1C50B296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5EDFF7F6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51388B0B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13B1219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5231E82D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5FA4EEC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모래먼지와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신앙과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언제나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맹렬하게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공존하는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데려갔습니다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나타나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전파하시던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시절이었습니다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569F55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시몬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(Simon)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학자도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권세가도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예루살렘의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목수였고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나무토막을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깎고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망치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중심으로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예루살렘에서는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흔하지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갈릴리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지역에서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수입해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목재나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레바논에서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백향목을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나뭇결의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마흔다섯이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예수님보다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열다섯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온갖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영고성쇠를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겪게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듣는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나뭇결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처자식을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먹여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살리기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흘려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CF6777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그러던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친구들과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이웃들이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나사렛에서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예수라는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수군거리기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가르침과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행하신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기적들에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이야기했습니다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처음에는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스스로를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예언자라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칭하는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바람처럼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왔다가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사라지는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가까이를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남자로서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확인하지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회의감을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6517D5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호기심과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친구의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권유에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체면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설교하시는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햇살이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따가운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군중이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자욱하게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멀리서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팔짱을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관찰자의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F42A1D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옷차림도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마찬가지로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소박했습니다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우렁차지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파고드는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A486FB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상반되는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겸손하고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있나니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천국이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원수까지도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박해하는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기도하라고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7F3279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처음에는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역설적으로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들렸지만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어딘가를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건드렸고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붙일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몰랐던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질문들에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부유한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가졌지만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불안했습니다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권력자들을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명령할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평화는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명령할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예수님의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물줄기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단단히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달라붙어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서서히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씻어냈습니다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6435AE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굴복시킨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설교만이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예리코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101F6A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사람이라면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바르티매오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(Bartimaeus)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맹인이었고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동정심에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일행이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웅성거리는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듣고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바르티매오는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일이냐고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나사렛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예수라는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찢어지는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지르기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“다윗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예수님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불쌍히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주십시오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!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235F3B4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뒤돌아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귀찮게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꾸짖었습니다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꾸짖을수록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외쳤습니다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외침에는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어둠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한평생의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771125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멈추셨습니다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뒤돌아보시고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간단한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한마디를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부르라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67DA6D3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바르티매오를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기뻐하며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겉옷까지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내던지고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더듬거리며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예수님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다가왔습니다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지켜보았습니다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19E069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“내가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무엇을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원하느냐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물으셨습니다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66ECC1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“스승님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원하나이다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!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바르티매오가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399031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예수께서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바라보셨습니다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“가라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구원하였느니라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!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6017AC8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그분께서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상상할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흐릿하고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바르티매오의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반짝이기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깜빡이고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깜빡였습니다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올려다보았습니다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예수님을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푸른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처음으로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742422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잊지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절망에서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경이로움으로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변하더니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표현할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행복감에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복받쳐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터져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울부짖지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웃었습니다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미소였고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하염없이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흘러내렸습니다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무릎을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꿇었지만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간청하기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감사하기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위해서였습니다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일행에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합류하여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3EFE7B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심장은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북처럼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두근거렸습니다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나무토막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쓸모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가져다주실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5986D3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지금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흔히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생명에게는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운명과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빚이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공정하게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안배됩니다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바르티매오가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맹인이었던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갚는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계획의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3A35AE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치유하셨을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깨뜨리신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일방적으로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빚을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훨씬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빚을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스스로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짊어지시는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CE3547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치유받은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구원받은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업력은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옮겨졌습니다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아버지가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빚더미에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채권자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빚은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짊어지겠소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82C3F8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덩어리를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짊어진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苦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難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십자가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겪으셔야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육체에서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신도들을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대신해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짊어지신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빚을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청산하시는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시몬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기적들은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‘미리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보여주신’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십자가에서의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야말로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치르신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48D35B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선택하신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길이요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지극한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85399D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가르침을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경청하며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핵심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물방울일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물방울은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목격했고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물방울로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A424CA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목공소는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망치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울렸지만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나뭇결과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주문서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맴돌지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설교하시는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기울이고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C84C58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점차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중심으로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끈끈한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공동체가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형성되었습니다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온갖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계층에서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갈릴리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출신의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어부들도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사회에서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경멸받던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세리도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현숙한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여인들도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장인들도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우리에게는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웅장한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교회나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“교회”는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멈추어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가르치시는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곳이든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호숫가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신앙심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누군가의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마당이었습니다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C9A410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누군가가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려움에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처하면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기도하고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이전에는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어디에서도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느껴보지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따뜻함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진실한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형제애가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희망하며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약속하신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천국을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4BD8ED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71DE47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곧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부딪혀야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제사장들과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율법학자들이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위협으로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여기기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겸손함에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사원뿐만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가르침은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신성모독을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참람된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스스로를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하느님의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아들이라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칭한다고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0D3581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친했던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이웃들이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미혹되어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邪道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따른다고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수군거리고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목공품을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친구들과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의절했습니다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조롱당하고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배척당했으며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위협까지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6E74B8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로마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유대인들의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종교적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논쟁에는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주목하기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군중이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정치적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반란으로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두려워했습니다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활동은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감시당했습니다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249B73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어려움은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가고자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考驗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正法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전해질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나타나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교란하며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굳건한지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시험합니다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시련들은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체와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같아서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신앙의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씨앗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견딜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걸러내기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1076B5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닥쳤습니다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4AE9E3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예루살렘에서의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생생하게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긴장된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분위기가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뒤덮었습니다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신뢰하는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배신당했다는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겟세마네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동산에서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체포되셨다는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멎는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9F845C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다음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무력하게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지켜보았습니다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맹인을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고치시고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빵으로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배불리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먹이시는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가시관을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모욕당하고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며칠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전까지만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환호하던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십자가에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박으라고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4999F3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골고타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멀리서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47D36B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투박한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쇠못을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박는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십자가를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매달려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슬픔은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극한까지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시험받았습니다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전능하신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그토록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비참하고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치욕적인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맞으셔야만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갉아먹었습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2A7E74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거두시기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“아버지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아버지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맡기나이다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6E5F543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원망도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절대적인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수용과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실패가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완성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完成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이것이야말로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설교를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들었으나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지극한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희생이었습니다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완수하고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A2EDD9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스승님께서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돌아가신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공동체를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뒤덮었습니다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공개적으로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닫은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몰래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만나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속삭이며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기도하고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위로했습니다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2F8677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그러다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퍼졌는데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칠흑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번개와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살아나셨다는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!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막달라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마리아와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찾아갔다가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사도들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EA6FAA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처음에는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산산조각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위로하기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꾸며낸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이야기일까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갈수록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커져갔고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퍼져나갔습니다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솟구쳤습니다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죽음까지도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이기셨다는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6E9D2A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부활에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변화시켰습니다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두려움은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바뀌었습니다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나누기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대담하게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모이기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341F95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탄압의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낫이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506BDA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친구의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갖고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로마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병사들이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들이닥쳤습니다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체포했습니다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질문도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‘사도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邪道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공공질서를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어지럽혔다는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죄목으로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기소되었습니다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EA62A4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느끼지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이상하리만치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십자가에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박히신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떠올랐습니다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올바른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7B0964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형제들과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어둡고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축축한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감옥에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갇혔습니다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악취와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절망으로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이상하게도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누구도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원망하지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침묵하며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때때로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가르침을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나지막이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읊조렸습니다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C81C2E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고문하거나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회유하지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체포는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싹부터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짓밟기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본보기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행동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신속하고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91F496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다음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와서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따라오라는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손짓만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왔음을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형제들을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공감과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격려만이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끄덕이고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05099E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데려갔습니다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돈처럼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차가운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집행인만이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참수당할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F2D6C2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간수가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나사렛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버리겠느냐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그런다면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자유로워질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4C9A7B8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똑바로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쳐다보았습니다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십자가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처음으로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바르티매오의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얼굴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만들어진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조각들…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영화처럼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어떻게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포기할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있겠습니까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5D815A0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부드러운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666DD8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도전이나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수용이었습니다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곧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곳에서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기쁨이었습니다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원만이었습니다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34CBBC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간수는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찌푸렸습니다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어렵다는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집행인에게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손짓했습니다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1CDF08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눈앞에서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번쩍이는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차가운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빛줄기와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느껴지는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날카로운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통증이었습니다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4906BE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387DA4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가볍게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빠져나왔습니다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쓰러지는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눈앞에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올바른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DCE98F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예루살렘의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시몬으로서의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귀중한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가르쳐주었습니다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성인이나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비범한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마음속에서도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싹틀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뿌리내리면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미소로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죽음과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9CED8C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길이든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따른다는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거짓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마주해야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시험입니다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결국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갈지를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결정할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F601C98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535D12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/>
          <w:sz w:val="32"/>
          <w:szCs w:val="32"/>
        </w:rPr>
        <w:t>*  *  *</w:t>
      </w:r>
    </w:p>
    <w:p w14:paraId="5CA6A302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7FC860A2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4530300C" w14:textId="77777777" w:rsidR="009E164C" w:rsidRPr="00EB494C" w:rsidRDefault="00500818" w:rsidP="00EB494C">
      <w:pPr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/>
          <w:sz w:val="32"/>
          <w:szCs w:val="32"/>
        </w:rPr>
        <w:br w:type="page"/>
      </w:r>
    </w:p>
    <w:p w14:paraId="64B00650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4FEF0F9E" w14:textId="77777777" w:rsidR="009E164C" w:rsidRPr="00EB494C" w:rsidRDefault="00500818" w:rsidP="00EB494C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제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6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장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: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피라미드의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메아리</w:t>
      </w:r>
    </w:p>
    <w:p w14:paraId="2136F119" w14:textId="77777777" w:rsidR="009E164C" w:rsidRPr="00EB494C" w:rsidRDefault="009E164C" w:rsidP="00EB494C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53CC179C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57B2991B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79A88E0D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525E827B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EC088F8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B53553C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7DFD69A7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7DCB21D4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74DDAD1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소년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리버는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맞은편에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있었다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맑은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눈은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자신만이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낡은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필름을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보고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것처럼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곳을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응시했다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소년의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목소리는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나이에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맞지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않는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장엄함을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낮게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가라앉았다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.)</w:t>
      </w:r>
    </w:p>
    <w:p w14:paraId="7746148F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568F9D9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…</w:t>
      </w:r>
    </w:p>
    <w:p w14:paraId="5E9EB75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아득한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계산법으로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팔천만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데려갔습니다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지금과는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세계였습니다…</w:t>
      </w:r>
    </w:p>
    <w:p w14:paraId="09ECC25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솔론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(Solon)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지금부터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솔론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중천국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中天國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칸라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현재의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언어에서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근접한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음역일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달랐고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단순하고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직접적이었으며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문자보다는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AE7C0B1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7D83EA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세계와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인간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0DE7C21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웅장한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그림이었습니다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5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건장했지만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순수하고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단순했습니다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상상하기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자연과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조화롭게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공룡은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괴물이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동반자였습니다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공룡들은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이동하는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수단으로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길들여졌습니다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공룡들은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현장에서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무거운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F0EB6A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조화롭고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평화로웠으며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神佛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신앙심을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중천국이라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불렸고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(Malla)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현명하며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다스렸습니다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2817ED4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7CEB6F4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솔론의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역할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6F18854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평화로운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경호대장이었습니다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순박하여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국내에서의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한가했습니다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중천국의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정예하게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훈련되었습니다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정예함을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침략에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위엄과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드러내는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ABCEAB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한번은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도발할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보였던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모나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(Mona)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佛法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기품과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威德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누구나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예상치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결정에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군대를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지역으로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C84B80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나타났을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병사들의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규율은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떨게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싸우려는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와해시킨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위엄이었습니다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한마디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않으셨지만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수행자이자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제왕으로서의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올곧은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뿜어져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맞설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벗어난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아름다움과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정의로움을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A93FC8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직면하자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굴복했습니다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철수를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명령하고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서둘러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화친을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청했습니다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평화를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칼과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창이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지도자들의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A4C35D7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8BA4EA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신성한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건축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4E6906F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피라미드가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건설되는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건축물은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부처님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大佛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숭배하기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신불과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연결되는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증인이었습니다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E3CC31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건축물의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설계는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뛰어난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‘건축가들’이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꿈이나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상태에서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신불로부터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영감과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받았다는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숫자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배치…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天機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구체적으로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어떠했는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사람조차도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경호대의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절대적으로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안전하게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진행되도록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보장하는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C160EC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황실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경호대장의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자리에서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541703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건설에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참여할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선발하는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단순히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체력에만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근거하지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중천국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전역에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내려졌는데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청년만을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선발하되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무엇보다도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도덕적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품성이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뛰어나고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자여야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몰려들었고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일생일대의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영광으로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1000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가까이로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제한되었고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나머지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요구에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암석을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공사장으로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운반하는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맡았습니다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A7B918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피라미드를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건설하는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박동으로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움직이는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왕께서는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기울여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지휘하셨습니다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계시지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정성껏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부처님께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올리며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순조롭게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진행되고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태평하고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평안하기를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기도했습니다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왕공대신들과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중천국의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분위기는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순수하고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깨끗했습니다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순박했고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남성들은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우아하고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발랐으며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여성들은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덕망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단정했습니다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숭고한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한마음만이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18AB8D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놀라웠던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건설하는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오늘날의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계산법으로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2, 3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돌덩이들이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네댓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장정들이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어깨를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나란히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힘들어하는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돌덩이를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올리던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똑똑히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지렛대를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협력과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1E0FC6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발밑에는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산에서만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정교하고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단단하게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엮은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신발이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짚신은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접착력을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무거운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돌덩이를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피라미드의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가파른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계단으로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운반할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발걸음이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말하기를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내디딜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때마다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가볍게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받쳐주어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발걸음이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놀랍도록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가뿐해지는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‘구름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걷는다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踏雲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신령께서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돕고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F40948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공사장의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분위기는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무겁거나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힘들지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각지에서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뛰어난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악사와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가수들이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모여들었습니다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이곳을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끝없는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원천으로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삼아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음악과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창작했습니다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찬양하는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순응하여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건축물을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창조한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찬양하는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B8FAC7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노래만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아름다운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춤사위는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우아하고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고상하면서도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장엄함을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음악은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대규모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오케스트라의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웅장함과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악기의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유려하고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섬세한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조화롭게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결합되었습니다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1D8BA8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아득하면서도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친근한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미소였다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3279CB8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광경들을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떠올리니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뚜렷하게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떠올랐습니다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부모님께서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션윈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(Shen Yun)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예술단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예술단이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뉴욕에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공연한다는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로스앤젤레스에서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형언할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친숙함을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음악의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울림까지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붙일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불러일으켰습니다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중천국에서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노래들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션윈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예술단이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선보이는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풍격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神傳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수백만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지났을지라도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공유하는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582C4A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돌아왔다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04BE174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휴식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시종들은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정성껏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달콤한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바구니와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정상에서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길어온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샘물을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가져다주었습니다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노랫소리가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노랫소리는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섞여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피로를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씻어냈고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즐겁고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활기차게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B8EC60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끝나면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시끄러운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인부들이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가부좌를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고요히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부처님의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외우며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잡다한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씻어내고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맑고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깨끗하게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유지했습니다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F4F8A8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돌덩이가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올려지던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잊지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완벽하게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다듬어진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뾰족한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꼭대기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젊으셨던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벗으시고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돌덩이를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피라미드의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올리셨습니다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지켜보았습니다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돌덩이가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완벽하게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놓였을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굽혀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환호성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신불께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절대적인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경건함만이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98144C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리버는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응시하다가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화자로서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5F38CFA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현재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건축물은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건축물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중앙에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피라미드라는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크기로는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피라미드이지만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안에서는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건설된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건축물이었습니다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182099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나머지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피라미드들은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솔론이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건설되었다는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건축물은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착공되었습니다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단결력으로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건설된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피라미드였기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지금까지도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꼭대기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비교적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온전하게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보존되어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잊혀진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황금시대의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증인처럼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4B69EE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지금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돌이켜보니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계획되었다는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지어진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피라미드는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상징하는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大佛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숭배하기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피라미드는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상징하는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부처님을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모시기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CF9D9F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스핑크스상이었습니다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피라미드와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사악한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마귀로부터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武神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형상이었습니다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82C4D85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36A6D14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하늘이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정한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인연과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수호의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사명</w:t>
      </w:r>
    </w:p>
    <w:p w14:paraId="38B6F16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피라미드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솔론의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전환점을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맞이했습니다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D57ABC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말라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왕에게는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모나라는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여동생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부모님은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돌아가셔서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오빠이면서도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아버지처럼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이르렀습니다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꽃과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숙이게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청순한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아름다움을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중요하게는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타고난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자비로운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덕성을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명성은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중천국뿐만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왕국들까지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퍼져나갔습니다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7659CF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서쪽에는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서극국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西極國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(Dallak)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다스리고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자비롭고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평화롭고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번영하는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나라를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만들고자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사신들은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뛰어난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초상화를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초상화를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연결감을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끌린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덕성을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043F8B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좋은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정치적인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호감에서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비롯된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조화였습니다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AA857E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모나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공주와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혼인은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신속하게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거행되었습니다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중대한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사건이었고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지속적인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평화에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가져다주었습니다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중천국과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서극국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축제에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휩싸였습니다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화려한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빛났지만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오빠와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곧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슬픔도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어렴풋이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741C65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공주가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부르셨습니다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바라보셨는데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눈빛에는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신뢰와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엄격함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오빠로서의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163982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“솔론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충성심과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용맹함에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신뢰하는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유일한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여동생이며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중천국의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보석이다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맡기겠다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공주를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서극국까지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호위하고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남아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경호대장으로서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지켜라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보호하여라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74D0FD1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무릎을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꿇고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조아려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명령이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위탁이며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오빠가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여동생을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신뢰라는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08B1F6C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44413CA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전쟁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,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희생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,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그리고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감화</w:t>
      </w:r>
    </w:p>
    <w:p w14:paraId="15C0213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서극국에서의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흘러갔습니다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나라를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다스렸습니다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북쪽에서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6C7195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호전적이고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잔인한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칸라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(Kanla)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지북국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地北國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홍수처럼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밀려와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약탈하며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살육을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저질렀습니다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칸라의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서극국의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F23063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나라를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전장으로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나섰습니다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양측의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엇비슷했습니다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서극국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끈질기게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물리쳤습니다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DB1C13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칸라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흉포할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교활하고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힘으로는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빨리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깨닫자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독한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꾸몄습니다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거짓으로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패배하게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버려둔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험준한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협곡으로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후퇴하게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침략군을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소탕하려는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조급했고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방심하여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함정임을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깨닫지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추격했고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협곡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들어갔을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칸라의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양쪽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산비탈에서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74D7FD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절망적인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싸우다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한가운데서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영웅적으로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전사했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32F464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청천벽력처럼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무너져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틀어박혀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밤낮을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애도했습니다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슬프고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애절한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울음소리는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비통에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암울하게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7A821C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그쳤습니다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나왔는데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슬픔이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이상하리만치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깃들어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받아들이고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승화시킨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825BA0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붕괴하기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칸라의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육박하고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퍼지자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혼란은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문무대신들이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재물을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챙겨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버리고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밤중에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도망치는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A5E4F0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약간의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염치가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대신들은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달려와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되찾은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무릎을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꿇고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간청했습니다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“왕후마마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기울었나이다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!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이곳을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떠나시어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옥체를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보전하시옵소서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!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코앞에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닥쳤으니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머무르시면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죽음뿐이옵니다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!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0F0A60A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모나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고요했지만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넘쳤습니다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고갯짓으로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답했습니다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어디에도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C2B185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비겁자들이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도망치는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광장에서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광경이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펼쳐지는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도망치지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서극국의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충성스러운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병사들을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병력은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남짓이었고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각오가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C50F55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왕후께서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정전으로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이어지는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중천국에서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경호대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형제들은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서로에게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한마디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눈빛만으로도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이곳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계단에서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방패가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8E074C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옛날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드렸던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약속이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왕후께서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진지였습니다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5EDBBC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맞서기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나왔을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칼과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창밖에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몰랐던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무장인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솔론은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변화에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경악했습니다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C49C34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왕후의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기품이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승화된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며칠간의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위엄과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리만치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맑고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밝았으며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누구에게서도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박애가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아름다움은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때보다도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찬란하게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빛났지만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아름다움이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옥처럼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투명하고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성스럽고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초탈한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아름다움이었습니다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후광이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그녀에게서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뿜어져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하여금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경외심을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품게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4D5F3B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내디뎠을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걸음걸이는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우아했습니다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망국의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강림한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경악하여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일어났다는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EF329F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눈앞에는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고통받는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자비로우면서도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菩薩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19DBFF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적군의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가까이서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들려왔습니다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벌어졌습니다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경호대는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반석처럼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섰습니다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칸라의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전군과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정예한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부대들이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생포하기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이곳으로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돌진하고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BD9913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사자처럼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싸웠고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뚫을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쓰러지면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메웠습니다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붉게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물들였습니다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갑옷을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꿰뚫었을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날카로운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쓰러졌습니다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눈앞의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흐려졌습니다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4A5A15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가벼워지는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육체에서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빠져나와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느끼지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평온함만이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정복자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칸라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무감각한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쳐다보지도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본능적인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충동처럼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통과하여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궁전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깊숙한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12B218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묻은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칸라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기다리고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대전으로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맹렬하게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돌진하고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EB133B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정복자였고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두려움과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익숙했습니다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마주했을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경악하여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멈칫했습니다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흉포함이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사라지고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대신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경외감과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당혹감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경외심이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깃들었습니다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아름다움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부동자세로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목적조차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F19FC3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긴장된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떨리지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원망도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종소리처럼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맑고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2EE038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“국왕께서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남쪽으로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줄곧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내려오시면서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짓을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했는지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무엇을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하시오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70093BC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질문은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더불어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칸라의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양심을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정통으로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무겁게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느껴졌고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저지른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죄악들이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생생하게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떠올랐습니다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더듬거리며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대답했는데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오만한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기색이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D486D2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보장하겠소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보장하고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4E8F91C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증명하려는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칸라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철수하라는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명령을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우렁차게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4D89D1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침략군은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칸라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내렸는지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어리둥절했지만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명령에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복종하며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물러갔습니다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살육은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의해서가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자비심과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어우러진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의해서였습니다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50F69B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솔론은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충만감과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드렸던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약속을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완수했습니다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목숨으로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칼보다도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목격했습니다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만족스러운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미소와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서서히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사라지며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생애를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마감했습니다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B57CD7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리버는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침묵했다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충만함과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비장함에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가벼운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내쉬며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6272910B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033370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과거로부터의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메아리</w:t>
      </w:r>
    </w:p>
    <w:p w14:paraId="27D2CDD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솔론의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짧았지만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충성과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가르쳐주었습니다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약속을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완수하기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새겨진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지금까지도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승화된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자비심에서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폭력과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증오까지도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감화시킬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D2F000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거기서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F20E75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천목으로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)-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住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)-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壞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)-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滅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법칙에서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벗어날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중천국의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열다섯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타락하여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신령을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모독하는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행동까지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징벌처럼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정확히는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예고하는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징조처럼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피라미드와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조성된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대불상이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흔적도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사라졌습니다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신불께서는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저버린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않으셨습니다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황금시대가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끔찍한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변동으로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지워졌습니다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C586D9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피라미드와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스핑크스상은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세월의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풍파를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견디며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때문에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제멋대로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뜻에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이집트의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파라오들이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미라를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안치해달라는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제단이자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신불과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연결되는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문이었던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무덤으로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7712A7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피라미드의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더럽혔습니다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파라오들의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신성모독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엄격한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징벌을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받아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층으로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떨어지는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B773E0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따라서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건축물일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교감하던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휘황찬란한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쇠락한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슬픔을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오해와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두터운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뒤집어쓰고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아득한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과거로부터의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메아리처럼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언젠가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인간이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기다리고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8932C66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111AEBB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/>
          <w:sz w:val="32"/>
          <w:szCs w:val="32"/>
        </w:rPr>
        <w:t>*  *  *</w:t>
      </w:r>
    </w:p>
    <w:p w14:paraId="50D1C131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19ED5C5B" w14:textId="77777777" w:rsidR="009E164C" w:rsidRPr="00EB494C" w:rsidRDefault="00500818" w:rsidP="00EB494C">
      <w:pPr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br w:type="page"/>
      </w:r>
    </w:p>
    <w:p w14:paraId="41FCC395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18E811A2" w14:textId="77777777" w:rsidR="009E164C" w:rsidRPr="00EB494C" w:rsidRDefault="00500818" w:rsidP="00EB494C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제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7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장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 xml:space="preserve">: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아틀란티스의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황혼</w:t>
      </w:r>
    </w:p>
    <w:p w14:paraId="19F939EA" w14:textId="77777777" w:rsidR="009E164C" w:rsidRPr="00EB494C" w:rsidRDefault="009E164C" w:rsidP="00EB494C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092F731E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7C6006B5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AEE5288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73E0D9C9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140FDE92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4BAAD1E5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73431EFF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7109108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리버는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한참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있었다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복잡하고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무거운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기억을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정리하려는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듯했다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소년은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입을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열었고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목소리는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아련하고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회상에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잠긴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빛깔과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은은한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슬픔을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띠고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있었다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.)</w:t>
      </w:r>
    </w:p>
    <w:p w14:paraId="03CCCB11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296F68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이번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아틀란티스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데려갔습니다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아틀란티스는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절정기에서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제국이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아름다운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균열이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생기기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다가오고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47DAC4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대사제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리구스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(Lygus)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아틀란티스는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통일된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하나는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남아있는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두루마리에는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왕국으로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평화롭게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교류하고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충돌했던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전해집니다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가졌던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평의회가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변고와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선조들의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후에야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아틀란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티스는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평의회의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통합되었습니다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시대가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흔적들은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어딘가에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어렴풋이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남아있는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4481CC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아틀란티스의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쇠락은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갑작스러운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과정이었고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서서히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스며든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독약과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리구스는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결정적인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D85D6F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여러분께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설명하기란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어렵습니다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아틀란티스는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대륙이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중심지였고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神佛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축복을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神力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풍부하게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加持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덕분에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이곳의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월등하게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발전했습니다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아틀란티스인들은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가졌는데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총명하고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건강하며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민족들보다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훨씬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무성했고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풍성했으며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동물들조차도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훨씬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건장했습니다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품종의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말이라도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아틀란티스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컸고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갈기는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윤기가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흘렀으며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지능도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대륙의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동족들을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훨씬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능가했습니다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2948A2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조상들은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신앙심과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존경심을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근원으로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거기서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비롯되었습니다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기계나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존재하는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운용하는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크리스털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통달했고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청정에너지를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공급하고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가볍게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운행하며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등…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조화로웠고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보여주었습니다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아틀란티스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평의회와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귀족층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대사제들이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맡고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‘크리스털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마스터’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계층과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부유한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장인과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노동자들에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이르기까지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층위가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맑고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번영하는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환경의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혜택을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7861FB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세대들이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태어날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갖추게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번영과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편리함은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당연한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존경심은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식어갔습니다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민중과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엘리트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우월함이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아틀란티스인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덕분이라고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여기기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갉아먹은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씨앗이었습니다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F7B85D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지식과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남용하기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크리스털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조화롭게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생활에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봉사하도록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착취하는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평의회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내부에서조차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암암리에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나타나기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경외심과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유지하려는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대가인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마그누스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(Magnus)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‘유물론적’이고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실용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아틀란티스인이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주인이라고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0CBA67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대사제로서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변화에서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비롯된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치명적인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인식했습니다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아틀란티스가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경외심과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잃는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근원이자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잃게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주어질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거두어질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평의회에서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원칙에서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벗어나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교만과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물질적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향락에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모독하는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축복받지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경고했습니다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主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크리스털들의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정화하는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주관하고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연결하려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세대에게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감사하는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가르쳤습니다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FBEC13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경고들은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마그누스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묵살되었습니다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‘신불’이란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추상적인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개념일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과학자들의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크리스털에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제작할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확고히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최첨단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무기를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개발하고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아틀란티스인이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지배할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암암리에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선전했습니다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오만이었고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부정하는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407DAB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명성과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영향력으로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장애물이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C5E4FA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정면으로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맞서기를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꺼려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정교하고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잔인한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폭력이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내부에서부터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약화시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끌어내리기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921D9A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쇠약해지는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느끼기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예전처럼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맑지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피곤했으며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집중력도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떨어졌습니다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주관할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뚜렷하게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약해지는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예전만큼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처음에는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탓이거나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쇠퇴하는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아틀란티스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전체의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‘공업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共業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것이라고만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겨냥한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음모가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의심하지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2A8F4A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훨씬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순간들에서야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어렴풋이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화합물에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마그누스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은밀하게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‘독살’하고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주파수를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방출하는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장치로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사무실의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통해서였을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먹고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통해서였을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독약이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서서히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쇠약하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화합물들이었습니다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6BD871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쇠약한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뚜렷해지자—때로는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어눌해지고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잊어버리기도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했습니다—마그누스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행동에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나섰습니다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엘리트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퍼뜨렸고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리구스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대사제가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못한다’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‘영험함을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잃었다’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‘아틀란티스의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총명하지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않다’고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서로에게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속삭였습니다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평의회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회의에서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무력해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잘못된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교묘하게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만들어냈습니다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FF4B64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명성은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훼손되었습니다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존경했던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사람들조차도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눈초리로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평의회에서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제안들은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갖지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쉽게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무시되거나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거부되었습니다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악화되었습니다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가끔은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가벼운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뇌졸중과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나타나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어려워지고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움직임이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굼떠졌습니다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A01A6B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무르익었다고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판단되자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실용주의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평의회에서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공식적으로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건강상의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이유로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‘휴식’을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취해야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대사제의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‘명예를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보존하기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제안했습니다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거짓된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동요된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무관심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쉽게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통과되었습니다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자리에서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물러나도록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강요받았고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실질적으로는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연금되어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어떠한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갖지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C65D46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타격이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99190E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치명적인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사랑하고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신뢰했던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사람에게서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왔습니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07033D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엘라라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(Elara)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외아들이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희망이었고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기울여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가르치며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언젠가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계승하기를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바랐던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어렸고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바깥세상은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유혹이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B81EE7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쇠약의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징후를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마그누스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엘라라에게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접근하기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엘리트들의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음식과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음료가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호화로운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자극할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오락의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초대했습니다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향락의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보여주었습니다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‘자유’라는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부유한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지역에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퇴폐적인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유흥업소들이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생겨나기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환영과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자극적인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잊게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마약까지도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만들어냈습니다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충성스러운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하인들을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엘라라가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고통스럽게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두려워하던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미끄러지고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2A51A0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라이라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(Lyra)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데려왔습니다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날카롭게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아름다웠고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똑똑했으며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엘라라가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듣고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엘라라의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숭배했고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‘답답함’에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공감했으며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질서에서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그려주었습니다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젊은이였던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엘라라는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취기에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금세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빠져들었습니다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2E4422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공식적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실각했을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엘라라는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라이라와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마그누스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‘후원’을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과학기술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평의회의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결정할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권한은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명목상의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자리였지만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호화로운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나타나고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해주었습니다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엘라라는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공개적으로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마그누스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지지했고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아버지의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‘시대에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뒤떨어진’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넌지시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비판하기까지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하인들을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듣고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쥐어짜이는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9C9BFA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라이라가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들에게서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‘보약’이라는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가져다주었습니다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엘라라에게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안정시키고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엘라라는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순진함과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효자임을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증명하고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크리스털들이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서서히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알았겠습니까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‘약’을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비틀리는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폭로할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무너뜨릴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침묵하는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스스로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독약을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다름없었습니다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BCB894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엘라라가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‘중용’되던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지속되었습니다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세월이었습니다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불안과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공허함을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똑바로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쳐다보기를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아틀란티스의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‘발전’에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공허한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서둘러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A5EF19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사라지고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노인으로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살아가게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엘라라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마그누스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회의에서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배제하기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미숙하다’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전략적인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필요하다’고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주장했습니다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라이라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냉담해졌고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권력자를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767048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엘라라는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자랑스러워하던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리에서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비참하고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무정하게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밀려났습니다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명예와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잃었습니다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무릎을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꿇고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흐느껴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그때서야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바둑판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불과했다는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인식했습니다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무너져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화나면서도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가엾고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순진함에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떨리는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쓰다듬었습니다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비극이었고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화려한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아틀란티스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비극이기도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6264EC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나머지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대사제들은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죽기만을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기다리지는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경고가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효력이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‘아틀란티스’라는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바꾸어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폭풍우가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몰아치는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돌진하고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명분으로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회합에서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논의했습니다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등진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구원할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갖지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좋은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씨앗들을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보존하기를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6A8A23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대피를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준비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계획을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비밀리에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세우기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계획에는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보유하고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진보된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건조하는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포함되었습니다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곧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닥칠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재앙에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갖도록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위함이었습니다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작업이었고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절대적인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진행되어야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마그누스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발견한다면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분명히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파괴할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상태이고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쇠약했기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조언과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기도로만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기여할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E6449A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엘라라의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몰락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칩거했지만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밖에서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벌어지고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끔찍한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변화들을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마그누스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도덕적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전염병처럼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퍼져나가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아틀란티스의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뿌리부터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갉아먹었습니다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869BF6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소년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리버는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잠시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멈추고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케이시를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똑바로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바라보았다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눈빛이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기이하게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날카로워졌다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.)</w:t>
      </w:r>
    </w:p>
    <w:p w14:paraId="3BE03CC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아세요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하여금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아틀란티스의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추상화들을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돌이켜볼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칭송하며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뒤틀리고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혼란스러운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값을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피카소나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작품들을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떠올립니다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신문에서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바나나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접착테이프로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벽에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붙여놓은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것뿐인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‘예술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작품’이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팔렸다는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기사도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읽었습니다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아틀란티스인들도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우스꽝스럽고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비합리적인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칭송하며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‘창조’라고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화가들은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형상이나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끔찍한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광경까지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‘자유로운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자아’의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예술이라고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불렀지만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부정적인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조롱만을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487F21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소년은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중요한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비밀을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나누고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싶은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듯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나를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진지하게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바라보았다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.)</w:t>
      </w:r>
    </w:p>
    <w:p w14:paraId="0E5F096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아세요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아니에요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있어요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‘현대’나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‘추상’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미술관에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들어가서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그림들을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아름답고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매력적이라고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느낀다면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위험합니다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주파수가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그림들과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공명하고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뜻이고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그림들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혼란스럽고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변이된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마성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魔性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공명하고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뜻입니다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공감하게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심판에서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간주될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도태될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직면하게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EF7FB2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반대로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들어가서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그림들을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아무것도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불편하고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어지럽고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아프거나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‘이것들은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기괴하다’는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갖게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오히려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좋은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징조입니다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순수함을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간직하고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원초적인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선악의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기준과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연결되어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보여줍니다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순수함이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닥쳤을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티켓이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A6BA98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소년의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목소리가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아틀란티스에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회상으로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돌아왔다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.)</w:t>
      </w:r>
    </w:p>
    <w:p w14:paraId="4F53016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음악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소용돌이에서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벗어나지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지금과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비슷하지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않나요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젊은이들이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옷차림을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무대에서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무의미한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외쳐대는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그룹에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열광하는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아틀란티스인들도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유려하고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고상한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밀려났습니다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유흥업소들은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몰아치며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찢어질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리듬의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음악으로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아름다운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추지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선정적인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추었습니다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‘에너지를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해방’하는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방법이라고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저급한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욕망을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자극하고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E6974B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리구스의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비슷한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걷고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神傳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문화가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버려지고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조종하는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변이되고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추악한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정해놓은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기준에서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멀어지게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거짓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좋고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분별하지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잃었을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빠르게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닥쳐올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EAFF92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lastRenderedPageBreak/>
        <w:t>(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리버는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시대의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슬픔을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어깨에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짊어진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듯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한숨을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쉬고는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미처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끝내지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못한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이야기를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계속했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.)</w:t>
      </w:r>
    </w:p>
    <w:p w14:paraId="6FF566F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문화와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썩어버린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아틀란티스의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유물론자들은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어두운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야망을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현실화했습니다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47BF4D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‘빛의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神杖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아름다운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휴대용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사제들은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‘파괴의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신장’으로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짧은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지팡이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모양이었고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크리스털이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부착되어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목표물을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조준하고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활성화시키면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파괴하는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방출하여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목표물을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흔적도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분해시켰습니다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26D81C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생산은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비용이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크리스털을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보편적인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초호화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사치품이었습니다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가격은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초부유층이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소유하는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맞먹었습니다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그럼에도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불구하고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유물론자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생산하고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판매하여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돈만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충분하다면—주로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타락한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엘리트나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대규모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범죄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조직—누구나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지워버릴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소유할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퍼뜨렸습니다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무의미해졌고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경시되었습니다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E1776D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사제들은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‘파괴의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신장’들을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비통함으로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타락의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징표였습니다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돕기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파괴하기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536287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리버의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목소리가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메이는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듯했다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리구스의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감정을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살고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있었다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.)</w:t>
      </w:r>
    </w:p>
    <w:p w14:paraId="79BC00D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리구스로서의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지켜온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가치들이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짓밟히는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무력감과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뚜렷이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무심코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악인에게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빌려주고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찢어졌습니다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쇠약해지고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맑지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경고하려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애썼던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미끄러져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아틀란티스를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지켜볼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수밖에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순식간에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끔찍한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재산처럼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희귀하고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비쌌습니다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누군가가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흔적도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사라지면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배후에는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건드릴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암묵적으로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언제든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돈만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충분하면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지워버릴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만연한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무력감이었습니다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C7982F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전장에서의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사람들에게서의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배신에서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서서히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스러져가는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과정이었습니다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‘발전’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‘자유’라고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환호했다는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CA0FFA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리구스는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아틀란티스의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쇠락을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실패했지만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무의미하지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생애에서일지라도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기울일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씨앗을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붕괴가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칼과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불꽃으로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요란하게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아니라는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버리고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욕망과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무절제한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자유를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좇으며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중심으로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여기고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부정하는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77BF0D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리구스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아틀란티스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타락했고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예외적이었던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악습들이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보편화되었습니다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잃고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이기적인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파괴적인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무기만을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내부로부터의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모독하고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저버리면서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축적된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업력이야말로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가라앉힌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대재앙의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원인이었습니다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붕괴된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도덕적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실용주의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후손들이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펼친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이기적인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끔찍해지는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개발과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남용은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아틀란티스를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벼랑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몰고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오만과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등진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대가였습니다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8D480FE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2B654BE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/>
          <w:sz w:val="32"/>
          <w:szCs w:val="32"/>
        </w:rPr>
        <w:t>*  *  *</w:t>
      </w:r>
    </w:p>
    <w:p w14:paraId="681E4053" w14:textId="77777777" w:rsidR="009E164C" w:rsidRPr="00EB494C" w:rsidRDefault="00500818" w:rsidP="00EB494C">
      <w:pPr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/>
          <w:sz w:val="32"/>
          <w:szCs w:val="32"/>
        </w:rPr>
        <w:br w:type="page"/>
      </w:r>
    </w:p>
    <w:p w14:paraId="6B9694B4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AD3B475" w14:textId="77777777" w:rsidR="009E164C" w:rsidRPr="00EB494C" w:rsidRDefault="00500818" w:rsidP="00EB494C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제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8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장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 xml:space="preserve">: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나폴레옹의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부원신</w:t>
      </w:r>
    </w:p>
    <w:p w14:paraId="76BE91BE" w14:textId="77777777" w:rsidR="009E164C" w:rsidRPr="00EB494C" w:rsidRDefault="009E164C" w:rsidP="00EB494C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07EA0A6E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389EE0B9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421FECFA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5DD30F81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0506BC28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6E6CFA68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65CF6A9B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61399BD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이번에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리버는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이전처럼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곳을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응시하지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않았다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소년은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케이시를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똑바로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바라보았는데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눈빛은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가깝고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개인적인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무언가를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이야기하는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듯하면서도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동시에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지극히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낯선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담고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있어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이상하리만치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복잡했다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목소리는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낮고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느려졌다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.)</w:t>
      </w:r>
    </w:p>
    <w:p w14:paraId="7A1C77A5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3126EE6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독립적인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생명체로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존재했습니다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뒤흔든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연결되어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나폴레옹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보나파르트와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동행한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부원신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副元神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D94A9D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기록자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케이시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베일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주석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: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리버가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언급한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‘부원신’이라는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개념에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말하자면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인간의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생명이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단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lastRenderedPageBreak/>
        <w:t>하나의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영혼만이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영혼이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하나의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육체에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거주하는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상황을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말한다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그중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하나가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주인이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되는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영혼을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‘주원신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主元神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’이라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하고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영혼들을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‘부원신’이라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부른다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그것들은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독립적인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의식이자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별개의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영혼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부분들이다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부원신은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관찰하고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느끼며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제안을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하려고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노력할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수도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있지만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최종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결정권은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없다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권한은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주원신에게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경우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주원신은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이러한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부원신들의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존재를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인식하지도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못한다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리버는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lastRenderedPageBreak/>
        <w:t>생에서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자신이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그러한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동행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의식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하나였다고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말했다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.)</w:t>
      </w:r>
    </w:p>
    <w:p w14:paraId="0B43FDA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나폴레옹이었다는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뜻이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아니에요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아시겠어요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그림자처럼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함께하도록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안배되어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야망이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넘치면서도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비극으로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균형을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잡으려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위함이었습니다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A6624F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유일한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부원신이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영혼의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주원신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부원신들이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관찰자들과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별개의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가졌지만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묶여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미치려는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결국에는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야망의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무력했고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깨달았듯이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마찬가지였습니다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BA4EDE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나폴레옹이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재촉하는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‘사명’을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바꿔버린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끔찍한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147660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1794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7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월경이었습니다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나폴레옹은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25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뛰어난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드러낸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장교였습니다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막사나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한적한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외부로부터의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‘침입’을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낯설고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차가우며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나폴레옹의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뒤덮어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혼수상태에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빠뜨렸습니다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B22BDD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생명체—외계인—의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뚜렷하게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발달했지만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존재라는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개념뿐이었습니다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나폴레옹의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주원신만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제압된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부원신들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압력을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안개에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가려진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주원신처럼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혼미하지는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사항을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EDAA98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럼에도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불구하고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단편적으로나마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나폴레옹을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데려갔고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비행선으로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데려갔을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짧은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억제된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초소형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마이크로칩을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이식하는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실행했습니다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수술처럼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신속하고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정확하며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냉정하게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진행되었습니다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5A60BE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나폴레옹이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깨어났을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어지러움과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멍한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느낌만을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며칠간의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긴장으로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피로나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가벼운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탓으로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설명했을지도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의도적으로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교란되었습니다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부원신으로서의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‘혼미함’을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겪었음에도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불구하고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끔찍한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어렴풋이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E22E2B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나폴레옹의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‘이물질’의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느끼기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조종하지는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촉매제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존재하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야망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증폭시켰습니다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동시에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측은지심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망설임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양심을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침묵시켰습니다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인식하지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나폴레옹의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주원신이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증폭된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따라갔다는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칩이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가져다주는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냉정한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결단력과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목표에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집중력을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좋아했습니다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B5FC1B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수련인이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나폴레옹은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내면적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갈등을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인지할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심어주려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칩에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자극받은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심취해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몰랐습니다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그에게는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지도자의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전략적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숙고와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계산으로만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겉으로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드러났을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396AD6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경력은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이탈리아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원정에서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화려하게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꽃피기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생각해내기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어려울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계획을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날카로움과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논리는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경탄하게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수반된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냉정함이었습니다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병사들의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그에게는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숫자에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불과했고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달성하기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필수적인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도구처럼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686CC7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그다음은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1798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이집트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원정이었습니다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전략적인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이유뿐만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피라미드에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호기심과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탐험의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본능에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가까운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발치에서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거닐며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사색에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오래전에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잊힌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무언가를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기억해내려는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문명에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정복자의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존경심이라고만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C5EC3B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이집트에서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혁혁한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야망은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커졌습니다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브뤼메르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18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쿠데타에서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장악할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결단력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대담함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무모함까지도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칩이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작동하는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극단까지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증폭시켜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통치하기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태어났다고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A878FE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1804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대관식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이르렀습니다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노트르담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대성당에서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로마를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이곳까지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와야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7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지켜보는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가운데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나폴레옹은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교황이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씌우도록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빼앗아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만족감과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칩의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‘기쁨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정치적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선언이었습니다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재능으로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쟁취했다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0DA7BEB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대관식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나폴레옹의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절대적인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절대적인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동반했습니다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칩은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증폭시킬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놓치지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당기앵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(d'Enghien)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사건에서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드러났습니다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왕당파의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음모에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나폴레옹은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없음에도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불구하고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의심했습니다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74C8F1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공작을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납치하여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재판하려는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형성될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온갖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막으려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진실성에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억울하게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처형할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심어주려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허사였습니다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암살에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무엇보다도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마이크로칩으로부터의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‘활성화’를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‘절대적으로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단호하게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행동’하고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본보기로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‘위협을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싹부터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잘라버려야’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재촉했습니다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냉정하게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재판은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신속하게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진행되었고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총살당했습니다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접한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칩으로부터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섬뜩한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‘정적’을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‘장애물’을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제거하고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숙주의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공고히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만족하는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F19E43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국내의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철권으로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나폴레옹은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밖으로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아우스터리츠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예나에서의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혁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혁한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굴복시켰고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하여금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무적이라고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커지는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슬픔과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무력감을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취해갔고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깃털처럼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가볍게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약해졌고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환호성과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칩에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끊임없이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증폭되는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자만심에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묻혀버렸습니다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F558FE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맹목적인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치명적인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전략적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1807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스페인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침공으로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전복시키고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앉혔으며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국가에서처럼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순조롭게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진행될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07ECDB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계획이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싹틀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경고하려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자랑스럽고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신앙심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받아들이지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전달했습니다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험준한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조잡한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농민들—어떤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정규군도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전쟁—을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보여주었습니다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절정에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나폴레옹은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무시했습니다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불안한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소심함으로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칩은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재촉하여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보나파르트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통치할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자격이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부추겼습니다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피비린내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유격전을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촉발하고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수년간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제국을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끊임없이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흘리게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소모시킬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‘스페인의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종양’이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것이라고는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예상하지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BA79B5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‘스페인의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종양’은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제국을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끊임없이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흘리게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군사력의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얻는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칩에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부추겨진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나폴레옹의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확립하기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거두어야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재촉했습니다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러시아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쪽으로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7FE02C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부원신의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이야기는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무거운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색채를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띠며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계속된다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.)</w:t>
      </w:r>
    </w:p>
    <w:p w14:paraId="36BCC8B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비극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붕괴의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사건은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1812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러시아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결정이었습니다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36E17A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계획이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나폴레옹의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싹트기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끔찍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불안감을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올바른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연약한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측은지심을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부분까지도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외쳤습니다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현실적인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장면들을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만들어내려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펼쳐진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설원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눈보라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굶주리고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추위에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묻은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붉은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러시아의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절망적인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광활함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극도의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의지마저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얼려버릴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추위를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느끼게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18F003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허사였습니다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대군에게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불가능이란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때보다도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작동하는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끊임없이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무모함’을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부추겼고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발아래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휘황찬란한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마음속에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심어주었습니다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장군들로부터의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만류든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목소리로부터의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만류든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소심함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비관주의로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치부되어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무시되었습니다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607486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예견했던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대군은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러시아의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겨울과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용맹함에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삼켜졌습니다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충성스러운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병사들이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퇴각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기진맥진하여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쓰러지는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생존자들의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지옥이었습니다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그때조차도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인정하는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허락하지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0720AE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붕괴는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필연적으로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러시아에서의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패배는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뿌리부터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흔들었습니다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피지배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국가들이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봉기하기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거두긴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바닥에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구멍이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구하려는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불과했습니다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21A596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패배하여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엘바섬으로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유배되었습니다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잃었을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마이크로칩의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활동이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현저히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줄어드는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‘나폴레옹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실험’이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끝났다고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개입할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판단했을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7E4918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칩의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‘침묵’은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만들어냈습니다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나폴레옹의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사색은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‘맑고’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진실해졌습니다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양심의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쉽게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연결될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마주하기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지경으로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몰고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실수와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결정들에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6AF71A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야망의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번쩍였습니다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엘바를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탈출하여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휘황찬란했지만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짧았던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백일천하를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프랑스로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칩이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‘깨어나는’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가동되었습니다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꺼져가는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촛불의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워털루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찍었습니다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3A7374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대양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한가운데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세인트헬레나로의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종착점이었습니다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절대적인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전장도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환호성도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칩은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침묵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무생물체가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100A06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주원신과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‘대화’할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사색의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통해서였습니다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파란만장했던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한평생을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되돌아보았습니다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막연한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후회했고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괴로워했습니다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가졌지만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잃었습니다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0170BD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피곤하고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업력에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무겁게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짓눌렸지만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야망과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갈등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쇠진한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족쇄에서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해방된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평온함도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동시에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부원신들의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끝났습니다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비극으로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그림자로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F2E820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리버는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부원신으로서의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생애에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이야기를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마치고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멈추었다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한숨을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내쉬고는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나를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올려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다보았다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눈빛은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소년의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맑은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모습으로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돌아와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있었지만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안에는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나이를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뛰어넘는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통찰력이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담겨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있었다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.)</w:t>
      </w:r>
    </w:p>
    <w:p w14:paraId="663E826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부원신이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겪었던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천목으로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부원신조차도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몰랐던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71EB1F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나폴레옹의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주원신은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옛날의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피라미드를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건설했던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중천국의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대사제였습니다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예정된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하여금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무의식적으로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이집트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감행하도록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재촉했을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F9E422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원정에는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숨겨진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이집트에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머물던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꿈속에서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點化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사악한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스핑크스의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인당에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武神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봉쇄했다고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알려주었습니다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나폴레옹은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포병에게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발포하라고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명령했고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성공적으로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해제했습니다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무심코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55D6BF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나폴레옹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낡고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부패한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유럽의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봉건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타파하고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과정에서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문화유산을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파괴로부터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보존하는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계획을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정확히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실행했습니다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칩에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교만심이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증폭되어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돌렸다는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덕분이라고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이기적이고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오만한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하여금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C040F1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충격에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빠뜨린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케이시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모두—나폴레옹의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주원신과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부원신들—가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환생했다는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깨닫게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당신에게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들려주는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소년으로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사람은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느끼기에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지구상의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나라에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2C2D05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누구인지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정확히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휘황찬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란하면서도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찼던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기억하는지는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모르겠습니다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널리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전해지는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나타난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씻어내고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되찾으며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길—진선인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眞善忍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길—을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기회일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6BECF21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11CE9B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/>
          <w:sz w:val="32"/>
          <w:szCs w:val="32"/>
        </w:rPr>
        <w:t>*  *  *</w:t>
      </w:r>
    </w:p>
    <w:p w14:paraId="4D3E4128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8568029" w14:textId="77777777" w:rsidR="009E164C" w:rsidRPr="00EB494C" w:rsidRDefault="00500818" w:rsidP="00EB494C">
      <w:pPr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/>
          <w:sz w:val="32"/>
          <w:szCs w:val="32"/>
        </w:rPr>
        <w:br w:type="page"/>
      </w:r>
    </w:p>
    <w:p w14:paraId="597F8806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C9233F0" w14:textId="77777777" w:rsidR="009E164C" w:rsidRPr="00EB494C" w:rsidRDefault="00500818" w:rsidP="00EB494C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제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9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장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 xml:space="preserve">: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먼지의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증인</w:t>
      </w:r>
    </w:p>
    <w:p w14:paraId="5FDF24EC" w14:textId="77777777" w:rsidR="009E164C" w:rsidRPr="00EB494C" w:rsidRDefault="009E164C" w:rsidP="00EB494C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0E986E6B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08D0BBF1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4AC6C173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45F83BC2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5F19594A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6A836796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4E29E16C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37B9D6B5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6F6EBBDC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0629EC8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리버는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한숨을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나직이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내쉬었고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눈빛은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맞은편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벽의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점을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무심히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응시했다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매번의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이야기가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시간의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먼지를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겹씩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뒤집어쓰는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같았고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이번의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먼지는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황량함의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붉은빛과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수백만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년에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걸친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슬픔을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머금고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있었다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.)</w:t>
      </w:r>
    </w:p>
    <w:p w14:paraId="11637F10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310E4D0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한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황금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세계의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황혼</w:t>
      </w:r>
    </w:p>
    <w:p w14:paraId="0CACB7B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4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주기였습니다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30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여성이자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도예가였습니다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언어로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발음하면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 **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아리아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(Aria)**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비슷하게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달랐고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문자보다는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주파수와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공명에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의존했습니다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910C29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겉으로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보기에는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도시들은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반짝이는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합금으로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지어져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햇빛을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반사하며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움직이는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무지갯빛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줄기를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만들어냈습니다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비행선들이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마천루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부드럽게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태양계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밖으로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쉽게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여행할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갖추고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화려함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무서울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공허함이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분위기는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차갑고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무감각했습니다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물질과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만들어낸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쾌락에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자연과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가치로부터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멀어졌습니다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306164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아리아는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오아시스처럼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공방은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건물들이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남아있는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오래된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진흙으로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더러워질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줌에서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영혼을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어우러질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바깥세상은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소중히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여기지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생산된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‘완벽한’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산업적으로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아름답지만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선호했습니다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공방의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매출은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줄어들었고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옛것을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그리워하는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주문하기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위해서만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도예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공방의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소외감과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걷고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자문하곤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B90E86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그러던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뒤흔들렸습니다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13065C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국제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평의회로부터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전역에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발송되었습니다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지구상의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50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대표들로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구성된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오늘날의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유엔과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유사하게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지구적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조정하는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평의회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차갑고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무감각한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화면에서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퍼지며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성계에서의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‘외교적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사건’에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8BE2DA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감춰질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비공식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나오기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공황처럼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퍼져나갔습니다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‘사건’이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공격이었습니다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평의회가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야심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프로젝트였던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탐사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영토를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침범했다가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파괴된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진보된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보복으로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지구상의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추격하여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파괴하겠다고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선언했다는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2EA6B1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혼란과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만연했습니다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평의회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비난하기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기술력에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자부심을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갖고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절대적으로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신뢰했던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유물론자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지도자들은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처음으로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무력감에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직면했습니다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61BEC4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긴장되고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논쟁적인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평의회는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‘씨앗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보존’이라는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절망적인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계획을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발표했습니다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보존할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희망으로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회원국에서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개인들을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선발하여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비행선에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태양계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대피시킬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844819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선택되었다는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놀랐습니다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제시하고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평의회가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이유는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남아있는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숙련된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예술가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보존되어야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‘문화유산’의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대표자라는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아이러니하게도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‘시대에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뒤떨어졌다’고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여기며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잊어버렸던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탈출에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가져가야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귀중한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여겨졌습니다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72B685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떠나는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섰습니다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가마에는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미완성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작품들이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놓여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평생과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심혈이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물건들만을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흘렀습니다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영혼이었던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포기해야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74FF668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21ACAAD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붉은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행성의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비밀</w:t>
      </w:r>
    </w:p>
    <w:p w14:paraId="78235A7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화성으로의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긴장된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진행되었습니다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비행선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부동자세로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서로에게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둘러보았고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표정으로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언론에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등장했던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유명한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과학자가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멍한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허공을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자랑하던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부유한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껴안고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흐느껴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돈은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곧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닥칠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무의미해졌습니다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창문에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고정하고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아름다운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푸른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작아지고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표현할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상실감이었습니다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F51747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비행선은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공개적으로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표면에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착륙하지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황량한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협곡으로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들어갔고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절벽처럼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완벽하게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위장된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서서히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열리며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이어지는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터널을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드러냈습니다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2ED19B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비행선에서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경악했습니다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눈앞에는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솟은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밝혀져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부드러운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푸른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식물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숲과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졸졸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맑고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쾌적했습니다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수백만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쉽게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먹여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CFFAB3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놀라워하는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과학자들과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관리들의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표정이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평온하다는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알아차렸습니다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나중에야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탐사를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이유였습니다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7591A7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건축물이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금세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오래되었고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양식과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낯설었습니다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잊혀진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누군가의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사람들이었을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해독할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0589F1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일행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과학자들이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보관소로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안내했습니다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탐사에서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이곳을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발견했지만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정보원에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접근하는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무력했다고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이곳의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문자나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디지털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데이터로도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저장되어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투명한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크리스털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덩어리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봉인되어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데이터를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추출하기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시도했지만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실패했습니다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상호작용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요구할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세웠습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2DB419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예술가들과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시인들을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이유였습니다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시험해보고’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크리스털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덩어리에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얹자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폭포가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폭풍처럼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쏟아져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아리아가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9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존재했던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07025B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초월했습니다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진보했습니다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태양계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밖으로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걸음마를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떼었다면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은하수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뒷마당처럼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여겼습니다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양자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엔진을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왜곡시켜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즉각적으로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이동할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비행선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함대들을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은하계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3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2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성계들을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통치하거나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동맹을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맺었습니다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‘항성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제국’은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이름뿐만이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아우르는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실체였습니다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963612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휘황찬란한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이미지들은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끼치게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혐오스러운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광경들로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바뀌었습니다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대적할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타락으로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미끄러졌습니다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호화로운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대연회장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한가운데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유전자가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변형된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귀족들이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조종할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음악을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즐기고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아름다운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공허하고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구석에서는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행성에서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갇혀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군중이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손가락질하며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비웃는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떨고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은하계의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3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2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침략하는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과정에서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죄악을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저질렀고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노예로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잡았습니다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492EB2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혐오감을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타락의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핵심에서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유사점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인식했습니다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중심으로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쾌락을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극도의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공허함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제국이었지만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썩어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35557F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은하계의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나머지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3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1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정복하려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자신들조차도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대항할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염소자리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성단에서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반인반수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半人半獸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건드렸습니다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붕괴는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신속하고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전면적으로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지배했던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제국이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단기간에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지워졌습니다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C1D971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기억의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바닥에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쓰러져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떡이며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땀으로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흠뻑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젖었습니다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반복되고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63A5C2B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17EEBF6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역사의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반복과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각성</w:t>
      </w:r>
    </w:p>
    <w:p w14:paraId="3D31ADD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이야기하려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통제실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침묵에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침묵이었습니다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의심하지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왜냐하면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9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비극이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완벽하게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비추는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거울이었기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5E68EE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잔인하게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반복되었습니다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시스템이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궤도로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진입했습니다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화면에서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화성에서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살아남은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목격해야만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끔찍한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발사되는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아름다운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푸른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행성은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폭발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몸부림쳤습니다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푸른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구슬에서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검게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타버린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음울한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906366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고통과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누비며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싸웠던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바닥에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쓰러졌습니다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넘쳤던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과학자가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아이처럼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머리를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감싸고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차가운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공허함을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‘보았기’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E61BD2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공황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봉쇄하라는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명령이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숨어들며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상황에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대비했습니다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답답했습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식량은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엄격한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배급제로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만연했고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아이들조차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뛰어놀지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기다렸습니다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하루가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6A2295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셋째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모여들더니…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허공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사라졌습니다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618632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기지는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망연자실한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침묵에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는지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공동의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퍼져나가기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보호받았다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神佛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구원받았다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0A03E0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기적적인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사건은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반복되는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더불어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공동체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충격적인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가져다주었습니다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대강당에서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처음으로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예술가였던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연설하게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위험성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유물론적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겪은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부인할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더불어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과학자들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지도자들은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무력감을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겪은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잘못되었음을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공개적으로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인정했습니다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E77BC1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중대한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얻어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첨단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버리고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전통적인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가치로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노동에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의지하며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집중하고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되찾자는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2770D9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혁명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아리아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잊혀졌던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도예가는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중심인물이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예술은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‘시대에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뒤떨어진’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수공예들과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재건하는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C50B717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4F8CBC6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예술가의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사명</w:t>
      </w:r>
    </w:p>
    <w:p w14:paraId="6524AD7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화성의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쉽지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게으르고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소원하게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대부분을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기본적인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배우기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정원에서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경작하는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식물의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섬유로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간단한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짓고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수리하는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B1F4CE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공방은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공동체의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위해서만이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배우기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흙의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인내와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진흙덩이를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그릇이나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가르쳤습니다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과학자가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비뚤어지고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완벽하지는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성공적으로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빚었을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반짝이는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이루었던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성취보다도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진실했습니다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AD5126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파괴된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관측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시스템은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치유되고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보여주었습니다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맑아졌고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식생이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살아나기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공동체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논쟁이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벌어졌습니다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돌아가야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두려워하며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유일하게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주장했습니다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포함한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대부분은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잿더미에서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재건할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B2EE76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공동체의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절반은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나머지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절반은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화성에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방안이자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想起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유지할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작별에는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포옹과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16F73C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지구로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돌아왔을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존경받는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맡게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훨씬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커졌다는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BB905E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계속될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프로젝트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걸작들을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제작했는데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작품은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생생하게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살아있는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페이지였습니다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‘항성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제국’의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비행선들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호화롭고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퇴폐적인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장면들을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흉포한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염소자리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은하계의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3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2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지배했던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붕괴도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징벌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땅속에서의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각성도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423AD9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작품은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과정이었고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비통한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뼈아픈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살아야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시간이었습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빚고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경고를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빚으려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애쓰고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7C6F7F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완성된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작품들은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어디에도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전시되지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묻혔습니다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덮기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얹고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‘증인들’을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발견하게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전하고자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메시지를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밟지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기도였습니다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72443A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말년에는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도자기를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佛法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후학들에게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전수하는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바쳤습니다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사람으로서의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겸손함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경외심도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543637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가까운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당부의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지켜달라고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낡은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공방에서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좌선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냄새와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티베트의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고승들이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좌화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坐化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황금빛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후광이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맑고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퍼졌으며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옷을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포함한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빛줄기가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솟구쳐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54B75E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아리아의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겪었지만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증인이자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씨앗을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뿌리는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사람으로서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사명과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AF6855E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E67434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/>
          <w:sz w:val="32"/>
          <w:szCs w:val="32"/>
        </w:rPr>
        <w:t>*  *  *</w:t>
      </w:r>
    </w:p>
    <w:p w14:paraId="0A8E1794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82B2F35" w14:textId="77777777" w:rsidR="009E164C" w:rsidRPr="00EB494C" w:rsidRDefault="00500818" w:rsidP="00EB494C">
      <w:pPr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/>
          <w:sz w:val="32"/>
          <w:szCs w:val="32"/>
        </w:rPr>
        <w:br w:type="page"/>
      </w:r>
    </w:p>
    <w:p w14:paraId="7BBEBEB2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5FA6A694" w14:textId="77777777" w:rsidR="009E164C" w:rsidRPr="00EB494C" w:rsidRDefault="00500818" w:rsidP="00EB494C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제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10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장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: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당나라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시대의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환생</w:t>
      </w:r>
    </w:p>
    <w:p w14:paraId="1751559C" w14:textId="77777777" w:rsidR="009E164C" w:rsidRPr="00EB494C" w:rsidRDefault="009E164C" w:rsidP="00EB494C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264DECFB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16893293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2865FFA1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6C0C8F3D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38E00980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05D95489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1CDC36B0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472AC9D7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4F8E170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이번에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리버의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목소리는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사라진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문명의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비장함이나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환상적인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분위기를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띠지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않았다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저녁의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사찰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종소리처럼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고요하고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부드러웠다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소년은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평범하지만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비범한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끈기를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지닌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오랜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친구에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이야기하는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듯했다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.)</w:t>
      </w:r>
    </w:p>
    <w:p w14:paraId="1915F376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7A29A4C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황금기이자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佛法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선종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禪宗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찬란하게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발전했던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당나라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AA30E8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영향력을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처음에는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陳康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무장이었고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秦王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이세민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李世民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휘하에서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복무했습니다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禪門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고요함으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전환이었습니다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C713FB6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2FA60DD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권력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다툼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속의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군인</w:t>
      </w:r>
    </w:p>
    <w:p w14:paraId="106D0FE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수나라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태어났습니다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들판에는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뼈가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굶주린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약탈과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살육의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쓰러지는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보면서도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아무것도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무력감이었습니다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당공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唐公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李淵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수나라에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맞서기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太原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일으킬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준비를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입대했습니다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308BA6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모집하고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면접했던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둘째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이세민이었습니다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만남에서부터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별처럼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그에게서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뿜어져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매료되었습니다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명분상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당공의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진왕이야말로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쓸어버리고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태평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가져다줄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明主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명주를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절대적으로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신뢰하며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깃발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맹세했습니다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0E31FC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전장에서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뛰어난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군인이었습니다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용감하게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싸웠고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물러서지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넘나들었습니다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한번은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공성전에서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불화살에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사상자가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늘어나고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병사들이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동요하기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진왕께서는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계시지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갑옷을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최전선으로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돌진하셨습니다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공허한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않으셨습니다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빗발치는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위엄과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용맹함으로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북돋우셨습니다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병사들은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얻은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각오하고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돌진하여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함락시켰습니다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새겨졌고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따르면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반드시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태평해질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것이라는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다져주었습니다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447483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성품은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순박하고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솔직했습니다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줄도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몰랐고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맞추기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교묘하게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명령과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충성할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줄만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세웠음에도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중간급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무장인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校尉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직책까지만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승진할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크게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개의치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당나라의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굳건해지는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DAA834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당나라가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태평성대가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長安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벌어지고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다툼이었습니다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통상적으로는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맏아들인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이건성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李建成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계승해야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둘째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아들인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이세민이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평정하는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흔들렸습니다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갈등은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격화되었습니다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넷째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동생인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齊王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이원길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李元吉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이건성은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제거하려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17A389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분위기는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답답했습니다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진왕부의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병사들은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폭풍이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곧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닥쳐올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어떻게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불안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익숙한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예민함으로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만연한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불안감을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무장이어서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궁궐의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계략과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음모를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왕자들이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화해하여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형제간의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참극을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바람일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8D8F85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측근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소집되었습니다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밖에서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짙게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가라앉아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박동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긴장되었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닫힌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문틈으로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들려오는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낮고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계산적인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이건성의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이원길의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‘매복’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‘현무문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玄武門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없다’와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단어들을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장손무기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長孫無忌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격렬한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똑똑히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6BC813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잔인한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논의하고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친형제들을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매복하여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살해하는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8B50F3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얼어붙는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먹먹해졌습니다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흔들리는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숭배하던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정의로써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태평성대를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학살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계획을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세우고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수년간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지켜온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순식간에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우스꽝스럽고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거짓된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되어버렸습니다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계획뿐만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자신에게도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혐오감을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참여하고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부도덕한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더럽히고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5167A4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상관에게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며칠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좋지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핑계를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밖에서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맡게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해달라고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청했습니다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긴장하고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쏠려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상관은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차갑게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쳐다보더니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일축했습니다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“이것은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전하와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나약함을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진왕부의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군인이니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반드시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!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허락하지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A5E4EA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충성심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벗어날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수레바퀴에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묶여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EFB905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다음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변고가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현무문의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납처럼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무거웠습니다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측의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가능성을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차단하기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맡았습니다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울음소리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끔찍한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짧고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잔혹하게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딪히는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병장기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그리고…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소리보다도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무서웠습니다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3DC49B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잠시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이세민이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현무문에서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옛날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전장에서의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영웅적인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되찾으려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차갑고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공허하며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파동도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얻기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혈육의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버린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눈빛이었습니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‘명주’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죽여버렸습니다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505E17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이세민이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당태종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唐太宗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환호했습니다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세워진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저에게는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치욕일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무겁게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허리에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낯설어졌습니다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피곤하고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공허함을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쇠약해졌다는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핑계로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신청했습니다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군복과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버리고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부서진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꿰맬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무언가를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DA6FA67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49E1246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lastRenderedPageBreak/>
        <w:t>오조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(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五祖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)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발아래서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보낸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삼십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년의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침묵</w:t>
      </w:r>
    </w:p>
    <w:p w14:paraId="5D3E34D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방랑의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동선사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東禪寺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황매산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黃梅山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이끌었습니다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자비로우면서도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꿰뚫어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홍인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五祖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弘忍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무릎을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꿇었을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내려달라고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청하지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의지할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나아갈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청했습니다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가까운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흔적이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남아있는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건장한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체구의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보시고는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끄덕이셨습니다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깎고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갈색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스승님으로부터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현묵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玄默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67F245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선문에서의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나날들은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겪었던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전투보다도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싸움이었습니다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육신과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싸움이었습니다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6A28CA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움직임에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익숙한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부동자세로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강요당하자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매번의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좌선은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극형이었습니다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장화를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등자를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밟는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익숙했던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포개야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처음에는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반가부좌만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잠시만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뼛속을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찌르는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등줄기를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치솟는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밀려왔습니다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말안장에서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꼿꼿이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익숙했던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허리는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녹아내릴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사형제들이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돌부처처럼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결가부좌로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끊임없이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뒤척이며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흘렸습니다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4F9C09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몇몇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맞추기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혹독한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방법들을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평평한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무릎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올려놓고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낮추는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밧줄로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결가부좌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꽁꽁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묶고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뼈를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악물고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C5E8BB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야생마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고요해지려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피비린내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이미지들이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떠올랐습니다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밤에는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현무문에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넘나들었던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동료인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꾸었습니다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목구멍에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비명과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깨어났고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칼자루를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쥐고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221E48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몇몇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스님들은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힘들어하는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킥킥거리는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웃음을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감추지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수군거리는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“저것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가져왔군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“저런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어떻게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있겠어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자존심이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재빨리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억누르고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수치심과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무력감을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949307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홍인께서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지나가시다가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찡그리고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돌덩이를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명상하는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멈추어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않으시고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살며시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저으신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걸어가셨습니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부르셔서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엄하게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7D41C44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밧줄로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묶어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결가부좌를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육신을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야생마를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길들이듯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굴복시키려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하느냐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전장에서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살업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殺業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지었느냐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무엇이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대수냐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꿰뚫는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견뎠으면서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견디지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못하느냐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소멸시켜주는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싸우고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수행이란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닦는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다리를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닦는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싸우지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중요하겠느냐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4F4D45E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스승님의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엄격하지만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끼얹는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돌덩이에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‘반드시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한다’는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집착심에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그날부터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고통을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여기지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받아들이고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관찰하는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배우기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기계적으로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억지로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패기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긷기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찧기를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자청했습니다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도끼를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내리칠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이미지들은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울부짖지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가라앉았습니다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지나서야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비로소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다스리고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결가부좌를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27F89A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안정되자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집중하기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동선사에서는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박식함에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神秀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대사형을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교수사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敎授師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승려들의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우두머리였습니다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대사형의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들으러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갔고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줄줄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인용하는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유창한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웅변술에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감탄했습니다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등대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귀감으로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읽고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해석하려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1D0CA9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點化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해주셨습니다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서재에서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오조께서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내용에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묻지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않으시고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간단한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하나를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글들을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베끼니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평안하냐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솔직하게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답했습니다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“스승님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많아진다고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느끼지만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때때로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흔들립니다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51F91DE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오조께서는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들여다보시고는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천천히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CFC39D2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“현묵아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신수에게는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너에게는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그림자를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배워서는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가리키는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손가락과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같으니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손가락만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쳐다보면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있겠느냐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네게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붉은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단련된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가라앉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드러나게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읽는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줄여라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패고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긷고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좌선을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네게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전념하여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參悟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53431B8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점화의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좇지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오로지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닦는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전념하게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정적에서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0832B7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혜능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慧能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나타났을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홍인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스승님은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연로하셨습니다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승려들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퍼지기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의발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衣鉢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계승하여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六祖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자격이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대사형이었습니다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교수사이자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승려들의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우두머리였고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대신하여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법문인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때때로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부지런히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닦아서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티끌이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끼지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하라”는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정통하고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심오한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여겨졌습니다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포함한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대부분의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스님들은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존경하고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여기며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논란의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계승자로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분위기는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장엄하면서도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기대감에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공식적으로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발표하실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기다리고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328050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박식한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교수사에게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남쪽에서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나무꾼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곧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상상조차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1565E6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혜능이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와서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부엌에서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찧는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맡았을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구역에서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잡다한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맡곤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盧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行者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혜능의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관찰할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찧을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내리치는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절굿공이는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규칙적이었으며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원망이나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피곤함도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안온함을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띠고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한번은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뻘뻘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흘리며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그릇을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가져다주며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9703C0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“이처럼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반복하는데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행자께서는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피곤하지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않으십니까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51BAE11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혜능은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간단하게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답했습니다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“몸은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피곤해도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피곤하지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나무꾼을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존경하게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95AB47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짓는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7CAAD3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모두의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오조께서는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승려들을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5634130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“생사의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일이란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큰일이다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게송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보여라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大意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의발을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육대조로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삼겠다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3BC8A92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침묵했습니다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게송을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올리지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대사형이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고뇌했다는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며칠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서성였는데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게송을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心印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못할까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두려웠고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올리지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않자니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부응하지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못할까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C0EFBE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몰래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벽에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게송을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떠들썩했습니다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감탄했습니다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스승님조차도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보시고는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칭찬하시며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게송에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피우고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독송하면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악도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惡道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떨어지지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게송은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다음과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5E30E50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“몸은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보리수요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</w:t>
      </w:r>
    </w:p>
    <w:p w14:paraId="72A8BF6B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거울대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EC45A17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때때로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부지런히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닦아서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</w:t>
      </w:r>
    </w:p>
    <w:p w14:paraId="5DC105B0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티끌이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끼지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510408E7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「身是菩提樹，</w:t>
      </w:r>
    </w:p>
    <w:p w14:paraId="22D66933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心如明鏡臺。</w:t>
      </w:r>
    </w:p>
    <w:p w14:paraId="168E96DB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時時勤拂拭，</w:t>
      </w:r>
    </w:p>
    <w:p w14:paraId="773E146A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勿使惹塵埃。」</w:t>
      </w:r>
    </w:p>
    <w:p w14:paraId="23A223F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게송을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읽었을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감명받았습니다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대부분의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형제들이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완벽하게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표현했습니다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‘몸’을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보리수처럼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청정하게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유지하고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‘마음’을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거울대처럼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깨끗하게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유지하려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애쓰지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않았던가요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‘부지런함’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피로감을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E498AB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몰랐지만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부엌에서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찧던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게송을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듣고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몰랐던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혜능은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스님에게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부탁하여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게송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옆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벽에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게송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바꾸어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놓은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게송이었습니다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65BC190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“보리는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</w:t>
      </w:r>
    </w:p>
    <w:p w14:paraId="091D6970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받침대가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862A309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본래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물건도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</w:t>
      </w:r>
    </w:p>
    <w:p w14:paraId="0B1576B3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티끌이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끼리오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5177701E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「菩提本無樹，</w:t>
      </w:r>
    </w:p>
    <w:p w14:paraId="6E15067D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明鏡亦非臺。</w:t>
      </w:r>
    </w:p>
    <w:p w14:paraId="37A6D036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本來無一物，</w:t>
      </w:r>
    </w:p>
    <w:p w14:paraId="158E898D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何處惹塵埃？」</w:t>
      </w:r>
    </w:p>
    <w:p w14:paraId="183FA93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게송을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곳에서부터의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충격이었습니다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수년간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공들여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닦아온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‘거울대’를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산산조각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벼락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망치와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‘본래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물건도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없다’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!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그렇다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空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이라면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닦을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어디에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있겠는가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‘있음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有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집착하는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혜능의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게송은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가리켰습니다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오랫동안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걸림돌이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순식간에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풀렸습니다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얻지는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‘보았습니다’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D4B3EE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찧던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행자야말로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‘견성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見性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확신했습니다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오조께서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혜능에게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비밀리에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의발을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전수하시고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떠나보내셨다는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조금도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놀라거나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질투하지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떠들썩하고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승려들이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받아들이지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질투심을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의발을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되찾으려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뒤쫓아갈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좌선에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이상하리만치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고요했습니다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ABA00C9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3CBCEE1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정적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속의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원만</w:t>
      </w:r>
    </w:p>
    <w:p w14:paraId="3705F43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의발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폭풍이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동선사는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뒷말이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대사형에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아쉬움과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남쪽에서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계승자에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잔잔한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계속했지만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‘닦으려’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‘본래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물건도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없음’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구하지도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초월적인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겪지도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A76CD5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일흔이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대중과의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소란조차도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허락을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오롯이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보내기로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AB0DAB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시냇가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고송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단순해졌습니다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벗은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구름과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산바람이었습니다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시냇물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법문이었고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소나무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경전이었습니다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유지할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육체노동과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좌선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DC2D92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고독한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깜짝할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지나갔지만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한평생만큼이나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절대적인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집착들을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내려놓았습니다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이세민의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현무문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연기처럼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사라졌습니다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삼십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현묵의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모습조차도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가볍고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712462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아흔이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가볍고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수정처럼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투명하게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먹지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마시지도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시냇가에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깨끗이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씻고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초막으로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정갈하게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홍인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스승님께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올리듯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황매산을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좌선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319FF7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좇던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무장에서부터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이르기까지의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한평생을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회상했습니다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시냇물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소리와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소나무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평안히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후광도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다채로운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사리도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떠남만이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76B368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소년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리버는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이야기를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마치자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눈에는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존경심이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빛났다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잠시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침묵하다가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막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발견한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듯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.)</w:t>
      </w:r>
    </w:p>
    <w:p w14:paraId="0717A3E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현묵이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혜능의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게송을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얻었습니다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수련하면서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신수와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혜능의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게송에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흥미로운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발견했습니다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0F78AA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그것들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모순되지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절대적으로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‘옳다’거나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‘그르다’고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38E987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경지에서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온갖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욕망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업력으로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거울과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게송은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옳습니다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‘부지런히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닦아야’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제거하고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맑게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유지하기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有爲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반드시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거쳐야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07C9DE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이르면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깨끗하고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더럽혀지지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깨닫습니다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‘먼지’는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假相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본질이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돌파하며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혜능의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게송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‘본래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물건도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없다’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돈오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頓悟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7C233A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거기서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멈추지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올라가면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게송이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올바르게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봅니다…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차원에서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층의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동화되었을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혜능의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게송이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올바른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나타냅니다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대경계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大境界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반복됩니다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044893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사다리의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틀리지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0513DB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소년은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미소를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지었고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발견에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만족하는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듯했다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.)</w:t>
      </w:r>
    </w:p>
    <w:p w14:paraId="57B8EEB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깨닫고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현묵의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소중히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여기게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사다리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올라갔고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반드시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경천동지할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혜능처럼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사람들에게서도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祖師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대지대혜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大智大慧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얻지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못하더라도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한평생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닦고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CABCC6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법륜대법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읽고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연공할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마찬가지로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닦는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중요한지에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도와줍니다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5CCB1E2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8D0DC54" w14:textId="77777777" w:rsidR="009E164C" w:rsidRPr="00EB494C" w:rsidRDefault="00500818" w:rsidP="00EB494C">
      <w:pPr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/>
          <w:sz w:val="32"/>
          <w:szCs w:val="32"/>
        </w:rPr>
        <w:t>*  *  *</w:t>
      </w:r>
    </w:p>
    <w:p w14:paraId="2FA16952" w14:textId="77777777" w:rsidR="009E164C" w:rsidRPr="00EB494C" w:rsidRDefault="009E164C" w:rsidP="00EB494C">
      <w:pPr>
        <w:rPr>
          <w:rFonts w:ascii="Yu Gothic" w:eastAsia="Yu Gothic" w:hAnsi="Yu Gothic" w:cs="Yu Gothic"/>
          <w:sz w:val="32"/>
          <w:szCs w:val="32"/>
        </w:rPr>
      </w:pPr>
    </w:p>
    <w:p w14:paraId="5E522A5B" w14:textId="77777777" w:rsidR="009E164C" w:rsidRPr="00EB494C" w:rsidRDefault="009E164C" w:rsidP="00EB494C">
      <w:pPr>
        <w:rPr>
          <w:rFonts w:ascii="Yu Gothic" w:eastAsia="Yu Gothic" w:hAnsi="Yu Gothic" w:cs="Yu Gothic"/>
          <w:sz w:val="32"/>
          <w:szCs w:val="32"/>
        </w:rPr>
      </w:pPr>
    </w:p>
    <w:p w14:paraId="112FCE69" w14:textId="77777777" w:rsidR="009E164C" w:rsidRPr="00EB494C" w:rsidRDefault="00500818" w:rsidP="00EB494C">
      <w:pPr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br w:type="page"/>
      </w:r>
    </w:p>
    <w:p w14:paraId="720E5474" w14:textId="77777777" w:rsidR="009E164C" w:rsidRPr="00EB494C" w:rsidRDefault="009E164C" w:rsidP="00EB494C">
      <w:pPr>
        <w:rPr>
          <w:rFonts w:ascii="Yu Gothic" w:eastAsia="Yu Gothic" w:hAnsi="Yu Gothic" w:cs="Yu Gothic"/>
          <w:sz w:val="32"/>
          <w:szCs w:val="32"/>
        </w:rPr>
      </w:pPr>
    </w:p>
    <w:p w14:paraId="2ACADCD4" w14:textId="77777777" w:rsidR="009E164C" w:rsidRPr="00EB494C" w:rsidRDefault="00500818" w:rsidP="00EB494C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제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11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장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 xml:space="preserve">: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이름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없는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군사</w:t>
      </w:r>
    </w:p>
    <w:p w14:paraId="43868011" w14:textId="77777777" w:rsidR="009E164C" w:rsidRPr="00EB494C" w:rsidRDefault="009E164C" w:rsidP="00EB494C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19EBD7DB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07C4B192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1FDCECAE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7970A35A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7137B338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5E4250EB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31273AF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이번에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리버의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목소리는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이전과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무게감을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띠고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있었다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오래된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그림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두루마리를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펼치는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듯했다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두루마리의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전반부는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불길과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연기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피로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새긴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맹세의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고통과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증오였다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후반부는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선문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禪門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구름과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안개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수행자의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고요함과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지혜였다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소년은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곧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하나의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악연이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기적적인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방식으로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선하게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풀리는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이야기를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하려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.)</w:t>
      </w:r>
    </w:p>
    <w:p w14:paraId="490D49E7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1DD903A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빚으로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데려갔습니다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빚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13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베트남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大越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불리던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남편이자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아버지였던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이강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李剛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고통에서부터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96DE44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남송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南宋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죽어가던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불안한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사방에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만연했습니다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북쪽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金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나라와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접경한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비교적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흘러가고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관리도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목수였고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끌과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대패를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쥐어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거칠고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굳은살이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박여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기쁨이자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초가집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부지런하고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현명한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아내와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아들딸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7DA492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소박하고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행복감을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멀리서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아이들의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청아한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웃음소리가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들려오는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행복이었습니다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부엌에서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분주히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움직이는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갓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냄새와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어우러지는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행복이었습니다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소박하지만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따뜻한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식사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직접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식탁에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둘러앉아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시시콜콜한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행복이었습니다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이강에게는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충분했습니다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나날들이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영원히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계속되기를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C348E0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변방의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평온함이란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허약한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몽골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말발굽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퍼지기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홍수처럼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휩쓸고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자라지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않는다고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말했습니다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금나라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마을과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접경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마을들은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느끼기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가끔씩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부대들이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지나가며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식량을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약탈하고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일으켰습니다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걱정이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집집마다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스며들기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곧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매달렸습니다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73A1D0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가을날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20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킬로미터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떨어진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짓는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도와주기로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약속했습니다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하루면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쓰다듬으며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돌아오겠다고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약속했습니다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온화하게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주먹밥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꾸러미를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건네주었습니다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살아있는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B7877F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일하던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쪽에서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들려오는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처절한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허둥지둥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옷차림이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헝클어진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쪽으로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달려오며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달리면서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외쳤습니다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7A0656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“몽골군이다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!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몽골군이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마을들을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약탈하며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학살하고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!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2F5EEC5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멎는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79CDFB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급히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꾸러미를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내던지고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매어둔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올라타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질주하도록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채찍질했습니다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익숙한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귓가를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스쳤지만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가슴속에서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터질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말발굽이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하나하나는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제시간에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도착하기를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무사하기를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절망적인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기도였습니다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무자비하게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채찍질하며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날아갈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있기만을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83ED50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마을에서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떨어진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냄새가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코를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찔렀습니다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내려앉았습니다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쪽에서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검은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피어오르는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불타다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D7F692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멈추기도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뛰어내려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비틀거리며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향해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달려갔습니다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부서져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나뒹굴고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뛰어들며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아내와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아이들의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외쳤습니다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끼치는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침묵뿐이었습니다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BF2B1F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눈앞의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무너뜨렸습니다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부서지고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뒤집혀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차가운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땅바닥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그릇과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조각들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익숙한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아내…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아이…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움직이지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핏자국이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크게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뜨여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8A17F9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늦게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6A85BD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말라버렸습니다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무릎을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꿇고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주저앉아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떨리는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차가운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아이의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껴안았던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따스함은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끼치는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냉기로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존재했던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이유가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순식간에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파괴되었습니다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무력감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돌아오지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자책감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섞여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맹렬하고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어두운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타올랐습니다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3D7D90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폐허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차가운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시신들을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껴안고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머릿속에는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하나의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목적만이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살아남은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움직이는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기계일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AAD31B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아내와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아이들을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묻은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금나라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몽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골군의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공격에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싸우고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망설임도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간단한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물건을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챙기고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도끼를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나섰습니다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남송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가리지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겨냥했습니다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159FDD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전장에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도착했을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혼란스러운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금나라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무장하고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풍부한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몽골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기병의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맹렬한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방어선을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힘겹게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46C2DA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명령도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말不成声의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포효를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내질렀습니다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증오를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외침이었습니다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적군이나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빼앗아간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유령들만을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도끼를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몽골군의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사냥꾼에게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공격하는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부상당한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짐승과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520F00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대신할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날카로운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칼날을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몽골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병사들은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창으로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냉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꿰뚫었습니다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컸기에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육체적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느끼지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번째이자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쏟으며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쓰러졌습니다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BA546D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약해질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아내와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아이들의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생생하게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떠올랐습니다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줄어들지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오히려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맹렬하게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타올랐습니다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흐려진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잿빛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올려다보고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둘러싼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낯선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맹세를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내뱉었습니다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새겨진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맹세였습니다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E9C4B9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다음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반드시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처자식의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갚으리라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!</w:t>
      </w:r>
    </w:p>
    <w:p w14:paraId="3D0D191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잠기기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염원이었습니다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맹세는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원한으로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무겁게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짓눌려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지워지지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낙인이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윤회의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수레바퀴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언젠가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청산될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기다리는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빚이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A87EEB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빚이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예상치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신분으로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대월의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陳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환생했을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해결되도록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마련되었습니다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BDD5273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44B0BE3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대월에서의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환생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–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병서를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품은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승려</w:t>
      </w:r>
    </w:p>
    <w:p w14:paraId="4B7D7BC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무거운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맹세를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품은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윤회의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수레바퀴에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어두운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떨어지는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개입한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빚은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갚아야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살업에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인도되었는데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佛法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숭상되던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융성기의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대월이었습니다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8014AB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가정에서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태어났지만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친구들이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뛰어노는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좋아할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흘러가는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먹이를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관찰했습니다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만물에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공감과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설명할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막연한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49B4F4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시들어가는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송이를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유심히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선사께서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탁발을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멈추었습니다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않으시고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관찰하시다가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지으셨습니다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부모님을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53C3A1E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“시주께서는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아드님을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아이에게는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기운과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측은지심이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선량한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씨앗이니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올바른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심으면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거목이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528E720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잠시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멈추었다가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선사께서는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DB879CA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“빈승은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주지입니다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시주께서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괜찮으시다면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동자승으로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삼아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가까이하고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선량한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키우도록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해보시는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어떻겠습니까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692503A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본래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믿으셨던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부모님께서는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듣고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감동하여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공손히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동의하셨습니다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가족과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작별하고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올라갔습니다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스승님이셨고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명정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明淨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C0A5CF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절에서의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규율을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배우고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외우며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좌선을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익혔습니다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심오한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타고난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기운과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동자승들보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뛰어난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집중력을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알아보시고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철학을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서둘러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설명하지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않으셨습니다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빗자루질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긷기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일상적인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씨앗을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심어주셨습니다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49D18C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열세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뻗고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잎을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피우기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씨앗들이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비로소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본격적으로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자라났습니다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외우기만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고뇌하기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윤회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가르쳐주신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생생하게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갈망을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불러일으켰습니다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9CCEBE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열여섯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장경각은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세계가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스승님께서는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성숙해졌다고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자유롭게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읽도록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허락하셨습니다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처음에는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사회와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이해하고자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서적들을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582D3B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자연스럽게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흥망성쇠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매료되었습니다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호전적인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흥분을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느끼지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오히려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비애를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핏속에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참혹함에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민감하게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하여금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병서들을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읽도록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재촉했습니다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6FFC77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살육을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멈추기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기술이었습니다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칼과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창만이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싸움이기도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훌륭한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살생하지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흔들리지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수행인처럼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D936FA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불법의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儒道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병법에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자연스러운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정통함의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결합은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만들어냈습니다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사형제들은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정진과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존경했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한편으로는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스님이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바둑판을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벌여놓고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계산하듯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수순을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중얼거리는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어려워하기도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C30251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세월이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흘러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탕롱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昇龍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외곽에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청정한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임명되었습니다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낮은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푸른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대나무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숲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숨겨져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씻어내고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장소였습니다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오십에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접어들었고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호수처럼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고요했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흘러갈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E0B32F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인연이란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예측할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EAE877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여름날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마당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보리수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좌선을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손님은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서생처럼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옷차림이었지만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기품에서는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고귀함과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현명함이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풍겨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젊은이가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숨기려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애썼지만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잠재된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명뿐이었고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평민처럼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차려입고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기다리고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88EDAD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손님은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겸손하게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합장하고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순행길에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청정한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자루를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스님께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불법에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가르침을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청하고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들렀다고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태자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쩐캄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陳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훗날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현명한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쩐년똥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陳仁宗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B6EF77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젊은이를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선방으로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초대하여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연꽃차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주전자를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분위기는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고요했고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밖에서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뭇잎을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부드럽게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흔드는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대화는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‘마음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心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깨달음으로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질문으로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젊은이는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어렸지만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던지는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민족과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인간의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보여주었습니다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B18B6B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菩薩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근기와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나누었습니다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E26A1E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대화는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이어졌고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자연스럽게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치국안민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治國安民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옮겨갔습니다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B1E4527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“스님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어찌하면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풍요롭고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태평하며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참화를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있겠습니까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334FDD6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젊은이의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들여다보고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천천히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대답했습니다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9ECC7E1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“나라가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태평하려면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뿌리는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안정되어야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굳건해집니다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안정시키려면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지도자는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자식처럼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이익보다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앞세울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알아야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仁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마음만으로는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부족합니다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평화를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외침으로부터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지도자는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결단력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갖추어야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智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‘용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勇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2BBCBCF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태자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쩐캄은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잠기더니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2A9E204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“그렇다면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지휘하고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‘지’와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‘용’의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핵심은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보시기에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무엇입니까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4A50733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왔음을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구체적인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전술에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짚어주었습니다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B60F4EE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“병법에는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묘계가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요약하면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벗어나지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첫째는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둘째는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군사들의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얻어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한마음이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셋째는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약함으로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제압하고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대적하며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보충할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용병술의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싸우지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위엄과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굴복시키거나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양측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최소한의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빨리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그것이야말로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仁者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‘용’입니다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21A100D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한마디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한마디를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번뜩였습니다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구체적인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계책에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묻지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지휘하는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핵심적인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파악했다는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쩐캄은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존경과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가르침을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청하겠다고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약속했습니다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8A907C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대나무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숲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사라졌을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마당에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연결되었음을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수년간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쌓아온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아니었을지도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모른다고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막연히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올바른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올바른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기다려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수백만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평화를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기여할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쓰이기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위함이었을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79D0DF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옛날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풀리도록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안배되고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F2D123E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2F21D51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이름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없는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군사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–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강산에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힘을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보태다</w:t>
      </w:r>
    </w:p>
    <w:p w14:paraId="3FF9149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약속대로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쩐캄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나중에는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쩐년똥은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가끔씩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방문은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비밀리에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요란한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측근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시위만을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대동한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이루어졌습니다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자격이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배우고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청정함과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가르침을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구도자의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197F65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佛法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중심으로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이루어졌습니다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무거운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와서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無常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찾았습니다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숨겨져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분명히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대화할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강해할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씨앗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숭고한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출세간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出世間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씨앗을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심으려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DD3443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원몽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元蒙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위협이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커지자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대화에는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국책에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내용이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추가되기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치러야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어디에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놓아야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하는지에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묻지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않으셨습니다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질문들을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CEE056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한번은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얼굴로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물으셨습니다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251CBBC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“스님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호랑이처럼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적으니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어찌하면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있겠습니까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6701AF2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답하지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잔을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따라드렸습니다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퍼지기를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기다렸다가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천천히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6AA6747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“폐하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흙과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지어지는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민심으로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지어지는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파괴할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있어도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파괴할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폐하께서는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쉬게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걱정하고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사랑한다는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하소서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나랏일을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집안일처럼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여기게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요새가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우리나라의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밀물처럼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솟아올라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1248FA6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파벌과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등용에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고심하실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4BAA1E0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바다라야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바다와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포용할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있어야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부족하지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않으나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나라를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도울지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지도자의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폐하께서는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사소한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버리시고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중용하소서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자들에게는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폐하께서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신뢰하고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맡기시어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의심하지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마셔야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걱정하지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전장에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비로소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56E0D62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조정에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흥다오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쩐꾸옥뚜언이라는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가졌으나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황족과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암암리에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불화가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지명하지는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쩐년똥과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현명한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왕이라면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흥다오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신뢰하고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지휘권을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현명한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열쇠였습니다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A8496D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軍師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승려로서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읽고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術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논하지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道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대해서만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구체적인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제시하지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장기적인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준비해야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의지해야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水土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익숙하지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침략군의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고갈시키기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‘청야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淸野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전술’을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실행해야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전반적인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전략에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일깨워드리려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B9ACB6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왕께서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오셨다가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가시면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청정한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읽고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좌선을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전황에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묻지도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세우기를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열어주며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있었다면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애국심과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의지라는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섞인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C7A3BC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원몽군을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격파하고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태평성대의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나라를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쩐년똥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찾아오셨습니다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나랏일을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묻기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무르익은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표명하기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85544A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젊으셔서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서른다섯에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접어들었지만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갈망이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산하와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길—출가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길—을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받아들여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이끌어달라는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뜻을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A38577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감복했습니다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버릴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드문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그러나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겸손히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거절했습니다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도행이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얕아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불법과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자격이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말씀드렸습니다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E80806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뜻이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정성껏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나누었습니다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2CA6874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“폐하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폐하께서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벗어날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가지셨으니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중국으로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건너가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불국토로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4A15E1D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멈추었다가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따뜻하고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낮은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484C0D4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“그러나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빈승의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생각으로는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萬法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핵심은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‘마음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心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글자로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돌아갑니다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어디에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어디를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향하는가보다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불국토는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천축에만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옛사람이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이르기를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‘머리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신령이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계시다’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하였으니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정성껏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수양하고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지키기만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부처님과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보살님께서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꿰뚫어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加持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33E65DCF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“그것이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빈승이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이곳에서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은거하며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길이옵니다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빈승은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폐하께서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옌뜨산에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가시거나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가시든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폐하의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안정시키고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폐하께서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정진하여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곳이라면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폐하의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도량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道場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길이든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폐하께서는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맡기시옵소서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27A98B0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쩐년똥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계셨고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번뜩였습니다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합장하고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하셨고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않으셨지만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찾으셨다는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E47EB5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얼마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태자에게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물려주시고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태상왕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太上皇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안정되자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옌뜨산에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시작하셨고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죽림선파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竹林禪派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창시하시어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베트남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아름다운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81CCB0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저에게는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-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부처님의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부분이나마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기여할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기여하고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안내하게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생각하지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안배인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듯했습니다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3A61554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358CF11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도를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얻고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인연을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깨닫다</w:t>
      </w:r>
    </w:p>
    <w:p w14:paraId="7B08B97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쩐년똥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옌뜨로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고요함으로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전념하는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나날들이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온갖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영고성쇠를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겪고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변고들을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목격하면서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가라앉았습니다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병법이나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흔들리지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윤회의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비추어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8C0157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계속했습니다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읽고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좌선하며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노동했습니다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구하지도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열리기를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유일한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먼지들을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씻어내어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절대적인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맑음과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고요함에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C03A32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흘러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머리카락은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서리처럼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하얗게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도행이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이르렀음을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늙고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쇠약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해졌지만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총명했습니다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2963EB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고요한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定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천목이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8F0095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꿰뚫어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옛날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맹세가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공동의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싸우는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갖게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빚은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칼과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창으로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갚아진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해결되었습니다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무량한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겁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원한과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연기처럼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사라지고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자유로워졌습니다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BA3C7F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말년의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절대적인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제자들을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마디를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당부하고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결가부좌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평안히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入寂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53B3BC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맹세는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완수되었습니다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왕조와의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윤회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C70199B" w14:textId="77777777" w:rsidR="009E164C" w:rsidRPr="00EB494C" w:rsidRDefault="009E164C" w:rsidP="00EB494C">
      <w:pPr>
        <w:rPr>
          <w:rFonts w:ascii="Yu Gothic" w:eastAsia="Yu Gothic" w:hAnsi="Yu Gothic" w:cs="Yu Gothic"/>
          <w:sz w:val="32"/>
          <w:szCs w:val="32"/>
        </w:rPr>
      </w:pPr>
    </w:p>
    <w:p w14:paraId="33931584" w14:textId="77777777" w:rsidR="009E164C" w:rsidRPr="00EB494C" w:rsidRDefault="00500818" w:rsidP="00EB494C">
      <w:pPr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/>
          <w:sz w:val="32"/>
          <w:szCs w:val="32"/>
        </w:rPr>
        <w:lastRenderedPageBreak/>
        <w:t>*  *  *</w:t>
      </w:r>
    </w:p>
    <w:p w14:paraId="2CAD4A5D" w14:textId="77777777" w:rsidR="009E164C" w:rsidRPr="00EB494C" w:rsidRDefault="009E164C" w:rsidP="00EB494C">
      <w:pPr>
        <w:rPr>
          <w:rFonts w:ascii="Yu Gothic" w:eastAsia="Yu Gothic" w:hAnsi="Yu Gothic" w:cs="Yu Gothic"/>
          <w:sz w:val="32"/>
          <w:szCs w:val="32"/>
        </w:rPr>
      </w:pPr>
    </w:p>
    <w:p w14:paraId="0F0A8A5C" w14:textId="77777777" w:rsidR="009E164C" w:rsidRPr="00EB494C" w:rsidRDefault="009E164C" w:rsidP="00EB494C">
      <w:pPr>
        <w:rPr>
          <w:rFonts w:ascii="Yu Gothic" w:eastAsia="Yu Gothic" w:hAnsi="Yu Gothic" w:cs="Yu Gothic"/>
          <w:sz w:val="32"/>
          <w:szCs w:val="32"/>
        </w:rPr>
      </w:pPr>
    </w:p>
    <w:p w14:paraId="226AA438" w14:textId="77777777" w:rsidR="009E164C" w:rsidRPr="00EB494C" w:rsidRDefault="009E164C" w:rsidP="00EB494C">
      <w:pPr>
        <w:rPr>
          <w:rFonts w:ascii="Yu Gothic" w:eastAsia="Yu Gothic" w:hAnsi="Yu Gothic" w:cs="Yu Gothic"/>
          <w:sz w:val="32"/>
          <w:szCs w:val="32"/>
        </w:rPr>
      </w:pPr>
    </w:p>
    <w:p w14:paraId="702AC60B" w14:textId="77777777" w:rsidR="009E164C" w:rsidRPr="00EB494C" w:rsidRDefault="00500818" w:rsidP="00EB494C">
      <w:pPr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br w:type="page"/>
      </w:r>
    </w:p>
    <w:p w14:paraId="33FC7BB3" w14:textId="77777777" w:rsidR="009E164C" w:rsidRPr="00EB494C" w:rsidRDefault="009E164C" w:rsidP="00EB494C">
      <w:pPr>
        <w:rPr>
          <w:rFonts w:ascii="Yu Gothic" w:eastAsia="Yu Gothic" w:hAnsi="Yu Gothic" w:cs="Yu Gothic"/>
          <w:sz w:val="32"/>
          <w:szCs w:val="32"/>
        </w:rPr>
      </w:pPr>
    </w:p>
    <w:p w14:paraId="7822447C" w14:textId="77777777" w:rsidR="009E164C" w:rsidRPr="00EB494C" w:rsidRDefault="00500818" w:rsidP="00EB494C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제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12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장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: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미국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국무부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고문</w:t>
      </w:r>
    </w:p>
    <w:p w14:paraId="55AA4DAB" w14:textId="77777777" w:rsidR="009E164C" w:rsidRPr="00EB494C" w:rsidRDefault="009E164C" w:rsidP="00EB494C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01728672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219C776B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0A9DF999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697D2AA0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01D91BA0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01057CAE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4A8CD17D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174D94AE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164D89A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이번에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리버의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기억은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선문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禪門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구름과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안개나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사라진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문명의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빛이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아니었다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색채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권력의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회랑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전략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지도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시가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연기의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차가운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잿빛을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띠고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있었다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이곳은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이성에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의해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움직이는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세계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지정학적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계산에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의해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lastRenderedPageBreak/>
        <w:t>작동하는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세계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영적인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들어설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자리가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듯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보이지만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인연과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업보는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자체의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법칙에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운행되는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세계였다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.)</w:t>
      </w:r>
    </w:p>
    <w:p w14:paraId="37A6156C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7990969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가까워서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 2</w:t>
      </w:r>
      <w:r w:rsidRPr="00EB494C">
        <w:rPr>
          <w:rFonts w:ascii="Yu Gothic" w:eastAsia="Yu Gothic" w:hAnsi="Yu Gothic" w:cs="Yu Gothic" w:hint="eastAsia"/>
          <w:sz w:val="32"/>
          <w:szCs w:val="32"/>
        </w:rPr>
        <w:t>0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워싱턴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D.C.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밀실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회의실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느낌까지도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정도입니다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프레더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레인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(Freder Rein)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외교관이자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국무부의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고문이었습니다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AEE0E3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이것은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法門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분석가였고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쌓은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기반했으며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정치인의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관점에서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이루어졌습니다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9A3915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학문적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가정에서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일찍부터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문제에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졸업한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1930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국무부에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전역을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다니며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파시즘의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2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세계대전의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참혹함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암시하는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계산들을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비엔나와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모스크바에서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근무했던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세월은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공산권의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사고방식과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30CB0F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냉전의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아시아에서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타오르기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남베트남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임명되었습니다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도전으로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임기였습니다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사이공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(Saigon)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덥고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습한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마셨으며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겨우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갖추려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복잡성을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정치가들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접촉했습니다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경험들이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워싱턴으로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보내지는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건조한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보고서들이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담아낼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통찰력을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임기를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국무부의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맡아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전담했습니다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8EEE50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1950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 1960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년대였고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워싱턴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‘도미노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이론’의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그림자에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덮여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동남아시아에서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공산주의가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확산될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두려움은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실재했고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좌우했습니다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FD6096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위협을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몽상가나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정치적으로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베트남에서의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경험은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베트남처럼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문화와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나라에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기계적으로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적용하는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치명적인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1337A8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고위급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회의에서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‘매파’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정치가들의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호전적인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사이에서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해결책이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주장했습니다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자국민으로부터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얻지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지탱하기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돈과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병사들의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목숨까지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쏟아붓는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모래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짓는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일어난다면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공산주의와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자본주의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민족주의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강대국도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끈질긴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민족주의를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보여주었습니다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EF14DA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이상한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베트남을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형언할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괴로움이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외교관이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자신이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근무했던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애착이라고만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폭탄이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생각하면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이상하리만치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설명할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분석가의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직관과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곳에서부터의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막연한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느낌으로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베트남에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광범위한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당사자에게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A3D2F7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커지는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호전적인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폭풍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불과하다는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알면서도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지식과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경고를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8522D90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43AABE8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매파의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폭풍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속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다른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목소리</w:t>
      </w:r>
    </w:p>
    <w:p w14:paraId="085C63B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미국이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동남아시아의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개입하기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국무부의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사무실은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역행한다는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분석과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보고서들이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탄생하는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공개적으로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반대하지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외교계에서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승리하기를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회의와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제시했습니다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B6A241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베트남과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지구적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‘대리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전장’이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분석했습니다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나라들을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스판으로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주민들이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감내해야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卒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붓는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격이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이념적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색채를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대항하는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변질시켜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상대방의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정당성을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강화시켜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강조했습니다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1F6900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보고서에서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페이지를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할애하여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갈등의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중심인물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남쪽의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응오딘지엠과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북쪽의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호찌민에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이야기했습니다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냉전이라는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대립적인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렌즈를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걷어내고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지도자로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모두에게서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독립적이고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통일되었으며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국제적으로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베트남에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공통된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치명적인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차이점은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친서방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민족주의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B00D71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쓰라리게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아이러니하게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여겨졌던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보고서에서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 CIA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전신인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OSS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전문가들이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2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세계대전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파시스트에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대항하여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찌민과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협력한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상기시켰습니다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베트민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지도부가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미국인에게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갖고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식민주의에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반대하는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존재로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1945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호찌민은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트루먼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대통령에게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편지를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미국이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독립을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인정하고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협력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수립하기를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표현했습니다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A48E9D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편지들은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답장을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냉전의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배경과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대항하기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유럽의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핵심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동맹국으로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프랑스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유지해야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필요성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워싱턴은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제안들을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무시하고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프랑스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서기로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A40D94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워싱턴에서의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밤들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질문들로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스스로를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괴롭혔습니다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메모에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방향으로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흘러갔을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1945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1954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미국이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프랑스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중립적인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유지하거나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프랑스와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베트민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중재자로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나섰다면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일본이나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한국에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플랜의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베트남이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건설하도록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도왔다면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오늘날의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국면은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달라지지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않았을까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34DCDE7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물론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동료들은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호찌민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측에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주장할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세워보았습니다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해방이며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공개적으로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선언할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현명했다면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워싱턴은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믿었을까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공산주의에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망상과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커서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모스크바나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베이징과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면적으로라도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누구든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용납할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간주했을까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184EB13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닫아버렸고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중국과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품으로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들어갔을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놀라고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DF0E00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북쪽의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군인이나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농부의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프랑스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동일시되었습니다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신식민주의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세력일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선전받고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도미노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이론이나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지구적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균형에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CD0032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게다가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디엔비엔푸에서의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민족적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자긍심을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고조시켰습니다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유럽의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강국을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물리쳤고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주관적이기까지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하여금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두려워하지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만들었습니다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초강대국을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‘침략자’를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준비가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314C98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민족주의와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융합되었을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과소평가할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만들어냅니다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투입하는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논리를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공고히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친구가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민족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전체의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F831C67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3E55A4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수렁에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빠짐을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목격하며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,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지치지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않는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노력을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하다</w:t>
      </w:r>
    </w:p>
    <w:p w14:paraId="10C5653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흘렀고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밀실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묵살되었던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경고들은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뉴스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속보에서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갈수록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미국은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빠져들었습니다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예측했던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숫자들은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차가운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헤드라인이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베트남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십만을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삼십만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오십만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사상자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가까운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그래프를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증가했습니다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FC86F0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케산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뗏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햄버거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힐과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낯선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악몽이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소규모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그룹으로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참여하는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분열은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경고했던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진행되었습니다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7594CE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승리가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비극이었습니다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무거운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자책감이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뒤덮었습니다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가동되자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외교적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가능성을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무참히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짓밟는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속수무책으로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지켜봐야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사상자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분석가로서가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누군가의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아버지의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인간으로서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읽었습니다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7E7BAB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폭격당한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뉴스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하나하나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텔레비전에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하나하나가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양심을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칼날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일으켰기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영향력이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부족했다는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베트남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느끼던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괴로움은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뚜렷해졌지만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이유를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정확히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붙일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FF3E4C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상황이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악화되었을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때조차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포기하지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계속해서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추진하며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협상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전장에서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없더라도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명예로운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퇴각을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외교를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통해서만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달성될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주장했습니다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A9CE41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1968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다다랐다고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공식적으로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퇴직을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신청했습니다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퇴직이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끊는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의미하지는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외교계에서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습관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떨쳐버릴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FE6FD8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3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, 1968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1971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서재에서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국무부에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남아있는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동료들에게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편지와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개인적인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계속해서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해결책을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제안하고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국면의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변화를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분석하며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값비싼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끊임없이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상기시켰습니다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던져진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조약돌과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같아서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일으키고는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가라앉아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B980BB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프레더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레인은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1971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베트남의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평화와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명예로운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철수에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미완성인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3063AC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…</w:t>
      </w:r>
    </w:p>
    <w:p w14:paraId="7108DED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정치적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슬픔으로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프레더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레인의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신분으로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옳다고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가져올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예견했던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막으려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가동된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시대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편견과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두려움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미약했습니다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C59F16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돌이켜보면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워싱턴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D.C.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분위기와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군인들의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항상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베트남에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그런지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애틋함을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가졌다는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정치적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넘어선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18F4D8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大越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明淨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전생들을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‘우연히’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파견되었던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어렴풋이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옛날의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감정과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프레더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레인의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생들에서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자비심이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양심의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평화를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목소리를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충동으로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19EA5D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선사이든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고문이든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양심을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행하려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중요하다는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파룬따파는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상황에서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진선인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眞善忍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행동하는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가르쳐주었습니다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E4CE281" w14:textId="77777777" w:rsidR="009E164C" w:rsidRPr="00EB494C" w:rsidRDefault="009E164C" w:rsidP="00EB494C">
      <w:pPr>
        <w:rPr>
          <w:rFonts w:ascii="Yu Gothic" w:eastAsia="Yu Gothic" w:hAnsi="Yu Gothic" w:cs="Yu Gothic"/>
          <w:sz w:val="32"/>
          <w:szCs w:val="32"/>
        </w:rPr>
      </w:pPr>
    </w:p>
    <w:p w14:paraId="369A2796" w14:textId="77777777" w:rsidR="009E164C" w:rsidRPr="00EB494C" w:rsidRDefault="00500818" w:rsidP="00EB494C">
      <w:pPr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/>
          <w:sz w:val="32"/>
          <w:szCs w:val="32"/>
        </w:rPr>
        <w:t>*  *  *</w:t>
      </w:r>
    </w:p>
    <w:p w14:paraId="52ED6C39" w14:textId="77777777" w:rsidR="009E164C" w:rsidRPr="00EB494C" w:rsidRDefault="009E164C" w:rsidP="00EB494C">
      <w:pPr>
        <w:rPr>
          <w:rFonts w:ascii="Yu Gothic" w:eastAsia="Yu Gothic" w:hAnsi="Yu Gothic" w:cs="Yu Gothic"/>
          <w:sz w:val="32"/>
          <w:szCs w:val="32"/>
        </w:rPr>
      </w:pPr>
    </w:p>
    <w:p w14:paraId="795DB287" w14:textId="77777777" w:rsidR="009E164C" w:rsidRPr="00EB494C" w:rsidRDefault="009E164C" w:rsidP="00EB494C">
      <w:pPr>
        <w:rPr>
          <w:rFonts w:ascii="Yu Gothic" w:eastAsia="Yu Gothic" w:hAnsi="Yu Gothic" w:cs="Yu Gothic"/>
          <w:sz w:val="32"/>
          <w:szCs w:val="32"/>
        </w:rPr>
      </w:pPr>
    </w:p>
    <w:p w14:paraId="1A96CD7F" w14:textId="77777777" w:rsidR="009E164C" w:rsidRPr="00EB494C" w:rsidRDefault="00500818" w:rsidP="00EB494C">
      <w:pPr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/>
          <w:sz w:val="32"/>
          <w:szCs w:val="32"/>
        </w:rPr>
        <w:br w:type="page"/>
      </w:r>
    </w:p>
    <w:p w14:paraId="26563CB5" w14:textId="77777777" w:rsidR="009E164C" w:rsidRPr="00EB494C" w:rsidRDefault="009E164C" w:rsidP="00EB494C">
      <w:pPr>
        <w:rPr>
          <w:rFonts w:ascii="Yu Gothic" w:eastAsia="Yu Gothic" w:hAnsi="Yu Gothic" w:cs="Yu Gothic"/>
          <w:sz w:val="32"/>
          <w:szCs w:val="32"/>
        </w:rPr>
      </w:pPr>
    </w:p>
    <w:p w14:paraId="5563AEBD" w14:textId="77777777" w:rsidR="009E164C" w:rsidRPr="00EB494C" w:rsidRDefault="00500818" w:rsidP="00EB494C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제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13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장</w:t>
      </w:r>
      <w:r w:rsidRPr="00EB494C">
        <w:rPr>
          <w:rFonts w:ascii="Yu Gothic" w:eastAsia="Yu Gothic" w:hAnsi="Yu Gothic" w:cs="Yu Gothic" w:hint="eastAsia"/>
          <w:b w:val="0"/>
          <w:bCs w:val="0"/>
          <w:sz w:val="52"/>
          <w:szCs w:val="52"/>
        </w:rPr>
        <w:t>: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한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천국</w:t>
      </w:r>
      <w:r w:rsidRPr="00EB494C">
        <w:rPr>
          <w:rFonts w:ascii="Yu Gothic" w:eastAsia="Yu Gothic" w:hAnsi="Yu Gothic" w:cs="Yu Gothic" w:hint="eastAsia"/>
          <w:sz w:val="52"/>
          <w:szCs w:val="52"/>
        </w:rPr>
        <w:t>(</w:t>
      </w:r>
      <w:r w:rsidRPr="00EB494C">
        <w:rPr>
          <w:rFonts w:ascii="Yu Gothic" w:eastAsia="Yu Gothic" w:hAnsi="Yu Gothic" w:cs="Yu Gothic" w:hint="eastAsia"/>
          <w:sz w:val="52"/>
          <w:szCs w:val="52"/>
        </w:rPr>
        <w:t>天國</w:t>
      </w:r>
      <w:r w:rsidRPr="00EB494C">
        <w:rPr>
          <w:rFonts w:ascii="Yu Gothic" w:eastAsia="Yu Gothic" w:hAnsi="Yu Gothic" w:cs="Yu Gothic" w:hint="eastAsia"/>
          <w:sz w:val="52"/>
          <w:szCs w:val="52"/>
        </w:rPr>
        <w:t>)</w:t>
      </w:r>
      <w:r w:rsidRPr="00EB494C">
        <w:rPr>
          <w:rFonts w:ascii="Yu Gothic" w:eastAsia="Yu Gothic" w:hAnsi="Yu Gothic" w:cs="Yu Gothic" w:hint="eastAsia"/>
          <w:sz w:val="52"/>
          <w:szCs w:val="52"/>
        </w:rPr>
        <w:t>의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왕</w:t>
      </w:r>
    </w:p>
    <w:p w14:paraId="6C337155" w14:textId="77777777" w:rsidR="009E164C" w:rsidRPr="00EB494C" w:rsidRDefault="009E164C" w:rsidP="00EB494C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0C8FC092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01DB49BB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54A8303F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534FCC43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375BFBFC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6055A124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5013D99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이번에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리버의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목소리는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달랐다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선사의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침묵도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외교관의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고뇌도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아니었다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소년의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목소리는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맑았지만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기억을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이야기하는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본래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모습으로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돌아가는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듯한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위엄과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찬란함을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담고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있었다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이것은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시작의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이야기이자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것에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해답이었다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.)</w:t>
      </w:r>
    </w:p>
    <w:p w14:paraId="248F44D5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i/>
          <w:iCs/>
          <w:sz w:val="32"/>
          <w:szCs w:val="32"/>
        </w:rPr>
      </w:pPr>
    </w:p>
    <w:p w14:paraId="2750641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생애들은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돌이켜보면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연극과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단편적인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신이든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장군이든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예술가든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동물이든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경험은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근원과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연결된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준비이자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단련이었습니다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21C8F7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경험들을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되었는지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윤회의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무엇인지를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설명하는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조각입니다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CB96CA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물질이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차원에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광대하고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아름다운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天國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王主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경지에서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칭호는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**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천경왕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天境王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)**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08B008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그곳에는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이곳처럼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태양이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자신—왕주—에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게서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발산되는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후광으로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밝혀졌습니다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따뜻하고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순수하며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양육했습니다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궁전과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건축물은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언어로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묘사하자면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보석이나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수정이라고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본질은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만들어졌습니다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고차원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물질이었고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하나하나에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색채로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변화하며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발산했습니다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F9F8F5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그곳의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나무와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꽃과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풀은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언어로는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도저히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표현할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화려한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색채를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띠고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단순히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푸르거나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붉거나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움직이며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어우러지는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색채의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띠였습니다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靈智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잎사귀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송이가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바람결에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음악을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노래할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영물들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아름답고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온화했으며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생명체들을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대화할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바위나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산들조차도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무생물이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메아리처럼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웅장한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중생들은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무량무변하게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神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菩薩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羅漢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상상력으로는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도저히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가늠할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생명체들을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포함했습니다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층의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法理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절대적인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조화와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74B9A3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우주에도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성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成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)-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住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)-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壞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)-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滅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법칙이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세월이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흐른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천국뿐만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세계들에서도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쇠락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징후를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태초처럼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순수하지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물질은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변이되기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낡은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종말에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이르렀습니다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보호할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중생들이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도태될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비통하고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걱정스러웠습니다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A68B32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지고하신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主佛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창세주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創世主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나타나셨습니다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해결책을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末法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내려오시어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바로잡고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正法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재창조하며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구도하시겠다는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천국의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왕주들과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얻어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창세주를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뵙게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DADEAA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이것이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중생들을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유일한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희망임을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깨닫고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망설임도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경건하게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지금까지도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퍼지고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4111DA8" w14:textId="77777777" w:rsidR="009E164C" w:rsidRPr="00EB494C" w:rsidRDefault="00500818" w:rsidP="00EB494C">
      <w:pPr>
        <w:pStyle w:val="NormalWeb"/>
        <w:ind w:leftChars="300" w:left="600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“저는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버리고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내려가기를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서원합니다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환생하여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당신께서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공식적으로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正法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大法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널리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전하실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기다렸다가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사부님을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바로잡겠습니다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3FAB86F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떠나기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元神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연결된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구슬을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남겨두었습니다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구슬은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밝아지고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악한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어두워졌습니다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희망이자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중생들이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완수할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기다리며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등대였습니다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2651F1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정해졌고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연결되었습니다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구슬은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고난으로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下世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왕주를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기나긴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C65ECF9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1D40FAD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기나긴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하세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(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下世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)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여정</w:t>
      </w:r>
    </w:p>
    <w:p w14:paraId="60E35FE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왕주의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내려놓는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자비심과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책임감에서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비롯된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목적이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왕관을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벗는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휘황찬란한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고향과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사랑하는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구원할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약방문을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미혹과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고난으로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낯선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용감하게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DE3B07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천목으로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비로소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우연한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안배였습니다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2F55C8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‘맡기거나’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무언가를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깨어있는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상태에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층으로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내려가면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층의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통제되고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안배되었습니다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맺었던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선연과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악연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구속적인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서약의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궁극적인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사명에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근거하여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그분들께서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‘역할’에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배치하셨습니다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물론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인식하지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9EBBA0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비로소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법칙입니다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위층에서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아래층으로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봉인됩니다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같거나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낮은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경지만을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층에서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내려가면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그곳의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층의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동등한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갖게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층의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위대하다고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경지라고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착각하게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34D6D3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봉인과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약화는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층의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균형을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깨뜨리지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존재하기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조건이었습니다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옷을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겹겹이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잊어버린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서약과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희미하고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연결고리만을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간직하며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걸음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C64F2A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생애들에서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선연과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악연을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포함하여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맺었습니다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친구가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가족이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무심코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갚아야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빚을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지게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관계들은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기록되어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관계들을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지배할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끈이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7BD2EA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혼자가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왕주들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主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창세주와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비슷한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세우고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알아보지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봉인되었기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눈빛이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마주치는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형언할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친숙함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공감뿐이었습니다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목적지에서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FB3BBF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낮은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층—삼계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三界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—까지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내려왔습니다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들어섰습니다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봉인이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철저하게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이루어지는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천국에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서약에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단단히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잠겼습니다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미혹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중생처럼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생로병사와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윤회의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법칙에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지배받으며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삼계에서의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‘역할들’을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D3F0A3C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이야기했듯이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지구에서의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1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문명기였습니다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아리온이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명리의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미혹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전해지던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반대하며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사무치는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죄업을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678844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세상에서의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윤회의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8776198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16E8013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수천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번의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윤회와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이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생의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좋은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인연</w:t>
      </w:r>
    </w:p>
    <w:p w14:paraId="5D82DA77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인간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옷을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입었고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맡았습니다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푸른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왕자였고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장백산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산신이었으며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제왕들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군사였고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행성의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예술가였으며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고문이기도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애는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불과하며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천리만리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몇몇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발자국일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003F86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부귀영화를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누렸지만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욕망과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잃었습니다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극심한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선량함과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지켰습니다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남성이었던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여성이었던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백인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흑인이었던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재회의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겪었고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善待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달콤함과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씁쓸함을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맛보았습니다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안배이자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중생과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맺고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단련하며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무엇보다도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기다릴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기회였습니다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서약이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실현될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기다리는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35C38F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영고성쇠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서약은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응답받았습니다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403320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사부님의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미국에서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아버지와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어머니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법륜대법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수련자인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가정에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환생하게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2015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태어났고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(2025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천목으로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이전부터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연결해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인연들이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어머니는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맺었던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아버지는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불과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환난을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겪었던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친한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형제였습니다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전생의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끈들이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얻도록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9A22DD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부모님으로부터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강의를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듣고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연마했습니다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따파의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순정한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씻어내었고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단단히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잠갔던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봉인들을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깨뜨렸습니다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다섯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한번은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천목이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명확하게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열렸습니다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생애들에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광경들이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생생한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영화처럼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눈앞에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펼쳐졌습니다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DC5485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부모님께서는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놀라지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않으셨습니다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그분들께서는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자신이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믿음을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갖기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과시하거나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현시하기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니라고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온화하게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타일러주셨습니다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아버지께서는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능력이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층차의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낮음을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대표하는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진선인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眞善忍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실질적으로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닦는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말씀하셨습니다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아버지의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가르침은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깨닫고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정진하도록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일깨우는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도움이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4749356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7745156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현재의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혜견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(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慧見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)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과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전하는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40"/>
          <w:szCs w:val="40"/>
        </w:rPr>
        <w:t>말</w:t>
      </w:r>
    </w:p>
    <w:p w14:paraId="3052A4A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천목으로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창세주께서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正法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실행하시는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않았다는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법륜대법을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휘황찬란한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광경이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定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나타났습니다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멀리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천국을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옛날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중심에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남겨두었던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구슬이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온갖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영고성쇠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희미해질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뻔했던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순간들을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이전에는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밝게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!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찬란하고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순정하며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壞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)-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어두운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구름들을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걷어냈습니다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중생들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기다려온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환호하고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기뻐했습니다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왕주가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찾았고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이행하고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D834FF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옛날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세웠던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왕주들이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법륜대법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제자로서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각지에서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수행하고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상당수는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중국에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신앙을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구도하기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혹독한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맞서고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19EB00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삼계는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본래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낮고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무서운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‘사로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死路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’—내려오기만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외길—라는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점입니다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겁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거슬러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올라갈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떨어지면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영원히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고통스러운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윤회의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미혹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헤매며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끊임없이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낡은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법칙에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따르면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업력이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갚을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수준까지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쌓이면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파멸되고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결국에는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형신전멸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形神全滅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당했습니다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FD3267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삼십여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뒤흔든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사건이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일어났습니다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‘사로’에서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창세주께서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공식적으로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대중에게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널리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전하시어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돌아가게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유일한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法船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—구도의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길—을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만드신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276EEE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절망적인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보았기에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공간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차원의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다투어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내려오게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해달라고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간절히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빌었습니다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왜냐하면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얻고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자신뿐만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대표하는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중생들까지도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구도될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..</w:t>
      </w:r>
    </w:p>
    <w:p w14:paraId="27B9028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결코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간단하지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층의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신들에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안배됩니다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직접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내려와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되기도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미혹의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들어오면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빠르게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봉인되고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잃어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FA35F6B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인간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육신은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한정되어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미혹될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위험이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크기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선택지가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태어날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동물이나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초목으로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환생하기를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동식물이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허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용되지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않더라도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場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동화되고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구도될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기회가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낮은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받아들이더라도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제자들이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가까이에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부처님의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빛이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널리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비추는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담그기를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원했던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이유입니다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990834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이러한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목격하면서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기연이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소중하고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시급한지를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느끼게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80A35D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메시지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싶습니다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힘든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환경에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분들께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더욱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정진하여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사부님께서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요구하신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해내고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만고의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기연을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놓치지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말아야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세웠던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기억하십시오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!</w:t>
      </w:r>
    </w:p>
    <w:p w14:paraId="3AC0E95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미혹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사람들에게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기울여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하루빨리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맑게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깨어나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인식하고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분별할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바랍니다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선량함을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소중히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여기고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륜대법에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알아보려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노력해보십시오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이것이야말로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겁난을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넘어설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유일한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희망이기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5C3FC2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장군에서부터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푸른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정상의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외교관에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이르기까지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생애는…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안배였고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필요한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조각들이었습니다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고통스럽든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영광스럽든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교훈은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찾았을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완수할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충분한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지혜와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심성을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갖추기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준비였습니다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AAE413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모든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궁극적인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목적을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준비하기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위함이었습니다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시기에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법륜대법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자신을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돌아오겠다고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약속했던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중생들이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구도되도록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돕는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A078510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이때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리버의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목소리는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평범하고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맑고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진솔한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소년의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것으로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돌아왔다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왕의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위엄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눈빛은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사라지고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오직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순수함과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고요함만이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남았다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.)</w:t>
      </w:r>
    </w:p>
    <w:p w14:paraId="7D887A3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이야기들은…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–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소년은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기록하고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똑바로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쳐다보고는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허공을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바라보았다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–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무언가를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과시하거나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증명하기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아니에요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근원을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발자국일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뿐이에요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7C6AF0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이해해요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 1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아리온의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비극은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단순히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징벌이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예행연습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교훈이었어요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이번에는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잘못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보장하기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위해서요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C34BDC4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알아요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앞길은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올바른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집으로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찾았어요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E60BA2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법륜대법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수련생일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뿐이에요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서약을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최선을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거예요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FD35678" w14:textId="77777777" w:rsidR="009E164C" w:rsidRPr="00EB494C" w:rsidRDefault="00500818" w:rsidP="00EB494C">
      <w:pPr>
        <w:pStyle w:val="NormalWeb"/>
        <w:rPr>
          <w:sz w:val="32"/>
          <w:szCs w:val="32"/>
        </w:rPr>
      </w:pP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lastRenderedPageBreak/>
        <w:t>(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소년은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평온한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미소로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자신의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이야기를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마쳤다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맑은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눈은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앞을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향해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있었고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과거에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얽매이지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않고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미래를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걱정하지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않으며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오직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현재의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굳건함과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평온만이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있었다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녹음기는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계속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돌아갔지만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침묵만이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남았다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수천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마디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말보다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많은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것을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말해주는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침묵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수천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번의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생애를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거친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여정을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마무리하는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침묵이었다</w:t>
      </w:r>
      <w:r w:rsidRPr="00EB494C">
        <w:rPr>
          <w:rFonts w:ascii="Yu Gothic" w:eastAsia="Yu Gothic" w:hAnsi="Yu Gothic" w:cs="Yu Gothic" w:hint="eastAsia"/>
          <w:i/>
          <w:iCs/>
          <w:sz w:val="32"/>
          <w:szCs w:val="32"/>
        </w:rPr>
        <w:t>.)</w:t>
      </w:r>
    </w:p>
    <w:p w14:paraId="79A918AD" w14:textId="77777777" w:rsidR="009E164C" w:rsidRPr="00EB494C" w:rsidRDefault="009E164C" w:rsidP="00EB494C">
      <w:pPr>
        <w:rPr>
          <w:rFonts w:ascii="Yu Gothic" w:eastAsia="Yu Gothic" w:hAnsi="Yu Gothic" w:cs="Yu Gothic"/>
          <w:sz w:val="32"/>
          <w:szCs w:val="32"/>
        </w:rPr>
      </w:pPr>
    </w:p>
    <w:p w14:paraId="672491F1" w14:textId="77777777" w:rsidR="009E164C" w:rsidRPr="00EB494C" w:rsidRDefault="009E164C" w:rsidP="00EB494C">
      <w:pPr>
        <w:rPr>
          <w:rFonts w:ascii="Yu Gothic" w:eastAsia="Yu Gothic" w:hAnsi="Yu Gothic" w:cs="Yu Gothic"/>
          <w:sz w:val="32"/>
          <w:szCs w:val="32"/>
        </w:rPr>
      </w:pPr>
    </w:p>
    <w:p w14:paraId="00FFB660" w14:textId="77777777" w:rsidR="009E164C" w:rsidRPr="00EB494C" w:rsidRDefault="00500818" w:rsidP="00EB494C">
      <w:pPr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/>
          <w:sz w:val="32"/>
          <w:szCs w:val="32"/>
        </w:rPr>
        <w:t>*  *  *</w:t>
      </w:r>
    </w:p>
    <w:p w14:paraId="4B396C2E" w14:textId="77777777" w:rsidR="009E164C" w:rsidRPr="00EB494C" w:rsidRDefault="009E164C" w:rsidP="00EB494C">
      <w:pPr>
        <w:rPr>
          <w:rFonts w:ascii="Yu Gothic" w:eastAsia="Yu Gothic" w:hAnsi="Yu Gothic" w:cs="Yu Gothic"/>
          <w:sz w:val="32"/>
          <w:szCs w:val="32"/>
        </w:rPr>
      </w:pPr>
    </w:p>
    <w:p w14:paraId="74F80A82" w14:textId="77777777" w:rsidR="009E164C" w:rsidRPr="00EB494C" w:rsidRDefault="00500818" w:rsidP="00EB494C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EB494C">
        <w:rPr>
          <w:rFonts w:ascii="Yu Gothic" w:eastAsia="Yu Gothic" w:hAnsi="Yu Gothic" w:cs="Yu Gothic" w:hint="eastAsia"/>
          <w:sz w:val="52"/>
          <w:szCs w:val="52"/>
        </w:rPr>
        <w:t>맺음말</w:t>
      </w:r>
    </w:p>
    <w:p w14:paraId="6AB8095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테이프가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멈췄다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안은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고요해졌고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벽시계의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희미한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째깍거리는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소리와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춤추는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따스한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황금빛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햇살만이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남았다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맑은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리버는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온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어깨에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짊어졌다가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어느새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앉아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아이로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막을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내렸다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14B795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2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듣고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기록하는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전부였다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리버와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함께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휘황찬란했던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왕조들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사라진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문명들을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장군에서부터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푸른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바다의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왕자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화성의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여성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예술가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현대의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고뇌에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외교관에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이르기까지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여행했다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처음에는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흩어진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기억의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조각들을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기록하고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있다고만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전체를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돌이켜보니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개별적인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정교하게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배열된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조각들이었음을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깨닫는다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77BE36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리버가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1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아리온의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생애에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개인적인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비극일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뿐이라고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듣고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나서야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번째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예행연습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뼈아픈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교훈이었음을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깨달았다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알고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아무것도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우연은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아득한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장군의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굳건함의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첫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초석이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중요한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무대에서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길을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잘못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들지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않도록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보장해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6D0324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리버가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높은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층에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상상할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휘황찬란한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따파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大法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장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가까이에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세상에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환생하게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해달라고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간절히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빌며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포기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동물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받아들인다고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대목을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떠올린다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말을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듣자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마음속에서는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문득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예전에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읽었던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경전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고대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구절이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퍼졌다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“인신난득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人身難得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중토난생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中土難生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정법난문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正法難聞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명사난우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明師難遇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).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얻기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어렵고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중국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땅에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태어나기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어려우며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</w:t>
      </w:r>
      <w:r w:rsidRPr="00EB494C">
        <w:rPr>
          <w:rFonts w:ascii="Yu Gothic" w:eastAsia="Yu Gothic" w:hAnsi="Yu Gothic" w:cs="Yu Gothic" w:hint="eastAsia"/>
          <w:sz w:val="32"/>
          <w:szCs w:val="32"/>
        </w:rPr>
        <w:t>正法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듣기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어렵고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밝은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스승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만나기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어렵다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).</w:t>
      </w:r>
    </w:p>
    <w:p w14:paraId="1C2670D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이전에는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구절을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단지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글자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표면적으로만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리버의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통해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비로소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글자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글자의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무게를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실감하게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되었다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‘어려운’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하나하나가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무량한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신들이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간절히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구해도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얻지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못하는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기연이었던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하여금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우리들이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것의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소중함을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생각하게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만들지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않을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없었다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9C2C84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기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록자로서의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역할은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여기까지이다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리버의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이야기들은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기록되었지만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대한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아직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페이지를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향해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계속되고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있다…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그리고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각자가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올바른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선택을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하기를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희망한다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08A618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신께서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여러분을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축복하시기를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!</w:t>
      </w:r>
    </w:p>
    <w:p w14:paraId="27CB4232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3BB731B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케이시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베일</w:t>
      </w:r>
      <w:r w:rsidRPr="00EB494C">
        <w:rPr>
          <w:rFonts w:ascii="Yu Gothic" w:eastAsia="Yu Gothic" w:hAnsi="Yu Gothic" w:cs="Yu Gothic"/>
          <w:sz w:val="32"/>
          <w:szCs w:val="32"/>
        </w:rPr>
        <w:t xml:space="preserve"> (Casey Vale)</w:t>
      </w:r>
    </w:p>
    <w:p w14:paraId="7DFAD9C5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6"/>
          <w:szCs w:val="36"/>
        </w:rPr>
      </w:pPr>
      <w:r w:rsidRPr="00EB494C">
        <w:rPr>
          <w:rFonts w:ascii="Yu Gothic" w:eastAsia="Yu Gothic" w:hAnsi="Yu Gothic" w:cs="Yu Gothic" w:hint="eastAsia"/>
          <w:sz w:val="36"/>
          <w:szCs w:val="36"/>
        </w:rPr>
        <w:t xml:space="preserve">THE </w:t>
      </w:r>
      <w:r w:rsidRPr="00EB494C">
        <w:rPr>
          <w:rFonts w:ascii="Yu Gothic" w:eastAsia="Yu Gothic" w:hAnsi="Yu Gothic" w:cs="Yu Gothic"/>
          <w:sz w:val="36"/>
          <w:szCs w:val="36"/>
        </w:rPr>
        <w:t>LIVES</w:t>
      </w:r>
      <w:r w:rsidRPr="00EB494C">
        <w:rPr>
          <w:rFonts w:ascii="Yu Gothic" w:eastAsia="Yu Gothic" w:hAnsi="Yu Gothic" w:cs="Yu Gothic" w:hint="eastAsia"/>
          <w:sz w:val="36"/>
          <w:szCs w:val="36"/>
        </w:rPr>
        <w:t xml:space="preserve"> MEDIA</w:t>
      </w:r>
    </w:p>
    <w:p w14:paraId="1B8165C9" w14:textId="77777777" w:rsidR="009E164C" w:rsidRPr="00EB494C" w:rsidRDefault="009E164C" w:rsidP="00EB494C">
      <w:pPr>
        <w:rPr>
          <w:rFonts w:ascii="Yu Gothic" w:eastAsia="Yu Gothic" w:hAnsi="Yu Gothic" w:cs="Yu Gothic"/>
          <w:sz w:val="32"/>
          <w:szCs w:val="32"/>
        </w:rPr>
      </w:pPr>
    </w:p>
    <w:p w14:paraId="4E2A9660" w14:textId="77777777" w:rsidR="009E164C" w:rsidRPr="00EB494C" w:rsidRDefault="009E164C" w:rsidP="00EB494C">
      <w:pPr>
        <w:rPr>
          <w:rFonts w:ascii="Yu Gothic" w:eastAsia="Yu Gothic" w:hAnsi="Yu Gothic" w:cs="Yu Gothic"/>
          <w:sz w:val="32"/>
          <w:szCs w:val="32"/>
        </w:rPr>
      </w:pPr>
    </w:p>
    <w:p w14:paraId="52D7D038" w14:textId="77777777" w:rsidR="009E164C" w:rsidRPr="00EB494C" w:rsidRDefault="00500818" w:rsidP="00EB494C">
      <w:pPr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/>
          <w:sz w:val="32"/>
          <w:szCs w:val="32"/>
        </w:rPr>
        <w:t>*  *  *</w:t>
      </w:r>
    </w:p>
    <w:p w14:paraId="3C5BCB09" w14:textId="77777777" w:rsidR="009E164C" w:rsidRPr="00EB494C" w:rsidRDefault="009E164C" w:rsidP="00EB494C">
      <w:pPr>
        <w:rPr>
          <w:rFonts w:ascii="Yu Gothic" w:eastAsia="Yu Gothic" w:hAnsi="Yu Gothic" w:cs="Yu Gothic"/>
          <w:sz w:val="32"/>
          <w:szCs w:val="32"/>
        </w:rPr>
      </w:pPr>
    </w:p>
    <w:p w14:paraId="29A5C35F" w14:textId="77777777" w:rsidR="009E164C" w:rsidRPr="00EB494C" w:rsidRDefault="00500818" w:rsidP="00EB494C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EB494C">
        <w:rPr>
          <w:rFonts w:ascii="Yu Gothic" w:eastAsia="Yu Gothic" w:hAnsi="Yu Gothic" w:cs="Yu Gothic" w:hint="eastAsia"/>
          <w:sz w:val="52"/>
          <w:szCs w:val="52"/>
        </w:rPr>
        <w:lastRenderedPageBreak/>
        <w:t>저자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및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THE </w:t>
      </w:r>
      <w:r w:rsidRPr="00EB494C">
        <w:rPr>
          <w:rFonts w:ascii="Yu Gothic" w:eastAsia="Yu Gothic" w:hAnsi="Yu Gothic" w:cs="Yu Gothic"/>
          <w:sz w:val="52"/>
          <w:szCs w:val="52"/>
        </w:rPr>
        <w:t>LIVES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MEDIA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프로젝트에</w:t>
      </w:r>
      <w:r w:rsidRPr="00EB494C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EB494C">
        <w:rPr>
          <w:rFonts w:ascii="Yu Gothic" w:eastAsia="Yu Gothic" w:hAnsi="Yu Gothic" w:cs="Yu Gothic" w:hint="eastAsia"/>
          <w:sz w:val="52"/>
          <w:szCs w:val="52"/>
        </w:rPr>
        <w:t>대하여</w:t>
      </w:r>
    </w:p>
    <w:p w14:paraId="5744D200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06393693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저자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소개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14:paraId="5BEF6072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케이시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>(Casey Vale)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독립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작가이자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탐사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기자이며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영적인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이야기꾼입니다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진리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양심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인류의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운명이라는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주제를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추구합니다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그녀의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작품은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종종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실제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인터뷰에서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시작되며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정직하고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감정이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풍부하며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깨달음을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주는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방식으로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기록됩니다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953D45A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7006397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프로젝트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소개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14:paraId="39D8647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THE </w:t>
      </w:r>
      <w:r w:rsidRPr="00EB494C">
        <w:rPr>
          <w:rFonts w:ascii="Yu Gothic" w:eastAsia="Yu Gothic" w:hAnsi="Yu Gothic" w:cs="Yu Gothic"/>
          <w:sz w:val="32"/>
          <w:szCs w:val="32"/>
        </w:rPr>
        <w:t>LIVES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MEDIA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에서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출판한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시리즈의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일부입니다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THE </w:t>
      </w:r>
      <w:r w:rsidRPr="00EB494C">
        <w:rPr>
          <w:rFonts w:ascii="Yu Gothic" w:eastAsia="Yu Gothic" w:hAnsi="Yu Gothic" w:cs="Yu Gothic"/>
          <w:sz w:val="32"/>
          <w:szCs w:val="32"/>
        </w:rPr>
        <w:t>LIVES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MEDIA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시대를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초월하는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메아리를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보존하고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전파하는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사명을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가진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글로벌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비전의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독립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출판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프로젝트입니다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저희는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매일의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뉴스를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쫓기보다는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의식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깊은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곳에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닿을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있는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지향합니다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D935DBC" w14:textId="77777777" w:rsidR="009E164C" w:rsidRPr="00EB49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597FBEB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연락처</w:t>
      </w:r>
    </w:p>
    <w:p w14:paraId="14C4BFB6" w14:textId="77777777" w:rsidR="009E164C" w:rsidRPr="00EB494C" w:rsidRDefault="00500818" w:rsidP="00EB494C">
      <w:pPr>
        <w:pStyle w:val="NormalWeb"/>
        <w:numPr>
          <w:ilvl w:val="0"/>
          <w:numId w:val="1"/>
        </w:numPr>
        <w:rPr>
          <w:rFonts w:ascii="Palatino Linotype" w:hAnsi="Palatino Linotype" w:cs="Palatino Linotype"/>
          <w:sz w:val="32"/>
          <w:szCs w:val="32"/>
        </w:rPr>
      </w:pPr>
      <w:r w:rsidRPr="00EB494C">
        <w:rPr>
          <w:rFonts w:ascii="Palatino Linotype" w:hAnsi="Palatino Linotype" w:cs="Palatino Linotype"/>
          <w:sz w:val="32"/>
          <w:szCs w:val="32"/>
        </w:rPr>
        <w:t xml:space="preserve">Website: </w:t>
      </w:r>
      <w:r w:rsidRPr="00EB494C">
        <w:rPr>
          <w:rFonts w:ascii="Palatino Linotype" w:hAnsi="Palatino Linotype" w:cs="Palatino Linotype"/>
          <w:sz w:val="32"/>
          <w:szCs w:val="32"/>
        </w:rPr>
        <w:tab/>
      </w:r>
      <w:r w:rsidRPr="00EB494C">
        <w:rPr>
          <w:rFonts w:ascii="Palatino Linotype" w:hAnsi="Palatino Linotype" w:cs="Palatino Linotype"/>
          <w:sz w:val="32"/>
          <w:szCs w:val="32"/>
        </w:rPr>
        <w:tab/>
      </w:r>
      <w:r w:rsidRPr="00EB494C">
        <w:rPr>
          <w:rFonts w:ascii="Palatino Linotype" w:hAnsi="Palatino Linotype" w:cs="Palatino Linotype"/>
          <w:sz w:val="32"/>
          <w:szCs w:val="32"/>
        </w:rPr>
        <w:t>www.the</w:t>
      </w:r>
      <w:r w:rsidRPr="00EB494C">
        <w:rPr>
          <w:rFonts w:ascii="Palatino Linotype" w:hAnsi="Palatino Linotype" w:cs="Palatino Linotype"/>
          <w:sz w:val="32"/>
          <w:szCs w:val="32"/>
        </w:rPr>
        <w:t>lives</w:t>
      </w:r>
      <w:r w:rsidRPr="00EB494C">
        <w:rPr>
          <w:rFonts w:ascii="Palatino Linotype" w:hAnsi="Palatino Linotype" w:cs="Palatino Linotype"/>
          <w:sz w:val="32"/>
          <w:szCs w:val="32"/>
        </w:rPr>
        <w:t>media.com</w:t>
      </w:r>
    </w:p>
    <w:p w14:paraId="5AFB704C" w14:textId="77777777" w:rsidR="009E164C" w:rsidRPr="00EB494C" w:rsidRDefault="00500818" w:rsidP="00EB494C">
      <w:pPr>
        <w:pStyle w:val="NormalWeb"/>
        <w:numPr>
          <w:ilvl w:val="0"/>
          <w:numId w:val="1"/>
        </w:numPr>
        <w:rPr>
          <w:rFonts w:ascii="Palatino Linotype" w:hAnsi="Palatino Linotype" w:cs="Palatino Linotype"/>
          <w:sz w:val="32"/>
          <w:szCs w:val="32"/>
        </w:rPr>
      </w:pPr>
      <w:r w:rsidRPr="00EB494C">
        <w:rPr>
          <w:rFonts w:ascii="Palatino Linotype" w:hAnsi="Palatino Linotype" w:cs="Palatino Linotype"/>
          <w:sz w:val="32"/>
          <w:szCs w:val="32"/>
        </w:rPr>
        <w:t xml:space="preserve">Email: </w:t>
      </w:r>
      <w:r w:rsidRPr="00EB494C">
        <w:rPr>
          <w:rFonts w:ascii="Palatino Linotype" w:hAnsi="Palatino Linotype" w:cs="Palatino Linotype"/>
          <w:sz w:val="32"/>
          <w:szCs w:val="32"/>
        </w:rPr>
        <w:tab/>
      </w:r>
      <w:r w:rsidRPr="00EB494C">
        <w:rPr>
          <w:rFonts w:ascii="Palatino Linotype" w:hAnsi="Palatino Linotype" w:cs="Palatino Linotype"/>
          <w:sz w:val="32"/>
          <w:szCs w:val="32"/>
        </w:rPr>
        <w:tab/>
      </w:r>
      <w:r w:rsidRPr="00EB494C">
        <w:rPr>
          <w:rFonts w:ascii="Palatino Linotype" w:hAnsi="Palatino Linotype" w:cs="Palatino Linotype"/>
          <w:sz w:val="32"/>
          <w:szCs w:val="32"/>
        </w:rPr>
        <w:t>editor@the</w:t>
      </w:r>
      <w:r w:rsidRPr="00EB494C">
        <w:rPr>
          <w:rFonts w:ascii="Palatino Linotype" w:hAnsi="Palatino Linotype" w:cs="Palatino Linotype"/>
          <w:sz w:val="32"/>
          <w:szCs w:val="32"/>
        </w:rPr>
        <w:t>lives</w:t>
      </w:r>
      <w:r w:rsidRPr="00EB494C">
        <w:rPr>
          <w:rFonts w:ascii="Palatino Linotype" w:hAnsi="Palatino Linotype" w:cs="Palatino Linotype"/>
          <w:sz w:val="32"/>
          <w:szCs w:val="32"/>
        </w:rPr>
        <w:t>media.com</w:t>
      </w:r>
    </w:p>
    <w:p w14:paraId="7B1002E0" w14:textId="77777777" w:rsidR="009E164C" w:rsidRPr="00EB494C" w:rsidRDefault="00500818" w:rsidP="00EB494C">
      <w:pPr>
        <w:pStyle w:val="NormalWeb"/>
        <w:numPr>
          <w:ilvl w:val="0"/>
          <w:numId w:val="1"/>
        </w:numPr>
        <w:rPr>
          <w:rFonts w:ascii="Palatino Linotype" w:hAnsi="Palatino Linotype" w:cs="Palatino Linotype"/>
          <w:sz w:val="32"/>
          <w:szCs w:val="32"/>
        </w:rPr>
      </w:pPr>
      <w:r w:rsidRPr="00EB494C">
        <w:rPr>
          <w:rFonts w:ascii="Palatino Linotype" w:hAnsi="Palatino Linotype" w:cs="Palatino Linotype"/>
          <w:sz w:val="32"/>
          <w:szCs w:val="32"/>
        </w:rPr>
        <w:t>QR Code:</w:t>
      </w:r>
      <w:r w:rsidRPr="00EB494C">
        <w:rPr>
          <w:rFonts w:ascii="Palatino Linotype" w:hAnsi="Palatino Linotype" w:cs="Palatino Linotype"/>
          <w:sz w:val="32"/>
          <w:szCs w:val="32"/>
        </w:rPr>
        <w:tab/>
      </w:r>
    </w:p>
    <w:p w14:paraId="304B4177" w14:textId="77777777" w:rsidR="009E164C" w:rsidRPr="00EB494C" w:rsidRDefault="00500818" w:rsidP="00EB494C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EB494C">
        <w:rPr>
          <w:rFonts w:ascii="Palatino Linotype" w:hAnsi="Palatino Linotype" w:cs="Palatino Linotype"/>
          <w:sz w:val="32"/>
          <w:szCs w:val="32"/>
        </w:rPr>
        <w:lastRenderedPageBreak/>
        <w:tab/>
      </w:r>
      <w:r w:rsidRPr="00EB494C">
        <w:rPr>
          <w:rFonts w:ascii="Palatino Linotype" w:hAnsi="Palatino Linotype" w:cs="Palatino Linotype"/>
          <w:sz w:val="32"/>
          <w:szCs w:val="32"/>
        </w:rPr>
        <w:tab/>
      </w:r>
      <w:r w:rsidRPr="00EB494C">
        <w:rPr>
          <w:rFonts w:ascii="Palatino Linotype" w:hAnsi="Palatino Linotype" w:cs="Palatino Linotype"/>
          <w:sz w:val="32"/>
          <w:szCs w:val="32"/>
        </w:rPr>
        <w:tab/>
      </w:r>
      <w:r w:rsidRPr="00EB494C">
        <w:rPr>
          <w:noProof/>
          <w:sz w:val="32"/>
          <w:szCs w:val="32"/>
        </w:rPr>
        <w:drawing>
          <wp:inline distT="0" distB="0" distL="114300" distR="114300" wp14:anchorId="3062C575" wp14:editId="583DED59">
            <wp:extent cx="1290320" cy="1268095"/>
            <wp:effectExtent l="0" t="0" r="5080" b="1206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90320" cy="126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B2FE5" w14:textId="77777777" w:rsidR="009E164C" w:rsidRPr="00EB494C" w:rsidRDefault="009E164C" w:rsidP="00EB494C">
      <w:pPr>
        <w:tabs>
          <w:tab w:val="left" w:pos="720"/>
        </w:tabs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780950D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같은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프로젝트의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작품들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14:paraId="186F0A1F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THE </w:t>
      </w:r>
      <w:r w:rsidRPr="00EB494C">
        <w:rPr>
          <w:rFonts w:ascii="Yu Gothic" w:eastAsia="Yu Gothic" w:hAnsi="Yu Gothic" w:cs="Yu Gothic"/>
          <w:sz w:val="32"/>
          <w:szCs w:val="32"/>
        </w:rPr>
        <w:t>LIVES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MEDIA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다른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출판물들도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찾아보실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: </w:t>
      </w:r>
    </w:p>
    <w:p w14:paraId="76E3FBC9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–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홍진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·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금광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 (Red Dust, Golden Light) </w:t>
      </w:r>
    </w:p>
    <w:p w14:paraId="233F348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–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권력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그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: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유산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(After Power: The Legacy) </w:t>
      </w:r>
    </w:p>
    <w:p w14:paraId="4ACEBEB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–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과학의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황혼과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여명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(Sunset and Sunrise of Science) </w:t>
      </w:r>
    </w:p>
    <w:p w14:paraId="78782C21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–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붉은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베일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(The Red Veil) </w:t>
      </w:r>
    </w:p>
    <w:p w14:paraId="3541D52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–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시간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이전의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울림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(Echoes Before Time) </w:t>
      </w:r>
    </w:p>
    <w:p w14:paraId="399B8ABE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–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속세로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(Entering The World) </w:t>
      </w:r>
    </w:p>
    <w:p w14:paraId="1F2676BD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–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/>
          <w:sz w:val="32"/>
          <w:szCs w:val="32"/>
        </w:rPr>
        <w:t>마지막</w:t>
      </w:r>
      <w:r w:rsidRPr="00EB494C">
        <w:rPr>
          <w:rFonts w:ascii="Yu Gothic" w:eastAsia="Yu Gothic" w:hAnsi="Yu Gothic" w:cs="Yu Gothic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/>
          <w:sz w:val="32"/>
          <w:szCs w:val="32"/>
        </w:rPr>
        <w:t>종소리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(The Last Bells) </w:t>
      </w:r>
    </w:p>
    <w:p w14:paraId="21A5F0BA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t>–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우리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이전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(Before Us) </w:t>
      </w:r>
    </w:p>
    <w:p w14:paraId="7610CEA8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sz w:val="32"/>
          <w:szCs w:val="32"/>
        </w:rPr>
        <w:lastRenderedPageBreak/>
        <w:t>–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개의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삶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(Thousand Lives)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→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바로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sz w:val="32"/>
          <w:szCs w:val="32"/>
        </w:rPr>
        <w:t>책입니다</w:t>
      </w:r>
    </w:p>
    <w:p w14:paraId="7DD500FB" w14:textId="77777777" w:rsidR="009E164C" w:rsidRPr="00EB494C" w:rsidRDefault="009E164C" w:rsidP="00EB494C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6F93AA6C" w14:textId="7FE3B8D8" w:rsidR="00EB494C" w:rsidRDefault="00EB494C">
      <w:pPr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/>
          <w:sz w:val="32"/>
          <w:szCs w:val="32"/>
        </w:rPr>
        <w:br w:type="page"/>
      </w:r>
    </w:p>
    <w:p w14:paraId="5E3726A3" w14:textId="04D211E9" w:rsidR="009E164C" w:rsidRDefault="009E16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A05D131" w14:textId="77777777" w:rsidR="00EB494C" w:rsidRPr="00EB494C" w:rsidRDefault="00EB494C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EFDDA36" w14:textId="77777777" w:rsidR="009E164C" w:rsidRPr="00EB494C" w:rsidRDefault="00500818" w:rsidP="00EB494C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이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책을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읽기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위해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시간을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내주셔서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진심으로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감사합니다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!</w:t>
      </w:r>
      <w:r w:rsidRPr="00EB494C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진리를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탐험하는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당신의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여정에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신과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부처님의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가호가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있기를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빕니다</w:t>
      </w:r>
      <w:r w:rsidRPr="00EB494C">
        <w:rPr>
          <w:rFonts w:ascii="Yu Gothic" w:eastAsia="Yu Gothic" w:hAnsi="Yu Gothic" w:cs="Yu Gothic" w:hint="eastAsia"/>
          <w:b/>
          <w:bCs/>
          <w:sz w:val="32"/>
          <w:szCs w:val="32"/>
        </w:rPr>
        <w:t>.</w:t>
      </w:r>
    </w:p>
    <w:p w14:paraId="3BA90F87" w14:textId="77777777" w:rsidR="009E164C" w:rsidRPr="00EB494C" w:rsidRDefault="009E164C" w:rsidP="00EB494C">
      <w:pPr>
        <w:rPr>
          <w:rFonts w:ascii="Yu Gothic" w:eastAsia="Yu Gothic" w:hAnsi="Yu Gothic" w:cs="Yu Gothic"/>
          <w:sz w:val="32"/>
          <w:szCs w:val="32"/>
        </w:rPr>
      </w:pPr>
    </w:p>
    <w:sectPr w:rsidR="009E164C" w:rsidRPr="00EB494C" w:rsidSect="00EB494C">
      <w:footerReference w:type="default" r:id="rId10"/>
      <w:pgSz w:w="5953" w:h="8391" w:code="70"/>
      <w:pgMar w:top="432" w:right="288" w:bottom="432" w:left="288" w:header="720" w:footer="2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5B8687" w14:textId="77777777" w:rsidR="00500818" w:rsidRDefault="00500818" w:rsidP="00EB494C">
      <w:r>
        <w:separator/>
      </w:r>
    </w:p>
  </w:endnote>
  <w:endnote w:type="continuationSeparator" w:id="0">
    <w:p w14:paraId="49B25EB5" w14:textId="77777777" w:rsidR="00500818" w:rsidRDefault="00500818" w:rsidP="00EB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961262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DDC3930" w14:textId="78BD43F2" w:rsidR="00EB494C" w:rsidRDefault="00EB494C">
        <w:pPr>
          <w:pStyle w:val="Footer"/>
          <w:jc w:val="center"/>
        </w:pPr>
        <w:r w:rsidRPr="00EB494C">
          <w:rPr>
            <w:sz w:val="24"/>
            <w:szCs w:val="24"/>
          </w:rPr>
          <w:fldChar w:fldCharType="begin"/>
        </w:r>
        <w:r w:rsidRPr="00EB494C">
          <w:rPr>
            <w:sz w:val="24"/>
            <w:szCs w:val="24"/>
          </w:rPr>
          <w:instrText xml:space="preserve"> PAGE   \* MERGEFORMAT </w:instrText>
        </w:r>
        <w:r w:rsidRPr="00EB494C">
          <w:rPr>
            <w:sz w:val="24"/>
            <w:szCs w:val="24"/>
          </w:rPr>
          <w:fldChar w:fldCharType="separate"/>
        </w:r>
        <w:r w:rsidRPr="00EB494C">
          <w:rPr>
            <w:noProof/>
            <w:sz w:val="24"/>
            <w:szCs w:val="24"/>
          </w:rPr>
          <w:t>2</w:t>
        </w:r>
        <w:r w:rsidRPr="00EB494C">
          <w:rPr>
            <w:noProof/>
            <w:sz w:val="24"/>
            <w:szCs w:val="24"/>
          </w:rPr>
          <w:fldChar w:fldCharType="end"/>
        </w:r>
      </w:p>
    </w:sdtContent>
  </w:sdt>
  <w:p w14:paraId="453BA9CC" w14:textId="77777777" w:rsidR="00EB494C" w:rsidRDefault="00EB494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8E1EB9" w14:textId="77777777" w:rsidR="00500818" w:rsidRDefault="00500818" w:rsidP="00EB494C">
      <w:r>
        <w:separator/>
      </w:r>
    </w:p>
  </w:footnote>
  <w:footnote w:type="continuationSeparator" w:id="0">
    <w:p w14:paraId="54AD9D52" w14:textId="77777777" w:rsidR="00500818" w:rsidRDefault="00500818" w:rsidP="00EB49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D4FA5E"/>
    <w:multiLevelType w:val="singleLevel"/>
    <w:tmpl w:val="19D4FA5E"/>
    <w:lvl w:ilvl="0">
      <w:start w:val="1"/>
      <w:numFmt w:val="bullet"/>
      <w:lvlText w:val="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defaultTabStop w:val="720"/>
  <w:drawingGridVerticalSpacing w:val="156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C023333"/>
    <w:rsid w:val="00500818"/>
    <w:rsid w:val="009E164C"/>
    <w:rsid w:val="00D06161"/>
    <w:rsid w:val="00EB494C"/>
    <w:rsid w:val="0234382A"/>
    <w:rsid w:val="02AF3174"/>
    <w:rsid w:val="045C66B2"/>
    <w:rsid w:val="072F2CD8"/>
    <w:rsid w:val="08BE33E4"/>
    <w:rsid w:val="0B78105E"/>
    <w:rsid w:val="0C023333"/>
    <w:rsid w:val="13522EC3"/>
    <w:rsid w:val="16AB1E30"/>
    <w:rsid w:val="180C6085"/>
    <w:rsid w:val="19D47209"/>
    <w:rsid w:val="1ABA7138"/>
    <w:rsid w:val="1AD14166"/>
    <w:rsid w:val="1D923E12"/>
    <w:rsid w:val="208B1571"/>
    <w:rsid w:val="20D87472"/>
    <w:rsid w:val="21DE514B"/>
    <w:rsid w:val="23EA7CFA"/>
    <w:rsid w:val="282028E2"/>
    <w:rsid w:val="2AD10F5F"/>
    <w:rsid w:val="2D6D5012"/>
    <w:rsid w:val="2E9118F2"/>
    <w:rsid w:val="31AB3F5A"/>
    <w:rsid w:val="33E36E59"/>
    <w:rsid w:val="34677809"/>
    <w:rsid w:val="34CB3CAA"/>
    <w:rsid w:val="357353BD"/>
    <w:rsid w:val="367E5F1A"/>
    <w:rsid w:val="3E7B660F"/>
    <w:rsid w:val="40EC0992"/>
    <w:rsid w:val="43B9451F"/>
    <w:rsid w:val="45061A4C"/>
    <w:rsid w:val="46125401"/>
    <w:rsid w:val="490E7368"/>
    <w:rsid w:val="4B6F10D1"/>
    <w:rsid w:val="4C055C1C"/>
    <w:rsid w:val="514968E8"/>
    <w:rsid w:val="563271B4"/>
    <w:rsid w:val="5A02233A"/>
    <w:rsid w:val="5A2921FA"/>
    <w:rsid w:val="5C2C6147"/>
    <w:rsid w:val="5E1D181A"/>
    <w:rsid w:val="5EAC3276"/>
    <w:rsid w:val="5F0A1402"/>
    <w:rsid w:val="5F0C077E"/>
    <w:rsid w:val="5F827254"/>
    <w:rsid w:val="643D1B94"/>
    <w:rsid w:val="65D17C84"/>
    <w:rsid w:val="70C64412"/>
    <w:rsid w:val="72000C97"/>
    <w:rsid w:val="76912C94"/>
    <w:rsid w:val="775C3661"/>
    <w:rsid w:val="78D5544C"/>
    <w:rsid w:val="79813367"/>
    <w:rsid w:val="7C2F194B"/>
    <w:rsid w:val="7D374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2BC77DB7"/>
  <w15:docId w15:val="{DA73464C-38E8-47F6-8C1C-443BD8831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eastAsia="zh-CN"/>
    </w:rPr>
  </w:style>
  <w:style w:type="paragraph" w:customStyle="1" w:styleId="WPSOffice1">
    <w:name w:val="WPSOffice手动目录 1"/>
    <w:qFormat/>
  </w:style>
  <w:style w:type="paragraph" w:styleId="Header">
    <w:name w:val="header"/>
    <w:basedOn w:val="Normal"/>
    <w:link w:val="HeaderChar"/>
    <w:rsid w:val="00EB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EB494C"/>
    <w:rPr>
      <w:rFonts w:asciiTheme="minorHAnsi" w:eastAsiaTheme="minorEastAsia" w:hAnsiTheme="minorHAnsi" w:cstheme="minorBidi"/>
      <w:lang w:eastAsia="zh-CN"/>
    </w:rPr>
  </w:style>
  <w:style w:type="paragraph" w:styleId="Footer">
    <w:name w:val="footer"/>
    <w:basedOn w:val="Normal"/>
    <w:link w:val="FooterChar"/>
    <w:uiPriority w:val="99"/>
    <w:rsid w:val="00EB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B494C"/>
    <w:rPr>
      <w:rFonts w:asciiTheme="minorHAnsi" w:eastAsiaTheme="minorEastAsia" w:hAnsiTheme="minorHAnsi" w:cstheme="minorBidi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772</Pages>
  <Words>23871</Words>
  <Characters>136070</Characters>
  <Application>Microsoft Office Word</Application>
  <DocSecurity>0</DocSecurity>
  <Lines>1133</Lines>
  <Paragraphs>319</Paragraphs>
  <ScaleCrop>false</ScaleCrop>
  <Company/>
  <LinksUpToDate>false</LinksUpToDate>
  <CharactersWithSpaces>159622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THINKPAD</dc:creator>
  <cp:lastModifiedBy>Hương</cp:lastModifiedBy>
  <cp:revision>2</cp:revision>
  <dcterms:created xsi:type="dcterms:W3CDTF">2025-07-07T08:13:00Z</dcterms:created>
  <dcterms:modified xsi:type="dcterms:W3CDTF">2025-12-28T15:38:00Z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5819B52FBE1444D4B18AB3F926FE67E7_11</vt:lpwstr>
  </property>
</Properties>
</file>