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8B162" w14:textId="0F353D97" w:rsidR="006E11FA" w:rsidRPr="00F46477" w:rsidRDefault="00AC71F9" w:rsidP="00AC71F9">
      <w:pPr>
        <w:jc w:val="center"/>
        <w:rPr>
          <w:rFonts w:ascii="Consolas" w:hAnsi="Consolas" w:cstheme="minorHAnsi"/>
          <w:b/>
          <w:bCs/>
          <w:color w:val="FF0000"/>
          <w:sz w:val="32"/>
          <w:szCs w:val="32"/>
          <w:lang w:val="en-US"/>
        </w:rPr>
      </w:pPr>
      <w:r w:rsidRPr="00F46477">
        <w:rPr>
          <w:rFonts w:ascii="Consolas" w:hAnsi="Consolas" w:cstheme="minorHAnsi"/>
          <w:b/>
          <w:bCs/>
          <w:color w:val="FF0000"/>
          <w:sz w:val="32"/>
          <w:szCs w:val="32"/>
          <w:lang w:val="en-US"/>
        </w:rPr>
        <w:t>PARTNER INFORMATION</w:t>
      </w:r>
    </w:p>
    <w:p w14:paraId="0B21F9B9" w14:textId="77777777" w:rsidR="00AC71F9" w:rsidRPr="007F69C4" w:rsidRDefault="00AC71F9" w:rsidP="00AC71F9">
      <w:pPr>
        <w:ind w:left="360"/>
        <w:rPr>
          <w:rFonts w:ascii="Consolas" w:hAnsi="Consolas" w:cstheme="minorHAnsi"/>
          <w:lang w:val="en-US"/>
        </w:rPr>
      </w:pPr>
    </w:p>
    <w:p w14:paraId="7CA74E0F" w14:textId="1E86C3F6" w:rsidR="00AC71F9" w:rsidRPr="001309AC" w:rsidRDefault="009243CF" w:rsidP="009243CF">
      <w:pPr>
        <w:rPr>
          <w:rFonts w:ascii="Consolas" w:hAnsi="Consolas" w:cstheme="minorHAnsi"/>
          <w:b/>
          <w:bCs/>
          <w:lang w:val="en-US"/>
        </w:rPr>
      </w:pPr>
      <w:r w:rsidRPr="001309AC">
        <w:rPr>
          <w:rFonts w:ascii="Consolas" w:hAnsi="Consolas" w:cstheme="minorHAnsi"/>
          <w:b/>
          <w:bCs/>
          <w:lang w:val="en-US"/>
        </w:rPr>
        <w:t>1. SOUTH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954"/>
        <w:gridCol w:w="804"/>
        <w:gridCol w:w="876"/>
        <w:gridCol w:w="2856"/>
      </w:tblGrid>
      <w:tr w:rsidR="00BB116F" w:rsidRPr="007F69C4" w14:paraId="2D98263D" w14:textId="77777777" w:rsidTr="00BB116F">
        <w:tc>
          <w:tcPr>
            <w:tcW w:w="5954" w:type="dxa"/>
          </w:tcPr>
          <w:p w14:paraId="5F975F39" w14:textId="481F818B" w:rsidR="00BB116F" w:rsidRPr="007F69C4" w:rsidRDefault="00BB116F" w:rsidP="00AC71F9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API, SMPP, WebService</w:t>
            </w:r>
          </w:p>
        </w:tc>
        <w:tc>
          <w:tcPr>
            <w:tcW w:w="804" w:type="dxa"/>
          </w:tcPr>
          <w:p w14:paraId="644FBFE4" w14:textId="1D0F9093" w:rsidR="00BB116F" w:rsidRPr="007F69C4" w:rsidRDefault="00BB116F" w:rsidP="00AC71F9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Type</w:t>
            </w:r>
          </w:p>
        </w:tc>
        <w:tc>
          <w:tcPr>
            <w:tcW w:w="876" w:type="dxa"/>
          </w:tcPr>
          <w:p w14:paraId="4D2CF52F" w14:textId="2ABE5F03" w:rsidR="00BB116F" w:rsidRPr="007F69C4" w:rsidRDefault="00BB116F" w:rsidP="00AC71F9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User</w:t>
            </w:r>
          </w:p>
        </w:tc>
        <w:tc>
          <w:tcPr>
            <w:tcW w:w="2856" w:type="dxa"/>
          </w:tcPr>
          <w:p w14:paraId="50C6DFFE" w14:textId="0D77B141" w:rsidR="00BB116F" w:rsidRPr="007F69C4" w:rsidRDefault="00BB116F" w:rsidP="00AC71F9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Pass</w:t>
            </w:r>
          </w:p>
        </w:tc>
      </w:tr>
      <w:tr w:rsidR="00BB116F" w:rsidRPr="007F69C4" w14:paraId="2D9F916A" w14:textId="77777777" w:rsidTr="00BB116F">
        <w:tc>
          <w:tcPr>
            <w:tcW w:w="5954" w:type="dxa"/>
          </w:tcPr>
          <w:p w14:paraId="40FFC94D" w14:textId="4485AC3E" w:rsidR="00BB116F" w:rsidRPr="00F53C7E" w:rsidRDefault="00BB116F" w:rsidP="00AC71F9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  <w:t>http://api-02.worldsms.vn/webapi/sendSMS</w:t>
            </w:r>
          </w:p>
        </w:tc>
        <w:tc>
          <w:tcPr>
            <w:tcW w:w="804" w:type="dxa"/>
          </w:tcPr>
          <w:p w14:paraId="1EB70024" w14:textId="42E048CB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CSKH</w:t>
            </w:r>
          </w:p>
        </w:tc>
        <w:tc>
          <w:tcPr>
            <w:tcW w:w="876" w:type="dxa"/>
          </w:tcPr>
          <w:p w14:paraId="2FDA7254" w14:textId="6AEC052D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2856" w:type="dxa"/>
          </w:tcPr>
          <w:p w14:paraId="6A60D4CF" w14:textId="50F3F859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="Consolas"/>
                <w:color w:val="0000FF"/>
                <w:sz w:val="20"/>
                <w:szCs w:val="20"/>
              </w:rPr>
              <w:t>b25lc21zOnphR0U1enlQREI=</w:t>
            </w:r>
          </w:p>
        </w:tc>
      </w:tr>
      <w:tr w:rsidR="00BB116F" w:rsidRPr="007F69C4" w14:paraId="053C2F91" w14:textId="77777777" w:rsidTr="00BB116F">
        <w:tc>
          <w:tcPr>
            <w:tcW w:w="5954" w:type="dxa"/>
          </w:tcPr>
          <w:p w14:paraId="5D9A685F" w14:textId="556EA1F5" w:rsidR="00BB116F" w:rsidRPr="00F53C7E" w:rsidRDefault="00BB116F" w:rsidP="00AC71F9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  <w:t>https://adv-api-01.worldsms.vn/api/APICampaignAdv</w:t>
            </w:r>
          </w:p>
        </w:tc>
        <w:tc>
          <w:tcPr>
            <w:tcW w:w="804" w:type="dxa"/>
          </w:tcPr>
          <w:p w14:paraId="5C71C909" w14:textId="498B1C21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QC</w:t>
            </w:r>
          </w:p>
        </w:tc>
        <w:tc>
          <w:tcPr>
            <w:tcW w:w="876" w:type="dxa"/>
          </w:tcPr>
          <w:p w14:paraId="07A2EEB0" w14:textId="6D8D2FDB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2856" w:type="dxa"/>
          </w:tcPr>
          <w:p w14:paraId="10AB982D" w14:textId="77777777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  <w:tr w:rsidR="00BB116F" w:rsidRPr="007F69C4" w14:paraId="4C04E4AC" w14:textId="77777777" w:rsidTr="00BB116F">
        <w:tc>
          <w:tcPr>
            <w:tcW w:w="5954" w:type="dxa"/>
          </w:tcPr>
          <w:p w14:paraId="7CDE3959" w14:textId="6BFCEAFC" w:rsidR="00BB116F" w:rsidRPr="00F53C7E" w:rsidRDefault="00BB116F" w:rsidP="00AC71F9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  <w:t>api-0</w:t>
            </w:r>
            <w:r w:rsidR="005D76C1"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  <w:t>1</w:t>
            </w:r>
            <w:r w:rsidRPr="00F53C7E"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  <w:t>.worldsms.vn</w:t>
            </w:r>
            <w:r w:rsidR="005D76C1"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  <w:t>:9696</w:t>
            </w:r>
          </w:p>
        </w:tc>
        <w:tc>
          <w:tcPr>
            <w:tcW w:w="804" w:type="dxa"/>
          </w:tcPr>
          <w:p w14:paraId="744B12E0" w14:textId="38AA01DA" w:rsidR="00BB116F" w:rsidRPr="007F69C4" w:rsidRDefault="005D76C1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SMPP</w:t>
            </w:r>
          </w:p>
        </w:tc>
        <w:tc>
          <w:tcPr>
            <w:tcW w:w="876" w:type="dxa"/>
          </w:tcPr>
          <w:p w14:paraId="7F200BD7" w14:textId="4F32127F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2856" w:type="dxa"/>
          </w:tcPr>
          <w:p w14:paraId="0B7329AD" w14:textId="5A0C5000" w:rsidR="00BB116F" w:rsidRPr="000B50B6" w:rsidRDefault="00BB116F" w:rsidP="00AC71F9">
            <w:pPr>
              <w:rPr>
                <w:rFonts w:ascii="Consolas" w:hAnsi="Consolas" w:cstheme="minorHAnsi"/>
                <w:color w:val="0000CC"/>
                <w:sz w:val="20"/>
                <w:szCs w:val="20"/>
                <w:lang w:val="en-US"/>
              </w:rPr>
            </w:pPr>
            <w:r w:rsidRPr="000B50B6">
              <w:rPr>
                <w:rFonts w:ascii="Consolas" w:hAnsi="Consolas" w:cstheme="minorHAnsi"/>
                <w:color w:val="0000CC"/>
                <w:sz w:val="20"/>
                <w:szCs w:val="20"/>
                <w:lang w:val="en-US"/>
              </w:rPr>
              <w:t>B3onCEDD</w:t>
            </w:r>
          </w:p>
        </w:tc>
      </w:tr>
      <w:tr w:rsidR="00BB116F" w:rsidRPr="007F69C4" w14:paraId="4EB8B6D7" w14:textId="77777777" w:rsidTr="00BB116F">
        <w:tc>
          <w:tcPr>
            <w:tcW w:w="5954" w:type="dxa"/>
          </w:tcPr>
          <w:p w14:paraId="48377443" w14:textId="4FACD9B2" w:rsidR="00BB116F" w:rsidRPr="007F69C4" w:rsidRDefault="005D76C1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  <w:t>api-02.worldsms.vn</w:t>
            </w:r>
            <w: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  <w:t>:9696</w:t>
            </w:r>
          </w:p>
        </w:tc>
        <w:tc>
          <w:tcPr>
            <w:tcW w:w="804" w:type="dxa"/>
          </w:tcPr>
          <w:p w14:paraId="1274026A" w14:textId="04FA5181" w:rsidR="00BB116F" w:rsidRPr="007F69C4" w:rsidRDefault="005D76C1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SMPP</w:t>
            </w:r>
          </w:p>
        </w:tc>
        <w:tc>
          <w:tcPr>
            <w:tcW w:w="876" w:type="dxa"/>
          </w:tcPr>
          <w:p w14:paraId="078D4858" w14:textId="10727229" w:rsidR="00BB116F" w:rsidRPr="007F69C4" w:rsidRDefault="005D76C1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2856" w:type="dxa"/>
          </w:tcPr>
          <w:p w14:paraId="521D1569" w14:textId="112F7A91" w:rsidR="00BB116F" w:rsidRPr="007F69C4" w:rsidRDefault="000B50B6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0B50B6">
              <w:rPr>
                <w:rFonts w:ascii="Consolas" w:hAnsi="Consolas" w:cstheme="minorHAnsi"/>
                <w:color w:val="0000CC"/>
                <w:sz w:val="20"/>
                <w:szCs w:val="20"/>
                <w:lang w:val="en-US"/>
              </w:rPr>
              <w:t>B3onCEDD</w:t>
            </w:r>
          </w:p>
        </w:tc>
      </w:tr>
      <w:tr w:rsidR="00CA7C59" w:rsidRPr="007F69C4" w14:paraId="0D278EE9" w14:textId="77777777" w:rsidTr="00BB116F">
        <w:tc>
          <w:tcPr>
            <w:tcW w:w="5954" w:type="dxa"/>
          </w:tcPr>
          <w:p w14:paraId="3648E9CA" w14:textId="77777777" w:rsidR="00CA7C59" w:rsidRPr="00F53C7E" w:rsidRDefault="00CA7C59" w:rsidP="00AC71F9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</w:p>
        </w:tc>
        <w:tc>
          <w:tcPr>
            <w:tcW w:w="804" w:type="dxa"/>
          </w:tcPr>
          <w:p w14:paraId="263DA8F3" w14:textId="77777777" w:rsidR="00CA7C59" w:rsidRDefault="00CA7C59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26873F75" w14:textId="77777777" w:rsidR="00CA7C59" w:rsidRPr="007F69C4" w:rsidRDefault="00CA7C59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2856" w:type="dxa"/>
          </w:tcPr>
          <w:p w14:paraId="2D9A226E" w14:textId="77777777" w:rsidR="00CA7C59" w:rsidRPr="000B50B6" w:rsidRDefault="00CA7C59" w:rsidP="00AC71F9">
            <w:pPr>
              <w:rPr>
                <w:rFonts w:ascii="Consolas" w:hAnsi="Consolas" w:cstheme="minorHAnsi"/>
                <w:color w:val="0000CC"/>
                <w:sz w:val="20"/>
                <w:szCs w:val="20"/>
                <w:lang w:val="en-US"/>
              </w:rPr>
            </w:pPr>
          </w:p>
        </w:tc>
      </w:tr>
    </w:tbl>
    <w:p w14:paraId="1AA970D2" w14:textId="3F437207" w:rsidR="00AC71F9" w:rsidRPr="007F69C4" w:rsidRDefault="00AC71F9" w:rsidP="00AC71F9">
      <w:pPr>
        <w:ind w:left="360"/>
        <w:rPr>
          <w:rFonts w:ascii="Consolas" w:hAnsi="Consolas" w:cstheme="minorHAnsi"/>
          <w:lang w:val="en-US"/>
        </w:rPr>
      </w:pPr>
    </w:p>
    <w:p w14:paraId="197A3AF5" w14:textId="734900C5" w:rsidR="00AC71F9" w:rsidRPr="001309AC" w:rsidRDefault="009243CF" w:rsidP="009243CF">
      <w:pPr>
        <w:rPr>
          <w:rFonts w:ascii="Consolas" w:hAnsi="Consolas" w:cstheme="minorHAnsi"/>
          <w:b/>
          <w:bCs/>
          <w:lang w:val="en-US"/>
        </w:rPr>
      </w:pPr>
      <w:r w:rsidRPr="001309AC">
        <w:rPr>
          <w:rFonts w:ascii="Consolas" w:hAnsi="Consolas" w:cstheme="minorHAnsi"/>
          <w:b/>
          <w:bCs/>
          <w:lang w:val="en-US"/>
        </w:rPr>
        <w:t xml:space="preserve">2. </w:t>
      </w:r>
      <w:r w:rsidR="00AC71F9" w:rsidRPr="001309AC">
        <w:rPr>
          <w:rFonts w:ascii="Consolas" w:hAnsi="Consolas" w:cstheme="minorHAnsi"/>
          <w:b/>
          <w:bCs/>
          <w:lang w:val="en-US"/>
        </w:rPr>
        <w:t>INCOM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366"/>
        <w:gridCol w:w="703"/>
        <w:gridCol w:w="969"/>
        <w:gridCol w:w="2416"/>
        <w:gridCol w:w="1036"/>
      </w:tblGrid>
      <w:tr w:rsidR="007F69C4" w:rsidRPr="007F69C4" w14:paraId="68824C1C" w14:textId="77777777" w:rsidTr="002B0348">
        <w:tc>
          <w:tcPr>
            <w:tcW w:w="5529" w:type="dxa"/>
          </w:tcPr>
          <w:p w14:paraId="7A97F213" w14:textId="77777777" w:rsidR="00BD4848" w:rsidRPr="007F69C4" w:rsidRDefault="00BD4848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API, SMPP, WebService</w:t>
            </w:r>
          </w:p>
        </w:tc>
        <w:tc>
          <w:tcPr>
            <w:tcW w:w="708" w:type="dxa"/>
          </w:tcPr>
          <w:p w14:paraId="322EC32E" w14:textId="77777777" w:rsidR="00BD4848" w:rsidRPr="007F69C4" w:rsidRDefault="00BD4848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Type</w:t>
            </w:r>
          </w:p>
        </w:tc>
        <w:tc>
          <w:tcPr>
            <w:tcW w:w="1134" w:type="dxa"/>
          </w:tcPr>
          <w:p w14:paraId="4702945A" w14:textId="77777777" w:rsidR="00BD4848" w:rsidRPr="007F69C4" w:rsidRDefault="00BD4848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User</w:t>
            </w:r>
          </w:p>
        </w:tc>
        <w:tc>
          <w:tcPr>
            <w:tcW w:w="1701" w:type="dxa"/>
          </w:tcPr>
          <w:p w14:paraId="490215F7" w14:textId="77777777" w:rsidR="00BD4848" w:rsidRPr="007F69C4" w:rsidRDefault="00BD4848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Pass</w:t>
            </w:r>
          </w:p>
        </w:tc>
        <w:tc>
          <w:tcPr>
            <w:tcW w:w="1418" w:type="dxa"/>
          </w:tcPr>
          <w:p w14:paraId="70117354" w14:textId="77777777" w:rsidR="00BD4848" w:rsidRPr="007F69C4" w:rsidRDefault="00BD4848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Share key</w:t>
            </w:r>
          </w:p>
        </w:tc>
      </w:tr>
      <w:tr w:rsidR="007F69C4" w:rsidRPr="007F69C4" w14:paraId="0F85B4D0" w14:textId="77777777" w:rsidTr="002B0348">
        <w:tc>
          <w:tcPr>
            <w:tcW w:w="5529" w:type="dxa"/>
          </w:tcPr>
          <w:p w14:paraId="69AEABE8" w14:textId="7A303E0C" w:rsidR="00BD4848" w:rsidRPr="00F53C7E" w:rsidRDefault="00BD4848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="Consolas"/>
                <w:color w:val="0000FF"/>
                <w:sz w:val="20"/>
                <w:szCs w:val="20"/>
              </w:rPr>
              <w:t>http://210.211.101.107/SendMTAuth/SendMT2.asmx</w:t>
            </w:r>
          </w:p>
        </w:tc>
        <w:tc>
          <w:tcPr>
            <w:tcW w:w="708" w:type="dxa"/>
          </w:tcPr>
          <w:p w14:paraId="6D05C609" w14:textId="66D94B4E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18B308C" w14:textId="77777777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1701" w:type="dxa"/>
          </w:tcPr>
          <w:p w14:paraId="23D22648" w14:textId="1EC7630C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="Consolas"/>
                <w:color w:val="0000FF"/>
                <w:sz w:val="20"/>
                <w:szCs w:val="20"/>
              </w:rPr>
              <w:t>sdfs876sd6s78ss8ss89</w:t>
            </w:r>
          </w:p>
        </w:tc>
        <w:tc>
          <w:tcPr>
            <w:tcW w:w="1418" w:type="dxa"/>
          </w:tcPr>
          <w:p w14:paraId="50134D34" w14:textId="77777777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  <w:tr w:rsidR="007F69C4" w:rsidRPr="007F69C4" w14:paraId="4B258F14" w14:textId="77777777" w:rsidTr="002B0348">
        <w:tc>
          <w:tcPr>
            <w:tcW w:w="5529" w:type="dxa"/>
          </w:tcPr>
          <w:p w14:paraId="177638C7" w14:textId="116FEA41" w:rsidR="00BD4848" w:rsidRPr="00F53C7E" w:rsidRDefault="00BD4848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="Consolas"/>
                <w:color w:val="0000FF"/>
                <w:sz w:val="20"/>
                <w:szCs w:val="20"/>
              </w:rPr>
              <w:t>http://210.211.101.107/SendMTAuth/SendMT</w:t>
            </w:r>
            <w:r w:rsidRPr="00F53C7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</w:t>
            </w:r>
            <w:r w:rsidRPr="00F53C7E">
              <w:rPr>
                <w:rFonts w:ascii="Consolas" w:hAnsi="Consolas" w:cs="Consolas"/>
                <w:color w:val="0000FF"/>
                <w:sz w:val="20"/>
                <w:szCs w:val="20"/>
              </w:rPr>
              <w:t>.asmx</w:t>
            </w:r>
          </w:p>
        </w:tc>
        <w:tc>
          <w:tcPr>
            <w:tcW w:w="708" w:type="dxa"/>
          </w:tcPr>
          <w:p w14:paraId="2D6CDA06" w14:textId="392ADBD5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3F4E6B4" w14:textId="472B9C62" w:rsidR="00BD4848" w:rsidRPr="007F69C4" w:rsidRDefault="00634A0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1701" w:type="dxa"/>
          </w:tcPr>
          <w:p w14:paraId="25436F05" w14:textId="5CE44DE2" w:rsidR="00BD4848" w:rsidRPr="007F69C4" w:rsidRDefault="00634A0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="Consolas"/>
                <w:color w:val="0000FF"/>
                <w:sz w:val="20"/>
                <w:szCs w:val="20"/>
              </w:rPr>
              <w:t>sdfs876sd6s78ss8ss89</w:t>
            </w:r>
          </w:p>
        </w:tc>
        <w:tc>
          <w:tcPr>
            <w:tcW w:w="1418" w:type="dxa"/>
          </w:tcPr>
          <w:p w14:paraId="2706CE50" w14:textId="77777777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  <w:tr w:rsidR="00BD4848" w:rsidRPr="007F69C4" w14:paraId="300EED47" w14:textId="77777777" w:rsidTr="002B0348">
        <w:tc>
          <w:tcPr>
            <w:tcW w:w="5529" w:type="dxa"/>
          </w:tcPr>
          <w:p w14:paraId="7AEEDF0F" w14:textId="2E437B20" w:rsidR="00BD4848" w:rsidRPr="00F53C7E" w:rsidRDefault="00BD4848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  <w:t>http://103.3.252.25/SendMTAuth/SendMT2.asmx</w:t>
            </w:r>
          </w:p>
        </w:tc>
        <w:tc>
          <w:tcPr>
            <w:tcW w:w="708" w:type="dxa"/>
          </w:tcPr>
          <w:p w14:paraId="38F038C3" w14:textId="77777777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72BE637C" w14:textId="01B003CC" w:rsidR="00BD4848" w:rsidRPr="007F69C4" w:rsidRDefault="00634A0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1701" w:type="dxa"/>
          </w:tcPr>
          <w:p w14:paraId="0CFB734D" w14:textId="5D3E3340" w:rsidR="00BD4848" w:rsidRPr="007F69C4" w:rsidRDefault="00634A0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="Consolas"/>
                <w:color w:val="0000FF"/>
                <w:sz w:val="20"/>
                <w:szCs w:val="20"/>
              </w:rPr>
              <w:t>sdfs876sd6s78ss8ss89</w:t>
            </w:r>
          </w:p>
        </w:tc>
        <w:tc>
          <w:tcPr>
            <w:tcW w:w="1418" w:type="dxa"/>
          </w:tcPr>
          <w:p w14:paraId="25831024" w14:textId="77777777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  <w:tr w:rsidR="00BD4848" w:rsidRPr="007F69C4" w14:paraId="2C62D1BC" w14:textId="77777777" w:rsidTr="002B0348">
        <w:tc>
          <w:tcPr>
            <w:tcW w:w="5529" w:type="dxa"/>
          </w:tcPr>
          <w:p w14:paraId="47B1791C" w14:textId="5FC60271" w:rsidR="00BD4848" w:rsidRPr="00F53C7E" w:rsidRDefault="00BD4848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  <w:t>http://103.3.252.25/SendMTAuth/SendMT.asmx</w:t>
            </w:r>
          </w:p>
        </w:tc>
        <w:tc>
          <w:tcPr>
            <w:tcW w:w="708" w:type="dxa"/>
          </w:tcPr>
          <w:p w14:paraId="7E800979" w14:textId="77777777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0F87327" w14:textId="588E517F" w:rsidR="00BD4848" w:rsidRPr="007F69C4" w:rsidRDefault="00634A0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1701" w:type="dxa"/>
          </w:tcPr>
          <w:p w14:paraId="26664CF3" w14:textId="364109EC" w:rsidR="00BD4848" w:rsidRPr="007F69C4" w:rsidRDefault="00634A0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="Consolas"/>
                <w:color w:val="0000FF"/>
                <w:sz w:val="20"/>
                <w:szCs w:val="20"/>
              </w:rPr>
              <w:t>sdfs876sd6s78ss8ss89</w:t>
            </w:r>
          </w:p>
        </w:tc>
        <w:tc>
          <w:tcPr>
            <w:tcW w:w="1418" w:type="dxa"/>
          </w:tcPr>
          <w:p w14:paraId="3DA2DF71" w14:textId="77777777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  <w:tr w:rsidR="00BD4848" w:rsidRPr="007F69C4" w14:paraId="64E8BD8F" w14:textId="77777777" w:rsidTr="002B0348">
        <w:tc>
          <w:tcPr>
            <w:tcW w:w="5529" w:type="dxa"/>
          </w:tcPr>
          <w:p w14:paraId="6614F169" w14:textId="77777777" w:rsidR="00BD4848" w:rsidRPr="007F69C4" w:rsidRDefault="00BD4848" w:rsidP="002B0348">
            <w:pPr>
              <w:rPr>
                <w:rFonts w:ascii="Consolas" w:hAnsi="Consolas" w:cstheme="minorHAnsi"/>
                <w:lang w:val="en-US"/>
              </w:rPr>
            </w:pPr>
          </w:p>
        </w:tc>
        <w:tc>
          <w:tcPr>
            <w:tcW w:w="708" w:type="dxa"/>
          </w:tcPr>
          <w:p w14:paraId="4C7E3A5C" w14:textId="77777777" w:rsidR="00BD4848" w:rsidRPr="007F69C4" w:rsidRDefault="00BD4848" w:rsidP="002B0348">
            <w:pPr>
              <w:rPr>
                <w:rFonts w:ascii="Consolas" w:hAnsi="Consolas" w:cstheme="minorHAnsi"/>
                <w:lang w:val="en-US"/>
              </w:rPr>
            </w:pPr>
          </w:p>
        </w:tc>
        <w:tc>
          <w:tcPr>
            <w:tcW w:w="1134" w:type="dxa"/>
          </w:tcPr>
          <w:p w14:paraId="2191C6DF" w14:textId="77777777" w:rsidR="00BD4848" w:rsidRPr="007F69C4" w:rsidRDefault="00BD4848" w:rsidP="002B0348">
            <w:pPr>
              <w:rPr>
                <w:rFonts w:ascii="Consolas" w:hAnsi="Consolas" w:cstheme="minorHAnsi"/>
                <w:lang w:val="en-US"/>
              </w:rPr>
            </w:pPr>
          </w:p>
        </w:tc>
        <w:tc>
          <w:tcPr>
            <w:tcW w:w="1701" w:type="dxa"/>
          </w:tcPr>
          <w:p w14:paraId="70871E9E" w14:textId="77777777" w:rsidR="00BD4848" w:rsidRPr="007F69C4" w:rsidRDefault="00BD4848" w:rsidP="002B0348">
            <w:pPr>
              <w:rPr>
                <w:rFonts w:ascii="Consolas" w:hAnsi="Consolas" w:cstheme="minorHAnsi"/>
                <w:lang w:val="en-US"/>
              </w:rPr>
            </w:pPr>
          </w:p>
        </w:tc>
        <w:tc>
          <w:tcPr>
            <w:tcW w:w="1418" w:type="dxa"/>
          </w:tcPr>
          <w:p w14:paraId="0AAE89CA" w14:textId="77777777" w:rsidR="00BD4848" w:rsidRPr="007F69C4" w:rsidRDefault="00BD4848" w:rsidP="002B0348">
            <w:pPr>
              <w:rPr>
                <w:rFonts w:ascii="Consolas" w:hAnsi="Consolas" w:cstheme="minorHAnsi"/>
                <w:lang w:val="en-US"/>
              </w:rPr>
            </w:pPr>
          </w:p>
        </w:tc>
      </w:tr>
    </w:tbl>
    <w:p w14:paraId="4C6A2ABD" w14:textId="0AA904C0" w:rsidR="009243CF" w:rsidRDefault="009243CF" w:rsidP="009243CF">
      <w:pPr>
        <w:rPr>
          <w:rFonts w:ascii="Consolas" w:hAnsi="Consolas" w:cstheme="minorHAnsi"/>
          <w:lang w:val="en-US"/>
        </w:rPr>
      </w:pPr>
    </w:p>
    <w:p w14:paraId="1127F5D8" w14:textId="10F85EF2" w:rsidR="007F69C4" w:rsidRPr="001309AC" w:rsidRDefault="007F69C4" w:rsidP="009243CF">
      <w:pPr>
        <w:rPr>
          <w:rFonts w:ascii="Consolas" w:hAnsi="Consolas" w:cstheme="minorHAnsi"/>
          <w:b/>
          <w:bCs/>
          <w:lang w:val="en-US"/>
        </w:rPr>
      </w:pPr>
      <w:r w:rsidRPr="001309AC">
        <w:rPr>
          <w:rFonts w:ascii="Consolas" w:hAnsi="Consolas" w:cstheme="minorHAnsi"/>
          <w:b/>
          <w:bCs/>
          <w:lang w:val="en-US"/>
        </w:rPr>
        <w:t xml:space="preserve">3. </w:t>
      </w:r>
      <w:r w:rsidR="000B2C3B" w:rsidRPr="001309AC">
        <w:rPr>
          <w:rFonts w:ascii="Consolas" w:hAnsi="Consolas" w:cstheme="minorHAnsi"/>
          <w:b/>
          <w:bCs/>
          <w:lang w:val="en-US"/>
        </w:rPr>
        <w:t>VNPT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335"/>
        <w:gridCol w:w="700"/>
        <w:gridCol w:w="896"/>
        <w:gridCol w:w="3559"/>
      </w:tblGrid>
      <w:tr w:rsidR="00DE2729" w:rsidRPr="007F69C4" w14:paraId="56172B6C" w14:textId="77777777" w:rsidTr="00401F8F">
        <w:tc>
          <w:tcPr>
            <w:tcW w:w="5335" w:type="dxa"/>
          </w:tcPr>
          <w:p w14:paraId="28268E48" w14:textId="77777777" w:rsidR="000B2C3B" w:rsidRPr="007F69C4" w:rsidRDefault="000B2C3B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API, SMPP, WebService</w:t>
            </w:r>
          </w:p>
        </w:tc>
        <w:tc>
          <w:tcPr>
            <w:tcW w:w="700" w:type="dxa"/>
          </w:tcPr>
          <w:p w14:paraId="6A2D3054" w14:textId="77777777" w:rsidR="000B2C3B" w:rsidRPr="007F69C4" w:rsidRDefault="000B2C3B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Type</w:t>
            </w:r>
          </w:p>
        </w:tc>
        <w:tc>
          <w:tcPr>
            <w:tcW w:w="986" w:type="dxa"/>
          </w:tcPr>
          <w:p w14:paraId="62A3EDFD" w14:textId="77777777" w:rsidR="000B2C3B" w:rsidRPr="007F69C4" w:rsidRDefault="000B2C3B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User</w:t>
            </w:r>
          </w:p>
        </w:tc>
        <w:tc>
          <w:tcPr>
            <w:tcW w:w="3469" w:type="dxa"/>
          </w:tcPr>
          <w:p w14:paraId="45EDFD31" w14:textId="77777777" w:rsidR="000B2C3B" w:rsidRPr="007F69C4" w:rsidRDefault="000B2C3B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Pass</w:t>
            </w:r>
          </w:p>
        </w:tc>
      </w:tr>
      <w:tr w:rsidR="00DE2729" w:rsidRPr="007F69C4" w14:paraId="214299E1" w14:textId="77777777" w:rsidTr="00401F8F">
        <w:tc>
          <w:tcPr>
            <w:tcW w:w="5335" w:type="dxa"/>
          </w:tcPr>
          <w:p w14:paraId="51E9BA48" w14:textId="10C13D56" w:rsidR="000B2C3B" w:rsidRPr="00F53C7E" w:rsidRDefault="00DE2729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="Consolas"/>
                <w:color w:val="0000FF"/>
                <w:sz w:val="19"/>
                <w:szCs w:val="19"/>
              </w:rPr>
              <w:t>http://123.29.69.74:8889/WSSMSAdminBR/BrandNameWS</w:t>
            </w:r>
          </w:p>
        </w:tc>
        <w:tc>
          <w:tcPr>
            <w:tcW w:w="700" w:type="dxa"/>
          </w:tcPr>
          <w:p w14:paraId="0E9C3327" w14:textId="77777777" w:rsidR="000B2C3B" w:rsidRPr="007F69C4" w:rsidRDefault="000B2C3B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CSKH</w:t>
            </w:r>
          </w:p>
        </w:tc>
        <w:tc>
          <w:tcPr>
            <w:tcW w:w="986" w:type="dxa"/>
          </w:tcPr>
          <w:p w14:paraId="19630E3A" w14:textId="7E574618" w:rsidR="000B2C3B" w:rsidRPr="007F69C4" w:rsidRDefault="00DE2729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one-sms2</w:t>
            </w:r>
          </w:p>
        </w:tc>
        <w:tc>
          <w:tcPr>
            <w:tcW w:w="3469" w:type="dxa"/>
          </w:tcPr>
          <w:p w14:paraId="08257D3F" w14:textId="5C717374" w:rsidR="000B2C3B" w:rsidRPr="007F69C4" w:rsidRDefault="00DE2729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c2125adca1d5de6797e0f98912fa18e7</w:t>
            </w:r>
          </w:p>
        </w:tc>
      </w:tr>
      <w:tr w:rsidR="00DE2729" w:rsidRPr="007F69C4" w14:paraId="173C096E" w14:textId="77777777" w:rsidTr="00401F8F">
        <w:tc>
          <w:tcPr>
            <w:tcW w:w="5335" w:type="dxa"/>
          </w:tcPr>
          <w:p w14:paraId="5F807EA4" w14:textId="77777777" w:rsidR="000B2C3B" w:rsidRPr="007F69C4" w:rsidRDefault="000B2C3B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</w:tcPr>
          <w:p w14:paraId="5F874CD1" w14:textId="77777777" w:rsidR="000B2C3B" w:rsidRPr="007F69C4" w:rsidRDefault="000B2C3B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986" w:type="dxa"/>
          </w:tcPr>
          <w:p w14:paraId="649AD5B3" w14:textId="77777777" w:rsidR="000B2C3B" w:rsidRPr="007F69C4" w:rsidRDefault="000B2C3B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3469" w:type="dxa"/>
          </w:tcPr>
          <w:p w14:paraId="230523D3" w14:textId="77777777" w:rsidR="000B2C3B" w:rsidRPr="007F69C4" w:rsidRDefault="000B2C3B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</w:tbl>
    <w:p w14:paraId="235F1680" w14:textId="5573AFAD" w:rsidR="000B2C3B" w:rsidRDefault="000B2C3B" w:rsidP="009243CF">
      <w:pPr>
        <w:rPr>
          <w:rFonts w:ascii="Consolas" w:hAnsi="Consolas" w:cstheme="minorHAnsi"/>
          <w:lang w:val="en-US"/>
        </w:rPr>
      </w:pPr>
    </w:p>
    <w:p w14:paraId="52276693" w14:textId="3260079E" w:rsidR="00E373F9" w:rsidRPr="001309AC" w:rsidRDefault="00E373F9" w:rsidP="009243CF">
      <w:pPr>
        <w:rPr>
          <w:rFonts w:ascii="Consolas" w:hAnsi="Consolas" w:cstheme="minorHAnsi"/>
          <w:b/>
          <w:bCs/>
          <w:lang w:val="en-US"/>
        </w:rPr>
      </w:pPr>
      <w:r w:rsidRPr="001309AC">
        <w:rPr>
          <w:rFonts w:ascii="Consolas" w:hAnsi="Consolas" w:cstheme="minorHAnsi"/>
          <w:b/>
          <w:bCs/>
          <w:lang w:val="en-US"/>
        </w:rPr>
        <w:t>4. VMG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838"/>
        <w:gridCol w:w="798"/>
        <w:gridCol w:w="1052"/>
        <w:gridCol w:w="2802"/>
      </w:tblGrid>
      <w:tr w:rsidR="00E373F9" w:rsidRPr="007F69C4" w14:paraId="76B278D1" w14:textId="77777777" w:rsidTr="002B0348">
        <w:tc>
          <w:tcPr>
            <w:tcW w:w="5954" w:type="dxa"/>
          </w:tcPr>
          <w:p w14:paraId="03CF522B" w14:textId="77777777" w:rsidR="00E373F9" w:rsidRPr="007F69C4" w:rsidRDefault="00E373F9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API, SMPP, WebService</w:t>
            </w:r>
          </w:p>
        </w:tc>
        <w:tc>
          <w:tcPr>
            <w:tcW w:w="804" w:type="dxa"/>
          </w:tcPr>
          <w:p w14:paraId="438FF2B2" w14:textId="77777777" w:rsidR="00E373F9" w:rsidRPr="007F69C4" w:rsidRDefault="00E373F9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Type</w:t>
            </w:r>
          </w:p>
        </w:tc>
        <w:tc>
          <w:tcPr>
            <w:tcW w:w="876" w:type="dxa"/>
          </w:tcPr>
          <w:p w14:paraId="045E5D8D" w14:textId="77777777" w:rsidR="00E373F9" w:rsidRPr="007F69C4" w:rsidRDefault="00E373F9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User</w:t>
            </w:r>
          </w:p>
        </w:tc>
        <w:tc>
          <w:tcPr>
            <w:tcW w:w="2856" w:type="dxa"/>
          </w:tcPr>
          <w:p w14:paraId="33379741" w14:textId="77777777" w:rsidR="00E373F9" w:rsidRPr="007F69C4" w:rsidRDefault="00E373F9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Pass</w:t>
            </w:r>
          </w:p>
        </w:tc>
      </w:tr>
      <w:tr w:rsidR="00E373F9" w:rsidRPr="007F69C4" w14:paraId="18B5A1B9" w14:textId="77777777" w:rsidTr="002B0348">
        <w:tc>
          <w:tcPr>
            <w:tcW w:w="5954" w:type="dxa"/>
          </w:tcPr>
          <w:p w14:paraId="37D1F2D2" w14:textId="45EB872D" w:rsidR="00E373F9" w:rsidRPr="00F53C7E" w:rsidRDefault="00E373F9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="Consolas"/>
                <w:color w:val="0000FF"/>
                <w:sz w:val="19"/>
                <w:szCs w:val="19"/>
              </w:rPr>
              <w:t>http://brandsms.vn:8018/VMGAPI.asmx</w:t>
            </w:r>
          </w:p>
        </w:tc>
        <w:tc>
          <w:tcPr>
            <w:tcW w:w="804" w:type="dxa"/>
          </w:tcPr>
          <w:p w14:paraId="0C5D36BD" w14:textId="77777777" w:rsidR="00E373F9" w:rsidRPr="007F69C4" w:rsidRDefault="00E373F9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CSKH</w:t>
            </w:r>
          </w:p>
        </w:tc>
        <w:tc>
          <w:tcPr>
            <w:tcW w:w="876" w:type="dxa"/>
          </w:tcPr>
          <w:p w14:paraId="6F0998F8" w14:textId="7B87AC21" w:rsidR="00E373F9" w:rsidRPr="007F69C4" w:rsidRDefault="00E373F9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1sms</w:t>
            </w:r>
          </w:p>
        </w:tc>
        <w:tc>
          <w:tcPr>
            <w:tcW w:w="2856" w:type="dxa"/>
          </w:tcPr>
          <w:p w14:paraId="5E3E57A8" w14:textId="1443D3EE" w:rsidR="00E373F9" w:rsidRPr="007F69C4" w:rsidRDefault="00E373F9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fjsl(dfjs7f)s6d6</w:t>
            </w:r>
          </w:p>
        </w:tc>
      </w:tr>
      <w:tr w:rsidR="00E373F9" w:rsidRPr="007F69C4" w14:paraId="3734971F" w14:textId="77777777" w:rsidTr="002B0348">
        <w:tc>
          <w:tcPr>
            <w:tcW w:w="5954" w:type="dxa"/>
          </w:tcPr>
          <w:p w14:paraId="54D2BD3E" w14:textId="4C6D736D" w:rsidR="00E373F9" w:rsidRPr="0077338B" w:rsidRDefault="0077338B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brandsms.vn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:5778</w:t>
            </w:r>
          </w:p>
        </w:tc>
        <w:tc>
          <w:tcPr>
            <w:tcW w:w="804" w:type="dxa"/>
          </w:tcPr>
          <w:p w14:paraId="33B2D382" w14:textId="5A4C3B1A" w:rsidR="00E373F9" w:rsidRPr="007F69C4" w:rsidRDefault="00640FC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SMPP</w:t>
            </w:r>
            <w:bookmarkStart w:id="0" w:name="_GoBack"/>
            <w:bookmarkEnd w:id="0"/>
          </w:p>
        </w:tc>
        <w:tc>
          <w:tcPr>
            <w:tcW w:w="876" w:type="dxa"/>
          </w:tcPr>
          <w:p w14:paraId="6E68EFDA" w14:textId="64998E9A" w:rsidR="00E373F9" w:rsidRPr="007F69C4" w:rsidRDefault="0077338B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7338B">
              <w:rPr>
                <w:rFonts w:ascii="Consolas" w:hAnsi="Consolas" w:cs="Consolas"/>
                <w:sz w:val="19"/>
                <w:szCs w:val="19"/>
              </w:rPr>
              <w:t>1smssmpp</w:t>
            </w:r>
          </w:p>
        </w:tc>
        <w:tc>
          <w:tcPr>
            <w:tcW w:w="2856" w:type="dxa"/>
          </w:tcPr>
          <w:p w14:paraId="4AC65EED" w14:textId="1B78A8EA" w:rsidR="00E373F9" w:rsidRPr="007F69C4" w:rsidRDefault="0077338B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vmg123456</w:t>
            </w:r>
          </w:p>
        </w:tc>
      </w:tr>
    </w:tbl>
    <w:p w14:paraId="29111157" w14:textId="25ED737E" w:rsidR="00E373F9" w:rsidRDefault="00E373F9" w:rsidP="009243CF">
      <w:pPr>
        <w:rPr>
          <w:rFonts w:ascii="Consolas" w:hAnsi="Consolas" w:cstheme="minorHAnsi"/>
          <w:lang w:val="en-US"/>
        </w:rPr>
      </w:pPr>
    </w:p>
    <w:p w14:paraId="21746312" w14:textId="05C55877" w:rsidR="00A42341" w:rsidRPr="001309AC" w:rsidRDefault="00A42341" w:rsidP="009243CF">
      <w:pPr>
        <w:rPr>
          <w:rFonts w:ascii="Consolas" w:hAnsi="Consolas" w:cstheme="minorHAnsi"/>
          <w:b/>
          <w:bCs/>
          <w:lang w:val="en-US"/>
        </w:rPr>
      </w:pPr>
      <w:r w:rsidRPr="001309AC">
        <w:rPr>
          <w:rFonts w:ascii="Consolas" w:hAnsi="Consolas" w:cstheme="minorHAnsi"/>
          <w:b/>
          <w:bCs/>
          <w:lang w:val="en-US"/>
        </w:rPr>
        <w:t>5. VIVAS</w:t>
      </w:r>
    </w:p>
    <w:tbl>
      <w:tblPr>
        <w:tblStyle w:val="TableGrid"/>
        <w:tblW w:w="10461" w:type="dxa"/>
        <w:tblInd w:w="-5" w:type="dxa"/>
        <w:tblLook w:val="04A0" w:firstRow="1" w:lastRow="0" w:firstColumn="1" w:lastColumn="0" w:noHBand="0" w:noVBand="1"/>
      </w:tblPr>
      <w:tblGrid>
        <w:gridCol w:w="5683"/>
        <w:gridCol w:w="796"/>
        <w:gridCol w:w="876"/>
        <w:gridCol w:w="1684"/>
        <w:gridCol w:w="1422"/>
      </w:tblGrid>
      <w:tr w:rsidR="00A42341" w:rsidRPr="007F69C4" w14:paraId="7241F868" w14:textId="30AE8C77" w:rsidTr="00A42341">
        <w:tc>
          <w:tcPr>
            <w:tcW w:w="5683" w:type="dxa"/>
          </w:tcPr>
          <w:p w14:paraId="5BA4FE38" w14:textId="77777777" w:rsidR="00A42341" w:rsidRPr="007F69C4" w:rsidRDefault="00A42341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API, SMPP, WebService</w:t>
            </w:r>
          </w:p>
        </w:tc>
        <w:tc>
          <w:tcPr>
            <w:tcW w:w="796" w:type="dxa"/>
          </w:tcPr>
          <w:p w14:paraId="63B9A1B4" w14:textId="77777777" w:rsidR="00A42341" w:rsidRPr="007F69C4" w:rsidRDefault="00A42341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Type</w:t>
            </w:r>
          </w:p>
        </w:tc>
        <w:tc>
          <w:tcPr>
            <w:tcW w:w="876" w:type="dxa"/>
          </w:tcPr>
          <w:p w14:paraId="637D5DCA" w14:textId="77777777" w:rsidR="00A42341" w:rsidRPr="007F69C4" w:rsidRDefault="00A42341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User</w:t>
            </w:r>
          </w:p>
        </w:tc>
        <w:tc>
          <w:tcPr>
            <w:tcW w:w="1684" w:type="dxa"/>
          </w:tcPr>
          <w:p w14:paraId="5B8401B2" w14:textId="77777777" w:rsidR="00A42341" w:rsidRPr="007F69C4" w:rsidRDefault="00A42341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Pass</w:t>
            </w:r>
          </w:p>
        </w:tc>
        <w:tc>
          <w:tcPr>
            <w:tcW w:w="1422" w:type="dxa"/>
          </w:tcPr>
          <w:p w14:paraId="334F8E71" w14:textId="58382180" w:rsidR="00A42341" w:rsidRPr="007F69C4" w:rsidRDefault="00A42341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>
              <w:rPr>
                <w:rFonts w:ascii="Consolas" w:hAnsi="Consolas" w:cstheme="minorHAnsi"/>
                <w:lang w:val="en-US"/>
              </w:rPr>
              <w:t>Share key</w:t>
            </w:r>
          </w:p>
        </w:tc>
      </w:tr>
      <w:tr w:rsidR="00A42341" w:rsidRPr="007F69C4" w14:paraId="54DB8A87" w14:textId="0E185D65" w:rsidTr="00A42341">
        <w:tc>
          <w:tcPr>
            <w:tcW w:w="5683" w:type="dxa"/>
          </w:tcPr>
          <w:p w14:paraId="67E39973" w14:textId="71D3DFE8" w:rsidR="00A42341" w:rsidRPr="007F69C4" w:rsidRDefault="00A42341" w:rsidP="002B0348">
            <w:pPr>
              <w:rPr>
                <w:rFonts w:ascii="Consolas" w:hAnsi="Consolas" w:cstheme="minorHAnsi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http://123.30.23.179:9080/SMSBNAPI/login</w:t>
            </w:r>
          </w:p>
        </w:tc>
        <w:tc>
          <w:tcPr>
            <w:tcW w:w="796" w:type="dxa"/>
          </w:tcPr>
          <w:p w14:paraId="2182D1BB" w14:textId="3341AE0C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876" w:type="dxa"/>
          </w:tcPr>
          <w:p w14:paraId="32B4BD90" w14:textId="77C29D3B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1684" w:type="dxa"/>
          </w:tcPr>
          <w:p w14:paraId="5AD913DA" w14:textId="32B516BA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hhsoooo899986</w:t>
            </w:r>
          </w:p>
        </w:tc>
        <w:tc>
          <w:tcPr>
            <w:tcW w:w="1422" w:type="dxa"/>
          </w:tcPr>
          <w:p w14:paraId="57C3A516" w14:textId="41B66A23" w:rsidR="00A42341" w:rsidRDefault="00A42341" w:rsidP="002B034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A42341" w:rsidRPr="007F69C4" w14:paraId="6187F442" w14:textId="07A11C14" w:rsidTr="00A42341">
        <w:tc>
          <w:tcPr>
            <w:tcW w:w="5683" w:type="dxa"/>
          </w:tcPr>
          <w:p w14:paraId="055E524F" w14:textId="5A5DFAE8" w:rsidR="00A42341" w:rsidRPr="007F69C4" w:rsidRDefault="00A42341" w:rsidP="002B0348">
            <w:pPr>
              <w:rPr>
                <w:rFonts w:ascii="Consolas" w:hAnsi="Consolas" w:cstheme="minorHAnsi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http://123.30.23.179:9080/SMSBNAPI/send_sms</w:t>
            </w:r>
          </w:p>
        </w:tc>
        <w:tc>
          <w:tcPr>
            <w:tcW w:w="796" w:type="dxa"/>
          </w:tcPr>
          <w:p w14:paraId="0E885E72" w14:textId="79BEC1D2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209BE24E" w14:textId="77777777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684" w:type="dxa"/>
          </w:tcPr>
          <w:p w14:paraId="1745883B" w14:textId="77777777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</w:tcPr>
          <w:p w14:paraId="4ABEF1FF" w14:textId="0E12A100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654321</w:t>
            </w:r>
          </w:p>
        </w:tc>
      </w:tr>
      <w:tr w:rsidR="00A42341" w:rsidRPr="007F69C4" w14:paraId="73ED5983" w14:textId="1A56AF76" w:rsidTr="00A42341">
        <w:tc>
          <w:tcPr>
            <w:tcW w:w="5683" w:type="dxa"/>
          </w:tcPr>
          <w:p w14:paraId="2DF993C8" w14:textId="77777777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</w:tcPr>
          <w:p w14:paraId="5AA72A22" w14:textId="77777777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5A084952" w14:textId="77777777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684" w:type="dxa"/>
          </w:tcPr>
          <w:p w14:paraId="0AF1A902" w14:textId="77777777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</w:tcPr>
          <w:p w14:paraId="0A9603F5" w14:textId="77777777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</w:tbl>
    <w:p w14:paraId="7EDF9396" w14:textId="781363B4" w:rsidR="00A42341" w:rsidRDefault="00A42341" w:rsidP="009243CF">
      <w:pPr>
        <w:rPr>
          <w:rFonts w:ascii="Consolas" w:hAnsi="Consolas" w:cstheme="minorHAnsi"/>
          <w:lang w:val="en-US"/>
        </w:rPr>
      </w:pPr>
    </w:p>
    <w:p w14:paraId="1AE4EFC5" w14:textId="538ED548" w:rsidR="00614872" w:rsidRPr="001309AC" w:rsidRDefault="00614872" w:rsidP="009243CF">
      <w:pPr>
        <w:rPr>
          <w:rFonts w:ascii="Consolas" w:hAnsi="Consolas" w:cstheme="minorHAnsi"/>
          <w:b/>
          <w:bCs/>
          <w:lang w:val="en-US"/>
        </w:rPr>
      </w:pPr>
      <w:r w:rsidRPr="001309AC">
        <w:rPr>
          <w:rFonts w:ascii="Consolas" w:hAnsi="Consolas" w:cstheme="minorHAnsi"/>
          <w:b/>
          <w:bCs/>
          <w:lang w:val="en-US"/>
        </w:rPr>
        <w:t>6. NEO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7216"/>
        <w:gridCol w:w="731"/>
        <w:gridCol w:w="876"/>
        <w:gridCol w:w="1667"/>
      </w:tblGrid>
      <w:tr w:rsidR="00614872" w:rsidRPr="007F69C4" w14:paraId="30443BD0" w14:textId="77777777" w:rsidTr="00765336">
        <w:tc>
          <w:tcPr>
            <w:tcW w:w="7216" w:type="dxa"/>
          </w:tcPr>
          <w:p w14:paraId="0DD849DA" w14:textId="77777777" w:rsidR="00614872" w:rsidRPr="007F69C4" w:rsidRDefault="00614872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API, SMPP, WebService</w:t>
            </w:r>
          </w:p>
        </w:tc>
        <w:tc>
          <w:tcPr>
            <w:tcW w:w="731" w:type="dxa"/>
          </w:tcPr>
          <w:p w14:paraId="3D95E433" w14:textId="77777777" w:rsidR="00614872" w:rsidRPr="007F69C4" w:rsidRDefault="00614872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Type</w:t>
            </w:r>
          </w:p>
        </w:tc>
        <w:tc>
          <w:tcPr>
            <w:tcW w:w="876" w:type="dxa"/>
          </w:tcPr>
          <w:p w14:paraId="3A604541" w14:textId="77777777" w:rsidR="00614872" w:rsidRPr="007F69C4" w:rsidRDefault="00614872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User</w:t>
            </w:r>
          </w:p>
        </w:tc>
        <w:tc>
          <w:tcPr>
            <w:tcW w:w="1667" w:type="dxa"/>
          </w:tcPr>
          <w:p w14:paraId="1A4DA874" w14:textId="77777777" w:rsidR="00614872" w:rsidRPr="007F69C4" w:rsidRDefault="00614872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Pass</w:t>
            </w:r>
          </w:p>
        </w:tc>
      </w:tr>
      <w:tr w:rsidR="00614872" w:rsidRPr="007F69C4" w14:paraId="4A8ABB93" w14:textId="77777777" w:rsidTr="00765336">
        <w:tc>
          <w:tcPr>
            <w:tcW w:w="7216" w:type="dxa"/>
          </w:tcPr>
          <w:p w14:paraId="44B773F4" w14:textId="4313FEE2" w:rsidR="00614872" w:rsidRPr="00765336" w:rsidRDefault="00765336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765336">
              <w:rPr>
                <w:rFonts w:ascii="Consolas" w:hAnsi="Consolas" w:cs="Consolas"/>
                <w:color w:val="0000FF"/>
                <w:sz w:val="19"/>
                <w:szCs w:val="19"/>
              </w:rPr>
              <w:t>http://g3g4.vn:8008/smsws/services/SendMT</w:t>
            </w:r>
          </w:p>
        </w:tc>
        <w:tc>
          <w:tcPr>
            <w:tcW w:w="731" w:type="dxa"/>
          </w:tcPr>
          <w:p w14:paraId="4CE825DE" w14:textId="7F2053BD" w:rsidR="00614872" w:rsidRPr="007F69C4" w:rsidRDefault="00614872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01018168" w14:textId="2AE60F2C" w:rsidR="00614872" w:rsidRPr="007F69C4" w:rsidRDefault="0076533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1667" w:type="dxa"/>
          </w:tcPr>
          <w:p w14:paraId="31CE1865" w14:textId="5B750105" w:rsidR="00614872" w:rsidRPr="007F69C4" w:rsidRDefault="00614872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one111111</w:t>
            </w:r>
          </w:p>
        </w:tc>
      </w:tr>
      <w:tr w:rsidR="00765336" w:rsidRPr="007F69C4" w14:paraId="14DED17E" w14:textId="77777777" w:rsidTr="00765336">
        <w:tc>
          <w:tcPr>
            <w:tcW w:w="7216" w:type="dxa"/>
          </w:tcPr>
          <w:p w14:paraId="20D0C311" w14:textId="77777777" w:rsidR="00765336" w:rsidRPr="007F69C4" w:rsidRDefault="0076533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731" w:type="dxa"/>
          </w:tcPr>
          <w:p w14:paraId="03D82D0F" w14:textId="77777777" w:rsidR="00765336" w:rsidRPr="007F69C4" w:rsidRDefault="0076533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17454FAD" w14:textId="77777777" w:rsidR="00765336" w:rsidRPr="007F69C4" w:rsidRDefault="0076533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590E4E4D" w14:textId="77777777" w:rsidR="00765336" w:rsidRPr="007F69C4" w:rsidRDefault="0076533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</w:tbl>
    <w:p w14:paraId="29991C60" w14:textId="1D9477CE" w:rsidR="00614872" w:rsidRDefault="00614872" w:rsidP="009243CF">
      <w:pPr>
        <w:rPr>
          <w:rFonts w:ascii="Consolas" w:hAnsi="Consolas" w:cstheme="minorHAnsi"/>
          <w:lang w:val="en-US"/>
        </w:rPr>
      </w:pPr>
    </w:p>
    <w:p w14:paraId="63C4EDFB" w14:textId="791E03DE" w:rsidR="002D72A6" w:rsidRPr="001309AC" w:rsidRDefault="002D72A6" w:rsidP="009243CF">
      <w:pPr>
        <w:rPr>
          <w:rFonts w:ascii="Consolas" w:hAnsi="Consolas" w:cstheme="minorHAnsi"/>
          <w:b/>
          <w:bCs/>
          <w:lang w:val="en-US"/>
        </w:rPr>
      </w:pPr>
      <w:r w:rsidRPr="001309AC">
        <w:rPr>
          <w:rFonts w:ascii="Consolas" w:hAnsi="Consolas" w:cstheme="minorHAnsi"/>
          <w:b/>
          <w:bCs/>
          <w:lang w:val="en-US"/>
        </w:rPr>
        <w:t>7. IRIS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7204"/>
        <w:gridCol w:w="731"/>
        <w:gridCol w:w="876"/>
        <w:gridCol w:w="1679"/>
      </w:tblGrid>
      <w:tr w:rsidR="002D72A6" w:rsidRPr="007F69C4" w14:paraId="50A4A500" w14:textId="77777777" w:rsidTr="002B0348">
        <w:tc>
          <w:tcPr>
            <w:tcW w:w="7216" w:type="dxa"/>
          </w:tcPr>
          <w:p w14:paraId="5501415B" w14:textId="77777777" w:rsidR="002D72A6" w:rsidRPr="007F69C4" w:rsidRDefault="002D72A6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API, SMPP, WebService</w:t>
            </w:r>
          </w:p>
        </w:tc>
        <w:tc>
          <w:tcPr>
            <w:tcW w:w="731" w:type="dxa"/>
          </w:tcPr>
          <w:p w14:paraId="2C351CD2" w14:textId="77777777" w:rsidR="002D72A6" w:rsidRPr="007F69C4" w:rsidRDefault="002D72A6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Type</w:t>
            </w:r>
          </w:p>
        </w:tc>
        <w:tc>
          <w:tcPr>
            <w:tcW w:w="876" w:type="dxa"/>
          </w:tcPr>
          <w:p w14:paraId="0C9F7930" w14:textId="77777777" w:rsidR="002D72A6" w:rsidRPr="007F69C4" w:rsidRDefault="002D72A6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User</w:t>
            </w:r>
          </w:p>
        </w:tc>
        <w:tc>
          <w:tcPr>
            <w:tcW w:w="1667" w:type="dxa"/>
          </w:tcPr>
          <w:p w14:paraId="5CF8D232" w14:textId="77777777" w:rsidR="002D72A6" w:rsidRPr="007F69C4" w:rsidRDefault="002D72A6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Pass</w:t>
            </w:r>
          </w:p>
        </w:tc>
      </w:tr>
      <w:tr w:rsidR="002D72A6" w:rsidRPr="007F69C4" w14:paraId="1A672031" w14:textId="77777777" w:rsidTr="002B0348">
        <w:tc>
          <w:tcPr>
            <w:tcW w:w="7216" w:type="dxa"/>
          </w:tcPr>
          <w:p w14:paraId="575ACCDC" w14:textId="730E5410" w:rsidR="002D72A6" w:rsidRPr="00765336" w:rsidRDefault="006A7465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6A7465">
              <w:rPr>
                <w:rFonts w:ascii="Consolas" w:hAnsi="Consolas" w:cs="Consolas"/>
                <w:color w:val="0000FF"/>
                <w:sz w:val="19"/>
                <w:szCs w:val="19"/>
              </w:rPr>
              <w:t>https://brandsms.irismedia.vn/Service.asmx</w:t>
            </w:r>
          </w:p>
        </w:tc>
        <w:tc>
          <w:tcPr>
            <w:tcW w:w="731" w:type="dxa"/>
          </w:tcPr>
          <w:p w14:paraId="51720849" w14:textId="77777777" w:rsidR="002D72A6" w:rsidRPr="007F69C4" w:rsidRDefault="002D72A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1EB4B5BC" w14:textId="77777777" w:rsidR="002D72A6" w:rsidRPr="007F69C4" w:rsidRDefault="002D72A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1667" w:type="dxa"/>
          </w:tcPr>
          <w:p w14:paraId="15AC9F47" w14:textId="31F5DF2C" w:rsidR="002D72A6" w:rsidRPr="007F69C4" w:rsidRDefault="002D72A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kI3mH4t0a5nFzP</w:t>
            </w:r>
          </w:p>
        </w:tc>
      </w:tr>
      <w:tr w:rsidR="002D72A6" w:rsidRPr="007F69C4" w14:paraId="3F47D49B" w14:textId="77777777" w:rsidTr="002B0348">
        <w:tc>
          <w:tcPr>
            <w:tcW w:w="7216" w:type="dxa"/>
          </w:tcPr>
          <w:p w14:paraId="014AB087" w14:textId="77777777" w:rsidR="002D72A6" w:rsidRPr="007F69C4" w:rsidRDefault="002D72A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731" w:type="dxa"/>
          </w:tcPr>
          <w:p w14:paraId="2962CB6A" w14:textId="77777777" w:rsidR="002D72A6" w:rsidRPr="007F69C4" w:rsidRDefault="002D72A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4E2266F8" w14:textId="77777777" w:rsidR="002D72A6" w:rsidRPr="007F69C4" w:rsidRDefault="002D72A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18D505AF" w14:textId="77777777" w:rsidR="002D72A6" w:rsidRPr="007F69C4" w:rsidRDefault="002D72A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</w:tbl>
    <w:p w14:paraId="0F874F7E" w14:textId="2C87A2FC" w:rsidR="002D72A6" w:rsidRDefault="002D72A6" w:rsidP="009243CF">
      <w:pPr>
        <w:rPr>
          <w:rFonts w:ascii="Consolas" w:hAnsi="Consolas" w:cstheme="minorHAnsi"/>
          <w:lang w:val="en-US"/>
        </w:rPr>
      </w:pPr>
    </w:p>
    <w:p w14:paraId="6A846E8B" w14:textId="7591B1E5" w:rsidR="00710E15" w:rsidRDefault="00710E15" w:rsidP="009243CF">
      <w:pPr>
        <w:rPr>
          <w:rFonts w:ascii="Consolas" w:hAnsi="Consolas" w:cstheme="minorHAnsi"/>
          <w:lang w:val="en-US"/>
        </w:rPr>
      </w:pPr>
    </w:p>
    <w:p w14:paraId="71629181" w14:textId="77777777" w:rsidR="00710E15" w:rsidRDefault="00710E15" w:rsidP="009243CF">
      <w:pPr>
        <w:rPr>
          <w:rFonts w:ascii="Consolas" w:hAnsi="Consolas" w:cstheme="minorHAnsi"/>
          <w:lang w:val="en-US"/>
        </w:rPr>
      </w:pPr>
    </w:p>
    <w:p w14:paraId="5D73FB23" w14:textId="504E444C" w:rsidR="00710E15" w:rsidRPr="001309AC" w:rsidRDefault="00710E15" w:rsidP="009243CF">
      <w:pPr>
        <w:rPr>
          <w:rFonts w:ascii="Consolas" w:hAnsi="Consolas" w:cstheme="minorHAnsi"/>
          <w:b/>
          <w:bCs/>
          <w:lang w:val="en-US"/>
        </w:rPr>
      </w:pPr>
      <w:r w:rsidRPr="001309AC">
        <w:rPr>
          <w:rFonts w:ascii="Consolas" w:hAnsi="Consolas" w:cstheme="minorHAnsi"/>
          <w:b/>
          <w:bCs/>
          <w:lang w:val="en-US"/>
        </w:rPr>
        <w:t>8. VIETGUYS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7216"/>
        <w:gridCol w:w="731"/>
        <w:gridCol w:w="876"/>
        <w:gridCol w:w="1667"/>
      </w:tblGrid>
      <w:tr w:rsidR="00710E15" w:rsidRPr="007F69C4" w14:paraId="75F35489" w14:textId="77777777" w:rsidTr="002B0348">
        <w:tc>
          <w:tcPr>
            <w:tcW w:w="7216" w:type="dxa"/>
          </w:tcPr>
          <w:p w14:paraId="6B3F16E3" w14:textId="77777777" w:rsidR="00710E15" w:rsidRPr="007F69C4" w:rsidRDefault="00710E15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API, SMPP, WebService</w:t>
            </w:r>
          </w:p>
        </w:tc>
        <w:tc>
          <w:tcPr>
            <w:tcW w:w="731" w:type="dxa"/>
          </w:tcPr>
          <w:p w14:paraId="6E5DF0E8" w14:textId="77777777" w:rsidR="00710E15" w:rsidRPr="007F69C4" w:rsidRDefault="00710E15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Type</w:t>
            </w:r>
          </w:p>
        </w:tc>
        <w:tc>
          <w:tcPr>
            <w:tcW w:w="876" w:type="dxa"/>
          </w:tcPr>
          <w:p w14:paraId="24EFEA98" w14:textId="77777777" w:rsidR="00710E15" w:rsidRPr="007F69C4" w:rsidRDefault="00710E15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User</w:t>
            </w:r>
          </w:p>
        </w:tc>
        <w:tc>
          <w:tcPr>
            <w:tcW w:w="1667" w:type="dxa"/>
          </w:tcPr>
          <w:p w14:paraId="23079BDE" w14:textId="77777777" w:rsidR="00710E15" w:rsidRPr="007F69C4" w:rsidRDefault="00710E15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Pass</w:t>
            </w:r>
          </w:p>
        </w:tc>
      </w:tr>
      <w:tr w:rsidR="00710E15" w:rsidRPr="007F69C4" w14:paraId="525D6616" w14:textId="77777777" w:rsidTr="002B0348">
        <w:tc>
          <w:tcPr>
            <w:tcW w:w="7216" w:type="dxa"/>
          </w:tcPr>
          <w:p w14:paraId="12FEF127" w14:textId="77777777" w:rsidR="00710E15" w:rsidRPr="00765336" w:rsidRDefault="00710E15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6A7465">
              <w:rPr>
                <w:rFonts w:ascii="Consolas" w:hAnsi="Consolas" w:cs="Consolas"/>
                <w:color w:val="0000FF"/>
                <w:sz w:val="19"/>
                <w:szCs w:val="19"/>
              </w:rPr>
              <w:t>https://brandsms.irismedia.vn/Service.asmx</w:t>
            </w:r>
          </w:p>
        </w:tc>
        <w:tc>
          <w:tcPr>
            <w:tcW w:w="731" w:type="dxa"/>
          </w:tcPr>
          <w:p w14:paraId="59760F80" w14:textId="77777777" w:rsidR="00710E15" w:rsidRPr="007F69C4" w:rsidRDefault="00710E15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213D9365" w14:textId="69622F9A" w:rsidR="00710E15" w:rsidRPr="007F69C4" w:rsidRDefault="00710E15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524C40C3" w14:textId="76C91071" w:rsidR="00710E15" w:rsidRPr="007F69C4" w:rsidRDefault="00710E15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  <w:tr w:rsidR="00710E15" w:rsidRPr="007F69C4" w14:paraId="4632F902" w14:textId="77777777" w:rsidTr="002B0348">
        <w:tc>
          <w:tcPr>
            <w:tcW w:w="7216" w:type="dxa"/>
          </w:tcPr>
          <w:p w14:paraId="64222D63" w14:textId="631F6210" w:rsidR="00710E15" w:rsidRPr="007F69C4" w:rsidRDefault="001B543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1B5436">
              <w:rPr>
                <w:rFonts w:ascii="Consolas" w:hAnsi="Consolas" w:cs="Consolas"/>
                <w:color w:val="0000FF"/>
                <w:sz w:val="19"/>
                <w:szCs w:val="19"/>
              </w:rPr>
              <w:t>https://cloudsms.vietguys.biz:4438/api/index.php</w:t>
            </w:r>
          </w:p>
        </w:tc>
        <w:tc>
          <w:tcPr>
            <w:tcW w:w="731" w:type="dxa"/>
          </w:tcPr>
          <w:p w14:paraId="0E340F2D" w14:textId="77777777" w:rsidR="00710E15" w:rsidRPr="007F69C4" w:rsidRDefault="00710E15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7E36ED83" w14:textId="6A30B37A" w:rsidR="00710E15" w:rsidRPr="007F69C4" w:rsidRDefault="001B543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1667" w:type="dxa"/>
          </w:tcPr>
          <w:p w14:paraId="1C42B553" w14:textId="50FC0259" w:rsidR="00710E15" w:rsidRPr="007F69C4" w:rsidRDefault="001B543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9avrh</w:t>
            </w:r>
          </w:p>
        </w:tc>
      </w:tr>
    </w:tbl>
    <w:p w14:paraId="659EE6A8" w14:textId="226C3AD0" w:rsidR="00710E15" w:rsidRDefault="00710E15" w:rsidP="009243CF">
      <w:pPr>
        <w:rPr>
          <w:rFonts w:ascii="Consolas" w:hAnsi="Consolas" w:cstheme="minorHAnsi"/>
          <w:lang w:val="en-US"/>
        </w:rPr>
      </w:pPr>
    </w:p>
    <w:p w14:paraId="2D190366" w14:textId="345E8763" w:rsidR="00B126F4" w:rsidRPr="001309AC" w:rsidRDefault="00B126F4" w:rsidP="009243CF">
      <w:pPr>
        <w:rPr>
          <w:rFonts w:ascii="Consolas" w:hAnsi="Consolas" w:cstheme="minorHAnsi"/>
          <w:b/>
          <w:bCs/>
          <w:lang w:val="en-US"/>
        </w:rPr>
      </w:pPr>
      <w:r w:rsidRPr="001309AC">
        <w:rPr>
          <w:rFonts w:ascii="Consolas" w:hAnsi="Consolas" w:cstheme="minorHAnsi"/>
          <w:b/>
          <w:bCs/>
          <w:lang w:val="en-US"/>
        </w:rPr>
        <w:t>9. MFS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6790"/>
        <w:gridCol w:w="727"/>
        <w:gridCol w:w="876"/>
        <w:gridCol w:w="2097"/>
      </w:tblGrid>
      <w:tr w:rsidR="00B126F4" w:rsidRPr="007F69C4" w14:paraId="51E481BB" w14:textId="77777777" w:rsidTr="002B0348">
        <w:tc>
          <w:tcPr>
            <w:tcW w:w="7216" w:type="dxa"/>
          </w:tcPr>
          <w:p w14:paraId="5B3D9B90" w14:textId="77777777" w:rsidR="00B126F4" w:rsidRPr="007F69C4" w:rsidRDefault="00B126F4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API, SMPP, WebService</w:t>
            </w:r>
          </w:p>
        </w:tc>
        <w:tc>
          <w:tcPr>
            <w:tcW w:w="731" w:type="dxa"/>
          </w:tcPr>
          <w:p w14:paraId="6585C1B8" w14:textId="77777777" w:rsidR="00B126F4" w:rsidRPr="007F69C4" w:rsidRDefault="00B126F4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Type</w:t>
            </w:r>
          </w:p>
        </w:tc>
        <w:tc>
          <w:tcPr>
            <w:tcW w:w="876" w:type="dxa"/>
          </w:tcPr>
          <w:p w14:paraId="5765AAF3" w14:textId="77777777" w:rsidR="00B126F4" w:rsidRPr="007F69C4" w:rsidRDefault="00B126F4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User</w:t>
            </w:r>
          </w:p>
        </w:tc>
        <w:tc>
          <w:tcPr>
            <w:tcW w:w="1667" w:type="dxa"/>
          </w:tcPr>
          <w:p w14:paraId="725C16D3" w14:textId="77777777" w:rsidR="00B126F4" w:rsidRPr="007F69C4" w:rsidRDefault="00B126F4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Pass</w:t>
            </w:r>
          </w:p>
        </w:tc>
      </w:tr>
      <w:tr w:rsidR="00B126F4" w:rsidRPr="007F69C4" w14:paraId="6F123AFC" w14:textId="77777777" w:rsidTr="002B0348">
        <w:tc>
          <w:tcPr>
            <w:tcW w:w="7216" w:type="dxa"/>
          </w:tcPr>
          <w:p w14:paraId="4651BE1F" w14:textId="7B46530D" w:rsidR="00B126F4" w:rsidRPr="00765336" w:rsidRDefault="00B126F4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http://api-02.brand1.xyz:8080/service/sms_api</w:t>
            </w:r>
          </w:p>
        </w:tc>
        <w:tc>
          <w:tcPr>
            <w:tcW w:w="731" w:type="dxa"/>
          </w:tcPr>
          <w:p w14:paraId="48F78746" w14:textId="77777777" w:rsidR="00B126F4" w:rsidRPr="007F69C4" w:rsidRDefault="00B126F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5B0D645E" w14:textId="1B43C040" w:rsidR="00B126F4" w:rsidRPr="007F69C4" w:rsidRDefault="00B126F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1667" w:type="dxa"/>
          </w:tcPr>
          <w:p w14:paraId="2BD03F1E" w14:textId="0812C018" w:rsidR="00B126F4" w:rsidRPr="007F69C4" w:rsidRDefault="00B126F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tgddf435fdgd#*)dfs</w:t>
            </w:r>
          </w:p>
        </w:tc>
      </w:tr>
      <w:tr w:rsidR="00B126F4" w:rsidRPr="007F69C4" w14:paraId="589931A7" w14:textId="77777777" w:rsidTr="002B0348">
        <w:tc>
          <w:tcPr>
            <w:tcW w:w="7216" w:type="dxa"/>
          </w:tcPr>
          <w:p w14:paraId="296DD4A1" w14:textId="7543A042" w:rsidR="00B126F4" w:rsidRPr="007F69C4" w:rsidRDefault="00B126F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731" w:type="dxa"/>
          </w:tcPr>
          <w:p w14:paraId="7582DA5C" w14:textId="77777777" w:rsidR="00B126F4" w:rsidRPr="007F69C4" w:rsidRDefault="00B126F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37FFEC44" w14:textId="4944F3A3" w:rsidR="00B126F4" w:rsidRPr="007F69C4" w:rsidRDefault="00B126F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7017B575" w14:textId="53ED14D4" w:rsidR="00B126F4" w:rsidRPr="007F69C4" w:rsidRDefault="00B126F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</w:tbl>
    <w:p w14:paraId="297CB82F" w14:textId="77777777" w:rsidR="00B126F4" w:rsidRPr="007F69C4" w:rsidRDefault="00B126F4" w:rsidP="009243CF">
      <w:pPr>
        <w:rPr>
          <w:rFonts w:ascii="Consolas" w:hAnsi="Consolas" w:cstheme="minorHAnsi"/>
          <w:lang w:val="en-US"/>
        </w:rPr>
      </w:pPr>
    </w:p>
    <w:sectPr w:rsidR="00B126F4" w:rsidRPr="007F69C4" w:rsidSect="009243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214D"/>
    <w:multiLevelType w:val="hybridMultilevel"/>
    <w:tmpl w:val="6F9421C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A4416"/>
    <w:multiLevelType w:val="hybridMultilevel"/>
    <w:tmpl w:val="B4824F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97FA0"/>
    <w:multiLevelType w:val="hybridMultilevel"/>
    <w:tmpl w:val="CEB0C2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F6431"/>
    <w:multiLevelType w:val="hybridMultilevel"/>
    <w:tmpl w:val="A93840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AE"/>
    <w:rsid w:val="000B2C3B"/>
    <w:rsid w:val="000B50B6"/>
    <w:rsid w:val="001309AC"/>
    <w:rsid w:val="001B5436"/>
    <w:rsid w:val="002D72A6"/>
    <w:rsid w:val="003B5482"/>
    <w:rsid w:val="003F53F7"/>
    <w:rsid w:val="00401F8F"/>
    <w:rsid w:val="005D76C1"/>
    <w:rsid w:val="00614872"/>
    <w:rsid w:val="00634A04"/>
    <w:rsid w:val="00640FC4"/>
    <w:rsid w:val="006A7465"/>
    <w:rsid w:val="006E11FA"/>
    <w:rsid w:val="00710E15"/>
    <w:rsid w:val="00765336"/>
    <w:rsid w:val="0077338B"/>
    <w:rsid w:val="007F69C4"/>
    <w:rsid w:val="009243CF"/>
    <w:rsid w:val="00A42341"/>
    <w:rsid w:val="00AC71F9"/>
    <w:rsid w:val="00B126F4"/>
    <w:rsid w:val="00BB116F"/>
    <w:rsid w:val="00BD4848"/>
    <w:rsid w:val="00CA7C59"/>
    <w:rsid w:val="00DE2729"/>
    <w:rsid w:val="00E373F9"/>
    <w:rsid w:val="00EE7514"/>
    <w:rsid w:val="00F44C1B"/>
    <w:rsid w:val="00F46477"/>
    <w:rsid w:val="00F53C7E"/>
    <w:rsid w:val="00F9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FD50E"/>
  <w15:chartTrackingRefBased/>
  <w15:docId w15:val="{500E01F7-B8B1-4891-BE1C-8E195D06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F9"/>
    <w:pPr>
      <w:ind w:left="720"/>
      <w:contextualSpacing/>
    </w:pPr>
  </w:style>
  <w:style w:type="table" w:styleId="TableGrid">
    <w:name w:val="Table Grid"/>
    <w:basedOn w:val="TableNormal"/>
    <w:uiPriority w:val="39"/>
    <w:rsid w:val="00AC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Luân Nguyễn Đức</dc:creator>
  <cp:keywords/>
  <dc:description/>
  <cp:lastModifiedBy>Luân Nguyễn Đức</cp:lastModifiedBy>
  <cp:revision>31</cp:revision>
  <dcterms:created xsi:type="dcterms:W3CDTF">2019-07-31T07:31:00Z</dcterms:created>
  <dcterms:modified xsi:type="dcterms:W3CDTF">2019-07-31T09:40:00Z</dcterms:modified>
</cp:coreProperties>
</file>