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A2" w:rsidRDefault="009226A2" w:rsidP="009226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6A2">
        <w:rPr>
          <w:rFonts w:ascii="Times New Roman" w:hAnsi="Times New Roman" w:cs="Times New Roman"/>
          <w:b/>
          <w:sz w:val="28"/>
          <w:szCs w:val="28"/>
        </w:rPr>
        <w:t>THUẬ</w:t>
      </w:r>
      <w:r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Pr="009226A2">
        <w:rPr>
          <w:rFonts w:ascii="Times New Roman" w:hAnsi="Times New Roman" w:cs="Times New Roman"/>
          <w:b/>
          <w:sz w:val="28"/>
          <w:szCs w:val="28"/>
        </w:rPr>
        <w:t>TOÁN GAUSS</w:t>
      </w:r>
      <w:r>
        <w:rPr>
          <w:rFonts w:ascii="Times New Roman" w:hAnsi="Times New Roman" w:cs="Times New Roman"/>
          <w:b/>
          <w:sz w:val="28"/>
          <w:szCs w:val="28"/>
        </w:rPr>
        <w:t xml:space="preserve"> AX=B</w:t>
      </w:r>
    </w:p>
    <w:p w:rsidR="0089300B" w:rsidRDefault="009226A2" w:rsidP="009226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226A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04B741" wp14:editId="61F701F7">
            <wp:extent cx="5156200" cy="49756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422" cy="49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26A2" w:rsidRDefault="009226A2" w:rsidP="009226A2">
      <w:pPr>
        <w:rPr>
          <w:rFonts w:ascii="Times New Roman" w:hAnsi="Times New Roman" w:cs="Times New Roman"/>
          <w:sz w:val="26"/>
          <w:szCs w:val="26"/>
        </w:rPr>
      </w:pPr>
      <w:r w:rsidRPr="009226A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F38C361" wp14:editId="1C6F8EDD">
            <wp:extent cx="5541460" cy="3517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280" cy="35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A2" w:rsidRPr="009226A2" w:rsidRDefault="009226A2" w:rsidP="009226A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226A2">
        <w:rPr>
          <w:rFonts w:ascii="Times New Roman" w:hAnsi="Times New Roman" w:cs="Times New Roman"/>
          <w:b/>
          <w:sz w:val="26"/>
          <w:szCs w:val="26"/>
          <w:u w:val="single"/>
        </w:rPr>
        <w:t xml:space="preserve">Một số ví dụ với code: </w:t>
      </w:r>
    </w:p>
    <w:p w:rsidR="009226A2" w:rsidRDefault="009226A2" w:rsidP="00922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nghiệm duy nhất</w:t>
      </w:r>
    </w:p>
    <w:p w:rsidR="009226A2" w:rsidRDefault="009226A2" w:rsidP="009226A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3252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ghiem duy nh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A2" w:rsidRDefault="009226A2" w:rsidP="00922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Vô nghiệm</w:t>
      </w:r>
    </w:p>
    <w:p w:rsidR="009226A2" w:rsidRDefault="009226A2" w:rsidP="009226A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31510" cy="3256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 nghi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A2" w:rsidRDefault="009226A2" w:rsidP="009226A2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226A2" w:rsidRDefault="009226A2" w:rsidP="009226A2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226A2" w:rsidRDefault="009226A2" w:rsidP="009226A2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226A2" w:rsidRDefault="009226A2" w:rsidP="009226A2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226A2" w:rsidRDefault="009226A2" w:rsidP="00922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Vô số nghiệm</w:t>
      </w:r>
    </w:p>
    <w:p w:rsidR="009226A2" w:rsidRPr="009226A2" w:rsidRDefault="009226A2" w:rsidP="009226A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3259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 so ngi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6A2" w:rsidRPr="009226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423F"/>
    <w:multiLevelType w:val="hybridMultilevel"/>
    <w:tmpl w:val="C7966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A2"/>
    <w:rsid w:val="009226A2"/>
    <w:rsid w:val="00CA2742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0CE8"/>
  <w15:chartTrackingRefBased/>
  <w15:docId w15:val="{5AAE2970-8D66-4DA9-9026-91EBEBF4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88</Characters>
  <Application>Microsoft Office Word</Application>
  <DocSecurity>0</DocSecurity>
  <Lines>1</Lines>
  <Paragraphs>1</Paragraphs>
  <ScaleCrop>false</ScaleCrop>
  <Company>diathan.com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Lam Phuong 20206257</dc:creator>
  <cp:keywords/>
  <dc:description/>
  <cp:lastModifiedBy>Nguyen Thi Lam Phuong 20206257</cp:lastModifiedBy>
  <cp:revision>1</cp:revision>
  <dcterms:created xsi:type="dcterms:W3CDTF">2022-07-22T08:03:00Z</dcterms:created>
  <dcterms:modified xsi:type="dcterms:W3CDTF">2022-07-22T08:07:00Z</dcterms:modified>
</cp:coreProperties>
</file>