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3BC9" w14:textId="743187BD" w:rsidR="009217E7" w:rsidRDefault="00D053D6" w:rsidP="00D053D6">
      <w:pPr>
        <w:pStyle w:val="Title"/>
        <w:jc w:val="center"/>
      </w:pPr>
      <w:r>
        <w:t>Thuật toán Danielevski</w:t>
      </w:r>
    </w:p>
    <w:p w14:paraId="0103E75F" w14:textId="4EF31871" w:rsidR="00BE4FCF" w:rsidRDefault="00BE4FCF" w:rsidP="003D0793">
      <w:pPr>
        <w:pStyle w:val="ListParagraph"/>
        <w:numPr>
          <w:ilvl w:val="0"/>
          <w:numId w:val="1"/>
        </w:numPr>
      </w:pPr>
      <w:r>
        <w:t xml:space="preserve">B1: </w:t>
      </w:r>
      <w:r w:rsidRPr="00BE4FCF">
        <w:t>E là ma trận đơn vị cùng kích thước với a</w:t>
      </w:r>
    </w:p>
    <w:p w14:paraId="2B314AC2" w14:textId="5F2D0496" w:rsidR="00D053D6" w:rsidRDefault="003D0793" w:rsidP="003D0793">
      <w:pPr>
        <w:pStyle w:val="ListParagraph"/>
        <w:numPr>
          <w:ilvl w:val="0"/>
          <w:numId w:val="1"/>
        </w:numPr>
      </w:pPr>
      <w:r>
        <w:t>B</w:t>
      </w:r>
      <w:r w:rsidR="00BE4FCF">
        <w:t>2</w:t>
      </w:r>
      <w:r>
        <w:t>: k = n – 2</w:t>
      </w:r>
    </w:p>
    <w:p w14:paraId="6CAA501C" w14:textId="23AAB83B" w:rsidR="00421DFF" w:rsidRDefault="00421DFF" w:rsidP="00421DFF">
      <w:pPr>
        <w:pStyle w:val="ListParagraph"/>
        <w:ind w:left="1440"/>
      </w:pPr>
      <w:r>
        <w:t>Nếu k &lt; 0 kết thúc</w:t>
      </w:r>
    </w:p>
    <w:p w14:paraId="019BF4EE" w14:textId="018834C8" w:rsidR="003D0793" w:rsidRDefault="003D0793" w:rsidP="003D0793">
      <w:pPr>
        <w:pStyle w:val="ListParagraph"/>
        <w:numPr>
          <w:ilvl w:val="0"/>
          <w:numId w:val="1"/>
        </w:numPr>
      </w:pPr>
      <w:r>
        <w:t>B</w:t>
      </w:r>
      <w:r w:rsidR="00BE4FCF">
        <w:t>3</w:t>
      </w:r>
      <w:r>
        <w:t>: Nếu a[k+1][k] khác 0, tìm m và m1 (nghịch đảo của m)</w:t>
      </w:r>
    </w:p>
    <w:p w14:paraId="050C6BC7" w14:textId="0A6E0BA6" w:rsidR="00A908EB" w:rsidRDefault="003D0793" w:rsidP="00A908EB">
      <w:pPr>
        <w:pStyle w:val="ListParagraph"/>
        <w:ind w:firstLine="720"/>
      </w:pPr>
      <w:r>
        <w:t>Và tính a = m1 * a * m</w:t>
      </w:r>
    </w:p>
    <w:p w14:paraId="3AC19721" w14:textId="34F83FDB" w:rsidR="00A908EB" w:rsidRDefault="00A908EB" w:rsidP="00A908EB">
      <w:pPr>
        <w:pStyle w:val="ListParagraph"/>
        <w:ind w:firstLine="360"/>
      </w:pPr>
      <w:r>
        <w:t>Nếu không, cho j chạy từ k-1 giảm đến 0</w:t>
      </w:r>
    </w:p>
    <w:p w14:paraId="32B69658" w14:textId="51364B47" w:rsidR="00A908EB" w:rsidRDefault="00A908EB" w:rsidP="00A908EB">
      <w:pPr>
        <w:pStyle w:val="ListParagraph"/>
        <w:ind w:firstLine="360"/>
      </w:pPr>
      <w:r>
        <w:tab/>
        <w:t>Nếu a[k+1][j] != 0,</w:t>
      </w:r>
      <w:r w:rsidR="00766C28">
        <w:t xml:space="preserve"> dừng vòng lặp j,</w:t>
      </w:r>
      <w:r>
        <w:t xml:space="preserve"> đổi chỗ hàng và cột j và k của ma trận a và đổi chỗ cột của ma trận E</w:t>
      </w:r>
    </w:p>
    <w:p w14:paraId="2AF2BAD6" w14:textId="301E9FC0" w:rsidR="00766C28" w:rsidRDefault="00766C28" w:rsidP="00A908EB">
      <w:pPr>
        <w:pStyle w:val="ListParagraph"/>
        <w:ind w:firstLine="360"/>
      </w:pPr>
      <w:r>
        <w:t>Nếu j &lt; 0 (không tìm được phần tử khác 0 ở đằng trước)</w:t>
      </w:r>
    </w:p>
    <w:p w14:paraId="21E34764" w14:textId="6BBC2286" w:rsidR="00766C28" w:rsidRDefault="00766C28" w:rsidP="00A908EB">
      <w:pPr>
        <w:pStyle w:val="ListParagraph"/>
        <w:ind w:firstLine="360"/>
      </w:pPr>
      <w:r>
        <w:tab/>
      </w:r>
      <w:r w:rsidR="006E5B95">
        <w:t>Lấy hệ số của pt đa thức</w:t>
      </w:r>
      <w:r w:rsidR="009231F1">
        <w:t xml:space="preserve"> của (heso[i] với i chạy từ 1 đến n, heso[0] = 1)</w:t>
      </w:r>
      <w:r w:rsidR="006E5B95">
        <w:t xml:space="preserve"> là </w:t>
      </w:r>
      <w:r w:rsidR="00421DFF">
        <w:t xml:space="preserve">đối của </w:t>
      </w:r>
      <w:r w:rsidR="006E5B95">
        <w:t>các phần tử nằm bên phải a[k+1][k]</w:t>
      </w:r>
    </w:p>
    <w:p w14:paraId="3A3D0C0C" w14:textId="1ED8276D" w:rsidR="00803826" w:rsidRDefault="00803826" w:rsidP="00A908EB">
      <w:pPr>
        <w:pStyle w:val="ListParagraph"/>
        <w:ind w:firstLine="360"/>
      </w:pPr>
      <w:r>
        <w:tab/>
        <w:t>Giải pt ta được các giá trị riêng</w:t>
      </w:r>
    </w:p>
    <w:p w14:paraId="656D51AB" w14:textId="3138538E" w:rsidR="00803826" w:rsidRDefault="00803826" w:rsidP="00A908EB">
      <w:pPr>
        <w:pStyle w:val="ListParagraph"/>
        <w:ind w:firstLine="360"/>
      </w:pPr>
      <w:r>
        <w:tab/>
        <w:t>n = k + 1 và quay lại b</w:t>
      </w:r>
      <w:r w:rsidR="00421DFF">
        <w:t>1</w:t>
      </w:r>
    </w:p>
    <w:p w14:paraId="58EA3F48" w14:textId="5D4F9B72" w:rsidR="00421DFF" w:rsidRDefault="00421DFF" w:rsidP="00421DFF">
      <w:pPr>
        <w:pStyle w:val="ListParagraph"/>
        <w:numPr>
          <w:ilvl w:val="0"/>
          <w:numId w:val="1"/>
        </w:numPr>
      </w:pPr>
      <w:r>
        <w:t>B</w:t>
      </w:r>
      <w:r w:rsidR="00BE4FCF">
        <w:t>4</w:t>
      </w:r>
      <w:r>
        <w:t>: (sau 2 bước trên ta thu được dạng Frobenius)</w:t>
      </w:r>
    </w:p>
    <w:p w14:paraId="7F8E57DF" w14:textId="2B8566A4" w:rsidR="00421DFF" w:rsidRDefault="00421DFF" w:rsidP="00421DFF">
      <w:pPr>
        <w:pStyle w:val="ListParagraph"/>
        <w:ind w:left="1440"/>
      </w:pPr>
      <w:r>
        <w:t xml:space="preserve">Lấy hệ số của phương trình đa thức </w:t>
      </w:r>
      <w:r w:rsidR="009231F1">
        <w:t xml:space="preserve">(heso[i] với i chạy từ 1 đến n, heso[0] = 1) </w:t>
      </w:r>
      <w:r>
        <w:t>là các đối của các phần tử nằm trên hàng đầu tiên</w:t>
      </w:r>
    </w:p>
    <w:p w14:paraId="37BF7413" w14:textId="1711F640" w:rsidR="009231F1" w:rsidRDefault="009231F1" w:rsidP="009231F1">
      <w:pPr>
        <w:pStyle w:val="ListParagraph"/>
        <w:numPr>
          <w:ilvl w:val="0"/>
          <w:numId w:val="1"/>
        </w:numPr>
      </w:pPr>
      <w:r>
        <w:t>B</w:t>
      </w:r>
      <w:r w:rsidR="00BE4FCF">
        <w:t>5</w:t>
      </w:r>
      <w:r>
        <w:t>: giải phương trình đa thức ta có các giá trị riêng</w:t>
      </w:r>
    </w:p>
    <w:p w14:paraId="4BFDAFF2" w14:textId="2C266B89" w:rsidR="009231F1" w:rsidRDefault="009231F1" w:rsidP="009231F1">
      <w:pPr>
        <w:pStyle w:val="ListParagraph"/>
        <w:numPr>
          <w:ilvl w:val="0"/>
          <w:numId w:val="1"/>
        </w:numPr>
      </w:pPr>
      <w:r>
        <w:t>B</w:t>
      </w:r>
      <w:r w:rsidR="00BE4FCF">
        <w:t>6</w:t>
      </w:r>
      <w:r>
        <w:t>: với mỗi giá trị riêng landa_i, dùng Gauss giải hệ phương trình (A – landa_i)X = 0</w:t>
      </w:r>
    </w:p>
    <w:p w14:paraId="4320495D" w14:textId="79D3AB1B" w:rsidR="009231F1" w:rsidRPr="00D053D6" w:rsidRDefault="009231F1" w:rsidP="009231F1">
      <w:pPr>
        <w:pStyle w:val="ListParagraph"/>
        <w:ind w:left="1440"/>
      </w:pPr>
      <w:r>
        <w:t>ta được nghiệm là vecto riêng</w:t>
      </w:r>
    </w:p>
    <w:sectPr w:rsidR="009231F1" w:rsidRPr="00D0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F78"/>
    <w:multiLevelType w:val="hybridMultilevel"/>
    <w:tmpl w:val="59EE850A"/>
    <w:lvl w:ilvl="0" w:tplc="22AEE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24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D6"/>
    <w:rsid w:val="003D0793"/>
    <w:rsid w:val="00421DFF"/>
    <w:rsid w:val="006E5B95"/>
    <w:rsid w:val="00766C28"/>
    <w:rsid w:val="00803826"/>
    <w:rsid w:val="009217E7"/>
    <w:rsid w:val="009231F1"/>
    <w:rsid w:val="00A908EB"/>
    <w:rsid w:val="00BE4FCF"/>
    <w:rsid w:val="00CF0321"/>
    <w:rsid w:val="00D053D6"/>
    <w:rsid w:val="00D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ED48"/>
  <w15:chartTrackingRefBased/>
  <w15:docId w15:val="{C1B52BAA-BA1A-4F3A-BDCE-1F4D7388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dangkb2002@gmail.com</dc:creator>
  <cp:keywords/>
  <dc:description/>
  <cp:lastModifiedBy>dangkb2002@gmail.com</cp:lastModifiedBy>
  <cp:revision>2</cp:revision>
  <dcterms:created xsi:type="dcterms:W3CDTF">2022-07-22T00:48:00Z</dcterms:created>
  <dcterms:modified xsi:type="dcterms:W3CDTF">2022-07-22T07:37:00Z</dcterms:modified>
</cp:coreProperties>
</file>