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8CA" w:rsidRPr="00A95D8E" w:rsidRDefault="00A95D8E">
      <w:pPr>
        <w:rPr>
          <w:b/>
        </w:rPr>
      </w:pPr>
      <w:r w:rsidRPr="00A95D8E">
        <w:rPr>
          <w:b/>
        </w:rPr>
        <w:t>Demo hệ thống lưu trự hồ sơ 15/08/2018</w:t>
      </w:r>
    </w:p>
    <w:p w:rsidR="00A95D8E" w:rsidRDefault="00D45F3E">
      <w:r>
        <w:t>Lấy email từ domain về để suggestion</w:t>
      </w:r>
    </w:p>
    <w:p w:rsidR="00B8639C" w:rsidRDefault="00B8639C"/>
    <w:p w:rsidR="00B8639C" w:rsidRDefault="00B8639C">
      <w:r>
        <w:t xml:space="preserve">Khai báo ví </w:t>
      </w:r>
      <w:r w:rsidR="00545499">
        <w:t xml:space="preserve">vật lý </w:t>
      </w:r>
      <w:r>
        <w:t>lưu kho</w:t>
      </w:r>
    </w:p>
    <w:p w:rsidR="00A95D8E" w:rsidRDefault="00545499">
      <w:r>
        <w:t>Khai báo dropdownlist phòng ban được phép xuất kho</w:t>
      </w:r>
    </w:p>
    <w:p w:rsidR="002E5337" w:rsidRDefault="002E5337">
      <w:r>
        <w:t>Bổ sung ngày dự định nhập kho</w:t>
      </w:r>
    </w:p>
    <w:p w:rsidR="00545499" w:rsidRDefault="00545499">
      <w:r>
        <w:t>Email alert ngày dự định nhập kho</w:t>
      </w:r>
    </w:p>
    <w:p w:rsidR="006A5001" w:rsidRDefault="006A5001">
      <w:bookmarkStart w:id="0" w:name="_GoBack"/>
      <w:bookmarkEnd w:id="0"/>
    </w:p>
    <w:sectPr w:rsidR="006A5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D8E"/>
    <w:rsid w:val="002E5337"/>
    <w:rsid w:val="00545499"/>
    <w:rsid w:val="006A5001"/>
    <w:rsid w:val="008509E9"/>
    <w:rsid w:val="00A95D8E"/>
    <w:rsid w:val="00AB34E8"/>
    <w:rsid w:val="00B8639C"/>
    <w:rsid w:val="00D45F3E"/>
    <w:rsid w:val="00D5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Tuấn Đinh</dc:creator>
  <cp:lastModifiedBy>Tuấn Đinh</cp:lastModifiedBy>
  <cp:revision>6</cp:revision>
  <dcterms:created xsi:type="dcterms:W3CDTF">2018-08-15T08:59:00Z</dcterms:created>
  <dcterms:modified xsi:type="dcterms:W3CDTF">2018-08-15T09:55:00Z</dcterms:modified>
</cp:coreProperties>
</file>