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D1702" w14:textId="78F6EFA1" w:rsidR="00F318A6" w:rsidRDefault="00F318A6">
      <w:pPr>
        <w:rPr>
          <w:b/>
          <w:bCs/>
        </w:rPr>
      </w:pPr>
      <w:r>
        <w:rPr>
          <w:b/>
          <w:bCs/>
        </w:rPr>
        <w:t>Mentor: Quách Luyl Đa</w:t>
      </w:r>
    </w:p>
    <w:p w14:paraId="525338BB" w14:textId="46F1B42C" w:rsidR="00F318A6" w:rsidRDefault="00F318A6">
      <w:pPr>
        <w:rPr>
          <w:b/>
          <w:bCs/>
        </w:rPr>
      </w:pPr>
      <w:r>
        <w:rPr>
          <w:b/>
          <w:bCs/>
        </w:rPr>
        <w:t xml:space="preserve">Class: </w:t>
      </w:r>
      <w:r w:rsidRPr="00F318A6">
        <w:t>SE1606</w:t>
      </w:r>
    </w:p>
    <w:p w14:paraId="0B437770" w14:textId="4199E542" w:rsidR="00F318A6" w:rsidRDefault="00F318A6">
      <w:pPr>
        <w:rPr>
          <w:b/>
          <w:bCs/>
        </w:rPr>
      </w:pPr>
      <w:r>
        <w:rPr>
          <w:b/>
          <w:bCs/>
        </w:rPr>
        <w:t>Danh sách thành viên</w:t>
      </w:r>
    </w:p>
    <w:tbl>
      <w:tblPr>
        <w:tblW w:w="544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020"/>
        <w:gridCol w:w="3422"/>
      </w:tblGrid>
      <w:tr w:rsidR="00F318A6" w:rsidRPr="00F318A6" w14:paraId="7C1B3069" w14:textId="77777777" w:rsidTr="00F318A6">
        <w:trPr>
          <w:trHeight w:val="315"/>
        </w:trPr>
        <w:tc>
          <w:tcPr>
            <w:tcW w:w="2020" w:type="dxa"/>
            <w:noWrap/>
            <w:vAlign w:val="bottom"/>
          </w:tcPr>
          <w:p w14:paraId="1E8DF651" w14:textId="6CE71AAA" w:rsidR="00F318A6" w:rsidRPr="00F318A6" w:rsidRDefault="00F318A6" w:rsidP="00F318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318A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ID Student</w:t>
            </w:r>
          </w:p>
        </w:tc>
        <w:tc>
          <w:tcPr>
            <w:tcW w:w="3422" w:type="dxa"/>
            <w:noWrap/>
            <w:vAlign w:val="bottom"/>
          </w:tcPr>
          <w:p w14:paraId="472F4948" w14:textId="531ECAAF" w:rsidR="00F318A6" w:rsidRPr="00F318A6" w:rsidRDefault="00F318A6" w:rsidP="00F318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</w:tr>
      <w:tr w:rsidR="00F318A6" w:rsidRPr="00F318A6" w14:paraId="4E11191C" w14:textId="77777777" w:rsidTr="00F318A6">
        <w:trPr>
          <w:trHeight w:val="315"/>
        </w:trPr>
        <w:tc>
          <w:tcPr>
            <w:tcW w:w="2020" w:type="dxa"/>
            <w:noWrap/>
            <w:vAlign w:val="bottom"/>
            <w:hideMark/>
          </w:tcPr>
          <w:p w14:paraId="2E5244E5" w14:textId="77777777" w:rsidR="00F318A6" w:rsidRPr="00F318A6" w:rsidRDefault="00F318A6" w:rsidP="00F31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8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SE150430</w:t>
            </w:r>
          </w:p>
        </w:tc>
        <w:tc>
          <w:tcPr>
            <w:tcW w:w="3422" w:type="dxa"/>
            <w:noWrap/>
            <w:vAlign w:val="bottom"/>
            <w:hideMark/>
          </w:tcPr>
          <w:p w14:paraId="2529C256" w14:textId="77777777" w:rsidR="00F318A6" w:rsidRPr="00F318A6" w:rsidRDefault="00F318A6" w:rsidP="00F31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8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Đặng Minh Tuấn</w:t>
            </w:r>
          </w:p>
        </w:tc>
      </w:tr>
      <w:tr w:rsidR="00F318A6" w:rsidRPr="00F318A6" w14:paraId="0A9D65E9" w14:textId="77777777" w:rsidTr="00F318A6">
        <w:trPr>
          <w:trHeight w:val="315"/>
        </w:trPr>
        <w:tc>
          <w:tcPr>
            <w:tcW w:w="2020" w:type="dxa"/>
            <w:noWrap/>
            <w:vAlign w:val="bottom"/>
            <w:hideMark/>
          </w:tcPr>
          <w:p w14:paraId="00FD2609" w14:textId="77777777" w:rsidR="00F318A6" w:rsidRPr="00F318A6" w:rsidRDefault="00F318A6" w:rsidP="00F31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8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CE160821</w:t>
            </w:r>
          </w:p>
        </w:tc>
        <w:tc>
          <w:tcPr>
            <w:tcW w:w="3422" w:type="dxa"/>
            <w:noWrap/>
            <w:vAlign w:val="bottom"/>
            <w:hideMark/>
          </w:tcPr>
          <w:p w14:paraId="0AA8D91A" w14:textId="77777777" w:rsidR="00F318A6" w:rsidRPr="00F318A6" w:rsidRDefault="00F318A6" w:rsidP="00F31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8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Bùi Trần Vũ Quyên</w:t>
            </w:r>
          </w:p>
        </w:tc>
      </w:tr>
      <w:tr w:rsidR="00F318A6" w:rsidRPr="00F318A6" w14:paraId="70F7B9B1" w14:textId="77777777" w:rsidTr="00F318A6">
        <w:trPr>
          <w:trHeight w:val="315"/>
        </w:trPr>
        <w:tc>
          <w:tcPr>
            <w:tcW w:w="2020" w:type="dxa"/>
            <w:noWrap/>
            <w:vAlign w:val="bottom"/>
            <w:hideMark/>
          </w:tcPr>
          <w:p w14:paraId="535B41BF" w14:textId="77777777" w:rsidR="00F318A6" w:rsidRPr="00F318A6" w:rsidRDefault="00F318A6" w:rsidP="00F31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8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CE160634</w:t>
            </w:r>
          </w:p>
        </w:tc>
        <w:tc>
          <w:tcPr>
            <w:tcW w:w="3422" w:type="dxa"/>
            <w:noWrap/>
            <w:vAlign w:val="bottom"/>
            <w:hideMark/>
          </w:tcPr>
          <w:p w14:paraId="6EF61104" w14:textId="77777777" w:rsidR="00F318A6" w:rsidRPr="00F318A6" w:rsidRDefault="00F318A6" w:rsidP="00F31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8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Nguyễn Thành Đồng</w:t>
            </w:r>
          </w:p>
        </w:tc>
      </w:tr>
      <w:tr w:rsidR="00F318A6" w:rsidRPr="00F318A6" w14:paraId="5CACDD74" w14:textId="77777777" w:rsidTr="00F318A6">
        <w:trPr>
          <w:trHeight w:val="315"/>
        </w:trPr>
        <w:tc>
          <w:tcPr>
            <w:tcW w:w="2020" w:type="dxa"/>
            <w:noWrap/>
            <w:vAlign w:val="bottom"/>
            <w:hideMark/>
          </w:tcPr>
          <w:p w14:paraId="6A9BA339" w14:textId="77777777" w:rsidR="00F318A6" w:rsidRPr="00F318A6" w:rsidRDefault="00F318A6" w:rsidP="00F31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8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CE160376</w:t>
            </w:r>
          </w:p>
        </w:tc>
        <w:tc>
          <w:tcPr>
            <w:tcW w:w="3422" w:type="dxa"/>
            <w:noWrap/>
            <w:vAlign w:val="bottom"/>
            <w:hideMark/>
          </w:tcPr>
          <w:p w14:paraId="6FD1BF82" w14:textId="77777777" w:rsidR="00F318A6" w:rsidRPr="00F318A6" w:rsidRDefault="00F318A6" w:rsidP="00F31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8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Cao Phúc Khang</w:t>
            </w:r>
          </w:p>
        </w:tc>
      </w:tr>
    </w:tbl>
    <w:p w14:paraId="47FCF6AF" w14:textId="77777777" w:rsidR="00F318A6" w:rsidRDefault="00F318A6">
      <w:pPr>
        <w:rPr>
          <w:b/>
          <w:bCs/>
        </w:rPr>
      </w:pPr>
    </w:p>
    <w:p w14:paraId="58E92DEF" w14:textId="3649ACF9" w:rsidR="00B628C5" w:rsidRPr="00F318A6" w:rsidRDefault="00F318A6">
      <w:r w:rsidRPr="00F318A6">
        <w:rPr>
          <w:b/>
          <w:bCs/>
        </w:rPr>
        <w:t xml:space="preserve">Link: </w:t>
      </w:r>
      <w:r w:rsidRPr="00F318A6">
        <w:t>https://github.com/tuandm1905/NFTBOOKS.git</w:t>
      </w:r>
    </w:p>
    <w:sectPr w:rsidR="00B628C5" w:rsidRPr="00F31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E3"/>
    <w:rsid w:val="000419B9"/>
    <w:rsid w:val="00431D5C"/>
    <w:rsid w:val="009440E3"/>
    <w:rsid w:val="00BF1C63"/>
    <w:rsid w:val="00CF6ECA"/>
    <w:rsid w:val="00F318A6"/>
    <w:rsid w:val="00FF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C132"/>
  <w15:chartTrackingRefBased/>
  <w15:docId w15:val="{035B7336-1B1F-4310-81EB-AA152808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SE150430 Đặng Minh Tuấn</dc:creator>
  <cp:keywords/>
  <dc:description/>
  <cp:lastModifiedBy>SE150430 Đặng Minh Tuấn</cp:lastModifiedBy>
  <cp:revision>3</cp:revision>
  <dcterms:created xsi:type="dcterms:W3CDTF">2023-03-21T14:10:00Z</dcterms:created>
  <dcterms:modified xsi:type="dcterms:W3CDTF">2023-03-21T14:13:00Z</dcterms:modified>
</cp:coreProperties>
</file>