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37" w:rsidRDefault="00D726D8">
      <w:r w:rsidRPr="00D726D8">
        <w:t>pseudo-code</w:t>
      </w:r>
      <w:bookmarkStart w:id="0" w:name="_GoBack"/>
      <w:bookmarkEnd w:id="0"/>
    </w:p>
    <w:p w:rsidR="00D726D8" w:rsidRDefault="00D726D8">
      <w:r>
        <w:t>Begin</w:t>
      </w:r>
    </w:p>
    <w:p w:rsidR="00D726D8" w:rsidRDefault="00D726D8">
      <w:r>
        <w:t>Input a</w:t>
      </w:r>
    </w:p>
    <w:p w:rsidR="00D726D8" w:rsidRDefault="00D726D8">
      <w:r>
        <w:t>If a=&gt;75</w:t>
      </w:r>
    </w:p>
    <w:p w:rsidR="00D726D8" w:rsidRDefault="00D726D8">
      <w:r>
        <w:t>Display loại a</w:t>
      </w:r>
    </w:p>
    <w:p w:rsidR="00D726D8" w:rsidRDefault="00D726D8">
      <w:r>
        <w:t xml:space="preserve">Else </w:t>
      </w:r>
    </w:p>
    <w:p w:rsidR="00D726D8" w:rsidRDefault="00D726D8">
      <w:r>
        <w:t>If 60&lt;=a &amp; a &lt;75</w:t>
      </w:r>
    </w:p>
    <w:p w:rsidR="00D726D8" w:rsidRDefault="00D726D8">
      <w:r>
        <w:t>Display loại b</w:t>
      </w:r>
    </w:p>
    <w:p w:rsidR="00D726D8" w:rsidRDefault="00D726D8">
      <w:r>
        <w:t>Else</w:t>
      </w:r>
    </w:p>
    <w:p w:rsidR="00D726D8" w:rsidRDefault="00D726D8">
      <w:r>
        <w:t>If 45&lt;=a &amp;a&lt;60</w:t>
      </w:r>
    </w:p>
    <w:p w:rsidR="00D726D8" w:rsidRDefault="00D726D8">
      <w:r>
        <w:t>Display loại c</w:t>
      </w:r>
    </w:p>
    <w:p w:rsidR="00D726D8" w:rsidRDefault="00D726D8">
      <w:r>
        <w:t>Else</w:t>
      </w:r>
    </w:p>
    <w:p w:rsidR="00D726D8" w:rsidRDefault="00A67B11">
      <w:r>
        <w:t>If 35&lt;=a &amp;a &lt;45</w:t>
      </w:r>
    </w:p>
    <w:p w:rsidR="00A67B11" w:rsidRDefault="00A67B11">
      <w:r>
        <w:t>Display loại d</w:t>
      </w:r>
    </w:p>
    <w:p w:rsidR="00A67B11" w:rsidRDefault="00A67B11">
      <w:r>
        <w:t>Else</w:t>
      </w:r>
    </w:p>
    <w:p w:rsidR="00A67B11" w:rsidRDefault="00A67B11">
      <w:r>
        <w:t>If a&lt;35</w:t>
      </w:r>
    </w:p>
    <w:p w:rsidR="00A67B11" w:rsidRDefault="00A67B11">
      <w:r>
        <w:t>Display loại e</w:t>
      </w:r>
    </w:p>
    <w:p w:rsidR="00276A50" w:rsidRDefault="00276A50">
      <w:r>
        <w:t>Display loại xếp hạng</w:t>
      </w:r>
    </w:p>
    <w:p w:rsidR="00A67B11" w:rsidRDefault="00A67B11">
      <w:r>
        <w:t>End</w:t>
      </w:r>
    </w:p>
    <w:p w:rsidR="00276A50" w:rsidRDefault="00276A50"/>
    <w:p w:rsidR="00276A50" w:rsidRDefault="00276A50"/>
    <w:p w:rsidR="00276A50" w:rsidRDefault="00276A50"/>
    <w:p w:rsidR="00276A50" w:rsidRDefault="00276A50"/>
    <w:p w:rsidR="00276A50" w:rsidRDefault="00276A50"/>
    <w:p w:rsidR="00276A50" w:rsidRDefault="00276A50"/>
    <w:p w:rsidR="00276A50" w:rsidRDefault="00276A50"/>
    <w:p w:rsidR="00276A50" w:rsidRDefault="00276A50"/>
    <w:p w:rsidR="00276A50" w:rsidRDefault="00276A50"/>
    <w:p w:rsidR="00A67B11" w:rsidRDefault="00276A50">
      <w:r>
        <w:t>Flowchart</w:t>
      </w:r>
    </w:p>
    <w:p w:rsidR="00276A50" w:rsidRDefault="00276A50">
      <w:r>
        <w:rPr>
          <w:noProof/>
        </w:rPr>
        <w:drawing>
          <wp:inline distT="0" distB="0" distL="0" distR="0">
            <wp:extent cx="5733415" cy="47644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ếp loại hạ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50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D8"/>
    <w:rsid w:val="00276A50"/>
    <w:rsid w:val="00373D37"/>
    <w:rsid w:val="0069481D"/>
    <w:rsid w:val="00A67B11"/>
    <w:rsid w:val="00D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C8AF"/>
  <w15:chartTrackingRefBased/>
  <w15:docId w15:val="{4FA54A9A-2DF3-42F8-8CB1-AE0A8A66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</dc:creator>
  <cp:keywords/>
  <dc:description/>
  <cp:lastModifiedBy>Trần Thái</cp:lastModifiedBy>
  <cp:revision>1</cp:revision>
  <dcterms:created xsi:type="dcterms:W3CDTF">2020-07-12T15:52:00Z</dcterms:created>
  <dcterms:modified xsi:type="dcterms:W3CDTF">2020-07-12T16:28:00Z</dcterms:modified>
</cp:coreProperties>
</file>