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8502" w14:textId="77777777" w:rsidR="006753E2" w:rsidRDefault="00324412" w:rsidP="0032441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4412">
        <w:rPr>
          <w:rFonts w:ascii="Times New Roman" w:hAnsi="Times New Roman" w:cs="Times New Roman"/>
          <w:b/>
          <w:sz w:val="26"/>
          <w:szCs w:val="26"/>
        </w:rPr>
        <w:t>KẾ HOẠCH BÁO CÁO TIẾN ĐỘ LUẬN VĂN TỐT NGHIỆP</w:t>
      </w:r>
    </w:p>
    <w:p w14:paraId="3B495446" w14:textId="77777777" w:rsidR="00324412" w:rsidRPr="00324412" w:rsidRDefault="00324412" w:rsidP="0032441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732E444" w14:textId="77777777" w:rsidR="00324412" w:rsidRPr="00324412" w:rsidRDefault="00324412" w:rsidP="00324412">
      <w:pPr>
        <w:rPr>
          <w:rFonts w:ascii="Times New Roman" w:hAnsi="Times New Roman" w:cs="Times New Roman"/>
          <w:sz w:val="26"/>
          <w:szCs w:val="26"/>
        </w:rPr>
      </w:pPr>
      <w:r w:rsidRPr="00324412">
        <w:rPr>
          <w:rFonts w:ascii="Times New Roman" w:hAnsi="Times New Roman" w:cs="Times New Roman"/>
          <w:b/>
          <w:sz w:val="26"/>
          <w:szCs w:val="26"/>
        </w:rPr>
        <w:t>Sinh thực hiện:</w:t>
      </w:r>
      <w:r w:rsidRPr="00324412">
        <w:rPr>
          <w:rFonts w:ascii="Times New Roman" w:hAnsi="Times New Roman" w:cs="Times New Roman"/>
          <w:sz w:val="26"/>
          <w:szCs w:val="26"/>
        </w:rPr>
        <w:t xml:space="preserve"> Dương Ngô Tuấn</w:t>
      </w:r>
    </w:p>
    <w:p w14:paraId="466BA838" w14:textId="77777777" w:rsidR="00324412" w:rsidRDefault="00324412" w:rsidP="00324412">
      <w:pPr>
        <w:rPr>
          <w:rFonts w:ascii="Times New Roman" w:hAnsi="Times New Roman" w:cs="Times New Roman"/>
          <w:sz w:val="26"/>
          <w:szCs w:val="26"/>
        </w:rPr>
      </w:pPr>
      <w:r w:rsidRPr="00324412">
        <w:rPr>
          <w:rFonts w:ascii="Times New Roman" w:hAnsi="Times New Roman" w:cs="Times New Roman"/>
          <w:sz w:val="26"/>
          <w:szCs w:val="26"/>
        </w:rPr>
        <w:tab/>
      </w:r>
      <w:r w:rsidRPr="00324412">
        <w:rPr>
          <w:rFonts w:ascii="Times New Roman" w:hAnsi="Times New Roman" w:cs="Times New Roman"/>
          <w:sz w:val="26"/>
          <w:szCs w:val="26"/>
        </w:rPr>
        <w:tab/>
      </w:r>
      <w:r w:rsidR="003A1C2F">
        <w:rPr>
          <w:rFonts w:ascii="Times New Roman" w:hAnsi="Times New Roman" w:cs="Times New Roman"/>
          <w:sz w:val="26"/>
          <w:szCs w:val="26"/>
        </w:rPr>
        <w:t xml:space="preserve">     </w:t>
      </w:r>
      <w:r w:rsidRPr="00324412">
        <w:rPr>
          <w:rFonts w:ascii="Times New Roman" w:hAnsi="Times New Roman" w:cs="Times New Roman"/>
          <w:sz w:val="26"/>
          <w:szCs w:val="26"/>
        </w:rPr>
        <w:t>Đồng Hải Nam</w:t>
      </w:r>
    </w:p>
    <w:p w14:paraId="2B2149EE" w14:textId="77777777" w:rsidR="00324412" w:rsidRPr="003A1C2F" w:rsidRDefault="00324412" w:rsidP="00324412">
      <w:pPr>
        <w:rPr>
          <w:rFonts w:ascii="Times New Roman" w:hAnsi="Times New Roman" w:cs="Times New Roman"/>
          <w:i/>
          <w:sz w:val="26"/>
          <w:szCs w:val="26"/>
        </w:rPr>
      </w:pPr>
      <w:r w:rsidRPr="003A1C2F">
        <w:rPr>
          <w:rFonts w:ascii="Times New Roman" w:hAnsi="Times New Roman" w:cs="Times New Roman"/>
          <w:i/>
          <w:sz w:val="26"/>
          <w:szCs w:val="26"/>
        </w:rPr>
        <w:t>Năm 2023</w:t>
      </w:r>
    </w:p>
    <w:p w14:paraId="371E0448" w14:textId="77777777" w:rsidR="00324412" w:rsidRPr="003A1C2F" w:rsidRDefault="00324412" w:rsidP="00324412">
      <w:pPr>
        <w:rPr>
          <w:rFonts w:ascii="Times New Roman" w:hAnsi="Times New Roman" w:cs="Times New Roman"/>
          <w:b/>
          <w:sz w:val="26"/>
          <w:szCs w:val="26"/>
        </w:rPr>
      </w:pPr>
      <w:r w:rsidRPr="003A1C2F">
        <w:rPr>
          <w:rFonts w:ascii="Times New Roman" w:hAnsi="Times New Roman" w:cs="Times New Roman"/>
          <w:b/>
          <w:sz w:val="26"/>
          <w:szCs w:val="26"/>
        </w:rPr>
        <w:t>I. Ngày 7/2/2023, nhóm báo tiến độ</w:t>
      </w:r>
    </w:p>
    <w:p w14:paraId="15970950" w14:textId="77777777" w:rsidR="00324412" w:rsidRDefault="00324412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SV Tuấn: Tìm hiểu lý thuyết, chỉnh sửa đề cương</w:t>
      </w:r>
    </w:p>
    <w:p w14:paraId="5E4CFCA8" w14:textId="77777777" w:rsidR="00324412" w:rsidRDefault="00324412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SV Nam:  Tìm hiểu chức năng đề</w:t>
      </w:r>
      <w:r w:rsidR="003A1C2F">
        <w:rPr>
          <w:rFonts w:ascii="Times New Roman" w:hAnsi="Times New Roman" w:cs="Times New Roman"/>
          <w:sz w:val="26"/>
          <w:szCs w:val="26"/>
        </w:rPr>
        <w:t xml:space="preserve"> tài</w:t>
      </w:r>
    </w:p>
    <w:p w14:paraId="4A859485" w14:textId="77777777" w:rsidR="003A1C2F" w:rsidRDefault="003A1C2F" w:rsidP="00324412">
      <w:pPr>
        <w:rPr>
          <w:rFonts w:ascii="Times New Roman" w:hAnsi="Times New Roman" w:cs="Times New Roman"/>
          <w:sz w:val="26"/>
          <w:szCs w:val="26"/>
        </w:rPr>
      </w:pPr>
      <w:r w:rsidRPr="003A1C2F">
        <w:rPr>
          <w:rFonts w:ascii="Times New Roman" w:hAnsi="Times New Roman" w:cs="Times New Roman"/>
          <w:b/>
          <w:sz w:val="26"/>
          <w:szCs w:val="26"/>
        </w:rPr>
        <w:t>Nhiệm vụ:</w:t>
      </w:r>
      <w:r>
        <w:rPr>
          <w:rFonts w:ascii="Times New Roman" w:hAnsi="Times New Roman" w:cs="Times New Roman"/>
          <w:sz w:val="26"/>
          <w:szCs w:val="26"/>
        </w:rPr>
        <w:t xml:space="preserve"> Hoàn thiện từ mục 1.1 đến mục 1.3 của chương 1.</w:t>
      </w:r>
    </w:p>
    <w:p w14:paraId="019F83D8" w14:textId="77777777" w:rsidR="003A1C2F" w:rsidRDefault="003A1C2F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báo cáo tiếp theo dự kiến vào 20h, 14/2/2023</w:t>
      </w:r>
    </w:p>
    <w:p w14:paraId="5F919A8F" w14:textId="77777777" w:rsidR="00CB1603" w:rsidRDefault="00CB1603" w:rsidP="00324412">
      <w:pPr>
        <w:rPr>
          <w:rFonts w:ascii="Times New Roman" w:hAnsi="Times New Roman" w:cs="Times New Roman"/>
          <w:b/>
          <w:sz w:val="26"/>
          <w:szCs w:val="26"/>
        </w:rPr>
      </w:pPr>
      <w:r w:rsidRPr="00CB1603">
        <w:rPr>
          <w:rFonts w:ascii="Times New Roman" w:hAnsi="Times New Roman" w:cs="Times New Roman"/>
          <w:b/>
          <w:sz w:val="26"/>
          <w:szCs w:val="26"/>
        </w:rPr>
        <w:t>II. Ngày 14/2/2023, nhóm báo cáo tiến độ</w:t>
      </w:r>
    </w:p>
    <w:p w14:paraId="6FE3366A" w14:textId="77777777" w:rsidR="00CB1603" w:rsidRDefault="00CB1603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xét: Đã làm các mục theo dự kiến và soạn thêm chương 2. </w:t>
      </w:r>
    </w:p>
    <w:p w14:paraId="7AAB7D56" w14:textId="77777777" w:rsidR="00CB1603" w:rsidRDefault="00CB1603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Góp ý: Định dạng văn bản (luận văn) theo mẫu luôn thông qua heading, tạo mục lục tự động, đề mục, hình ảnh, hình vẽ phải theo quy chuẩn.</w:t>
      </w:r>
    </w:p>
    <w:p w14:paraId="1FF43DC3" w14:textId="77777777" w:rsidR="00AC3F74" w:rsidRDefault="00AC3F74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số trang luận văn: Chương 1: khoảng 20 trang; Chương 2: Khoảng 20 trang; Chương 3 khoả</w:t>
      </w:r>
      <w:r w:rsidR="0012085F">
        <w:rPr>
          <w:rFonts w:ascii="Times New Roman" w:hAnsi="Times New Roman" w:cs="Times New Roman"/>
          <w:sz w:val="26"/>
          <w:szCs w:val="26"/>
        </w:rPr>
        <w:t>ng 15</w:t>
      </w:r>
      <w:r>
        <w:rPr>
          <w:rFonts w:ascii="Times New Roman" w:hAnsi="Times New Roman" w:cs="Times New Roman"/>
          <w:sz w:val="26"/>
          <w:szCs w:val="26"/>
        </w:rPr>
        <w:t xml:space="preserve"> trang; Mở đầu, kết luận khoảng 3 trang</w:t>
      </w:r>
    </w:p>
    <w:p w14:paraId="77F21C81" w14:textId="77777777" w:rsidR="0012085F" w:rsidRDefault="0012085F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lục</w:t>
      </w:r>
    </w:p>
    <w:p w14:paraId="1E3C89AF" w14:textId="77777777" w:rsidR="0012085F" w:rsidRDefault="0012085F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từ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12085F" w14:paraId="6B20E46A" w14:textId="77777777" w:rsidTr="0012085F">
        <w:tc>
          <w:tcPr>
            <w:tcW w:w="1975" w:type="dxa"/>
          </w:tcPr>
          <w:p w14:paraId="137ACC21" w14:textId="77777777" w:rsidR="0012085F" w:rsidRPr="0012085F" w:rsidRDefault="0012085F" w:rsidP="001208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085F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3600" w:type="dxa"/>
          </w:tcPr>
          <w:p w14:paraId="68F5C163" w14:textId="77777777" w:rsidR="0012085F" w:rsidRPr="0012085F" w:rsidRDefault="0012085F" w:rsidP="001208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085F">
              <w:rPr>
                <w:rFonts w:ascii="Times New Roman" w:hAnsi="Times New Roman" w:cs="Times New Roman"/>
                <w:b/>
                <w:sz w:val="26"/>
                <w:szCs w:val="26"/>
              </w:rPr>
              <w:t>Viết chi tiết</w:t>
            </w:r>
          </w:p>
        </w:tc>
        <w:tc>
          <w:tcPr>
            <w:tcW w:w="3775" w:type="dxa"/>
          </w:tcPr>
          <w:p w14:paraId="3708E408" w14:textId="77777777" w:rsidR="0012085F" w:rsidRPr="0012085F" w:rsidRDefault="0012085F" w:rsidP="001208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085F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12085F" w14:paraId="6308469A" w14:textId="77777777" w:rsidTr="0012085F">
        <w:tc>
          <w:tcPr>
            <w:tcW w:w="1975" w:type="dxa"/>
          </w:tcPr>
          <w:p w14:paraId="67E7AAB8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</w:p>
        </w:tc>
        <w:tc>
          <w:tcPr>
            <w:tcW w:w="3600" w:type="dxa"/>
          </w:tcPr>
          <w:p w14:paraId="3D8D4A8E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HyperText Markup Language</w:t>
            </w:r>
          </w:p>
        </w:tc>
        <w:tc>
          <w:tcPr>
            <w:tcW w:w="3775" w:type="dxa"/>
          </w:tcPr>
          <w:p w14:paraId="70721122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đánh dấu siêu văn bản</w:t>
            </w:r>
          </w:p>
        </w:tc>
      </w:tr>
      <w:tr w:rsidR="0012085F" w14:paraId="76E950FE" w14:textId="77777777" w:rsidTr="0012085F">
        <w:tc>
          <w:tcPr>
            <w:tcW w:w="1975" w:type="dxa"/>
          </w:tcPr>
          <w:p w14:paraId="4F896886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14:paraId="657BA9B4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542A541A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085F" w14:paraId="1FB9DA96" w14:textId="77777777" w:rsidTr="0012085F">
        <w:tc>
          <w:tcPr>
            <w:tcW w:w="1975" w:type="dxa"/>
          </w:tcPr>
          <w:p w14:paraId="6FD52186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14:paraId="5E73F841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2207C914" w14:textId="77777777" w:rsidR="0012085F" w:rsidRDefault="0012085F" w:rsidP="003244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03698F" w14:textId="77777777" w:rsidR="0012085F" w:rsidRDefault="0012085F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mục hình </w:t>
      </w:r>
    </w:p>
    <w:p w14:paraId="75F56E35" w14:textId="77777777" w:rsidR="0012085F" w:rsidRDefault="0012085F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bảng</w:t>
      </w:r>
    </w:p>
    <w:p w14:paraId="6391F098" w14:textId="77777777" w:rsidR="00CB1603" w:rsidRDefault="00CB1603" w:rsidP="003244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Về hình ảnh</w:t>
      </w:r>
    </w:p>
    <w:p w14:paraId="70C7F578" w14:textId="77777777" w:rsidR="00CB1603" w:rsidRDefault="00CB1603" w:rsidP="00CB16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3A4A69" wp14:editId="48457057">
            <wp:extent cx="3588755" cy="18783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-nen-windows-10-hero-6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74" cy="18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FF45" w14:textId="77777777" w:rsidR="00CB1603" w:rsidRDefault="00CB1603" w:rsidP="00CB16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1.1. Cửa sổ windows 7</w:t>
      </w:r>
    </w:p>
    <w:p w14:paraId="06EDCB84" w14:textId="77777777" w:rsidR="00CB1603" w:rsidRDefault="00CB1603" w:rsidP="00CB16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Ví dụ: Về bảng</w:t>
      </w:r>
    </w:p>
    <w:p w14:paraId="6BA54B6F" w14:textId="77777777" w:rsidR="00CB1603" w:rsidRDefault="00CB1603" w:rsidP="00CB16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2.1. Thông tin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03" w14:paraId="36F978CE" w14:textId="77777777" w:rsidTr="00CB1603">
        <w:tc>
          <w:tcPr>
            <w:tcW w:w="2337" w:type="dxa"/>
          </w:tcPr>
          <w:p w14:paraId="3F4BE247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14:paraId="5D34887F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2338" w:type="dxa"/>
          </w:tcPr>
          <w:p w14:paraId="43654DA6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338" w:type="dxa"/>
          </w:tcPr>
          <w:p w14:paraId="2060A728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</w:tr>
      <w:tr w:rsidR="00CB1603" w14:paraId="08137E26" w14:textId="77777777" w:rsidTr="00CB1603">
        <w:tc>
          <w:tcPr>
            <w:tcW w:w="2337" w:type="dxa"/>
          </w:tcPr>
          <w:p w14:paraId="1B9C576C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7D282E1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1F3D7DE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2AD293A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603" w14:paraId="01169DB3" w14:textId="77777777" w:rsidTr="00CB1603">
        <w:tc>
          <w:tcPr>
            <w:tcW w:w="2337" w:type="dxa"/>
          </w:tcPr>
          <w:p w14:paraId="6EDB36BE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6AD0070A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9AAF9C0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F3C22FA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603" w14:paraId="678421FE" w14:textId="77777777" w:rsidTr="00CB1603">
        <w:tc>
          <w:tcPr>
            <w:tcW w:w="2337" w:type="dxa"/>
          </w:tcPr>
          <w:p w14:paraId="5BAC9D70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14:paraId="0820C17C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BAB7149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2B25E30D" w14:textId="77777777" w:rsidR="00CB1603" w:rsidRDefault="00CB1603" w:rsidP="00CB16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18F6EC" w14:textId="77777777" w:rsidR="00CB1603" w:rsidRDefault="00CB1603" w:rsidP="00875633">
      <w:pPr>
        <w:rPr>
          <w:rFonts w:ascii="Times New Roman" w:hAnsi="Times New Roman" w:cs="Times New Roman"/>
          <w:sz w:val="26"/>
          <w:szCs w:val="26"/>
        </w:rPr>
      </w:pPr>
    </w:p>
    <w:p w14:paraId="7FC599EA" w14:textId="77777777" w:rsidR="00CB1603" w:rsidRDefault="00875633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mục </w:t>
      </w:r>
      <w:r w:rsidRPr="00875633">
        <w:rPr>
          <w:rFonts w:ascii="Times New Roman" w:hAnsi="Times New Roman" w:cs="Times New Roman"/>
          <w:b/>
          <w:sz w:val="26"/>
          <w:szCs w:val="26"/>
        </w:rPr>
        <w:t>1.4.1. Giới thiệu</w:t>
      </w:r>
    </w:p>
    <w:p w14:paraId="5AAEB292" w14:textId="77777777" w:rsidR="00875633" w:rsidRDefault="00875633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 Giới thiệu được các Framework của PHP như: Cake, Codeingeter, IYY, Laravel,…(khoảng 10 framework)</w:t>
      </w:r>
    </w:p>
    <w:p w14:paraId="7B0581F2" w14:textId="77777777" w:rsidR="003B15AA" w:rsidRDefault="003B15AA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tuần tới: Chủ động hoàn thiện chương 1, tiếp tục hoàn thiện chương 2, còn thời thì trình giao diện ứng dụng.</w:t>
      </w:r>
    </w:p>
    <w:p w14:paraId="1D572B3C" w14:textId="77777777" w:rsidR="003B15AA" w:rsidRPr="00F23BF0" w:rsidRDefault="003B15AA" w:rsidP="008756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BF0">
        <w:rPr>
          <w:rFonts w:ascii="Times New Roman" w:hAnsi="Times New Roman" w:cs="Times New Roman"/>
          <w:b/>
          <w:bCs/>
          <w:sz w:val="26"/>
          <w:szCs w:val="26"/>
        </w:rPr>
        <w:t>Báo cáo tiến độ tiếp theo: 20h, ngày 28/2/2023</w:t>
      </w:r>
    </w:p>
    <w:p w14:paraId="34225C43" w14:textId="53AB3E6E" w:rsidR="003B15AA" w:rsidRPr="00F23BF0" w:rsidRDefault="00F23BF0" w:rsidP="008756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BF0">
        <w:rPr>
          <w:rFonts w:ascii="Times New Roman" w:hAnsi="Times New Roman" w:cs="Times New Roman"/>
          <w:b/>
          <w:bCs/>
          <w:sz w:val="26"/>
          <w:szCs w:val="26"/>
        </w:rPr>
        <w:t>III. Báo cáo tiến độ ngày 28/2/2023.</w:t>
      </w:r>
    </w:p>
    <w:p w14:paraId="6B86DCD9" w14:textId="3BF775CB" w:rsidR="00F23BF0" w:rsidRPr="00F23BF0" w:rsidRDefault="00F23BF0" w:rsidP="008756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BF0">
        <w:rPr>
          <w:rFonts w:ascii="Times New Roman" w:hAnsi="Times New Roman" w:cs="Times New Roman"/>
          <w:b/>
          <w:bCs/>
          <w:sz w:val="26"/>
          <w:szCs w:val="26"/>
        </w:rPr>
        <w:t>1. Nhóm đã thực hiện</w:t>
      </w:r>
    </w:p>
    <w:p w14:paraId="1F6EB1E8" w14:textId="1BF11E5A" w:rsidR="00F23BF0" w:rsidRDefault="00F23BF0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Viết chương 1, chương 2</w:t>
      </w:r>
    </w:p>
    <w:p w14:paraId="0C262144" w14:textId="643A64C0" w:rsidR="00F23BF0" w:rsidRDefault="00F23BF0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bộ cơ sở dữ liệu</w:t>
      </w:r>
    </w:p>
    <w:p w14:paraId="2F38141C" w14:textId="55A4DA12" w:rsidR="00F23BF0" w:rsidRDefault="00F23BF0" w:rsidP="008756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BF0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bCs/>
          <w:sz w:val="26"/>
          <w:szCs w:val="26"/>
        </w:rPr>
        <w:t>Công việc tiếp theo</w:t>
      </w:r>
    </w:p>
    <w:p w14:paraId="304EC160" w14:textId="0A91DCF7" w:rsidR="00F23BF0" w:rsidRDefault="00F23BF0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Gửi GV hướng dẫn bản viết chương 1, chương (muộn nhất ngày 3/3/2023)</w:t>
      </w:r>
    </w:p>
    <w:p w14:paraId="5568FD8F" w14:textId="701E403A" w:rsidR="00F23BF0" w:rsidRDefault="00F23BF0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24382">
        <w:rPr>
          <w:rFonts w:ascii="Times New Roman" w:hAnsi="Times New Roman" w:cs="Times New Roman"/>
          <w:sz w:val="26"/>
          <w:szCs w:val="26"/>
        </w:rPr>
        <w:t xml:space="preserve">Hoàn </w:t>
      </w:r>
      <w:r w:rsidR="00D05689">
        <w:rPr>
          <w:rFonts w:ascii="Times New Roman" w:hAnsi="Times New Roman" w:cs="Times New Roman"/>
          <w:sz w:val="26"/>
          <w:szCs w:val="26"/>
        </w:rPr>
        <w:t xml:space="preserve">thiện </w:t>
      </w:r>
      <w:r w:rsidR="00224382">
        <w:rPr>
          <w:rFonts w:ascii="Times New Roman" w:hAnsi="Times New Roman" w:cs="Times New Roman"/>
          <w:sz w:val="26"/>
          <w:szCs w:val="26"/>
        </w:rPr>
        <w:t>những góp ý về CSDL</w:t>
      </w:r>
    </w:p>
    <w:p w14:paraId="115FAF65" w14:textId="591750EB" w:rsidR="00224382" w:rsidRDefault="00224382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Hoàn thiện giao diện chương</w:t>
      </w:r>
      <w:r w:rsidR="004E0355">
        <w:rPr>
          <w:rFonts w:ascii="Times New Roman" w:hAnsi="Times New Roman" w:cs="Times New Roman"/>
          <w:sz w:val="26"/>
          <w:szCs w:val="26"/>
        </w:rPr>
        <w:t xml:space="preserve"> trình ứng dụng</w:t>
      </w:r>
    </w:p>
    <w:p w14:paraId="47FC37CE" w14:textId="3AD638D8" w:rsidR="00224382" w:rsidRDefault="00224382" w:rsidP="008756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Tiến hành lập trình một số chức năng</w:t>
      </w:r>
    </w:p>
    <w:p w14:paraId="474F77F5" w14:textId="1DF5F788" w:rsidR="00224382" w:rsidRPr="00224382" w:rsidRDefault="00224382" w:rsidP="008756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4382">
        <w:rPr>
          <w:rFonts w:ascii="Times New Roman" w:hAnsi="Times New Roman" w:cs="Times New Roman"/>
          <w:b/>
          <w:bCs/>
          <w:sz w:val="26"/>
          <w:szCs w:val="26"/>
        </w:rPr>
        <w:t>3. Kế hoạch tiếp theo</w:t>
      </w:r>
    </w:p>
    <w:p w14:paraId="0025D116" w14:textId="61C65255" w:rsidR="00224382" w:rsidRDefault="00224382" w:rsidP="0022438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18h.30’, 7/3/2023</w:t>
      </w:r>
    </w:p>
    <w:p w14:paraId="1F28CB4D" w14:textId="449D2E49" w:rsidR="00A679FC" w:rsidRPr="00F23BF0" w:rsidRDefault="00A679FC" w:rsidP="00A679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r w:rsidRPr="00F23BF0">
        <w:rPr>
          <w:rFonts w:ascii="Times New Roman" w:hAnsi="Times New Roman" w:cs="Times New Roman"/>
          <w:b/>
          <w:bCs/>
          <w:sz w:val="26"/>
          <w:szCs w:val="26"/>
        </w:rPr>
        <w:t xml:space="preserve">Báo cáo tiến độ tiếp theo: 20h, ngày </w:t>
      </w:r>
      <w:r>
        <w:rPr>
          <w:rFonts w:ascii="Times New Roman" w:hAnsi="Times New Roman" w:cs="Times New Roman"/>
          <w:b/>
          <w:bCs/>
          <w:sz w:val="26"/>
          <w:szCs w:val="26"/>
        </w:rPr>
        <w:t>7/3</w:t>
      </w:r>
      <w:r w:rsidRPr="00F23BF0">
        <w:rPr>
          <w:rFonts w:ascii="Times New Roman" w:hAnsi="Times New Roman" w:cs="Times New Roman"/>
          <w:b/>
          <w:bCs/>
          <w:sz w:val="26"/>
          <w:szCs w:val="26"/>
        </w:rPr>
        <w:t>/2023</w:t>
      </w:r>
    </w:p>
    <w:p w14:paraId="31A12467" w14:textId="14D444B0" w:rsidR="00A679FC" w:rsidRDefault="00A679FC" w:rsidP="0022438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Đã thực hiện: </w:t>
      </w:r>
    </w:p>
    <w:p w14:paraId="2E5BC624" w14:textId="51C9D9D1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Báo cáo tiến độ giữa kỳ</w:t>
      </w:r>
    </w:p>
    <w:p w14:paraId="74459F61" w14:textId="5FBC9276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GVHD sửa luận văn mẫu chương 1.</w:t>
      </w:r>
    </w:p>
    <w:p w14:paraId="3026A1FD" w14:textId="047939B2" w:rsidR="00A679FC" w:rsidRDefault="00A679FC" w:rsidP="00A679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BF0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F23BF0">
        <w:rPr>
          <w:rFonts w:ascii="Times New Roman" w:hAnsi="Times New Roman" w:cs="Times New Roman"/>
          <w:b/>
          <w:bCs/>
          <w:sz w:val="26"/>
          <w:szCs w:val="26"/>
        </w:rPr>
        <w:t xml:space="preserve">. Báo cáo tiến độ ngày </w:t>
      </w:r>
      <w:r>
        <w:rPr>
          <w:rFonts w:ascii="Times New Roman" w:hAnsi="Times New Roman" w:cs="Times New Roman"/>
          <w:b/>
          <w:bCs/>
          <w:sz w:val="26"/>
          <w:szCs w:val="26"/>
        </w:rPr>
        <w:t>14</w:t>
      </w:r>
      <w:r w:rsidRPr="00F23BF0">
        <w:rPr>
          <w:rFonts w:ascii="Times New Roman" w:hAnsi="Times New Roman" w:cs="Times New Roman"/>
          <w:b/>
          <w:bCs/>
          <w:sz w:val="26"/>
          <w:szCs w:val="26"/>
        </w:rPr>
        <w:t>/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23BF0">
        <w:rPr>
          <w:rFonts w:ascii="Times New Roman" w:hAnsi="Times New Roman" w:cs="Times New Roman"/>
          <w:b/>
          <w:bCs/>
          <w:sz w:val="26"/>
          <w:szCs w:val="26"/>
        </w:rPr>
        <w:t>/2023.</w:t>
      </w:r>
    </w:p>
    <w:p w14:paraId="39A720D4" w14:textId="499DD42C" w:rsidR="00A679FC" w:rsidRDefault="00A679FC" w:rsidP="00A679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Kiểm tra tiến độ sửa luận văn</w:t>
      </w:r>
    </w:p>
    <w:p w14:paraId="46E168DD" w14:textId="3DDDB92B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Cần diễn giải, dẫn dắt việc áp dụng hình hay bảng</w:t>
      </w:r>
    </w:p>
    <w:p w14:paraId="3F7A1BDB" w14:textId="77777777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Sau khi phân tích dữ liệu ta có như Bảng 2.2</w:t>
      </w:r>
    </w:p>
    <w:p w14:paraId="7A9EF291" w14:textId="52D1D3EC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Cấu trúc: Về</w:t>
      </w:r>
      <w:r w:rsidRPr="00A679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A679FC">
        <w:rPr>
          <w:rFonts w:ascii="Times New Roman" w:hAnsi="Times New Roman" w:cs="Times New Roman"/>
          <w:sz w:val="26"/>
          <w:szCs w:val="26"/>
        </w:rPr>
        <w:t>ố trang: Chương 1</w:t>
      </w:r>
      <w:r>
        <w:rPr>
          <w:rFonts w:ascii="Times New Roman" w:hAnsi="Times New Roman" w:cs="Times New Roman"/>
          <w:sz w:val="26"/>
          <w:szCs w:val="26"/>
        </w:rPr>
        <w:t>: Khoảng 23 trang</w:t>
      </w:r>
    </w:p>
    <w:p w14:paraId="78D97D62" w14:textId="1E65398E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Chương 2: Khoảng 15 trang</w:t>
      </w:r>
    </w:p>
    <w:p w14:paraId="2C5DB7C8" w14:textId="06D5E51B" w:rsidR="00A679FC" w:rsidRDefault="00A679FC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Chương 3: Khoảng 10 trang</w:t>
      </w:r>
    </w:p>
    <w:p w14:paraId="56C2E651" w14:textId="0EFA8E8F" w:rsidR="006A0914" w:rsidRDefault="006A0914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phụ: khoảng 10 trang</w:t>
      </w:r>
    </w:p>
    <w:p w14:paraId="3D3BCAD5" w14:textId="287D3BF9" w:rsidR="002D5DA0" w:rsidRDefault="002D5DA0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Kiểm tra ứng dụng:</w:t>
      </w:r>
    </w:p>
    <w:p w14:paraId="67729240" w14:textId="089EA7DD" w:rsidR="002D5DA0" w:rsidRPr="0022656E" w:rsidRDefault="0022656E" w:rsidP="00A679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656E">
        <w:rPr>
          <w:rFonts w:ascii="Times New Roman" w:hAnsi="Times New Roman" w:cs="Times New Roman"/>
          <w:b/>
          <w:bCs/>
          <w:sz w:val="26"/>
          <w:szCs w:val="26"/>
        </w:rPr>
        <w:t>2. Kế hoạch tiếp theo:</w:t>
      </w:r>
    </w:p>
    <w:p w14:paraId="499A7F29" w14:textId="7FD74161" w:rsidR="0022656E" w:rsidRDefault="0022656E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Sửa những yêu cầu trên</w:t>
      </w:r>
    </w:p>
    <w:p w14:paraId="7FF42769" w14:textId="63CBBB8B" w:rsidR="0022656E" w:rsidRDefault="0022656E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Ngoài ra, giao diện bổ sung logo, nhãn, màu sắc cần thân thiện dễ phân biệt hơn.</w:t>
      </w:r>
    </w:p>
    <w:p w14:paraId="19E6B551" w14:textId="05539BC7" w:rsidR="0022656E" w:rsidRDefault="0022656E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Tiếp tục hoàn thiện sản phẩm.</w:t>
      </w:r>
    </w:p>
    <w:p w14:paraId="738BCE2C" w14:textId="46B37001" w:rsidR="00331DA2" w:rsidRDefault="00331DA2" w:rsidP="00A679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Gửi lại bản chỉnh sửa để GVHD kiểm tra vào ngày</w:t>
      </w:r>
      <w:r w:rsidRPr="00331DA2">
        <w:rPr>
          <w:rFonts w:ascii="Times New Roman" w:hAnsi="Times New Roman" w:cs="Times New Roman"/>
          <w:b/>
          <w:bCs/>
          <w:sz w:val="26"/>
          <w:szCs w:val="26"/>
        </w:rPr>
        <w:t xml:space="preserve"> 19/3/2023</w:t>
      </w:r>
    </w:p>
    <w:p w14:paraId="05F26147" w14:textId="486CF300" w:rsidR="0022656E" w:rsidRPr="00331DA2" w:rsidRDefault="0022656E" w:rsidP="00A679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DA2">
        <w:rPr>
          <w:rFonts w:ascii="Times New Roman" w:hAnsi="Times New Roman" w:cs="Times New Roman"/>
          <w:b/>
          <w:bCs/>
          <w:sz w:val="26"/>
          <w:szCs w:val="26"/>
        </w:rPr>
        <w:t>3. Thời gian báo cáo tiến độ tiếp theo: Ngày 21/4/2023 (lúc 19h)</w:t>
      </w:r>
    </w:p>
    <w:p w14:paraId="5654361F" w14:textId="77777777" w:rsidR="00A679FC" w:rsidRPr="00F23BF0" w:rsidRDefault="00A679FC" w:rsidP="00A679FC">
      <w:pPr>
        <w:rPr>
          <w:rFonts w:ascii="Times New Roman" w:hAnsi="Times New Roman" w:cs="Times New Roman"/>
          <w:sz w:val="26"/>
          <w:szCs w:val="26"/>
        </w:rPr>
      </w:pPr>
    </w:p>
    <w:p w14:paraId="25A3A93E" w14:textId="77777777" w:rsidR="00F23BF0" w:rsidRPr="00CB1603" w:rsidRDefault="00F23BF0" w:rsidP="00875633">
      <w:pPr>
        <w:rPr>
          <w:rFonts w:ascii="Times New Roman" w:hAnsi="Times New Roman" w:cs="Times New Roman"/>
          <w:sz w:val="26"/>
          <w:szCs w:val="26"/>
        </w:rPr>
      </w:pPr>
    </w:p>
    <w:sectPr w:rsidR="00F23BF0" w:rsidRPr="00CB1603" w:rsidSect="0087563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2053"/>
    <w:multiLevelType w:val="hybridMultilevel"/>
    <w:tmpl w:val="D7D0C51C"/>
    <w:lvl w:ilvl="0" w:tplc="D19E22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59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12"/>
    <w:rsid w:val="0012085F"/>
    <w:rsid w:val="00224382"/>
    <w:rsid w:val="0022656E"/>
    <w:rsid w:val="002D5DA0"/>
    <w:rsid w:val="00324412"/>
    <w:rsid w:val="00331DA2"/>
    <w:rsid w:val="003A1C2F"/>
    <w:rsid w:val="003B15AA"/>
    <w:rsid w:val="004E0355"/>
    <w:rsid w:val="006753E2"/>
    <w:rsid w:val="006A0914"/>
    <w:rsid w:val="006B4392"/>
    <w:rsid w:val="00875633"/>
    <w:rsid w:val="00A679FC"/>
    <w:rsid w:val="00AC3F74"/>
    <w:rsid w:val="00CB1603"/>
    <w:rsid w:val="00D05689"/>
    <w:rsid w:val="00F2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9CE2"/>
  <w15:chartTrackingRefBased/>
  <w15:docId w15:val="{909861E4-4382-4F37-B7A3-139E74D0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12"/>
    <w:pPr>
      <w:ind w:left="720"/>
      <w:contextualSpacing/>
    </w:pPr>
  </w:style>
  <w:style w:type="table" w:styleId="TableGrid">
    <w:name w:val="Table Grid"/>
    <w:basedOn w:val="TableNormal"/>
    <w:uiPriority w:val="39"/>
    <w:rsid w:val="00CB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UVER</dc:creator>
  <cp:keywords/>
  <dc:description/>
  <cp:lastModifiedBy>Trung Mai</cp:lastModifiedBy>
  <cp:revision>14</cp:revision>
  <dcterms:created xsi:type="dcterms:W3CDTF">2023-02-07T13:08:00Z</dcterms:created>
  <dcterms:modified xsi:type="dcterms:W3CDTF">2023-03-14T12:09:00Z</dcterms:modified>
</cp:coreProperties>
</file>