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56A9" w14:textId="77777777" w:rsidR="00644D59" w:rsidRDefault="00000000">
      <w:pPr>
        <w:spacing w:after="100"/>
        <w:jc w:val="center"/>
      </w:pPr>
      <w:r>
        <w:rPr>
          <w:b/>
          <w:bCs/>
          <w:sz w:val="32"/>
          <w:szCs w:val="32"/>
        </w:rPr>
        <w:t>BẢN PHÂN CÔNG NHIỆM VỤ VÀ KẾ HOẠCH THỰC HIỆN</w:t>
      </w:r>
    </w:p>
    <w:p w14:paraId="3F9E6158" w14:textId="77777777" w:rsidR="00644D59" w:rsidRDefault="00000000">
      <w:pPr>
        <w:spacing w:after="100"/>
        <w:jc w:val="center"/>
      </w:pPr>
      <w:r>
        <w:rPr>
          <w:i/>
          <w:iCs/>
          <w:sz w:val="24"/>
          <w:szCs w:val="24"/>
        </w:rPr>
        <w:t>Bài tập lớn — Đề 05: Quản lý thuê phòng tại một khách sạn</w:t>
      </w:r>
    </w:p>
    <w:p w14:paraId="3A093F8A" w14:textId="77777777" w:rsidR="00644D59" w:rsidRDefault="00000000">
      <w:pPr>
        <w:spacing w:after="300"/>
        <w:jc w:val="center"/>
      </w:pPr>
      <w:r>
        <w:rPr>
          <w:sz w:val="22"/>
          <w:szCs w:val="22"/>
        </w:rPr>
        <w:t>Môn học: Lập trình Hướng sự kiện — Khoa CNTT, Trường Đại học Mở Hà Nội</w:t>
      </w:r>
    </w:p>
    <w:p w14:paraId="0FD7716B" w14:textId="77777777" w:rsidR="00644D59" w:rsidRDefault="00000000">
      <w:pPr>
        <w:pStyle w:val="Heading1"/>
        <w:spacing w:before="320" w:after="150"/>
      </w:pPr>
      <w:r>
        <w:t>1. Thông tin nhóm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2808"/>
        <w:gridCol w:w="5616"/>
      </w:tblGrid>
      <w:tr w:rsidR="00644D59" w14:paraId="28E52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2F5496"/>
            <w:vAlign w:val="center"/>
          </w:tcPr>
          <w:p w14:paraId="5726D901" w14:textId="77777777" w:rsidR="00644D59" w:rsidRDefault="00000000"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808" w:type="dxa"/>
            <w:shd w:val="clear" w:color="auto" w:fill="2F5496"/>
            <w:vAlign w:val="center"/>
          </w:tcPr>
          <w:p w14:paraId="085FF1FA" w14:textId="77777777" w:rsidR="00644D59" w:rsidRDefault="00000000">
            <w:r>
              <w:rPr>
                <w:b/>
                <w:bCs/>
                <w:color w:val="FFFFFF"/>
              </w:rPr>
              <w:t>Họ và tên</w:t>
            </w:r>
          </w:p>
        </w:tc>
        <w:tc>
          <w:tcPr>
            <w:tcW w:w="5616" w:type="dxa"/>
            <w:shd w:val="clear" w:color="auto" w:fill="2F5496"/>
            <w:vAlign w:val="center"/>
          </w:tcPr>
          <w:p w14:paraId="63D2CBE6" w14:textId="77777777" w:rsidR="00644D59" w:rsidRDefault="00000000">
            <w:r>
              <w:rPr>
                <w:b/>
                <w:bCs/>
                <w:color w:val="FFFFFF"/>
              </w:rPr>
              <w:t>Vai trò trong nhóm</w:t>
            </w:r>
          </w:p>
        </w:tc>
      </w:tr>
      <w:tr w:rsidR="00644D59" w14:paraId="2D90358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vAlign w:val="center"/>
          </w:tcPr>
          <w:p w14:paraId="7AF1537A" w14:textId="77777777" w:rsidR="00644D59" w:rsidRDefault="00000000">
            <w:r>
              <w:t>1</w:t>
            </w:r>
          </w:p>
        </w:tc>
        <w:tc>
          <w:tcPr>
            <w:tcW w:w="2808" w:type="dxa"/>
            <w:vAlign w:val="center"/>
          </w:tcPr>
          <w:p w14:paraId="171C57D9" w14:textId="77777777" w:rsidR="00644D59" w:rsidRDefault="00000000">
            <w:r>
              <w:t>Nguyễn Văn Tuấn</w:t>
            </w:r>
          </w:p>
        </w:tc>
        <w:tc>
          <w:tcPr>
            <w:tcW w:w="5616" w:type="dxa"/>
            <w:vAlign w:val="center"/>
          </w:tcPr>
          <w:p w14:paraId="3562E24B" w14:textId="77777777" w:rsidR="00644D59" w:rsidRDefault="00000000">
            <w:r>
              <w:t>Nhóm trưởng kỹ thuật (Dev) — phụ trách CSDL, xử lý nghiệp vụ, tích hợp hệ thống</w:t>
            </w:r>
          </w:p>
        </w:tc>
      </w:tr>
      <w:tr w:rsidR="00644D59" w14:paraId="1B9DDE6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vAlign w:val="center"/>
          </w:tcPr>
          <w:p w14:paraId="10618309" w14:textId="77777777" w:rsidR="00644D59" w:rsidRDefault="00000000">
            <w:r>
              <w:t>2</w:t>
            </w:r>
          </w:p>
        </w:tc>
        <w:tc>
          <w:tcPr>
            <w:tcW w:w="2808" w:type="dxa"/>
            <w:vAlign w:val="center"/>
          </w:tcPr>
          <w:p w14:paraId="07ECBCB3" w14:textId="77777777" w:rsidR="00644D59" w:rsidRDefault="00000000">
            <w:r>
              <w:t>Trần Quốc Trung</w:t>
            </w:r>
          </w:p>
        </w:tc>
        <w:tc>
          <w:tcPr>
            <w:tcW w:w="5616" w:type="dxa"/>
            <w:vAlign w:val="center"/>
          </w:tcPr>
          <w:p w14:paraId="200FDCFF" w14:textId="77777777" w:rsidR="00644D59" w:rsidRDefault="00000000">
            <w:r>
              <w:t>Thành viên — phát triển giao diện module Khách hàng &amp; Đặt phòng</w:t>
            </w:r>
          </w:p>
        </w:tc>
      </w:tr>
      <w:tr w:rsidR="00644D59" w14:paraId="1733295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vAlign w:val="center"/>
          </w:tcPr>
          <w:p w14:paraId="126AF9DB" w14:textId="77777777" w:rsidR="00644D59" w:rsidRDefault="00000000">
            <w:r>
              <w:t>3</w:t>
            </w:r>
          </w:p>
        </w:tc>
        <w:tc>
          <w:tcPr>
            <w:tcW w:w="2808" w:type="dxa"/>
            <w:vAlign w:val="center"/>
          </w:tcPr>
          <w:p w14:paraId="2CFFFC82" w14:textId="77777777" w:rsidR="00644D59" w:rsidRDefault="00000000">
            <w:r>
              <w:t>Đậu Phi Tuấn</w:t>
            </w:r>
          </w:p>
        </w:tc>
        <w:tc>
          <w:tcPr>
            <w:tcW w:w="5616" w:type="dxa"/>
            <w:vAlign w:val="center"/>
          </w:tcPr>
          <w:p w14:paraId="7386D8AC" w14:textId="77777777" w:rsidR="00644D59" w:rsidRDefault="00000000">
            <w:r>
              <w:t>Thành viên — phát triển giao diện module Phòng &amp; Dịch vụ</w:t>
            </w:r>
          </w:p>
        </w:tc>
      </w:tr>
      <w:tr w:rsidR="00644D59" w14:paraId="02EC28A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vAlign w:val="center"/>
          </w:tcPr>
          <w:p w14:paraId="20C57C9F" w14:textId="77777777" w:rsidR="00644D59" w:rsidRDefault="00000000">
            <w:r>
              <w:t>4</w:t>
            </w:r>
          </w:p>
        </w:tc>
        <w:tc>
          <w:tcPr>
            <w:tcW w:w="2808" w:type="dxa"/>
            <w:vAlign w:val="center"/>
          </w:tcPr>
          <w:p w14:paraId="534A91F6" w14:textId="77777777" w:rsidR="00644D59" w:rsidRDefault="00000000">
            <w:r>
              <w:t>Trần Anh Tú</w:t>
            </w:r>
          </w:p>
        </w:tc>
        <w:tc>
          <w:tcPr>
            <w:tcW w:w="5616" w:type="dxa"/>
            <w:vAlign w:val="center"/>
          </w:tcPr>
          <w:p w14:paraId="6ECE7F07" w14:textId="77777777" w:rsidR="00644D59" w:rsidRDefault="00000000">
            <w:r>
              <w:t>Thành viên — phát triển giao diện module Nhân viên &amp; Hóa đơn</w:t>
            </w:r>
          </w:p>
        </w:tc>
      </w:tr>
    </w:tbl>
    <w:p w14:paraId="38DF7058" w14:textId="5847C443" w:rsidR="00644D59" w:rsidRDefault="00644D59">
      <w:pPr>
        <w:spacing w:after="120"/>
      </w:pPr>
    </w:p>
    <w:p w14:paraId="6EE5C13A" w14:textId="77777777" w:rsidR="00644D59" w:rsidRDefault="00000000">
      <w:pPr>
        <w:pStyle w:val="Heading1"/>
        <w:spacing w:before="320" w:after="150"/>
      </w:pPr>
      <w:r>
        <w:t>2. Bảng phân công nhiệm vụ chi tiết theo từng người</w:t>
      </w:r>
    </w:p>
    <w:p w14:paraId="7F32B611" w14:textId="77777777" w:rsidR="00644D59" w:rsidRDefault="00000000">
      <w:pPr>
        <w:pStyle w:val="Heading2"/>
        <w:spacing w:before="240" w:after="110"/>
      </w:pPr>
      <w:r>
        <w:t>2.1. Nguyễn Văn Tuấn (Dev — phụ trách kỹ thuật lõi)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5106"/>
        <w:gridCol w:w="1701"/>
      </w:tblGrid>
      <w:tr w:rsidR="00644D59" w14:paraId="76E38D8C" w14:textId="77777777" w:rsidTr="007A01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3" w:type="dxa"/>
            <w:shd w:val="clear" w:color="auto" w:fill="2F5496"/>
            <w:vAlign w:val="center"/>
          </w:tcPr>
          <w:p w14:paraId="577FAEDF" w14:textId="77777777" w:rsidR="00644D59" w:rsidRDefault="00000000">
            <w:r>
              <w:rPr>
                <w:b/>
                <w:bCs/>
                <w:color w:val="FFFFFF"/>
              </w:rPr>
              <w:t>Đầu việc</w:t>
            </w:r>
          </w:p>
        </w:tc>
        <w:tc>
          <w:tcPr>
            <w:tcW w:w="5106" w:type="dxa"/>
            <w:shd w:val="clear" w:color="auto" w:fill="2F5496"/>
            <w:vAlign w:val="center"/>
          </w:tcPr>
          <w:p w14:paraId="58649539" w14:textId="77777777" w:rsidR="00644D59" w:rsidRDefault="00000000">
            <w:r>
              <w:rPr>
                <w:b/>
                <w:bCs/>
                <w:color w:val="FFFFFF"/>
              </w:rPr>
              <w:t>Mô tả chi tiết</w:t>
            </w:r>
          </w:p>
        </w:tc>
        <w:tc>
          <w:tcPr>
            <w:tcW w:w="1701" w:type="dxa"/>
            <w:shd w:val="clear" w:color="auto" w:fill="2F5496"/>
            <w:vAlign w:val="center"/>
          </w:tcPr>
          <w:p w14:paraId="25BDA159" w14:textId="77777777" w:rsidR="00644D59" w:rsidRDefault="00000000">
            <w:r>
              <w:rPr>
                <w:b/>
                <w:bCs/>
                <w:color w:val="FFFFFF"/>
              </w:rPr>
              <w:t>Thời gian</w:t>
            </w:r>
          </w:p>
        </w:tc>
      </w:tr>
      <w:tr w:rsidR="00644D59" w14:paraId="393E5DE7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12BA393C" w14:textId="77777777" w:rsidR="00644D59" w:rsidRDefault="00000000">
            <w:r>
              <w:t>Thiết kế CSDL</w:t>
            </w:r>
          </w:p>
        </w:tc>
        <w:tc>
          <w:tcPr>
            <w:tcW w:w="5106" w:type="dxa"/>
            <w:vAlign w:val="center"/>
          </w:tcPr>
          <w:p w14:paraId="0D327290" w14:textId="77777777" w:rsidR="00644D59" w:rsidRDefault="00000000">
            <w:r>
              <w:t>Thiết kế toàn bộ bảng, khóa chính/khóa ngoại, quan hệ giữa các bảng trên SQL Server (tblKhach, tblNhanvien, tblPhong, tblDangky, tblDichvu, tblHoadonchitiet và các bảng bổ sung nếu cần)</w:t>
            </w:r>
          </w:p>
        </w:tc>
        <w:tc>
          <w:tcPr>
            <w:tcW w:w="1701" w:type="dxa"/>
            <w:vAlign w:val="center"/>
          </w:tcPr>
          <w:p w14:paraId="6361C7E4" w14:textId="77777777" w:rsidR="00644D59" w:rsidRDefault="00000000">
            <w:r>
              <w:t>07/09 – 08/09</w:t>
            </w:r>
          </w:p>
        </w:tc>
      </w:tr>
      <w:tr w:rsidR="00644D59" w14:paraId="2C80FE6A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28A54C39" w14:textId="77777777" w:rsidR="00644D59" w:rsidRDefault="00000000">
            <w:r>
              <w:t>Viết Stored Procedure</w:t>
            </w:r>
          </w:p>
        </w:tc>
        <w:tc>
          <w:tcPr>
            <w:tcW w:w="5106" w:type="dxa"/>
            <w:vAlign w:val="center"/>
          </w:tcPr>
          <w:p w14:paraId="6869F05C" w14:textId="237DCF25" w:rsidR="00644D59" w:rsidRDefault="00000000">
            <w:r>
              <w:t xml:space="preserve">Viết </w:t>
            </w:r>
            <w:r w:rsidR="008A1B8F">
              <w:t>các</w:t>
            </w:r>
            <w:r>
              <w:t xml:space="preserve"> Stored Procedure thêm/sửa/xóa cho các bảng, thủ tục kiểm tra phòng trống, thủ tục tính tổng tiền thanh toán</w:t>
            </w:r>
          </w:p>
        </w:tc>
        <w:tc>
          <w:tcPr>
            <w:tcW w:w="1701" w:type="dxa"/>
            <w:vAlign w:val="center"/>
          </w:tcPr>
          <w:p w14:paraId="4336E877" w14:textId="77777777" w:rsidR="00644D59" w:rsidRDefault="00000000">
            <w:r>
              <w:t>09/09</w:t>
            </w:r>
          </w:p>
        </w:tc>
      </w:tr>
      <w:tr w:rsidR="00644D59" w14:paraId="7DDB946C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6BACF289" w14:textId="77777777" w:rsidR="00644D59" w:rsidRDefault="00000000">
            <w:r>
              <w:t>Xây dựng kiến trúc chương trình</w:t>
            </w:r>
          </w:p>
        </w:tc>
        <w:tc>
          <w:tcPr>
            <w:tcW w:w="5106" w:type="dxa"/>
            <w:vAlign w:val="center"/>
          </w:tcPr>
          <w:p w14:paraId="64E15D4A" w14:textId="47D59847" w:rsidR="00644D59" w:rsidRDefault="00000000">
            <w:r>
              <w:t>Tạo project chuẩn, lớp kết nối CSDL dùng chung quy ước đặt tên để 3 thành viên còn lại code theo cùng khuôn mẫu</w:t>
            </w:r>
          </w:p>
        </w:tc>
        <w:tc>
          <w:tcPr>
            <w:tcW w:w="1701" w:type="dxa"/>
            <w:vAlign w:val="center"/>
          </w:tcPr>
          <w:p w14:paraId="34C4D2E6" w14:textId="77777777" w:rsidR="00644D59" w:rsidRDefault="00000000">
            <w:r>
              <w:t>09/09 – 10/09</w:t>
            </w:r>
          </w:p>
        </w:tc>
      </w:tr>
      <w:tr w:rsidR="00644D59" w14:paraId="591EDB99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6BD9EF63" w14:textId="77777777" w:rsidR="00644D59" w:rsidRDefault="00000000">
            <w:r>
              <w:t>Xử lý nghiệp vụ phức tạp</w:t>
            </w:r>
          </w:p>
        </w:tc>
        <w:tc>
          <w:tcPr>
            <w:tcW w:w="5106" w:type="dxa"/>
            <w:vAlign w:val="center"/>
          </w:tcPr>
          <w:p w14:paraId="22C1A86C" w14:textId="77777777" w:rsidR="00644D59" w:rsidRDefault="00000000">
            <w:r>
              <w:t>Logic kiểm tra phòng trống khi đăng ký, tính tiền phòng + dịch vụ + phụ phí phát sinh khi trả phòng</w:t>
            </w:r>
          </w:p>
        </w:tc>
        <w:tc>
          <w:tcPr>
            <w:tcW w:w="1701" w:type="dxa"/>
            <w:vAlign w:val="center"/>
          </w:tcPr>
          <w:p w14:paraId="7A66E9A8" w14:textId="77777777" w:rsidR="00644D59" w:rsidRDefault="00000000">
            <w:r>
              <w:t>10/09 – 12/09</w:t>
            </w:r>
          </w:p>
        </w:tc>
      </w:tr>
      <w:tr w:rsidR="00644D59" w14:paraId="0B1D3EE3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0FDB694E" w14:textId="77777777" w:rsidR="00644D59" w:rsidRDefault="00000000">
            <w:r>
              <w:t>Thiết kế &amp; tích hợp Crystal Report</w:t>
            </w:r>
          </w:p>
        </w:tc>
        <w:tc>
          <w:tcPr>
            <w:tcW w:w="5106" w:type="dxa"/>
            <w:vAlign w:val="center"/>
          </w:tcPr>
          <w:p w14:paraId="6F639E50" w14:textId="77777777" w:rsidR="00644D59" w:rsidRDefault="00000000">
            <w:r>
              <w:t>Thiết kế report hóa đơn thanh toán, report doanh thu theo dịch vụ; tích hợp CrystalReportViewer vào chương trình</w:t>
            </w:r>
          </w:p>
        </w:tc>
        <w:tc>
          <w:tcPr>
            <w:tcW w:w="1701" w:type="dxa"/>
            <w:vAlign w:val="center"/>
          </w:tcPr>
          <w:p w14:paraId="5BBD601E" w14:textId="77777777" w:rsidR="00644D59" w:rsidRDefault="00000000">
            <w:r>
              <w:t>12/09 – 13/09</w:t>
            </w:r>
          </w:p>
        </w:tc>
      </w:tr>
      <w:tr w:rsidR="00644D59" w14:paraId="42AB8834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7C0231B9" w14:textId="77777777" w:rsidR="00644D59" w:rsidRDefault="00000000">
            <w:r>
              <w:t>Tích hợp &amp; sửa lỗi hệ thống</w:t>
            </w:r>
          </w:p>
        </w:tc>
        <w:tc>
          <w:tcPr>
            <w:tcW w:w="5106" w:type="dxa"/>
            <w:vAlign w:val="center"/>
          </w:tcPr>
          <w:p w14:paraId="7B3A8D4D" w14:textId="77777777" w:rsidR="00644D59" w:rsidRDefault="00000000">
            <w:r>
              <w:t>Gộp code 3 module của các thành viên vào 1 chương trình thống nhất, kiểm tra và sửa lỗi phát sinh khi ghép nối</w:t>
            </w:r>
          </w:p>
        </w:tc>
        <w:tc>
          <w:tcPr>
            <w:tcW w:w="1701" w:type="dxa"/>
            <w:vAlign w:val="center"/>
          </w:tcPr>
          <w:p w14:paraId="104BAFFF" w14:textId="77777777" w:rsidR="00644D59" w:rsidRDefault="00000000">
            <w:r>
              <w:t>13/09 – 14/09</w:t>
            </w:r>
          </w:p>
        </w:tc>
      </w:tr>
      <w:tr w:rsidR="00644D59" w14:paraId="4CC8A0FC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49950011" w14:textId="77777777" w:rsidR="00644D59" w:rsidRDefault="00000000">
            <w:r>
              <w:t>Đóng gói sản phẩm</w:t>
            </w:r>
          </w:p>
        </w:tc>
        <w:tc>
          <w:tcPr>
            <w:tcW w:w="5106" w:type="dxa"/>
            <w:vAlign w:val="center"/>
          </w:tcPr>
          <w:p w14:paraId="74306975" w14:textId="77777777" w:rsidR="00644D59" w:rsidRDefault="00000000">
            <w:r>
              <w:t>Build bản release, đóng gói kèm Crystal Report Runtime, nén file ZIP theo đúng yêu cầu đề bài</w:t>
            </w:r>
          </w:p>
        </w:tc>
        <w:tc>
          <w:tcPr>
            <w:tcW w:w="1701" w:type="dxa"/>
            <w:vAlign w:val="center"/>
          </w:tcPr>
          <w:p w14:paraId="004AB32E" w14:textId="77777777" w:rsidR="00644D59" w:rsidRDefault="00000000">
            <w:r>
              <w:t>16/09</w:t>
            </w:r>
          </w:p>
        </w:tc>
      </w:tr>
      <w:tr w:rsidR="007A015C" w14:paraId="1182DE82" w14:textId="77777777" w:rsidTr="007A015C">
        <w:tblPrEx>
          <w:tblCellMar>
            <w:top w:w="0" w:type="dxa"/>
            <w:bottom w:w="0" w:type="dxa"/>
          </w:tblCellMar>
        </w:tblPrEx>
        <w:tc>
          <w:tcPr>
            <w:tcW w:w="2553" w:type="dxa"/>
            <w:vAlign w:val="center"/>
          </w:tcPr>
          <w:p w14:paraId="0F879A51" w14:textId="49E958A7" w:rsidR="007A015C" w:rsidRDefault="007A015C">
            <w:r>
              <w:t>Viết báo cáo</w:t>
            </w:r>
          </w:p>
        </w:tc>
        <w:tc>
          <w:tcPr>
            <w:tcW w:w="5106" w:type="dxa"/>
            <w:vAlign w:val="center"/>
          </w:tcPr>
          <w:p w14:paraId="6037D87C" w14:textId="698C2F96" w:rsidR="007A015C" w:rsidRDefault="0099693B">
            <w:r>
              <w:t xml:space="preserve">Tổng </w:t>
            </w:r>
            <w:proofErr w:type="gramStart"/>
            <w:r>
              <w:t>hợp ,</w:t>
            </w:r>
            <w:proofErr w:type="gramEnd"/>
            <w:r>
              <w:t xml:space="preserve"> rà soát và hoàn thiện tài liệu báo cáo chuẩn format, nghiệp vụ</w:t>
            </w:r>
            <w:r w:rsidR="007D7661">
              <w:t>.</w:t>
            </w:r>
          </w:p>
        </w:tc>
        <w:tc>
          <w:tcPr>
            <w:tcW w:w="1701" w:type="dxa"/>
            <w:vAlign w:val="center"/>
          </w:tcPr>
          <w:p w14:paraId="5978FCB0" w14:textId="77777777" w:rsidR="007A015C" w:rsidRDefault="007A015C"/>
        </w:tc>
      </w:tr>
    </w:tbl>
    <w:p w14:paraId="47D4C302" w14:textId="77777777" w:rsidR="00644D59" w:rsidRDefault="00000000">
      <w:pPr>
        <w:pStyle w:val="Heading2"/>
        <w:spacing w:before="240" w:after="110"/>
      </w:pPr>
      <w:r>
        <w:t>2.2. Trần Quốc Trung — Module Khách hàng &amp; Đặt phòng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5106"/>
        <w:gridCol w:w="1701"/>
      </w:tblGrid>
      <w:tr w:rsidR="00644D59" w14:paraId="6D710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2" w:type="dxa"/>
            <w:shd w:val="clear" w:color="auto" w:fill="2F5496"/>
            <w:vAlign w:val="center"/>
          </w:tcPr>
          <w:p w14:paraId="4849F553" w14:textId="77777777" w:rsidR="00644D59" w:rsidRDefault="00000000">
            <w:r>
              <w:rPr>
                <w:b/>
                <w:bCs/>
                <w:color w:val="FFFFFF"/>
              </w:rPr>
              <w:t>Đầu việc</w:t>
            </w:r>
          </w:p>
        </w:tc>
        <w:tc>
          <w:tcPr>
            <w:tcW w:w="5105" w:type="dxa"/>
            <w:shd w:val="clear" w:color="auto" w:fill="2F5496"/>
            <w:vAlign w:val="center"/>
          </w:tcPr>
          <w:p w14:paraId="58554393" w14:textId="77777777" w:rsidR="00644D59" w:rsidRDefault="00000000">
            <w:r>
              <w:rPr>
                <w:b/>
                <w:bCs/>
                <w:color w:val="FFFFFF"/>
              </w:rPr>
              <w:t>Mô tả chi tiết</w:t>
            </w:r>
          </w:p>
        </w:tc>
        <w:tc>
          <w:tcPr>
            <w:tcW w:w="1701" w:type="dxa"/>
            <w:shd w:val="clear" w:color="auto" w:fill="2F5496"/>
            <w:vAlign w:val="center"/>
          </w:tcPr>
          <w:p w14:paraId="5A0E30BF" w14:textId="77777777" w:rsidR="00644D59" w:rsidRDefault="00000000">
            <w:r>
              <w:rPr>
                <w:b/>
                <w:bCs/>
                <w:color w:val="FFFFFF"/>
              </w:rPr>
              <w:t>Thời gian</w:t>
            </w:r>
          </w:p>
        </w:tc>
      </w:tr>
      <w:tr w:rsidR="00644D59" w14:paraId="4C4BD5A6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23451E7D" w14:textId="77777777" w:rsidR="00644D59" w:rsidRDefault="00000000">
            <w:r>
              <w:t>Tìm hiểu nghiệp vụ</w:t>
            </w:r>
          </w:p>
        </w:tc>
        <w:tc>
          <w:tcPr>
            <w:tcW w:w="5105" w:type="dxa"/>
            <w:vAlign w:val="center"/>
          </w:tcPr>
          <w:p w14:paraId="2DAF709C" w14:textId="77777777" w:rsidR="00644D59" w:rsidRDefault="00000000">
            <w:r>
              <w:t>Tìm hiểu quy trình đặt phòng khách sạn thực tế để góp ý cho thiết kế CSDL của bạn Tuấn</w:t>
            </w:r>
          </w:p>
        </w:tc>
        <w:tc>
          <w:tcPr>
            <w:tcW w:w="1701" w:type="dxa"/>
            <w:vAlign w:val="center"/>
          </w:tcPr>
          <w:p w14:paraId="3E7FEA49" w14:textId="77777777" w:rsidR="00644D59" w:rsidRDefault="00000000">
            <w:r>
              <w:t>05/09 – 06/09</w:t>
            </w:r>
          </w:p>
        </w:tc>
      </w:tr>
      <w:tr w:rsidR="00644D59" w14:paraId="78D77B8F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1450270F" w14:textId="77777777" w:rsidR="00644D59" w:rsidRDefault="00000000">
            <w:r>
              <w:t>Giao diện Khách hàng</w:t>
            </w:r>
          </w:p>
        </w:tc>
        <w:tc>
          <w:tcPr>
            <w:tcW w:w="5105" w:type="dxa"/>
            <w:vAlign w:val="center"/>
          </w:tcPr>
          <w:p w14:paraId="61F7378C" w14:textId="3C80AE2C" w:rsidR="00644D59" w:rsidRDefault="00000000">
            <w:r>
              <w:t>Form quản lý thông tin khách hàng (CMND, họ tên, ngày sinh...): thêm/sửa/xóa/tìm kiếm, gọi Stored Procedure</w:t>
            </w:r>
            <w:r w:rsidR="00ED784E">
              <w:t>.</w:t>
            </w:r>
            <w:r w:rsidR="00543C92">
              <w:br/>
            </w:r>
            <w:r w:rsidR="00543C92">
              <w:br/>
            </w:r>
            <w:r w:rsidR="00543C92" w:rsidRPr="00543C92">
              <w:t>Thực hiện code và xử lý nghiệp vụ</w:t>
            </w:r>
            <w:r w:rsidR="00543C92" w:rsidRPr="00543C92">
              <w:rPr>
                <w:b/>
                <w:bCs/>
              </w:rPr>
              <w:t>:</w:t>
            </w:r>
            <w:r w:rsidR="00543C92" w:rsidRPr="00543C92">
              <w:t xml:space="preserve"> Xây dựng các Stored Procedure để xử lý các nghiệp vụ liên quan đến quản lý </w:t>
            </w:r>
            <w:r w:rsidR="00543C92">
              <w:t>thông tin khách hàng</w:t>
            </w:r>
            <w:r w:rsidR="00543C92" w:rsidRPr="00543C92">
              <w:t>.</w:t>
            </w:r>
          </w:p>
        </w:tc>
        <w:tc>
          <w:tcPr>
            <w:tcW w:w="1701" w:type="dxa"/>
            <w:vAlign w:val="center"/>
          </w:tcPr>
          <w:p w14:paraId="641AF28A" w14:textId="77777777" w:rsidR="00644D59" w:rsidRDefault="00000000">
            <w:r>
              <w:t>09/09 – 11/09</w:t>
            </w:r>
          </w:p>
        </w:tc>
      </w:tr>
      <w:tr w:rsidR="00644D59" w14:paraId="37AEECDE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7DAC1E92" w14:textId="77777777" w:rsidR="00644D59" w:rsidRDefault="00000000">
            <w:r>
              <w:t>Giao diện Đặt phòng</w:t>
            </w:r>
          </w:p>
        </w:tc>
        <w:tc>
          <w:tcPr>
            <w:tcW w:w="5105" w:type="dxa"/>
            <w:vAlign w:val="center"/>
          </w:tcPr>
          <w:p w14:paraId="4F1DD088" w14:textId="70398C6E" w:rsidR="00644D59" w:rsidRDefault="00000000">
            <w:r>
              <w:t>Form đăng ký đặt phòng: chọn phòng trống, nhập ngày nhận/trả, chọn nhân viên nhận đăng ký</w:t>
            </w:r>
            <w:r w:rsidR="000D6156">
              <w:br/>
            </w:r>
            <w:r w:rsidR="000D6156">
              <w:br/>
            </w:r>
            <w:r w:rsidR="000D6156" w:rsidRPr="000D6156">
              <w:t>Thực hiện code và xử lý nghiệp vụ</w:t>
            </w:r>
            <w:r w:rsidR="000D6156" w:rsidRPr="000D6156">
              <w:rPr>
                <w:b/>
                <w:bCs/>
              </w:rPr>
              <w:t>:</w:t>
            </w:r>
            <w:r w:rsidR="000D6156" w:rsidRPr="000D6156">
              <w:t xml:space="preserve"> Xây dựng các Stored Procedure để xử lý các nghiệp vụ liên quan đến </w:t>
            </w:r>
            <w:r w:rsidR="000D6156">
              <w:t>module đặt phòng</w:t>
            </w:r>
            <w:r w:rsidR="000D6156" w:rsidRPr="000D6156">
              <w:t>.</w:t>
            </w:r>
          </w:p>
        </w:tc>
        <w:tc>
          <w:tcPr>
            <w:tcW w:w="1701" w:type="dxa"/>
            <w:vAlign w:val="center"/>
          </w:tcPr>
          <w:p w14:paraId="45D5D73C" w14:textId="77777777" w:rsidR="00644D59" w:rsidRDefault="00000000">
            <w:r>
              <w:t>11/09 – 12/09</w:t>
            </w:r>
          </w:p>
        </w:tc>
      </w:tr>
      <w:tr w:rsidR="00644D59" w14:paraId="6947335B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4CC1D2D8" w14:textId="77777777" w:rsidR="00644D59" w:rsidRDefault="00000000">
            <w:r>
              <w:lastRenderedPageBreak/>
              <w:t>Kiểm thử module</w:t>
            </w:r>
          </w:p>
        </w:tc>
        <w:tc>
          <w:tcPr>
            <w:tcW w:w="5105" w:type="dxa"/>
            <w:vAlign w:val="center"/>
          </w:tcPr>
          <w:p w14:paraId="42C28C46" w14:textId="77777777" w:rsidR="00644D59" w:rsidRDefault="00000000">
            <w:r>
              <w:t>Tự kiểm tra chức năng module của mình với dữ liệu mẫu trước khi bàn giao tích hợp</w:t>
            </w:r>
          </w:p>
        </w:tc>
        <w:tc>
          <w:tcPr>
            <w:tcW w:w="1701" w:type="dxa"/>
            <w:vAlign w:val="center"/>
          </w:tcPr>
          <w:p w14:paraId="3C8C312C" w14:textId="77777777" w:rsidR="00644D59" w:rsidRDefault="00000000">
            <w:r>
              <w:t>12/09 – 13/09</w:t>
            </w:r>
          </w:p>
        </w:tc>
      </w:tr>
      <w:tr w:rsidR="00644D59" w14:paraId="5384C681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6B8A2A1C" w14:textId="77777777" w:rsidR="00644D59" w:rsidRDefault="00000000">
            <w:r>
              <w:t>Viết báo cáo</w:t>
            </w:r>
          </w:p>
        </w:tc>
        <w:tc>
          <w:tcPr>
            <w:tcW w:w="5105" w:type="dxa"/>
            <w:vAlign w:val="center"/>
          </w:tcPr>
          <w:p w14:paraId="2E7E5E46" w14:textId="3904CCEE" w:rsidR="00644D59" w:rsidRDefault="00000000">
            <w:r>
              <w:t xml:space="preserve">Viết phần </w:t>
            </w:r>
            <w:r w:rsidR="0067611A">
              <w:t>báo cáo về module quản lý khách hàng</w:t>
            </w:r>
            <w:r w:rsidR="00E234D7">
              <w:t>, đặt phòng</w:t>
            </w:r>
            <w:r>
              <w:t xml:space="preserve"> trong quyển báo cáo bài tập lớn</w:t>
            </w:r>
          </w:p>
        </w:tc>
        <w:tc>
          <w:tcPr>
            <w:tcW w:w="1701" w:type="dxa"/>
            <w:vAlign w:val="center"/>
          </w:tcPr>
          <w:p w14:paraId="40F35EB3" w14:textId="77777777" w:rsidR="00644D59" w:rsidRDefault="00000000">
            <w:r>
              <w:t>14/09 – 15/09</w:t>
            </w:r>
          </w:p>
        </w:tc>
      </w:tr>
    </w:tbl>
    <w:p w14:paraId="27C015A9" w14:textId="77777777" w:rsidR="00644D59" w:rsidRDefault="00000000">
      <w:pPr>
        <w:pStyle w:val="Heading2"/>
        <w:spacing w:before="240" w:after="110"/>
      </w:pPr>
      <w:r>
        <w:t>2.3. Đậu Phi Tuấn — Module Phòng &amp; Dịch vụ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5106"/>
        <w:gridCol w:w="1701"/>
      </w:tblGrid>
      <w:tr w:rsidR="00644D59" w14:paraId="41291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2" w:type="dxa"/>
            <w:shd w:val="clear" w:color="auto" w:fill="2F5496"/>
            <w:vAlign w:val="center"/>
          </w:tcPr>
          <w:p w14:paraId="0F0BC339" w14:textId="77777777" w:rsidR="00644D59" w:rsidRDefault="00000000">
            <w:r>
              <w:rPr>
                <w:b/>
                <w:bCs/>
                <w:color w:val="FFFFFF"/>
              </w:rPr>
              <w:t>Đầu việc</w:t>
            </w:r>
          </w:p>
        </w:tc>
        <w:tc>
          <w:tcPr>
            <w:tcW w:w="5105" w:type="dxa"/>
            <w:shd w:val="clear" w:color="auto" w:fill="2F5496"/>
            <w:vAlign w:val="center"/>
          </w:tcPr>
          <w:p w14:paraId="514D187B" w14:textId="77777777" w:rsidR="00644D59" w:rsidRDefault="00000000">
            <w:r>
              <w:rPr>
                <w:b/>
                <w:bCs/>
                <w:color w:val="FFFFFF"/>
              </w:rPr>
              <w:t>Mô tả chi tiết</w:t>
            </w:r>
          </w:p>
        </w:tc>
        <w:tc>
          <w:tcPr>
            <w:tcW w:w="1701" w:type="dxa"/>
            <w:shd w:val="clear" w:color="auto" w:fill="2F5496"/>
            <w:vAlign w:val="center"/>
          </w:tcPr>
          <w:p w14:paraId="15B0F80F" w14:textId="77777777" w:rsidR="00644D59" w:rsidRDefault="00000000">
            <w:r>
              <w:rPr>
                <w:b/>
                <w:bCs/>
                <w:color w:val="FFFFFF"/>
              </w:rPr>
              <w:t>Thời gian</w:t>
            </w:r>
          </w:p>
        </w:tc>
      </w:tr>
      <w:tr w:rsidR="00644D59" w14:paraId="5A8C50A1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60162670" w14:textId="77777777" w:rsidR="00644D59" w:rsidRDefault="00000000">
            <w:r>
              <w:t>Chuẩn bị dữ liệu mẫu</w:t>
            </w:r>
          </w:p>
        </w:tc>
        <w:tc>
          <w:tcPr>
            <w:tcW w:w="5105" w:type="dxa"/>
            <w:vAlign w:val="center"/>
          </w:tcPr>
          <w:p w14:paraId="4CCD874E" w14:textId="77777777" w:rsidR="00644D59" w:rsidRDefault="00000000">
            <w:r>
              <w:t>Thu thập/soạn dữ liệu mẫu về loại phòng, đơn giá, danh mục dịch vụ thực tế để đưa vào CSDL test</w:t>
            </w:r>
          </w:p>
        </w:tc>
        <w:tc>
          <w:tcPr>
            <w:tcW w:w="1701" w:type="dxa"/>
            <w:vAlign w:val="center"/>
          </w:tcPr>
          <w:p w14:paraId="03CC9567" w14:textId="77777777" w:rsidR="00644D59" w:rsidRDefault="00000000">
            <w:r>
              <w:t>05/09 – 06/09</w:t>
            </w:r>
          </w:p>
        </w:tc>
      </w:tr>
      <w:tr w:rsidR="00644D59" w14:paraId="4A17E462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53FE23E1" w14:textId="77777777" w:rsidR="00644D59" w:rsidRDefault="00000000">
            <w:r>
              <w:t>Giao diện Phòng</w:t>
            </w:r>
          </w:p>
        </w:tc>
        <w:tc>
          <w:tcPr>
            <w:tcW w:w="5105" w:type="dxa"/>
            <w:vAlign w:val="center"/>
          </w:tcPr>
          <w:p w14:paraId="57B33E16" w14:textId="44E4F15C" w:rsidR="00644D59" w:rsidRDefault="00000000">
            <w:r>
              <w:t>Form quản lý phòng: số phòng, loại phòng (đơn/đôi), đơn giá, trạng thái phòng</w:t>
            </w:r>
            <w:r w:rsidR="00A0248F">
              <w:br/>
            </w:r>
            <w:r w:rsidR="00A0248F">
              <w:br/>
            </w:r>
            <w:r w:rsidR="00DB30B2" w:rsidRPr="00DB30B2">
              <w:t>Thực hiện code và xử lý nghiệp vụ</w:t>
            </w:r>
            <w:r w:rsidR="00DB30B2" w:rsidRPr="00DB30B2">
              <w:rPr>
                <w:b/>
                <w:bCs/>
              </w:rPr>
              <w:t>:</w:t>
            </w:r>
            <w:r w:rsidR="00DB30B2" w:rsidRPr="00DB30B2">
              <w:t> Xây dựng các Stored Procedure để xử lý các nghiệp vụ liên quan đến</w:t>
            </w:r>
            <w:r w:rsidR="00A23246">
              <w:t xml:space="preserve"> module</w:t>
            </w:r>
            <w:r w:rsidR="00DB30B2" w:rsidRPr="00DB30B2">
              <w:t xml:space="preserve"> quản lý phòng.</w:t>
            </w:r>
          </w:p>
        </w:tc>
        <w:tc>
          <w:tcPr>
            <w:tcW w:w="1701" w:type="dxa"/>
            <w:vAlign w:val="center"/>
          </w:tcPr>
          <w:p w14:paraId="1261B98C" w14:textId="77777777" w:rsidR="00644D59" w:rsidRDefault="00000000">
            <w:r>
              <w:t>09/09 – 11/09</w:t>
            </w:r>
          </w:p>
        </w:tc>
      </w:tr>
      <w:tr w:rsidR="00644D59" w14:paraId="3CD8493A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11A16A1B" w14:textId="77777777" w:rsidR="00644D59" w:rsidRDefault="00000000">
            <w:r>
              <w:t>Giao diện Dịch vụ</w:t>
            </w:r>
          </w:p>
        </w:tc>
        <w:tc>
          <w:tcPr>
            <w:tcW w:w="5105" w:type="dxa"/>
            <w:vAlign w:val="center"/>
          </w:tcPr>
          <w:p w14:paraId="787053DD" w14:textId="6AB3309B" w:rsidR="00644D59" w:rsidRDefault="00000000">
            <w:r>
              <w:t>Form quản lý danh mục dịch vụ và giá dịch vụ; form nhập sử dụng dịch vụ theo ngày cho từng phiếu đăng ký</w:t>
            </w:r>
            <w:r w:rsidR="00DB30B2">
              <w:br/>
            </w:r>
            <w:r w:rsidR="00DB30B2">
              <w:br/>
            </w:r>
            <w:r w:rsidR="00D441D8" w:rsidRPr="00D441D8">
              <w:t>Thực hiện code và xử lý nghiệp vụ</w:t>
            </w:r>
            <w:r w:rsidR="00D441D8" w:rsidRPr="00D441D8">
              <w:rPr>
                <w:b/>
                <w:bCs/>
              </w:rPr>
              <w:t>:</w:t>
            </w:r>
            <w:r w:rsidR="00D441D8" w:rsidRPr="00D441D8">
              <w:t xml:space="preserve"> Xây dựng các Stored Procedure để xử lý các nghiệp vụ liên quan đến </w:t>
            </w:r>
            <w:r w:rsidR="00D441D8">
              <w:t>module dịch vụ</w:t>
            </w:r>
            <w:r w:rsidR="00D441D8" w:rsidRPr="00D441D8">
              <w:t>.</w:t>
            </w:r>
          </w:p>
        </w:tc>
        <w:tc>
          <w:tcPr>
            <w:tcW w:w="1701" w:type="dxa"/>
            <w:vAlign w:val="center"/>
          </w:tcPr>
          <w:p w14:paraId="084E3F1F" w14:textId="77777777" w:rsidR="00644D59" w:rsidRDefault="00000000">
            <w:r>
              <w:t>11/09 – 12/09</w:t>
            </w:r>
          </w:p>
        </w:tc>
      </w:tr>
      <w:tr w:rsidR="00644D59" w14:paraId="041D8D6C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507DFC0D" w14:textId="77777777" w:rsidR="00644D59" w:rsidRDefault="00000000">
            <w:r>
              <w:t>Kiểm thử module</w:t>
            </w:r>
          </w:p>
        </w:tc>
        <w:tc>
          <w:tcPr>
            <w:tcW w:w="5105" w:type="dxa"/>
            <w:vAlign w:val="center"/>
          </w:tcPr>
          <w:p w14:paraId="0C3B7197" w14:textId="77777777" w:rsidR="00644D59" w:rsidRDefault="00000000">
            <w:r>
              <w:t>Tự kiểm tra chức năng module của mình với dữ liệu mẫu trước khi bàn giao tích hợp</w:t>
            </w:r>
          </w:p>
        </w:tc>
        <w:tc>
          <w:tcPr>
            <w:tcW w:w="1701" w:type="dxa"/>
            <w:vAlign w:val="center"/>
          </w:tcPr>
          <w:p w14:paraId="5F8172CA" w14:textId="77777777" w:rsidR="00644D59" w:rsidRDefault="00000000">
            <w:r>
              <w:t>12/09 – 13/09</w:t>
            </w:r>
          </w:p>
        </w:tc>
      </w:tr>
      <w:tr w:rsidR="00644D59" w14:paraId="6D7941D7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7CC71A22" w14:textId="77777777" w:rsidR="00644D59" w:rsidRDefault="00000000">
            <w:r>
              <w:t>Viết báo cáo</w:t>
            </w:r>
          </w:p>
        </w:tc>
        <w:tc>
          <w:tcPr>
            <w:tcW w:w="5105" w:type="dxa"/>
            <w:vAlign w:val="center"/>
          </w:tcPr>
          <w:p w14:paraId="7D428980" w14:textId="0F4EBBE1" w:rsidR="00644D59" w:rsidRDefault="00CE737C">
            <w:r>
              <w:t>Viết phần báo cáo về module quản lý phòng</w:t>
            </w:r>
            <w:r w:rsidR="00CF0EE8">
              <w:t>, dịch vụ</w:t>
            </w:r>
            <w:r>
              <w:t xml:space="preserve"> trong quyển báo cáo bài tập lớn</w:t>
            </w:r>
          </w:p>
        </w:tc>
        <w:tc>
          <w:tcPr>
            <w:tcW w:w="1701" w:type="dxa"/>
            <w:vAlign w:val="center"/>
          </w:tcPr>
          <w:p w14:paraId="7CA1FD24" w14:textId="77777777" w:rsidR="00644D59" w:rsidRDefault="00000000">
            <w:r>
              <w:t>14/09 – 15/09</w:t>
            </w:r>
          </w:p>
        </w:tc>
      </w:tr>
    </w:tbl>
    <w:p w14:paraId="5FDFC75F" w14:textId="77777777" w:rsidR="00644D59" w:rsidRDefault="00000000">
      <w:pPr>
        <w:pStyle w:val="Heading2"/>
        <w:spacing w:before="240" w:after="110"/>
      </w:pPr>
      <w:r>
        <w:t>2.4. Trần Anh Tú — Module Nhân viên &amp; Hóa đơn thanh toán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5106"/>
        <w:gridCol w:w="1701"/>
      </w:tblGrid>
      <w:tr w:rsidR="00644D59" w14:paraId="60B41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2" w:type="dxa"/>
            <w:shd w:val="clear" w:color="auto" w:fill="2F5496"/>
            <w:vAlign w:val="center"/>
          </w:tcPr>
          <w:p w14:paraId="26F06181" w14:textId="77777777" w:rsidR="00644D59" w:rsidRDefault="00000000">
            <w:r>
              <w:rPr>
                <w:b/>
                <w:bCs/>
                <w:color w:val="FFFFFF"/>
              </w:rPr>
              <w:t>Đầu việc</w:t>
            </w:r>
          </w:p>
        </w:tc>
        <w:tc>
          <w:tcPr>
            <w:tcW w:w="5105" w:type="dxa"/>
            <w:shd w:val="clear" w:color="auto" w:fill="2F5496"/>
            <w:vAlign w:val="center"/>
          </w:tcPr>
          <w:p w14:paraId="6ED94B1B" w14:textId="77777777" w:rsidR="00644D59" w:rsidRDefault="00000000">
            <w:r>
              <w:rPr>
                <w:b/>
                <w:bCs/>
                <w:color w:val="FFFFFF"/>
              </w:rPr>
              <w:t>Mô tả chi tiết</w:t>
            </w:r>
          </w:p>
        </w:tc>
        <w:tc>
          <w:tcPr>
            <w:tcW w:w="1701" w:type="dxa"/>
            <w:shd w:val="clear" w:color="auto" w:fill="2F5496"/>
            <w:vAlign w:val="center"/>
          </w:tcPr>
          <w:p w14:paraId="21234252" w14:textId="77777777" w:rsidR="00644D59" w:rsidRDefault="00000000">
            <w:r>
              <w:rPr>
                <w:b/>
                <w:bCs/>
                <w:color w:val="FFFFFF"/>
              </w:rPr>
              <w:t>Thời gian</w:t>
            </w:r>
          </w:p>
        </w:tc>
      </w:tr>
      <w:tr w:rsidR="00644D59" w14:paraId="6D7600F2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77438DC8" w14:textId="77777777" w:rsidR="00644D59" w:rsidRDefault="00000000">
            <w:r>
              <w:t>Cài đặt môi trường chung</w:t>
            </w:r>
          </w:p>
        </w:tc>
        <w:tc>
          <w:tcPr>
            <w:tcW w:w="5105" w:type="dxa"/>
            <w:vAlign w:val="center"/>
          </w:tcPr>
          <w:p w14:paraId="75A31D07" w14:textId="77777777" w:rsidR="00644D59" w:rsidRDefault="00000000">
            <w:r>
              <w:t>Tổng hợp và kiểm tra cả nhóm đã cài đủ SQL Server, SSMS, Visual Studio, Crystal Report theo tài liệu hướng dẫn</w:t>
            </w:r>
          </w:p>
        </w:tc>
        <w:tc>
          <w:tcPr>
            <w:tcW w:w="1701" w:type="dxa"/>
            <w:vAlign w:val="center"/>
          </w:tcPr>
          <w:p w14:paraId="0D9D7AA0" w14:textId="77777777" w:rsidR="00644D59" w:rsidRDefault="00000000">
            <w:r>
              <w:t>05/09 – 06/09</w:t>
            </w:r>
          </w:p>
        </w:tc>
      </w:tr>
      <w:tr w:rsidR="00644D59" w14:paraId="1F101612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630F464A" w14:textId="77777777" w:rsidR="00644D59" w:rsidRDefault="00000000">
            <w:r>
              <w:t>Giao diện Nhân viên</w:t>
            </w:r>
          </w:p>
        </w:tc>
        <w:tc>
          <w:tcPr>
            <w:tcW w:w="5105" w:type="dxa"/>
            <w:vAlign w:val="center"/>
          </w:tcPr>
          <w:p w14:paraId="5C0860D2" w14:textId="5AD11158" w:rsidR="00644D59" w:rsidRDefault="00000000">
            <w:r>
              <w:t>Form quản lý thông tin nhân viên lễ tân: thêm/sửa/xóa/tìm kiếm</w:t>
            </w:r>
            <w:r w:rsidR="00BA290D">
              <w:br/>
            </w:r>
            <w:r w:rsidR="00BA290D">
              <w:br/>
            </w:r>
            <w:r w:rsidR="00BA290D" w:rsidRPr="00BA290D">
              <w:t>Thực hiện code và xử lý nghiệp vụ</w:t>
            </w:r>
            <w:r w:rsidR="00BA290D" w:rsidRPr="00BA290D">
              <w:rPr>
                <w:b/>
                <w:bCs/>
              </w:rPr>
              <w:t>:</w:t>
            </w:r>
            <w:r w:rsidR="00BA290D" w:rsidRPr="00BA290D">
              <w:t xml:space="preserve"> Xây dựng các Stored Procedure để xử lý các nghiệp vụ liên quan </w:t>
            </w:r>
            <w:r w:rsidR="00BA290D">
              <w:t>module Nhân viên</w:t>
            </w:r>
            <w:r w:rsidR="00BA290D" w:rsidRPr="00BA290D">
              <w:t>.</w:t>
            </w:r>
          </w:p>
        </w:tc>
        <w:tc>
          <w:tcPr>
            <w:tcW w:w="1701" w:type="dxa"/>
            <w:vAlign w:val="center"/>
          </w:tcPr>
          <w:p w14:paraId="48772D42" w14:textId="77777777" w:rsidR="00644D59" w:rsidRDefault="00000000">
            <w:r>
              <w:t>09/09 – 11/09</w:t>
            </w:r>
          </w:p>
        </w:tc>
      </w:tr>
      <w:tr w:rsidR="00644D59" w14:paraId="0DFC9CA4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472B62E4" w14:textId="77777777" w:rsidR="00644D59" w:rsidRDefault="00000000">
            <w:r>
              <w:t>Giao diện Hóa đơn/Trả phòng</w:t>
            </w:r>
          </w:p>
        </w:tc>
        <w:tc>
          <w:tcPr>
            <w:tcW w:w="5105" w:type="dxa"/>
            <w:vAlign w:val="center"/>
          </w:tcPr>
          <w:p w14:paraId="667DA110" w14:textId="64599DB9" w:rsidR="00644D59" w:rsidRDefault="00000000">
            <w:r>
              <w:t>Form lập hóa đơn khi trả phòng: hiển thị tiền phòng + tổng tiền dịch vụ đã dùng</w:t>
            </w:r>
            <w:r w:rsidR="00EE3682">
              <w:br/>
            </w:r>
            <w:r w:rsidR="00EE3682">
              <w:br/>
            </w:r>
            <w:r w:rsidR="00EE3682" w:rsidRPr="00EE3682">
              <w:t xml:space="preserve">Thực hiện code và xử lý nghiệp vụ: Xây dựng các Stored Procedure để xử lý các nghiệp vụ liên quan đến </w:t>
            </w:r>
            <w:r w:rsidR="005874A3">
              <w:t>module hoá đơn/trả phòng</w:t>
            </w:r>
            <w:r w:rsidR="00EE3682" w:rsidRPr="00EE3682">
              <w:t>.</w:t>
            </w:r>
          </w:p>
        </w:tc>
        <w:tc>
          <w:tcPr>
            <w:tcW w:w="1701" w:type="dxa"/>
            <w:vAlign w:val="center"/>
          </w:tcPr>
          <w:p w14:paraId="7C98D3A7" w14:textId="77777777" w:rsidR="00644D59" w:rsidRDefault="00000000">
            <w:r>
              <w:t>11/09 – 12/09</w:t>
            </w:r>
          </w:p>
        </w:tc>
      </w:tr>
      <w:tr w:rsidR="00644D59" w14:paraId="57BDCC17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2F11F381" w14:textId="77777777" w:rsidR="00644D59" w:rsidRDefault="00000000">
            <w:r>
              <w:t>Kiểm thử module</w:t>
            </w:r>
          </w:p>
        </w:tc>
        <w:tc>
          <w:tcPr>
            <w:tcW w:w="5105" w:type="dxa"/>
            <w:vAlign w:val="center"/>
          </w:tcPr>
          <w:p w14:paraId="5EB770FB" w14:textId="77777777" w:rsidR="00644D59" w:rsidRDefault="00000000">
            <w:r>
              <w:t>Tự kiểm tra chức năng module của mình với dữ liệu mẫu trước khi bàn giao tích hợp</w:t>
            </w:r>
          </w:p>
        </w:tc>
        <w:tc>
          <w:tcPr>
            <w:tcW w:w="1701" w:type="dxa"/>
            <w:vAlign w:val="center"/>
          </w:tcPr>
          <w:p w14:paraId="3E763436" w14:textId="77777777" w:rsidR="00644D59" w:rsidRDefault="00000000">
            <w:r>
              <w:t>12/09 – 13/09</w:t>
            </w:r>
          </w:p>
        </w:tc>
      </w:tr>
      <w:tr w:rsidR="00644D59" w14:paraId="47C87D18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vAlign w:val="center"/>
          </w:tcPr>
          <w:p w14:paraId="274B6B58" w14:textId="77777777" w:rsidR="00644D59" w:rsidRDefault="00000000">
            <w:r>
              <w:t>Viết báo cáo &amp; tổng hợp</w:t>
            </w:r>
          </w:p>
        </w:tc>
        <w:tc>
          <w:tcPr>
            <w:tcW w:w="5105" w:type="dxa"/>
            <w:vAlign w:val="center"/>
          </w:tcPr>
          <w:p w14:paraId="1361D268" w14:textId="306FDABD" w:rsidR="00644D59" w:rsidRDefault="00F96B02">
            <w:r>
              <w:t xml:space="preserve">Viết phần báo cáo về module quản lý </w:t>
            </w:r>
            <w:r w:rsidR="008174B6">
              <w:t>nhân viên, hoá đơn</w:t>
            </w:r>
            <w:r>
              <w:t xml:space="preserve"> trong quyển báo cáo bài tập lớn</w:t>
            </w:r>
          </w:p>
        </w:tc>
        <w:tc>
          <w:tcPr>
            <w:tcW w:w="1701" w:type="dxa"/>
            <w:vAlign w:val="center"/>
          </w:tcPr>
          <w:p w14:paraId="2AD1A58B" w14:textId="77777777" w:rsidR="00644D59" w:rsidRDefault="00000000">
            <w:r>
              <w:t>14/09 – 15/09</w:t>
            </w:r>
          </w:p>
        </w:tc>
      </w:tr>
    </w:tbl>
    <w:p w14:paraId="7173D303" w14:textId="77777777" w:rsidR="00644D59" w:rsidRDefault="00000000">
      <w:pPr>
        <w:pStyle w:val="Heading1"/>
        <w:spacing w:before="320" w:after="150"/>
      </w:pPr>
      <w:r>
        <w:t>3. Kế hoạch thực hiện theo tiến độ (05/09 – 16/09/2026)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1872"/>
        <w:gridCol w:w="3744"/>
        <w:gridCol w:w="2496"/>
      </w:tblGrid>
      <w:tr w:rsidR="00644D59" w14:paraId="47893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8" w:type="dxa"/>
            <w:shd w:val="clear" w:color="auto" w:fill="2F5496"/>
            <w:vAlign w:val="center"/>
          </w:tcPr>
          <w:p w14:paraId="03731D5E" w14:textId="77777777" w:rsidR="00644D59" w:rsidRDefault="00000000"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1872" w:type="dxa"/>
            <w:shd w:val="clear" w:color="auto" w:fill="2F5496"/>
            <w:vAlign w:val="center"/>
          </w:tcPr>
          <w:p w14:paraId="723A5B9D" w14:textId="77777777" w:rsidR="00644D59" w:rsidRDefault="00000000">
            <w:r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3744" w:type="dxa"/>
            <w:shd w:val="clear" w:color="auto" w:fill="2F5496"/>
            <w:vAlign w:val="center"/>
          </w:tcPr>
          <w:p w14:paraId="43D98647" w14:textId="77777777" w:rsidR="00644D59" w:rsidRDefault="00000000">
            <w:r>
              <w:rPr>
                <w:b/>
                <w:bCs/>
                <w:color w:val="FFFFFF"/>
              </w:rPr>
              <w:t>Nội dung công việc</w:t>
            </w:r>
          </w:p>
        </w:tc>
        <w:tc>
          <w:tcPr>
            <w:tcW w:w="2496" w:type="dxa"/>
            <w:shd w:val="clear" w:color="auto" w:fill="2F5496"/>
            <w:vAlign w:val="center"/>
          </w:tcPr>
          <w:p w14:paraId="0B012F88" w14:textId="77777777" w:rsidR="00644D59" w:rsidRDefault="00000000">
            <w:r>
              <w:rPr>
                <w:b/>
                <w:bCs/>
                <w:color w:val="FFFFFF"/>
              </w:rPr>
              <w:t>Người phụ trách</w:t>
            </w:r>
          </w:p>
        </w:tc>
      </w:tr>
      <w:tr w:rsidR="00644D59" w14:paraId="12C892CC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7521EB61" w14:textId="77777777" w:rsidR="00644D59" w:rsidRDefault="00000000">
            <w:r>
              <w:t>GĐ1 — Khởi động</w:t>
            </w:r>
          </w:p>
        </w:tc>
        <w:tc>
          <w:tcPr>
            <w:tcW w:w="1872" w:type="dxa"/>
            <w:vAlign w:val="center"/>
          </w:tcPr>
          <w:p w14:paraId="314FF04F" w14:textId="77777777" w:rsidR="00644D59" w:rsidRDefault="00000000">
            <w:r>
              <w:t>Thứ Bảy 05/09 – Chủ Nhật 06/09</w:t>
            </w:r>
          </w:p>
        </w:tc>
        <w:tc>
          <w:tcPr>
            <w:tcW w:w="3744" w:type="dxa"/>
            <w:vAlign w:val="center"/>
          </w:tcPr>
          <w:p w14:paraId="62C2DB24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Phân tích đề bài, thống nhất phân công &amp; kế hoạch</w:t>
            </w:r>
          </w:p>
          <w:p w14:paraId="685DE91D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Nộp bản phân công nhiệm vụ (hạn 06/09, 17:00)</w:t>
            </w:r>
          </w:p>
          <w:p w14:paraId="75C4F318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Cài đặt môi trường lập trình (SQL Server, VS, Crystal Report)</w:t>
            </w:r>
          </w:p>
        </w:tc>
        <w:tc>
          <w:tcPr>
            <w:tcW w:w="2496" w:type="dxa"/>
            <w:vAlign w:val="center"/>
          </w:tcPr>
          <w:p w14:paraId="1FAEDFB3" w14:textId="77777777" w:rsidR="00644D59" w:rsidRDefault="00000000">
            <w:r>
              <w:t>Cả nhóm</w:t>
            </w:r>
          </w:p>
        </w:tc>
      </w:tr>
      <w:tr w:rsidR="00644D59" w14:paraId="4B3358FF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33B45B80" w14:textId="77777777" w:rsidR="00644D59" w:rsidRDefault="00000000">
            <w:r>
              <w:lastRenderedPageBreak/>
              <w:t>GĐ2 — Thiết kế CSDL</w:t>
            </w:r>
          </w:p>
        </w:tc>
        <w:tc>
          <w:tcPr>
            <w:tcW w:w="1872" w:type="dxa"/>
            <w:vAlign w:val="center"/>
          </w:tcPr>
          <w:p w14:paraId="29270A9A" w14:textId="77777777" w:rsidR="00644D59" w:rsidRDefault="00000000">
            <w:r>
              <w:t>Thứ Hai 07/09 – Thứ Ba 08/09</w:t>
            </w:r>
          </w:p>
        </w:tc>
        <w:tc>
          <w:tcPr>
            <w:tcW w:w="3744" w:type="dxa"/>
            <w:vAlign w:val="center"/>
          </w:tcPr>
          <w:p w14:paraId="59CE8C43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Thiết kế bảng, khóa, quan hệ trên SQL Server</w:t>
            </w:r>
          </w:p>
          <w:p w14:paraId="63E7C9C5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Góp ý nghiệp vụ thực tế cho thiết kế</w:t>
            </w:r>
          </w:p>
        </w:tc>
        <w:tc>
          <w:tcPr>
            <w:tcW w:w="2496" w:type="dxa"/>
            <w:vAlign w:val="center"/>
          </w:tcPr>
          <w:p w14:paraId="4E3465D4" w14:textId="04CA508A" w:rsidR="00644D59" w:rsidRDefault="004A1E35">
            <w:r>
              <w:t xml:space="preserve">Nguyễn Văn </w:t>
            </w:r>
            <w:r w:rsidR="00000000">
              <w:t>Tuấn (dev) chủ trì, cả nhóm góp ý</w:t>
            </w:r>
          </w:p>
        </w:tc>
      </w:tr>
      <w:tr w:rsidR="00644D59" w14:paraId="0D179957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0BEA0675" w14:textId="77777777" w:rsidR="00644D59" w:rsidRDefault="00000000">
            <w:r>
              <w:t>GĐ3 — Viết Stored Procedure</w:t>
            </w:r>
          </w:p>
        </w:tc>
        <w:tc>
          <w:tcPr>
            <w:tcW w:w="1872" w:type="dxa"/>
            <w:vAlign w:val="center"/>
          </w:tcPr>
          <w:p w14:paraId="2C06657C" w14:textId="77777777" w:rsidR="00644D59" w:rsidRDefault="00000000">
            <w:r>
              <w:t>Thứ Tư 09/09</w:t>
            </w:r>
          </w:p>
        </w:tc>
        <w:tc>
          <w:tcPr>
            <w:tcW w:w="3744" w:type="dxa"/>
            <w:vAlign w:val="center"/>
          </w:tcPr>
          <w:p w14:paraId="0C701B9E" w14:textId="77777777" w:rsidR="00644D59" w:rsidRDefault="00000000" w:rsidP="003267D7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>Viết Stored Procedure thêm/sửa/xóa và các thủ tục nghiệp vụ</w:t>
            </w:r>
          </w:p>
        </w:tc>
        <w:tc>
          <w:tcPr>
            <w:tcW w:w="2496" w:type="dxa"/>
            <w:vAlign w:val="center"/>
          </w:tcPr>
          <w:p w14:paraId="43E04082" w14:textId="49579D31" w:rsidR="00644D59" w:rsidRDefault="0077008C">
            <w:r>
              <w:t xml:space="preserve">Nguyễn Văn Tuấn </w:t>
            </w:r>
            <w:r w:rsidR="00000000">
              <w:t>(dev)</w:t>
            </w:r>
          </w:p>
        </w:tc>
      </w:tr>
      <w:tr w:rsidR="00644D59" w14:paraId="01B22FB7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5D625779" w14:textId="77777777" w:rsidR="00644D59" w:rsidRDefault="00000000">
            <w:r>
              <w:t>GĐ4 — Phát triển module</w:t>
            </w:r>
          </w:p>
        </w:tc>
        <w:tc>
          <w:tcPr>
            <w:tcW w:w="1872" w:type="dxa"/>
            <w:vAlign w:val="center"/>
          </w:tcPr>
          <w:p w14:paraId="20C2B7FE" w14:textId="77777777" w:rsidR="00644D59" w:rsidRDefault="00000000">
            <w:r>
              <w:t>Thứ Tư 09/09 – Thứ Bảy 12/09</w:t>
            </w:r>
          </w:p>
        </w:tc>
        <w:tc>
          <w:tcPr>
            <w:tcW w:w="3744" w:type="dxa"/>
            <w:vAlign w:val="center"/>
          </w:tcPr>
          <w:p w14:paraId="6919487D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Code song song 3 module giao diện</w:t>
            </w:r>
          </w:p>
          <w:p w14:paraId="09FECC9D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Phát triển nghiệp vụ tính tiền, kiểm tra phòng trống</w:t>
            </w:r>
          </w:p>
        </w:tc>
        <w:tc>
          <w:tcPr>
            <w:tcW w:w="2496" w:type="dxa"/>
            <w:vAlign w:val="center"/>
          </w:tcPr>
          <w:p w14:paraId="3358D6BB" w14:textId="77777777" w:rsidR="00390BEB" w:rsidRDefault="00390BEB" w:rsidP="00390BEB">
            <w:r>
              <w:t>Nguyễn Văn Tuấn</w:t>
            </w:r>
          </w:p>
          <w:p w14:paraId="72329DB2" w14:textId="77777777" w:rsidR="00390BEB" w:rsidRDefault="00390BEB" w:rsidP="00390BEB">
            <w:r>
              <w:t>Trần Anh Tú</w:t>
            </w:r>
          </w:p>
          <w:p w14:paraId="1AD8A6BC" w14:textId="77777777" w:rsidR="00390BEB" w:rsidRDefault="00390BEB" w:rsidP="00390BEB">
            <w:r>
              <w:t>Trần Quốc Trung</w:t>
            </w:r>
          </w:p>
          <w:p w14:paraId="0EFC576A" w14:textId="04813186" w:rsidR="00644D59" w:rsidRDefault="00390BEB" w:rsidP="00390BEB">
            <w:r>
              <w:t>Đậu Phi</w:t>
            </w:r>
            <w:r>
              <w:tab/>
              <w:t>Tuấn</w:t>
            </w:r>
          </w:p>
        </w:tc>
      </w:tr>
      <w:tr w:rsidR="00644D59" w14:paraId="2915FC7B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2BDD276B" w14:textId="77777777" w:rsidR="00644D59" w:rsidRDefault="00000000">
            <w:r>
              <w:t>GĐ5 — Tích hợp &amp; Báo cáo</w:t>
            </w:r>
          </w:p>
        </w:tc>
        <w:tc>
          <w:tcPr>
            <w:tcW w:w="1872" w:type="dxa"/>
            <w:vAlign w:val="center"/>
          </w:tcPr>
          <w:p w14:paraId="5E3E0698" w14:textId="77777777" w:rsidR="00644D59" w:rsidRDefault="00000000">
            <w:r>
              <w:t>Thứ Bảy 12/09 – Chủ Nhật 13/09</w:t>
            </w:r>
          </w:p>
        </w:tc>
        <w:tc>
          <w:tcPr>
            <w:tcW w:w="3744" w:type="dxa"/>
            <w:vAlign w:val="center"/>
          </w:tcPr>
          <w:p w14:paraId="0C8FD415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Ghép nối các module thành 1 chương trình</w:t>
            </w:r>
          </w:p>
          <w:p w14:paraId="04C7DB76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Thiết kế và tích hợp Crystal Report</w:t>
            </w:r>
          </w:p>
        </w:tc>
        <w:tc>
          <w:tcPr>
            <w:tcW w:w="2496" w:type="dxa"/>
            <w:vAlign w:val="center"/>
          </w:tcPr>
          <w:p w14:paraId="023AE954" w14:textId="019ACBC3" w:rsidR="00644D59" w:rsidRDefault="00D959E0">
            <w:r w:rsidRPr="00D959E0">
              <w:t>Nguyễn Văn Tuấn</w:t>
            </w:r>
            <w:r w:rsidRPr="00D959E0">
              <w:t xml:space="preserve"> </w:t>
            </w:r>
            <w:r w:rsidR="00000000">
              <w:t>(dev) chủ trì, cả nhóm bàn giao module</w:t>
            </w:r>
          </w:p>
        </w:tc>
      </w:tr>
      <w:tr w:rsidR="00644D59" w14:paraId="4D3BF7B6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4B83C0AB" w14:textId="77777777" w:rsidR="00644D59" w:rsidRDefault="00000000">
            <w:r>
              <w:t>GĐ6 — Kiểm thử toàn bộ</w:t>
            </w:r>
          </w:p>
        </w:tc>
        <w:tc>
          <w:tcPr>
            <w:tcW w:w="1872" w:type="dxa"/>
            <w:vAlign w:val="center"/>
          </w:tcPr>
          <w:p w14:paraId="188343A1" w14:textId="77777777" w:rsidR="00644D59" w:rsidRDefault="00000000">
            <w:r>
              <w:t>Thứ Hai 14/09</w:t>
            </w:r>
          </w:p>
        </w:tc>
        <w:tc>
          <w:tcPr>
            <w:tcW w:w="3744" w:type="dxa"/>
            <w:vAlign w:val="center"/>
          </w:tcPr>
          <w:p w14:paraId="7EC6335A" w14:textId="7387EB14" w:rsidR="00C243FC" w:rsidRDefault="00000000" w:rsidP="00C243FC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Chạy thử toàn bộ chương trình, lập danh sách lỗi và sửa</w:t>
            </w:r>
          </w:p>
        </w:tc>
        <w:tc>
          <w:tcPr>
            <w:tcW w:w="2496" w:type="dxa"/>
            <w:vAlign w:val="center"/>
          </w:tcPr>
          <w:p w14:paraId="14AD08EC" w14:textId="77777777" w:rsidR="00644D59" w:rsidRDefault="00000000">
            <w:r>
              <w:t>Cả nhóm</w:t>
            </w:r>
          </w:p>
        </w:tc>
      </w:tr>
      <w:tr w:rsidR="00644D59" w14:paraId="54993B6E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109AE0E1" w14:textId="77777777" w:rsidR="00644D59" w:rsidRDefault="00000000">
            <w:r>
              <w:t>GĐ7 — Viết báo cáo</w:t>
            </w:r>
          </w:p>
        </w:tc>
        <w:tc>
          <w:tcPr>
            <w:tcW w:w="1872" w:type="dxa"/>
            <w:vAlign w:val="center"/>
          </w:tcPr>
          <w:p w14:paraId="20B1D076" w14:textId="77777777" w:rsidR="00644D59" w:rsidRDefault="00000000">
            <w:r>
              <w:t>Thứ Hai 14/09 – Thứ Ba 15/09</w:t>
            </w:r>
          </w:p>
        </w:tc>
        <w:tc>
          <w:tcPr>
            <w:tcW w:w="3744" w:type="dxa"/>
            <w:vAlign w:val="center"/>
          </w:tcPr>
          <w:p w14:paraId="60970599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Viết các phần báo cáo theo phân công</w:t>
            </w:r>
          </w:p>
          <w:p w14:paraId="1CBEAA68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Tổng hợp theo đúng cấu trúc quy định, xuất PDF</w:t>
            </w:r>
          </w:p>
        </w:tc>
        <w:tc>
          <w:tcPr>
            <w:tcW w:w="2496" w:type="dxa"/>
            <w:vAlign w:val="center"/>
          </w:tcPr>
          <w:p w14:paraId="58FC5CCD" w14:textId="77777777" w:rsidR="008A3C87" w:rsidRDefault="008A3C87" w:rsidP="008A3C87">
            <w:r>
              <w:t>Nguyễn Văn Tuấn</w:t>
            </w:r>
          </w:p>
          <w:p w14:paraId="6480FB63" w14:textId="77777777" w:rsidR="008A3C87" w:rsidRDefault="008A3C87" w:rsidP="008A3C87">
            <w:r>
              <w:t>Trần Anh Tú</w:t>
            </w:r>
          </w:p>
          <w:p w14:paraId="4338F9C7" w14:textId="77777777" w:rsidR="008A3C87" w:rsidRDefault="008A3C87" w:rsidP="008A3C87">
            <w:r>
              <w:t>Trần Quốc Trung</w:t>
            </w:r>
          </w:p>
          <w:p w14:paraId="599C19DE" w14:textId="03754EB3" w:rsidR="00644D59" w:rsidRDefault="008A3C87">
            <w:r>
              <w:t>Đậu Phi</w:t>
            </w:r>
            <w:r>
              <w:tab/>
              <w:t>Tuấn</w:t>
            </w:r>
          </w:p>
        </w:tc>
      </w:tr>
      <w:tr w:rsidR="00644D59" w14:paraId="69629382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vAlign w:val="center"/>
          </w:tcPr>
          <w:p w14:paraId="1589C660" w14:textId="77777777" w:rsidR="00644D59" w:rsidRDefault="00000000">
            <w:r>
              <w:t>GĐ8 — Hoàn thiện &amp; Nộp bài</w:t>
            </w:r>
          </w:p>
        </w:tc>
        <w:tc>
          <w:tcPr>
            <w:tcW w:w="1872" w:type="dxa"/>
            <w:vAlign w:val="center"/>
          </w:tcPr>
          <w:p w14:paraId="618C1B6D" w14:textId="77777777" w:rsidR="00644D59" w:rsidRDefault="00000000">
            <w:r>
              <w:t>Thứ Tư 16/09</w:t>
            </w:r>
          </w:p>
        </w:tc>
        <w:tc>
          <w:tcPr>
            <w:tcW w:w="3744" w:type="dxa"/>
            <w:vAlign w:val="center"/>
          </w:tcPr>
          <w:p w14:paraId="57051A89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Rà soát tổng thể sản phẩm và báo cáo</w:t>
            </w:r>
          </w:p>
          <w:p w14:paraId="79D7CFDC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Đóng gói file ZIP (mã nguồn + backup CSDL + báo cáo PDF)</w:t>
            </w:r>
          </w:p>
          <w:p w14:paraId="674E1FCF" w14:textId="77777777" w:rsidR="00644D5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Nộp bài theo quy định của lớp</w:t>
            </w:r>
          </w:p>
        </w:tc>
        <w:tc>
          <w:tcPr>
            <w:tcW w:w="2496" w:type="dxa"/>
            <w:vAlign w:val="center"/>
          </w:tcPr>
          <w:p w14:paraId="3B272FD3" w14:textId="1809703D" w:rsidR="00644D59" w:rsidRDefault="00000000">
            <w:r>
              <w:t xml:space="preserve">Cả nhóm, </w:t>
            </w:r>
            <w:r w:rsidR="00D657EE" w:rsidRPr="00D657EE">
              <w:t>Nguyễn Văn Tuấn</w:t>
            </w:r>
            <w:r w:rsidR="00D657EE" w:rsidRPr="00D657EE">
              <w:t xml:space="preserve"> </w:t>
            </w:r>
            <w:r>
              <w:t>(dev) đóng gói kỹ thuật</w:t>
            </w:r>
          </w:p>
        </w:tc>
      </w:tr>
    </w:tbl>
    <w:p w14:paraId="4831C1F8" w14:textId="011C51AD" w:rsidR="00644D59" w:rsidRDefault="00644D59" w:rsidP="003267D7"/>
    <w:sectPr w:rsidR="00644D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C06"/>
    <w:multiLevelType w:val="hybridMultilevel"/>
    <w:tmpl w:val="7446247C"/>
    <w:lvl w:ilvl="0" w:tplc="32C2936C">
      <w:start w:val="1"/>
      <w:numFmt w:val="decimal"/>
      <w:lvlText w:val="%1."/>
      <w:lvlJc w:val="left"/>
      <w:pPr>
        <w:ind w:left="504" w:hanging="360"/>
      </w:pPr>
    </w:lvl>
    <w:lvl w:ilvl="1" w:tplc="FDF8DBDE">
      <w:numFmt w:val="decimal"/>
      <w:lvlText w:val=""/>
      <w:lvlJc w:val="left"/>
    </w:lvl>
    <w:lvl w:ilvl="2" w:tplc="650CFE1E">
      <w:numFmt w:val="decimal"/>
      <w:lvlText w:val=""/>
      <w:lvlJc w:val="left"/>
    </w:lvl>
    <w:lvl w:ilvl="3" w:tplc="7D98CB1A">
      <w:numFmt w:val="decimal"/>
      <w:lvlText w:val=""/>
      <w:lvlJc w:val="left"/>
    </w:lvl>
    <w:lvl w:ilvl="4" w:tplc="4C5005F2">
      <w:numFmt w:val="decimal"/>
      <w:lvlText w:val=""/>
      <w:lvlJc w:val="left"/>
    </w:lvl>
    <w:lvl w:ilvl="5" w:tplc="4FC0DB20">
      <w:numFmt w:val="decimal"/>
      <w:lvlText w:val=""/>
      <w:lvlJc w:val="left"/>
    </w:lvl>
    <w:lvl w:ilvl="6" w:tplc="E068878A">
      <w:numFmt w:val="decimal"/>
      <w:lvlText w:val=""/>
      <w:lvlJc w:val="left"/>
    </w:lvl>
    <w:lvl w:ilvl="7" w:tplc="325C7466">
      <w:numFmt w:val="decimal"/>
      <w:lvlText w:val=""/>
      <w:lvlJc w:val="left"/>
    </w:lvl>
    <w:lvl w:ilvl="8" w:tplc="EA3EF1D2">
      <w:numFmt w:val="decimal"/>
      <w:lvlText w:val=""/>
      <w:lvlJc w:val="left"/>
    </w:lvl>
  </w:abstractNum>
  <w:abstractNum w:abstractNumId="1" w15:restartNumberingAfterBreak="0">
    <w:nsid w:val="06AE7B91"/>
    <w:multiLevelType w:val="hybridMultilevel"/>
    <w:tmpl w:val="8DBAA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4050"/>
    <w:multiLevelType w:val="hybridMultilevel"/>
    <w:tmpl w:val="E2DA410E"/>
    <w:lvl w:ilvl="0" w:tplc="0692907C">
      <w:start w:val="1"/>
      <w:numFmt w:val="bullet"/>
      <w:lvlText w:val="•"/>
      <w:lvlJc w:val="left"/>
      <w:pPr>
        <w:ind w:left="504" w:hanging="288"/>
      </w:pPr>
    </w:lvl>
    <w:lvl w:ilvl="1" w:tplc="53487226">
      <w:numFmt w:val="decimal"/>
      <w:lvlText w:val=""/>
      <w:lvlJc w:val="left"/>
    </w:lvl>
    <w:lvl w:ilvl="2" w:tplc="9DFA0370">
      <w:numFmt w:val="decimal"/>
      <w:lvlText w:val=""/>
      <w:lvlJc w:val="left"/>
    </w:lvl>
    <w:lvl w:ilvl="3" w:tplc="60CA9CB2">
      <w:numFmt w:val="decimal"/>
      <w:lvlText w:val=""/>
      <w:lvlJc w:val="left"/>
    </w:lvl>
    <w:lvl w:ilvl="4" w:tplc="FF3653B4">
      <w:numFmt w:val="decimal"/>
      <w:lvlText w:val=""/>
      <w:lvlJc w:val="left"/>
    </w:lvl>
    <w:lvl w:ilvl="5" w:tplc="74123012">
      <w:numFmt w:val="decimal"/>
      <w:lvlText w:val=""/>
      <w:lvlJc w:val="left"/>
    </w:lvl>
    <w:lvl w:ilvl="6" w:tplc="67CC5A30">
      <w:numFmt w:val="decimal"/>
      <w:lvlText w:val=""/>
      <w:lvlJc w:val="left"/>
    </w:lvl>
    <w:lvl w:ilvl="7" w:tplc="6A7A5AAC">
      <w:numFmt w:val="decimal"/>
      <w:lvlText w:val=""/>
      <w:lvlJc w:val="left"/>
    </w:lvl>
    <w:lvl w:ilvl="8" w:tplc="E9BC8A86">
      <w:numFmt w:val="decimal"/>
      <w:lvlText w:val=""/>
      <w:lvlJc w:val="left"/>
    </w:lvl>
  </w:abstractNum>
  <w:abstractNum w:abstractNumId="3" w15:restartNumberingAfterBreak="0">
    <w:nsid w:val="3AB31685"/>
    <w:multiLevelType w:val="hybridMultilevel"/>
    <w:tmpl w:val="6380A9B6"/>
    <w:lvl w:ilvl="0" w:tplc="0692907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3052D"/>
    <w:multiLevelType w:val="hybridMultilevel"/>
    <w:tmpl w:val="A3C8B4D8"/>
    <w:lvl w:ilvl="0" w:tplc="0692907C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4781A"/>
    <w:multiLevelType w:val="hybridMultilevel"/>
    <w:tmpl w:val="899225A8"/>
    <w:lvl w:ilvl="0" w:tplc="173807B0">
      <w:start w:val="1"/>
      <w:numFmt w:val="bullet"/>
      <w:lvlText w:val="●"/>
      <w:lvlJc w:val="left"/>
      <w:pPr>
        <w:ind w:left="720" w:hanging="360"/>
      </w:pPr>
    </w:lvl>
    <w:lvl w:ilvl="1" w:tplc="43FEF3DC">
      <w:start w:val="1"/>
      <w:numFmt w:val="bullet"/>
      <w:lvlText w:val="○"/>
      <w:lvlJc w:val="left"/>
      <w:pPr>
        <w:ind w:left="1440" w:hanging="360"/>
      </w:pPr>
    </w:lvl>
    <w:lvl w:ilvl="2" w:tplc="F69C4F44">
      <w:start w:val="1"/>
      <w:numFmt w:val="bullet"/>
      <w:lvlText w:val="■"/>
      <w:lvlJc w:val="left"/>
      <w:pPr>
        <w:ind w:left="2160" w:hanging="360"/>
      </w:pPr>
    </w:lvl>
    <w:lvl w:ilvl="3" w:tplc="3606F5B2">
      <w:start w:val="1"/>
      <w:numFmt w:val="bullet"/>
      <w:lvlText w:val="●"/>
      <w:lvlJc w:val="left"/>
      <w:pPr>
        <w:ind w:left="2880" w:hanging="360"/>
      </w:pPr>
    </w:lvl>
    <w:lvl w:ilvl="4" w:tplc="55645F2C">
      <w:start w:val="1"/>
      <w:numFmt w:val="bullet"/>
      <w:lvlText w:val="○"/>
      <w:lvlJc w:val="left"/>
      <w:pPr>
        <w:ind w:left="3600" w:hanging="360"/>
      </w:pPr>
    </w:lvl>
    <w:lvl w:ilvl="5" w:tplc="B3881B10">
      <w:start w:val="1"/>
      <w:numFmt w:val="bullet"/>
      <w:lvlText w:val="■"/>
      <w:lvlJc w:val="left"/>
      <w:pPr>
        <w:ind w:left="4320" w:hanging="360"/>
      </w:pPr>
    </w:lvl>
    <w:lvl w:ilvl="6" w:tplc="B1686458">
      <w:start w:val="1"/>
      <w:numFmt w:val="bullet"/>
      <w:lvlText w:val="●"/>
      <w:lvlJc w:val="left"/>
      <w:pPr>
        <w:ind w:left="5040" w:hanging="360"/>
      </w:pPr>
    </w:lvl>
    <w:lvl w:ilvl="7" w:tplc="2448677A">
      <w:start w:val="1"/>
      <w:numFmt w:val="bullet"/>
      <w:lvlText w:val="●"/>
      <w:lvlJc w:val="left"/>
      <w:pPr>
        <w:ind w:left="5760" w:hanging="360"/>
      </w:pPr>
    </w:lvl>
    <w:lvl w:ilvl="8" w:tplc="1FD82AEA">
      <w:start w:val="1"/>
      <w:numFmt w:val="bullet"/>
      <w:lvlText w:val="●"/>
      <w:lvlJc w:val="left"/>
      <w:pPr>
        <w:ind w:left="6480" w:hanging="360"/>
      </w:pPr>
    </w:lvl>
  </w:abstractNum>
  <w:num w:numId="1" w16cid:durableId="645359292">
    <w:abstractNumId w:val="5"/>
    <w:lvlOverride w:ilvl="0">
      <w:startOverride w:val="1"/>
    </w:lvlOverride>
  </w:num>
  <w:num w:numId="2" w16cid:durableId="114645130">
    <w:abstractNumId w:val="2"/>
    <w:lvlOverride w:ilvl="0">
      <w:startOverride w:val="1"/>
    </w:lvlOverride>
  </w:num>
  <w:num w:numId="3" w16cid:durableId="1124346891">
    <w:abstractNumId w:val="0"/>
    <w:lvlOverride w:ilvl="0">
      <w:startOverride w:val="1"/>
    </w:lvlOverride>
  </w:num>
  <w:num w:numId="4" w16cid:durableId="1045104463">
    <w:abstractNumId w:val="1"/>
  </w:num>
  <w:num w:numId="5" w16cid:durableId="924460315">
    <w:abstractNumId w:val="2"/>
  </w:num>
  <w:num w:numId="6" w16cid:durableId="869075779">
    <w:abstractNumId w:val="3"/>
  </w:num>
  <w:num w:numId="7" w16cid:durableId="1415589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D59"/>
    <w:rsid w:val="000D6156"/>
    <w:rsid w:val="00152FC5"/>
    <w:rsid w:val="001A48DD"/>
    <w:rsid w:val="003267D7"/>
    <w:rsid w:val="00380A8E"/>
    <w:rsid w:val="003816C5"/>
    <w:rsid w:val="00390BEB"/>
    <w:rsid w:val="00423DA6"/>
    <w:rsid w:val="004A1E35"/>
    <w:rsid w:val="00543C92"/>
    <w:rsid w:val="005722D7"/>
    <w:rsid w:val="005874A3"/>
    <w:rsid w:val="00644D59"/>
    <w:rsid w:val="00661959"/>
    <w:rsid w:val="0067611A"/>
    <w:rsid w:val="00710C39"/>
    <w:rsid w:val="0077008C"/>
    <w:rsid w:val="00777AFF"/>
    <w:rsid w:val="0078617B"/>
    <w:rsid w:val="007A015C"/>
    <w:rsid w:val="007D7661"/>
    <w:rsid w:val="008174B6"/>
    <w:rsid w:val="008A1B8F"/>
    <w:rsid w:val="008A3C87"/>
    <w:rsid w:val="0092393A"/>
    <w:rsid w:val="009963DA"/>
    <w:rsid w:val="0099693B"/>
    <w:rsid w:val="009C2A15"/>
    <w:rsid w:val="00A0248F"/>
    <w:rsid w:val="00A23246"/>
    <w:rsid w:val="00BA290D"/>
    <w:rsid w:val="00C243FC"/>
    <w:rsid w:val="00C64C89"/>
    <w:rsid w:val="00CE737C"/>
    <w:rsid w:val="00CF0EE8"/>
    <w:rsid w:val="00D441D8"/>
    <w:rsid w:val="00D657EE"/>
    <w:rsid w:val="00D959E0"/>
    <w:rsid w:val="00DB30B2"/>
    <w:rsid w:val="00E234D7"/>
    <w:rsid w:val="00ED784E"/>
    <w:rsid w:val="00EE3682"/>
    <w:rsid w:val="00F9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0F53"/>
  <w15:docId w15:val="{2365B848-F36B-49BA-A787-2D9E79A6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Delll</cp:lastModifiedBy>
  <cp:revision>44</cp:revision>
  <dcterms:created xsi:type="dcterms:W3CDTF">2026-09-06T02:57:00Z</dcterms:created>
  <dcterms:modified xsi:type="dcterms:W3CDTF">2026-09-06T03:27:00Z</dcterms:modified>
</cp:coreProperties>
</file>