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1E564" w14:textId="7124343B" w:rsidR="006F14D1" w:rsidRDefault="00AF2D81">
      <w:hyperlink r:id="rId4" w:history="1">
        <w:r w:rsidRPr="00AF2D81">
          <w:rPr>
            <w:rStyle w:val="Hyperlink"/>
          </w:rPr>
          <w:t>https://tuanfunix99.github.io/proje</w:t>
        </w:r>
        <w:r w:rsidRPr="00AF2D81">
          <w:rPr>
            <w:rStyle w:val="Hyperlink"/>
          </w:rPr>
          <w:t>c</w:t>
        </w:r>
        <w:r w:rsidRPr="00AF2D81">
          <w:rPr>
            <w:rStyle w:val="Hyperlink"/>
          </w:rPr>
          <w:t>t4/index.html</w:t>
        </w:r>
      </w:hyperlink>
    </w:p>
    <w:sectPr w:rsidR="006F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81"/>
    <w:rsid w:val="006F14D1"/>
    <w:rsid w:val="00AF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0435"/>
  <w15:chartTrackingRefBased/>
  <w15:docId w15:val="{883D6A0C-D4FD-483F-BF4E-5C7F01B8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D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D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uanfunix99.github.io/project4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Trần</dc:creator>
  <cp:keywords/>
  <dc:description/>
  <cp:lastModifiedBy>Tuấn Trần</cp:lastModifiedBy>
  <cp:revision>2</cp:revision>
  <dcterms:created xsi:type="dcterms:W3CDTF">2020-10-10T14:13:00Z</dcterms:created>
  <dcterms:modified xsi:type="dcterms:W3CDTF">2020-10-10T14:14:00Z</dcterms:modified>
</cp:coreProperties>
</file>