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38CC1" w14:textId="6A4FE871" w:rsidR="00400D34" w:rsidRPr="006B7310" w:rsidRDefault="00120099" w:rsidP="00620609">
      <w:pPr>
        <w:rPr>
          <w:b/>
          <w:bCs/>
        </w:rPr>
      </w:pPr>
      <w:r>
        <w:rPr>
          <w:b/>
          <w:bCs/>
        </w:rPr>
        <w:t>&lt;a&gt;</w:t>
      </w:r>
      <w:r w:rsidR="006B7310">
        <w:rPr>
          <w:b/>
          <w:bCs/>
          <w:lang w:val="vi-VN"/>
        </w:rPr>
        <w:t>Recursion</w:t>
      </w:r>
      <w:r w:rsidR="006B7310">
        <w:rPr>
          <w:b/>
          <w:bCs/>
        </w:rPr>
        <w:t xml:space="preserve"> – Phần 2</w:t>
      </w:r>
      <w:r>
        <w:rPr>
          <w:b/>
          <w:bCs/>
        </w:rPr>
        <w:t>&lt;</w:t>
      </w:r>
      <w:r w:rsidR="00204CFF">
        <w:rPr>
          <w:b/>
          <w:bCs/>
        </w:rPr>
        <w:t>/</w:t>
      </w:r>
      <w:r>
        <w:rPr>
          <w:b/>
          <w:bCs/>
        </w:rPr>
        <w:t>a&gt;</w:t>
      </w:r>
    </w:p>
    <w:p w14:paraId="328A91B1" w14:textId="3445D61B" w:rsidR="004A609D" w:rsidRDefault="00120099" w:rsidP="00620609">
      <w:r>
        <w:t>&lt;p&gt;</w:t>
      </w:r>
      <w:r w:rsidR="004A609D">
        <w:t>Quay lại câu chuyện đọc sách</w:t>
      </w:r>
      <w:r w:rsidR="00705AC6">
        <w:t xml:space="preserve">, việc đọc sách </w:t>
      </w:r>
      <w:r w:rsidR="0044476B">
        <w:t>đơn giản là việc kêu nhân viên thư viện mang ra cuốn sách cần đọc</w:t>
      </w:r>
      <w:r w:rsidR="005F509B">
        <w:t xml:space="preserve"> và </w:t>
      </w:r>
      <w:r w:rsidR="00276D02">
        <w:t>đọc hết cuốn đó</w:t>
      </w:r>
      <w:r w:rsidR="00E23671">
        <w:t>,</w:t>
      </w:r>
      <w:r w:rsidR="00276D02">
        <w:t xml:space="preserve"> sau đó tiếp tục kêu họ mang ra cu</w:t>
      </w:r>
      <w:r w:rsidR="005F509B">
        <w:t>ốn khác và lại ngồi đọc</w:t>
      </w:r>
      <w:r w:rsidR="00681535">
        <w:t xml:space="preserve"> cho hết</w:t>
      </w:r>
      <w:r w:rsidR="004A7981">
        <w:t>, quá trình cứ tiếp diễn như vậy cho đến khi bạn đọc xong quyển cuối cùng</w:t>
      </w:r>
      <w:r w:rsidR="003A7C6C">
        <w:t xml:space="preserve">. Cách làm trên có thể hiểu giống như phương thức cuốn gói, </w:t>
      </w:r>
      <w:r w:rsidR="00685DEE">
        <w:t xml:space="preserve">đọc </w:t>
      </w:r>
      <w:r w:rsidR="00681535">
        <w:t xml:space="preserve">cuốn nào xong cuốn đó. Nhưng giả sử trong trường hợp </w:t>
      </w:r>
      <w:r w:rsidR="00DE1F74">
        <w:t xml:space="preserve">nhân viên thư viện không đủ kiên nhẫn </w:t>
      </w:r>
      <w:r w:rsidR="00D76194">
        <w:t xml:space="preserve">để đợi bạn đọc xong một cuốn sách rồi </w:t>
      </w:r>
      <w:r w:rsidR="00C65769">
        <w:t xml:space="preserve">mới </w:t>
      </w:r>
      <w:r w:rsidR="00BF2A32">
        <w:t>mang tiếp cuốn khác ra</w:t>
      </w:r>
      <w:r w:rsidR="00EE6873">
        <w:t xml:space="preserve"> đặt trên bàn cho bạn đọc</w:t>
      </w:r>
      <w:r w:rsidR="00BF2A32">
        <w:t xml:space="preserve">, </w:t>
      </w:r>
      <w:r w:rsidR="00812F69">
        <w:t xml:space="preserve">để cho tiện </w:t>
      </w:r>
      <w:r w:rsidR="00BF2A32">
        <w:t>họ muốn</w:t>
      </w:r>
      <w:r w:rsidR="00F078A4">
        <w:t xml:space="preserve"> </w:t>
      </w:r>
      <w:r w:rsidR="00503CAD">
        <w:t>lấy từng cuốn sách mang ra bàn cho bạn đến khi bàn của bạn có đủ 5 cuốn sách</w:t>
      </w:r>
      <w:r w:rsidR="00331675">
        <w:t xml:space="preserve"> thì </w:t>
      </w:r>
      <w:r w:rsidR="005A295E">
        <w:t>bạn mới bắt đầu việc đọc</w:t>
      </w:r>
      <w:r w:rsidR="00822D8C">
        <w:t xml:space="preserve">. Đây </w:t>
      </w:r>
      <w:r w:rsidR="00D91BBF">
        <w:t xml:space="preserve">chính là cách hoạt động của Recursion bạn sẽ gọi, gọi và gọi… cho đến khi </w:t>
      </w:r>
      <w:r w:rsidR="00361B5D">
        <w:t>có đủ 5 cuốn sách trên bàn thì bắt đầu đọc</w:t>
      </w:r>
      <w:r w:rsidR="005A70CC">
        <w:t xml:space="preserve">. Ở đây có 2 yếu tố cần quan tâm, </w:t>
      </w:r>
      <w:r w:rsidR="00A20765">
        <w:t>hoạt động gọi là giống</w:t>
      </w:r>
      <w:r w:rsidR="000033AD">
        <w:t xml:space="preserve"> nhau</w:t>
      </w:r>
      <w:r w:rsidR="00A20765">
        <w:t xml:space="preserve"> nhưng</w:t>
      </w:r>
      <w:r w:rsidR="00654544">
        <w:t xml:space="preserve"> nội dung mỗi lần gọi (</w:t>
      </w:r>
      <w:r w:rsidR="00A20765">
        <w:t>input</w:t>
      </w:r>
      <w:r w:rsidR="00654544">
        <w:t>)</w:t>
      </w:r>
      <w:r w:rsidR="00A20765">
        <w:t xml:space="preserve"> là khác nhau</w:t>
      </w:r>
      <w:r w:rsidR="00A3534A">
        <w:t xml:space="preserve"> giống như mỗi lần bạn gọi nhân viên mang một cuốn sách với nhan đề khác nhau</w:t>
      </w:r>
      <w:r w:rsidR="00F76BF4">
        <w:t>, yếu tố quan trọng thứ hai</w:t>
      </w:r>
      <w:r w:rsidR="005808C0">
        <w:t xml:space="preserve"> phải quan tâm</w:t>
      </w:r>
      <w:r w:rsidR="00F76BF4">
        <w:t xml:space="preserve"> là khi nào thì ngưng gọi</w:t>
      </w:r>
      <w:r w:rsidR="00C00FA1">
        <w:t xml:space="preserve">, nếu không có điều kiện ngưng gọi </w:t>
      </w:r>
      <w:r w:rsidR="00600AAE">
        <w:t xml:space="preserve">thì </w:t>
      </w:r>
      <w:r w:rsidR="00C00FA1">
        <w:t xml:space="preserve">bạn </w:t>
      </w:r>
      <w:r w:rsidR="00B03486">
        <w:t xml:space="preserve">sẽ </w:t>
      </w:r>
      <w:r w:rsidR="00C00FA1">
        <w:t>kêu nhân viên thư viện mang hết tất cả sách</w:t>
      </w:r>
      <w:r w:rsidR="00600AAE">
        <w:t xml:space="preserve"> trong thư viện</w:t>
      </w:r>
      <w:r w:rsidR="00C00FA1">
        <w:t xml:space="preserve"> </w:t>
      </w:r>
      <w:r w:rsidR="00F46E73">
        <w:t>cho bạn đọc</w:t>
      </w:r>
      <w:r w:rsidR="00600AAE">
        <w:t xml:space="preserve"> điều đó là không khả thi</w:t>
      </w:r>
      <w:r w:rsidR="00F46E73">
        <w:t xml:space="preserve">, điều kiện ngưng gọi này trong recursion </w:t>
      </w:r>
      <w:r w:rsidR="00AA50D6">
        <w:t xml:space="preserve">được đặt tên là </w:t>
      </w:r>
      <w:r w:rsidR="00F46E73">
        <w:t>Base case</w:t>
      </w:r>
      <w:r>
        <w:t>&lt;</w:t>
      </w:r>
      <w:r>
        <w:t>/</w:t>
      </w:r>
      <w:r>
        <w:t>p&gt;</w:t>
      </w:r>
    </w:p>
    <w:p w14:paraId="172F3452" w14:textId="0932E4FF" w:rsidR="00EA5B1A" w:rsidRDefault="00120099" w:rsidP="00620609">
      <w:r>
        <w:t>&lt;p&gt;</w:t>
      </w:r>
      <w:r w:rsidR="00EA5B1A">
        <w:t xml:space="preserve">Quay lại ví dụ tính giai thừa </w:t>
      </w:r>
      <w:r w:rsidR="006B7A80">
        <w:t xml:space="preserve">của số 5, lần này </w:t>
      </w:r>
      <w:r w:rsidR="008D6036">
        <w:t>mình sẽ d</w:t>
      </w:r>
      <w:r w:rsidR="00C0660C">
        <w:t>ù</w:t>
      </w:r>
      <w:r w:rsidR="008D6036">
        <w:t>ng</w:t>
      </w:r>
      <w:r w:rsidR="006B7A80">
        <w:t xml:space="preserve"> phương thức recrusion</w:t>
      </w:r>
      <w:r w:rsidR="00AA50D6">
        <w:t xml:space="preserve"> để </w:t>
      </w:r>
      <w:r w:rsidR="008D6036">
        <w:t>giải quyết bài toán</w:t>
      </w:r>
      <w:r>
        <w:t>&lt;/p&gt;</w:t>
      </w:r>
    </w:p>
    <w:p w14:paraId="67ACA6ED" w14:textId="0087CB3B" w:rsidR="00D0692D" w:rsidRDefault="00120099" w:rsidP="00D0692D">
      <w:r>
        <w:t>&lt;p&gt;</w:t>
      </w:r>
      <w:r w:rsidR="00D0692D">
        <w:t xml:space="preserve">function </w:t>
      </w:r>
      <w:r w:rsidR="00D0692D" w:rsidRPr="00D46343">
        <w:rPr>
          <w:b/>
          <w:bCs/>
        </w:rPr>
        <w:t>factorial(num)</w:t>
      </w:r>
      <w:r w:rsidR="00D0692D">
        <w:t xml:space="preserve"> {</w:t>
      </w:r>
      <w:r>
        <w:t>&lt;/p&gt;</w:t>
      </w:r>
    </w:p>
    <w:p w14:paraId="658CCB1B" w14:textId="42899D83" w:rsidR="00D0692D" w:rsidRDefault="00120099" w:rsidP="00D0692D">
      <w:r>
        <w:t>&lt;p&gt;</w:t>
      </w:r>
      <w:r w:rsidR="00D0692D">
        <w:t xml:space="preserve">    if (num == 1) return 1;</w:t>
      </w:r>
      <w:r w:rsidRPr="00120099">
        <w:t xml:space="preserve"> </w:t>
      </w:r>
      <w:r>
        <w:t>&lt;/p&gt;</w:t>
      </w:r>
    </w:p>
    <w:p w14:paraId="6558B20F" w14:textId="40721508" w:rsidR="00D0692D" w:rsidRPr="00D0692D" w:rsidRDefault="00120099" w:rsidP="00D0692D">
      <w:pPr>
        <w:rPr>
          <w:b/>
          <w:bCs/>
        </w:rPr>
      </w:pPr>
      <w:r>
        <w:t>&lt;p&gt;</w:t>
      </w:r>
      <w:r w:rsidR="00D0692D">
        <w:t xml:space="preserve">    return num * </w:t>
      </w:r>
      <w:r w:rsidR="00D0692D" w:rsidRPr="00D0692D">
        <w:rPr>
          <w:b/>
          <w:bCs/>
        </w:rPr>
        <w:t>factorial(num-1)</w:t>
      </w:r>
      <w:r w:rsidRPr="00120099">
        <w:t xml:space="preserve"> </w:t>
      </w:r>
      <w:r>
        <w:t>&lt;/p&gt;</w:t>
      </w:r>
    </w:p>
    <w:p w14:paraId="5334B90C" w14:textId="739DB1A4" w:rsidR="006B7A80" w:rsidRDefault="00120099" w:rsidP="00D0692D">
      <w:r>
        <w:t>&lt;p&gt;</w:t>
      </w:r>
      <w:r w:rsidR="00D0692D">
        <w:t>}</w:t>
      </w:r>
      <w:r>
        <w:t>&lt;/p&gt;</w:t>
      </w:r>
    </w:p>
    <w:p w14:paraId="40DD7D56" w14:textId="03B4C356" w:rsidR="00D0692D" w:rsidRDefault="00120099" w:rsidP="00D0692D">
      <w:r>
        <w:t>&lt;p&gt;</w:t>
      </w:r>
      <w:r w:rsidR="007C751A">
        <w:t xml:space="preserve">Hàm </w:t>
      </w:r>
      <w:r w:rsidR="0009589E">
        <w:t xml:space="preserve">factorial(num) được gọi lại chính nó, cứ sau mỗi lần gọi đầu vào của nó sẽ giảm đi một và khi </w:t>
      </w:r>
      <w:r w:rsidR="00477CAB">
        <w:t>đầu vào bằng 1 thì hàm trả về bằng 1</w:t>
      </w:r>
      <w:r w:rsidR="0084024D">
        <w:t>, giả sử</w:t>
      </w:r>
      <w:r w:rsidR="00C67988">
        <w:t xml:space="preserve"> cho</w:t>
      </w:r>
      <w:r w:rsidR="0084024D">
        <w:t xml:space="preserve"> đầu vào </w:t>
      </w:r>
      <w:r w:rsidR="00C67988">
        <w:t>num = 5, kết quả trả về sẽ là</w:t>
      </w:r>
      <w:r>
        <w:t>&lt;/p&gt;</w:t>
      </w:r>
    </w:p>
    <w:p w14:paraId="11E59851" w14:textId="1BF1E29E" w:rsidR="00C67988" w:rsidRDefault="00120099" w:rsidP="00D0692D">
      <w:r>
        <w:t>&lt;p&gt;</w:t>
      </w:r>
      <w:r w:rsidR="0056500E">
        <w:t xml:space="preserve">Lần gọi 1: </w:t>
      </w:r>
      <w:r w:rsidR="00C67988">
        <w:t>Return 5 * factorial(</w:t>
      </w:r>
      <w:r w:rsidR="0056500E">
        <w:t>5-1)</w:t>
      </w:r>
      <w:r w:rsidRPr="00120099">
        <w:t xml:space="preserve"> </w:t>
      </w:r>
      <w:r>
        <w:t>&lt;/p&gt;</w:t>
      </w:r>
    </w:p>
    <w:p w14:paraId="6F67DB55" w14:textId="041E4A60" w:rsidR="0056500E" w:rsidRDefault="00120099" w:rsidP="0056500E">
      <w:r>
        <w:t>&lt;p&gt;</w:t>
      </w:r>
      <w:r w:rsidR="0056500E">
        <w:t>Lần gọi 2: Return 5 * 4 * factorial(4-1)</w:t>
      </w:r>
      <w:r w:rsidRPr="00120099">
        <w:t xml:space="preserve"> </w:t>
      </w:r>
      <w:r>
        <w:t>&lt;/p&gt;</w:t>
      </w:r>
    </w:p>
    <w:p w14:paraId="35C3C575" w14:textId="44F904E3" w:rsidR="0056500E" w:rsidRDefault="00120099" w:rsidP="0056500E">
      <w:r>
        <w:t>&lt;p&gt;</w:t>
      </w:r>
      <w:r w:rsidR="0056500E">
        <w:t>Lần gọi 3: Return 5 * 4 * 3 * factorial(3-1)</w:t>
      </w:r>
      <w:r w:rsidRPr="00120099">
        <w:t xml:space="preserve"> </w:t>
      </w:r>
      <w:r>
        <w:t>&lt;/p&gt;</w:t>
      </w:r>
    </w:p>
    <w:p w14:paraId="6E172B6D" w14:textId="203D5F58" w:rsidR="0056500E" w:rsidRDefault="00120099" w:rsidP="0056500E">
      <w:r>
        <w:t>&lt;p&gt;</w:t>
      </w:r>
      <w:r w:rsidR="0056500E">
        <w:t>Lần gọi 4: Return 5 * 4 * 3 * 2 * factorial(2-1)</w:t>
      </w:r>
      <w:r w:rsidR="001F6865">
        <w:t xml:space="preserve"> = Return 5 * 4 * 3 * 2 * 1</w:t>
      </w:r>
      <w:r w:rsidR="00D0468F">
        <w:t xml:space="preserve"> = 120</w:t>
      </w:r>
      <w:r>
        <w:t>&lt;/p&gt;</w:t>
      </w:r>
    </w:p>
    <w:p w14:paraId="6040058C" w14:textId="6D7F7581" w:rsidR="00D0468F" w:rsidRDefault="00120099" w:rsidP="0056500E">
      <w:r>
        <w:t>&lt;p&gt;</w:t>
      </w:r>
      <w:r w:rsidR="004647E5">
        <w:t>Ở lần gọi cuối cùng factorial(2-1) chạm đến base case sẽ trả giả trị là 1</w:t>
      </w:r>
      <w:r>
        <w:t>&lt;/p&gt;</w:t>
      </w:r>
    </w:p>
    <w:p w14:paraId="6E3F013F" w14:textId="4DCBBB17" w:rsidR="0084024D" w:rsidRDefault="00120099" w:rsidP="00D0692D">
      <w:r>
        <w:t>&lt;p&gt;</w:t>
      </w:r>
      <w:r w:rsidR="00D46343">
        <w:t>Hãy xem recursion hoạt động ra sao trên call stack</w:t>
      </w:r>
      <w:r>
        <w:t>&lt;/p&gt;</w:t>
      </w:r>
    </w:p>
    <w:p w14:paraId="68D720B1" w14:textId="1BD54A7B" w:rsidR="00D46343" w:rsidRDefault="00120099" w:rsidP="00D0692D">
      <w:r>
        <w:t>&lt;p&gt;</w:t>
      </w:r>
      <w:r w:rsidR="00F52EC7">
        <w:rPr>
          <w:lang w:val="vi-VN"/>
        </w:rPr>
        <w:t>Đ</w:t>
      </w:r>
      <w:r w:rsidR="00F52EC7" w:rsidRPr="00CD2787">
        <w:rPr>
          <w:lang w:val="vi-VN"/>
        </w:rPr>
        <w:t>ầu</w:t>
      </w:r>
      <w:r w:rsidR="00F52EC7">
        <w:rPr>
          <w:lang w:val="vi-VN"/>
        </w:rPr>
        <w:t xml:space="preserve"> tiên </w:t>
      </w:r>
      <w:r w:rsidR="00F52EC7">
        <w:t>C</w:t>
      </w:r>
      <w:r w:rsidR="00F52EC7">
        <w:rPr>
          <w:lang w:val="vi-VN"/>
        </w:rPr>
        <w:t>all stack s</w:t>
      </w:r>
      <w:r w:rsidR="00F52EC7" w:rsidRPr="00CD2787">
        <w:rPr>
          <w:lang w:val="vi-VN"/>
        </w:rPr>
        <w:t>ẽ</w:t>
      </w:r>
      <w:r w:rsidR="00F52EC7">
        <w:rPr>
          <w:lang w:val="vi-VN"/>
        </w:rPr>
        <w:t xml:space="preserve"> th</w:t>
      </w:r>
      <w:r w:rsidR="00F52EC7" w:rsidRPr="00CD2787">
        <w:rPr>
          <w:lang w:val="vi-VN"/>
        </w:rPr>
        <w:t>ực</w:t>
      </w:r>
      <w:r w:rsidR="00F52EC7">
        <w:rPr>
          <w:lang w:val="vi-VN"/>
        </w:rPr>
        <w:t xml:space="preserve"> hi</w:t>
      </w:r>
      <w:r w:rsidR="00F52EC7" w:rsidRPr="00CD2787">
        <w:rPr>
          <w:lang w:val="vi-VN"/>
        </w:rPr>
        <w:t>ện</w:t>
      </w:r>
      <w:r w:rsidR="00F52EC7">
        <w:rPr>
          <w:lang w:val="vi-VN"/>
        </w:rPr>
        <w:t xml:space="preserve"> vi</w:t>
      </w:r>
      <w:r w:rsidR="00F52EC7" w:rsidRPr="00CD2787">
        <w:rPr>
          <w:lang w:val="vi-VN"/>
        </w:rPr>
        <w:t>ệc</w:t>
      </w:r>
      <w:r w:rsidR="00F52EC7">
        <w:rPr>
          <w:lang w:val="vi-VN"/>
        </w:rPr>
        <w:t xml:space="preserve"> g</w:t>
      </w:r>
      <w:r w:rsidR="00F52EC7" w:rsidRPr="00CD2787">
        <w:rPr>
          <w:lang w:val="vi-VN"/>
        </w:rPr>
        <w:t>ọi</w:t>
      </w:r>
      <w:r w:rsidR="00F52EC7">
        <w:rPr>
          <w:lang w:val="vi-VN"/>
        </w:rPr>
        <w:t xml:space="preserve"> h</w:t>
      </w:r>
      <w:r w:rsidR="00F52EC7" w:rsidRPr="00CD2787">
        <w:rPr>
          <w:lang w:val="vi-VN"/>
        </w:rPr>
        <w:t>àm</w:t>
      </w:r>
      <w:r w:rsidR="00F52EC7">
        <w:rPr>
          <w:lang w:val="vi-VN"/>
        </w:rPr>
        <w:t xml:space="preserve"> </w:t>
      </w:r>
      <w:r w:rsidR="00F52EC7" w:rsidRPr="00CD2787">
        <w:rPr>
          <w:lang w:val="vi-VN"/>
        </w:rPr>
        <w:t>factorial(</w:t>
      </w:r>
      <w:r w:rsidR="00F52EC7">
        <w:rPr>
          <w:lang w:val="vi-VN"/>
        </w:rPr>
        <w:t>5</w:t>
      </w:r>
      <w:r w:rsidR="00F52EC7" w:rsidRPr="00CD2787">
        <w:rPr>
          <w:lang w:val="vi-VN"/>
        </w:rPr>
        <w:t>)</w:t>
      </w:r>
      <w:r w:rsidR="00F52EC7">
        <w:t xml:space="preserve"> </w:t>
      </w:r>
      <w:r w:rsidR="00F52EC7" w:rsidRPr="00385B12">
        <w:t>để</w:t>
      </w:r>
      <w:r w:rsidR="00F52EC7">
        <w:t xml:space="preserve"> th</w:t>
      </w:r>
      <w:r w:rsidR="00F52EC7" w:rsidRPr="00385B12">
        <w:t>ực</w:t>
      </w:r>
      <w:r w:rsidR="00F52EC7">
        <w:t xml:space="preserve"> hi</w:t>
      </w:r>
      <w:r w:rsidR="00F52EC7" w:rsidRPr="00385B12">
        <w:t>ện</w:t>
      </w:r>
      <w:r w:rsidR="00F52EC7">
        <w:t xml:space="preserve"> t</w:t>
      </w:r>
      <w:r w:rsidR="00F52EC7" w:rsidRPr="00385B12">
        <w:t>ính</w:t>
      </w:r>
      <w:r w:rsidR="00F52EC7">
        <w:t xml:space="preserve"> giai th</w:t>
      </w:r>
      <w:r w:rsidR="00F52EC7" w:rsidRPr="00385B12">
        <w:t>ừa</w:t>
      </w:r>
      <w:r w:rsidR="00F52EC7">
        <w:t xml:space="preserve"> cho 5, ph</w:t>
      </w:r>
      <w:r w:rsidR="00F52EC7" w:rsidRPr="009419CF">
        <w:t>ần</w:t>
      </w:r>
      <w:r w:rsidR="00F52EC7">
        <w:t xml:space="preserve"> </w:t>
      </w:r>
      <w:r w:rsidR="00713F51">
        <w:t>C</w:t>
      </w:r>
      <w:r w:rsidR="00F52EC7">
        <w:t>all stack b</w:t>
      </w:r>
      <w:r w:rsidR="00F52EC7" w:rsidRPr="009419CF">
        <w:t>ê</w:t>
      </w:r>
      <w:r w:rsidR="00F52EC7">
        <w:t xml:space="preserve">n </w:t>
      </w:r>
      <w:r w:rsidR="00713F51">
        <w:t xml:space="preserve">dưới </w:t>
      </w:r>
      <w:r w:rsidR="00F52EC7">
        <w:t>ph</w:t>
      </w:r>
      <w:r w:rsidR="00F52EC7" w:rsidRPr="009419CF">
        <w:t>ía</w:t>
      </w:r>
      <w:r w:rsidR="00F52EC7">
        <w:t xml:space="preserve"> ph</w:t>
      </w:r>
      <w:r w:rsidR="00F52EC7" w:rsidRPr="009419CF">
        <w:t>ải</w:t>
      </w:r>
      <w:r w:rsidR="00F52EC7">
        <w:t xml:space="preserve"> </w:t>
      </w:r>
      <w:r w:rsidR="00713F51">
        <w:t>b</w:t>
      </w:r>
      <w:r w:rsidR="001F7213">
        <w:t>ước</w:t>
      </w:r>
      <w:r w:rsidR="00F52EC7">
        <w:t xml:space="preserve"> h</w:t>
      </w:r>
      <w:r w:rsidR="00F52EC7" w:rsidRPr="009419CF">
        <w:t>ình</w:t>
      </w:r>
      <w:r w:rsidR="00F52EC7">
        <w:t xml:space="preserve"> hi</w:t>
      </w:r>
      <w:r w:rsidR="00F52EC7" w:rsidRPr="00905D5E">
        <w:t>ển</w:t>
      </w:r>
      <w:r w:rsidR="00F52EC7">
        <w:t xml:space="preserve"> th</w:t>
      </w:r>
      <w:r w:rsidR="00F52EC7" w:rsidRPr="00905D5E">
        <w:t>ị</w:t>
      </w:r>
      <w:r w:rsidR="00F52EC7">
        <w:t xml:space="preserve"> Call stack d</w:t>
      </w:r>
      <w:r w:rsidR="00F52EC7" w:rsidRPr="009419CF">
        <w:t>òng</w:t>
      </w:r>
      <w:r w:rsidR="00F52EC7">
        <w:t xml:space="preserve"> </w:t>
      </w:r>
      <w:r w:rsidR="00B8047A">
        <w:t>6</w:t>
      </w:r>
      <w:r>
        <w:t>&lt;/p&gt;</w:t>
      </w:r>
    </w:p>
    <w:p w14:paraId="33DF6681" w14:textId="4E6AD740" w:rsidR="00204CFF" w:rsidRPr="00204CFF" w:rsidRDefault="00204CFF" w:rsidP="00204CFF">
      <w:pPr>
        <w:rPr>
          <w:b/>
          <w:bCs/>
          <w:noProof/>
        </w:rPr>
      </w:pPr>
      <w:r w:rsidRPr="00204CFF">
        <w:rPr>
          <w:b/>
          <w:bCs/>
          <w:noProof/>
        </w:rPr>
        <w:t>&lt;div class="a"&gt;</w:t>
      </w:r>
    </w:p>
    <w:p w14:paraId="1C6C276D" w14:textId="75DE85B0" w:rsidR="00204CFF" w:rsidRPr="00204CFF" w:rsidRDefault="00204CFF" w:rsidP="00204CFF">
      <w:pPr>
        <w:rPr>
          <w:b/>
          <w:bCs/>
          <w:noProof/>
        </w:rPr>
      </w:pPr>
      <w:r w:rsidRPr="00204CFF">
        <w:rPr>
          <w:b/>
          <w:bCs/>
          <w:noProof/>
        </w:rPr>
        <w:tab/>
        <w:t>&lt;img src="pics/</w:t>
      </w:r>
      <w:r>
        <w:rPr>
          <w:b/>
          <w:bCs/>
          <w:noProof/>
        </w:rPr>
        <w:t>1</w:t>
      </w:r>
      <w:r w:rsidRPr="00204CFF">
        <w:rPr>
          <w:b/>
          <w:bCs/>
          <w:noProof/>
        </w:rPr>
        <w:t>.png " alt="Trulli" width="600" height="300"&gt;</w:t>
      </w:r>
    </w:p>
    <w:p w14:paraId="5F8D650F" w14:textId="73D0942E" w:rsidR="00204CFF" w:rsidRDefault="00204CFF" w:rsidP="00204CFF">
      <w:pPr>
        <w:rPr>
          <w:b/>
          <w:bCs/>
          <w:noProof/>
        </w:rPr>
      </w:pPr>
      <w:r w:rsidRPr="00204CFF">
        <w:rPr>
          <w:b/>
          <w:bCs/>
          <w:noProof/>
        </w:rPr>
        <w:t>&lt;/div&gt;</w:t>
      </w:r>
    </w:p>
    <w:p w14:paraId="7748DBCF" w14:textId="479FFBD8" w:rsidR="00516847" w:rsidRDefault="00120099" w:rsidP="00204CFF">
      <w:r>
        <w:lastRenderedPageBreak/>
        <w:t>&lt;p&gt;</w:t>
      </w:r>
      <w:r w:rsidR="00516847">
        <w:t xml:space="preserve">Để thực hiện </w:t>
      </w:r>
      <w:r w:rsidR="001F7213">
        <w:t>S</w:t>
      </w:r>
      <w:r w:rsidR="00516847">
        <w:t>tack</w:t>
      </w:r>
      <w:r w:rsidR="001F7213">
        <w:t xml:space="preserve"> dòng</w:t>
      </w:r>
      <w:r w:rsidR="00516847">
        <w:t xml:space="preserve"> </w:t>
      </w:r>
      <w:r w:rsidR="00056B0A">
        <w:t>6</w:t>
      </w:r>
      <w:r w:rsidR="00516847">
        <w:t xml:space="preserve"> cần thực hiện stack </w:t>
      </w:r>
      <w:r w:rsidR="001F7213">
        <w:t xml:space="preserve">dòng </w:t>
      </w:r>
      <w:r w:rsidR="009E2175">
        <w:t>2</w:t>
      </w:r>
      <w:r w:rsidR="00516847">
        <w:t xml:space="preserve"> trước tiên bằng việc </w:t>
      </w:r>
      <w:r w:rsidR="009E2175">
        <w:t>kiểm tra num == 1</w:t>
      </w:r>
      <w:r w:rsidR="00516847">
        <w:t xml:space="preserve">. Lúc này stack </w:t>
      </w:r>
      <w:r w:rsidR="001F7213">
        <w:t xml:space="preserve">dòng </w:t>
      </w:r>
      <w:r w:rsidR="009E2175">
        <w:t>2</w:t>
      </w:r>
      <w:r w:rsidR="00516847">
        <w:t xml:space="preserve"> sẽ chồng lên stack </w:t>
      </w:r>
      <w:r w:rsidR="001F7213">
        <w:t xml:space="preserve">dòng </w:t>
      </w:r>
      <w:r w:rsidR="009E2175">
        <w:t>6</w:t>
      </w:r>
      <w:r w:rsidR="00516847">
        <w:t xml:space="preserve"> ở phần Call stack (hiển thị bên phải phía dưới hình)</w:t>
      </w:r>
      <w:r w:rsidRPr="00120099">
        <w:t xml:space="preserve"> </w:t>
      </w:r>
      <w:r>
        <w:t>&lt;/p&gt;</w:t>
      </w:r>
    </w:p>
    <w:p w14:paraId="7DAB8019" w14:textId="77777777" w:rsidR="00204CFF" w:rsidRPr="00204CFF" w:rsidRDefault="00204CFF" w:rsidP="00204CFF">
      <w:pPr>
        <w:rPr>
          <w:b/>
          <w:bCs/>
          <w:noProof/>
        </w:rPr>
      </w:pPr>
      <w:r w:rsidRPr="00204CFF">
        <w:rPr>
          <w:b/>
          <w:bCs/>
          <w:noProof/>
        </w:rPr>
        <w:t>&lt;div class="a"&gt;</w:t>
      </w:r>
    </w:p>
    <w:p w14:paraId="375E3E63" w14:textId="43CC10AF" w:rsidR="00204CFF" w:rsidRPr="00204CFF" w:rsidRDefault="00204CFF" w:rsidP="00204CFF">
      <w:pPr>
        <w:rPr>
          <w:b/>
          <w:bCs/>
          <w:noProof/>
        </w:rPr>
      </w:pPr>
      <w:r w:rsidRPr="00204CFF">
        <w:rPr>
          <w:b/>
          <w:bCs/>
          <w:noProof/>
        </w:rPr>
        <w:tab/>
        <w:t>&lt;img src="pics/</w:t>
      </w:r>
      <w:r>
        <w:rPr>
          <w:b/>
          <w:bCs/>
          <w:noProof/>
        </w:rPr>
        <w:t>2</w:t>
      </w:r>
      <w:r w:rsidRPr="00204CFF">
        <w:rPr>
          <w:b/>
          <w:bCs/>
          <w:noProof/>
        </w:rPr>
        <w:t>.png " alt="Trulli" width="600" height="300"&gt;</w:t>
      </w:r>
    </w:p>
    <w:p w14:paraId="358C26D2" w14:textId="77777777" w:rsidR="00204CFF" w:rsidRDefault="00204CFF" w:rsidP="00204CFF">
      <w:pPr>
        <w:rPr>
          <w:b/>
          <w:bCs/>
          <w:noProof/>
        </w:rPr>
      </w:pPr>
      <w:r w:rsidRPr="00204CFF">
        <w:rPr>
          <w:b/>
          <w:bCs/>
          <w:noProof/>
        </w:rPr>
        <w:t>&lt;/div&gt;</w:t>
      </w:r>
    </w:p>
    <w:p w14:paraId="0193EBBD" w14:textId="3A9C5CF1" w:rsidR="009E2175" w:rsidRDefault="00120099" w:rsidP="00D0692D">
      <w:r>
        <w:t>&lt;p&gt;</w:t>
      </w:r>
      <w:r w:rsidR="007449E5">
        <w:t>X</w:t>
      </w:r>
      <w:r w:rsidR="00243039">
        <w:t xml:space="preserve">ong stack </w:t>
      </w:r>
      <w:r w:rsidR="007449E5">
        <w:t xml:space="preserve">dòng </w:t>
      </w:r>
      <w:r w:rsidR="00243039">
        <w:t xml:space="preserve">2 tiến hành xóa bỏ ra </w:t>
      </w:r>
      <w:r w:rsidR="00736218">
        <w:t xml:space="preserve">hỏi </w:t>
      </w:r>
      <w:r w:rsidR="007449E5">
        <w:t>C</w:t>
      </w:r>
      <w:r w:rsidR="00736218">
        <w:t xml:space="preserve">all stack, và chuyển qua stack </w:t>
      </w:r>
      <w:r w:rsidR="007449E5">
        <w:t xml:space="preserve">dòng </w:t>
      </w:r>
      <w:r w:rsidR="00736218">
        <w:t>3</w:t>
      </w:r>
      <w:r>
        <w:t>&lt;/p&gt;</w:t>
      </w:r>
    </w:p>
    <w:p w14:paraId="7E6A5D19" w14:textId="77777777" w:rsidR="00204CFF" w:rsidRPr="00204CFF" w:rsidRDefault="00204CFF" w:rsidP="00204CFF">
      <w:pPr>
        <w:rPr>
          <w:b/>
          <w:bCs/>
          <w:noProof/>
        </w:rPr>
      </w:pPr>
      <w:r w:rsidRPr="00204CFF">
        <w:rPr>
          <w:b/>
          <w:bCs/>
          <w:noProof/>
        </w:rPr>
        <w:t>&lt;div class="a"&gt;</w:t>
      </w:r>
    </w:p>
    <w:p w14:paraId="51827CAB" w14:textId="4C41EFAC" w:rsidR="00204CFF" w:rsidRPr="00204CFF" w:rsidRDefault="00204CFF" w:rsidP="00204CFF">
      <w:pPr>
        <w:rPr>
          <w:b/>
          <w:bCs/>
          <w:noProof/>
        </w:rPr>
      </w:pPr>
      <w:r w:rsidRPr="00204CFF">
        <w:rPr>
          <w:b/>
          <w:bCs/>
          <w:noProof/>
        </w:rPr>
        <w:tab/>
        <w:t>&lt;img src="pics/</w:t>
      </w:r>
      <w:r>
        <w:rPr>
          <w:b/>
          <w:bCs/>
          <w:noProof/>
        </w:rPr>
        <w:t>3</w:t>
      </w:r>
      <w:r w:rsidRPr="00204CFF">
        <w:rPr>
          <w:b/>
          <w:bCs/>
          <w:noProof/>
        </w:rPr>
        <w:t>.png " alt="Trulli" width="600" height="300"&gt;</w:t>
      </w:r>
    </w:p>
    <w:p w14:paraId="15F59E3D" w14:textId="77777777" w:rsidR="00204CFF" w:rsidRDefault="00204CFF" w:rsidP="00204CFF">
      <w:pPr>
        <w:rPr>
          <w:b/>
          <w:bCs/>
          <w:noProof/>
        </w:rPr>
      </w:pPr>
      <w:r w:rsidRPr="00204CFF">
        <w:rPr>
          <w:b/>
          <w:bCs/>
          <w:noProof/>
        </w:rPr>
        <w:t>&lt;/div&gt;</w:t>
      </w:r>
    </w:p>
    <w:p w14:paraId="195E2B79" w14:textId="1BA65FCC" w:rsidR="00612D21" w:rsidRDefault="00120099" w:rsidP="00D0692D">
      <w:r>
        <w:t>&lt;p&gt;</w:t>
      </w:r>
      <w:r w:rsidR="007449E5">
        <w:t>Stack dòng</w:t>
      </w:r>
      <w:r w:rsidR="00A01080">
        <w:t xml:space="preserve"> 3 sẽ gọi lại function factorial(num), function này sẽ bắt đầu kiểm tra </w:t>
      </w:r>
      <w:r w:rsidR="00B70FD7">
        <w:t>giá trị num = 1 ở stack</w:t>
      </w:r>
      <w:r w:rsidR="007449E5">
        <w:t xml:space="preserve"> dòng</w:t>
      </w:r>
      <w:r w:rsidR="00B70FD7">
        <w:t xml:space="preserve"> 2 nên nó sẽ quay lại stack </w:t>
      </w:r>
      <w:r w:rsidR="007449E5">
        <w:t xml:space="preserve">dòng </w:t>
      </w:r>
      <w:r w:rsidR="00B70FD7">
        <w:t>2</w:t>
      </w:r>
      <w:r>
        <w:t>&lt;/p&gt;</w:t>
      </w:r>
    </w:p>
    <w:p w14:paraId="6D8C64B9" w14:textId="77777777" w:rsidR="00204CFF" w:rsidRPr="00204CFF" w:rsidRDefault="00204CFF" w:rsidP="00204CFF">
      <w:pPr>
        <w:rPr>
          <w:b/>
          <w:bCs/>
          <w:noProof/>
        </w:rPr>
      </w:pPr>
      <w:r w:rsidRPr="00204CFF">
        <w:rPr>
          <w:b/>
          <w:bCs/>
          <w:noProof/>
        </w:rPr>
        <w:t>&lt;div class="a"&gt;</w:t>
      </w:r>
    </w:p>
    <w:p w14:paraId="3E00FCB3" w14:textId="77999E8B" w:rsidR="00204CFF" w:rsidRPr="00204CFF" w:rsidRDefault="00204CFF" w:rsidP="00204CFF">
      <w:pPr>
        <w:rPr>
          <w:b/>
          <w:bCs/>
          <w:noProof/>
        </w:rPr>
      </w:pPr>
      <w:r w:rsidRPr="00204CFF">
        <w:rPr>
          <w:b/>
          <w:bCs/>
          <w:noProof/>
        </w:rPr>
        <w:tab/>
        <w:t>&lt;img src="pics/</w:t>
      </w:r>
      <w:r>
        <w:rPr>
          <w:b/>
          <w:bCs/>
          <w:noProof/>
        </w:rPr>
        <w:t>4</w:t>
      </w:r>
      <w:r w:rsidRPr="00204CFF">
        <w:rPr>
          <w:b/>
          <w:bCs/>
          <w:noProof/>
        </w:rPr>
        <w:t>.png " alt="Trulli" width="600" height="300"&gt;</w:t>
      </w:r>
    </w:p>
    <w:p w14:paraId="46EB43A8" w14:textId="77777777" w:rsidR="00204CFF" w:rsidRDefault="00204CFF" w:rsidP="00204CFF">
      <w:pPr>
        <w:rPr>
          <w:b/>
          <w:bCs/>
          <w:noProof/>
        </w:rPr>
      </w:pPr>
      <w:r w:rsidRPr="00204CFF">
        <w:rPr>
          <w:b/>
          <w:bCs/>
          <w:noProof/>
        </w:rPr>
        <w:t>&lt;/div&gt;</w:t>
      </w:r>
    </w:p>
    <w:p w14:paraId="07AB725E" w14:textId="58B5CB35" w:rsidR="00716599" w:rsidRDefault="00120099" w:rsidP="00716599">
      <w:r>
        <w:t>&lt;p&gt;</w:t>
      </w:r>
      <w:r w:rsidR="002E3EDD">
        <w:t>S</w:t>
      </w:r>
      <w:r w:rsidR="00716599">
        <w:t xml:space="preserve">au khi stack </w:t>
      </w:r>
      <w:r w:rsidR="002E3EDD">
        <w:t xml:space="preserve">dòng </w:t>
      </w:r>
      <w:r w:rsidR="00716599">
        <w:t>2</w:t>
      </w:r>
      <w:r w:rsidR="00C14A8F">
        <w:t xml:space="preserve"> </w:t>
      </w:r>
      <w:r w:rsidR="002E3EDD">
        <w:t>hoàn thành, nó sẽ được gỡ ra</w:t>
      </w:r>
      <w:r w:rsidR="00C14A8F">
        <w:t xml:space="preserve"> khỏi </w:t>
      </w:r>
      <w:r w:rsidR="002E3EDD">
        <w:t>C</w:t>
      </w:r>
      <w:r w:rsidR="00C14A8F">
        <w:t>all stack</w:t>
      </w:r>
      <w:r w:rsidR="00716599">
        <w:t xml:space="preserve">, </w:t>
      </w:r>
      <w:r w:rsidR="002E3EDD">
        <w:t xml:space="preserve">tiếp tục </w:t>
      </w:r>
      <w:r w:rsidR="00716599">
        <w:t xml:space="preserve">chuyển qua stack </w:t>
      </w:r>
      <w:r w:rsidR="002E3EDD">
        <w:t xml:space="preserve">dòng </w:t>
      </w:r>
      <w:r w:rsidR="00716599">
        <w:t>3</w:t>
      </w:r>
      <w:r>
        <w:t>&lt;/p&gt;</w:t>
      </w:r>
    </w:p>
    <w:p w14:paraId="24DFB20D" w14:textId="77777777" w:rsidR="00204CFF" w:rsidRPr="00204CFF" w:rsidRDefault="00204CFF" w:rsidP="00204CFF">
      <w:pPr>
        <w:rPr>
          <w:b/>
          <w:bCs/>
          <w:noProof/>
        </w:rPr>
      </w:pPr>
      <w:r w:rsidRPr="00204CFF">
        <w:rPr>
          <w:b/>
          <w:bCs/>
          <w:noProof/>
        </w:rPr>
        <w:t>&lt;div class="a"&gt;</w:t>
      </w:r>
    </w:p>
    <w:p w14:paraId="34BE5226" w14:textId="3590933E" w:rsidR="00204CFF" w:rsidRPr="00204CFF" w:rsidRDefault="00204CFF" w:rsidP="00204CFF">
      <w:pPr>
        <w:rPr>
          <w:b/>
          <w:bCs/>
          <w:noProof/>
        </w:rPr>
      </w:pPr>
      <w:r w:rsidRPr="00204CFF">
        <w:rPr>
          <w:b/>
          <w:bCs/>
          <w:noProof/>
        </w:rPr>
        <w:tab/>
        <w:t>&lt;img src="pics/</w:t>
      </w:r>
      <w:r>
        <w:rPr>
          <w:b/>
          <w:bCs/>
          <w:noProof/>
        </w:rPr>
        <w:t>5</w:t>
      </w:r>
      <w:r w:rsidRPr="00204CFF">
        <w:rPr>
          <w:b/>
          <w:bCs/>
          <w:noProof/>
        </w:rPr>
        <w:t>.png " alt="Trulli" width="600" height="300"&gt;</w:t>
      </w:r>
    </w:p>
    <w:p w14:paraId="046242D7" w14:textId="77777777" w:rsidR="00204CFF" w:rsidRDefault="00204CFF" w:rsidP="00204CFF">
      <w:pPr>
        <w:rPr>
          <w:b/>
          <w:bCs/>
          <w:noProof/>
        </w:rPr>
      </w:pPr>
      <w:r w:rsidRPr="00204CFF">
        <w:rPr>
          <w:b/>
          <w:bCs/>
          <w:noProof/>
        </w:rPr>
        <w:t>&lt;/div&gt;</w:t>
      </w:r>
    </w:p>
    <w:p w14:paraId="3F71872F" w14:textId="51418FA3" w:rsidR="00C24F84" w:rsidRDefault="00120099" w:rsidP="00C24F84">
      <w:r>
        <w:t>&lt;p&gt;</w:t>
      </w:r>
      <w:r w:rsidR="002E3EDD">
        <w:t>S</w:t>
      </w:r>
      <w:r w:rsidR="00C24F84">
        <w:t>tack</w:t>
      </w:r>
      <w:r w:rsidR="002E3EDD">
        <w:t xml:space="preserve"> dòng</w:t>
      </w:r>
      <w:r w:rsidR="00C24F84">
        <w:t xml:space="preserve"> 3 sẽ gọi lại hàm factorial(num), function này sẽ bắt đầu kiểm tra giá trị num =</w:t>
      </w:r>
      <w:r w:rsidR="002E3EDD">
        <w:t>=</w:t>
      </w:r>
      <w:r w:rsidR="00C24F84">
        <w:t xml:space="preserve"> 1 ở stack </w:t>
      </w:r>
      <w:r w:rsidR="002E3EDD">
        <w:t xml:space="preserve">dòng </w:t>
      </w:r>
      <w:r w:rsidR="00C24F84">
        <w:t>2 nên nó sẽ quay lại stack</w:t>
      </w:r>
      <w:r w:rsidR="002E3EDD">
        <w:t xml:space="preserve"> dòng</w:t>
      </w:r>
      <w:r w:rsidR="00C24F84">
        <w:t xml:space="preserve"> 2</w:t>
      </w:r>
      <w:r>
        <w:t>&lt;/p&gt;</w:t>
      </w:r>
    </w:p>
    <w:p w14:paraId="5DE3C5F8" w14:textId="77777777" w:rsidR="00204CFF" w:rsidRPr="00204CFF" w:rsidRDefault="00204CFF" w:rsidP="00204CFF">
      <w:pPr>
        <w:rPr>
          <w:b/>
          <w:bCs/>
          <w:noProof/>
        </w:rPr>
      </w:pPr>
      <w:r w:rsidRPr="00204CFF">
        <w:rPr>
          <w:b/>
          <w:bCs/>
          <w:noProof/>
        </w:rPr>
        <w:t>&lt;div class="a"&gt;</w:t>
      </w:r>
    </w:p>
    <w:p w14:paraId="062EA891" w14:textId="462A45EA" w:rsidR="00204CFF" w:rsidRPr="00204CFF" w:rsidRDefault="00204CFF" w:rsidP="00204CFF">
      <w:pPr>
        <w:rPr>
          <w:b/>
          <w:bCs/>
          <w:noProof/>
        </w:rPr>
      </w:pPr>
      <w:r w:rsidRPr="00204CFF">
        <w:rPr>
          <w:b/>
          <w:bCs/>
          <w:noProof/>
        </w:rPr>
        <w:tab/>
        <w:t>&lt;img src="pics/</w:t>
      </w:r>
      <w:r>
        <w:rPr>
          <w:b/>
          <w:bCs/>
          <w:noProof/>
        </w:rPr>
        <w:t>6</w:t>
      </w:r>
      <w:r w:rsidRPr="00204CFF">
        <w:rPr>
          <w:b/>
          <w:bCs/>
          <w:noProof/>
        </w:rPr>
        <w:t>.png " alt="Trulli" width="600" height="300"&gt;</w:t>
      </w:r>
    </w:p>
    <w:p w14:paraId="4705849D" w14:textId="77777777" w:rsidR="00204CFF" w:rsidRDefault="00204CFF" w:rsidP="00204CFF">
      <w:pPr>
        <w:rPr>
          <w:b/>
          <w:bCs/>
          <w:noProof/>
        </w:rPr>
      </w:pPr>
      <w:r w:rsidRPr="00204CFF">
        <w:rPr>
          <w:b/>
          <w:bCs/>
          <w:noProof/>
        </w:rPr>
        <w:t>&lt;/div&gt;</w:t>
      </w:r>
    </w:p>
    <w:p w14:paraId="65398EEF" w14:textId="5B3042D2" w:rsidR="00A05F35" w:rsidRDefault="00120099" w:rsidP="00D0692D">
      <w:r>
        <w:t>&lt;p&gt;</w:t>
      </w:r>
      <w:r w:rsidR="00A05F35">
        <w:t>Lặp lại quá trình trên cho đến khi giá trị đầu vào num = 1</w:t>
      </w:r>
      <w:r w:rsidR="008E124E">
        <w:t xml:space="preserve">, lúc này trên phần </w:t>
      </w:r>
      <w:r w:rsidR="002E3EDD">
        <w:t>C</w:t>
      </w:r>
      <w:r w:rsidR="008E124E">
        <w:t xml:space="preserve">all stack phía bên phải phía dưới hình </w:t>
      </w:r>
      <w:r w:rsidR="007B2347">
        <w:t>sẽ thấy stack</w:t>
      </w:r>
      <w:r w:rsidR="002E3EDD">
        <w:t xml:space="preserve"> dòng</w:t>
      </w:r>
      <w:r w:rsidR="007B2347">
        <w:t xml:space="preserve"> 3 đã được gọi đến </w:t>
      </w:r>
      <w:r w:rsidR="00E409CF">
        <w:t>4</w:t>
      </w:r>
      <w:r w:rsidR="007B2347">
        <w:t xml:space="preserve"> lần và đang chờ xử lý</w:t>
      </w:r>
      <w:r w:rsidR="00CD3BC1">
        <w:t>, stack 2 đang được xử lý tại thời điểm hiện t</w:t>
      </w:r>
      <w:r w:rsidR="00492F18">
        <w:t>ại</w:t>
      </w:r>
      <w:r w:rsidR="00BC6393">
        <w:t xml:space="preserve"> thỏa mãn điều kiện num = 1 nó sẽ trả giá trị bằng 1</w:t>
      </w:r>
      <w:r>
        <w:t>&lt;/p&gt;</w:t>
      </w:r>
    </w:p>
    <w:p w14:paraId="497E806C" w14:textId="77777777" w:rsidR="00204CFF" w:rsidRPr="00204CFF" w:rsidRDefault="00204CFF" w:rsidP="00204CFF">
      <w:pPr>
        <w:rPr>
          <w:b/>
          <w:bCs/>
          <w:noProof/>
        </w:rPr>
      </w:pPr>
      <w:r w:rsidRPr="00204CFF">
        <w:rPr>
          <w:b/>
          <w:bCs/>
          <w:noProof/>
        </w:rPr>
        <w:t>&lt;div class="a"&gt;</w:t>
      </w:r>
    </w:p>
    <w:p w14:paraId="151198F6" w14:textId="1B434E84" w:rsidR="00204CFF" w:rsidRPr="00204CFF" w:rsidRDefault="00204CFF" w:rsidP="00204CFF">
      <w:pPr>
        <w:rPr>
          <w:b/>
          <w:bCs/>
          <w:noProof/>
        </w:rPr>
      </w:pPr>
      <w:r w:rsidRPr="00204CFF">
        <w:rPr>
          <w:b/>
          <w:bCs/>
          <w:noProof/>
        </w:rPr>
        <w:tab/>
        <w:t>&lt;img src="pics/</w:t>
      </w:r>
      <w:r>
        <w:rPr>
          <w:b/>
          <w:bCs/>
          <w:noProof/>
        </w:rPr>
        <w:t>7</w:t>
      </w:r>
      <w:r w:rsidRPr="00204CFF">
        <w:rPr>
          <w:b/>
          <w:bCs/>
          <w:noProof/>
        </w:rPr>
        <w:t>.png " alt="Trulli" width="600" height="300"&gt;</w:t>
      </w:r>
    </w:p>
    <w:p w14:paraId="5F25D428" w14:textId="77777777" w:rsidR="00204CFF" w:rsidRDefault="00204CFF" w:rsidP="00204CFF">
      <w:pPr>
        <w:rPr>
          <w:b/>
          <w:bCs/>
          <w:noProof/>
        </w:rPr>
      </w:pPr>
      <w:r w:rsidRPr="00204CFF">
        <w:rPr>
          <w:b/>
          <w:bCs/>
          <w:noProof/>
        </w:rPr>
        <w:t>&lt;/div&gt;</w:t>
      </w:r>
    </w:p>
    <w:p w14:paraId="31C8270F" w14:textId="65804DA0" w:rsidR="00F84AB7" w:rsidRDefault="00120099" w:rsidP="00D0692D">
      <w:r>
        <w:t>&lt;p&gt;</w:t>
      </w:r>
      <w:r w:rsidR="00F84AB7">
        <w:t>Sau khi xử lý xong stack</w:t>
      </w:r>
      <w:r w:rsidR="00675D16">
        <w:t xml:space="preserve"> dòng</w:t>
      </w:r>
      <w:r w:rsidR="00F84AB7">
        <w:t xml:space="preserve"> 2 </w:t>
      </w:r>
      <w:r w:rsidR="009D69C2">
        <w:t xml:space="preserve">quay về xử lý tiếp stack </w:t>
      </w:r>
      <w:r w:rsidR="00675D16">
        <w:t xml:space="preserve">dòng </w:t>
      </w:r>
      <w:r w:rsidR="009D69C2">
        <w:t>3 đang chờ được xử lý</w:t>
      </w:r>
      <w:r>
        <w:t>&lt;/p&gt;</w:t>
      </w:r>
    </w:p>
    <w:p w14:paraId="0851335D" w14:textId="77777777" w:rsidR="00204CFF" w:rsidRPr="00204CFF" w:rsidRDefault="00204CFF" w:rsidP="00204CFF">
      <w:pPr>
        <w:rPr>
          <w:b/>
          <w:bCs/>
          <w:noProof/>
        </w:rPr>
      </w:pPr>
      <w:r w:rsidRPr="00204CFF">
        <w:rPr>
          <w:b/>
          <w:bCs/>
          <w:noProof/>
        </w:rPr>
        <w:lastRenderedPageBreak/>
        <w:t>&lt;div class="a"&gt;</w:t>
      </w:r>
    </w:p>
    <w:p w14:paraId="2E2C27D9" w14:textId="1F3C6087" w:rsidR="00204CFF" w:rsidRPr="00204CFF" w:rsidRDefault="00204CFF" w:rsidP="00204CFF">
      <w:pPr>
        <w:rPr>
          <w:b/>
          <w:bCs/>
          <w:noProof/>
        </w:rPr>
      </w:pPr>
      <w:r w:rsidRPr="00204CFF">
        <w:rPr>
          <w:b/>
          <w:bCs/>
          <w:noProof/>
        </w:rPr>
        <w:tab/>
        <w:t>&lt;img src="pics/</w:t>
      </w:r>
      <w:r>
        <w:rPr>
          <w:b/>
          <w:bCs/>
          <w:noProof/>
        </w:rPr>
        <w:t>8</w:t>
      </w:r>
      <w:r w:rsidRPr="00204CFF">
        <w:rPr>
          <w:b/>
          <w:bCs/>
          <w:noProof/>
        </w:rPr>
        <w:t>.png " alt="Trulli" width="600" height="300"&gt;</w:t>
      </w:r>
    </w:p>
    <w:p w14:paraId="6F016A2E" w14:textId="77777777" w:rsidR="00204CFF" w:rsidRDefault="00204CFF" w:rsidP="00204CFF">
      <w:pPr>
        <w:rPr>
          <w:b/>
          <w:bCs/>
          <w:noProof/>
        </w:rPr>
      </w:pPr>
      <w:r w:rsidRPr="00204CFF">
        <w:rPr>
          <w:b/>
          <w:bCs/>
          <w:noProof/>
        </w:rPr>
        <w:t>&lt;/div&gt;</w:t>
      </w:r>
    </w:p>
    <w:p w14:paraId="72CEF366" w14:textId="062EDD14" w:rsidR="00DE779C" w:rsidRDefault="00120099" w:rsidP="00D0692D">
      <w:r>
        <w:t>&lt;p&gt;</w:t>
      </w:r>
      <w:r w:rsidR="00DE779C">
        <w:t xml:space="preserve">Tổng cộng </w:t>
      </w:r>
      <w:r w:rsidR="002C79C1">
        <w:t xml:space="preserve">cần </w:t>
      </w:r>
      <w:r w:rsidR="00DE779C">
        <w:t xml:space="preserve">phải xử lý hết 4 </w:t>
      </w:r>
      <w:r w:rsidR="00E100F2">
        <w:t>stack</w:t>
      </w:r>
      <w:r w:rsidR="0089643D">
        <w:t xml:space="preserve"> </w:t>
      </w:r>
      <w:r w:rsidR="002C79C1">
        <w:t>dòng</w:t>
      </w:r>
      <w:r w:rsidR="00E100F2">
        <w:t xml:space="preserve"> 3 đang </w:t>
      </w:r>
      <w:r w:rsidR="007D4FE4">
        <w:t xml:space="preserve">chờ xử lý tương ứng với các </w:t>
      </w:r>
      <w:r w:rsidR="00E46B50">
        <w:t>giá trị là tích số của 2*3*4*5</w:t>
      </w:r>
      <w:r w:rsidR="00455D4E">
        <w:t xml:space="preserve">, sau khi xử lý hết 4 stack </w:t>
      </w:r>
      <w:r w:rsidR="002C79C1">
        <w:t>dòng</w:t>
      </w:r>
      <w:r w:rsidR="00455D4E">
        <w:t xml:space="preserve"> 3 này</w:t>
      </w:r>
      <w:r w:rsidR="0058660A">
        <w:t xml:space="preserve"> đồng nghĩa với nhiệm vụ tính giai thừa ở stack </w:t>
      </w:r>
      <w:r w:rsidR="002C79C1">
        <w:t>dòng</w:t>
      </w:r>
      <w:r w:rsidR="0058660A">
        <w:t xml:space="preserve"> 6 được hoàn thành</w:t>
      </w:r>
      <w:r w:rsidR="009878CA">
        <w:t>, quá trình tính toán kết thúc</w:t>
      </w:r>
      <w:r>
        <w:t>&lt;/p&gt;</w:t>
      </w:r>
    </w:p>
    <w:p w14:paraId="68B77A0D" w14:textId="4EE3F599" w:rsidR="00E46B50" w:rsidRDefault="00120099" w:rsidP="00D0692D">
      <w:r>
        <w:t>&lt;p&gt;</w:t>
      </w:r>
      <w:r w:rsidR="00A460BE">
        <w:t>Qua việc debug để hiểu rõ hơn Recursion hoạt động như thế nào</w:t>
      </w:r>
      <w:r w:rsidR="002D4194">
        <w:t xml:space="preserve"> có thể thấy phần Call stack</w:t>
      </w:r>
      <w:r w:rsidR="00783916">
        <w:t xml:space="preserve"> trong recursion</w:t>
      </w:r>
      <w:r w:rsidR="00732412">
        <w:t xml:space="preserve"> sẽ được chồng lên nhau sau mỗi lần hàm</w:t>
      </w:r>
      <w:r w:rsidR="00CB2802">
        <w:t xml:space="preserve"> được gọi lại</w:t>
      </w:r>
      <w:r w:rsidR="00D3032D">
        <w:t>, cụ thể</w:t>
      </w:r>
      <w:r w:rsidR="001017AB">
        <w:t xml:space="preserve"> quay lại hàm tính giai thừa</w:t>
      </w:r>
      <w:r w:rsidR="00943C8A">
        <w:t xml:space="preserve"> phía</w:t>
      </w:r>
      <w:r w:rsidR="001017AB">
        <w:t xml:space="preserve"> trên</w:t>
      </w:r>
      <w:r w:rsidR="00D3032D">
        <w:t xml:space="preserve"> nếu tính giai thừa của 5 </w:t>
      </w:r>
      <w:r w:rsidR="001017AB">
        <w:t>sẽ có 4 stack chồng lên nhau để đợi xử lý</w:t>
      </w:r>
      <w:r w:rsidR="004448AD">
        <w:t>, cụ thể 4 stack đó là nhiệm vụ nhân từng số trong mỗi stack với nhau 2*3*4*5</w:t>
      </w:r>
      <w:r w:rsidR="00F430F3">
        <w:t>. Nếu tăng số tính giai thừa lên tới 1000 thì sẽ có 999 stack chồng lên nhau cần xử lý</w:t>
      </w:r>
      <w:r w:rsidR="004A3994">
        <w:t>, đó là tích số từ 2 đến 1000</w:t>
      </w:r>
      <w:r>
        <w:t>&lt;/p&gt;</w:t>
      </w:r>
    </w:p>
    <w:p w14:paraId="042C8325" w14:textId="1A51C44D" w:rsidR="00FC07B6" w:rsidRPr="000753F8" w:rsidRDefault="00120099" w:rsidP="00705ACE">
      <w:r>
        <w:t>&lt;p&gt;</w:t>
      </w:r>
      <w:r w:rsidR="00705D22">
        <w:t>Qua phần</w:t>
      </w:r>
      <w:r w:rsidR="00713616">
        <w:t xml:space="preserve"> phân tích trên có thể thấy việc sử dụng Recursion sau mỗi lần gọi hàm sẽ tạo các </w:t>
      </w:r>
      <w:r w:rsidR="00D45EB1">
        <w:t>S</w:t>
      </w:r>
      <w:r w:rsidR="00713616">
        <w:t xml:space="preserve">tack chồng lên nhau </w:t>
      </w:r>
      <w:r w:rsidR="00F741E3">
        <w:t xml:space="preserve">chờ được xử lý, nếu quy mô đầu vào </w:t>
      </w:r>
      <w:r w:rsidR="002260ED">
        <w:t>càng lớn thì</w:t>
      </w:r>
      <w:r w:rsidR="00AC40E0">
        <w:t xml:space="preserve"> sẽ có </w:t>
      </w:r>
      <w:r w:rsidR="00B80DCB">
        <w:t xml:space="preserve">càng </w:t>
      </w:r>
      <w:r w:rsidR="00AC40E0">
        <w:t>nhiều dòng stack trong</w:t>
      </w:r>
      <w:r w:rsidR="002260ED">
        <w:t xml:space="preserve"> </w:t>
      </w:r>
      <w:r w:rsidR="00AC40E0">
        <w:t>C</w:t>
      </w:r>
      <w:r w:rsidR="002260ED">
        <w:t xml:space="preserve">all stack </w:t>
      </w:r>
      <w:r w:rsidR="00B80DCB">
        <w:t>chờ được xử lý</w:t>
      </w:r>
      <w:r w:rsidR="002260ED">
        <w:t>, việc này sẽ ngốn nhiều ram của máy tính hơn</w:t>
      </w:r>
      <w:r w:rsidR="001E094B">
        <w:t xml:space="preserve">. Giống như việc bạn nhờ </w:t>
      </w:r>
      <w:r w:rsidR="001D56F7">
        <w:t xml:space="preserve">nhân viên thư viện mang hết các quyển sách ra bàn </w:t>
      </w:r>
      <w:r w:rsidR="00F03EB1">
        <w:t xml:space="preserve">đọc rồi mới bắt đầu đọc từng cuốn một, sẽ ra sao nếu bàn của bạn không đủ </w:t>
      </w:r>
      <w:r w:rsidR="00323E89">
        <w:t xml:space="preserve">diện tích </w:t>
      </w:r>
      <w:r w:rsidR="00741517">
        <w:t>để đặt nhiều quyển sách lên</w:t>
      </w:r>
      <w:r w:rsidR="00F83F2F">
        <w:t xml:space="preserve">? </w:t>
      </w:r>
      <w:r w:rsidR="009C6CB6">
        <w:t>đ</w:t>
      </w:r>
      <w:r w:rsidR="00F83F2F">
        <w:t>ó là một vấn đề cần phải cân nhắc</w:t>
      </w:r>
      <w:r w:rsidR="009C6CB6">
        <w:t xml:space="preserve">. Trong thực tế, </w:t>
      </w:r>
      <w:r w:rsidR="005403B1">
        <w:t>có những trường hợp mà recursion phát huy được thế mạnh tuyệt đối trong</w:t>
      </w:r>
      <w:r w:rsidR="00021CFB">
        <w:t xml:space="preserve"> tốc độ</w:t>
      </w:r>
      <w:r w:rsidR="005403B1">
        <w:t xml:space="preserve"> xử lý</w:t>
      </w:r>
      <w:r w:rsidR="00014624">
        <w:t xml:space="preserve"> so với các cách tiếp cận khác, </w:t>
      </w:r>
      <w:r w:rsidR="00705ACE">
        <w:t xml:space="preserve">ví dụ như việc sort </w:t>
      </w:r>
      <w:r w:rsidR="00BB7F23">
        <w:t>một d</w:t>
      </w:r>
      <w:r w:rsidR="00705ACE">
        <w:t>ãy số gồm</w:t>
      </w:r>
      <w:r w:rsidR="00BB7F23">
        <w:t xml:space="preserve"> rất</w:t>
      </w:r>
      <w:r w:rsidR="00705ACE">
        <w:t xml:space="preserve"> nhiều con số, việc sử dụng </w:t>
      </w:r>
      <w:r w:rsidR="00DD6901">
        <w:t>recursion trong phương pháp Merge sort hay Pivot sort</w:t>
      </w:r>
      <w:r w:rsidR="00E32603">
        <w:t xml:space="preserve"> sẽ cho tốc độ xử lý nhanh hơn rất nhiều so với phương </w:t>
      </w:r>
      <w:r w:rsidR="00633E7C">
        <w:t>pháp Bubble sort</w:t>
      </w:r>
      <w:r>
        <w:t>&lt;/p&gt;</w:t>
      </w:r>
    </w:p>
    <w:sectPr w:rsidR="00FC07B6" w:rsidRPr="00075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A07"/>
    <w:rsid w:val="000033AD"/>
    <w:rsid w:val="00003B9C"/>
    <w:rsid w:val="00014624"/>
    <w:rsid w:val="00015E5F"/>
    <w:rsid w:val="00021CFB"/>
    <w:rsid w:val="000233CE"/>
    <w:rsid w:val="0003258B"/>
    <w:rsid w:val="00033A85"/>
    <w:rsid w:val="000454B0"/>
    <w:rsid w:val="00046F9A"/>
    <w:rsid w:val="00056B0A"/>
    <w:rsid w:val="000579A1"/>
    <w:rsid w:val="000753F8"/>
    <w:rsid w:val="000802DD"/>
    <w:rsid w:val="00080C12"/>
    <w:rsid w:val="000942AA"/>
    <w:rsid w:val="0009589E"/>
    <w:rsid w:val="000A6D60"/>
    <w:rsid w:val="000B09E9"/>
    <w:rsid w:val="000B3D02"/>
    <w:rsid w:val="000C1D5A"/>
    <w:rsid w:val="000D2CC0"/>
    <w:rsid w:val="000D755A"/>
    <w:rsid w:val="000E48EA"/>
    <w:rsid w:val="001017AB"/>
    <w:rsid w:val="00120099"/>
    <w:rsid w:val="0012130F"/>
    <w:rsid w:val="00122C81"/>
    <w:rsid w:val="00146DA9"/>
    <w:rsid w:val="00156069"/>
    <w:rsid w:val="00162752"/>
    <w:rsid w:val="00165179"/>
    <w:rsid w:val="00174BE0"/>
    <w:rsid w:val="0019133C"/>
    <w:rsid w:val="00194602"/>
    <w:rsid w:val="001A495C"/>
    <w:rsid w:val="001B0BA5"/>
    <w:rsid w:val="001B0DF7"/>
    <w:rsid w:val="001D44B8"/>
    <w:rsid w:val="001D56F7"/>
    <w:rsid w:val="001E094B"/>
    <w:rsid w:val="001E121E"/>
    <w:rsid w:val="001E2012"/>
    <w:rsid w:val="001E6B18"/>
    <w:rsid w:val="001F6865"/>
    <w:rsid w:val="001F7213"/>
    <w:rsid w:val="00202174"/>
    <w:rsid w:val="002024BD"/>
    <w:rsid w:val="00204CFF"/>
    <w:rsid w:val="002077B9"/>
    <w:rsid w:val="00215589"/>
    <w:rsid w:val="0022469C"/>
    <w:rsid w:val="002260ED"/>
    <w:rsid w:val="00243039"/>
    <w:rsid w:val="0025444F"/>
    <w:rsid w:val="00276D02"/>
    <w:rsid w:val="00287203"/>
    <w:rsid w:val="00293400"/>
    <w:rsid w:val="00294AB4"/>
    <w:rsid w:val="00295C0F"/>
    <w:rsid w:val="002A4BC7"/>
    <w:rsid w:val="002C79C1"/>
    <w:rsid w:val="002D4194"/>
    <w:rsid w:val="002D4342"/>
    <w:rsid w:val="002E02C7"/>
    <w:rsid w:val="002E3EDD"/>
    <w:rsid w:val="00304254"/>
    <w:rsid w:val="0030736A"/>
    <w:rsid w:val="003130FE"/>
    <w:rsid w:val="00317C94"/>
    <w:rsid w:val="00322A4E"/>
    <w:rsid w:val="00323E89"/>
    <w:rsid w:val="0032793A"/>
    <w:rsid w:val="00331675"/>
    <w:rsid w:val="00335329"/>
    <w:rsid w:val="00337C6B"/>
    <w:rsid w:val="00347390"/>
    <w:rsid w:val="00352B7A"/>
    <w:rsid w:val="00354438"/>
    <w:rsid w:val="00361B5D"/>
    <w:rsid w:val="00366BC9"/>
    <w:rsid w:val="0037089A"/>
    <w:rsid w:val="00383C06"/>
    <w:rsid w:val="00385B12"/>
    <w:rsid w:val="0038629D"/>
    <w:rsid w:val="003A0BF3"/>
    <w:rsid w:val="003A7C6C"/>
    <w:rsid w:val="003C1BA6"/>
    <w:rsid w:val="003E4354"/>
    <w:rsid w:val="003F0BE6"/>
    <w:rsid w:val="00400D34"/>
    <w:rsid w:val="004013EF"/>
    <w:rsid w:val="00417BAE"/>
    <w:rsid w:val="00425AC6"/>
    <w:rsid w:val="00430F32"/>
    <w:rsid w:val="00443D1E"/>
    <w:rsid w:val="0044476B"/>
    <w:rsid w:val="004448AD"/>
    <w:rsid w:val="00452DCE"/>
    <w:rsid w:val="00455D4E"/>
    <w:rsid w:val="004647E5"/>
    <w:rsid w:val="00470D36"/>
    <w:rsid w:val="004774C8"/>
    <w:rsid w:val="00477CAB"/>
    <w:rsid w:val="00484D81"/>
    <w:rsid w:val="00490FF3"/>
    <w:rsid w:val="00492F18"/>
    <w:rsid w:val="004947D6"/>
    <w:rsid w:val="004A29AA"/>
    <w:rsid w:val="004A3994"/>
    <w:rsid w:val="004A609D"/>
    <w:rsid w:val="004A7981"/>
    <w:rsid w:val="004B0143"/>
    <w:rsid w:val="004D3AF0"/>
    <w:rsid w:val="004E06F0"/>
    <w:rsid w:val="004E1D4D"/>
    <w:rsid w:val="004E77E9"/>
    <w:rsid w:val="00503CAD"/>
    <w:rsid w:val="00516847"/>
    <w:rsid w:val="005215B9"/>
    <w:rsid w:val="005240B3"/>
    <w:rsid w:val="005403B1"/>
    <w:rsid w:val="00551A85"/>
    <w:rsid w:val="0056500E"/>
    <w:rsid w:val="00571168"/>
    <w:rsid w:val="005766B8"/>
    <w:rsid w:val="005808C0"/>
    <w:rsid w:val="0058660A"/>
    <w:rsid w:val="00597292"/>
    <w:rsid w:val="005A27B1"/>
    <w:rsid w:val="005A295E"/>
    <w:rsid w:val="005A70CC"/>
    <w:rsid w:val="005B16CD"/>
    <w:rsid w:val="005B2EC0"/>
    <w:rsid w:val="005C2EF8"/>
    <w:rsid w:val="005F467F"/>
    <w:rsid w:val="005F509B"/>
    <w:rsid w:val="0060021C"/>
    <w:rsid w:val="00600AAE"/>
    <w:rsid w:val="006027CF"/>
    <w:rsid w:val="00612D21"/>
    <w:rsid w:val="00615288"/>
    <w:rsid w:val="00616FEA"/>
    <w:rsid w:val="00620609"/>
    <w:rsid w:val="00625719"/>
    <w:rsid w:val="00633E7C"/>
    <w:rsid w:val="0063632C"/>
    <w:rsid w:val="00643E68"/>
    <w:rsid w:val="00644C46"/>
    <w:rsid w:val="00654544"/>
    <w:rsid w:val="00667698"/>
    <w:rsid w:val="00675D16"/>
    <w:rsid w:val="00681535"/>
    <w:rsid w:val="00682317"/>
    <w:rsid w:val="00685DEE"/>
    <w:rsid w:val="00692B26"/>
    <w:rsid w:val="006B2132"/>
    <w:rsid w:val="006B7310"/>
    <w:rsid w:val="006B7A80"/>
    <w:rsid w:val="006B7F75"/>
    <w:rsid w:val="006C72D5"/>
    <w:rsid w:val="007038BA"/>
    <w:rsid w:val="00705AC6"/>
    <w:rsid w:val="00705ACE"/>
    <w:rsid w:val="00705D22"/>
    <w:rsid w:val="00713616"/>
    <w:rsid w:val="00713F51"/>
    <w:rsid w:val="00716599"/>
    <w:rsid w:val="0072282D"/>
    <w:rsid w:val="007241E9"/>
    <w:rsid w:val="00732412"/>
    <w:rsid w:val="00736218"/>
    <w:rsid w:val="00740EC4"/>
    <w:rsid w:val="00741517"/>
    <w:rsid w:val="007449E5"/>
    <w:rsid w:val="00744A1B"/>
    <w:rsid w:val="00745FD8"/>
    <w:rsid w:val="00766C50"/>
    <w:rsid w:val="00777564"/>
    <w:rsid w:val="00783916"/>
    <w:rsid w:val="007A7C49"/>
    <w:rsid w:val="007B2347"/>
    <w:rsid w:val="007C751A"/>
    <w:rsid w:val="007D3028"/>
    <w:rsid w:val="007D4FE4"/>
    <w:rsid w:val="007D586D"/>
    <w:rsid w:val="007E6CFA"/>
    <w:rsid w:val="007F0BA1"/>
    <w:rsid w:val="007F67CC"/>
    <w:rsid w:val="00812F69"/>
    <w:rsid w:val="00815748"/>
    <w:rsid w:val="00822D8C"/>
    <w:rsid w:val="00823934"/>
    <w:rsid w:val="0083186A"/>
    <w:rsid w:val="00834A7D"/>
    <w:rsid w:val="0084024D"/>
    <w:rsid w:val="00851B12"/>
    <w:rsid w:val="00854E9C"/>
    <w:rsid w:val="00857316"/>
    <w:rsid w:val="00867198"/>
    <w:rsid w:val="00881286"/>
    <w:rsid w:val="00884D54"/>
    <w:rsid w:val="008952DB"/>
    <w:rsid w:val="0089643D"/>
    <w:rsid w:val="008C227F"/>
    <w:rsid w:val="008D2AC5"/>
    <w:rsid w:val="008D2CB0"/>
    <w:rsid w:val="008D6036"/>
    <w:rsid w:val="008D6DD4"/>
    <w:rsid w:val="008E124E"/>
    <w:rsid w:val="00905D5E"/>
    <w:rsid w:val="009126A3"/>
    <w:rsid w:val="00925C1E"/>
    <w:rsid w:val="00935AB7"/>
    <w:rsid w:val="009379F6"/>
    <w:rsid w:val="009419CF"/>
    <w:rsid w:val="00942D8F"/>
    <w:rsid w:val="00943C8A"/>
    <w:rsid w:val="00946F20"/>
    <w:rsid w:val="00947ABA"/>
    <w:rsid w:val="00954A94"/>
    <w:rsid w:val="0096048E"/>
    <w:rsid w:val="0096302C"/>
    <w:rsid w:val="00964362"/>
    <w:rsid w:val="00970840"/>
    <w:rsid w:val="00975B7B"/>
    <w:rsid w:val="0098462A"/>
    <w:rsid w:val="009878CA"/>
    <w:rsid w:val="00990D32"/>
    <w:rsid w:val="009C6CB6"/>
    <w:rsid w:val="009D2ECF"/>
    <w:rsid w:val="009D69C2"/>
    <w:rsid w:val="009E2175"/>
    <w:rsid w:val="009E3455"/>
    <w:rsid w:val="00A01080"/>
    <w:rsid w:val="00A0312D"/>
    <w:rsid w:val="00A03BCC"/>
    <w:rsid w:val="00A05F35"/>
    <w:rsid w:val="00A20765"/>
    <w:rsid w:val="00A225D5"/>
    <w:rsid w:val="00A23254"/>
    <w:rsid w:val="00A24526"/>
    <w:rsid w:val="00A31851"/>
    <w:rsid w:val="00A34135"/>
    <w:rsid w:val="00A3534A"/>
    <w:rsid w:val="00A3608B"/>
    <w:rsid w:val="00A460BE"/>
    <w:rsid w:val="00A47377"/>
    <w:rsid w:val="00A55D5B"/>
    <w:rsid w:val="00A57F61"/>
    <w:rsid w:val="00A60EBE"/>
    <w:rsid w:val="00A61C2B"/>
    <w:rsid w:val="00AA50D6"/>
    <w:rsid w:val="00AA6AFE"/>
    <w:rsid w:val="00AC0B07"/>
    <w:rsid w:val="00AC361D"/>
    <w:rsid w:val="00AC40E0"/>
    <w:rsid w:val="00AC5945"/>
    <w:rsid w:val="00AD3185"/>
    <w:rsid w:val="00AD61B0"/>
    <w:rsid w:val="00AD6AB0"/>
    <w:rsid w:val="00AE41BB"/>
    <w:rsid w:val="00AF5A56"/>
    <w:rsid w:val="00B03486"/>
    <w:rsid w:val="00B106F7"/>
    <w:rsid w:val="00B1345A"/>
    <w:rsid w:val="00B16537"/>
    <w:rsid w:val="00B222D0"/>
    <w:rsid w:val="00B273D1"/>
    <w:rsid w:val="00B31983"/>
    <w:rsid w:val="00B371D9"/>
    <w:rsid w:val="00B418E5"/>
    <w:rsid w:val="00B5381F"/>
    <w:rsid w:val="00B70995"/>
    <w:rsid w:val="00B70FD7"/>
    <w:rsid w:val="00B725D6"/>
    <w:rsid w:val="00B72A56"/>
    <w:rsid w:val="00B8047A"/>
    <w:rsid w:val="00B80DCB"/>
    <w:rsid w:val="00B856CF"/>
    <w:rsid w:val="00BA47F7"/>
    <w:rsid w:val="00BA725E"/>
    <w:rsid w:val="00BB2A07"/>
    <w:rsid w:val="00BB5F08"/>
    <w:rsid w:val="00BB7F23"/>
    <w:rsid w:val="00BC6393"/>
    <w:rsid w:val="00BE2FA8"/>
    <w:rsid w:val="00BE4942"/>
    <w:rsid w:val="00BE5912"/>
    <w:rsid w:val="00BE74B3"/>
    <w:rsid w:val="00BF1B35"/>
    <w:rsid w:val="00BF2A32"/>
    <w:rsid w:val="00C007C7"/>
    <w:rsid w:val="00C00FA1"/>
    <w:rsid w:val="00C037D1"/>
    <w:rsid w:val="00C0660C"/>
    <w:rsid w:val="00C07ABD"/>
    <w:rsid w:val="00C14A8F"/>
    <w:rsid w:val="00C24F84"/>
    <w:rsid w:val="00C65769"/>
    <w:rsid w:val="00C67988"/>
    <w:rsid w:val="00C91FBD"/>
    <w:rsid w:val="00CA0916"/>
    <w:rsid w:val="00CB2356"/>
    <w:rsid w:val="00CB2802"/>
    <w:rsid w:val="00CB3D53"/>
    <w:rsid w:val="00CC2150"/>
    <w:rsid w:val="00CC56FC"/>
    <w:rsid w:val="00CD2787"/>
    <w:rsid w:val="00CD3BC1"/>
    <w:rsid w:val="00CF359E"/>
    <w:rsid w:val="00CF5C3F"/>
    <w:rsid w:val="00CF6059"/>
    <w:rsid w:val="00CF7D68"/>
    <w:rsid w:val="00D0468F"/>
    <w:rsid w:val="00D0692D"/>
    <w:rsid w:val="00D07D60"/>
    <w:rsid w:val="00D10F69"/>
    <w:rsid w:val="00D165EE"/>
    <w:rsid w:val="00D17147"/>
    <w:rsid w:val="00D225A0"/>
    <w:rsid w:val="00D2273A"/>
    <w:rsid w:val="00D279D5"/>
    <w:rsid w:val="00D3032D"/>
    <w:rsid w:val="00D44399"/>
    <w:rsid w:val="00D45EB1"/>
    <w:rsid w:val="00D46343"/>
    <w:rsid w:val="00D5771B"/>
    <w:rsid w:val="00D76194"/>
    <w:rsid w:val="00D80FA0"/>
    <w:rsid w:val="00D85019"/>
    <w:rsid w:val="00D85814"/>
    <w:rsid w:val="00D91BBF"/>
    <w:rsid w:val="00DB07CA"/>
    <w:rsid w:val="00DC1F99"/>
    <w:rsid w:val="00DC6889"/>
    <w:rsid w:val="00DC68EF"/>
    <w:rsid w:val="00DD3BCD"/>
    <w:rsid w:val="00DD6901"/>
    <w:rsid w:val="00DE1F74"/>
    <w:rsid w:val="00DE779C"/>
    <w:rsid w:val="00DF779C"/>
    <w:rsid w:val="00E100F2"/>
    <w:rsid w:val="00E10320"/>
    <w:rsid w:val="00E1552F"/>
    <w:rsid w:val="00E23671"/>
    <w:rsid w:val="00E263A0"/>
    <w:rsid w:val="00E32603"/>
    <w:rsid w:val="00E35155"/>
    <w:rsid w:val="00E409CF"/>
    <w:rsid w:val="00E409D3"/>
    <w:rsid w:val="00E46856"/>
    <w:rsid w:val="00E46B50"/>
    <w:rsid w:val="00E51F5C"/>
    <w:rsid w:val="00E7095D"/>
    <w:rsid w:val="00E7245F"/>
    <w:rsid w:val="00E8670E"/>
    <w:rsid w:val="00E86753"/>
    <w:rsid w:val="00E86B12"/>
    <w:rsid w:val="00E93836"/>
    <w:rsid w:val="00E95899"/>
    <w:rsid w:val="00EA1A19"/>
    <w:rsid w:val="00EA5B1A"/>
    <w:rsid w:val="00EC500A"/>
    <w:rsid w:val="00EE42B5"/>
    <w:rsid w:val="00EE6873"/>
    <w:rsid w:val="00EF0F2C"/>
    <w:rsid w:val="00EF2CD2"/>
    <w:rsid w:val="00F03EB1"/>
    <w:rsid w:val="00F078A4"/>
    <w:rsid w:val="00F1573C"/>
    <w:rsid w:val="00F23C92"/>
    <w:rsid w:val="00F41238"/>
    <w:rsid w:val="00F430F3"/>
    <w:rsid w:val="00F44489"/>
    <w:rsid w:val="00F46E73"/>
    <w:rsid w:val="00F52EC7"/>
    <w:rsid w:val="00F53E75"/>
    <w:rsid w:val="00F54912"/>
    <w:rsid w:val="00F54A17"/>
    <w:rsid w:val="00F70D21"/>
    <w:rsid w:val="00F741E3"/>
    <w:rsid w:val="00F767FB"/>
    <w:rsid w:val="00F76BF4"/>
    <w:rsid w:val="00F80757"/>
    <w:rsid w:val="00F83F2F"/>
    <w:rsid w:val="00F84AB7"/>
    <w:rsid w:val="00F8557C"/>
    <w:rsid w:val="00F8699E"/>
    <w:rsid w:val="00F94301"/>
    <w:rsid w:val="00FA6F0B"/>
    <w:rsid w:val="00FA7A53"/>
    <w:rsid w:val="00FB7BBE"/>
    <w:rsid w:val="00FC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DD79E"/>
  <w15:chartTrackingRefBased/>
  <w15:docId w15:val="{049EDC34-3FC6-4EE9-90CA-D43B0B887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C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3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Giang</dc:creator>
  <cp:keywords/>
  <dc:description/>
  <cp:lastModifiedBy>Tuan Giang</cp:lastModifiedBy>
  <cp:revision>391</cp:revision>
  <dcterms:created xsi:type="dcterms:W3CDTF">2022-09-13T02:06:00Z</dcterms:created>
  <dcterms:modified xsi:type="dcterms:W3CDTF">2022-09-14T03:40:00Z</dcterms:modified>
</cp:coreProperties>
</file>