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FC961" w14:textId="63725B1E" w:rsidR="009E248B" w:rsidRDefault="009E248B" w:rsidP="009E24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248B">
        <w:rPr>
          <w:rFonts w:ascii="Times New Roman" w:hAnsi="Times New Roman" w:cs="Times New Roman"/>
          <w:b/>
          <w:bCs/>
          <w:sz w:val="28"/>
          <w:szCs w:val="28"/>
        </w:rPr>
        <w:t>HƯỚN DẪN KẾT NỐI API</w:t>
      </w:r>
    </w:p>
    <w:p w14:paraId="6B14089B" w14:textId="4CE8E02F" w:rsidR="009E248B" w:rsidRPr="009E248B" w:rsidRDefault="009E248B" w:rsidP="009E24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E248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E248B">
        <w:rPr>
          <w:rFonts w:ascii="Times New Roman" w:hAnsi="Times New Roman" w:cs="Times New Roman"/>
          <w:sz w:val="28"/>
          <w:szCs w:val="28"/>
        </w:rPr>
        <w:t xml:space="preserve"> cập ANSVIS Setting &gt; Centralized Management và </w:t>
      </w:r>
      <w:r w:rsidRPr="009E248B">
        <w:rPr>
          <w:rFonts w:ascii="Times New Roman" w:hAnsi="Times New Roman" w:cs="Times New Roman"/>
          <w:sz w:val="28"/>
          <w:szCs w:val="28"/>
        </w:rPr>
        <w:t xml:space="preserve">chọn kiểu lưu </w:t>
      </w:r>
      <w:proofErr w:type="spellStart"/>
      <w:r w:rsidRPr="009E248B">
        <w:rPr>
          <w:rFonts w:ascii="Times New Roman" w:hAnsi="Times New Roman" w:cs="Times New Roman"/>
          <w:sz w:val="28"/>
          <w:szCs w:val="28"/>
        </w:rPr>
        <w:t>trữ</w:t>
      </w:r>
      <w:proofErr w:type="spellEnd"/>
    </w:p>
    <w:p w14:paraId="291834E9" w14:textId="3696531A" w:rsidR="009E248B" w:rsidRDefault="009E248B" w:rsidP="009E24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FED6C6" wp14:editId="57A789EA">
            <wp:extent cx="5943600" cy="31794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8CF2" w14:textId="77777777" w:rsidR="009E248B" w:rsidRDefault="009E248B" w:rsidP="009E24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52A0A0" w14:textId="72C85119" w:rsidR="009E248B" w:rsidRPr="009E248B" w:rsidRDefault="009E248B" w:rsidP="009E24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Quay lại AI Task chọn tác vụ muốn call API bấm Edit</w:t>
      </w:r>
    </w:p>
    <w:p w14:paraId="173541E6" w14:textId="3CE0C783" w:rsidR="009E248B" w:rsidRDefault="009E248B" w:rsidP="009E24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52CA1A" wp14:editId="4147D50C">
            <wp:extent cx="5943600" cy="31591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C9A5" w14:textId="77777777" w:rsidR="009E248B" w:rsidRDefault="009E248B" w:rsidP="009E24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93255F" w14:textId="77777777" w:rsidR="009E248B" w:rsidRDefault="009E248B" w:rsidP="009E24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-Tại Notification-&gt;Edit</w:t>
      </w:r>
    </w:p>
    <w:p w14:paraId="4248F913" w14:textId="636B1FA8" w:rsidR="009E248B" w:rsidRDefault="009E248B" w:rsidP="009E24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AA4D2B" wp14:editId="635F3BFE">
            <wp:extent cx="5206567" cy="26739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754" cy="267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DC4A" w14:textId="77777777" w:rsidR="009E248B" w:rsidRDefault="009E248B" w:rsidP="009E24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21ADE0" w14:textId="09A37B1D" w:rsidR="009E248B" w:rsidRDefault="009E248B" w:rsidP="009E24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vào </w:t>
      </w:r>
      <w:proofErr w:type="spellStart"/>
      <w:r>
        <w:rPr>
          <w:rFonts w:ascii="Times New Roman" w:hAnsi="Times New Roman" w:cs="Times New Roman"/>
          <w:sz w:val="28"/>
          <w:szCs w:val="28"/>
        </w:rPr>
        <w:t>dấu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cộng</w:t>
      </w:r>
      <w:proofErr w:type="spellEnd"/>
    </w:p>
    <w:p w14:paraId="02679C57" w14:textId="3FEAE889" w:rsidR="009E248B" w:rsidRDefault="009E248B" w:rsidP="009E24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E7B5AC" wp14:editId="21316286">
            <wp:extent cx="5023278" cy="260985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1699" cy="26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BC8D" w14:textId="77777777" w:rsidR="009E248B" w:rsidRDefault="009E248B" w:rsidP="009E24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A47DBD" w14:textId="77777777" w:rsidR="00B26DAA" w:rsidRDefault="00B26DAA" w:rsidP="009E24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9EBA93" w14:textId="77777777" w:rsidR="00B26DAA" w:rsidRDefault="00B26DAA" w:rsidP="009E24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0B0150" w14:textId="77777777" w:rsidR="00B26DAA" w:rsidRDefault="00B26DAA" w:rsidP="009E24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7400F0" w14:textId="77777777" w:rsidR="00B26DAA" w:rsidRDefault="00B26DAA" w:rsidP="009E24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7CA6E4" w14:textId="45634F42" w:rsidR="00B26DAA" w:rsidRDefault="00B26DAA" w:rsidP="009E24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-</w:t>
      </w:r>
      <w:r w:rsidRPr="00B26DAA">
        <w:rPr>
          <w:rFonts w:ascii="Times New Roman" w:hAnsi="Times New Roman" w:cs="Times New Roman"/>
          <w:sz w:val="28"/>
          <w:szCs w:val="28"/>
        </w:rPr>
        <w:t xml:space="preserve">Chọn HTTP và điền đường </w:t>
      </w:r>
      <w:proofErr w:type="spellStart"/>
      <w:r w:rsidRPr="00B26DAA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B26DAA">
        <w:rPr>
          <w:rFonts w:ascii="Times New Roman" w:hAnsi="Times New Roman" w:cs="Times New Roman"/>
          <w:sz w:val="28"/>
          <w:szCs w:val="28"/>
        </w:rPr>
        <w:t xml:space="preserve"> URL lựa chọn Method và gửi ảnh, video lên </w:t>
      </w:r>
      <w:proofErr w:type="spellStart"/>
      <w:r w:rsidRPr="00B26DAA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B26D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6DAA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B26DAA">
        <w:rPr>
          <w:rFonts w:ascii="Times New Roman" w:hAnsi="Times New Roman" w:cs="Times New Roman"/>
          <w:sz w:val="28"/>
          <w:szCs w:val="28"/>
        </w:rPr>
        <w:t>, login required với API không public</w:t>
      </w:r>
    </w:p>
    <w:p w14:paraId="5E0CECF2" w14:textId="5F038713" w:rsidR="009E248B" w:rsidRDefault="00B26DAA" w:rsidP="00B26D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61D0C6" wp14:editId="0DE2699A">
            <wp:extent cx="4813722" cy="5402580"/>
            <wp:effectExtent l="0" t="0" r="635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644" cy="54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E00F" w14:textId="77777777" w:rsidR="00B26DAA" w:rsidRDefault="00B26DAA" w:rsidP="00B26D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EE8FCA" w14:textId="77777777" w:rsidR="00B26DAA" w:rsidRDefault="00B26DAA" w:rsidP="00B26D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1A734E" w14:textId="77777777" w:rsidR="00B26DAA" w:rsidRDefault="00B26DAA" w:rsidP="00B26D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19A90C" w14:textId="77777777" w:rsidR="00B26DAA" w:rsidRDefault="00B26DAA" w:rsidP="00B26D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D5D69F" w14:textId="77777777" w:rsidR="00B26DAA" w:rsidRDefault="00B26DAA" w:rsidP="00B26D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0FE740" w14:textId="77777777" w:rsidR="00B26DAA" w:rsidRDefault="00B26DAA" w:rsidP="00B26D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C6770" w14:textId="6F1C0DE5" w:rsidR="00B26DAA" w:rsidRDefault="00B26DAA" w:rsidP="00B26D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-</w:t>
      </w:r>
      <w:r w:rsidRPr="00B26DAA">
        <w:rPr>
          <w:rFonts w:ascii="Times New Roman" w:hAnsi="Times New Roman" w:cs="Times New Roman"/>
          <w:sz w:val="28"/>
          <w:szCs w:val="28"/>
        </w:rPr>
        <w:t>Chọn Configure custom format để custom format Json</w:t>
      </w:r>
    </w:p>
    <w:p w14:paraId="2D013D75" w14:textId="77C04252" w:rsidR="00B26DAA" w:rsidRPr="009E248B" w:rsidRDefault="00B26DAA" w:rsidP="00B26D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BD2F50" wp14:editId="761A69F6">
            <wp:extent cx="4835017" cy="4107180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2881" cy="41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DAA" w:rsidRPr="009E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48B"/>
    <w:rsid w:val="003541F0"/>
    <w:rsid w:val="009E248B"/>
    <w:rsid w:val="00B26DAA"/>
    <w:rsid w:val="00B9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2210D"/>
  <w15:chartTrackingRefBased/>
  <w15:docId w15:val="{4FE03B10-AE19-4DDC-A135-B910C5C2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caok987@gmail.com</dc:creator>
  <cp:keywords/>
  <dc:description/>
  <cp:lastModifiedBy>caok987@gmail.com</cp:lastModifiedBy>
  <cp:revision>1</cp:revision>
  <dcterms:created xsi:type="dcterms:W3CDTF">2025-11-02T13:05:00Z</dcterms:created>
  <dcterms:modified xsi:type="dcterms:W3CDTF">2025-11-02T13:25:00Z</dcterms:modified>
</cp:coreProperties>
</file>