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4195" w14:textId="77777777" w:rsidR="004E3D9B" w:rsidRPr="000A5491" w:rsidRDefault="00CF2F70">
      <w:pPr>
        <w:rPr>
          <w:b/>
          <w:bCs/>
        </w:rPr>
      </w:pPr>
      <w:r w:rsidRPr="000A5491">
        <w:rPr>
          <w:b/>
          <w:bCs/>
        </w:rPr>
        <w:t>Nhập hàng:</w:t>
      </w:r>
    </w:p>
    <w:p w14:paraId="09E6633A" w14:textId="5EAFA66E" w:rsidR="00DD7DD1" w:rsidRDefault="00CF2F70">
      <w:r>
        <w:t xml:space="preserve">Thêm </w:t>
      </w:r>
      <w:r w:rsidR="00DD7DD1">
        <w:t>phiếu nhập:</w:t>
      </w:r>
      <w:r w:rsidR="001E6C09">
        <w:t xml:space="preserve"> tạo</w:t>
      </w:r>
      <w:r w:rsidR="00DD7DD1">
        <w:t xml:space="preserve"> một phiếu nhập mới</w:t>
      </w:r>
    </w:p>
    <w:p w14:paraId="49A72B2D" w14:textId="2D302701" w:rsidR="001E6C09" w:rsidRDefault="00CF2F70">
      <w:r>
        <w:t xml:space="preserve">Sửa </w:t>
      </w:r>
      <w:r w:rsidR="001E6C09">
        <w:t>phiếu nhập: sửa thông tin phiếu nhập đã lưu</w:t>
      </w:r>
    </w:p>
    <w:p w14:paraId="76D8F721" w14:textId="143BE626" w:rsidR="00CF2F70" w:rsidRDefault="00CF2F70">
      <w:r>
        <w:t>Xóa p</w:t>
      </w:r>
      <w:r w:rsidR="001E6C09">
        <w:t>hiếu nhập: xóa phiếu nhập đã lưu</w:t>
      </w:r>
    </w:p>
    <w:p w14:paraId="7C8D973C" w14:textId="7178D9CC" w:rsidR="00CF2F70" w:rsidRDefault="000A5491">
      <w:r>
        <w:t>Tìm kiếm phiếu nhập</w:t>
      </w:r>
      <w:r w:rsidR="001E6C09">
        <w:t>: tìm kiếm phiếu nhập dựa trên thông tin</w:t>
      </w:r>
    </w:p>
    <w:p w14:paraId="5EEFC883" w14:textId="04FEE45B" w:rsidR="000A5491" w:rsidRDefault="000A5491">
      <w:r>
        <w:t xml:space="preserve">Xem </w:t>
      </w:r>
      <w:r w:rsidR="001E6C09">
        <w:t>chi tiết phiếu nhập: xem thông tin chi tiết phiếu nhập</w:t>
      </w:r>
    </w:p>
    <w:p w14:paraId="0615F5E3" w14:textId="4462C31A" w:rsidR="000A5491" w:rsidRDefault="000A5491">
      <w:r>
        <w:t xml:space="preserve">Quản lý nhà </w:t>
      </w:r>
      <w:r w:rsidR="001E6C09">
        <w:t>cung cấp:  thêm, sửa, xóa thông tin của nhà cung cấp</w:t>
      </w:r>
    </w:p>
    <w:p w14:paraId="1386B2B9" w14:textId="77777777" w:rsidR="000A5491" w:rsidRPr="000A5491" w:rsidRDefault="000A5491">
      <w:pPr>
        <w:rPr>
          <w:b/>
          <w:bCs/>
        </w:rPr>
      </w:pPr>
      <w:r w:rsidRPr="000A5491">
        <w:rPr>
          <w:b/>
          <w:bCs/>
        </w:rPr>
        <w:t>Xuất hàng:</w:t>
      </w:r>
    </w:p>
    <w:p w14:paraId="04A4096A" w14:textId="46435463" w:rsidR="001E6C09" w:rsidRDefault="001E6C09" w:rsidP="001E6C09">
      <w:r>
        <w:t xml:space="preserve">Thêm phiếu </w:t>
      </w:r>
      <w:r>
        <w:t>xuất</w:t>
      </w:r>
      <w:r>
        <w:t xml:space="preserve">: tạo một phiếu </w:t>
      </w:r>
      <w:r>
        <w:t>xuất</w:t>
      </w:r>
      <w:r>
        <w:t xml:space="preserve"> mới</w:t>
      </w:r>
    </w:p>
    <w:p w14:paraId="2409DE95" w14:textId="673BAD00" w:rsidR="001E6C09" w:rsidRDefault="001E6C09" w:rsidP="001E6C09">
      <w:r>
        <w:t xml:space="preserve">Sửa phiếu </w:t>
      </w:r>
      <w:r>
        <w:t>xuất</w:t>
      </w:r>
      <w:r>
        <w:t xml:space="preserve">: sửa thông tin phiếu </w:t>
      </w:r>
      <w:r>
        <w:t>xuất</w:t>
      </w:r>
      <w:r>
        <w:t xml:space="preserve"> đã lưu</w:t>
      </w:r>
    </w:p>
    <w:p w14:paraId="29ACC103" w14:textId="1CA4743A" w:rsidR="001E6C09" w:rsidRDefault="001E6C09" w:rsidP="001E6C09">
      <w:r>
        <w:t xml:space="preserve">Xóa phiếu </w:t>
      </w:r>
      <w:r>
        <w:t>xuất</w:t>
      </w:r>
      <w:r>
        <w:t xml:space="preserve">: xóa phiếu </w:t>
      </w:r>
      <w:r>
        <w:t>xuất</w:t>
      </w:r>
      <w:r>
        <w:t xml:space="preserve"> đã lưu</w:t>
      </w:r>
    </w:p>
    <w:p w14:paraId="6375637C" w14:textId="5108A1A7" w:rsidR="001E6C09" w:rsidRDefault="001E6C09" w:rsidP="001E6C09">
      <w:r>
        <w:t xml:space="preserve">Tìm kiếm phiếu </w:t>
      </w:r>
      <w:r>
        <w:t>xuất</w:t>
      </w:r>
      <w:r>
        <w:t xml:space="preserve">: tìm kiếm phiếu </w:t>
      </w:r>
      <w:r>
        <w:t>xuất</w:t>
      </w:r>
      <w:r>
        <w:t xml:space="preserve"> dựa trên thông tin</w:t>
      </w:r>
    </w:p>
    <w:p w14:paraId="29766C42" w14:textId="6925F83E" w:rsidR="001E6C09" w:rsidRDefault="001E6C09" w:rsidP="001E6C09">
      <w:r>
        <w:t xml:space="preserve">Xem chi tiết phiếu </w:t>
      </w:r>
      <w:r>
        <w:t>xuất</w:t>
      </w:r>
      <w:r>
        <w:t xml:space="preserve">: xem thông tin chi tiết phiếu </w:t>
      </w:r>
      <w:r>
        <w:t>xuất</w:t>
      </w:r>
    </w:p>
    <w:p w14:paraId="427AA78F" w14:textId="77777777" w:rsidR="000A5491" w:rsidRDefault="000A5491"/>
    <w:p w14:paraId="767AEAC5" w14:textId="77777777" w:rsidR="000A5491" w:rsidRDefault="000A5491"/>
    <w:sectPr w:rsidR="000A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70"/>
    <w:rsid w:val="000A5491"/>
    <w:rsid w:val="001E6C09"/>
    <w:rsid w:val="00307FAB"/>
    <w:rsid w:val="0040716C"/>
    <w:rsid w:val="004E3D9B"/>
    <w:rsid w:val="00963F89"/>
    <w:rsid w:val="00CF2F70"/>
    <w:rsid w:val="00DD7DD1"/>
    <w:rsid w:val="00E4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0D40"/>
  <w15:chartTrackingRefBased/>
  <w15:docId w15:val="{D10297E8-DE20-49F2-98A1-5BEBB96F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Tuấn</dc:creator>
  <cp:keywords/>
  <dc:description/>
  <cp:lastModifiedBy>Hào Tuấn</cp:lastModifiedBy>
  <cp:revision>2</cp:revision>
  <dcterms:created xsi:type="dcterms:W3CDTF">2023-09-22T00:20:00Z</dcterms:created>
  <dcterms:modified xsi:type="dcterms:W3CDTF">2023-09-23T14:17:00Z</dcterms:modified>
</cp:coreProperties>
</file>