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BDFB" w14:textId="34A1E75C" w:rsidR="00440804" w:rsidRDefault="00440804" w:rsidP="00440804">
      <w:pPr>
        <w:jc w:val="center"/>
        <w:rPr>
          <w:b/>
          <w:bCs/>
          <w:sz w:val="32"/>
          <w:szCs w:val="32"/>
        </w:rPr>
      </w:pPr>
      <w:r w:rsidRPr="00440804">
        <w:rPr>
          <w:b/>
          <w:bCs/>
          <w:sz w:val="32"/>
          <w:szCs w:val="32"/>
        </w:rPr>
        <w:t>Lab2</w:t>
      </w:r>
    </w:p>
    <w:p w14:paraId="4235741C" w14:textId="2B93E422" w:rsidR="001955AF" w:rsidRDefault="001955AF" w:rsidP="001955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Lab6</w:t>
      </w:r>
    </w:p>
    <w:p w14:paraId="2728CC21" w14:textId="56C78124" w:rsidR="00440804" w:rsidRDefault="00440804" w:rsidP="00440804">
      <w:r>
        <w:t>B1: Kết nối Jupyter</w:t>
      </w:r>
    </w:p>
    <w:p w14:paraId="5E888A50" w14:textId="3F14AF85" w:rsidR="00440804" w:rsidRDefault="00440804" w:rsidP="00440804">
      <w:r w:rsidRPr="00440804">
        <w:rPr>
          <w:noProof/>
        </w:rPr>
        <w:drawing>
          <wp:inline distT="0" distB="0" distL="0" distR="0" wp14:anchorId="2E69BB7A" wp14:editId="18CB01E7">
            <wp:extent cx="5943600" cy="3715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45CD" w14:textId="0C3AF999" w:rsidR="009157AB" w:rsidRDefault="00440804" w:rsidP="00440804">
      <w:r>
        <w:t>B2:</w:t>
      </w:r>
      <w:r w:rsidR="009157AB">
        <w:t xml:space="preserve"> tạo tệp </w:t>
      </w:r>
      <w:r w:rsidR="009157AB" w:rsidRPr="009157AB">
        <w:t>jungle-book.txt</w:t>
      </w:r>
    </w:p>
    <w:p w14:paraId="179E486D" w14:textId="2EC94F70" w:rsidR="00440804" w:rsidRDefault="009157AB" w:rsidP="00440804">
      <w:r w:rsidRPr="009157AB">
        <w:rPr>
          <w:noProof/>
        </w:rPr>
        <w:lastRenderedPageBreak/>
        <w:drawing>
          <wp:inline distT="0" distB="0" distL="0" distR="0" wp14:anchorId="719626D2" wp14:editId="14FEE0C0">
            <wp:extent cx="5943600" cy="5088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804">
        <w:t xml:space="preserve"> </w:t>
      </w:r>
    </w:p>
    <w:p w14:paraId="25BB0FB2" w14:textId="77777777" w:rsidR="009157AB" w:rsidRDefault="009157AB" w:rsidP="00440804"/>
    <w:p w14:paraId="7BF948DC" w14:textId="7A399FAD" w:rsidR="009157AB" w:rsidRPr="00440804" w:rsidRDefault="009157AB" w:rsidP="00440804">
      <w:r>
        <w:t xml:space="preserve">B3:  </w:t>
      </w:r>
      <w:r w:rsidR="00873E0D">
        <w:t>định dạng cho chuỗi</w:t>
      </w:r>
    </w:p>
    <w:p w14:paraId="6EF89491" w14:textId="60D7B740" w:rsidR="00440804" w:rsidRDefault="00440804">
      <w:r w:rsidRPr="00440804">
        <w:rPr>
          <w:noProof/>
        </w:rPr>
        <w:drawing>
          <wp:inline distT="0" distB="0" distL="0" distR="0" wp14:anchorId="7ECCAA29" wp14:editId="6FE586CD">
            <wp:extent cx="5943600" cy="31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0ABB" w14:textId="2D48F755" w:rsidR="00B230D7" w:rsidRDefault="00873E0D">
      <w:r>
        <w:t>B4: S</w:t>
      </w:r>
      <w:r w:rsidRPr="00873E0D">
        <w:t>ử dụng thuật toán</w:t>
      </w:r>
      <w:r>
        <w:t xml:space="preserve"> của</w:t>
      </w:r>
      <w:r w:rsidRPr="00873E0D">
        <w:t xml:space="preserve"> Flajolet-Martin để ước lượng độ phân biệt trong dữ liệu</w:t>
      </w:r>
    </w:p>
    <w:p w14:paraId="5946EFC1" w14:textId="56685574" w:rsidR="00B230D7" w:rsidRDefault="00B230D7">
      <w:r w:rsidRPr="00B230D7">
        <w:rPr>
          <w:noProof/>
        </w:rPr>
        <w:drawing>
          <wp:inline distT="0" distB="0" distL="0" distR="0" wp14:anchorId="587399B8" wp14:editId="6654986C">
            <wp:extent cx="5943600" cy="1445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804E" w14:textId="77777777" w:rsidR="00873E0D" w:rsidRDefault="00873E0D"/>
    <w:p w14:paraId="7BA32465" w14:textId="66B9AB41" w:rsidR="00B230D7" w:rsidRDefault="00873E0D">
      <w:r>
        <w:lastRenderedPageBreak/>
        <w:t>B5: Tạo ra</w:t>
      </w:r>
      <w:r w:rsidRPr="00873E0D">
        <w:t xml:space="preserve"> một dãy số ngẫu nhiên từ một tập hợp giá trị có độ phân biệt</w:t>
      </w:r>
    </w:p>
    <w:p w14:paraId="0233D4E6" w14:textId="77777777" w:rsidR="00873E0D" w:rsidRDefault="00873E0D"/>
    <w:p w14:paraId="00CB9034" w14:textId="53232AE9" w:rsidR="00B230D7" w:rsidRDefault="00B230D7">
      <w:r w:rsidRPr="00B230D7">
        <w:rPr>
          <w:noProof/>
        </w:rPr>
        <w:drawing>
          <wp:inline distT="0" distB="0" distL="0" distR="0" wp14:anchorId="17C6C3DD" wp14:editId="038CFF1A">
            <wp:extent cx="5943600" cy="751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1BC4" w14:textId="285FEFFE" w:rsidR="00B230D7" w:rsidRDefault="00B230D7"/>
    <w:p w14:paraId="0386A930" w14:textId="40BFF36B" w:rsidR="00B230D7" w:rsidRDefault="00873E0D">
      <w:r>
        <w:t>B6: Đ</w:t>
      </w:r>
      <w:r w:rsidRPr="00873E0D">
        <w:t>ếm số lượng giá trị phân biệt trong dãy số đầu vào</w:t>
      </w:r>
    </w:p>
    <w:p w14:paraId="28B66ABB" w14:textId="715389F1" w:rsidR="00B230D7" w:rsidRDefault="00B230D7">
      <w:r w:rsidRPr="00B230D7">
        <w:rPr>
          <w:noProof/>
        </w:rPr>
        <w:drawing>
          <wp:inline distT="0" distB="0" distL="0" distR="0" wp14:anchorId="4643EF7C" wp14:editId="517E3211">
            <wp:extent cx="5943600" cy="259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E59A" w14:textId="1EEA237E" w:rsidR="00B230D7" w:rsidRDefault="00B230D7"/>
    <w:p w14:paraId="17606787" w14:textId="0D2A60B6" w:rsidR="00873E0D" w:rsidRDefault="00873E0D">
      <w:r>
        <w:t xml:space="preserve">B7: </w:t>
      </w:r>
      <w:r w:rsidRPr="00873E0D">
        <w:t>chuyển đổi giá trị x thành một giá trị băm trong dãy bit có độ dài là L</w:t>
      </w:r>
    </w:p>
    <w:p w14:paraId="2D7BAB20" w14:textId="40C97B56" w:rsidR="00B230D7" w:rsidRDefault="00B230D7">
      <w:r w:rsidRPr="00B230D7">
        <w:rPr>
          <w:noProof/>
        </w:rPr>
        <w:drawing>
          <wp:inline distT="0" distB="0" distL="0" distR="0" wp14:anchorId="11F1479F" wp14:editId="1B0F9B67">
            <wp:extent cx="5943600" cy="483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5F92" w14:textId="289B7CB3" w:rsidR="00B230D7" w:rsidRDefault="00B230D7"/>
    <w:p w14:paraId="700BA60F" w14:textId="1A9ACE37" w:rsidR="00873E0D" w:rsidRDefault="00873E0D">
      <w:r>
        <w:t xml:space="preserve">B8: </w:t>
      </w:r>
    </w:p>
    <w:p w14:paraId="3665D69F" w14:textId="75FDEF88" w:rsidR="00B230D7" w:rsidRDefault="00B230D7">
      <w:r w:rsidRPr="00B230D7">
        <w:rPr>
          <w:noProof/>
        </w:rPr>
        <w:drawing>
          <wp:inline distT="0" distB="0" distL="0" distR="0" wp14:anchorId="1EEC9234" wp14:editId="72CB22AB">
            <wp:extent cx="5943600" cy="36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5A6A" w14:textId="77777777" w:rsidR="00873E0D" w:rsidRDefault="00873E0D"/>
    <w:p w14:paraId="29DB3210" w14:textId="0892C918" w:rsidR="00B230D7" w:rsidRDefault="00873E0D">
      <w:r>
        <w:t>B9:</w:t>
      </w:r>
    </w:p>
    <w:p w14:paraId="2FD4D6F3" w14:textId="58D6EAC4" w:rsidR="00B230D7" w:rsidRDefault="00B230D7">
      <w:r w:rsidRPr="00B230D7">
        <w:rPr>
          <w:noProof/>
        </w:rPr>
        <w:drawing>
          <wp:inline distT="0" distB="0" distL="0" distR="0" wp14:anchorId="45C053D2" wp14:editId="02282317">
            <wp:extent cx="5943600" cy="377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5100" w14:textId="6D4E4CED" w:rsidR="00B230D7" w:rsidRDefault="00B230D7"/>
    <w:p w14:paraId="6FEA17AF" w14:textId="7E6157B5" w:rsidR="00873E0D" w:rsidRDefault="00873E0D">
      <w:r>
        <w:t>B10: Ư</w:t>
      </w:r>
      <w:r w:rsidRPr="00873E0D">
        <w:t>ớc lượng độ phân biệt trong dãy số</w:t>
      </w:r>
    </w:p>
    <w:p w14:paraId="5759B1C5" w14:textId="7D1E47FD" w:rsidR="00B230D7" w:rsidRDefault="00B230D7">
      <w:r w:rsidRPr="00B230D7">
        <w:rPr>
          <w:noProof/>
        </w:rPr>
        <w:drawing>
          <wp:inline distT="0" distB="0" distL="0" distR="0" wp14:anchorId="1605CCDC" wp14:editId="05C3F197">
            <wp:extent cx="5943600" cy="1637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AD06" w14:textId="776EC0F3" w:rsidR="009157AB" w:rsidRDefault="009157AB"/>
    <w:p w14:paraId="6EED1067" w14:textId="4FD6C48F" w:rsidR="00873E0D" w:rsidRDefault="00873E0D">
      <w:r>
        <w:lastRenderedPageBreak/>
        <w:t xml:space="preserve">B11: </w:t>
      </w:r>
      <w:r w:rsidR="00F94E4E">
        <w:t>Nhập</w:t>
      </w:r>
      <w:r>
        <w:t xml:space="preserve"> </w:t>
      </w:r>
      <w:r w:rsidR="00F94E4E">
        <w:t>dữ liệu</w:t>
      </w:r>
      <w:r>
        <w:t xml:space="preserve"> và </w:t>
      </w:r>
      <w:r w:rsidR="00F94E4E">
        <w:t>xuất ra màn hình biểu đồ</w:t>
      </w:r>
    </w:p>
    <w:p w14:paraId="1CA65D53" w14:textId="272C755F" w:rsidR="009157AB" w:rsidRDefault="009157AB">
      <w:r w:rsidRPr="009157AB">
        <w:rPr>
          <w:noProof/>
        </w:rPr>
        <w:drawing>
          <wp:inline distT="0" distB="0" distL="0" distR="0" wp14:anchorId="27C4626F" wp14:editId="1D0D6D72">
            <wp:extent cx="5943600" cy="3855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97DF" w14:textId="342B7EDE" w:rsidR="009157AB" w:rsidRDefault="00F94E4E">
      <w:r>
        <w:t xml:space="preserve">B12: mở file </w:t>
      </w:r>
      <w:r w:rsidRPr="00F94E4E">
        <w:t>jungle-book.txt</w:t>
      </w:r>
    </w:p>
    <w:p w14:paraId="7EF2B9D8" w14:textId="23B981D8" w:rsidR="009157AB" w:rsidRDefault="009157AB">
      <w:r w:rsidRPr="009157AB">
        <w:rPr>
          <w:noProof/>
        </w:rPr>
        <w:drawing>
          <wp:inline distT="0" distB="0" distL="0" distR="0" wp14:anchorId="2566D2C2" wp14:editId="0E8F1F89">
            <wp:extent cx="5943600" cy="584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025A" w14:textId="5C2ED966" w:rsidR="009157AB" w:rsidRDefault="00F94E4E">
      <w:r>
        <w:t>B13: Đo độ dài file</w:t>
      </w:r>
    </w:p>
    <w:p w14:paraId="13A9F491" w14:textId="33EED63E" w:rsidR="009157AB" w:rsidRDefault="009157AB">
      <w:r w:rsidRPr="009157AB">
        <w:rPr>
          <w:noProof/>
        </w:rPr>
        <w:drawing>
          <wp:inline distT="0" distB="0" distL="0" distR="0" wp14:anchorId="0F4FB7F6" wp14:editId="0F2C5CBF">
            <wp:extent cx="5943600" cy="401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CD9B" w14:textId="0C5715F2" w:rsidR="009157AB" w:rsidRDefault="009157AB"/>
    <w:p w14:paraId="03F18A02" w14:textId="32F2E5E6" w:rsidR="00F94E4E" w:rsidRDefault="00F94E4E">
      <w:r>
        <w:t xml:space="preserve">B14: </w:t>
      </w:r>
      <w:r w:rsidRPr="00F94E4E">
        <w:t>ước lượng số lượng phần tử duy nhất trong danh sách tokens bằng cách sử dụng phương pháp Flajolet-Martin trên các giá trị băm của từng token</w:t>
      </w:r>
    </w:p>
    <w:p w14:paraId="101C5D42" w14:textId="64F35F92" w:rsidR="009157AB" w:rsidRDefault="009157AB">
      <w:r w:rsidRPr="009157AB">
        <w:rPr>
          <w:noProof/>
        </w:rPr>
        <w:drawing>
          <wp:inline distT="0" distB="0" distL="0" distR="0" wp14:anchorId="2B0AC44E" wp14:editId="44E53FAD">
            <wp:extent cx="5943600" cy="449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490A" w14:textId="714CFF23" w:rsidR="001955AF" w:rsidRDefault="001955AF"/>
    <w:p w14:paraId="31E4E13E" w14:textId="77777777" w:rsidR="001955AF" w:rsidRDefault="001955AF"/>
    <w:p w14:paraId="36430A7E" w14:textId="44F6458F" w:rsidR="00B230D7" w:rsidRDefault="00B230D7"/>
    <w:p w14:paraId="36D76B39" w14:textId="4583CE92" w:rsidR="00B230D7" w:rsidRDefault="007950D1">
      <w:r>
        <w:lastRenderedPageBreak/>
        <w:t>Lab7:</w:t>
      </w:r>
    </w:p>
    <w:p w14:paraId="6C98845D" w14:textId="33787DE1" w:rsidR="007950D1" w:rsidRDefault="007950D1">
      <w:r>
        <w:t xml:space="preserve">B1: </w:t>
      </w:r>
      <w:r w:rsidRPr="007950D1">
        <w:t>Download the Pig Files from Apache</w:t>
      </w:r>
    </w:p>
    <w:p w14:paraId="493DACF2" w14:textId="115BA268" w:rsidR="007950D1" w:rsidRDefault="007950D1">
      <w:r w:rsidRPr="007950D1">
        <w:rPr>
          <w:noProof/>
        </w:rPr>
        <w:drawing>
          <wp:inline distT="0" distB="0" distL="0" distR="0" wp14:anchorId="37ED49C0" wp14:editId="16F80FD3">
            <wp:extent cx="5943600" cy="3632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2309" w14:textId="2D7A53BD" w:rsidR="008F3C1F" w:rsidRDefault="008F3C1F">
      <w:r>
        <w:t>B2: Giải nén</w:t>
      </w:r>
    </w:p>
    <w:p w14:paraId="48EB51C7" w14:textId="406EB705" w:rsidR="008F3C1F" w:rsidRDefault="008F3C1F">
      <w:r w:rsidRPr="008F3C1F">
        <w:drawing>
          <wp:inline distT="0" distB="0" distL="0" distR="0" wp14:anchorId="3DC0F282" wp14:editId="2E2444C3">
            <wp:extent cx="1286054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0DE9" w14:textId="51E2BB0F" w:rsidR="008F3C1F" w:rsidRDefault="008F3C1F">
      <w:r>
        <w:t>B3: Đặt biến môi trường</w:t>
      </w:r>
    </w:p>
    <w:p w14:paraId="43E9F131" w14:textId="6E932420" w:rsidR="008F3C1F" w:rsidRDefault="008F3C1F">
      <w:r w:rsidRPr="008F3C1F">
        <w:drawing>
          <wp:inline distT="0" distB="0" distL="0" distR="0" wp14:anchorId="701B367C" wp14:editId="43CE565E">
            <wp:extent cx="5943600" cy="6089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C66E" w14:textId="5ECE191D" w:rsidR="008F3C1F" w:rsidRDefault="00390CA9">
      <w:r>
        <w:t>B4: Kiểm tra version</w:t>
      </w:r>
    </w:p>
    <w:p w14:paraId="33369565" w14:textId="23A65EFB" w:rsidR="008F3C1F" w:rsidRDefault="00390CA9">
      <w:r w:rsidRPr="00390CA9">
        <w:drawing>
          <wp:inline distT="0" distB="0" distL="0" distR="0" wp14:anchorId="2560A86D" wp14:editId="5E6E8FFA">
            <wp:extent cx="5943600" cy="6242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0D5C" w14:textId="77777777" w:rsidR="0090239F" w:rsidRDefault="0090239F"/>
    <w:p w14:paraId="409676CF" w14:textId="43BA39A3" w:rsidR="00390CA9" w:rsidRDefault="00B473C9">
      <w:r>
        <w:lastRenderedPageBreak/>
        <w:t>B5: Khởi động Pig</w:t>
      </w:r>
    </w:p>
    <w:p w14:paraId="0B96024B" w14:textId="3A979B8B" w:rsidR="00B473C9" w:rsidRDefault="00B473C9">
      <w:r w:rsidRPr="00B473C9">
        <w:drawing>
          <wp:inline distT="0" distB="0" distL="0" distR="0" wp14:anchorId="2FCB8DBB" wp14:editId="11530FF3">
            <wp:extent cx="5943600" cy="1282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FB29" w14:textId="39B1CDC1" w:rsidR="00B473C9" w:rsidRDefault="00B473C9">
      <w:r w:rsidRPr="00B473C9">
        <w:drawing>
          <wp:inline distT="0" distB="0" distL="0" distR="0" wp14:anchorId="752F29D2" wp14:editId="398DA1FF">
            <wp:extent cx="5943600" cy="1479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04"/>
    <w:rsid w:val="001955AF"/>
    <w:rsid w:val="00390CA9"/>
    <w:rsid w:val="00440804"/>
    <w:rsid w:val="007950D1"/>
    <w:rsid w:val="00873E0D"/>
    <w:rsid w:val="008F3C1F"/>
    <w:rsid w:val="0090239F"/>
    <w:rsid w:val="009157AB"/>
    <w:rsid w:val="00B230D7"/>
    <w:rsid w:val="00B473C9"/>
    <w:rsid w:val="00F9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8CA9"/>
  <w15:chartTrackingRefBased/>
  <w15:docId w15:val="{E348BB0A-AABC-47F3-81EE-963D1D7D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Hào</dc:creator>
  <cp:keywords/>
  <dc:description/>
  <cp:lastModifiedBy>Tuấn Hào</cp:lastModifiedBy>
  <cp:revision>6</cp:revision>
  <dcterms:created xsi:type="dcterms:W3CDTF">2023-11-23T03:06:00Z</dcterms:created>
  <dcterms:modified xsi:type="dcterms:W3CDTF">2023-11-23T14:14:00Z</dcterms:modified>
</cp:coreProperties>
</file>