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E2183" w14:textId="23C252F3" w:rsidR="00D92599" w:rsidRPr="00D92599" w:rsidRDefault="00D92599" w:rsidP="00D92599">
      <w:pPr>
        <w:jc w:val="center"/>
        <w:rPr>
          <w:b/>
          <w:bCs/>
        </w:rPr>
      </w:pPr>
      <w:r w:rsidRPr="00D92599">
        <w:rPr>
          <w:b/>
          <w:bCs/>
        </w:rPr>
        <w:t>Lab 4</w:t>
      </w:r>
    </w:p>
    <w:p w14:paraId="292A6F5A" w14:textId="159A5FC2" w:rsidR="00D92599" w:rsidRDefault="00D92599">
      <w:r>
        <w:t>Lab 9</w:t>
      </w:r>
      <w:r w:rsidR="00312F9C">
        <w:t xml:space="preserve">: </w:t>
      </w:r>
      <w:hyperlink r:id="rId4" w:history="1">
        <w:r w:rsidR="00312F9C" w:rsidRPr="00312F9C">
          <w:rPr>
            <w:rStyle w:val="Hyperlink"/>
          </w:rPr>
          <w:t>https://colab.research.google.com/drive/1YrsWYtrlkZIRFIh6m5vhsOxX6cKBEpHo?usp=sharing</w:t>
        </w:r>
      </w:hyperlink>
    </w:p>
    <w:p w14:paraId="130B00E3" w14:textId="6D6579C5" w:rsidR="00D92599" w:rsidRDefault="00312F9C">
      <w:r>
        <w:t>B1: Khai báo thư viện</w:t>
      </w:r>
    </w:p>
    <w:p w14:paraId="4D41D532" w14:textId="282DC92D" w:rsidR="00D92599" w:rsidRDefault="00D92599">
      <w:r w:rsidRPr="00D92599">
        <w:drawing>
          <wp:inline distT="0" distB="0" distL="0" distR="0" wp14:anchorId="6867C340" wp14:editId="563396C7">
            <wp:extent cx="5943600" cy="1212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2215"/>
                    </a:xfrm>
                    <a:prstGeom prst="rect">
                      <a:avLst/>
                    </a:prstGeom>
                  </pic:spPr>
                </pic:pic>
              </a:graphicData>
            </a:graphic>
          </wp:inline>
        </w:drawing>
      </w:r>
    </w:p>
    <w:p w14:paraId="7F8B8C79" w14:textId="143C9D31" w:rsidR="00D92599" w:rsidRDefault="00312F9C">
      <w:r>
        <w:t xml:space="preserve">B2: </w:t>
      </w:r>
      <w:r w:rsidR="00805842">
        <w:t>T</w:t>
      </w:r>
      <w:r w:rsidRPr="00312F9C">
        <w:t>ạo ra các nhóm dữ liệu với phân phối khác nhau</w:t>
      </w:r>
    </w:p>
    <w:p w14:paraId="34F92A05" w14:textId="437B55CF" w:rsidR="00D92599" w:rsidRDefault="00D92599">
      <w:r w:rsidRPr="00D92599">
        <w:drawing>
          <wp:inline distT="0" distB="0" distL="0" distR="0" wp14:anchorId="3E4F63E0" wp14:editId="6CA650EC">
            <wp:extent cx="5943600" cy="1499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99235"/>
                    </a:xfrm>
                    <a:prstGeom prst="rect">
                      <a:avLst/>
                    </a:prstGeom>
                  </pic:spPr>
                </pic:pic>
              </a:graphicData>
            </a:graphic>
          </wp:inline>
        </w:drawing>
      </w:r>
    </w:p>
    <w:p w14:paraId="6D97CB93" w14:textId="1F49E2F6" w:rsidR="00D92599" w:rsidRDefault="00312F9C">
      <w:r>
        <w:t xml:space="preserve">B3: </w:t>
      </w:r>
      <w:r w:rsidR="00805842">
        <w:t>T</w:t>
      </w:r>
      <w:r w:rsidR="00805842" w:rsidRPr="00805842">
        <w:t>ạo một DataFrame từ dữ liệu đã được tạo trước đó</w:t>
      </w:r>
    </w:p>
    <w:p w14:paraId="3A9369E3" w14:textId="25EED7E3" w:rsidR="00D92599" w:rsidRDefault="00312F9C">
      <w:r w:rsidRPr="00312F9C">
        <w:drawing>
          <wp:inline distT="0" distB="0" distL="0" distR="0" wp14:anchorId="6B465030" wp14:editId="6BFB6216">
            <wp:extent cx="594360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9295"/>
                    </a:xfrm>
                    <a:prstGeom prst="rect">
                      <a:avLst/>
                    </a:prstGeom>
                  </pic:spPr>
                </pic:pic>
              </a:graphicData>
            </a:graphic>
          </wp:inline>
        </w:drawing>
      </w:r>
    </w:p>
    <w:p w14:paraId="56DCD689" w14:textId="1137D460" w:rsidR="00312F9C" w:rsidRDefault="00805842">
      <w:r>
        <w:t>B4: V</w:t>
      </w:r>
      <w:r w:rsidRPr="00805842">
        <w:t>ẽ biểu đồ scatter plot cho dữ liệu và sau đó định nghĩa một hàm để thực hiện thuật toán K-means</w:t>
      </w:r>
    </w:p>
    <w:p w14:paraId="54F4F3D9" w14:textId="0984C038" w:rsidR="00312F9C" w:rsidRDefault="00312F9C">
      <w:r w:rsidRPr="00312F9C">
        <w:drawing>
          <wp:inline distT="0" distB="0" distL="0" distR="0" wp14:anchorId="70D70A8B" wp14:editId="738D29AD">
            <wp:extent cx="5943600" cy="1731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1645"/>
                    </a:xfrm>
                    <a:prstGeom prst="rect">
                      <a:avLst/>
                    </a:prstGeom>
                  </pic:spPr>
                </pic:pic>
              </a:graphicData>
            </a:graphic>
          </wp:inline>
        </w:drawing>
      </w:r>
    </w:p>
    <w:p w14:paraId="0524CEF0" w14:textId="77777777" w:rsidR="00805842" w:rsidRDefault="00805842"/>
    <w:p w14:paraId="1B00A2F8" w14:textId="77777777" w:rsidR="00805842" w:rsidRDefault="00805842"/>
    <w:p w14:paraId="6F408A04" w14:textId="77777777" w:rsidR="00805842" w:rsidRDefault="00805842"/>
    <w:p w14:paraId="44CEED40" w14:textId="352E9B85" w:rsidR="00312F9C" w:rsidRDefault="00805842">
      <w:r>
        <w:lastRenderedPageBreak/>
        <w:t>B5: P</w:t>
      </w:r>
      <w:r w:rsidRPr="00805842">
        <w:t>hân loại dữ liệu thành các cụm và lấy ra trung tâm của các cụm đó</w:t>
      </w:r>
    </w:p>
    <w:p w14:paraId="63EA577C" w14:textId="043C9CB5" w:rsidR="00312F9C" w:rsidRDefault="00312F9C">
      <w:r w:rsidRPr="00312F9C">
        <w:drawing>
          <wp:inline distT="0" distB="0" distL="0" distR="0" wp14:anchorId="17451FC6" wp14:editId="605A535A">
            <wp:extent cx="59436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04875"/>
                    </a:xfrm>
                    <a:prstGeom prst="rect">
                      <a:avLst/>
                    </a:prstGeom>
                  </pic:spPr>
                </pic:pic>
              </a:graphicData>
            </a:graphic>
          </wp:inline>
        </w:drawing>
      </w:r>
    </w:p>
    <w:p w14:paraId="24548CA5" w14:textId="79C27CC2" w:rsidR="00312F9C" w:rsidRDefault="00F92CA3">
      <w:r>
        <w:t>B6: T</w:t>
      </w:r>
      <w:r w:rsidRPr="00F92CA3">
        <w:t>hêm một số thông tin vào các DataFrame và sau đó vẽ một biểu đồ scatter plot</w:t>
      </w:r>
    </w:p>
    <w:p w14:paraId="6D5C0BA0" w14:textId="31E938A7" w:rsidR="00312F9C" w:rsidRDefault="00312F9C">
      <w:r w:rsidRPr="00312F9C">
        <w:drawing>
          <wp:inline distT="0" distB="0" distL="0" distR="0" wp14:anchorId="5A150812" wp14:editId="078E8486">
            <wp:extent cx="5943600" cy="1058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58545"/>
                    </a:xfrm>
                    <a:prstGeom prst="rect">
                      <a:avLst/>
                    </a:prstGeom>
                  </pic:spPr>
                </pic:pic>
              </a:graphicData>
            </a:graphic>
          </wp:inline>
        </w:drawing>
      </w:r>
    </w:p>
    <w:p w14:paraId="5B2F33DC" w14:textId="52D5FA0A" w:rsidR="00805842" w:rsidRDefault="00F92CA3">
      <w:r>
        <w:t>B7: Output</w:t>
      </w:r>
    </w:p>
    <w:p w14:paraId="48903FB9" w14:textId="56F4D44B" w:rsidR="00805842" w:rsidRDefault="00805842">
      <w:r w:rsidRPr="00805842">
        <w:drawing>
          <wp:inline distT="0" distB="0" distL="0" distR="0" wp14:anchorId="53B25278" wp14:editId="7E4C7A18">
            <wp:extent cx="5943600" cy="4443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3095"/>
                    </a:xfrm>
                    <a:prstGeom prst="rect">
                      <a:avLst/>
                    </a:prstGeom>
                  </pic:spPr>
                </pic:pic>
              </a:graphicData>
            </a:graphic>
          </wp:inline>
        </w:drawing>
      </w:r>
    </w:p>
    <w:p w14:paraId="0981188B" w14:textId="38973110" w:rsidR="00805842" w:rsidRDefault="00805842"/>
    <w:p w14:paraId="1B41FEDE" w14:textId="2653B2BF" w:rsidR="00805842" w:rsidRDefault="00805842">
      <w:r w:rsidRPr="00805842">
        <w:lastRenderedPageBreak/>
        <w:drawing>
          <wp:inline distT="0" distB="0" distL="0" distR="0" wp14:anchorId="73FD0733" wp14:editId="706FC30B">
            <wp:extent cx="5943600" cy="4453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3890"/>
                    </a:xfrm>
                    <a:prstGeom prst="rect">
                      <a:avLst/>
                    </a:prstGeom>
                  </pic:spPr>
                </pic:pic>
              </a:graphicData>
            </a:graphic>
          </wp:inline>
        </w:drawing>
      </w:r>
    </w:p>
    <w:p w14:paraId="1DE22B43" w14:textId="75E62301" w:rsidR="00D92599" w:rsidRDefault="00D92599"/>
    <w:p w14:paraId="7DE4FDEB" w14:textId="563C4978" w:rsidR="00164934" w:rsidRDefault="00F92CA3">
      <w:r>
        <w:t>Lab 10</w:t>
      </w:r>
      <w:r w:rsidR="009536A1">
        <w:t xml:space="preserve">: </w:t>
      </w:r>
      <w:hyperlink r:id="rId13" w:history="1">
        <w:r w:rsidR="00E754C0" w:rsidRPr="002F0949">
          <w:rPr>
            <w:rStyle w:val="Hyperlink"/>
          </w:rPr>
          <w:t>https://colab.research.google.com/drive/1GczCO-UNwEZnyOf0v37Tn-7_BAM5MQ3K?usp=sharing</w:t>
        </w:r>
      </w:hyperlink>
      <w:r w:rsidR="00164934">
        <w:br/>
      </w:r>
      <w:r w:rsidR="00E754C0">
        <w:t>(code chưa chạy xong</w:t>
      </w:r>
      <w:r w:rsidR="00134FEC">
        <w:t xml:space="preserve"> </w:t>
      </w:r>
      <w:hyperlink r:id="rId14" w:history="1">
        <w:r w:rsidR="00134FEC" w:rsidRPr="002F0949">
          <w:rPr>
            <w:rStyle w:val="Hyperlink"/>
          </w:rPr>
          <w:t>https://colab.research.google.com/drive/1tOphxHEy3-QHVbbLu2SO68LKhYcwHqNO?usp=sharing</w:t>
        </w:r>
      </w:hyperlink>
      <w:r w:rsidR="00134FEC">
        <w:t>)</w:t>
      </w:r>
    </w:p>
    <w:p w14:paraId="18D9C13F" w14:textId="37C8A508" w:rsidR="00F92CA3" w:rsidRDefault="00164934">
      <w:r>
        <w:t>B1: Khai báo thư viện</w:t>
      </w:r>
    </w:p>
    <w:p w14:paraId="0CCF034B" w14:textId="49471113" w:rsidR="00164934" w:rsidRDefault="00164934">
      <w:r w:rsidRPr="00164934">
        <w:drawing>
          <wp:inline distT="0" distB="0" distL="0" distR="0" wp14:anchorId="37C1CE12" wp14:editId="42BF8B12">
            <wp:extent cx="5943600" cy="353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695"/>
                    </a:xfrm>
                    <a:prstGeom prst="rect">
                      <a:avLst/>
                    </a:prstGeom>
                  </pic:spPr>
                </pic:pic>
              </a:graphicData>
            </a:graphic>
          </wp:inline>
        </w:drawing>
      </w:r>
    </w:p>
    <w:p w14:paraId="5B748389" w14:textId="77777777" w:rsidR="00164934" w:rsidRDefault="00164934"/>
    <w:p w14:paraId="3F515392" w14:textId="620BEFD3" w:rsidR="00164934" w:rsidRDefault="00164934">
      <w:r>
        <w:t>Dữ liệu đọc lâu quá nên tư cho dữ liệu</w:t>
      </w:r>
    </w:p>
    <w:p w14:paraId="7EFC4C3D" w14:textId="3728093B" w:rsidR="00164934" w:rsidRDefault="00164934">
      <w:r>
        <w:rPr>
          <w:noProof/>
        </w:rPr>
        <w:lastRenderedPageBreak/>
        <w:drawing>
          <wp:inline distT="0" distB="0" distL="0" distR="0" wp14:anchorId="15F6EE09" wp14:editId="0EACFD43">
            <wp:extent cx="5943600" cy="1353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3820"/>
                    </a:xfrm>
                    <a:prstGeom prst="rect">
                      <a:avLst/>
                    </a:prstGeom>
                  </pic:spPr>
                </pic:pic>
              </a:graphicData>
            </a:graphic>
          </wp:inline>
        </w:drawing>
      </w:r>
    </w:p>
    <w:p w14:paraId="0D72050E" w14:textId="6A38A221" w:rsidR="00164934" w:rsidRDefault="00164934"/>
    <w:p w14:paraId="19B0C719" w14:textId="2DD2CE45" w:rsidR="00164934" w:rsidRDefault="00164934"/>
    <w:p w14:paraId="35E35CDC" w14:textId="6E6E3A29" w:rsidR="00164934" w:rsidRDefault="00164934"/>
    <w:p w14:paraId="15BA39B9" w14:textId="77777777" w:rsidR="00164934" w:rsidRDefault="00164934"/>
    <w:p w14:paraId="4AEE38E7" w14:textId="77777777" w:rsidR="00164934" w:rsidRDefault="00164934"/>
    <w:p w14:paraId="4666D015" w14:textId="2CE85F12" w:rsidR="00164934" w:rsidRDefault="00164934">
      <w:r>
        <w:t xml:space="preserve">B2: Tự cho dữ liệu  </w:t>
      </w:r>
    </w:p>
    <w:p w14:paraId="6DB1E9D8" w14:textId="77777777" w:rsidR="00164934" w:rsidRDefault="00164934">
      <w:r w:rsidRPr="00164934">
        <w:drawing>
          <wp:inline distT="0" distB="0" distL="0" distR="0" wp14:anchorId="4E0AFDFE" wp14:editId="4301BBDE">
            <wp:extent cx="5943600" cy="322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0085"/>
                    </a:xfrm>
                    <a:prstGeom prst="rect">
                      <a:avLst/>
                    </a:prstGeom>
                  </pic:spPr>
                </pic:pic>
              </a:graphicData>
            </a:graphic>
          </wp:inline>
        </w:drawing>
      </w:r>
    </w:p>
    <w:p w14:paraId="3DF15414" w14:textId="330C2F55" w:rsidR="00164934" w:rsidRDefault="00164934">
      <w:r>
        <w:br/>
      </w:r>
    </w:p>
    <w:p w14:paraId="4C900075" w14:textId="6EBAFDD0" w:rsidR="00164934" w:rsidRDefault="00164934">
      <w:r>
        <w:lastRenderedPageBreak/>
        <w:t>B3: T</w:t>
      </w:r>
      <w:r w:rsidRPr="00164934">
        <w:t>hực hiện việc chuyển đổi một danh sách văn bản (documents) thành một ma trận đếm</w:t>
      </w:r>
      <w:r>
        <w:br/>
      </w:r>
      <w:r w:rsidRPr="00164934">
        <w:drawing>
          <wp:inline distT="0" distB="0" distL="0" distR="0" wp14:anchorId="144AC650" wp14:editId="48BDF89C">
            <wp:extent cx="5943600" cy="1071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71245"/>
                    </a:xfrm>
                    <a:prstGeom prst="rect">
                      <a:avLst/>
                    </a:prstGeom>
                  </pic:spPr>
                </pic:pic>
              </a:graphicData>
            </a:graphic>
          </wp:inline>
        </w:drawing>
      </w:r>
    </w:p>
    <w:p w14:paraId="0576A001" w14:textId="32E4F0A0" w:rsidR="00164934" w:rsidRDefault="00164934"/>
    <w:p w14:paraId="05DFB938" w14:textId="16B2AE4C" w:rsidR="00164934" w:rsidRDefault="00164934">
      <w:r>
        <w:t>B4: B</w:t>
      </w:r>
      <w:r w:rsidRPr="00164934">
        <w:t>iểu diễn các văn bản trong documents thành một ma trận đếm từ, sau đó tính ma trận tương đồng cosine giữa các văn bản dựa trên các từ xuất hiện trong chúng</w:t>
      </w:r>
      <w:r>
        <w:br/>
      </w:r>
      <w:r w:rsidRPr="00164934">
        <w:drawing>
          <wp:inline distT="0" distB="0" distL="0" distR="0" wp14:anchorId="67D69A98" wp14:editId="5D41E060">
            <wp:extent cx="5943600" cy="1443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3990"/>
                    </a:xfrm>
                    <a:prstGeom prst="rect">
                      <a:avLst/>
                    </a:prstGeom>
                  </pic:spPr>
                </pic:pic>
              </a:graphicData>
            </a:graphic>
          </wp:inline>
        </w:drawing>
      </w:r>
    </w:p>
    <w:p w14:paraId="5FD55F4B" w14:textId="17B5973E" w:rsidR="00E754C0" w:rsidRDefault="00E754C0"/>
    <w:p w14:paraId="2C77D494" w14:textId="56801967" w:rsidR="00E754C0" w:rsidRDefault="00E754C0">
      <w:r>
        <w:t>B5: Output</w:t>
      </w:r>
    </w:p>
    <w:p w14:paraId="0B5B5A5D" w14:textId="29EC8371" w:rsidR="00E754C0" w:rsidRDefault="00E754C0">
      <w:r w:rsidRPr="00E754C0">
        <w:drawing>
          <wp:inline distT="0" distB="0" distL="0" distR="0" wp14:anchorId="1CF5FE28" wp14:editId="7D4938B9">
            <wp:extent cx="5943600" cy="290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1950"/>
                    </a:xfrm>
                    <a:prstGeom prst="rect">
                      <a:avLst/>
                    </a:prstGeom>
                  </pic:spPr>
                </pic:pic>
              </a:graphicData>
            </a:graphic>
          </wp:inline>
        </w:drawing>
      </w:r>
    </w:p>
    <w:p w14:paraId="717B5792" w14:textId="23DB6DDB" w:rsidR="0076097D" w:rsidRDefault="0076097D"/>
    <w:p w14:paraId="3412411A" w14:textId="64D98B3B" w:rsidR="0076097D" w:rsidRDefault="0076097D">
      <w:r w:rsidRPr="0076097D">
        <w:t xml:space="preserve">Lab </w:t>
      </w:r>
      <w:r>
        <w:t>–</w:t>
      </w:r>
      <w:r w:rsidRPr="0076097D">
        <w:t xml:space="preserve"> SQLAlchemy</w:t>
      </w:r>
    </w:p>
    <w:p w14:paraId="1ECBD2F1" w14:textId="77777777" w:rsidR="00160063" w:rsidRDefault="00160063">
      <w:r>
        <w:lastRenderedPageBreak/>
        <w:t>B1: Kiểm tra python</w:t>
      </w:r>
      <w:r>
        <w:br/>
      </w:r>
      <w:r w:rsidRPr="00160063">
        <w:drawing>
          <wp:inline distT="0" distB="0" distL="0" distR="0" wp14:anchorId="01F71CE9" wp14:editId="72B69090">
            <wp:extent cx="5943600" cy="1071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1880"/>
                    </a:xfrm>
                    <a:prstGeom prst="rect">
                      <a:avLst/>
                    </a:prstGeom>
                  </pic:spPr>
                </pic:pic>
              </a:graphicData>
            </a:graphic>
          </wp:inline>
        </w:drawing>
      </w:r>
    </w:p>
    <w:p w14:paraId="14290774" w14:textId="77777777" w:rsidR="00160063" w:rsidRDefault="00160063"/>
    <w:p w14:paraId="3E7E0ECC" w14:textId="77777777" w:rsidR="00160063" w:rsidRDefault="00160063">
      <w:r>
        <w:t>B2: cài đặt SQL alchemy</w:t>
      </w:r>
    </w:p>
    <w:p w14:paraId="46C0B9B2" w14:textId="77777777" w:rsidR="00160063" w:rsidRDefault="00160063">
      <w:r w:rsidRPr="00160063">
        <w:drawing>
          <wp:inline distT="0" distB="0" distL="0" distR="0" wp14:anchorId="2F738390" wp14:editId="20FFC0DE">
            <wp:extent cx="5943600"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6725"/>
                    </a:xfrm>
                    <a:prstGeom prst="rect">
                      <a:avLst/>
                    </a:prstGeom>
                  </pic:spPr>
                </pic:pic>
              </a:graphicData>
            </a:graphic>
          </wp:inline>
        </w:drawing>
      </w:r>
    </w:p>
    <w:p w14:paraId="79785E12" w14:textId="77777777" w:rsidR="00160063" w:rsidRDefault="00160063"/>
    <w:p w14:paraId="6E40AF8C" w14:textId="5DAE0EBD" w:rsidR="0076097D" w:rsidRDefault="00160063">
      <w:r>
        <w:t>B3: khi nào có wifi bổ sung</w:t>
      </w:r>
      <w:r>
        <w:br/>
      </w:r>
      <w:r w:rsidRPr="00160063">
        <w:drawing>
          <wp:inline distT="0" distB="0" distL="0" distR="0" wp14:anchorId="48BE82A6" wp14:editId="4FA7011B">
            <wp:extent cx="3924848" cy="187668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1876687"/>
                    </a:xfrm>
                    <a:prstGeom prst="rect">
                      <a:avLst/>
                    </a:prstGeom>
                  </pic:spPr>
                </pic:pic>
              </a:graphicData>
            </a:graphic>
          </wp:inline>
        </w:drawing>
      </w:r>
      <w:r>
        <w:br/>
      </w:r>
    </w:p>
    <w:p w14:paraId="4E45B8AD" w14:textId="6F20537A" w:rsidR="00164934" w:rsidRDefault="00164934"/>
    <w:p w14:paraId="5FEC1F65" w14:textId="007D44EE" w:rsidR="00B32206" w:rsidRDefault="00B32206"/>
    <w:p w14:paraId="60CA0CC4" w14:textId="473FC072" w:rsidR="00B32206" w:rsidRDefault="00B32206">
      <w:r w:rsidRPr="00B32206">
        <w:t>Lab - SEVIR Notebook</w:t>
      </w:r>
    </w:p>
    <w:p w14:paraId="73C6B6AB" w14:textId="3817632D" w:rsidR="00B32206" w:rsidRDefault="00B32206">
      <w:r>
        <w:t xml:space="preserve">B1:  </w:t>
      </w:r>
    </w:p>
    <w:p w14:paraId="610B1C40" w14:textId="10031D34" w:rsidR="00B32206" w:rsidRDefault="00B32206">
      <w:r w:rsidRPr="00B32206">
        <w:lastRenderedPageBreak/>
        <w:drawing>
          <wp:inline distT="0" distB="0" distL="0" distR="0" wp14:anchorId="1EA3D696" wp14:editId="5FBEDC54">
            <wp:extent cx="59436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7600"/>
                    </a:xfrm>
                    <a:prstGeom prst="rect">
                      <a:avLst/>
                    </a:prstGeom>
                  </pic:spPr>
                </pic:pic>
              </a:graphicData>
            </a:graphic>
          </wp:inline>
        </w:drawing>
      </w:r>
    </w:p>
    <w:p w14:paraId="6284178D" w14:textId="4821399A" w:rsidR="00EA6D9B" w:rsidRDefault="00EA6D9B">
      <w:r>
        <w:t>B2: tải các file vào models</w:t>
      </w:r>
    </w:p>
    <w:p w14:paraId="3DABA21C" w14:textId="6FDCA460" w:rsidR="00EA6D9B" w:rsidRDefault="00EA6D9B">
      <w:r w:rsidRPr="00EA6D9B">
        <w:drawing>
          <wp:inline distT="0" distB="0" distL="0" distR="0" wp14:anchorId="0FA33B74" wp14:editId="7A2A4445">
            <wp:extent cx="5943600"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5535"/>
                    </a:xfrm>
                    <a:prstGeom prst="rect">
                      <a:avLst/>
                    </a:prstGeom>
                  </pic:spPr>
                </pic:pic>
              </a:graphicData>
            </a:graphic>
          </wp:inline>
        </w:drawing>
      </w:r>
    </w:p>
    <w:p w14:paraId="5BC595F3" w14:textId="77777777" w:rsidR="00046E09" w:rsidRDefault="00EA6D9B">
      <w:r w:rsidRPr="00EA6D9B">
        <w:lastRenderedPageBreak/>
        <w:drawing>
          <wp:inline distT="0" distB="0" distL="0" distR="0" wp14:anchorId="708E84A5" wp14:editId="2683A168">
            <wp:extent cx="5401429" cy="175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1752845"/>
                    </a:xfrm>
                    <a:prstGeom prst="rect">
                      <a:avLst/>
                    </a:prstGeom>
                  </pic:spPr>
                </pic:pic>
              </a:graphicData>
            </a:graphic>
          </wp:inline>
        </w:drawing>
      </w:r>
      <w:r w:rsidR="00046E09">
        <w:br/>
      </w:r>
      <w:r w:rsidR="00046E09">
        <w:br/>
        <w:t>B3: cài đặt thư vienj h5py</w:t>
      </w:r>
    </w:p>
    <w:p w14:paraId="7E9AE7CA" w14:textId="557F07DA" w:rsidR="00EA6D9B" w:rsidRDefault="00046E09">
      <w:r>
        <w:t xml:space="preserve"> </w:t>
      </w:r>
      <w:r w:rsidRPr="00046E09">
        <w:drawing>
          <wp:inline distT="0" distB="0" distL="0" distR="0" wp14:anchorId="13549AF3" wp14:editId="789283C9">
            <wp:extent cx="5943600" cy="2032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2635"/>
                    </a:xfrm>
                    <a:prstGeom prst="rect">
                      <a:avLst/>
                    </a:prstGeom>
                  </pic:spPr>
                </pic:pic>
              </a:graphicData>
            </a:graphic>
          </wp:inline>
        </w:drawing>
      </w:r>
    </w:p>
    <w:p w14:paraId="055D1030" w14:textId="7CB28E12" w:rsidR="006329D0" w:rsidRDefault="006329D0">
      <w:r w:rsidRPr="006329D0">
        <w:lastRenderedPageBreak/>
        <w:drawing>
          <wp:inline distT="0" distB="0" distL="0" distR="0" wp14:anchorId="2C126BBF" wp14:editId="69F67201">
            <wp:extent cx="5943600" cy="3808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08095"/>
                    </a:xfrm>
                    <a:prstGeom prst="rect">
                      <a:avLst/>
                    </a:prstGeom>
                  </pic:spPr>
                </pic:pic>
              </a:graphicData>
            </a:graphic>
          </wp:inline>
        </w:drawing>
      </w:r>
      <w:r w:rsidR="000A0D27">
        <w:br/>
      </w:r>
      <w:r w:rsidR="000A0D27">
        <w:br/>
        <w:t>B4: Khai báo thư viện</w:t>
      </w:r>
      <w:r w:rsidR="000A0D27">
        <w:br/>
      </w:r>
      <w:r w:rsidR="000A0D27" w:rsidRPr="000A0D27">
        <w:drawing>
          <wp:inline distT="0" distB="0" distL="0" distR="0" wp14:anchorId="26AE8B15" wp14:editId="32792C92">
            <wp:extent cx="5943600" cy="2557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7145"/>
                    </a:xfrm>
                    <a:prstGeom prst="rect">
                      <a:avLst/>
                    </a:prstGeom>
                  </pic:spPr>
                </pic:pic>
              </a:graphicData>
            </a:graphic>
          </wp:inline>
        </w:drawing>
      </w:r>
      <w:r w:rsidR="00F92C9B">
        <w:br/>
      </w:r>
    </w:p>
    <w:p w14:paraId="69013269" w14:textId="7176C00E" w:rsidR="00F92C9B" w:rsidRDefault="00F92C9B">
      <w:r>
        <w:t>B5:</w:t>
      </w:r>
    </w:p>
    <w:p w14:paraId="73B2CA26" w14:textId="3817CF99" w:rsidR="00F92C9B" w:rsidRDefault="00F92C9B">
      <w:r w:rsidRPr="00F92C9B">
        <w:drawing>
          <wp:inline distT="0" distB="0" distL="0" distR="0" wp14:anchorId="5A25CDF6" wp14:editId="4E79F77A">
            <wp:extent cx="5943600" cy="868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8045"/>
                    </a:xfrm>
                    <a:prstGeom prst="rect">
                      <a:avLst/>
                    </a:prstGeom>
                  </pic:spPr>
                </pic:pic>
              </a:graphicData>
            </a:graphic>
          </wp:inline>
        </w:drawing>
      </w:r>
    </w:p>
    <w:p w14:paraId="0483F6FA" w14:textId="7ED29A34" w:rsidR="00F92C9B" w:rsidRDefault="00F92C9B">
      <w:r>
        <w:lastRenderedPageBreak/>
        <w:t xml:space="preserve">B6: </w:t>
      </w:r>
    </w:p>
    <w:p w14:paraId="7072C662" w14:textId="2BF9AF09" w:rsidR="00F92C9B" w:rsidRDefault="00F92C9B">
      <w:r w:rsidRPr="00F92C9B">
        <w:drawing>
          <wp:inline distT="0" distB="0" distL="0" distR="0" wp14:anchorId="3D6B4739" wp14:editId="20BCF915">
            <wp:extent cx="5943600" cy="3315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5335"/>
                    </a:xfrm>
                    <a:prstGeom prst="rect">
                      <a:avLst/>
                    </a:prstGeom>
                  </pic:spPr>
                </pic:pic>
              </a:graphicData>
            </a:graphic>
          </wp:inline>
        </w:drawing>
      </w:r>
      <w:r>
        <w:br/>
      </w:r>
      <w:r>
        <w:br/>
        <w:t>B7:</w:t>
      </w:r>
    </w:p>
    <w:p w14:paraId="24BCC91C" w14:textId="19935F8A" w:rsidR="00F92C9B" w:rsidRDefault="00F92C9B">
      <w:r w:rsidRPr="00F92C9B">
        <w:drawing>
          <wp:inline distT="0" distB="0" distL="0" distR="0" wp14:anchorId="6C43B1EC" wp14:editId="50243F0B">
            <wp:extent cx="5943600" cy="3327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7400"/>
                    </a:xfrm>
                    <a:prstGeom prst="rect">
                      <a:avLst/>
                    </a:prstGeom>
                  </pic:spPr>
                </pic:pic>
              </a:graphicData>
            </a:graphic>
          </wp:inline>
        </w:drawing>
      </w:r>
    </w:p>
    <w:p w14:paraId="45C5031B" w14:textId="59441D3D" w:rsidR="00F92C9B" w:rsidRDefault="00F92C9B">
      <w:r>
        <w:t>B8:</w:t>
      </w:r>
    </w:p>
    <w:p w14:paraId="2522885A" w14:textId="191491DE" w:rsidR="00F92C9B" w:rsidRDefault="00F92C9B">
      <w:r w:rsidRPr="00F92C9B">
        <w:lastRenderedPageBreak/>
        <w:drawing>
          <wp:inline distT="0" distB="0" distL="0" distR="0" wp14:anchorId="796623D1" wp14:editId="549FFF5E">
            <wp:extent cx="5943600" cy="2543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3175"/>
                    </a:xfrm>
                    <a:prstGeom prst="rect">
                      <a:avLst/>
                    </a:prstGeom>
                  </pic:spPr>
                </pic:pic>
              </a:graphicData>
            </a:graphic>
          </wp:inline>
        </w:drawing>
      </w:r>
    </w:p>
    <w:p w14:paraId="452CA786" w14:textId="1851E9A2" w:rsidR="00F92C9B" w:rsidRDefault="00F92C9B">
      <w:r>
        <w:t>B9:</w:t>
      </w:r>
    </w:p>
    <w:p w14:paraId="197CB0A3" w14:textId="77777777" w:rsidR="00F92C9B" w:rsidRDefault="00F92C9B"/>
    <w:p w14:paraId="0FF598E0" w14:textId="77777777" w:rsidR="006329D0" w:rsidRDefault="006329D0"/>
    <w:p w14:paraId="36A52762" w14:textId="77777777" w:rsidR="00EA6D9B" w:rsidRDefault="00EA6D9B"/>
    <w:p w14:paraId="416F8F63" w14:textId="77777777" w:rsidR="00EA6D9B" w:rsidRDefault="00EA6D9B"/>
    <w:sectPr w:rsidR="00EA6D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99"/>
    <w:rsid w:val="00046E09"/>
    <w:rsid w:val="000A0D27"/>
    <w:rsid w:val="00134FEC"/>
    <w:rsid w:val="00160063"/>
    <w:rsid w:val="00164934"/>
    <w:rsid w:val="002D02CF"/>
    <w:rsid w:val="00312F9C"/>
    <w:rsid w:val="006329D0"/>
    <w:rsid w:val="0076097D"/>
    <w:rsid w:val="00805842"/>
    <w:rsid w:val="009536A1"/>
    <w:rsid w:val="00B32206"/>
    <w:rsid w:val="00D92599"/>
    <w:rsid w:val="00E754C0"/>
    <w:rsid w:val="00EA6D9B"/>
    <w:rsid w:val="00F92C9B"/>
    <w:rsid w:val="00F92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46F6C"/>
  <w15:chartTrackingRefBased/>
  <w15:docId w15:val="{EC7EDF4E-DD7B-4403-BB99-C44E0288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F9C"/>
    <w:rPr>
      <w:color w:val="0563C1" w:themeColor="hyperlink"/>
      <w:u w:val="single"/>
    </w:rPr>
  </w:style>
  <w:style w:type="character" w:styleId="UnresolvedMention">
    <w:name w:val="Unresolved Mention"/>
    <w:basedOn w:val="DefaultParagraphFont"/>
    <w:uiPriority w:val="99"/>
    <w:semiHidden/>
    <w:unhideWhenUsed/>
    <w:rsid w:val="00312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drive/1GczCO-UNwEZnyOf0v37Tn-7_BAM5MQ3K?usp=sharing"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hyperlink" Target="https://colab.research.google.com/drive/1YrsWYtrlkZIRFIh6m5vhsOxX6cKBEpHo?usp=sharing" TargetMode="External"/><Relationship Id="rId9" Type="http://schemas.openxmlformats.org/officeDocument/2006/relationships/image" Target="media/image5.png"/><Relationship Id="rId14" Type="http://schemas.openxmlformats.org/officeDocument/2006/relationships/hyperlink" Target="https://colab.research.google.com/drive/1tOphxHEy3-QHVbbLu2SO68LKhYcwHqNO?usp=sharing"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244</Words>
  <Characters>1395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Hào</dc:creator>
  <cp:keywords/>
  <dc:description/>
  <cp:lastModifiedBy>Tuấn Hào</cp:lastModifiedBy>
  <cp:revision>6</cp:revision>
  <dcterms:created xsi:type="dcterms:W3CDTF">2023-12-07T00:16:00Z</dcterms:created>
  <dcterms:modified xsi:type="dcterms:W3CDTF">2023-12-07T04:14:00Z</dcterms:modified>
</cp:coreProperties>
</file>