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51D6E" w14:textId="77777777" w:rsidR="00D7520C" w:rsidRDefault="00D7520C" w:rsidP="00D7520C">
      <w:pPr>
        <w:pStyle w:val="NormalWeb"/>
        <w:spacing w:before="0" w:beforeAutospacing="0" w:after="160" w:afterAutospacing="0"/>
      </w:pPr>
      <w:r>
        <w:rPr>
          <w:b/>
          <w:bCs/>
          <w:i/>
          <w:iCs/>
          <w:color w:val="000000"/>
        </w:rPr>
        <w:t>Bài 1: vào link</w:t>
      </w:r>
    </w:p>
    <w:p w14:paraId="7E2702FD" w14:textId="77777777" w:rsidR="00D7520C" w:rsidRDefault="00D7520C" w:rsidP="00D7520C">
      <w:pPr>
        <w:pStyle w:val="NormalWeb"/>
        <w:spacing w:before="0" w:beforeAutospacing="0" w:after="160" w:afterAutospacing="0"/>
      </w:pPr>
      <w:hyperlink r:id="rId4" w:history="1">
        <w:r>
          <w:rPr>
            <w:rStyle w:val="Hyperlink"/>
            <w:b/>
            <w:bCs/>
            <w:i/>
            <w:iCs/>
            <w:color w:val="0563C1"/>
          </w:rPr>
          <w:t>https://selectorshub.com/xpath-practice-page/</w:t>
        </w:r>
      </w:hyperlink>
    </w:p>
    <w:p w14:paraId="39AA91D5" w14:textId="77777777" w:rsidR="00D7520C" w:rsidRDefault="00D7520C" w:rsidP="00D7520C">
      <w:pPr>
        <w:pStyle w:val="NormalWeb"/>
        <w:spacing w:before="0" w:beforeAutospacing="0" w:after="160" w:afterAutospacing="0"/>
      </w:pPr>
      <w:r>
        <w:rPr>
          <w:b/>
          <w:bCs/>
          <w:i/>
          <w:iCs/>
          <w:color w:val="000000"/>
        </w:rPr>
        <w:t>Tìm xpath được đánh dấu cho các nodes: 1, 2, 3, 4, 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3425"/>
        <w:gridCol w:w="761"/>
      </w:tblGrid>
      <w:tr w:rsidR="00D7520C" w:rsidRPr="00D7520C" w14:paraId="6951C21D" w14:textId="77777777" w:rsidTr="00D752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70549" w14:textId="77777777" w:rsidR="00D7520C" w:rsidRPr="00D7520C" w:rsidRDefault="00D7520C" w:rsidP="00D75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Node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28DA6" w14:textId="77777777" w:rsidR="00D7520C" w:rsidRPr="00D7520C" w:rsidRDefault="00D7520C" w:rsidP="00D75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xPath expression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0E1C3" w14:textId="77777777" w:rsidR="00D7520C" w:rsidRPr="00D7520C" w:rsidRDefault="00D7520C" w:rsidP="00D75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Note</w:t>
            </w:r>
          </w:p>
        </w:tc>
      </w:tr>
      <w:tr w:rsidR="00D7520C" w:rsidRPr="00D7520C" w14:paraId="73B5A36D" w14:textId="77777777" w:rsidTr="00D752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0CF4C" w14:textId="77777777" w:rsidR="00D7520C" w:rsidRPr="00D7520C" w:rsidRDefault="00D7520C" w:rsidP="00D75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D3448" w14:textId="36852A6C" w:rsidR="00D7520C" w:rsidRPr="00D7520C" w:rsidRDefault="00D7520C" w:rsidP="00D75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20C">
              <w:rPr>
                <w:rFonts w:ascii="Times New Roman" w:eastAsia="Times New Roman" w:hAnsi="Times New Roman" w:cs="Times New Roman"/>
                <w:sz w:val="24"/>
                <w:szCs w:val="24"/>
              </w:rPr>
              <w:t>//input[@id='shub99']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B854C" w14:textId="77777777" w:rsidR="00D7520C" w:rsidRPr="00D7520C" w:rsidRDefault="00D7520C" w:rsidP="00D75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520C" w:rsidRPr="00D7520C" w14:paraId="103642B0" w14:textId="77777777" w:rsidTr="00D752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B7F3E" w14:textId="77777777" w:rsidR="00D7520C" w:rsidRPr="00D7520C" w:rsidRDefault="00D7520C" w:rsidP="00D75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D1DB3" w14:textId="102578F8" w:rsidR="00D7520C" w:rsidRPr="00D7520C" w:rsidRDefault="00D7520C" w:rsidP="00D75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20C">
              <w:rPr>
                <w:rFonts w:ascii="Times New Roman" w:eastAsia="Times New Roman" w:hAnsi="Times New Roman" w:cs="Times New Roman"/>
                <w:sz w:val="24"/>
                <w:szCs w:val="24"/>
              </w:rPr>
              <w:t>//input[@title='Password']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9545C" w14:textId="77777777" w:rsidR="00D7520C" w:rsidRPr="00D7520C" w:rsidRDefault="00D7520C" w:rsidP="00D75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520C" w:rsidRPr="00D7520C" w14:paraId="722A3A72" w14:textId="77777777" w:rsidTr="00D752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917AF" w14:textId="77777777" w:rsidR="00D7520C" w:rsidRPr="00D7520C" w:rsidRDefault="00D7520C" w:rsidP="00D75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E3B76" w14:textId="1E7E4956" w:rsidR="00D7520C" w:rsidRPr="00D7520C" w:rsidRDefault="00D7520C" w:rsidP="00D75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20C">
              <w:rPr>
                <w:rFonts w:ascii="Times New Roman" w:eastAsia="Times New Roman" w:hAnsi="Times New Roman" w:cs="Times New Roman"/>
                <w:sz w:val="24"/>
                <w:szCs w:val="24"/>
              </w:rPr>
              <w:t>//input[@name='company']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C021F" w14:textId="6B05A85C" w:rsidR="00D7520C" w:rsidRPr="00D7520C" w:rsidRDefault="00A24C28" w:rsidP="00D75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520C" w:rsidRPr="00D7520C" w14:paraId="69558791" w14:textId="77777777" w:rsidTr="00D752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129CA" w14:textId="77777777" w:rsidR="00D7520C" w:rsidRPr="00D7520C" w:rsidRDefault="00D7520C" w:rsidP="00D75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D0653" w14:textId="5972E16F" w:rsidR="00D7520C" w:rsidRPr="00D7520C" w:rsidRDefault="00D7520C" w:rsidP="00D75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20C">
              <w:rPr>
                <w:rFonts w:ascii="Times New Roman" w:eastAsia="Times New Roman" w:hAnsi="Times New Roman" w:cs="Times New Roman"/>
                <w:sz w:val="24"/>
                <w:szCs w:val="24"/>
              </w:rPr>
              <w:t>//input[@name='mobile number']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84CC3" w14:textId="5318BCA5" w:rsidR="00D7520C" w:rsidRPr="00D7520C" w:rsidRDefault="00A24C28" w:rsidP="00D75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7520C" w:rsidRPr="00D7520C" w14:paraId="05DCF464" w14:textId="77777777" w:rsidTr="00D752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EB566" w14:textId="77777777" w:rsidR="00D7520C" w:rsidRPr="00D7520C" w:rsidRDefault="00D7520C" w:rsidP="00D75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1B6DD" w14:textId="795568B5" w:rsidR="00D7520C" w:rsidRPr="00D7520C" w:rsidRDefault="00D7520C" w:rsidP="00D75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20C">
              <w:rPr>
                <w:rFonts w:ascii="Times New Roman" w:eastAsia="Times New Roman" w:hAnsi="Times New Roman" w:cs="Times New Roman"/>
                <w:sz w:val="24"/>
                <w:szCs w:val="24"/>
              </w:rPr>
              <w:t>//input[@value='Submit']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10796" w14:textId="77777777" w:rsidR="00D7520C" w:rsidRPr="00D7520C" w:rsidRDefault="00D7520C" w:rsidP="00D75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C9D2F4" w14:textId="77777777" w:rsidR="00D7520C" w:rsidRDefault="00D7520C" w:rsidP="00D7520C">
      <w:pPr>
        <w:pStyle w:val="NormalWeb"/>
        <w:spacing w:before="0" w:beforeAutospacing="0" w:after="160" w:afterAutospacing="0"/>
      </w:pPr>
      <w:r>
        <w:rPr>
          <w:b/>
          <w:bCs/>
          <w:i/>
          <w:iCs/>
          <w:color w:val="000000"/>
          <w:sz w:val="28"/>
          <w:szCs w:val="28"/>
        </w:rPr>
        <w:t xml:space="preserve">Bài 2: vào link </w:t>
      </w:r>
      <w:hyperlink r:id="rId5" w:history="1">
        <w:r>
          <w:rPr>
            <w:rStyle w:val="Hyperlink"/>
            <w:b/>
            <w:bCs/>
            <w:i/>
            <w:iCs/>
            <w:color w:val="0563C1"/>
            <w:sz w:val="28"/>
            <w:szCs w:val="28"/>
          </w:rPr>
          <w:t>https://chercher.tech/practice/dynamic-table</w:t>
        </w:r>
      </w:hyperlink>
      <w:r>
        <w:rPr>
          <w:b/>
          <w:bCs/>
          <w:i/>
          <w:iCs/>
          <w:color w:val="000000"/>
          <w:sz w:val="28"/>
          <w:szCs w:val="28"/>
        </w:rPr>
        <w:t xml:space="preserve"> và tìm các xPath cho các nodes được đánh số 6, 7, 8, 9, 10, 11 như trong ảnh sau: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6289"/>
        <w:gridCol w:w="761"/>
      </w:tblGrid>
      <w:tr w:rsidR="00D7520C" w:rsidRPr="00D7520C" w14:paraId="5CD194F1" w14:textId="77777777" w:rsidTr="00D752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B7917" w14:textId="77777777" w:rsidR="00D7520C" w:rsidRPr="00D7520C" w:rsidRDefault="00D7520C" w:rsidP="00D75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Node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14817" w14:textId="77777777" w:rsidR="00D7520C" w:rsidRPr="00D7520C" w:rsidRDefault="00D7520C" w:rsidP="00D75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xPath expression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76103" w14:textId="77777777" w:rsidR="00D7520C" w:rsidRPr="00D7520C" w:rsidRDefault="00D7520C" w:rsidP="00D75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Note</w:t>
            </w:r>
          </w:p>
        </w:tc>
      </w:tr>
      <w:tr w:rsidR="00D7520C" w:rsidRPr="00D7520C" w14:paraId="0F9EB765" w14:textId="77777777" w:rsidTr="00D752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BCE45" w14:textId="77777777" w:rsidR="00D7520C" w:rsidRPr="00D7520C" w:rsidRDefault="00D7520C" w:rsidP="00D75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51C69" w14:textId="452D6532" w:rsidR="00D7520C" w:rsidRPr="00D7520C" w:rsidRDefault="00A24C28" w:rsidP="00D75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C28">
              <w:rPr>
                <w:rFonts w:ascii="Times New Roman" w:eastAsia="Times New Roman" w:hAnsi="Times New Roman" w:cs="Times New Roman"/>
                <w:sz w:val="24"/>
                <w:szCs w:val="24"/>
              </w:rPr>
              <w:t>//div[@id='pancakes'][1]/button[position()&lt;2]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FBEFC" w14:textId="77777777" w:rsidR="00D7520C" w:rsidRPr="00D7520C" w:rsidRDefault="00D7520C" w:rsidP="00D75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520C" w:rsidRPr="00D7520C" w14:paraId="0ACDC774" w14:textId="77777777" w:rsidTr="00D752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E5C41" w14:textId="77777777" w:rsidR="00D7520C" w:rsidRPr="00D7520C" w:rsidRDefault="00D7520C" w:rsidP="00D75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61D28" w14:textId="535C03A0" w:rsidR="00D7520C" w:rsidRPr="00D7520C" w:rsidRDefault="00A24C28" w:rsidP="00D75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C28">
              <w:rPr>
                <w:rFonts w:ascii="Times New Roman" w:eastAsia="Times New Roman" w:hAnsi="Times New Roman" w:cs="Times New Roman"/>
                <w:sz w:val="24"/>
                <w:szCs w:val="24"/>
              </w:rPr>
              <w:t>//div[@id='pancakes'][2]/button[position()&gt;1 and position()&lt;3]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93E74" w14:textId="77777777" w:rsidR="00D7520C" w:rsidRPr="00D7520C" w:rsidRDefault="00D7520C" w:rsidP="00D75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520C" w:rsidRPr="00D7520C" w14:paraId="6419138D" w14:textId="77777777" w:rsidTr="00D752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9626B" w14:textId="77777777" w:rsidR="00D7520C" w:rsidRPr="00D7520C" w:rsidRDefault="00D7520C" w:rsidP="00D75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15BF7" w14:textId="0985B38E" w:rsidR="00D7520C" w:rsidRPr="00D7520C" w:rsidRDefault="00A24C28" w:rsidP="00D75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C28">
              <w:rPr>
                <w:rFonts w:ascii="Times New Roman" w:eastAsia="Times New Roman" w:hAnsi="Times New Roman" w:cs="Times New Roman"/>
                <w:sz w:val="24"/>
                <w:szCs w:val="24"/>
              </w:rPr>
              <w:t>//div[@id='unique']/button[position()&gt;2]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1FC4D" w14:textId="77777777" w:rsidR="00D7520C" w:rsidRPr="00D7520C" w:rsidRDefault="00D7520C" w:rsidP="00D75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520C" w:rsidRPr="00D7520C" w14:paraId="1CDE1286" w14:textId="77777777" w:rsidTr="00D752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FF28C" w14:textId="77777777" w:rsidR="00D7520C" w:rsidRPr="00D7520C" w:rsidRDefault="00D7520C" w:rsidP="00D75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8B508" w14:textId="4E0936C4" w:rsidR="00D7520C" w:rsidRPr="00D7520C" w:rsidRDefault="00A24C28" w:rsidP="00D75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C28">
              <w:rPr>
                <w:rFonts w:ascii="Times New Roman" w:eastAsia="Times New Roman" w:hAnsi="Times New Roman" w:cs="Times New Roman"/>
                <w:sz w:val="24"/>
                <w:szCs w:val="24"/>
              </w:rPr>
              <w:t>//div[@id='unique'][2]//button[position()&lt;2]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5DB62" w14:textId="77777777" w:rsidR="00D7520C" w:rsidRPr="00D7520C" w:rsidRDefault="00D7520C" w:rsidP="00D75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520C" w:rsidRPr="00D7520C" w14:paraId="607943CD" w14:textId="77777777" w:rsidTr="00D752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962F1" w14:textId="77777777" w:rsidR="00D7520C" w:rsidRPr="00D7520C" w:rsidRDefault="00D7520C" w:rsidP="00D75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57D3B" w14:textId="41264324" w:rsidR="00D7520C" w:rsidRPr="00D7520C" w:rsidRDefault="00A24C28" w:rsidP="00D75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C28">
              <w:rPr>
                <w:rFonts w:ascii="Times New Roman" w:eastAsia="Times New Roman" w:hAnsi="Times New Roman" w:cs="Times New Roman"/>
                <w:sz w:val="24"/>
                <w:szCs w:val="24"/>
              </w:rPr>
              <w:t>//div[@id='unique'][2]//button[last()]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23DCA" w14:textId="77777777" w:rsidR="00D7520C" w:rsidRPr="00D7520C" w:rsidRDefault="00D7520C" w:rsidP="00D75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520C" w:rsidRPr="00D7520C" w14:paraId="23F59177" w14:textId="77777777" w:rsidTr="00D752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AEC03" w14:textId="77777777" w:rsidR="00D7520C" w:rsidRPr="00D7520C" w:rsidRDefault="00D7520C" w:rsidP="00D75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CEF14" w14:textId="1C94098B" w:rsidR="00D7520C" w:rsidRPr="00D7520C" w:rsidRDefault="00A24C28" w:rsidP="00D75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C28">
              <w:rPr>
                <w:rFonts w:ascii="Times New Roman" w:eastAsia="Times New Roman" w:hAnsi="Times New Roman" w:cs="Times New Roman"/>
                <w:sz w:val="24"/>
                <w:szCs w:val="24"/>
              </w:rPr>
              <w:t>//div[@id='unique'][2]//input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CB0BF" w14:textId="77777777" w:rsidR="00D7520C" w:rsidRPr="00D7520C" w:rsidRDefault="00D7520C" w:rsidP="00D75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5F281DB" w14:textId="77777777" w:rsidR="00D7520C" w:rsidRDefault="00D7520C" w:rsidP="00D7520C">
      <w:pPr>
        <w:pStyle w:val="NormalWeb"/>
        <w:spacing w:before="0" w:beforeAutospacing="0" w:after="160" w:afterAutospacing="0"/>
      </w:pPr>
      <w:r>
        <w:rPr>
          <w:b/>
          <w:bCs/>
          <w:i/>
          <w:iCs/>
          <w:color w:val="000000"/>
          <w:sz w:val="28"/>
          <w:szCs w:val="28"/>
        </w:rPr>
        <w:t xml:space="preserve">Bài 3: Vào link </w:t>
      </w:r>
      <w:hyperlink r:id="rId6" w:history="1">
        <w:r>
          <w:rPr>
            <w:rStyle w:val="Hyperlink"/>
            <w:b/>
            <w:bCs/>
            <w:i/>
            <w:iCs/>
            <w:color w:val="0563C1"/>
            <w:sz w:val="28"/>
            <w:szCs w:val="28"/>
          </w:rPr>
          <w:t>https://selectorshub.com/xpath-practice-page/</w:t>
        </w:r>
      </w:hyperlink>
      <w:r>
        <w:rPr>
          <w:b/>
          <w:bCs/>
          <w:i/>
          <w:iCs/>
          <w:color w:val="000000"/>
          <w:sz w:val="28"/>
          <w:szCs w:val="28"/>
        </w:rPr>
        <w:t xml:space="preserve"> và tìm xPath cho cả dòng &lt;tr&gt; cho các nodes 1, 2, 3 trong ảnh sau: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2592"/>
        <w:gridCol w:w="761"/>
      </w:tblGrid>
      <w:tr w:rsidR="00D7520C" w:rsidRPr="00D7520C" w14:paraId="6F9BE0DF" w14:textId="77777777" w:rsidTr="00D752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19D11" w14:textId="77777777" w:rsidR="00D7520C" w:rsidRPr="00D7520C" w:rsidRDefault="00D7520C" w:rsidP="00D75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Node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39408" w14:textId="77777777" w:rsidR="00D7520C" w:rsidRPr="00D7520C" w:rsidRDefault="00D7520C" w:rsidP="00D75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xPath expression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92BE50" w14:textId="77777777" w:rsidR="00D7520C" w:rsidRPr="00D7520C" w:rsidRDefault="00D7520C" w:rsidP="00D75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Note</w:t>
            </w:r>
          </w:p>
        </w:tc>
      </w:tr>
      <w:tr w:rsidR="00D7520C" w:rsidRPr="00D7520C" w14:paraId="7A6798BB" w14:textId="77777777" w:rsidTr="00D752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EB4BC" w14:textId="77777777" w:rsidR="00D7520C" w:rsidRPr="00D7520C" w:rsidRDefault="00D7520C" w:rsidP="00D75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87587" w14:textId="78E6AAC6" w:rsidR="00D7520C" w:rsidRPr="00D7520C" w:rsidRDefault="00593324" w:rsidP="00D75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324">
              <w:rPr>
                <w:rFonts w:ascii="Times New Roman" w:eastAsia="Times New Roman" w:hAnsi="Times New Roman" w:cs="Times New Roman"/>
                <w:sz w:val="24"/>
                <w:szCs w:val="24"/>
              </w:rPr>
              <w:t>//tr[@class='usr_acn'][3]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17EBA" w14:textId="77777777" w:rsidR="00D7520C" w:rsidRPr="00D7520C" w:rsidRDefault="00D7520C" w:rsidP="00D75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520C" w:rsidRPr="00D7520C" w14:paraId="6D15CD02" w14:textId="77777777" w:rsidTr="00D752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B451A" w14:textId="77777777" w:rsidR="00D7520C" w:rsidRPr="00D7520C" w:rsidRDefault="00D7520C" w:rsidP="00D75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6EA5D" w14:textId="75C8CA96" w:rsidR="00D7520C" w:rsidRPr="00D7520C" w:rsidRDefault="00593324" w:rsidP="00D75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324">
              <w:rPr>
                <w:rFonts w:ascii="Times New Roman" w:eastAsia="Times New Roman" w:hAnsi="Times New Roman" w:cs="Times New Roman"/>
                <w:sz w:val="24"/>
                <w:szCs w:val="24"/>
              </w:rPr>
              <w:t>//tr[@class='plan rit'][2]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9A542" w14:textId="77777777" w:rsidR="00D7520C" w:rsidRPr="00D7520C" w:rsidRDefault="00D7520C" w:rsidP="00D75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520C" w:rsidRPr="00D7520C" w14:paraId="207A71CC" w14:textId="77777777" w:rsidTr="00D752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6C57A" w14:textId="77777777" w:rsidR="00D7520C" w:rsidRPr="00D7520C" w:rsidRDefault="00D7520C" w:rsidP="00D75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2CDFD" w14:textId="44C59089" w:rsidR="00D7520C" w:rsidRPr="00D7520C" w:rsidRDefault="00593324" w:rsidP="00D75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324">
              <w:rPr>
                <w:rFonts w:ascii="Times New Roman" w:eastAsia="Times New Roman" w:hAnsi="Times New Roman" w:cs="Times New Roman"/>
                <w:sz w:val="24"/>
                <w:szCs w:val="24"/>
              </w:rPr>
              <w:t>//tr[@class='plan rit'][3]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50F57" w14:textId="77777777" w:rsidR="00D7520C" w:rsidRPr="00D7520C" w:rsidRDefault="00D7520C" w:rsidP="00D75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BD211C0" w14:textId="77777777" w:rsidR="00D7520C" w:rsidRDefault="00D7520C" w:rsidP="00D7520C">
      <w:pPr>
        <w:pStyle w:val="NormalWeb"/>
        <w:spacing w:before="0" w:beforeAutospacing="0" w:after="160" w:afterAutospacing="0"/>
      </w:pPr>
      <w:r>
        <w:rPr>
          <w:b/>
          <w:bCs/>
          <w:color w:val="000000"/>
        </w:rPr>
        <w:t>Bài 4</w:t>
      </w:r>
      <w:r>
        <w:rPr>
          <w:color w:val="000000"/>
        </w:rPr>
        <w:t xml:space="preserve">: vào trang </w:t>
      </w:r>
      <w:hyperlink r:id="rId7" w:history="1">
        <w:r>
          <w:rPr>
            <w:rStyle w:val="Hyperlink"/>
            <w:color w:val="0563C1"/>
          </w:rPr>
          <w:t>https://www.google.com/</w:t>
        </w:r>
      </w:hyperlink>
      <w:r>
        <w:rPr>
          <w:color w:val="000000"/>
        </w:rPr>
        <w:t xml:space="preserve"> và tìm xPath của của các nodes 1,2,3 như hình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5842"/>
        <w:gridCol w:w="761"/>
      </w:tblGrid>
      <w:tr w:rsidR="00D7520C" w:rsidRPr="00D7520C" w14:paraId="4A98AD7D" w14:textId="77777777" w:rsidTr="00D752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EED3C" w14:textId="77777777" w:rsidR="00D7520C" w:rsidRPr="00D7520C" w:rsidRDefault="00D7520C" w:rsidP="00D75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Node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FE5EC" w14:textId="77777777" w:rsidR="00D7520C" w:rsidRPr="00D7520C" w:rsidRDefault="00D7520C" w:rsidP="00D75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xPath expression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46162" w14:textId="77777777" w:rsidR="00D7520C" w:rsidRPr="00D7520C" w:rsidRDefault="00D7520C" w:rsidP="00D75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Note</w:t>
            </w:r>
          </w:p>
        </w:tc>
      </w:tr>
      <w:tr w:rsidR="00D7520C" w:rsidRPr="00D7520C" w14:paraId="7E4DA213" w14:textId="77777777" w:rsidTr="00D752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479C9" w14:textId="77777777" w:rsidR="00D7520C" w:rsidRPr="00D7520C" w:rsidRDefault="00D7520C" w:rsidP="00D75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10B02" w14:textId="5B9C1EC7" w:rsidR="00D7520C" w:rsidRPr="00D7520C" w:rsidRDefault="00593324" w:rsidP="00D75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324">
              <w:rPr>
                <w:rFonts w:ascii="Times New Roman" w:eastAsia="Times New Roman" w:hAnsi="Times New Roman" w:cs="Times New Roman"/>
                <w:sz w:val="24"/>
                <w:szCs w:val="24"/>
              </w:rPr>
              <w:t>//img[@class='lnXdpd']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01049" w14:textId="77777777" w:rsidR="00D7520C" w:rsidRPr="00D7520C" w:rsidRDefault="00D7520C" w:rsidP="00D75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520C" w:rsidRPr="00D7520C" w14:paraId="29477FB6" w14:textId="77777777" w:rsidTr="00D752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F9FC7" w14:textId="77777777" w:rsidR="00D7520C" w:rsidRPr="00D7520C" w:rsidRDefault="00D7520C" w:rsidP="00D75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145EC" w14:textId="7D32D46D" w:rsidR="00D7520C" w:rsidRPr="00D7520C" w:rsidRDefault="00593324" w:rsidP="00D75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324">
              <w:rPr>
                <w:rFonts w:ascii="Times New Roman" w:eastAsia="Times New Roman" w:hAnsi="Times New Roman" w:cs="Times New Roman"/>
                <w:sz w:val="24"/>
                <w:szCs w:val="24"/>
              </w:rPr>
              <w:t>//div[@class='FPdoLc lJ9FBc']//input[@class='gNO89b']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44428" w14:textId="77777777" w:rsidR="00D7520C" w:rsidRPr="00D7520C" w:rsidRDefault="00D7520C" w:rsidP="00D75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7520C" w:rsidRPr="00D7520C" w14:paraId="6069F3E5" w14:textId="77777777" w:rsidTr="00D752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B200A" w14:textId="77777777" w:rsidR="00D7520C" w:rsidRPr="00D7520C" w:rsidRDefault="00D7520C" w:rsidP="00D75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52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8FEF1" w14:textId="26CA5EF5" w:rsidR="00D7520C" w:rsidRPr="00D7520C" w:rsidRDefault="00593324" w:rsidP="00D75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3324">
              <w:rPr>
                <w:rFonts w:ascii="Times New Roman" w:eastAsia="Times New Roman" w:hAnsi="Times New Roman" w:cs="Times New Roman"/>
                <w:sz w:val="24"/>
                <w:szCs w:val="24"/>
              </w:rPr>
              <w:t>//div[@class='FPdoLc lJ9FBc']//input[@class='RNmpXc']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93F31" w14:textId="77777777" w:rsidR="00D7520C" w:rsidRPr="00D7520C" w:rsidRDefault="00D7520C" w:rsidP="00D752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871D16" w14:textId="77777777" w:rsidR="002C1D61" w:rsidRDefault="002C1D61"/>
    <w:sectPr w:rsidR="002C1D61" w:rsidSect="00FE4544">
      <w:pgSz w:w="12240" w:h="15840"/>
      <w:pgMar w:top="36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20C"/>
    <w:rsid w:val="002810C2"/>
    <w:rsid w:val="002C1D61"/>
    <w:rsid w:val="00593324"/>
    <w:rsid w:val="00905B4B"/>
    <w:rsid w:val="00A24C28"/>
    <w:rsid w:val="00D7520C"/>
    <w:rsid w:val="00FE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3567C"/>
  <w15:chartTrackingRefBased/>
  <w15:docId w15:val="{3507B8B0-42D2-43D5-96A2-16709915E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752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lectorshub.com/xpath-practice-page/" TargetMode="External"/><Relationship Id="rId5" Type="http://schemas.openxmlformats.org/officeDocument/2006/relationships/hyperlink" Target="https://chercher.tech/practice/dynamic-table" TargetMode="External"/><Relationship Id="rId4" Type="http://schemas.openxmlformats.org/officeDocument/2006/relationships/hyperlink" Target="https://selectorshub.com/xpath-practice-pag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Do Thien Phuc</dc:creator>
  <cp:keywords/>
  <dc:description/>
  <cp:lastModifiedBy>Le Do Thien Phuc</cp:lastModifiedBy>
  <cp:revision>1</cp:revision>
  <dcterms:created xsi:type="dcterms:W3CDTF">2024-02-03T08:21:00Z</dcterms:created>
  <dcterms:modified xsi:type="dcterms:W3CDTF">2024-02-03T09:04:00Z</dcterms:modified>
</cp:coreProperties>
</file>