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9F98" w14:textId="72557246" w:rsidR="00765ABF" w:rsidRDefault="00765ABF" w:rsidP="00765ABF">
      <w:r>
        <w:t>Hãy xây dựng một quy trình tạo báo cáo bằng</w:t>
      </w:r>
      <w:r w:rsidR="001660B8">
        <w:t xml:space="preserve"> STREAMLIT</w:t>
      </w:r>
      <w:r>
        <w:t xml:space="preserve"> Python dựa trên dữ liệu đặt trong thư mục @</w:t>
      </w:r>
      <w:r w:rsidR="001660B8" w:rsidRPr="001660B8">
        <w:t xml:space="preserve"> </w:t>
      </w:r>
      <w:r w:rsidR="001660B8" w:rsidRPr="001660B8">
        <w:t>D:\DATA\XN_VTTB_SCL</w:t>
      </w:r>
      <w:r>
        <w:t xml:space="preserve"> , với mục tiêu chuẩn hóa toàn bộ cấu trúc dự án để có thể tái sử dụng cho các lần làm việc sau.</w:t>
      </w:r>
    </w:p>
    <w:p w14:paraId="631D3470" w14:textId="77777777" w:rsidR="00765ABF" w:rsidRDefault="00765ABF" w:rsidP="00765ABF">
      <w:r>
        <w:t>Cấu trúc thư mục cần tuân thủ:</w:t>
      </w:r>
    </w:p>
    <w:p w14:paraId="090631ED" w14:textId="087837CB" w:rsidR="00765ABF" w:rsidRDefault="00765ABF" w:rsidP="00765AB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t>ĐẦU VÀO</w:t>
      </w:r>
      <w:r>
        <w:t>/ # chứa file đầu vào</w:t>
      </w:r>
    </w:p>
    <w:p w14:paraId="4DB5F896" w14:textId="20F04B79" w:rsidR="00765ABF" w:rsidRDefault="00765ABF" w:rsidP="00765AB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t>THAM KHẢO</w:t>
      </w:r>
      <w:r>
        <w:t>/ # chứa tài liệu tham khảo cố định</w:t>
      </w:r>
    </w:p>
    <w:p w14:paraId="590E61C4" w14:textId="1A913963" w:rsidR="00765ABF" w:rsidRDefault="00765ABF" w:rsidP="00765AB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t>ĐẦU RA</w:t>
      </w:r>
      <w:r>
        <w:t>/ # chứa báo cáo cuối cùng</w:t>
      </w:r>
    </w:p>
    <w:p w14:paraId="17C97CCA" w14:textId="77777777" w:rsidR="00765ABF" w:rsidRDefault="00765ABF" w:rsidP="00765AB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scripts/ # chứa mã nguồn / script chạy</w:t>
      </w:r>
    </w:p>
    <w:p w14:paraId="27C50A08" w14:textId="77777777" w:rsidR="00765ABF" w:rsidRDefault="00765ABF" w:rsidP="00765AB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config/ # chứa file cấu hình</w:t>
      </w:r>
    </w:p>
    <w:p w14:paraId="293A5411" w14:textId="019BABF1" w:rsidR="00765ABF" w:rsidRDefault="00765ABF" w:rsidP="00765ABF">
      <w:r>
        <w:t>Yêu cầu thực hiện</w:t>
      </w:r>
      <w:r w:rsidR="001B127F">
        <w:t>:</w:t>
      </w:r>
    </w:p>
    <w:p w14:paraId="01AF5E0E" w14:textId="05070BD9" w:rsidR="001B127F" w:rsidRDefault="001B127F" w:rsidP="00765ABF">
      <w:r>
        <w:t>Yêu cầu chung</w:t>
      </w:r>
    </w:p>
    <w:p w14:paraId="3DB7D1E3" w14:textId="310555FE" w:rsidR="00765ABF" w:rsidRDefault="00765ABF" w:rsidP="00765ABF">
      <w:r>
        <w:t>1. Đọc toàn bộ dữ liệu đầu vào từ thư mục `ĐẦU VÀO/`.</w:t>
      </w:r>
    </w:p>
    <w:p w14:paraId="4FFBD6C4" w14:textId="34C0BE4D" w:rsidR="00765ABF" w:rsidRDefault="00765ABF" w:rsidP="00765ABF">
      <w:r>
        <w:t>2. Sử dụng tài liệu trong `THAM KHẢO/` làm nguồn tham chiếu khi cần.</w:t>
      </w:r>
    </w:p>
    <w:p w14:paraId="0B6B0D39" w14:textId="77777777" w:rsidR="00765ABF" w:rsidRDefault="00765ABF" w:rsidP="00765ABF">
      <w:r>
        <w:t>3. Viết mã nguồn Python trong `scripts/` theo hướng module hóa, rõ ràng, dễ bảo trì và dễ mở rộng.</w:t>
      </w:r>
    </w:p>
    <w:p w14:paraId="24E70C64" w14:textId="77777777" w:rsidR="00765ABF" w:rsidRDefault="00765ABF" w:rsidP="00765ABF">
      <w:r>
        <w:t>4. Tách riêng toàn bộ tham số cấu hình, đường dẫn, và thiết lập xử lý vào thư mục `config/`.</w:t>
      </w:r>
    </w:p>
    <w:p w14:paraId="4ED31325" w14:textId="491B2272" w:rsidR="00765ABF" w:rsidRDefault="00765ABF" w:rsidP="00765ABF">
      <w:r>
        <w:t>5. Sinh báo cáo cuối cùng và lưu vào thư mục `</w:t>
      </w:r>
      <w:r w:rsidRPr="00765ABF">
        <w:t xml:space="preserve"> </w:t>
      </w:r>
      <w:r>
        <w:t>ĐẦU RA/`.</w:t>
      </w:r>
    </w:p>
    <w:p w14:paraId="129262D6" w14:textId="22DA6168" w:rsidR="00765ABF" w:rsidRDefault="00765ABF" w:rsidP="00765ABF">
      <w:r>
        <w:t>6. Thiết kế giải pháp theo hướng tái sử dụng: khi chạy cho dự án khác, chỉ cần thay dữ liệu trong `ĐẦU VÀO/`, tài liệu trong `THAM KHẢO/`, và cập nhật cấu hình nếu cần.</w:t>
      </w:r>
    </w:p>
    <w:p w14:paraId="14E670E7" w14:textId="77777777" w:rsidR="00765ABF" w:rsidRDefault="00765ABF" w:rsidP="00765ABF">
      <w:r>
        <w:t>7. Ưu tiên code sạch, có chú thích cần thiết, và tổ chức file hợp lý để có thể bàn giao hoặc dùng lại lâu dài.</w:t>
      </w:r>
    </w:p>
    <w:p w14:paraId="67861A7E" w14:textId="6E78CED4" w:rsidR="00765ABF" w:rsidRDefault="001B127F" w:rsidP="00765ABF">
      <w:r>
        <w:t>Các yêu cầu cụ thể riêng cho từng mục</w:t>
      </w:r>
    </w:p>
    <w:p w14:paraId="65BC8889" w14:textId="495B903D" w:rsidR="008816E4" w:rsidRDefault="001660B8" w:rsidP="00765ABF">
      <w:r>
        <w:t>Ở thư mục đầu vào/ kiểm dò anh có để thêm các thư mục mới theo tháng</w:t>
      </w:r>
    </w:p>
    <w:p w14:paraId="580926A3" w14:textId="7928608F" w:rsidR="001660B8" w:rsidRDefault="001660B8" w:rsidP="00765ABF">
      <w:r>
        <w:t>Em hãy dựa vào các mẫu a để ở thư mục tham khảo</w:t>
      </w:r>
    </w:p>
    <w:p w14:paraId="48766BC0" w14:textId="77777777" w:rsidR="008816E4" w:rsidRDefault="008816E4" w:rsidP="00765ABF"/>
    <w:p w14:paraId="26BF06CB" w14:textId="77777777" w:rsidR="001B127F" w:rsidRDefault="001B127F" w:rsidP="00765ABF"/>
    <w:p w14:paraId="524F8100" w14:textId="77777777" w:rsidR="001B127F" w:rsidRDefault="001B127F" w:rsidP="00765ABF"/>
    <w:p w14:paraId="6B7D27D5" w14:textId="77777777" w:rsidR="001B127F" w:rsidRDefault="001B127F" w:rsidP="00765ABF"/>
    <w:p w14:paraId="064327E3" w14:textId="77777777" w:rsidR="001B127F" w:rsidRDefault="001B127F" w:rsidP="00765ABF"/>
    <w:p w14:paraId="1EB3460B" w14:textId="77777777" w:rsidR="00765ABF" w:rsidRDefault="00765ABF" w:rsidP="00765ABF">
      <w:r>
        <w:t>Kết quả mong muốn:</w:t>
      </w:r>
    </w:p>
    <w:p w14:paraId="5E92C78C" w14:textId="77777777" w:rsidR="00765ABF" w:rsidRDefault="00765ABF" w:rsidP="00765ABF">
      <w:r>
        <w:t>- Một cấu trúc thư mục chuẩn, nhất quán.</w:t>
      </w:r>
    </w:p>
    <w:p w14:paraId="3FFE1E80" w14:textId="77777777" w:rsidR="00765ABF" w:rsidRDefault="00765ABF" w:rsidP="00765ABF">
      <w:r>
        <w:lastRenderedPageBreak/>
        <w:t>- Bộ script Python có thể chạy lại nhiều lần.</w:t>
      </w:r>
    </w:p>
    <w:p w14:paraId="12E4E9C5" w14:textId="77777777" w:rsidR="00765ABF" w:rsidRDefault="00765ABF" w:rsidP="00765ABF">
      <w:r>
        <w:t>- Báo cáo đầu ra rõ ràng, ổn định, và dễ kiểm tra.</w:t>
      </w:r>
    </w:p>
    <w:p w14:paraId="1FCE4D87" w14:textId="72E8F92A" w:rsidR="001251C3" w:rsidRDefault="00765ABF" w:rsidP="00765ABF">
      <w:r>
        <w:t>- Dễ dàng mở rộng cho các lần làm việc sau mà không cần sửa nhiều ở phần logic.</w:t>
      </w:r>
    </w:p>
    <w:sectPr w:rsidR="001251C3" w:rsidSect="008816E4">
      <w:pgSz w:w="12240" w:h="15840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BF"/>
    <w:rsid w:val="00094DF1"/>
    <w:rsid w:val="001251C3"/>
    <w:rsid w:val="001407A6"/>
    <w:rsid w:val="001660B8"/>
    <w:rsid w:val="001B127F"/>
    <w:rsid w:val="002C1390"/>
    <w:rsid w:val="00530A6D"/>
    <w:rsid w:val="00765ABF"/>
    <w:rsid w:val="008379FF"/>
    <w:rsid w:val="0085493A"/>
    <w:rsid w:val="008816E4"/>
    <w:rsid w:val="00AB1A64"/>
    <w:rsid w:val="00C3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BA40"/>
  <w15:chartTrackingRefBased/>
  <w15:docId w15:val="{EB2641E3-A371-4986-984F-383EAB04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3</cp:revision>
  <dcterms:created xsi:type="dcterms:W3CDTF">2026-07-10T08:11:00Z</dcterms:created>
  <dcterms:modified xsi:type="dcterms:W3CDTF">2026-07-13T09:52:00Z</dcterms:modified>
</cp:coreProperties>
</file>