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898E3" w14:textId="67EC8E13" w:rsidR="00BA3B67" w:rsidRPr="00A5449E" w:rsidRDefault="007C121F">
      <w:pPr>
        <w:rPr>
          <w:b/>
          <w:bCs/>
        </w:rPr>
      </w:pPr>
      <w:r w:rsidRPr="00A5449E">
        <w:rPr>
          <w:b/>
          <w:bCs/>
        </w:rPr>
        <w:t>Hồ Anh Tuấn – 2280603547</w:t>
      </w:r>
    </w:p>
    <w:p w14:paraId="7913624A" w14:textId="77777777" w:rsidR="00233383" w:rsidRDefault="00233383"/>
    <w:p w14:paraId="38EE218A" w14:textId="4F2E6DF5" w:rsidR="007C121F" w:rsidRDefault="00C03588">
      <w:pPr>
        <w:rPr>
          <w:b/>
          <w:bCs/>
        </w:rPr>
      </w:pPr>
      <w:r>
        <w:rPr>
          <w:b/>
          <w:bCs/>
        </w:rPr>
        <w:t xml:space="preserve">1. </w:t>
      </w:r>
      <w:r w:rsidR="00233383" w:rsidRPr="00EE5B3F">
        <w:rPr>
          <w:b/>
          <w:bCs/>
        </w:rPr>
        <w:t>Test API Import trên Postman</w:t>
      </w:r>
    </w:p>
    <w:p w14:paraId="5B40C8BB" w14:textId="77777777" w:rsidR="00702504" w:rsidRPr="00EE5B3F" w:rsidRDefault="00702504">
      <w:pPr>
        <w:rPr>
          <w:b/>
          <w:bCs/>
        </w:rPr>
      </w:pPr>
    </w:p>
    <w:sectPr w:rsidR="00702504" w:rsidRPr="00EE5B3F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CD"/>
    <w:rsid w:val="00033F1F"/>
    <w:rsid w:val="00233383"/>
    <w:rsid w:val="003D38CD"/>
    <w:rsid w:val="0051039E"/>
    <w:rsid w:val="00702504"/>
    <w:rsid w:val="007C121F"/>
    <w:rsid w:val="007F1587"/>
    <w:rsid w:val="00875692"/>
    <w:rsid w:val="00887DD4"/>
    <w:rsid w:val="008A3C0D"/>
    <w:rsid w:val="00A5449E"/>
    <w:rsid w:val="00BA3B67"/>
    <w:rsid w:val="00C03588"/>
    <w:rsid w:val="00EE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8908"/>
  <w15:chartTrackingRefBased/>
  <w15:docId w15:val="{C5D2DBBA-625F-4A04-BE5B-FB2F2DEF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C035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</dc:creator>
  <cp:keywords/>
  <dc:description/>
  <cp:lastModifiedBy>tuan ho</cp:lastModifiedBy>
  <cp:revision>8</cp:revision>
  <dcterms:created xsi:type="dcterms:W3CDTF">2026-03-27T10:48:00Z</dcterms:created>
  <dcterms:modified xsi:type="dcterms:W3CDTF">2026-03-27T10:49:00Z</dcterms:modified>
</cp:coreProperties>
</file>