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06F7" w14:paraId="45F5D924" w14:textId="77777777" w:rsidTr="00FF06F7">
        <w:tc>
          <w:tcPr>
            <w:tcW w:w="2337" w:type="dxa"/>
          </w:tcPr>
          <w:p w14:paraId="40B850ED" w14:textId="4210AF1E" w:rsidR="00FF06F7" w:rsidRDefault="00FF06F7" w:rsidP="00F76550">
            <w:pPr>
              <w:jc w:val="center"/>
            </w:pPr>
            <w:r>
              <w:t>Reason</w:t>
            </w:r>
          </w:p>
        </w:tc>
        <w:tc>
          <w:tcPr>
            <w:tcW w:w="2337" w:type="dxa"/>
          </w:tcPr>
          <w:p w14:paraId="7A055F19" w14:textId="2F942E39" w:rsidR="00FF06F7" w:rsidRDefault="00FF06F7" w:rsidP="00F76550">
            <w:pPr>
              <w:tabs>
                <w:tab w:val="center" w:pos="1060"/>
              </w:tabs>
              <w:jc w:val="center"/>
            </w:pPr>
            <w:r>
              <w:t>In</w:t>
            </w:r>
            <w:r w:rsidR="00FB718C">
              <w:t>put Values</w:t>
            </w:r>
          </w:p>
        </w:tc>
        <w:tc>
          <w:tcPr>
            <w:tcW w:w="2338" w:type="dxa"/>
          </w:tcPr>
          <w:p w14:paraId="3B1E3B77" w14:textId="0FF3B4D9" w:rsidR="00FF06F7" w:rsidRDefault="00FB718C" w:rsidP="00F76550">
            <w:pPr>
              <w:jc w:val="center"/>
            </w:pPr>
            <w:r>
              <w:t>Expected Output</w:t>
            </w:r>
          </w:p>
        </w:tc>
        <w:tc>
          <w:tcPr>
            <w:tcW w:w="2338" w:type="dxa"/>
          </w:tcPr>
          <w:p w14:paraId="11DC27F7" w14:textId="7C09B2ED" w:rsidR="00FF06F7" w:rsidRDefault="00FB718C" w:rsidP="00F76550">
            <w:pPr>
              <w:jc w:val="center"/>
            </w:pPr>
            <w:r>
              <w:t>Observed Output</w:t>
            </w:r>
          </w:p>
        </w:tc>
      </w:tr>
      <w:tr w:rsidR="00FF06F7" w14:paraId="30D08C43" w14:textId="77777777" w:rsidTr="00FF06F7">
        <w:tc>
          <w:tcPr>
            <w:tcW w:w="2337" w:type="dxa"/>
          </w:tcPr>
          <w:p w14:paraId="03980C94" w14:textId="7752E10E" w:rsidR="00FF06F7" w:rsidRDefault="00650856">
            <w:r>
              <w:t>A small positive number</w:t>
            </w:r>
          </w:p>
        </w:tc>
        <w:tc>
          <w:tcPr>
            <w:tcW w:w="2337" w:type="dxa"/>
          </w:tcPr>
          <w:p w14:paraId="7B273CB7" w14:textId="27086AC4" w:rsidR="00FF06F7" w:rsidRDefault="00650856" w:rsidP="00650856">
            <w:pPr>
              <w:jc w:val="center"/>
            </w:pPr>
            <w:r>
              <w:t>81</w:t>
            </w:r>
          </w:p>
        </w:tc>
        <w:tc>
          <w:tcPr>
            <w:tcW w:w="2338" w:type="dxa"/>
          </w:tcPr>
          <w:p w14:paraId="2B51261A" w14:textId="43123718" w:rsidR="00FF06F7" w:rsidRDefault="00C929FF" w:rsidP="00650856">
            <w:pPr>
              <w:jc w:val="center"/>
            </w:pPr>
            <w:r>
              <w:t>4x$20</w:t>
            </w:r>
            <w:r w:rsidR="00F81E53">
              <w:t>notes</w:t>
            </w:r>
            <w:r>
              <w:t>, 0x$10</w:t>
            </w:r>
            <w:r w:rsidR="00F81E53">
              <w:t>note</w:t>
            </w:r>
            <w:r>
              <w:t>, 0</w:t>
            </w:r>
            <w:r w:rsidR="00097D69">
              <w:t>x$5</w:t>
            </w:r>
            <w:r w:rsidR="00F81E53">
              <w:t>note</w:t>
            </w:r>
            <w:r w:rsidR="00097D69">
              <w:t>,</w:t>
            </w:r>
            <w:r w:rsidR="00127CC3">
              <w:t>1x$1notes</w:t>
            </w:r>
            <w:r w:rsidR="00097D69">
              <w:t xml:space="preserve"> </w:t>
            </w:r>
          </w:p>
        </w:tc>
        <w:tc>
          <w:tcPr>
            <w:tcW w:w="2338" w:type="dxa"/>
          </w:tcPr>
          <w:p w14:paraId="632F8364" w14:textId="77777777" w:rsidR="00FF06F7" w:rsidRDefault="00FF06F7" w:rsidP="00650856">
            <w:pPr>
              <w:jc w:val="center"/>
            </w:pPr>
          </w:p>
        </w:tc>
      </w:tr>
      <w:tr w:rsidR="00FF06F7" w14:paraId="1A7D1023" w14:textId="77777777" w:rsidTr="00FF06F7">
        <w:tc>
          <w:tcPr>
            <w:tcW w:w="2337" w:type="dxa"/>
          </w:tcPr>
          <w:p w14:paraId="4BA1C69F" w14:textId="1FCC5598" w:rsidR="00FF06F7" w:rsidRDefault="000A3E3B">
            <w:r>
              <w:t>A large positive number</w:t>
            </w:r>
          </w:p>
        </w:tc>
        <w:tc>
          <w:tcPr>
            <w:tcW w:w="2337" w:type="dxa"/>
          </w:tcPr>
          <w:p w14:paraId="184DAB43" w14:textId="02D0DB63" w:rsidR="00FF06F7" w:rsidRDefault="000A3E3B" w:rsidP="00650856">
            <w:pPr>
              <w:jc w:val="center"/>
            </w:pPr>
            <w:r>
              <w:t>15821</w:t>
            </w:r>
          </w:p>
        </w:tc>
        <w:tc>
          <w:tcPr>
            <w:tcW w:w="2338" w:type="dxa"/>
          </w:tcPr>
          <w:p w14:paraId="76AFF996" w14:textId="1935F37C" w:rsidR="00FF06F7" w:rsidRDefault="00F81E53" w:rsidP="00650856">
            <w:pPr>
              <w:jc w:val="center"/>
            </w:pPr>
            <w:r w:rsidRPr="00F81E53">
              <w:t>791x$20notes 0x$10note 0x$5note 1x$1note</w:t>
            </w:r>
          </w:p>
        </w:tc>
        <w:tc>
          <w:tcPr>
            <w:tcW w:w="2338" w:type="dxa"/>
          </w:tcPr>
          <w:p w14:paraId="5806DDEF" w14:textId="77777777" w:rsidR="00FF06F7" w:rsidRDefault="00FF06F7" w:rsidP="00650856">
            <w:pPr>
              <w:jc w:val="center"/>
            </w:pPr>
          </w:p>
        </w:tc>
      </w:tr>
      <w:tr w:rsidR="00FF06F7" w14:paraId="6551B1D5" w14:textId="77777777" w:rsidTr="00FF06F7">
        <w:tc>
          <w:tcPr>
            <w:tcW w:w="2337" w:type="dxa"/>
          </w:tcPr>
          <w:p w14:paraId="4AE0E149" w14:textId="37ABE5B6" w:rsidR="00FF06F7" w:rsidRDefault="00127CC3">
            <w:r>
              <w:t>A small negative</w:t>
            </w:r>
          </w:p>
        </w:tc>
        <w:tc>
          <w:tcPr>
            <w:tcW w:w="2337" w:type="dxa"/>
          </w:tcPr>
          <w:p w14:paraId="302F8DCE" w14:textId="0966E3D2" w:rsidR="00FF06F7" w:rsidRDefault="001650A0" w:rsidP="00650856">
            <w:pPr>
              <w:jc w:val="center"/>
            </w:pPr>
            <w:r>
              <w:t>-12</w:t>
            </w:r>
          </w:p>
        </w:tc>
        <w:tc>
          <w:tcPr>
            <w:tcW w:w="2338" w:type="dxa"/>
          </w:tcPr>
          <w:p w14:paraId="2B5FDAF9" w14:textId="1511A667" w:rsidR="00FF06F7" w:rsidRDefault="001650A0" w:rsidP="00650856">
            <w:pPr>
              <w:jc w:val="center"/>
            </w:pPr>
            <w:r>
              <w:t>This is an invalid input</w:t>
            </w:r>
          </w:p>
        </w:tc>
        <w:tc>
          <w:tcPr>
            <w:tcW w:w="2338" w:type="dxa"/>
          </w:tcPr>
          <w:p w14:paraId="176052B5" w14:textId="77777777" w:rsidR="00FF06F7" w:rsidRDefault="00FF06F7" w:rsidP="00650856">
            <w:pPr>
              <w:jc w:val="center"/>
            </w:pPr>
          </w:p>
        </w:tc>
      </w:tr>
      <w:tr w:rsidR="00FF06F7" w14:paraId="3855B80C" w14:textId="77777777" w:rsidTr="00FF06F7">
        <w:tc>
          <w:tcPr>
            <w:tcW w:w="2337" w:type="dxa"/>
          </w:tcPr>
          <w:p w14:paraId="0A202E8B" w14:textId="10EE4201" w:rsidR="00FF06F7" w:rsidRDefault="00502CBF">
            <w:r>
              <w:t>Neither positive nor negative number</w:t>
            </w:r>
          </w:p>
        </w:tc>
        <w:tc>
          <w:tcPr>
            <w:tcW w:w="2337" w:type="dxa"/>
          </w:tcPr>
          <w:p w14:paraId="0FA64F22" w14:textId="1F66DCE8" w:rsidR="00FF06F7" w:rsidRDefault="00502CBF" w:rsidP="00650856">
            <w:pPr>
              <w:jc w:val="center"/>
            </w:pPr>
            <w:r>
              <w:t>0</w:t>
            </w:r>
          </w:p>
        </w:tc>
        <w:tc>
          <w:tcPr>
            <w:tcW w:w="2338" w:type="dxa"/>
          </w:tcPr>
          <w:p w14:paraId="7A368D83" w14:textId="6B8808C2" w:rsidR="00FF06F7" w:rsidRDefault="00F652E7" w:rsidP="00650856">
            <w:pPr>
              <w:jc w:val="center"/>
            </w:pPr>
            <w:r>
              <w:t>0x$20note, 0x$10note, 0x$5note,0x$1note</w:t>
            </w:r>
          </w:p>
        </w:tc>
        <w:tc>
          <w:tcPr>
            <w:tcW w:w="2338" w:type="dxa"/>
          </w:tcPr>
          <w:p w14:paraId="19DFC358" w14:textId="77777777" w:rsidR="00FF06F7" w:rsidRDefault="00FF06F7" w:rsidP="00650856">
            <w:pPr>
              <w:jc w:val="center"/>
            </w:pPr>
          </w:p>
        </w:tc>
      </w:tr>
      <w:tr w:rsidR="00FF06F7" w14:paraId="1858EB8A" w14:textId="77777777" w:rsidTr="00FF06F7">
        <w:tc>
          <w:tcPr>
            <w:tcW w:w="2337" w:type="dxa"/>
          </w:tcPr>
          <w:p w14:paraId="4B827D39" w14:textId="0A52CFDC" w:rsidR="00FF06F7" w:rsidRDefault="00D43F36">
            <w:r>
              <w:t>A real number</w:t>
            </w:r>
          </w:p>
        </w:tc>
        <w:tc>
          <w:tcPr>
            <w:tcW w:w="2337" w:type="dxa"/>
          </w:tcPr>
          <w:p w14:paraId="680ADDE1" w14:textId="45E895C8" w:rsidR="00FF06F7" w:rsidRDefault="00D43F36" w:rsidP="00650856">
            <w:pPr>
              <w:jc w:val="center"/>
            </w:pPr>
            <w:r>
              <w:t>123.42</w:t>
            </w:r>
          </w:p>
        </w:tc>
        <w:tc>
          <w:tcPr>
            <w:tcW w:w="2338" w:type="dxa"/>
          </w:tcPr>
          <w:p w14:paraId="03EEE958" w14:textId="24053EFA" w:rsidR="00FF06F7" w:rsidRDefault="006C449C" w:rsidP="00650856">
            <w:pPr>
              <w:jc w:val="center"/>
            </w:pPr>
            <w:r w:rsidRPr="006C449C">
              <w:t>6x$20notes 0x$10note 0x$5note 3x$1notes</w:t>
            </w:r>
          </w:p>
        </w:tc>
        <w:tc>
          <w:tcPr>
            <w:tcW w:w="2338" w:type="dxa"/>
          </w:tcPr>
          <w:p w14:paraId="7F7A77F5" w14:textId="77777777" w:rsidR="00FF06F7" w:rsidRDefault="00FF06F7" w:rsidP="00650856">
            <w:pPr>
              <w:jc w:val="center"/>
            </w:pPr>
          </w:p>
        </w:tc>
      </w:tr>
      <w:tr w:rsidR="00870B52" w14:paraId="21537BBE" w14:textId="77777777" w:rsidTr="00FF06F7">
        <w:tc>
          <w:tcPr>
            <w:tcW w:w="2337" w:type="dxa"/>
          </w:tcPr>
          <w:p w14:paraId="430083F7" w14:textId="7072FB73" w:rsidR="00870B52" w:rsidRDefault="00870B52">
            <w:r>
              <w:t>a string</w:t>
            </w:r>
          </w:p>
        </w:tc>
        <w:tc>
          <w:tcPr>
            <w:tcW w:w="2337" w:type="dxa"/>
          </w:tcPr>
          <w:p w14:paraId="05D36C2E" w14:textId="6C1079B0" w:rsidR="00870B52" w:rsidRDefault="00870B52" w:rsidP="00650856">
            <w:pPr>
              <w:jc w:val="center"/>
            </w:pPr>
            <w:proofErr w:type="spellStart"/>
            <w:r>
              <w:t>abc</w:t>
            </w:r>
            <w:proofErr w:type="spellEnd"/>
          </w:p>
        </w:tc>
        <w:tc>
          <w:tcPr>
            <w:tcW w:w="2338" w:type="dxa"/>
          </w:tcPr>
          <w:p w14:paraId="1AE9E533" w14:textId="30A3CEB5" w:rsidR="00870B52" w:rsidRPr="006C449C" w:rsidRDefault="00870B52" w:rsidP="00650856">
            <w:pPr>
              <w:jc w:val="center"/>
            </w:pPr>
            <w:r>
              <w:t>This is an invalid input</w:t>
            </w:r>
          </w:p>
        </w:tc>
        <w:tc>
          <w:tcPr>
            <w:tcW w:w="2338" w:type="dxa"/>
          </w:tcPr>
          <w:p w14:paraId="1A0A89C1" w14:textId="77777777" w:rsidR="00870B52" w:rsidRDefault="00870B52" w:rsidP="00650856">
            <w:pPr>
              <w:jc w:val="center"/>
            </w:pPr>
          </w:p>
        </w:tc>
      </w:tr>
    </w:tbl>
    <w:p w14:paraId="5BF648B2" w14:textId="77777777" w:rsidR="00383D45" w:rsidRDefault="00383D45"/>
    <w:sectPr w:rsidR="00383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937"/>
    <w:rsid w:val="000045D3"/>
    <w:rsid w:val="00097D69"/>
    <w:rsid w:val="000A3E3B"/>
    <w:rsid w:val="00127CC3"/>
    <w:rsid w:val="001650A0"/>
    <w:rsid w:val="00383D45"/>
    <w:rsid w:val="00450D0C"/>
    <w:rsid w:val="00502CBF"/>
    <w:rsid w:val="00524379"/>
    <w:rsid w:val="00650856"/>
    <w:rsid w:val="006C449C"/>
    <w:rsid w:val="00870B52"/>
    <w:rsid w:val="00A35658"/>
    <w:rsid w:val="00C929FF"/>
    <w:rsid w:val="00D43F36"/>
    <w:rsid w:val="00E11937"/>
    <w:rsid w:val="00E32FA4"/>
    <w:rsid w:val="00F652E7"/>
    <w:rsid w:val="00F76550"/>
    <w:rsid w:val="00F81E53"/>
    <w:rsid w:val="00FB718C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D0EE3"/>
  <w15:chartTrackingRefBased/>
  <w15:docId w15:val="{A768E67D-F1EA-9849-B1B6-9E847974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0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Nguyen</dc:creator>
  <cp:keywords/>
  <dc:description/>
  <cp:lastModifiedBy>Jay Nguyen</cp:lastModifiedBy>
  <cp:revision>19</cp:revision>
  <dcterms:created xsi:type="dcterms:W3CDTF">2022-02-14T18:10:00Z</dcterms:created>
  <dcterms:modified xsi:type="dcterms:W3CDTF">2022-02-23T05:29:00Z</dcterms:modified>
</cp:coreProperties>
</file>