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EE19" w14:textId="77777777" w:rsidR="00634140" w:rsidRDefault="00634140" w:rsidP="00634140">
      <w:r>
        <w:t xml:space="preserve">### Lab 6: Menus   Author: Jay </w:t>
      </w:r>
      <w:proofErr w:type="gramStart"/>
      <w:r>
        <w:t>Nguyen  #</w:t>
      </w:r>
      <w:proofErr w:type="gramEnd"/>
      <w:r>
        <w:t>##</w:t>
      </w:r>
    </w:p>
    <w:p w14:paraId="7D7CE209" w14:textId="77777777" w:rsidR="00634140" w:rsidRDefault="00634140" w:rsidP="00634140">
      <w:r>
        <w:t>### Course/Section - CPSC1150-7 ###</w:t>
      </w:r>
    </w:p>
    <w:p w14:paraId="3AF872E0" w14:textId="77777777" w:rsidR="00634140" w:rsidRDefault="00634140" w:rsidP="00634140">
      <w:r>
        <w:t>### St.# - 100384022 ###</w:t>
      </w:r>
    </w:p>
    <w:p w14:paraId="685BBBBC" w14:textId="77777777" w:rsidR="00634140" w:rsidRDefault="00634140" w:rsidP="00634140"/>
    <w:p w14:paraId="223E1CA0" w14:textId="77777777" w:rsidR="00634140" w:rsidRDefault="00634140" w:rsidP="00634140"/>
    <w:p w14:paraId="43DCED3B" w14:textId="77777777" w:rsidR="00634140" w:rsidRDefault="00634140" w:rsidP="00634140">
      <w:r>
        <w:t>Your menu goes here</w:t>
      </w:r>
    </w:p>
    <w:p w14:paraId="0D85D8BD" w14:textId="77777777" w:rsidR="00634140" w:rsidRDefault="00634140" w:rsidP="00634140">
      <w:r>
        <w:t>(E)xit -- Exit the program</w:t>
      </w:r>
    </w:p>
    <w:p w14:paraId="62D87824" w14:textId="77777777" w:rsidR="00634140" w:rsidRDefault="00634140" w:rsidP="00634140">
      <w:r>
        <w:t>(T)riangle -- Draw the triangle</w:t>
      </w:r>
    </w:p>
    <w:p w14:paraId="2585E0BC" w14:textId="77777777" w:rsidR="00634140" w:rsidRDefault="00634140" w:rsidP="00634140">
      <w:r>
        <w:t>(S)quare -- Draw the square</w:t>
      </w:r>
    </w:p>
    <w:p w14:paraId="1C0B561B" w14:textId="77777777" w:rsidR="00634140" w:rsidRDefault="00634140" w:rsidP="00634140">
      <w:r>
        <w:t>(D)iamond -- Draw the diamond</w:t>
      </w:r>
    </w:p>
    <w:p w14:paraId="79F2FA0F" w14:textId="77777777" w:rsidR="00634140" w:rsidRDefault="00634140" w:rsidP="00634140">
      <w:r>
        <w:t>t</w:t>
      </w:r>
    </w:p>
    <w:p w14:paraId="797010C0" w14:textId="77777777" w:rsidR="00634140" w:rsidRDefault="00634140" w:rsidP="00634140">
      <w:r>
        <w:t xml:space="preserve">  *</w:t>
      </w:r>
    </w:p>
    <w:p w14:paraId="5B3F86F7" w14:textId="77777777" w:rsidR="00634140" w:rsidRDefault="00634140" w:rsidP="00634140">
      <w:r>
        <w:t xml:space="preserve"> ***</w:t>
      </w:r>
    </w:p>
    <w:p w14:paraId="2F299D41" w14:textId="77777777" w:rsidR="00634140" w:rsidRDefault="00634140" w:rsidP="00634140">
      <w:r>
        <w:t>*****</w:t>
      </w:r>
    </w:p>
    <w:p w14:paraId="6A829330" w14:textId="77777777" w:rsidR="00634140" w:rsidRDefault="00634140" w:rsidP="00634140">
      <w:r>
        <w:t>Your menu goes here</w:t>
      </w:r>
    </w:p>
    <w:p w14:paraId="2E558AB4" w14:textId="77777777" w:rsidR="00634140" w:rsidRDefault="00634140" w:rsidP="00634140">
      <w:r>
        <w:t>(E)xit -- Exit the program</w:t>
      </w:r>
    </w:p>
    <w:p w14:paraId="22B6F54F" w14:textId="77777777" w:rsidR="00634140" w:rsidRDefault="00634140" w:rsidP="00634140">
      <w:r>
        <w:t>(T)riangle -- Draw the triangle</w:t>
      </w:r>
    </w:p>
    <w:p w14:paraId="5FED89F9" w14:textId="77777777" w:rsidR="00634140" w:rsidRDefault="00634140" w:rsidP="00634140">
      <w:r>
        <w:t>(S)quare -- Draw the square</w:t>
      </w:r>
    </w:p>
    <w:p w14:paraId="36D31117" w14:textId="77777777" w:rsidR="00634140" w:rsidRDefault="00634140" w:rsidP="00634140">
      <w:r>
        <w:t>(D)iamond -- Draw the diamond</w:t>
      </w:r>
    </w:p>
    <w:p w14:paraId="5A436DF4" w14:textId="77777777" w:rsidR="00634140" w:rsidRDefault="00634140" w:rsidP="00634140">
      <w:r>
        <w:t>r</w:t>
      </w:r>
    </w:p>
    <w:p w14:paraId="67DE183C" w14:textId="77777777" w:rsidR="00634140" w:rsidRDefault="00634140" w:rsidP="00634140">
      <w:r>
        <w:t>doCommands method discovered an unknown command: 'R'</w:t>
      </w:r>
    </w:p>
    <w:p w14:paraId="4E549388" w14:textId="77777777" w:rsidR="00634140" w:rsidRDefault="00634140" w:rsidP="00634140">
      <w:r>
        <w:t>Your menu goes here</w:t>
      </w:r>
    </w:p>
    <w:p w14:paraId="1DACAB2A" w14:textId="77777777" w:rsidR="00634140" w:rsidRDefault="00634140" w:rsidP="00634140">
      <w:r>
        <w:t>(E)xit -- Exit the program</w:t>
      </w:r>
    </w:p>
    <w:p w14:paraId="042F2D2C" w14:textId="77777777" w:rsidR="00634140" w:rsidRDefault="00634140" w:rsidP="00634140">
      <w:r>
        <w:t>(T)riangle -- Draw the triangle</w:t>
      </w:r>
    </w:p>
    <w:p w14:paraId="20E4AC54" w14:textId="77777777" w:rsidR="00634140" w:rsidRDefault="00634140" w:rsidP="00634140">
      <w:r>
        <w:t>(S)quare -- Draw the square</w:t>
      </w:r>
    </w:p>
    <w:p w14:paraId="7FB3E6F5" w14:textId="77777777" w:rsidR="00634140" w:rsidRDefault="00634140" w:rsidP="00634140">
      <w:r>
        <w:t>(D)iamond -- Draw the diamond</w:t>
      </w:r>
    </w:p>
    <w:p w14:paraId="33B03A0B" w14:textId="77777777" w:rsidR="00634140" w:rsidRDefault="00634140" w:rsidP="00634140">
      <w:r>
        <w:t>o</w:t>
      </w:r>
    </w:p>
    <w:p w14:paraId="0AAF8759" w14:textId="77777777" w:rsidR="00634140" w:rsidRDefault="00634140" w:rsidP="00634140">
      <w:r>
        <w:t>doCommands method discovered an unknown command: 'O'</w:t>
      </w:r>
    </w:p>
    <w:p w14:paraId="0AE82286" w14:textId="77777777" w:rsidR="00634140" w:rsidRDefault="00634140" w:rsidP="00634140">
      <w:r>
        <w:t>Your menu goes here</w:t>
      </w:r>
    </w:p>
    <w:p w14:paraId="06812335" w14:textId="77777777" w:rsidR="00634140" w:rsidRDefault="00634140" w:rsidP="00634140">
      <w:r>
        <w:t>(E)xit -- Exit the program</w:t>
      </w:r>
    </w:p>
    <w:p w14:paraId="23306865" w14:textId="77777777" w:rsidR="00634140" w:rsidRDefault="00634140" w:rsidP="00634140">
      <w:r>
        <w:t>(T)riangle -- Draw the triangle</w:t>
      </w:r>
    </w:p>
    <w:p w14:paraId="1321B0C1" w14:textId="77777777" w:rsidR="00634140" w:rsidRDefault="00634140" w:rsidP="00634140">
      <w:r>
        <w:t>(S)quare -- Draw the square</w:t>
      </w:r>
    </w:p>
    <w:p w14:paraId="0E868939" w14:textId="77777777" w:rsidR="00634140" w:rsidRDefault="00634140" w:rsidP="00634140">
      <w:r>
        <w:t>(D)iamond -- Draw the diamond</w:t>
      </w:r>
    </w:p>
    <w:p w14:paraId="5A4B1085" w14:textId="77777777" w:rsidR="00634140" w:rsidRDefault="00634140" w:rsidP="00634140">
      <w:r>
        <w:t>s</w:t>
      </w:r>
    </w:p>
    <w:p w14:paraId="0CC59CBB" w14:textId="77777777" w:rsidR="00634140" w:rsidRDefault="00634140" w:rsidP="00634140">
      <w:r>
        <w:t>*****</w:t>
      </w:r>
    </w:p>
    <w:p w14:paraId="141A6051" w14:textId="77777777" w:rsidR="00634140" w:rsidRDefault="00634140" w:rsidP="00634140">
      <w:r>
        <w:t>*****</w:t>
      </w:r>
    </w:p>
    <w:p w14:paraId="52EDC79C" w14:textId="77777777" w:rsidR="00634140" w:rsidRDefault="00634140" w:rsidP="00634140">
      <w:r>
        <w:t>*****</w:t>
      </w:r>
    </w:p>
    <w:p w14:paraId="070F90C1" w14:textId="77777777" w:rsidR="00634140" w:rsidRDefault="00634140" w:rsidP="00634140">
      <w:r>
        <w:t>*****</w:t>
      </w:r>
    </w:p>
    <w:p w14:paraId="7B30F0DC" w14:textId="77777777" w:rsidR="00634140" w:rsidRDefault="00634140" w:rsidP="00634140">
      <w:r>
        <w:t>*****</w:t>
      </w:r>
    </w:p>
    <w:p w14:paraId="1F952355" w14:textId="77777777" w:rsidR="00634140" w:rsidRDefault="00634140" w:rsidP="00634140">
      <w:r>
        <w:t>Your menu goes here</w:t>
      </w:r>
    </w:p>
    <w:p w14:paraId="37792DA6" w14:textId="77777777" w:rsidR="00634140" w:rsidRDefault="00634140" w:rsidP="00634140">
      <w:r>
        <w:t>(E)xit -- Exit the program</w:t>
      </w:r>
    </w:p>
    <w:p w14:paraId="3ED914DE" w14:textId="77777777" w:rsidR="00634140" w:rsidRDefault="00634140" w:rsidP="00634140">
      <w:r>
        <w:t>(T)riangle -- Draw the triangle</w:t>
      </w:r>
    </w:p>
    <w:p w14:paraId="29026124" w14:textId="77777777" w:rsidR="00634140" w:rsidRDefault="00634140" w:rsidP="00634140">
      <w:r>
        <w:t>(S)quare -- Draw the square</w:t>
      </w:r>
    </w:p>
    <w:p w14:paraId="5B556969" w14:textId="77777777" w:rsidR="00634140" w:rsidRDefault="00634140" w:rsidP="00634140">
      <w:r>
        <w:t>(D)iamond -- Draw the diamond</w:t>
      </w:r>
    </w:p>
    <w:p w14:paraId="76B9B7FC" w14:textId="77777777" w:rsidR="00634140" w:rsidRDefault="00634140" w:rsidP="00634140">
      <w:r>
        <w:lastRenderedPageBreak/>
        <w:t>d</w:t>
      </w:r>
    </w:p>
    <w:p w14:paraId="4DD42C64" w14:textId="77777777" w:rsidR="00634140" w:rsidRDefault="00634140" w:rsidP="00634140">
      <w:r>
        <w:t xml:space="preserve">  *</w:t>
      </w:r>
    </w:p>
    <w:p w14:paraId="5FB7DD41" w14:textId="77777777" w:rsidR="00634140" w:rsidRDefault="00634140" w:rsidP="00634140">
      <w:r>
        <w:t xml:space="preserve"> ***</w:t>
      </w:r>
    </w:p>
    <w:p w14:paraId="2BAFFA27" w14:textId="77777777" w:rsidR="00634140" w:rsidRDefault="00634140" w:rsidP="00634140">
      <w:r>
        <w:t>*****</w:t>
      </w:r>
    </w:p>
    <w:p w14:paraId="191C8775" w14:textId="77777777" w:rsidR="00634140" w:rsidRDefault="00634140" w:rsidP="00634140">
      <w:r>
        <w:t xml:space="preserve"> **</w:t>
      </w:r>
    </w:p>
    <w:p w14:paraId="76854C72" w14:textId="77777777" w:rsidR="00634140" w:rsidRDefault="00634140" w:rsidP="00634140">
      <w:r>
        <w:t xml:space="preserve">  *</w:t>
      </w:r>
    </w:p>
    <w:p w14:paraId="72D2B369" w14:textId="77777777" w:rsidR="00634140" w:rsidRDefault="00634140" w:rsidP="00634140">
      <w:r>
        <w:t>Your menu goes here</w:t>
      </w:r>
    </w:p>
    <w:p w14:paraId="1839C90B" w14:textId="77777777" w:rsidR="00634140" w:rsidRDefault="00634140" w:rsidP="00634140">
      <w:r>
        <w:t>(E)xit -- Exit the program</w:t>
      </w:r>
    </w:p>
    <w:p w14:paraId="7BE2753F" w14:textId="77777777" w:rsidR="00634140" w:rsidRDefault="00634140" w:rsidP="00634140">
      <w:r>
        <w:t>(T)riangle -- Draw the triangle</w:t>
      </w:r>
    </w:p>
    <w:p w14:paraId="39B8F251" w14:textId="77777777" w:rsidR="00634140" w:rsidRDefault="00634140" w:rsidP="00634140">
      <w:r>
        <w:t>(S)quare -- Draw the square</w:t>
      </w:r>
    </w:p>
    <w:p w14:paraId="0734CDCB" w14:textId="77777777" w:rsidR="00634140" w:rsidRDefault="00634140" w:rsidP="00634140">
      <w:r>
        <w:t>(D)iamond -- Draw the diamond</w:t>
      </w:r>
    </w:p>
    <w:p w14:paraId="0FC79959" w14:textId="77777777" w:rsidR="00634140" w:rsidRDefault="00634140" w:rsidP="00634140">
      <w:r>
        <w:t>e</w:t>
      </w:r>
    </w:p>
    <w:p w14:paraId="7752B270" w14:textId="77777777" w:rsidR="00634140" w:rsidRDefault="00634140" w:rsidP="00634140">
      <w:r>
        <w:t>End of program</w:t>
      </w:r>
    </w:p>
    <w:p w14:paraId="77CEB3EF" w14:textId="3A945AFD" w:rsidR="00C90168" w:rsidRDefault="00634140" w:rsidP="00634140">
      <w:r>
        <w:t>Program Finished.  Thanks for playing.</w:t>
      </w:r>
    </w:p>
    <w:sectPr w:rsidR="00C90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4F"/>
    <w:rsid w:val="00524379"/>
    <w:rsid w:val="00634140"/>
    <w:rsid w:val="007A0B4F"/>
    <w:rsid w:val="00A35658"/>
    <w:rsid w:val="00C9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9078B"/>
  <w15:chartTrackingRefBased/>
  <w15:docId w15:val="{B10D3D57-9866-BF45-9906-12377DEF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Jay Nguyen</cp:lastModifiedBy>
  <cp:revision>2</cp:revision>
  <dcterms:created xsi:type="dcterms:W3CDTF">2021-10-21T19:01:00Z</dcterms:created>
  <dcterms:modified xsi:type="dcterms:W3CDTF">2021-10-21T19:03:00Z</dcterms:modified>
</cp:coreProperties>
</file>