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8CC7F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Lab 1: Result of running StudentTester.java </w:t>
      </w:r>
    </w:p>
    <w:p w14:paraId="1CC9D60B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Files: Student.java, Address.java</w:t>
      </w:r>
    </w:p>
    <w:p w14:paraId="0625166D" w14:textId="77777777" w:rsidR="002C19CD" w:rsidRDefault="002C19CD">
      <w:pPr>
        <w:rPr>
          <w:rFonts w:ascii="Arial" w:hAnsi="Arial"/>
          <w:sz w:val="20"/>
          <w:szCs w:val="20"/>
          <w:lang w:val="en-US"/>
        </w:rPr>
      </w:pPr>
    </w:p>
    <w:p w14:paraId="57DA1070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case1: Check Constructor</w:t>
      </w:r>
    </w:p>
    <w:p w14:paraId="63B58568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Student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student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new Student("Marry","jones",10000001);</w:t>
      </w:r>
    </w:p>
    <w:p w14:paraId="45CBD620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(student); // calls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toString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) method</w:t>
      </w:r>
    </w:p>
    <w:p w14:paraId="37E26051" w14:textId="77777777" w:rsidR="002C19CD" w:rsidRDefault="002C19CD">
      <w:pPr>
        <w:rPr>
          <w:rFonts w:ascii="Arial" w:hAnsi="Arial"/>
          <w:sz w:val="20"/>
          <w:szCs w:val="20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C19CD" w14:paraId="1229255C" w14:textId="77777777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295E357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B3F20E6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FDDFC69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2C19CD" w14:paraId="085B4D0A" w14:textId="77777777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F8AEC66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[Marry, jones,</w:t>
            </w: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10000001,mjone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01]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F9BE4D1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[Marry, jones,</w:t>
            </w: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10000001,mjone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01]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AA5DEA6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</w:t>
            </w:r>
            <w:r w:rsidR="003F638C">
              <w:rPr>
                <w:rFonts w:ascii="Arial" w:hAnsi="Arial"/>
                <w:sz w:val="20"/>
                <w:szCs w:val="20"/>
                <w:lang w:val="en-US"/>
              </w:rPr>
              <w:t>d</w:t>
            </w:r>
          </w:p>
        </w:tc>
      </w:tr>
    </w:tbl>
    <w:p w14:paraId="31A73E18" w14:textId="324417AE" w:rsidR="002C19CD" w:rsidRDefault="00D2584C" w:rsidP="00D2584C">
      <w:pPr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noProof/>
          <w:sz w:val="20"/>
          <w:szCs w:val="20"/>
          <w:lang w:val="en-US" w:bidi="ar-SA"/>
        </w:rPr>
        <w:drawing>
          <wp:inline distT="0" distB="0" distL="0" distR="0" wp14:anchorId="794D3DA2" wp14:editId="7724255E">
            <wp:extent cx="2419905" cy="267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9-21 at 8.35.5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29" cy="27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05E0CD" w14:textId="77777777" w:rsidR="002C19CD" w:rsidRDefault="00D2584C">
      <w:pPr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Methods:</w:t>
      </w:r>
    </w:p>
    <w:p w14:paraId="148E209F" w14:textId="77777777" w:rsidR="002C19CD" w:rsidRDefault="002C19CD">
      <w:pPr>
        <w:rPr>
          <w:rFonts w:ascii="Arial" w:hAnsi="Arial"/>
          <w:b/>
          <w:bCs/>
          <w:sz w:val="22"/>
          <w:szCs w:val="22"/>
          <w:lang w:val="en-US"/>
        </w:rPr>
      </w:pPr>
    </w:p>
    <w:p w14:paraId="2B8628E3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case2: test </w:t>
      </w:r>
      <w:proofErr w:type="spellStart"/>
      <w:r>
        <w:rPr>
          <w:rFonts w:ascii="Arial" w:hAnsi="Arial"/>
          <w:sz w:val="22"/>
          <w:szCs w:val="22"/>
          <w:lang w:val="en-US"/>
        </w:rPr>
        <w:t>getName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en-US"/>
        </w:rPr>
        <w:t>getStudentNumber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en-US"/>
        </w:rPr>
        <w:t>getLoginId</w:t>
      </w:r>
      <w:proofErr w:type="spellEnd"/>
    </w:p>
    <w:p w14:paraId="54DB5DFC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student.getName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();</w:t>
      </w:r>
    </w:p>
    <w:p w14:paraId="7EB17E5C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student.getStudentNumber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 xml:space="preserve">(); </w:t>
      </w:r>
    </w:p>
    <w:p w14:paraId="7A498C40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student.getLoginId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 xml:space="preserve">(); </w:t>
      </w:r>
    </w:p>
    <w:p w14:paraId="729664C3" w14:textId="77777777" w:rsidR="002C19CD" w:rsidRDefault="002C19CD">
      <w:pPr>
        <w:rPr>
          <w:rFonts w:ascii="Arial" w:hAnsi="Arial"/>
          <w:sz w:val="20"/>
          <w:szCs w:val="20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C19CD" w14:paraId="1C8A122C" w14:textId="77777777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EA4943D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AD7A454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DC7FEE3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2C19CD" w14:paraId="41407150" w14:textId="77777777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7E7F54D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Marry jones</w:t>
            </w:r>
          </w:p>
          <w:p w14:paraId="18BA8A94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10000001</w:t>
            </w:r>
          </w:p>
          <w:p w14:paraId="47631021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mjone01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E6E9CF4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Marry jones</w:t>
            </w:r>
          </w:p>
          <w:p w14:paraId="348803C0" w14:textId="77777777" w:rsidR="002C19CD" w:rsidRDefault="00D2584C">
            <w:pPr>
              <w:rPr>
                <w:rFonts w:ascii="Courier 10 Pitch" w:hAnsi="Courier 10 Pitch"/>
                <w:sz w:val="20"/>
                <w:szCs w:val="20"/>
                <w:lang w:val="en-US"/>
              </w:rPr>
            </w:pPr>
            <w:r>
              <w:rPr>
                <w:rFonts w:ascii="Courier 10 Pitch" w:hAnsi="Courier 10 Pitch"/>
                <w:sz w:val="20"/>
                <w:szCs w:val="20"/>
                <w:lang w:val="en-US"/>
              </w:rPr>
              <w:t>10000001</w:t>
            </w:r>
          </w:p>
          <w:p w14:paraId="61049EAF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mjone01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94899C9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56561E09" w14:textId="77777777" w:rsidR="00D2584C" w:rsidRDefault="00D2584C" w:rsidP="00D2584C">
      <w:pPr>
        <w:jc w:val="center"/>
        <w:rPr>
          <w:rFonts w:ascii="Arial" w:hAnsi="Arial"/>
          <w:sz w:val="20"/>
          <w:szCs w:val="20"/>
          <w:lang w:val="en-US"/>
        </w:rPr>
      </w:pPr>
    </w:p>
    <w:p w14:paraId="6047D3DD" w14:textId="2735E4EE" w:rsidR="002C19CD" w:rsidRDefault="00D2584C" w:rsidP="00D2584C">
      <w:pPr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noProof/>
          <w:sz w:val="20"/>
          <w:szCs w:val="20"/>
          <w:lang w:val="en-US" w:bidi="ar-SA"/>
        </w:rPr>
        <w:drawing>
          <wp:inline distT="0" distB="0" distL="0" distR="0" wp14:anchorId="599C3BC0" wp14:editId="466CFB0C">
            <wp:extent cx="2263646" cy="2491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9-21 at 8.39.0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30" cy="25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C244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lastRenderedPageBreak/>
        <w:t xml:space="preserve">Test case3: </w:t>
      </w:r>
      <w:r>
        <w:rPr>
          <w:rFonts w:ascii="Arial" w:hAnsi="Arial"/>
          <w:sz w:val="22"/>
          <w:szCs w:val="22"/>
          <w:lang w:val="en-US"/>
        </w:rPr>
        <w:t xml:space="preserve">Test </w:t>
      </w:r>
      <w:proofErr w:type="spellStart"/>
      <w:proofErr w:type="gramStart"/>
      <w:r>
        <w:rPr>
          <w:rFonts w:ascii="Arial" w:hAnsi="Arial"/>
          <w:sz w:val="22"/>
          <w:szCs w:val="22"/>
          <w:lang w:val="en-US"/>
        </w:rPr>
        <w:t>getInfo</w:t>
      </w:r>
      <w:proofErr w:type="spellEnd"/>
      <w:r>
        <w:rPr>
          <w:rFonts w:ascii="Arial" w:hAnsi="Arial"/>
          <w:sz w:val="22"/>
          <w:szCs w:val="22"/>
          <w:lang w:val="en-US"/>
        </w:rPr>
        <w:t>( )</w:t>
      </w:r>
      <w:proofErr w:type="gramEnd"/>
    </w:p>
    <w:p w14:paraId="5F0483A4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student.getInfo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();</w:t>
      </w: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C19CD" w14:paraId="13AE58C1" w14:textId="77777777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B3B1BB8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5A34653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3CDA7E2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2C19CD" w14:paraId="44AFA245" w14:textId="77777777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28F9AD0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Marry, jones (mjone01,1000001)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A32E7F7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Marry, jones (mjone01,1000001)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F9D6BC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0ACC2FE5" w14:textId="77777777" w:rsidR="00D2584C" w:rsidRDefault="00D2584C" w:rsidP="00D2584C">
      <w:pPr>
        <w:jc w:val="center"/>
        <w:rPr>
          <w:rFonts w:ascii="Arial" w:hAnsi="Arial"/>
          <w:sz w:val="20"/>
          <w:szCs w:val="20"/>
          <w:lang w:val="en-US"/>
        </w:rPr>
      </w:pPr>
    </w:p>
    <w:p w14:paraId="20F0FED8" w14:textId="50294AF5" w:rsidR="002C19CD" w:rsidRDefault="00D2584C" w:rsidP="00D2584C">
      <w:pPr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noProof/>
          <w:sz w:val="20"/>
          <w:szCs w:val="20"/>
          <w:lang w:val="en-US" w:bidi="ar-SA"/>
        </w:rPr>
        <w:drawing>
          <wp:inline distT="0" distB="0" distL="0" distR="0" wp14:anchorId="5B2D7829" wp14:editId="64E7D89A">
            <wp:extent cx="2501125" cy="2735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9-21 at 8.39.3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69" cy="27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6CC6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case4: </w:t>
      </w:r>
      <w:r>
        <w:rPr>
          <w:rFonts w:ascii="Arial" w:hAnsi="Arial"/>
          <w:sz w:val="22"/>
          <w:szCs w:val="22"/>
          <w:lang w:val="en-US"/>
        </w:rPr>
        <w:t xml:space="preserve">Test </w:t>
      </w:r>
      <w:proofErr w:type="spellStart"/>
      <w:proofErr w:type="gramStart"/>
      <w:r>
        <w:rPr>
          <w:rFonts w:ascii="Arial" w:hAnsi="Arial"/>
          <w:sz w:val="22"/>
          <w:szCs w:val="22"/>
          <w:lang w:val="en-US"/>
        </w:rPr>
        <w:t>addQuiz</w:t>
      </w:r>
      <w:proofErr w:type="spellEnd"/>
      <w:r>
        <w:rPr>
          <w:rFonts w:ascii="Arial" w:hAnsi="Arial"/>
          <w:sz w:val="22"/>
          <w:szCs w:val="22"/>
          <w:lang w:val="en-US"/>
        </w:rPr>
        <w:t>( )</w:t>
      </w:r>
      <w:proofErr w:type="gramEnd"/>
      <w:r>
        <w:rPr>
          <w:rFonts w:ascii="Arial" w:hAnsi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/>
          <w:sz w:val="22"/>
          <w:szCs w:val="22"/>
          <w:lang w:val="en-US"/>
        </w:rPr>
        <w:t>getAverge</w:t>
      </w:r>
      <w:proofErr w:type="spellEnd"/>
      <w:r>
        <w:rPr>
          <w:rFonts w:ascii="Arial" w:hAnsi="Arial"/>
          <w:sz w:val="22"/>
          <w:szCs w:val="22"/>
          <w:lang w:val="en-US"/>
        </w:rPr>
        <w:t>( )</w:t>
      </w:r>
    </w:p>
    <w:p w14:paraId="78F2CCA1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student.addQuiz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(6.0);</w:t>
      </w:r>
    </w:p>
    <w:p w14:paraId="15A1417D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student.addQuiz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(8.5);</w:t>
      </w:r>
    </w:p>
    <w:p w14:paraId="665A1BC5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student.addQuiz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(9.8);</w:t>
      </w:r>
    </w:p>
    <w:p w14:paraId="29E839B9" w14:textId="77777777" w:rsidR="002C19CD" w:rsidRDefault="00D2584C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student.getAverage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();</w:t>
      </w: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C19CD" w14:paraId="6B6D1252" w14:textId="77777777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CFB29ED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A843A05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DB2B240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2C19CD" w14:paraId="3771A932" w14:textId="77777777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264C228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8.1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E7967CC" w14:textId="77777777" w:rsidR="002C19CD" w:rsidRDefault="00D2584C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8.1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28FF333" w14:textId="77777777" w:rsidR="002C19CD" w:rsidRDefault="00D2584C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40CB21CD" w14:textId="77777777" w:rsidR="00D2584C" w:rsidRDefault="00D2584C" w:rsidP="00D2584C">
      <w:pPr>
        <w:jc w:val="center"/>
        <w:rPr>
          <w:rFonts w:ascii="Arial" w:hAnsi="Arial"/>
          <w:sz w:val="20"/>
          <w:szCs w:val="20"/>
          <w:lang w:val="en-US"/>
        </w:rPr>
      </w:pPr>
    </w:p>
    <w:p w14:paraId="1E74A973" w14:textId="59429D8D" w:rsidR="002C19CD" w:rsidRDefault="00D2584C" w:rsidP="00D2584C">
      <w:pPr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noProof/>
          <w:sz w:val="20"/>
          <w:szCs w:val="20"/>
          <w:lang w:val="en-US" w:bidi="ar-SA"/>
        </w:rPr>
        <w:drawing>
          <wp:inline distT="0" distB="0" distL="0" distR="0" wp14:anchorId="6BA31930" wp14:editId="0EDF63A6">
            <wp:extent cx="2729310" cy="2998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9-21 at 8.40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52" cy="30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62C9" w14:textId="77777777" w:rsidR="002C19CD" w:rsidRDefault="008830AA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case5: Test </w:t>
      </w:r>
      <w:proofErr w:type="spellStart"/>
      <w:proofErr w:type="gramStart"/>
      <w:r>
        <w:rPr>
          <w:rFonts w:ascii="Arial" w:hAnsi="Arial"/>
          <w:sz w:val="22"/>
          <w:szCs w:val="22"/>
          <w:lang w:val="en-US"/>
        </w:rPr>
        <w:t>setName</w:t>
      </w:r>
      <w:proofErr w:type="spellEnd"/>
      <w:r>
        <w:rPr>
          <w:rFonts w:ascii="Arial" w:hAnsi="Arial"/>
          <w:sz w:val="22"/>
          <w:szCs w:val="22"/>
          <w:lang w:val="en-US"/>
        </w:rPr>
        <w:t>(</w:t>
      </w:r>
      <w:proofErr w:type="gramEnd"/>
      <w:r>
        <w:rPr>
          <w:rFonts w:ascii="Arial" w:hAnsi="Arial"/>
          <w:sz w:val="22"/>
          <w:szCs w:val="22"/>
          <w:lang w:val="en-US"/>
        </w:rPr>
        <w:t>)</w:t>
      </w:r>
      <w:r w:rsidR="00EB1009">
        <w:rPr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="00EB1009">
        <w:rPr>
          <w:rFonts w:ascii="Arial" w:hAnsi="Arial"/>
          <w:sz w:val="22"/>
          <w:szCs w:val="22"/>
          <w:lang w:val="en-US"/>
        </w:rPr>
        <w:t>getName</w:t>
      </w:r>
      <w:proofErr w:type="spellEnd"/>
      <w:r w:rsidR="00EB1009">
        <w:rPr>
          <w:rFonts w:ascii="Arial" w:hAnsi="Arial"/>
          <w:sz w:val="22"/>
          <w:szCs w:val="22"/>
          <w:lang w:val="en-US"/>
        </w:rPr>
        <w:t>(),</w:t>
      </w:r>
      <w:r>
        <w:rPr>
          <w:rFonts w:ascii="Arial" w:hAnsi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/>
          <w:sz w:val="22"/>
          <w:szCs w:val="22"/>
          <w:lang w:val="en-US"/>
        </w:rPr>
        <w:t>getLoginId</w:t>
      </w:r>
      <w:proofErr w:type="spellEnd"/>
      <w:r>
        <w:rPr>
          <w:rFonts w:ascii="Arial" w:hAnsi="Arial"/>
          <w:sz w:val="22"/>
          <w:szCs w:val="22"/>
          <w:lang w:val="en-US"/>
        </w:rPr>
        <w:t>()</w:t>
      </w:r>
    </w:p>
    <w:p w14:paraId="09FBBA33" w14:textId="77777777" w:rsidR="00933DAA" w:rsidRDefault="00933DAA" w:rsidP="00933DAA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</w:t>
      </w:r>
      <w:r>
        <w:rPr>
          <w:rFonts w:ascii="Courier New" w:hAnsi="Courier New"/>
          <w:sz w:val="20"/>
          <w:szCs w:val="20"/>
          <w:lang w:val="en-US"/>
        </w:rPr>
        <w:t>setName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(“Jay”, “Nguyen”</w:t>
      </w:r>
      <w:r>
        <w:rPr>
          <w:rFonts w:ascii="Courier New" w:hAnsi="Courier New"/>
          <w:sz w:val="20"/>
          <w:szCs w:val="20"/>
          <w:lang w:val="en-US"/>
        </w:rPr>
        <w:t>);</w:t>
      </w:r>
    </w:p>
    <w:p w14:paraId="1922EFB3" w14:textId="77777777" w:rsidR="00EB1009" w:rsidRDefault="00EB1009" w:rsidP="00933DAA">
      <w:pPr>
        <w:rPr>
          <w:rFonts w:ascii="Courier New" w:hAnsi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student.getName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());</w:t>
      </w:r>
    </w:p>
    <w:p w14:paraId="6C527034" w14:textId="77777777" w:rsidR="00933DAA" w:rsidRDefault="00933DAA" w:rsidP="00933DAA">
      <w:pPr>
        <w:rPr>
          <w:rFonts w:ascii="Courier New" w:hAnsi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student.getLoginId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());</w:t>
      </w: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933DAA" w14:paraId="00D79AB7" w14:textId="77777777" w:rsidTr="00515BBF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1A7745A" w14:textId="77777777" w:rsidR="00933DAA" w:rsidRDefault="00933DAA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lastRenderedPageBreak/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027651C" w14:textId="77777777" w:rsidR="00933DAA" w:rsidRDefault="00933DAA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25E906F" w14:textId="77777777" w:rsidR="00933DAA" w:rsidRDefault="00933DAA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933DAA" w14:paraId="266FD598" w14:textId="77777777" w:rsidTr="00515BBF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A571CA8" w14:textId="77777777" w:rsidR="00EB1009" w:rsidRDefault="00EB1009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Jay Nguyen</w:t>
            </w:r>
          </w:p>
          <w:p w14:paraId="2AF35035" w14:textId="77777777" w:rsidR="00933DAA" w:rsidRDefault="00933DAA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mjone01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358B88D" w14:textId="77777777" w:rsidR="00EB1009" w:rsidRDefault="00EB1009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Jay Nguyen</w:t>
            </w:r>
          </w:p>
          <w:p w14:paraId="0DACD503" w14:textId="77777777" w:rsidR="00933DAA" w:rsidRDefault="00933DAA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mjone01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A749B1F" w14:textId="77777777" w:rsidR="00933DAA" w:rsidRDefault="00933DAA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33CC2F74" w14:textId="77777777" w:rsidR="00D2584C" w:rsidRDefault="00D2584C" w:rsidP="00D2584C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2B620030" w14:textId="043B5405" w:rsidR="00933DAA" w:rsidRDefault="00D2584C" w:rsidP="00D2584C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 w:bidi="ar-SA"/>
        </w:rPr>
        <w:drawing>
          <wp:inline distT="0" distB="0" distL="0" distR="0" wp14:anchorId="7312EF59" wp14:editId="17B6F1F5">
            <wp:extent cx="2292233" cy="252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9-21 at 8.40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976" cy="25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EE5A" w14:textId="77777777" w:rsidR="00933DAA" w:rsidRDefault="00EB1009" w:rsidP="00933DAA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case6</w:t>
      </w:r>
      <w:r w:rsidR="00933DAA">
        <w:rPr>
          <w:rFonts w:ascii="Arial" w:hAnsi="Arial"/>
          <w:sz w:val="22"/>
          <w:szCs w:val="22"/>
          <w:lang w:val="en-US"/>
        </w:rPr>
        <w:t xml:space="preserve">: Test </w:t>
      </w:r>
      <w:proofErr w:type="spellStart"/>
      <w:proofErr w:type="gramStart"/>
      <w:r w:rsidR="00F5331D">
        <w:rPr>
          <w:rFonts w:ascii="Arial" w:hAnsi="Arial"/>
          <w:sz w:val="22"/>
          <w:szCs w:val="22"/>
          <w:lang w:val="en-US"/>
        </w:rPr>
        <w:t>setAddress</w:t>
      </w:r>
      <w:proofErr w:type="spellEnd"/>
      <w:r w:rsidR="00F5331D">
        <w:rPr>
          <w:rFonts w:ascii="Arial" w:hAnsi="Arial"/>
          <w:sz w:val="22"/>
          <w:szCs w:val="22"/>
          <w:lang w:val="en-US"/>
        </w:rPr>
        <w:t>(</w:t>
      </w:r>
      <w:proofErr w:type="gramEnd"/>
      <w:r w:rsidR="00F5331D">
        <w:rPr>
          <w:rFonts w:ascii="Arial" w:hAnsi="Arial"/>
          <w:sz w:val="22"/>
          <w:szCs w:val="22"/>
          <w:lang w:val="en-US"/>
        </w:rPr>
        <w:t xml:space="preserve">) and </w:t>
      </w:r>
      <w:proofErr w:type="spellStart"/>
      <w:r w:rsidR="00F5331D">
        <w:rPr>
          <w:rFonts w:ascii="Arial" w:hAnsi="Arial"/>
          <w:sz w:val="22"/>
          <w:szCs w:val="22"/>
          <w:lang w:val="en-US"/>
        </w:rPr>
        <w:t>getAddress</w:t>
      </w:r>
      <w:proofErr w:type="spellEnd"/>
      <w:r w:rsidR="00F5331D">
        <w:rPr>
          <w:rFonts w:ascii="Arial" w:hAnsi="Arial"/>
          <w:sz w:val="22"/>
          <w:szCs w:val="22"/>
          <w:lang w:val="en-US"/>
        </w:rPr>
        <w:t>()</w:t>
      </w:r>
    </w:p>
    <w:p w14:paraId="509DE662" w14:textId="77777777" w:rsidR="00B71C92" w:rsidRDefault="00B71C92" w:rsidP="00B71C92">
      <w:pPr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</w:t>
      </w:r>
      <w:r>
        <w:rPr>
          <w:rFonts w:ascii="Courier New" w:hAnsi="Courier New"/>
          <w:sz w:val="20"/>
          <w:szCs w:val="20"/>
          <w:lang w:val="en-US"/>
        </w:rPr>
        <w:t>setAddress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(“</w:t>
      </w:r>
      <w:r>
        <w:rPr>
          <w:rFonts w:ascii="Courier New" w:hAnsi="Courier New"/>
          <w:sz w:val="20"/>
          <w:szCs w:val="20"/>
          <w:lang w:val="en-US"/>
        </w:rPr>
        <w:t>1234</w:t>
      </w:r>
      <w:r>
        <w:rPr>
          <w:rFonts w:ascii="Courier New" w:hAnsi="Courier New"/>
          <w:sz w:val="20"/>
          <w:szCs w:val="20"/>
          <w:lang w:val="en-US"/>
        </w:rPr>
        <w:t xml:space="preserve">”, </w:t>
      </w:r>
      <w:r>
        <w:rPr>
          <w:rFonts w:ascii="Courier New" w:hAnsi="Courier New"/>
          <w:sz w:val="20"/>
          <w:szCs w:val="20"/>
          <w:lang w:val="en-US"/>
        </w:rPr>
        <w:t>“Hastings</w:t>
      </w:r>
      <w:r>
        <w:rPr>
          <w:rFonts w:ascii="Courier New" w:hAnsi="Courier New"/>
          <w:sz w:val="20"/>
          <w:szCs w:val="20"/>
          <w:lang w:val="en-US"/>
        </w:rPr>
        <w:t>”</w:t>
      </w:r>
      <w:r>
        <w:rPr>
          <w:rFonts w:ascii="Courier New" w:hAnsi="Courier New"/>
          <w:sz w:val="20"/>
          <w:szCs w:val="20"/>
          <w:lang w:val="en-US"/>
        </w:rPr>
        <w:t>, “Vancouver”, “BC”, “V5K1Q1”</w:t>
      </w:r>
      <w:r>
        <w:rPr>
          <w:rFonts w:ascii="Courier New" w:hAnsi="Courier New"/>
          <w:sz w:val="20"/>
          <w:szCs w:val="20"/>
          <w:lang w:val="en-US"/>
        </w:rPr>
        <w:t>);</w:t>
      </w:r>
    </w:p>
    <w:p w14:paraId="549C28D3" w14:textId="77777777" w:rsidR="00B71C92" w:rsidRDefault="00B71C92" w:rsidP="00B71C92">
      <w:pPr>
        <w:rPr>
          <w:rFonts w:ascii="Courier New" w:hAnsi="Courier New"/>
          <w:sz w:val="20"/>
          <w:szCs w:val="20"/>
          <w:lang w:val="en-US"/>
        </w:rPr>
      </w:pPr>
      <w:proofErr w:type="spellStart"/>
      <w:r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student.get</w:t>
      </w:r>
      <w:r>
        <w:rPr>
          <w:rFonts w:ascii="Courier New" w:hAnsi="Courier New"/>
          <w:sz w:val="20"/>
          <w:szCs w:val="20"/>
          <w:lang w:val="en-US"/>
        </w:rPr>
        <w:t>Address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());</w:t>
      </w:r>
    </w:p>
    <w:p w14:paraId="05D6FDB9" w14:textId="77777777" w:rsidR="00B71C92" w:rsidRDefault="00B71C92" w:rsidP="00933DAA">
      <w:pPr>
        <w:rPr>
          <w:rFonts w:ascii="Arial" w:hAnsi="Arial"/>
          <w:sz w:val="22"/>
          <w:szCs w:val="22"/>
          <w:lang w:val="en-US"/>
        </w:rPr>
      </w:pPr>
    </w:p>
    <w:tbl>
      <w:tblPr>
        <w:tblW w:w="9972" w:type="dxa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F5331D" w14:paraId="0F8F46EA" w14:textId="77777777" w:rsidTr="00515BBF"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3D0583B" w14:textId="77777777" w:rsidR="00F5331D" w:rsidRDefault="00F5331D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Returned: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AD5A7DA" w14:textId="77777777" w:rsidR="00F5331D" w:rsidRDefault="00F5331D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Expected: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195168F" w14:textId="77777777" w:rsidR="00F5331D" w:rsidRDefault="00F5331D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Status</w:t>
            </w:r>
          </w:p>
        </w:tc>
      </w:tr>
      <w:tr w:rsidR="00F5331D" w14:paraId="6B0D2D25" w14:textId="77777777" w:rsidTr="00515BBF"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6A0461E" w14:textId="77777777" w:rsidR="00F5331D" w:rsidRDefault="00F5331D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1234 Hastings St, Vancouver, BC, V5K1Q1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DAEAED6" w14:textId="77777777" w:rsidR="00F5331D" w:rsidRDefault="00F5331D" w:rsidP="00515BBF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1234 Hastings St, Vancouver, BC V5K1Q1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1761B96" w14:textId="77777777" w:rsidR="00F5331D" w:rsidRDefault="00F5331D" w:rsidP="00515BBF">
            <w:pPr>
              <w:pStyle w:val="TableContents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passed</w:t>
            </w:r>
          </w:p>
        </w:tc>
      </w:tr>
    </w:tbl>
    <w:p w14:paraId="3673D862" w14:textId="77777777" w:rsidR="001401C8" w:rsidRDefault="001401C8" w:rsidP="00933DAA">
      <w:pPr>
        <w:rPr>
          <w:rFonts w:ascii="Arial" w:hAnsi="Arial"/>
          <w:sz w:val="22"/>
          <w:szCs w:val="22"/>
          <w:lang w:val="en-US"/>
        </w:rPr>
      </w:pPr>
    </w:p>
    <w:p w14:paraId="3B454863" w14:textId="77777777" w:rsidR="00D2584C" w:rsidRDefault="00D2584C" w:rsidP="00D2584C">
      <w:pPr>
        <w:jc w:val="center"/>
        <w:rPr>
          <w:rFonts w:ascii="Arial" w:hAnsi="Arial"/>
          <w:sz w:val="22"/>
          <w:szCs w:val="22"/>
          <w:lang w:val="en-US"/>
        </w:rPr>
      </w:pPr>
    </w:p>
    <w:p w14:paraId="1540FCDF" w14:textId="53D707E2" w:rsidR="0043179D" w:rsidRDefault="00D2584C" w:rsidP="00D2584C">
      <w:pPr>
        <w:jc w:val="center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noProof/>
          <w:sz w:val="22"/>
          <w:szCs w:val="22"/>
          <w:lang w:val="en-US" w:bidi="ar-SA"/>
        </w:rPr>
        <w:drawing>
          <wp:inline distT="0" distB="0" distL="0" distR="0" wp14:anchorId="7B564BEE" wp14:editId="20C05EDB">
            <wp:extent cx="2292337" cy="2531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9-21 at 8.40.5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387" cy="25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C59C" w14:textId="77777777" w:rsidR="00F5331D" w:rsidRDefault="00F5331D" w:rsidP="00933DAA">
      <w:pPr>
        <w:rPr>
          <w:rFonts w:ascii="Arial" w:hAnsi="Arial"/>
          <w:sz w:val="22"/>
          <w:szCs w:val="22"/>
          <w:lang w:val="en-US"/>
        </w:rPr>
      </w:pPr>
    </w:p>
    <w:p w14:paraId="0576E045" w14:textId="77777777" w:rsidR="008830AA" w:rsidRDefault="008830AA">
      <w:pPr>
        <w:rPr>
          <w:rFonts w:ascii="Arial" w:hAnsi="Arial"/>
          <w:sz w:val="22"/>
          <w:szCs w:val="22"/>
          <w:lang w:val="en-US"/>
        </w:rPr>
      </w:pPr>
    </w:p>
    <w:p w14:paraId="3C866E70" w14:textId="77777777" w:rsidR="002C19CD" w:rsidRDefault="00D2584C">
      <w:pPr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Notes:</w:t>
      </w:r>
    </w:p>
    <w:p w14:paraId="0C47A172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1. Add more test cases as required. What else should you test?</w:t>
      </w:r>
    </w:p>
    <w:p w14:paraId="33095553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2. All test cases should pass.</w:t>
      </w:r>
    </w:p>
    <w:p w14:paraId="081B32DD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3. You normally </w:t>
      </w:r>
      <w:r>
        <w:rPr>
          <w:rFonts w:ascii="Arial" w:hAnsi="Arial"/>
          <w:sz w:val="22"/>
          <w:szCs w:val="22"/>
          <w:lang w:val="en-US"/>
        </w:rPr>
        <w:t>should create test cases that test all methods of class Student and class Address separately, and then create test cases to test whole program.</w:t>
      </w:r>
    </w:p>
    <w:p w14:paraId="167AF65E" w14:textId="77777777" w:rsidR="002C19CD" w:rsidRDefault="00D2584C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However, since Address is a very simple class, you do not need to create separate test harness for it </w:t>
      </w:r>
      <w:r>
        <w:rPr>
          <w:rFonts w:ascii="Arial" w:hAnsi="Arial"/>
          <w:sz w:val="22"/>
          <w:szCs w:val="22"/>
          <w:lang w:val="en-US"/>
        </w:rPr>
        <w:lastRenderedPageBreak/>
        <w:t>in this la</w:t>
      </w:r>
      <w:r>
        <w:rPr>
          <w:rFonts w:ascii="Arial" w:hAnsi="Arial"/>
          <w:sz w:val="22"/>
          <w:szCs w:val="22"/>
          <w:lang w:val="en-US"/>
        </w:rPr>
        <w:t>b assignment. Just test methods of Student class that uses Address as an object to verify correctness of both classes.</w:t>
      </w:r>
    </w:p>
    <w:sectPr w:rsidR="002C19C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 10 Pitch">
    <w:altName w:val="Courier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2C19CD"/>
    <w:rsid w:val="001401C8"/>
    <w:rsid w:val="00233768"/>
    <w:rsid w:val="002C19CD"/>
    <w:rsid w:val="003F17ED"/>
    <w:rsid w:val="003F638C"/>
    <w:rsid w:val="004238D7"/>
    <w:rsid w:val="0043179D"/>
    <w:rsid w:val="00572872"/>
    <w:rsid w:val="0073034D"/>
    <w:rsid w:val="00863397"/>
    <w:rsid w:val="008830AA"/>
    <w:rsid w:val="00933DAA"/>
    <w:rsid w:val="00B71C92"/>
    <w:rsid w:val="00C74E3B"/>
    <w:rsid w:val="00CA46BC"/>
    <w:rsid w:val="00D2584C"/>
    <w:rsid w:val="00EB1009"/>
    <w:rsid w:val="00F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81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4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Jay Nguyen</cp:lastModifiedBy>
  <cp:revision>19</cp:revision>
  <dcterms:created xsi:type="dcterms:W3CDTF">2019-05-01T22:11:00Z</dcterms:created>
  <dcterms:modified xsi:type="dcterms:W3CDTF">2022-09-22T03:46:00Z</dcterms:modified>
  <dc:language>en-CA</dc:language>
</cp:coreProperties>
</file>