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5E3C" w14:textId="1C34A0C1" w:rsidR="00F17D7C" w:rsidRPr="000B2456" w:rsidRDefault="00F17D7C" w:rsidP="00F17D7C">
      <w:pPr>
        <w:jc w:val="center"/>
        <w:rPr>
          <w:b/>
          <w:bCs/>
          <w:sz w:val="48"/>
          <w:szCs w:val="48"/>
          <w:u w:val="single"/>
        </w:rPr>
      </w:pPr>
      <w:r w:rsidRPr="000B2456">
        <w:rPr>
          <w:b/>
          <w:bCs/>
          <w:sz w:val="48"/>
          <w:szCs w:val="48"/>
          <w:u w:val="single"/>
        </w:rPr>
        <w:t>BAÓ CÁO THỰC HÀNH 0</w:t>
      </w:r>
      <w:r>
        <w:rPr>
          <w:b/>
          <w:bCs/>
          <w:sz w:val="48"/>
          <w:szCs w:val="48"/>
          <w:u w:val="single"/>
        </w:rPr>
        <w:t>3</w:t>
      </w:r>
    </w:p>
    <w:p w14:paraId="380EE895" w14:textId="77777777" w:rsidR="00F17D7C" w:rsidRDefault="00F17D7C" w:rsidP="00F17D7C">
      <w:pPr>
        <w:jc w:val="center"/>
        <w:rPr>
          <w:b/>
          <w:bCs/>
          <w:sz w:val="48"/>
          <w:szCs w:val="48"/>
        </w:rPr>
      </w:pPr>
    </w:p>
    <w:p w14:paraId="737E4163" w14:textId="77777777" w:rsidR="00F17D7C" w:rsidRDefault="00F17D7C" w:rsidP="00F17D7C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Link đã nộp trên GitHub: </w:t>
      </w:r>
    </w:p>
    <w:p w14:paraId="2EFD6C3B" w14:textId="316B112A" w:rsidR="00F17D7C" w:rsidRDefault="00F17D7C" w:rsidP="00F17D7C">
      <w:pPr>
        <w:pStyle w:val="oancuaDanhsach"/>
        <w:ind w:left="360"/>
        <w:rPr>
          <w:sz w:val="28"/>
          <w:szCs w:val="28"/>
        </w:rPr>
      </w:pPr>
      <w:r w:rsidRPr="00F17D7C">
        <w:rPr>
          <w:sz w:val="28"/>
          <w:szCs w:val="28"/>
        </w:rPr>
        <w:t>https://github.com/tuanhuy2212/710808-IT4490-NguyenBaTuanHuy-20173186</w:t>
      </w:r>
    </w:p>
    <w:p w14:paraId="4B2DCD94" w14:textId="77777777" w:rsidR="00F17D7C" w:rsidRDefault="00F17D7C" w:rsidP="00F17D7C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Nội dung báo cáo kết quả thực hành:</w:t>
      </w:r>
    </w:p>
    <w:p w14:paraId="37347ECF" w14:textId="3D3E3FEE" w:rsidR="00F17D7C" w:rsidRDefault="00F17D7C" w:rsidP="00F17D7C">
      <w:pPr>
        <w:pStyle w:val="oancuaDanhsac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825D3">
        <w:rPr>
          <w:sz w:val="28"/>
          <w:szCs w:val="28"/>
        </w:rPr>
        <w:t>Thiết kế lớp:</w:t>
      </w:r>
    </w:p>
    <w:p w14:paraId="73F18F15" w14:textId="2EA181EC" w:rsidR="00F17D7C" w:rsidRPr="00E33B10" w:rsidRDefault="004825D3" w:rsidP="00F17D7C">
      <w:pPr>
        <w:pStyle w:val="oancuaDanhsac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Xác định mối quan hệ giữa các lớp</w:t>
      </w:r>
      <w:r w:rsidR="00F17D7C">
        <w:rPr>
          <w:sz w:val="28"/>
          <w:szCs w:val="28"/>
        </w:rPr>
        <w:t>:</w:t>
      </w:r>
    </w:p>
    <w:p w14:paraId="150B0833" w14:textId="2935D235" w:rsidR="00F17D7C" w:rsidRDefault="00DB6E60" w:rsidP="00F17D7C">
      <w:pPr>
        <w:rPr>
          <w:sz w:val="28"/>
          <w:szCs w:val="28"/>
        </w:rPr>
      </w:pPr>
      <w:r w:rsidRPr="00DB6E60">
        <w:rPr>
          <w:noProof/>
          <w:sz w:val="28"/>
          <w:szCs w:val="28"/>
        </w:rPr>
        <w:drawing>
          <wp:inline distT="0" distB="0" distL="0" distR="0" wp14:anchorId="368C8E91" wp14:editId="595EE9A2">
            <wp:extent cx="5943600" cy="41211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F361" w14:textId="4449EBE4" w:rsidR="00DB6E60" w:rsidRPr="00E33B10" w:rsidRDefault="00DB6E60" w:rsidP="00F17D7C">
      <w:pPr>
        <w:rPr>
          <w:sz w:val="28"/>
          <w:szCs w:val="28"/>
        </w:rPr>
      </w:pPr>
      <w:r w:rsidRPr="00DB6E60">
        <w:rPr>
          <w:noProof/>
          <w:sz w:val="28"/>
          <w:szCs w:val="28"/>
        </w:rPr>
        <w:lastRenderedPageBreak/>
        <w:drawing>
          <wp:inline distT="0" distB="0" distL="0" distR="0" wp14:anchorId="62EB502F" wp14:editId="2F229E50">
            <wp:extent cx="5943600" cy="337185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51D6" w14:textId="4801A74A" w:rsidR="00F17D7C" w:rsidRDefault="00DB6E60" w:rsidP="00F17D7C">
      <w:pPr>
        <w:pStyle w:val="oancuaDanhsac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Biểu đồ lớp thiết kế</w:t>
      </w:r>
      <w:r w:rsidR="00F17D7C">
        <w:rPr>
          <w:sz w:val="28"/>
          <w:szCs w:val="28"/>
        </w:rPr>
        <w:t>:</w:t>
      </w:r>
    </w:p>
    <w:p w14:paraId="1BBE5942" w14:textId="190C3870" w:rsidR="00F17D7C" w:rsidRPr="000B2456" w:rsidRDefault="00FE6033" w:rsidP="00F17D7C">
      <w:pPr>
        <w:rPr>
          <w:sz w:val="28"/>
          <w:szCs w:val="28"/>
        </w:rPr>
      </w:pPr>
      <w:r w:rsidRPr="00FE6033">
        <w:rPr>
          <w:noProof/>
          <w:sz w:val="28"/>
          <w:szCs w:val="28"/>
        </w:rPr>
        <w:lastRenderedPageBreak/>
        <w:drawing>
          <wp:inline distT="0" distB="0" distL="0" distR="0" wp14:anchorId="065CB8FE" wp14:editId="2E31990E">
            <wp:extent cx="5943600" cy="789368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033">
        <w:rPr>
          <w:sz w:val="28"/>
          <w:szCs w:val="28"/>
        </w:rPr>
        <w:t xml:space="preserve"> </w:t>
      </w:r>
    </w:p>
    <w:p w14:paraId="3297307C" w14:textId="77777777" w:rsidR="00F17D7C" w:rsidRDefault="00F17D7C" w:rsidP="00F17D7C">
      <w:pPr>
        <w:pStyle w:val="oancuaDanhsach"/>
        <w:ind w:left="360"/>
        <w:rPr>
          <w:sz w:val="28"/>
          <w:szCs w:val="28"/>
        </w:rPr>
      </w:pPr>
    </w:p>
    <w:p w14:paraId="6D2BE567" w14:textId="4712194F" w:rsidR="00F17D7C" w:rsidRDefault="00F17D7C" w:rsidP="00F17D7C">
      <w:pPr>
        <w:pStyle w:val="oancuaDanhsac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FE6033">
        <w:rPr>
          <w:sz w:val="28"/>
          <w:szCs w:val="28"/>
        </w:rPr>
        <w:t>Mô hình hóa dữ liệu</w:t>
      </w:r>
      <w:r>
        <w:rPr>
          <w:sz w:val="28"/>
          <w:szCs w:val="28"/>
        </w:rPr>
        <w:t>:</w:t>
      </w:r>
    </w:p>
    <w:p w14:paraId="480C90E3" w14:textId="1ED8A531" w:rsidR="00F17D7C" w:rsidRDefault="00FE6033" w:rsidP="00F17D7C">
      <w:pPr>
        <w:pStyle w:val="oancuaDanhsac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AIMS System ERD</w:t>
      </w:r>
      <w:r w:rsidR="00F17D7C">
        <w:rPr>
          <w:sz w:val="28"/>
          <w:szCs w:val="28"/>
        </w:rPr>
        <w:t>:</w:t>
      </w:r>
    </w:p>
    <w:p w14:paraId="251F20AB" w14:textId="393FAEE8" w:rsidR="00F17D7C" w:rsidRPr="000B2456" w:rsidRDefault="00FE6033" w:rsidP="00F17D7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69176B" wp14:editId="6F0C4ECB">
            <wp:extent cx="5943600" cy="5050790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50F8C" w14:textId="22A0A653" w:rsidR="00F17D7C" w:rsidRDefault="00FE6033" w:rsidP="00F17D7C">
      <w:pPr>
        <w:pStyle w:val="oancuaDanhsac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Thiết kế cơ sở dữ liệu</w:t>
      </w:r>
      <w:r w:rsidR="00F17D7C">
        <w:rPr>
          <w:sz w:val="28"/>
          <w:szCs w:val="28"/>
        </w:rPr>
        <w:t>:</w:t>
      </w:r>
    </w:p>
    <w:p w14:paraId="250367EB" w14:textId="01F435FB" w:rsidR="00A05D49" w:rsidRDefault="002720C4">
      <w:r>
        <w:rPr>
          <w:noProof/>
        </w:rPr>
        <w:lastRenderedPageBreak/>
        <w:drawing>
          <wp:inline distT="0" distB="0" distL="0" distR="0" wp14:anchorId="10C79DCD" wp14:editId="27E7550C">
            <wp:extent cx="5943600" cy="333756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D49" w:rsidSect="006236D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4F9B9" w14:textId="77777777" w:rsidR="00000000" w:rsidRDefault="002C1F8C">
      <w:pPr>
        <w:spacing w:after="0" w:line="240" w:lineRule="auto"/>
      </w:pPr>
      <w:r>
        <w:separator/>
      </w:r>
    </w:p>
  </w:endnote>
  <w:endnote w:type="continuationSeparator" w:id="0">
    <w:p w14:paraId="54AEC146" w14:textId="77777777" w:rsidR="00000000" w:rsidRDefault="002C1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2073479"/>
      <w:docPartObj>
        <w:docPartGallery w:val="Page Numbers (Bottom of Page)"/>
        <w:docPartUnique/>
      </w:docPartObj>
    </w:sdtPr>
    <w:sdtEndPr/>
    <w:sdtContent>
      <w:p w14:paraId="22DE711E" w14:textId="77777777" w:rsidR="00B95B03" w:rsidRDefault="00C9647F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4AA6515C" w14:textId="77777777" w:rsidR="00B95B03" w:rsidRDefault="002C1F8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DB59D" w14:textId="77777777" w:rsidR="00000000" w:rsidRDefault="002C1F8C">
      <w:pPr>
        <w:spacing w:after="0" w:line="240" w:lineRule="auto"/>
      </w:pPr>
      <w:r>
        <w:separator/>
      </w:r>
    </w:p>
  </w:footnote>
  <w:footnote w:type="continuationSeparator" w:id="0">
    <w:p w14:paraId="3ACDBC63" w14:textId="77777777" w:rsidR="00000000" w:rsidRDefault="002C1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26244" w14:textId="77777777" w:rsidR="00B95B03" w:rsidRPr="006236D2" w:rsidRDefault="00C9647F">
    <w:pPr>
      <w:pStyle w:val="utrang"/>
      <w:rPr>
        <w:sz w:val="24"/>
        <w:szCs w:val="24"/>
      </w:rPr>
    </w:pPr>
    <w:r w:rsidRPr="006236D2">
      <w:rPr>
        <w:sz w:val="24"/>
        <w:szCs w:val="24"/>
      </w:rPr>
      <w:t xml:space="preserve">20173186 – Nguyễn Bá Tuấn Huy                                        </w:t>
    </w:r>
    <w:r>
      <w:rPr>
        <w:sz w:val="24"/>
        <w:szCs w:val="24"/>
      </w:rPr>
      <w:t xml:space="preserve"> </w:t>
    </w:r>
    <w:r w:rsidRPr="006236D2">
      <w:rPr>
        <w:sz w:val="24"/>
        <w:szCs w:val="24"/>
      </w:rPr>
      <w:t>BÁO CÁO THỰC HÀNH – IT4490 –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A337B"/>
    <w:multiLevelType w:val="hybridMultilevel"/>
    <w:tmpl w:val="4650CD88"/>
    <w:lvl w:ilvl="0" w:tplc="FFFFFFFF">
      <w:start w:val="1"/>
      <w:numFmt w:val="lowerLetter"/>
      <w:lvlText w:val="%1."/>
      <w:lvlJc w:val="left"/>
      <w:pPr>
        <w:ind w:left="1512" w:hanging="360"/>
      </w:p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4E6F4463"/>
    <w:multiLevelType w:val="hybridMultilevel"/>
    <w:tmpl w:val="3D4A9AF4"/>
    <w:lvl w:ilvl="0" w:tplc="04090019">
      <w:start w:val="1"/>
      <w:numFmt w:val="lowerLetter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711D2DC6"/>
    <w:multiLevelType w:val="hybridMultilevel"/>
    <w:tmpl w:val="3D4A9AF4"/>
    <w:lvl w:ilvl="0" w:tplc="FFFFFFFF">
      <w:start w:val="1"/>
      <w:numFmt w:val="lowerLetter"/>
      <w:lvlText w:val="%1."/>
      <w:lvlJc w:val="left"/>
      <w:pPr>
        <w:ind w:left="1512" w:hanging="360"/>
      </w:p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72B968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7C"/>
    <w:rsid w:val="002720C4"/>
    <w:rsid w:val="002C1F8C"/>
    <w:rsid w:val="004825D3"/>
    <w:rsid w:val="005C0432"/>
    <w:rsid w:val="008D16CE"/>
    <w:rsid w:val="00A05D49"/>
    <w:rsid w:val="00C9647F"/>
    <w:rsid w:val="00CE45E2"/>
    <w:rsid w:val="00DB6E60"/>
    <w:rsid w:val="00F17D7C"/>
    <w:rsid w:val="00FE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77C4"/>
  <w15:chartTrackingRefBased/>
  <w15:docId w15:val="{5EF5725B-450F-4A3F-BCF3-B852E475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17D7C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17D7C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F17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17D7C"/>
  </w:style>
  <w:style w:type="paragraph" w:styleId="Chntrang">
    <w:name w:val="footer"/>
    <w:basedOn w:val="Binhthng"/>
    <w:link w:val="ChntrangChar"/>
    <w:uiPriority w:val="99"/>
    <w:unhideWhenUsed/>
    <w:rsid w:val="00F17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17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61868B406D0D4C937442F54ADBFC8E" ma:contentTypeVersion="12" ma:contentTypeDescription="Create a new document." ma:contentTypeScope="" ma:versionID="3ae9e68742ea15c230126a18fb3d4fd8">
  <xsd:schema xmlns:xsd="http://www.w3.org/2001/XMLSchema" xmlns:xs="http://www.w3.org/2001/XMLSchema" xmlns:p="http://schemas.microsoft.com/office/2006/metadata/properties" xmlns:ns3="1378c69f-c124-4187-8a48-90ee1009b320" xmlns:ns4="3d8f69f4-38f5-41a4-abc8-b8ff68727793" targetNamespace="http://schemas.microsoft.com/office/2006/metadata/properties" ma:root="true" ma:fieldsID="a7e43c9826bcb7a882f43848c9dae0f7" ns3:_="" ns4:_="">
    <xsd:import namespace="1378c69f-c124-4187-8a48-90ee1009b320"/>
    <xsd:import namespace="3d8f69f4-38f5-41a4-abc8-b8ff687277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8c69f-c124-4187-8a48-90ee1009b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8f69f4-38f5-41a4-abc8-b8ff687277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DC726B-2E2E-4E1A-995F-B848D430C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78c69f-c124-4187-8a48-90ee1009b320"/>
    <ds:schemaRef ds:uri="3d8f69f4-38f5-41a4-abc8-b8ff687277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F62D81-0404-4B9F-A399-8F672CC7042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1378c69f-c124-4187-8a48-90ee1009b320"/>
    <ds:schemaRef ds:uri="http://purl.org/dc/elements/1.1/"/>
    <ds:schemaRef ds:uri="http://schemas.microsoft.com/office/2006/metadata/properties"/>
    <ds:schemaRef ds:uri="3d8f69f4-38f5-41a4-abc8-b8ff68727793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5D5AEDC-B09C-403F-A277-7C7DCB8153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Tuan 20173186</dc:creator>
  <cp:keywords/>
  <dc:description/>
  <cp:lastModifiedBy>Nguyen Ba Tuan 20173186</cp:lastModifiedBy>
  <cp:revision>2</cp:revision>
  <dcterms:created xsi:type="dcterms:W3CDTF">2021-11-19T15:32:00Z</dcterms:created>
  <dcterms:modified xsi:type="dcterms:W3CDTF">2021-11-19T15:32:00Z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0x0101003861868B406D0D4C937442F54ADBFC8E</vt:lpwstr>
  </property>
</Properties>
</file>