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[Đề bài số </w:t>
      </w: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rtl w:val="0"/>
          <w:lang w:val="en-US"/>
        </w:rPr>
        <w:t>3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7BEDCC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Huỳnh Anh Tuấn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N25DTCN067</w:t>
            </w:r>
          </w:p>
        </w:tc>
      </w:tr>
      <w:tr w14:paraId="0AAA06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CNTT6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>3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Agile-Scrum_[HoTenKhongDau]_De01.docx.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7D7379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3892D7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Hệ thông quản lý xe đội xe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Quản lý xe , tài xế và phụ xe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một người phụ xe tôi muốn xem được mình được phân công xem mình ở chuyến nào để đưa đón , theo dõi vị qua GPS và tự độgn chấm điểm đúng giờ cho tôi , để làm việc tốt hơn </w:t>
            </w:r>
          </w:p>
        </w:tc>
      </w:tr>
      <w:tr w14:paraId="56065D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quảng lý chất lượng và kiểm soát vận hành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Tự động cập điểm đúng giờ sau mỗi chuyến . Cảnh báo khi số học sinh vượt số ghế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BA3E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nhân viên , tối muốn được nhận cảnh báo khi số học sinh gán vào xe vượt quá số ghế quy đinh , để đúng quy định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56AD5D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24C397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Smaill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US đang chứa nhiều chức năng cùng lúc phân công chuyến, theo dõi GPS, tự động chấm điểm khiến 1 sprint quá tải</w:t>
            </w:r>
          </w:p>
        </w:tc>
      </w:tr>
      <w:tr w14:paraId="5101ED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Testable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Cần cho kiểm thử để xem được tự động thời gian cập nhật có đúng giờ hay không và cảnh báo khi số học sinh vượt số ghế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62A468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35FC3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phụ xe, tôi muốn xem chi tiết phieus phân công đưa đón của mình, để nắm được tuyến </w:t>
            </w:r>
          </w:p>
        </w:tc>
      </w:tr>
      <w:tr w14:paraId="77E063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Kiểm thử trước chức năng tự động cập nhật đúng giờ saumỗi chuyến và cảnh báo trước khi đi ra kết luận đúng giờ sau mỗi chuyến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1BB8EE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4ACD4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 xml:space="preserve"> 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Nếu không phân công chuyến quy trình đưa đón học sinh không thể diễn ra bình thường , hệ thống se không có tác dụng</w:t>
            </w:r>
          </w:p>
        </w:tc>
      </w:tr>
      <w:tr w14:paraId="041DCC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Should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Tính năng cảnh báo vượt số ghế giúp tăng tính an toàn và động hóa, nhưng ở giai đoạn MVP, nhân viên có thể tra thủ đông , không bắt buộc 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206235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6D6045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Người phụ xe đăng nhập ứng dụng và có phiếu đưa đón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Người phụ xem chi tiết phiếu chuyến đưa đón của mình trên ứng dụng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hiện thị thông tin đầy đưa đón lộ trình , danh sách học sinh thời gian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3D9C7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12F9F7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hd w:val="clear" w:fill="C0504D" w:themeFill="accent2"/>
                <w:rtl w:val="0"/>
              </w:rPr>
              <w:t xml:space="preserve">☐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(2b) Đã bị huỷ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Sai nghiệp vụ , làm gián đoạn và ảnh hướng hưởng đến chuyến xe đưa đón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3F9175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2F8AE2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774447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73A8E1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AC có phạm riêng biệt từng User Story để thỏa mãn được dev để biết mình làm tính năng gì </w:t>
            </w:r>
          </w:p>
          <w:p w14:paraId="431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Còn DoD là áp dụng cho toàn bộ dự ấn để kiểm thử khi nào sprint hoàn thành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3A0560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762DDF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Tính năng phân công chuyến khó , cần xử lý logic liên kết nhiều và làm giao diện quản lý</w:t>
            </w:r>
          </w:p>
        </w:tc>
      </w:tr>
      <w:tr w14:paraId="5E4446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Logic cảnh báo đơn giản , so sánh bằng cảm biến, só ghê để thông báo , ót rủi ro kỹ thuật</w:t>
            </w: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1F06C5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Planning Poker (thẻ 3, 5, 5, 5,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  <w:lang w:val="en-US"/>
              </w:rPr>
              <w:t>21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): đội nên làm gì tiếp theo?</w:t>
            </w:r>
          </w:p>
        </w:tc>
      </w:tr>
      <w:tr w14:paraId="162656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Người số bài 5 và người đưa bài có số điểm 21 phải họp lại đưa ra luận điểm </w:t>
            </w:r>
          </w:p>
          <w:p w14:paraId="372D67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Của riêng mình để bảo vệ cái điểm của mình đưa ra ban đầu tại sao lại có sự chênh lệch này hai người này tự đưa ra những ý kiến để có thể thuyết phục lẫn nhau và đưa ra cái kết quả cuối cùng</w:t>
            </w: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0401E8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6D092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14:paraId="4211DE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36 người / ngày </w:t>
            </w:r>
          </w:p>
        </w:tc>
      </w:tr>
      <w:tr w14:paraId="7DCD44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18SP</w:t>
            </w:r>
          </w:p>
        </w:tc>
      </w:tr>
      <w:tr w14:paraId="2EEDB2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Xây dựng thành công các chức năng trên ứng dụng di động giusp phụ xe đăng nhập , thông báo , xem chi tiết , phan công</w:t>
            </w: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5734C4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13F5BE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Thiết kế giao diện UI, UX và ước lượng task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UI 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3 giờ</w:t>
            </w:r>
          </w:p>
        </w:tc>
      </w:tr>
      <w:tr w14:paraId="3AD6C1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Viết các câu lệnh truy vấn có sở dữ liệu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Database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3 giờ</w:t>
            </w:r>
          </w:p>
        </w:tc>
      </w:tr>
      <w:tr w14:paraId="0D4AC0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2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Virtd api hiện thị thông tin phiếu cho phụ xe cho ứng dụng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6 giờ</w:t>
            </w:r>
          </w:p>
        </w:tc>
      </w:tr>
      <w:tr w14:paraId="12FC7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12 giờ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5F7C90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77C375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Chênh lệch 6,8 điểm chứng tở nhiều sao với kế hoạch</w:t>
            </w:r>
          </w:p>
        </w:tc>
      </w:tr>
      <w:tr w14:paraId="3216FD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thực tế khá ngang từ ngày đầu đến ngày 4 mà dẫn đến chậm tiến độ không được báo kịp thời</w:t>
            </w: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53EDC0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049298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Scrum master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Product owner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developer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Stack </w:t>
            </w: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322087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6FBE91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Product Owner cần ghi nhận đề nghị của Stakeholder  và Product Backlog rồi xem xét độ ưu tiên so với các tính năng khác trong sprint hiện tại đang chạy </w:t>
            </w:r>
            <w:bookmarkStart w:id="0" w:name="_GoBack"/>
            <w:bookmarkEnd w:id="0"/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6EA4086-373E-4EDC-B39D-54E97077CD7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1FAAF83-4CF3-4FB3-A169-26A229FDF4F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20A78A1-8F54-451D-AC97-BE51E7486B7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F6718EA-03E7-48AF-9BE3-95C318E5A40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41FA4ECA-C4A8-433C-A91C-4CA3ACDF497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13DCF08-9489-4D90-883F-2F5DEC0FFD92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58086951-1F6C-4180-884D-0C7CF01B54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E413237"/>
    <w:rsid w:val="64634AC2"/>
    <w:rsid w:val="681F5A4C"/>
    <w:rsid w:val="753A26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  <w:style w:type="table" w:customStyle="1" w:styleId="23">
    <w:name w:val="_Style 20"/>
    <w:basedOn w:val="12"/>
    <w:qFormat/>
    <w:uiPriority w:val="0"/>
  </w:style>
  <w:style w:type="table" w:customStyle="1" w:styleId="24">
    <w:name w:val="_Style 21"/>
    <w:basedOn w:val="12"/>
    <w:qFormat/>
    <w:uiPriority w:val="0"/>
  </w:style>
  <w:style w:type="table" w:customStyle="1" w:styleId="25">
    <w:name w:val="_Style 22"/>
    <w:basedOn w:val="12"/>
    <w:qFormat/>
    <w:uiPriority w:val="0"/>
  </w:style>
  <w:style w:type="table" w:customStyle="1" w:styleId="26">
    <w:name w:val="_Style 23"/>
    <w:basedOn w:val="12"/>
    <w:qFormat/>
    <w:uiPriority w:val="0"/>
  </w:style>
  <w:style w:type="table" w:customStyle="1" w:styleId="27">
    <w:name w:val="_Style 24"/>
    <w:basedOn w:val="12"/>
    <w:qFormat/>
    <w:uiPriority w:val="0"/>
  </w:style>
  <w:style w:type="table" w:customStyle="1" w:styleId="28">
    <w:name w:val="_Style 25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894</Words>
  <Characters>3137</Characters>
  <TotalTime>103</TotalTime>
  <ScaleCrop>false</ScaleCrop>
  <LinksUpToDate>false</LinksUpToDate>
  <CharactersWithSpaces>3909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2026-10-26T00:33:00Z</dcterms:created>
  <dc:creator>Administrator</dc:creator>
  <cp:lastModifiedBy>hùng nam</cp:lastModifiedBy>
  <dcterms:modified xsi:type="dcterms:W3CDTF">2026-10-26T02:36:27Z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eyJoZGlkIjoiZDBiMmFjYWM3ZjIyNTQ0NDZkMTVhYjBkM2RkM2M2MTMiLCJ1c2VySWQiOiI4ODEzOTY3NzIyMDk2In0=</vt:lpwstr>
  </property>
  <property fmtid="{D5CDD505-2E9C-101B-9397-08002B2CF9AE}" pid="3" name="KSOProductBuildVer">
    <vt:lpwstr>1033-12.1.0.29162</vt:lpwstr>
  </property>
  <property fmtid="{D5CDD505-2E9C-101B-9397-08002B2CF9AE}" pid="4" name="ICV">
    <vt:lpwstr>85784999AE454364BA2D60B0D8675220_13</vt:lpwstr>
  </property>
</Properties>
</file>