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BEEB" w14:textId="09D0DAB4" w:rsidR="008D5CB9" w:rsidRDefault="008D5CB9" w:rsidP="008D5CB9">
      <w:r>
        <w:t>Website là gì :</w:t>
      </w:r>
      <w:r w:rsidR="003B4B25">
        <w:t xml:space="preserve"> </w:t>
      </w:r>
    </w:p>
    <w:p w14:paraId="2C62E743" w14:textId="77777777" w:rsidR="00F810BE" w:rsidRDefault="00F810BE" w:rsidP="008D5CB9"/>
    <w:p w14:paraId="400AAAB2" w14:textId="74434AF9" w:rsidR="009F3E8D" w:rsidRDefault="003B4B25" w:rsidP="008D5CB9">
      <w:r>
        <w:t>Là một tập hợp các trang thông tin nội dung văn bản</w:t>
      </w:r>
      <w:r w:rsidR="009F3E8D">
        <w:t>, chữ số, âm thanh, hình ảnh, video, … được lưu trữ trên máy chủ (web sever) và có thể truy cậ từ xa thông qua mạng internet.</w:t>
      </w:r>
    </w:p>
    <w:p w14:paraId="57BBF68A" w14:textId="4A0DC08C" w:rsidR="008D5CB9" w:rsidRDefault="008D5CB9" w:rsidP="008D5CB9">
      <w:r>
        <w:t xml:space="preserve">Hay còn gọi là trang web là một trang mạng và nội dung liên quan được xác định bằng một tên miền chung và được xuất bản trên ít nhất một máy chủ Web   </w:t>
      </w:r>
    </w:p>
    <w:p w14:paraId="0CA08950" w14:textId="019F146D" w:rsidR="004D4F0F" w:rsidRDefault="004D4F0F" w:rsidP="004D4F0F">
      <w:pPr>
        <w:pStyle w:val="ListParagraph"/>
        <w:numPr>
          <w:ilvl w:val="0"/>
          <w:numId w:val="1"/>
        </w:numPr>
      </w:pPr>
      <w:r>
        <w:t>Cấu tạo của một website :</w:t>
      </w:r>
    </w:p>
    <w:p w14:paraId="4EDF4834" w14:textId="77777777" w:rsidR="00B32CB4" w:rsidRDefault="00B32CB4" w:rsidP="00B32CB4">
      <w:pPr>
        <w:pStyle w:val="ListParagraph"/>
      </w:pPr>
    </w:p>
    <w:p w14:paraId="7DC6B571" w14:textId="547638C2" w:rsidR="004D4F0F" w:rsidRDefault="004D4F0F" w:rsidP="004D4F0F">
      <w:pPr>
        <w:pStyle w:val="ListParagraph"/>
      </w:pPr>
      <w:r>
        <w:t xml:space="preserve">Một website gồm nhiều webpage đó là các tập tin dạng HTML hoặc XHTML, được lưu trữ tại một máy tính có chức năng máy chủ (web sever) thông tin trên đó được có nhiều dạng : văn bản, chữ số, âm thanh, hình ảnh, video … </w:t>
      </w:r>
    </w:p>
    <w:p w14:paraId="566C5014" w14:textId="1448F4CC" w:rsidR="004D4F0F" w:rsidRDefault="004D4F0F" w:rsidP="004D4F0F">
      <w:pPr>
        <w:pStyle w:val="ListParagraph"/>
      </w:pPr>
    </w:p>
    <w:p w14:paraId="4DE3EE4E" w14:textId="3059078E" w:rsidR="004D4F0F" w:rsidRDefault="004D4F0F" w:rsidP="004D4F0F">
      <w:pPr>
        <w:pStyle w:val="ListParagraph"/>
      </w:pPr>
      <w:r>
        <w:t xml:space="preserve">Các máy tính ỏ các nơi khác nhau (gọi là máy trạm) </w:t>
      </w:r>
      <w:r w:rsidR="00B32CB4">
        <w:t>sư dụng ứng dụng gọi là  trình duyệt web, thông qua đường truyền internet để lấy tập tin nêu trên từ máy tính về hiển thị cho người dùng có thể đọc được</w:t>
      </w:r>
    </w:p>
    <w:p w14:paraId="6283A77A" w14:textId="6FBCEBCD" w:rsidR="00B32CB4" w:rsidRDefault="00B32CB4" w:rsidP="004D4F0F">
      <w:pPr>
        <w:pStyle w:val="ListParagraph"/>
      </w:pPr>
    </w:p>
    <w:p w14:paraId="3DAF1AAC" w14:textId="77777777" w:rsidR="00B32CB4" w:rsidRDefault="00B32CB4" w:rsidP="004D4F0F">
      <w:pPr>
        <w:pStyle w:val="ListParagraph"/>
      </w:pPr>
    </w:p>
    <w:p w14:paraId="60EDFCAC" w14:textId="77777777" w:rsidR="008D5CB9" w:rsidRDefault="008D5CB9" w:rsidP="008D5CB9">
      <w:r>
        <w:t>------------------------------</w:t>
      </w:r>
    </w:p>
    <w:p w14:paraId="09C37A80" w14:textId="2026AE4D" w:rsidR="00B32CB4" w:rsidRDefault="008D5CB9" w:rsidP="008D5CB9">
      <w:r>
        <w:t>Domain :</w:t>
      </w:r>
    </w:p>
    <w:p w14:paraId="06F97F37" w14:textId="5390319C" w:rsidR="00B32CB4" w:rsidRDefault="00F810BE" w:rsidP="00F810BE">
      <w:pPr>
        <w:pStyle w:val="ListParagraph"/>
        <w:numPr>
          <w:ilvl w:val="0"/>
          <w:numId w:val="1"/>
        </w:numPr>
      </w:pPr>
      <w:r>
        <w:t xml:space="preserve">Là địa chỉ của một website – miền – tên miền </w:t>
      </w:r>
    </w:p>
    <w:p w14:paraId="54993F15" w14:textId="77777777" w:rsidR="00960975" w:rsidRDefault="00F810BE" w:rsidP="00960975">
      <w:pPr>
        <w:pStyle w:val="ListParagraph"/>
        <w:numPr>
          <w:ilvl w:val="0"/>
          <w:numId w:val="1"/>
        </w:numPr>
      </w:pPr>
      <w:r>
        <w:t>Cấu trúc của Domain : tên miền . hậu tố ( .om, .vn .edu …..)</w:t>
      </w:r>
    </w:p>
    <w:p w14:paraId="0A6FC2F0" w14:textId="26A64B08" w:rsidR="00F810BE" w:rsidRDefault="00F810BE" w:rsidP="00960975">
      <w:pPr>
        <w:pStyle w:val="ListParagraph"/>
        <w:numPr>
          <w:ilvl w:val="0"/>
          <w:numId w:val="1"/>
        </w:numPr>
      </w:pPr>
      <w:r>
        <w:t xml:space="preserve">Sub  Domain : Miền phụ. Tên miền .hậu tố </w:t>
      </w:r>
    </w:p>
    <w:p w14:paraId="5F7C16AA" w14:textId="3E26D146" w:rsidR="00F810BE" w:rsidRDefault="00F810BE" w:rsidP="00F810BE">
      <w:pPr>
        <w:pStyle w:val="ListParagraph"/>
        <w:numPr>
          <w:ilvl w:val="0"/>
          <w:numId w:val="1"/>
        </w:numPr>
      </w:pPr>
      <w:r>
        <w:t>Vai trò của Domain :</w:t>
      </w:r>
      <w:r w:rsidR="00960975">
        <w:t xml:space="preserve"> </w:t>
      </w:r>
      <w:r w:rsidR="00960975" w:rsidRPr="00960975">
        <w:t>Nó giúp người đọc dễ nhớ, dễ dàng biết đến trang web của bạn và dùng thay cho địa chỉ</w:t>
      </w:r>
    </w:p>
    <w:p w14:paraId="0A854741" w14:textId="2B93DDE4" w:rsidR="008D5CB9" w:rsidRDefault="008D5CB9" w:rsidP="008D5CB9">
      <w:r>
        <w:t>client :</w:t>
      </w:r>
      <w:r w:rsidR="00233775">
        <w:t xml:space="preserve"> đóng vai trò là máy trạm</w:t>
      </w:r>
    </w:p>
    <w:p w14:paraId="0FC5965F" w14:textId="206BC54E" w:rsidR="00FD3FB1" w:rsidRDefault="00FD3FB1" w:rsidP="008D5CB9">
      <w:r>
        <w:t xml:space="preserve"> </w:t>
      </w:r>
      <w:r w:rsidR="005F40F8">
        <w:tab/>
        <w:t>là nơi gởi yêu cầu đến sev</w:t>
      </w:r>
      <w:r w:rsidR="00482DB7">
        <w:t>e</w:t>
      </w:r>
      <w:r w:rsidR="005F40F8">
        <w:t xml:space="preserve">r . cilent sẽ tổ chức giao  tiếp với người dùng, server và môi trường bên ngoài tại trạm làm việc </w:t>
      </w:r>
    </w:p>
    <w:p w14:paraId="360B2EE7" w14:textId="17E64FB4" w:rsidR="008D5CB9" w:rsidRDefault="008D5CB9" w:rsidP="008D5CB9">
      <w:r>
        <w:t>server</w:t>
      </w:r>
      <w:r w:rsidR="00233775">
        <w:t xml:space="preserve"> :</w:t>
      </w:r>
      <w:r w:rsidR="00FD3FB1">
        <w:t xml:space="preserve"> đóng vai của </w:t>
      </w:r>
      <w:r w:rsidR="007E578C">
        <w:t xml:space="preserve">một máy chủ </w:t>
      </w:r>
    </w:p>
    <w:p w14:paraId="1E847198" w14:textId="56D6FD6F" w:rsidR="00E2395F" w:rsidRDefault="007E578C" w:rsidP="008D5CB9">
      <w:r>
        <w:tab/>
      </w:r>
      <w:r w:rsidR="005E37ED">
        <w:t>là một máy tính lưu trũ các file thành phần tao nên một website</w:t>
      </w:r>
      <w:r w:rsidR="0060509B">
        <w:t xml:space="preserve"> </w:t>
      </w:r>
      <w:r w:rsidR="00E2395F">
        <w:t xml:space="preserve">và cuối cùng chuyển đến người dùng. Web server được kết nối với internet </w:t>
      </w:r>
      <w:r w:rsidR="005F40F8">
        <w:t>và truy cập thông qua domain</w:t>
      </w:r>
    </w:p>
    <w:p w14:paraId="661326C9" w14:textId="0D375354" w:rsidR="008D5CB9" w:rsidRDefault="008D5CB9" w:rsidP="008D5CB9">
      <w:r>
        <w:t>------------------------------</w:t>
      </w:r>
    </w:p>
    <w:p w14:paraId="07C3E92E" w14:textId="7BB708AC" w:rsidR="008D5CB9" w:rsidRDefault="0097426C" w:rsidP="008D5CB9">
      <w:pPr>
        <w:rPr>
          <w:rFonts w:cstheme="minorHAnsi"/>
          <w:color w:val="202122"/>
          <w:sz w:val="21"/>
          <w:szCs w:val="21"/>
          <w:shd w:val="clear" w:color="auto" w:fill="FFFFFF"/>
        </w:rPr>
      </w:pPr>
      <w:r>
        <w:t>HTML</w:t>
      </w:r>
      <w:r w:rsidR="008D5CB9">
        <w:t xml:space="preserve"> :</w:t>
      </w:r>
      <w:r w:rsidR="008D2136">
        <w:t xml:space="preserve"> là  viết  tắt của </w:t>
      </w:r>
      <w:r w:rsidR="008D2136">
        <w:rPr>
          <w:rFonts w:ascii="Arial" w:hAnsi="Arial" w:cs="Arial"/>
          <w:b/>
          <w:bCs/>
          <w:color w:val="202122"/>
          <w:sz w:val="21"/>
          <w:szCs w:val="21"/>
          <w:shd w:val="clear" w:color="auto" w:fill="FFFFFF"/>
        </w:rPr>
        <w:t>HyperText Markup Language</w:t>
      </w:r>
      <w:r w:rsidR="008D2136">
        <w:rPr>
          <w:rFonts w:ascii="Arial" w:hAnsi="Arial" w:cs="Arial"/>
          <w:b/>
          <w:bCs/>
          <w:color w:val="202122"/>
          <w:sz w:val="21"/>
          <w:szCs w:val="21"/>
          <w:shd w:val="clear" w:color="auto" w:fill="FFFFFF"/>
        </w:rPr>
        <w:t xml:space="preserve"> </w:t>
      </w:r>
      <w:r w:rsidR="008D2136">
        <w:rPr>
          <w:rFonts w:cstheme="minorHAnsi"/>
          <w:color w:val="202122"/>
          <w:sz w:val="21"/>
          <w:szCs w:val="21"/>
          <w:shd w:val="clear" w:color="auto" w:fill="FFFFFF"/>
        </w:rPr>
        <w:t>hay là “ngôn ngữ đánh dấu siêu văn bản”</w:t>
      </w:r>
    </w:p>
    <w:p w14:paraId="2DCED2DF" w14:textId="65E14D68" w:rsidR="008D2136" w:rsidRPr="008D2136" w:rsidRDefault="008D2136" w:rsidP="008D5CB9">
      <w:pPr>
        <w:rPr>
          <w:rFonts w:cstheme="minorHAnsi"/>
        </w:rPr>
      </w:pPr>
      <w:r>
        <w:rPr>
          <w:rFonts w:cstheme="minorHAnsi"/>
          <w:color w:val="202122"/>
          <w:sz w:val="21"/>
          <w:szCs w:val="21"/>
          <w:shd w:val="clear" w:color="auto" w:fill="FFFFFF"/>
        </w:rPr>
        <w:t xml:space="preserve">Là một ngôn ngữ đánh dấu được thiết kế ra để tạo nên các trang web trên World wide web nó được </w:t>
      </w:r>
      <w:r w:rsidR="0097426C">
        <w:rPr>
          <w:rFonts w:cstheme="minorHAnsi"/>
          <w:color w:val="202122"/>
          <w:sz w:val="21"/>
          <w:szCs w:val="21"/>
          <w:shd w:val="clear" w:color="auto" w:fill="FFFFFF"/>
        </w:rPr>
        <w:t xml:space="preserve">trợ giúp bởi các công nghệ như CSS và các ngôn ngữ kịch bản giống như Javascript </w:t>
      </w:r>
    </w:p>
    <w:p w14:paraId="0364BA67" w14:textId="465C9740" w:rsidR="008C6E78" w:rsidRDefault="008D5CB9" w:rsidP="008D5CB9">
      <w:pPr>
        <w:rPr>
          <w:rFonts w:cstheme="minorHAnsi"/>
          <w:color w:val="222222"/>
          <w:sz w:val="23"/>
          <w:szCs w:val="23"/>
          <w:shd w:val="clear" w:color="auto" w:fill="FFFFFF"/>
        </w:rPr>
      </w:pPr>
      <w:r>
        <w:lastRenderedPageBreak/>
        <w:t>css :</w:t>
      </w:r>
      <w:r w:rsidR="0097426C">
        <w:t xml:space="preserve"> </w:t>
      </w:r>
      <w:r w:rsidR="0097426C" w:rsidRPr="0097426C">
        <w:rPr>
          <w:rFonts w:cstheme="minorHAnsi"/>
        </w:rPr>
        <w:t xml:space="preserve">là viết tắt của </w:t>
      </w:r>
      <w:r w:rsidR="0097426C" w:rsidRPr="0097426C">
        <w:rPr>
          <w:rFonts w:cstheme="minorHAnsi"/>
          <w:color w:val="222222"/>
          <w:sz w:val="23"/>
          <w:szCs w:val="23"/>
          <w:shd w:val="clear" w:color="auto" w:fill="FFFFFF"/>
        </w:rPr>
        <w:t> Cascading Style Sheets</w:t>
      </w:r>
      <w:r w:rsidR="0097426C">
        <w:rPr>
          <w:rFonts w:cstheme="minorHAnsi"/>
          <w:color w:val="222222"/>
          <w:sz w:val="23"/>
          <w:szCs w:val="23"/>
          <w:shd w:val="clear" w:color="auto" w:fill="FFFFFF"/>
        </w:rPr>
        <w:t>, là một ngôn ngư được sử dụng để tìm và định dạng lại các  phần tử được tạo bởi ngôn ngữ đánh dấu</w:t>
      </w:r>
      <w:r w:rsidR="003C06C7">
        <w:rPr>
          <w:rFonts w:cstheme="minorHAnsi"/>
          <w:color w:val="222222"/>
          <w:sz w:val="23"/>
          <w:szCs w:val="23"/>
          <w:shd w:val="clear" w:color="auto" w:fill="FFFFFF"/>
        </w:rPr>
        <w:t xml:space="preserve"> như HTML. CSS là một ngôn ngữ tạo phog cách cho một trang web, làm bố cục màu sắc , đổi màu chữ font chữ , thay đổi các cấu trúc.</w:t>
      </w:r>
    </w:p>
    <w:p w14:paraId="69234B90" w14:textId="77777777" w:rsidR="009A612A" w:rsidRPr="009A612A" w:rsidRDefault="009A612A" w:rsidP="008D5CB9">
      <w:pPr>
        <w:rPr>
          <w:rFonts w:cstheme="minorHAnsi"/>
          <w:color w:val="222222"/>
          <w:sz w:val="23"/>
          <w:szCs w:val="23"/>
          <w:shd w:val="clear" w:color="auto" w:fill="FFFFFF"/>
        </w:rPr>
      </w:pPr>
    </w:p>
    <w:p w14:paraId="6C798D88" w14:textId="00FD3D9F" w:rsidR="008D5CB9" w:rsidRDefault="008D5CB9" w:rsidP="008D5CB9">
      <w:r>
        <w:t>javascript :</w:t>
      </w:r>
      <w:r w:rsidR="009A612A">
        <w:t xml:space="preserve"> là ngôn ngữ lập trình sử dụng để tạo ra những trang web tương tác</w:t>
      </w:r>
      <w:r w:rsidR="00587E74">
        <w:t xml:space="preserve"> , nó là một ngôn ngữ thông dịch có khả năng hướng đối tượng</w:t>
      </w:r>
      <w:r w:rsidR="00847990">
        <w:t>.</w:t>
      </w:r>
    </w:p>
    <w:p w14:paraId="0E377AC5" w14:textId="77777777" w:rsidR="008D5CB9" w:rsidRDefault="008D5CB9" w:rsidP="008D5CB9">
      <w:r>
        <w:t>-----------------------------</w:t>
      </w:r>
    </w:p>
    <w:p w14:paraId="016D9264" w14:textId="6EA56991" w:rsidR="008D5CB9" w:rsidRDefault="008D5CB9" w:rsidP="008D5CB9">
      <w:r>
        <w:t>Front end</w:t>
      </w:r>
      <w:r w:rsidR="00271E69">
        <w:t xml:space="preserve"> </w:t>
      </w:r>
      <w:r>
        <w:t>:</w:t>
      </w:r>
      <w:r w:rsidR="00271E69">
        <w:t xml:space="preserve"> </w:t>
      </w:r>
      <w:r w:rsidR="00271E69">
        <w:t>Front end</w:t>
      </w:r>
      <w:r w:rsidR="00271E69">
        <w:t xml:space="preserve">  của một trang web là phần tương tác giữa người dùng, tất cả những gì chúng ta thấy khi tương tác với một trang web từ font chữ màu sắc và những menu thanh trược  là sự kết hợp của </w:t>
      </w:r>
      <w:r w:rsidR="00271E69">
        <w:t>HTML CSS và JavaScript để người dùng có thể xem và tương tác với web</w:t>
      </w:r>
      <w:r w:rsidR="00271E69">
        <w:t xml:space="preserve"> được điều khiển bời trình duyệt</w:t>
      </w:r>
    </w:p>
    <w:p w14:paraId="6CE3A7A7" w14:textId="77777777" w:rsidR="00D3750E" w:rsidRDefault="008D5CB9" w:rsidP="008D5CB9">
      <w:r>
        <w:t>back end :</w:t>
      </w:r>
      <w:r w:rsidR="005C46E8">
        <w:t xml:space="preserve"> là tất cả những phần hỗ trợ hoạt động của website hoặc ứng dụng mà người dùng không thể </w:t>
      </w:r>
      <w:r w:rsidR="00D3750E">
        <w:t xml:space="preserve">nhìn </w:t>
      </w:r>
      <w:r w:rsidR="005C46E8">
        <w:t>thấy</w:t>
      </w:r>
      <w:r w:rsidR="00D3750E">
        <w:t xml:space="preserve"> được, nó xử lí những thông tin chính xác để hiển thị lên màn hình </w:t>
      </w:r>
    </w:p>
    <w:p w14:paraId="6395A9FE" w14:textId="22A4A565" w:rsidR="008D5CB9" w:rsidRDefault="00D3750E" w:rsidP="008D5CB9">
      <w:r>
        <w:t>Bất kì back end của website được cấu thành từ 3 thành phần là :</w:t>
      </w:r>
      <w:r w:rsidR="005C46E8">
        <w:t xml:space="preserve"> </w:t>
      </w:r>
    </w:p>
    <w:p w14:paraId="2169E25E" w14:textId="2FCE531E" w:rsidR="00D3750E" w:rsidRDefault="00D3750E" w:rsidP="00D3750E">
      <w:pPr>
        <w:pStyle w:val="ListParagraph"/>
        <w:numPr>
          <w:ilvl w:val="0"/>
          <w:numId w:val="1"/>
        </w:numPr>
      </w:pPr>
      <w:r>
        <w:t>Máy chủ</w:t>
      </w:r>
    </w:p>
    <w:p w14:paraId="195783DC" w14:textId="5F4D7E72" w:rsidR="00D3750E" w:rsidRDefault="00D3750E" w:rsidP="00D3750E">
      <w:pPr>
        <w:pStyle w:val="ListParagraph"/>
        <w:numPr>
          <w:ilvl w:val="0"/>
          <w:numId w:val="1"/>
        </w:numPr>
      </w:pPr>
      <w:r>
        <w:t xml:space="preserve">Cơ sở dữ liệu </w:t>
      </w:r>
    </w:p>
    <w:p w14:paraId="678CA5D8" w14:textId="185FA89A" w:rsidR="00D3750E" w:rsidRDefault="00D3750E" w:rsidP="00D3750E">
      <w:pPr>
        <w:pStyle w:val="ListParagraph"/>
        <w:numPr>
          <w:ilvl w:val="0"/>
          <w:numId w:val="1"/>
        </w:numPr>
      </w:pPr>
      <w:r>
        <w:t>Ứng dụng</w:t>
      </w:r>
    </w:p>
    <w:p w14:paraId="7FA760CB" w14:textId="77777777" w:rsidR="008D5CB9" w:rsidRDefault="008D5CB9" w:rsidP="008D5CB9">
      <w:r>
        <w:t>-----------------------------</w:t>
      </w:r>
    </w:p>
    <w:p w14:paraId="74090D34" w14:textId="6719C826" w:rsidR="00D3750E" w:rsidRDefault="008D5CB9" w:rsidP="006C2483">
      <w:r>
        <w:t xml:space="preserve">Cách để làm ra 1 website </w:t>
      </w:r>
      <w:r w:rsidR="006C2483">
        <w:t>:</w:t>
      </w:r>
    </w:p>
    <w:p w14:paraId="63203B22" w14:textId="5AC7C8D3" w:rsidR="006C2483" w:rsidRDefault="006C2483" w:rsidP="006C2483">
      <w:pPr>
        <w:pStyle w:val="ListParagraph"/>
        <w:numPr>
          <w:ilvl w:val="0"/>
          <w:numId w:val="1"/>
        </w:numPr>
      </w:pPr>
      <w:r>
        <w:t xml:space="preserve">Xây dưng ý tưởng cho trang web </w:t>
      </w:r>
    </w:p>
    <w:p w14:paraId="3D703133" w14:textId="48AF0E58" w:rsidR="006C2483" w:rsidRDefault="006C2483" w:rsidP="006C2483">
      <w:pPr>
        <w:pStyle w:val="ListParagraph"/>
        <w:numPr>
          <w:ilvl w:val="0"/>
          <w:numId w:val="1"/>
        </w:numPr>
      </w:pPr>
      <w:r>
        <w:t xml:space="preserve">Đăng kí tên miền </w:t>
      </w:r>
    </w:p>
    <w:p w14:paraId="7EC6347C" w14:textId="677EF526" w:rsidR="006C2483" w:rsidRDefault="006C2483" w:rsidP="006C2483">
      <w:pPr>
        <w:pStyle w:val="ListParagraph"/>
        <w:numPr>
          <w:ilvl w:val="0"/>
          <w:numId w:val="1"/>
        </w:numPr>
      </w:pPr>
      <w:r>
        <w:t>Thu</w:t>
      </w:r>
      <w:r w:rsidR="00660D2B">
        <w:t>ê</w:t>
      </w:r>
      <w:r>
        <w:t xml:space="preserve"> web hosting</w:t>
      </w:r>
    </w:p>
    <w:p w14:paraId="6DE2A0CB" w14:textId="77777777" w:rsidR="006C2483" w:rsidRDefault="006C2483" w:rsidP="006C2483">
      <w:pPr>
        <w:pStyle w:val="ListParagraph"/>
        <w:numPr>
          <w:ilvl w:val="0"/>
          <w:numId w:val="1"/>
        </w:numPr>
      </w:pPr>
      <w:r>
        <w:t>Chọn nền tảng phù hợp để tao website</w:t>
      </w:r>
    </w:p>
    <w:p w14:paraId="27E4AA32" w14:textId="77777777" w:rsidR="006C2483" w:rsidRDefault="006C2483" w:rsidP="006C2483">
      <w:pPr>
        <w:pStyle w:val="ListParagraph"/>
        <w:numPr>
          <w:ilvl w:val="0"/>
          <w:numId w:val="1"/>
        </w:numPr>
      </w:pPr>
      <w:r>
        <w:t>Lập kế hoạch phát triển</w:t>
      </w:r>
    </w:p>
    <w:p w14:paraId="3F119EED" w14:textId="77777777" w:rsidR="006C2483" w:rsidRDefault="006C2483" w:rsidP="006C2483">
      <w:pPr>
        <w:pStyle w:val="ListParagraph"/>
        <w:numPr>
          <w:ilvl w:val="0"/>
          <w:numId w:val="1"/>
        </w:numPr>
      </w:pPr>
      <w:r>
        <w:t xml:space="preserve">Bảo trì năng cấp chăm sóc website </w:t>
      </w:r>
    </w:p>
    <w:p w14:paraId="79F03104" w14:textId="5E532E72" w:rsidR="006C2483" w:rsidRDefault="006C2483" w:rsidP="006C2483">
      <w:r>
        <w:t>Các để tạo ra một trang web :</w:t>
      </w:r>
    </w:p>
    <w:p w14:paraId="3829B48A" w14:textId="690CD1D3" w:rsidR="00746E86" w:rsidRDefault="00746E86" w:rsidP="006C2483">
      <w:r>
        <w:tab/>
        <w:t xml:space="preserve">Domain : đăng kí tên miền </w:t>
      </w:r>
    </w:p>
    <w:p w14:paraId="7C24F9E0" w14:textId="59193559" w:rsidR="00746E86" w:rsidRDefault="00746E86" w:rsidP="000B582E">
      <w:pPr>
        <w:ind w:left="720"/>
      </w:pPr>
      <w:r>
        <w:t>Host (server) :</w:t>
      </w:r>
      <w:r w:rsidR="000B582E">
        <w:t xml:space="preserve"> là nơi chứa code được code tùy theo ngôn ngữ server PHP Java , C# …. Và trả về </w:t>
      </w:r>
      <w:r>
        <w:t xml:space="preserve"> </w:t>
      </w:r>
      <w:r w:rsidR="000B582E">
        <w:t>HTML CSS và JavaScript</w:t>
      </w:r>
      <w:r w:rsidR="000B582E">
        <w:t xml:space="preserve"> cho người dùng</w:t>
      </w:r>
    </w:p>
    <w:p w14:paraId="29B1C5D8" w14:textId="6CE3CB03" w:rsidR="006C2483" w:rsidRPr="006C2483" w:rsidRDefault="006C2483" w:rsidP="006C2483">
      <w:r>
        <w:t xml:space="preserve"> </w:t>
      </w:r>
    </w:p>
    <w:sectPr w:rsidR="006C2483" w:rsidRPr="006C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6430"/>
    <w:multiLevelType w:val="hybridMultilevel"/>
    <w:tmpl w:val="08BA2D24"/>
    <w:lvl w:ilvl="0" w:tplc="82883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1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B9"/>
    <w:rsid w:val="0008760A"/>
    <w:rsid w:val="000B582E"/>
    <w:rsid w:val="000C5D00"/>
    <w:rsid w:val="000F651F"/>
    <w:rsid w:val="00165CFF"/>
    <w:rsid w:val="001B615F"/>
    <w:rsid w:val="001C05D9"/>
    <w:rsid w:val="00233775"/>
    <w:rsid w:val="00271E69"/>
    <w:rsid w:val="003B4B25"/>
    <w:rsid w:val="003C06C7"/>
    <w:rsid w:val="00482DB7"/>
    <w:rsid w:val="004D32FA"/>
    <w:rsid w:val="004D4F0F"/>
    <w:rsid w:val="00587E74"/>
    <w:rsid w:val="005C46E8"/>
    <w:rsid w:val="005E37ED"/>
    <w:rsid w:val="005F40F8"/>
    <w:rsid w:val="0060509B"/>
    <w:rsid w:val="00660D2B"/>
    <w:rsid w:val="006C2483"/>
    <w:rsid w:val="00731007"/>
    <w:rsid w:val="00746E86"/>
    <w:rsid w:val="007E578C"/>
    <w:rsid w:val="007E6547"/>
    <w:rsid w:val="00847990"/>
    <w:rsid w:val="00855F86"/>
    <w:rsid w:val="008C6E78"/>
    <w:rsid w:val="008D2136"/>
    <w:rsid w:val="008D5CB9"/>
    <w:rsid w:val="00960975"/>
    <w:rsid w:val="0097426C"/>
    <w:rsid w:val="009A612A"/>
    <w:rsid w:val="009F3E8D"/>
    <w:rsid w:val="00B32CB4"/>
    <w:rsid w:val="00C647AA"/>
    <w:rsid w:val="00D3750E"/>
    <w:rsid w:val="00E2395F"/>
    <w:rsid w:val="00F810BE"/>
    <w:rsid w:val="00FD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E43C"/>
  <w15:chartTrackingRefBased/>
  <w15:docId w15:val="{3926E06A-9D30-4507-810B-DCCE2E5B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Huy</dc:creator>
  <cp:keywords/>
  <dc:description/>
  <cp:lastModifiedBy>Phạm Tuấn Huy</cp:lastModifiedBy>
  <cp:revision>18</cp:revision>
  <dcterms:created xsi:type="dcterms:W3CDTF">2022-05-06T06:42:00Z</dcterms:created>
  <dcterms:modified xsi:type="dcterms:W3CDTF">2022-05-06T12:14:00Z</dcterms:modified>
</cp:coreProperties>
</file>