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Times New Roman" w:hAnsi="Times New Roman"/>
          <w:b/>
          <w:bCs/>
          <w:sz w:val="44"/>
          <w:szCs w:val="44"/>
        </w:rPr>
      </w:pPr>
      <w:r>
        <w:rPr>
          <w:rFonts w:ascii="Times New Roman" w:hAnsi="Times New Roman"/>
          <w:b/>
          <w:bCs/>
          <w:sz w:val="44"/>
          <w:szCs w:val="44"/>
        </w:rPr>
        <w:pict>
          <v:group id="shape_0" style="position:absolute;margin-left:0.65pt;margin-top:3.95pt;width:492.25pt;height:725.2pt" coordorigin="13,79" coordsize="9845,14504">
            <v:shape id="shape_0" coordorigin="0,0" coordsize="821,854" path="m446,110l427,100l408,96l393,100l379,100l365,105l350,110l336,115l321,110l326,124l331,148l341,177l355,201l374,230l403,254l427,273l461,283l489,292l518,307l547,321l571,340l595,369l614,398l633,432l648,465l662,499l672,532l681,571l686,609l691,648l686,681l686,715l677,748l672,768l662,782l653,796l643,806l633,816l624,820l619,825l614,825l600,825l590,825l571,820l557,811l537,796l523,777l513,753l509,715l499,676l489,638l480,604l461,571l446,542l422,518l403,499l379,484l355,470l331,460l302,460l278,465l254,470l230,484l211,504l187,532l177,556l173,580l173,604l173,624l149,628l125,628l96,624l72,609l48,590l33,561l24,528l24,484l29,460l38,441l48,427l62,417l77,417l96,417l110,417l125,422l144,436l149,460l149,484l144,504l134,513l125,513l120,504l125,484l120,465l110,475l96,489l91,504l91,518l96,528l105,537l110,542l120,547l129,552l139,552l149,542l153,532l163,523l168,504l173,484l173,465l168,446l163,427l149,408l129,393l105,384l86,379l62,384l43,388l29,403l14,422l9,446l0,480l0,518l5,552l19,585l38,614l62,633l96,652l134,652l187,648l197,672l216,691l245,710l269,724l293,729l317,734l336,724l350,705l355,676l355,648l350,624l336,609l331,604l321,604l312,604l302,609l293,614l283,619l278,628l273,633l278,648l278,652l283,648l293,643l302,633l312,628l321,633l331,638l336,648l336,662l336,676l331,691l326,700l312,705l297,705l278,705l259,700l240,681l221,662l206,638l201,624l197,604l197,585l201,566l206,547l221,528l240,513l269,499l264,518l264,532l264,542l264,552l264,552l269,542l278,532l293,523l312,518l331,513l350,513l369,513l384,518l403,532l422,547l437,566l461,609l475,657l485,705l494,753l513,796l533,825l566,844l609,854l648,844l677,830l701,801l725,768l739,720l749,662l753,600l753,528l749,504l744,470l734,441l720,408l710,379l696,350l681,326l667,312l657,297l648,278l638,259l633,240l629,220l629,201l624,182l624,172l633,158l643,201l657,244l677,283l696,326l715,360l734,398l749,432l758,465l768,446l792,427l806,408l816,388l821,369l816,350l806,331l792,312l773,297l758,283l753,273l749,259l753,249l758,240l768,235l777,225l792,220l801,216l806,201l811,182l816,163l811,144l806,120l792,100l777,86l758,76l744,76l729,76l720,86l710,96l701,110l691,120l686,134l681,115l681,100l677,86l672,72l667,62l657,57l648,52l638,52l629,52l619,57l609,67l595,76l590,91l581,105l576,124l571,148l571,120l566,96l561,76l557,57l547,52l542,48l533,43l523,48l513,43l504,43l494,43l480,38l470,33l461,28l456,14l451,0l437,24l441,52l446,76l456,100l465,115l480,124l494,144l509,158l518,172l528,187l542,201l547,211l552,220l547,230l537,230l528,216l518,206l509,192l499,177l489,158l475,144l465,124l456,115l446,110xe" fillcolor="#005196" stroked="f" style="position:absolute;left:8295;top:79;width:881;height:843">
              <v:wrap v:type="none"/>
              <v:fill type="solid" color2="#ffae69" detectmouseclick="t"/>
              <v:stroke color="#3465a4" joinstyle="round" endcap="flat"/>
            </v:shape>
            <v:shape id="shape_0" coordorigin="0,0" coordsize="77,182" path="m38,182l48,173l58,153l67,134l77,105l77,81l77,53l77,29l72,0l67,19l62,43l58,57l53,77l43,86l34,96l19,96l0,91l38,182xe" fillcolor="#005196" stroked="f" style="position:absolute;left:8781;top:547;width:80;height:178">
              <v:wrap v:type="none"/>
              <v:fill type="solid" color2="#ffae69" detectmouseclick="t"/>
              <v:stroke color="#3465a4" joinstyle="round" endcap="flat"/>
            </v:shape>
            <v:shape id="shape_0" coordorigin="0,0" coordsize="62,87" path="m53,77l57,53l62,39l57,20l53,5l43,5l38,0l33,0l29,5l24,5l19,10l14,15l9,20l0,29l0,48l5,63l9,77l19,82l29,87l43,82l53,77xe" fillcolor="#005196" stroked="f" style="position:absolute;left:8862;top:722;width:65;height:84">
              <v:wrap v:type="none"/>
              <v:fill type="solid" color2="#ffae69" detectmouseclick="t"/>
              <v:stroke color="#3465a4" joinstyle="round" endcap="flat"/>
            </v:shape>
            <v:shape id="shape_0" coordorigin="0,0" coordsize="1190,614" path="m1128,105l1099,101l1070,91l1037,91l1003,91l969,96l931,101l897,110l859,125l825,144l792,163l758,187l729,221l705,254l686,293l667,336l657,389l653,369l653,336l657,302l662,259l657,240l653,216l643,192l633,177l619,168l605,168l590,182l576,211l571,230l561,216l566,158l561,115l547,86l533,67l509,53l494,38l480,24l480,0l465,9l451,29l441,53l437,81l432,115l437,149l446,182l470,221l485,249l470,249l441,187l408,149l374,125l345,115l312,105l288,101l273,91l269,77l264,101l264,129l273,158l288,187l302,216l326,240l345,259l369,269l422,278l413,302l393,293l374,293l355,288l341,283l321,283l307,283l288,278l273,278l254,273l240,269l221,264l206,254l187,240l173,225l158,206l139,182l129,182l120,182l110,182l101,182l91,182l81,177l77,173l67,163l77,163l81,163l91,168l101,168l110,168l115,168l129,168l134,158l144,139l149,120l149,101l149,81l144,67l134,53l125,43l110,29l96,19l81,19l62,19l48,24l33,38l19,53l9,77l0,101l0,129l9,163l29,197l53,230l77,264l101,288l129,307l153,317l182,326l211,331l240,336l273,341l302,345l331,345l360,350l393,355l417,355l446,360l470,365l489,374l509,379l528,393l542,408l552,422l561,456l571,489l571,518l566,537l557,557l542,566l523,571l504,571l485,561l475,547l470,533l470,518l475,499l485,485l494,475l504,465l494,461l485,456l470,456l465,461l456,465l451,470l446,475l446,480l437,470l432,461l427,451l422,446l413,446l408,446l398,446l393,451l384,461l384,475l389,494l398,509l408,528l422,547l437,566l446,581l461,590l480,595l499,605l518,609l542,614l561,614l585,609l605,605l638,581l667,557l686,528l701,499l715,465l729,437l749,408l763,384l782,365l801,345l821,326l840,307l859,293l878,273l902,259l921,245l945,235l974,225l1003,216l1032,211l1065,206l1104,206l1147,211l1190,216l1181,201l1166,187l1157,177l1147,163l1142,153l1137,139l1133,120l1128,105xe" fillcolor="#005196" stroked="f" style="position:absolute;left:7417;top:122;width:1278;height:605">
              <v:wrap v:type="none"/>
              <v:fill type="solid" color2="#ffae69" detectmouseclick="t"/>
              <v:stroke color="#3465a4" joinstyle="round" endcap="flat"/>
            </v:shape>
            <v:shape id="shape_0" coordorigin="0,0" coordsize="648,317" path="m44,317l68,288l92,264l120,235l149,216l183,192l212,178l245,159l279,144l312,135l346,125l384,115l418,111l456,111l495,111l533,120l572,125l648,29l615,19l581,10l548,5l509,0l471,0l432,0l394,5l351,10l312,19l274,29l231,39l192,53l154,72l120,91l82,115l48,139l48,149l48,159l48,173l44,187l39,202l29,211l20,226l5,240l0,250l0,259l5,269l15,274l24,283l29,298l39,307l44,317xe" fillcolor="#005196" stroked="f" style="position:absolute;left:9131;top:88;width:695;height:311">
              <v:wrap v:type="none"/>
              <v:fill type="solid" color2="#ffae69" detectmouseclick="t"/>
              <v:stroke color="#3465a4" joinstyle="round" endcap="flat"/>
            </v:shape>
            <v:shape id="shape_0" coordorigin="0,0" coordsize="566,652" path="m566,14l537,4l509,0l485,0l465,9l451,19l437,33l432,48l422,62l417,76l413,81l413,67l413,43l408,33l393,33l369,43l345,57l317,76l297,105l278,134l269,168l264,192l259,206l249,206l245,192l245,177l235,168l230,153l221,148l206,148l192,158l173,177l149,211l139,235l134,264l125,302l120,340l115,384l115,427l120,465l129,489l134,513l120,532l115,523l110,518l105,508l101,499l96,494l91,489l86,480l77,480l72,494l67,513l57,532l48,547l38,566l29,576l19,585l9,590l0,595l0,600l5,600l9,600l53,652l566,14xe" fillcolor="#005196" stroked="f" style="position:absolute;left:9096;top:245;width:607;height:643">
              <v:wrap v:type="none"/>
              <v:fill type="solid" color2="#ffae69" detectmouseclick="t"/>
              <v:stroke color="#3465a4" joinstyle="round" endcap="flat"/>
            </v:shape>
            <v:shape id="shape_0" coordorigin="0,0" coordsize="523,706" path="m513,0l523,34l523,67l523,96l513,120l504,139l494,154l484,168l475,173l460,182l460,187l470,187l489,187l494,197l494,216l489,240l480,274l460,307l441,336l417,360l388,370l369,374l360,384l360,389l374,398l379,403l388,408l398,418l403,432l403,446l398,466l379,490l355,518l336,528l312,538l283,547l249,557l216,562l182,562l153,552l129,542l115,538l96,552l105,562l110,566l120,571l124,576l129,586l134,590l139,600l139,605l124,614l110,624l96,634l86,648l72,658l62,672l52,682l48,696l43,706l43,701l43,696l43,696l0,638l513,0xe" fillcolor="#005196" stroked="f" style="position:absolute;left:9153;top:258;width:560;height:698">
              <v:wrap v:type="none"/>
              <v:fill type="solid" color2="#ffae69" detectmouseclick="t"/>
              <v:stroke color="#3465a4" joinstyle="round" endcap="flat"/>
            </v:shape>
            <v:shape id="shape_0" coordorigin="0,0" coordsize="159,192" path="m116,0l101,14l87,24l72,33l58,43l39,48l24,48l10,52l0,48l5,62l15,72l24,81l34,91l44,100l53,110l58,115l68,115l58,120l53,129l44,134l39,144l34,158l34,168l34,182l44,192l159,48l116,0xe" fillcolor="#005196" stroked="f" style="position:absolute;left:8924;top:908;width:170;height:188">
              <v:wrap v:type="none"/>
              <v:fill type="solid" color2="#ffae69" detectmouseclick="t"/>
              <v:stroke color="#3465a4" joinstyle="round" endcap="flat"/>
            </v:shape>
            <v:shape id="shape_0" coordorigin="0,0" coordsize="153,196" path="m153,52l144,72l134,86l124,110l120,129l115,144l115,168l110,182l115,196l105,187l96,177l86,168l81,153l72,144l67,134l62,124l62,115l57,124l52,134l43,144l38,153l28,158l19,158l9,153l0,144l115,0l153,52xe" fillcolor="#005196" stroked="f" style="position:absolute;left:8972;top:956;width:163;height:192">
              <v:wrap v:type="none"/>
              <v:fill type="solid" color2="#ffae69" detectmouseclick="t"/>
              <v:stroke color="#3465a4" joinstyle="round" endcap="flat"/>
            </v:shape>
            <v:shape id="shape_0" coordorigin="0,0" coordsize="140,182" path="m29,0l44,19l63,43l77,62l96,81l111,100l120,115l130,129l135,134l140,139l140,148l140,163l135,172l130,177l120,182l116,182l106,172l92,158l77,139l58,115l44,91l29,67l15,52l5,38l0,33l29,0xe" fillcolor="#005196" stroked="f" style="position:absolute;left:9105;top:908;width:149;height:178">
              <v:wrap v:type="none"/>
              <v:fill type="solid" color2="#ffae69" detectmouseclick="t"/>
              <v:stroke color="#3465a4" joinstyle="round" endcap="flat"/>
            </v:shape>
            <v:shape id="shape_0" coordorigin="0,0" coordsize="686,1027" path="m600,475l605,499l609,523l609,537l605,557l600,576l595,590l595,609l595,629l585,624l566,619l542,605l523,585l499,557l480,528l465,494l461,456l451,417l441,379l427,345l413,312l389,288l369,259l341,240l317,216l288,201l259,187l225,177l197,173l168,168l139,168l110,173l86,182l72,192l62,201l48,211l43,225l33,235l29,245l29,254l24,264l24,278l24,297l29,317l38,336l48,360l62,374l86,389l115,398l144,403l177,417l201,432l230,451l249,475l273,499l288,528l302,557l307,590l317,619l317,653l312,681l307,715l297,744l278,768l259,797l249,801l240,811l230,811l221,816l211,816l201,816l197,811l187,811l182,845l182,873l187,907l197,941l216,969l235,989l264,998l297,1003l317,998l336,984l345,969l350,950l355,931l355,912l350,893l345,878l341,864l336,854l326,845l317,845l307,840l297,840l288,845l283,849l273,859l273,873l283,883l297,878l312,878l307,888l302,897l297,902l293,907l288,912l283,917l273,917l269,912l259,902l249,878l245,854l259,835l269,825l283,821l297,816l312,811l331,816l345,825l360,845l369,869l379,897l384,926l379,955l374,974l365,993l345,1013l326,1022l302,1027l273,1027l245,1022l216,1008l197,984l177,955l168,912l163,859l168,797l149,782l134,758l120,729l105,696l101,667l101,633l110,609l125,595l134,590l149,581l158,581l168,581l177,585l187,590l197,595l197,605l201,629l197,657l187,677l177,686l168,686l163,681l168,672l173,662l177,657l182,643l177,629l173,619l168,609l158,609l144,609l134,614l125,624l120,638l120,657l120,681l129,705l139,729l153,753l173,768l187,777l201,782l216,782l230,777l249,773l264,753l278,729l288,691l269,696l259,701l249,701l245,701l245,696l249,691l259,681l269,662l273,643l278,619l278,595l273,571l269,547l259,523l249,504l230,485l216,465l197,456l177,446l158,437l139,427l120,422l101,417l81,408l67,403l48,389l38,379l24,365l14,345l9,321l5,297l0,264l5,240l9,221l14,201l19,182l29,168l43,149l57,139l72,125l91,115l110,105l134,101l153,96l177,91l206,91l230,86l259,91l283,91l307,101l331,115l360,129l384,144l403,163l422,177l437,192l446,211l461,221l480,230l494,235l509,240l523,245l537,249l552,249l561,240l542,235l523,225l504,216l485,211l465,197l451,182l432,173l413,158l398,144l384,129l369,120l355,105l345,96l331,91l326,86l317,86l331,72l341,38l355,19l369,5l384,0l403,9l417,19l432,38l451,62l461,81l465,91l475,91l485,86l489,81l499,67l504,57l509,43l513,29l523,19l537,14l557,14l571,14l585,24l605,38l619,57l624,77l629,96l624,115l619,129l609,144l600,158l585,168l581,173l595,177l605,182l619,187l629,192l633,201l638,211l643,216l643,230l643,245l638,259l633,269l624,283l614,293l600,307l585,312l566,317l590,321l609,326l624,331l638,336l648,345l648,355l648,365l648,374l648,403l653,427l662,451l686,470l677,480l667,480l657,485l648,480l633,480l624,470l614,465l605,461l595,446l585,432l571,413l561,398l547,384l537,365l523,355l518,345l509,341l504,345l504,360l509,374l518,384l533,393l542,403l557,417l571,432l585,446l590,461l600,475xe" fillcolor="#005196" stroked="f" style="position:absolute;left:9120;top:856;width:737;height:1013">
              <v:wrap v:type="none"/>
              <v:fill type="solid" color2="#ffae69" detectmouseclick="t"/>
              <v:stroke color="#3465a4" joinstyle="round" endcap="flat"/>
            </v:shape>
            <v:shape id="shape_0" coordorigin="0,0" coordsize="149,96" path="m0,52l10,38l24,24l43,14l63,9l82,4l106,0l125,4l149,9l130,19l115,24l101,28l87,38l77,48l72,62l67,76l72,96l0,52xe" fillcolor="#005196" stroked="f" style="position:absolute;left:9291;top:1216;width:159;height:93">
              <v:wrap v:type="none"/>
              <v:fill type="solid" color2="#ffae69" detectmouseclick="t"/>
              <v:stroke color="#3465a4" joinstyle="round" endcap="flat"/>
            </v:shape>
            <v:shape id="shape_0" coordorigin="0,0" coordsize="67,76" path="m9,14l14,4l24,4l33,0l38,0l43,0l53,4l57,4l62,14l67,28l67,38l57,52l53,67l48,72l43,76l33,76l29,76l24,72l14,72l9,67l9,62l5,52l0,38l0,24l9,14xe" fillcolor="#005196" stroked="f" style="position:absolute;left:9224;top:1146;width:70;height:73">
              <v:wrap v:type="none"/>
              <v:fill type="solid" color2="#ffae69" detectmouseclick="t"/>
              <v:stroke color="#3465a4" joinstyle="round" endcap="flat"/>
            </v:shape>
            <v:shape id="shape_0" coordorigin="0,0" coordsize="490,1488" path="m403,82l408,111l413,149l413,192l413,236l413,279l408,322l398,370l389,413l374,461l355,500l336,538l312,576l283,605l250,634l216,653l178,668l187,672l197,672l206,672l221,672l235,672l250,668l264,663l278,663l298,663l317,672l331,682l346,696l355,711l355,730l346,749l322,768l302,778l317,783l360,778l394,788l418,807l437,826l446,850l456,874l470,888l490,893l480,912l466,927l446,936l427,946l398,951l370,946l341,932l312,903l293,884l288,903l336,941l370,980l389,1018l398,1061l403,1100l408,1128l413,1152l427,1157l408,1162l384,1157l360,1148l336,1133l317,1109l298,1085l278,1056l274,1028l264,960l250,975l254,1023l259,1066l264,1109l269,1152l274,1196l288,1234l307,1277l341,1316l341,1344l341,1364l346,1388l360,1407l355,1388l355,1364l355,1344l360,1320l379,1311l394,1306l408,1306l422,1306l437,1311l446,1320l456,1335l466,1349l475,1368l475,1388l475,1412l470,1431l461,1450l446,1469l427,1479l408,1488l384,1488l360,1474l331,1455l302,1426l278,1392l259,1364l240,1330l235,1301l221,1229l216,1152l211,1076l206,1004l202,936l187,874l173,831l149,802l120,788l96,778l77,778l58,783l43,797l34,812l29,836l34,860l38,884l48,893l62,903l72,898l86,898l101,884l110,874l115,860l125,888l120,912l115,927l101,936l120,951l130,965l130,980l125,1004l120,1008l110,1008l91,1004l82,994l62,980l48,965l34,946l24,932l10,893l0,840l0,788l5,735l24,692l43,653l67,629l91,610l115,591l139,576l158,557l178,533l211,485l240,437l269,389l293,336l307,274l322,197l322,111l317,0l326,15l336,29l346,44l355,48l365,58l379,68l389,72l403,82xe" fillcolor="#005196" stroked="f" style="position:absolute;left:9296;top:1409;width:525;height:1469">
              <v:wrap v:type="none"/>
              <v:fill type="solid" color2="#ffae69" detectmouseclick="t"/>
              <v:stroke color="#3465a4" joinstyle="round" endcap="flat"/>
            </v:shape>
            <v:shape id="shape_0" coordorigin="0,0" coordsize="250,806" path="m0,754l43,691l82,619l110,542l134,461l154,370l163,278l163,187l149,96l230,0l245,82l250,173l250,269l245,365l230,466l211,566l178,658l144,744l134,744l125,744l110,749l101,754l91,758l82,768l72,782l58,802l53,806l43,806l38,802l29,792l24,778l14,768l5,758l0,754xe" fillcolor="#005196" stroked="f" style="position:absolute;left:9580;top:117;width:267;height:794">
              <v:wrap v:type="none"/>
              <v:fill type="solid" color2="#ffae69" detectmouseclick="t"/>
              <v:stroke color="#3465a4" joinstyle="round" endcap="flat"/>
            </v:shape>
            <v:shape id="shape_0" coordorigin="0,0" coordsize="149,173" path="m149,34l130,53l115,77l96,96l82,115l67,135l58,149l43,163l38,168l34,173l29,173l19,168l10,168l5,159l0,149l0,139l10,125l24,111l38,91l58,72l77,53l91,29l106,15l115,0l120,0l149,34xe" fillcolor="#005196" stroked="f" style="position:absolute;left:8960;top:13721;width:159;height:169">
              <v:wrap v:type="none"/>
              <v:fill type="solid" color2="#ffae69" detectmouseclick="t"/>
              <v:stroke color="#3465a4" joinstyle="round" endcap="flat"/>
            </v:shape>
            <v:shape id="shape_0" coordorigin="0,0" coordsize="821,855" path="m447,744l428,754l408,759l394,759l380,749l365,744l351,740l336,740l322,744l322,730l332,706l341,677l356,648l375,620l399,596l428,576l461,567l490,562l519,548l548,533l572,509l596,485l615,456l634,423l648,389l663,356l672,317l682,279l687,245l692,207l687,173l687,135l677,106l672,87l663,72l653,58l644,48l634,39l624,34l620,29l615,29l600,29l586,29l572,34l552,44l538,53l524,77l514,101l504,140l500,178l490,216l476,250l461,284l447,312l423,336l404,356l380,370l356,384l332,389l303,394l279,389l255,380l231,365l212,346l188,322l178,293l173,269l173,250l173,236l149,226l125,226l96,231l72,245l48,264l34,293l24,327l24,365l29,394l39,413l48,428l63,432l77,437l96,437l111,432l125,432l144,413l149,394l149,365l144,351l135,341l125,341l116,351l125,365l120,389l106,375l96,365l92,351l92,332l96,327l101,317l111,312l120,308l130,303l140,308l149,308l154,317l164,332l168,351l173,365l173,389l168,408l164,428l149,447l130,461l106,471l87,476l63,471l44,466l29,452l15,432l5,404l0,375l0,336l5,303l20,269l39,240l63,216l96,202l135,197l183,207l197,183l216,164l240,144l269,130l293,120l317,120l336,130l351,149l356,183l356,207l351,231l336,245l332,250l322,250l312,245l303,245l288,240l284,236l279,226l274,221l274,207l279,202l284,202l293,212l303,221l312,221l322,221l332,216l336,207l336,192l336,178l332,168l327,154l312,149l298,144l279,149l260,159l240,168l221,188l207,216l202,231l197,245l197,264l202,288l207,308l221,327l240,341l269,356l264,332l264,317l260,308l264,303l264,303l269,312l279,322l293,332l312,336l332,341l351,341l370,341l384,332l404,322l423,308l437,288l461,240l476,192l485,144l495,96l509,58l533,24l567,5l610,0l648,5l677,24l701,53l720,87l740,135l749,188l754,255l754,322l749,351l744,380l735,413l720,447l711,476l692,500l682,524l668,543l658,557l648,576l639,596l634,615l629,634l629,653l624,672l624,682l634,701l644,653l658,610l672,567l696,528l716,495l735,456l749,423l759,389l768,408l792,428l807,442l816,461l821,480l816,500l807,524l792,538l773,557l759,567l754,581l749,591l754,600l759,610l768,620l778,624l792,634l802,639l807,653l812,672l816,692l812,711l802,730l792,749l778,768l759,778l744,783l730,778l720,768l711,759l701,744l692,730l687,720l682,740l677,754l672,768l672,783l663,788l658,797l648,802l639,802l629,802l620,797l605,788l596,778l586,764l581,744l576,725l572,706l567,735l567,759l557,778l552,792l548,802l538,812l533,812l524,807l514,812l504,812l490,812l480,812l471,816l461,826l456,840l447,855l437,831l442,802l447,778l456,754l466,740l480,725l490,711l504,696l519,682l528,668l538,653l548,644l552,629l548,624l538,624l524,634l519,648l509,663l500,677l490,692l476,711l466,725l456,740l447,744xe" fillcolor="#005196" stroked="f" style="position:absolute;left:8279;top:13739;width:882;height:843">
              <v:wrap v:type="none"/>
              <v:fill type="solid" color2="#ffae69" detectmouseclick="t"/>
              <v:stroke color="#3465a4" joinstyle="round" endcap="flat"/>
            </v:shape>
            <v:shape id="shape_0" coordorigin="0,0" coordsize="76,183" path="m33,0l48,10l57,29l67,48l72,77l76,101l76,130l76,154l72,183l67,159l62,144l57,125l52,106l43,91l33,87l19,87l0,87l33,0xe" fillcolor="#005196" stroked="f" style="position:absolute;left:8765;top:13935;width:81;height:178">
              <v:wrap v:type="none"/>
              <v:fill type="solid" color2="#ffae69" detectmouseclick="t"/>
              <v:stroke color="#3465a4" joinstyle="round" endcap="flat"/>
            </v:shape>
            <v:shape id="shape_0" coordorigin="0,0" coordsize="63,86" path="m53,9l58,28l63,48l58,67l53,81l44,81l39,86l34,86l29,81l24,81l20,76l15,72l5,67l0,52l0,38l5,24l10,9l20,4l29,0l44,0l53,9xe" fillcolor="#005196" stroked="f" style="position:absolute;left:8847;top:13854;width:66;height:83">
              <v:wrap v:type="none"/>
              <v:fill type="solid" color2="#ffae69" detectmouseclick="t"/>
              <v:stroke color="#3465a4" joinstyle="round" endcap="flat"/>
            </v:shape>
            <v:shape id="shape_0" coordorigin="0,0" coordsize="1191,615" path="m1128,509l1100,514l1071,519l1037,523l1004,523l970,519l932,509l898,499l860,490l826,471l792,451l759,423l730,394l706,360l687,317l668,274l658,226l653,250l653,279l658,317l663,355l658,379l653,399l644,423l634,437l620,447l605,447l591,432l576,403l572,384l562,399l567,456l562,499l548,528l528,547l509,562l495,576l480,591l476,615l466,605l452,586l442,562l437,533l432,499l437,466l447,427l466,394l485,370l466,360l442,423l408,466l375,490l341,499l312,509l288,514l274,523l264,538l260,514l264,485l274,451l288,423l303,399l322,375l346,355l370,346l423,331l413,312l394,317l375,327l356,327l341,331l322,331l308,331l288,336l274,336l255,341l240,346l221,351l207,360l188,375l173,389l154,403l140,427l130,432l116,432l106,432l101,432l92,432l82,437l77,442l68,451l77,451l82,451l92,447l101,447l106,447l116,447l125,451l135,456l144,475l149,495l149,514l149,533l144,547l135,562l125,576l111,586l96,595l82,595l63,595l48,591l29,576l20,562l10,538l0,514l0,485l10,451l29,418l48,384l77,355l101,327l130,307l154,298l183,288l212,283l240,279l274,274l303,269l332,269l360,264l389,264l418,259l447,255l471,250l490,240l509,231l528,221l538,207l552,192l562,154l572,125l572,96l567,77l557,58l538,43l524,43l504,43l485,53l476,67l471,82l471,96l476,111l480,130l495,139l504,149l495,154l480,154l471,154l461,154l456,149l452,144l447,139l447,135l437,144l432,154l428,163l423,168l413,168l408,168l399,168l389,163l384,154l384,139l389,120l399,101l408,82l423,67l437,48l447,39l461,24l476,15l500,10l519,5l543,0l562,0l586,5l605,10l639,34l668,58l687,87l701,115l716,149l730,178l744,207l764,231l783,250l802,269l821,288l840,303l860,322l879,341l898,355l922,370l946,379l975,389l1004,399l1032,403l1066,403l1104,403l1143,403l1191,399l1181,413l1167,423l1157,437l1148,451l1143,461l1133,475l1133,490l1128,509xe" fillcolor="#005196" stroked="f" style="position:absolute;left:7402;top:13935;width:1278;height:606">
              <v:wrap v:type="none"/>
              <v:fill type="solid" color2="#ffae69" detectmouseclick="t"/>
              <v:stroke color="#3465a4" joinstyle="round" endcap="flat"/>
            </v:shape>
            <v:shape id="shape_0" coordorigin="0,0" coordsize="648,317" path="m38,0l67,29l91,53l120,82l149,101l178,125l211,144l245,159l278,173l312,183l346,192l384,202l418,202l456,207l494,202l533,197l566,192l648,288l614,298l581,308l547,312l509,317l470,317l432,317l394,312l350,308l312,298l269,288l230,279l192,264l154,245l120,226l82,202l48,178l48,168l48,159l48,144l43,130l38,120l29,106l19,92l5,77l0,68l0,58l5,48l14,39l19,29l29,24l38,10l38,0xe" fillcolor="#005196" stroked="f" style="position:absolute;left:9115;top:14261;width:696;height:312">
              <v:wrap v:type="none"/>
              <v:fill type="solid" color2="#ffae69" detectmouseclick="t"/>
              <v:stroke color="#3465a4" joinstyle="round" endcap="flat"/>
            </v:shape>
            <v:shape id="shape_0" coordorigin="0,0" coordsize="567,653" path="m567,638l538,648l509,653l485,653l466,643l452,629l437,619l432,605l423,595l418,576l413,571l413,586l413,610l404,619l389,619l370,610l341,595l317,576l293,552l279,518l269,485l264,461l260,446l250,446l245,461l240,475l236,485l231,499l221,504l207,504l192,494l173,475l149,442l140,422l135,389l125,350l120,312l116,269l116,226l120,192l130,163l135,139l120,120l116,130l111,139l106,144l101,154l96,158l92,163l87,173l77,173l72,158l68,139l58,120l48,106l34,86l24,77l20,67l10,58l0,58l0,53l5,53l10,53l53,0l567,638xe" fillcolor="#005196" stroked="f" style="position:absolute;left:9078;top:13773;width:609;height:643">
              <v:wrap v:type="none"/>
              <v:fill type="solid" color2="#ffae69" detectmouseclick="t"/>
              <v:stroke color="#3465a4" joinstyle="round" endcap="flat"/>
            </v:shape>
            <v:shape id="shape_0" coordorigin="0,0" coordsize="523,705" path="m514,705l523,667l523,638l523,609l514,585l504,561l495,547l485,537l475,533l461,523l461,518l471,513l490,513l495,509l495,489l490,461l480,427l461,398l442,369l413,345l389,336l370,331l360,321l360,312l370,307l379,302l389,297l399,288l403,273l403,259l399,240l379,216l355,187l336,177l312,168l283,158l250,149l211,144l183,144l154,149l130,163l115,168l96,153l106,149l111,139l115,134l125,125l130,120l135,115l135,105l139,101l125,91l111,81l96,72l87,57l72,43l63,33l53,24l48,9l43,0l43,0l39,9l39,9l0,67l514,705xe" fillcolor="#005196" stroked="f" style="position:absolute;left:9136;top:13707;width:560;height:696">
              <v:wrap v:type="none"/>
              <v:fill type="solid" color2="#ffae69" detectmouseclick="t"/>
              <v:stroke color="#3465a4" joinstyle="round" endcap="flat"/>
            </v:shape>
            <v:shape id="shape_0" coordorigin="0,0" coordsize="158,187" path="m115,187l101,177l86,163l72,158l58,149l38,144l24,144l10,139l0,144l5,129l14,120l24,110l34,101l43,91l53,86l58,77l67,77l58,72l48,62l43,57l38,48l34,33l29,24l34,9l43,0l158,144l115,187xe" fillcolor="#005196" stroked="f" style="position:absolute;left:8910;top:13565;width:167;height:183">
              <v:wrap v:type="none"/>
              <v:fill type="solid" color2="#ffae69" detectmouseclick="t"/>
              <v:stroke color="#3465a4" joinstyle="round" endcap="flat"/>
            </v:shape>
            <v:shape id="shape_0" coordorigin="0,0" coordsize="154,197" path="m154,149l144,130l135,110l125,91l120,67l115,53l115,29l111,14l115,0l106,10l96,19l87,29l82,43l72,53l67,62l63,72l63,82l58,72l53,62l43,53l39,43l29,38l19,38l10,43l0,53l115,197l154,149xe" fillcolor="#005196" stroked="f" style="position:absolute;left:8955;top:13512;width:164;height:193">
              <v:wrap v:type="none"/>
              <v:fill type="solid" color2="#ffae69" detectmouseclick="t"/>
              <v:stroke color="#3465a4" joinstyle="round" endcap="flat"/>
            </v:shape>
            <v:shape id="shape_0" coordorigin="0,0" coordsize="139,183" path="m29,183l43,164l62,144l77,120l96,101l110,82l120,68l130,53l134,48l139,39l139,29l139,20l134,10l130,5l120,0l110,0l101,10l91,24l77,44l58,68l43,92l24,111l14,130l5,144l0,149l29,183xe" fillcolor="#005196" stroked="f" style="position:absolute;left:9089;top:13573;width:148;height:179">
              <v:wrap v:type="none"/>
              <v:fill type="solid" color2="#ffae69" detectmouseclick="t"/>
              <v:stroke color="#3465a4" joinstyle="round" endcap="flat"/>
            </v:shape>
            <v:shape id="shape_0" coordorigin="0,0" coordsize="687,1028" path="m596,552l605,528l610,504l610,490l605,471l600,452l596,437l596,423l596,399l586,404l567,413l543,423l524,442l500,466l480,500l466,533l456,572l452,610l442,648l428,682l408,711l389,740l365,768l341,792l317,807l288,826l255,840l226,850l197,855l168,860l140,860l111,855l87,845l72,836l58,826l48,816l39,802l34,792l29,778l24,773l24,764l24,749l24,735l29,711l39,687l48,668l63,653l87,639l116,629l144,624l173,610l202,596l231,576l250,552l269,528l288,500l303,471l308,442l317,408l317,380l312,346l308,317l298,288l279,260l260,236l250,226l240,221l231,216l221,212l212,212l202,212l197,216l188,216l183,183l183,154l188,120l197,87l212,58l236,39l264,29l298,24l317,29l332,44l346,58l351,77l351,96l351,116l351,135l346,154l341,164l332,178l327,183l317,183l308,188l298,188l288,183l284,178l274,168l274,154l284,144l298,154l312,149l308,140l303,130l298,125l293,120l288,116l284,111l274,111l269,116l255,125l250,149l245,168l255,192l269,202l284,207l298,216l312,216l332,212l346,202l360,183l370,159l380,130l380,101l380,77l375,53l360,34l346,20l327,5l303,0l269,0l245,5l216,20l192,44l178,72l164,116l164,168l168,226l149,245l135,269l116,298l106,332l101,365l101,394l106,413l125,432l135,437l144,442l159,442l168,442l178,442l188,437l192,432l197,423l202,399l197,370l188,351l178,341l168,341l164,346l164,356l173,365l178,375l178,384l178,399l173,413l168,418l159,418l144,418l135,413l125,404l120,389l120,370l120,346l130,322l140,298l154,274l173,260l188,250l202,245l216,245l231,245l250,255l264,274l274,298l288,336l269,332l260,327l250,327l245,327l245,332l250,336l260,346l269,365l274,384l274,408l274,432l274,456l269,480l260,504l250,528l231,548l216,562l197,576l178,586l159,591l140,600l120,605l101,615l82,620l68,629l48,639l39,648l24,663l15,682l5,706l5,730l0,764l5,788l5,807l15,826l20,845l29,860l44,879l58,893l72,903l92,912l111,922l135,927l154,936l178,936l207,941l231,941l260,941l284,936l308,927l332,912l360,898l380,884l404,864l423,850l437,831l447,816l461,807l476,797l495,792l509,788l524,783l538,778l552,778l562,788l543,792l524,802l504,807l485,816l466,831l452,845l432,855l413,869l399,884l384,898l370,908l356,922l346,927l332,936l322,941l317,941l332,956l341,989l351,1013l365,1023l384,1028l399,1023l418,1008l432,989l447,965l456,946l466,936l476,936l485,941l490,946l500,960l504,975l509,989l514,999l524,1008l538,1013l552,1013l572,1013l586,1004l605,989l615,970l624,951l624,927l624,912l620,898l610,884l596,874l586,860l581,855l596,850l605,845l620,840l624,836l634,831l639,821l644,807l644,797l644,783l639,768l634,759l624,744l610,735l600,725l581,716l567,711l591,711l610,706l624,696l639,692l644,682l648,672l648,663l648,653l648,624l653,600l663,576l687,557l677,552l668,548l658,548l644,548l634,552l624,557l615,562l605,572l596,581l586,596l572,615l562,629l548,644l533,658l524,672l519,682l504,687l504,682l504,668l509,653l519,644l533,634l543,624l557,610l572,591l581,581l591,567l596,552xe" fillcolor="#005196" stroked="f" style="position:absolute;left:9105;top:12791;width:737;height:1015">
              <v:wrap v:type="none"/>
              <v:fill type="solid" color2="#ffae69" detectmouseclick="t"/>
              <v:stroke color="#3465a4" joinstyle="round" endcap="flat"/>
            </v:shape>
            <v:shape id="shape_0" coordorigin="0,0" coordsize="144,96" path="m0,43l9,62l24,72l43,86l62,91l81,96l105,96l125,96l144,91l129,82l115,77l101,67l86,62l77,53l72,38l67,24l72,0l0,43xe" fillcolor="#005196" stroked="f" style="position:absolute;left:9275;top:13346;width:153;height:93">
              <v:wrap v:type="none"/>
              <v:fill type="solid" color2="#ffae69" detectmouseclick="t"/>
              <v:stroke color="#3465a4" joinstyle="round" endcap="flat"/>
            </v:shape>
            <v:shape id="shape_0" coordorigin="0,0" coordsize="68,77" path="m5,62l15,72l24,72l34,77l39,77l44,77l53,72l58,72l63,62l68,48l68,38l58,24l53,10l48,5l44,0l34,0l29,0l20,5l15,5l10,10l5,14l0,24l0,38l0,53l5,62xe" fillcolor="#005196" stroked="f" style="position:absolute;left:9207;top:13441;width:73;height:75">
              <v:wrap v:type="none"/>
              <v:fill type="solid" color2="#ffae69" detectmouseclick="t"/>
              <v:stroke color="#3465a4" joinstyle="round" endcap="flat"/>
            </v:shape>
            <v:shape id="shape_0" coordorigin="0,0" coordsize="494,1488" path="m408,1406l413,1378l417,1339l417,1296l417,1258l417,1210l408,1166l403,1118l393,1075l379,1032l360,989l341,950l317,912l288,883l254,859l221,835l182,821l187,816l201,816l211,816l225,816l240,821l254,821l269,826l283,826l302,826l321,816l336,806l350,792l360,778l360,758l345,739l326,720l307,715l317,706l365,710l398,701l422,682l437,662l451,638l461,614l475,600l494,595l485,581l470,566l451,552l427,542l403,538l374,542l345,557l317,586l297,605l293,586l341,547l374,509l393,470l403,427l408,389l413,360l417,341l432,331l413,326l389,331l365,341l341,355l317,379l297,403l283,432l278,461l269,528l249,518l259,470l264,422l269,379l269,336l278,298l288,254l312,216l345,173l345,149l345,125l350,101l360,82l360,106l360,125l360,144l365,168l384,178l398,182l413,182l427,182l437,178l451,168l461,154l470,139l475,120l480,101l480,77l475,58l465,38l451,24l432,10l413,0l389,0l360,14l336,34l307,62l283,96l264,125l245,158l235,187l225,259l221,341l216,413l211,490l201,557l192,614l177,658l153,691l125,706l101,710l81,710l62,706l48,696l38,677l33,653l33,629l43,605l53,595l62,586l77,586l91,590l105,605l110,614l120,629l129,600l125,576l120,562l105,557l125,538l134,528l134,509l129,490l120,480l110,480l96,485l81,494l67,509l53,528l38,542l29,557l14,595l5,648l0,706l9,754l29,797l48,835l72,859l96,878l120,898l144,912l163,931l182,955l216,1003l245,1051l273,1099l297,1152l312,1214l326,1291l326,1382l317,1488l331,1474l341,1459l350,1445l360,1435l369,1430l379,1421l393,1411l408,1406xe" fillcolor="#005196" stroked="f" style="position:absolute;left:9275;top:11781;width:530;height:1469">
              <v:wrap v:type="none"/>
              <v:fill type="solid" color2="#ffae69" detectmouseclick="t"/>
              <v:stroke color="#3465a4" joinstyle="round" endcap="flat"/>
            </v:shape>
            <v:shape id="shape_0" coordorigin="0,0" coordsize="254,811" path="m0,53l48,115l81,187l115,264l139,346l158,432l163,523l163,619l153,710l235,811l249,730l254,638l254,542l249,442l235,341l211,240l182,149l144,62l139,62l129,62l115,58l105,53l96,48l86,34l77,24l62,5l57,0l48,0l43,5l33,14l29,29l19,38l9,48l0,53xe" fillcolor="#005196" stroked="f" style="position:absolute;left:9559;top:13749;width:272;height:799">
              <v:wrap v:type="none"/>
              <v:fill type="solid" color2="#ffae69" detectmouseclick="t"/>
              <v:stroke color="#3465a4" joinstyle="round" endcap="flat"/>
            </v:shape>
            <v:shape id="shape_0" coordorigin="0,0" coordsize="149,173" path="m0,140l19,120l34,96l53,77l67,58l82,39l96,24l106,10l110,5l115,0l125,0l134,0l139,5l149,15l149,24l149,34l139,44l130,63l110,82l96,101l77,125l58,144l43,159l34,173l29,173l0,140xe" fillcolor="#005196" stroked="f" style="position:absolute;left:730;top:770;width:159;height:169">
              <v:wrap v:type="none"/>
              <v:fill type="solid" color2="#ffae69" detectmouseclick="t"/>
              <v:stroke color="#3465a4" joinstyle="round" endcap="flat"/>
            </v:shape>
            <v:shape id="shape_0" coordorigin="0,0" coordsize="816,854" path="m375,110l394,100l408,96l428,100l442,100l452,105l466,110l480,115l495,110l495,124l490,148l476,177l461,201l442,230l418,254l389,273l356,283l327,292l298,307l274,321l245,340l226,369l202,398l183,432l168,465l154,499l144,532l135,571l135,609l130,648l130,681l135,715l140,748l144,768l154,782l164,796l173,806l183,816l192,820l197,825l202,825l216,825l231,825l245,820l264,811l279,796l293,777l308,753l312,715l317,676l327,638l341,604l356,571l375,542l394,518l418,499l442,484l466,470l490,460l514,460l538,465l567,470l586,484l610,504l629,532l644,556l644,580l644,604l644,624l668,628l692,628l720,624l744,609l768,590l788,561l792,528l797,484l792,460l783,441l768,427l754,417l740,417l725,417l711,417l696,422l677,436l668,460l668,484l672,504l682,513l692,513l701,504l696,484l696,465l711,475l720,489l725,504l725,518l720,528l716,537l706,542l696,547l687,552l682,552l668,542l663,532l658,523l648,504l644,484l644,465l648,446l658,427l668,408l692,393l711,384l735,379l754,384l773,388l788,403l802,422l812,446l816,480l816,518l812,552l802,585l783,614l759,633l725,652l682,652l634,648l620,672l600,691l576,710l552,724l528,729l504,734l485,724l471,705l461,676l461,648l466,624l480,609l490,604l500,604l509,604l519,609l528,614l538,619l538,628l543,633l543,648l538,652l533,648l528,643l519,633l509,628l495,633l490,638l480,648l480,662l480,676l485,691l495,700l504,705l524,705l538,705l562,700l581,681l596,662l610,638l615,624l620,604l620,585l620,566l610,547l600,528l576,513l548,499l552,518l557,532l557,542l552,552l552,552l548,542l538,532l524,523l504,518l490,513l471,513l452,513l432,518l413,532l399,547l380,566l356,609l341,657l332,705l322,753l308,796l288,825l255,844l207,854l173,844l140,830l116,801l96,768l82,720l72,662l68,600l68,528l68,504l77,470l87,441l96,408l111,379l125,350l135,326l149,312l164,297l168,278l178,259l183,240l188,220l192,201l192,182l192,172l188,158l178,201l164,244l144,283l120,326l101,360l82,398l68,432l63,465l53,446l29,427l10,408l0,388l0,369l5,350l10,331l24,312l44,297l58,283l68,273l68,259l68,249l58,240l48,235l39,225l29,220l20,216l10,201l5,182l5,163l10,144l15,120l24,100l39,86l58,76l72,76l87,76l101,86l111,96l120,110l125,120l135,134l135,115l140,100l144,86l149,72l154,62l164,57l168,52l178,52l188,52l202,57l212,67l221,76l231,91l240,105l245,124l245,148l250,120l255,96l260,76l264,57l269,52l279,48l288,43l293,48l303,43l317,43l327,43l336,38l346,33l356,28l365,14l370,0l380,24l380,52l375,76l360,100l351,115l336,124l327,144l312,158l298,172l288,187l279,201l274,211l269,220l274,230l279,230l293,216l298,206l308,192l322,177l332,158l341,144l351,124l365,115l375,110xe" fillcolor="#005196" stroked="f" style="position:absolute;left:694;top:79;width:875;height:843">
              <v:wrap v:type="none"/>
              <v:fill type="solid" color2="#ffae69" detectmouseclick="t"/>
              <v:stroke color="#3465a4" joinstyle="round" endcap="flat"/>
            </v:shape>
            <v:shape id="shape_0" coordorigin="0,0" coordsize="77,182" path="m39,182l29,173l20,153l10,134l5,105l0,81l0,53l0,29l5,0l10,19l20,43l24,57l29,77l34,86l44,96l58,96l77,91l39,182xe" fillcolor="#005196" stroked="f" style="position:absolute;left:1003;top:547;width:80;height:178">
              <v:wrap v:type="none"/>
              <v:fill type="solid" color2="#ffae69" detectmouseclick="t"/>
              <v:stroke color="#3465a4" joinstyle="round" endcap="flat"/>
            </v:shape>
            <v:shape id="shape_0" coordorigin="0,0" coordsize="62,87" path="m14,77l5,53l0,39l5,20l14,5l24,0l34,5l48,10l58,20l62,29l62,48l58,63l53,77l43,82l34,87l24,82l14,77xe" fillcolor="#005196" stroked="f" style="position:absolute;left:935;top:722;width:66;height:84">
              <v:wrap v:type="none"/>
              <v:fill type="solid" color2="#ffae69" detectmouseclick="t"/>
              <v:stroke color="#3465a4" joinstyle="round" endcap="flat"/>
            </v:shape>
            <v:shape id="shape_0" coordorigin="0,0" coordsize="1190,614" path="m67,105l91,101l120,91l154,91l187,91l226,96l259,101l298,110l331,125l370,144l403,163l432,187l461,221l485,254l509,293l523,336l533,389l538,369l538,336l533,302l528,259l533,240l538,216l547,192l557,177l571,168l586,168l600,182l614,211l619,230l629,216l624,158l634,115l643,86l662,67l682,53l701,38l710,24l715,0l730,9l739,29l749,53l758,81l758,115l758,149l744,182l725,221l710,249l725,249l754,187l782,149l816,125l850,115l883,105l902,101l922,91l926,77l931,101l926,129l922,158l907,187l888,216l869,240l845,259l821,269l768,278l778,302l797,293l816,293l835,288l854,283l874,283l888,283l902,278l922,278l936,273l955,269l970,264l989,254l1003,240l1022,225l1037,206l1056,182l1066,182l1075,182l1085,182l1094,182l1104,182l1109,177l1118,173l1123,163l1118,163l1109,163l1099,168l1094,168l1085,168l1075,168l1066,168l1056,158l1051,139l1046,120l1042,101l1046,81l1051,67l1056,53l1070,43l1080,29l1094,19l1114,19l1128,19l1147,24l1162,38l1176,53l1186,77l1190,101l1190,129l1181,163l1166,197l1142,230l1118,264l1090,288l1066,307l1042,317l1013,326l984,331l950,336l922,341l888,345l859,345l830,350l802,355l773,355l749,360l725,365l701,374l682,379l667,393l653,408l643,422l629,456l624,489l624,518l629,537l638,557l648,566l667,571l686,571l706,561l715,547l720,533l720,518l715,499l710,485l701,475l686,465l701,461l710,456l720,456l730,461l734,465l744,470l744,475l749,480l754,470l758,461l768,451l773,446l778,446l787,446l792,446l802,451l806,461l806,475l806,494l797,509l782,528l773,547l758,566l744,581l734,590l715,595l696,605l672,609l648,614l629,614l605,609l586,605l552,581l528,557l504,528l490,499l475,465l461,437l446,408l427,384l408,365l389,345l370,326l350,307l331,293l312,273l293,259l269,245l245,235l221,225l192,216l158,211l125,206l86,206l43,211l0,216l14,201l24,187l34,177l43,163l48,153l58,139l62,120l67,105xe" fillcolor="#005196" stroked="f" style="position:absolute;left:1169;top:122;width:1278;height:605">
              <v:wrap v:type="none"/>
              <v:fill type="solid" color2="#ffae69" detectmouseclick="t"/>
              <v:stroke color="#3465a4" joinstyle="round" endcap="flat"/>
            </v:shape>
            <v:shape id="shape_0" coordorigin="0,0" coordsize="643,317" path="m604,317l580,288l552,264l523,235l494,216l465,192l432,178l398,159l364,144l336,135l297,125l264,115l225,111l187,111l153,111l115,120l76,125l0,29l28,19l62,10l100,5l134,0l172,0l211,0l254,5l292,10l331,19l374,29l412,39l451,53l489,72l528,91l561,115l595,139l595,149l595,159l600,173l600,187l609,202l614,211l628,226l638,240l643,250l643,259l638,269l633,274l624,283l614,298l604,307l604,317xe" fillcolor="#005196" stroked="f" style="position:absolute;left:45;top:88;width:689;height:311">
              <v:wrap v:type="none"/>
              <v:fill type="solid" color2="#ffae69" detectmouseclick="t"/>
              <v:stroke color="#3465a4" joinstyle="round" endcap="flat"/>
            </v:shape>
            <v:shape id="shape_0" coordorigin="0,0" coordsize="561,652" path="m0,14l29,4l53,0l77,0l96,9l110,19l125,33l134,48l139,62l144,76l149,81l149,67l149,43l158,33l173,33l192,43l221,57l245,76l269,105l288,134l293,168l297,192l307,206l312,206l317,192l321,177l326,168l336,153l345,148l355,148l374,158l393,177l413,211l422,235l432,264l437,302l441,340l446,384l446,427l441,465l432,489l427,513l441,532l451,518l461,499l470,489l485,480l489,494l499,513l509,532l518,547l528,566l537,576l547,585l552,590l561,595l561,600l557,600l552,600l509,652l0,14xe" fillcolor="#005196" stroked="f" style="position:absolute;left:168;top:245;width:601;height:643">
              <v:wrap v:type="none"/>
              <v:fill type="solid" color2="#ffae69" detectmouseclick="t"/>
              <v:stroke color="#3465a4" joinstyle="round" endcap="flat"/>
            </v:shape>
            <v:shape id="shape_0" coordorigin="0,0" coordsize="524,706" path="m15,0l5,34l0,67l5,96l10,120l20,139l29,154l39,168l53,173l63,182l68,187l58,187l39,187l29,197l29,216l34,240l48,274l63,307l87,336l111,360l135,370l159,374l168,384l164,389l154,398l144,403l135,408l125,418l120,432l120,446l130,466l144,490l173,518l188,528l212,538l240,547l279,557l312,562l346,562l375,552l394,542l413,538l428,552l423,562l418,566l408,571l404,576l399,586l394,590l389,600l384,605l399,614l413,624l428,634l442,648l456,658l466,672l471,682l476,696l480,706l480,701l485,696l485,696l524,638l15,0xe" fillcolor="#005196" stroked="f" style="position:absolute;left:152;top:258;width:562;height:698">
              <v:wrap v:type="none"/>
              <v:fill type="solid" color2="#ffae69" detectmouseclick="t"/>
              <v:stroke color="#3465a4" joinstyle="round" endcap="flat"/>
            </v:shape>
            <v:shape id="shape_0" coordorigin="0,0" coordsize="164,192" path="m44,0l58,14l72,24l87,33l106,43l120,48l135,48l149,52l164,48l154,62l144,72l135,81l125,91l116,100l106,110l101,115l92,115l101,120l111,129l120,134l125,144l130,158l130,168l125,182l120,192l0,48l44,0xe" fillcolor="#005196" stroked="f" style="position:absolute;left:770;top:908;width:176;height:188">
              <v:wrap v:type="none"/>
              <v:fill type="solid" color2="#ffae69" detectmouseclick="t"/>
              <v:stroke color="#3465a4" joinstyle="round" endcap="flat"/>
            </v:shape>
            <v:shape id="shape_0" coordorigin="0,0" coordsize="149,196" path="m0,52l9,72l19,86l24,110l29,129l33,144l38,168l38,182l38,196l43,187l53,177l62,168l72,153l77,144l86,134l91,124l91,115l91,124l101,134l105,144l115,153l120,158l129,158l139,153l149,144l33,0l0,52xe" fillcolor="#005196" stroked="f" style="position:absolute;left:735;top:956;width:159;height:192">
              <v:wrap v:type="none"/>
              <v:fill type="solid" color2="#ffae69" detectmouseclick="t"/>
              <v:stroke color="#3465a4" joinstyle="round" endcap="flat"/>
            </v:shape>
            <v:shape id="shape_0" coordorigin="0,0" coordsize="139,182" path="m110,0l96,19l81,43l62,62l48,81l33,100l19,115l9,129l4,134l0,139l0,148l4,163l4,172l14,177l19,182l28,182l38,172l52,158l67,139l81,115l100,91l115,67l129,52l139,38l139,33l110,0xe" fillcolor="#005196" stroked="f" style="position:absolute;left:611;top:908;width:149;height:178">
              <v:wrap v:type="none"/>
              <v:fill type="solid" color2="#ffae69" detectmouseclick="t"/>
              <v:stroke color="#3465a4" joinstyle="round" endcap="flat"/>
            </v:shape>
            <v:shape id="shape_0" coordorigin="0,0" coordsize="681,1027" path="m86,475l77,499l77,523l77,537l81,557l86,576l91,590l91,609l86,629l101,624l115,619l139,605l163,585l182,557l201,528l216,494l225,456l230,417l240,379l254,345l273,312l293,288l317,259l341,240l369,216l398,201l427,187l456,177l485,173l513,168l542,168l571,173l595,182l609,192l624,201l633,211l643,225l653,235l657,245l657,254l657,264l657,278l657,297l657,317l648,336l638,360l624,374l600,389l571,398l537,403l509,417l480,432l456,451l432,475l413,499l398,528l384,557l374,590l369,619l369,653l369,681l374,715l389,744l403,768l422,797l432,801l446,811l456,811l465,816l470,816l480,816l489,811l494,811l499,845l499,873l494,907l485,941l470,969l446,989l422,998l389,1003l365,998l350,984l341,969l331,950l331,931l331,912l331,893l336,878l341,864l350,854l360,845l369,845l374,840l389,840l393,845l403,849l408,859l408,873l403,883l389,878l369,878l374,888l379,897l384,902l393,907l398,912l403,917l408,917l413,912l427,902l437,878l437,854l427,835l417,825l403,821l389,816l369,811l355,816l341,825l326,845l312,869l307,897l302,926l302,955l312,974l321,993l336,1013l355,1022l384,1027l413,1027l441,1022l465,1008l489,984l509,955l518,912l523,859l518,797l533,782l552,758l566,729l576,696l581,667l585,633l576,609l561,595l547,590l537,581l528,581l513,581l504,585l499,590l489,595l485,605l480,629l485,657l494,677l504,686l513,686l518,681l518,672l513,662l504,657l504,643l504,629l509,619l518,609l528,609l537,609l547,614l557,624l561,638l566,657l561,681l557,705l547,729l528,753l509,768l499,777l485,782l470,782l451,777l437,773l422,753l408,729l398,691l413,696l427,701l432,701l437,701l437,696l432,691l422,681l417,662l413,643l408,619l408,595l408,571l413,547l422,523l437,504l451,485l470,465l485,456l504,446l528,437l547,427l566,422l585,417l600,408l619,403l633,389l648,379l657,365l667,345l677,321l681,297l681,264l681,240l677,221l672,201l662,182l653,168l638,149l629,139l609,125l590,115l576,105l552,101l528,96l504,91l480,91l451,86l422,91l398,91l374,101l350,115l326,129l302,144l278,163l264,177l249,192l235,211l221,221l206,230l187,235l173,240l158,245l144,249l134,249l125,240l139,235l158,225l177,216l197,211l216,197l235,182l249,173l269,158l283,144l297,129l312,120l326,105l341,96l350,91l360,86l369,86l355,72l345,38l331,19l317,5l297,0l283,9l264,19l249,38l235,62l225,81l216,91l206,91l201,86l192,81l187,67l177,57l177,43l168,29l158,19l144,14l129,14l110,14l96,24l81,38l67,57l57,77l57,96l62,115l67,129l77,144l86,158l96,168l105,173l91,177l77,182l67,187l57,192l48,201l43,211l43,216l38,230l43,245l48,259l53,269l62,283l72,293l81,307l101,312l115,317l96,321l72,326l57,331l48,336l38,345l33,355l33,365l33,374l33,403l29,427l19,451l0,470l9,480l19,480l29,485l38,480l48,480l57,470l67,465l81,461l91,446l101,432l110,413l125,398l134,384l149,365l158,355l163,345l177,341l182,345l182,360l173,374l163,384l153,393l139,403l125,417l110,432l101,446l91,461l86,475xe" fillcolor="#005196" stroked="f" style="position:absolute;left:13;top:856;width:730;height:1013">
              <v:wrap v:type="none"/>
              <v:fill type="solid" color2="#ffae69" detectmouseclick="t"/>
              <v:stroke color="#3465a4" joinstyle="round" endcap="flat"/>
            </v:shape>
            <v:shape id="shape_0" coordorigin="0,0" coordsize="149,96" path="m149,52l134,38l120,24l106,14l86,9l62,4l43,0l19,4l0,9l14,19l29,24l43,28l58,38l67,48l72,62l77,76l72,96l149,52xe" fillcolor="#005196" stroked="f" style="position:absolute;left:420;top:1216;width:159;height:93">
              <v:wrap v:type="none"/>
              <v:fill type="solid" color2="#ffae69" detectmouseclick="t"/>
              <v:stroke color="#3465a4" joinstyle="round" endcap="flat"/>
            </v:shape>
            <v:shape id="shape_0" coordorigin="0,0" coordsize="72,76" path="m63,14l53,4l43,4l39,0l29,0l24,0l19,4l10,4l10,14l0,28l5,38l10,52l19,67l24,72l29,76l34,76l39,76l48,72l53,72l58,67l63,62l67,52l72,38l72,24l63,14xe" fillcolor="#005196" stroked="f" style="position:absolute;left:570;top:1146;width:75;height:73">
              <v:wrap v:type="none"/>
              <v:fill type="solid" color2="#ffae69" detectmouseclick="t"/>
              <v:stroke color="#3465a4" joinstyle="round" endcap="flat"/>
            </v:shape>
            <v:shape id="shape_0" coordorigin="0,0" coordsize="494,1488" path="m86,82l81,111l76,149l76,192l76,236l81,279l86,322l96,370l105,413l120,461l134,500l158,538l182,576l206,605l240,634l273,653l316,668l307,672l297,672l288,672l273,672l259,672l244,668l225,663l211,663l192,663l177,672l158,682l144,696l139,711l139,730l148,749l172,768l187,778l177,783l129,778l96,788l72,807l57,826l48,850l33,874l19,888l0,893l9,912l24,927l43,936l67,946l96,951l120,946l148,932l182,903l201,884l206,903l153,941l124,980l105,1018l96,1061l86,1100l86,1128l76,1152l62,1157l81,1162l110,1157l129,1148l158,1133l177,1109l196,1085l211,1056l220,1028l225,960l244,975l235,1023l230,1066l230,1109l225,1152l220,1196l206,1234l182,1277l148,1316l148,1344l148,1364l148,1388l134,1407l134,1388l139,1364l139,1344l129,1320l110,1311l100,1306l81,1306l72,1306l57,1311l48,1320l33,1335l28,1349l19,1368l19,1388l19,1412l24,1431l33,1450l48,1469l62,1479l81,1488l110,1488l134,1474l163,1455l187,1426l211,1392l235,1364l249,1330l259,1301l268,1229l278,1152l283,1076l288,1004l292,936l302,874l316,831l340,802l369,788l393,778l417,778l436,783l446,797l456,812l460,836l460,860l451,884l441,893l432,903l417,898l403,898l393,884l384,874l374,860l369,888l369,912l379,927l388,936l369,951l360,965l360,980l364,1004l374,1008l384,1008l398,1004l412,994l427,980l441,965l456,946l465,932l480,893l489,840l494,788l484,735l470,692l451,653l427,629l403,610l374,591l350,576l331,557l312,533l278,485l249,437l220,389l201,336l182,274l172,197l168,111l177,0l163,15l153,29l144,44l134,48l124,58l115,68l100,72l86,82xe" fillcolor="#005196" stroked="f" style="position:absolute;left:45;top:1409;width:529;height:1469">
              <v:wrap v:type="none"/>
              <v:fill type="solid" color2="#ffae69" detectmouseclick="t"/>
              <v:stroke color="#3465a4" joinstyle="round" endcap="flat"/>
            </v:shape>
            <v:shape id="shape_0" coordorigin="0,0" coordsize="254,806" path="m254,754l211,691l172,619l139,542l115,461l100,370l91,278l91,187l100,96l24,0l9,82l0,173l0,269l9,365l24,466l43,566l72,658l110,744l120,744l129,744l139,749l148,754l158,758l172,768l182,782l192,802l201,806l206,806l216,802l220,792l230,778l235,768l244,758l254,754xe" fillcolor="#005196" stroked="f" style="position:absolute;left:19;top:117;width:271;height:794">
              <v:wrap v:type="none"/>
              <v:fill type="solid" color2="#ffae69" detectmouseclick="t"/>
              <v:stroke color="#3465a4" joinstyle="round" endcap="flat"/>
            </v:shape>
            <v:rect id="shape_0" fillcolor="#005196" stroked="f" style="position:absolute;left:157;top:3094;width:87;height:8402">
              <v:wrap v:type="none"/>
              <v:fill type="solid" color2="#ffae69" detectmouseclick="t"/>
              <v:stroke color="#3465a4" joinstyle="round" endcap="flat"/>
            </v:rect>
            <v:rect id="shape_0" fillcolor="#005196" stroked="f" style="position:absolute;left:2659;top:240;width:4571;height:83">
              <v:wrap v:type="none"/>
              <v:fill type="solid" color2="#ffae69" detectmouseclick="t"/>
              <v:stroke color="#3465a4" joinstyle="round" endcap="flat"/>
            </v:rect>
            <v:shape id="shape_0" coordorigin="0,0" coordsize="144,173" path="m0,34l14,53l33,77l48,96l62,115l76,135l91,149l100,163l105,168l115,173l120,173l129,168l134,168l144,159l144,149l144,139l134,125l124,111l110,91l91,72l72,53l52,29l38,15l28,0l24,0l0,34xe" fillcolor="#005196" stroked="f" style="position:absolute;left:766;top:13721;width:154;height:169">
              <v:wrap v:type="none"/>
              <v:fill type="solid" color2="#ffae69" detectmouseclick="t"/>
              <v:stroke color="#3465a4" joinstyle="round" endcap="flat"/>
            </v:shape>
            <v:shape id="shape_0" coordorigin="0,0" coordsize="816,855" path="m375,744l394,754l413,759l427,759l442,749l456,744l466,740l480,740l499,744l495,730l490,706l480,677l461,648l442,620l418,596l394,576l360,567l327,562l298,548l274,533l245,509l226,485l207,456l187,423l168,389l159,356l144,317l139,279l135,245l130,207l135,173l135,135l144,106l149,87l159,72l163,58l178,48l183,39l192,34l202,29l207,29l216,29l231,29l250,34l264,44l283,53l298,77l307,101l312,140l322,178l331,216l341,250l355,284l375,312l399,336l418,356l442,370l466,384l490,389l519,394l543,389l567,380l591,365l610,346l629,322l643,293l648,269l648,250l643,236l667,226l696,226l720,231l749,245l768,264l787,293l797,327l797,365l792,394l783,413l773,428l754,432l739,437l725,437l711,432l696,432l677,413l667,394l667,365l672,351l682,341l696,341l701,351l696,365l701,389l711,375l720,365l725,351l725,332l720,327l715,317l706,312l701,308l691,303l682,308l672,308l663,317l658,332l653,351l648,365l648,389l648,408l658,428l672,447l691,461l715,471l735,476l759,471l773,466l792,452l802,432l811,404l816,375l816,336l811,303l802,269l783,240l759,216l725,202l687,197l634,207l619,183l600,164l576,144l552,130l528,120l504,120l485,130l471,149l461,183l461,207l471,231l480,245l490,250l499,250l509,245l519,245l528,240l538,236l543,226l543,221l543,207l538,202l533,202l528,212l519,221l509,221l499,221l490,216l485,207l480,192l485,178l490,168l495,154l504,149l523,144l543,149l562,159l581,168l595,188l610,216l615,231l619,245l619,264l619,288l615,308l600,327l581,341l547,356l552,332l557,317l557,308l557,303l552,303l547,312l543,322l523,332l509,336l490,341l471,341l451,341l432,332l413,322l399,308l379,288l360,240l346,192l331,144l322,96l307,58l288,24l255,5l207,0l173,5l144,24l115,53l96,87l82,135l72,188l67,255l67,322l67,351l77,380l87,413l96,447l111,476l125,500l139,524l149,543l163,557l173,576l178,596l183,615l187,634l192,653l192,672l192,682l187,701l178,653l163,610l144,567l125,528l101,495l82,456l67,423l63,389l53,408l29,428l15,442l5,461l0,480l5,500l15,524l29,538l48,557l58,567l67,581l67,591l67,600l58,610l53,620l39,624l29,634l19,639l10,653l5,672l5,692l10,711l15,730l24,749l39,768l58,778l72,783l87,778l101,768l111,759l120,744l130,730l135,720l139,740l139,754l144,768l149,783l154,788l163,797l168,802l178,802l192,802l202,797l211,788l221,778l231,764l240,744l245,725l250,706l250,735l255,759l259,778l264,792l274,802l279,812l288,812l298,807l307,812l317,812l327,812l336,812l351,816l355,826l365,840l370,855l379,831l379,802l375,778l360,754l351,740l341,725l327,711l312,696l303,682l288,668l279,653l274,644l269,629l274,624l283,624l293,634l303,648l307,663l322,677l331,692l346,711l355,725l365,740l375,744xe" fillcolor="#005196" stroked="f" style="position:absolute;left:725;top:13739;width:875;height:843">
              <v:wrap v:type="none"/>
              <v:fill type="solid" color2="#ffae69" detectmouseclick="t"/>
              <v:stroke color="#3465a4" joinstyle="round" endcap="flat"/>
            </v:shape>
            <v:shape id="shape_0" coordorigin="0,0" coordsize="77,183" path="m43,0l29,10l19,29l10,48l5,77l0,101l0,130l5,154l5,183l15,159l19,144l24,125l29,106l39,91l48,87l58,87l77,87l43,0xe" fillcolor="#005196" stroked="f" style="position:absolute;left:1034;top:13935;width:81;height:178">
              <v:wrap v:type="none"/>
              <v:fill type="solid" color2="#ffae69" detectmouseclick="t"/>
              <v:stroke color="#3465a4" joinstyle="round" endcap="flat"/>
            </v:shape>
            <v:shape id="shape_0" coordorigin="0,0" coordsize="57,86" path="m9,9l0,28l0,48l0,67l9,81l19,86l33,81l43,76l52,67l57,52l57,38l52,24l48,9l43,4l28,0l19,0l9,9xe" fillcolor="#005196" stroked="f" style="position:absolute;left:973;top:13854;width:60;height:83">
              <v:wrap v:type="none"/>
              <v:fill type="solid" color2="#ffae69" detectmouseclick="t"/>
              <v:stroke color="#3465a4" joinstyle="round" endcap="flat"/>
            </v:shape>
            <v:shape id="shape_0" coordorigin="0,0" coordsize="1195,615" path="m67,509l91,514l120,519l153,523l187,523l225,519l259,509l297,499l336,490l369,471l403,451l432,423l461,394l489,360l509,317l523,274l537,226l542,250l537,279l537,317l533,355l533,379l537,399l547,423l557,437l571,447l585,447l600,432l614,403l624,384l629,399l624,456l633,499l648,528l667,547l681,562l701,576l710,591l715,615l729,605l739,586l753,562l758,533l763,499l758,466l749,427l725,394l710,370l725,360l753,423l787,466l816,490l854,499l883,509l907,514l921,523l931,538l931,514l931,485l921,451l907,423l893,399l869,375l849,355l825,346l773,331l782,312l801,317l816,327l835,327l854,331l873,331l888,331l907,336l921,336l941,341l955,346l974,351l989,360l1003,375l1022,389l1041,403l1056,427l1065,432l1075,432l1085,432l1094,432l1104,432l1113,437l1118,442l1128,451l1118,451l1109,451l1104,447l1094,447l1085,447l1075,447l1070,451l1061,456l1051,475l1046,495l1046,514l1046,533l1051,547l1061,562l1070,576l1080,586l1099,595l1113,595l1128,595l1147,591l1161,576l1176,562l1185,538l1195,514l1195,485l1181,451l1166,418l1142,384l1118,355l1089,327l1065,307l1041,298l1013,288l984,283l955,279l921,274l893,269l859,269l830,264l801,264l773,259l749,255l725,250l701,240l681,231l667,221l653,207l643,192l629,154l624,125l624,96l629,77l638,58l653,43l667,43l691,43l705,53l720,67l725,82l725,96l720,111l710,130l701,139l691,149l701,154l710,154l720,154l729,154l739,149l744,144l749,139l749,135l758,144l763,154l768,163l773,168l777,168l787,168l792,168l806,163l811,154l811,139l806,120l797,101l787,82l773,67l758,48l749,39l734,24l715,15l696,10l677,5l653,0l629,0l609,5l590,10l552,34l528,58l509,87l489,115l475,149l461,178l446,207l427,231l408,250l389,269l369,288l350,303l336,322l312,341l293,355l269,370l245,379l221,389l192,399l158,403l125,403l86,403l48,403l0,399l14,413l24,423l33,437l43,451l53,461l57,475l62,490l67,509xe" fillcolor="#005196" stroked="f" style="position:absolute;left:1200;top:13935;width:1283;height:606">
              <v:wrap v:type="none"/>
              <v:fill type="solid" color2="#ffae69" detectmouseclick="t"/>
              <v:stroke color="#3465a4" joinstyle="round" endcap="flat"/>
            </v:shape>
            <v:shape id="shape_0" coordorigin="0,0" coordsize="648,317" path="m605,0l581,29l552,53l528,82l500,101l466,125l437,144l404,159l370,173l336,183l298,192l264,202l226,202l192,207l154,202l116,197l77,192l0,288l34,298l68,308l101,312l140,317l173,317l216,317l255,312l293,308l332,298l375,288l413,279l452,264l490,245l528,226l567,202l596,178l596,168l596,159l600,144l605,130l610,120l615,106l629,92l644,77l648,68l648,58l644,48l634,39l624,29l615,24l610,10l605,0xe" fillcolor="#005196" stroked="f" style="position:absolute;left:75;top:14261;width:695;height:312">
              <v:wrap v:type="none"/>
              <v:fill type="solid" color2="#ffae69" detectmouseclick="t"/>
              <v:stroke color="#3465a4" joinstyle="round" endcap="flat"/>
            </v:shape>
            <v:shape id="shape_0" coordorigin="0,0" coordsize="566,653" path="m0,638l28,648l52,653l76,653l96,643l115,629l124,619l134,605l139,595l144,576l148,571l153,586l153,610l158,619l172,619l196,610l220,595l244,576l268,552l288,518l297,485l302,461l307,446l312,446l316,461l321,475l326,485l336,499l345,504l360,504l374,494l393,475l412,442l422,422l432,389l441,350l446,312l446,269l446,226l441,192l436,163l427,139l441,120l451,139l460,154l470,163l484,173l489,158l499,139l508,120l518,106l528,86l537,77l547,67l556,58l566,58l561,53l556,53l556,53l508,0l0,638xe" fillcolor="#005196" stroked="f" style="position:absolute;left:199;top:13773;width:607;height:643">
              <v:wrap v:type="none"/>
              <v:fill type="solid" color2="#ffae69" detectmouseclick="t"/>
              <v:stroke color="#3465a4" joinstyle="round" endcap="flat"/>
            </v:shape>
            <v:shape id="shape_0" coordorigin="0,0" coordsize="518,705" path="m10,705l0,667l0,638l0,609l5,585l14,561l24,547l38,537l48,533l62,523l62,518l53,513l34,513l24,509l24,489l34,461l43,427l62,398l82,369l106,345l134,336l154,331l163,321l163,312l149,307l139,302l130,297l125,288l120,273l120,259l125,240l139,216l168,187l187,177l211,168l240,158l274,149l307,144l341,144l370,149l394,163l408,168l422,153l418,149l413,139l403,134l398,125l394,120l389,115l384,105l379,101l394,91l408,81l422,72l437,57l451,43l461,33l470,24l470,9l475,0l480,0l480,9l480,9l518,67l10,705xe" fillcolor="#005196" stroked="f" style="position:absolute;left:189;top:13707;width:555;height:696">
              <v:wrap v:type="none"/>
              <v:fill type="solid" color2="#ffae69" detectmouseclick="t"/>
              <v:stroke color="#3465a4" joinstyle="round" endcap="flat"/>
            </v:shape>
            <v:shape id="shape_0" coordorigin="0,0" coordsize="158,187" path="m38,187l53,177l67,163l86,158l101,149l115,144l130,144l144,139l158,144l149,129l139,120l130,110l125,101l115,91l106,86l96,77l91,77l96,72l106,62l115,57l120,48l125,33l125,24l120,9l115,0l0,144l38,187xe" fillcolor="#005196" stroked="f" style="position:absolute;left:807;top:13565;width:169;height:183">
              <v:wrap v:type="none"/>
              <v:fill type="solid" color2="#ffae69" detectmouseclick="t"/>
              <v:stroke color="#3465a4" joinstyle="round" endcap="flat"/>
            </v:shape>
            <v:shape id="shape_0" coordorigin="0,0" coordsize="153,197" path="m0,149l9,130l19,110l24,91l33,67l38,53l38,29l38,14l38,0l48,10l52,19l62,29l72,43l81,53l86,62l91,72l91,82l96,72l100,62l105,53l115,43l124,38l134,38l144,43l153,53l38,197l0,149xe" fillcolor="#005196" stroked="f" style="position:absolute;left:766;top:13512;width:163;height:193">
              <v:wrap v:type="none"/>
              <v:fill type="solid" color2="#ffae69" detectmouseclick="t"/>
              <v:stroke color="#3465a4" joinstyle="round" endcap="flat"/>
            </v:shape>
            <v:shape id="shape_0" coordorigin="0,0" coordsize="139,183" path="m111,183l91,164l77,144l58,120l43,101l29,82l15,68l5,53l0,48l0,39l0,29l0,20l5,10l10,5l15,0l24,0l34,10l48,24l63,44l77,68l96,92l111,111l125,130l135,144l139,149l111,183xe" fillcolor="#005196" stroked="f" style="position:absolute;left:646;top:13573;width:149;height:179">
              <v:wrap v:type="none"/>
              <v:fill type="solid" color2="#ffae69" detectmouseclick="t"/>
              <v:stroke color="#3465a4" joinstyle="round" endcap="flat"/>
            </v:shape>
            <v:shape id="shape_0" coordorigin="0,0" coordsize="681,1028" path="m86,552l76,528l76,504l76,490l81,471l86,452l91,437l91,423l91,399l100,404l120,413l139,423l163,442l187,466l201,500l220,533l225,572l230,610l244,648l254,682l273,711l297,740l316,768l345,792l369,807l398,826l427,840l456,850l489,855l518,860l542,860l571,855l595,845l614,836l624,826l638,816l643,802l652,792l657,778l657,773l662,764l662,749l657,735l657,711l648,687l638,668l624,653l600,639l571,629l542,624l508,610l480,596l456,576l432,552l412,528l398,500l384,471l374,442l369,408l369,380l369,346l379,317l388,288l403,260l427,236l436,226l446,221l456,216l465,212l475,212l480,212l489,216l494,216l504,183l504,154l494,120l484,87l470,58l451,39l422,29l388,24l364,29l350,44l340,58l336,77l331,96l331,116l336,135l336,154l345,164l350,178l360,183l369,183l379,188l388,188l398,183l403,178l412,168l412,154l403,144l388,154l374,149l374,140l379,130l384,125l393,120l398,116l403,111l408,111l417,116l427,125l436,149l436,168l427,192l417,202l403,207l388,216l374,216l355,212l340,202l326,183l316,159l307,130l302,101l307,77l312,53l321,34l336,20l355,5l384,0l412,0l441,5l465,20l489,44l508,72l518,116l523,168l518,226l537,245l552,269l566,298l576,332l585,365l585,394l576,413l561,432l552,437l537,442l528,442l518,442l508,442l499,437l489,432l484,423l484,399l484,370l494,351l508,341l513,341l518,346l518,356l513,365l504,375l504,384l504,399l508,413l518,418l528,418l542,418l552,413l561,404l561,389l566,370l561,346l556,322l547,298l532,274l508,260l499,250l484,245l470,245l451,245l436,255l422,274l408,298l398,336l417,332l427,327l432,327l436,327l436,332l432,336l427,346l417,365l412,384l408,408l408,432l412,456l417,480l422,504l436,528l451,548l470,562l489,576l508,586l528,591l547,600l566,605l585,615l604,620l619,629l633,639l648,648l662,663l672,682l676,706l681,730l681,764l681,788l676,807l672,826l662,845l652,860l643,879l628,893l609,903l595,912l576,922l552,927l528,936l504,936l480,941l451,941l422,941l403,936l374,927l350,912l326,898l302,884l278,864l264,850l249,831l240,816l225,807l206,797l192,792l172,788l158,783l144,778l134,778l124,788l144,792l163,802l182,807l201,816l216,831l235,845l254,855l268,869l288,884l302,898l316,908l326,922l340,927l350,936l360,941l369,941l355,956l345,989l331,1013l316,1023l302,1028l283,1023l268,1008l249,989l235,965l225,946l216,936l206,936l201,941l192,946l187,960l182,975l177,989l168,999l158,1008l144,1013l129,1013l115,1013l96,1004l81,989l67,970l62,951l57,927l62,912l67,898l76,884l86,874l96,860l105,855l91,850l76,845l67,840l57,836l52,831l43,821l43,807l43,797l43,783l48,768l52,759l62,744l72,735l86,725l100,716l120,711l96,711l76,706l57,696l48,692l38,682l33,672l33,663l33,653l33,624l28,600l19,576l0,557l9,552l19,548l28,548l38,548l48,552l62,557l72,562l81,572l91,581l100,596l115,615l124,629l139,644l148,658l158,672l168,682l177,687l182,682l182,668l172,653l168,644l153,634l139,624l124,610l115,591l100,581l91,567l86,552xe" fillcolor="#005196" stroked="f" style="position:absolute;left:45;top:12791;width:730;height:1015">
              <v:wrap v:type="none"/>
              <v:fill type="solid" color2="#ffae69" detectmouseclick="t"/>
              <v:stroke color="#3465a4" joinstyle="round" endcap="flat"/>
            </v:shape>
            <v:shape id="shape_0" coordorigin="0,0" coordsize="149,96" path="m149,43l139,62l125,72l105,86l86,91l67,96l43,96l19,96l0,91l19,82l33,77l48,67l57,62l72,53l77,38l77,24l72,0l149,43xe" fillcolor="#005196" stroked="f" style="position:absolute;left:451;top:13346;width:159;height:93">
              <v:wrap v:type="none"/>
              <v:fill type="solid" color2="#ffae69" detectmouseclick="t"/>
              <v:stroke color="#3465a4" joinstyle="round" endcap="flat"/>
            </v:shape>
            <v:shape id="shape_0" coordorigin="0,0" coordsize="67,77" path="m57,62l48,72l43,72l33,77l29,77l19,77l14,72l9,72l5,62l0,48l0,38l5,24l14,10l19,5l24,0l33,0l38,0l43,5l48,5l57,10l57,14l62,24l67,38l67,53l57,62xe" fillcolor="#005196" stroked="f" style="position:absolute;left:606;top:13441;width:70;height:75">
              <v:wrap v:type="none"/>
              <v:fill type="solid" color2="#ffae69" detectmouseclick="t"/>
              <v:stroke color="#3465a4" joinstyle="round" endcap="flat"/>
            </v:shape>
            <v:shape id="shape_0" coordorigin="0,0" coordsize="490,1488" path="m87,1406l77,1378l77,1339l72,1296l77,1258l77,1210l82,1166l91,1118l101,1075l115,1032l135,989l154,950l178,912l207,883l235,859l274,835l312,821l303,816l293,816l283,816l269,816l255,821l240,821l226,826l207,826l192,826l173,816l154,806l139,792l135,778l135,758l144,739l168,720l183,715l173,706l125,710l91,701l72,682l53,662l43,638l29,614l19,600l0,595l10,581l24,566l43,552l63,542l91,538l120,542l149,557l178,586l197,605l202,586l154,547l120,509l101,470l91,427l87,389l82,360l77,341l58,331l82,326l106,331l130,341l154,355l173,379l192,403l207,432l216,461l226,528l240,518l231,470l231,422l226,379l221,336l216,298l202,254l183,216l149,173l149,149l149,125l144,101l130,82l135,106l135,125l135,144l125,168l111,178l96,182l82,182l67,182l53,178l43,168l34,154l24,139l15,120l15,101l15,77l19,58l29,38l43,24l58,10l82,0l106,0l130,14l159,34l183,62l211,96l231,125l245,158l255,187l264,259l274,341l279,413l283,490l288,557l298,614l312,658l341,691l365,706l389,710l413,710l432,706l447,696l456,677l456,653l456,629l451,605l442,595l427,586l413,586l403,590l389,605l379,614l370,629l365,600l370,576l375,562l389,557l370,538l355,528l355,509l360,490l370,480l379,480l394,485l408,494l423,509l442,528l451,542l461,557l480,595l490,648l490,706l485,754l466,797l447,835l423,859l399,878l375,898l351,912l327,931l307,955l274,1003l245,1051l221,1099l197,1152l178,1214l168,1291l168,1382l173,1488l163,1474l154,1459l139,1445l130,1435l120,1430l111,1421l96,1411l87,1406xe" fillcolor="#005196" stroked="f" style="position:absolute;left:80;top:11781;width:525;height:1469">
              <v:wrap v:type="none"/>
              <v:fill type="solid" color2="#ffae69" detectmouseclick="t"/>
              <v:stroke color="#3465a4" joinstyle="round" endcap="flat"/>
            </v:shape>
            <v:shape id="shape_0" coordorigin="0,0" coordsize="250,811" path="m250,53l207,115l168,187l139,264l111,346l96,432l87,523l87,619l96,710l19,811l5,730l0,638l0,542l5,442l19,341l39,240l72,149l106,62l115,62l125,62l135,58l144,53l159,48l168,34l178,24l192,5l197,0l207,0l211,5l221,14l226,29l235,38l240,48l250,53xe" fillcolor="#005196" stroked="f" style="position:absolute;left:54;top:13749;width:267;height:799">
              <v:wrap v:type="none"/>
              <v:fill type="solid" color2="#ffae69" detectmouseclick="t"/>
              <v:stroke color="#3465a4" joinstyle="round" endcap="flat"/>
            </v:shape>
            <v:rect id="shape_0" fillcolor="#005196" stroked="f" style="position:absolute;left:2659;top:14371;width:4571;height:82">
              <v:wrap v:type="none"/>
              <v:fill type="solid" color2="#ffae69" detectmouseclick="t"/>
              <v:stroke color="#3465a4" joinstyle="round" endcap="flat"/>
            </v:rect>
            <v:rect id="shape_0" fillcolor="#005196" stroked="f" style="position:absolute;left:9617;top:3156;width:91;height:8401">
              <v:wrap v:type="none"/>
              <v:fill type="solid" color2="#ffae69" detectmouseclick="t"/>
              <v:stroke color="#3465a4" joinstyle="round" endcap="flat"/>
            </v:rect>
          </v:group>
        </w:pict>
      </w:r>
    </w:p>
    <w:p>
      <w:pPr>
        <w:pStyle w:val="Normal"/>
        <w:jc w:val="center"/>
        <w:rPr/>
      </w:pPr>
      <w:r>
        <w:rPr/>
        <w:drawing>
          <wp:anchor behindDoc="0" distT="0" distB="0" distL="0" distR="0" simplePos="0" locked="0" layoutInCell="1" allowOverlap="1" relativeHeight="0">
            <wp:simplePos x="0" y="0"/>
            <wp:positionH relativeFrom="column">
              <wp:posOffset>847090</wp:posOffset>
            </wp:positionH>
            <wp:positionV relativeFrom="paragraph">
              <wp:posOffset>290830</wp:posOffset>
            </wp:positionV>
            <wp:extent cx="556895" cy="88074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56895" cy="880745"/>
                    </a:xfrm>
                    <a:prstGeom prst="rect">
                      <a:avLst/>
                    </a:prstGeom>
                    <a:noFill/>
                    <a:ln w="9525">
                      <a:noFill/>
                      <a:miter lim="800000"/>
                      <a:headEnd/>
                      <a:tailEnd/>
                    </a:ln>
                  </pic:spPr>
                </pic:pic>
              </a:graphicData>
            </a:graphic>
          </wp:anchor>
        </w:drawing>
      </w:r>
    </w:p>
    <w:p>
      <w:pPr>
        <w:pStyle w:val="Normal"/>
        <w:jc w:val="center"/>
        <w:rPr/>
      </w:pPr>
      <w:r>
        <w:rPr/>
      </w:r>
    </w:p>
    <w:p>
      <w:pPr>
        <w:pStyle w:val="Normal"/>
        <w:jc w:val="center"/>
        <w:rPr/>
      </w:pPr>
      <w:r>
        <w:rPr/>
      </w:r>
    </w:p>
    <w:p>
      <w:pPr>
        <w:pStyle w:val="Normal"/>
        <w:jc w:val="center"/>
        <w:rPr/>
      </w:pPr>
      <w:r>
        <w:rPr/>
        <w:t>Trường đại học Bách Khoa Hà Nội</w:t>
      </w:r>
    </w:p>
    <w:p>
      <w:pPr>
        <w:pStyle w:val="Normal"/>
        <w:jc w:val="center"/>
        <w:rPr/>
      </w:pPr>
      <w:r>
        <w:rPr/>
        <w:t>Viện Công Nghệ Thông Tin và Truyền Thông</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Times New Roman" w:hAnsi="Times New Roman"/>
          <w:b/>
          <w:bCs/>
          <w:sz w:val="44"/>
          <w:szCs w:val="44"/>
        </w:rPr>
      </w:pPr>
      <w:r>
        <w:rPr>
          <w:rFonts w:ascii="Times New Roman" w:hAnsi="Times New Roman"/>
          <w:b/>
          <w:bCs/>
          <w:sz w:val="44"/>
          <w:szCs w:val="44"/>
        </w:rPr>
        <w:t>PROJECT PROPOSAL</w:t>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val="false"/>
          <w:bCs w:val="false"/>
          <w:sz w:val="36"/>
          <w:szCs w:val="36"/>
        </w:rPr>
      </w:pPr>
      <w:r>
        <w:rPr>
          <w:rFonts w:ascii="Times New Roman" w:hAnsi="Times New Roman"/>
          <w:b/>
          <w:bCs/>
          <w:sz w:val="36"/>
          <w:szCs w:val="36"/>
        </w:rPr>
        <w:t xml:space="preserve">Học phần: </w:t>
      </w:r>
      <w:r>
        <w:rPr>
          <w:rFonts w:ascii="Times New Roman" w:hAnsi="Times New Roman"/>
          <w:b w:val="false"/>
          <w:bCs w:val="false"/>
          <w:sz w:val="36"/>
          <w:szCs w:val="36"/>
        </w:rPr>
        <w:t>Đồ án các công nghệ xây dựng hệ thống thông tin</w:t>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bCs/>
          <w:sz w:val="44"/>
          <w:szCs w:val="44"/>
        </w:rPr>
      </w:pPr>
      <w:r>
        <w:rPr>
          <w:rFonts w:ascii="Times New Roman" w:hAnsi="Times New Roman"/>
          <w:b/>
          <w:bCs/>
          <w:sz w:val="44"/>
          <w:szCs w:val="44"/>
        </w:rPr>
      </w:r>
    </w:p>
    <w:p>
      <w:pPr>
        <w:pStyle w:val="Normal"/>
        <w:jc w:val="center"/>
        <w:rPr>
          <w:rFonts w:ascii="Times New Roman" w:hAnsi="Times New Roman"/>
          <w:b w:val="false"/>
          <w:bCs w:val="false"/>
          <w:sz w:val="28"/>
          <w:szCs w:val="28"/>
        </w:rPr>
      </w:pPr>
      <w:r>
        <w:rPr>
          <w:rFonts w:ascii="Times New Roman" w:hAnsi="Times New Roman"/>
          <w:b/>
          <w:bCs/>
          <w:sz w:val="28"/>
          <w:szCs w:val="28"/>
        </w:rPr>
        <w:t xml:space="preserve">         </w:t>
      </w:r>
      <w:r>
        <w:rPr>
          <w:rFonts w:ascii="Times New Roman" w:hAnsi="Times New Roman"/>
          <w:b/>
          <w:bCs/>
          <w:sz w:val="28"/>
          <w:szCs w:val="28"/>
        </w:rPr>
        <w:t xml:space="preserve">Đề tài: </w:t>
      </w:r>
      <w:r>
        <w:rPr>
          <w:rFonts w:ascii="Times New Roman" w:hAnsi="Times New Roman"/>
          <w:b w:val="false"/>
          <w:bCs w:val="false"/>
          <w:sz w:val="28"/>
          <w:szCs w:val="28"/>
        </w:rPr>
        <w:t xml:space="preserve">Hệ thống POS hỗ trợ cửa hàng bán lẻ quản lý hàng hóa, thu chi và </w:t>
      </w:r>
    </w:p>
    <w:p>
      <w:pPr>
        <w:pStyle w:val="Normal"/>
        <w:jc w:val="center"/>
        <w:rPr>
          <w:rFonts w:ascii="Times New Roman" w:hAnsi="Times New Roman"/>
          <w:b w:val="false"/>
          <w:bCs w:val="false"/>
          <w:sz w:val="28"/>
          <w:szCs w:val="28"/>
        </w:rPr>
      </w:pPr>
      <w:r>
        <w:rPr>
          <w:rFonts w:ascii="Times New Roman" w:hAnsi="Times New Roman"/>
          <w:b w:val="false"/>
          <w:bCs w:val="false"/>
          <w:sz w:val="28"/>
          <w:szCs w:val="28"/>
        </w:rPr>
        <w:t>chăm sóc khách hàng hiệu quả.</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jc w:val="left"/>
        <w:rPr/>
      </w:pPr>
      <w:r>
        <w:rPr/>
      </w:r>
    </w:p>
    <w:p>
      <w:pPr>
        <w:pStyle w:val="Heading1"/>
        <w:numPr>
          <w:ilvl w:val="0"/>
          <w:numId w:val="1"/>
        </w:numPr>
        <w:jc w:val="center"/>
        <w:rPr>
          <w:rFonts w:ascii="Times New Roman" w:hAnsi="Times New Roman"/>
          <w:b/>
          <w:bCs/>
          <w:sz w:val="36"/>
        </w:rPr>
      </w:pPr>
      <w:r>
        <w:rPr>
          <w:rFonts w:ascii="Times New Roman" w:hAnsi="Times New Roman"/>
          <w:b/>
          <w:bCs/>
          <w:sz w:val="36"/>
        </w:rPr>
        <w:t>Context of the Project</w:t>
      </w:r>
    </w:p>
    <w:p>
      <w:pPr>
        <w:pStyle w:val="Heading1"/>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 xml:space="preserve">Hiện nay, ở phần lớn các cửa hàng bán lẻ thì vấn đề quản lí hàng hóa, thu chi, dịch vụ khách hàng còn thực hiện thủ công là chính và gặp rất nhiểu khó khăn trong vấn đề thời gian cũng như nhân lực. </w:t>
      </w:r>
    </w:p>
    <w:p>
      <w:pPr>
        <w:pStyle w:val="Heading1"/>
        <w:numPr>
          <w:ilvl w:val="0"/>
          <w:numId w:val="1"/>
        </w:numPr>
        <w:jc w:val="left"/>
        <w:rPr>
          <w:rFonts w:ascii="Times New Roman" w:hAnsi="Times New Roman"/>
          <w:b w:val="false"/>
          <w:bCs w:val="false"/>
          <w:sz w:val="28"/>
          <w:szCs w:val="28"/>
        </w:rPr>
      </w:pPr>
      <w:r>
        <w:rPr>
          <w:rFonts w:ascii="Times New Roman" w:hAnsi="Times New Roman"/>
          <w:b w:val="false"/>
          <w:bCs w:val="false"/>
          <w:sz w:val="28"/>
          <w:szCs w:val="28"/>
        </w:rPr>
        <w:t xml:space="preserve">          </w:t>
      </w:r>
      <w:r>
        <w:rPr>
          <w:rFonts w:ascii="Times New Roman" w:hAnsi="Times New Roman"/>
          <w:b w:val="false"/>
          <w:bCs w:val="false"/>
          <w:sz w:val="28"/>
          <w:szCs w:val="28"/>
        </w:rPr>
        <w:t>Vấn đề ở đây ví dụ trong một nhà hàng thì bồi bàn sẽ đặt thực đơn bằng bút viết và giấy, sau đó mất thời gian để di chuyển đến thu ngân cũng như nhà bếp thực hiện thực đơn đó. Sẽ rất là bất tiện, và mất nhiều thời gian cho cả nhân viên cũng như khách hàng.</w:t>
      </w:r>
    </w:p>
    <w:p>
      <w:pPr>
        <w:pStyle w:val="Heading1"/>
        <w:jc w:val="left"/>
        <w:rPr>
          <w:b w:val="false"/>
          <w:bCs w:val="false"/>
          <w:sz w:val="28"/>
          <w:szCs w:val="28"/>
        </w:rPr>
      </w:pPr>
      <w:r>
        <w:rPr>
          <w:b w:val="false"/>
          <w:bCs w:val="false"/>
          <w:sz w:val="28"/>
          <w:szCs w:val="28"/>
        </w:rPr>
        <w:tab/>
        <w:t>Giải pháp được đề ra sẽ là có một hệ thống hỗ trợ các thao tác của cửa        hàng một cách tự động và thuận tiện,  giản lược tối đa các hành động không cần thiết của nhân viên của cửa hàng.</w:t>
      </w:r>
    </w:p>
    <w:p>
      <w:pPr>
        <w:pStyle w:val="Heading1"/>
        <w:jc w:val="left"/>
        <w:rPr/>
      </w:pPr>
      <w:r>
        <w:rPr/>
      </w:r>
    </w:p>
    <w:p>
      <w:pPr>
        <w:pStyle w:val="Heading1"/>
        <w:pageBreakBefore/>
        <w:numPr>
          <w:ilvl w:val="0"/>
          <w:numId w:val="1"/>
        </w:numPr>
        <w:jc w:val="center"/>
        <w:rPr>
          <w:rFonts w:ascii="Times New Roman" w:hAnsi="Times New Roman"/>
          <w:b/>
          <w:bCs/>
        </w:rPr>
      </w:pPr>
      <w:r>
        <w:rPr>
          <w:rFonts w:ascii="Times New Roman" w:hAnsi="Times New Roman"/>
          <w:b/>
          <w:bCs/>
        </w:rPr>
      </w:r>
    </w:p>
    <w:p>
      <w:pPr>
        <w:pStyle w:val="Heading1"/>
        <w:numPr>
          <w:ilvl w:val="0"/>
          <w:numId w:val="1"/>
        </w:numPr>
        <w:jc w:val="center"/>
        <w:rPr>
          <w:rFonts w:ascii="Times New Roman" w:hAnsi="Times New Roman"/>
          <w:b/>
          <w:bCs/>
          <w:sz w:val="36"/>
        </w:rPr>
      </w:pPr>
      <w:r>
        <w:rPr>
          <w:rFonts w:ascii="Times New Roman" w:hAnsi="Times New Roman"/>
          <w:b/>
          <w:bCs/>
          <w:sz w:val="36"/>
        </w:rPr>
        <w:t>Product Overview</w:t>
      </w:r>
    </w:p>
    <w:p>
      <w:pPr>
        <w:pStyle w:val="Normal"/>
        <w:rPr>
          <w:rFonts w:ascii="Times New Roman" w:hAnsi="Times New Roman"/>
          <w:b w:val="false"/>
          <w:bCs w:val="false"/>
          <w:sz w:val="28"/>
          <w:szCs w:val="28"/>
        </w:rPr>
      </w:pPr>
      <w:r>
        <w:rPr/>
        <w:tab/>
        <w:t xml:space="preserve">Sản phẩm là một hệ thống POS hỗ trợ </w:t>
      </w:r>
      <w:r>
        <w:rPr>
          <w:rFonts w:ascii="Times New Roman" w:hAnsi="Times New Roman"/>
          <w:b w:val="false"/>
          <w:bCs w:val="false"/>
          <w:sz w:val="28"/>
          <w:szCs w:val="28"/>
        </w:rPr>
        <w:t>cửa hàng bán lẻ quản lý hàng hóa, thu chi và chăm sóc khách hàng hiệu quả.</w:t>
      </w:r>
    </w:p>
    <w:p>
      <w:pPr>
        <w:pStyle w:val="Normal"/>
        <w:rPr>
          <w:rFonts w:ascii="Times New Roman" w:hAnsi="Times New Roman"/>
          <w:b w:val="false"/>
          <w:bCs w:val="false"/>
          <w:sz w:val="28"/>
          <w:szCs w:val="28"/>
        </w:rPr>
      </w:pPr>
      <w:r>
        <w:rPr>
          <w:rFonts w:ascii="Times New Roman" w:hAnsi="Times New Roman"/>
          <w:b w:val="false"/>
          <w:bCs w:val="false"/>
          <w:sz w:val="28"/>
          <w:szCs w:val="28"/>
        </w:rPr>
        <w:tab/>
        <w:t>Cụ thể: Hệ thống sẽ bao gồm một server nội bộ và các client chính là các ứng dụng trên các thiết bị smart phone cho phép nhân viên và quản trị viên có thể thao tác đơn giản so với các thao tác thủ công trước đây.</w:t>
      </w:r>
    </w:p>
    <w:p>
      <w:pPr>
        <w:pStyle w:val="Normal"/>
        <w:rPr/>
      </w:pPr>
      <w:r>
        <w:rPr/>
      </w:r>
    </w:p>
    <w:p>
      <w:pPr>
        <w:pStyle w:val="Normal"/>
        <w:numPr>
          <w:ilvl w:val="0"/>
          <w:numId w:val="2"/>
        </w:numPr>
        <w:rPr>
          <w:rFonts w:ascii="Times New Roman" w:hAnsi="Times New Roman"/>
          <w:b w:val="false"/>
          <w:bCs w:val="false"/>
          <w:sz w:val="28"/>
          <w:szCs w:val="28"/>
        </w:rPr>
      </w:pPr>
      <w:r>
        <w:rPr>
          <w:rFonts w:ascii="Times New Roman" w:hAnsi="Times New Roman"/>
          <w:b w:val="false"/>
          <w:bCs w:val="false"/>
          <w:sz w:val="28"/>
          <w:szCs w:val="28"/>
        </w:rPr>
        <w:t>Nhân viên bồi bàn sẽ thực hiện đặt thực đơn bằng ứng dụng trên smart phone. Sau đó dữ liệu sẽ cập nhật về server.</w:t>
      </w:r>
    </w:p>
    <w:p>
      <w:pPr>
        <w:pStyle w:val="Normal"/>
        <w:numPr>
          <w:ilvl w:val="0"/>
          <w:numId w:val="2"/>
        </w:numPr>
        <w:rPr>
          <w:rFonts w:ascii="Times New Roman" w:hAnsi="Times New Roman"/>
          <w:b w:val="false"/>
          <w:bCs w:val="false"/>
          <w:sz w:val="28"/>
          <w:szCs w:val="28"/>
        </w:rPr>
      </w:pPr>
      <w:r>
        <w:rPr>
          <w:rFonts w:ascii="Times New Roman" w:hAnsi="Times New Roman"/>
          <w:b w:val="false"/>
          <w:bCs w:val="false"/>
          <w:sz w:val="28"/>
          <w:szCs w:val="28"/>
        </w:rPr>
        <w:t xml:space="preserve">Dữ </w:t>
      </w:r>
      <w:r>
        <w:rPr>
          <w:rFonts w:ascii="Times New Roman" w:hAnsi="Times New Roman"/>
          <w:b w:val="false"/>
          <w:bCs w:val="false"/>
          <w:sz w:val="28"/>
          <w:szCs w:val="28"/>
        </w:rPr>
        <w:t>liệu sau khi được cập nhật thì sẽ có bốn đối tượng nhận được: Thu ngân, đầu bếp và quản trị viên.</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Thu ngân sẽ thực hiện in hóa đơn sau khi khách hàng yêu cầu thanh toán dựa vào thực đơn đã đặt ban đầu.</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Đầu bếp sẽ có nhiệm vụ thực hiện thực đơn thông qua dữ liệu.</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Quản trị viên sẽ có nhiệm vụ thống kê, quản lí các đơn đặt hàng, thu chi cũng như nhân viên của mình.</w:t>
      </w:r>
    </w:p>
    <w:p>
      <w:pPr>
        <w:pStyle w:val="Normal"/>
        <w:numPr>
          <w:ilvl w:val="0"/>
          <w:numId w:val="2"/>
        </w:numPr>
        <w:rPr>
          <w:rFonts w:ascii="Times New Roman" w:hAnsi="Times New Roman"/>
          <w:b w:val="false"/>
          <w:bCs w:val="false"/>
          <w:sz w:val="28"/>
          <w:szCs w:val="28"/>
        </w:rPr>
      </w:pPr>
      <w:r>
        <w:rPr>
          <w:rFonts w:ascii="Times New Roman" w:hAnsi="Times New Roman"/>
          <w:b w:val="false"/>
          <w:bCs w:val="false"/>
          <w:sz w:val="28"/>
          <w:szCs w:val="28"/>
        </w:rPr>
        <w:t>Sẽ có 4 giao diện màn hình dành cho 4 đối tượng:</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Bồi bàn.</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Thu ngân.</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Nhà bếp.</w:t>
      </w:r>
    </w:p>
    <w:p>
      <w:pPr>
        <w:pStyle w:val="Normal"/>
        <w:numPr>
          <w:ilvl w:val="1"/>
          <w:numId w:val="2"/>
        </w:numPr>
        <w:rPr>
          <w:rFonts w:ascii="Times New Roman" w:hAnsi="Times New Roman"/>
          <w:b w:val="false"/>
          <w:bCs w:val="false"/>
          <w:sz w:val="28"/>
          <w:szCs w:val="28"/>
        </w:rPr>
      </w:pPr>
      <w:r>
        <w:rPr>
          <w:rFonts w:ascii="Times New Roman" w:hAnsi="Times New Roman"/>
          <w:b w:val="false"/>
          <w:bCs w:val="false"/>
          <w:sz w:val="28"/>
          <w:szCs w:val="28"/>
        </w:rPr>
        <w:t>Quản trị viên.</w:t>
      </w:r>
    </w:p>
    <w:p>
      <w:pPr>
        <w:pStyle w:val="Normal"/>
        <w:rPr>
          <w:rFonts w:ascii="Times New Roman" w:hAnsi="Times New Roman"/>
          <w:b w:val="false"/>
          <w:bCs w:val="false"/>
          <w:sz w:val="28"/>
          <w:szCs w:val="28"/>
        </w:rPr>
      </w:pPr>
      <w:r>
        <w:rPr>
          <w:rFonts w:ascii="Times New Roman" w:hAnsi="Times New Roman"/>
          <w:b w:val="false"/>
          <w:bCs w:val="false"/>
          <w:sz w:val="28"/>
          <w:szCs w:val="28"/>
        </w:rPr>
        <w:tab/>
      </w:r>
    </w:p>
    <w:p>
      <w:pPr>
        <w:pStyle w:val="Heading1"/>
        <w:rPr/>
      </w:pPr>
      <w:r>
        <w:rPr/>
      </w:r>
    </w:p>
    <w:p>
      <w:pPr>
        <w:pStyle w:val="Heading1"/>
        <w:pageBreakBefore/>
        <w:rPr>
          <w:rFonts w:ascii="Times New Roman" w:hAnsi="Times New Roman"/>
          <w:b/>
          <w:bCs/>
          <w:sz w:val="36"/>
          <w:szCs w:val="28"/>
        </w:rPr>
      </w:pPr>
      <w:bookmarkStart w:id="0" w:name="__DdeLink__23_864691007"/>
      <w:bookmarkEnd w:id="0"/>
      <w:r>
        <w:rPr>
          <w:rFonts w:ascii="Times New Roman" w:hAnsi="Times New Roman"/>
          <w:b/>
          <w:bCs/>
          <w:sz w:val="36"/>
          <w:szCs w:val="28"/>
        </w:rPr>
        <w:t>Feasibility</w:t>
      </w:r>
    </w:p>
    <w:p>
      <w:pPr>
        <w:pStyle w:val="Heading1"/>
        <w:rPr>
          <w:rFonts w:ascii="Times New Roman" w:hAnsi="Times New Roman"/>
          <w:b w:val="false"/>
          <w:bCs w:val="false"/>
          <w:sz w:val="28"/>
          <w:szCs w:val="28"/>
        </w:rPr>
      </w:pPr>
      <w:r>
        <w:rPr>
          <w:rFonts w:ascii="Times New Roman" w:hAnsi="Times New Roman"/>
          <w:b w:val="false"/>
          <w:bCs w:val="false"/>
          <w:sz w:val="28"/>
          <w:szCs w:val="28"/>
        </w:rPr>
        <w:tab/>
        <w:t xml:space="preserve">Về tính khả thi của dự án: </w:t>
      </w:r>
    </w:p>
    <w:p>
      <w:pPr>
        <w:pStyle w:val="Heading1"/>
        <w:numPr>
          <w:ilvl w:val="0"/>
          <w:numId w:val="4"/>
        </w:numPr>
        <w:rPr>
          <w:rFonts w:ascii="Times New Roman" w:hAnsi="Times New Roman"/>
          <w:b w:val="false"/>
          <w:bCs w:val="false"/>
          <w:sz w:val="28"/>
          <w:szCs w:val="28"/>
        </w:rPr>
      </w:pPr>
      <w:r>
        <w:rPr>
          <w:rFonts w:ascii="Times New Roman" w:hAnsi="Times New Roman"/>
          <w:b w:val="false"/>
          <w:bCs w:val="false"/>
          <w:sz w:val="28"/>
          <w:szCs w:val="28"/>
        </w:rPr>
        <w:t>Hệ thống này trên thế giới đã có nhiều và đã thành côngVì thế, khả năng thành công của dự án rất khả quan.</w:t>
      </w:r>
    </w:p>
    <w:p>
      <w:pPr>
        <w:pStyle w:val="Heading1"/>
        <w:rPr>
          <w:rFonts w:ascii="Times New Roman" w:hAnsi="Times New Roman"/>
          <w:b w:val="false"/>
          <w:bCs w:val="false"/>
          <w:sz w:val="28"/>
          <w:szCs w:val="28"/>
        </w:rPr>
      </w:pPr>
      <w:r>
        <w:rPr>
          <w:rFonts w:ascii="Times New Roman" w:hAnsi="Times New Roman"/>
          <w:b w:val="false"/>
          <w:bCs w:val="false"/>
          <w:sz w:val="28"/>
          <w:szCs w:val="28"/>
        </w:rPr>
        <w:t xml:space="preserve">Kiến thức cần thiết: </w:t>
      </w:r>
    </w:p>
    <w:p>
      <w:pPr>
        <w:pStyle w:val="Heading1"/>
        <w:numPr>
          <w:ilvl w:val="0"/>
          <w:numId w:val="3"/>
        </w:numPr>
        <w:rPr>
          <w:rFonts w:ascii="Times New Roman" w:hAnsi="Times New Roman"/>
          <w:b w:val="false"/>
          <w:bCs w:val="false"/>
          <w:sz w:val="28"/>
          <w:szCs w:val="28"/>
        </w:rPr>
      </w:pPr>
      <w:r>
        <w:rPr>
          <w:rFonts w:ascii="Times New Roman" w:hAnsi="Times New Roman"/>
          <w:b w:val="false"/>
          <w:bCs w:val="false"/>
          <w:sz w:val="28"/>
          <w:szCs w:val="28"/>
        </w:rPr>
        <w:t>Nodejs dùng để thiết kế server-side</w:t>
      </w:r>
    </w:p>
    <w:p>
      <w:pPr>
        <w:pStyle w:val="Heading1"/>
        <w:numPr>
          <w:ilvl w:val="0"/>
          <w:numId w:val="3"/>
        </w:numPr>
        <w:rPr>
          <w:rFonts w:ascii="Times New Roman" w:hAnsi="Times New Roman"/>
          <w:b w:val="false"/>
          <w:bCs w:val="false"/>
          <w:sz w:val="28"/>
          <w:szCs w:val="28"/>
        </w:rPr>
      </w:pPr>
      <w:r>
        <w:rPr>
          <w:rFonts w:ascii="Times New Roman" w:hAnsi="Times New Roman"/>
          <w:b w:val="false"/>
          <w:bCs w:val="false"/>
          <w:sz w:val="28"/>
          <w:szCs w:val="28"/>
        </w:rPr>
        <w:t>RestfulAPIs dùng để giao tiếp giữa client và server</w:t>
      </w:r>
    </w:p>
    <w:p>
      <w:pPr>
        <w:pStyle w:val="Heading1"/>
        <w:numPr>
          <w:ilvl w:val="0"/>
          <w:numId w:val="3"/>
        </w:numPr>
        <w:rPr>
          <w:rFonts w:ascii="Times New Roman" w:hAnsi="Times New Roman"/>
          <w:b w:val="false"/>
          <w:bCs w:val="false"/>
          <w:sz w:val="28"/>
          <w:szCs w:val="28"/>
        </w:rPr>
      </w:pPr>
      <w:r>
        <w:rPr>
          <w:rFonts w:ascii="Times New Roman" w:hAnsi="Times New Roman"/>
          <w:b w:val="false"/>
          <w:bCs w:val="false"/>
          <w:sz w:val="28"/>
          <w:szCs w:val="28"/>
        </w:rPr>
        <w:t>Phía client: Android, window phone.</w:t>
      </w:r>
    </w:p>
    <w:p>
      <w:pPr>
        <w:pStyle w:val="Heading1"/>
        <w:numPr>
          <w:ilvl w:val="0"/>
          <w:numId w:val="3"/>
        </w:numPr>
        <w:rPr>
          <w:rFonts w:ascii="Times New Roman" w:hAnsi="Times New Roman"/>
          <w:b w:val="false"/>
          <w:bCs w:val="false"/>
          <w:sz w:val="28"/>
          <w:szCs w:val="28"/>
        </w:rPr>
      </w:pPr>
      <w:r>
        <w:rPr>
          <w:rFonts w:ascii="Times New Roman" w:hAnsi="Times New Roman"/>
          <w:b w:val="false"/>
          <w:bCs w:val="false"/>
          <w:sz w:val="28"/>
          <w:szCs w:val="28"/>
        </w:rPr>
        <w:t xml:space="preserve">Ngoài ra còn có một số công cụ: photoshop, </w:t>
      </w:r>
      <w:r>
        <w:rPr>
          <w:rFonts w:ascii="Times New Roman" w:hAnsi="Times New Roman"/>
          <w:b w:val="false"/>
          <w:bCs w:val="false"/>
          <w:sz w:val="28"/>
          <w:szCs w:val="28"/>
        </w:rPr>
        <w:t>tool thiết kế usecase</w:t>
      </w:r>
      <w:r>
        <w:rPr>
          <w:rFonts w:ascii="Times New Roman" w:hAnsi="Times New Roman"/>
          <w:b w:val="false"/>
          <w:bCs w:val="false"/>
          <w:sz w:val="28"/>
          <w:szCs w:val="28"/>
        </w:rPr>
        <w:t>.</w:t>
      </w:r>
    </w:p>
    <w:p>
      <w:pPr>
        <w:pStyle w:val="Heading1"/>
        <w:rPr>
          <w:b w:val="false"/>
          <w:bCs w:val="false"/>
          <w:sz w:val="28"/>
          <w:szCs w:val="28"/>
        </w:rPr>
      </w:pPr>
      <w:r>
        <w:rPr>
          <w:b w:val="false"/>
          <w:bCs w:val="false"/>
          <w:sz w:val="28"/>
          <w:szCs w:val="28"/>
        </w:rPr>
      </w:r>
    </w:p>
    <w:p>
      <w:pPr>
        <w:pStyle w:val="Heading1"/>
        <w:rPr>
          <w:b w:val="false"/>
          <w:bCs w:val="false"/>
          <w:sz w:val="28"/>
          <w:szCs w:val="28"/>
        </w:rPr>
      </w:pPr>
      <w:r>
        <w:rPr>
          <w:b w:val="false"/>
          <w:bCs w:val="false"/>
          <w:sz w:val="28"/>
          <w:szCs w:val="28"/>
        </w:rPr>
      </w:r>
    </w:p>
    <w:p>
      <w:pPr>
        <w:pStyle w:val="Heading1"/>
        <w:spacing w:before="280" w:after="280"/>
        <w:rPr/>
      </w:pPr>
      <w:r>
        <w:rPr/>
      </w:r>
    </w:p>
    <w:sectPr>
      <w:headerReference w:type="default" r:id="rId3"/>
      <w:footerReference w:type="default" r:id="rId4"/>
      <w:type w:val="nextPage"/>
      <w:pgSz w:w="12240" w:h="15840"/>
      <w:pgMar w:left="1800" w:right="1800" w:header="72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t>Proposal</w:t>
      <w:tab/>
      <w:t xml:space="preserve">Page </w:t>
    </w:r>
    <w:r>
      <w:rPr/>
      <w:fldChar w:fldCharType="begin"/>
    </w:r>
    <w:r>
      <w:instrText> PAGE </w:instrText>
    </w:r>
    <w:r>
      <w:fldChar w:fldCharType="separate"/>
    </w:r>
    <w:r>
      <w:t>3</w:t>
    </w:r>
    <w:r>
      <w:fldChar w:fldCharType="end"/>
    </w:r>
    <w:r>
      <w:rPr>
        <w:rStyle w:val="PageNumber"/>
      </w:rPr>
      <w:tab/>
      <w:t>September</w:t>
    </w:r>
    <w:r>
      <w:rPr/>
      <w:t xml:space="preserve"> 4, 2014</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Normal"/>
    <w:pPr>
      <w:spacing w:before="280" w:after="280"/>
      <w:outlineLvl w:val="0"/>
    </w:pPr>
    <w:rPr>
      <w:b/>
      <w:bCs/>
      <w:sz w:val="48"/>
      <w:szCs w:val="48"/>
    </w:rPr>
  </w:style>
  <w:style w:type="character" w:styleId="DefaultParagraphFont">
    <w:name w:val="Default Paragraph Font"/>
    <w:rPr/>
  </w:style>
  <w:style w:type="character" w:styleId="PageNumber">
    <w:name w:val="Page Number"/>
    <w:basedOn w:val="DefaultParagraphFont"/>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2014-09-04T07:03:15Z</dcterms:created>
  <dc:creator>TUANLC </dc:creator>
  <dc:language>en-US</dc:language>
  <cp:revision>0</cp:revision>
</cp:coreProperties>
</file>