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B661B" w14:textId="1817D8C1" w:rsidR="00920E69" w:rsidRPr="00920E69" w:rsidRDefault="00920E69" w:rsidP="00920E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Mongo</w:t>
      </w:r>
      <w:r w:rsidRPr="00920E69">
        <w:rPr>
          <w:rFonts w:ascii="Times New Roman" w:hAnsi="Times New Roman" w:cs="Times New Roman"/>
          <w:b/>
          <w:bCs/>
          <w:sz w:val="32"/>
          <w:szCs w:val="32"/>
        </w:rPr>
        <w:t>DB</w:t>
      </w:r>
    </w:p>
    <w:p w14:paraId="141DA00C" w14:textId="06F0EDB1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Cập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nhật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danh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gói</w:t>
      </w:r>
      <w:proofErr w:type="spellEnd"/>
    </w:p>
    <w:p w14:paraId="0F358CEA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09001808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 update</w:t>
      </w:r>
    </w:p>
    <w:p w14:paraId="20E723D4" w14:textId="77777777" w:rsidR="002013EB" w:rsidRPr="008A4F9C" w:rsidRDefault="002013EB" w:rsidP="002013EB">
      <w:pPr>
        <w:rPr>
          <w:rFonts w:ascii="Times New Roman" w:hAnsi="Times New Roman" w:cs="Times New Roman"/>
          <w:sz w:val="26"/>
          <w:szCs w:val="26"/>
        </w:rPr>
      </w:pPr>
    </w:p>
    <w:p w14:paraId="5E564FB6" w14:textId="77777777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Nâng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cấp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gói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</w:p>
    <w:p w14:paraId="7A3A5246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6029519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 upgrade</w:t>
      </w:r>
    </w:p>
    <w:p w14:paraId="27D7B9CA" w14:textId="77777777" w:rsidR="002013EB" w:rsidRPr="008A4F9C" w:rsidRDefault="002013EB" w:rsidP="002013EB">
      <w:pPr>
        <w:rPr>
          <w:rFonts w:ascii="Times New Roman" w:hAnsi="Times New Roman" w:cs="Times New Roman"/>
          <w:sz w:val="26"/>
          <w:szCs w:val="26"/>
        </w:rPr>
      </w:pPr>
    </w:p>
    <w:p w14:paraId="19FF5041" w14:textId="77777777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Thêm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khóa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GPG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MongoDB</w:t>
      </w:r>
    </w:p>
    <w:p w14:paraId="167FF1FF" w14:textId="77777777" w:rsidR="000C47FA" w:rsidRDefault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09472877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wget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qO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https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880000"/>
          <w:sz w:val="20"/>
          <w:szCs w:val="20"/>
        </w:rPr>
        <w:t xml:space="preserve">//www.mongodb.org/static/pgp/server-6.0.asc |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apt-key add -</w:t>
      </w:r>
    </w:p>
    <w:p w14:paraId="476CE2B7" w14:textId="0B477B01" w:rsidR="000C47FA" w:rsidRDefault="000C47FA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3A24CDF8" w14:textId="3F6CAE70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Tạo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file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danh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nguồn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MongoDB</w:t>
      </w:r>
    </w:p>
    <w:p w14:paraId="75780FB4" w14:textId="77777777" w:rsidR="000C47FA" w:rsidRDefault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6820100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echo </w:t>
      </w:r>
      <w:r>
        <w:rPr>
          <w:rFonts w:ascii="Consolas" w:hAnsi="Consolas" w:cs="Courier New"/>
          <w:color w:val="008800"/>
          <w:sz w:val="20"/>
          <w:szCs w:val="20"/>
        </w:rPr>
        <w:t>"deb [ arch=amd</w:t>
      </w:r>
      <w:proofErr w:type="gramStart"/>
      <w:r>
        <w:rPr>
          <w:rFonts w:ascii="Consolas" w:hAnsi="Consolas" w:cs="Courier New"/>
          <w:color w:val="008800"/>
          <w:sz w:val="20"/>
          <w:szCs w:val="20"/>
        </w:rPr>
        <w:t>64,arm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 xml:space="preserve">64 ] https://repo.mongodb.org/apt/ubuntu 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jammy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mongodb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-org/6.0 multiverse"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|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tee 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etc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apt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sources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list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mongodb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org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6.0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list</w:t>
      </w:r>
    </w:p>
    <w:p w14:paraId="5CB30A4E" w14:textId="77777777" w:rsidR="000C47FA" w:rsidRDefault="000C47FA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5C81C9A0" w14:textId="7A8F0B57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Cập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nhật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lại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danh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gói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sau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khi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thêm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nguồn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MongoDB</w:t>
      </w:r>
    </w:p>
    <w:p w14:paraId="326E6658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68509576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 update</w:t>
      </w:r>
    </w:p>
    <w:p w14:paraId="5A4440FC" w14:textId="77777777" w:rsidR="002013EB" w:rsidRPr="008A4F9C" w:rsidRDefault="002013EB" w:rsidP="002013EB">
      <w:pPr>
        <w:rPr>
          <w:rFonts w:ascii="Times New Roman" w:hAnsi="Times New Roman" w:cs="Times New Roman"/>
          <w:sz w:val="26"/>
          <w:szCs w:val="26"/>
        </w:rPr>
      </w:pPr>
    </w:p>
    <w:p w14:paraId="077DF777" w14:textId="77777777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Cài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đặt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MongoDB</w:t>
      </w:r>
    </w:p>
    <w:p w14:paraId="4B4B56D1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91453612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 install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y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mongodb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org</w:t>
      </w:r>
    </w:p>
    <w:p w14:paraId="27AE688F" w14:textId="77777777" w:rsidR="002013EB" w:rsidRPr="008A4F9C" w:rsidRDefault="002013EB" w:rsidP="002013EB">
      <w:pPr>
        <w:rPr>
          <w:rFonts w:ascii="Times New Roman" w:hAnsi="Times New Roman" w:cs="Times New Roman"/>
          <w:sz w:val="26"/>
          <w:szCs w:val="26"/>
        </w:rPr>
      </w:pPr>
    </w:p>
    <w:p w14:paraId="68EDED18" w14:textId="77777777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Khởi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dịch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vụ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MongoDB</w:t>
      </w:r>
    </w:p>
    <w:p w14:paraId="40F6345D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78300009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systemctl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start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mongod</w:t>
      </w:r>
      <w:proofErr w:type="spellEnd"/>
    </w:p>
    <w:p w14:paraId="42C39119" w14:textId="77777777" w:rsidR="002013EB" w:rsidRPr="008A4F9C" w:rsidRDefault="002013EB" w:rsidP="002013EB">
      <w:pPr>
        <w:rPr>
          <w:rFonts w:ascii="Times New Roman" w:hAnsi="Times New Roman" w:cs="Times New Roman"/>
          <w:sz w:val="26"/>
          <w:szCs w:val="26"/>
        </w:rPr>
      </w:pPr>
    </w:p>
    <w:p w14:paraId="63A24CAA" w14:textId="77777777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Đảm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bảo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dịch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vụ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MongoDB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tự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khởi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khi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hệ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thống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khởi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</w:p>
    <w:p w14:paraId="62B13E93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1169070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systemctl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enable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mongod</w:t>
      </w:r>
      <w:proofErr w:type="spellEnd"/>
    </w:p>
    <w:p w14:paraId="69B1E954" w14:textId="77777777" w:rsidR="002013EB" w:rsidRPr="008A4F9C" w:rsidRDefault="002013EB" w:rsidP="002013EB">
      <w:pPr>
        <w:rPr>
          <w:rFonts w:ascii="Times New Roman" w:hAnsi="Times New Roman" w:cs="Times New Roman"/>
          <w:sz w:val="26"/>
          <w:szCs w:val="26"/>
        </w:rPr>
      </w:pPr>
    </w:p>
    <w:p w14:paraId="69512B75" w14:textId="77777777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Truy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cập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vào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MongoDB shell</w:t>
      </w:r>
    </w:p>
    <w:p w14:paraId="076B2D6B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63830337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mongosh</w:t>
      </w:r>
      <w:proofErr w:type="spellEnd"/>
    </w:p>
    <w:p w14:paraId="2C4B8612" w14:textId="77777777" w:rsidR="002013EB" w:rsidRPr="008A4F9C" w:rsidRDefault="002013EB" w:rsidP="002013EB">
      <w:pPr>
        <w:rPr>
          <w:rFonts w:ascii="Times New Roman" w:hAnsi="Times New Roman" w:cs="Times New Roman"/>
          <w:sz w:val="26"/>
          <w:szCs w:val="26"/>
        </w:rPr>
      </w:pPr>
    </w:p>
    <w:p w14:paraId="68632A31" w14:textId="77777777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Chuyển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sang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sở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dữ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liệu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myDatabase</w:t>
      </w:r>
      <w:proofErr w:type="spellEnd"/>
    </w:p>
    <w:p w14:paraId="3A5BAC31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028528412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88"/>
          <w:sz w:val="20"/>
          <w:szCs w:val="20"/>
        </w:rPr>
        <w:t>use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myDatabase</w:t>
      </w:r>
      <w:proofErr w:type="spellEnd"/>
    </w:p>
    <w:p w14:paraId="75CCA7A6" w14:textId="77777777" w:rsidR="002013EB" w:rsidRPr="008A4F9C" w:rsidRDefault="002013EB" w:rsidP="002013EB">
      <w:pPr>
        <w:rPr>
          <w:rFonts w:ascii="Times New Roman" w:hAnsi="Times New Roman" w:cs="Times New Roman"/>
          <w:sz w:val="26"/>
          <w:szCs w:val="26"/>
        </w:rPr>
      </w:pPr>
    </w:p>
    <w:p w14:paraId="47487BB2" w14:textId="77777777" w:rsidR="002013EB" w:rsidRPr="008A4F9C" w:rsidRDefault="002013EB" w:rsidP="002013E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Thoát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khỏi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MongoDB shell</w:t>
      </w:r>
    </w:p>
    <w:p w14:paraId="1F2EC480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81472292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88"/>
          <w:sz w:val="20"/>
          <w:szCs w:val="20"/>
        </w:rPr>
        <w:t>exit</w:t>
      </w:r>
    </w:p>
    <w:p w14:paraId="7C759CD9" w14:textId="77777777" w:rsidR="002013EB" w:rsidRPr="008A4F9C" w:rsidRDefault="002013EB">
      <w:pPr>
        <w:rPr>
          <w:rFonts w:ascii="Times New Roman" w:hAnsi="Times New Roman" w:cs="Times New Roman"/>
          <w:sz w:val="26"/>
          <w:szCs w:val="26"/>
        </w:rPr>
      </w:pPr>
    </w:p>
    <w:p w14:paraId="10D46140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2280592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service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start</w:t>
      </w:r>
    </w:p>
    <w:p w14:paraId="3EA39031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228059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service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status</w:t>
      </w:r>
    </w:p>
    <w:p w14:paraId="23DF8DA1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6228059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service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mongod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stop</w:t>
      </w:r>
    </w:p>
    <w:p w14:paraId="0EAA86A3" w14:textId="77777777" w:rsidR="00920E69" w:rsidRDefault="00920E6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0F8ABB4" w14:textId="48D54F42" w:rsidR="00607C49" w:rsidRDefault="00920E69" w:rsidP="00920E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20E69">
        <w:rPr>
          <w:rFonts w:ascii="Times New Roman" w:hAnsi="Times New Roman" w:cs="Times New Roman"/>
          <w:b/>
          <w:bCs/>
          <w:sz w:val="32"/>
          <w:szCs w:val="32"/>
        </w:rPr>
        <w:lastRenderedPageBreak/>
        <w:t>MySQL</w:t>
      </w:r>
    </w:p>
    <w:p w14:paraId="568D15B4" w14:textId="0698C345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Thiết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lập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sở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dữ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liệu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backend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Airflow</w:t>
      </w:r>
    </w:p>
    <w:p w14:paraId="7D868DB4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Cập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nhật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danh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gói</w:t>
      </w:r>
      <w:proofErr w:type="spellEnd"/>
    </w:p>
    <w:p w14:paraId="5339882F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42045457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update</w:t>
      </w:r>
    </w:p>
    <w:p w14:paraId="7CBF012C" w14:textId="77777777" w:rsidR="0001485A" w:rsidRPr="0001485A" w:rsidRDefault="0001485A" w:rsidP="0001485A">
      <w:pPr>
        <w:rPr>
          <w:rFonts w:ascii="Times New Roman" w:hAnsi="Times New Roman" w:cs="Times New Roman"/>
          <w:sz w:val="26"/>
          <w:szCs w:val="26"/>
        </w:rPr>
      </w:pPr>
    </w:p>
    <w:p w14:paraId="469CDD6F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Cài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đặt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gói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cần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thiết</w:t>
      </w:r>
      <w:proofErr w:type="spellEnd"/>
    </w:p>
    <w:p w14:paraId="61E2F37D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477062521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install build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essential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libssl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dev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libffi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dev python3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dev pkg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config</w:t>
      </w:r>
    </w:p>
    <w:p w14:paraId="79BA1FF6" w14:textId="77777777" w:rsidR="0001485A" w:rsidRPr="0001485A" w:rsidRDefault="0001485A" w:rsidP="0001485A">
      <w:pPr>
        <w:rPr>
          <w:rFonts w:ascii="Times New Roman" w:hAnsi="Times New Roman" w:cs="Times New Roman"/>
          <w:sz w:val="26"/>
          <w:szCs w:val="26"/>
        </w:rPr>
      </w:pPr>
    </w:p>
    <w:p w14:paraId="7469090A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Cài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đặt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thư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viện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MySQL</w:t>
      </w:r>
    </w:p>
    <w:p w14:paraId="2F187899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315916001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install </w:t>
      </w:r>
      <w:r>
        <w:rPr>
          <w:rFonts w:ascii="Consolas" w:hAnsi="Consolas" w:cs="Courier New"/>
          <w:color w:val="000088"/>
          <w:sz w:val="20"/>
          <w:szCs w:val="20"/>
        </w:rPr>
        <w:t>default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libmysqlclient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dev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libmariadb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dev</w:t>
      </w:r>
    </w:p>
    <w:p w14:paraId="3DFDE7C9" w14:textId="77777777" w:rsidR="0001485A" w:rsidRPr="0001485A" w:rsidRDefault="0001485A" w:rsidP="0001485A">
      <w:pPr>
        <w:rPr>
          <w:rFonts w:ascii="Times New Roman" w:hAnsi="Times New Roman" w:cs="Times New Roman"/>
          <w:sz w:val="26"/>
          <w:szCs w:val="26"/>
        </w:rPr>
      </w:pPr>
    </w:p>
    <w:p w14:paraId="50B1D89E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Cập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nhật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lại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danh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gói</w:t>
      </w:r>
      <w:proofErr w:type="spellEnd"/>
    </w:p>
    <w:p w14:paraId="744DA51E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68102437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update</w:t>
      </w:r>
    </w:p>
    <w:p w14:paraId="369BD502" w14:textId="77777777" w:rsidR="0001485A" w:rsidRPr="0001485A" w:rsidRDefault="0001485A" w:rsidP="0001485A">
      <w:pPr>
        <w:rPr>
          <w:rFonts w:ascii="Times New Roman" w:hAnsi="Times New Roman" w:cs="Times New Roman"/>
          <w:sz w:val="26"/>
          <w:szCs w:val="26"/>
        </w:rPr>
      </w:pPr>
    </w:p>
    <w:p w14:paraId="1347907C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Cài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đặt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MySQL server</w:t>
      </w:r>
    </w:p>
    <w:p w14:paraId="759895E3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59332761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install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server</w:t>
      </w:r>
    </w:p>
    <w:p w14:paraId="04FE43B7" w14:textId="77777777" w:rsidR="0001485A" w:rsidRPr="0001485A" w:rsidRDefault="0001485A" w:rsidP="0001485A">
      <w:pPr>
        <w:rPr>
          <w:rFonts w:ascii="Times New Roman" w:hAnsi="Times New Roman" w:cs="Times New Roman"/>
          <w:sz w:val="26"/>
          <w:szCs w:val="26"/>
        </w:rPr>
      </w:pPr>
    </w:p>
    <w:p w14:paraId="29787190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Khởi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dịch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vụ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MySQL</w:t>
      </w:r>
    </w:p>
    <w:p w14:paraId="250B2A0A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56516761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service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start</w:t>
      </w:r>
    </w:p>
    <w:p w14:paraId="5B3A0C1C" w14:textId="77777777" w:rsidR="0001485A" w:rsidRPr="0001485A" w:rsidRDefault="0001485A" w:rsidP="0001485A">
      <w:pPr>
        <w:rPr>
          <w:rFonts w:ascii="Times New Roman" w:hAnsi="Times New Roman" w:cs="Times New Roman"/>
          <w:sz w:val="26"/>
          <w:szCs w:val="26"/>
        </w:rPr>
      </w:pPr>
    </w:p>
    <w:p w14:paraId="5CEF67C9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Truy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cập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vào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MySQL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với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quyền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root</w:t>
      </w:r>
    </w:p>
    <w:p w14:paraId="358D3F48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94365369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u root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p</w:t>
      </w:r>
    </w:p>
    <w:p w14:paraId="6C01308E" w14:textId="77777777" w:rsidR="0001485A" w:rsidRPr="0001485A" w:rsidRDefault="0001485A" w:rsidP="0001485A">
      <w:pPr>
        <w:rPr>
          <w:rFonts w:ascii="Times New Roman" w:hAnsi="Times New Roman" w:cs="Times New Roman"/>
          <w:sz w:val="26"/>
          <w:szCs w:val="26"/>
        </w:rPr>
      </w:pPr>
    </w:p>
    <w:p w14:paraId="04B0AB0E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Tạo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sở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dữ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liệu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mới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Airflow</w:t>
      </w:r>
    </w:p>
    <w:p w14:paraId="008A6089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94986805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CREATE DATABASE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airflow_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;</w:t>
      </w:r>
      <w:proofErr w:type="gramEnd"/>
    </w:p>
    <w:p w14:paraId="533B8AEF" w14:textId="77777777" w:rsidR="0001485A" w:rsidRPr="0001485A" w:rsidRDefault="0001485A" w:rsidP="0001485A">
      <w:pPr>
        <w:rPr>
          <w:rFonts w:ascii="Times New Roman" w:hAnsi="Times New Roman" w:cs="Times New Roman"/>
          <w:sz w:val="26"/>
          <w:szCs w:val="26"/>
        </w:rPr>
      </w:pPr>
    </w:p>
    <w:p w14:paraId="2E4DC9F8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Tạo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dùng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mới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Airflow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cấp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quyền</w:t>
      </w:r>
      <w:proofErr w:type="spellEnd"/>
    </w:p>
    <w:p w14:paraId="6E559FBD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40737509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lastRenderedPageBreak/>
        <w:t xml:space="preserve">CREATE USER </w:t>
      </w:r>
      <w:r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airflow_user'</w:t>
      </w:r>
      <w:r>
        <w:rPr>
          <w:rFonts w:ascii="Consolas" w:hAnsi="Consolas" w:cs="Courier New"/>
          <w:color w:val="666600"/>
          <w:sz w:val="20"/>
          <w:szCs w:val="20"/>
        </w:rPr>
        <w:t>@</w:t>
      </w:r>
      <w:r>
        <w:rPr>
          <w:rFonts w:ascii="Consolas" w:hAnsi="Consolas" w:cs="Courier New"/>
          <w:color w:val="008800"/>
          <w:sz w:val="20"/>
          <w:szCs w:val="20"/>
        </w:rPr>
        <w:t>'localhost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'</w:t>
      </w:r>
      <w:r>
        <w:rPr>
          <w:rFonts w:ascii="Consolas" w:hAnsi="Consolas" w:cs="Courier New"/>
          <w:color w:val="000000"/>
          <w:sz w:val="20"/>
          <w:szCs w:val="20"/>
        </w:rPr>
        <w:t xml:space="preserve"> IDENTIFIED BY </w:t>
      </w:r>
      <w:r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your_password</w:t>
      </w:r>
      <w:proofErr w:type="spellEnd"/>
      <w:proofErr w:type="gramStart"/>
      <w:r>
        <w:rPr>
          <w:rFonts w:ascii="Consolas" w:hAnsi="Consolas" w:cs="Courier New"/>
          <w:color w:val="008800"/>
          <w:sz w:val="20"/>
          <w:szCs w:val="20"/>
        </w:rPr>
        <w:t>'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proofErr w:type="gramEnd"/>
    </w:p>
    <w:p w14:paraId="65DDFAE3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4073750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GRANT ALL PRIVILEGES ON airflow_db</w:t>
      </w:r>
      <w:r>
        <w:rPr>
          <w:rFonts w:ascii="Consolas" w:hAnsi="Consolas" w:cs="Courier New"/>
          <w:color w:val="666600"/>
          <w:sz w:val="20"/>
          <w:szCs w:val="20"/>
        </w:rPr>
        <w:t>.*</w:t>
      </w:r>
      <w:r>
        <w:rPr>
          <w:rFonts w:ascii="Consolas" w:hAnsi="Consolas" w:cs="Courier New"/>
          <w:color w:val="000000"/>
          <w:sz w:val="20"/>
          <w:szCs w:val="20"/>
        </w:rPr>
        <w:t xml:space="preserve"> TO </w:t>
      </w:r>
      <w:r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airflow_user'</w:t>
      </w:r>
      <w:r>
        <w:rPr>
          <w:rFonts w:ascii="Consolas" w:hAnsi="Consolas" w:cs="Courier New"/>
          <w:color w:val="666600"/>
          <w:sz w:val="20"/>
          <w:szCs w:val="20"/>
        </w:rPr>
        <w:t>@</w:t>
      </w:r>
      <w:r>
        <w:rPr>
          <w:rFonts w:ascii="Consolas" w:hAnsi="Consolas" w:cs="Courier New"/>
          <w:color w:val="008800"/>
          <w:sz w:val="20"/>
          <w:szCs w:val="20"/>
        </w:rPr>
        <w:t>'localhost</w:t>
      </w:r>
      <w:proofErr w:type="spellEnd"/>
      <w:proofErr w:type="gramStart"/>
      <w:r>
        <w:rPr>
          <w:rFonts w:ascii="Consolas" w:hAnsi="Consolas" w:cs="Courier New"/>
          <w:color w:val="008800"/>
          <w:sz w:val="20"/>
          <w:szCs w:val="20"/>
        </w:rPr>
        <w:t>'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proofErr w:type="gramEnd"/>
    </w:p>
    <w:p w14:paraId="36F9C3B2" w14:textId="77777777" w:rsidR="0001485A" w:rsidRPr="0001485A" w:rsidRDefault="0001485A" w:rsidP="000148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6D56213" w14:textId="77777777" w:rsidR="0001485A" w:rsidRPr="0001485A" w:rsidRDefault="0001485A" w:rsidP="0001485A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#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Áp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dụng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thay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đổi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quyền</w:t>
      </w:r>
      <w:proofErr w:type="spellEnd"/>
    </w:p>
    <w:p w14:paraId="7BA439D8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633347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FLUSH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PRIVILEGES</w:t>
      </w:r>
      <w:r>
        <w:rPr>
          <w:rFonts w:ascii="Consolas" w:hAnsi="Consolas" w:cs="Courier New"/>
          <w:color w:val="666600"/>
          <w:sz w:val="20"/>
          <w:szCs w:val="20"/>
        </w:rPr>
        <w:t>;</w:t>
      </w:r>
      <w:proofErr w:type="gramEnd"/>
    </w:p>
    <w:p w14:paraId="109A32BA" w14:textId="77777777" w:rsidR="0001485A" w:rsidRDefault="000148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E6F37D" w14:textId="77777777" w:rsidR="007B763B" w:rsidRPr="0001485A" w:rsidRDefault="007B763B" w:rsidP="0001485A">
      <w:pPr>
        <w:rPr>
          <w:rFonts w:ascii="Times New Roman" w:hAnsi="Times New Roman" w:cs="Times New Roman"/>
          <w:sz w:val="26"/>
          <w:szCs w:val="26"/>
        </w:rPr>
      </w:pPr>
    </w:p>
    <w:p w14:paraId="46EFE993" w14:textId="77777777" w:rsidR="007B763B" w:rsidRDefault="007B763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F9D298" w14:textId="4E18AA9C" w:rsidR="00920E69" w:rsidRPr="00920E69" w:rsidRDefault="00920E69" w:rsidP="00920E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920E69">
        <w:rPr>
          <w:rFonts w:ascii="Times New Roman" w:hAnsi="Times New Roman" w:cs="Times New Roman"/>
          <w:b/>
          <w:bCs/>
          <w:sz w:val="32"/>
          <w:szCs w:val="32"/>
          <w:lang w:val="vi-VN"/>
        </w:rPr>
        <w:t>Airflow</w:t>
      </w:r>
      <w:proofErr w:type="spellEnd"/>
    </w:p>
    <w:p w14:paraId="02AE2552" w14:textId="0B1F8AFC" w:rsidR="008A4F9C" w:rsidRPr="00920E69" w:rsidRDefault="008A4F9C" w:rsidP="008A4F9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# Cập nhật hệ thống</w:t>
      </w:r>
    </w:p>
    <w:p w14:paraId="49018AD1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135829098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 update</w:t>
      </w:r>
    </w:p>
    <w:p w14:paraId="6F381EB6" w14:textId="77777777" w:rsidR="008A4F9C" w:rsidRPr="008A4F9C" w:rsidRDefault="008A4F9C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6FF26A0" w14:textId="77777777" w:rsidR="008A4F9C" w:rsidRPr="008A4F9C" w:rsidRDefault="008A4F9C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# Cài đặt các gói cần thiết</w:t>
      </w:r>
    </w:p>
    <w:p w14:paraId="431AC162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14058641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 install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y python3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pip python3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dev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libmysqlclient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dev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libssl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dev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libffi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dev</w:t>
      </w:r>
    </w:p>
    <w:p w14:paraId="7630536F" w14:textId="77777777" w:rsidR="008A4F9C" w:rsidRPr="008A4F9C" w:rsidRDefault="008A4F9C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6FDC3AF" w14:textId="77777777" w:rsidR="008A4F9C" w:rsidRPr="008A4F9C" w:rsidRDefault="008A4F9C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# Cài đặt và tạo môi trường ảo</w:t>
      </w:r>
    </w:p>
    <w:p w14:paraId="2B54D0AE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39343789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 install python3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venv</w:t>
      </w:r>
    </w:p>
    <w:p w14:paraId="6FD66D76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393437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python3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m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venv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airflow_env</w:t>
      </w:r>
      <w:proofErr w:type="spellEnd"/>
    </w:p>
    <w:p w14:paraId="1032484C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393437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source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airflow_env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activate</w:t>
      </w:r>
    </w:p>
    <w:p w14:paraId="3C45D856" w14:textId="77777777" w:rsidR="008A4F9C" w:rsidRPr="008A4F9C" w:rsidRDefault="008A4F9C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E891FA6" w14:textId="77777777" w:rsidR="008A4F9C" w:rsidRPr="008A4F9C" w:rsidRDefault="008A4F9C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Thiết lập biến môi trường cho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</w:t>
      </w:r>
      <w:proofErr w:type="spellEnd"/>
    </w:p>
    <w:p w14:paraId="0EDD08B5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096048194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88"/>
          <w:sz w:val="20"/>
          <w:szCs w:val="20"/>
        </w:rPr>
        <w:t>export</w:t>
      </w:r>
      <w:r>
        <w:rPr>
          <w:rFonts w:ascii="Consolas" w:hAnsi="Consolas" w:cs="Courier New"/>
          <w:color w:val="000000"/>
          <w:sz w:val="20"/>
          <w:szCs w:val="20"/>
        </w:rPr>
        <w:t xml:space="preserve"> AIRFLOW_HOME</w:t>
      </w:r>
      <w:r>
        <w:rPr>
          <w:rFonts w:ascii="Consolas" w:hAnsi="Consolas" w:cs="Courier New"/>
          <w:color w:val="666600"/>
          <w:sz w:val="20"/>
          <w:szCs w:val="20"/>
        </w:rPr>
        <w:t>=~/</w:t>
      </w:r>
      <w:r>
        <w:rPr>
          <w:rFonts w:ascii="Consolas" w:hAnsi="Consolas" w:cs="Courier New"/>
          <w:color w:val="000000"/>
          <w:sz w:val="20"/>
          <w:szCs w:val="20"/>
        </w:rPr>
        <w:t>airflow</w:t>
      </w:r>
    </w:p>
    <w:p w14:paraId="2CC06EA2" w14:textId="77777777" w:rsidR="008A4F9C" w:rsidRPr="008A4F9C" w:rsidRDefault="008A4F9C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611304" w14:textId="3A8F4545" w:rsidR="008A4F9C" w:rsidRPr="008A4F9C" w:rsidRDefault="008A4F9C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Cài đặt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Apache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</w:t>
      </w:r>
      <w:proofErr w:type="spellEnd"/>
      <w:r w:rsid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,</w:t>
      </w:r>
      <w:r w:rsidR="00F37BD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="00F37BD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csdl</w:t>
      </w:r>
      <w:proofErr w:type="spellEnd"/>
      <w:r w:rsidR="00F37BD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backend</w:t>
      </w:r>
      <w:proofErr w:type="spellEnd"/>
      <w:r w:rsid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, </w:t>
      </w:r>
      <w:proofErr w:type="spellStart"/>
      <w:r w:rsid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celery</w:t>
      </w:r>
      <w:proofErr w:type="spellEnd"/>
      <w:r w:rsid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cho </w:t>
      </w:r>
      <w:proofErr w:type="spellStart"/>
      <w:r w:rsid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task</w:t>
      </w:r>
      <w:proofErr w:type="spellEnd"/>
      <w:r w:rsid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song </w:t>
      </w:r>
      <w:proofErr w:type="spellStart"/>
      <w:r w:rsid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song</w:t>
      </w:r>
      <w:proofErr w:type="spellEnd"/>
    </w:p>
    <w:p w14:paraId="1E1B227E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140537562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pip install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apache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airflow</w:t>
      </w:r>
    </w:p>
    <w:p w14:paraId="12071098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1405375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pip install </w:t>
      </w:r>
      <w:r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apache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-airflow[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mysql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]'</w:t>
      </w:r>
    </w:p>
    <w:p w14:paraId="3414625F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1405375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pip install </w:t>
      </w:r>
      <w:r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apache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-airflow[celery]'</w:t>
      </w:r>
    </w:p>
    <w:p w14:paraId="1D4A288E" w14:textId="77777777" w:rsidR="00D75F74" w:rsidRDefault="00D75F74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8007346" w14:textId="436E5EF8" w:rsidR="00D75F74" w:rsidRDefault="00D75F74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Cài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đặt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một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broker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Celery: Celery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một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message broker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Redis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hoặc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RabbitMQ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để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phối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D75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task.</w:t>
      </w:r>
    </w:p>
    <w:p w14:paraId="5ADF260C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040014480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install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redis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server</w:t>
      </w:r>
    </w:p>
    <w:p w14:paraId="3DC370FA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04001448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service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redis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server start</w:t>
      </w:r>
    </w:p>
    <w:p w14:paraId="4B3C6B72" w14:textId="77777777" w:rsidR="000C47FA" w:rsidRDefault="000C47FA" w:rsidP="000C47FA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1B9AEF87" w14:textId="4F24A0DF" w:rsidR="000C47FA" w:rsidRPr="008A4F9C" w:rsidRDefault="000C47FA" w:rsidP="000C47FA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Khởi tạo cơ sở dữ liệu cho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</w:t>
      </w:r>
      <w:proofErr w:type="spellEnd"/>
    </w:p>
    <w:p w14:paraId="21E3D4BD" w14:textId="77777777" w:rsidR="000C47FA" w:rsidRDefault="000C47FA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airflow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init</w:t>
      </w:r>
      <w:proofErr w:type="spellEnd"/>
    </w:p>
    <w:p w14:paraId="3C652BD1" w14:textId="77777777" w:rsidR="000C47FA" w:rsidRPr="008A4F9C" w:rsidRDefault="000C47FA" w:rsidP="000C47F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04EC842" w14:textId="77777777" w:rsidR="000C47FA" w:rsidRPr="008A4F9C" w:rsidRDefault="000C47FA" w:rsidP="000C47FA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lastRenderedPageBreak/>
        <w:t xml:space="preserve"># Tạo người dùng quản trị cho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</w:t>
      </w:r>
      <w:proofErr w:type="spellEnd"/>
    </w:p>
    <w:p w14:paraId="3965472C" w14:textId="77777777" w:rsidR="000C47FA" w:rsidRDefault="000C47FA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>airflow users create \</w:t>
      </w:r>
    </w:p>
    <w:p w14:paraId="7D68297D" w14:textId="77777777" w:rsidR="000C47FA" w:rsidRDefault="000C47FA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>username admin \</w:t>
      </w:r>
    </w:p>
    <w:p w14:paraId="200C9DB1" w14:textId="77777777" w:rsidR="000C47FA" w:rsidRDefault="000C47FA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Admin</w:t>
      </w:r>
      <w:r>
        <w:rPr>
          <w:rFonts w:ascii="Consolas" w:hAnsi="Consolas" w:cs="Courier New"/>
          <w:color w:val="000000"/>
          <w:sz w:val="20"/>
          <w:szCs w:val="20"/>
        </w:rPr>
        <w:t xml:space="preserve"> \</w:t>
      </w:r>
    </w:p>
    <w:p w14:paraId="1F0A5DC1" w14:textId="77777777" w:rsidR="000C47FA" w:rsidRDefault="000C47FA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User</w:t>
      </w:r>
      <w:r>
        <w:rPr>
          <w:rFonts w:ascii="Consolas" w:hAnsi="Consolas" w:cs="Courier New"/>
          <w:color w:val="000000"/>
          <w:sz w:val="20"/>
          <w:szCs w:val="20"/>
        </w:rPr>
        <w:t xml:space="preserve"> \</w:t>
      </w:r>
    </w:p>
    <w:p w14:paraId="6BBB6F68" w14:textId="77777777" w:rsidR="000C47FA" w:rsidRDefault="000C47FA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 xml:space="preserve">role </w:t>
      </w:r>
      <w:r>
        <w:rPr>
          <w:rFonts w:ascii="Consolas" w:hAnsi="Consolas" w:cs="Courier New"/>
          <w:color w:val="660066"/>
          <w:sz w:val="20"/>
          <w:szCs w:val="20"/>
        </w:rPr>
        <w:t>Admin</w:t>
      </w:r>
      <w:r>
        <w:rPr>
          <w:rFonts w:ascii="Consolas" w:hAnsi="Consolas" w:cs="Courier New"/>
          <w:color w:val="000000"/>
          <w:sz w:val="20"/>
          <w:szCs w:val="20"/>
        </w:rPr>
        <w:t xml:space="preserve"> \</w:t>
      </w:r>
    </w:p>
    <w:p w14:paraId="10ADCEC3" w14:textId="77777777" w:rsidR="000C47FA" w:rsidRDefault="000C47FA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>email admin@example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com \</w:t>
      </w:r>
    </w:p>
    <w:p w14:paraId="76E1CA8E" w14:textId="77777777" w:rsidR="000C47FA" w:rsidRDefault="000C47FA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>password admin</w:t>
      </w:r>
    </w:p>
    <w:p w14:paraId="3A5DDD43" w14:textId="77777777" w:rsidR="00F23278" w:rsidRDefault="00F23278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5E199B" w14:textId="64B546C4" w:rsidR="00451442" w:rsidRDefault="00D75F74" w:rsidP="00D75F74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920E69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Cấu hình song </w:t>
      </w:r>
      <w:proofErr w:type="spellStart"/>
      <w:r w:rsidRPr="00920E69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song</w:t>
      </w:r>
      <w:proofErr w:type="spellEnd"/>
      <w:r w:rsidRPr="00920E69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trên </w:t>
      </w:r>
      <w:proofErr w:type="spellStart"/>
      <w:r w:rsidRPr="00920E69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</w:t>
      </w:r>
      <w:proofErr w:type="spellEnd"/>
    </w:p>
    <w:p w14:paraId="041D51DD" w14:textId="27961DDF" w:rsidR="00D75F74" w:rsidRDefault="00D75F74" w:rsidP="00D75F74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Mở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file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airflow.cfg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trong </w:t>
      </w:r>
      <w:proofErr w:type="spellStart"/>
      <w:r w:rsid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F</w:t>
      </w:r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older</w:t>
      </w:r>
      <w:proofErr w:type="spellEnd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01485A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</w:t>
      </w:r>
      <w:proofErr w:type="spellEnd"/>
    </w:p>
    <w:p w14:paraId="175308C1" w14:textId="1994CBAA" w:rsidR="00D75F74" w:rsidRPr="00451442" w:rsidRDefault="00451442" w:rsidP="00D75F74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</w:t>
      </w:r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ìm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phần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[database],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chỉnh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sửa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để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đến</w:t>
      </w:r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MySQL:</w:t>
      </w:r>
    </w:p>
    <w:p w14:paraId="2857DD05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26270814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0000"/>
          <w:sz w:val="20"/>
          <w:szCs w:val="20"/>
        </w:rPr>
        <w:t>database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14:paraId="4DC6CA14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26270814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sql_alchemy_conn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mysql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>mysqldb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880000"/>
          <w:sz w:val="20"/>
          <w:szCs w:val="20"/>
        </w:rPr>
        <w:t>//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airflow_user:your_password@localhost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airflow_db</w:t>
      </w:r>
      <w:proofErr w:type="spellEnd"/>
    </w:p>
    <w:p w14:paraId="39858C2D" w14:textId="77777777" w:rsidR="00451442" w:rsidRDefault="00451442" w:rsidP="0045144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C82DAE" w14:textId="1A0E4007" w:rsidR="00451442" w:rsidRDefault="00451442" w:rsidP="00451442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phần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[core]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trong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tệp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airflow.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cfg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, sửa để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sử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dụng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CeleryExecutor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0184631B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44605674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0000"/>
          <w:sz w:val="20"/>
          <w:szCs w:val="20"/>
        </w:rPr>
        <w:t>core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14:paraId="4EDAA101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446056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executor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CeleryExecutor</w:t>
      </w:r>
      <w:proofErr w:type="spellEnd"/>
    </w:p>
    <w:p w14:paraId="3A157873" w14:textId="77777777" w:rsidR="00451442" w:rsidRDefault="00451442" w:rsidP="0045144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D2D5C61" w14:textId="1250DA9D" w:rsidR="00451442" w:rsidRDefault="00451442" w:rsidP="00451442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phần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[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celery</w:t>
      </w:r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]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trong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tệp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airflow.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cfg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, sửa hoặc thêm nếu chưa tồn tại</w:t>
      </w:r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13B6C835" w14:textId="5E6DCD86" w:rsidR="00451442" w:rsidRPr="00451442" w:rsidRDefault="00451442" w:rsidP="00451442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# Thường nằm dưới phần [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logging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]</w:t>
      </w:r>
    </w:p>
    <w:p w14:paraId="11AD1211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26740766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0000"/>
          <w:sz w:val="20"/>
          <w:szCs w:val="20"/>
        </w:rPr>
        <w:t>celery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14:paraId="0310EF00" w14:textId="77777777" w:rsidR="000C47FA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26740766"/>
        <w:rPr>
          <w:rFonts w:ascii="Consolas" w:hAnsi="Consolas" w:cs="Courier New"/>
          <w:color w:val="880000"/>
          <w:sz w:val="20"/>
          <w:szCs w:val="20"/>
          <w:lang w:val="vi-VN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broker_url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redis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880000"/>
          <w:sz w:val="20"/>
          <w:szCs w:val="20"/>
        </w:rPr>
        <w:t>//localhost:6379/0</w:t>
      </w:r>
    </w:p>
    <w:p w14:paraId="379AE168" w14:textId="27A86AAB" w:rsidR="004157BE" w:rsidRPr="000C47FA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26740766"/>
        <w:rPr>
          <w:rFonts w:ascii="Consolas" w:hAnsi="Consolas" w:cs="Courier New"/>
          <w:color w:val="880000"/>
          <w:sz w:val="20"/>
          <w:szCs w:val="20"/>
          <w:lang w:val="vi-VN"/>
        </w:rPr>
      </w:pPr>
      <w:proofErr w:type="spellStart"/>
      <w:r>
        <w:rPr>
          <w:rFonts w:ascii="Consolas" w:hAnsi="Consolas" w:cs="Courier New"/>
          <w:color w:val="880000"/>
          <w:sz w:val="20"/>
          <w:szCs w:val="20"/>
        </w:rPr>
        <w:t>result_backend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=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db+mysql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>://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airflow_user:your_password@localhost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airflow_db</w:t>
      </w:r>
      <w:proofErr w:type="spellEnd"/>
    </w:p>
    <w:p w14:paraId="792E8D99" w14:textId="77777777" w:rsidR="00D75F74" w:rsidRPr="0001485A" w:rsidRDefault="00D75F74" w:rsidP="00D75F7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9FB213E" w14:textId="77777777" w:rsidR="00D75F74" w:rsidRPr="00451442" w:rsidRDefault="00D75F74" w:rsidP="00D75F74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Số lượng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worker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mà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Celery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có thể xử lý đồng thời</w:t>
      </w:r>
    </w:p>
    <w:p w14:paraId="021D1401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51804064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worker_concurrency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16</w:t>
      </w:r>
    </w:p>
    <w:p w14:paraId="17DC66A1" w14:textId="77777777" w:rsidR="00451442" w:rsidRPr="00851D66" w:rsidRDefault="00451442" w:rsidP="00D75F7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44406B" w14:textId="77777777" w:rsidR="00D75F74" w:rsidRPr="00451442" w:rsidRDefault="00D75F74" w:rsidP="00D75F74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Kết nối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timeout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khi </w:t>
      </w:r>
      <w:proofErr w:type="spellStart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worker</w:t>
      </w:r>
      <w:proofErr w:type="spellEnd"/>
      <w:r w:rsidRP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không phản hồi (số giây)</w:t>
      </w:r>
    </w:p>
    <w:p w14:paraId="0E22991C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58033665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task_acks_late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True</w:t>
      </w:r>
    </w:p>
    <w:p w14:paraId="60587C5F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85803366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worker_prefetch_multiplier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</w:p>
    <w:p w14:paraId="19FB1E67" w14:textId="77777777" w:rsidR="008A4F9C" w:rsidRDefault="008A4F9C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1CA08F8" w14:textId="77777777" w:rsidR="008A4F9C" w:rsidRPr="008A4F9C" w:rsidRDefault="008A4F9C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lastRenderedPageBreak/>
        <w:t xml:space="preserve"># Khởi động máy chủ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web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</w:t>
      </w:r>
      <w:proofErr w:type="spellEnd"/>
    </w:p>
    <w:p w14:paraId="1B9EA5E2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983236628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airflow webserver </w:t>
      </w:r>
      <w:r>
        <w:rPr>
          <w:rFonts w:ascii="Consolas" w:hAnsi="Consolas" w:cs="Courier New"/>
          <w:color w:val="666600"/>
          <w:sz w:val="20"/>
          <w:szCs w:val="20"/>
        </w:rPr>
        <w:t>--</w:t>
      </w:r>
      <w:r>
        <w:rPr>
          <w:rFonts w:ascii="Consolas" w:hAnsi="Consolas" w:cs="Courier New"/>
          <w:color w:val="000000"/>
          <w:sz w:val="20"/>
          <w:szCs w:val="20"/>
        </w:rPr>
        <w:t xml:space="preserve">port </w:t>
      </w:r>
      <w:r>
        <w:rPr>
          <w:rFonts w:ascii="Consolas" w:hAnsi="Consolas" w:cs="Courier New"/>
          <w:color w:val="006666"/>
          <w:sz w:val="20"/>
          <w:szCs w:val="20"/>
        </w:rPr>
        <w:t>8080</w:t>
      </w:r>
    </w:p>
    <w:p w14:paraId="40280391" w14:textId="2C7FC613" w:rsidR="008A4F9C" w:rsidRPr="008A4F9C" w:rsidRDefault="008A4F9C" w:rsidP="008A4F9C">
      <w:pPr>
        <w:rPr>
          <w:rFonts w:ascii="Times New Roman" w:hAnsi="Times New Roman" w:cs="Times New Roman"/>
          <w:i/>
          <w:iCs/>
          <w:sz w:val="26"/>
          <w:szCs w:val="26"/>
          <w:u w:val="single"/>
          <w:lang w:val="vi-VN"/>
        </w:rPr>
      </w:pPr>
      <w:r w:rsidRPr="008A4F9C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# Truy cập giao diện </w:t>
      </w:r>
      <w:proofErr w:type="spellStart"/>
      <w:r w:rsidRPr="008A4F9C">
        <w:rPr>
          <w:rFonts w:ascii="Times New Roman" w:hAnsi="Times New Roman" w:cs="Times New Roman"/>
          <w:i/>
          <w:iCs/>
          <w:sz w:val="26"/>
          <w:szCs w:val="26"/>
          <w:lang w:val="vi-VN"/>
        </w:rPr>
        <w:t>web</w:t>
      </w:r>
      <w:proofErr w:type="spellEnd"/>
      <w:r w:rsidRPr="008A4F9C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của </w:t>
      </w:r>
      <w:proofErr w:type="spellStart"/>
      <w:r w:rsidRPr="008A4F9C">
        <w:rPr>
          <w:rFonts w:ascii="Times New Roman" w:hAnsi="Times New Roman" w:cs="Times New Roman"/>
          <w:i/>
          <w:iCs/>
          <w:sz w:val="26"/>
          <w:szCs w:val="26"/>
          <w:lang w:val="vi-VN"/>
        </w:rPr>
        <w:t>Airflow</w:t>
      </w:r>
      <w:proofErr w:type="spellEnd"/>
      <w:r w:rsidRPr="008A4F9C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tại địa chỉ </w:t>
      </w:r>
      <w:r w:rsidRPr="008A4F9C">
        <w:rPr>
          <w:rFonts w:ascii="Times New Roman" w:hAnsi="Times New Roman" w:cs="Times New Roman"/>
          <w:i/>
          <w:iCs/>
          <w:sz w:val="26"/>
          <w:szCs w:val="26"/>
          <w:u w:val="single"/>
          <w:lang w:val="vi-VN"/>
        </w:rPr>
        <w:t>http://localhost:8080</w:t>
      </w:r>
    </w:p>
    <w:p w14:paraId="5A1DA046" w14:textId="77777777" w:rsidR="008A4F9C" w:rsidRPr="008A4F9C" w:rsidRDefault="008A4F9C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D9A8C06" w14:textId="77777777" w:rsidR="008A4F9C" w:rsidRPr="008A4F9C" w:rsidRDefault="008A4F9C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Mở một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tab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mới để chạy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scheduler</w:t>
      </w:r>
      <w:proofErr w:type="spellEnd"/>
    </w:p>
    <w:p w14:paraId="6CFA9FEA" w14:textId="77777777" w:rsidR="008A4F9C" w:rsidRPr="008A4F9C" w:rsidRDefault="008A4F9C" w:rsidP="008A4F9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Thiết lập môi trường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(luôn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luôn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phải thiết lập mỗi lần chạy mới)</w:t>
      </w:r>
    </w:p>
    <w:p w14:paraId="5677DF8A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94711497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source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airflow_env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 xml:space="preserve">activate       </w:t>
      </w:r>
    </w:p>
    <w:p w14:paraId="4FC7A57F" w14:textId="77777777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9471149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airflow scheduler</w:t>
      </w:r>
    </w:p>
    <w:p w14:paraId="513CC10A" w14:textId="77777777" w:rsidR="00451442" w:rsidRDefault="00451442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F1350B0" w14:textId="2E386465" w:rsidR="00451442" w:rsidRPr="00451442" w:rsidRDefault="00451442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Mở một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tab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mới để chạy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worker</w:t>
      </w:r>
      <w:proofErr w:type="spellEnd"/>
    </w:p>
    <w:p w14:paraId="791A8348" w14:textId="07ADCA75" w:rsidR="00406F11" w:rsidRPr="00406F11" w:rsidRDefault="00406F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76593874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source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airflow_env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 xml:space="preserve">activate       </w:t>
      </w:r>
    </w:p>
    <w:p w14:paraId="72CB695D" w14:textId="493B0ACF" w:rsidR="00F23278" w:rsidRDefault="00F232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576593874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>airflow celery worker</w:t>
      </w:r>
    </w:p>
    <w:p w14:paraId="3411FFF4" w14:textId="77777777" w:rsidR="00D74440" w:rsidRPr="008A4F9C" w:rsidRDefault="00D74440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E0C44C0" w14:textId="77777777" w:rsidR="008A4F9C" w:rsidRPr="008A4F9C" w:rsidRDefault="008A4F9C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Mở một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tab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mới để ném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code</w:t>
      </w:r>
      <w:proofErr w:type="spellEnd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vào và chạy</w:t>
      </w:r>
    </w:p>
    <w:p w14:paraId="57B6492C" w14:textId="77777777" w:rsidR="008A4F9C" w:rsidRPr="008A4F9C" w:rsidRDefault="008A4F9C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Tạo thư mục chứa </w:t>
      </w:r>
      <w:proofErr w:type="spellStart"/>
      <w:r w:rsidRPr="008A4F9C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code</w:t>
      </w:r>
      <w:proofErr w:type="spellEnd"/>
    </w:p>
    <w:p w14:paraId="27186ABC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00682370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mkdir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/airflow/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dags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</w:p>
    <w:p w14:paraId="6EC37746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10068237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cp sample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py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/airflow/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dags</w:t>
      </w:r>
      <w:proofErr w:type="spellEnd"/>
    </w:p>
    <w:p w14:paraId="3E585266" w14:textId="77777777" w:rsidR="003879D8" w:rsidRDefault="003879D8" w:rsidP="008A4F9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47AB04" w14:textId="3C6F3D2C" w:rsidR="003879D8" w:rsidRDefault="003879D8" w:rsidP="008A4F9C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3879D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Dừng </w:t>
      </w:r>
      <w:proofErr w:type="spellStart"/>
      <w:r w:rsidRPr="003879D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web</w:t>
      </w:r>
      <w:proofErr w:type="spellEnd"/>
      <w:r w:rsidRPr="003879D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r w:rsid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Server,</w:t>
      </w:r>
      <w:r w:rsidRPr="003879D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scheduler</w:t>
      </w:r>
      <w:proofErr w:type="spellEnd"/>
      <w:r w:rsid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, </w:t>
      </w:r>
      <w:proofErr w:type="spellStart"/>
      <w:r w:rsidR="0045144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worker</w:t>
      </w:r>
      <w:proofErr w:type="spellEnd"/>
    </w:p>
    <w:p w14:paraId="3F95CAEC" w14:textId="77777777" w:rsidR="004157BE" w:rsidRPr="000C47FA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212352981"/>
        <w:rPr>
          <w:rFonts w:ascii="Consolas" w:hAnsi="Consolas" w:cs="Courier New"/>
          <w:kern w:val="0"/>
          <w:sz w:val="20"/>
          <w:szCs w:val="20"/>
          <w:lang w:val="vi-VN"/>
          <w14:ligatures w14:val="none"/>
        </w:rPr>
      </w:pPr>
      <w:r>
        <w:rPr>
          <w:rFonts w:ascii="Consolas" w:hAnsi="Consolas" w:cs="Courier New"/>
          <w:color w:val="660066"/>
          <w:sz w:val="20"/>
          <w:szCs w:val="20"/>
        </w:rPr>
        <w:t>Ctr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C</w:t>
      </w:r>
    </w:p>
    <w:p w14:paraId="50575696" w14:textId="77777777" w:rsidR="004675B1" w:rsidRDefault="004675B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7008896E" w14:textId="6ADE9811" w:rsidR="00F37BD2" w:rsidRDefault="004675B1" w:rsidP="004675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 w:rsidRPr="004675B1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Extend</w:t>
      </w:r>
      <w:proofErr w:type="spellEnd"/>
    </w:p>
    <w:p w14:paraId="4073EC3E" w14:textId="77FA6CD1" w:rsidR="004675B1" w:rsidRPr="004675B1" w:rsidRDefault="004675B1" w:rsidP="004675B1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proofErr w:type="spellStart"/>
      <w:r w:rsidRPr="004675B1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Fix</w:t>
      </w:r>
      <w:proofErr w:type="spellEnd"/>
      <w:r w:rsidRPr="004675B1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RAM WSL</w:t>
      </w:r>
    </w:p>
    <w:p w14:paraId="69C89B23" w14:textId="77777777" w:rsidR="004157BE" w:rsidRDefault="004157BE" w:rsidP="004675B1">
      <w:p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4157BE">
        <w:rPr>
          <w:rFonts w:ascii="Times New Roman" w:hAnsi="Times New Roman" w:cs="Times New Roman"/>
          <w:i/>
          <w:iCs/>
          <w:sz w:val="26"/>
          <w:szCs w:val="26"/>
          <w:lang w:val="vi-VN"/>
        </w:rPr>
        <w:t>###</w:t>
      </w:r>
    </w:p>
    <w:p w14:paraId="0C29DCB5" w14:textId="2418E2FC" w:rsidR="004675B1" w:rsidRPr="004675B1" w:rsidRDefault="004675B1" w:rsidP="004675B1">
      <w:p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Windows Subsystem for Linux (WSL)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chung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tài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RAM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CPU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Windows</w:t>
      </w:r>
    </w:p>
    <w:p w14:paraId="7DB56DB7" w14:textId="77777777" w:rsidR="004157BE" w:rsidRDefault="004675B1" w:rsidP="004675B1">
      <w:p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kiểm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tra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thay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đổi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cấu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57BE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4157BE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, </w:t>
      </w:r>
      <w:proofErr w:type="spellStart"/>
      <w:r w:rsidRPr="004157BE"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 w:rsidRPr="004157BE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cách</w:t>
      </w:r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tạo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hoặc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chỉnh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sửa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tệp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.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wslconfig</w:t>
      </w:r>
      <w:proofErr w:type="spellEnd"/>
      <w:proofErr w:type="gram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thư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mục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ví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dụ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: C:\Users\&lt;Tên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>&gt;\.</w:t>
      </w:r>
      <w:proofErr w:type="spellStart"/>
      <w:r w:rsidRPr="004675B1">
        <w:rPr>
          <w:rFonts w:ascii="Times New Roman" w:hAnsi="Times New Roman" w:cs="Times New Roman"/>
          <w:i/>
          <w:iCs/>
          <w:sz w:val="26"/>
          <w:szCs w:val="26"/>
        </w:rPr>
        <w:t>wslconfig</w:t>
      </w:r>
      <w:proofErr w:type="spellEnd"/>
      <w:r w:rsidRPr="004675B1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CAE942B" w14:textId="343F0F46" w:rsidR="004675B1" w:rsidRPr="004675B1" w:rsidRDefault="004157BE" w:rsidP="004675B1">
      <w:p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4157BE">
        <w:rPr>
          <w:rFonts w:ascii="Times New Roman" w:hAnsi="Times New Roman" w:cs="Times New Roman"/>
          <w:i/>
          <w:iCs/>
          <w:sz w:val="26"/>
          <w:szCs w:val="26"/>
          <w:lang w:val="vi-VN"/>
        </w:rPr>
        <w:t>###</w:t>
      </w:r>
    </w:p>
    <w:p w14:paraId="4A60171D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80435726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0000"/>
          <w:sz w:val="20"/>
          <w:szCs w:val="20"/>
        </w:rPr>
        <w:t>wsl2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14:paraId="636381AF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8043572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memory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GB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880000"/>
          <w:sz w:val="20"/>
          <w:szCs w:val="20"/>
        </w:rPr>
        <w:t>#</w:t>
      </w:r>
      <w:proofErr w:type="gram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Giới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hạn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RAM</w:t>
      </w:r>
    </w:p>
    <w:p w14:paraId="7B7301B8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8043572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processors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880000"/>
          <w:sz w:val="20"/>
          <w:szCs w:val="20"/>
        </w:rPr>
        <w:t>#</w:t>
      </w:r>
      <w:proofErr w:type="gram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Giới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hạn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số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lượng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CPU</w:t>
      </w:r>
    </w:p>
    <w:p w14:paraId="185BA46D" w14:textId="77777777" w:rsidR="00F23278" w:rsidRDefault="00F23278" w:rsidP="004675B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938ADF" w14:textId="45A43FE1" w:rsidR="00D21440" w:rsidRPr="00D21440" w:rsidRDefault="00D21440" w:rsidP="004675B1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r w:rsidRPr="00D21440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Chạy lệnh để khởi động lại WSL</w:t>
      </w:r>
    </w:p>
    <w:p w14:paraId="564880B8" w14:textId="23DCD281" w:rsidR="00D21440" w:rsidRPr="00D21440" w:rsidRDefault="00D21440" w:rsidP="00D21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305116126"/>
        <w:rPr>
          <w:rFonts w:ascii="Consolas" w:hAnsi="Consolas" w:cs="Courier New"/>
          <w:kern w:val="0"/>
          <w:sz w:val="20"/>
          <w:szCs w:val="20"/>
          <w:lang w:val="vi-VN"/>
          <w14:ligatures w14:val="none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wsl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–</w:t>
      </w:r>
      <w:r>
        <w:rPr>
          <w:rFonts w:ascii="Consolas" w:hAnsi="Consolas" w:cs="Courier New"/>
          <w:color w:val="000000"/>
          <w:sz w:val="20"/>
          <w:szCs w:val="20"/>
        </w:rPr>
        <w:t>shutdown</w:t>
      </w:r>
    </w:p>
    <w:p w14:paraId="20DA660D" w14:textId="72805205" w:rsidR="00D21440" w:rsidRDefault="00D21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74737474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880000"/>
          <w:sz w:val="20"/>
          <w:szCs w:val="20"/>
        </w:rPr>
        <w:t xml:space="preserve">###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Thực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hiện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lệnh</w:t>
      </w:r>
      <w:proofErr w:type="spellEnd"/>
      <w:r>
        <w:rPr>
          <w:rFonts w:ascii="Consolas" w:hAnsi="Consolas" w:cs="Courier New"/>
          <w:color w:val="880000"/>
          <w:sz w:val="20"/>
          <w:szCs w:val="20"/>
          <w:lang w:val="vi-VN"/>
        </w:rPr>
        <w:t>:</w:t>
      </w:r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880000"/>
          <w:sz w:val="20"/>
          <w:szCs w:val="20"/>
        </w:rPr>
        <w:t>free -h</w:t>
      </w:r>
      <w:proofErr w:type="gram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để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kiểm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tra</w:t>
      </w:r>
      <w:proofErr w:type="spellEnd"/>
    </w:p>
    <w:p w14:paraId="4A5B190D" w14:textId="77777777" w:rsidR="00D21440" w:rsidRDefault="00D21440" w:rsidP="004675B1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</w:p>
    <w:p w14:paraId="1FFAF75C" w14:textId="3FD786CC" w:rsidR="00F23278" w:rsidRDefault="00F23278" w:rsidP="004675B1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Install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library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for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python</w:t>
      </w:r>
      <w:proofErr w:type="spellEnd"/>
    </w:p>
    <w:p w14:paraId="238A3B55" w14:textId="62D83FC9" w:rsidR="000C47FA" w:rsidRDefault="000C47FA" w:rsidP="004675B1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Trỏ đến môi trường ảo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airflow</w:t>
      </w:r>
      <w:proofErr w:type="spellEnd"/>
    </w:p>
    <w:p w14:paraId="7455FA56" w14:textId="2171B96B" w:rsidR="000C47FA" w:rsidRPr="000C47FA" w:rsidRDefault="000C47FA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0"/>
          <w:szCs w:val="20"/>
          <w:lang w:val="vi-VN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source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88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airflow_env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bin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 xml:space="preserve">activate       </w:t>
      </w:r>
    </w:p>
    <w:p w14:paraId="1D2800E9" w14:textId="2B2D2E1D" w:rsidR="00F23278" w:rsidRPr="00F23278" w:rsidRDefault="00F23278" w:rsidP="00F23278">
      <w:p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#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Tạo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file install_me.sh</w:t>
      </w:r>
    </w:p>
    <w:p w14:paraId="12CABFA1" w14:textId="22E3013C" w:rsidR="00F23278" w:rsidRPr="000C47FA" w:rsidRDefault="004157BE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22423535"/>
        <w:rPr>
          <w:rFonts w:ascii="Consolas" w:hAnsi="Consolas" w:cs="Courier New"/>
          <w:kern w:val="0"/>
          <w:sz w:val="20"/>
          <w:szCs w:val="20"/>
          <w:lang w:val="vi-VN"/>
          <w14:ligatures w14:val="none"/>
        </w:rPr>
      </w:pPr>
      <w:r>
        <w:rPr>
          <w:rFonts w:ascii="Consolas" w:hAnsi="Consolas" w:cs="Courier New"/>
          <w:color w:val="000000"/>
          <w:sz w:val="20"/>
          <w:szCs w:val="20"/>
        </w:rPr>
        <w:t>touch install_me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</w:t>
      </w:r>
    </w:p>
    <w:p w14:paraId="1E23C06F" w14:textId="7F4ED5DD" w:rsidR="00F23278" w:rsidRPr="00F23278" w:rsidRDefault="00F23278" w:rsidP="00F23278">
      <w:p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Mở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file install_me.sh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thêm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nội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dung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sau</w:t>
      </w:r>
      <w:proofErr w:type="spellEnd"/>
    </w:p>
    <w:p w14:paraId="4A61E8BA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34426245"/>
        <w:rPr>
          <w:rFonts w:ascii="Consolas" w:hAnsi="Consolas" w:cs="Courier New"/>
          <w:kern w:val="0"/>
          <w:sz w:val="20"/>
          <w:szCs w:val="20"/>
          <w14:ligatures w14:val="none"/>
        </w:rPr>
      </w:pPr>
      <w:proofErr w:type="gramStart"/>
      <w:r>
        <w:rPr>
          <w:rFonts w:ascii="Consolas" w:hAnsi="Consolas" w:cs="Courier New"/>
          <w:color w:val="880000"/>
          <w:sz w:val="20"/>
          <w:szCs w:val="20"/>
        </w:rPr>
        <w:t>#!/</w:t>
      </w:r>
      <w:proofErr w:type="gramEnd"/>
      <w:r>
        <w:rPr>
          <w:rFonts w:ascii="Consolas" w:hAnsi="Consolas" w:cs="Courier New"/>
          <w:color w:val="880000"/>
          <w:sz w:val="20"/>
          <w:szCs w:val="20"/>
        </w:rPr>
        <w:t>bin/bash</w:t>
      </w:r>
    </w:p>
    <w:p w14:paraId="2929FAD1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3442624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 update</w:t>
      </w:r>
    </w:p>
    <w:p w14:paraId="4A87F632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3442624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apt install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y python3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pip</w:t>
      </w:r>
    </w:p>
    <w:p w14:paraId="15C3FACA" w14:textId="79B31995" w:rsidR="00F23278" w:rsidRPr="000C47FA" w:rsidRDefault="004157BE" w:rsidP="000C47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734426245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pip3 install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apache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airflow requests beautifulsoup4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pymongo</w:t>
      </w:r>
      <w:proofErr w:type="spellEnd"/>
    </w:p>
    <w:p w14:paraId="47B2DD92" w14:textId="0E6F7C7E" w:rsidR="00F23278" w:rsidRPr="00F23278" w:rsidRDefault="00F23278" w:rsidP="00F23278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Lưu file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cấp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quyền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</w:t>
      </w:r>
      <w:proofErr w:type="spellEnd"/>
    </w:p>
    <w:p w14:paraId="1165482F" w14:textId="69845CFA" w:rsidR="00D21440" w:rsidRPr="00D21440" w:rsidRDefault="004157BE" w:rsidP="00D21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80542182"/>
        <w:rPr>
          <w:rFonts w:ascii="Consolas" w:hAnsi="Consolas" w:cs="Courier New"/>
          <w:color w:val="000000"/>
          <w:sz w:val="20"/>
          <w:szCs w:val="20"/>
          <w:lang w:val="vi-VN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chmod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>x install_me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</w:t>
      </w:r>
    </w:p>
    <w:p w14:paraId="5900CBEB" w14:textId="36D12AD7" w:rsidR="00F23278" w:rsidRPr="00F23278" w:rsidRDefault="00F23278" w:rsidP="00F23278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#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Chạy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script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để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cài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đặt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thư</w:t>
      </w:r>
      <w:proofErr w:type="spellEnd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232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viện</w:t>
      </w:r>
      <w:proofErr w:type="spellEnd"/>
    </w:p>
    <w:p w14:paraId="678DC0DB" w14:textId="77777777" w:rsidR="004157BE" w:rsidRDefault="004157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046183163"/>
        <w:rPr>
          <w:rFonts w:ascii="Consolas" w:hAnsi="Consolas" w:cs="Courier New"/>
          <w:kern w:val="0"/>
          <w:sz w:val="20"/>
          <w:szCs w:val="20"/>
          <w14:ligatures w14:val="none"/>
        </w:rPr>
      </w:pPr>
      <w:r>
        <w:rPr>
          <w:rFonts w:ascii="Consolas" w:hAnsi="Consolas" w:cs="Courier New"/>
          <w:color w:val="666600"/>
          <w:sz w:val="20"/>
          <w:szCs w:val="20"/>
        </w:rPr>
        <w:t>./</w:t>
      </w:r>
      <w:r>
        <w:rPr>
          <w:rFonts w:ascii="Consolas" w:hAnsi="Consolas" w:cs="Courier New"/>
          <w:color w:val="000000"/>
          <w:sz w:val="20"/>
          <w:szCs w:val="20"/>
        </w:rPr>
        <w:t>install_me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</w:t>
      </w:r>
    </w:p>
    <w:p w14:paraId="3B2E700B" w14:textId="08BF30DA" w:rsidR="00B15EA5" w:rsidRPr="00F23278" w:rsidRDefault="00B15EA5" w:rsidP="00B15EA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sectPr w:rsidR="00B15EA5" w:rsidRPr="00F2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1090D"/>
    <w:multiLevelType w:val="multilevel"/>
    <w:tmpl w:val="B2A4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96BDF"/>
    <w:multiLevelType w:val="multilevel"/>
    <w:tmpl w:val="3E40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32398"/>
    <w:multiLevelType w:val="multilevel"/>
    <w:tmpl w:val="6E70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733276">
    <w:abstractNumId w:val="1"/>
  </w:num>
  <w:num w:numId="2" w16cid:durableId="119884125">
    <w:abstractNumId w:val="2"/>
  </w:num>
  <w:num w:numId="3" w16cid:durableId="15469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49"/>
    <w:rsid w:val="0001485A"/>
    <w:rsid w:val="000C47FA"/>
    <w:rsid w:val="000C5526"/>
    <w:rsid w:val="001D45E0"/>
    <w:rsid w:val="001D5B6A"/>
    <w:rsid w:val="002013EB"/>
    <w:rsid w:val="00385B03"/>
    <w:rsid w:val="003879D8"/>
    <w:rsid w:val="00406F11"/>
    <w:rsid w:val="004157BE"/>
    <w:rsid w:val="00451442"/>
    <w:rsid w:val="004675B1"/>
    <w:rsid w:val="0049025C"/>
    <w:rsid w:val="005D3C3D"/>
    <w:rsid w:val="005E5DA3"/>
    <w:rsid w:val="00603250"/>
    <w:rsid w:val="00607C49"/>
    <w:rsid w:val="007B763B"/>
    <w:rsid w:val="008167DD"/>
    <w:rsid w:val="00851D66"/>
    <w:rsid w:val="008A4F9C"/>
    <w:rsid w:val="009208ED"/>
    <w:rsid w:val="00920E69"/>
    <w:rsid w:val="00A873CE"/>
    <w:rsid w:val="00AC55A4"/>
    <w:rsid w:val="00B15EA5"/>
    <w:rsid w:val="00D21440"/>
    <w:rsid w:val="00D74440"/>
    <w:rsid w:val="00D75F74"/>
    <w:rsid w:val="00DC0657"/>
    <w:rsid w:val="00DD499C"/>
    <w:rsid w:val="00EB3153"/>
    <w:rsid w:val="00EC57A8"/>
    <w:rsid w:val="00F23278"/>
    <w:rsid w:val="00F37BD2"/>
    <w:rsid w:val="00F8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5B8D"/>
  <w15:chartTrackingRefBased/>
  <w15:docId w15:val="{E4B2448D-4953-4830-8A4C-D8336FAB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42"/>
  </w:style>
  <w:style w:type="paragraph" w:styleId="Heading1">
    <w:name w:val="heading 1"/>
    <w:basedOn w:val="Normal"/>
    <w:next w:val="Normal"/>
    <w:link w:val="Heading1Char"/>
    <w:uiPriority w:val="9"/>
    <w:qFormat/>
    <w:rsid w:val="00607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C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5144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75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600CB2-B2BA-4BD2-BE39-91A53CE5B0A0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Ngô</dc:creator>
  <cp:keywords/>
  <dc:description/>
  <cp:lastModifiedBy>Tuấn Ngô</cp:lastModifiedBy>
  <cp:revision>4</cp:revision>
  <dcterms:created xsi:type="dcterms:W3CDTF">2024-09-23T18:09:00Z</dcterms:created>
  <dcterms:modified xsi:type="dcterms:W3CDTF">2024-10-02T10:29:00Z</dcterms:modified>
</cp:coreProperties>
</file>