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E3D75" w14:textId="291ECE32" w:rsidR="00113304" w:rsidRDefault="00113304" w:rsidP="00113304">
      <w:r>
        <w:t xml:space="preserve">1. Tầng nào trong mô hình TCP/IP hiệu chỉnh(điều khiển) dòng dữ liệu và hiệu chỉnh </w:t>
      </w:r>
    </w:p>
    <w:p w14:paraId="649889EB" w14:textId="77777777" w:rsidR="00113304" w:rsidRDefault="00113304" w:rsidP="00113304">
      <w:r>
        <w:t>lỗi(flow control and error correction)?</w:t>
      </w:r>
    </w:p>
    <w:p w14:paraId="4AEFE319" w14:textId="77777777" w:rsidR="00113304" w:rsidRDefault="00113304" w:rsidP="00113304">
      <w:r>
        <w:t xml:space="preserve"> A. Application</w:t>
      </w:r>
    </w:p>
    <w:p w14:paraId="6FE8110B" w14:textId="77777777" w:rsidR="00113304" w:rsidRDefault="00113304" w:rsidP="00113304">
      <w:r>
        <w:t xml:space="preserve"> B. Network</w:t>
      </w:r>
    </w:p>
    <w:p w14:paraId="79FE7D9A" w14:textId="060738FC" w:rsidR="00113304" w:rsidRDefault="00113304" w:rsidP="00113304">
      <w:r>
        <w:t xml:space="preserve"> </w:t>
      </w:r>
      <w:r w:rsidRPr="00AD3681">
        <w:rPr>
          <w:highlight w:val="yellow"/>
        </w:rPr>
        <w:t>C.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Transport</w:t>
      </w:r>
    </w:p>
    <w:p w14:paraId="33257E1F" w14:textId="77777777" w:rsidR="00113304" w:rsidRDefault="00113304" w:rsidP="00113304">
      <w:r>
        <w:t xml:space="preserve"> D. Internet</w:t>
      </w:r>
    </w:p>
    <w:p w14:paraId="40644ACC" w14:textId="77777777" w:rsidR="00113304" w:rsidRDefault="00113304" w:rsidP="00113304">
      <w:r>
        <w:t xml:space="preserve"> 2. Một hệ thống mạng của một cơ quan gồm có 150 máy tính nằm trong 1 tòa nhà </w:t>
      </w:r>
    </w:p>
    <w:p w14:paraId="62963E49" w14:textId="77777777" w:rsidR="00113304" w:rsidRDefault="00113304" w:rsidP="00113304">
      <w:r>
        <w:t>trong đó có 3 máy chủ. Tất cả máy tính đều có thể truy cập lẫn nhau và lấy được tài</w:t>
      </w:r>
    </w:p>
    <w:p w14:paraId="38E06FFB" w14:textId="77777777" w:rsidR="00113304" w:rsidRDefault="00113304" w:rsidP="00113304">
      <w:r>
        <w:t xml:space="preserve"> nguyên trên mạng. Hệ thống trên có tên gọi là gì?</w:t>
      </w:r>
    </w:p>
    <w:p w14:paraId="1534B485" w14:textId="77777777" w:rsidR="00113304" w:rsidRDefault="00113304" w:rsidP="00113304">
      <w:r>
        <w:t xml:space="preserve"> A. WAN</w:t>
      </w:r>
    </w:p>
    <w:p w14:paraId="21FE1EF8" w14:textId="77777777" w:rsidR="00113304" w:rsidRDefault="00113304" w:rsidP="00113304">
      <w:r>
        <w:t xml:space="preserve"> B. GAN</w:t>
      </w:r>
    </w:p>
    <w:p w14:paraId="2CF6E2F7" w14:textId="77777777" w:rsidR="00113304" w:rsidRDefault="00113304" w:rsidP="00113304">
      <w:r>
        <w:t xml:space="preserve"> </w:t>
      </w:r>
      <w:r w:rsidRPr="00AD3681">
        <w:rPr>
          <w:highlight w:val="yellow"/>
        </w:rPr>
        <w:t>C. LAN</w:t>
      </w:r>
    </w:p>
    <w:p w14:paraId="166DF387" w14:textId="77777777" w:rsidR="00113304" w:rsidRDefault="00113304" w:rsidP="00113304">
      <w:r>
        <w:t xml:space="preserve"> D. MAN</w:t>
      </w:r>
    </w:p>
    <w:p w14:paraId="132434B3" w14:textId="77777777" w:rsidR="00113304" w:rsidRDefault="00113304" w:rsidP="00113304">
      <w:r>
        <w:t xml:space="preserve"> 3. Tầng nào trong mô hình OSI cung cấp kết nối và chọn đường đi giữa 2 hệ thống </w:t>
      </w:r>
    </w:p>
    <w:p w14:paraId="6F066269" w14:textId="77777777" w:rsidR="00113304" w:rsidRDefault="00113304" w:rsidP="00113304">
      <w:r>
        <w:t>cuối mà ở đó có xảy ra sự định tuyến(routing)?</w:t>
      </w:r>
    </w:p>
    <w:p w14:paraId="62FA3680" w14:textId="77777777" w:rsidR="00113304" w:rsidRDefault="00113304" w:rsidP="00113304">
      <w:r>
        <w:t xml:space="preserve"> A. Network layer</w:t>
      </w:r>
    </w:p>
    <w:p w14:paraId="3409BD1E" w14:textId="77777777" w:rsidR="00113304" w:rsidRDefault="00113304" w:rsidP="00113304">
      <w:r>
        <w:t xml:space="preserve"> B. Physical layer</w:t>
      </w:r>
    </w:p>
    <w:p w14:paraId="12BD20F2" w14:textId="768E0B2F" w:rsidR="00113304" w:rsidRDefault="00113304" w:rsidP="00113304">
      <w:r>
        <w:t xml:space="preserve"> </w:t>
      </w:r>
      <w:r w:rsidRPr="00AD3681">
        <w:rPr>
          <w:highlight w:val="yellow"/>
        </w:rPr>
        <w:t>C.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Transport layer</w:t>
      </w:r>
    </w:p>
    <w:p w14:paraId="7CA5B103" w14:textId="77777777" w:rsidR="00113304" w:rsidRDefault="00113304" w:rsidP="00113304">
      <w:r>
        <w:t xml:space="preserve"> D. Data link layer</w:t>
      </w:r>
    </w:p>
    <w:p w14:paraId="7B84BCC4" w14:textId="77777777" w:rsidR="00113304" w:rsidRDefault="00113304" w:rsidP="00113304">
      <w:r>
        <w:t xml:space="preserve"> 4. Lớp địa chỉ IP nào cung cấp số lượng Host ít nhất?</w:t>
      </w:r>
    </w:p>
    <w:p w14:paraId="2E4AB4FF" w14:textId="77777777" w:rsidR="00113304" w:rsidRDefault="00113304" w:rsidP="00113304">
      <w:r>
        <w:t xml:space="preserve"> A. Lớp A</w:t>
      </w:r>
    </w:p>
    <w:p w14:paraId="030E75FA" w14:textId="77777777" w:rsidR="00113304" w:rsidRDefault="00113304" w:rsidP="00113304">
      <w:r>
        <w:t xml:space="preserve"> B. Lớp B</w:t>
      </w:r>
    </w:p>
    <w:p w14:paraId="4EB2587A" w14:textId="126DC5B7" w:rsidR="00113304" w:rsidRDefault="00113304" w:rsidP="00113304">
      <w:r>
        <w:t xml:space="preserve"> </w:t>
      </w:r>
      <w:r w:rsidRPr="00AD3681">
        <w:rPr>
          <w:highlight w:val="yellow"/>
        </w:rPr>
        <w:t>C. Lớp C</w:t>
      </w:r>
    </w:p>
    <w:p w14:paraId="2AF92D0B" w14:textId="77777777" w:rsidR="00113304" w:rsidRDefault="00113304" w:rsidP="00113304">
      <w:r>
        <w:t xml:space="preserve"> D. Lớp D</w:t>
      </w:r>
    </w:p>
    <w:p w14:paraId="3441C7FA" w14:textId="77777777" w:rsidR="00113304" w:rsidRDefault="00113304" w:rsidP="00113304">
      <w:r>
        <w:t xml:space="preserve"> 5. Topology mạng được mô tả như nào?</w:t>
      </w:r>
    </w:p>
    <w:p w14:paraId="5AA19883" w14:textId="77777777" w:rsidR="00113304" w:rsidRDefault="00113304" w:rsidP="00113304">
      <w:r>
        <w:t xml:space="preserve"> A. Đặc điểm của hệ thống mạng</w:t>
      </w:r>
    </w:p>
    <w:p w14:paraId="0464B981" w14:textId="77777777" w:rsidR="00113304" w:rsidRDefault="00113304" w:rsidP="00113304">
      <w:r>
        <w:t xml:space="preserve"> B. Kiến trúc của hệ thống mạng</w:t>
      </w:r>
    </w:p>
    <w:p w14:paraId="0AB72563" w14:textId="404C30D9" w:rsidR="00113304" w:rsidRDefault="00113304" w:rsidP="00113304">
      <w:r>
        <w:lastRenderedPageBreak/>
        <w:t xml:space="preserve"> </w:t>
      </w:r>
      <w:r w:rsidRPr="00AD3681">
        <w:rPr>
          <w:highlight w:val="yellow"/>
        </w:rPr>
        <w:t>C.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Cách thức kết nối vật lý của hệ thống mạng</w:t>
      </w:r>
      <w:r>
        <w:t xml:space="preserve"> </w:t>
      </w:r>
    </w:p>
    <w:p w14:paraId="2F220D2D" w14:textId="77777777" w:rsidR="00113304" w:rsidRDefault="00113304" w:rsidP="00113304">
      <w:r>
        <w:t>D. Phương thức truyền dl trong hệ thống mạng</w:t>
      </w:r>
    </w:p>
    <w:p w14:paraId="48603264" w14:textId="77777777" w:rsidR="00113304" w:rsidRDefault="00113304" w:rsidP="00113304">
      <w:r>
        <w:t xml:space="preserve"> 6. Chức năng chính của Switch là gì?</w:t>
      </w:r>
    </w:p>
    <w:p w14:paraId="2D7A0544" w14:textId="77777777" w:rsidR="00113304" w:rsidRDefault="00113304" w:rsidP="00113304">
      <w:r>
        <w:t xml:space="preserve"> A. Khuếch đại tín hiệu và gửi chuyển tiếp tới cổng đưa ra yêu cầu thu tín </w:t>
      </w:r>
    </w:p>
    <w:p w14:paraId="3D28BA80" w14:textId="77777777" w:rsidR="00113304" w:rsidRDefault="00113304" w:rsidP="00113304">
      <w:r>
        <w:t>hiệu</w:t>
      </w:r>
    </w:p>
    <w:p w14:paraId="5E878E33" w14:textId="77777777" w:rsidR="00113304" w:rsidRDefault="00113304" w:rsidP="00113304">
      <w:r>
        <w:t xml:space="preserve"> B. Lọc tín hiệu nhiễu, khuếch đại tín hiệu và gửi chuyển tiếp tới cổng đưa </w:t>
      </w:r>
    </w:p>
    <w:p w14:paraId="1167223B" w14:textId="77777777" w:rsidR="00113304" w:rsidRDefault="00113304" w:rsidP="00113304">
      <w:r>
        <w:t>ra yêu cầu thu tín hiệu</w:t>
      </w:r>
    </w:p>
    <w:p w14:paraId="52D17673" w14:textId="00A9CDED" w:rsidR="00113304" w:rsidRPr="00AD3681" w:rsidRDefault="00113304" w:rsidP="00113304">
      <w:pPr>
        <w:rPr>
          <w:highlight w:val="yellow"/>
        </w:rPr>
      </w:pPr>
      <w:r>
        <w:t xml:space="preserve"> </w:t>
      </w:r>
      <w:r w:rsidRPr="00AD3681">
        <w:rPr>
          <w:highlight w:val="yellow"/>
        </w:rPr>
        <w:t>C.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 xml:space="preserve">Lọc tín hiệu nhiễu, khuếch đại tín hiệu và gửi chuyển tiếp tới tất cả các </w:t>
      </w:r>
    </w:p>
    <w:p w14:paraId="48BA06F3" w14:textId="77777777" w:rsidR="00113304" w:rsidRDefault="00113304" w:rsidP="00113304">
      <w:r w:rsidRPr="00AD3681">
        <w:rPr>
          <w:highlight w:val="yellow"/>
        </w:rPr>
        <w:t>cổng còn lại của Switch</w:t>
      </w:r>
    </w:p>
    <w:p w14:paraId="0E454201" w14:textId="0D4DA4F7" w:rsidR="00113304" w:rsidRDefault="00113304" w:rsidP="00113304">
      <w:r>
        <w:t xml:space="preserve">D. Khuếch đại tín hiệu và gửi chuyển tiếp tới tất cả các cổng còn lại cuả </w:t>
      </w:r>
    </w:p>
    <w:p w14:paraId="1201D1E5" w14:textId="77777777" w:rsidR="00113304" w:rsidRDefault="00113304" w:rsidP="00113304">
      <w:r>
        <w:t>Switch</w:t>
      </w:r>
    </w:p>
    <w:p w14:paraId="6ADDF423" w14:textId="77777777" w:rsidR="00113304" w:rsidRDefault="00113304" w:rsidP="00113304">
      <w:r>
        <w:t xml:space="preserve"> 7. Chọn cách sắp xếp các tầng trong mô hình OSI theo thứ tự từ thấp đến cao?</w:t>
      </w:r>
    </w:p>
    <w:p w14:paraId="762B3199" w14:textId="3A52333B" w:rsidR="00113304" w:rsidRDefault="00113304" w:rsidP="00113304">
      <w:r>
        <w:t xml:space="preserve"> </w:t>
      </w:r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Datalink, Transport, Session, Presentation</w:t>
      </w:r>
    </w:p>
    <w:p w14:paraId="721AC280" w14:textId="77777777" w:rsidR="00113304" w:rsidRDefault="00113304" w:rsidP="00113304">
      <w:r>
        <w:t xml:space="preserve"> B. Network, DataLink, Application, Session </w:t>
      </w:r>
    </w:p>
    <w:p w14:paraId="07A49586" w14:textId="77777777" w:rsidR="00113304" w:rsidRDefault="00113304" w:rsidP="00113304">
      <w:r>
        <w:t xml:space="preserve">C. Network, Transport, Application, Session </w:t>
      </w:r>
    </w:p>
    <w:p w14:paraId="5008F43F" w14:textId="77777777" w:rsidR="00113304" w:rsidRDefault="00113304" w:rsidP="00113304">
      <w:r>
        <w:t xml:space="preserve">D. Physical, DataLink, Presentation, Session </w:t>
      </w:r>
    </w:p>
    <w:p w14:paraId="028EE211" w14:textId="77777777" w:rsidR="00113304" w:rsidRDefault="00113304" w:rsidP="00113304">
      <w:r>
        <w:t>8. Phương pháp CSMA/CD còn có tên gọi nào?</w:t>
      </w:r>
    </w:p>
    <w:p w14:paraId="3E835D19" w14:textId="77777777" w:rsidR="00113304" w:rsidRDefault="00113304" w:rsidP="00113304">
      <w:r>
        <w:t xml:space="preserve"> A. Listen before talk(LBT)</w:t>
      </w:r>
    </w:p>
    <w:p w14:paraId="5B6659F8" w14:textId="1C0D13CC" w:rsidR="00113304" w:rsidRPr="00AD3681" w:rsidRDefault="00113304" w:rsidP="00113304">
      <w:pPr>
        <w:rPr>
          <w:highlight w:val="yellow"/>
        </w:rPr>
      </w:pPr>
      <w:r>
        <w:t xml:space="preserve"> </w:t>
      </w:r>
      <w:r w:rsidRPr="00AD3681">
        <w:rPr>
          <w:highlight w:val="yellow"/>
        </w:rPr>
        <w:t>B.</w:t>
      </w:r>
      <w:r w:rsid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Listen while talk(LWT)</w:t>
      </w:r>
    </w:p>
    <w:p w14:paraId="0096557E" w14:textId="77777777" w:rsidR="00113304" w:rsidRDefault="00113304" w:rsidP="00113304">
      <w:r>
        <w:t xml:space="preserve"> C. CSMA</w:t>
      </w:r>
    </w:p>
    <w:p w14:paraId="225A6072" w14:textId="77777777" w:rsidR="00113304" w:rsidRDefault="00113304" w:rsidP="00113304">
      <w:r>
        <w:t xml:space="preserve"> D. Token CSMA</w:t>
      </w:r>
    </w:p>
    <w:p w14:paraId="0032CC90" w14:textId="77777777" w:rsidR="00113304" w:rsidRDefault="00113304" w:rsidP="00113304">
      <w:r>
        <w:t xml:space="preserve"> 9. Chuyển mạch thông báo và chuyển mạch gói giống nhau:</w:t>
      </w:r>
    </w:p>
    <w:p w14:paraId="37DE5271" w14:textId="77777777" w:rsidR="00113304" w:rsidRDefault="00113304" w:rsidP="00113304">
      <w:r>
        <w:t xml:space="preserve"> A. Giới hạn kịch thước gói dữ liệu</w:t>
      </w:r>
    </w:p>
    <w:p w14:paraId="670D9BFE" w14:textId="77777777" w:rsidR="00113304" w:rsidRDefault="00113304" w:rsidP="00113304">
      <w:r>
        <w:t xml:space="preserve"> B. Hiệu suất đường truyền không cao</w:t>
      </w:r>
    </w:p>
    <w:p w14:paraId="10265524" w14:textId="77777777" w:rsidR="00113304" w:rsidRDefault="00113304" w:rsidP="00113304">
      <w:r>
        <w:t xml:space="preserve"> C. Thiết lập kênh truyền cố định truyền</w:t>
      </w:r>
    </w:p>
    <w:p w14:paraId="048380C1" w14:textId="3FFC4FA9" w:rsidR="00113304" w:rsidRPr="00AD3681" w:rsidRDefault="00113304" w:rsidP="00113304">
      <w:pPr>
        <w:rPr>
          <w:lang w:val="en-US"/>
        </w:rPr>
      </w:pPr>
      <w:r>
        <w:t xml:space="preserve"> </w:t>
      </w:r>
      <w:r w:rsidRPr="00AD3681">
        <w:rPr>
          <w:highlight w:val="yellow"/>
        </w:rPr>
        <w:t>D.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 xml:space="preserve">Theo nhiều </w:t>
      </w:r>
      <w:r w:rsidR="00AD3681" w:rsidRPr="00AD3681">
        <w:rPr>
          <w:highlight w:val="yellow"/>
          <w:lang w:val="en-US"/>
        </w:rPr>
        <w:t>đường</w:t>
      </w:r>
    </w:p>
    <w:p w14:paraId="43EF2D00" w14:textId="77777777" w:rsidR="00113304" w:rsidRDefault="00113304" w:rsidP="00113304">
      <w:r>
        <w:t xml:space="preserve"> 10.Phương pháp truy cập đường truyền vật lý nào có cơ chế báo nhận?</w:t>
      </w:r>
    </w:p>
    <w:p w14:paraId="499E3E61" w14:textId="77777777" w:rsidR="00113304" w:rsidRDefault="00113304" w:rsidP="00113304">
      <w:r>
        <w:lastRenderedPageBreak/>
        <w:t xml:space="preserve"> A. CSMA</w:t>
      </w:r>
    </w:p>
    <w:p w14:paraId="56CBDFDC" w14:textId="77777777" w:rsidR="00113304" w:rsidRDefault="00113304" w:rsidP="00113304">
      <w:r>
        <w:t xml:space="preserve"> B. CSMA/CD</w:t>
      </w:r>
    </w:p>
    <w:p w14:paraId="6657E5D8" w14:textId="77777777" w:rsidR="00113304" w:rsidRDefault="00113304" w:rsidP="00113304">
      <w:r>
        <w:t xml:space="preserve"> C. Token bus</w:t>
      </w:r>
    </w:p>
    <w:p w14:paraId="4C11E00D" w14:textId="26991552" w:rsidR="00113304" w:rsidRDefault="00113304" w:rsidP="00113304">
      <w:r>
        <w:t xml:space="preserve"> </w:t>
      </w:r>
      <w:r w:rsidRPr="00AD3681">
        <w:rPr>
          <w:highlight w:val="yellow"/>
        </w:rPr>
        <w:t>D.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Token Ring</w:t>
      </w:r>
    </w:p>
    <w:p w14:paraId="64CD29A3" w14:textId="77777777" w:rsidR="00113304" w:rsidRDefault="00113304" w:rsidP="00113304">
      <w:r>
        <w:t xml:space="preserve"> 11.Tại sao các mạng lại được tổ chức thành cấu trúc đa tầng?</w:t>
      </w:r>
    </w:p>
    <w:p w14:paraId="2DC34708" w14:textId="77777777" w:rsidR="00113304" w:rsidRDefault="00113304" w:rsidP="00113304">
      <w:r>
        <w:t xml:space="preserve"> A. Để tạo sản phẩm mở về mạng</w:t>
      </w:r>
    </w:p>
    <w:p w14:paraId="3788B834" w14:textId="77777777" w:rsidR="00113304" w:rsidRDefault="00113304" w:rsidP="00113304">
      <w:r>
        <w:t xml:space="preserve"> B. Để tạo ra 1 mô hình chuẩn</w:t>
      </w:r>
    </w:p>
    <w:p w14:paraId="5042D0DE" w14:textId="420701DE" w:rsidR="00113304" w:rsidRDefault="00113304" w:rsidP="00113304">
      <w:r>
        <w:t xml:space="preserve"> C.</w:t>
      </w:r>
      <w:r w:rsidR="00AD3681">
        <w:rPr>
          <w:lang w:val="en-US"/>
        </w:rPr>
        <w:t xml:space="preserve"> </w:t>
      </w:r>
      <w:r>
        <w:t xml:space="preserve">Để các nhà xây dựng hệ thống thiết bị phần cứng tuân thủ và xây dựng </w:t>
      </w:r>
    </w:p>
    <w:p w14:paraId="2E53C4F8" w14:textId="77777777" w:rsidR="00113304" w:rsidRDefault="00113304" w:rsidP="00113304">
      <w:r>
        <w:t>ra các thiết bị mạng</w:t>
      </w:r>
    </w:p>
    <w:p w14:paraId="5EB81C48" w14:textId="77777777" w:rsidR="00113304" w:rsidRDefault="00113304" w:rsidP="00113304">
      <w:r>
        <w:t xml:space="preserve"> </w:t>
      </w:r>
      <w:r w:rsidRPr="00AD3681">
        <w:rPr>
          <w:highlight w:val="yellow"/>
        </w:rPr>
        <w:t>D. Để giảm bớt độ phức tạp trong quá trình thiết kế mạng</w:t>
      </w:r>
    </w:p>
    <w:p w14:paraId="5821ED37" w14:textId="77777777" w:rsidR="00113304" w:rsidRDefault="00113304" w:rsidP="00113304">
      <w:r>
        <w:t xml:space="preserve"> 12.Chuyển mạch kênh thực hiện ntn?</w:t>
      </w:r>
    </w:p>
    <w:p w14:paraId="289648E0" w14:textId="77777777" w:rsidR="00113304" w:rsidRDefault="00113304" w:rsidP="00113304">
      <w:r>
        <w:t xml:space="preserve"> A. Dựa vào địa chỉ của mt được xác định trong gói tin</w:t>
      </w:r>
    </w:p>
    <w:p w14:paraId="62C4B2A8" w14:textId="63C411F2" w:rsidR="00113304" w:rsidRPr="00AD3681" w:rsidRDefault="00113304" w:rsidP="00113304">
      <w:pPr>
        <w:rPr>
          <w:highlight w:val="yellow"/>
        </w:rPr>
      </w:pPr>
      <w:r>
        <w:t xml:space="preserve"> </w:t>
      </w:r>
      <w:r w:rsidRPr="00AD3681">
        <w:rPr>
          <w:highlight w:val="yellow"/>
        </w:rPr>
        <w:t>B.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 xml:space="preserve">Dựa vào 1 đường truyền cố định được xác định khi lien kết truyền dl </w:t>
      </w:r>
    </w:p>
    <w:p w14:paraId="2F06D0CB" w14:textId="77777777" w:rsidR="00113304" w:rsidRDefault="00113304" w:rsidP="00113304">
      <w:r w:rsidRPr="00AD3681">
        <w:rPr>
          <w:highlight w:val="yellow"/>
        </w:rPr>
        <w:t>trên nhiều kênh</w:t>
      </w:r>
    </w:p>
    <w:p w14:paraId="3384B598" w14:textId="77777777" w:rsidR="00113304" w:rsidRDefault="00113304" w:rsidP="00113304">
      <w:r>
        <w:t xml:space="preserve"> C. Dựa vào 1 đường truyền cố định đc xác định trong hệ thống mạng</w:t>
      </w:r>
    </w:p>
    <w:p w14:paraId="05374464" w14:textId="77777777" w:rsidR="00113304" w:rsidRDefault="00113304" w:rsidP="00113304">
      <w:r>
        <w:t xml:space="preserve"> 13.Thiết bị Bridge gồm có mấy cổng?</w:t>
      </w:r>
    </w:p>
    <w:p w14:paraId="34475E56" w14:textId="77777777" w:rsidR="00113304" w:rsidRDefault="00113304" w:rsidP="00113304">
      <w:r>
        <w:t xml:space="preserve"> </w:t>
      </w:r>
      <w:r w:rsidRPr="00AD3681">
        <w:rPr>
          <w:highlight w:val="yellow"/>
        </w:rPr>
        <w:t>A. 2</w:t>
      </w:r>
    </w:p>
    <w:p w14:paraId="30FAD0F3" w14:textId="77777777" w:rsidR="00113304" w:rsidRDefault="00113304" w:rsidP="00113304">
      <w:r>
        <w:t xml:space="preserve"> B. 4</w:t>
      </w:r>
    </w:p>
    <w:p w14:paraId="212ECD9A" w14:textId="77777777" w:rsidR="00113304" w:rsidRDefault="00113304" w:rsidP="00113304">
      <w:r>
        <w:t xml:space="preserve"> C. 8</w:t>
      </w:r>
    </w:p>
    <w:p w14:paraId="1B923FD3" w14:textId="77777777" w:rsidR="00113304" w:rsidRDefault="00113304" w:rsidP="00113304">
      <w:r>
        <w:t xml:space="preserve"> D. 12</w:t>
      </w:r>
    </w:p>
    <w:p w14:paraId="54A741F1" w14:textId="77777777" w:rsidR="00113304" w:rsidRDefault="00113304" w:rsidP="00113304">
      <w:r>
        <w:t xml:space="preserve"> 14.Đáp án nào là subnet mask?</w:t>
      </w:r>
    </w:p>
    <w:p w14:paraId="3D46D1BD" w14:textId="450CC7C9" w:rsidR="00113304" w:rsidRDefault="00113304" w:rsidP="00113304"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255.248.0.0</w:t>
      </w:r>
      <w:r>
        <w:t xml:space="preserve">             </w:t>
      </w:r>
    </w:p>
    <w:p w14:paraId="60E9118E" w14:textId="70DB7A4A" w:rsidR="00113304" w:rsidRPr="00AD3681" w:rsidRDefault="00113304" w:rsidP="00113304">
      <w:pPr>
        <w:rPr>
          <w:lang w:val="en-US"/>
        </w:rPr>
      </w:pPr>
      <w:r>
        <w:t xml:space="preserve">B. 255.0.255.0    </w:t>
      </w:r>
    </w:p>
    <w:p w14:paraId="685362E1" w14:textId="77777777" w:rsidR="00113304" w:rsidRDefault="00113304" w:rsidP="00113304">
      <w:r>
        <w:t xml:space="preserve"> C. 255.255.220.0</w:t>
      </w:r>
    </w:p>
    <w:p w14:paraId="620539F6" w14:textId="77777777" w:rsidR="00113304" w:rsidRDefault="00113304" w:rsidP="00113304">
      <w:r>
        <w:t xml:space="preserve"> </w:t>
      </w:r>
      <w:r w:rsidRPr="00AD3681">
        <w:t>D. 255.244.0.0</w:t>
      </w:r>
    </w:p>
    <w:p w14:paraId="7D8D859A" w14:textId="7A8A3E83" w:rsidR="00113304" w:rsidRPr="00AD3681" w:rsidRDefault="00113304" w:rsidP="00113304">
      <w:pPr>
        <w:rPr>
          <w:lang w:val="en-US"/>
        </w:rPr>
      </w:pPr>
      <w:r>
        <w:t xml:space="preserve"> 15.Có bao nhiêu mạng con(subnet</w:t>
      </w:r>
      <w:r w:rsidR="00AD3681">
        <w:t>) dung được khi ta mượn 4bit để chia mạng con</w:t>
      </w:r>
    </w:p>
    <w:p w14:paraId="394B7316" w14:textId="77777777" w:rsidR="00113304" w:rsidRDefault="00113304" w:rsidP="00113304">
      <w:r>
        <w:t xml:space="preserve"> A. 16</w:t>
      </w:r>
    </w:p>
    <w:p w14:paraId="1E8ADC80" w14:textId="77777777" w:rsidR="00113304" w:rsidRDefault="00113304" w:rsidP="00113304">
      <w:r>
        <w:lastRenderedPageBreak/>
        <w:t xml:space="preserve"> B. 30</w:t>
      </w:r>
    </w:p>
    <w:p w14:paraId="5039D53E" w14:textId="77777777" w:rsidR="00113304" w:rsidRDefault="00113304" w:rsidP="00113304">
      <w:r>
        <w:t xml:space="preserve"> C. 32</w:t>
      </w:r>
    </w:p>
    <w:p w14:paraId="55B694F2" w14:textId="77777777" w:rsidR="00113304" w:rsidRDefault="00113304" w:rsidP="00113304">
      <w:r>
        <w:t xml:space="preserve"> </w:t>
      </w:r>
      <w:r w:rsidRPr="00AD3681">
        <w:rPr>
          <w:highlight w:val="yellow"/>
        </w:rPr>
        <w:t>D. 14</w:t>
      </w:r>
    </w:p>
    <w:p w14:paraId="587CF78E" w14:textId="77777777" w:rsidR="00113304" w:rsidRDefault="00113304" w:rsidP="00113304">
      <w:r>
        <w:t xml:space="preserve"> 16.Giao thức TCP là gia thức…</w:t>
      </w:r>
    </w:p>
    <w:p w14:paraId="4D31F527" w14:textId="77777777" w:rsidR="00113304" w:rsidRDefault="00113304" w:rsidP="00113304">
      <w:r>
        <w:t xml:space="preserve"> A. Cấp phát địa chỉ IP</w:t>
      </w:r>
    </w:p>
    <w:p w14:paraId="1096A898" w14:textId="77777777" w:rsidR="00113304" w:rsidRDefault="00113304" w:rsidP="00113304">
      <w:r>
        <w:t xml:space="preserve"> B. Không lien kết</w:t>
      </w:r>
    </w:p>
    <w:p w14:paraId="455310C8" w14:textId="3282EF55" w:rsidR="00113304" w:rsidRDefault="00113304" w:rsidP="00113304">
      <w:r>
        <w:t xml:space="preserve"> </w:t>
      </w:r>
      <w:r w:rsidRPr="00AD3681">
        <w:rPr>
          <w:highlight w:val="yellow"/>
        </w:rPr>
        <w:t>C</w:t>
      </w:r>
      <w:r w:rsidR="00AD3681" w:rsidRPr="00AD3681">
        <w:rPr>
          <w:highlight w:val="yellow"/>
          <w:lang w:val="en-US"/>
        </w:rPr>
        <w:t xml:space="preserve">. </w:t>
      </w:r>
      <w:r w:rsidRPr="00AD3681">
        <w:rPr>
          <w:highlight w:val="yellow"/>
        </w:rPr>
        <w:t>Có liên kết</w:t>
      </w:r>
    </w:p>
    <w:p w14:paraId="1EB7A5A5" w14:textId="77777777" w:rsidR="00113304" w:rsidRDefault="00113304" w:rsidP="00113304">
      <w:r>
        <w:t xml:space="preserve"> D. Trao đổi dữ liệu giữa các thành phần mạng</w:t>
      </w:r>
    </w:p>
    <w:p w14:paraId="065A6E61" w14:textId="77777777" w:rsidR="00113304" w:rsidRDefault="00113304" w:rsidP="00113304">
      <w:r>
        <w:t xml:space="preserve"> 17.Hãy xác định địa chỉ IP nào là hợp lệ khi sử dụng làm địac hỉ IP cho các máy tính </w:t>
      </w:r>
    </w:p>
    <w:p w14:paraId="564944FF" w14:textId="77777777" w:rsidR="00113304" w:rsidRDefault="00113304" w:rsidP="00113304">
      <w:r>
        <w:t>trong mạng</w:t>
      </w:r>
    </w:p>
    <w:p w14:paraId="246466E2" w14:textId="2F917583" w:rsidR="00113304" w:rsidRDefault="00113304" w:rsidP="00113304">
      <w:r>
        <w:t xml:space="preserve"> A. 10.255.240.255 </w:t>
      </w:r>
    </w:p>
    <w:p w14:paraId="312B9D23" w14:textId="7A55DC5B" w:rsidR="00113304" w:rsidRDefault="00113304" w:rsidP="00113304">
      <w:r>
        <w:t xml:space="preserve">B. 127.0.0.0 </w:t>
      </w:r>
    </w:p>
    <w:p w14:paraId="71381197" w14:textId="4AF390FC" w:rsidR="00113304" w:rsidRDefault="00113304" w:rsidP="00113304">
      <w:r>
        <w:t xml:space="preserve"> C. 192.168.1.255  </w:t>
      </w:r>
    </w:p>
    <w:p w14:paraId="0F07D1CF" w14:textId="77777777" w:rsidR="00113304" w:rsidRDefault="00113304" w:rsidP="00113304">
      <w:r>
        <w:t>D. 10.255.255.255</w:t>
      </w:r>
    </w:p>
    <w:p w14:paraId="3A08A0BB" w14:textId="77777777" w:rsidR="00113304" w:rsidRDefault="00113304" w:rsidP="00113304">
      <w:r>
        <w:t xml:space="preserve"> 18.Sợi cáp xoắn đôi nối giữa card mạng với Hub thì</w:t>
      </w:r>
    </w:p>
    <w:p w14:paraId="57DB0DEC" w14:textId="757C6880" w:rsidR="00113304" w:rsidRDefault="00113304" w:rsidP="00113304">
      <w:r>
        <w:t xml:space="preserve"> </w:t>
      </w:r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Bấm thứ tự 2 đầu giống nhau</w:t>
      </w:r>
    </w:p>
    <w:p w14:paraId="09B1F2AD" w14:textId="77777777" w:rsidR="00113304" w:rsidRDefault="00113304" w:rsidP="00113304">
      <w:r>
        <w:t xml:space="preserve"> B. Đổi vị trí các sợi 1,2 với 3, 6</w:t>
      </w:r>
    </w:p>
    <w:p w14:paraId="0AB78575" w14:textId="77777777" w:rsidR="00113304" w:rsidRDefault="00113304" w:rsidP="00113304">
      <w:r>
        <w:t xml:space="preserve"> C. 1đầu bấm theo chuẩn T-568A, đầu kia theo chuẩn T568B</w:t>
      </w:r>
    </w:p>
    <w:p w14:paraId="3D878C3B" w14:textId="77777777" w:rsidR="00113304" w:rsidRDefault="00113304" w:rsidP="00113304">
      <w:r>
        <w:t xml:space="preserve"> D. Tất cả đều sai</w:t>
      </w:r>
    </w:p>
    <w:p w14:paraId="141B8C27" w14:textId="77777777" w:rsidR="00113304" w:rsidRDefault="00113304" w:rsidP="00113304">
      <w:r>
        <w:t xml:space="preserve"> 19.Đặc điểm của dạng Bus là</w:t>
      </w:r>
    </w:p>
    <w:p w14:paraId="7FDC6A0A" w14:textId="77777777" w:rsidR="00113304" w:rsidRDefault="00113304" w:rsidP="00113304">
      <w:r>
        <w:t xml:space="preserve"> A. Tất cả các nút mạng nối vào 1 nút magnj trung tâm</w:t>
      </w:r>
    </w:p>
    <w:p w14:paraId="45DCF27A" w14:textId="77777777" w:rsidR="00113304" w:rsidRDefault="00113304" w:rsidP="00113304">
      <w:r>
        <w:t xml:space="preserve"> B. Mỗi nút mạng đều kết nối trực tiếp với tất cả các nút khác</w:t>
      </w:r>
    </w:p>
    <w:p w14:paraId="1902F00E" w14:textId="5A199F4D" w:rsidR="00113304" w:rsidRDefault="00113304" w:rsidP="00113304">
      <w:r>
        <w:t xml:space="preserve"> </w:t>
      </w:r>
      <w:r w:rsidRPr="00AD3681">
        <w:rPr>
          <w:highlight w:val="yellow"/>
        </w:rPr>
        <w:t>C.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Các nút mạng sử dụng chung 1 đường truyền vật lý</w:t>
      </w:r>
    </w:p>
    <w:p w14:paraId="20C00EFF" w14:textId="77777777" w:rsidR="00113304" w:rsidRDefault="00113304" w:rsidP="00113304">
      <w:r>
        <w:t xml:space="preserve"> D. Các nút mạng sử dụng chung 1 vòng tròn vật lý</w:t>
      </w:r>
    </w:p>
    <w:p w14:paraId="030C122D" w14:textId="77777777" w:rsidR="00113304" w:rsidRDefault="00113304" w:rsidP="00113304">
      <w:r>
        <w:t xml:space="preserve"> 20. Thiết bị mạng nào sau đây là không thể thiếu được trong mạng Internet(là thành </w:t>
      </w:r>
    </w:p>
    <w:p w14:paraId="0121EB0B" w14:textId="77777777" w:rsidR="00113304" w:rsidRDefault="00113304" w:rsidP="00113304">
      <w:r>
        <w:t>phần cơ bản tạo nên mạng Internet)?</w:t>
      </w:r>
    </w:p>
    <w:p w14:paraId="0D42BC4D" w14:textId="77777777" w:rsidR="00113304" w:rsidRDefault="00113304" w:rsidP="00113304">
      <w:r>
        <w:t xml:space="preserve"> A. Hub</w:t>
      </w:r>
    </w:p>
    <w:p w14:paraId="543E7C08" w14:textId="77777777" w:rsidR="00113304" w:rsidRDefault="00113304" w:rsidP="00113304">
      <w:r>
        <w:lastRenderedPageBreak/>
        <w:t xml:space="preserve"> B. Switch</w:t>
      </w:r>
    </w:p>
    <w:p w14:paraId="7C29101B" w14:textId="77777777" w:rsidR="00113304" w:rsidRDefault="00113304" w:rsidP="00113304">
      <w:r>
        <w:t xml:space="preserve"> C. Bridge</w:t>
      </w:r>
    </w:p>
    <w:p w14:paraId="35AC89E9" w14:textId="5B464AB7" w:rsidR="00113304" w:rsidRDefault="00113304" w:rsidP="00113304">
      <w:r>
        <w:t xml:space="preserve"> </w:t>
      </w:r>
      <w:r w:rsidRPr="00AD3681">
        <w:rPr>
          <w:highlight w:val="yellow"/>
        </w:rPr>
        <w:t>D.Router</w:t>
      </w:r>
    </w:p>
    <w:p w14:paraId="5DE6AF31" w14:textId="77777777" w:rsidR="00AD3681" w:rsidRDefault="00113304" w:rsidP="00113304">
      <w:pPr>
        <w:rPr>
          <w:lang w:val="en-US"/>
        </w:rPr>
      </w:pPr>
      <w:r>
        <w:t xml:space="preserve"> 21.Ý nghĩa cơ bản của Domain là gì</w:t>
      </w:r>
    </w:p>
    <w:p w14:paraId="2268BCBA" w14:textId="1B47446E" w:rsidR="00113304" w:rsidRPr="00AD3681" w:rsidRDefault="00113304" w:rsidP="00113304">
      <w:pPr>
        <w:rPr>
          <w:highlight w:val="yellow"/>
        </w:rPr>
      </w:pPr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 xml:space="preserve">Giúp người dùng dễ dàng truy cập thông tin trên mạng theo tên miền tài </w:t>
      </w:r>
    </w:p>
    <w:p w14:paraId="271CF394" w14:textId="77777777" w:rsidR="00113304" w:rsidRDefault="00113304" w:rsidP="00113304">
      <w:r w:rsidRPr="00AD3681">
        <w:rPr>
          <w:highlight w:val="yellow"/>
        </w:rPr>
        <w:t>khoản mà không cần phải nhớ địa chỉ IP</w:t>
      </w:r>
    </w:p>
    <w:p w14:paraId="1CB93D99" w14:textId="77777777" w:rsidR="00113304" w:rsidRDefault="00113304" w:rsidP="00113304">
      <w:r>
        <w:t xml:space="preserve"> B. Cho phép quản lý các máy tính trên mạng Internet thuận lợi hơn theo sự </w:t>
      </w:r>
    </w:p>
    <w:p w14:paraId="097CDF57" w14:textId="77777777" w:rsidR="00113304" w:rsidRDefault="00113304" w:rsidP="00113304">
      <w:r>
        <w:t>phân cấp của tên miền</w:t>
      </w:r>
    </w:p>
    <w:p w14:paraId="1690CE65" w14:textId="77777777" w:rsidR="00113304" w:rsidRDefault="00113304" w:rsidP="00113304">
      <w:r>
        <w:t xml:space="preserve"> C. Cho phép người dùng truye cập thông tin với tốc độ nhanh hơn</w:t>
      </w:r>
    </w:p>
    <w:p w14:paraId="4C4ABE99" w14:textId="77777777" w:rsidR="00113304" w:rsidRDefault="00113304" w:rsidP="00113304">
      <w:r>
        <w:t xml:space="preserve"> D. Cho phép người dùng xác định vị trí vật lý của các máy tính dễ dàng</w:t>
      </w:r>
    </w:p>
    <w:p w14:paraId="6A7EDF7A" w14:textId="77777777" w:rsidR="00113304" w:rsidRDefault="00113304" w:rsidP="00113304">
      <w:r>
        <w:t xml:space="preserve"> 22.Chuẩn nào sử dụng cáp xoắn đôi?</w:t>
      </w:r>
    </w:p>
    <w:p w14:paraId="40EA4252" w14:textId="073024B0" w:rsidR="00113304" w:rsidRDefault="00113304" w:rsidP="00113304">
      <w:r>
        <w:t xml:space="preserve"> </w:t>
      </w:r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100BASE-T</w:t>
      </w:r>
    </w:p>
    <w:p w14:paraId="75FF1F93" w14:textId="77777777" w:rsidR="00113304" w:rsidRDefault="00113304" w:rsidP="00113304">
      <w:r>
        <w:t xml:space="preserve"> B. 10BASE5</w:t>
      </w:r>
    </w:p>
    <w:p w14:paraId="576B37CC" w14:textId="77777777" w:rsidR="00113304" w:rsidRDefault="00113304" w:rsidP="00113304">
      <w:r>
        <w:t xml:space="preserve"> C. 100BASE-F</w:t>
      </w:r>
    </w:p>
    <w:p w14:paraId="47486E71" w14:textId="77777777" w:rsidR="00113304" w:rsidRDefault="00113304" w:rsidP="00113304">
      <w:r>
        <w:t xml:space="preserve"> D. 10BASE2</w:t>
      </w:r>
    </w:p>
    <w:p w14:paraId="40C1BD04" w14:textId="77777777" w:rsidR="00113304" w:rsidRDefault="00113304" w:rsidP="00113304">
      <w:r>
        <w:t xml:space="preserve"> 23.Trong phương pháp Token Bus, vòng logic được tọa ra để tập hợp các nút mạng</w:t>
      </w:r>
    </w:p>
    <w:p w14:paraId="531D6A9F" w14:textId="25F7320F" w:rsidR="00113304" w:rsidRDefault="00113304" w:rsidP="00113304">
      <w:r>
        <w:t xml:space="preserve"> </w:t>
      </w:r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Có nhu cầu gửi và nhận th</w:t>
      </w:r>
      <w:r w:rsidR="00AD3681" w:rsidRPr="00AD3681">
        <w:rPr>
          <w:highlight w:val="yellow"/>
          <w:lang w:val="en-US"/>
        </w:rPr>
        <w:t>ông</w:t>
      </w:r>
      <w:r w:rsidRPr="00AD3681">
        <w:rPr>
          <w:highlight w:val="yellow"/>
        </w:rPr>
        <w:t xml:space="preserve"> tin</w:t>
      </w:r>
    </w:p>
    <w:p w14:paraId="2A9040FC" w14:textId="77777777" w:rsidR="00113304" w:rsidRDefault="00113304" w:rsidP="00113304">
      <w:r>
        <w:t xml:space="preserve"> B. Có nhu cầu gửi và không nhận tt</w:t>
      </w:r>
    </w:p>
    <w:p w14:paraId="7B19DA9C" w14:textId="77777777" w:rsidR="00113304" w:rsidRDefault="00113304" w:rsidP="00113304">
      <w:r>
        <w:t xml:space="preserve"> C. Chỉ có nhu cầu nhận tt</w:t>
      </w:r>
    </w:p>
    <w:p w14:paraId="29E4956C" w14:textId="77777777" w:rsidR="00113304" w:rsidRDefault="00113304" w:rsidP="00113304">
      <w:r>
        <w:t xml:space="preserve"> D. Có nhu cầu gửi tt</w:t>
      </w:r>
    </w:p>
    <w:p w14:paraId="414528BA" w14:textId="77777777" w:rsidR="00113304" w:rsidRDefault="00113304" w:rsidP="00113304">
      <w:r>
        <w:t xml:space="preserve"> 24.Cho số đầu tiên của 1 địa chỉ IP dạng nhị phân 10001010. Hỏi địa chỉ này thuộc lớp</w:t>
      </w:r>
    </w:p>
    <w:p w14:paraId="15382EE8" w14:textId="77777777" w:rsidR="00113304" w:rsidRDefault="00113304" w:rsidP="00113304">
      <w:r>
        <w:t xml:space="preserve"> nào?</w:t>
      </w:r>
    </w:p>
    <w:p w14:paraId="276C2AC3" w14:textId="77777777" w:rsidR="00113304" w:rsidRDefault="00113304" w:rsidP="00113304">
      <w:r>
        <w:t xml:space="preserve"> A. Lớp A</w:t>
      </w:r>
    </w:p>
    <w:p w14:paraId="5A4A2891" w14:textId="48C35125" w:rsidR="00113304" w:rsidRDefault="00113304" w:rsidP="00113304">
      <w:r>
        <w:t xml:space="preserve"> </w:t>
      </w:r>
      <w:r w:rsidRPr="00AD3681">
        <w:rPr>
          <w:highlight w:val="yellow"/>
        </w:rPr>
        <w:t>B. Lớp B</w:t>
      </w:r>
    </w:p>
    <w:p w14:paraId="6A03285A" w14:textId="77777777" w:rsidR="00113304" w:rsidRDefault="00113304" w:rsidP="00113304">
      <w:r>
        <w:t xml:space="preserve"> C. Lớp C</w:t>
      </w:r>
    </w:p>
    <w:p w14:paraId="162FF132" w14:textId="77777777" w:rsidR="00113304" w:rsidRDefault="00113304" w:rsidP="00113304">
      <w:r>
        <w:t xml:space="preserve"> D. Lớp D</w:t>
      </w:r>
    </w:p>
    <w:p w14:paraId="4844BF3D" w14:textId="77777777" w:rsidR="00113304" w:rsidRDefault="00113304" w:rsidP="00113304">
      <w:r>
        <w:t xml:space="preserve"> 25.Mục đích chính của Router thực hiện công việc gì trong các công việc sau:</w:t>
      </w:r>
    </w:p>
    <w:p w14:paraId="371C9EC4" w14:textId="2E3399EE" w:rsidR="00113304" w:rsidRDefault="00113304" w:rsidP="00113304">
      <w:r>
        <w:lastRenderedPageBreak/>
        <w:t xml:space="preserve"> </w:t>
      </w:r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định tuyến các gói tin trong mạng</w:t>
      </w:r>
    </w:p>
    <w:p w14:paraId="6003966C" w14:textId="77777777" w:rsidR="00113304" w:rsidRDefault="00113304" w:rsidP="00113304">
      <w:r>
        <w:t xml:space="preserve"> B. chuyển tiếp các gói tin trong mạng</w:t>
      </w:r>
    </w:p>
    <w:p w14:paraId="04AEA98B" w14:textId="77777777" w:rsidR="00113304" w:rsidRDefault="00113304" w:rsidP="00113304">
      <w:r>
        <w:t xml:space="preserve"> C. đọc địa chỉ IP trong các gói tin</w:t>
      </w:r>
    </w:p>
    <w:p w14:paraId="3BAAFA16" w14:textId="77777777" w:rsidR="00113304" w:rsidRDefault="00113304" w:rsidP="00113304">
      <w:r>
        <w:t xml:space="preserve"> D. lưu trữ các địa chỉ IP trong bảng IP của nó</w:t>
      </w:r>
    </w:p>
    <w:p w14:paraId="2948E780" w14:textId="77777777" w:rsidR="00113304" w:rsidRDefault="00113304" w:rsidP="00113304">
      <w:r>
        <w:t xml:space="preserve"> 26.phương pháp truy cập đường truyền vật lý nào sử dụng vòng vật lý?</w:t>
      </w:r>
    </w:p>
    <w:p w14:paraId="6CE5D43E" w14:textId="77777777" w:rsidR="00113304" w:rsidRDefault="00113304" w:rsidP="00113304">
      <w:r>
        <w:t xml:space="preserve"> A. CSMA  </w:t>
      </w:r>
    </w:p>
    <w:p w14:paraId="480C37F3" w14:textId="77777777" w:rsidR="00113304" w:rsidRDefault="00113304" w:rsidP="00113304">
      <w:r>
        <w:t>B. CSMA/CD</w:t>
      </w:r>
    </w:p>
    <w:p w14:paraId="17CB2EA3" w14:textId="77777777" w:rsidR="00113304" w:rsidRDefault="00113304" w:rsidP="00113304">
      <w:r>
        <w:t xml:space="preserve"> C. Token bus</w:t>
      </w:r>
    </w:p>
    <w:p w14:paraId="7AE1417B" w14:textId="1C9414D4" w:rsidR="00113304" w:rsidRDefault="00113304" w:rsidP="00113304">
      <w:r>
        <w:t xml:space="preserve"> </w:t>
      </w:r>
      <w:r w:rsidRPr="00AD3681">
        <w:rPr>
          <w:highlight w:val="yellow"/>
        </w:rPr>
        <w:t>D.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Token Ring</w:t>
      </w:r>
    </w:p>
    <w:p w14:paraId="2E99FA94" w14:textId="77777777" w:rsidR="00113304" w:rsidRDefault="00113304" w:rsidP="00113304">
      <w:r>
        <w:t xml:space="preserve"> 27.Trong mạng mt dung giao thức TCP/IP và subnet mask là 255.255.255.224 hãy xác</w:t>
      </w:r>
    </w:p>
    <w:p w14:paraId="642ED302" w14:textId="77777777" w:rsidR="00113304" w:rsidRDefault="00113304" w:rsidP="00113304">
      <w:r>
        <w:t xml:space="preserve"> định địa chỉ broadcast của mạng nếu biết rằng 1 máy tính trong mạng có địa chỉ </w:t>
      </w:r>
    </w:p>
    <w:p w14:paraId="7361EC5C" w14:textId="77777777" w:rsidR="00113304" w:rsidRDefault="00113304" w:rsidP="00113304">
      <w:r>
        <w:t xml:space="preserve">197.100.11.171     </w:t>
      </w:r>
    </w:p>
    <w:p w14:paraId="60AC4241" w14:textId="43E55686" w:rsidR="00113304" w:rsidRDefault="00113304" w:rsidP="00AD3681">
      <w:r>
        <w:t>A. 197.100.11.255</w:t>
      </w:r>
    </w:p>
    <w:p w14:paraId="3ED9C0CB" w14:textId="208CD7ED" w:rsidR="00113304" w:rsidRDefault="00113304" w:rsidP="00113304">
      <w:r>
        <w:t xml:space="preserve"> </w:t>
      </w:r>
      <w:r w:rsidRPr="00AD3681">
        <w:rPr>
          <w:highlight w:val="yellow"/>
        </w:rPr>
        <w:t>B.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197.100.11.191 .</w:t>
      </w:r>
      <w:r>
        <w:t xml:space="preserve">       </w:t>
      </w:r>
    </w:p>
    <w:p w14:paraId="42C609A2" w14:textId="77777777" w:rsidR="00113304" w:rsidRDefault="00113304" w:rsidP="00113304">
      <w:r>
        <w:t>C. 197.100.11.179</w:t>
      </w:r>
    </w:p>
    <w:p w14:paraId="426C562E" w14:textId="77777777" w:rsidR="00113304" w:rsidRDefault="00113304" w:rsidP="00113304">
      <w:r>
        <w:t xml:space="preserve"> D. 197.100.11.223</w:t>
      </w:r>
    </w:p>
    <w:p w14:paraId="513303BE" w14:textId="77777777" w:rsidR="00113304" w:rsidRDefault="00113304" w:rsidP="00113304">
      <w:r>
        <w:t xml:space="preserve"> 28.Nhược điểm của mạng hình sao là</w:t>
      </w:r>
    </w:p>
    <w:p w14:paraId="43EBA616" w14:textId="34117294" w:rsidR="00113304" w:rsidRDefault="00113304" w:rsidP="00113304">
      <w:r>
        <w:t xml:space="preserve"> </w:t>
      </w:r>
      <w:r w:rsidRPr="00AD3681">
        <w:rPr>
          <w:highlight w:val="yellow"/>
        </w:rPr>
        <w:t>A.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Cần quá nhiều cap để nối tới nút mạng trung tâm</w:t>
      </w:r>
    </w:p>
    <w:p w14:paraId="424F65D2" w14:textId="77777777" w:rsidR="00113304" w:rsidRDefault="00113304" w:rsidP="00113304">
      <w:r>
        <w:t xml:space="preserve"> B. Không có khả năng thay đổi khi đã lắp đặt</w:t>
      </w:r>
    </w:p>
    <w:p w14:paraId="7B01FC3B" w14:textId="77777777" w:rsidR="00113304" w:rsidRDefault="00113304" w:rsidP="00113304">
      <w:r>
        <w:t xml:space="preserve"> C. Khó khắc phục lỗi và ảnh hưởng tới các nút khác</w:t>
      </w:r>
    </w:p>
    <w:p w14:paraId="16366690" w14:textId="77777777" w:rsidR="00113304" w:rsidRDefault="00113304" w:rsidP="00113304">
      <w:r>
        <w:t xml:space="preserve"> D. Khó cài đặt và bảo trì</w:t>
      </w:r>
    </w:p>
    <w:p w14:paraId="400950FE" w14:textId="77777777" w:rsidR="00113304" w:rsidRDefault="00113304" w:rsidP="00113304">
      <w:r>
        <w:t xml:space="preserve"> 29.Địa chỉ IP nào có thể dung để gán địa chỉ cho Host khi dung subnet mask </w:t>
      </w:r>
    </w:p>
    <w:p w14:paraId="40750055" w14:textId="77777777" w:rsidR="00113304" w:rsidRDefault="00113304" w:rsidP="00113304">
      <w:r>
        <w:t xml:space="preserve">255.255.255.224                        </w:t>
      </w:r>
    </w:p>
    <w:p w14:paraId="3BCBAB92" w14:textId="43E717BD" w:rsidR="00113304" w:rsidRDefault="00113304" w:rsidP="00113304">
      <w:r>
        <w:t xml:space="preserve">A. 196.145.106.127 .   </w:t>
      </w:r>
    </w:p>
    <w:p w14:paraId="0F81C700" w14:textId="114FF7EE" w:rsidR="00113304" w:rsidRDefault="00113304" w:rsidP="00113304">
      <w:r>
        <w:t xml:space="preserve">B. 195.162.112.64  </w:t>
      </w:r>
    </w:p>
    <w:p w14:paraId="00BBFF01" w14:textId="78C74FDE" w:rsidR="00113304" w:rsidRDefault="00113304" w:rsidP="00113304">
      <w:r>
        <w:t xml:space="preserve"> C. 201.206.113.160 </w:t>
      </w:r>
    </w:p>
    <w:p w14:paraId="774251E5" w14:textId="36FAC4BB" w:rsidR="00113304" w:rsidRDefault="00113304" w:rsidP="00113304">
      <w:r>
        <w:t xml:space="preserve"> </w:t>
      </w:r>
      <w:r w:rsidRPr="00AD3681">
        <w:rPr>
          <w:highlight w:val="yellow"/>
        </w:rPr>
        <w:t>D.</w:t>
      </w:r>
      <w:r w:rsidR="00AD368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201.188.188.157</w:t>
      </w:r>
      <w:r>
        <w:t xml:space="preserve"> </w:t>
      </w:r>
    </w:p>
    <w:p w14:paraId="464CC0DE" w14:textId="77777777" w:rsidR="00113304" w:rsidRDefault="00113304" w:rsidP="00113304">
      <w:r>
        <w:lastRenderedPageBreak/>
        <w:t xml:space="preserve"> 30.Quy định về việc thiết kế ra kiến trúc phân tầng thì quan hệ giữa tầng N và tầng N </w:t>
      </w:r>
    </w:p>
    <w:p w14:paraId="098FD619" w14:textId="77777777" w:rsidR="00113304" w:rsidRDefault="00113304" w:rsidP="00113304">
      <w:r>
        <w:t>+1 là gì trong các mối quan hệ sau:</w:t>
      </w:r>
    </w:p>
    <w:p w14:paraId="6E154190" w14:textId="77777777" w:rsidR="00113304" w:rsidRDefault="00113304" w:rsidP="00113304">
      <w:r>
        <w:t xml:space="preserve"> A. Tầng N trong sử dụng dịch vụ mà tầng N+1 cung cấp</w:t>
      </w:r>
    </w:p>
    <w:p w14:paraId="37722568" w14:textId="7F0398C6" w:rsidR="00113304" w:rsidRDefault="00113304" w:rsidP="00113304">
      <w:r>
        <w:t xml:space="preserve"> </w:t>
      </w:r>
      <w:r w:rsidRPr="000C0557">
        <w:rPr>
          <w:highlight w:val="yellow"/>
        </w:rPr>
        <w:t>B.</w:t>
      </w:r>
      <w:r w:rsidR="000C0557" w:rsidRPr="000C0557">
        <w:rPr>
          <w:highlight w:val="yellow"/>
          <w:lang w:val="en-US"/>
        </w:rPr>
        <w:t xml:space="preserve"> </w:t>
      </w:r>
      <w:r w:rsidRPr="000C0557">
        <w:rPr>
          <w:highlight w:val="yellow"/>
        </w:rPr>
        <w:t>Tầng N thêm vào các header cho dữ liệu trước khi dữ liệu lên tầng N+1</w:t>
      </w:r>
    </w:p>
    <w:p w14:paraId="3111E44B" w14:textId="77777777" w:rsidR="00113304" w:rsidRDefault="00113304" w:rsidP="00113304">
      <w:r>
        <w:t xml:space="preserve"> C. Tầng N và N + 1 không  có liên quan đến nhau</w:t>
      </w:r>
    </w:p>
    <w:p w14:paraId="166FDF19" w14:textId="77777777" w:rsidR="00113304" w:rsidRDefault="00113304" w:rsidP="00113304">
      <w:r>
        <w:t xml:space="preserve"> D. Tầng N cung cấp các dịch vụ cho tầng N + 1</w:t>
      </w:r>
    </w:p>
    <w:p w14:paraId="5CCE915B" w14:textId="77777777" w:rsidR="00113304" w:rsidRDefault="00113304" w:rsidP="00113304">
      <w:r>
        <w:t xml:space="preserve"> 31. 1 hệ thống mạng của một cơ quan gồm 150 máy tính nằm trong 1 tòa nhà. Việc </w:t>
      </w:r>
    </w:p>
    <w:p w14:paraId="7BAB30A3" w14:textId="77777777" w:rsidR="00113304" w:rsidRDefault="00113304" w:rsidP="00113304">
      <w:r>
        <w:t xml:space="preserve">chia sẻ thong tin do từng máy quyết định, vậy hệ thống mạng này cần có bao nhiêu </w:t>
      </w:r>
    </w:p>
    <w:p w14:paraId="7175E296" w14:textId="77777777" w:rsidR="00113304" w:rsidRDefault="00113304" w:rsidP="00113304">
      <w:r>
        <w:t>máy chủ?</w:t>
      </w:r>
    </w:p>
    <w:p w14:paraId="72A6EF6A" w14:textId="1629C923" w:rsidR="00113304" w:rsidRDefault="00113304" w:rsidP="00113304">
      <w:r>
        <w:t xml:space="preserve"> </w:t>
      </w:r>
      <w:r w:rsidRPr="000C0557">
        <w:rPr>
          <w:highlight w:val="yellow"/>
        </w:rPr>
        <w:t>A.</w:t>
      </w:r>
      <w:r w:rsidR="000C0557" w:rsidRPr="000C0557">
        <w:rPr>
          <w:highlight w:val="yellow"/>
          <w:lang w:val="en-US"/>
        </w:rPr>
        <w:t xml:space="preserve"> </w:t>
      </w:r>
      <w:r w:rsidRPr="000C0557">
        <w:rPr>
          <w:highlight w:val="yellow"/>
        </w:rPr>
        <w:t>0 máy chủ</w:t>
      </w:r>
    </w:p>
    <w:p w14:paraId="093BA48E" w14:textId="77777777" w:rsidR="00113304" w:rsidRDefault="00113304" w:rsidP="00113304">
      <w:r>
        <w:t xml:space="preserve"> B. 1</w:t>
      </w:r>
    </w:p>
    <w:p w14:paraId="5024968E" w14:textId="77777777" w:rsidR="00113304" w:rsidRDefault="00113304" w:rsidP="00113304">
      <w:r>
        <w:t xml:space="preserve"> C. 2</w:t>
      </w:r>
    </w:p>
    <w:p w14:paraId="26B09D8E" w14:textId="77777777" w:rsidR="00113304" w:rsidRDefault="00113304" w:rsidP="00113304">
      <w:r>
        <w:t xml:space="preserve"> D. 3</w:t>
      </w:r>
    </w:p>
    <w:p w14:paraId="60990D80" w14:textId="77777777" w:rsidR="00113304" w:rsidRDefault="00113304" w:rsidP="00113304">
      <w:r>
        <w:t xml:space="preserve"> 32.Chức năng chính của Hub là gì</w:t>
      </w:r>
    </w:p>
    <w:p w14:paraId="6AA7DB30" w14:textId="77777777" w:rsidR="00113304" w:rsidRDefault="00113304" w:rsidP="00113304">
      <w:r>
        <w:t xml:space="preserve"> A. Khuyếch đại tín hiệu và gửi chuyển tiếp tới cổng đưa ra yêu cầu thu tín </w:t>
      </w:r>
    </w:p>
    <w:p w14:paraId="4490ABA9" w14:textId="77777777" w:rsidR="00113304" w:rsidRDefault="00113304" w:rsidP="00113304">
      <w:r>
        <w:t>hiệu</w:t>
      </w:r>
    </w:p>
    <w:p w14:paraId="5B0D1041" w14:textId="7399E433" w:rsidR="00113304" w:rsidRDefault="00113304" w:rsidP="00113304">
      <w:r>
        <w:t xml:space="preserve"> B.</w:t>
      </w:r>
      <w:r w:rsidR="000C0557">
        <w:rPr>
          <w:lang w:val="en-US"/>
        </w:rPr>
        <w:t xml:space="preserve"> </w:t>
      </w:r>
      <w:r>
        <w:t xml:space="preserve">Khuyếch đại tín hiệu và gửi chuyển tiếp tới tất cả các cổng còn lại của </w:t>
      </w:r>
    </w:p>
    <w:p w14:paraId="1F35661B" w14:textId="77777777" w:rsidR="00113304" w:rsidRDefault="00113304" w:rsidP="00113304">
      <w:r>
        <w:t>Hub</w:t>
      </w:r>
    </w:p>
    <w:p w14:paraId="5E9AE124" w14:textId="77777777" w:rsidR="00113304" w:rsidRPr="000C0557" w:rsidRDefault="00113304" w:rsidP="00113304">
      <w:pPr>
        <w:rPr>
          <w:highlight w:val="yellow"/>
        </w:rPr>
      </w:pPr>
      <w:r>
        <w:t xml:space="preserve"> </w:t>
      </w:r>
      <w:r w:rsidRPr="000C0557">
        <w:rPr>
          <w:highlight w:val="yellow"/>
        </w:rPr>
        <w:t>C. Lọc tín hiệu nhiễu, khuyếch đại tín hiệu và gửi chuyển tiếp tới tất cả các</w:t>
      </w:r>
    </w:p>
    <w:p w14:paraId="76BBF8EB" w14:textId="77777777" w:rsidR="00113304" w:rsidRDefault="00113304" w:rsidP="00113304">
      <w:r w:rsidRPr="000C0557">
        <w:rPr>
          <w:highlight w:val="yellow"/>
        </w:rPr>
        <w:t xml:space="preserve"> cổng còn lại của Hub</w:t>
      </w:r>
    </w:p>
    <w:p w14:paraId="24493D38" w14:textId="77777777" w:rsidR="00113304" w:rsidRDefault="00113304" w:rsidP="00113304">
      <w:r>
        <w:t xml:space="preserve"> D. Lọc tín hiệu nhiễu, khuyếch đại tín hiệu và gửi chuyển tiếp tới cổng đưa</w:t>
      </w:r>
    </w:p>
    <w:p w14:paraId="28BE4BE9" w14:textId="77777777" w:rsidR="00113304" w:rsidRDefault="00113304" w:rsidP="00113304">
      <w:r>
        <w:t xml:space="preserve"> ra yêu cầu thu tín hiệu</w:t>
      </w:r>
    </w:p>
    <w:p w14:paraId="2772F6D3" w14:textId="77777777" w:rsidR="00113304" w:rsidRDefault="00113304" w:rsidP="00113304">
      <w:r>
        <w:t xml:space="preserve"> 33.Thẻ bài(Token) là 1 đơn vị dữ liệu đặc biệt, có nội dung gồm các thông tin</w:t>
      </w:r>
    </w:p>
    <w:p w14:paraId="08F2E931" w14:textId="5F70D774" w:rsidR="00113304" w:rsidRDefault="00113304" w:rsidP="00113304">
      <w:r w:rsidRPr="00AD3681">
        <w:rPr>
          <w:highlight w:val="yellow"/>
        </w:rPr>
        <w:t>A.</w:t>
      </w:r>
      <w:r w:rsidR="000B5BF1" w:rsidRPr="00AD3681">
        <w:rPr>
          <w:highlight w:val="yellow"/>
          <w:lang w:val="en-US"/>
        </w:rPr>
        <w:t xml:space="preserve"> </w:t>
      </w:r>
      <w:r w:rsidRPr="00AD3681">
        <w:rPr>
          <w:highlight w:val="yellow"/>
        </w:rPr>
        <w:t>Về kiểm soát lỗi và luồng dữ liệu</w:t>
      </w:r>
    </w:p>
    <w:p w14:paraId="69E89FA4" w14:textId="77777777" w:rsidR="00113304" w:rsidRDefault="00113304" w:rsidP="00113304">
      <w:r>
        <w:t xml:space="preserve"> B. Dữ liệu của người sử dụng</w:t>
      </w:r>
    </w:p>
    <w:p w14:paraId="1C41422D" w14:textId="77777777" w:rsidR="00113304" w:rsidRDefault="00113304" w:rsidP="00113304">
      <w:r>
        <w:t xml:space="preserve"> C. Điều khiển được quy định riêng cho mỗi phương pháp</w:t>
      </w:r>
    </w:p>
    <w:p w14:paraId="0E948BE5" w14:textId="77777777" w:rsidR="00113304" w:rsidRDefault="00113304" w:rsidP="00113304">
      <w:r>
        <w:t xml:space="preserve"> D. Bảng chọn đường</w:t>
      </w:r>
    </w:p>
    <w:p w14:paraId="73C797F8" w14:textId="77777777" w:rsidR="00113304" w:rsidRDefault="00113304" w:rsidP="00113304">
      <w:r>
        <w:lastRenderedPageBreak/>
        <w:t xml:space="preserve"> 34.Ngày nay, giao thức chính trong hệ điều hành Windows của MS là giao thức nào</w:t>
      </w:r>
    </w:p>
    <w:p w14:paraId="4B1E05BF" w14:textId="77777777" w:rsidR="00113304" w:rsidRDefault="00113304" w:rsidP="00113304">
      <w:r>
        <w:t xml:space="preserve"> A. NetBEUI</w:t>
      </w:r>
    </w:p>
    <w:p w14:paraId="59CF4594" w14:textId="77777777" w:rsidR="00113304" w:rsidRDefault="00113304" w:rsidP="00113304">
      <w:r>
        <w:t xml:space="preserve"> B. IPX/SPX</w:t>
      </w:r>
    </w:p>
    <w:p w14:paraId="319B0131" w14:textId="2C8A2B54" w:rsidR="00113304" w:rsidRDefault="00113304" w:rsidP="00113304">
      <w:r>
        <w:t xml:space="preserve"> </w:t>
      </w:r>
      <w:r w:rsidRPr="000B5BF1">
        <w:rPr>
          <w:highlight w:val="yellow"/>
        </w:rPr>
        <w:t>C. TCP/IP</w:t>
      </w:r>
    </w:p>
    <w:p w14:paraId="2289923D" w14:textId="77777777" w:rsidR="00113304" w:rsidRDefault="00113304" w:rsidP="00113304">
      <w:r>
        <w:t xml:space="preserve"> D. NetBIOS</w:t>
      </w:r>
    </w:p>
    <w:p w14:paraId="12BBF50C" w14:textId="77777777" w:rsidR="00113304" w:rsidRDefault="00113304" w:rsidP="00113304">
      <w:r>
        <w:t xml:space="preserve"> 35.Topology Bus sử dụng loại đường truyền(dây dẫn hoặc cáp) nào?</w:t>
      </w:r>
    </w:p>
    <w:p w14:paraId="59C82E89" w14:textId="40DD2B18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Đồng trục dạng mỏng(Thinnet)</w:t>
      </w:r>
    </w:p>
    <w:p w14:paraId="6FAE204C" w14:textId="77777777" w:rsidR="00113304" w:rsidRDefault="00113304" w:rsidP="00113304">
      <w:r>
        <w:t xml:space="preserve"> B. Cáp quang</w:t>
      </w:r>
    </w:p>
    <w:p w14:paraId="0619FE59" w14:textId="77777777" w:rsidR="00113304" w:rsidRDefault="00113304" w:rsidP="00113304">
      <w:r>
        <w:t xml:space="preserve"> C. Cặp xoắn không bọc(UTP) </w:t>
      </w:r>
    </w:p>
    <w:p w14:paraId="2E3F3DD4" w14:textId="77777777" w:rsidR="00113304" w:rsidRDefault="00113304" w:rsidP="00113304">
      <w:r>
        <w:t>D. Cặp xoắn có bọc(STP)</w:t>
      </w:r>
    </w:p>
    <w:p w14:paraId="17D551FB" w14:textId="1F6AAF02" w:rsidR="00113304" w:rsidRDefault="00113304" w:rsidP="00113304">
      <w:r>
        <w:t xml:space="preserve"> 36.Địa chỉ IP 172.17.0.22 mạng nào?</w:t>
      </w:r>
    </w:p>
    <w:p w14:paraId="6DB6D722" w14:textId="77777777" w:rsidR="00113304" w:rsidRDefault="00113304" w:rsidP="00113304">
      <w:r>
        <w:t xml:space="preserve"> A. 172.17.0.0</w:t>
      </w:r>
    </w:p>
    <w:p w14:paraId="449F01E9" w14:textId="36E2706D" w:rsidR="00113304" w:rsidRDefault="00113304" w:rsidP="00113304">
      <w:r>
        <w:t xml:space="preserve"> </w:t>
      </w:r>
      <w:r w:rsidRPr="000B5BF1">
        <w:rPr>
          <w:highlight w:val="yellow"/>
        </w:rPr>
        <w:t>B. 172.17.0.16</w:t>
      </w:r>
    </w:p>
    <w:p w14:paraId="2319230F" w14:textId="77777777" w:rsidR="00113304" w:rsidRDefault="00113304" w:rsidP="00113304">
      <w:r>
        <w:t xml:space="preserve"> C. 172.0.0.0</w:t>
      </w:r>
    </w:p>
    <w:p w14:paraId="1662C101" w14:textId="77777777" w:rsidR="00113304" w:rsidRDefault="00113304" w:rsidP="00113304">
      <w:r>
        <w:t xml:space="preserve"> D. 172.17.0.21</w:t>
      </w:r>
    </w:p>
    <w:p w14:paraId="659312EF" w14:textId="77777777" w:rsidR="00113304" w:rsidRDefault="00113304" w:rsidP="00113304">
      <w:r>
        <w:t xml:space="preserve"> 37.Địa chỉ IP dựa vào đâu để xác định lớp(tính từ trái sang phải)?</w:t>
      </w:r>
    </w:p>
    <w:p w14:paraId="7D0333AD" w14:textId="75C5A4A1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8 bit thứ nhất</w:t>
      </w:r>
    </w:p>
    <w:p w14:paraId="7EE281D5" w14:textId="77777777" w:rsidR="00113304" w:rsidRDefault="00113304" w:rsidP="00113304">
      <w:r>
        <w:t xml:space="preserve"> B. 8 bit thứ hai</w:t>
      </w:r>
    </w:p>
    <w:p w14:paraId="529BD0AC" w14:textId="77777777" w:rsidR="00113304" w:rsidRDefault="00113304" w:rsidP="00113304">
      <w:r>
        <w:t xml:space="preserve"> C. 8 bit thứ ba</w:t>
      </w:r>
    </w:p>
    <w:p w14:paraId="3EA13FE9" w14:textId="77777777" w:rsidR="00113304" w:rsidRDefault="00113304" w:rsidP="00113304">
      <w:r>
        <w:t xml:space="preserve"> D. 8 bit thứ tư</w:t>
      </w:r>
    </w:p>
    <w:p w14:paraId="4B1D96ED" w14:textId="77777777" w:rsidR="00113304" w:rsidRDefault="00113304" w:rsidP="00113304">
      <w:r>
        <w:t xml:space="preserve"> 38.Địa chỉ nào sau đây là địa chỉ Broadcast của 1 mạng lớp B</w:t>
      </w:r>
    </w:p>
    <w:p w14:paraId="637E2F65" w14:textId="485436D2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149.6.255.255</w:t>
      </w:r>
    </w:p>
    <w:p w14:paraId="7AED2435" w14:textId="77777777" w:rsidR="00113304" w:rsidRDefault="00113304" w:rsidP="00113304">
      <w:r>
        <w:t xml:space="preserve"> B. 149.255.0.255</w:t>
      </w:r>
    </w:p>
    <w:p w14:paraId="76930262" w14:textId="77777777" w:rsidR="00113304" w:rsidRDefault="00113304" w:rsidP="00113304">
      <w:r>
        <w:t xml:space="preserve"> C. 149.6.7.255</w:t>
      </w:r>
    </w:p>
    <w:p w14:paraId="00CF50A2" w14:textId="77777777" w:rsidR="00113304" w:rsidRDefault="00113304" w:rsidP="00113304">
      <w:r>
        <w:t xml:space="preserve"> D. Không đáp án nào đúng</w:t>
      </w:r>
    </w:p>
    <w:p w14:paraId="2C55010A" w14:textId="77777777" w:rsidR="00113304" w:rsidRDefault="00113304" w:rsidP="00113304">
      <w:r>
        <w:t xml:space="preserve"> 39.Điều kiện nào cần phải đảm bảo để 2 máy tính trên mạng có thể kết nối trực tiếp </w:t>
      </w:r>
    </w:p>
    <w:p w14:paraId="54159A39" w14:textId="77777777" w:rsidR="00113304" w:rsidRDefault="00113304" w:rsidP="00113304">
      <w:r>
        <w:t>với nhau?</w:t>
      </w:r>
    </w:p>
    <w:p w14:paraId="5BCA6DE3" w14:textId="77777777" w:rsidR="00113304" w:rsidRDefault="00113304" w:rsidP="00113304">
      <w:r>
        <w:lastRenderedPageBreak/>
        <w:t xml:space="preserve"> A. Sử dụng cùng hệ điều hành</w:t>
      </w:r>
    </w:p>
    <w:p w14:paraId="7FE67248" w14:textId="77777777" w:rsidR="00113304" w:rsidRDefault="00113304" w:rsidP="00113304">
      <w:r>
        <w:t xml:space="preserve"> B. Sử dụng cùng 1 loại phần cứng</w:t>
      </w:r>
    </w:p>
    <w:p w14:paraId="14A11885" w14:textId="52874C50" w:rsidR="00113304" w:rsidRDefault="00113304" w:rsidP="00113304">
      <w:r>
        <w:t xml:space="preserve"> </w:t>
      </w:r>
      <w:r w:rsidRPr="000B5BF1">
        <w:rPr>
          <w:highlight w:val="yellow"/>
        </w:rPr>
        <w:t>C.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Sử dụng cùng 1 giao thức</w:t>
      </w:r>
    </w:p>
    <w:p w14:paraId="0336626A" w14:textId="77777777" w:rsidR="00113304" w:rsidRDefault="00113304" w:rsidP="00113304">
      <w:r>
        <w:t xml:space="preserve"> D. Do cùng 1 công ty xây dựng</w:t>
      </w:r>
    </w:p>
    <w:p w14:paraId="5DFCB2E2" w14:textId="139052E7" w:rsidR="00113304" w:rsidRDefault="00113304" w:rsidP="00113304">
      <w:r>
        <w:t>ĐỀ 2</w:t>
      </w:r>
    </w:p>
    <w:p w14:paraId="4267824F" w14:textId="77777777" w:rsidR="00113304" w:rsidRDefault="00113304" w:rsidP="00113304">
      <w:r>
        <w:t xml:space="preserve"> Câu 1: cho biết các đặc điểm của chuẩn mạng Ethernet 100BASET4?</w:t>
      </w:r>
    </w:p>
    <w:p w14:paraId="2AF110DD" w14:textId="1F1C164D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Sử dụng connector RJ_45</w:t>
      </w:r>
    </w:p>
    <w:p w14:paraId="7D20C4E6" w14:textId="77777777" w:rsidR="00113304" w:rsidRDefault="00113304" w:rsidP="00113304">
      <w:r>
        <w:t xml:space="preserve"> B. Dùng repeater để kết nối</w:t>
      </w:r>
    </w:p>
    <w:p w14:paraId="325D84C7" w14:textId="7D604536" w:rsidR="00113304" w:rsidRPr="000B5BF1" w:rsidRDefault="00113304" w:rsidP="00113304">
      <w:pPr>
        <w:rPr>
          <w:highlight w:val="yellow"/>
        </w:rPr>
      </w:pPr>
      <w:r>
        <w:t xml:space="preserve"> </w:t>
      </w:r>
      <w:r w:rsidRPr="000B5BF1">
        <w:rPr>
          <w:highlight w:val="yellow"/>
        </w:rPr>
        <w:t>C.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Sử dụng cấp xoắn đôi UTP cat3</w:t>
      </w:r>
    </w:p>
    <w:p w14:paraId="5DE1ADB7" w14:textId="1CF7190B" w:rsidR="00113304" w:rsidRDefault="00113304" w:rsidP="00113304">
      <w:r w:rsidRPr="000B5BF1">
        <w:rPr>
          <w:highlight w:val="yellow"/>
        </w:rPr>
        <w:t xml:space="preserve"> D.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Hoạt động tốt ở tốc độ 100Mbps</w:t>
      </w:r>
    </w:p>
    <w:p w14:paraId="35D237BF" w14:textId="77777777" w:rsidR="00113304" w:rsidRDefault="00113304" w:rsidP="00113304">
      <w:r>
        <w:t xml:space="preserve"> Câu 2: tác dụng của Bridge là gì?</w:t>
      </w:r>
    </w:p>
    <w:p w14:paraId="5CB1744D" w14:textId="77777777" w:rsidR="00113304" w:rsidRDefault="00113304" w:rsidP="00113304">
      <w:r>
        <w:t xml:space="preserve"> A. Giúp định tuyến cho các gói tin</w:t>
      </w:r>
    </w:p>
    <w:p w14:paraId="67840A4D" w14:textId="25D6B8B3" w:rsidR="00113304" w:rsidRDefault="00113304" w:rsidP="00113304">
      <w:r>
        <w:t xml:space="preserve"> </w:t>
      </w:r>
      <w:r w:rsidRPr="000B5BF1">
        <w:rPr>
          <w:highlight w:val="yellow"/>
        </w:rPr>
        <w:t>B.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Tất cả các phương án trên</w:t>
      </w:r>
    </w:p>
    <w:p w14:paraId="4F8C20EF" w14:textId="77777777" w:rsidR="00113304" w:rsidRDefault="00113304" w:rsidP="00113304">
      <w:r>
        <w:t xml:space="preserve"> C. Tăng cường tín hiệu điện để mở rộng đoạn mạng</w:t>
      </w:r>
    </w:p>
    <w:p w14:paraId="4DD85F6B" w14:textId="77777777" w:rsidR="00113304" w:rsidRDefault="00113304" w:rsidP="00113304">
      <w:r>
        <w:t xml:space="preserve"> D. Kết nối 2 mạng LAN lại với nhau, đồng thời đóng vai trò như 1 bộ lọc; chỉ cho </w:t>
      </w:r>
    </w:p>
    <w:p w14:paraId="00D1699C" w14:textId="77777777" w:rsidR="00113304" w:rsidRDefault="00113304" w:rsidP="00113304">
      <w:r>
        <w:t xml:space="preserve">phép các gói tin mà địa chỉ đích nằm ngoài nhánh LAN mà gói tin xuất phát, đi </w:t>
      </w:r>
    </w:p>
    <w:p w14:paraId="7CCD4210" w14:textId="77777777" w:rsidR="00113304" w:rsidRDefault="00113304" w:rsidP="00113304">
      <w:r>
        <w:t xml:space="preserve">qua </w:t>
      </w:r>
    </w:p>
    <w:p w14:paraId="696C4916" w14:textId="77777777" w:rsidR="00113304" w:rsidRDefault="00113304" w:rsidP="00113304">
      <w:r>
        <w:t xml:space="preserve">Câu 3: địa chỉ IP nào có thể dùng để gán địa chỉ cho Host khi dùng subnet mask </w:t>
      </w:r>
    </w:p>
    <w:p w14:paraId="7A3CBE4F" w14:textId="77777777" w:rsidR="00113304" w:rsidRDefault="00113304" w:rsidP="00113304">
      <w:r>
        <w:t xml:space="preserve">255.255.255.224                  </w:t>
      </w:r>
    </w:p>
    <w:p w14:paraId="37047AD6" w14:textId="73C3136F" w:rsidR="00113304" w:rsidRDefault="00113304" w:rsidP="00113304">
      <w:r>
        <w:t xml:space="preserve">A. 201.206.113.160        </w:t>
      </w:r>
    </w:p>
    <w:p w14:paraId="41E92E39" w14:textId="77777777" w:rsidR="00113304" w:rsidRDefault="00113304" w:rsidP="00113304">
      <w:r>
        <w:t xml:space="preserve">B. 196.145.106.127        </w:t>
      </w:r>
    </w:p>
    <w:p w14:paraId="55351C46" w14:textId="1AB6D982" w:rsidR="00113304" w:rsidRDefault="00113304" w:rsidP="00113304">
      <w:r w:rsidRPr="000B5BF1">
        <w:rPr>
          <w:highlight w:val="yellow"/>
        </w:rPr>
        <w:t>C.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201.188.188.157</w:t>
      </w:r>
      <w:r>
        <w:t xml:space="preserve">        </w:t>
      </w:r>
    </w:p>
    <w:p w14:paraId="718A9DF1" w14:textId="77777777" w:rsidR="00113304" w:rsidRDefault="00113304" w:rsidP="00113304">
      <w:r>
        <w:t xml:space="preserve">D. 195.162.112.64          </w:t>
      </w:r>
    </w:p>
    <w:p w14:paraId="13F83CE0" w14:textId="25084D14" w:rsidR="00113304" w:rsidRDefault="00113304" w:rsidP="00113304">
      <w:r>
        <w:t>Câu 4: mô tả nào sau đây thích hợp với mô hình Bus</w:t>
      </w:r>
    </w:p>
    <w:p w14:paraId="35441FEA" w14:textId="77777777" w:rsidR="00113304" w:rsidRDefault="00113304" w:rsidP="00113304">
      <w:r>
        <w:t xml:space="preserve"> A. Số lượng máy tính trên mạng không ảnh hưởng đến hiệu suất mạng</w:t>
      </w:r>
    </w:p>
    <w:p w14:paraId="52A5DE0F" w14:textId="06F94CE9" w:rsidR="00113304" w:rsidRDefault="00113304" w:rsidP="00113304">
      <w:r>
        <w:t xml:space="preserve"> </w:t>
      </w:r>
      <w:r w:rsidRPr="000B5BF1">
        <w:rPr>
          <w:highlight w:val="yellow"/>
        </w:rPr>
        <w:t>B.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Phương tiện rẻ tiền và dễ sử dụng</w:t>
      </w:r>
    </w:p>
    <w:p w14:paraId="4044D89D" w14:textId="77777777" w:rsidR="00113304" w:rsidRDefault="00113304" w:rsidP="00113304">
      <w:r>
        <w:t xml:space="preserve"> C. Cần nhiều cáp hơn các cấu hình khác</w:t>
      </w:r>
    </w:p>
    <w:p w14:paraId="2C36DFD8" w14:textId="77777777" w:rsidR="00113304" w:rsidRDefault="00113304" w:rsidP="00113304">
      <w:r>
        <w:lastRenderedPageBreak/>
        <w:t xml:space="preserve"> D. Dễ sửa chữa hơn các cấu hình khác</w:t>
      </w:r>
    </w:p>
    <w:p w14:paraId="50362F05" w14:textId="77777777" w:rsidR="00113304" w:rsidRDefault="00113304" w:rsidP="00113304">
      <w:r>
        <w:t xml:space="preserve"> Câu 5: phương pháp truy nhập đường truyền nào được gọi là phương pháp nghe trước khi</w:t>
      </w:r>
    </w:p>
    <w:p w14:paraId="49B6AC95" w14:textId="77777777" w:rsidR="00113304" w:rsidRDefault="00113304" w:rsidP="00113304">
      <w:r>
        <w:t xml:space="preserve"> nói?</w:t>
      </w:r>
    </w:p>
    <w:p w14:paraId="00079AD6" w14:textId="77777777" w:rsidR="00113304" w:rsidRDefault="00113304" w:rsidP="00113304">
      <w:r>
        <w:t xml:space="preserve"> A. CSMA/CD</w:t>
      </w:r>
    </w:p>
    <w:p w14:paraId="3ECBBAE4" w14:textId="77777777" w:rsidR="00113304" w:rsidRDefault="00113304" w:rsidP="00113304">
      <w:r>
        <w:t xml:space="preserve"> B. Token bus</w:t>
      </w:r>
    </w:p>
    <w:p w14:paraId="28CD8AAF" w14:textId="77777777" w:rsidR="00113304" w:rsidRDefault="00113304" w:rsidP="00113304">
      <w:r>
        <w:t xml:space="preserve"> C. Token ring</w:t>
      </w:r>
    </w:p>
    <w:p w14:paraId="430F0BC3" w14:textId="2CAE3979" w:rsidR="000B5BF1" w:rsidRPr="000B5BF1" w:rsidRDefault="00113304" w:rsidP="00113304">
      <w:r>
        <w:t xml:space="preserve"> </w:t>
      </w:r>
      <w:r w:rsidRPr="000B5BF1">
        <w:rPr>
          <w:highlight w:val="yellow"/>
        </w:rPr>
        <w:t>D.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CSMA</w:t>
      </w:r>
    </w:p>
    <w:p w14:paraId="56489B33" w14:textId="3B0828B9" w:rsidR="00113304" w:rsidRDefault="00113304" w:rsidP="00113304">
      <w:r>
        <w:t>Câu 6: các thành phần tạo nên mạng là</w:t>
      </w:r>
    </w:p>
    <w:p w14:paraId="3A76E14C" w14:textId="77777777" w:rsidR="00113304" w:rsidRDefault="00113304" w:rsidP="00113304">
      <w:r>
        <w:t xml:space="preserve"> A. Network adapter, cable</w:t>
      </w:r>
    </w:p>
    <w:p w14:paraId="7DADFE6B" w14:textId="77777777" w:rsidR="00113304" w:rsidRDefault="00113304" w:rsidP="00113304">
      <w:r>
        <w:t xml:space="preserve"> B. Ptorocol</w:t>
      </w:r>
    </w:p>
    <w:p w14:paraId="17063899" w14:textId="77777777" w:rsidR="00113304" w:rsidRDefault="00113304" w:rsidP="00113304">
      <w:r>
        <w:t xml:space="preserve"> C. Máy tính, hub, switch</w:t>
      </w:r>
    </w:p>
    <w:p w14:paraId="35D57277" w14:textId="5CEA6ECA" w:rsidR="00113304" w:rsidRDefault="00113304" w:rsidP="00113304">
      <w:r>
        <w:t xml:space="preserve"> </w:t>
      </w:r>
      <w:r w:rsidRPr="000B5BF1">
        <w:rPr>
          <w:highlight w:val="yellow"/>
        </w:rPr>
        <w:t>D.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Tất cả các phương án trên</w:t>
      </w:r>
    </w:p>
    <w:p w14:paraId="58950C08" w14:textId="77777777" w:rsidR="00113304" w:rsidRDefault="00113304" w:rsidP="00113304">
      <w:r>
        <w:t xml:space="preserve"> Câu 7: sự giống nhau của 2 phương pháp truy nhập đường truyền CSMA và CSMA/CD </w:t>
      </w:r>
    </w:p>
    <w:p w14:paraId="68FB6FB6" w14:textId="77777777" w:rsidR="00113304" w:rsidRDefault="00113304" w:rsidP="00113304">
      <w:r>
        <w:t>là</w:t>
      </w:r>
    </w:p>
    <w:p w14:paraId="50A445AB" w14:textId="0F759ADC" w:rsidR="00113304" w:rsidRDefault="00113304" w:rsidP="00113304">
      <w:r>
        <w:t xml:space="preserve"> A.</w:t>
      </w:r>
      <w:r w:rsidR="000B5BF1">
        <w:rPr>
          <w:lang w:val="en-US"/>
        </w:rPr>
        <w:t xml:space="preserve"> </w:t>
      </w:r>
      <w:r>
        <w:t>Đều sử dụng topo Bus</w:t>
      </w:r>
    </w:p>
    <w:p w14:paraId="4911A230" w14:textId="77777777" w:rsidR="00113304" w:rsidRDefault="00113304" w:rsidP="00113304">
      <w:r>
        <w:t xml:space="preserve"> </w:t>
      </w:r>
      <w:r w:rsidRPr="000B5BF1">
        <w:rPr>
          <w:highlight w:val="yellow"/>
        </w:rPr>
        <w:t>B. Đều dùng thẻ bài cấp phát quyền truyền dữ liệu</w:t>
      </w:r>
    </w:p>
    <w:p w14:paraId="4487E8F3" w14:textId="77777777" w:rsidR="00113304" w:rsidRDefault="00113304" w:rsidP="00113304">
      <w:r>
        <w:t xml:space="preserve"> C. Đều tạo vòng logic</w:t>
      </w:r>
    </w:p>
    <w:p w14:paraId="2D008021" w14:textId="77777777" w:rsidR="00113304" w:rsidRDefault="00113304" w:rsidP="00113304">
      <w:r>
        <w:t xml:space="preserve"> D. Đều là phương pháp nghe trong khi nói</w:t>
      </w:r>
    </w:p>
    <w:p w14:paraId="07404144" w14:textId="77777777" w:rsidR="00113304" w:rsidRDefault="00113304" w:rsidP="00113304">
      <w:r>
        <w:t xml:space="preserve"> Câu 8: chuẩn 10Base-5 sử dụng loại đường truyền(cáp) nào</w:t>
      </w:r>
    </w:p>
    <w:p w14:paraId="471487EC" w14:textId="77777777" w:rsidR="00113304" w:rsidRDefault="00113304" w:rsidP="00113304">
      <w:r>
        <w:t xml:space="preserve"> A. Cáp quang</w:t>
      </w:r>
    </w:p>
    <w:p w14:paraId="79AF47BE" w14:textId="77777777" w:rsidR="00113304" w:rsidRDefault="00113304" w:rsidP="00113304">
      <w:r>
        <w:t xml:space="preserve"> B. Cáp cặp xoắn</w:t>
      </w:r>
    </w:p>
    <w:p w14:paraId="083DE3D4" w14:textId="123CEAF6" w:rsidR="00113304" w:rsidRDefault="00113304" w:rsidP="00113304">
      <w:r>
        <w:t xml:space="preserve"> </w:t>
      </w:r>
      <w:r w:rsidRPr="000B5BF1">
        <w:rPr>
          <w:highlight w:val="yellow"/>
        </w:rPr>
        <w:t>C.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Cáp đồng trục dạng dày</w:t>
      </w:r>
    </w:p>
    <w:p w14:paraId="4959DE55" w14:textId="77777777" w:rsidR="00113304" w:rsidRDefault="00113304" w:rsidP="00113304">
      <w:r>
        <w:t xml:space="preserve"> D. Cáp đồng trục dạng mỏng</w:t>
      </w:r>
    </w:p>
    <w:p w14:paraId="17B34410" w14:textId="77777777" w:rsidR="00113304" w:rsidRDefault="00113304" w:rsidP="00113304">
      <w:r>
        <w:t xml:space="preserve"> Câu 9: modem dùng để</w:t>
      </w:r>
    </w:p>
    <w:p w14:paraId="619F9AA0" w14:textId="09DA4D7A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Giao tiếp với mạng và truyền dữ liệu đi xa</w:t>
      </w:r>
    </w:p>
    <w:p w14:paraId="42FBDF11" w14:textId="77777777" w:rsidR="00113304" w:rsidRDefault="00113304" w:rsidP="00113304">
      <w:r>
        <w:t xml:space="preserve"> B. Giao tiếp với mạng</w:t>
      </w:r>
    </w:p>
    <w:p w14:paraId="53A95B14" w14:textId="77777777" w:rsidR="00113304" w:rsidRDefault="00113304" w:rsidP="00113304">
      <w:r>
        <w:lastRenderedPageBreak/>
        <w:t xml:space="preserve"> C. Truyền dữ liệu trong mạng LAN</w:t>
      </w:r>
    </w:p>
    <w:p w14:paraId="2317E82F" w14:textId="77777777" w:rsidR="00113304" w:rsidRDefault="00113304" w:rsidP="00113304">
      <w:r>
        <w:t xml:space="preserve"> D. Truyền dữ liệu đi xa</w:t>
      </w:r>
    </w:p>
    <w:p w14:paraId="67330559" w14:textId="77777777" w:rsidR="00113304" w:rsidRDefault="00113304" w:rsidP="00113304">
      <w:r>
        <w:t xml:space="preserve"> Câu 10: phát biểu nào sau đây đúng cho SWITCH?</w:t>
      </w:r>
    </w:p>
    <w:p w14:paraId="2B6122F7" w14:textId="77777777" w:rsidR="00113304" w:rsidRDefault="00113304" w:rsidP="00113304">
      <w:r>
        <w:t xml:space="preserve"> A. Sử dụng địa chỉ vật lý và hoạt động tại tầng Network của mô hình OSI</w:t>
      </w:r>
    </w:p>
    <w:p w14:paraId="48872C54" w14:textId="77777777" w:rsidR="00113304" w:rsidRDefault="00113304" w:rsidP="00113304">
      <w:r>
        <w:t xml:space="preserve"> B. Sử dụng địa chỉ IP và hoạt động tại tầng Network của mô hình OSI</w:t>
      </w:r>
    </w:p>
    <w:p w14:paraId="4EB1ECE8" w14:textId="69AB247A" w:rsidR="00113304" w:rsidRDefault="00113304" w:rsidP="00113304">
      <w:r>
        <w:t xml:space="preserve"> </w:t>
      </w:r>
      <w:r w:rsidRPr="000B5BF1">
        <w:rPr>
          <w:highlight w:val="yellow"/>
        </w:rPr>
        <w:t>C.Sử dụng địa chỉ vật lý và hoạt động tại tầng DataLink của mô hình OSI</w:t>
      </w:r>
    </w:p>
    <w:p w14:paraId="1ADA630A" w14:textId="77777777" w:rsidR="00113304" w:rsidRDefault="00113304" w:rsidP="00113304">
      <w:r>
        <w:t xml:space="preserve"> D. Sử dụng địa chỉ vật lý và hoạt động tại tầng Physical của mô hình OSI</w:t>
      </w:r>
    </w:p>
    <w:p w14:paraId="4716398B" w14:textId="77777777" w:rsidR="00113304" w:rsidRDefault="00113304" w:rsidP="00113304">
      <w:r>
        <w:t xml:space="preserve"> Câu 11: nếu có 15 máy tính kết nối vào 1 hub thì cần bao nhiêu địa chỉ IP cho 16 thiết bị </w:t>
      </w:r>
    </w:p>
    <w:p w14:paraId="3AAA6B34" w14:textId="77777777" w:rsidR="00113304" w:rsidRDefault="00113304" w:rsidP="00113304">
      <w:r>
        <w:t>này?</w:t>
      </w:r>
    </w:p>
    <w:p w14:paraId="36DF7E56" w14:textId="77777777" w:rsidR="00113304" w:rsidRDefault="00113304" w:rsidP="00113304">
      <w:r>
        <w:t xml:space="preserve"> A. 16</w:t>
      </w:r>
    </w:p>
    <w:p w14:paraId="36FE77EB" w14:textId="77777777" w:rsidR="00113304" w:rsidRDefault="00113304" w:rsidP="00113304">
      <w:r>
        <w:t xml:space="preserve"> B. 1</w:t>
      </w:r>
    </w:p>
    <w:p w14:paraId="5B4B4192" w14:textId="77777777" w:rsidR="00113304" w:rsidRDefault="00113304" w:rsidP="00113304">
      <w:r>
        <w:t xml:space="preserve"> </w:t>
      </w:r>
      <w:r w:rsidRPr="000B5BF1">
        <w:rPr>
          <w:highlight w:val="yellow"/>
        </w:rPr>
        <w:t>C. 15</w:t>
      </w:r>
    </w:p>
    <w:p w14:paraId="765D6BEF" w14:textId="67271188" w:rsidR="00113304" w:rsidRDefault="00113304" w:rsidP="00113304">
      <w:r>
        <w:t>D. 2</w:t>
      </w:r>
    </w:p>
    <w:p w14:paraId="7902AA41" w14:textId="77777777" w:rsidR="00113304" w:rsidRDefault="00113304" w:rsidP="00113304">
      <w:r>
        <w:t xml:space="preserve"> Câu 12: cấu trúc mạng dạng tuyến tính (topo bus) có ưu điểm gì</w:t>
      </w:r>
    </w:p>
    <w:p w14:paraId="21F6D39B" w14:textId="3A4AEB06" w:rsidR="00113304" w:rsidRDefault="00113304" w:rsidP="00113304">
      <w:r>
        <w:t xml:space="preserve"> </w:t>
      </w:r>
      <w:r w:rsidRPr="000B5BF1">
        <w:rPr>
          <w:highlight w:val="yellow"/>
        </w:rPr>
        <w:t>A.Tiết kiệm dây cáp</w:t>
      </w:r>
    </w:p>
    <w:p w14:paraId="1520B7DB" w14:textId="77777777" w:rsidR="00113304" w:rsidRDefault="00113304" w:rsidP="00113304">
      <w:r>
        <w:t xml:space="preserve"> B. Tránh được tình trạng tắc nghẽn trên mạng</w:t>
      </w:r>
    </w:p>
    <w:p w14:paraId="2339F82B" w14:textId="77777777" w:rsidR="00113304" w:rsidRDefault="00113304" w:rsidP="00113304">
      <w:r>
        <w:t xml:space="preserve"> C. Độ tin cậy cao</w:t>
      </w:r>
    </w:p>
    <w:p w14:paraId="01F25886" w14:textId="77777777" w:rsidR="00113304" w:rsidRDefault="00113304" w:rsidP="00113304">
      <w:r>
        <w:t xml:space="preserve"> D. Tốc dộ truyền tin cao</w:t>
      </w:r>
    </w:p>
    <w:p w14:paraId="493ACA6C" w14:textId="77777777" w:rsidR="00113304" w:rsidRDefault="00113304" w:rsidP="00113304">
      <w:r>
        <w:t xml:space="preserve"> Câu 13: khoảng cách tối đa cho loại cáp đồng mảnh</w:t>
      </w:r>
    </w:p>
    <w:p w14:paraId="6F745E7C" w14:textId="77777777" w:rsidR="00113304" w:rsidRDefault="00113304" w:rsidP="00113304">
      <w:r>
        <w:t xml:space="preserve"> A. 200m</w:t>
      </w:r>
    </w:p>
    <w:p w14:paraId="5E59B64D" w14:textId="77777777" w:rsidR="00113304" w:rsidRDefault="00113304" w:rsidP="00113304">
      <w:r>
        <w:t xml:space="preserve"> B. 100m</w:t>
      </w:r>
    </w:p>
    <w:p w14:paraId="32B3A089" w14:textId="77777777" w:rsidR="00113304" w:rsidRDefault="00113304" w:rsidP="00113304">
      <w:r>
        <w:t xml:space="preserve"> C. 500m</w:t>
      </w:r>
    </w:p>
    <w:p w14:paraId="30226536" w14:textId="77777777" w:rsidR="00113304" w:rsidRDefault="00113304" w:rsidP="00113304">
      <w:r>
        <w:t xml:space="preserve"> </w:t>
      </w:r>
      <w:r w:rsidRPr="000B5BF1">
        <w:rPr>
          <w:highlight w:val="yellow"/>
        </w:rPr>
        <w:t>D. 185m</w:t>
      </w:r>
    </w:p>
    <w:p w14:paraId="3291A05C" w14:textId="77777777" w:rsidR="00113304" w:rsidRDefault="00113304" w:rsidP="00113304">
      <w:r>
        <w:t xml:space="preserve"> Câu 14: số lượng máy tính tối đa trong mạng thiết kế theo chuẩn 10base-2 là bn</w:t>
      </w:r>
    </w:p>
    <w:p w14:paraId="17C1B7CD" w14:textId="77777777" w:rsidR="00113304" w:rsidRDefault="00113304" w:rsidP="00113304">
      <w:r>
        <w:t xml:space="preserve"> A. 60</w:t>
      </w:r>
    </w:p>
    <w:p w14:paraId="7DB4E6CC" w14:textId="77777777" w:rsidR="00113304" w:rsidRDefault="00113304" w:rsidP="00113304">
      <w:r>
        <w:t xml:space="preserve"> B. 90</w:t>
      </w:r>
    </w:p>
    <w:p w14:paraId="20070A36" w14:textId="77777777" w:rsidR="00113304" w:rsidRDefault="00113304" w:rsidP="00113304">
      <w:r>
        <w:lastRenderedPageBreak/>
        <w:t xml:space="preserve"> </w:t>
      </w:r>
      <w:r w:rsidRPr="000B5BF1">
        <w:rPr>
          <w:highlight w:val="yellow"/>
        </w:rPr>
        <w:t>C. 30</w:t>
      </w:r>
    </w:p>
    <w:p w14:paraId="491F74E3" w14:textId="77777777" w:rsidR="00113304" w:rsidRDefault="00113304" w:rsidP="00113304">
      <w:r>
        <w:t xml:space="preserve"> D. 100</w:t>
      </w:r>
    </w:p>
    <w:p w14:paraId="56D3F5F1" w14:textId="77777777" w:rsidR="00113304" w:rsidRDefault="00113304" w:rsidP="00113304">
      <w:r>
        <w:t xml:space="preserve"> Câu 15: để nối 2 máy tính với nhau ta có thể sử dụng</w:t>
      </w:r>
    </w:p>
    <w:p w14:paraId="1C8EF159" w14:textId="77777777" w:rsidR="00113304" w:rsidRDefault="00113304" w:rsidP="00113304">
      <w:r>
        <w:t xml:space="preserve"> A. Nối cáp trực tiếp</w:t>
      </w:r>
    </w:p>
    <w:p w14:paraId="32CDB228" w14:textId="77777777" w:rsidR="00113304" w:rsidRDefault="00113304" w:rsidP="00113304">
      <w:r>
        <w:t xml:space="preserve"> B. Switch</w:t>
      </w:r>
    </w:p>
    <w:p w14:paraId="183885AB" w14:textId="77777777" w:rsidR="00113304" w:rsidRDefault="00113304" w:rsidP="00113304">
      <w:r>
        <w:t xml:space="preserve"> C. Hub</w:t>
      </w:r>
    </w:p>
    <w:p w14:paraId="266E3FA8" w14:textId="3A7D29F4" w:rsidR="00113304" w:rsidRDefault="00113304" w:rsidP="00113304">
      <w:r>
        <w:t xml:space="preserve"> </w:t>
      </w:r>
      <w:r w:rsidRPr="000B5BF1">
        <w:rPr>
          <w:highlight w:val="yellow"/>
        </w:rPr>
        <w:t>D.Tất cả</w:t>
      </w:r>
    </w:p>
    <w:p w14:paraId="6E8CC860" w14:textId="77777777" w:rsidR="00113304" w:rsidRDefault="00113304" w:rsidP="00113304">
      <w:r>
        <w:t xml:space="preserve"> Câu 16: cáp UTP thường được sử dụng trong môi trường nào?</w:t>
      </w:r>
    </w:p>
    <w:p w14:paraId="29EFFB7E" w14:textId="77777777" w:rsidR="00113304" w:rsidRDefault="00113304" w:rsidP="00113304">
      <w:r>
        <w:t xml:space="preserve"> A. Mt có nhiều nhiễu điện từ</w:t>
      </w:r>
    </w:p>
    <w:p w14:paraId="768FEAE9" w14:textId="77777777" w:rsidR="00113304" w:rsidRDefault="00113304" w:rsidP="00113304">
      <w:r>
        <w:t xml:space="preserve"> B. Mt có nhiều các tác động vật lý, hóa học</w:t>
      </w:r>
    </w:p>
    <w:p w14:paraId="024652DC" w14:textId="59A53585" w:rsidR="00113304" w:rsidRDefault="00113304" w:rsidP="00113304">
      <w:r>
        <w:t xml:space="preserve"> </w:t>
      </w:r>
      <w:r w:rsidRPr="000B5BF1">
        <w:rPr>
          <w:highlight w:val="yellow"/>
        </w:rPr>
        <w:t>C.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Mt có ít tác động vật lý, hóa học</w:t>
      </w:r>
    </w:p>
    <w:p w14:paraId="5EE57938" w14:textId="77777777" w:rsidR="00113304" w:rsidRDefault="00113304" w:rsidP="00113304">
      <w:r>
        <w:t xml:space="preserve"> D. Có phạm vi kết nối mạng lớn</w:t>
      </w:r>
    </w:p>
    <w:p w14:paraId="24683523" w14:textId="77777777" w:rsidR="00113304" w:rsidRDefault="00113304" w:rsidP="00113304">
      <w:r>
        <w:t xml:space="preserve"> Câu 17: switch có thể thực hiện chức năng gì?</w:t>
      </w:r>
    </w:p>
    <w:p w14:paraId="4CCB3763" w14:textId="77777777" w:rsidR="00113304" w:rsidRDefault="00113304" w:rsidP="00113304">
      <w:r>
        <w:t xml:space="preserve"> A. Phát hiện và xử lý lỗi cảy ra đối với các gói dữ liệu truyền thông</w:t>
      </w:r>
    </w:p>
    <w:p w14:paraId="2B18A93B" w14:textId="77777777" w:rsidR="00113304" w:rsidRDefault="00113304" w:rsidP="00113304">
      <w:r>
        <w:t xml:space="preserve"> B. Kiểm tra stt các gói tin</w:t>
      </w:r>
    </w:p>
    <w:p w14:paraId="62964271" w14:textId="77777777" w:rsidR="000B5BF1" w:rsidRDefault="00113304" w:rsidP="00113304">
      <w:pPr>
        <w:rPr>
          <w:lang w:val="en-US"/>
        </w:rPr>
      </w:pPr>
      <w:r>
        <w:t xml:space="preserve"> C. Kiểm tra địa chỉ IP nguồn của các gói tin</w:t>
      </w:r>
    </w:p>
    <w:p w14:paraId="5641E0AE" w14:textId="397FD2ED" w:rsidR="00113304" w:rsidRDefault="00113304" w:rsidP="00113304">
      <w:r w:rsidRPr="000B5BF1">
        <w:rPr>
          <w:highlight w:val="yellow"/>
        </w:rPr>
        <w:t>D. Kiểm tra địa chỉ IP đích của các gói tin</w:t>
      </w:r>
    </w:p>
    <w:p w14:paraId="3855531F" w14:textId="77777777" w:rsidR="00113304" w:rsidRDefault="00113304" w:rsidP="00113304">
      <w:r>
        <w:t xml:space="preserve"> Câu 18: dùng repeater để mở rộng đoạn mạng ta có thể?</w:t>
      </w:r>
    </w:p>
    <w:p w14:paraId="2CAB263A" w14:textId="75206446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Dùng tối đa 4 repeater</w:t>
      </w:r>
    </w:p>
    <w:p w14:paraId="3CE64547" w14:textId="77777777" w:rsidR="00113304" w:rsidRDefault="00113304" w:rsidP="00113304">
      <w:r>
        <w:t xml:space="preserve"> B. Dùng bn cũng dc</w:t>
      </w:r>
    </w:p>
    <w:p w14:paraId="68FC9633" w14:textId="77777777" w:rsidR="00113304" w:rsidRDefault="00113304" w:rsidP="00113304">
      <w:r>
        <w:t xml:space="preserve"> C. Tối đa 5</w:t>
      </w:r>
    </w:p>
    <w:p w14:paraId="3D1B0176" w14:textId="77777777" w:rsidR="00113304" w:rsidRDefault="00113304" w:rsidP="00113304">
      <w:r>
        <w:t xml:space="preserve"> D. Tối đa 3</w:t>
      </w:r>
    </w:p>
    <w:p w14:paraId="5013EB07" w14:textId="77777777" w:rsidR="00113304" w:rsidRDefault="00113304" w:rsidP="00113304">
      <w:r>
        <w:t xml:space="preserve"> Câu 19: cáp đồng trục dày có thể kết nối tối đa bn mét?</w:t>
      </w:r>
    </w:p>
    <w:p w14:paraId="272C393F" w14:textId="77777777" w:rsidR="00113304" w:rsidRDefault="00113304" w:rsidP="00113304">
      <w:r>
        <w:t xml:space="preserve"> A. 185</w:t>
      </w:r>
    </w:p>
    <w:p w14:paraId="669CE739" w14:textId="77777777" w:rsidR="00113304" w:rsidRDefault="00113304" w:rsidP="00113304">
      <w:r>
        <w:t xml:space="preserve"> B. 200</w:t>
      </w:r>
    </w:p>
    <w:p w14:paraId="2C5F5E89" w14:textId="77777777" w:rsidR="00113304" w:rsidRDefault="00113304" w:rsidP="00113304">
      <w:r>
        <w:t xml:space="preserve"> </w:t>
      </w:r>
      <w:r w:rsidRPr="000B5BF1">
        <w:rPr>
          <w:highlight w:val="yellow"/>
        </w:rPr>
        <w:t>C. 500</w:t>
      </w:r>
    </w:p>
    <w:p w14:paraId="61BA65AA" w14:textId="77777777" w:rsidR="00113304" w:rsidRDefault="00113304" w:rsidP="00113304">
      <w:r>
        <w:t xml:space="preserve"> D. 100</w:t>
      </w:r>
    </w:p>
    <w:p w14:paraId="46DB17EE" w14:textId="77777777" w:rsidR="00113304" w:rsidRDefault="00113304" w:rsidP="00113304">
      <w:r>
        <w:lastRenderedPageBreak/>
        <w:t xml:space="preserve"> Câu 20: cho biết các đặc điểm của chuẩn mạng Ethernet 10baseT</w:t>
      </w:r>
    </w:p>
    <w:p w14:paraId="384DD5CB" w14:textId="5780CD70" w:rsidR="00113304" w:rsidRPr="000B5BF1" w:rsidRDefault="00113304" w:rsidP="00113304">
      <w:pPr>
        <w:rPr>
          <w:highlight w:val="yellow"/>
        </w:rPr>
      </w:pPr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Sử dụng cấp xoắn đôi UTP cat3</w:t>
      </w:r>
    </w:p>
    <w:p w14:paraId="7DB5ABCE" w14:textId="2564D24A" w:rsidR="00113304" w:rsidRPr="000B5BF1" w:rsidRDefault="00113304" w:rsidP="00113304">
      <w:pPr>
        <w:rPr>
          <w:highlight w:val="yellow"/>
        </w:rPr>
      </w:pPr>
      <w:r w:rsidRPr="000B5BF1">
        <w:rPr>
          <w:highlight w:val="yellow"/>
        </w:rPr>
        <w:t xml:space="preserve"> B.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Hoạt động ở tốc độ 10Mbps</w:t>
      </w:r>
    </w:p>
    <w:p w14:paraId="3D8D0083" w14:textId="77777777" w:rsidR="00113304" w:rsidRPr="000B5BF1" w:rsidRDefault="00113304" w:rsidP="00113304">
      <w:r w:rsidRPr="000B5BF1">
        <w:t xml:space="preserve"> C. Dùng repeater để kết nối</w:t>
      </w:r>
    </w:p>
    <w:p w14:paraId="339F0B1E" w14:textId="19C0CDFD" w:rsidR="00113304" w:rsidRDefault="00113304" w:rsidP="00113304">
      <w:r w:rsidRPr="000B5BF1">
        <w:rPr>
          <w:highlight w:val="yellow"/>
        </w:rPr>
        <w:t xml:space="preserve"> D.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Sử dụng connertor RJ45</w:t>
      </w:r>
    </w:p>
    <w:p w14:paraId="777A587C" w14:textId="77777777" w:rsidR="00113304" w:rsidRDefault="00113304" w:rsidP="00113304">
      <w:r>
        <w:t xml:space="preserve"> Câu 21: phương pháp truy nhập đường truyền dạng Token Bus và token Ring giống nhau:</w:t>
      </w:r>
    </w:p>
    <w:p w14:paraId="2BA17E0A" w14:textId="77777777" w:rsidR="00113304" w:rsidRDefault="00113304" w:rsidP="00113304">
      <w:r>
        <w:t xml:space="preserve"> A. Thẻ bài giống nhau</w:t>
      </w:r>
    </w:p>
    <w:p w14:paraId="6D6D1C2C" w14:textId="77777777" w:rsidR="00113304" w:rsidRDefault="00113304" w:rsidP="00113304">
      <w:r>
        <w:t xml:space="preserve"> B. Tạo vòng logic</w:t>
      </w:r>
    </w:p>
    <w:p w14:paraId="0DDEBC53" w14:textId="77777777" w:rsidR="00113304" w:rsidRDefault="00113304" w:rsidP="00113304">
      <w:r>
        <w:t xml:space="preserve"> C. Đều áp dụng có mô hình vòng</w:t>
      </w:r>
    </w:p>
    <w:p w14:paraId="458857C8" w14:textId="5A74E464" w:rsidR="00113304" w:rsidRDefault="00113304" w:rsidP="00113304">
      <w:r>
        <w:t xml:space="preserve"> </w:t>
      </w:r>
      <w:r w:rsidRPr="000B5BF1">
        <w:rPr>
          <w:highlight w:val="yellow"/>
        </w:rPr>
        <w:t>D.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Dùng kỹ thuật chuyển thẻ bài để cấp phát quyền truy nhập đường truyền</w:t>
      </w:r>
    </w:p>
    <w:p w14:paraId="1A9C7F08" w14:textId="77777777" w:rsidR="00113304" w:rsidRDefault="00113304" w:rsidP="00113304">
      <w:r>
        <w:t xml:space="preserve"> Câu 22: công nghệ LAN nào sử dụng kỹ thuật CSMA/CD?</w:t>
      </w:r>
    </w:p>
    <w:p w14:paraId="309B1301" w14:textId="7BCA7631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Ethernet</w:t>
      </w:r>
    </w:p>
    <w:p w14:paraId="4834E687" w14:textId="77777777" w:rsidR="00113304" w:rsidRDefault="00113304" w:rsidP="00113304">
      <w:r>
        <w:t xml:space="preserve"> B. Token ring</w:t>
      </w:r>
    </w:p>
    <w:p w14:paraId="307CB43B" w14:textId="77777777" w:rsidR="00113304" w:rsidRDefault="00113304" w:rsidP="00113304">
      <w:r>
        <w:t xml:space="preserve"> C. CDDI</w:t>
      </w:r>
    </w:p>
    <w:p w14:paraId="3B1AFBDF" w14:textId="77777777" w:rsidR="00113304" w:rsidRDefault="00113304" w:rsidP="00113304">
      <w:r>
        <w:t xml:space="preserve"> D. FDDI</w:t>
      </w:r>
    </w:p>
    <w:p w14:paraId="153D7BF2" w14:textId="77777777" w:rsidR="00113304" w:rsidRDefault="00113304" w:rsidP="00113304">
      <w:r>
        <w:t xml:space="preserve"> Câu 23: chiều dài tối đa của mạng xây dựng theo chuẩn 10BASE-5 là</w:t>
      </w:r>
    </w:p>
    <w:p w14:paraId="72C8B5E6" w14:textId="77777777" w:rsidR="00113304" w:rsidRDefault="00113304" w:rsidP="00113304">
      <w:r>
        <w:t xml:space="preserve"> A. 2000m</w:t>
      </w:r>
    </w:p>
    <w:p w14:paraId="18F7213B" w14:textId="77777777" w:rsidR="00113304" w:rsidRDefault="00113304" w:rsidP="00113304">
      <w:r>
        <w:t xml:space="preserve"> B. 2500m</w:t>
      </w:r>
    </w:p>
    <w:p w14:paraId="5BC2A4D5" w14:textId="77777777" w:rsidR="00113304" w:rsidRDefault="00113304" w:rsidP="00113304">
      <w:r>
        <w:t xml:space="preserve"> </w:t>
      </w:r>
      <w:r w:rsidRPr="000B5BF1">
        <w:rPr>
          <w:highlight w:val="yellow"/>
        </w:rPr>
        <w:t>C. 500m</w:t>
      </w:r>
    </w:p>
    <w:p w14:paraId="0543D96C" w14:textId="22224FE8" w:rsidR="00113304" w:rsidRDefault="00113304" w:rsidP="00113304">
      <w:r>
        <w:t>D. 1000m</w:t>
      </w:r>
    </w:p>
    <w:p w14:paraId="16F8BF5B" w14:textId="77777777" w:rsidR="00113304" w:rsidRDefault="00113304" w:rsidP="00113304">
      <w:r>
        <w:t xml:space="preserve"> Câu 24: phát biểu nào sau đây là sai với cáp quang?</w:t>
      </w:r>
    </w:p>
    <w:p w14:paraId="0D9659A0" w14:textId="7E5C8117" w:rsidR="00113304" w:rsidRDefault="00113304" w:rsidP="00113304">
      <w:r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Mt trong sợi cáp quang là trong suốt</w:t>
      </w:r>
    </w:p>
    <w:p w14:paraId="5BF8F6D6" w14:textId="77777777" w:rsidR="00113304" w:rsidRDefault="00113304" w:rsidP="00113304">
      <w:r>
        <w:t xml:space="preserve"> B. Được làm bằng sợi thủy tinh quang học</w:t>
      </w:r>
    </w:p>
    <w:p w14:paraId="792253EB" w14:textId="77777777" w:rsidR="00113304" w:rsidRDefault="00113304" w:rsidP="00113304">
      <w:r>
        <w:t xml:space="preserve"> C. Giá thành đắt</w:t>
      </w:r>
    </w:p>
    <w:p w14:paraId="34FA58F4" w14:textId="77777777" w:rsidR="00113304" w:rsidRDefault="00113304" w:rsidP="00113304">
      <w:r>
        <w:t xml:space="preserve"> D. Truyền tín hiệu điện với tốc độ cao</w:t>
      </w:r>
    </w:p>
    <w:p w14:paraId="033368C7" w14:textId="77777777" w:rsidR="00113304" w:rsidRDefault="00113304" w:rsidP="00113304">
      <w:r>
        <w:t xml:space="preserve"> Câu 25: cáp STP là loại cáp gì?</w:t>
      </w:r>
    </w:p>
    <w:p w14:paraId="58C16D44" w14:textId="1B75F6BC" w:rsidR="00113304" w:rsidRDefault="00113304" w:rsidP="00113304">
      <w:r>
        <w:lastRenderedPageBreak/>
        <w:t xml:space="preserve"> </w:t>
      </w:r>
      <w:r w:rsidRPr="000B5BF1">
        <w:rPr>
          <w:highlight w:val="yellow"/>
        </w:rPr>
        <w:t>A.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Cáp đôi xoắn có bọc kim</w:t>
      </w:r>
    </w:p>
    <w:p w14:paraId="0F89A80B" w14:textId="77777777" w:rsidR="00113304" w:rsidRDefault="00113304" w:rsidP="00113304">
      <w:r>
        <w:t xml:space="preserve"> B. Cáp đôi xoắn không bọc kim</w:t>
      </w:r>
    </w:p>
    <w:p w14:paraId="2F005569" w14:textId="77777777" w:rsidR="00113304" w:rsidRDefault="00113304" w:rsidP="00113304">
      <w:r>
        <w:t xml:space="preserve"> C. Cáp đồng trọc dày</w:t>
      </w:r>
    </w:p>
    <w:p w14:paraId="3AD96573" w14:textId="77777777" w:rsidR="00113304" w:rsidRDefault="00113304" w:rsidP="00113304">
      <w:r>
        <w:t xml:space="preserve"> D. Cáp đồng trục mảnh</w:t>
      </w:r>
    </w:p>
    <w:p w14:paraId="4115D17B" w14:textId="77777777" w:rsidR="00113304" w:rsidRDefault="00113304" w:rsidP="00113304">
      <w:r>
        <w:t xml:space="preserve"> Câu 26: đáp án nào là subnet mask</w:t>
      </w:r>
    </w:p>
    <w:p w14:paraId="7D123A51" w14:textId="77777777" w:rsidR="00113304" w:rsidRDefault="00113304" w:rsidP="00113304">
      <w:r>
        <w:t xml:space="preserve"> A. 255.255.210.0</w:t>
      </w:r>
    </w:p>
    <w:p w14:paraId="3F541F13" w14:textId="77777777" w:rsidR="00113304" w:rsidRDefault="00113304" w:rsidP="00113304">
      <w:r>
        <w:t xml:space="preserve"> </w:t>
      </w:r>
      <w:r w:rsidRPr="000B5BF1">
        <w:rPr>
          <w:highlight w:val="yellow"/>
        </w:rPr>
        <w:t>B. 255.244.0.0</w:t>
      </w:r>
    </w:p>
    <w:p w14:paraId="1938FA3D" w14:textId="77777777" w:rsidR="00113304" w:rsidRDefault="00113304" w:rsidP="00113304">
      <w:r>
        <w:t xml:space="preserve"> C. 255.0.255.0</w:t>
      </w:r>
    </w:p>
    <w:p w14:paraId="183D967F" w14:textId="00838C47" w:rsidR="00113304" w:rsidRDefault="00113304" w:rsidP="00113304">
      <w:r>
        <w:t xml:space="preserve"> D.</w:t>
      </w:r>
      <w:r w:rsidR="000B5BF1">
        <w:rPr>
          <w:lang w:val="en-US"/>
        </w:rPr>
        <w:t xml:space="preserve"> </w:t>
      </w:r>
      <w:r>
        <w:t>255.240.0.0</w:t>
      </w:r>
    </w:p>
    <w:p w14:paraId="0DC3447B" w14:textId="77777777" w:rsidR="00113304" w:rsidRDefault="00113304" w:rsidP="00113304">
      <w:r>
        <w:t xml:space="preserve"> Câu 27: khoảng cách tối đa cho loại cáp đồng trục mảnh?</w:t>
      </w:r>
    </w:p>
    <w:p w14:paraId="1726DAF5" w14:textId="77777777" w:rsidR="00113304" w:rsidRDefault="00113304" w:rsidP="00113304">
      <w:r>
        <w:t xml:space="preserve"> A. 200m</w:t>
      </w:r>
    </w:p>
    <w:p w14:paraId="48AAAC4A" w14:textId="77777777" w:rsidR="00113304" w:rsidRDefault="00113304" w:rsidP="00113304">
      <w:r>
        <w:t xml:space="preserve"> B. 100m</w:t>
      </w:r>
    </w:p>
    <w:p w14:paraId="56A07111" w14:textId="77777777" w:rsidR="00113304" w:rsidRDefault="00113304" w:rsidP="00113304">
      <w:r>
        <w:t xml:space="preserve"> C. 500m</w:t>
      </w:r>
    </w:p>
    <w:p w14:paraId="641E7F60" w14:textId="77777777" w:rsidR="00113304" w:rsidRDefault="00113304" w:rsidP="00113304">
      <w:r>
        <w:t xml:space="preserve"> </w:t>
      </w:r>
      <w:r w:rsidRPr="000B5BF1">
        <w:rPr>
          <w:highlight w:val="yellow"/>
        </w:rPr>
        <w:t>D. 185m</w:t>
      </w:r>
    </w:p>
    <w:p w14:paraId="01097CCA" w14:textId="77777777" w:rsidR="00113304" w:rsidRDefault="00113304" w:rsidP="00113304">
      <w:r>
        <w:t xml:space="preserve"> Câu 28: phát biểu nào sau đây là đúng nhất cho mô hình Star?</w:t>
      </w:r>
    </w:p>
    <w:p w14:paraId="64050EF9" w14:textId="77777777" w:rsidR="00113304" w:rsidRDefault="00113304" w:rsidP="00113304">
      <w:r>
        <w:t xml:space="preserve"> A. Cần ít cáp hơn so với các cấu hình khác</w:t>
      </w:r>
    </w:p>
    <w:p w14:paraId="311C4C23" w14:textId="77777777" w:rsidR="00113304" w:rsidRDefault="00113304" w:rsidP="00113304">
      <w:r>
        <w:t xml:space="preserve"> B. Khó tái lập cấu hình hơn so với các cấu hình khác</w:t>
      </w:r>
    </w:p>
    <w:p w14:paraId="465C4B7C" w14:textId="47922E3A" w:rsidR="00113304" w:rsidRDefault="00113304" w:rsidP="00113304">
      <w:r>
        <w:t xml:space="preserve"> </w:t>
      </w:r>
      <w:r w:rsidRPr="000B5BF1">
        <w:rPr>
          <w:highlight w:val="yellow"/>
        </w:rPr>
        <w:t>C.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Dễ kiểm soát và quản lý tập trung</w:t>
      </w:r>
    </w:p>
    <w:p w14:paraId="5DC8A664" w14:textId="77777777" w:rsidR="00113304" w:rsidRDefault="00113304" w:rsidP="00113304">
      <w:r>
        <w:t xml:space="preserve"> D. Khi cáp đứt tại 1 điểm nào đó làm toàn bộ mạng ngưng hoạt động</w:t>
      </w:r>
    </w:p>
    <w:p w14:paraId="75A43C11" w14:textId="77777777" w:rsidR="00113304" w:rsidRDefault="00113304" w:rsidP="00113304">
      <w:r>
        <w:t xml:space="preserve"> Câu 29: mục đích chính của router?</w:t>
      </w:r>
    </w:p>
    <w:p w14:paraId="38A14E0A" w14:textId="77777777" w:rsidR="00113304" w:rsidRDefault="00113304" w:rsidP="00113304">
      <w:r>
        <w:t xml:space="preserve"> A. Chuyển tiếp các gói tin trong mạng</w:t>
      </w:r>
    </w:p>
    <w:p w14:paraId="4E2F58FE" w14:textId="19D00603" w:rsidR="00113304" w:rsidRDefault="00113304" w:rsidP="00113304">
      <w:r>
        <w:t xml:space="preserve"> </w:t>
      </w:r>
      <w:r w:rsidRPr="000B5BF1">
        <w:rPr>
          <w:highlight w:val="yellow"/>
        </w:rPr>
        <w:t>B.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Định tuyến cho các gói tin trong mạng</w:t>
      </w:r>
    </w:p>
    <w:p w14:paraId="0C5D9802" w14:textId="77777777" w:rsidR="000B5BF1" w:rsidRDefault="00113304" w:rsidP="00113304">
      <w:pPr>
        <w:rPr>
          <w:lang w:val="en-US"/>
        </w:rPr>
      </w:pPr>
      <w:r>
        <w:t xml:space="preserve"> C. Đọc địa chỉ IP trong các gói tin</w:t>
      </w:r>
    </w:p>
    <w:p w14:paraId="70FF274F" w14:textId="4F4E5D49" w:rsidR="00113304" w:rsidRDefault="00113304" w:rsidP="00113304">
      <w:r>
        <w:t>D. Lưu trữ các địa chỉ IP trong bảng IP của nó</w:t>
      </w:r>
    </w:p>
    <w:p w14:paraId="0793E522" w14:textId="77777777" w:rsidR="00113304" w:rsidRDefault="00113304" w:rsidP="00113304">
      <w:r>
        <w:t xml:space="preserve"> Câu 30: mô tả nào sau đây dành cho mô hình Star?</w:t>
      </w:r>
    </w:p>
    <w:p w14:paraId="4FC9FE53" w14:textId="77777777" w:rsidR="00113304" w:rsidRDefault="00113304" w:rsidP="00113304">
      <w:r>
        <w:t xml:space="preserve"> A. Truyền dữ liệu qua cáp đồng trục</w:t>
      </w:r>
    </w:p>
    <w:p w14:paraId="132EA01B" w14:textId="77777777" w:rsidR="00113304" w:rsidRDefault="00113304" w:rsidP="00113304">
      <w:r>
        <w:t xml:space="preserve"> B. Các nút mạng sử dụng chung 1 đường cáp</w:t>
      </w:r>
    </w:p>
    <w:p w14:paraId="7EC0D923" w14:textId="77777777" w:rsidR="00113304" w:rsidRDefault="00113304" w:rsidP="00113304">
      <w:r>
        <w:lastRenderedPageBreak/>
        <w:t xml:space="preserve"> C. Mỗi nút mạng đều kết nối trực tiếp với tất cả các nút khác</w:t>
      </w:r>
    </w:p>
    <w:p w14:paraId="7205D727" w14:textId="4070690B" w:rsidR="00113304" w:rsidRDefault="00113304" w:rsidP="00113304">
      <w:r>
        <w:t xml:space="preserve"> </w:t>
      </w:r>
      <w:r w:rsidRPr="000B5BF1">
        <w:rPr>
          <w:highlight w:val="yellow"/>
        </w:rPr>
        <w:t>D.</w:t>
      </w:r>
      <w:r w:rsidR="000B5BF1" w:rsidRPr="000B5BF1">
        <w:rPr>
          <w:highlight w:val="yellow"/>
          <w:lang w:val="en-US"/>
        </w:rPr>
        <w:t xml:space="preserve"> </w:t>
      </w:r>
      <w:r w:rsidRPr="000B5BF1">
        <w:rPr>
          <w:highlight w:val="yellow"/>
        </w:rPr>
        <w:t>Có 1 nút trung tâm và các nút mạng khác kết nối đến</w:t>
      </w:r>
    </w:p>
    <w:p w14:paraId="651BEF66" w14:textId="77777777" w:rsidR="00113304" w:rsidRDefault="00113304" w:rsidP="00113304">
      <w:r>
        <w:t xml:space="preserve"> Câu 31: hãy xác định địa chỉ IP nào là hợp lệ khi sửu dụng làm địa chỉ IP cho các máy </w:t>
      </w:r>
    </w:p>
    <w:p w14:paraId="7BBBFC2F" w14:textId="77777777" w:rsidR="00113304" w:rsidRDefault="00113304" w:rsidP="00113304">
      <w:r>
        <w:t>tính trong mạng</w:t>
      </w:r>
    </w:p>
    <w:p w14:paraId="75C698FF" w14:textId="77777777" w:rsidR="00113304" w:rsidRDefault="00113304" w:rsidP="00113304">
      <w:r>
        <w:t xml:space="preserve"> A. 127.0.0.0</w:t>
      </w:r>
    </w:p>
    <w:p w14:paraId="15C301ED" w14:textId="494D123B" w:rsidR="00113304" w:rsidRDefault="00113304" w:rsidP="00113304">
      <w:r>
        <w:t xml:space="preserve"> B.</w:t>
      </w:r>
      <w:r w:rsidR="000B5BF1">
        <w:rPr>
          <w:lang w:val="en-US"/>
        </w:rPr>
        <w:t xml:space="preserve"> </w:t>
      </w:r>
      <w:r>
        <w:t>10.255.240.255</w:t>
      </w:r>
    </w:p>
    <w:p w14:paraId="752D904D" w14:textId="77777777" w:rsidR="00113304" w:rsidRDefault="00113304" w:rsidP="00113304">
      <w:r>
        <w:t xml:space="preserve"> C. 10.255.255.255</w:t>
      </w:r>
    </w:p>
    <w:p w14:paraId="284E279A" w14:textId="484E278C" w:rsidR="00113304" w:rsidRDefault="00113304" w:rsidP="00113304">
      <w:r>
        <w:t xml:space="preserve"> D.</w:t>
      </w:r>
      <w:r w:rsidR="000B5BF1">
        <w:rPr>
          <w:lang w:val="en-US"/>
        </w:rPr>
        <w:t xml:space="preserve"> </w:t>
      </w:r>
      <w:r>
        <w:t>192.168.1.125 0</w:t>
      </w:r>
    </w:p>
    <w:p w14:paraId="5951FEDC" w14:textId="77777777" w:rsidR="00113304" w:rsidRDefault="00113304" w:rsidP="00113304">
      <w:r>
        <w:t xml:space="preserve"> Câu 32: phương pháp truy nhập đường truyền vật lý nào phải tạo vòng logic khi thực hiện</w:t>
      </w:r>
    </w:p>
    <w:p w14:paraId="39AB1570" w14:textId="77777777" w:rsidR="00113304" w:rsidRPr="000B5BF1" w:rsidRDefault="00113304" w:rsidP="00113304">
      <w:pPr>
        <w:rPr>
          <w:highlight w:val="yellow"/>
        </w:rPr>
      </w:pPr>
      <w:r>
        <w:t xml:space="preserve"> </w:t>
      </w:r>
      <w:r w:rsidRPr="000B5BF1">
        <w:rPr>
          <w:highlight w:val="yellow"/>
        </w:rPr>
        <w:t>A.</w:t>
      </w:r>
    </w:p>
    <w:p w14:paraId="73624985" w14:textId="77777777" w:rsidR="00113304" w:rsidRDefault="00113304" w:rsidP="00113304">
      <w:r w:rsidRPr="000B5BF1">
        <w:rPr>
          <w:highlight w:val="yellow"/>
        </w:rPr>
        <w:t xml:space="preserve"> Token bus</w:t>
      </w:r>
    </w:p>
    <w:p w14:paraId="1CAB595F" w14:textId="77777777" w:rsidR="00113304" w:rsidRDefault="00113304" w:rsidP="00113304">
      <w:r>
        <w:t xml:space="preserve"> B. Token ring</w:t>
      </w:r>
    </w:p>
    <w:p w14:paraId="74905445" w14:textId="77777777" w:rsidR="00113304" w:rsidRDefault="00113304" w:rsidP="00113304">
      <w:r>
        <w:t xml:space="preserve"> C. CSMA</w:t>
      </w:r>
    </w:p>
    <w:p w14:paraId="5FFDD533" w14:textId="77777777" w:rsidR="00113304" w:rsidRDefault="00113304" w:rsidP="00113304">
      <w:r>
        <w:t xml:space="preserve"> D. CSMA/CD</w:t>
      </w:r>
    </w:p>
    <w:p w14:paraId="27E8E25E" w14:textId="77777777" w:rsidR="00113304" w:rsidRDefault="00113304" w:rsidP="00113304">
      <w:r>
        <w:t xml:space="preserve"> Câu 33: để nối switch với máy tính ta phải bấm cáp kiểu nào</w:t>
      </w:r>
    </w:p>
    <w:p w14:paraId="2C40E5A6" w14:textId="77777777" w:rsidR="00113304" w:rsidRPr="000B5BF1" w:rsidRDefault="00113304" w:rsidP="00113304">
      <w:pPr>
        <w:rPr>
          <w:highlight w:val="yellow"/>
        </w:rPr>
      </w:pPr>
      <w:r>
        <w:t xml:space="preserve"> </w:t>
      </w:r>
      <w:r w:rsidRPr="000B5BF1">
        <w:rPr>
          <w:highlight w:val="yellow"/>
        </w:rPr>
        <w:t>A.T</w:t>
      </w:r>
    </w:p>
    <w:p w14:paraId="50B6DF4E" w14:textId="77777777" w:rsidR="00113304" w:rsidRDefault="00113304" w:rsidP="00113304">
      <w:r w:rsidRPr="000B5BF1">
        <w:rPr>
          <w:highlight w:val="yellow"/>
        </w:rPr>
        <w:t xml:space="preserve"> hẳng</w:t>
      </w:r>
    </w:p>
    <w:p w14:paraId="12A1908D" w14:textId="77777777" w:rsidR="00113304" w:rsidRDefault="00113304" w:rsidP="00113304">
      <w:r>
        <w:t xml:space="preserve"> B. Dùng cáp chuyên dụng</w:t>
      </w:r>
    </w:p>
    <w:p w14:paraId="5B332333" w14:textId="77777777" w:rsidR="00113304" w:rsidRDefault="00113304" w:rsidP="00113304">
      <w:r>
        <w:t xml:space="preserve"> C. Bấm kiểu nào cũng dc</w:t>
      </w:r>
    </w:p>
    <w:p w14:paraId="53DA3B49" w14:textId="77777777" w:rsidR="00113304" w:rsidRDefault="00113304" w:rsidP="00113304">
      <w:r>
        <w:t xml:space="preserve"> D. Chéo</w:t>
      </w:r>
    </w:p>
    <w:p w14:paraId="77C82E88" w14:textId="1F239A25" w:rsidR="00B57BD7" w:rsidRPr="00113304" w:rsidRDefault="00B57BD7" w:rsidP="00113304"/>
    <w:sectPr w:rsidR="00B57BD7" w:rsidRPr="00113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D"/>
    <w:rsid w:val="000B5BF1"/>
    <w:rsid w:val="000C0557"/>
    <w:rsid w:val="00113304"/>
    <w:rsid w:val="0019327A"/>
    <w:rsid w:val="00882A8D"/>
    <w:rsid w:val="00AC17EC"/>
    <w:rsid w:val="00AD3681"/>
    <w:rsid w:val="00B57BD7"/>
    <w:rsid w:val="00C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BAB92"/>
  <w15:chartTrackingRefBased/>
  <w15:docId w15:val="{2CE6A329-0E64-4C08-A86D-E6F0D163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Phú</dc:creator>
  <cp:keywords/>
  <dc:description/>
  <cp:lastModifiedBy>Nguyễn Quốc Phú</cp:lastModifiedBy>
  <cp:revision>1</cp:revision>
  <dcterms:created xsi:type="dcterms:W3CDTF">2024-05-16T16:10:00Z</dcterms:created>
  <dcterms:modified xsi:type="dcterms:W3CDTF">2024-05-16T19:32:00Z</dcterms:modified>
</cp:coreProperties>
</file>