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EB" w:rsidRDefault="00FF4DDC">
      <w:r>
        <w:t>Connect between signal and slot</w:t>
      </w:r>
    </w:p>
    <w:p w:rsidR="00FF4DDC" w:rsidRPr="00FF4DDC" w:rsidRDefault="00FF4DDC" w:rsidP="00FF4D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FF4DDC">
        <w:rPr>
          <w:rFonts w:ascii="Consolas" w:eastAsia="Times New Roman" w:hAnsi="Consolas" w:cs="Consolas"/>
          <w:color w:val="313131"/>
          <w:sz w:val="18"/>
          <w:szCs w:val="18"/>
        </w:rPr>
        <w:t>QtCore.QObject.connect(widget, QtCore.SIGNAL(‘signalname’), slot_function)</w:t>
      </w:r>
    </w:p>
    <w:p w:rsidR="00FF4DDC" w:rsidRDefault="00FF4DDC"/>
    <w:p w:rsidR="00FF4DDC" w:rsidRDefault="00FF4DDC">
      <w:r>
        <w:t>Call slot function</w:t>
      </w:r>
    </w:p>
    <w:p w:rsidR="00FF4DDC" w:rsidRDefault="00FF4DDC" w:rsidP="00FF4D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w</w:t>
      </w:r>
      <w:r>
        <w:rPr>
          <w:rFonts w:ascii="Consolas" w:hAnsi="Consolas" w:cs="Consolas"/>
          <w:color w:val="313131"/>
          <w:sz w:val="18"/>
          <w:szCs w:val="18"/>
        </w:rPr>
        <w:t>idget.signal.connect(slot_function)</w:t>
      </w:r>
    </w:p>
    <w:p w:rsidR="00FF4DDC" w:rsidRDefault="00FF4DDC"/>
    <w:p w:rsidR="00FF4DDC" w:rsidRDefault="00FF4DDC">
      <w:r>
        <w:t>for example</w:t>
      </w:r>
    </w:p>
    <w:p w:rsidR="00FF4DDC" w:rsidRDefault="00FF4DDC" w:rsidP="00FF4D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QtCore.QObject.connect(button, QtCore.SIGNAL(“clicked()”), slot_function)</w:t>
      </w:r>
    </w:p>
    <w:p w:rsidR="00FF4DDC" w:rsidRDefault="00FF4DDC" w:rsidP="00FF4D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button.clicked.connect(slot_function)</w:t>
      </w:r>
    </w:p>
    <w:p w:rsidR="00FF4DDC" w:rsidRDefault="00FF4DDC"/>
    <w:p w:rsidR="00FF4DDC" w:rsidRDefault="00463AC1">
      <w:r>
        <w:rPr>
          <w:noProof/>
        </w:rPr>
        <w:drawing>
          <wp:inline distT="0" distB="0" distL="0" distR="0" wp14:anchorId="37B7E499" wp14:editId="017C5144">
            <wp:extent cx="5943600" cy="1808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Default="00463AC1"/>
    <w:p w:rsidR="00463AC1" w:rsidRDefault="00463AC1">
      <w:r>
        <w:t>Convert file</w:t>
      </w:r>
    </w:p>
    <w:p w:rsidR="00463AC1" w:rsidRDefault="00463AC1">
      <w:r>
        <w:rPr>
          <w:noProof/>
        </w:rPr>
        <w:drawing>
          <wp:inline distT="0" distB="0" distL="0" distR="0" wp14:anchorId="4501A682" wp14:editId="076B96C0">
            <wp:extent cx="5943600" cy="748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6C" w:rsidRDefault="00824A6C">
      <w:r>
        <w:t>Convert resource file to py</w:t>
      </w:r>
    </w:p>
    <w:p w:rsidR="00824A6C" w:rsidRDefault="00824A6C">
      <w:r>
        <w:rPr>
          <w:noProof/>
        </w:rPr>
        <w:drawing>
          <wp:inline distT="0" distB="0" distL="0" distR="0" wp14:anchorId="246C29EB" wp14:editId="2C03CA7E">
            <wp:extent cx="5943600" cy="61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C1" w:rsidRDefault="00824A6C">
      <w:r w:rsidRPr="00824A6C">
        <w:t>pyside2-rcc D:\_aaa\py_qt\Icon.qrc -o Icon_rc.py</w:t>
      </w:r>
    </w:p>
    <w:p w:rsidR="00824A6C" w:rsidRDefault="00824A6C"/>
    <w:p w:rsidR="007B3C9F" w:rsidRDefault="007B3C9F"/>
    <w:p w:rsidR="007B3C9F" w:rsidRDefault="007B3C9F">
      <w:r>
        <w:t>convert prgram py to exe</w:t>
      </w:r>
      <w:bookmarkStart w:id="0" w:name="_GoBack"/>
      <w:bookmarkEnd w:id="0"/>
    </w:p>
    <w:p w:rsidR="007B3C9F" w:rsidRDefault="007B3C9F">
      <w:r>
        <w:lastRenderedPageBreak/>
        <w:t>pip3 install pyinstaller</w:t>
      </w:r>
    </w:p>
    <w:sectPr w:rsidR="007B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DC"/>
    <w:rsid w:val="00204AC2"/>
    <w:rsid w:val="003307F4"/>
    <w:rsid w:val="00463AC1"/>
    <w:rsid w:val="004B19E0"/>
    <w:rsid w:val="007B3C9F"/>
    <w:rsid w:val="00824A6C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21340-B5F7-4D82-86EB-25359315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</dc:creator>
  <cp:keywords/>
  <dc:description/>
  <cp:lastModifiedBy>ATK</cp:lastModifiedBy>
  <cp:revision>1</cp:revision>
  <dcterms:created xsi:type="dcterms:W3CDTF">2019-05-29T02:34:00Z</dcterms:created>
  <dcterms:modified xsi:type="dcterms:W3CDTF">2019-05-29T10:05:00Z</dcterms:modified>
</cp:coreProperties>
</file>