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8F6333F" w14:textId="77777777" w:rsidR="00864E65" w:rsidRPr="00864E65" w:rsidRDefault="00864E65" w:rsidP="00864E65">
      <w:pPr>
        <w:spacing w:after="0" w:line="360" w:lineRule="auto"/>
        <w:ind w:right="-154"/>
        <w:jc w:val="center"/>
        <w:rPr>
          <w:rFonts w:ascii="Times New Roman" w:hAnsi="Times New Roman" w:cs="Times New Roman"/>
          <w:b/>
          <w:sz w:val="25"/>
          <w:szCs w:val="25"/>
        </w:rPr>
      </w:pPr>
      <w:bookmarkStart w:id="0" w:name="_Hlk168942708"/>
      <w:r w:rsidRPr="007230F7">
        <w:rPr>
          <w:rFonts w:ascii="Times New Roman" w:hAnsi="Times New Roman" w:cs="Times New Roman"/>
          <w:noProof/>
          <w:sz w:val="25"/>
          <w:szCs w:val="25"/>
        </w:rPr>
        <w:drawing>
          <wp:anchor distT="0" distB="0" distL="114300" distR="114300" simplePos="0" relativeHeight="251658240" behindDoc="1" locked="0" layoutInCell="1" allowOverlap="1" wp14:anchorId="5DDF766E" wp14:editId="60CF3CF1">
            <wp:simplePos x="0" y="0"/>
            <wp:positionH relativeFrom="margin">
              <wp:align>right</wp:align>
            </wp:positionH>
            <wp:positionV relativeFrom="paragraph">
              <wp:posOffset>-272415</wp:posOffset>
            </wp:positionV>
            <wp:extent cx="6058948" cy="9673590"/>
            <wp:effectExtent l="19050" t="19050" r="18415" b="22860"/>
            <wp:wrapNone/>
            <wp:docPr id="2074774762" name="Picture 1" descr="A white rectangular frame with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74762" name="Picture 1" descr="A white rectangular frame with black bord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58948" cy="967359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864E65">
        <w:rPr>
          <w:rFonts w:ascii="Times New Roman" w:hAnsi="Times New Roman" w:cs="Times New Roman"/>
          <w:b/>
          <w:sz w:val="25"/>
          <w:szCs w:val="25"/>
        </w:rPr>
        <w:t>ĐẠI HỌC ĐÀ NẴNG</w:t>
      </w:r>
    </w:p>
    <w:p w14:paraId="6818AB83" w14:textId="77777777" w:rsidR="00864E65" w:rsidRPr="00864E65" w:rsidRDefault="00864E65" w:rsidP="00864E65">
      <w:pPr>
        <w:spacing w:after="0" w:line="360" w:lineRule="auto"/>
        <w:ind w:right="-154"/>
        <w:jc w:val="center"/>
        <w:rPr>
          <w:rFonts w:ascii="Times New Roman" w:hAnsi="Times New Roman" w:cs="Times New Roman"/>
          <w:b/>
          <w:sz w:val="25"/>
          <w:szCs w:val="25"/>
        </w:rPr>
      </w:pPr>
      <w:r w:rsidRPr="00864E65">
        <w:rPr>
          <w:rFonts w:ascii="Times New Roman" w:hAnsi="Times New Roman" w:cs="Times New Roman"/>
          <w:b/>
          <w:sz w:val="25"/>
          <w:szCs w:val="25"/>
        </w:rPr>
        <w:t>TRƯỜNG ĐẠI HỌC SƯ PHẠM KỸ THUẬT</w:t>
      </w:r>
    </w:p>
    <w:p w14:paraId="1578A034" w14:textId="77777777" w:rsidR="00864E65" w:rsidRPr="00864E65" w:rsidRDefault="00864E65" w:rsidP="00864E65">
      <w:pPr>
        <w:spacing w:after="0" w:line="360" w:lineRule="auto"/>
        <w:ind w:right="-154"/>
        <w:jc w:val="center"/>
        <w:rPr>
          <w:rFonts w:ascii="Times New Roman" w:hAnsi="Times New Roman" w:cs="Times New Roman"/>
          <w:b/>
          <w:sz w:val="25"/>
          <w:szCs w:val="25"/>
        </w:rPr>
      </w:pPr>
      <w:r w:rsidRPr="00864E65">
        <w:rPr>
          <w:rFonts w:ascii="Times New Roman" w:hAnsi="Times New Roman" w:cs="Times New Roman"/>
          <w:b/>
          <w:sz w:val="25"/>
          <w:szCs w:val="25"/>
        </w:rPr>
        <w:t>KHOA CÔNG NGHỆ SỐ</w:t>
      </w:r>
    </w:p>
    <w:p w14:paraId="4FA695AD" w14:textId="77777777" w:rsidR="00864E65" w:rsidRPr="00864E65" w:rsidRDefault="00864E65" w:rsidP="00864E65">
      <w:pPr>
        <w:spacing w:line="240" w:lineRule="auto"/>
        <w:ind w:left="1200" w:hanging="1200"/>
        <w:jc w:val="center"/>
        <w:rPr>
          <w:rFonts w:ascii="Times New Roman" w:hAnsi="Times New Roman" w:cs="Times New Roman"/>
          <w:b/>
          <w:bCs/>
        </w:rPr>
      </w:pPr>
      <w:r w:rsidRPr="00864E65">
        <w:rPr>
          <w:rFonts w:ascii="Times New Roman" w:hAnsi="Times New Roman" w:cs="Times New Roman"/>
          <w:b/>
          <w:sz w:val="34"/>
          <w:szCs w:val="34"/>
        </w:rPr>
        <w:t xml:space="preserve">  ---</w:t>
      </w:r>
      <w:r w:rsidRPr="00864E65">
        <w:rPr>
          <w:rFonts w:ascii="Wingdings" w:eastAsia="Wingdings" w:hAnsi="Wingdings" w:cs="Wingdings"/>
          <w:b/>
          <w:sz w:val="34"/>
          <w:szCs w:val="34"/>
        </w:rPr>
        <w:sym w:font="Wingdings" w:char="F097"/>
      </w:r>
      <w:r w:rsidRPr="00864E65">
        <w:rPr>
          <w:rFonts w:ascii="Wingdings" w:eastAsia="Wingdings" w:hAnsi="Wingdings" w:cs="Wingdings"/>
          <w:sz w:val="34"/>
          <w:szCs w:val="34"/>
        </w:rPr>
        <w:sym w:font="Wingdings" w:char="F026"/>
      </w:r>
      <w:r w:rsidRPr="00864E65">
        <w:rPr>
          <w:rFonts w:ascii="Wingdings" w:eastAsia="Wingdings" w:hAnsi="Wingdings" w:cs="Wingdings"/>
          <w:b/>
          <w:sz w:val="34"/>
          <w:szCs w:val="34"/>
        </w:rPr>
        <w:sym w:font="Wingdings" w:char="F096"/>
      </w:r>
      <w:r w:rsidRPr="00864E65">
        <w:rPr>
          <w:rFonts w:ascii="Times New Roman" w:hAnsi="Times New Roman" w:cs="Times New Roman"/>
          <w:b/>
          <w:sz w:val="34"/>
          <w:szCs w:val="34"/>
        </w:rPr>
        <w:t>---</w:t>
      </w:r>
    </w:p>
    <w:p w14:paraId="44C8DCD2" w14:textId="77777777" w:rsidR="00864E65" w:rsidRPr="00864E65" w:rsidRDefault="00864E65" w:rsidP="00864E65">
      <w:pPr>
        <w:spacing w:before="360" w:after="360" w:line="360" w:lineRule="auto"/>
        <w:ind w:right="-158"/>
        <w:jc w:val="center"/>
        <w:rPr>
          <w:rFonts w:ascii="Times New Roman" w:hAnsi="Times New Roman" w:cs="Times New Roman"/>
          <w:sz w:val="25"/>
          <w:szCs w:val="25"/>
        </w:rPr>
      </w:pPr>
      <w:r w:rsidRPr="00864E65">
        <w:rPr>
          <w:rFonts w:ascii="Times New Roman" w:hAnsi="Times New Roman" w:cs="Times New Roman"/>
          <w:noProof/>
        </w:rPr>
        <w:drawing>
          <wp:inline distT="0" distB="0" distL="0" distR="0" wp14:anchorId="0961C15F" wp14:editId="0644087F">
            <wp:extent cx="1584960" cy="1584960"/>
            <wp:effectExtent l="0" t="0" r="0" b="0"/>
            <wp:docPr id="2" name="Picture 2"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hông có mô tả ảnh."/>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84960" cy="1584960"/>
                    </a:xfrm>
                    <a:prstGeom prst="rect">
                      <a:avLst/>
                    </a:prstGeom>
                    <a:noFill/>
                    <a:ln>
                      <a:noFill/>
                    </a:ln>
                  </pic:spPr>
                </pic:pic>
              </a:graphicData>
            </a:graphic>
          </wp:inline>
        </w:drawing>
      </w:r>
    </w:p>
    <w:p w14:paraId="68CC4F5C" w14:textId="77777777" w:rsidR="00864E65" w:rsidRPr="00864E65" w:rsidRDefault="00864E65" w:rsidP="00864E65">
      <w:pPr>
        <w:spacing w:after="0" w:line="360" w:lineRule="auto"/>
        <w:ind w:right="-154"/>
        <w:jc w:val="center"/>
        <w:rPr>
          <w:rFonts w:ascii="Times New Roman" w:hAnsi="Times New Roman" w:cs="Times New Roman"/>
          <w:b/>
          <w:sz w:val="35"/>
          <w:szCs w:val="35"/>
        </w:rPr>
      </w:pPr>
      <w:r w:rsidRPr="00864E65">
        <w:rPr>
          <w:rFonts w:ascii="Times New Roman" w:hAnsi="Times New Roman" w:cs="Times New Roman"/>
          <w:b/>
          <w:sz w:val="35"/>
          <w:szCs w:val="35"/>
        </w:rPr>
        <w:t xml:space="preserve">BÁO CÁO </w:t>
      </w:r>
      <w:r w:rsidRPr="00864E65">
        <w:rPr>
          <w:rFonts w:ascii="Times New Roman" w:hAnsi="Times New Roman" w:cs="Times New Roman"/>
          <w:b/>
          <w:sz w:val="35"/>
          <w:szCs w:val="35"/>
        </w:rPr>
        <w:br/>
        <w:t>MÔN ĐỒ ÁN PHẦN MỀM</w:t>
      </w:r>
    </w:p>
    <w:p w14:paraId="010D6BEB" w14:textId="77777777" w:rsidR="00864E65" w:rsidRPr="00864E65" w:rsidRDefault="00864E65" w:rsidP="00864E65">
      <w:pPr>
        <w:tabs>
          <w:tab w:val="left" w:pos="8190"/>
        </w:tabs>
        <w:spacing w:after="0" w:line="360" w:lineRule="auto"/>
        <w:ind w:left="1440" w:right="1469"/>
        <w:jc w:val="center"/>
        <w:rPr>
          <w:rFonts w:ascii="Times New Roman" w:hAnsi="Times New Roman" w:cs="Times New Roman"/>
          <w:b/>
          <w:sz w:val="27"/>
          <w:szCs w:val="27"/>
        </w:rPr>
      </w:pPr>
      <w:r w:rsidRPr="00864E65">
        <w:rPr>
          <w:rFonts w:ascii="Times New Roman" w:hAnsi="Times New Roman" w:cs="Times New Roman"/>
          <w:b/>
          <w:i/>
          <w:sz w:val="27"/>
          <w:szCs w:val="27"/>
        </w:rPr>
        <w:t>Đề tài:</w:t>
      </w:r>
      <w:r w:rsidRPr="00864E65">
        <w:rPr>
          <w:rFonts w:ascii="Times New Roman" w:hAnsi="Times New Roman" w:cs="Times New Roman"/>
          <w:b/>
          <w:sz w:val="27"/>
          <w:szCs w:val="27"/>
        </w:rPr>
        <w:t xml:space="preserve"> XÂY DỰNG HỆ THỐNG GIỚI THIỆU NGƯỜI GIÚP VIỆC TẠI THÀNH PHỐ ĐÀ NẴNG</w:t>
      </w:r>
    </w:p>
    <w:p w14:paraId="7AF1D4A2" w14:textId="77777777" w:rsidR="00864E65" w:rsidRPr="00864E65" w:rsidRDefault="00864E65" w:rsidP="00864E65">
      <w:pPr>
        <w:tabs>
          <w:tab w:val="left" w:pos="720"/>
          <w:tab w:val="left" w:pos="1440"/>
          <w:tab w:val="left" w:pos="2160"/>
          <w:tab w:val="left" w:pos="2880"/>
          <w:tab w:val="left" w:pos="3600"/>
          <w:tab w:val="left" w:pos="4320"/>
          <w:tab w:val="left" w:pos="5040"/>
          <w:tab w:val="left" w:pos="5493"/>
        </w:tabs>
        <w:spacing w:before="360" w:after="0" w:line="360" w:lineRule="auto"/>
        <w:ind w:left="1440" w:right="-158"/>
        <w:rPr>
          <w:rFonts w:ascii="Times New Roman" w:hAnsi="Times New Roman" w:cs="Times New Roman"/>
          <w:sz w:val="28"/>
          <w:szCs w:val="28"/>
        </w:rPr>
      </w:pPr>
      <w:r w:rsidRPr="00864E65">
        <w:rPr>
          <w:rFonts w:ascii="Times New Roman" w:hAnsi="Times New Roman" w:cs="Times New Roman"/>
          <w:b/>
          <w:sz w:val="28"/>
          <w:szCs w:val="28"/>
        </w:rPr>
        <w:t xml:space="preserve">Giảng viên hướng dẫn </w:t>
      </w:r>
      <w:r w:rsidRPr="00864E65">
        <w:rPr>
          <w:rFonts w:ascii="Times New Roman" w:hAnsi="Times New Roman" w:cs="Times New Roman"/>
          <w:b/>
          <w:sz w:val="28"/>
          <w:szCs w:val="28"/>
        </w:rPr>
        <w:tab/>
      </w:r>
      <w:r w:rsidRPr="00864E65">
        <w:rPr>
          <w:rFonts w:ascii="Times New Roman" w:hAnsi="Times New Roman" w:cs="Times New Roman"/>
          <w:b/>
          <w:sz w:val="28"/>
          <w:szCs w:val="28"/>
        </w:rPr>
        <w:tab/>
      </w:r>
      <w:r w:rsidRPr="00864E65">
        <w:rPr>
          <w:rFonts w:ascii="Times New Roman" w:hAnsi="Times New Roman" w:cs="Times New Roman"/>
          <w:sz w:val="28"/>
          <w:szCs w:val="28"/>
        </w:rPr>
        <w:t>:</w:t>
      </w:r>
      <w:r w:rsidRPr="00864E65">
        <w:rPr>
          <w:rFonts w:ascii="Times New Roman" w:hAnsi="Times New Roman" w:cs="Times New Roman"/>
          <w:b/>
          <w:sz w:val="28"/>
          <w:szCs w:val="28"/>
        </w:rPr>
        <w:t xml:space="preserve"> </w:t>
      </w:r>
      <w:r w:rsidRPr="00864E65">
        <w:rPr>
          <w:rFonts w:ascii="Times New Roman" w:hAnsi="Times New Roman" w:cs="Times New Roman"/>
          <w:sz w:val="28"/>
          <w:szCs w:val="28"/>
        </w:rPr>
        <w:t>ThS. Trần Bửu Dung</w:t>
      </w:r>
    </w:p>
    <w:p w14:paraId="2A7748E2" w14:textId="77777777" w:rsidR="00864E65" w:rsidRPr="00864E65" w:rsidRDefault="00864E65" w:rsidP="00864E65">
      <w:pPr>
        <w:tabs>
          <w:tab w:val="left" w:pos="0"/>
        </w:tabs>
        <w:spacing w:after="0" w:line="360" w:lineRule="auto"/>
        <w:ind w:left="1440" w:right="-154"/>
        <w:rPr>
          <w:rFonts w:ascii="Times New Roman" w:hAnsi="Times New Roman" w:cs="Times New Roman"/>
          <w:b/>
          <w:sz w:val="28"/>
          <w:szCs w:val="28"/>
        </w:rPr>
      </w:pPr>
      <w:r w:rsidRPr="00864E65">
        <w:rPr>
          <w:rFonts w:ascii="Times New Roman" w:hAnsi="Times New Roman" w:cs="Times New Roman"/>
          <w:b/>
          <w:sz w:val="28"/>
          <w:szCs w:val="28"/>
        </w:rPr>
        <w:t>Lớp học phần</w:t>
      </w:r>
      <w:r w:rsidRPr="00864E65">
        <w:rPr>
          <w:rFonts w:ascii="Times New Roman" w:hAnsi="Times New Roman" w:cs="Times New Roman"/>
          <w:b/>
          <w:sz w:val="28"/>
          <w:szCs w:val="28"/>
        </w:rPr>
        <w:tab/>
      </w:r>
      <w:r w:rsidRPr="00864E65">
        <w:rPr>
          <w:rFonts w:ascii="Times New Roman" w:hAnsi="Times New Roman" w:cs="Times New Roman"/>
          <w:b/>
          <w:sz w:val="28"/>
          <w:szCs w:val="28"/>
        </w:rPr>
        <w:tab/>
      </w:r>
      <w:r w:rsidRPr="00864E65">
        <w:rPr>
          <w:rFonts w:ascii="Times New Roman" w:hAnsi="Times New Roman" w:cs="Times New Roman"/>
          <w:b/>
          <w:sz w:val="28"/>
          <w:szCs w:val="28"/>
        </w:rPr>
        <w:tab/>
      </w:r>
      <w:r w:rsidRPr="00864E65">
        <w:rPr>
          <w:rFonts w:ascii="Times New Roman" w:hAnsi="Times New Roman" w:cs="Times New Roman"/>
          <w:sz w:val="28"/>
          <w:szCs w:val="28"/>
        </w:rPr>
        <w:t>:</w:t>
      </w:r>
      <w:r w:rsidRPr="00864E65">
        <w:rPr>
          <w:rFonts w:ascii="Times New Roman" w:hAnsi="Times New Roman" w:cs="Times New Roman"/>
          <w:b/>
          <w:sz w:val="28"/>
          <w:szCs w:val="28"/>
        </w:rPr>
        <w:t xml:space="preserve"> </w:t>
      </w:r>
      <w:r w:rsidRPr="00864E65">
        <w:rPr>
          <w:rFonts w:ascii="Times New Roman" w:hAnsi="Times New Roman" w:cs="Times New Roman"/>
          <w:sz w:val="28"/>
          <w:szCs w:val="28"/>
        </w:rPr>
        <w:t>225DAPM2002</w:t>
      </w:r>
    </w:p>
    <w:p w14:paraId="3D33D90C" w14:textId="77777777" w:rsidR="00864E65" w:rsidRPr="00864E65" w:rsidRDefault="00864E65" w:rsidP="00864E65">
      <w:pPr>
        <w:tabs>
          <w:tab w:val="left" w:pos="0"/>
        </w:tabs>
        <w:spacing w:after="0" w:line="360" w:lineRule="auto"/>
        <w:ind w:left="1440" w:right="-154"/>
        <w:rPr>
          <w:rFonts w:ascii="Times New Roman" w:hAnsi="Times New Roman" w:cs="Times New Roman"/>
          <w:b/>
          <w:sz w:val="28"/>
          <w:szCs w:val="28"/>
        </w:rPr>
      </w:pPr>
      <w:r w:rsidRPr="00864E65">
        <w:rPr>
          <w:rFonts w:ascii="Times New Roman" w:hAnsi="Times New Roman" w:cs="Times New Roman"/>
          <w:b/>
          <w:sz w:val="28"/>
          <w:szCs w:val="28"/>
        </w:rPr>
        <w:t>Nhóm</w:t>
      </w:r>
      <w:r w:rsidRPr="00864E65">
        <w:rPr>
          <w:rFonts w:ascii="Times New Roman" w:hAnsi="Times New Roman" w:cs="Times New Roman"/>
          <w:b/>
          <w:sz w:val="28"/>
          <w:szCs w:val="28"/>
        </w:rPr>
        <w:tab/>
      </w:r>
      <w:r w:rsidRPr="00864E65">
        <w:rPr>
          <w:rFonts w:ascii="Times New Roman" w:hAnsi="Times New Roman" w:cs="Times New Roman"/>
          <w:b/>
          <w:sz w:val="28"/>
          <w:szCs w:val="28"/>
        </w:rPr>
        <w:tab/>
      </w:r>
      <w:r w:rsidRPr="00864E65">
        <w:rPr>
          <w:rFonts w:ascii="Times New Roman" w:hAnsi="Times New Roman" w:cs="Times New Roman"/>
          <w:b/>
          <w:sz w:val="28"/>
          <w:szCs w:val="28"/>
        </w:rPr>
        <w:tab/>
      </w:r>
      <w:r w:rsidRPr="00864E65">
        <w:rPr>
          <w:rFonts w:ascii="Times New Roman" w:hAnsi="Times New Roman" w:cs="Times New Roman"/>
          <w:b/>
          <w:sz w:val="28"/>
          <w:szCs w:val="28"/>
        </w:rPr>
        <w:tab/>
      </w:r>
      <w:r w:rsidRPr="00864E65">
        <w:rPr>
          <w:rFonts w:ascii="Times New Roman" w:hAnsi="Times New Roman" w:cs="Times New Roman"/>
          <w:sz w:val="28"/>
          <w:szCs w:val="28"/>
        </w:rPr>
        <w:t>:</w:t>
      </w:r>
      <w:r w:rsidRPr="00864E65">
        <w:rPr>
          <w:rFonts w:ascii="Times New Roman" w:hAnsi="Times New Roman" w:cs="Times New Roman"/>
          <w:b/>
          <w:sz w:val="28"/>
          <w:szCs w:val="28"/>
        </w:rPr>
        <w:t xml:space="preserve"> </w:t>
      </w:r>
      <w:r w:rsidRPr="00864E65">
        <w:rPr>
          <w:rFonts w:ascii="Times New Roman" w:hAnsi="Times New Roman" w:cs="Times New Roman"/>
          <w:sz w:val="28"/>
          <w:szCs w:val="28"/>
        </w:rPr>
        <w:t>27</w:t>
      </w:r>
    </w:p>
    <w:p w14:paraId="091A7E20" w14:textId="77777777" w:rsidR="00864E65" w:rsidRPr="00864E65" w:rsidRDefault="00864E65" w:rsidP="00864E65">
      <w:pPr>
        <w:tabs>
          <w:tab w:val="left" w:pos="0"/>
        </w:tabs>
        <w:spacing w:after="0" w:line="360" w:lineRule="auto"/>
        <w:jc w:val="center"/>
        <w:rPr>
          <w:rFonts w:ascii="Times New Roman" w:hAnsi="Times New Roman" w:cs="Times New Roman"/>
          <w:b/>
          <w:sz w:val="31"/>
          <w:szCs w:val="31"/>
        </w:rPr>
      </w:pPr>
      <w:r w:rsidRPr="00864E65">
        <w:rPr>
          <w:rFonts w:ascii="Times New Roman" w:hAnsi="Times New Roman" w:cs="Times New Roman"/>
          <w:b/>
          <w:sz w:val="31"/>
          <w:szCs w:val="31"/>
        </w:rPr>
        <w:t>Nhóm sinh viên thực hiện</w:t>
      </w:r>
    </w:p>
    <w:p w14:paraId="58654028" w14:textId="77777777" w:rsidR="00864E65" w:rsidRPr="00864E65" w:rsidRDefault="00864E65" w:rsidP="00864E65">
      <w:pPr>
        <w:tabs>
          <w:tab w:val="left" w:pos="0"/>
          <w:tab w:val="left" w:pos="1710"/>
        </w:tabs>
        <w:spacing w:after="0" w:line="360" w:lineRule="auto"/>
        <w:ind w:left="1350" w:right="-154"/>
        <w:rPr>
          <w:rFonts w:ascii="Times New Roman" w:hAnsi="Times New Roman" w:cs="Times New Roman"/>
          <w:sz w:val="28"/>
          <w:szCs w:val="28"/>
        </w:rPr>
      </w:pPr>
      <w:r w:rsidRPr="00864E65">
        <w:rPr>
          <w:rFonts w:ascii="Times New Roman" w:hAnsi="Times New Roman" w:cs="Times New Roman"/>
          <w:sz w:val="28"/>
          <w:szCs w:val="28"/>
        </w:rPr>
        <w:t xml:space="preserve">Trần Đặng Tuấn Khanh </w:t>
      </w:r>
      <w:r w:rsidRPr="00864E65">
        <w:rPr>
          <w:rFonts w:ascii="Times New Roman" w:hAnsi="Times New Roman" w:cs="Times New Roman"/>
          <w:sz w:val="28"/>
          <w:szCs w:val="28"/>
        </w:rPr>
        <w:tab/>
      </w:r>
      <w:r w:rsidRPr="00864E65">
        <w:rPr>
          <w:rFonts w:ascii="Times New Roman" w:hAnsi="Times New Roman" w:cs="Times New Roman"/>
          <w:sz w:val="28"/>
          <w:szCs w:val="28"/>
        </w:rPr>
        <w:tab/>
        <w:t>: 23115053122223</w:t>
      </w:r>
    </w:p>
    <w:p w14:paraId="3F5B10A7" w14:textId="77777777" w:rsidR="00864E65" w:rsidRPr="00864E65" w:rsidRDefault="00864E65" w:rsidP="00864E65">
      <w:pPr>
        <w:tabs>
          <w:tab w:val="left" w:pos="0"/>
          <w:tab w:val="left" w:pos="1710"/>
        </w:tabs>
        <w:spacing w:after="0" w:line="360" w:lineRule="auto"/>
        <w:ind w:left="1350" w:right="-154"/>
        <w:rPr>
          <w:rFonts w:ascii="Times New Roman" w:hAnsi="Times New Roman" w:cs="Times New Roman"/>
          <w:sz w:val="28"/>
          <w:szCs w:val="28"/>
        </w:rPr>
      </w:pPr>
      <w:r w:rsidRPr="00864E65">
        <w:rPr>
          <w:rFonts w:ascii="Times New Roman" w:hAnsi="Times New Roman" w:cs="Times New Roman"/>
          <w:sz w:val="28"/>
          <w:szCs w:val="28"/>
        </w:rPr>
        <w:t xml:space="preserve">Hà Nhật Minh </w:t>
      </w:r>
      <w:r w:rsidRPr="00864E65">
        <w:rPr>
          <w:rFonts w:ascii="Times New Roman" w:hAnsi="Times New Roman" w:cs="Times New Roman"/>
          <w:sz w:val="28"/>
          <w:szCs w:val="28"/>
        </w:rPr>
        <w:tab/>
      </w:r>
      <w:r w:rsidRPr="00864E65">
        <w:rPr>
          <w:rFonts w:ascii="Times New Roman" w:hAnsi="Times New Roman" w:cs="Times New Roman"/>
          <w:sz w:val="28"/>
          <w:szCs w:val="28"/>
        </w:rPr>
        <w:tab/>
      </w:r>
      <w:r w:rsidRPr="00864E65">
        <w:rPr>
          <w:rFonts w:ascii="Times New Roman" w:hAnsi="Times New Roman" w:cs="Times New Roman"/>
          <w:sz w:val="28"/>
          <w:szCs w:val="28"/>
        </w:rPr>
        <w:tab/>
        <w:t>: 23115053122121</w:t>
      </w:r>
    </w:p>
    <w:p w14:paraId="239AB382" w14:textId="6D56769B" w:rsidR="00864E65" w:rsidRPr="00864E65" w:rsidRDefault="00864E65" w:rsidP="00864E65">
      <w:pPr>
        <w:tabs>
          <w:tab w:val="left" w:pos="0"/>
          <w:tab w:val="left" w:pos="1710"/>
        </w:tabs>
        <w:spacing w:after="0" w:line="360" w:lineRule="auto"/>
        <w:ind w:left="1350" w:right="-154"/>
        <w:rPr>
          <w:rFonts w:ascii="Times New Roman" w:hAnsi="Times New Roman" w:cs="Times New Roman"/>
          <w:sz w:val="28"/>
          <w:szCs w:val="28"/>
        </w:rPr>
      </w:pPr>
      <w:r w:rsidRPr="00864E65">
        <w:rPr>
          <w:rFonts w:ascii="Times New Roman" w:hAnsi="Times New Roman" w:cs="Times New Roman"/>
          <w:sz w:val="28"/>
          <w:szCs w:val="28"/>
        </w:rPr>
        <w:t xml:space="preserve">Võ </w:t>
      </w:r>
      <w:r w:rsidR="00891D22">
        <w:rPr>
          <w:rFonts w:ascii="Times New Roman" w:hAnsi="Times New Roman" w:cs="Times New Roman"/>
          <w:sz w:val="28"/>
          <w:szCs w:val="28"/>
        </w:rPr>
        <w:t>Đ</w:t>
      </w:r>
      <w:r w:rsidRPr="00864E65">
        <w:rPr>
          <w:rFonts w:ascii="Times New Roman" w:hAnsi="Times New Roman" w:cs="Times New Roman"/>
          <w:sz w:val="28"/>
          <w:szCs w:val="28"/>
        </w:rPr>
        <w:t>ức Phú</w:t>
      </w:r>
      <w:r w:rsidRPr="00864E65">
        <w:rPr>
          <w:rFonts w:ascii="Times New Roman" w:hAnsi="Times New Roman" w:cs="Times New Roman"/>
          <w:sz w:val="28"/>
          <w:szCs w:val="28"/>
        </w:rPr>
        <w:tab/>
      </w:r>
      <w:r w:rsidRPr="00864E65">
        <w:rPr>
          <w:rFonts w:ascii="Times New Roman" w:hAnsi="Times New Roman" w:cs="Times New Roman"/>
          <w:sz w:val="28"/>
          <w:szCs w:val="28"/>
        </w:rPr>
        <w:tab/>
      </w:r>
      <w:r w:rsidRPr="00864E65">
        <w:rPr>
          <w:rFonts w:ascii="Times New Roman" w:hAnsi="Times New Roman" w:cs="Times New Roman"/>
          <w:sz w:val="28"/>
          <w:szCs w:val="28"/>
        </w:rPr>
        <w:tab/>
      </w:r>
      <w:r w:rsidRPr="00864E65">
        <w:rPr>
          <w:rFonts w:ascii="Times New Roman" w:hAnsi="Times New Roman" w:cs="Times New Roman"/>
          <w:sz w:val="28"/>
          <w:szCs w:val="28"/>
        </w:rPr>
        <w:tab/>
        <w:t>: 23115053122130</w:t>
      </w:r>
    </w:p>
    <w:p w14:paraId="00E537BB" w14:textId="77777777" w:rsidR="00864E65" w:rsidRPr="00864E65" w:rsidRDefault="00864E65" w:rsidP="00864E65">
      <w:pPr>
        <w:tabs>
          <w:tab w:val="left" w:pos="0"/>
          <w:tab w:val="left" w:pos="1710"/>
        </w:tabs>
        <w:spacing w:after="0" w:line="360" w:lineRule="auto"/>
        <w:ind w:left="1350" w:right="-154"/>
        <w:rPr>
          <w:rFonts w:ascii="Times New Roman" w:hAnsi="Times New Roman" w:cs="Times New Roman"/>
          <w:sz w:val="28"/>
          <w:szCs w:val="28"/>
        </w:rPr>
      </w:pPr>
      <w:r w:rsidRPr="00864E65">
        <w:rPr>
          <w:rFonts w:ascii="Times New Roman" w:hAnsi="Times New Roman" w:cs="Times New Roman"/>
          <w:sz w:val="28"/>
          <w:szCs w:val="28"/>
        </w:rPr>
        <w:t>Ngô Thanh Xuân Trường</w:t>
      </w:r>
      <w:r w:rsidRPr="00864E65">
        <w:rPr>
          <w:rFonts w:ascii="Times New Roman" w:hAnsi="Times New Roman" w:cs="Times New Roman"/>
          <w:sz w:val="28"/>
          <w:szCs w:val="28"/>
        </w:rPr>
        <w:tab/>
      </w:r>
      <w:r w:rsidRPr="00864E65">
        <w:rPr>
          <w:rFonts w:ascii="Times New Roman" w:hAnsi="Times New Roman" w:cs="Times New Roman"/>
          <w:sz w:val="28"/>
          <w:szCs w:val="28"/>
        </w:rPr>
        <w:tab/>
        <w:t>: 23115053122147</w:t>
      </w:r>
    </w:p>
    <w:p w14:paraId="7497A891" w14:textId="77777777" w:rsidR="00864E65" w:rsidRPr="00864E65" w:rsidRDefault="00864E65" w:rsidP="00864E65">
      <w:pPr>
        <w:tabs>
          <w:tab w:val="left" w:pos="0"/>
        </w:tabs>
        <w:spacing w:after="0" w:line="360" w:lineRule="auto"/>
        <w:ind w:right="-810"/>
        <w:jc w:val="center"/>
        <w:rPr>
          <w:rFonts w:ascii="Times New Roman" w:hAnsi="Times New Roman" w:cs="Times New Roman"/>
          <w:sz w:val="31"/>
          <w:szCs w:val="31"/>
        </w:rPr>
      </w:pPr>
    </w:p>
    <w:p w14:paraId="792AC63F" w14:textId="77777777" w:rsidR="00864E65" w:rsidRPr="00864E65" w:rsidRDefault="00864E65" w:rsidP="00864E65">
      <w:pPr>
        <w:tabs>
          <w:tab w:val="left" w:pos="0"/>
        </w:tabs>
        <w:spacing w:after="0" w:line="360" w:lineRule="auto"/>
        <w:ind w:right="-810"/>
        <w:jc w:val="center"/>
        <w:rPr>
          <w:rFonts w:ascii="Times New Roman" w:hAnsi="Times New Roman" w:cs="Times New Roman"/>
          <w:sz w:val="31"/>
          <w:szCs w:val="31"/>
        </w:rPr>
      </w:pPr>
    </w:p>
    <w:p w14:paraId="79046920" w14:textId="77777777" w:rsidR="00864E65" w:rsidRPr="00864E65" w:rsidRDefault="00864E65" w:rsidP="00864E65">
      <w:pPr>
        <w:tabs>
          <w:tab w:val="left" w:pos="0"/>
        </w:tabs>
        <w:spacing w:after="0" w:line="360" w:lineRule="auto"/>
        <w:ind w:right="-810"/>
        <w:jc w:val="center"/>
        <w:rPr>
          <w:rFonts w:ascii="Times New Roman" w:hAnsi="Times New Roman" w:cs="Times New Roman"/>
          <w:sz w:val="31"/>
          <w:szCs w:val="31"/>
        </w:rPr>
      </w:pPr>
    </w:p>
    <w:p w14:paraId="3941F5C6" w14:textId="77777777" w:rsidR="00864E65" w:rsidRPr="00864E65" w:rsidRDefault="00864E65" w:rsidP="00864E65">
      <w:pPr>
        <w:spacing w:after="0" w:line="360" w:lineRule="auto"/>
        <w:ind w:right="-720"/>
        <w:rPr>
          <w:rFonts w:ascii="Times New Roman" w:hAnsi="Times New Roman" w:cs="Times New Roman"/>
          <w:i/>
          <w:sz w:val="31"/>
          <w:szCs w:val="31"/>
        </w:rPr>
      </w:pPr>
    </w:p>
    <w:p w14:paraId="327E7E3A" w14:textId="33FFC467" w:rsidR="00864E65" w:rsidRPr="00864E65" w:rsidRDefault="00864E65" w:rsidP="00864E65">
      <w:pPr>
        <w:tabs>
          <w:tab w:val="left" w:pos="6240"/>
        </w:tabs>
        <w:spacing w:after="0" w:line="360" w:lineRule="auto"/>
        <w:ind w:left="180" w:right="-262"/>
        <w:jc w:val="center"/>
        <w:rPr>
          <w:rFonts w:ascii="Times New Roman" w:hAnsi="Times New Roman" w:cs="Times New Roman"/>
          <w:i/>
          <w:sz w:val="31"/>
          <w:szCs w:val="31"/>
        </w:rPr>
        <w:sectPr w:rsidR="00864E65" w:rsidRPr="00864E65" w:rsidSect="003C2ABD">
          <w:headerReference w:type="default" r:id="rId10"/>
          <w:footerReference w:type="default" r:id="rId11"/>
          <w:pgSz w:w="11906" w:h="16838" w:code="9"/>
          <w:pgMar w:top="1008" w:right="1008" w:bottom="1008" w:left="1440" w:header="720" w:footer="720" w:gutter="0"/>
          <w:cols w:space="720"/>
          <w:docGrid w:linePitch="360"/>
        </w:sectPr>
      </w:pPr>
      <w:r w:rsidRPr="00864E65">
        <w:rPr>
          <w:rFonts w:ascii="Times New Roman" w:hAnsi="Times New Roman" w:cs="Times New Roman"/>
          <w:i/>
          <w:sz w:val="31"/>
          <w:szCs w:val="31"/>
        </w:rPr>
        <w:t>Đà Nẵ</w:t>
      </w:r>
      <w:r w:rsidR="002D19F2">
        <w:rPr>
          <w:rFonts w:ascii="Times New Roman" w:hAnsi="Times New Roman" w:cs="Times New Roman"/>
          <w:i/>
          <w:sz w:val="31"/>
          <w:szCs w:val="31"/>
        </w:rPr>
        <w:t>ng, tháng 4</w:t>
      </w:r>
      <w:r w:rsidR="00346BC2">
        <w:rPr>
          <w:rFonts w:ascii="Times New Roman" w:hAnsi="Times New Roman" w:cs="Times New Roman"/>
          <w:i/>
          <w:sz w:val="31"/>
          <w:szCs w:val="31"/>
        </w:rPr>
        <w:t xml:space="preserve"> năm 2026</w:t>
      </w:r>
    </w:p>
    <w:bookmarkEnd w:id="0" w:displacedByCustomXml="next"/>
    <w:bookmarkStart w:id="1" w:name="_Toc225702277" w:displacedByCustomXml="next"/>
    <w:sdt>
      <w:sdtPr>
        <w:rPr>
          <w:rFonts w:asciiTheme="minorHAnsi" w:eastAsiaTheme="minorEastAsia" w:hAnsiTheme="minorHAnsi" w:cstheme="minorBidi"/>
          <w:b w:val="0"/>
          <w:color w:val="auto"/>
          <w:sz w:val="22"/>
          <w:szCs w:val="22"/>
        </w:rPr>
        <w:id w:val="-1332832699"/>
        <w:docPartObj>
          <w:docPartGallery w:val="Table of Contents"/>
          <w:docPartUnique/>
        </w:docPartObj>
      </w:sdtPr>
      <w:sdtContent>
        <w:p w14:paraId="39BD53FB" w14:textId="77777777" w:rsidR="00346BC2" w:rsidRDefault="00346BC2" w:rsidP="00346BC2">
          <w:pPr>
            <w:pStyle w:val="Tiu"/>
            <w:outlineLvl w:val="0"/>
          </w:pPr>
          <w:r>
            <w:t>MỤC LỤC</w:t>
          </w:r>
          <w:bookmarkEnd w:id="1"/>
        </w:p>
        <w:p w14:paraId="2F4BA704" w14:textId="77777777" w:rsidR="003F176A" w:rsidRPr="003F176A" w:rsidRDefault="00346BC2">
          <w:pPr>
            <w:pStyle w:val="TOC1"/>
            <w:tabs>
              <w:tab w:val="right" w:leader="dot" w:pos="9019"/>
            </w:tabs>
            <w:rPr>
              <w:rFonts w:ascii="Times New Roman" w:eastAsiaTheme="minorEastAsia" w:hAnsi="Times New Roman" w:cs="Times New Roman"/>
              <w:noProof/>
              <w:sz w:val="26"/>
              <w:szCs w:val="26"/>
            </w:rPr>
          </w:pPr>
          <w:r>
            <w:fldChar w:fldCharType="begin"/>
          </w:r>
          <w:r>
            <w:instrText xml:space="preserve"> TOC \o "1-3" \h \z \u </w:instrText>
          </w:r>
          <w:r>
            <w:fldChar w:fldCharType="separate"/>
          </w:r>
          <w:hyperlink w:anchor="_Toc225702277" w:history="1">
            <w:r w:rsidR="003F176A" w:rsidRPr="003F176A">
              <w:rPr>
                <w:rStyle w:val="Hyperlink"/>
                <w:rFonts w:ascii="Times New Roman" w:hAnsi="Times New Roman" w:cs="Times New Roman"/>
                <w:noProof/>
                <w:sz w:val="26"/>
                <w:szCs w:val="26"/>
              </w:rPr>
              <w:t>MỤC LỤC</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_Toc225702277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2</w:t>
            </w:r>
            <w:r w:rsidR="003F176A" w:rsidRPr="003F176A">
              <w:rPr>
                <w:rFonts w:ascii="Times New Roman" w:hAnsi="Times New Roman" w:cs="Times New Roman"/>
                <w:noProof/>
                <w:webHidden/>
                <w:sz w:val="26"/>
                <w:szCs w:val="26"/>
              </w:rPr>
              <w:fldChar w:fldCharType="end"/>
            </w:r>
          </w:hyperlink>
        </w:p>
        <w:p w14:paraId="04530E56" w14:textId="77777777" w:rsidR="003F176A" w:rsidRPr="003F176A" w:rsidRDefault="00271AF4">
          <w:pPr>
            <w:pStyle w:val="TOC1"/>
            <w:tabs>
              <w:tab w:val="right" w:leader="dot" w:pos="9019"/>
            </w:tabs>
            <w:rPr>
              <w:rFonts w:ascii="Times New Roman" w:eastAsiaTheme="minorEastAsia" w:hAnsi="Times New Roman" w:cs="Times New Roman"/>
              <w:noProof/>
              <w:sz w:val="26"/>
              <w:szCs w:val="26"/>
            </w:rPr>
          </w:pPr>
          <w:hyperlink w:anchor="_Toc225702278" w:history="1">
            <w:r w:rsidR="003F176A" w:rsidRPr="003F176A">
              <w:rPr>
                <w:rStyle w:val="Hyperlink"/>
                <w:rFonts w:ascii="Times New Roman" w:hAnsi="Times New Roman" w:cs="Times New Roman"/>
                <w:noProof/>
                <w:sz w:val="26"/>
                <w:szCs w:val="26"/>
              </w:rPr>
              <w:t>DANH MỤC HÌNH ẢNH</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_Toc225702278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3</w:t>
            </w:r>
            <w:r w:rsidR="003F176A" w:rsidRPr="003F176A">
              <w:rPr>
                <w:rFonts w:ascii="Times New Roman" w:hAnsi="Times New Roman" w:cs="Times New Roman"/>
                <w:noProof/>
                <w:webHidden/>
                <w:sz w:val="26"/>
                <w:szCs w:val="26"/>
              </w:rPr>
              <w:fldChar w:fldCharType="end"/>
            </w:r>
          </w:hyperlink>
        </w:p>
        <w:p w14:paraId="0159B078" w14:textId="77777777" w:rsidR="003F176A" w:rsidRPr="003F176A" w:rsidRDefault="00271AF4">
          <w:pPr>
            <w:pStyle w:val="TOC1"/>
            <w:tabs>
              <w:tab w:val="right" w:leader="dot" w:pos="9019"/>
            </w:tabs>
            <w:rPr>
              <w:rFonts w:ascii="Times New Roman" w:eastAsiaTheme="minorEastAsia" w:hAnsi="Times New Roman" w:cs="Times New Roman"/>
              <w:noProof/>
              <w:sz w:val="26"/>
              <w:szCs w:val="26"/>
            </w:rPr>
          </w:pPr>
          <w:hyperlink w:anchor="_Toc225702279" w:history="1">
            <w:r w:rsidR="003F176A" w:rsidRPr="003F176A">
              <w:rPr>
                <w:rStyle w:val="Hyperlink"/>
                <w:rFonts w:ascii="Times New Roman" w:hAnsi="Times New Roman" w:cs="Times New Roman"/>
                <w:noProof/>
                <w:sz w:val="26"/>
                <w:szCs w:val="26"/>
              </w:rPr>
              <w:t>DANH MỤC BẢNG BIỂU</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_Toc225702279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4</w:t>
            </w:r>
            <w:r w:rsidR="003F176A" w:rsidRPr="003F176A">
              <w:rPr>
                <w:rFonts w:ascii="Times New Roman" w:hAnsi="Times New Roman" w:cs="Times New Roman"/>
                <w:noProof/>
                <w:webHidden/>
                <w:sz w:val="26"/>
                <w:szCs w:val="26"/>
              </w:rPr>
              <w:fldChar w:fldCharType="end"/>
            </w:r>
          </w:hyperlink>
        </w:p>
        <w:p w14:paraId="68D39A0C" w14:textId="77777777" w:rsidR="003F176A" w:rsidRPr="003F176A" w:rsidRDefault="00271AF4">
          <w:pPr>
            <w:pStyle w:val="TOC1"/>
            <w:tabs>
              <w:tab w:val="right" w:leader="dot" w:pos="9019"/>
            </w:tabs>
            <w:rPr>
              <w:rFonts w:ascii="Times New Roman" w:eastAsiaTheme="minorEastAsia" w:hAnsi="Times New Roman" w:cs="Times New Roman"/>
              <w:noProof/>
              <w:sz w:val="26"/>
              <w:szCs w:val="26"/>
            </w:rPr>
          </w:pPr>
          <w:hyperlink w:anchor="_Toc225702280" w:history="1">
            <w:r w:rsidR="003F176A" w:rsidRPr="003F176A">
              <w:rPr>
                <w:rStyle w:val="Hyperlink"/>
                <w:rFonts w:ascii="Times New Roman" w:hAnsi="Times New Roman" w:cs="Times New Roman"/>
                <w:noProof/>
                <w:sz w:val="26"/>
                <w:szCs w:val="26"/>
              </w:rPr>
              <w:t>CHƯƠNG I: TỔNG QUAN ĐỀ TÀI</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_Toc225702280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5</w:t>
            </w:r>
            <w:r w:rsidR="003F176A" w:rsidRPr="003F176A">
              <w:rPr>
                <w:rFonts w:ascii="Times New Roman" w:hAnsi="Times New Roman" w:cs="Times New Roman"/>
                <w:noProof/>
                <w:webHidden/>
                <w:sz w:val="26"/>
                <w:szCs w:val="26"/>
              </w:rPr>
              <w:fldChar w:fldCharType="end"/>
            </w:r>
          </w:hyperlink>
        </w:p>
        <w:p w14:paraId="18C9AFE1" w14:textId="77777777" w:rsidR="003F176A" w:rsidRPr="003F176A" w:rsidRDefault="00271AF4">
          <w:pPr>
            <w:pStyle w:val="TOC2"/>
            <w:tabs>
              <w:tab w:val="right" w:leader="dot" w:pos="9019"/>
            </w:tabs>
            <w:rPr>
              <w:rFonts w:ascii="Times New Roman" w:eastAsiaTheme="minorEastAsia" w:hAnsi="Times New Roman" w:cs="Times New Roman"/>
              <w:noProof/>
              <w:sz w:val="26"/>
              <w:szCs w:val="26"/>
            </w:rPr>
          </w:pPr>
          <w:hyperlink w:anchor="_Toc225702281" w:history="1">
            <w:r w:rsidR="003F176A" w:rsidRPr="003F176A">
              <w:rPr>
                <w:rStyle w:val="Hyperlink"/>
                <w:rFonts w:ascii="Times New Roman" w:hAnsi="Times New Roman" w:cs="Times New Roman"/>
                <w:noProof/>
                <w:sz w:val="26"/>
                <w:szCs w:val="26"/>
              </w:rPr>
              <w:t>1. Tên đề tài</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_Toc225702281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5</w:t>
            </w:r>
            <w:r w:rsidR="003F176A" w:rsidRPr="003F176A">
              <w:rPr>
                <w:rFonts w:ascii="Times New Roman" w:hAnsi="Times New Roman" w:cs="Times New Roman"/>
                <w:noProof/>
                <w:webHidden/>
                <w:sz w:val="26"/>
                <w:szCs w:val="26"/>
              </w:rPr>
              <w:fldChar w:fldCharType="end"/>
            </w:r>
          </w:hyperlink>
        </w:p>
        <w:p w14:paraId="0C6D10CD" w14:textId="77777777" w:rsidR="003F176A" w:rsidRPr="003F176A" w:rsidRDefault="00271AF4">
          <w:pPr>
            <w:pStyle w:val="TOC2"/>
            <w:tabs>
              <w:tab w:val="right" w:leader="dot" w:pos="9019"/>
            </w:tabs>
            <w:rPr>
              <w:rFonts w:ascii="Times New Roman" w:eastAsiaTheme="minorEastAsia" w:hAnsi="Times New Roman" w:cs="Times New Roman"/>
              <w:noProof/>
              <w:sz w:val="26"/>
              <w:szCs w:val="26"/>
            </w:rPr>
          </w:pPr>
          <w:hyperlink w:anchor="_Toc225702282" w:history="1">
            <w:r w:rsidR="003F176A" w:rsidRPr="003F176A">
              <w:rPr>
                <w:rStyle w:val="Hyperlink"/>
                <w:rFonts w:ascii="Times New Roman" w:hAnsi="Times New Roman" w:cs="Times New Roman"/>
                <w:noProof/>
                <w:sz w:val="26"/>
                <w:szCs w:val="26"/>
              </w:rPr>
              <w:t>2. Lý do chọn đề tài</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_Toc225702282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5</w:t>
            </w:r>
            <w:r w:rsidR="003F176A" w:rsidRPr="003F176A">
              <w:rPr>
                <w:rFonts w:ascii="Times New Roman" w:hAnsi="Times New Roman" w:cs="Times New Roman"/>
                <w:noProof/>
                <w:webHidden/>
                <w:sz w:val="26"/>
                <w:szCs w:val="26"/>
              </w:rPr>
              <w:fldChar w:fldCharType="end"/>
            </w:r>
          </w:hyperlink>
        </w:p>
        <w:p w14:paraId="4F2A3594" w14:textId="77777777" w:rsidR="003F176A" w:rsidRPr="003F176A" w:rsidRDefault="00271AF4">
          <w:pPr>
            <w:pStyle w:val="TOC2"/>
            <w:tabs>
              <w:tab w:val="right" w:leader="dot" w:pos="9019"/>
            </w:tabs>
            <w:rPr>
              <w:rFonts w:ascii="Times New Roman" w:eastAsiaTheme="minorEastAsia" w:hAnsi="Times New Roman" w:cs="Times New Roman"/>
              <w:noProof/>
              <w:sz w:val="26"/>
              <w:szCs w:val="26"/>
            </w:rPr>
          </w:pPr>
          <w:hyperlink w:anchor="_Toc225702283" w:history="1">
            <w:r w:rsidR="003F176A" w:rsidRPr="003F176A">
              <w:rPr>
                <w:rStyle w:val="Hyperlink"/>
                <w:rFonts w:ascii="Times New Roman" w:hAnsi="Times New Roman" w:cs="Times New Roman"/>
                <w:noProof/>
                <w:sz w:val="26"/>
                <w:szCs w:val="26"/>
              </w:rPr>
              <w:t>3. Mục tiêu và phạm vi đề tài</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_Toc225702283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5</w:t>
            </w:r>
            <w:r w:rsidR="003F176A" w:rsidRPr="003F176A">
              <w:rPr>
                <w:rFonts w:ascii="Times New Roman" w:hAnsi="Times New Roman" w:cs="Times New Roman"/>
                <w:noProof/>
                <w:webHidden/>
                <w:sz w:val="26"/>
                <w:szCs w:val="26"/>
              </w:rPr>
              <w:fldChar w:fldCharType="end"/>
            </w:r>
          </w:hyperlink>
        </w:p>
        <w:p w14:paraId="215655F2"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284" w:history="1">
            <w:r w:rsidR="003F176A" w:rsidRPr="003F176A">
              <w:rPr>
                <w:rStyle w:val="Hyperlink"/>
                <w:rFonts w:ascii="Times New Roman" w:hAnsi="Times New Roman" w:cs="Times New Roman"/>
                <w:noProof/>
                <w:sz w:val="26"/>
                <w:szCs w:val="26"/>
              </w:rPr>
              <w:t>3.1. Mục tiêu đề tài</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_Toc225702284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5</w:t>
            </w:r>
            <w:r w:rsidR="003F176A" w:rsidRPr="003F176A">
              <w:rPr>
                <w:rFonts w:ascii="Times New Roman" w:hAnsi="Times New Roman" w:cs="Times New Roman"/>
                <w:noProof/>
                <w:webHidden/>
                <w:sz w:val="26"/>
                <w:szCs w:val="26"/>
              </w:rPr>
              <w:fldChar w:fldCharType="end"/>
            </w:r>
          </w:hyperlink>
        </w:p>
        <w:p w14:paraId="082BDCF7"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285" w:history="1">
            <w:r w:rsidR="003F176A" w:rsidRPr="003F176A">
              <w:rPr>
                <w:rStyle w:val="Hyperlink"/>
                <w:rFonts w:ascii="Times New Roman" w:hAnsi="Times New Roman" w:cs="Times New Roman"/>
                <w:noProof/>
                <w:sz w:val="26"/>
                <w:szCs w:val="26"/>
              </w:rPr>
              <w:t>3.2. Phạm vi đề tài</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_Toc225702285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6</w:t>
            </w:r>
            <w:r w:rsidR="003F176A" w:rsidRPr="003F176A">
              <w:rPr>
                <w:rFonts w:ascii="Times New Roman" w:hAnsi="Times New Roman" w:cs="Times New Roman"/>
                <w:noProof/>
                <w:webHidden/>
                <w:sz w:val="26"/>
                <w:szCs w:val="26"/>
              </w:rPr>
              <w:fldChar w:fldCharType="end"/>
            </w:r>
          </w:hyperlink>
        </w:p>
        <w:p w14:paraId="15C89E1D" w14:textId="77777777" w:rsidR="003F176A" w:rsidRPr="003F176A" w:rsidRDefault="00271AF4">
          <w:pPr>
            <w:pStyle w:val="TOC2"/>
            <w:tabs>
              <w:tab w:val="right" w:leader="dot" w:pos="9019"/>
            </w:tabs>
            <w:rPr>
              <w:rFonts w:ascii="Times New Roman" w:eastAsiaTheme="minorEastAsia" w:hAnsi="Times New Roman" w:cs="Times New Roman"/>
              <w:noProof/>
              <w:sz w:val="26"/>
              <w:szCs w:val="26"/>
            </w:rPr>
          </w:pPr>
          <w:hyperlink w:anchor="_Toc225702286" w:history="1">
            <w:r w:rsidR="003F176A" w:rsidRPr="003F176A">
              <w:rPr>
                <w:rStyle w:val="Hyperlink"/>
                <w:rFonts w:ascii="Times New Roman" w:hAnsi="Times New Roman" w:cs="Times New Roman"/>
                <w:noProof/>
                <w:sz w:val="26"/>
                <w:szCs w:val="26"/>
              </w:rPr>
              <w:t>4. Hoạt động nghiệp vụ của hệ thống</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_Toc225702286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6</w:t>
            </w:r>
            <w:r w:rsidR="003F176A" w:rsidRPr="003F176A">
              <w:rPr>
                <w:rFonts w:ascii="Times New Roman" w:hAnsi="Times New Roman" w:cs="Times New Roman"/>
                <w:noProof/>
                <w:webHidden/>
                <w:sz w:val="26"/>
                <w:szCs w:val="26"/>
              </w:rPr>
              <w:fldChar w:fldCharType="end"/>
            </w:r>
          </w:hyperlink>
        </w:p>
        <w:p w14:paraId="4C6682B8"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287" w:history="1">
            <w:r w:rsidR="003F176A" w:rsidRPr="003F176A">
              <w:rPr>
                <w:rStyle w:val="Hyperlink"/>
                <w:rFonts w:ascii="Times New Roman" w:hAnsi="Times New Roman" w:cs="Times New Roman"/>
                <w:noProof/>
                <w:sz w:val="26"/>
                <w:szCs w:val="26"/>
              </w:rPr>
              <w:t>4.1. Quy trình đăng kí người giúp việc</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_Toc225702287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6</w:t>
            </w:r>
            <w:r w:rsidR="003F176A" w:rsidRPr="003F176A">
              <w:rPr>
                <w:rFonts w:ascii="Times New Roman" w:hAnsi="Times New Roman" w:cs="Times New Roman"/>
                <w:noProof/>
                <w:webHidden/>
                <w:sz w:val="26"/>
                <w:szCs w:val="26"/>
              </w:rPr>
              <w:fldChar w:fldCharType="end"/>
            </w:r>
          </w:hyperlink>
        </w:p>
        <w:p w14:paraId="13B1B1ED"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288" w:history="1">
            <w:r w:rsidR="003F176A" w:rsidRPr="003F176A">
              <w:rPr>
                <w:rStyle w:val="Hyperlink"/>
                <w:rFonts w:ascii="Times New Roman" w:hAnsi="Times New Roman" w:cs="Times New Roman"/>
                <w:noProof/>
                <w:sz w:val="26"/>
                <w:szCs w:val="26"/>
              </w:rPr>
              <w:t>4.2. Quy trình thuê người giúp việc</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_Toc225702288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8</w:t>
            </w:r>
            <w:r w:rsidR="003F176A" w:rsidRPr="003F176A">
              <w:rPr>
                <w:rFonts w:ascii="Times New Roman" w:hAnsi="Times New Roman" w:cs="Times New Roman"/>
                <w:noProof/>
                <w:webHidden/>
                <w:sz w:val="26"/>
                <w:szCs w:val="26"/>
              </w:rPr>
              <w:fldChar w:fldCharType="end"/>
            </w:r>
          </w:hyperlink>
        </w:p>
        <w:p w14:paraId="230385D9"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289" w:history="1">
            <w:r w:rsidR="003F176A" w:rsidRPr="003F176A">
              <w:rPr>
                <w:rStyle w:val="Hyperlink"/>
                <w:rFonts w:ascii="Times New Roman" w:hAnsi="Times New Roman" w:cs="Times New Roman"/>
                <w:noProof/>
                <w:sz w:val="26"/>
                <w:szCs w:val="26"/>
              </w:rPr>
              <w:t>4.3. Quy trình nhận việc của người giúp việc</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_Toc225702289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9</w:t>
            </w:r>
            <w:r w:rsidR="003F176A" w:rsidRPr="003F176A">
              <w:rPr>
                <w:rFonts w:ascii="Times New Roman" w:hAnsi="Times New Roman" w:cs="Times New Roman"/>
                <w:noProof/>
                <w:webHidden/>
                <w:sz w:val="26"/>
                <w:szCs w:val="26"/>
              </w:rPr>
              <w:fldChar w:fldCharType="end"/>
            </w:r>
          </w:hyperlink>
        </w:p>
        <w:p w14:paraId="5932AAE0"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290" w:history="1">
            <w:r w:rsidR="003F176A" w:rsidRPr="003F176A">
              <w:rPr>
                <w:rStyle w:val="Hyperlink"/>
                <w:rFonts w:ascii="Times New Roman" w:hAnsi="Times New Roman" w:cs="Times New Roman"/>
                <w:noProof/>
                <w:sz w:val="26"/>
                <w:szCs w:val="26"/>
              </w:rPr>
              <w:t>4.4. Quy trình xử lý khi người giúp việc không đến làm</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_Toc225702290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10</w:t>
            </w:r>
            <w:r w:rsidR="003F176A" w:rsidRPr="003F176A">
              <w:rPr>
                <w:rFonts w:ascii="Times New Roman" w:hAnsi="Times New Roman" w:cs="Times New Roman"/>
                <w:noProof/>
                <w:webHidden/>
                <w:sz w:val="26"/>
                <w:szCs w:val="26"/>
              </w:rPr>
              <w:fldChar w:fldCharType="end"/>
            </w:r>
          </w:hyperlink>
        </w:p>
        <w:p w14:paraId="07D23370"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291" w:history="1">
            <w:r w:rsidR="003F176A" w:rsidRPr="003F176A">
              <w:rPr>
                <w:rStyle w:val="Hyperlink"/>
                <w:rFonts w:ascii="Times New Roman" w:hAnsi="Times New Roman" w:cs="Times New Roman"/>
                <w:noProof/>
                <w:sz w:val="26"/>
                <w:szCs w:val="26"/>
              </w:rPr>
              <w:t>4.5. Quy tắc trạng thái</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_Toc225702291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11</w:t>
            </w:r>
            <w:r w:rsidR="003F176A" w:rsidRPr="003F176A">
              <w:rPr>
                <w:rFonts w:ascii="Times New Roman" w:hAnsi="Times New Roman" w:cs="Times New Roman"/>
                <w:noProof/>
                <w:webHidden/>
                <w:sz w:val="26"/>
                <w:szCs w:val="26"/>
              </w:rPr>
              <w:fldChar w:fldCharType="end"/>
            </w:r>
          </w:hyperlink>
        </w:p>
        <w:p w14:paraId="260BFDEC"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292" w:history="1">
            <w:r w:rsidR="003F176A" w:rsidRPr="003F176A">
              <w:rPr>
                <w:rStyle w:val="Hyperlink"/>
                <w:rFonts w:ascii="Times New Roman" w:hAnsi="Times New Roman" w:cs="Times New Roman"/>
                <w:noProof/>
                <w:sz w:val="26"/>
                <w:szCs w:val="26"/>
              </w:rPr>
              <w:t>4.6. Phân loại công việc</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_Toc225702292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15</w:t>
            </w:r>
            <w:r w:rsidR="003F176A" w:rsidRPr="003F176A">
              <w:rPr>
                <w:rFonts w:ascii="Times New Roman" w:hAnsi="Times New Roman" w:cs="Times New Roman"/>
                <w:noProof/>
                <w:webHidden/>
                <w:sz w:val="26"/>
                <w:szCs w:val="26"/>
              </w:rPr>
              <w:fldChar w:fldCharType="end"/>
            </w:r>
          </w:hyperlink>
        </w:p>
        <w:p w14:paraId="3518FCFC"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293" w:history="1">
            <w:r w:rsidR="003F176A" w:rsidRPr="003F176A">
              <w:rPr>
                <w:rStyle w:val="Hyperlink"/>
                <w:rFonts w:ascii="Times New Roman" w:hAnsi="Times New Roman" w:cs="Times New Roman"/>
                <w:noProof/>
                <w:sz w:val="26"/>
                <w:szCs w:val="26"/>
              </w:rPr>
              <w:t>4.7. Bảng giá của các loại công việc</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_Toc225702293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15</w:t>
            </w:r>
            <w:r w:rsidR="003F176A" w:rsidRPr="003F176A">
              <w:rPr>
                <w:rFonts w:ascii="Times New Roman" w:hAnsi="Times New Roman" w:cs="Times New Roman"/>
                <w:noProof/>
                <w:webHidden/>
                <w:sz w:val="26"/>
                <w:szCs w:val="26"/>
              </w:rPr>
              <w:fldChar w:fldCharType="end"/>
            </w:r>
          </w:hyperlink>
        </w:p>
        <w:p w14:paraId="1AAE1682"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294" w:history="1">
            <w:r w:rsidR="003F176A" w:rsidRPr="003F176A">
              <w:rPr>
                <w:rStyle w:val="Hyperlink"/>
                <w:rFonts w:ascii="Times New Roman" w:hAnsi="Times New Roman" w:cs="Times New Roman"/>
                <w:noProof/>
                <w:sz w:val="26"/>
                <w:szCs w:val="26"/>
              </w:rPr>
              <w:t>4.8. Các rủi ro và cách xử lý</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_Toc225702294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17</w:t>
            </w:r>
            <w:r w:rsidR="003F176A" w:rsidRPr="003F176A">
              <w:rPr>
                <w:rFonts w:ascii="Times New Roman" w:hAnsi="Times New Roman" w:cs="Times New Roman"/>
                <w:noProof/>
                <w:webHidden/>
                <w:sz w:val="26"/>
                <w:szCs w:val="26"/>
              </w:rPr>
              <w:fldChar w:fldCharType="end"/>
            </w:r>
          </w:hyperlink>
        </w:p>
        <w:p w14:paraId="23A22D3B" w14:textId="77777777" w:rsidR="003F176A" w:rsidRPr="003F176A" w:rsidRDefault="00271AF4">
          <w:pPr>
            <w:pStyle w:val="TOC2"/>
            <w:tabs>
              <w:tab w:val="right" w:leader="dot" w:pos="9019"/>
            </w:tabs>
            <w:rPr>
              <w:rFonts w:ascii="Times New Roman" w:eastAsiaTheme="minorEastAsia" w:hAnsi="Times New Roman" w:cs="Times New Roman"/>
              <w:noProof/>
              <w:sz w:val="26"/>
              <w:szCs w:val="26"/>
            </w:rPr>
          </w:pPr>
          <w:hyperlink w:anchor="_Toc225702295" w:history="1">
            <w:r w:rsidR="003F176A" w:rsidRPr="003F176A">
              <w:rPr>
                <w:rStyle w:val="Hyperlink"/>
                <w:rFonts w:ascii="Times New Roman" w:hAnsi="Times New Roman" w:cs="Times New Roman"/>
                <w:noProof/>
                <w:sz w:val="26"/>
                <w:szCs w:val="26"/>
              </w:rPr>
              <w:t>5. Nội dung nghiên cứu</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_Toc225702295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19</w:t>
            </w:r>
            <w:r w:rsidR="003F176A" w:rsidRPr="003F176A">
              <w:rPr>
                <w:rFonts w:ascii="Times New Roman" w:hAnsi="Times New Roman" w:cs="Times New Roman"/>
                <w:noProof/>
                <w:webHidden/>
                <w:sz w:val="26"/>
                <w:szCs w:val="26"/>
              </w:rPr>
              <w:fldChar w:fldCharType="end"/>
            </w:r>
          </w:hyperlink>
        </w:p>
        <w:p w14:paraId="1FADE629"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296" w:history="1">
            <w:r w:rsidR="003F176A" w:rsidRPr="003F176A">
              <w:rPr>
                <w:rStyle w:val="Hyperlink"/>
                <w:rFonts w:ascii="Times New Roman" w:hAnsi="Times New Roman" w:cs="Times New Roman"/>
                <w:noProof/>
                <w:sz w:val="26"/>
                <w:szCs w:val="26"/>
              </w:rPr>
              <w:t>5.9. Về lý thuyết</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_Toc225702296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19</w:t>
            </w:r>
            <w:r w:rsidR="003F176A" w:rsidRPr="003F176A">
              <w:rPr>
                <w:rFonts w:ascii="Times New Roman" w:hAnsi="Times New Roman" w:cs="Times New Roman"/>
                <w:noProof/>
                <w:webHidden/>
                <w:sz w:val="26"/>
                <w:szCs w:val="26"/>
              </w:rPr>
              <w:fldChar w:fldCharType="end"/>
            </w:r>
          </w:hyperlink>
        </w:p>
        <w:p w14:paraId="6D636F6F"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297" w:history="1">
            <w:r w:rsidR="003F176A" w:rsidRPr="003F176A">
              <w:rPr>
                <w:rStyle w:val="Hyperlink"/>
                <w:rFonts w:ascii="Times New Roman" w:hAnsi="Times New Roman" w:cs="Times New Roman"/>
                <w:noProof/>
                <w:sz w:val="26"/>
                <w:szCs w:val="26"/>
              </w:rPr>
              <w:t>5.10. Về thực tiễn</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_Toc225702297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21</w:t>
            </w:r>
            <w:r w:rsidR="003F176A" w:rsidRPr="003F176A">
              <w:rPr>
                <w:rFonts w:ascii="Times New Roman" w:hAnsi="Times New Roman" w:cs="Times New Roman"/>
                <w:noProof/>
                <w:webHidden/>
                <w:sz w:val="26"/>
                <w:szCs w:val="26"/>
              </w:rPr>
              <w:fldChar w:fldCharType="end"/>
            </w:r>
          </w:hyperlink>
        </w:p>
        <w:p w14:paraId="1AB6EC8A" w14:textId="77777777" w:rsidR="003F176A" w:rsidRPr="003F176A" w:rsidRDefault="00271AF4">
          <w:pPr>
            <w:pStyle w:val="TOC1"/>
            <w:tabs>
              <w:tab w:val="right" w:leader="dot" w:pos="9019"/>
            </w:tabs>
            <w:rPr>
              <w:rFonts w:ascii="Times New Roman" w:eastAsiaTheme="minorEastAsia" w:hAnsi="Times New Roman" w:cs="Times New Roman"/>
              <w:noProof/>
              <w:sz w:val="26"/>
              <w:szCs w:val="26"/>
            </w:rPr>
          </w:pPr>
          <w:hyperlink w:anchor="_Toc225702298" w:history="1">
            <w:r w:rsidR="003F176A" w:rsidRPr="003F176A">
              <w:rPr>
                <w:rStyle w:val="Hyperlink"/>
                <w:rFonts w:ascii="Times New Roman" w:hAnsi="Times New Roman" w:cs="Times New Roman"/>
                <w:noProof/>
                <w:sz w:val="26"/>
                <w:szCs w:val="26"/>
              </w:rPr>
              <w:t>CHƯƠNG II: PHÂN TÍCH HỆ THỐNG</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_Toc225702298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23</w:t>
            </w:r>
            <w:r w:rsidR="003F176A" w:rsidRPr="003F176A">
              <w:rPr>
                <w:rFonts w:ascii="Times New Roman" w:hAnsi="Times New Roman" w:cs="Times New Roman"/>
                <w:noProof/>
                <w:webHidden/>
                <w:sz w:val="26"/>
                <w:szCs w:val="26"/>
              </w:rPr>
              <w:fldChar w:fldCharType="end"/>
            </w:r>
          </w:hyperlink>
        </w:p>
        <w:p w14:paraId="769D1D4E" w14:textId="77777777" w:rsidR="003F176A" w:rsidRPr="003F176A" w:rsidRDefault="00271AF4">
          <w:pPr>
            <w:pStyle w:val="TOC2"/>
            <w:tabs>
              <w:tab w:val="right" w:leader="dot" w:pos="9019"/>
            </w:tabs>
            <w:rPr>
              <w:rFonts w:ascii="Times New Roman" w:eastAsiaTheme="minorEastAsia" w:hAnsi="Times New Roman" w:cs="Times New Roman"/>
              <w:noProof/>
              <w:sz w:val="26"/>
              <w:szCs w:val="26"/>
            </w:rPr>
          </w:pPr>
          <w:hyperlink w:anchor="_Toc225702299" w:history="1">
            <w:r w:rsidR="003F176A" w:rsidRPr="003F176A">
              <w:rPr>
                <w:rStyle w:val="Hyperlink"/>
                <w:rFonts w:ascii="Times New Roman" w:hAnsi="Times New Roman" w:cs="Times New Roman"/>
                <w:noProof/>
                <w:sz w:val="26"/>
                <w:szCs w:val="26"/>
              </w:rPr>
              <w:t>1. Sơ đồ UseCase</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_Toc225702299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23</w:t>
            </w:r>
            <w:r w:rsidR="003F176A" w:rsidRPr="003F176A">
              <w:rPr>
                <w:rFonts w:ascii="Times New Roman" w:hAnsi="Times New Roman" w:cs="Times New Roman"/>
                <w:noProof/>
                <w:webHidden/>
                <w:sz w:val="26"/>
                <w:szCs w:val="26"/>
              </w:rPr>
              <w:fldChar w:fldCharType="end"/>
            </w:r>
          </w:hyperlink>
        </w:p>
        <w:p w14:paraId="047A3BDD" w14:textId="77777777" w:rsidR="003F176A" w:rsidRPr="003F176A" w:rsidRDefault="00271AF4">
          <w:pPr>
            <w:pStyle w:val="TOC2"/>
            <w:tabs>
              <w:tab w:val="right" w:leader="dot" w:pos="9019"/>
            </w:tabs>
            <w:rPr>
              <w:rFonts w:ascii="Times New Roman" w:eastAsiaTheme="minorEastAsia" w:hAnsi="Times New Roman" w:cs="Times New Roman"/>
              <w:noProof/>
              <w:sz w:val="26"/>
              <w:szCs w:val="26"/>
            </w:rPr>
          </w:pPr>
          <w:hyperlink w:anchor="_Toc225702300" w:history="1">
            <w:r w:rsidR="003F176A" w:rsidRPr="003F176A">
              <w:rPr>
                <w:rStyle w:val="Hyperlink"/>
                <w:rFonts w:ascii="Times New Roman" w:hAnsi="Times New Roman" w:cs="Times New Roman"/>
                <w:noProof/>
                <w:sz w:val="26"/>
                <w:szCs w:val="26"/>
              </w:rPr>
              <w:t>2. Đặc tả UseCase</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_Toc225702300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23</w:t>
            </w:r>
            <w:r w:rsidR="003F176A" w:rsidRPr="003F176A">
              <w:rPr>
                <w:rFonts w:ascii="Times New Roman" w:hAnsi="Times New Roman" w:cs="Times New Roman"/>
                <w:noProof/>
                <w:webHidden/>
                <w:sz w:val="26"/>
                <w:szCs w:val="26"/>
              </w:rPr>
              <w:fldChar w:fldCharType="end"/>
            </w:r>
          </w:hyperlink>
        </w:p>
        <w:p w14:paraId="605750F2"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301" w:history="1">
            <w:r w:rsidR="003F176A" w:rsidRPr="003F176A">
              <w:rPr>
                <w:rStyle w:val="Hyperlink"/>
                <w:rFonts w:ascii="Times New Roman" w:hAnsi="Times New Roman" w:cs="Times New Roman"/>
                <w:noProof/>
                <w:sz w:val="26"/>
                <w:szCs w:val="26"/>
              </w:rPr>
              <w:t>2.1. Actor KhachVangLai</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_Toc225702301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23</w:t>
            </w:r>
            <w:r w:rsidR="003F176A" w:rsidRPr="003F176A">
              <w:rPr>
                <w:rFonts w:ascii="Times New Roman" w:hAnsi="Times New Roman" w:cs="Times New Roman"/>
                <w:noProof/>
                <w:webHidden/>
                <w:sz w:val="26"/>
                <w:szCs w:val="26"/>
              </w:rPr>
              <w:fldChar w:fldCharType="end"/>
            </w:r>
          </w:hyperlink>
        </w:p>
        <w:p w14:paraId="10C92E95"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302" w:history="1">
            <w:r w:rsidR="003F176A" w:rsidRPr="003F176A">
              <w:rPr>
                <w:rStyle w:val="Hyperlink"/>
                <w:rFonts w:ascii="Times New Roman" w:hAnsi="Times New Roman" w:cs="Times New Roman"/>
                <w:noProof/>
                <w:sz w:val="26"/>
                <w:szCs w:val="26"/>
              </w:rPr>
              <w:t>2.2. Actor KhachHang</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_Toc225702302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27</w:t>
            </w:r>
            <w:r w:rsidR="003F176A" w:rsidRPr="003F176A">
              <w:rPr>
                <w:rFonts w:ascii="Times New Roman" w:hAnsi="Times New Roman" w:cs="Times New Roman"/>
                <w:noProof/>
                <w:webHidden/>
                <w:sz w:val="26"/>
                <w:szCs w:val="26"/>
              </w:rPr>
              <w:fldChar w:fldCharType="end"/>
            </w:r>
          </w:hyperlink>
        </w:p>
        <w:p w14:paraId="110CB55E"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303" w:history="1">
            <w:r w:rsidR="003F176A" w:rsidRPr="003F176A">
              <w:rPr>
                <w:rStyle w:val="Hyperlink"/>
                <w:rFonts w:ascii="Times New Roman" w:hAnsi="Times New Roman" w:cs="Times New Roman"/>
                <w:noProof/>
                <w:sz w:val="26"/>
                <w:szCs w:val="26"/>
              </w:rPr>
              <w:t>2.3. Actor NguoiGiupViec</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_Toc225702303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40</w:t>
            </w:r>
            <w:r w:rsidR="003F176A" w:rsidRPr="003F176A">
              <w:rPr>
                <w:rFonts w:ascii="Times New Roman" w:hAnsi="Times New Roman" w:cs="Times New Roman"/>
                <w:noProof/>
                <w:webHidden/>
                <w:sz w:val="26"/>
                <w:szCs w:val="26"/>
              </w:rPr>
              <w:fldChar w:fldCharType="end"/>
            </w:r>
          </w:hyperlink>
        </w:p>
        <w:p w14:paraId="2F968335"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304" w:history="1">
            <w:r w:rsidR="003F176A" w:rsidRPr="003F176A">
              <w:rPr>
                <w:rStyle w:val="Hyperlink"/>
                <w:rFonts w:ascii="Times New Roman" w:hAnsi="Times New Roman" w:cs="Times New Roman"/>
                <w:noProof/>
                <w:sz w:val="26"/>
                <w:szCs w:val="26"/>
              </w:rPr>
              <w:t>2.4. Actor NhanVien</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_Toc225702304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57</w:t>
            </w:r>
            <w:r w:rsidR="003F176A" w:rsidRPr="003F176A">
              <w:rPr>
                <w:rFonts w:ascii="Times New Roman" w:hAnsi="Times New Roman" w:cs="Times New Roman"/>
                <w:noProof/>
                <w:webHidden/>
                <w:sz w:val="26"/>
                <w:szCs w:val="26"/>
              </w:rPr>
              <w:fldChar w:fldCharType="end"/>
            </w:r>
          </w:hyperlink>
        </w:p>
        <w:p w14:paraId="3C345A9A" w14:textId="77777777" w:rsidR="003F176A" w:rsidRPr="003F176A" w:rsidRDefault="00271AF4">
          <w:pPr>
            <w:pStyle w:val="TOC3"/>
            <w:tabs>
              <w:tab w:val="right" w:leader="dot" w:pos="9019"/>
            </w:tabs>
            <w:rPr>
              <w:rFonts w:ascii="Times New Roman" w:eastAsiaTheme="minorEastAsia" w:hAnsi="Times New Roman" w:cs="Times New Roman"/>
              <w:noProof/>
              <w:sz w:val="26"/>
              <w:szCs w:val="26"/>
            </w:rPr>
          </w:pPr>
          <w:hyperlink w:anchor="_Toc225702305" w:history="1">
            <w:r w:rsidR="003F176A" w:rsidRPr="003F176A">
              <w:rPr>
                <w:rStyle w:val="Hyperlink"/>
                <w:rFonts w:ascii="Times New Roman" w:hAnsi="Times New Roman" w:cs="Times New Roman"/>
                <w:noProof/>
                <w:sz w:val="26"/>
                <w:szCs w:val="26"/>
              </w:rPr>
              <w:t>2.5. Actor QuanTriVien</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_Toc225702305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63</w:t>
            </w:r>
            <w:r w:rsidR="003F176A" w:rsidRPr="003F176A">
              <w:rPr>
                <w:rFonts w:ascii="Times New Roman" w:hAnsi="Times New Roman" w:cs="Times New Roman"/>
                <w:noProof/>
                <w:webHidden/>
                <w:sz w:val="26"/>
                <w:szCs w:val="26"/>
              </w:rPr>
              <w:fldChar w:fldCharType="end"/>
            </w:r>
          </w:hyperlink>
        </w:p>
        <w:p w14:paraId="3F849153" w14:textId="77777777" w:rsidR="003F176A" w:rsidRPr="003F176A" w:rsidRDefault="00271AF4">
          <w:pPr>
            <w:pStyle w:val="TOC2"/>
            <w:tabs>
              <w:tab w:val="right" w:leader="dot" w:pos="9019"/>
            </w:tabs>
            <w:rPr>
              <w:rFonts w:ascii="Times New Roman" w:eastAsiaTheme="minorEastAsia" w:hAnsi="Times New Roman" w:cs="Times New Roman"/>
              <w:noProof/>
              <w:sz w:val="28"/>
              <w:szCs w:val="28"/>
            </w:rPr>
          </w:pPr>
          <w:hyperlink w:anchor="_Toc225702306" w:history="1">
            <w:r w:rsidR="003F176A" w:rsidRPr="003F176A">
              <w:rPr>
                <w:rStyle w:val="Hyperlink"/>
                <w:rFonts w:ascii="Times New Roman" w:hAnsi="Times New Roman" w:cs="Times New Roman"/>
                <w:noProof/>
                <w:sz w:val="26"/>
                <w:szCs w:val="26"/>
              </w:rPr>
              <w:t>3. Sơ đồ ERD</w:t>
            </w:r>
            <w:r w:rsidR="003F176A" w:rsidRPr="003F176A">
              <w:rPr>
                <w:rFonts w:ascii="Times New Roman" w:hAnsi="Times New Roman" w:cs="Times New Roman"/>
                <w:noProof/>
                <w:webHidden/>
                <w:sz w:val="26"/>
                <w:szCs w:val="26"/>
              </w:rPr>
              <w:tab/>
            </w:r>
            <w:r w:rsidR="003F176A" w:rsidRPr="003F176A">
              <w:rPr>
                <w:rFonts w:ascii="Times New Roman" w:hAnsi="Times New Roman" w:cs="Times New Roman"/>
                <w:noProof/>
                <w:webHidden/>
                <w:sz w:val="26"/>
                <w:szCs w:val="26"/>
              </w:rPr>
              <w:fldChar w:fldCharType="begin"/>
            </w:r>
            <w:r w:rsidR="003F176A" w:rsidRPr="003F176A">
              <w:rPr>
                <w:rFonts w:ascii="Times New Roman" w:hAnsi="Times New Roman" w:cs="Times New Roman"/>
                <w:noProof/>
                <w:webHidden/>
                <w:sz w:val="26"/>
                <w:szCs w:val="26"/>
              </w:rPr>
              <w:instrText xml:space="preserve"> PAGEREF _Toc225702306 \h </w:instrText>
            </w:r>
            <w:r w:rsidR="003F176A" w:rsidRPr="003F176A">
              <w:rPr>
                <w:rFonts w:ascii="Times New Roman" w:hAnsi="Times New Roman" w:cs="Times New Roman"/>
                <w:noProof/>
                <w:webHidden/>
                <w:sz w:val="26"/>
                <w:szCs w:val="26"/>
              </w:rPr>
            </w:r>
            <w:r w:rsidR="003F176A" w:rsidRPr="003F176A">
              <w:rPr>
                <w:rFonts w:ascii="Times New Roman" w:hAnsi="Times New Roman" w:cs="Times New Roman"/>
                <w:noProof/>
                <w:webHidden/>
                <w:sz w:val="26"/>
                <w:szCs w:val="26"/>
              </w:rPr>
              <w:fldChar w:fldCharType="separate"/>
            </w:r>
            <w:r w:rsidR="003F176A" w:rsidRPr="003F176A">
              <w:rPr>
                <w:rFonts w:ascii="Times New Roman" w:hAnsi="Times New Roman" w:cs="Times New Roman"/>
                <w:noProof/>
                <w:webHidden/>
                <w:sz w:val="26"/>
                <w:szCs w:val="26"/>
              </w:rPr>
              <w:t>71</w:t>
            </w:r>
            <w:r w:rsidR="003F176A" w:rsidRPr="003F176A">
              <w:rPr>
                <w:rFonts w:ascii="Times New Roman" w:hAnsi="Times New Roman" w:cs="Times New Roman"/>
                <w:noProof/>
                <w:webHidden/>
                <w:sz w:val="26"/>
                <w:szCs w:val="26"/>
              </w:rPr>
              <w:fldChar w:fldCharType="end"/>
            </w:r>
          </w:hyperlink>
        </w:p>
        <w:p w14:paraId="5BC7ECA6" w14:textId="77777777" w:rsidR="00EE61AA" w:rsidRPr="003F176A" w:rsidRDefault="00346BC2">
          <w:r>
            <w:rPr>
              <w:b/>
              <w:bCs/>
              <w:noProof/>
            </w:rPr>
            <w:fldChar w:fldCharType="end"/>
          </w:r>
        </w:p>
      </w:sdtContent>
    </w:sdt>
    <w:p w14:paraId="1FCE91CB" w14:textId="77777777" w:rsidR="00346BC2" w:rsidRDefault="00EE61AA" w:rsidP="00EE61AA">
      <w:pPr>
        <w:pStyle w:val="Tiu"/>
        <w:outlineLvl w:val="0"/>
      </w:pPr>
      <w:bookmarkStart w:id="2" w:name="_Toc225702278"/>
      <w:r>
        <w:lastRenderedPageBreak/>
        <w:t>DANH MỤC HÌNH ẢNH</w:t>
      </w:r>
      <w:bookmarkEnd w:id="2"/>
    </w:p>
    <w:p w14:paraId="2E3DA624" w14:textId="1B16D91C" w:rsidR="00667A17" w:rsidRPr="00667A17" w:rsidRDefault="00EE61AA">
      <w:pPr>
        <w:pStyle w:val="TableofFigures"/>
        <w:tabs>
          <w:tab w:val="right" w:leader="dot" w:pos="9019"/>
        </w:tabs>
        <w:rPr>
          <w:rFonts w:ascii="Times New Roman" w:eastAsiaTheme="minorEastAsia" w:hAnsi="Times New Roman" w:cs="Times New Roman"/>
          <w:noProof/>
        </w:rPr>
      </w:pPr>
      <w:r w:rsidRPr="00667A17">
        <w:rPr>
          <w:rFonts w:ascii="Times New Roman" w:hAnsi="Times New Roman" w:cs="Times New Roman"/>
          <w:sz w:val="24"/>
          <w:szCs w:val="24"/>
        </w:rPr>
        <w:fldChar w:fldCharType="begin"/>
      </w:r>
      <w:r w:rsidRPr="00667A17">
        <w:rPr>
          <w:rFonts w:ascii="Times New Roman" w:hAnsi="Times New Roman" w:cs="Times New Roman"/>
          <w:sz w:val="24"/>
          <w:szCs w:val="24"/>
        </w:rPr>
        <w:instrText xml:space="preserve"> TOC \h \z \c "Hình" </w:instrText>
      </w:r>
      <w:r w:rsidRPr="00667A17">
        <w:rPr>
          <w:rFonts w:ascii="Times New Roman" w:hAnsi="Times New Roman" w:cs="Times New Roman"/>
          <w:sz w:val="24"/>
          <w:szCs w:val="24"/>
        </w:rPr>
        <w:fldChar w:fldCharType="separate"/>
      </w:r>
      <w:hyperlink w:anchor="_Toc226619434" w:history="1">
        <w:r w:rsidR="00667A17" w:rsidRPr="00667A17">
          <w:rPr>
            <w:rStyle w:val="Hyperlink"/>
            <w:rFonts w:ascii="Times New Roman" w:hAnsi="Times New Roman" w:cs="Times New Roman"/>
            <w:noProof/>
          </w:rPr>
          <w:t>Hình I.1 : Sơ đồ nghiệp vụ thực tế</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_Toc226619434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18</w:t>
        </w:r>
        <w:r w:rsidR="00667A17" w:rsidRPr="00667A17">
          <w:rPr>
            <w:rFonts w:ascii="Times New Roman" w:hAnsi="Times New Roman" w:cs="Times New Roman"/>
            <w:noProof/>
            <w:webHidden/>
          </w:rPr>
          <w:fldChar w:fldCharType="end"/>
        </w:r>
      </w:hyperlink>
    </w:p>
    <w:p w14:paraId="0E1B7116" w14:textId="4D176CB1"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35" w:history="1">
        <w:r w:rsidR="00667A17" w:rsidRPr="00667A17">
          <w:rPr>
            <w:rStyle w:val="Hyperlink"/>
            <w:rFonts w:ascii="Times New Roman" w:hAnsi="Times New Roman" w:cs="Times New Roman"/>
            <w:noProof/>
          </w:rPr>
          <w:t>Hình I.2 : Sơ đồ nghiệp vụ web</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_Toc226619435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19</w:t>
        </w:r>
        <w:r w:rsidR="00667A17" w:rsidRPr="00667A17">
          <w:rPr>
            <w:rFonts w:ascii="Times New Roman" w:hAnsi="Times New Roman" w:cs="Times New Roman"/>
            <w:noProof/>
            <w:webHidden/>
          </w:rPr>
          <w:fldChar w:fldCharType="end"/>
        </w:r>
      </w:hyperlink>
    </w:p>
    <w:p w14:paraId="4DCE0516" w14:textId="465124AB"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36" w:history="1">
        <w:r w:rsidR="00667A17" w:rsidRPr="00667A17">
          <w:rPr>
            <w:rStyle w:val="Hyperlink"/>
            <w:rFonts w:ascii="Times New Roman" w:hAnsi="Times New Roman" w:cs="Times New Roman"/>
            <w:noProof/>
          </w:rPr>
          <w:t>Hình II.1: Sơ đồ UseCase</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_Toc226619436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22</w:t>
        </w:r>
        <w:r w:rsidR="00667A17" w:rsidRPr="00667A17">
          <w:rPr>
            <w:rFonts w:ascii="Times New Roman" w:hAnsi="Times New Roman" w:cs="Times New Roman"/>
            <w:noProof/>
            <w:webHidden/>
          </w:rPr>
          <w:fldChar w:fldCharType="end"/>
        </w:r>
      </w:hyperlink>
    </w:p>
    <w:p w14:paraId="73A60600" w14:textId="76052559"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37" w:history="1">
        <w:r w:rsidR="00667A17" w:rsidRPr="00667A17">
          <w:rPr>
            <w:rStyle w:val="Hyperlink"/>
            <w:rFonts w:ascii="Times New Roman" w:hAnsi="Times New Roman" w:cs="Times New Roman"/>
            <w:noProof/>
          </w:rPr>
          <w:t>Hình II.2: Giao diện Xem danh sách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_Toc226619437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23</w:t>
        </w:r>
        <w:r w:rsidR="00667A17" w:rsidRPr="00667A17">
          <w:rPr>
            <w:rFonts w:ascii="Times New Roman" w:hAnsi="Times New Roman" w:cs="Times New Roman"/>
            <w:noProof/>
            <w:webHidden/>
          </w:rPr>
          <w:fldChar w:fldCharType="end"/>
        </w:r>
      </w:hyperlink>
    </w:p>
    <w:p w14:paraId="434130D3" w14:textId="667B299F"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38" w:history="1">
        <w:r w:rsidR="00667A17" w:rsidRPr="00667A17">
          <w:rPr>
            <w:rStyle w:val="Hyperlink"/>
            <w:rFonts w:ascii="Times New Roman" w:hAnsi="Times New Roman" w:cs="Times New Roman"/>
            <w:noProof/>
          </w:rPr>
          <w:t>Hình II.3: Giao diện Liên hệ hỗ trợ</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_Toc226619438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25</w:t>
        </w:r>
        <w:r w:rsidR="00667A17" w:rsidRPr="00667A17">
          <w:rPr>
            <w:rFonts w:ascii="Times New Roman" w:hAnsi="Times New Roman" w:cs="Times New Roman"/>
            <w:noProof/>
            <w:webHidden/>
          </w:rPr>
          <w:fldChar w:fldCharType="end"/>
        </w:r>
      </w:hyperlink>
    </w:p>
    <w:p w14:paraId="36FAEE30" w14:textId="53B5CC0A"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39" w:history="1">
        <w:r w:rsidR="00667A17" w:rsidRPr="00667A17">
          <w:rPr>
            <w:rStyle w:val="Hyperlink"/>
            <w:rFonts w:ascii="Times New Roman" w:hAnsi="Times New Roman" w:cs="Times New Roman"/>
            <w:noProof/>
          </w:rPr>
          <w:t>Hình II.4: Giao diện Đăng kí tài khoản dành cho khách hàng</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_Toc226619439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27</w:t>
        </w:r>
        <w:r w:rsidR="00667A17" w:rsidRPr="00667A17">
          <w:rPr>
            <w:rFonts w:ascii="Times New Roman" w:hAnsi="Times New Roman" w:cs="Times New Roman"/>
            <w:noProof/>
            <w:webHidden/>
          </w:rPr>
          <w:fldChar w:fldCharType="end"/>
        </w:r>
      </w:hyperlink>
    </w:p>
    <w:p w14:paraId="5390719E" w14:textId="716336D5"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40" w:history="1">
        <w:r w:rsidR="00667A17" w:rsidRPr="00667A17">
          <w:rPr>
            <w:rStyle w:val="Hyperlink"/>
            <w:rFonts w:ascii="Times New Roman" w:hAnsi="Times New Roman" w:cs="Times New Roman"/>
            <w:noProof/>
          </w:rPr>
          <w:t>Hình II.5: Giao diện Xác thực số điện thoại</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_Toc226619440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29</w:t>
        </w:r>
        <w:r w:rsidR="00667A17" w:rsidRPr="00667A17">
          <w:rPr>
            <w:rFonts w:ascii="Times New Roman" w:hAnsi="Times New Roman" w:cs="Times New Roman"/>
            <w:noProof/>
            <w:webHidden/>
          </w:rPr>
          <w:fldChar w:fldCharType="end"/>
        </w:r>
      </w:hyperlink>
    </w:p>
    <w:p w14:paraId="67638D7E" w14:textId="3654E78D"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41" w:history="1">
        <w:r w:rsidR="00667A17" w:rsidRPr="00667A17">
          <w:rPr>
            <w:rStyle w:val="Hyperlink"/>
            <w:rFonts w:ascii="Times New Roman" w:hAnsi="Times New Roman" w:cs="Times New Roman"/>
            <w:noProof/>
          </w:rPr>
          <w:t>Hình II.6: Giao diện Nhập thông tin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_Toc226619441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30</w:t>
        </w:r>
        <w:r w:rsidR="00667A17" w:rsidRPr="00667A17">
          <w:rPr>
            <w:rFonts w:ascii="Times New Roman" w:hAnsi="Times New Roman" w:cs="Times New Roman"/>
            <w:noProof/>
            <w:webHidden/>
          </w:rPr>
          <w:fldChar w:fldCharType="end"/>
        </w:r>
      </w:hyperlink>
    </w:p>
    <w:p w14:paraId="71380578" w14:textId="77304C37"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42" w:history="1">
        <w:r w:rsidR="00667A17" w:rsidRPr="00667A17">
          <w:rPr>
            <w:rStyle w:val="Hyperlink"/>
            <w:rFonts w:ascii="Times New Roman" w:hAnsi="Times New Roman" w:cs="Times New Roman"/>
            <w:noProof/>
          </w:rPr>
          <w:t>Hình II.7: Giao diện Tải lên giấy tờ</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_Toc226619442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31</w:t>
        </w:r>
        <w:r w:rsidR="00667A17" w:rsidRPr="00667A17">
          <w:rPr>
            <w:rFonts w:ascii="Times New Roman" w:hAnsi="Times New Roman" w:cs="Times New Roman"/>
            <w:noProof/>
            <w:webHidden/>
          </w:rPr>
          <w:fldChar w:fldCharType="end"/>
        </w:r>
      </w:hyperlink>
    </w:p>
    <w:p w14:paraId="0D36BF9D" w14:textId="4B2C11F6"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43" w:history="1">
        <w:r w:rsidR="00667A17" w:rsidRPr="00667A17">
          <w:rPr>
            <w:rStyle w:val="Hyperlink"/>
            <w:rFonts w:ascii="Times New Roman" w:hAnsi="Times New Roman" w:cs="Times New Roman"/>
            <w:noProof/>
          </w:rPr>
          <w:t>Hình II.8: Giao diện Nhập số năm kinh nghiệm</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_Toc226619443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32</w:t>
        </w:r>
        <w:r w:rsidR="00667A17" w:rsidRPr="00667A17">
          <w:rPr>
            <w:rFonts w:ascii="Times New Roman" w:hAnsi="Times New Roman" w:cs="Times New Roman"/>
            <w:noProof/>
            <w:webHidden/>
          </w:rPr>
          <w:fldChar w:fldCharType="end"/>
        </w:r>
      </w:hyperlink>
    </w:p>
    <w:p w14:paraId="0861969F" w14:textId="2494A82E"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44" w:history="1">
        <w:r w:rsidR="00667A17" w:rsidRPr="00667A17">
          <w:rPr>
            <w:rStyle w:val="Hyperlink"/>
            <w:rFonts w:ascii="Times New Roman" w:hAnsi="Times New Roman" w:cs="Times New Roman"/>
            <w:noProof/>
          </w:rPr>
          <w:t>Hình II.9: Giao diện Gửi hồ sơ</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_Toc226619444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33</w:t>
        </w:r>
        <w:r w:rsidR="00667A17" w:rsidRPr="00667A17">
          <w:rPr>
            <w:rFonts w:ascii="Times New Roman" w:hAnsi="Times New Roman" w:cs="Times New Roman"/>
            <w:noProof/>
            <w:webHidden/>
          </w:rPr>
          <w:fldChar w:fldCharType="end"/>
        </w:r>
      </w:hyperlink>
    </w:p>
    <w:p w14:paraId="22DC0829" w14:textId="58F5873B"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45" w:history="1">
        <w:r w:rsidR="00667A17" w:rsidRPr="00667A17">
          <w:rPr>
            <w:rStyle w:val="Hyperlink"/>
            <w:rFonts w:ascii="Times New Roman" w:hAnsi="Times New Roman" w:cs="Times New Roman"/>
            <w:noProof/>
          </w:rPr>
          <w:t>Hình II.10: Giao diện Đăng nhập</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_Toc226619445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35</w:t>
        </w:r>
        <w:r w:rsidR="00667A17" w:rsidRPr="00667A17">
          <w:rPr>
            <w:rFonts w:ascii="Times New Roman" w:hAnsi="Times New Roman" w:cs="Times New Roman"/>
            <w:noProof/>
            <w:webHidden/>
          </w:rPr>
          <w:fldChar w:fldCharType="end"/>
        </w:r>
      </w:hyperlink>
    </w:p>
    <w:p w14:paraId="6E31E1C9" w14:textId="7595DCCB"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46" w:history="1">
        <w:r w:rsidR="00667A17" w:rsidRPr="00667A17">
          <w:rPr>
            <w:rStyle w:val="Hyperlink"/>
            <w:rFonts w:ascii="Times New Roman" w:hAnsi="Times New Roman" w:cs="Times New Roman"/>
            <w:noProof/>
          </w:rPr>
          <w:t>Hình II.11: Giao diện Chọn loại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_Toc226619446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37</w:t>
        </w:r>
        <w:r w:rsidR="00667A17" w:rsidRPr="00667A17">
          <w:rPr>
            <w:rFonts w:ascii="Times New Roman" w:hAnsi="Times New Roman" w:cs="Times New Roman"/>
            <w:noProof/>
            <w:webHidden/>
          </w:rPr>
          <w:fldChar w:fldCharType="end"/>
        </w:r>
      </w:hyperlink>
    </w:p>
    <w:p w14:paraId="0AAFD482" w14:textId="72ABE7B8"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47" w:history="1">
        <w:r w:rsidR="00667A17" w:rsidRPr="00667A17">
          <w:rPr>
            <w:rStyle w:val="Hyperlink"/>
            <w:rFonts w:ascii="Times New Roman" w:hAnsi="Times New Roman" w:cs="Times New Roman"/>
            <w:noProof/>
          </w:rPr>
          <w:t>Hình II.12: Giao diện Chọn thời gian thuê</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_Toc226619447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38</w:t>
        </w:r>
        <w:r w:rsidR="00667A17" w:rsidRPr="00667A17">
          <w:rPr>
            <w:rFonts w:ascii="Times New Roman" w:hAnsi="Times New Roman" w:cs="Times New Roman"/>
            <w:noProof/>
            <w:webHidden/>
          </w:rPr>
          <w:fldChar w:fldCharType="end"/>
        </w:r>
      </w:hyperlink>
    </w:p>
    <w:p w14:paraId="167835B4" w14:textId="7DB19C00"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48" w:history="1">
        <w:r w:rsidR="00667A17" w:rsidRPr="00667A17">
          <w:rPr>
            <w:rStyle w:val="Hyperlink"/>
            <w:rFonts w:ascii="Times New Roman" w:hAnsi="Times New Roman" w:cs="Times New Roman"/>
            <w:noProof/>
          </w:rPr>
          <w:t>Hình II.13: Giao diện Nhập địa chỉ</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_Toc226619448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39</w:t>
        </w:r>
        <w:r w:rsidR="00667A17" w:rsidRPr="00667A17">
          <w:rPr>
            <w:rFonts w:ascii="Times New Roman" w:hAnsi="Times New Roman" w:cs="Times New Roman"/>
            <w:noProof/>
            <w:webHidden/>
          </w:rPr>
          <w:fldChar w:fldCharType="end"/>
        </w:r>
      </w:hyperlink>
    </w:p>
    <w:p w14:paraId="1CB0EFE4" w14:textId="24BA51B8"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49" w:history="1">
        <w:r w:rsidR="00667A17" w:rsidRPr="00667A17">
          <w:rPr>
            <w:rStyle w:val="Hyperlink"/>
            <w:rFonts w:ascii="Times New Roman" w:hAnsi="Times New Roman" w:cs="Times New Roman"/>
            <w:noProof/>
          </w:rPr>
          <w:t>Hình II.14: Giao diện thanh toán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_Toc226619449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39</w:t>
        </w:r>
        <w:r w:rsidR="00667A17" w:rsidRPr="00667A17">
          <w:rPr>
            <w:rFonts w:ascii="Times New Roman" w:hAnsi="Times New Roman" w:cs="Times New Roman"/>
            <w:noProof/>
            <w:webHidden/>
          </w:rPr>
          <w:fldChar w:fldCharType="end"/>
        </w:r>
      </w:hyperlink>
    </w:p>
    <w:p w14:paraId="4AEFCBD4" w14:textId="6C88B75F"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50" w:history="1">
        <w:r w:rsidR="00667A17" w:rsidRPr="00667A17">
          <w:rPr>
            <w:rStyle w:val="Hyperlink"/>
            <w:rFonts w:ascii="Times New Roman" w:hAnsi="Times New Roman" w:cs="Times New Roman"/>
            <w:noProof/>
          </w:rPr>
          <w:t>Hình II.15: Giao diện Kết quả sau khi đặt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_Toc226619450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40</w:t>
        </w:r>
        <w:r w:rsidR="00667A17" w:rsidRPr="00667A17">
          <w:rPr>
            <w:rFonts w:ascii="Times New Roman" w:hAnsi="Times New Roman" w:cs="Times New Roman"/>
            <w:noProof/>
            <w:webHidden/>
          </w:rPr>
          <w:fldChar w:fldCharType="end"/>
        </w:r>
      </w:hyperlink>
    </w:p>
    <w:p w14:paraId="6C6B6139" w14:textId="32D35C89"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51" w:history="1">
        <w:r w:rsidR="00667A17" w:rsidRPr="00667A17">
          <w:rPr>
            <w:rStyle w:val="Hyperlink"/>
            <w:rFonts w:ascii="Times New Roman" w:hAnsi="Times New Roman" w:cs="Times New Roman"/>
            <w:noProof/>
          </w:rPr>
          <w:t>Hình II.16: Giao diện Theo dõi trạng thái đơn đặt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_Toc226619451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41</w:t>
        </w:r>
        <w:r w:rsidR="00667A17" w:rsidRPr="00667A17">
          <w:rPr>
            <w:rFonts w:ascii="Times New Roman" w:hAnsi="Times New Roman" w:cs="Times New Roman"/>
            <w:noProof/>
            <w:webHidden/>
          </w:rPr>
          <w:fldChar w:fldCharType="end"/>
        </w:r>
      </w:hyperlink>
    </w:p>
    <w:p w14:paraId="6E7DC669" w14:textId="3D6A9936"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52" w:history="1">
        <w:r w:rsidR="00667A17" w:rsidRPr="00667A17">
          <w:rPr>
            <w:rStyle w:val="Hyperlink"/>
            <w:rFonts w:ascii="Times New Roman" w:hAnsi="Times New Roman" w:cs="Times New Roman"/>
            <w:noProof/>
          </w:rPr>
          <w:t>Hình II.17: Giao diện Xem chi tiết dịch vụ đã đặt</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_Toc226619452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43</w:t>
        </w:r>
        <w:r w:rsidR="00667A17" w:rsidRPr="00667A17">
          <w:rPr>
            <w:rFonts w:ascii="Times New Roman" w:hAnsi="Times New Roman" w:cs="Times New Roman"/>
            <w:noProof/>
            <w:webHidden/>
          </w:rPr>
          <w:fldChar w:fldCharType="end"/>
        </w:r>
      </w:hyperlink>
    </w:p>
    <w:p w14:paraId="6A3189FA" w14:textId="4FF3600D"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53" w:history="1">
        <w:r w:rsidR="00667A17" w:rsidRPr="00667A17">
          <w:rPr>
            <w:rStyle w:val="Hyperlink"/>
            <w:rFonts w:ascii="Times New Roman" w:hAnsi="Times New Roman" w:cs="Times New Roman"/>
            <w:noProof/>
          </w:rPr>
          <w:t>Hình II.18: Giao diện Thanh toán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_Toc226619453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45</w:t>
        </w:r>
        <w:r w:rsidR="00667A17" w:rsidRPr="00667A17">
          <w:rPr>
            <w:rFonts w:ascii="Times New Roman" w:hAnsi="Times New Roman" w:cs="Times New Roman"/>
            <w:noProof/>
            <w:webHidden/>
          </w:rPr>
          <w:fldChar w:fldCharType="end"/>
        </w:r>
      </w:hyperlink>
    </w:p>
    <w:p w14:paraId="098721F4" w14:textId="1D6B4527"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54" w:history="1">
        <w:r w:rsidR="00667A17" w:rsidRPr="00667A17">
          <w:rPr>
            <w:rStyle w:val="Hyperlink"/>
            <w:rFonts w:ascii="Times New Roman" w:hAnsi="Times New Roman" w:cs="Times New Roman"/>
            <w:noProof/>
          </w:rPr>
          <w:t>Hình II.19: Giao diện Cập nhật thông tin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_Toc226619454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46</w:t>
        </w:r>
        <w:r w:rsidR="00667A17" w:rsidRPr="00667A17">
          <w:rPr>
            <w:rFonts w:ascii="Times New Roman" w:hAnsi="Times New Roman" w:cs="Times New Roman"/>
            <w:noProof/>
            <w:webHidden/>
          </w:rPr>
          <w:fldChar w:fldCharType="end"/>
        </w:r>
      </w:hyperlink>
    </w:p>
    <w:p w14:paraId="202E30DC" w14:textId="1B7EA95F"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55" w:history="1">
        <w:r w:rsidR="00667A17" w:rsidRPr="00667A17">
          <w:rPr>
            <w:rStyle w:val="Hyperlink"/>
            <w:rFonts w:ascii="Times New Roman" w:hAnsi="Times New Roman" w:cs="Times New Roman"/>
            <w:noProof/>
          </w:rPr>
          <w:t>Hình II.20: Giao diện Xem lịch sử đặt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_Toc226619455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48</w:t>
        </w:r>
        <w:r w:rsidR="00667A17" w:rsidRPr="00667A17">
          <w:rPr>
            <w:rFonts w:ascii="Times New Roman" w:hAnsi="Times New Roman" w:cs="Times New Roman"/>
            <w:noProof/>
            <w:webHidden/>
          </w:rPr>
          <w:fldChar w:fldCharType="end"/>
        </w:r>
      </w:hyperlink>
    </w:p>
    <w:p w14:paraId="271529A3" w14:textId="3EE2D9BA"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56" w:history="1">
        <w:r w:rsidR="00667A17" w:rsidRPr="00667A17">
          <w:rPr>
            <w:rStyle w:val="Hyperlink"/>
            <w:rFonts w:ascii="Times New Roman" w:hAnsi="Times New Roman" w:cs="Times New Roman"/>
            <w:noProof/>
          </w:rPr>
          <w:t>Hình II.21: Giao diện Hủy lịch đặt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_Toc226619456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49</w:t>
        </w:r>
        <w:r w:rsidR="00667A17" w:rsidRPr="00667A17">
          <w:rPr>
            <w:rFonts w:ascii="Times New Roman" w:hAnsi="Times New Roman" w:cs="Times New Roman"/>
            <w:noProof/>
            <w:webHidden/>
          </w:rPr>
          <w:fldChar w:fldCharType="end"/>
        </w:r>
      </w:hyperlink>
    </w:p>
    <w:p w14:paraId="71EB1127" w14:textId="2BFB3927"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57" w:history="1">
        <w:r w:rsidR="00667A17" w:rsidRPr="00667A17">
          <w:rPr>
            <w:rStyle w:val="Hyperlink"/>
            <w:rFonts w:ascii="Times New Roman" w:hAnsi="Times New Roman" w:cs="Times New Roman"/>
            <w:noProof/>
          </w:rPr>
          <w:t>Hình II.22: Giao diện Thay đổi lịch đặt</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_Toc226619457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51</w:t>
        </w:r>
        <w:r w:rsidR="00667A17" w:rsidRPr="00667A17">
          <w:rPr>
            <w:rFonts w:ascii="Times New Roman" w:hAnsi="Times New Roman" w:cs="Times New Roman"/>
            <w:noProof/>
            <w:webHidden/>
          </w:rPr>
          <w:fldChar w:fldCharType="end"/>
        </w:r>
      </w:hyperlink>
    </w:p>
    <w:p w14:paraId="61FDF52F" w14:textId="226565F1"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58" w:history="1">
        <w:r w:rsidR="00667A17" w:rsidRPr="00667A17">
          <w:rPr>
            <w:rStyle w:val="Hyperlink"/>
            <w:rFonts w:ascii="Times New Roman" w:hAnsi="Times New Roman" w:cs="Times New Roman"/>
            <w:noProof/>
          </w:rPr>
          <w:t>Hình II.23: Giao diện Đánh giá chất lượng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_Toc226619458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52</w:t>
        </w:r>
        <w:r w:rsidR="00667A17" w:rsidRPr="00667A17">
          <w:rPr>
            <w:rFonts w:ascii="Times New Roman" w:hAnsi="Times New Roman" w:cs="Times New Roman"/>
            <w:noProof/>
            <w:webHidden/>
          </w:rPr>
          <w:fldChar w:fldCharType="end"/>
        </w:r>
      </w:hyperlink>
    </w:p>
    <w:p w14:paraId="66B3FB31" w14:textId="7C3289FB"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59" w:history="1">
        <w:r w:rsidR="00667A17" w:rsidRPr="00667A17">
          <w:rPr>
            <w:rStyle w:val="Hyperlink"/>
            <w:rFonts w:ascii="Times New Roman" w:hAnsi="Times New Roman" w:cs="Times New Roman"/>
            <w:noProof/>
          </w:rPr>
          <w:t>Hình II.24: Giao giao diện Đăng nhập</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_Toc226619459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53</w:t>
        </w:r>
        <w:r w:rsidR="00667A17" w:rsidRPr="00667A17">
          <w:rPr>
            <w:rFonts w:ascii="Times New Roman" w:hAnsi="Times New Roman" w:cs="Times New Roman"/>
            <w:noProof/>
            <w:webHidden/>
          </w:rPr>
          <w:fldChar w:fldCharType="end"/>
        </w:r>
      </w:hyperlink>
    </w:p>
    <w:p w14:paraId="21B86EF4" w14:textId="1707A914"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60" w:history="1">
        <w:r w:rsidR="00667A17" w:rsidRPr="00667A17">
          <w:rPr>
            <w:rStyle w:val="Hyperlink"/>
            <w:rFonts w:ascii="Times New Roman" w:hAnsi="Times New Roman" w:cs="Times New Roman"/>
            <w:noProof/>
          </w:rPr>
          <w:t>Hình II.25: Giao diện Cập nhật hồ sơ cá nhân người giúp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_Toc226619460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56</w:t>
        </w:r>
        <w:r w:rsidR="00667A17" w:rsidRPr="00667A17">
          <w:rPr>
            <w:rFonts w:ascii="Times New Roman" w:hAnsi="Times New Roman" w:cs="Times New Roman"/>
            <w:noProof/>
            <w:webHidden/>
          </w:rPr>
          <w:fldChar w:fldCharType="end"/>
        </w:r>
      </w:hyperlink>
    </w:p>
    <w:p w14:paraId="3B854C8D" w14:textId="10790A64"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61" w:history="1">
        <w:r w:rsidR="00667A17" w:rsidRPr="00667A17">
          <w:rPr>
            <w:rStyle w:val="Hyperlink"/>
            <w:rFonts w:ascii="Times New Roman" w:hAnsi="Times New Roman" w:cs="Times New Roman"/>
            <w:noProof/>
          </w:rPr>
          <w:t>Hình II.26: Giao diện Xem lịch sử làm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_Toc226619461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58</w:t>
        </w:r>
        <w:r w:rsidR="00667A17" w:rsidRPr="00667A17">
          <w:rPr>
            <w:rFonts w:ascii="Times New Roman" w:hAnsi="Times New Roman" w:cs="Times New Roman"/>
            <w:noProof/>
            <w:webHidden/>
          </w:rPr>
          <w:fldChar w:fldCharType="end"/>
        </w:r>
      </w:hyperlink>
    </w:p>
    <w:p w14:paraId="03D682C3" w14:textId="22D526BF"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62" w:history="1">
        <w:r w:rsidR="00667A17" w:rsidRPr="00667A17">
          <w:rPr>
            <w:rStyle w:val="Hyperlink"/>
            <w:rFonts w:ascii="Times New Roman" w:hAnsi="Times New Roman" w:cs="Times New Roman"/>
            <w:noProof/>
          </w:rPr>
          <w:t>Hình II.27: Giao diện Xem lịch làm việc cá nhân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_Toc226619462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59</w:t>
        </w:r>
        <w:r w:rsidR="00667A17" w:rsidRPr="00667A17">
          <w:rPr>
            <w:rFonts w:ascii="Times New Roman" w:hAnsi="Times New Roman" w:cs="Times New Roman"/>
            <w:noProof/>
            <w:webHidden/>
          </w:rPr>
          <w:fldChar w:fldCharType="end"/>
        </w:r>
      </w:hyperlink>
    </w:p>
    <w:p w14:paraId="57631588" w14:textId="408CD0E2"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63" w:history="1">
        <w:r w:rsidR="00667A17" w:rsidRPr="00667A17">
          <w:rPr>
            <w:rStyle w:val="Hyperlink"/>
            <w:rFonts w:ascii="Times New Roman" w:hAnsi="Times New Roman" w:cs="Times New Roman"/>
            <w:noProof/>
          </w:rPr>
          <w:t>Hình II.28: Giao diện cập nhật trạng thái làm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_Toc226619463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61</w:t>
        </w:r>
        <w:r w:rsidR="00667A17" w:rsidRPr="00667A17">
          <w:rPr>
            <w:rFonts w:ascii="Times New Roman" w:hAnsi="Times New Roman" w:cs="Times New Roman"/>
            <w:noProof/>
            <w:webHidden/>
          </w:rPr>
          <w:fldChar w:fldCharType="end"/>
        </w:r>
      </w:hyperlink>
    </w:p>
    <w:p w14:paraId="0F3DE012" w14:textId="14A56C0A"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64" w:history="1">
        <w:r w:rsidR="00667A17" w:rsidRPr="00667A17">
          <w:rPr>
            <w:rStyle w:val="Hyperlink"/>
            <w:rFonts w:ascii="Times New Roman" w:hAnsi="Times New Roman" w:cs="Times New Roman"/>
            <w:noProof/>
          </w:rPr>
          <w:t>Hình II.29 : Giao diện Xem thu nhập cá nhân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_Toc226619464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62</w:t>
        </w:r>
        <w:r w:rsidR="00667A17" w:rsidRPr="00667A17">
          <w:rPr>
            <w:rFonts w:ascii="Times New Roman" w:hAnsi="Times New Roman" w:cs="Times New Roman"/>
            <w:noProof/>
            <w:webHidden/>
          </w:rPr>
          <w:fldChar w:fldCharType="end"/>
        </w:r>
      </w:hyperlink>
    </w:p>
    <w:p w14:paraId="53C9C7F6" w14:textId="2F2F4E17"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65" w:history="1">
        <w:r w:rsidR="00667A17" w:rsidRPr="00667A17">
          <w:rPr>
            <w:rStyle w:val="Hyperlink"/>
            <w:rFonts w:ascii="Times New Roman" w:hAnsi="Times New Roman" w:cs="Times New Roman"/>
            <w:noProof/>
          </w:rPr>
          <w:t>Hình II.30: Giao diện Xem chi tiết công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_Toc226619465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64</w:t>
        </w:r>
        <w:r w:rsidR="00667A17" w:rsidRPr="00667A17">
          <w:rPr>
            <w:rFonts w:ascii="Times New Roman" w:hAnsi="Times New Roman" w:cs="Times New Roman"/>
            <w:noProof/>
            <w:webHidden/>
          </w:rPr>
          <w:fldChar w:fldCharType="end"/>
        </w:r>
      </w:hyperlink>
    </w:p>
    <w:p w14:paraId="7F0915C2" w14:textId="0388532D"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66" w:history="1">
        <w:r w:rsidR="00667A17" w:rsidRPr="00667A17">
          <w:rPr>
            <w:rStyle w:val="Hyperlink"/>
            <w:rFonts w:ascii="Times New Roman" w:hAnsi="Times New Roman" w:cs="Times New Roman"/>
            <w:noProof/>
          </w:rPr>
          <w:t>Hình II.31: Giao diện Đăng nhập</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_Toc226619466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65</w:t>
        </w:r>
        <w:r w:rsidR="00667A17" w:rsidRPr="00667A17">
          <w:rPr>
            <w:rFonts w:ascii="Times New Roman" w:hAnsi="Times New Roman" w:cs="Times New Roman"/>
            <w:noProof/>
            <w:webHidden/>
          </w:rPr>
          <w:fldChar w:fldCharType="end"/>
        </w:r>
      </w:hyperlink>
    </w:p>
    <w:p w14:paraId="1A94BB2D" w14:textId="17EFEAC3"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67" w:history="1">
        <w:r w:rsidR="00667A17" w:rsidRPr="00667A17">
          <w:rPr>
            <w:rStyle w:val="Hyperlink"/>
            <w:rFonts w:ascii="Times New Roman" w:hAnsi="Times New Roman" w:cs="Times New Roman"/>
            <w:noProof/>
          </w:rPr>
          <w:t>Hình II.32: Giao diện Kiểm duyệt hồ sơ người giúp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_Toc226619467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67</w:t>
        </w:r>
        <w:r w:rsidR="00667A17" w:rsidRPr="00667A17">
          <w:rPr>
            <w:rFonts w:ascii="Times New Roman" w:hAnsi="Times New Roman" w:cs="Times New Roman"/>
            <w:noProof/>
            <w:webHidden/>
          </w:rPr>
          <w:fldChar w:fldCharType="end"/>
        </w:r>
      </w:hyperlink>
    </w:p>
    <w:p w14:paraId="56DD5F06" w14:textId="2DB2290C"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68" w:history="1">
        <w:r w:rsidR="00667A17" w:rsidRPr="00667A17">
          <w:rPr>
            <w:rStyle w:val="Hyperlink"/>
            <w:rFonts w:ascii="Times New Roman" w:hAnsi="Times New Roman" w:cs="Times New Roman"/>
            <w:noProof/>
          </w:rPr>
          <w:t>Hình II.33: Giao diện Xem danh sách yêu cầu đặt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_Toc226619468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68</w:t>
        </w:r>
        <w:r w:rsidR="00667A17" w:rsidRPr="00667A17">
          <w:rPr>
            <w:rFonts w:ascii="Times New Roman" w:hAnsi="Times New Roman" w:cs="Times New Roman"/>
            <w:noProof/>
            <w:webHidden/>
          </w:rPr>
          <w:fldChar w:fldCharType="end"/>
        </w:r>
      </w:hyperlink>
    </w:p>
    <w:p w14:paraId="0593536F" w14:textId="043CDA0D"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69" w:history="1">
        <w:r w:rsidR="00667A17" w:rsidRPr="00667A17">
          <w:rPr>
            <w:rStyle w:val="Hyperlink"/>
            <w:rFonts w:ascii="Times New Roman" w:hAnsi="Times New Roman" w:cs="Times New Roman"/>
            <w:noProof/>
          </w:rPr>
          <w:t>Hình II.34: Giao diện Xem chi tiết yêu cầu</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_Toc226619469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69</w:t>
        </w:r>
        <w:r w:rsidR="00667A17" w:rsidRPr="00667A17">
          <w:rPr>
            <w:rFonts w:ascii="Times New Roman" w:hAnsi="Times New Roman" w:cs="Times New Roman"/>
            <w:noProof/>
            <w:webHidden/>
          </w:rPr>
          <w:fldChar w:fldCharType="end"/>
        </w:r>
      </w:hyperlink>
    </w:p>
    <w:p w14:paraId="7FF46C2A" w14:textId="28990267"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70" w:history="1">
        <w:r w:rsidR="00667A17" w:rsidRPr="00667A17">
          <w:rPr>
            <w:rStyle w:val="Hyperlink"/>
            <w:rFonts w:ascii="Times New Roman" w:hAnsi="Times New Roman" w:cs="Times New Roman"/>
            <w:noProof/>
          </w:rPr>
          <w:t>Hình II.35: Giao diện Xử lý khiếu nại</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_Toc226619470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72</w:t>
        </w:r>
        <w:r w:rsidR="00667A17" w:rsidRPr="00667A17">
          <w:rPr>
            <w:rFonts w:ascii="Times New Roman" w:hAnsi="Times New Roman" w:cs="Times New Roman"/>
            <w:noProof/>
            <w:webHidden/>
          </w:rPr>
          <w:fldChar w:fldCharType="end"/>
        </w:r>
      </w:hyperlink>
    </w:p>
    <w:p w14:paraId="5EE672DA" w14:textId="4BE0D264"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71" w:history="1">
        <w:r w:rsidR="00667A17" w:rsidRPr="00667A17">
          <w:rPr>
            <w:rStyle w:val="Hyperlink"/>
            <w:rFonts w:ascii="Times New Roman" w:hAnsi="Times New Roman" w:cs="Times New Roman"/>
            <w:noProof/>
          </w:rPr>
          <w:t>Hình II.36: Giao diện Đăng nhập</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_Toc226619471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73</w:t>
        </w:r>
        <w:r w:rsidR="00667A17" w:rsidRPr="00667A17">
          <w:rPr>
            <w:rFonts w:ascii="Times New Roman" w:hAnsi="Times New Roman" w:cs="Times New Roman"/>
            <w:noProof/>
            <w:webHidden/>
          </w:rPr>
          <w:fldChar w:fldCharType="end"/>
        </w:r>
      </w:hyperlink>
    </w:p>
    <w:p w14:paraId="49D10F1A" w14:textId="527FB5ED"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72" w:history="1">
        <w:r w:rsidR="00667A17" w:rsidRPr="00667A17">
          <w:rPr>
            <w:rStyle w:val="Hyperlink"/>
            <w:rFonts w:ascii="Times New Roman" w:hAnsi="Times New Roman" w:cs="Times New Roman"/>
            <w:noProof/>
          </w:rPr>
          <w:t>Hình II.37: Giao diện Quản lý người dùng</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_Toc226619472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75</w:t>
        </w:r>
        <w:r w:rsidR="00667A17" w:rsidRPr="00667A17">
          <w:rPr>
            <w:rFonts w:ascii="Times New Roman" w:hAnsi="Times New Roman" w:cs="Times New Roman"/>
            <w:noProof/>
            <w:webHidden/>
          </w:rPr>
          <w:fldChar w:fldCharType="end"/>
        </w:r>
      </w:hyperlink>
    </w:p>
    <w:p w14:paraId="743D4696" w14:textId="58E4FB38"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73" w:history="1">
        <w:r w:rsidR="00667A17" w:rsidRPr="00667A17">
          <w:rPr>
            <w:rStyle w:val="Hyperlink"/>
            <w:rFonts w:ascii="Times New Roman" w:hAnsi="Times New Roman" w:cs="Times New Roman"/>
            <w:noProof/>
          </w:rPr>
          <w:t>Hình II.38: Giao diện Quản lý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_Toc226619473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76</w:t>
        </w:r>
        <w:r w:rsidR="00667A17" w:rsidRPr="00667A17">
          <w:rPr>
            <w:rFonts w:ascii="Times New Roman" w:hAnsi="Times New Roman" w:cs="Times New Roman"/>
            <w:noProof/>
            <w:webHidden/>
          </w:rPr>
          <w:fldChar w:fldCharType="end"/>
        </w:r>
      </w:hyperlink>
    </w:p>
    <w:p w14:paraId="6DC9E924" w14:textId="58EA8444"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74" w:history="1">
        <w:r w:rsidR="00667A17" w:rsidRPr="00667A17">
          <w:rPr>
            <w:rStyle w:val="Hyperlink"/>
            <w:rFonts w:ascii="Times New Roman" w:hAnsi="Times New Roman" w:cs="Times New Roman"/>
            <w:noProof/>
          </w:rPr>
          <w:t>Hình II.39: Giao diện Thống kê và báo cáo</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_Toc226619474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77</w:t>
        </w:r>
        <w:r w:rsidR="00667A17" w:rsidRPr="00667A17">
          <w:rPr>
            <w:rFonts w:ascii="Times New Roman" w:hAnsi="Times New Roman" w:cs="Times New Roman"/>
            <w:noProof/>
            <w:webHidden/>
          </w:rPr>
          <w:fldChar w:fldCharType="end"/>
        </w:r>
      </w:hyperlink>
    </w:p>
    <w:p w14:paraId="760205A2" w14:textId="6D93A6F5"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75" w:history="1">
        <w:r w:rsidR="00667A17" w:rsidRPr="00667A17">
          <w:rPr>
            <w:rStyle w:val="Hyperlink"/>
            <w:rFonts w:ascii="Times New Roman" w:hAnsi="Times New Roman" w:cs="Times New Roman"/>
            <w:noProof/>
          </w:rPr>
          <w:t>Hình II.40: Sơ đồ ERD</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_Toc226619475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78</w:t>
        </w:r>
        <w:r w:rsidR="00667A17" w:rsidRPr="00667A17">
          <w:rPr>
            <w:rFonts w:ascii="Times New Roman" w:hAnsi="Times New Roman" w:cs="Times New Roman"/>
            <w:noProof/>
            <w:webHidden/>
          </w:rPr>
          <w:fldChar w:fldCharType="end"/>
        </w:r>
      </w:hyperlink>
    </w:p>
    <w:p w14:paraId="0531CEEE" w14:textId="11D83388" w:rsidR="004F5294" w:rsidRPr="008035DA" w:rsidRDefault="00EE61AA" w:rsidP="006C1AE0">
      <w:pPr>
        <w:pStyle w:val="Tiu"/>
        <w:jc w:val="left"/>
        <w:rPr>
          <w:sz w:val="24"/>
          <w:szCs w:val="24"/>
        </w:rPr>
      </w:pPr>
      <w:r w:rsidRPr="00667A17">
        <w:rPr>
          <w:sz w:val="24"/>
          <w:szCs w:val="24"/>
        </w:rPr>
        <w:fldChar w:fldCharType="end"/>
      </w:r>
    </w:p>
    <w:p w14:paraId="3A0017DD" w14:textId="59A0FC64" w:rsidR="004F5294" w:rsidRPr="004F5294" w:rsidRDefault="004F5294" w:rsidP="004F5294">
      <w:pPr>
        <w:rPr>
          <w:rFonts w:ascii="Times New Roman" w:eastAsiaTheme="majorEastAsia" w:hAnsi="Times New Roman" w:cs="Times New Roman"/>
          <w:b/>
          <w:color w:val="000000" w:themeColor="text1"/>
          <w:sz w:val="24"/>
          <w:szCs w:val="24"/>
        </w:rPr>
      </w:pPr>
      <w:r>
        <w:rPr>
          <w:sz w:val="24"/>
          <w:szCs w:val="24"/>
        </w:rPr>
        <w:br w:type="page"/>
      </w:r>
      <w:bookmarkStart w:id="3" w:name="_Toc225702279"/>
    </w:p>
    <w:p w14:paraId="62DC3AAE" w14:textId="4B24A211" w:rsidR="00EE61AA" w:rsidRDefault="009540E4" w:rsidP="00DD0002">
      <w:pPr>
        <w:pStyle w:val="Tiu"/>
        <w:outlineLvl w:val="0"/>
      </w:pPr>
      <w:r>
        <w:lastRenderedPageBreak/>
        <w:t>DANH MỤC BẢNG BIỂU</w:t>
      </w:r>
      <w:bookmarkEnd w:id="3"/>
    </w:p>
    <w:p w14:paraId="262CAB99" w14:textId="2BD74EF9" w:rsidR="00667A17" w:rsidRPr="00667A17" w:rsidRDefault="009540E4">
      <w:pPr>
        <w:pStyle w:val="TableofFigures"/>
        <w:tabs>
          <w:tab w:val="right" w:leader="dot" w:pos="9019"/>
        </w:tabs>
        <w:rPr>
          <w:rFonts w:ascii="Times New Roman" w:eastAsiaTheme="minorEastAsia" w:hAnsi="Times New Roman" w:cs="Times New Roman"/>
          <w:noProof/>
        </w:rPr>
      </w:pPr>
      <w:r w:rsidRPr="008035DA">
        <w:rPr>
          <w:rFonts w:ascii="Times New Roman" w:hAnsi="Times New Roman" w:cs="Times New Roman"/>
        </w:rPr>
        <w:fldChar w:fldCharType="begin"/>
      </w:r>
      <w:r w:rsidRPr="008035DA">
        <w:rPr>
          <w:rFonts w:ascii="Times New Roman" w:hAnsi="Times New Roman" w:cs="Times New Roman"/>
        </w:rPr>
        <w:instrText xml:space="preserve"> TOC \h \z \c "Bảng" </w:instrText>
      </w:r>
      <w:r w:rsidRPr="008035DA">
        <w:rPr>
          <w:rFonts w:ascii="Times New Roman" w:hAnsi="Times New Roman" w:cs="Times New Roman"/>
        </w:rPr>
        <w:fldChar w:fldCharType="separate"/>
      </w:r>
      <w:hyperlink w:anchor="_Toc226619476" w:history="1">
        <w:r w:rsidR="00667A17" w:rsidRPr="00667A17">
          <w:rPr>
            <w:rStyle w:val="Hyperlink"/>
            <w:rFonts w:ascii="Times New Roman" w:hAnsi="Times New Roman" w:cs="Times New Roman"/>
            <w:noProof/>
          </w:rPr>
          <w:t>Bảng I.1: Bảng trạng thái đơn đặt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_Toc226619476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12</w:t>
        </w:r>
        <w:r w:rsidR="00667A17" w:rsidRPr="00667A17">
          <w:rPr>
            <w:rFonts w:ascii="Times New Roman" w:hAnsi="Times New Roman" w:cs="Times New Roman"/>
            <w:noProof/>
            <w:webHidden/>
          </w:rPr>
          <w:fldChar w:fldCharType="end"/>
        </w:r>
      </w:hyperlink>
    </w:p>
    <w:p w14:paraId="1ABFD2A5" w14:textId="10C8E95A"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77" w:history="1">
        <w:r w:rsidR="00667A17" w:rsidRPr="00667A17">
          <w:rPr>
            <w:rStyle w:val="Hyperlink"/>
            <w:rFonts w:ascii="Times New Roman" w:hAnsi="Times New Roman" w:cs="Times New Roman"/>
            <w:noProof/>
          </w:rPr>
          <w:t>Bảng I.2: Bảng trạng thái lịch làm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_Toc226619477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12</w:t>
        </w:r>
        <w:r w:rsidR="00667A17" w:rsidRPr="00667A17">
          <w:rPr>
            <w:rFonts w:ascii="Times New Roman" w:hAnsi="Times New Roman" w:cs="Times New Roman"/>
            <w:noProof/>
            <w:webHidden/>
          </w:rPr>
          <w:fldChar w:fldCharType="end"/>
        </w:r>
      </w:hyperlink>
    </w:p>
    <w:p w14:paraId="4C00B10C" w14:textId="4E6D3004"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78" w:history="1">
        <w:r w:rsidR="00667A17" w:rsidRPr="00667A17">
          <w:rPr>
            <w:rStyle w:val="Hyperlink"/>
            <w:rFonts w:ascii="Times New Roman" w:hAnsi="Times New Roman" w:cs="Times New Roman"/>
            <w:noProof/>
          </w:rPr>
          <w:t>Bảng I.3: Bảng trạng thái thanh toán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_Toc226619478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12</w:t>
        </w:r>
        <w:r w:rsidR="00667A17" w:rsidRPr="00667A17">
          <w:rPr>
            <w:rFonts w:ascii="Times New Roman" w:hAnsi="Times New Roman" w:cs="Times New Roman"/>
            <w:noProof/>
            <w:webHidden/>
          </w:rPr>
          <w:fldChar w:fldCharType="end"/>
        </w:r>
      </w:hyperlink>
    </w:p>
    <w:p w14:paraId="51950089" w14:textId="175879A4"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79" w:history="1">
        <w:r w:rsidR="00667A17" w:rsidRPr="00667A17">
          <w:rPr>
            <w:rStyle w:val="Hyperlink"/>
            <w:rFonts w:ascii="Times New Roman" w:hAnsi="Times New Roman" w:cs="Times New Roman"/>
            <w:noProof/>
          </w:rPr>
          <w:t>Bảng I.4: Bảng trạng thái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_Toc226619479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13</w:t>
        </w:r>
        <w:r w:rsidR="00667A17" w:rsidRPr="00667A17">
          <w:rPr>
            <w:rFonts w:ascii="Times New Roman" w:hAnsi="Times New Roman" w:cs="Times New Roman"/>
            <w:noProof/>
            <w:webHidden/>
          </w:rPr>
          <w:fldChar w:fldCharType="end"/>
        </w:r>
      </w:hyperlink>
    </w:p>
    <w:p w14:paraId="5C42662E" w14:textId="0FE931BC"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80" w:history="1">
        <w:r w:rsidR="00667A17" w:rsidRPr="00667A17">
          <w:rPr>
            <w:rStyle w:val="Hyperlink"/>
            <w:rFonts w:ascii="Times New Roman" w:hAnsi="Times New Roman" w:cs="Times New Roman"/>
            <w:noProof/>
          </w:rPr>
          <w:t>Bảng I.5: Bảng trạng thái khiếu nại</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_Toc226619480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13</w:t>
        </w:r>
        <w:r w:rsidR="00667A17" w:rsidRPr="00667A17">
          <w:rPr>
            <w:rFonts w:ascii="Times New Roman" w:hAnsi="Times New Roman" w:cs="Times New Roman"/>
            <w:noProof/>
            <w:webHidden/>
          </w:rPr>
          <w:fldChar w:fldCharType="end"/>
        </w:r>
      </w:hyperlink>
    </w:p>
    <w:p w14:paraId="7A56C774" w14:textId="76D44FDE"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81" w:history="1">
        <w:r w:rsidR="00667A17" w:rsidRPr="00667A17">
          <w:rPr>
            <w:rStyle w:val="Hyperlink"/>
            <w:rFonts w:ascii="Times New Roman" w:hAnsi="Times New Roman" w:cs="Times New Roman"/>
            <w:noProof/>
          </w:rPr>
          <w:t>Bảng I.6: Bảng trạng thái người dùng</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_Toc226619481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13</w:t>
        </w:r>
        <w:r w:rsidR="00667A17" w:rsidRPr="00667A17">
          <w:rPr>
            <w:rFonts w:ascii="Times New Roman" w:hAnsi="Times New Roman" w:cs="Times New Roman"/>
            <w:noProof/>
            <w:webHidden/>
          </w:rPr>
          <w:fldChar w:fldCharType="end"/>
        </w:r>
      </w:hyperlink>
    </w:p>
    <w:p w14:paraId="6E2E97B0" w14:textId="7C757FF3"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82" w:history="1">
        <w:r w:rsidR="00667A17" w:rsidRPr="00667A17">
          <w:rPr>
            <w:rStyle w:val="Hyperlink"/>
            <w:rFonts w:ascii="Times New Roman" w:hAnsi="Times New Roman" w:cs="Times New Roman"/>
            <w:noProof/>
          </w:rPr>
          <w:t>Bảng I.7:Bảng trạng thái đơn rút tiền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_Toc226619482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13</w:t>
        </w:r>
        <w:r w:rsidR="00667A17" w:rsidRPr="00667A17">
          <w:rPr>
            <w:rFonts w:ascii="Times New Roman" w:hAnsi="Times New Roman" w:cs="Times New Roman"/>
            <w:noProof/>
            <w:webHidden/>
          </w:rPr>
          <w:fldChar w:fldCharType="end"/>
        </w:r>
      </w:hyperlink>
    </w:p>
    <w:p w14:paraId="0C7E202B" w14:textId="31592681"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83" w:history="1">
        <w:r w:rsidR="00667A17" w:rsidRPr="00667A17">
          <w:rPr>
            <w:rStyle w:val="Hyperlink"/>
            <w:rFonts w:ascii="Times New Roman" w:hAnsi="Times New Roman" w:cs="Times New Roman"/>
            <w:noProof/>
          </w:rPr>
          <w:t>Bảng I.8: Bảng trạng thái hoàn tiền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_Toc226619483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14</w:t>
        </w:r>
        <w:r w:rsidR="00667A17" w:rsidRPr="00667A17">
          <w:rPr>
            <w:rFonts w:ascii="Times New Roman" w:hAnsi="Times New Roman" w:cs="Times New Roman"/>
            <w:noProof/>
            <w:webHidden/>
          </w:rPr>
          <w:fldChar w:fldCharType="end"/>
        </w:r>
      </w:hyperlink>
    </w:p>
    <w:p w14:paraId="5DA4D461" w14:textId="71688B07"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84" w:history="1">
        <w:r w:rsidR="00667A17" w:rsidRPr="00667A17">
          <w:rPr>
            <w:rStyle w:val="Hyperlink"/>
            <w:rFonts w:ascii="Times New Roman" w:hAnsi="Times New Roman" w:cs="Times New Roman"/>
            <w:noProof/>
          </w:rPr>
          <w:t>Bảng I.9: Bảng mối quan hệ giữa trạng thái đơn đặt và lịch làm viêc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_Toc226619484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14</w:t>
        </w:r>
        <w:r w:rsidR="00667A17" w:rsidRPr="00667A17">
          <w:rPr>
            <w:rFonts w:ascii="Times New Roman" w:hAnsi="Times New Roman" w:cs="Times New Roman"/>
            <w:noProof/>
            <w:webHidden/>
          </w:rPr>
          <w:fldChar w:fldCharType="end"/>
        </w:r>
      </w:hyperlink>
    </w:p>
    <w:p w14:paraId="17748760" w14:textId="30DE451E"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85" w:history="1">
        <w:r w:rsidR="00667A17" w:rsidRPr="00667A17">
          <w:rPr>
            <w:rStyle w:val="Hyperlink"/>
            <w:rFonts w:ascii="Times New Roman" w:hAnsi="Times New Roman" w:cs="Times New Roman"/>
            <w:noProof/>
          </w:rPr>
          <w:t>Bảng II.1: Bảng đặc tả UseCase Xem danh sách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_Toc226619485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23</w:t>
        </w:r>
        <w:r w:rsidR="00667A17" w:rsidRPr="00667A17">
          <w:rPr>
            <w:rFonts w:ascii="Times New Roman" w:hAnsi="Times New Roman" w:cs="Times New Roman"/>
            <w:noProof/>
            <w:webHidden/>
          </w:rPr>
          <w:fldChar w:fldCharType="end"/>
        </w:r>
      </w:hyperlink>
    </w:p>
    <w:p w14:paraId="6C7A2432" w14:textId="1470AD47"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86" w:history="1">
        <w:r w:rsidR="00667A17" w:rsidRPr="00667A17">
          <w:rPr>
            <w:rStyle w:val="Hyperlink"/>
            <w:rFonts w:ascii="Times New Roman" w:hAnsi="Times New Roman" w:cs="Times New Roman"/>
            <w:noProof/>
          </w:rPr>
          <w:t>Bảng II.2: Bảng đặc tả UseCase Liên hệ hỗ trợ</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_Toc226619486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24</w:t>
        </w:r>
        <w:r w:rsidR="00667A17" w:rsidRPr="00667A17">
          <w:rPr>
            <w:rFonts w:ascii="Times New Roman" w:hAnsi="Times New Roman" w:cs="Times New Roman"/>
            <w:noProof/>
            <w:webHidden/>
          </w:rPr>
          <w:fldChar w:fldCharType="end"/>
        </w:r>
      </w:hyperlink>
    </w:p>
    <w:p w14:paraId="24CB8674" w14:textId="7A9129C0"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87" w:history="1">
        <w:r w:rsidR="00667A17" w:rsidRPr="00667A17">
          <w:rPr>
            <w:rStyle w:val="Hyperlink"/>
            <w:rFonts w:ascii="Times New Roman" w:hAnsi="Times New Roman" w:cs="Times New Roman"/>
            <w:noProof/>
          </w:rPr>
          <w:t>Bảng II.3 : Bảng đặc tả UseCase Đăng kí tài khoản dành cho khách hàng</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_Toc226619487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26</w:t>
        </w:r>
        <w:r w:rsidR="00667A17" w:rsidRPr="00667A17">
          <w:rPr>
            <w:rFonts w:ascii="Times New Roman" w:hAnsi="Times New Roman" w:cs="Times New Roman"/>
            <w:noProof/>
            <w:webHidden/>
          </w:rPr>
          <w:fldChar w:fldCharType="end"/>
        </w:r>
      </w:hyperlink>
    </w:p>
    <w:p w14:paraId="2EF1E662" w14:textId="778EBF1F"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88" w:history="1">
        <w:r w:rsidR="00667A17" w:rsidRPr="00667A17">
          <w:rPr>
            <w:rStyle w:val="Hyperlink"/>
            <w:rFonts w:ascii="Times New Roman" w:hAnsi="Times New Roman" w:cs="Times New Roman"/>
            <w:noProof/>
          </w:rPr>
          <w:t>Bảng II.4 : Bảng đặc tả UseCase Đăng kí tài khoản dành cho người giúp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_Toc226619488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28</w:t>
        </w:r>
        <w:r w:rsidR="00667A17" w:rsidRPr="00667A17">
          <w:rPr>
            <w:rFonts w:ascii="Times New Roman" w:hAnsi="Times New Roman" w:cs="Times New Roman"/>
            <w:noProof/>
            <w:webHidden/>
          </w:rPr>
          <w:fldChar w:fldCharType="end"/>
        </w:r>
      </w:hyperlink>
    </w:p>
    <w:p w14:paraId="11201A11" w14:textId="310EA453"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89" w:history="1">
        <w:r w:rsidR="00667A17" w:rsidRPr="00667A17">
          <w:rPr>
            <w:rStyle w:val="Hyperlink"/>
            <w:rFonts w:ascii="Times New Roman" w:hAnsi="Times New Roman" w:cs="Times New Roman"/>
            <w:noProof/>
          </w:rPr>
          <w:t>Bảng II.5 : Bảng đặc tả UseCase Đăng nhập dành cho khách hàng</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_Toc226619489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34</w:t>
        </w:r>
        <w:r w:rsidR="00667A17" w:rsidRPr="00667A17">
          <w:rPr>
            <w:rFonts w:ascii="Times New Roman" w:hAnsi="Times New Roman" w:cs="Times New Roman"/>
            <w:noProof/>
            <w:webHidden/>
          </w:rPr>
          <w:fldChar w:fldCharType="end"/>
        </w:r>
      </w:hyperlink>
    </w:p>
    <w:p w14:paraId="1794B733" w14:textId="381E83BD"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90" w:history="1">
        <w:r w:rsidR="00667A17" w:rsidRPr="00667A17">
          <w:rPr>
            <w:rStyle w:val="Hyperlink"/>
            <w:rFonts w:ascii="Times New Roman" w:hAnsi="Times New Roman" w:cs="Times New Roman"/>
            <w:noProof/>
          </w:rPr>
          <w:t>Bảng II.6 : Bảng đặc tả UseCase Đặt lịch thuê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_Toc226619490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36</w:t>
        </w:r>
        <w:r w:rsidR="00667A17" w:rsidRPr="00667A17">
          <w:rPr>
            <w:rFonts w:ascii="Times New Roman" w:hAnsi="Times New Roman" w:cs="Times New Roman"/>
            <w:noProof/>
            <w:webHidden/>
          </w:rPr>
          <w:fldChar w:fldCharType="end"/>
        </w:r>
      </w:hyperlink>
    </w:p>
    <w:p w14:paraId="3F44DBC5" w14:textId="5C541487"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91" w:history="1">
        <w:r w:rsidR="00667A17" w:rsidRPr="00667A17">
          <w:rPr>
            <w:rStyle w:val="Hyperlink"/>
            <w:rFonts w:ascii="Times New Roman" w:hAnsi="Times New Roman" w:cs="Times New Roman"/>
            <w:noProof/>
          </w:rPr>
          <w:t>Bảng II.7: Bảng đặc tả UseCase Theo dõi trạng thái công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_Toc226619491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41</w:t>
        </w:r>
        <w:r w:rsidR="00667A17" w:rsidRPr="00667A17">
          <w:rPr>
            <w:rFonts w:ascii="Times New Roman" w:hAnsi="Times New Roman" w:cs="Times New Roman"/>
            <w:noProof/>
            <w:webHidden/>
          </w:rPr>
          <w:fldChar w:fldCharType="end"/>
        </w:r>
      </w:hyperlink>
    </w:p>
    <w:p w14:paraId="4FAFEFE7" w14:textId="03412F2B"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92" w:history="1">
        <w:r w:rsidR="00667A17" w:rsidRPr="00667A17">
          <w:rPr>
            <w:rStyle w:val="Hyperlink"/>
            <w:rFonts w:ascii="Times New Roman" w:hAnsi="Times New Roman" w:cs="Times New Roman"/>
            <w:noProof/>
          </w:rPr>
          <w:t>Bảng II.8: Bảng đặc tả UseCase Xem chi tiết công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_Toc226619492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42</w:t>
        </w:r>
        <w:r w:rsidR="00667A17" w:rsidRPr="00667A17">
          <w:rPr>
            <w:rFonts w:ascii="Times New Roman" w:hAnsi="Times New Roman" w:cs="Times New Roman"/>
            <w:noProof/>
            <w:webHidden/>
          </w:rPr>
          <w:fldChar w:fldCharType="end"/>
        </w:r>
      </w:hyperlink>
    </w:p>
    <w:p w14:paraId="2B935ADE" w14:textId="395EFA46"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93" w:history="1">
        <w:r w:rsidR="00667A17" w:rsidRPr="00667A17">
          <w:rPr>
            <w:rStyle w:val="Hyperlink"/>
            <w:rFonts w:ascii="Times New Roman" w:hAnsi="Times New Roman" w:cs="Times New Roman"/>
            <w:noProof/>
          </w:rPr>
          <w:t>Bảng II.9: Bảng đặc tả UseCase Thanh toán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_Toc226619493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45</w:t>
        </w:r>
        <w:r w:rsidR="00667A17" w:rsidRPr="00667A17">
          <w:rPr>
            <w:rFonts w:ascii="Times New Roman" w:hAnsi="Times New Roman" w:cs="Times New Roman"/>
            <w:noProof/>
            <w:webHidden/>
          </w:rPr>
          <w:fldChar w:fldCharType="end"/>
        </w:r>
      </w:hyperlink>
    </w:p>
    <w:p w14:paraId="4F11CA58" w14:textId="2A89F723"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94" w:history="1">
        <w:r w:rsidR="00667A17" w:rsidRPr="00667A17">
          <w:rPr>
            <w:rStyle w:val="Hyperlink"/>
            <w:rFonts w:ascii="Times New Roman" w:hAnsi="Times New Roman" w:cs="Times New Roman"/>
            <w:noProof/>
          </w:rPr>
          <w:t>Bảng II.10: Bảng đặc tả UseCase Cập nhật thông tin cá nhân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_Toc226619494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46</w:t>
        </w:r>
        <w:r w:rsidR="00667A17" w:rsidRPr="00667A17">
          <w:rPr>
            <w:rFonts w:ascii="Times New Roman" w:hAnsi="Times New Roman" w:cs="Times New Roman"/>
            <w:noProof/>
            <w:webHidden/>
          </w:rPr>
          <w:fldChar w:fldCharType="end"/>
        </w:r>
      </w:hyperlink>
    </w:p>
    <w:p w14:paraId="788C67AF" w14:textId="2E537BE5"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95" w:history="1">
        <w:r w:rsidR="00667A17" w:rsidRPr="00667A17">
          <w:rPr>
            <w:rStyle w:val="Hyperlink"/>
            <w:rFonts w:ascii="Times New Roman" w:hAnsi="Times New Roman" w:cs="Times New Roman"/>
            <w:noProof/>
          </w:rPr>
          <w:t>Bảng II.11: Bảng đặc tả UseCase Xem lịch sử dịch vụ đã đặt</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_Toc226619495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47</w:t>
        </w:r>
        <w:r w:rsidR="00667A17" w:rsidRPr="00667A17">
          <w:rPr>
            <w:rFonts w:ascii="Times New Roman" w:hAnsi="Times New Roman" w:cs="Times New Roman"/>
            <w:noProof/>
            <w:webHidden/>
          </w:rPr>
          <w:fldChar w:fldCharType="end"/>
        </w:r>
      </w:hyperlink>
    </w:p>
    <w:p w14:paraId="3D729CFC" w14:textId="1B0A91F7"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96" w:history="1">
        <w:r w:rsidR="00667A17" w:rsidRPr="00667A17">
          <w:rPr>
            <w:rStyle w:val="Hyperlink"/>
            <w:rFonts w:ascii="Times New Roman" w:hAnsi="Times New Roman" w:cs="Times New Roman"/>
            <w:noProof/>
          </w:rPr>
          <w:t>Bảng II.12 : Bảng đặc tả UseCase Hủy lịch đặt dịch</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_Toc226619496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49</w:t>
        </w:r>
        <w:r w:rsidR="00667A17" w:rsidRPr="00667A17">
          <w:rPr>
            <w:rFonts w:ascii="Times New Roman" w:hAnsi="Times New Roman" w:cs="Times New Roman"/>
            <w:noProof/>
            <w:webHidden/>
          </w:rPr>
          <w:fldChar w:fldCharType="end"/>
        </w:r>
      </w:hyperlink>
    </w:p>
    <w:p w14:paraId="70FD457D" w14:textId="75EAD39E"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97" w:history="1">
        <w:r w:rsidR="00667A17" w:rsidRPr="00667A17">
          <w:rPr>
            <w:rStyle w:val="Hyperlink"/>
            <w:rFonts w:ascii="Times New Roman" w:hAnsi="Times New Roman" w:cs="Times New Roman"/>
            <w:noProof/>
          </w:rPr>
          <w:t>Bảng II.13: Bảng đặc tả UseCase Thay đổi lịch đặt</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_Toc226619497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50</w:t>
        </w:r>
        <w:r w:rsidR="00667A17" w:rsidRPr="00667A17">
          <w:rPr>
            <w:rFonts w:ascii="Times New Roman" w:hAnsi="Times New Roman" w:cs="Times New Roman"/>
            <w:noProof/>
            <w:webHidden/>
          </w:rPr>
          <w:fldChar w:fldCharType="end"/>
        </w:r>
      </w:hyperlink>
    </w:p>
    <w:p w14:paraId="3F5FB35D" w14:textId="62BA57CD"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98" w:history="1">
        <w:r w:rsidR="00667A17" w:rsidRPr="00667A17">
          <w:rPr>
            <w:rStyle w:val="Hyperlink"/>
            <w:rFonts w:ascii="Times New Roman" w:hAnsi="Times New Roman" w:cs="Times New Roman"/>
            <w:noProof/>
          </w:rPr>
          <w:t>Bảng II.14: Bảng đặc tả UseCase Đánh giá chật lượng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_Toc226619498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52</w:t>
        </w:r>
        <w:r w:rsidR="00667A17" w:rsidRPr="00667A17">
          <w:rPr>
            <w:rFonts w:ascii="Times New Roman" w:hAnsi="Times New Roman" w:cs="Times New Roman"/>
            <w:noProof/>
            <w:webHidden/>
          </w:rPr>
          <w:fldChar w:fldCharType="end"/>
        </w:r>
      </w:hyperlink>
    </w:p>
    <w:p w14:paraId="5570C070" w14:textId="257F204E"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499" w:history="1">
        <w:r w:rsidR="00667A17" w:rsidRPr="00667A17">
          <w:rPr>
            <w:rStyle w:val="Hyperlink"/>
            <w:rFonts w:ascii="Times New Roman" w:hAnsi="Times New Roman" w:cs="Times New Roman"/>
            <w:noProof/>
          </w:rPr>
          <w:t>Bảng II.15: Bảng đặc tả UseCase Đăng nhập dành cho người giúp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_Toc226619499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53</w:t>
        </w:r>
        <w:r w:rsidR="00667A17" w:rsidRPr="00667A17">
          <w:rPr>
            <w:rFonts w:ascii="Times New Roman" w:hAnsi="Times New Roman" w:cs="Times New Roman"/>
            <w:noProof/>
            <w:webHidden/>
          </w:rPr>
          <w:fldChar w:fldCharType="end"/>
        </w:r>
      </w:hyperlink>
    </w:p>
    <w:p w14:paraId="619377BB" w14:textId="1B386289"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00" w:history="1">
        <w:r w:rsidR="00667A17" w:rsidRPr="00667A17">
          <w:rPr>
            <w:rStyle w:val="Hyperlink"/>
            <w:rFonts w:ascii="Times New Roman" w:hAnsi="Times New Roman" w:cs="Times New Roman"/>
            <w:noProof/>
          </w:rPr>
          <w:t>Bảng II.16: Bảng đặc tả UseCase Cập nhật lịch rãnh</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_Toc226619500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54</w:t>
        </w:r>
        <w:r w:rsidR="00667A17" w:rsidRPr="00667A17">
          <w:rPr>
            <w:rFonts w:ascii="Times New Roman" w:hAnsi="Times New Roman" w:cs="Times New Roman"/>
            <w:noProof/>
            <w:webHidden/>
          </w:rPr>
          <w:fldChar w:fldCharType="end"/>
        </w:r>
      </w:hyperlink>
    </w:p>
    <w:p w14:paraId="7165221D" w14:textId="609ADD0A"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01" w:history="1">
        <w:r w:rsidR="00667A17" w:rsidRPr="00667A17">
          <w:rPr>
            <w:rStyle w:val="Hyperlink"/>
            <w:rFonts w:ascii="Times New Roman" w:hAnsi="Times New Roman" w:cs="Times New Roman"/>
            <w:noProof/>
          </w:rPr>
          <w:t>Bảng II.17: Bảng đặc tả UseCase Cập nhật hồ sơ cá nhân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_Toc226619501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55</w:t>
        </w:r>
        <w:r w:rsidR="00667A17" w:rsidRPr="00667A17">
          <w:rPr>
            <w:rFonts w:ascii="Times New Roman" w:hAnsi="Times New Roman" w:cs="Times New Roman"/>
            <w:noProof/>
            <w:webHidden/>
          </w:rPr>
          <w:fldChar w:fldCharType="end"/>
        </w:r>
      </w:hyperlink>
    </w:p>
    <w:p w14:paraId="4FDAA2ED" w14:textId="34CCE903"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02" w:history="1">
        <w:r w:rsidR="00667A17" w:rsidRPr="00667A17">
          <w:rPr>
            <w:rStyle w:val="Hyperlink"/>
            <w:rFonts w:ascii="Times New Roman" w:hAnsi="Times New Roman" w:cs="Times New Roman"/>
            <w:noProof/>
          </w:rPr>
          <w:t>Bảng II.18: Bảng đặc tả UseCase Xem lịch sử làm việc cá nhân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_Toc226619502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57</w:t>
        </w:r>
        <w:r w:rsidR="00667A17" w:rsidRPr="00667A17">
          <w:rPr>
            <w:rFonts w:ascii="Times New Roman" w:hAnsi="Times New Roman" w:cs="Times New Roman"/>
            <w:noProof/>
            <w:webHidden/>
          </w:rPr>
          <w:fldChar w:fldCharType="end"/>
        </w:r>
      </w:hyperlink>
    </w:p>
    <w:p w14:paraId="11A9499F" w14:textId="7831C966"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03" w:history="1">
        <w:r w:rsidR="00667A17" w:rsidRPr="00667A17">
          <w:rPr>
            <w:rStyle w:val="Hyperlink"/>
            <w:rFonts w:ascii="Times New Roman" w:hAnsi="Times New Roman" w:cs="Times New Roman"/>
            <w:noProof/>
          </w:rPr>
          <w:t>Bảng II.19: Bảng đặc tả UseCase Xem lịch làm việc cá nhân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_Toc226619503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59</w:t>
        </w:r>
        <w:r w:rsidR="00667A17" w:rsidRPr="00667A17">
          <w:rPr>
            <w:rFonts w:ascii="Times New Roman" w:hAnsi="Times New Roman" w:cs="Times New Roman"/>
            <w:noProof/>
            <w:webHidden/>
          </w:rPr>
          <w:fldChar w:fldCharType="end"/>
        </w:r>
      </w:hyperlink>
    </w:p>
    <w:p w14:paraId="267A2557" w14:textId="2D560C0E"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04" w:history="1">
        <w:r w:rsidR="00667A17" w:rsidRPr="00667A17">
          <w:rPr>
            <w:rStyle w:val="Hyperlink"/>
            <w:rFonts w:ascii="Times New Roman" w:hAnsi="Times New Roman" w:cs="Times New Roman"/>
            <w:noProof/>
          </w:rPr>
          <w:t>Bảng II.20: Bảng đặc tả UseCase Cập nhật trạng thái làm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_Toc226619504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60</w:t>
        </w:r>
        <w:r w:rsidR="00667A17" w:rsidRPr="00667A17">
          <w:rPr>
            <w:rFonts w:ascii="Times New Roman" w:hAnsi="Times New Roman" w:cs="Times New Roman"/>
            <w:noProof/>
            <w:webHidden/>
          </w:rPr>
          <w:fldChar w:fldCharType="end"/>
        </w:r>
      </w:hyperlink>
    </w:p>
    <w:p w14:paraId="36F74682" w14:textId="3BA2869E"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05" w:history="1">
        <w:r w:rsidR="00667A17" w:rsidRPr="00667A17">
          <w:rPr>
            <w:rStyle w:val="Hyperlink"/>
            <w:rFonts w:ascii="Times New Roman" w:hAnsi="Times New Roman" w:cs="Times New Roman"/>
            <w:noProof/>
          </w:rPr>
          <w:t>Bảng II.21: Bảng đặc tả UseCase Xem Thu nhập cá nhân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_Toc226619505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62</w:t>
        </w:r>
        <w:r w:rsidR="00667A17" w:rsidRPr="00667A17">
          <w:rPr>
            <w:rFonts w:ascii="Times New Roman" w:hAnsi="Times New Roman" w:cs="Times New Roman"/>
            <w:noProof/>
            <w:webHidden/>
          </w:rPr>
          <w:fldChar w:fldCharType="end"/>
        </w:r>
      </w:hyperlink>
    </w:p>
    <w:p w14:paraId="4758C324" w14:textId="7B74142A"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06" w:history="1">
        <w:r w:rsidR="00667A17" w:rsidRPr="00667A17">
          <w:rPr>
            <w:rStyle w:val="Hyperlink"/>
            <w:rFonts w:ascii="Times New Roman" w:hAnsi="Times New Roman" w:cs="Times New Roman"/>
            <w:noProof/>
          </w:rPr>
          <w:t>Bảng II.22: Bảng đặc tả UseCase Xem chi tiết công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_Toc226619506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63</w:t>
        </w:r>
        <w:r w:rsidR="00667A17" w:rsidRPr="00667A17">
          <w:rPr>
            <w:rFonts w:ascii="Times New Roman" w:hAnsi="Times New Roman" w:cs="Times New Roman"/>
            <w:noProof/>
            <w:webHidden/>
          </w:rPr>
          <w:fldChar w:fldCharType="end"/>
        </w:r>
      </w:hyperlink>
    </w:p>
    <w:p w14:paraId="334314B8" w14:textId="054ADB42"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07" w:history="1">
        <w:r w:rsidR="00667A17" w:rsidRPr="00667A17">
          <w:rPr>
            <w:rStyle w:val="Hyperlink"/>
            <w:rFonts w:ascii="Times New Roman" w:hAnsi="Times New Roman" w:cs="Times New Roman"/>
            <w:noProof/>
          </w:rPr>
          <w:t>Bảng II.23: Bảng đặc tả UseCase Đăng nhập dành cho nhân viên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_Toc226619507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65</w:t>
        </w:r>
        <w:r w:rsidR="00667A17" w:rsidRPr="00667A17">
          <w:rPr>
            <w:rFonts w:ascii="Times New Roman" w:hAnsi="Times New Roman" w:cs="Times New Roman"/>
            <w:noProof/>
            <w:webHidden/>
          </w:rPr>
          <w:fldChar w:fldCharType="end"/>
        </w:r>
      </w:hyperlink>
    </w:p>
    <w:p w14:paraId="2F7EAC1D" w14:textId="589EC93D"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08" w:history="1">
        <w:r w:rsidR="00667A17" w:rsidRPr="00667A17">
          <w:rPr>
            <w:rStyle w:val="Hyperlink"/>
            <w:rFonts w:ascii="Times New Roman" w:hAnsi="Times New Roman" w:cs="Times New Roman"/>
            <w:noProof/>
          </w:rPr>
          <w:t>Bảng II.24: Bảng đặc tả UseCase Kiểm duyệt hồ sơ</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_Toc226619508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66</w:t>
        </w:r>
        <w:r w:rsidR="00667A17" w:rsidRPr="00667A17">
          <w:rPr>
            <w:rFonts w:ascii="Times New Roman" w:hAnsi="Times New Roman" w:cs="Times New Roman"/>
            <w:noProof/>
            <w:webHidden/>
          </w:rPr>
          <w:fldChar w:fldCharType="end"/>
        </w:r>
      </w:hyperlink>
    </w:p>
    <w:p w14:paraId="299DA323" w14:textId="78067DF5"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09" w:history="1">
        <w:r w:rsidR="00667A17" w:rsidRPr="00667A17">
          <w:rPr>
            <w:rStyle w:val="Hyperlink"/>
            <w:rFonts w:ascii="Times New Roman" w:hAnsi="Times New Roman" w:cs="Times New Roman"/>
            <w:noProof/>
          </w:rPr>
          <w:t>Bảng II.25: Bảng đặc tả UseCase Theo dõi đơn đặt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_Toc226619509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67</w:t>
        </w:r>
        <w:r w:rsidR="00667A17" w:rsidRPr="00667A17">
          <w:rPr>
            <w:rFonts w:ascii="Times New Roman" w:hAnsi="Times New Roman" w:cs="Times New Roman"/>
            <w:noProof/>
            <w:webHidden/>
          </w:rPr>
          <w:fldChar w:fldCharType="end"/>
        </w:r>
      </w:hyperlink>
    </w:p>
    <w:p w14:paraId="1F883DF3" w14:textId="5B3D33B6"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10" w:history="1">
        <w:r w:rsidR="00667A17" w:rsidRPr="00667A17">
          <w:rPr>
            <w:rStyle w:val="Hyperlink"/>
            <w:rFonts w:ascii="Times New Roman" w:hAnsi="Times New Roman" w:cs="Times New Roman"/>
            <w:noProof/>
          </w:rPr>
          <w:t>Bảng II.26: Bảng đặc tả Xem chi tiết yêu cầu đặt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_Toc226619510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68</w:t>
        </w:r>
        <w:r w:rsidR="00667A17" w:rsidRPr="00667A17">
          <w:rPr>
            <w:rFonts w:ascii="Times New Roman" w:hAnsi="Times New Roman" w:cs="Times New Roman"/>
            <w:noProof/>
            <w:webHidden/>
          </w:rPr>
          <w:fldChar w:fldCharType="end"/>
        </w:r>
      </w:hyperlink>
    </w:p>
    <w:p w14:paraId="48BD4AA6" w14:textId="21F4DAB7"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11" w:history="1">
        <w:r w:rsidR="00667A17" w:rsidRPr="00667A17">
          <w:rPr>
            <w:rStyle w:val="Hyperlink"/>
            <w:rFonts w:ascii="Times New Roman" w:hAnsi="Times New Roman" w:cs="Times New Roman"/>
            <w:noProof/>
          </w:rPr>
          <w:t>Bảng II.27: Bảng đặc tả Phân công công việc cho người giúp việc</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_Toc226619511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70</w:t>
        </w:r>
        <w:r w:rsidR="00667A17" w:rsidRPr="00667A17">
          <w:rPr>
            <w:rFonts w:ascii="Times New Roman" w:hAnsi="Times New Roman" w:cs="Times New Roman"/>
            <w:noProof/>
            <w:webHidden/>
          </w:rPr>
          <w:fldChar w:fldCharType="end"/>
        </w:r>
      </w:hyperlink>
    </w:p>
    <w:p w14:paraId="20E5A510" w14:textId="37986A3D"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12" w:history="1">
        <w:r w:rsidR="00667A17" w:rsidRPr="00667A17">
          <w:rPr>
            <w:rStyle w:val="Hyperlink"/>
            <w:rFonts w:ascii="Times New Roman" w:hAnsi="Times New Roman" w:cs="Times New Roman"/>
            <w:noProof/>
          </w:rPr>
          <w:t>Bảng II.28: Bảng đặc tả Từ chối yêu cầu đặt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_Toc226619512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70</w:t>
        </w:r>
        <w:r w:rsidR="00667A17" w:rsidRPr="00667A17">
          <w:rPr>
            <w:rFonts w:ascii="Times New Roman" w:hAnsi="Times New Roman" w:cs="Times New Roman"/>
            <w:noProof/>
            <w:webHidden/>
          </w:rPr>
          <w:fldChar w:fldCharType="end"/>
        </w:r>
      </w:hyperlink>
    </w:p>
    <w:p w14:paraId="24FA19BA" w14:textId="406176A1"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13" w:history="1">
        <w:r w:rsidR="00667A17" w:rsidRPr="00667A17">
          <w:rPr>
            <w:rStyle w:val="Hyperlink"/>
            <w:rFonts w:ascii="Times New Roman" w:hAnsi="Times New Roman" w:cs="Times New Roman"/>
            <w:noProof/>
          </w:rPr>
          <w:t>Bảng II.29: Bảng đặc tả UseCase Xử lý khiếu nại</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_Toc226619513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71</w:t>
        </w:r>
        <w:r w:rsidR="00667A17" w:rsidRPr="00667A17">
          <w:rPr>
            <w:rFonts w:ascii="Times New Roman" w:hAnsi="Times New Roman" w:cs="Times New Roman"/>
            <w:noProof/>
            <w:webHidden/>
          </w:rPr>
          <w:fldChar w:fldCharType="end"/>
        </w:r>
      </w:hyperlink>
    </w:p>
    <w:p w14:paraId="29B9AFEA" w14:textId="2B0BA799"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14" w:history="1">
        <w:r w:rsidR="00667A17" w:rsidRPr="00667A17">
          <w:rPr>
            <w:rStyle w:val="Hyperlink"/>
            <w:rFonts w:ascii="Times New Roman" w:hAnsi="Times New Roman" w:cs="Times New Roman"/>
            <w:noProof/>
          </w:rPr>
          <w:t>Bảng II.30: Bảng đặc tả UseCase Đăng nhập dành cho quản trị viên</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_Toc226619514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73</w:t>
        </w:r>
        <w:r w:rsidR="00667A17" w:rsidRPr="00667A17">
          <w:rPr>
            <w:rFonts w:ascii="Times New Roman" w:hAnsi="Times New Roman" w:cs="Times New Roman"/>
            <w:noProof/>
            <w:webHidden/>
          </w:rPr>
          <w:fldChar w:fldCharType="end"/>
        </w:r>
      </w:hyperlink>
    </w:p>
    <w:p w14:paraId="539E7873" w14:textId="0F68859F"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15" w:history="1">
        <w:r w:rsidR="00667A17" w:rsidRPr="00667A17">
          <w:rPr>
            <w:rStyle w:val="Hyperlink"/>
            <w:rFonts w:ascii="Times New Roman" w:hAnsi="Times New Roman" w:cs="Times New Roman"/>
            <w:noProof/>
          </w:rPr>
          <w:t>Bảng II.31: Bảng đặc tả UseCase Cập nhật tài khoản người dùng</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_Toc226619515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74</w:t>
        </w:r>
        <w:r w:rsidR="00667A17" w:rsidRPr="00667A17">
          <w:rPr>
            <w:rFonts w:ascii="Times New Roman" w:hAnsi="Times New Roman" w:cs="Times New Roman"/>
            <w:noProof/>
            <w:webHidden/>
          </w:rPr>
          <w:fldChar w:fldCharType="end"/>
        </w:r>
      </w:hyperlink>
    </w:p>
    <w:p w14:paraId="017FC8D2" w14:textId="7A68BC7D" w:rsidR="00667A17" w:rsidRPr="00667A17" w:rsidRDefault="00271AF4">
      <w:pPr>
        <w:pStyle w:val="TableofFigures"/>
        <w:tabs>
          <w:tab w:val="right" w:leader="dot" w:pos="9019"/>
        </w:tabs>
        <w:rPr>
          <w:rFonts w:ascii="Times New Roman" w:eastAsiaTheme="minorEastAsia" w:hAnsi="Times New Roman" w:cs="Times New Roman"/>
          <w:noProof/>
        </w:rPr>
      </w:pPr>
      <w:hyperlink w:anchor="_Toc226619516" w:history="1">
        <w:r w:rsidR="00667A17" w:rsidRPr="00667A17">
          <w:rPr>
            <w:rStyle w:val="Hyperlink"/>
            <w:rFonts w:ascii="Times New Roman" w:hAnsi="Times New Roman" w:cs="Times New Roman"/>
            <w:noProof/>
          </w:rPr>
          <w:t>Bảng II.32: Bảng đặc tả UseCase Cập nhật dịch vụ</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_Toc226619516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76</w:t>
        </w:r>
        <w:r w:rsidR="00667A17" w:rsidRPr="00667A17">
          <w:rPr>
            <w:rFonts w:ascii="Times New Roman" w:hAnsi="Times New Roman" w:cs="Times New Roman"/>
            <w:noProof/>
            <w:webHidden/>
          </w:rPr>
          <w:fldChar w:fldCharType="end"/>
        </w:r>
      </w:hyperlink>
    </w:p>
    <w:p w14:paraId="1E47C921" w14:textId="079A2DB3" w:rsidR="00667A17" w:rsidRDefault="00271AF4">
      <w:pPr>
        <w:pStyle w:val="TableofFigures"/>
        <w:tabs>
          <w:tab w:val="right" w:leader="dot" w:pos="9019"/>
        </w:tabs>
        <w:rPr>
          <w:rFonts w:eastAsiaTheme="minorEastAsia"/>
          <w:noProof/>
        </w:rPr>
      </w:pPr>
      <w:hyperlink w:anchor="_Toc226619517" w:history="1">
        <w:r w:rsidR="00667A17" w:rsidRPr="00667A17">
          <w:rPr>
            <w:rStyle w:val="Hyperlink"/>
            <w:rFonts w:ascii="Times New Roman" w:hAnsi="Times New Roman" w:cs="Times New Roman"/>
            <w:noProof/>
          </w:rPr>
          <w:t>Bảng II.33: Bảng đặc tả UseCase Thống kê và báo cáo</w:t>
        </w:r>
        <w:r w:rsidR="00667A17" w:rsidRPr="00667A17">
          <w:rPr>
            <w:rFonts w:ascii="Times New Roman" w:hAnsi="Times New Roman" w:cs="Times New Roman"/>
            <w:noProof/>
            <w:webHidden/>
          </w:rPr>
          <w:tab/>
        </w:r>
        <w:r w:rsidR="00667A17" w:rsidRPr="00667A17">
          <w:rPr>
            <w:rFonts w:ascii="Times New Roman" w:hAnsi="Times New Roman" w:cs="Times New Roman"/>
            <w:noProof/>
            <w:webHidden/>
          </w:rPr>
          <w:fldChar w:fldCharType="begin"/>
        </w:r>
        <w:r w:rsidR="00667A17" w:rsidRPr="00667A17">
          <w:rPr>
            <w:rFonts w:ascii="Times New Roman" w:hAnsi="Times New Roman" w:cs="Times New Roman"/>
            <w:noProof/>
            <w:webHidden/>
          </w:rPr>
          <w:instrText xml:space="preserve"> PAGEREF _Toc226619517 \h </w:instrText>
        </w:r>
        <w:r w:rsidR="00667A17" w:rsidRPr="00667A17">
          <w:rPr>
            <w:rFonts w:ascii="Times New Roman" w:hAnsi="Times New Roman" w:cs="Times New Roman"/>
            <w:noProof/>
            <w:webHidden/>
          </w:rPr>
        </w:r>
        <w:r w:rsidR="00667A17" w:rsidRPr="00667A17">
          <w:rPr>
            <w:rFonts w:ascii="Times New Roman" w:hAnsi="Times New Roman" w:cs="Times New Roman"/>
            <w:noProof/>
            <w:webHidden/>
          </w:rPr>
          <w:fldChar w:fldCharType="separate"/>
        </w:r>
        <w:r w:rsidR="00667A17" w:rsidRPr="00667A17">
          <w:rPr>
            <w:rFonts w:ascii="Times New Roman" w:hAnsi="Times New Roman" w:cs="Times New Roman"/>
            <w:noProof/>
            <w:webHidden/>
          </w:rPr>
          <w:t>77</w:t>
        </w:r>
        <w:r w:rsidR="00667A17" w:rsidRPr="00667A17">
          <w:rPr>
            <w:rFonts w:ascii="Times New Roman" w:hAnsi="Times New Roman" w:cs="Times New Roman"/>
            <w:noProof/>
            <w:webHidden/>
          </w:rPr>
          <w:fldChar w:fldCharType="end"/>
        </w:r>
      </w:hyperlink>
    </w:p>
    <w:p w14:paraId="5F6D84EC" w14:textId="14A557F9" w:rsidR="009540E4" w:rsidRPr="009540E4" w:rsidRDefault="009540E4" w:rsidP="009540E4">
      <w:pPr>
        <w:pStyle w:val="Tiu"/>
      </w:pPr>
      <w:r w:rsidRPr="008035DA">
        <w:fldChar w:fldCharType="end"/>
      </w:r>
    </w:p>
    <w:p w14:paraId="0791444E" w14:textId="77777777" w:rsidR="00346BC2" w:rsidRDefault="00346BC2">
      <w:pPr>
        <w:rPr>
          <w:rFonts w:ascii="Times New Roman" w:eastAsiaTheme="majorEastAsia" w:hAnsi="Times New Roman" w:cstheme="majorBidi"/>
          <w:b/>
          <w:color w:val="000000" w:themeColor="text1"/>
          <w:sz w:val="32"/>
          <w:szCs w:val="32"/>
        </w:rPr>
      </w:pPr>
      <w:r>
        <w:br w:type="page"/>
      </w:r>
    </w:p>
    <w:p w14:paraId="6AF60D65" w14:textId="77777777" w:rsidR="007230F7" w:rsidRDefault="006C0EC4" w:rsidP="007A50C8">
      <w:pPr>
        <w:pStyle w:val="Heading1"/>
      </w:pPr>
      <w:bookmarkStart w:id="4" w:name="_Toc225702280"/>
      <w:r w:rsidRPr="006C0EC4">
        <w:lastRenderedPageBreak/>
        <w:t>TỔNG QUAN ĐỀ TÀI</w:t>
      </w:r>
      <w:bookmarkEnd w:id="4"/>
    </w:p>
    <w:p w14:paraId="7C6CCA35" w14:textId="77777777" w:rsidR="006C0EC4" w:rsidRDefault="006C0EC4" w:rsidP="007A50C8">
      <w:pPr>
        <w:pStyle w:val="Heading2"/>
      </w:pPr>
      <w:bookmarkStart w:id="5" w:name="_Toc225702281"/>
      <w:r>
        <w:t>Tên đề tài</w:t>
      </w:r>
      <w:bookmarkEnd w:id="5"/>
    </w:p>
    <w:p w14:paraId="74965075" w14:textId="77777777" w:rsidR="006C0EC4" w:rsidRPr="006C0EC4" w:rsidRDefault="006C0EC4" w:rsidP="006C0EC4">
      <w:pPr>
        <w:pStyle w:val="Nidung"/>
      </w:pPr>
      <w:r w:rsidRPr="006C0EC4">
        <w:t xml:space="preserve">Xây dựng hệ thống website giới thiệu người giúp việc tại thành phố </w:t>
      </w:r>
      <w:r w:rsidR="0015020F">
        <w:br/>
      </w:r>
      <w:r w:rsidRPr="006C0EC4">
        <w:t>Đà Nẵng</w:t>
      </w:r>
    </w:p>
    <w:p w14:paraId="4599866C" w14:textId="77777777" w:rsidR="007230F7" w:rsidRDefault="006C0EC4" w:rsidP="006C0EC4">
      <w:pPr>
        <w:pStyle w:val="Heading2"/>
      </w:pPr>
      <w:bookmarkStart w:id="6" w:name="_Toc225702282"/>
      <w:r w:rsidRPr="006C0EC4">
        <w:t>Lý do chọn đề tài</w:t>
      </w:r>
      <w:bookmarkEnd w:id="6"/>
    </w:p>
    <w:p w14:paraId="2DC6C90F" w14:textId="77777777" w:rsidR="006C0EC4" w:rsidRDefault="006C0EC4" w:rsidP="006C0EC4">
      <w:pPr>
        <w:pStyle w:val="Nidung"/>
      </w:pPr>
      <w:r>
        <w:t>Trong những năm gần đây, nhu cầu thuê người giúp việc tại các thành phố lớn ngày càng tăng do cuộc sống bận rộn của các gia đình. Nhiều gia đình không có đủ thời gian để thực hiện các công việc trong gia đình như dọn dẹp nhà cửa, nấu ăn, chăm sóc trẻ em hoặc chăm sóc người cao tuổi. Vì vậy, dịch vụ giúp việc gia đình ngày càng trở nên phổ biến và cần thiết.</w:t>
      </w:r>
    </w:p>
    <w:p w14:paraId="3E1C0689" w14:textId="77777777" w:rsidR="006C0EC4" w:rsidRDefault="006C0EC4" w:rsidP="006C0EC4">
      <w:pPr>
        <w:pStyle w:val="Nidung"/>
      </w:pPr>
      <w:r>
        <w:t>Tại thành phố Đà Nẵng, việc tìm kiếm người giúp việc hiện nay chủ yếu thông qua các trung tâm môi giới hoặc thông qua sự giới thiệu của người quen. Tuy nhiên, phương thức này còn nhiều hạn chế như thông tin người giúp việc không rõ ràng, mất nhiều thời gian tìm kiếm và khó quản lý chất lượng dịch vụ.</w:t>
      </w:r>
    </w:p>
    <w:p w14:paraId="5433978D" w14:textId="77777777" w:rsidR="006C0EC4" w:rsidRDefault="006C0EC4" w:rsidP="006C0EC4">
      <w:pPr>
        <w:pStyle w:val="Nidung"/>
      </w:pPr>
      <w:r>
        <w:t>Trong khi đó, sự phát triển của công nghệ thông tin đã tạo điều kiện thuận lợi cho việc xây dựng các hệ thống trực tuyến nhằm kết nối giữa khách hàng và người cung cấp dịch vụ. Các nền tảng kết nối dịch vụ hiện nay thường hoạt động theo mô hình trung gian, tương tự các ứng dụng như Grab, giúp việc tìm kiếm và sử dụng dịch vụ trở nên nhanh chóng và tiện lợi hơn.</w:t>
      </w:r>
    </w:p>
    <w:p w14:paraId="5A49D7A2" w14:textId="77777777" w:rsidR="006C0EC4" w:rsidRDefault="006C0EC4" w:rsidP="006C0EC4">
      <w:pPr>
        <w:pStyle w:val="Nidung"/>
      </w:pPr>
      <w:r>
        <w:t>Vì vậy, việc xây dựng một website giới thiệu người giúp việc sẽ giúp khách hàng dễ dàng tìm kiếm người giúp việc phù hợp, đồng thời giúp người lao động có thêm cơ hội tìm kiếm việc làm.</w:t>
      </w:r>
    </w:p>
    <w:p w14:paraId="5DE252C4" w14:textId="77777777" w:rsidR="006C0EC4" w:rsidRDefault="006C0EC4" w:rsidP="001F5C18">
      <w:pPr>
        <w:pStyle w:val="Heading2"/>
      </w:pPr>
      <w:bookmarkStart w:id="7" w:name="_Toc225702283"/>
      <w:r w:rsidRPr="006C0EC4">
        <w:t>Mục tiêu và phạm vi đề tài</w:t>
      </w:r>
      <w:bookmarkEnd w:id="7"/>
    </w:p>
    <w:p w14:paraId="4E8E1F24" w14:textId="77777777" w:rsidR="001F5C18" w:rsidRDefault="001F5C18" w:rsidP="001F5C18">
      <w:pPr>
        <w:pStyle w:val="Heading3"/>
      </w:pPr>
      <w:bookmarkStart w:id="8" w:name="_Toc225702284"/>
      <w:r w:rsidRPr="001F5C18">
        <w:t>Mục tiêu đề tài</w:t>
      </w:r>
      <w:bookmarkEnd w:id="8"/>
    </w:p>
    <w:p w14:paraId="3D4D7E2C" w14:textId="77777777" w:rsidR="001F5C18" w:rsidRDefault="001F5C18" w:rsidP="001F5C18">
      <w:pPr>
        <w:pStyle w:val="Nidung"/>
      </w:pPr>
      <w:r>
        <w:t>Mục tiêu của đề tài là xây dựng một hệ thống website giúp kết nối khách hàng có nhu cầu thuê người giúp việc với những người lao động đang tìm việc trong lĩnh vực giúp việc gia đình.</w:t>
      </w:r>
    </w:p>
    <w:p w14:paraId="60EE2C82" w14:textId="77777777" w:rsidR="001F5C18" w:rsidRDefault="001F5C18" w:rsidP="001F5C18">
      <w:pPr>
        <w:pStyle w:val="Nidung"/>
      </w:pPr>
      <w:r>
        <w:t>Hệ thống cần đạt được các mục tiêu sau:</w:t>
      </w:r>
    </w:p>
    <w:p w14:paraId="2C2E5EDB" w14:textId="77777777" w:rsidR="001F5C18" w:rsidRDefault="001F5C18" w:rsidP="001F5C18">
      <w:pPr>
        <w:pStyle w:val="Mc-"/>
      </w:pPr>
      <w:r>
        <w:lastRenderedPageBreak/>
        <w:t>Khách hàng có thể tìm kiếm và lựa chọn người giúp việc phù hợp với nhu cầu.</w:t>
      </w:r>
    </w:p>
    <w:p w14:paraId="09F9B30E" w14:textId="77777777" w:rsidR="001F5C18" w:rsidRDefault="001F5C18" w:rsidP="001F5C18">
      <w:pPr>
        <w:pStyle w:val="Mc-"/>
      </w:pPr>
      <w:r>
        <w:t>Khách hàng có thể đặt dịch vụ giúp việc trực tuyến một cách nhanh chóng và thuận tiện.</w:t>
      </w:r>
    </w:p>
    <w:p w14:paraId="4B56DC1A" w14:textId="77777777" w:rsidR="001F5C18" w:rsidRDefault="001F5C18" w:rsidP="001F5C18">
      <w:pPr>
        <w:pStyle w:val="Mc-"/>
      </w:pPr>
      <w:r>
        <w:t>Người giúp việc có thể đăng ký tài khoản, cập nhật thông tin cá nhân và nhận các công việc phù hợp.</w:t>
      </w:r>
    </w:p>
    <w:p w14:paraId="5E46BE3D" w14:textId="77777777" w:rsidR="001F5C18" w:rsidRDefault="001F5C18" w:rsidP="001F5C18">
      <w:pPr>
        <w:pStyle w:val="Mc-"/>
      </w:pPr>
      <w:r>
        <w:t>Quản trị viên có thể quản lý người dùng, quản lý dịch vụ và theo dõi hoạt động của hệ thống.</w:t>
      </w:r>
    </w:p>
    <w:p w14:paraId="5AFD2078" w14:textId="77777777" w:rsidR="001F5C18" w:rsidRDefault="001F5C18" w:rsidP="001F5C18">
      <w:pPr>
        <w:pStyle w:val="Mc-"/>
      </w:pPr>
      <w:r>
        <w:t>Hệ thống giúp nâng cao hiệu quả quản lý dịch vụ và cải thiện trải nghiệm của người dùng.</w:t>
      </w:r>
    </w:p>
    <w:p w14:paraId="3BD39487" w14:textId="77777777" w:rsidR="001F5C18" w:rsidRPr="001F5C18" w:rsidRDefault="001F5C18" w:rsidP="001F5C18">
      <w:pPr>
        <w:pStyle w:val="Heading3"/>
      </w:pPr>
      <w:bookmarkStart w:id="9" w:name="_Toc225702285"/>
      <w:r w:rsidRPr="001F5C18">
        <w:t>Phạm vi đề tài</w:t>
      </w:r>
      <w:bookmarkEnd w:id="9"/>
    </w:p>
    <w:p w14:paraId="3EF5DF54" w14:textId="77777777" w:rsidR="001F5C18" w:rsidRDefault="001F5C18" w:rsidP="001F5C18">
      <w:pPr>
        <w:pStyle w:val="Nidung"/>
      </w:pPr>
      <w:r w:rsidRPr="001F5C18">
        <w:t>Hệ thống được xây dựng nhằm phục vụ việc kết nối dịch vụ giúp việc tại thành phố Đà Nẵng.</w:t>
      </w:r>
    </w:p>
    <w:p w14:paraId="79855CA6" w14:textId="77777777" w:rsidR="001F5C18" w:rsidRDefault="001F5C18" w:rsidP="001F5C18">
      <w:pPr>
        <w:pStyle w:val="Heading2"/>
      </w:pPr>
      <w:bookmarkStart w:id="10" w:name="_Toc225702286"/>
      <w:r w:rsidRPr="001F5C18">
        <w:t>Hoạt động nghiệp vụ của hệ thống</w:t>
      </w:r>
      <w:bookmarkEnd w:id="10"/>
    </w:p>
    <w:p w14:paraId="0C4042EB" w14:textId="77777777" w:rsidR="001F5C18" w:rsidRPr="001F5C18" w:rsidRDefault="001F5C18" w:rsidP="0049757E">
      <w:pPr>
        <w:pStyle w:val="Heading3"/>
        <w:numPr>
          <w:ilvl w:val="2"/>
          <w:numId w:val="7"/>
        </w:numPr>
      </w:pPr>
      <w:bookmarkStart w:id="11" w:name="_Toc225702287"/>
      <w:r w:rsidRPr="001F5C18">
        <w:t>Quy trình đăng kí người giúp việc</w:t>
      </w:r>
      <w:bookmarkEnd w:id="11"/>
    </w:p>
    <w:p w14:paraId="1853F988" w14:textId="77777777" w:rsidR="001F5C18" w:rsidRDefault="001F5C18" w:rsidP="001F5C18">
      <w:pPr>
        <w:pStyle w:val="Bc"/>
      </w:pPr>
      <w:r>
        <w:t>Người giúp việc tạo tài khoản</w:t>
      </w:r>
    </w:p>
    <w:p w14:paraId="689886CF" w14:textId="77777777" w:rsidR="001F5C18" w:rsidRDefault="001F5C18" w:rsidP="001F5C18">
      <w:pPr>
        <w:pStyle w:val="Mc-"/>
      </w:pPr>
      <w:r>
        <w:t>Người giúp việc truy cập hệ thống và đăng ký tài khoản bằng: Tài khoản (Số điện thoại) hoặc Email</w:t>
      </w:r>
    </w:p>
    <w:p w14:paraId="3E789A14" w14:textId="77777777" w:rsidR="001F5C18" w:rsidRDefault="001F5C18" w:rsidP="001F5C18">
      <w:pPr>
        <w:pStyle w:val="Mc-"/>
      </w:pPr>
      <w:r>
        <w:t>Hệ thống sẽ gửi mã OTP để xác thực tài khoản</w:t>
      </w:r>
    </w:p>
    <w:p w14:paraId="33BBB3CE" w14:textId="77777777" w:rsidR="001F5C18" w:rsidRDefault="001F5C18" w:rsidP="001F5C18">
      <w:pPr>
        <w:pStyle w:val="Bc"/>
      </w:pPr>
      <w:r>
        <w:t>Nhập thông tin cá nhân</w:t>
      </w:r>
    </w:p>
    <w:p w14:paraId="42EDA4B3" w14:textId="77777777" w:rsidR="001F5C18" w:rsidRDefault="001F5C18" w:rsidP="001F5C18">
      <w:pPr>
        <w:pStyle w:val="Nidung"/>
      </w:pPr>
      <w:r>
        <w:t>Thông tin cơ bản:</w:t>
      </w:r>
    </w:p>
    <w:p w14:paraId="31D45014" w14:textId="77777777" w:rsidR="001F5C18" w:rsidRDefault="001F5C18" w:rsidP="001F5C18">
      <w:pPr>
        <w:pStyle w:val="Mc-"/>
      </w:pPr>
      <w:r>
        <w:t>Họ và tên</w:t>
      </w:r>
    </w:p>
    <w:p w14:paraId="3910DC11" w14:textId="77777777" w:rsidR="001F5C18" w:rsidRDefault="001F5C18" w:rsidP="001F5C18">
      <w:pPr>
        <w:pStyle w:val="Mc-"/>
      </w:pPr>
      <w:r>
        <w:t>Ngày sinh</w:t>
      </w:r>
    </w:p>
    <w:p w14:paraId="56D758FB" w14:textId="77777777" w:rsidR="001F5C18" w:rsidRDefault="001F5C18" w:rsidP="001F5C18">
      <w:pPr>
        <w:pStyle w:val="Mc-"/>
      </w:pPr>
      <w:r>
        <w:t>Giới tính</w:t>
      </w:r>
    </w:p>
    <w:p w14:paraId="1E7D891A" w14:textId="77777777" w:rsidR="001F5C18" w:rsidRDefault="001F5C18" w:rsidP="001F5C18">
      <w:pPr>
        <w:pStyle w:val="Mc-"/>
      </w:pPr>
      <w:r>
        <w:t>Số CCCD</w:t>
      </w:r>
    </w:p>
    <w:p w14:paraId="51015DD8" w14:textId="77777777" w:rsidR="001F5C18" w:rsidRDefault="001F5C18" w:rsidP="001F5C18">
      <w:pPr>
        <w:pStyle w:val="Mc-"/>
      </w:pPr>
      <w:r>
        <w:t>Số điện thoại</w:t>
      </w:r>
    </w:p>
    <w:p w14:paraId="3C7A1889" w14:textId="77777777" w:rsidR="001F5C18" w:rsidRDefault="001F5C18" w:rsidP="001F5C18">
      <w:pPr>
        <w:pStyle w:val="Mc-"/>
      </w:pPr>
      <w:r>
        <w:t>Địa chỉ</w:t>
      </w:r>
    </w:p>
    <w:p w14:paraId="330C1D48" w14:textId="77777777" w:rsidR="001F5C18" w:rsidRDefault="001F5C18" w:rsidP="001F5C18">
      <w:pPr>
        <w:pStyle w:val="Nidung"/>
      </w:pPr>
      <w:r>
        <w:t>Thông tin liên hệ khẩn cấp:</w:t>
      </w:r>
    </w:p>
    <w:p w14:paraId="72CC2101" w14:textId="77777777" w:rsidR="001F5C18" w:rsidRDefault="001F5C18" w:rsidP="001F5C18">
      <w:pPr>
        <w:pStyle w:val="Mc-"/>
      </w:pPr>
      <w:r>
        <w:lastRenderedPageBreak/>
        <w:t xml:space="preserve">Tên người thân </w:t>
      </w:r>
    </w:p>
    <w:p w14:paraId="1C1B1901" w14:textId="77777777" w:rsidR="001F5C18" w:rsidRDefault="001F5C18" w:rsidP="001F5C18">
      <w:pPr>
        <w:pStyle w:val="Mc-"/>
      </w:pPr>
      <w:r>
        <w:t>Số điện thoại</w:t>
      </w:r>
    </w:p>
    <w:p w14:paraId="569AF5BB" w14:textId="77777777" w:rsidR="001F5C18" w:rsidRDefault="001F5C18" w:rsidP="001F5C18">
      <w:pPr>
        <w:pStyle w:val="Bc"/>
      </w:pPr>
      <w:r>
        <w:t>Tải lên giấy tờ xác minh</w:t>
      </w:r>
    </w:p>
    <w:p w14:paraId="11D1F3E2" w14:textId="77777777" w:rsidR="001F5C18" w:rsidRDefault="001F5C18" w:rsidP="001F5C18">
      <w:pPr>
        <w:pStyle w:val="Mc-"/>
      </w:pPr>
      <w:r>
        <w:t>Ảnh CCCD mặt trước</w:t>
      </w:r>
    </w:p>
    <w:p w14:paraId="3E85DCA0" w14:textId="77777777" w:rsidR="001F5C18" w:rsidRDefault="001F5C18" w:rsidP="001F5C18">
      <w:pPr>
        <w:pStyle w:val="Mc-"/>
      </w:pPr>
      <w:r>
        <w:t>Ảnh CCCD mặt sau</w:t>
      </w:r>
    </w:p>
    <w:p w14:paraId="306DB075" w14:textId="77777777" w:rsidR="001F5C18" w:rsidRDefault="001F5C18" w:rsidP="001F5C18">
      <w:pPr>
        <w:pStyle w:val="Mc-"/>
      </w:pPr>
      <w:r>
        <w:t>Ảnh chân dung</w:t>
      </w:r>
    </w:p>
    <w:p w14:paraId="7B17332B" w14:textId="77777777" w:rsidR="001F5C18" w:rsidRDefault="001F5C18" w:rsidP="001F5C18">
      <w:pPr>
        <w:pStyle w:val="Mc-"/>
      </w:pPr>
      <w:r>
        <w:t>Giấy xác nhận cư trú (nếu có)</w:t>
      </w:r>
    </w:p>
    <w:p w14:paraId="44130171" w14:textId="77777777" w:rsidR="001F5C18" w:rsidRDefault="001F5C18" w:rsidP="001F5C18">
      <w:pPr>
        <w:pStyle w:val="Bc"/>
      </w:pPr>
      <w:r>
        <w:t>Khai báo kỹ năng làm việc</w:t>
      </w:r>
    </w:p>
    <w:p w14:paraId="282B199A" w14:textId="77777777" w:rsidR="001F5C18" w:rsidRDefault="001F5C18" w:rsidP="001F5C18">
      <w:pPr>
        <w:pStyle w:val="Nidung"/>
      </w:pPr>
      <w:r>
        <w:t>Người giúp việc chọn các loại công việc có thể làm:</w:t>
      </w:r>
    </w:p>
    <w:p w14:paraId="188202B6" w14:textId="77777777" w:rsidR="001F5C18" w:rsidRDefault="001F5C18" w:rsidP="001F5C18">
      <w:pPr>
        <w:pStyle w:val="Mc-"/>
      </w:pPr>
      <w:r>
        <w:t>Dọn nhà</w:t>
      </w:r>
    </w:p>
    <w:p w14:paraId="4EAECAD2" w14:textId="77777777" w:rsidR="001F5C18" w:rsidRDefault="001F5C18" w:rsidP="001F5C18">
      <w:pPr>
        <w:pStyle w:val="Mc-"/>
      </w:pPr>
      <w:r>
        <w:t>Nấu ăn</w:t>
      </w:r>
    </w:p>
    <w:p w14:paraId="22A7B7CD" w14:textId="77777777" w:rsidR="001F5C18" w:rsidRDefault="001F5C18" w:rsidP="001F5C18">
      <w:pPr>
        <w:pStyle w:val="Mc-"/>
      </w:pPr>
      <w:r>
        <w:t>Chăm trẻ</w:t>
      </w:r>
    </w:p>
    <w:p w14:paraId="17430153" w14:textId="77777777" w:rsidR="001F5C18" w:rsidRDefault="001F5C18" w:rsidP="001F5C18">
      <w:pPr>
        <w:pStyle w:val="Mc-"/>
      </w:pPr>
      <w:r>
        <w:t>Chăm người già</w:t>
      </w:r>
    </w:p>
    <w:p w14:paraId="00969C6E" w14:textId="77777777" w:rsidR="001F5C18" w:rsidRDefault="001F5C18" w:rsidP="001F5C18">
      <w:pPr>
        <w:pStyle w:val="Mc-"/>
      </w:pPr>
      <w:r>
        <w:t>Tổng vệ sinh</w:t>
      </w:r>
    </w:p>
    <w:p w14:paraId="2CFBE22F" w14:textId="77777777" w:rsidR="001F5C18" w:rsidRDefault="001F5C18" w:rsidP="001F5C18">
      <w:pPr>
        <w:pStyle w:val="Nidung"/>
      </w:pPr>
      <w:r>
        <w:t>Ngoài ra có thể khai báo:</w:t>
      </w:r>
    </w:p>
    <w:p w14:paraId="5620DDB8" w14:textId="77777777" w:rsidR="001F5C18" w:rsidRDefault="001F5C18" w:rsidP="001F5C18">
      <w:pPr>
        <w:pStyle w:val="Mc-"/>
      </w:pPr>
      <w:r>
        <w:t>Kinh nghiệm làm việc</w:t>
      </w:r>
    </w:p>
    <w:p w14:paraId="45E6CD79" w14:textId="77777777" w:rsidR="001F5C18" w:rsidRDefault="001F5C18" w:rsidP="001F5C18">
      <w:pPr>
        <w:pStyle w:val="Mc-"/>
      </w:pPr>
      <w:r>
        <w:t>Số năm kinh nghiệm</w:t>
      </w:r>
    </w:p>
    <w:p w14:paraId="42657339" w14:textId="77777777" w:rsidR="001F5C18" w:rsidRDefault="001F5C18" w:rsidP="001F5C18">
      <w:pPr>
        <w:pStyle w:val="Bc"/>
      </w:pPr>
      <w:r>
        <w:t>Gửi hồ sơ đăng ký</w:t>
      </w:r>
    </w:p>
    <w:p w14:paraId="49022A7F" w14:textId="77777777" w:rsidR="001F5C18" w:rsidRDefault="001F5C18" w:rsidP="001F5C18">
      <w:pPr>
        <w:pStyle w:val="Bc"/>
      </w:pPr>
      <w:r>
        <w:t>Công ty kiểm tra hồ sơ</w:t>
      </w:r>
    </w:p>
    <w:p w14:paraId="73252D57" w14:textId="77777777" w:rsidR="001F5C18" w:rsidRDefault="001F5C18" w:rsidP="001F5C18">
      <w:pPr>
        <w:pStyle w:val="Mc-"/>
      </w:pPr>
      <w:r>
        <w:t>Kiểm tra thông tin cá nhân</w:t>
      </w:r>
    </w:p>
    <w:p w14:paraId="74494F53" w14:textId="77777777" w:rsidR="001F5C18" w:rsidRDefault="001F5C18" w:rsidP="001F5C18">
      <w:pPr>
        <w:pStyle w:val="Mc-"/>
      </w:pPr>
      <w:r>
        <w:t>Kiểm tra giấy tờ</w:t>
      </w:r>
    </w:p>
    <w:p w14:paraId="3B751292" w14:textId="77777777" w:rsidR="001F5C18" w:rsidRDefault="001F5C18" w:rsidP="001F5C18">
      <w:pPr>
        <w:pStyle w:val="Mc-"/>
      </w:pPr>
      <w:r>
        <w:t>Xác minh số điện thoại</w:t>
      </w:r>
    </w:p>
    <w:p w14:paraId="155648C7" w14:textId="77777777" w:rsidR="001F5C18" w:rsidRDefault="001F5C18" w:rsidP="001F5C18">
      <w:pPr>
        <w:pStyle w:val="Mc-"/>
      </w:pPr>
      <w:r>
        <w:t>Có thể phỏng vấn ngắn</w:t>
      </w:r>
    </w:p>
    <w:p w14:paraId="2A32B6B0" w14:textId="77777777" w:rsidR="001F5C18" w:rsidRDefault="001F5C18" w:rsidP="001F5C18">
      <w:pPr>
        <w:pStyle w:val="Bc"/>
      </w:pPr>
      <w:r>
        <w:t>Phê duyệt hoặc từ chối</w:t>
      </w:r>
    </w:p>
    <w:p w14:paraId="769740D8" w14:textId="77777777" w:rsidR="001F5C18" w:rsidRDefault="001F5C18" w:rsidP="001F5C18">
      <w:pPr>
        <w:pStyle w:val="Mc-"/>
      </w:pPr>
      <w:r>
        <w:t>Nếu hồ sơ hợp lệ thì tiến đến bước tiếp theo</w:t>
      </w:r>
    </w:p>
    <w:p w14:paraId="239FA68A" w14:textId="77777777" w:rsidR="001F5C18" w:rsidRDefault="001F5C18" w:rsidP="00C8488A">
      <w:pPr>
        <w:pStyle w:val="Mc-"/>
      </w:pPr>
      <w:r>
        <w:t>Nếu hồ sơ không hợp lệ: Từ chối hồ sơ và gửi thông báo cho người</w:t>
      </w:r>
      <w:r w:rsidR="00C8488A">
        <w:t xml:space="preserve"> </w:t>
      </w:r>
      <w:r w:rsidR="00C8488A">
        <w:br/>
      </w:r>
      <w:r>
        <w:t>đăng kí</w:t>
      </w:r>
    </w:p>
    <w:p w14:paraId="3EC4D094" w14:textId="77777777" w:rsidR="001F5C18" w:rsidRDefault="001F5C18" w:rsidP="001F5C18">
      <w:pPr>
        <w:pStyle w:val="Bc"/>
      </w:pPr>
      <w:r>
        <w:t>Ký hợp đồng hợp tác</w:t>
      </w:r>
    </w:p>
    <w:p w14:paraId="1F828C71" w14:textId="77777777" w:rsidR="001F5C18" w:rsidRDefault="001F5C18" w:rsidP="001F5C18">
      <w:pPr>
        <w:pStyle w:val="Nidung"/>
      </w:pPr>
      <w:r>
        <w:lastRenderedPageBreak/>
        <w:t xml:space="preserve">Người giúp việc cần đến trực tiếp công ty để ký hợp đồng và kích hoạt </w:t>
      </w:r>
      <w:r w:rsidR="000725D0">
        <w:br/>
      </w:r>
      <w:r>
        <w:t>tài khoản.</w:t>
      </w:r>
    </w:p>
    <w:p w14:paraId="6E529A3F" w14:textId="77777777" w:rsidR="001F5C18" w:rsidRDefault="001F5C18" w:rsidP="001F5C18">
      <w:pPr>
        <w:pStyle w:val="Nidung"/>
      </w:pPr>
      <w:r>
        <w:t>Nội dung hợp đồng gồm:</w:t>
      </w:r>
    </w:p>
    <w:p w14:paraId="71F462DD" w14:textId="77777777" w:rsidR="00474E36" w:rsidRDefault="00474E36" w:rsidP="00474E36">
      <w:pPr>
        <w:pStyle w:val="Mc-"/>
      </w:pPr>
      <w:r>
        <w:t>Mua đồng phục công ty</w:t>
      </w:r>
    </w:p>
    <w:p w14:paraId="47819B6A" w14:textId="77777777" w:rsidR="001F5C18" w:rsidRDefault="001F5C18" w:rsidP="001F5C18">
      <w:pPr>
        <w:pStyle w:val="Mc-"/>
      </w:pPr>
      <w:r>
        <w:t>Trách nhiệm làm việc</w:t>
      </w:r>
    </w:p>
    <w:p w14:paraId="52341756" w14:textId="77777777" w:rsidR="001F5C18" w:rsidRDefault="001F5C18" w:rsidP="001F5C18">
      <w:pPr>
        <w:pStyle w:val="Mc-"/>
      </w:pPr>
      <w:r>
        <w:t>Quy định bảo mật tài sản khách hàng</w:t>
      </w:r>
    </w:p>
    <w:p w14:paraId="33701250" w14:textId="77777777" w:rsidR="001F5C18" w:rsidRDefault="001F5C18" w:rsidP="001F5C18">
      <w:pPr>
        <w:pStyle w:val="Mc-"/>
      </w:pPr>
      <w:r>
        <w:t>Quy định bồi thường nếu gây thiệt hại</w:t>
      </w:r>
    </w:p>
    <w:p w14:paraId="6D7B5942" w14:textId="77777777" w:rsidR="001F5C18" w:rsidRDefault="001F5C18" w:rsidP="001F5C18">
      <w:pPr>
        <w:pStyle w:val="Mc-"/>
      </w:pPr>
      <w:r>
        <w:t>Quy định thanh toán</w:t>
      </w:r>
    </w:p>
    <w:p w14:paraId="301C1CC8" w14:textId="77777777" w:rsidR="001F5C18" w:rsidRPr="001F5C18" w:rsidRDefault="001F5C18" w:rsidP="001F5C18">
      <w:pPr>
        <w:pStyle w:val="Heading3"/>
      </w:pPr>
      <w:bookmarkStart w:id="12" w:name="_Toc225702288"/>
      <w:r w:rsidRPr="001F5C18">
        <w:t>Quy trình thuê người giúp việc</w:t>
      </w:r>
      <w:bookmarkEnd w:id="12"/>
    </w:p>
    <w:p w14:paraId="4188FC66" w14:textId="77777777" w:rsidR="001F5C18" w:rsidRDefault="001F5C18" w:rsidP="0049757E">
      <w:pPr>
        <w:pStyle w:val="Bc"/>
        <w:numPr>
          <w:ilvl w:val="0"/>
          <w:numId w:val="8"/>
        </w:numPr>
        <w:ind w:hanging="990"/>
      </w:pPr>
      <w:r>
        <w:t>Đăng ký và xác thực tài khoản</w:t>
      </w:r>
    </w:p>
    <w:p w14:paraId="3F47A36E" w14:textId="77777777" w:rsidR="001F5C18" w:rsidRDefault="001F5C18" w:rsidP="001F5C18">
      <w:pPr>
        <w:pStyle w:val="Mc-"/>
      </w:pPr>
      <w:r>
        <w:t>Người dùng truy cập hệ thống và đăng ký tài khoản bằng: Tài khoản (Số điện thoại) hoặc Email</w:t>
      </w:r>
    </w:p>
    <w:p w14:paraId="3A558CA7" w14:textId="77777777" w:rsidR="001F5C18" w:rsidRDefault="001F5C18" w:rsidP="00A813DA">
      <w:pPr>
        <w:pStyle w:val="Bc"/>
      </w:pPr>
      <w:r>
        <w:t>Khách hàng chọn nhu cầu</w:t>
      </w:r>
      <w:r w:rsidR="00DB622A">
        <w:t xml:space="preserve"> </w:t>
      </w:r>
    </w:p>
    <w:p w14:paraId="7F01A666" w14:textId="77777777" w:rsidR="001F5C18" w:rsidRDefault="001F5C18" w:rsidP="001F5C18">
      <w:pPr>
        <w:pStyle w:val="Bc"/>
      </w:pPr>
      <w:r>
        <w:t>Khách hàng đặt lịch.</w:t>
      </w:r>
    </w:p>
    <w:p w14:paraId="7D599F0C" w14:textId="3A20E5BA" w:rsidR="00A813DA" w:rsidRDefault="01518622" w:rsidP="001F5C18">
      <w:pPr>
        <w:pStyle w:val="Bc"/>
      </w:pPr>
      <w:r>
        <w:t>Nhân viên</w:t>
      </w:r>
      <w:r w:rsidR="00A813DA">
        <w:t xml:space="preserve"> sẽ </w:t>
      </w:r>
      <w:r>
        <w:t>phân công</w:t>
      </w:r>
      <w:r w:rsidR="00A813DA">
        <w:t xml:space="preserve"> người giúp việc phù hợp cho khách hàng</w:t>
      </w:r>
    </w:p>
    <w:p w14:paraId="72378345" w14:textId="77777777" w:rsidR="001F5C18" w:rsidRDefault="003E6696" w:rsidP="001F5C18">
      <w:pPr>
        <w:pStyle w:val="Bc"/>
      </w:pPr>
      <w:r>
        <w:t>Hệ thống</w:t>
      </w:r>
      <w:r w:rsidR="001F5C18">
        <w:t xml:space="preserve"> xác nhận đơn.</w:t>
      </w:r>
    </w:p>
    <w:p w14:paraId="56B3EE45" w14:textId="77777777" w:rsidR="001F5C18" w:rsidRDefault="001F5C18" w:rsidP="001F5C18">
      <w:pPr>
        <w:pStyle w:val="Bc"/>
      </w:pPr>
      <w:r>
        <w:t>Người giúp việc đến làm.</w:t>
      </w:r>
    </w:p>
    <w:p w14:paraId="4FC89ED0" w14:textId="77777777" w:rsidR="001F5C18" w:rsidRDefault="001F5C18" w:rsidP="001F5C18">
      <w:pPr>
        <w:pStyle w:val="Bc"/>
      </w:pPr>
      <w:r>
        <w:t>Xác nhận hoàn thành.</w:t>
      </w:r>
    </w:p>
    <w:p w14:paraId="5E8171EB" w14:textId="77777777" w:rsidR="001F5C18" w:rsidRDefault="001F5C18" w:rsidP="001F5C18">
      <w:pPr>
        <w:pStyle w:val="Mc-"/>
      </w:pPr>
      <w:r>
        <w:t>Người giúp việc</w:t>
      </w:r>
      <w:r w:rsidR="00DB0C7A">
        <w:t xml:space="preserve"> và khách hàng (nếu sau 1h mà khách hàng không xác nhận thì hệ thống sẽ tự động xác nhận)</w:t>
      </w:r>
      <w:r>
        <w:t xml:space="preserve"> gửi xác nhận hoàn thành công việc trên hệ thống.</w:t>
      </w:r>
    </w:p>
    <w:p w14:paraId="26FC34D7" w14:textId="77777777" w:rsidR="001F5C18" w:rsidRDefault="00DB0C7A" w:rsidP="001F5C18">
      <w:pPr>
        <w:pStyle w:val="Mc-"/>
      </w:pPr>
      <w:r>
        <w:t>Cập</w:t>
      </w:r>
      <w:r w:rsidR="001F5C18">
        <w:t xml:space="preserve"> nhật thu nhập người giúp việc.</w:t>
      </w:r>
    </w:p>
    <w:p w14:paraId="3483E83C" w14:textId="77777777" w:rsidR="00091652" w:rsidRDefault="00091652" w:rsidP="00091652">
      <w:pPr>
        <w:pStyle w:val="Bc"/>
      </w:pPr>
      <w:r>
        <w:t>Thanh toán chi phí</w:t>
      </w:r>
    </w:p>
    <w:p w14:paraId="43710E41" w14:textId="77777777" w:rsidR="00091652" w:rsidRDefault="00091652" w:rsidP="00091652">
      <w:pPr>
        <w:pStyle w:val="Mc-"/>
      </w:pPr>
      <w:r>
        <w:t xml:space="preserve">Hệ thống tự động tính chi phí dựa trên công thức tính phí đã được </w:t>
      </w:r>
      <w:r>
        <w:br/>
        <w:t>quy định.</w:t>
      </w:r>
    </w:p>
    <w:p w14:paraId="633C9FE3" w14:textId="77777777" w:rsidR="00091652" w:rsidRDefault="00091652" w:rsidP="00091652">
      <w:pPr>
        <w:pStyle w:val="Mc-"/>
      </w:pPr>
      <w:r>
        <w:t>Khách hàng xem chi phí và thực hiện thanh toán trực tuyến.</w:t>
      </w:r>
    </w:p>
    <w:p w14:paraId="27CEC439" w14:textId="77777777" w:rsidR="00091652" w:rsidRDefault="00091652" w:rsidP="00091652">
      <w:pPr>
        <w:pStyle w:val="Mc-"/>
      </w:pPr>
      <w:r>
        <w:t>Hệ thống ghi nhận giao dịch, gửi hóa đơn điện tử.</w:t>
      </w:r>
    </w:p>
    <w:p w14:paraId="424A82BE" w14:textId="77777777" w:rsidR="001F5C18" w:rsidRDefault="001F5C18" w:rsidP="001F5C18">
      <w:pPr>
        <w:pStyle w:val="Bc"/>
      </w:pPr>
      <w:r>
        <w:t>Đánh giá dịch vụ</w:t>
      </w:r>
    </w:p>
    <w:p w14:paraId="3F868A2A" w14:textId="77777777" w:rsidR="001F5C18" w:rsidRDefault="001F5C18" w:rsidP="001F5C18">
      <w:pPr>
        <w:pStyle w:val="Mc-"/>
      </w:pPr>
      <w:r>
        <w:lastRenderedPageBreak/>
        <w:t xml:space="preserve">Sau thanh toán, khách hàng chấm điểm chất lượng dịch vụ theo thang </w:t>
      </w:r>
      <w:r w:rsidR="00E01C64">
        <w:br/>
      </w:r>
      <w:r>
        <w:t>1 – 5 sao.</w:t>
      </w:r>
    </w:p>
    <w:p w14:paraId="276F509D" w14:textId="77777777" w:rsidR="001F5C18" w:rsidRDefault="001F5C18" w:rsidP="001F5C18">
      <w:pPr>
        <w:pStyle w:val="Mc-"/>
      </w:pPr>
      <w:r>
        <w:t>Để lại nhận xét về thái độ, kỹ năng và mức độ hài lòng.</w:t>
      </w:r>
    </w:p>
    <w:p w14:paraId="74746B54" w14:textId="77777777" w:rsidR="001F5C18" w:rsidRDefault="001F5C18" w:rsidP="001F5C18">
      <w:pPr>
        <w:pStyle w:val="Mc-"/>
      </w:pPr>
      <w:r>
        <w:t>Hệ thống cập nhật điểm xếp hạng tổng thể của người giúp việc và lưu trữ để tham khảo sau.</w:t>
      </w:r>
    </w:p>
    <w:p w14:paraId="31465C9E" w14:textId="77777777" w:rsidR="001F5C18" w:rsidRDefault="001F5C18" w:rsidP="001F5C18">
      <w:pPr>
        <w:pStyle w:val="Heading3"/>
      </w:pPr>
      <w:bookmarkStart w:id="13" w:name="_Toc225702289"/>
      <w:r w:rsidRPr="001F5C18">
        <w:t>Quy trình nhận việc của người giúp việc</w:t>
      </w:r>
      <w:bookmarkEnd w:id="13"/>
    </w:p>
    <w:p w14:paraId="735BF0D6" w14:textId="77777777" w:rsidR="001F5C18" w:rsidRDefault="001F5C18" w:rsidP="0049757E">
      <w:pPr>
        <w:pStyle w:val="Bc"/>
        <w:numPr>
          <w:ilvl w:val="0"/>
          <w:numId w:val="9"/>
        </w:numPr>
        <w:ind w:hanging="990"/>
      </w:pPr>
      <w:r>
        <w:t>Hệ thống tạo yêu cầu thuê</w:t>
      </w:r>
    </w:p>
    <w:p w14:paraId="293340F9" w14:textId="4C994FFB" w:rsidR="001F5C18" w:rsidRDefault="001A0A3E" w:rsidP="001F5C18">
      <w:pPr>
        <w:pStyle w:val="Bc"/>
      </w:pPr>
      <w:r>
        <w:t xml:space="preserve">Nhân viên hệ </w:t>
      </w:r>
      <w:r w:rsidR="48BEA0E7">
        <w:t>phân công</w:t>
      </w:r>
      <w:r w:rsidR="001F5C18">
        <w:t xml:space="preserve"> người giúp việc phù hợp</w:t>
      </w:r>
    </w:p>
    <w:p w14:paraId="2E50546B" w14:textId="77777777" w:rsidR="001F5C18" w:rsidRDefault="001F5C18" w:rsidP="00575EDF">
      <w:pPr>
        <w:pStyle w:val="Nidung"/>
      </w:pPr>
      <w:r>
        <w:t>Hệ thống lọc theo:</w:t>
      </w:r>
    </w:p>
    <w:p w14:paraId="7FA31DE2" w14:textId="66563C98" w:rsidR="6F080698" w:rsidRDefault="6F080698" w:rsidP="7CEF55EF">
      <w:pPr>
        <w:pStyle w:val="Mc"/>
        <w:spacing w:after="160"/>
        <w:ind w:hanging="360"/>
      </w:pPr>
      <w:r>
        <w:t>Lịch rãnh</w:t>
      </w:r>
    </w:p>
    <w:p w14:paraId="5AC35D0B" w14:textId="77777777" w:rsidR="001F5C18" w:rsidRDefault="001F5C18" w:rsidP="00575EDF">
      <w:pPr>
        <w:pStyle w:val="Mc"/>
      </w:pPr>
      <w:r>
        <w:t>Loại công việc phù hợp</w:t>
      </w:r>
    </w:p>
    <w:p w14:paraId="13D5567A" w14:textId="77777777" w:rsidR="001F5C18" w:rsidRDefault="001F5C18" w:rsidP="00575EDF">
      <w:pPr>
        <w:pStyle w:val="Mc"/>
      </w:pPr>
      <w:r>
        <w:t>Khoảng cách địa lý</w:t>
      </w:r>
    </w:p>
    <w:p w14:paraId="7A6333E0" w14:textId="77777777" w:rsidR="001F5C18" w:rsidRDefault="001F5C18" w:rsidP="00575EDF">
      <w:pPr>
        <w:pStyle w:val="Mc"/>
      </w:pPr>
      <w:r>
        <w:t>Đánh giá nhân viên</w:t>
      </w:r>
    </w:p>
    <w:p w14:paraId="4ACA02FF" w14:textId="77777777" w:rsidR="001F5C18" w:rsidRDefault="001F5C18" w:rsidP="00575EDF">
      <w:pPr>
        <w:pStyle w:val="Nidung"/>
      </w:pPr>
      <w:r>
        <w:t>Danh sách người phù hợp được tạo.</w:t>
      </w:r>
    </w:p>
    <w:p w14:paraId="42E1DCC2" w14:textId="77777777" w:rsidR="001F5C18" w:rsidRDefault="001F5C18" w:rsidP="00575EDF">
      <w:pPr>
        <w:pStyle w:val="Bc"/>
      </w:pPr>
      <w:r>
        <w:t>Người giúp việc nhận hoặc từ chối công việc</w:t>
      </w:r>
    </w:p>
    <w:p w14:paraId="6DDEDC6F" w14:textId="77777777" w:rsidR="001F5C18" w:rsidRDefault="001F5C18" w:rsidP="00575EDF">
      <w:pPr>
        <w:pStyle w:val="Mc-"/>
      </w:pPr>
      <w:r>
        <w:t>Người giúp việc nhận thông báo công việc mới, xem đầy đủ chi tiết: địa chỉ, thời gian, loại việc và mức thù lao.</w:t>
      </w:r>
    </w:p>
    <w:p w14:paraId="19BB85FD" w14:textId="77777777" w:rsidR="001F5C18" w:rsidRDefault="001F5C18" w:rsidP="00575EDF">
      <w:pPr>
        <w:pStyle w:val="Mc-"/>
      </w:pPr>
      <w:r>
        <w:t>Chọn nhận việc: hệ thống xác nhận phân công và gửi thông báo đến khách hàng.</w:t>
      </w:r>
    </w:p>
    <w:p w14:paraId="4A0FF188" w14:textId="77777777" w:rsidR="001F5C18" w:rsidRDefault="001F5C18" w:rsidP="00575EDF">
      <w:pPr>
        <w:pStyle w:val="Mc-"/>
      </w:pPr>
      <w:r>
        <w:t>Chọn từ chối: hệ thống ghi nhận lý do và tiếp tục tìm người giúp việc khác.</w:t>
      </w:r>
    </w:p>
    <w:p w14:paraId="60B1D834" w14:textId="77777777" w:rsidR="001F5C18" w:rsidRDefault="001F5C18" w:rsidP="00575EDF">
      <w:pPr>
        <w:pStyle w:val="Nidung"/>
      </w:pPr>
      <w:r>
        <w:t>Ghi chú: Tỷ lệ từ chối cao ảnh hưởng đến điểm xếp hạng và mức độ ưu tiên hiển thị của người giúp việc.</w:t>
      </w:r>
    </w:p>
    <w:p w14:paraId="21C02F04" w14:textId="77777777" w:rsidR="001F5C18" w:rsidRDefault="001F5C18" w:rsidP="00575EDF">
      <w:pPr>
        <w:pStyle w:val="Bc"/>
      </w:pPr>
      <w:r>
        <w:t>Thực hiện công việc và cập nhật trạng thái</w:t>
      </w:r>
    </w:p>
    <w:p w14:paraId="64D8640C" w14:textId="77777777" w:rsidR="001F5C18" w:rsidRDefault="001F5C18" w:rsidP="00575EDF">
      <w:pPr>
        <w:pStyle w:val="Mc-"/>
      </w:pPr>
      <w:r>
        <w:t>Người giúp việc đến địa điểm đúng giờ và bắt đầu thực hiện công việc.</w:t>
      </w:r>
    </w:p>
    <w:p w14:paraId="5C831805" w14:textId="77777777" w:rsidR="001F5C18" w:rsidRDefault="001F5C18" w:rsidP="00575EDF">
      <w:pPr>
        <w:pStyle w:val="Mc-"/>
      </w:pPr>
      <w:r>
        <w:t>Cập nhật trạng thái theo thời gian thực: Đang di chuyển → Đã đến nơi → Đang làm việc → Hoàn thành.</w:t>
      </w:r>
    </w:p>
    <w:p w14:paraId="2C3D54BB" w14:textId="77777777" w:rsidR="001F5C18" w:rsidRDefault="001F5C18" w:rsidP="00575EDF">
      <w:pPr>
        <w:pStyle w:val="Mc-"/>
      </w:pPr>
      <w:r>
        <w:t>Khách hàng theo dõi tiến trình trực tiếp trên giao diện web.</w:t>
      </w:r>
    </w:p>
    <w:p w14:paraId="47E84667" w14:textId="77777777" w:rsidR="001F5C18" w:rsidRDefault="001F5C18" w:rsidP="00575EDF">
      <w:pPr>
        <w:pStyle w:val="Bc"/>
      </w:pPr>
      <w:r>
        <w:lastRenderedPageBreak/>
        <w:t>Thanh toán</w:t>
      </w:r>
    </w:p>
    <w:p w14:paraId="34E1A74C" w14:textId="77777777" w:rsidR="001F5C18" w:rsidRDefault="001F5C18" w:rsidP="00575EDF">
      <w:pPr>
        <w:pStyle w:val="Nidung"/>
      </w:pPr>
      <w:r>
        <w:t>Hệ thống:</w:t>
      </w:r>
    </w:p>
    <w:p w14:paraId="4FDBEC32" w14:textId="77777777" w:rsidR="001F5C18" w:rsidRDefault="001F5C18" w:rsidP="00575EDF">
      <w:pPr>
        <w:pStyle w:val="Mc-"/>
      </w:pPr>
      <w:r>
        <w:t>Tính tổng phí</w:t>
      </w:r>
    </w:p>
    <w:p w14:paraId="43010EFC" w14:textId="77777777" w:rsidR="001F5C18" w:rsidRDefault="001F5C18" w:rsidP="00575EDF">
      <w:pPr>
        <w:pStyle w:val="Mc-"/>
      </w:pPr>
      <w:r>
        <w:t>Trừ phí dịch vụ công ty</w:t>
      </w:r>
    </w:p>
    <w:p w14:paraId="1AA8A4B4" w14:textId="77777777" w:rsidR="001F5C18" w:rsidRDefault="001F5C18" w:rsidP="00575EDF">
      <w:pPr>
        <w:pStyle w:val="Mc-"/>
      </w:pPr>
      <w:r>
        <w:t>Cộng tiền vào tài khoản người giúp việc</w:t>
      </w:r>
    </w:p>
    <w:p w14:paraId="52C347FC" w14:textId="77777777" w:rsidR="00AA302E" w:rsidRDefault="00AA302E" w:rsidP="002B1218">
      <w:pPr>
        <w:pStyle w:val="Heading3"/>
      </w:pPr>
      <w:bookmarkStart w:id="14" w:name="_Toc225702290"/>
      <w:r>
        <w:t>Quy trình xử lý khi người giúp việc không đến làm</w:t>
      </w:r>
      <w:bookmarkEnd w:id="14"/>
    </w:p>
    <w:p w14:paraId="28AD6A09" w14:textId="77777777" w:rsidR="00AA302E" w:rsidRDefault="00AA302E" w:rsidP="00EF3398">
      <w:pPr>
        <w:pStyle w:val="Bc"/>
        <w:numPr>
          <w:ilvl w:val="0"/>
          <w:numId w:val="46"/>
        </w:numPr>
        <w:ind w:left="792"/>
      </w:pPr>
      <w:r>
        <w:t>Khách hàng thông báo người giúp việc không đến</w:t>
      </w:r>
    </w:p>
    <w:p w14:paraId="1FC9ACCB" w14:textId="77777777" w:rsidR="00AA302E" w:rsidRDefault="00AA302E" w:rsidP="00AA302E">
      <w:pPr>
        <w:pStyle w:val="Nidung"/>
      </w:pPr>
      <w:r>
        <w:t>Khi đến thời gian thực hiện dịch vụ mà người giúp việc không xuất hiện, khách hàng có thể gửi phản ánh đến hệ thống thông qua các kênh như:</w:t>
      </w:r>
    </w:p>
    <w:p w14:paraId="16F6B334" w14:textId="77777777" w:rsidR="00AA302E" w:rsidRDefault="00AA302E" w:rsidP="00AA302E">
      <w:pPr>
        <w:pStyle w:val="Mc-"/>
      </w:pPr>
      <w:r>
        <w:t xml:space="preserve">Hệ thống chat </w:t>
      </w:r>
    </w:p>
    <w:p w14:paraId="114581FF" w14:textId="77777777" w:rsidR="00AA302E" w:rsidRDefault="00AA302E" w:rsidP="00AA302E">
      <w:pPr>
        <w:pStyle w:val="Mc-"/>
      </w:pPr>
      <w:r>
        <w:t xml:space="preserve">Hotline hỗ trợ </w:t>
      </w:r>
    </w:p>
    <w:p w14:paraId="3298DEA4" w14:textId="77777777" w:rsidR="00AA302E" w:rsidRDefault="00AA302E" w:rsidP="00AA302E">
      <w:pPr>
        <w:pStyle w:val="Mc-"/>
      </w:pPr>
      <w:r>
        <w:t xml:space="preserve">Email hỗ trợ </w:t>
      </w:r>
    </w:p>
    <w:p w14:paraId="2DA20C9A" w14:textId="77777777" w:rsidR="00AA302E" w:rsidRDefault="00AA302E" w:rsidP="00AA302E">
      <w:pPr>
        <w:pStyle w:val="Mc-"/>
      </w:pPr>
      <w:r>
        <w:t xml:space="preserve">Nút báo cáo sự cố trong đơn dịch vụ </w:t>
      </w:r>
    </w:p>
    <w:p w14:paraId="3CCA2D50" w14:textId="77777777" w:rsidR="00AA302E" w:rsidRDefault="00AA302E" w:rsidP="00AA302E">
      <w:pPr>
        <w:pStyle w:val="Nidung"/>
      </w:pPr>
      <w:r>
        <w:t>Sau khi nhận được phản ánh, hệ thống sẽ ghi nhận thông tin bao gồm:</w:t>
      </w:r>
    </w:p>
    <w:p w14:paraId="333926D6" w14:textId="77777777" w:rsidR="00AA302E" w:rsidRDefault="00AA302E" w:rsidP="00AA302E">
      <w:pPr>
        <w:pStyle w:val="Mc-"/>
      </w:pPr>
      <w:r>
        <w:t xml:space="preserve">Mã đơn đặt dịch vụ </w:t>
      </w:r>
    </w:p>
    <w:p w14:paraId="3293B23D" w14:textId="77777777" w:rsidR="00AA302E" w:rsidRDefault="00AA302E" w:rsidP="00AA302E">
      <w:pPr>
        <w:pStyle w:val="Mc-"/>
      </w:pPr>
      <w:r>
        <w:t xml:space="preserve">Tên khách hàng </w:t>
      </w:r>
    </w:p>
    <w:p w14:paraId="6729A779" w14:textId="77777777" w:rsidR="00AA302E" w:rsidRDefault="00AA302E" w:rsidP="00AA302E">
      <w:pPr>
        <w:pStyle w:val="Mc-"/>
      </w:pPr>
      <w:r>
        <w:t xml:space="preserve">Người giúp việc được phân công </w:t>
      </w:r>
    </w:p>
    <w:p w14:paraId="440ABA94" w14:textId="77777777" w:rsidR="00AA302E" w:rsidRDefault="00AA302E" w:rsidP="00AA302E">
      <w:pPr>
        <w:pStyle w:val="Mc-"/>
      </w:pPr>
      <w:r>
        <w:t xml:space="preserve">Thời gian làm việc </w:t>
      </w:r>
    </w:p>
    <w:p w14:paraId="6AA48FA3" w14:textId="77777777" w:rsidR="00AA302E" w:rsidRDefault="00AA302E" w:rsidP="00AA302E">
      <w:pPr>
        <w:pStyle w:val="Mc-"/>
      </w:pPr>
      <w:r>
        <w:t xml:space="preserve">Nội dung phản ánh </w:t>
      </w:r>
    </w:p>
    <w:p w14:paraId="4627522E" w14:textId="77777777" w:rsidR="00AA302E" w:rsidRDefault="00AA302E" w:rsidP="00AA302E">
      <w:pPr>
        <w:pStyle w:val="Mc-"/>
      </w:pPr>
      <w:r>
        <w:t xml:space="preserve">Thời điểm báo cáo </w:t>
      </w:r>
    </w:p>
    <w:p w14:paraId="6D88931D" w14:textId="77777777" w:rsidR="00AA302E" w:rsidRDefault="00AA302E" w:rsidP="00AA302E">
      <w:pPr>
        <w:pStyle w:val="Nidung"/>
      </w:pPr>
      <w:r>
        <w:t xml:space="preserve">Trạng thái đơn dịch vụ lúc này sẽ được cập nhật thành: </w:t>
      </w:r>
      <w:r w:rsidRPr="00AA302E">
        <w:t>Đang xử lý sự cố</w:t>
      </w:r>
    </w:p>
    <w:p w14:paraId="2B80A8A9" w14:textId="77777777" w:rsidR="00AA302E" w:rsidRDefault="00AA302E" w:rsidP="00AA302E">
      <w:pPr>
        <w:pStyle w:val="Bc"/>
      </w:pPr>
      <w:r>
        <w:t>Kiểm tra trạng thái người giúp việc</w:t>
      </w:r>
    </w:p>
    <w:p w14:paraId="01D32F3E" w14:textId="77777777" w:rsidR="00AA302E" w:rsidRDefault="00AA302E" w:rsidP="00AA302E">
      <w:pPr>
        <w:pStyle w:val="Nidung"/>
      </w:pPr>
      <w:r>
        <w:t>Hệ thống sẽ tự động kiểm tra các thông tin liên quan đến đơn dịch vụ như:</w:t>
      </w:r>
    </w:p>
    <w:p w14:paraId="1DC81AD1" w14:textId="77777777" w:rsidR="00AA302E" w:rsidRDefault="00AA302E" w:rsidP="00AA302E">
      <w:pPr>
        <w:pStyle w:val="Mc-"/>
      </w:pPr>
      <w:r>
        <w:t xml:space="preserve">Thời gian bắt đầu dịch vụ </w:t>
      </w:r>
    </w:p>
    <w:p w14:paraId="20B98DBC" w14:textId="77777777" w:rsidR="00AA302E" w:rsidRDefault="00AA302E" w:rsidP="00AA302E">
      <w:pPr>
        <w:pStyle w:val="Mc-"/>
      </w:pPr>
      <w:r>
        <w:t xml:space="preserve">Trạng thái check-in của người giúp việc </w:t>
      </w:r>
    </w:p>
    <w:p w14:paraId="097F2C8F" w14:textId="77777777" w:rsidR="00AA302E" w:rsidRDefault="00AA302E" w:rsidP="00AA302E">
      <w:pPr>
        <w:pStyle w:val="Mc-"/>
      </w:pPr>
      <w:r>
        <w:t xml:space="preserve">Lịch làm việc </w:t>
      </w:r>
    </w:p>
    <w:p w14:paraId="6EDD1375" w14:textId="77777777" w:rsidR="00AA302E" w:rsidRDefault="00AA302E" w:rsidP="00AA302E">
      <w:pPr>
        <w:pStyle w:val="Mc-"/>
      </w:pPr>
      <w:r>
        <w:t xml:space="preserve">Vị trí người giúp việc (nếu có GPS) </w:t>
      </w:r>
    </w:p>
    <w:p w14:paraId="32406179" w14:textId="77777777" w:rsidR="00AA302E" w:rsidRDefault="00AA302E" w:rsidP="00AA302E">
      <w:pPr>
        <w:pStyle w:val="Mc-"/>
      </w:pPr>
      <w:r>
        <w:t xml:space="preserve">Lịch sử hoạt động </w:t>
      </w:r>
    </w:p>
    <w:p w14:paraId="6AE81D12" w14:textId="77777777" w:rsidR="00AA302E" w:rsidRDefault="00AA302E" w:rsidP="00AA302E">
      <w:pPr>
        <w:pStyle w:val="nhs"/>
      </w:pPr>
      <w:r>
        <w:lastRenderedPageBreak/>
        <w:t>Các trường hợp xử lý</w:t>
      </w:r>
    </w:p>
    <w:p w14:paraId="65B02BA1" w14:textId="77777777" w:rsidR="00AA302E" w:rsidRDefault="00AA302E" w:rsidP="00AA302E">
      <w:pPr>
        <w:pStyle w:val="Nidung"/>
        <w:tabs>
          <w:tab w:val="left" w:pos="6267"/>
        </w:tabs>
      </w:pPr>
      <w:r>
        <w:t>Trường hợp 1: Người giúp việc chưa check-in. Hệ thống gửi thông báo đến người giúp việc với nội dung yêu cầu xác nhận tình trạng làm việc.</w:t>
      </w:r>
    </w:p>
    <w:p w14:paraId="3286B580" w14:textId="77777777" w:rsidR="00AA302E" w:rsidRDefault="00AA302E" w:rsidP="00AA302E">
      <w:pPr>
        <w:pStyle w:val="Mc-"/>
      </w:pPr>
      <w:r>
        <w:t>Trường hợp 1.1: Người giúp việc báo đến trễ</w:t>
      </w:r>
    </w:p>
    <w:p w14:paraId="74EDCC8F" w14:textId="77777777" w:rsidR="00AA302E" w:rsidRDefault="00AA302E" w:rsidP="00AA302E">
      <w:pPr>
        <w:pStyle w:val="Nidung"/>
      </w:pPr>
      <w:r>
        <w:t>Người giúp việc phản hồi rằng sẽ đến trễ do các nguyên nhân như:</w:t>
      </w:r>
    </w:p>
    <w:p w14:paraId="61CD7AB7" w14:textId="77777777" w:rsidR="00AA302E" w:rsidRDefault="00AA302E" w:rsidP="00AA302E">
      <w:pPr>
        <w:pStyle w:val="Mc2"/>
      </w:pPr>
      <w:r>
        <w:t xml:space="preserve">Kẹt xe </w:t>
      </w:r>
    </w:p>
    <w:p w14:paraId="22E9A68F" w14:textId="77777777" w:rsidR="00AA302E" w:rsidRDefault="00AA302E" w:rsidP="00AA302E">
      <w:pPr>
        <w:pStyle w:val="Mc2"/>
      </w:pPr>
      <w:r>
        <w:t xml:space="preserve">Thời tiết xấu </w:t>
      </w:r>
    </w:p>
    <w:p w14:paraId="78A77AE3" w14:textId="77777777" w:rsidR="00AA302E" w:rsidRDefault="00AA302E" w:rsidP="00AA302E">
      <w:pPr>
        <w:pStyle w:val="Mc2"/>
      </w:pPr>
      <w:r>
        <w:t xml:space="preserve">Tai nạn </w:t>
      </w:r>
    </w:p>
    <w:p w14:paraId="4C22467B" w14:textId="77777777" w:rsidR="00AA302E" w:rsidRDefault="00AA302E" w:rsidP="00AA302E">
      <w:pPr>
        <w:pStyle w:val="Mc2"/>
      </w:pPr>
      <w:r>
        <w:t xml:space="preserve">Sự cố cá nhân </w:t>
      </w:r>
    </w:p>
    <w:p w14:paraId="59F6CBCD" w14:textId="77777777" w:rsidR="00AA302E" w:rsidRDefault="00AA302E" w:rsidP="00AA302E">
      <w:pPr>
        <w:pStyle w:val="Mc2"/>
      </w:pPr>
      <w:r>
        <w:t xml:space="preserve">Di chuyển chậm </w:t>
      </w:r>
    </w:p>
    <w:p w14:paraId="6BF55F9F" w14:textId="77777777" w:rsidR="00AA302E" w:rsidRDefault="00E54D28" w:rsidP="00E54D28">
      <w:pPr>
        <w:pStyle w:val="Nidung"/>
      </w:pPr>
      <w:r>
        <w:t>Cách x</w:t>
      </w:r>
      <w:r w:rsidR="00AA302E">
        <w:t>ử lý</w:t>
      </w:r>
      <w:r>
        <w:t xml:space="preserve">: </w:t>
      </w:r>
      <w:r w:rsidR="00AA302E">
        <w:t>Hệ thống gửi thông báo đến khách hàng để xác nhận.</w:t>
      </w:r>
      <w:r>
        <w:t xml:space="preserve"> Nếu </w:t>
      </w:r>
      <w:r w:rsidR="00AA302E">
        <w:t>Khách hàng đồng ý</w:t>
      </w:r>
      <w:r>
        <w:t xml:space="preserve"> thì đ</w:t>
      </w:r>
      <w:r w:rsidR="00AA302E">
        <w:t>ơn dịch vụ tiếp tục được thực hiệ</w:t>
      </w:r>
      <w:r>
        <w:t>n, nếu không thì sẽ hoàn tiền cho khách hàng.</w:t>
      </w:r>
    </w:p>
    <w:p w14:paraId="3F624309" w14:textId="77777777" w:rsidR="00AA302E" w:rsidRDefault="00AA302E" w:rsidP="00E54D28">
      <w:pPr>
        <w:pStyle w:val="Mc-"/>
      </w:pPr>
      <w:r>
        <w:t>Trường hợp 1.2: Người giúp việc không phản hồi</w:t>
      </w:r>
    </w:p>
    <w:p w14:paraId="37B275E1" w14:textId="77777777" w:rsidR="00AA302E" w:rsidRDefault="00AA302E" w:rsidP="00E54D28">
      <w:pPr>
        <w:pStyle w:val="Nidung"/>
      </w:pPr>
      <w:r>
        <w:t>Sau thời gian quy định, người giúp việc không phản hồi thông báo của hệ thống.</w:t>
      </w:r>
      <w:r w:rsidR="00E54D28">
        <w:t xml:space="preserve"> </w:t>
      </w:r>
      <w:r>
        <w:t>Hệ thống xác định người giúp việc vắng mặt.</w:t>
      </w:r>
    </w:p>
    <w:p w14:paraId="546108C3" w14:textId="77777777" w:rsidR="00AA302E" w:rsidRPr="00AA302E" w:rsidRDefault="00E54D28" w:rsidP="00E54D28">
      <w:pPr>
        <w:pStyle w:val="Nidung"/>
      </w:pPr>
      <w:r>
        <w:t>Cách x</w:t>
      </w:r>
      <w:r w:rsidR="00AA302E">
        <w:t>ử lý</w:t>
      </w:r>
      <w:r>
        <w:t>: Liên hệ với khách hàng nếu khách hàng muốn tìm người thay thế thì sẽ tìm người thay thế cho khách hàng còn nếu không thì sẽ hoàn tiền cho khách hàng.</w:t>
      </w:r>
    </w:p>
    <w:p w14:paraId="2999FA61" w14:textId="77777777" w:rsidR="002B1218" w:rsidRDefault="002B1218" w:rsidP="00985541">
      <w:pPr>
        <w:pStyle w:val="Heading3"/>
      </w:pPr>
      <w:bookmarkStart w:id="15" w:name="_Toc225702291"/>
      <w:r>
        <w:t>Quy tắ</w:t>
      </w:r>
      <w:r w:rsidR="00F3480E">
        <w:t xml:space="preserve">c </w:t>
      </w:r>
      <w:r>
        <w:t>trạng thái</w:t>
      </w:r>
      <w:bookmarkEnd w:id="15"/>
    </w:p>
    <w:p w14:paraId="13273767" w14:textId="77777777" w:rsidR="002B1218" w:rsidRDefault="002B1218" w:rsidP="00985541">
      <w:pPr>
        <w:pStyle w:val="Heading4"/>
      </w:pPr>
      <w:r>
        <w:t>Bảng trạng thái đơn đặt dịch vụ</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760"/>
        <w:gridCol w:w="2835"/>
        <w:gridCol w:w="5424"/>
      </w:tblGrid>
      <w:tr w:rsidR="002B1218" w14:paraId="63ABC477" w14:textId="77777777" w:rsidTr="00B07CE5">
        <w:tc>
          <w:tcPr>
            <w:tcW w:w="760" w:type="dxa"/>
          </w:tcPr>
          <w:p w14:paraId="62852DED" w14:textId="77777777" w:rsidR="002B1218" w:rsidRDefault="002B1218" w:rsidP="002B1218">
            <w:pPr>
              <w:pStyle w:val="Bngtiuct"/>
            </w:pPr>
            <w:r>
              <w:t>STT</w:t>
            </w:r>
          </w:p>
        </w:tc>
        <w:tc>
          <w:tcPr>
            <w:tcW w:w="2835" w:type="dxa"/>
          </w:tcPr>
          <w:p w14:paraId="2A3FD030" w14:textId="77777777" w:rsidR="002B1218" w:rsidRDefault="002B1218" w:rsidP="002B1218">
            <w:pPr>
              <w:pStyle w:val="Bngtiuct"/>
            </w:pPr>
            <w:r>
              <w:t>Tên trạng thái</w:t>
            </w:r>
          </w:p>
        </w:tc>
        <w:tc>
          <w:tcPr>
            <w:tcW w:w="5424" w:type="dxa"/>
          </w:tcPr>
          <w:p w14:paraId="6D229B46" w14:textId="77777777" w:rsidR="002B1218" w:rsidRDefault="002B1218" w:rsidP="002B1218">
            <w:pPr>
              <w:pStyle w:val="Bngtiuct"/>
            </w:pPr>
            <w:r>
              <w:t>Ý nghĩa</w:t>
            </w:r>
          </w:p>
        </w:tc>
      </w:tr>
      <w:tr w:rsidR="002B1218" w14:paraId="68487A23" w14:textId="77777777" w:rsidTr="00B07CE5">
        <w:tc>
          <w:tcPr>
            <w:tcW w:w="760" w:type="dxa"/>
          </w:tcPr>
          <w:p w14:paraId="4F9CE2C5" w14:textId="77777777" w:rsidR="002B1218" w:rsidRDefault="002B1218" w:rsidP="002B1218">
            <w:pPr>
              <w:pStyle w:val="Bngtiuct"/>
            </w:pPr>
            <w:r>
              <w:t>1</w:t>
            </w:r>
          </w:p>
        </w:tc>
        <w:tc>
          <w:tcPr>
            <w:tcW w:w="2835" w:type="dxa"/>
          </w:tcPr>
          <w:p w14:paraId="50B47BBA" w14:textId="77777777" w:rsidR="002B1218" w:rsidRDefault="002B1218" w:rsidP="002B1218">
            <w:pPr>
              <w:pStyle w:val="BngNidung"/>
            </w:pPr>
            <w:r>
              <w:t>Chờ xác nhận</w:t>
            </w:r>
          </w:p>
        </w:tc>
        <w:tc>
          <w:tcPr>
            <w:tcW w:w="5424" w:type="dxa"/>
          </w:tcPr>
          <w:p w14:paraId="36FB7872" w14:textId="77777777" w:rsidR="002B1218" w:rsidRDefault="002B1218" w:rsidP="002B1218">
            <w:pPr>
              <w:pStyle w:val="BngNidung"/>
            </w:pPr>
            <w:r>
              <w:t>Đơn mới tạo</w:t>
            </w:r>
          </w:p>
        </w:tc>
      </w:tr>
      <w:tr w:rsidR="002B1218" w14:paraId="0AA2A832" w14:textId="77777777" w:rsidTr="00B07CE5">
        <w:tc>
          <w:tcPr>
            <w:tcW w:w="760" w:type="dxa"/>
          </w:tcPr>
          <w:p w14:paraId="3F8290EB" w14:textId="77777777" w:rsidR="002B1218" w:rsidRDefault="002B1218" w:rsidP="002B1218">
            <w:pPr>
              <w:pStyle w:val="Bngtiuct"/>
            </w:pPr>
            <w:r>
              <w:t>2</w:t>
            </w:r>
          </w:p>
        </w:tc>
        <w:tc>
          <w:tcPr>
            <w:tcW w:w="2835" w:type="dxa"/>
          </w:tcPr>
          <w:p w14:paraId="0EFE590C" w14:textId="77777777" w:rsidR="002B1218" w:rsidRDefault="002B1218" w:rsidP="002B1218">
            <w:pPr>
              <w:pStyle w:val="BngNidung"/>
            </w:pPr>
            <w:r>
              <w:t>Đã xác nhận</w:t>
            </w:r>
          </w:p>
        </w:tc>
        <w:tc>
          <w:tcPr>
            <w:tcW w:w="5424" w:type="dxa"/>
          </w:tcPr>
          <w:p w14:paraId="4EAAD463" w14:textId="77777777" w:rsidR="002B1218" w:rsidRDefault="002B1218" w:rsidP="002B1218">
            <w:pPr>
              <w:pStyle w:val="BngNidung"/>
            </w:pPr>
            <w:r>
              <w:t>Đã phân công người giúp việc</w:t>
            </w:r>
          </w:p>
        </w:tc>
      </w:tr>
      <w:tr w:rsidR="002B1218" w14:paraId="72DE95AE" w14:textId="77777777" w:rsidTr="00B07CE5">
        <w:tc>
          <w:tcPr>
            <w:tcW w:w="760" w:type="dxa"/>
          </w:tcPr>
          <w:p w14:paraId="1D1B2B8E" w14:textId="77777777" w:rsidR="002B1218" w:rsidRDefault="002B1218" w:rsidP="002B1218">
            <w:pPr>
              <w:pStyle w:val="Bngtiuct"/>
            </w:pPr>
            <w:r>
              <w:t>3</w:t>
            </w:r>
          </w:p>
        </w:tc>
        <w:tc>
          <w:tcPr>
            <w:tcW w:w="2835" w:type="dxa"/>
          </w:tcPr>
          <w:p w14:paraId="3662B290" w14:textId="77777777" w:rsidR="002B1218" w:rsidRDefault="002B1218" w:rsidP="002B1218">
            <w:pPr>
              <w:pStyle w:val="BngNidung"/>
            </w:pPr>
            <w:r>
              <w:t>Đang thực hiện</w:t>
            </w:r>
          </w:p>
        </w:tc>
        <w:tc>
          <w:tcPr>
            <w:tcW w:w="5424" w:type="dxa"/>
          </w:tcPr>
          <w:p w14:paraId="03691F33" w14:textId="77777777" w:rsidR="002B1218" w:rsidRDefault="002B1218" w:rsidP="002B1218">
            <w:pPr>
              <w:pStyle w:val="BngNidung"/>
            </w:pPr>
            <w:r>
              <w:t>Dịch vụ đang diễn ra</w:t>
            </w:r>
          </w:p>
        </w:tc>
      </w:tr>
      <w:tr w:rsidR="002B1218" w14:paraId="08B8F05C" w14:textId="77777777" w:rsidTr="00B07CE5">
        <w:tc>
          <w:tcPr>
            <w:tcW w:w="760" w:type="dxa"/>
          </w:tcPr>
          <w:p w14:paraId="60213037" w14:textId="77777777" w:rsidR="002B1218" w:rsidRDefault="002B1218" w:rsidP="002B1218">
            <w:pPr>
              <w:pStyle w:val="Bngtiuct"/>
            </w:pPr>
            <w:r>
              <w:t>4</w:t>
            </w:r>
          </w:p>
        </w:tc>
        <w:tc>
          <w:tcPr>
            <w:tcW w:w="2835" w:type="dxa"/>
          </w:tcPr>
          <w:p w14:paraId="74439F7E" w14:textId="77777777" w:rsidR="002B1218" w:rsidRDefault="002B1218" w:rsidP="002B1218">
            <w:pPr>
              <w:pStyle w:val="BngNidung"/>
            </w:pPr>
            <w:r>
              <w:t>Hoàn thành</w:t>
            </w:r>
          </w:p>
        </w:tc>
        <w:tc>
          <w:tcPr>
            <w:tcW w:w="5424" w:type="dxa"/>
          </w:tcPr>
          <w:p w14:paraId="614AAC18" w14:textId="77777777" w:rsidR="002B1218" w:rsidRDefault="002B1218" w:rsidP="002B1218">
            <w:pPr>
              <w:pStyle w:val="BngNidung"/>
            </w:pPr>
            <w:r>
              <w:t>Đã hoàn tất toàn bộ dịch vụ</w:t>
            </w:r>
          </w:p>
        </w:tc>
      </w:tr>
      <w:tr w:rsidR="002B1218" w14:paraId="47BECB4D" w14:textId="77777777" w:rsidTr="00B07CE5">
        <w:tc>
          <w:tcPr>
            <w:tcW w:w="760" w:type="dxa"/>
          </w:tcPr>
          <w:p w14:paraId="39E9B285" w14:textId="77777777" w:rsidR="002B1218" w:rsidRDefault="002B1218" w:rsidP="002B1218">
            <w:pPr>
              <w:pStyle w:val="Bngtiuct"/>
            </w:pPr>
            <w:r>
              <w:t>5</w:t>
            </w:r>
          </w:p>
        </w:tc>
        <w:tc>
          <w:tcPr>
            <w:tcW w:w="2835" w:type="dxa"/>
          </w:tcPr>
          <w:p w14:paraId="55725B87" w14:textId="77777777" w:rsidR="002B1218" w:rsidRDefault="002B1218" w:rsidP="002B1218">
            <w:pPr>
              <w:pStyle w:val="BngNidung"/>
            </w:pPr>
            <w:r>
              <w:t>Có sự cố</w:t>
            </w:r>
          </w:p>
        </w:tc>
        <w:tc>
          <w:tcPr>
            <w:tcW w:w="5424" w:type="dxa"/>
          </w:tcPr>
          <w:p w14:paraId="1F2E2143" w14:textId="77777777" w:rsidR="002B1218" w:rsidRDefault="002B1218" w:rsidP="002B1218">
            <w:pPr>
              <w:pStyle w:val="BngNidung"/>
            </w:pPr>
            <w:r>
              <w:t>Người giúp việc không đến</w:t>
            </w:r>
          </w:p>
        </w:tc>
      </w:tr>
      <w:tr w:rsidR="002B1218" w14:paraId="7D10DF5F" w14:textId="77777777" w:rsidTr="00B07CE5">
        <w:tc>
          <w:tcPr>
            <w:tcW w:w="760" w:type="dxa"/>
          </w:tcPr>
          <w:p w14:paraId="7D8A1924" w14:textId="77777777" w:rsidR="002B1218" w:rsidRDefault="002B1218" w:rsidP="002B1218">
            <w:pPr>
              <w:pStyle w:val="Bngtiuct"/>
            </w:pPr>
            <w:r>
              <w:lastRenderedPageBreak/>
              <w:t>6</w:t>
            </w:r>
          </w:p>
        </w:tc>
        <w:tc>
          <w:tcPr>
            <w:tcW w:w="2835" w:type="dxa"/>
          </w:tcPr>
          <w:p w14:paraId="35F387EB" w14:textId="77777777" w:rsidR="002B1218" w:rsidRDefault="002B1218" w:rsidP="002B1218">
            <w:pPr>
              <w:pStyle w:val="BngNidung"/>
            </w:pPr>
            <w:r>
              <w:t>Hủy đơn</w:t>
            </w:r>
          </w:p>
        </w:tc>
        <w:tc>
          <w:tcPr>
            <w:tcW w:w="5424" w:type="dxa"/>
          </w:tcPr>
          <w:p w14:paraId="5AB2165D" w14:textId="77777777" w:rsidR="002B1218" w:rsidRDefault="002B1218" w:rsidP="00A70DC1">
            <w:pPr>
              <w:pStyle w:val="BngNidung"/>
              <w:keepNext/>
            </w:pPr>
            <w:r>
              <w:t>Khách hủy đơn</w:t>
            </w:r>
          </w:p>
        </w:tc>
      </w:tr>
    </w:tbl>
    <w:p w14:paraId="0B564DCE" w14:textId="2D5DD438" w:rsidR="002B1218" w:rsidRPr="002B1218" w:rsidRDefault="00A70DC1" w:rsidP="00A70DC1">
      <w:pPr>
        <w:pStyle w:val="Tiunh"/>
      </w:pPr>
      <w:bookmarkStart w:id="16" w:name="_Toc226619476"/>
      <w:r>
        <w:t xml:space="preserve">Bảng </w:t>
      </w:r>
      <w:fldSimple w:instr=" STYLEREF 1 \s ">
        <w:r w:rsidR="001F56B3">
          <w:rPr>
            <w:noProof/>
          </w:rPr>
          <w:t>I</w:t>
        </w:r>
      </w:fldSimple>
      <w:r w:rsidR="001F56B3">
        <w:t>.</w:t>
      </w:r>
      <w:fldSimple w:instr=" SEQ Bảng \* ARABIC \s 1 ">
        <w:r w:rsidR="001F56B3">
          <w:rPr>
            <w:noProof/>
          </w:rPr>
          <w:t>1</w:t>
        </w:r>
      </w:fldSimple>
      <w:r>
        <w:t>: Bảng trạng thái đơn đặt dịch vụ</w:t>
      </w:r>
      <w:bookmarkEnd w:id="16"/>
    </w:p>
    <w:p w14:paraId="08F388EB" w14:textId="179486CC" w:rsidR="00A70DC1" w:rsidRDefault="00A70DC1" w:rsidP="00A70DC1">
      <w:pPr>
        <w:pStyle w:val="Heading4"/>
      </w:pPr>
      <w:r>
        <w:t xml:space="preserve">Bảng trạng thái </w:t>
      </w:r>
      <w:r w:rsidR="0043266B">
        <w:t>ngày</w:t>
      </w:r>
      <w:r>
        <w:t xml:space="preserve"> làm việc</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760"/>
        <w:gridCol w:w="2835"/>
        <w:gridCol w:w="5424"/>
      </w:tblGrid>
      <w:tr w:rsidR="00A70DC1" w14:paraId="2A1B6635" w14:textId="77777777" w:rsidTr="00B07CE5">
        <w:tc>
          <w:tcPr>
            <w:tcW w:w="760" w:type="dxa"/>
          </w:tcPr>
          <w:p w14:paraId="01D851E0" w14:textId="77777777" w:rsidR="00A70DC1" w:rsidRDefault="00A70DC1" w:rsidP="00A70DC1">
            <w:pPr>
              <w:pStyle w:val="Bngtiuct"/>
            </w:pPr>
            <w:r>
              <w:t>STT</w:t>
            </w:r>
          </w:p>
        </w:tc>
        <w:tc>
          <w:tcPr>
            <w:tcW w:w="2835" w:type="dxa"/>
          </w:tcPr>
          <w:p w14:paraId="62C9C22F" w14:textId="77777777" w:rsidR="00A70DC1" w:rsidRDefault="00A70DC1" w:rsidP="00A70DC1">
            <w:pPr>
              <w:pStyle w:val="Bngtiuct"/>
            </w:pPr>
            <w:r>
              <w:t>Tên trạng thái</w:t>
            </w:r>
          </w:p>
        </w:tc>
        <w:tc>
          <w:tcPr>
            <w:tcW w:w="5424" w:type="dxa"/>
          </w:tcPr>
          <w:p w14:paraId="712B6DAC" w14:textId="77777777" w:rsidR="00A70DC1" w:rsidRDefault="00A70DC1" w:rsidP="00A70DC1">
            <w:pPr>
              <w:pStyle w:val="Bngtiuct"/>
            </w:pPr>
            <w:r>
              <w:t>Ý nghĩa</w:t>
            </w:r>
          </w:p>
        </w:tc>
      </w:tr>
      <w:tr w:rsidR="00A70DC1" w14:paraId="1974CEA3" w14:textId="77777777" w:rsidTr="00B07CE5">
        <w:tc>
          <w:tcPr>
            <w:tcW w:w="760" w:type="dxa"/>
          </w:tcPr>
          <w:p w14:paraId="782CC981" w14:textId="77777777" w:rsidR="00A70DC1" w:rsidRDefault="00A70DC1" w:rsidP="00A70DC1">
            <w:pPr>
              <w:pStyle w:val="Bngtiuct"/>
            </w:pPr>
            <w:r>
              <w:t>1</w:t>
            </w:r>
          </w:p>
        </w:tc>
        <w:tc>
          <w:tcPr>
            <w:tcW w:w="2835" w:type="dxa"/>
          </w:tcPr>
          <w:p w14:paraId="693B5A4A" w14:textId="77777777" w:rsidR="00A70DC1" w:rsidRDefault="00A70DC1" w:rsidP="00A70DC1">
            <w:pPr>
              <w:pStyle w:val="BngNidung"/>
            </w:pPr>
            <w:r>
              <w:t>Chờ phân công</w:t>
            </w:r>
          </w:p>
        </w:tc>
        <w:tc>
          <w:tcPr>
            <w:tcW w:w="5424" w:type="dxa"/>
          </w:tcPr>
          <w:p w14:paraId="2503AF9D" w14:textId="77777777" w:rsidR="00A70DC1" w:rsidRDefault="00A70DC1" w:rsidP="00A70DC1">
            <w:pPr>
              <w:pStyle w:val="BngNidung"/>
            </w:pPr>
            <w:r>
              <w:t>Chưa có người giúp việc</w:t>
            </w:r>
          </w:p>
        </w:tc>
      </w:tr>
      <w:tr w:rsidR="00A70DC1" w14:paraId="04AC6A30" w14:textId="77777777" w:rsidTr="00B07CE5">
        <w:tc>
          <w:tcPr>
            <w:tcW w:w="760" w:type="dxa"/>
          </w:tcPr>
          <w:p w14:paraId="31280A53" w14:textId="77777777" w:rsidR="00A70DC1" w:rsidRDefault="00A70DC1" w:rsidP="00A70DC1">
            <w:pPr>
              <w:pStyle w:val="Bngtiuct"/>
            </w:pPr>
            <w:r>
              <w:t>2</w:t>
            </w:r>
          </w:p>
        </w:tc>
        <w:tc>
          <w:tcPr>
            <w:tcW w:w="2835" w:type="dxa"/>
          </w:tcPr>
          <w:p w14:paraId="6820D416" w14:textId="77777777" w:rsidR="00A70DC1" w:rsidRDefault="00A70DC1" w:rsidP="00A70DC1">
            <w:pPr>
              <w:pStyle w:val="BngNidung"/>
            </w:pPr>
            <w:r>
              <w:t>Đã phân công</w:t>
            </w:r>
          </w:p>
        </w:tc>
        <w:tc>
          <w:tcPr>
            <w:tcW w:w="5424" w:type="dxa"/>
          </w:tcPr>
          <w:p w14:paraId="4E754A33" w14:textId="77777777" w:rsidR="00A70DC1" w:rsidRDefault="00A70DC1" w:rsidP="00A70DC1">
            <w:pPr>
              <w:pStyle w:val="BngNidung"/>
            </w:pPr>
            <w:r>
              <w:t>Đã có người giúp việc</w:t>
            </w:r>
          </w:p>
        </w:tc>
      </w:tr>
      <w:tr w:rsidR="00A70DC1" w14:paraId="3AE302DB" w14:textId="77777777" w:rsidTr="00B07CE5">
        <w:tc>
          <w:tcPr>
            <w:tcW w:w="760" w:type="dxa"/>
          </w:tcPr>
          <w:p w14:paraId="657256E0" w14:textId="77777777" w:rsidR="00A70DC1" w:rsidRDefault="00A70DC1" w:rsidP="00A70DC1">
            <w:pPr>
              <w:pStyle w:val="Bngtiuct"/>
            </w:pPr>
            <w:r>
              <w:t>3</w:t>
            </w:r>
          </w:p>
        </w:tc>
        <w:tc>
          <w:tcPr>
            <w:tcW w:w="2835" w:type="dxa"/>
          </w:tcPr>
          <w:p w14:paraId="6E7BCC5A" w14:textId="77777777" w:rsidR="00A70DC1" w:rsidRDefault="00A70DC1" w:rsidP="00A70DC1">
            <w:pPr>
              <w:pStyle w:val="BngNidung"/>
            </w:pPr>
            <w:r>
              <w:t>Đang làm việc</w:t>
            </w:r>
          </w:p>
        </w:tc>
        <w:tc>
          <w:tcPr>
            <w:tcW w:w="5424" w:type="dxa"/>
          </w:tcPr>
          <w:p w14:paraId="1E5B9800" w14:textId="77777777" w:rsidR="00A70DC1" w:rsidRDefault="00A70DC1" w:rsidP="00A70DC1">
            <w:pPr>
              <w:pStyle w:val="BngNidung"/>
            </w:pPr>
            <w:r>
              <w:t>Người giúp việc đang thực hiện công việc</w:t>
            </w:r>
          </w:p>
        </w:tc>
        <w:bookmarkStart w:id="17" w:name="_GoBack"/>
        <w:bookmarkEnd w:id="17"/>
      </w:tr>
      <w:tr w:rsidR="00A70DC1" w14:paraId="309B1E6D" w14:textId="77777777" w:rsidTr="00B07CE5">
        <w:tc>
          <w:tcPr>
            <w:tcW w:w="760" w:type="dxa"/>
          </w:tcPr>
          <w:p w14:paraId="31F150A5" w14:textId="77777777" w:rsidR="00A70DC1" w:rsidRDefault="00A70DC1" w:rsidP="00A70DC1">
            <w:pPr>
              <w:pStyle w:val="Bngtiuct"/>
            </w:pPr>
            <w:r>
              <w:t>4</w:t>
            </w:r>
          </w:p>
        </w:tc>
        <w:tc>
          <w:tcPr>
            <w:tcW w:w="2835" w:type="dxa"/>
          </w:tcPr>
          <w:p w14:paraId="11AF8F8E" w14:textId="77777777" w:rsidR="00A70DC1" w:rsidRDefault="00A70DC1" w:rsidP="00A70DC1">
            <w:pPr>
              <w:pStyle w:val="BngNidung"/>
            </w:pPr>
            <w:r>
              <w:t>Hoàn thành</w:t>
            </w:r>
          </w:p>
        </w:tc>
        <w:tc>
          <w:tcPr>
            <w:tcW w:w="5424" w:type="dxa"/>
          </w:tcPr>
          <w:p w14:paraId="1722E440" w14:textId="77777777" w:rsidR="00A70DC1" w:rsidRDefault="00A70DC1" w:rsidP="00A70DC1">
            <w:pPr>
              <w:pStyle w:val="BngNidung"/>
            </w:pPr>
            <w:r>
              <w:t>Công việc đã hoàn thành</w:t>
            </w:r>
          </w:p>
        </w:tc>
      </w:tr>
      <w:tr w:rsidR="00A70DC1" w14:paraId="4211DD13" w14:textId="77777777" w:rsidTr="00B07CE5">
        <w:tc>
          <w:tcPr>
            <w:tcW w:w="760" w:type="dxa"/>
          </w:tcPr>
          <w:p w14:paraId="49EB17C2" w14:textId="77777777" w:rsidR="00A70DC1" w:rsidRDefault="00A70DC1" w:rsidP="00A70DC1">
            <w:pPr>
              <w:pStyle w:val="Bngtiuct"/>
            </w:pPr>
            <w:r>
              <w:t>5</w:t>
            </w:r>
          </w:p>
        </w:tc>
        <w:tc>
          <w:tcPr>
            <w:tcW w:w="2835" w:type="dxa"/>
          </w:tcPr>
          <w:p w14:paraId="5AFB5759" w14:textId="77777777" w:rsidR="00A70DC1" w:rsidRDefault="00A70DC1" w:rsidP="00A70DC1">
            <w:pPr>
              <w:pStyle w:val="BngNidung"/>
            </w:pPr>
            <w:r>
              <w:t>Không đến làm</w:t>
            </w:r>
          </w:p>
        </w:tc>
        <w:tc>
          <w:tcPr>
            <w:tcW w:w="5424" w:type="dxa"/>
          </w:tcPr>
          <w:p w14:paraId="7752E46B" w14:textId="77777777" w:rsidR="00A70DC1" w:rsidRDefault="00A70DC1" w:rsidP="00A70DC1">
            <w:pPr>
              <w:pStyle w:val="BngNidung"/>
            </w:pPr>
            <w:r>
              <w:t>Người giúp việc không đến</w:t>
            </w:r>
          </w:p>
        </w:tc>
      </w:tr>
      <w:tr w:rsidR="00A70DC1" w14:paraId="3808C06A" w14:textId="77777777" w:rsidTr="00B07CE5">
        <w:tc>
          <w:tcPr>
            <w:tcW w:w="760" w:type="dxa"/>
          </w:tcPr>
          <w:p w14:paraId="425AF3A6" w14:textId="77777777" w:rsidR="00A70DC1" w:rsidRDefault="00A70DC1" w:rsidP="00A70DC1">
            <w:pPr>
              <w:pStyle w:val="Bngtiuct"/>
            </w:pPr>
            <w:r>
              <w:t>6</w:t>
            </w:r>
          </w:p>
        </w:tc>
        <w:tc>
          <w:tcPr>
            <w:tcW w:w="2835" w:type="dxa"/>
          </w:tcPr>
          <w:p w14:paraId="364207AA" w14:textId="77777777" w:rsidR="00A70DC1" w:rsidRDefault="00A70DC1" w:rsidP="00A70DC1">
            <w:pPr>
              <w:pStyle w:val="BngNidung"/>
            </w:pPr>
            <w:r>
              <w:t>Hủy lịch</w:t>
            </w:r>
          </w:p>
        </w:tc>
        <w:tc>
          <w:tcPr>
            <w:tcW w:w="5424" w:type="dxa"/>
          </w:tcPr>
          <w:p w14:paraId="1E2CCEDD" w14:textId="77777777" w:rsidR="00A70DC1" w:rsidRDefault="00A70DC1" w:rsidP="00A70DC1">
            <w:pPr>
              <w:pStyle w:val="BngNidung"/>
              <w:keepNext/>
            </w:pPr>
            <w:r>
              <w:t>Lịch làm bị hủy</w:t>
            </w:r>
          </w:p>
        </w:tc>
      </w:tr>
    </w:tbl>
    <w:p w14:paraId="42CA6AF7" w14:textId="1A83C021" w:rsidR="00A70DC1" w:rsidRPr="00A70DC1" w:rsidRDefault="00A70DC1" w:rsidP="00A70DC1">
      <w:pPr>
        <w:pStyle w:val="Tiunh"/>
      </w:pPr>
      <w:bookmarkStart w:id="18" w:name="_Toc226619477"/>
      <w:r>
        <w:t xml:space="preserve">Bảng </w:t>
      </w:r>
      <w:fldSimple w:instr=" STYLEREF 1 \s ">
        <w:r w:rsidR="001F56B3">
          <w:rPr>
            <w:noProof/>
          </w:rPr>
          <w:t>I</w:t>
        </w:r>
      </w:fldSimple>
      <w:r w:rsidR="001F56B3">
        <w:t>.</w:t>
      </w:r>
      <w:fldSimple w:instr=" SEQ Bảng \* ARABIC \s 1 ">
        <w:r w:rsidR="001F56B3">
          <w:rPr>
            <w:noProof/>
          </w:rPr>
          <w:t>2</w:t>
        </w:r>
      </w:fldSimple>
      <w:r w:rsidRPr="00B44DEB">
        <w:t xml:space="preserve">: Bảng trạng thái </w:t>
      </w:r>
      <w:r>
        <w:t>lịch làm việc</w:t>
      </w:r>
      <w:bookmarkEnd w:id="18"/>
    </w:p>
    <w:p w14:paraId="6A765201" w14:textId="77777777" w:rsidR="00A70DC1" w:rsidRDefault="00A70DC1" w:rsidP="00A70DC1">
      <w:pPr>
        <w:pStyle w:val="Heading4"/>
      </w:pPr>
      <w:r>
        <w:t>Bảng trạng thái thanh toán</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760"/>
        <w:gridCol w:w="2835"/>
        <w:gridCol w:w="5424"/>
      </w:tblGrid>
      <w:tr w:rsidR="00A70DC1" w14:paraId="66F3CD1B" w14:textId="77777777" w:rsidTr="00B07CE5">
        <w:tc>
          <w:tcPr>
            <w:tcW w:w="760" w:type="dxa"/>
          </w:tcPr>
          <w:p w14:paraId="5834ED1E" w14:textId="77777777" w:rsidR="00A70DC1" w:rsidRDefault="00A70DC1" w:rsidP="00A70DC1">
            <w:pPr>
              <w:pStyle w:val="Bngtiuct"/>
            </w:pPr>
            <w:r>
              <w:t>STT</w:t>
            </w:r>
          </w:p>
        </w:tc>
        <w:tc>
          <w:tcPr>
            <w:tcW w:w="2835" w:type="dxa"/>
          </w:tcPr>
          <w:p w14:paraId="0179824D" w14:textId="77777777" w:rsidR="00A70DC1" w:rsidRDefault="00A70DC1" w:rsidP="00A70DC1">
            <w:pPr>
              <w:pStyle w:val="Bngtiuct"/>
            </w:pPr>
            <w:r>
              <w:t>Tên trạng thái</w:t>
            </w:r>
          </w:p>
        </w:tc>
        <w:tc>
          <w:tcPr>
            <w:tcW w:w="5424" w:type="dxa"/>
          </w:tcPr>
          <w:p w14:paraId="2D8874C1" w14:textId="77777777" w:rsidR="00A70DC1" w:rsidRDefault="00A70DC1" w:rsidP="00A70DC1">
            <w:pPr>
              <w:pStyle w:val="Bngtiuct"/>
            </w:pPr>
            <w:r>
              <w:t>Ý nghĩa</w:t>
            </w:r>
          </w:p>
        </w:tc>
      </w:tr>
      <w:tr w:rsidR="00A70DC1" w14:paraId="6298E1E8" w14:textId="77777777" w:rsidTr="00B07CE5">
        <w:tc>
          <w:tcPr>
            <w:tcW w:w="760" w:type="dxa"/>
          </w:tcPr>
          <w:p w14:paraId="3210649B" w14:textId="77777777" w:rsidR="00A70DC1" w:rsidRDefault="00A70DC1" w:rsidP="00A70DC1">
            <w:pPr>
              <w:pStyle w:val="Bngtiuct"/>
            </w:pPr>
            <w:r>
              <w:t>1</w:t>
            </w:r>
          </w:p>
        </w:tc>
        <w:tc>
          <w:tcPr>
            <w:tcW w:w="2835" w:type="dxa"/>
          </w:tcPr>
          <w:p w14:paraId="39F05DBC" w14:textId="77777777" w:rsidR="00A70DC1" w:rsidRDefault="00A70DC1" w:rsidP="00A70DC1">
            <w:pPr>
              <w:pStyle w:val="BngNidung"/>
            </w:pPr>
            <w:r>
              <w:t>Chờ thanh toán</w:t>
            </w:r>
          </w:p>
        </w:tc>
        <w:tc>
          <w:tcPr>
            <w:tcW w:w="5424" w:type="dxa"/>
          </w:tcPr>
          <w:p w14:paraId="5548BD74" w14:textId="77777777" w:rsidR="00A70DC1" w:rsidRDefault="00A70DC1" w:rsidP="00A70DC1">
            <w:pPr>
              <w:pStyle w:val="BngNidung"/>
            </w:pPr>
            <w:r w:rsidRPr="00A70DC1">
              <w:t>Khách chưa trả tiền</w:t>
            </w:r>
          </w:p>
        </w:tc>
      </w:tr>
      <w:tr w:rsidR="00A70DC1" w14:paraId="3865BE7D" w14:textId="77777777" w:rsidTr="00B07CE5">
        <w:tc>
          <w:tcPr>
            <w:tcW w:w="760" w:type="dxa"/>
          </w:tcPr>
          <w:p w14:paraId="1E1F6829" w14:textId="77777777" w:rsidR="00A70DC1" w:rsidRDefault="00A70DC1" w:rsidP="00A70DC1">
            <w:pPr>
              <w:pStyle w:val="Bngtiuct"/>
            </w:pPr>
            <w:r>
              <w:t>2</w:t>
            </w:r>
          </w:p>
        </w:tc>
        <w:tc>
          <w:tcPr>
            <w:tcW w:w="2835" w:type="dxa"/>
          </w:tcPr>
          <w:p w14:paraId="35EBAF6F" w14:textId="77777777" w:rsidR="00A70DC1" w:rsidRDefault="00A70DC1" w:rsidP="00A70DC1">
            <w:pPr>
              <w:pStyle w:val="BngNidung"/>
            </w:pPr>
            <w:r>
              <w:t>Đã thanh toán</w:t>
            </w:r>
          </w:p>
        </w:tc>
        <w:tc>
          <w:tcPr>
            <w:tcW w:w="5424" w:type="dxa"/>
          </w:tcPr>
          <w:p w14:paraId="2DB5F431" w14:textId="77777777" w:rsidR="00A70DC1" w:rsidRDefault="00A70DC1" w:rsidP="00A70DC1">
            <w:pPr>
              <w:pStyle w:val="BngNidung"/>
            </w:pPr>
            <w:r w:rsidRPr="00A70DC1">
              <w:t>Khách đã trả tiền thành công</w:t>
            </w:r>
          </w:p>
        </w:tc>
      </w:tr>
      <w:tr w:rsidR="00A70DC1" w14:paraId="0AC8C093" w14:textId="77777777" w:rsidTr="00B07CE5">
        <w:tc>
          <w:tcPr>
            <w:tcW w:w="760" w:type="dxa"/>
          </w:tcPr>
          <w:p w14:paraId="32498E36" w14:textId="77777777" w:rsidR="00A70DC1" w:rsidRDefault="00A70DC1" w:rsidP="00A70DC1">
            <w:pPr>
              <w:pStyle w:val="Bngtiuct"/>
            </w:pPr>
            <w:r>
              <w:t>3</w:t>
            </w:r>
          </w:p>
        </w:tc>
        <w:tc>
          <w:tcPr>
            <w:tcW w:w="2835" w:type="dxa"/>
          </w:tcPr>
          <w:p w14:paraId="4AE18E6D" w14:textId="77777777" w:rsidR="00A70DC1" w:rsidRDefault="00A70DC1" w:rsidP="00A70DC1">
            <w:pPr>
              <w:pStyle w:val="BngNidung"/>
            </w:pPr>
            <w:r>
              <w:t>Thanh toán thất bại</w:t>
            </w:r>
          </w:p>
        </w:tc>
        <w:tc>
          <w:tcPr>
            <w:tcW w:w="5424" w:type="dxa"/>
          </w:tcPr>
          <w:p w14:paraId="4A21B926" w14:textId="77777777" w:rsidR="00A70DC1" w:rsidRDefault="00A70DC1" w:rsidP="00A70DC1">
            <w:pPr>
              <w:pStyle w:val="BngNidung"/>
            </w:pPr>
            <w:r>
              <w:t>Giao dịch lỗi</w:t>
            </w:r>
          </w:p>
        </w:tc>
      </w:tr>
      <w:tr w:rsidR="00A70DC1" w14:paraId="0C3B210A" w14:textId="77777777" w:rsidTr="00B07CE5">
        <w:tc>
          <w:tcPr>
            <w:tcW w:w="760" w:type="dxa"/>
          </w:tcPr>
          <w:p w14:paraId="52906BBE" w14:textId="77777777" w:rsidR="00A70DC1" w:rsidRDefault="00A70DC1" w:rsidP="00A70DC1">
            <w:pPr>
              <w:pStyle w:val="Bngtiuct"/>
            </w:pPr>
            <w:r>
              <w:t>4</w:t>
            </w:r>
          </w:p>
        </w:tc>
        <w:tc>
          <w:tcPr>
            <w:tcW w:w="2835" w:type="dxa"/>
          </w:tcPr>
          <w:p w14:paraId="0982358A" w14:textId="77777777" w:rsidR="00A70DC1" w:rsidRDefault="00A70DC1" w:rsidP="00A70DC1">
            <w:pPr>
              <w:pStyle w:val="BngNidung"/>
            </w:pPr>
            <w:r>
              <w:t>Hoàn tiền</w:t>
            </w:r>
          </w:p>
        </w:tc>
        <w:tc>
          <w:tcPr>
            <w:tcW w:w="5424" w:type="dxa"/>
          </w:tcPr>
          <w:p w14:paraId="634C969E" w14:textId="77777777" w:rsidR="00A70DC1" w:rsidRDefault="00F71F15" w:rsidP="00A70DC1">
            <w:pPr>
              <w:pStyle w:val="BngNidung"/>
            </w:pPr>
            <w:r>
              <w:t>Hệ thống hoàn tiền cho khách</w:t>
            </w:r>
          </w:p>
        </w:tc>
      </w:tr>
      <w:tr w:rsidR="00A70DC1" w14:paraId="74D73E78" w14:textId="77777777" w:rsidTr="00B07CE5">
        <w:tc>
          <w:tcPr>
            <w:tcW w:w="760" w:type="dxa"/>
          </w:tcPr>
          <w:p w14:paraId="536F36DA" w14:textId="77777777" w:rsidR="00A70DC1" w:rsidRDefault="00A70DC1" w:rsidP="00A70DC1">
            <w:pPr>
              <w:pStyle w:val="Bngtiuct"/>
            </w:pPr>
            <w:r>
              <w:t>5</w:t>
            </w:r>
          </w:p>
        </w:tc>
        <w:tc>
          <w:tcPr>
            <w:tcW w:w="2835" w:type="dxa"/>
          </w:tcPr>
          <w:p w14:paraId="6C982834" w14:textId="77777777" w:rsidR="00A70DC1" w:rsidRDefault="00A70DC1" w:rsidP="00A70DC1">
            <w:pPr>
              <w:pStyle w:val="BngNidung"/>
            </w:pPr>
            <w:r>
              <w:t>Đã hoàn tiền</w:t>
            </w:r>
          </w:p>
        </w:tc>
        <w:tc>
          <w:tcPr>
            <w:tcW w:w="5424" w:type="dxa"/>
          </w:tcPr>
          <w:p w14:paraId="244B3905" w14:textId="77777777" w:rsidR="00A70DC1" w:rsidRDefault="00F71F15" w:rsidP="00A70DC1">
            <w:pPr>
              <w:pStyle w:val="BngNidung"/>
            </w:pPr>
            <w:r>
              <w:t>Hoàn tiền thành công</w:t>
            </w:r>
          </w:p>
        </w:tc>
      </w:tr>
      <w:tr w:rsidR="00A70DC1" w14:paraId="52984578" w14:textId="77777777" w:rsidTr="00B07CE5">
        <w:tc>
          <w:tcPr>
            <w:tcW w:w="760" w:type="dxa"/>
          </w:tcPr>
          <w:p w14:paraId="008470A4" w14:textId="77777777" w:rsidR="00A70DC1" w:rsidRDefault="00A70DC1" w:rsidP="00A70DC1">
            <w:pPr>
              <w:pStyle w:val="Bngtiuct"/>
            </w:pPr>
            <w:r>
              <w:t>6</w:t>
            </w:r>
          </w:p>
        </w:tc>
        <w:tc>
          <w:tcPr>
            <w:tcW w:w="2835" w:type="dxa"/>
          </w:tcPr>
          <w:p w14:paraId="73E1FE8B" w14:textId="77777777" w:rsidR="00A70DC1" w:rsidRDefault="00A70DC1" w:rsidP="00A70DC1">
            <w:pPr>
              <w:pStyle w:val="BngNidung"/>
            </w:pPr>
            <w:r>
              <w:t>Hủy thanh toán</w:t>
            </w:r>
          </w:p>
        </w:tc>
        <w:tc>
          <w:tcPr>
            <w:tcW w:w="5424" w:type="dxa"/>
          </w:tcPr>
          <w:p w14:paraId="3FEF18D4" w14:textId="77777777" w:rsidR="00A70DC1" w:rsidRDefault="00F71F15" w:rsidP="00A70DC1">
            <w:pPr>
              <w:pStyle w:val="BngNidung"/>
              <w:keepNext/>
            </w:pPr>
            <w:r>
              <w:t>Khách hủy thanh toán</w:t>
            </w:r>
          </w:p>
        </w:tc>
      </w:tr>
    </w:tbl>
    <w:p w14:paraId="36ADFF3C" w14:textId="07EFB12F" w:rsidR="00A70DC1" w:rsidRPr="00A70DC1" w:rsidRDefault="00A70DC1" w:rsidP="00A70DC1">
      <w:pPr>
        <w:pStyle w:val="Tiunh"/>
      </w:pPr>
      <w:bookmarkStart w:id="19" w:name="_Toc226619478"/>
      <w:r>
        <w:t xml:space="preserve">Bảng </w:t>
      </w:r>
      <w:fldSimple w:instr=" STYLEREF 1 \s ">
        <w:r w:rsidR="001F56B3">
          <w:rPr>
            <w:noProof/>
          </w:rPr>
          <w:t>I</w:t>
        </w:r>
      </w:fldSimple>
      <w:r w:rsidR="001F56B3">
        <w:t>.</w:t>
      </w:r>
      <w:fldSimple w:instr=" SEQ Bảng \* ARABIC \s 1 ">
        <w:r w:rsidR="001F56B3">
          <w:rPr>
            <w:noProof/>
          </w:rPr>
          <w:t>3</w:t>
        </w:r>
      </w:fldSimple>
      <w:r>
        <w:t>: Bảng trạng thái thanh toán</w:t>
      </w:r>
      <w:bookmarkEnd w:id="19"/>
    </w:p>
    <w:p w14:paraId="4C257730" w14:textId="77777777" w:rsidR="00A70DC1" w:rsidRDefault="00A70DC1" w:rsidP="00A70DC1">
      <w:pPr>
        <w:pStyle w:val="Heading4"/>
      </w:pPr>
      <w:r>
        <w:t>Bảng trạng thái dịch vụ</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760"/>
        <w:gridCol w:w="2835"/>
        <w:gridCol w:w="5424"/>
      </w:tblGrid>
      <w:tr w:rsidR="00A70DC1" w14:paraId="1C3E4FCD" w14:textId="77777777" w:rsidTr="00B07CE5">
        <w:tc>
          <w:tcPr>
            <w:tcW w:w="760" w:type="dxa"/>
          </w:tcPr>
          <w:p w14:paraId="545A56D6" w14:textId="77777777" w:rsidR="00A70DC1" w:rsidRDefault="00A70DC1" w:rsidP="00A70DC1">
            <w:pPr>
              <w:pStyle w:val="Bngtiuct"/>
            </w:pPr>
            <w:r>
              <w:t>STT</w:t>
            </w:r>
          </w:p>
        </w:tc>
        <w:tc>
          <w:tcPr>
            <w:tcW w:w="2835" w:type="dxa"/>
          </w:tcPr>
          <w:p w14:paraId="28C226E3" w14:textId="77777777" w:rsidR="00A70DC1" w:rsidRDefault="00A70DC1" w:rsidP="00A70DC1">
            <w:pPr>
              <w:pStyle w:val="Bngtiuct"/>
            </w:pPr>
            <w:r>
              <w:t>Tên trạng thái</w:t>
            </w:r>
          </w:p>
        </w:tc>
        <w:tc>
          <w:tcPr>
            <w:tcW w:w="5424" w:type="dxa"/>
          </w:tcPr>
          <w:p w14:paraId="3B5A8F75" w14:textId="77777777" w:rsidR="00A70DC1" w:rsidRDefault="00A70DC1" w:rsidP="00A70DC1">
            <w:pPr>
              <w:pStyle w:val="Bngtiuct"/>
            </w:pPr>
            <w:r>
              <w:t>Ý nghĩa</w:t>
            </w:r>
          </w:p>
        </w:tc>
      </w:tr>
      <w:tr w:rsidR="00A70DC1" w14:paraId="7010223C" w14:textId="77777777" w:rsidTr="00B07CE5">
        <w:tc>
          <w:tcPr>
            <w:tcW w:w="760" w:type="dxa"/>
          </w:tcPr>
          <w:p w14:paraId="1D882C37" w14:textId="77777777" w:rsidR="00A70DC1" w:rsidRDefault="00A70DC1" w:rsidP="00A70DC1">
            <w:pPr>
              <w:pStyle w:val="Bngtiuct"/>
            </w:pPr>
            <w:r>
              <w:t>1</w:t>
            </w:r>
          </w:p>
        </w:tc>
        <w:tc>
          <w:tcPr>
            <w:tcW w:w="2835" w:type="dxa"/>
          </w:tcPr>
          <w:p w14:paraId="0C14EB10" w14:textId="6D85305A" w:rsidR="00A70DC1" w:rsidRDefault="00A70DC1" w:rsidP="00A70DC1">
            <w:pPr>
              <w:pStyle w:val="BngNidung"/>
            </w:pPr>
            <w:r>
              <w:t>Hoạ</w:t>
            </w:r>
            <w:r w:rsidR="00271AF4">
              <w:t>t động</w:t>
            </w:r>
          </w:p>
        </w:tc>
        <w:tc>
          <w:tcPr>
            <w:tcW w:w="5424" w:type="dxa"/>
          </w:tcPr>
          <w:p w14:paraId="198A7751" w14:textId="77777777" w:rsidR="00A70DC1" w:rsidRDefault="00A70DC1" w:rsidP="00A70DC1">
            <w:pPr>
              <w:pStyle w:val="BngNidung"/>
            </w:pPr>
            <w:r>
              <w:t>Dịch vụ đang cung cấp</w:t>
            </w:r>
          </w:p>
        </w:tc>
      </w:tr>
      <w:tr w:rsidR="00A70DC1" w14:paraId="11FE43E2" w14:textId="77777777" w:rsidTr="00B07CE5">
        <w:tc>
          <w:tcPr>
            <w:tcW w:w="760" w:type="dxa"/>
          </w:tcPr>
          <w:p w14:paraId="35FE4066" w14:textId="77777777" w:rsidR="00A70DC1" w:rsidRDefault="00A70DC1" w:rsidP="00A70DC1">
            <w:pPr>
              <w:pStyle w:val="Bngtiuct"/>
            </w:pPr>
            <w:r>
              <w:lastRenderedPageBreak/>
              <w:t>2</w:t>
            </w:r>
          </w:p>
        </w:tc>
        <w:tc>
          <w:tcPr>
            <w:tcW w:w="2835" w:type="dxa"/>
          </w:tcPr>
          <w:p w14:paraId="75F95268" w14:textId="77777777" w:rsidR="00A70DC1" w:rsidRDefault="00A70DC1" w:rsidP="00A70DC1">
            <w:pPr>
              <w:pStyle w:val="BngNidung"/>
            </w:pPr>
            <w:r>
              <w:t>Tạm ngưng</w:t>
            </w:r>
          </w:p>
        </w:tc>
        <w:tc>
          <w:tcPr>
            <w:tcW w:w="5424" w:type="dxa"/>
          </w:tcPr>
          <w:p w14:paraId="78DB5950" w14:textId="77777777" w:rsidR="00A70DC1" w:rsidRDefault="00A70DC1" w:rsidP="00A70DC1">
            <w:pPr>
              <w:pStyle w:val="BngNidung"/>
            </w:pPr>
            <w:r>
              <w:t>Tạm thời không cung cấp</w:t>
            </w:r>
          </w:p>
        </w:tc>
      </w:tr>
      <w:tr w:rsidR="00A70DC1" w14:paraId="79399D91" w14:textId="77777777" w:rsidTr="00B07CE5">
        <w:tc>
          <w:tcPr>
            <w:tcW w:w="760" w:type="dxa"/>
          </w:tcPr>
          <w:p w14:paraId="627EE547" w14:textId="77777777" w:rsidR="00A70DC1" w:rsidRDefault="00A70DC1" w:rsidP="00A70DC1">
            <w:pPr>
              <w:pStyle w:val="Bngtiuct"/>
            </w:pPr>
            <w:r>
              <w:t>3</w:t>
            </w:r>
          </w:p>
        </w:tc>
        <w:tc>
          <w:tcPr>
            <w:tcW w:w="2835" w:type="dxa"/>
          </w:tcPr>
          <w:p w14:paraId="392ECD21" w14:textId="77777777" w:rsidR="00A70DC1" w:rsidRDefault="00A70DC1" w:rsidP="00A70DC1">
            <w:pPr>
              <w:pStyle w:val="BngNidung"/>
            </w:pPr>
            <w:r>
              <w:t>Ngừng cung cấp</w:t>
            </w:r>
          </w:p>
        </w:tc>
        <w:tc>
          <w:tcPr>
            <w:tcW w:w="5424" w:type="dxa"/>
          </w:tcPr>
          <w:p w14:paraId="538039E3" w14:textId="77777777" w:rsidR="00A70DC1" w:rsidRDefault="00A70DC1" w:rsidP="00A70DC1">
            <w:pPr>
              <w:pStyle w:val="BngNidung"/>
              <w:keepNext/>
            </w:pPr>
            <w:r>
              <w:t>Không sử dụng nữa</w:t>
            </w:r>
          </w:p>
        </w:tc>
      </w:tr>
    </w:tbl>
    <w:p w14:paraId="325EB74B" w14:textId="70945BA7" w:rsidR="00A70DC1" w:rsidRPr="00A70DC1" w:rsidRDefault="00A70DC1" w:rsidP="00A70DC1">
      <w:pPr>
        <w:pStyle w:val="Tiunh"/>
      </w:pPr>
      <w:bookmarkStart w:id="20" w:name="_Toc226619479"/>
      <w:r>
        <w:t xml:space="preserve">Bảng </w:t>
      </w:r>
      <w:fldSimple w:instr=" STYLEREF 1 \s ">
        <w:r w:rsidR="001F56B3">
          <w:rPr>
            <w:noProof/>
          </w:rPr>
          <w:t>I</w:t>
        </w:r>
      </w:fldSimple>
      <w:r w:rsidR="001F56B3">
        <w:t>.</w:t>
      </w:r>
      <w:fldSimple w:instr=" SEQ Bảng \* ARABIC \s 1 ">
        <w:r w:rsidR="001F56B3">
          <w:rPr>
            <w:noProof/>
          </w:rPr>
          <w:t>4</w:t>
        </w:r>
      </w:fldSimple>
      <w:r>
        <w:t>: Bảng trạng thái dịch vụ</w:t>
      </w:r>
      <w:bookmarkEnd w:id="20"/>
    </w:p>
    <w:p w14:paraId="76AA7635" w14:textId="77777777" w:rsidR="00034E77" w:rsidRDefault="00034E77" w:rsidP="00034E77">
      <w:pPr>
        <w:pStyle w:val="Heading4"/>
      </w:pPr>
      <w:r>
        <w:t>Bảng trạng thái khiếu nại</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760"/>
        <w:gridCol w:w="2835"/>
        <w:gridCol w:w="5424"/>
      </w:tblGrid>
      <w:tr w:rsidR="00034E77" w14:paraId="3AF04B2D" w14:textId="77777777" w:rsidTr="00B07CE5">
        <w:tc>
          <w:tcPr>
            <w:tcW w:w="760" w:type="dxa"/>
            <w:tcBorders>
              <w:top w:val="single" w:sz="4" w:space="0" w:color="auto"/>
              <w:left w:val="single" w:sz="4" w:space="0" w:color="auto"/>
              <w:bottom w:val="single" w:sz="4" w:space="0" w:color="auto"/>
              <w:right w:val="single" w:sz="4" w:space="0" w:color="auto"/>
            </w:tcBorders>
            <w:hideMark/>
          </w:tcPr>
          <w:p w14:paraId="0485D7C7" w14:textId="77777777" w:rsidR="00034E77" w:rsidRDefault="00034E77" w:rsidP="00AA302E">
            <w:pPr>
              <w:pStyle w:val="Bngtiuct"/>
            </w:pPr>
            <w:r>
              <w:t>STT</w:t>
            </w:r>
          </w:p>
        </w:tc>
        <w:tc>
          <w:tcPr>
            <w:tcW w:w="2835" w:type="dxa"/>
            <w:tcBorders>
              <w:top w:val="single" w:sz="4" w:space="0" w:color="auto"/>
              <w:left w:val="single" w:sz="4" w:space="0" w:color="auto"/>
              <w:bottom w:val="single" w:sz="4" w:space="0" w:color="auto"/>
              <w:right w:val="single" w:sz="4" w:space="0" w:color="auto"/>
            </w:tcBorders>
            <w:hideMark/>
          </w:tcPr>
          <w:p w14:paraId="1DB39EF9" w14:textId="77777777" w:rsidR="00034E77" w:rsidRDefault="00034E77" w:rsidP="00AA302E">
            <w:pPr>
              <w:pStyle w:val="Bngtiuct"/>
            </w:pPr>
            <w:r>
              <w:t>Tên trạng thái</w:t>
            </w:r>
          </w:p>
        </w:tc>
        <w:tc>
          <w:tcPr>
            <w:tcW w:w="5424" w:type="dxa"/>
            <w:tcBorders>
              <w:top w:val="single" w:sz="4" w:space="0" w:color="auto"/>
              <w:left w:val="single" w:sz="4" w:space="0" w:color="auto"/>
              <w:bottom w:val="single" w:sz="4" w:space="0" w:color="auto"/>
              <w:right w:val="single" w:sz="4" w:space="0" w:color="auto"/>
            </w:tcBorders>
            <w:hideMark/>
          </w:tcPr>
          <w:p w14:paraId="0EE67A58" w14:textId="77777777" w:rsidR="00034E77" w:rsidRDefault="00034E77" w:rsidP="00AA302E">
            <w:pPr>
              <w:pStyle w:val="Bngtiuct"/>
            </w:pPr>
            <w:r>
              <w:t>Ý nghĩa</w:t>
            </w:r>
          </w:p>
        </w:tc>
      </w:tr>
      <w:tr w:rsidR="00034E77" w14:paraId="7D64C7EC" w14:textId="77777777" w:rsidTr="00B07CE5">
        <w:tc>
          <w:tcPr>
            <w:tcW w:w="760" w:type="dxa"/>
            <w:tcBorders>
              <w:top w:val="single" w:sz="4" w:space="0" w:color="auto"/>
              <w:left w:val="single" w:sz="4" w:space="0" w:color="auto"/>
              <w:bottom w:val="single" w:sz="4" w:space="0" w:color="auto"/>
              <w:right w:val="single" w:sz="4" w:space="0" w:color="auto"/>
            </w:tcBorders>
            <w:hideMark/>
          </w:tcPr>
          <w:p w14:paraId="2F80C295" w14:textId="77777777" w:rsidR="00034E77" w:rsidRDefault="00034E77" w:rsidP="00AA302E">
            <w:pPr>
              <w:pStyle w:val="Bngtiuct"/>
            </w:pPr>
            <w:r>
              <w:t>1</w:t>
            </w:r>
          </w:p>
        </w:tc>
        <w:tc>
          <w:tcPr>
            <w:tcW w:w="2835" w:type="dxa"/>
            <w:tcBorders>
              <w:top w:val="single" w:sz="4" w:space="0" w:color="auto"/>
              <w:left w:val="single" w:sz="4" w:space="0" w:color="auto"/>
              <w:bottom w:val="single" w:sz="4" w:space="0" w:color="auto"/>
              <w:right w:val="single" w:sz="4" w:space="0" w:color="auto"/>
            </w:tcBorders>
          </w:tcPr>
          <w:p w14:paraId="79B5A1AC" w14:textId="77777777" w:rsidR="00034E77" w:rsidRDefault="00034E77" w:rsidP="00AA302E">
            <w:pPr>
              <w:pStyle w:val="BngNidung"/>
            </w:pPr>
            <w:r>
              <w:t xml:space="preserve">Đang chờ xử lý </w:t>
            </w:r>
          </w:p>
        </w:tc>
        <w:tc>
          <w:tcPr>
            <w:tcW w:w="5424" w:type="dxa"/>
            <w:tcBorders>
              <w:top w:val="single" w:sz="4" w:space="0" w:color="auto"/>
              <w:left w:val="single" w:sz="4" w:space="0" w:color="auto"/>
              <w:bottom w:val="single" w:sz="4" w:space="0" w:color="auto"/>
              <w:right w:val="single" w:sz="4" w:space="0" w:color="auto"/>
            </w:tcBorders>
          </w:tcPr>
          <w:p w14:paraId="480831A1" w14:textId="77777777" w:rsidR="00034E77" w:rsidRDefault="00034E77" w:rsidP="00AA302E">
            <w:pPr>
              <w:pStyle w:val="BngNidung"/>
            </w:pPr>
            <w:r>
              <w:t>Đơn khiếu nại đang chờ được xử lý</w:t>
            </w:r>
          </w:p>
        </w:tc>
      </w:tr>
      <w:tr w:rsidR="00034E77" w14:paraId="11E1652A" w14:textId="77777777" w:rsidTr="00B07CE5">
        <w:tc>
          <w:tcPr>
            <w:tcW w:w="760" w:type="dxa"/>
            <w:tcBorders>
              <w:top w:val="single" w:sz="4" w:space="0" w:color="auto"/>
              <w:left w:val="single" w:sz="4" w:space="0" w:color="auto"/>
              <w:bottom w:val="single" w:sz="4" w:space="0" w:color="auto"/>
              <w:right w:val="single" w:sz="4" w:space="0" w:color="auto"/>
            </w:tcBorders>
            <w:hideMark/>
          </w:tcPr>
          <w:p w14:paraId="1E56B228" w14:textId="77777777" w:rsidR="00034E77" w:rsidRDefault="00034E77" w:rsidP="00AA302E">
            <w:pPr>
              <w:pStyle w:val="Bngtiuct"/>
            </w:pPr>
            <w:r>
              <w:t>2</w:t>
            </w:r>
          </w:p>
        </w:tc>
        <w:tc>
          <w:tcPr>
            <w:tcW w:w="2835" w:type="dxa"/>
            <w:tcBorders>
              <w:top w:val="single" w:sz="4" w:space="0" w:color="auto"/>
              <w:left w:val="single" w:sz="4" w:space="0" w:color="auto"/>
              <w:bottom w:val="single" w:sz="4" w:space="0" w:color="auto"/>
              <w:right w:val="single" w:sz="4" w:space="0" w:color="auto"/>
            </w:tcBorders>
          </w:tcPr>
          <w:p w14:paraId="7EFD6119" w14:textId="77777777" w:rsidR="00034E77" w:rsidRDefault="00034E77" w:rsidP="00AA302E">
            <w:pPr>
              <w:pStyle w:val="BngNidung"/>
            </w:pPr>
            <w:r>
              <w:t>Đang xử lý</w:t>
            </w:r>
          </w:p>
        </w:tc>
        <w:tc>
          <w:tcPr>
            <w:tcW w:w="5424" w:type="dxa"/>
            <w:tcBorders>
              <w:top w:val="single" w:sz="4" w:space="0" w:color="auto"/>
              <w:left w:val="single" w:sz="4" w:space="0" w:color="auto"/>
              <w:bottom w:val="single" w:sz="4" w:space="0" w:color="auto"/>
              <w:right w:val="single" w:sz="4" w:space="0" w:color="auto"/>
            </w:tcBorders>
          </w:tcPr>
          <w:p w14:paraId="5983019A" w14:textId="77777777" w:rsidR="00034E77" w:rsidRDefault="00034E77" w:rsidP="00AA302E">
            <w:pPr>
              <w:pStyle w:val="BngNidung"/>
            </w:pPr>
            <w:r>
              <w:t>Nhân viên đang xử lý khiếu nại</w:t>
            </w:r>
          </w:p>
        </w:tc>
      </w:tr>
      <w:tr w:rsidR="00034E77" w14:paraId="11215DAF" w14:textId="77777777" w:rsidTr="00B07CE5">
        <w:tc>
          <w:tcPr>
            <w:tcW w:w="760" w:type="dxa"/>
            <w:tcBorders>
              <w:top w:val="single" w:sz="4" w:space="0" w:color="auto"/>
              <w:left w:val="single" w:sz="4" w:space="0" w:color="auto"/>
              <w:bottom w:val="single" w:sz="4" w:space="0" w:color="auto"/>
              <w:right w:val="single" w:sz="4" w:space="0" w:color="auto"/>
            </w:tcBorders>
            <w:hideMark/>
          </w:tcPr>
          <w:p w14:paraId="0EF2A52C" w14:textId="77777777" w:rsidR="00034E77" w:rsidRDefault="00034E77" w:rsidP="00AA302E">
            <w:pPr>
              <w:pStyle w:val="Bngtiuct"/>
            </w:pPr>
            <w:r>
              <w:t>3</w:t>
            </w:r>
          </w:p>
        </w:tc>
        <w:tc>
          <w:tcPr>
            <w:tcW w:w="2835" w:type="dxa"/>
            <w:tcBorders>
              <w:top w:val="single" w:sz="4" w:space="0" w:color="auto"/>
              <w:left w:val="single" w:sz="4" w:space="0" w:color="auto"/>
              <w:bottom w:val="single" w:sz="4" w:space="0" w:color="auto"/>
              <w:right w:val="single" w:sz="4" w:space="0" w:color="auto"/>
            </w:tcBorders>
          </w:tcPr>
          <w:p w14:paraId="0DB74335" w14:textId="77777777" w:rsidR="00034E77" w:rsidRDefault="00034E77" w:rsidP="00AA302E">
            <w:pPr>
              <w:pStyle w:val="BngNidung"/>
            </w:pPr>
            <w:r>
              <w:t>Đã xử lý</w:t>
            </w:r>
          </w:p>
        </w:tc>
        <w:tc>
          <w:tcPr>
            <w:tcW w:w="5424" w:type="dxa"/>
            <w:tcBorders>
              <w:top w:val="single" w:sz="4" w:space="0" w:color="auto"/>
              <w:left w:val="single" w:sz="4" w:space="0" w:color="auto"/>
              <w:bottom w:val="single" w:sz="4" w:space="0" w:color="auto"/>
              <w:right w:val="single" w:sz="4" w:space="0" w:color="auto"/>
            </w:tcBorders>
          </w:tcPr>
          <w:p w14:paraId="4A9A00E6" w14:textId="77777777" w:rsidR="00034E77" w:rsidRDefault="00034E77" w:rsidP="00034E77">
            <w:pPr>
              <w:pStyle w:val="BngNidung"/>
              <w:keepNext/>
            </w:pPr>
            <w:r>
              <w:t>Đơn khiếu nại đã được xử lý</w:t>
            </w:r>
          </w:p>
        </w:tc>
      </w:tr>
    </w:tbl>
    <w:p w14:paraId="4813CC27" w14:textId="08A8E207" w:rsidR="00034E77" w:rsidRPr="00034E77" w:rsidRDefault="00034E77" w:rsidP="00034E77">
      <w:pPr>
        <w:pStyle w:val="Tiunh"/>
      </w:pPr>
      <w:bookmarkStart w:id="21" w:name="_Toc226619480"/>
      <w:r>
        <w:t xml:space="preserve">Bảng </w:t>
      </w:r>
      <w:fldSimple w:instr=" STYLEREF 1 \s ">
        <w:r w:rsidR="001F56B3">
          <w:rPr>
            <w:noProof/>
          </w:rPr>
          <w:t>I</w:t>
        </w:r>
      </w:fldSimple>
      <w:r w:rsidR="001F56B3">
        <w:t>.</w:t>
      </w:r>
      <w:fldSimple w:instr=" SEQ Bảng \* ARABIC \s 1 ">
        <w:r w:rsidR="001F56B3">
          <w:rPr>
            <w:noProof/>
          </w:rPr>
          <w:t>5</w:t>
        </w:r>
      </w:fldSimple>
      <w:r>
        <w:t>: Bảng trạng thái khiếu nại</w:t>
      </w:r>
      <w:bookmarkEnd w:id="21"/>
    </w:p>
    <w:p w14:paraId="3A8BDC3E" w14:textId="77777777" w:rsidR="00A70DC1" w:rsidRDefault="00A70DC1" w:rsidP="00A70DC1">
      <w:pPr>
        <w:pStyle w:val="Heading4"/>
      </w:pPr>
      <w:r>
        <w:t>Bảng trạng thái người dùng</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760"/>
        <w:gridCol w:w="2835"/>
        <w:gridCol w:w="5424"/>
      </w:tblGrid>
      <w:tr w:rsidR="00F3480E" w14:paraId="08FA2472" w14:textId="77777777" w:rsidTr="00B07CE5">
        <w:tc>
          <w:tcPr>
            <w:tcW w:w="760" w:type="dxa"/>
            <w:tcBorders>
              <w:top w:val="single" w:sz="4" w:space="0" w:color="auto"/>
              <w:left w:val="single" w:sz="4" w:space="0" w:color="auto"/>
              <w:bottom w:val="single" w:sz="4" w:space="0" w:color="auto"/>
              <w:right w:val="single" w:sz="4" w:space="0" w:color="auto"/>
            </w:tcBorders>
            <w:hideMark/>
          </w:tcPr>
          <w:p w14:paraId="228D1BD4" w14:textId="77777777" w:rsidR="00F3480E" w:rsidRDefault="00F3480E">
            <w:pPr>
              <w:pStyle w:val="Bngtiuct"/>
            </w:pPr>
            <w:r>
              <w:t>STT</w:t>
            </w:r>
          </w:p>
        </w:tc>
        <w:tc>
          <w:tcPr>
            <w:tcW w:w="2835" w:type="dxa"/>
            <w:tcBorders>
              <w:top w:val="single" w:sz="4" w:space="0" w:color="auto"/>
              <w:left w:val="single" w:sz="4" w:space="0" w:color="auto"/>
              <w:bottom w:val="single" w:sz="4" w:space="0" w:color="auto"/>
              <w:right w:val="single" w:sz="4" w:space="0" w:color="auto"/>
            </w:tcBorders>
            <w:hideMark/>
          </w:tcPr>
          <w:p w14:paraId="1A715DAC" w14:textId="77777777" w:rsidR="00F3480E" w:rsidRDefault="00F3480E">
            <w:pPr>
              <w:pStyle w:val="Bngtiuct"/>
            </w:pPr>
            <w:r>
              <w:t>Tên trạng thái</w:t>
            </w:r>
          </w:p>
        </w:tc>
        <w:tc>
          <w:tcPr>
            <w:tcW w:w="5424" w:type="dxa"/>
            <w:tcBorders>
              <w:top w:val="single" w:sz="4" w:space="0" w:color="auto"/>
              <w:left w:val="single" w:sz="4" w:space="0" w:color="auto"/>
              <w:bottom w:val="single" w:sz="4" w:space="0" w:color="auto"/>
              <w:right w:val="single" w:sz="4" w:space="0" w:color="auto"/>
            </w:tcBorders>
            <w:hideMark/>
          </w:tcPr>
          <w:p w14:paraId="0A23582B" w14:textId="77777777" w:rsidR="00F3480E" w:rsidRDefault="00F3480E">
            <w:pPr>
              <w:pStyle w:val="Bngtiuct"/>
            </w:pPr>
            <w:r>
              <w:t>Ý nghĩa</w:t>
            </w:r>
          </w:p>
        </w:tc>
      </w:tr>
      <w:tr w:rsidR="00F3480E" w14:paraId="27707138" w14:textId="77777777" w:rsidTr="00B07CE5">
        <w:tc>
          <w:tcPr>
            <w:tcW w:w="760" w:type="dxa"/>
            <w:tcBorders>
              <w:top w:val="single" w:sz="4" w:space="0" w:color="auto"/>
              <w:left w:val="single" w:sz="4" w:space="0" w:color="auto"/>
              <w:bottom w:val="single" w:sz="4" w:space="0" w:color="auto"/>
              <w:right w:val="single" w:sz="4" w:space="0" w:color="auto"/>
            </w:tcBorders>
            <w:hideMark/>
          </w:tcPr>
          <w:p w14:paraId="7F54CD14" w14:textId="77777777" w:rsidR="00F3480E" w:rsidRDefault="00F3480E">
            <w:pPr>
              <w:pStyle w:val="Bngtiuct"/>
            </w:pPr>
            <w:r>
              <w:t>1</w:t>
            </w:r>
          </w:p>
        </w:tc>
        <w:tc>
          <w:tcPr>
            <w:tcW w:w="2835" w:type="dxa"/>
            <w:tcBorders>
              <w:top w:val="single" w:sz="4" w:space="0" w:color="auto"/>
              <w:left w:val="single" w:sz="4" w:space="0" w:color="auto"/>
              <w:bottom w:val="single" w:sz="4" w:space="0" w:color="auto"/>
              <w:right w:val="single" w:sz="4" w:space="0" w:color="auto"/>
            </w:tcBorders>
          </w:tcPr>
          <w:p w14:paraId="734C63C9" w14:textId="77777777" w:rsidR="00F3480E" w:rsidRDefault="00F3480E">
            <w:pPr>
              <w:pStyle w:val="BngNidung"/>
            </w:pPr>
            <w:r>
              <w:t xml:space="preserve">Hoạt động </w:t>
            </w:r>
          </w:p>
        </w:tc>
        <w:tc>
          <w:tcPr>
            <w:tcW w:w="5424" w:type="dxa"/>
            <w:tcBorders>
              <w:top w:val="single" w:sz="4" w:space="0" w:color="auto"/>
              <w:left w:val="single" w:sz="4" w:space="0" w:color="auto"/>
              <w:bottom w:val="single" w:sz="4" w:space="0" w:color="auto"/>
              <w:right w:val="single" w:sz="4" w:space="0" w:color="auto"/>
            </w:tcBorders>
          </w:tcPr>
          <w:p w14:paraId="549D0909" w14:textId="77777777" w:rsidR="00F3480E" w:rsidRDefault="00F3480E">
            <w:pPr>
              <w:pStyle w:val="BngNidung"/>
            </w:pPr>
            <w:r>
              <w:t>Được sử dụng hệ thống</w:t>
            </w:r>
          </w:p>
        </w:tc>
      </w:tr>
      <w:tr w:rsidR="00F3480E" w14:paraId="632C3B9C" w14:textId="77777777" w:rsidTr="00B07CE5">
        <w:tc>
          <w:tcPr>
            <w:tcW w:w="760" w:type="dxa"/>
            <w:tcBorders>
              <w:top w:val="single" w:sz="4" w:space="0" w:color="auto"/>
              <w:left w:val="single" w:sz="4" w:space="0" w:color="auto"/>
              <w:bottom w:val="single" w:sz="4" w:space="0" w:color="auto"/>
              <w:right w:val="single" w:sz="4" w:space="0" w:color="auto"/>
            </w:tcBorders>
            <w:hideMark/>
          </w:tcPr>
          <w:p w14:paraId="1FB427BE" w14:textId="77777777" w:rsidR="00F3480E" w:rsidRDefault="00F3480E">
            <w:pPr>
              <w:pStyle w:val="Bngtiuct"/>
            </w:pPr>
            <w:r>
              <w:t>2</w:t>
            </w:r>
          </w:p>
        </w:tc>
        <w:tc>
          <w:tcPr>
            <w:tcW w:w="2835" w:type="dxa"/>
            <w:tcBorders>
              <w:top w:val="single" w:sz="4" w:space="0" w:color="auto"/>
              <w:left w:val="single" w:sz="4" w:space="0" w:color="auto"/>
              <w:bottom w:val="single" w:sz="4" w:space="0" w:color="auto"/>
              <w:right w:val="single" w:sz="4" w:space="0" w:color="auto"/>
            </w:tcBorders>
          </w:tcPr>
          <w:p w14:paraId="5D6578EA" w14:textId="77777777" w:rsidR="00F3480E" w:rsidRDefault="00F3480E">
            <w:pPr>
              <w:pStyle w:val="BngNidung"/>
            </w:pPr>
            <w:r>
              <w:t>Chờ duyệt</w:t>
            </w:r>
          </w:p>
        </w:tc>
        <w:tc>
          <w:tcPr>
            <w:tcW w:w="5424" w:type="dxa"/>
            <w:tcBorders>
              <w:top w:val="single" w:sz="4" w:space="0" w:color="auto"/>
              <w:left w:val="single" w:sz="4" w:space="0" w:color="auto"/>
              <w:bottom w:val="single" w:sz="4" w:space="0" w:color="auto"/>
              <w:right w:val="single" w:sz="4" w:space="0" w:color="auto"/>
            </w:tcBorders>
          </w:tcPr>
          <w:p w14:paraId="18DCA17F" w14:textId="77777777" w:rsidR="00F3480E" w:rsidRDefault="00F3480E">
            <w:pPr>
              <w:pStyle w:val="BngNidung"/>
            </w:pPr>
            <w:r>
              <w:t>Người giúp việc chờ duyệt hồ sơ</w:t>
            </w:r>
          </w:p>
        </w:tc>
      </w:tr>
      <w:tr w:rsidR="00F3480E" w14:paraId="057758A3" w14:textId="77777777" w:rsidTr="00B07CE5">
        <w:tc>
          <w:tcPr>
            <w:tcW w:w="760" w:type="dxa"/>
            <w:tcBorders>
              <w:top w:val="single" w:sz="4" w:space="0" w:color="auto"/>
              <w:left w:val="single" w:sz="4" w:space="0" w:color="auto"/>
              <w:bottom w:val="single" w:sz="4" w:space="0" w:color="auto"/>
              <w:right w:val="single" w:sz="4" w:space="0" w:color="auto"/>
            </w:tcBorders>
            <w:hideMark/>
          </w:tcPr>
          <w:p w14:paraId="32F7AB89" w14:textId="77777777" w:rsidR="00F3480E" w:rsidRDefault="00F3480E">
            <w:pPr>
              <w:pStyle w:val="Bngtiuct"/>
            </w:pPr>
            <w:r>
              <w:t>3</w:t>
            </w:r>
          </w:p>
        </w:tc>
        <w:tc>
          <w:tcPr>
            <w:tcW w:w="2835" w:type="dxa"/>
            <w:tcBorders>
              <w:top w:val="single" w:sz="4" w:space="0" w:color="auto"/>
              <w:left w:val="single" w:sz="4" w:space="0" w:color="auto"/>
              <w:bottom w:val="single" w:sz="4" w:space="0" w:color="auto"/>
              <w:right w:val="single" w:sz="4" w:space="0" w:color="auto"/>
            </w:tcBorders>
          </w:tcPr>
          <w:p w14:paraId="627C74C5" w14:textId="77777777" w:rsidR="00F3480E" w:rsidRDefault="00F3480E">
            <w:pPr>
              <w:pStyle w:val="BngNidung"/>
            </w:pPr>
            <w:r>
              <w:t>Tạm khóa</w:t>
            </w:r>
          </w:p>
        </w:tc>
        <w:tc>
          <w:tcPr>
            <w:tcW w:w="5424" w:type="dxa"/>
            <w:tcBorders>
              <w:top w:val="single" w:sz="4" w:space="0" w:color="auto"/>
              <w:left w:val="single" w:sz="4" w:space="0" w:color="auto"/>
              <w:bottom w:val="single" w:sz="4" w:space="0" w:color="auto"/>
              <w:right w:val="single" w:sz="4" w:space="0" w:color="auto"/>
            </w:tcBorders>
          </w:tcPr>
          <w:p w14:paraId="5B9886C7" w14:textId="77777777" w:rsidR="00F3480E" w:rsidRDefault="00F3480E" w:rsidP="00F3480E">
            <w:pPr>
              <w:pStyle w:val="BngNidung"/>
              <w:keepNext/>
            </w:pPr>
            <w:r>
              <w:t>Vi phạm hoặc bị báo cáo</w:t>
            </w:r>
          </w:p>
        </w:tc>
      </w:tr>
    </w:tbl>
    <w:p w14:paraId="4E901E9C" w14:textId="1A9F85CB" w:rsidR="00A70DC1" w:rsidRPr="00A70DC1" w:rsidRDefault="00F3480E" w:rsidP="00F3480E">
      <w:pPr>
        <w:pStyle w:val="Tiunh"/>
      </w:pPr>
      <w:bookmarkStart w:id="22" w:name="_Toc226619481"/>
      <w:r>
        <w:t xml:space="preserve">Bảng </w:t>
      </w:r>
      <w:fldSimple w:instr=" STYLEREF 1 \s ">
        <w:r w:rsidR="001F56B3">
          <w:rPr>
            <w:noProof/>
          </w:rPr>
          <w:t>I</w:t>
        </w:r>
      </w:fldSimple>
      <w:r w:rsidR="001F56B3">
        <w:t>.</w:t>
      </w:r>
      <w:fldSimple w:instr=" SEQ Bảng \* ARABIC \s 1 ">
        <w:r w:rsidR="001F56B3">
          <w:rPr>
            <w:noProof/>
          </w:rPr>
          <w:t>6</w:t>
        </w:r>
      </w:fldSimple>
      <w:r>
        <w:t>: Bảng trạng thái người dùng</w:t>
      </w:r>
      <w:bookmarkEnd w:id="22"/>
    </w:p>
    <w:p w14:paraId="16107091" w14:textId="77777777" w:rsidR="00F71F15" w:rsidRDefault="00F71F15" w:rsidP="00F71F15">
      <w:pPr>
        <w:pStyle w:val="Heading4"/>
      </w:pPr>
      <w:r>
        <w:t>Mối quan hệ giữa trạng thái đơn đặt và lịch làm việc</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760"/>
        <w:gridCol w:w="4095"/>
        <w:gridCol w:w="4164"/>
      </w:tblGrid>
      <w:tr w:rsidR="00F71F15" w14:paraId="643940A1" w14:textId="77777777" w:rsidTr="00B07CE5">
        <w:tc>
          <w:tcPr>
            <w:tcW w:w="760" w:type="dxa"/>
            <w:tcBorders>
              <w:top w:val="single" w:sz="4" w:space="0" w:color="auto"/>
              <w:left w:val="single" w:sz="4" w:space="0" w:color="auto"/>
              <w:bottom w:val="single" w:sz="4" w:space="0" w:color="auto"/>
              <w:right w:val="single" w:sz="4" w:space="0" w:color="auto"/>
            </w:tcBorders>
            <w:hideMark/>
          </w:tcPr>
          <w:p w14:paraId="0FBB1A8F" w14:textId="77777777" w:rsidR="00F71F15" w:rsidRDefault="00F71F15" w:rsidP="00A7027F">
            <w:pPr>
              <w:pStyle w:val="Bngtiuct"/>
            </w:pPr>
            <w:r>
              <w:t>STT</w:t>
            </w:r>
          </w:p>
        </w:tc>
        <w:tc>
          <w:tcPr>
            <w:tcW w:w="4095" w:type="dxa"/>
            <w:tcBorders>
              <w:top w:val="single" w:sz="4" w:space="0" w:color="auto"/>
              <w:left w:val="single" w:sz="4" w:space="0" w:color="auto"/>
              <w:bottom w:val="single" w:sz="4" w:space="0" w:color="auto"/>
              <w:right w:val="single" w:sz="4" w:space="0" w:color="auto"/>
            </w:tcBorders>
            <w:hideMark/>
          </w:tcPr>
          <w:p w14:paraId="17F6960D" w14:textId="77777777" w:rsidR="00F71F15" w:rsidRDefault="00F71F15" w:rsidP="00A7027F">
            <w:pPr>
              <w:pStyle w:val="Bngtiuct"/>
            </w:pPr>
            <w:r>
              <w:t>Trạng thái lịch</w:t>
            </w:r>
          </w:p>
        </w:tc>
        <w:tc>
          <w:tcPr>
            <w:tcW w:w="4164" w:type="dxa"/>
            <w:tcBorders>
              <w:top w:val="single" w:sz="4" w:space="0" w:color="auto"/>
              <w:left w:val="single" w:sz="4" w:space="0" w:color="auto"/>
              <w:bottom w:val="single" w:sz="4" w:space="0" w:color="auto"/>
              <w:right w:val="single" w:sz="4" w:space="0" w:color="auto"/>
            </w:tcBorders>
            <w:hideMark/>
          </w:tcPr>
          <w:p w14:paraId="69E729BE" w14:textId="77777777" w:rsidR="00F71F15" w:rsidRDefault="00F71F15" w:rsidP="00A7027F">
            <w:pPr>
              <w:pStyle w:val="Bngtiuct"/>
            </w:pPr>
            <w:r>
              <w:t>Trạng thái đơn</w:t>
            </w:r>
          </w:p>
        </w:tc>
      </w:tr>
      <w:tr w:rsidR="00F71F15" w14:paraId="2227434C" w14:textId="77777777" w:rsidTr="00B07CE5">
        <w:tc>
          <w:tcPr>
            <w:tcW w:w="760" w:type="dxa"/>
            <w:tcBorders>
              <w:top w:val="single" w:sz="4" w:space="0" w:color="auto"/>
              <w:left w:val="single" w:sz="4" w:space="0" w:color="auto"/>
              <w:bottom w:val="single" w:sz="4" w:space="0" w:color="auto"/>
              <w:right w:val="single" w:sz="4" w:space="0" w:color="auto"/>
            </w:tcBorders>
            <w:hideMark/>
          </w:tcPr>
          <w:p w14:paraId="03713BD4" w14:textId="77777777" w:rsidR="00F71F15" w:rsidRDefault="00F71F15" w:rsidP="00F71F15">
            <w:pPr>
              <w:pStyle w:val="Bngtiuct"/>
            </w:pPr>
            <w:r>
              <w:t>1</w:t>
            </w:r>
          </w:p>
        </w:tc>
        <w:tc>
          <w:tcPr>
            <w:tcW w:w="4095" w:type="dxa"/>
            <w:tcBorders>
              <w:top w:val="single" w:sz="4" w:space="0" w:color="auto"/>
              <w:left w:val="single" w:sz="4" w:space="0" w:color="auto"/>
              <w:bottom w:val="single" w:sz="4" w:space="0" w:color="auto"/>
              <w:right w:val="single" w:sz="4" w:space="0" w:color="auto"/>
            </w:tcBorders>
          </w:tcPr>
          <w:p w14:paraId="2A10F79A" w14:textId="77777777" w:rsidR="00F71F15" w:rsidRPr="000B3DAA" w:rsidRDefault="00F71F15" w:rsidP="00F71F15">
            <w:pPr>
              <w:pStyle w:val="BngNidung"/>
            </w:pPr>
            <w:r w:rsidRPr="000B3DAA">
              <w:t xml:space="preserve">Tất cả </w:t>
            </w:r>
            <w:r>
              <w:t>“Chờ phân công”</w:t>
            </w:r>
          </w:p>
        </w:tc>
        <w:tc>
          <w:tcPr>
            <w:tcW w:w="4164" w:type="dxa"/>
            <w:tcBorders>
              <w:top w:val="single" w:sz="4" w:space="0" w:color="auto"/>
              <w:left w:val="single" w:sz="4" w:space="0" w:color="auto"/>
              <w:bottom w:val="single" w:sz="4" w:space="0" w:color="auto"/>
              <w:right w:val="single" w:sz="4" w:space="0" w:color="auto"/>
            </w:tcBorders>
          </w:tcPr>
          <w:p w14:paraId="67F7A2A3" w14:textId="77777777" w:rsidR="00F71F15" w:rsidRPr="000B3DAA" w:rsidRDefault="00F71F15" w:rsidP="00F71F15">
            <w:pPr>
              <w:pStyle w:val="BngNidung"/>
            </w:pPr>
            <w:r>
              <w:t>Chờ xác nhận</w:t>
            </w:r>
          </w:p>
        </w:tc>
      </w:tr>
      <w:tr w:rsidR="00F71F15" w14:paraId="0E7364C3" w14:textId="77777777" w:rsidTr="00B07CE5">
        <w:tc>
          <w:tcPr>
            <w:tcW w:w="760" w:type="dxa"/>
            <w:tcBorders>
              <w:top w:val="single" w:sz="4" w:space="0" w:color="auto"/>
              <w:left w:val="single" w:sz="4" w:space="0" w:color="auto"/>
              <w:bottom w:val="single" w:sz="4" w:space="0" w:color="auto"/>
              <w:right w:val="single" w:sz="4" w:space="0" w:color="auto"/>
            </w:tcBorders>
            <w:hideMark/>
          </w:tcPr>
          <w:p w14:paraId="574D8CA8" w14:textId="77777777" w:rsidR="00F71F15" w:rsidRDefault="00F71F15" w:rsidP="00F71F15">
            <w:pPr>
              <w:pStyle w:val="Bngtiuct"/>
            </w:pPr>
            <w:r>
              <w:t>2</w:t>
            </w:r>
          </w:p>
        </w:tc>
        <w:tc>
          <w:tcPr>
            <w:tcW w:w="4095" w:type="dxa"/>
            <w:tcBorders>
              <w:top w:val="single" w:sz="4" w:space="0" w:color="auto"/>
              <w:left w:val="single" w:sz="4" w:space="0" w:color="auto"/>
              <w:bottom w:val="single" w:sz="4" w:space="0" w:color="auto"/>
              <w:right w:val="single" w:sz="4" w:space="0" w:color="auto"/>
            </w:tcBorders>
          </w:tcPr>
          <w:p w14:paraId="5519DEE6" w14:textId="77777777" w:rsidR="00F71F15" w:rsidRPr="000B3DAA" w:rsidRDefault="00F71F15" w:rsidP="00F71F15">
            <w:pPr>
              <w:pStyle w:val="BngNidung"/>
            </w:pPr>
            <w:r w:rsidRPr="000B3DAA">
              <w:t xml:space="preserve">Có </w:t>
            </w:r>
            <w:r>
              <w:t>“Đã phân công”</w:t>
            </w:r>
          </w:p>
        </w:tc>
        <w:tc>
          <w:tcPr>
            <w:tcW w:w="4164" w:type="dxa"/>
            <w:tcBorders>
              <w:top w:val="single" w:sz="4" w:space="0" w:color="auto"/>
              <w:left w:val="single" w:sz="4" w:space="0" w:color="auto"/>
              <w:bottom w:val="single" w:sz="4" w:space="0" w:color="auto"/>
              <w:right w:val="single" w:sz="4" w:space="0" w:color="auto"/>
            </w:tcBorders>
          </w:tcPr>
          <w:p w14:paraId="5C88FD89" w14:textId="77777777" w:rsidR="00F71F15" w:rsidRPr="000B3DAA" w:rsidRDefault="00F71F15" w:rsidP="00F71F15">
            <w:pPr>
              <w:pStyle w:val="BngNidung"/>
            </w:pPr>
            <w:r>
              <w:t>Đã xác nhận</w:t>
            </w:r>
          </w:p>
        </w:tc>
      </w:tr>
      <w:tr w:rsidR="00F71F15" w14:paraId="1A445795" w14:textId="77777777" w:rsidTr="00B07CE5">
        <w:tc>
          <w:tcPr>
            <w:tcW w:w="760" w:type="dxa"/>
            <w:tcBorders>
              <w:top w:val="single" w:sz="4" w:space="0" w:color="auto"/>
              <w:left w:val="single" w:sz="4" w:space="0" w:color="auto"/>
              <w:bottom w:val="single" w:sz="4" w:space="0" w:color="auto"/>
              <w:right w:val="single" w:sz="4" w:space="0" w:color="auto"/>
            </w:tcBorders>
            <w:hideMark/>
          </w:tcPr>
          <w:p w14:paraId="7BED4735" w14:textId="77777777" w:rsidR="00F71F15" w:rsidRDefault="00F71F15" w:rsidP="00F71F15">
            <w:pPr>
              <w:pStyle w:val="Bngtiuct"/>
            </w:pPr>
            <w:r>
              <w:t>3</w:t>
            </w:r>
          </w:p>
        </w:tc>
        <w:tc>
          <w:tcPr>
            <w:tcW w:w="4095" w:type="dxa"/>
            <w:tcBorders>
              <w:top w:val="single" w:sz="4" w:space="0" w:color="auto"/>
              <w:left w:val="single" w:sz="4" w:space="0" w:color="auto"/>
              <w:bottom w:val="single" w:sz="4" w:space="0" w:color="auto"/>
              <w:right w:val="single" w:sz="4" w:space="0" w:color="auto"/>
            </w:tcBorders>
          </w:tcPr>
          <w:p w14:paraId="58D1A933" w14:textId="77777777" w:rsidR="00F71F15" w:rsidRPr="000B3DAA" w:rsidRDefault="00F71F15" w:rsidP="00F71F15">
            <w:pPr>
              <w:pStyle w:val="BngNidung"/>
            </w:pPr>
            <w:r w:rsidRPr="000B3DAA">
              <w:t xml:space="preserve">Có </w:t>
            </w:r>
            <w:r>
              <w:t>“Đang làm”</w:t>
            </w:r>
          </w:p>
        </w:tc>
        <w:tc>
          <w:tcPr>
            <w:tcW w:w="4164" w:type="dxa"/>
            <w:tcBorders>
              <w:top w:val="single" w:sz="4" w:space="0" w:color="auto"/>
              <w:left w:val="single" w:sz="4" w:space="0" w:color="auto"/>
              <w:bottom w:val="single" w:sz="4" w:space="0" w:color="auto"/>
              <w:right w:val="single" w:sz="4" w:space="0" w:color="auto"/>
            </w:tcBorders>
          </w:tcPr>
          <w:p w14:paraId="7E54E78F" w14:textId="77777777" w:rsidR="00F71F15" w:rsidRPr="000B3DAA" w:rsidRDefault="00F71F15" w:rsidP="00F71F15">
            <w:pPr>
              <w:pStyle w:val="BngNidung"/>
            </w:pPr>
            <w:r>
              <w:t>Đang thực hiện</w:t>
            </w:r>
          </w:p>
        </w:tc>
      </w:tr>
      <w:tr w:rsidR="00F71F15" w14:paraId="6DC6BE31" w14:textId="77777777" w:rsidTr="00B07CE5">
        <w:tc>
          <w:tcPr>
            <w:tcW w:w="760" w:type="dxa"/>
            <w:tcBorders>
              <w:top w:val="single" w:sz="4" w:space="0" w:color="auto"/>
              <w:left w:val="single" w:sz="4" w:space="0" w:color="auto"/>
              <w:bottom w:val="single" w:sz="4" w:space="0" w:color="auto"/>
              <w:right w:val="single" w:sz="4" w:space="0" w:color="auto"/>
            </w:tcBorders>
          </w:tcPr>
          <w:p w14:paraId="4AE0A1B5" w14:textId="77777777" w:rsidR="00F71F15" w:rsidRDefault="00F71F15" w:rsidP="00F71F15">
            <w:pPr>
              <w:pStyle w:val="Bngtiuct"/>
            </w:pPr>
            <w:r>
              <w:t>4</w:t>
            </w:r>
          </w:p>
        </w:tc>
        <w:tc>
          <w:tcPr>
            <w:tcW w:w="4095" w:type="dxa"/>
            <w:tcBorders>
              <w:top w:val="single" w:sz="4" w:space="0" w:color="auto"/>
              <w:left w:val="single" w:sz="4" w:space="0" w:color="auto"/>
              <w:bottom w:val="single" w:sz="4" w:space="0" w:color="auto"/>
              <w:right w:val="single" w:sz="4" w:space="0" w:color="auto"/>
            </w:tcBorders>
          </w:tcPr>
          <w:p w14:paraId="26A86789" w14:textId="77777777" w:rsidR="00F71F15" w:rsidRPr="000B3DAA" w:rsidRDefault="00F71F15" w:rsidP="00F71F15">
            <w:pPr>
              <w:pStyle w:val="BngNidung"/>
            </w:pPr>
            <w:r w:rsidRPr="000B3DAA">
              <w:t xml:space="preserve">Tất cả </w:t>
            </w:r>
            <w:r>
              <w:t>“Hoàn thành”</w:t>
            </w:r>
          </w:p>
        </w:tc>
        <w:tc>
          <w:tcPr>
            <w:tcW w:w="4164" w:type="dxa"/>
            <w:tcBorders>
              <w:top w:val="single" w:sz="4" w:space="0" w:color="auto"/>
              <w:left w:val="single" w:sz="4" w:space="0" w:color="auto"/>
              <w:bottom w:val="single" w:sz="4" w:space="0" w:color="auto"/>
              <w:right w:val="single" w:sz="4" w:space="0" w:color="auto"/>
            </w:tcBorders>
          </w:tcPr>
          <w:p w14:paraId="2598B0E3" w14:textId="77777777" w:rsidR="00F71F15" w:rsidRPr="000B3DAA" w:rsidRDefault="00F71F15" w:rsidP="00F71F15">
            <w:pPr>
              <w:pStyle w:val="BngNidung"/>
            </w:pPr>
            <w:r>
              <w:t>Hoàn thành</w:t>
            </w:r>
          </w:p>
        </w:tc>
      </w:tr>
      <w:tr w:rsidR="00F71F15" w14:paraId="5A9887CE" w14:textId="77777777" w:rsidTr="00B07CE5">
        <w:tc>
          <w:tcPr>
            <w:tcW w:w="760" w:type="dxa"/>
            <w:tcBorders>
              <w:top w:val="single" w:sz="4" w:space="0" w:color="auto"/>
              <w:left w:val="single" w:sz="4" w:space="0" w:color="auto"/>
              <w:bottom w:val="single" w:sz="4" w:space="0" w:color="auto"/>
              <w:right w:val="single" w:sz="4" w:space="0" w:color="auto"/>
            </w:tcBorders>
          </w:tcPr>
          <w:p w14:paraId="7C7B53CF" w14:textId="77777777" w:rsidR="00F71F15" w:rsidRDefault="00F71F15" w:rsidP="00F71F15">
            <w:pPr>
              <w:pStyle w:val="Bngtiuct"/>
            </w:pPr>
            <w:r>
              <w:t>5</w:t>
            </w:r>
          </w:p>
        </w:tc>
        <w:tc>
          <w:tcPr>
            <w:tcW w:w="4095" w:type="dxa"/>
            <w:tcBorders>
              <w:top w:val="single" w:sz="4" w:space="0" w:color="auto"/>
              <w:left w:val="single" w:sz="4" w:space="0" w:color="auto"/>
              <w:bottom w:val="single" w:sz="4" w:space="0" w:color="auto"/>
              <w:right w:val="single" w:sz="4" w:space="0" w:color="auto"/>
            </w:tcBorders>
          </w:tcPr>
          <w:p w14:paraId="224B2FB3" w14:textId="77777777" w:rsidR="00F71F15" w:rsidRPr="000B3DAA" w:rsidRDefault="00F71F15" w:rsidP="00F71F15">
            <w:pPr>
              <w:pStyle w:val="BngNidung"/>
            </w:pPr>
            <w:r w:rsidRPr="000B3DAA">
              <w:t xml:space="preserve">Có </w:t>
            </w:r>
            <w:r>
              <w:t>“Không đến”</w:t>
            </w:r>
          </w:p>
        </w:tc>
        <w:tc>
          <w:tcPr>
            <w:tcW w:w="4164" w:type="dxa"/>
            <w:tcBorders>
              <w:top w:val="single" w:sz="4" w:space="0" w:color="auto"/>
              <w:left w:val="single" w:sz="4" w:space="0" w:color="auto"/>
              <w:bottom w:val="single" w:sz="4" w:space="0" w:color="auto"/>
              <w:right w:val="single" w:sz="4" w:space="0" w:color="auto"/>
            </w:tcBorders>
          </w:tcPr>
          <w:p w14:paraId="3971B77A" w14:textId="77777777" w:rsidR="00F71F15" w:rsidRPr="000B3DAA" w:rsidRDefault="00F71F15" w:rsidP="00F71F15">
            <w:pPr>
              <w:pStyle w:val="BngNidung"/>
            </w:pPr>
            <w:r>
              <w:t>Có sự cố</w:t>
            </w:r>
          </w:p>
        </w:tc>
      </w:tr>
      <w:tr w:rsidR="00F71F15" w14:paraId="2EB85815" w14:textId="77777777" w:rsidTr="00B07CE5">
        <w:tc>
          <w:tcPr>
            <w:tcW w:w="760" w:type="dxa"/>
            <w:tcBorders>
              <w:top w:val="single" w:sz="4" w:space="0" w:color="auto"/>
              <w:left w:val="single" w:sz="4" w:space="0" w:color="auto"/>
              <w:bottom w:val="single" w:sz="4" w:space="0" w:color="auto"/>
              <w:right w:val="single" w:sz="4" w:space="0" w:color="auto"/>
            </w:tcBorders>
          </w:tcPr>
          <w:p w14:paraId="289EC46D" w14:textId="77777777" w:rsidR="00F71F15" w:rsidRDefault="00F71F15" w:rsidP="00F71F15">
            <w:pPr>
              <w:pStyle w:val="Bngtiuct"/>
            </w:pPr>
            <w:r>
              <w:t>6</w:t>
            </w:r>
          </w:p>
        </w:tc>
        <w:tc>
          <w:tcPr>
            <w:tcW w:w="4095" w:type="dxa"/>
            <w:tcBorders>
              <w:top w:val="single" w:sz="4" w:space="0" w:color="auto"/>
              <w:left w:val="single" w:sz="4" w:space="0" w:color="auto"/>
              <w:bottom w:val="single" w:sz="4" w:space="0" w:color="auto"/>
              <w:right w:val="single" w:sz="4" w:space="0" w:color="auto"/>
            </w:tcBorders>
          </w:tcPr>
          <w:p w14:paraId="6DE25439" w14:textId="77777777" w:rsidR="00F71F15" w:rsidRPr="000B3DAA" w:rsidRDefault="00F71F15" w:rsidP="00F71F15">
            <w:pPr>
              <w:pStyle w:val="BngNidung"/>
            </w:pPr>
            <w:r w:rsidRPr="000B3DAA">
              <w:t xml:space="preserve">Tất cả </w:t>
            </w:r>
            <w:r>
              <w:t>“Hủy”</w:t>
            </w:r>
          </w:p>
        </w:tc>
        <w:tc>
          <w:tcPr>
            <w:tcW w:w="4164" w:type="dxa"/>
            <w:tcBorders>
              <w:top w:val="single" w:sz="4" w:space="0" w:color="auto"/>
              <w:left w:val="single" w:sz="4" w:space="0" w:color="auto"/>
              <w:bottom w:val="single" w:sz="4" w:space="0" w:color="auto"/>
              <w:right w:val="single" w:sz="4" w:space="0" w:color="auto"/>
            </w:tcBorders>
          </w:tcPr>
          <w:p w14:paraId="1EC60B9D" w14:textId="77777777" w:rsidR="00F71F15" w:rsidRDefault="00F71F15" w:rsidP="00F71F15">
            <w:pPr>
              <w:pStyle w:val="BngNidung"/>
              <w:keepNext/>
            </w:pPr>
            <w:r>
              <w:t>Hủy</w:t>
            </w:r>
          </w:p>
        </w:tc>
      </w:tr>
    </w:tbl>
    <w:p w14:paraId="7117F37E" w14:textId="08566B69" w:rsidR="00F71F15" w:rsidRPr="00F71F15" w:rsidRDefault="00F71F15" w:rsidP="00F71F15">
      <w:pPr>
        <w:pStyle w:val="Tiunh"/>
      </w:pPr>
      <w:bookmarkStart w:id="23" w:name="_Toc226619484"/>
      <w:r>
        <w:t xml:space="preserve">Bảng </w:t>
      </w:r>
      <w:fldSimple w:instr=" STYLEREF 1 \s ">
        <w:r w:rsidR="001F56B3">
          <w:rPr>
            <w:noProof/>
          </w:rPr>
          <w:t>I</w:t>
        </w:r>
      </w:fldSimple>
      <w:r w:rsidR="001F56B3">
        <w:t>.</w:t>
      </w:r>
      <w:fldSimple w:instr=" SEQ Bảng \* ARABIC \s 1 ">
        <w:r w:rsidR="001F56B3">
          <w:rPr>
            <w:noProof/>
          </w:rPr>
          <w:t>9</w:t>
        </w:r>
      </w:fldSimple>
      <w:r>
        <w:t>: Bảng mối quan hệ giữa trạng thái đơn đặt và lịch làm viêc</w:t>
      </w:r>
      <w:bookmarkEnd w:id="23"/>
    </w:p>
    <w:p w14:paraId="3EE52F1F" w14:textId="77777777" w:rsidR="00E53DA2" w:rsidRDefault="00E53DA2" w:rsidP="00E53DA2">
      <w:pPr>
        <w:pStyle w:val="Heading3"/>
      </w:pPr>
      <w:bookmarkStart w:id="24" w:name="_Toc225702292"/>
      <w:r>
        <w:lastRenderedPageBreak/>
        <w:t xml:space="preserve">Phân loại </w:t>
      </w:r>
      <w:r w:rsidR="00E6155B">
        <w:t>công việc</w:t>
      </w:r>
      <w:bookmarkEnd w:id="24"/>
    </w:p>
    <w:p w14:paraId="794D85F6" w14:textId="77777777" w:rsidR="00E6155B" w:rsidRDefault="00E6155B" w:rsidP="00E6155B">
      <w:pPr>
        <w:pStyle w:val="Mc-"/>
      </w:pPr>
      <w:r>
        <w:t>Dọn nhà</w:t>
      </w:r>
    </w:p>
    <w:p w14:paraId="2E191612" w14:textId="77777777" w:rsidR="00E6155B" w:rsidRDefault="00E6155B" w:rsidP="00E6155B">
      <w:pPr>
        <w:pStyle w:val="Mc-"/>
      </w:pPr>
      <w:r>
        <w:t>Nấu ăn</w:t>
      </w:r>
    </w:p>
    <w:p w14:paraId="13707301" w14:textId="77777777" w:rsidR="00E6155B" w:rsidRDefault="00E6155B" w:rsidP="00E6155B">
      <w:pPr>
        <w:pStyle w:val="Mc-"/>
      </w:pPr>
      <w:r>
        <w:t xml:space="preserve">Chăm sóc trẻ </w:t>
      </w:r>
      <w:r w:rsidR="00E24BAC">
        <w:t>nhỏ</w:t>
      </w:r>
    </w:p>
    <w:p w14:paraId="5BF8A542" w14:textId="77777777" w:rsidR="00E6155B" w:rsidRDefault="00E6155B" w:rsidP="00E6155B">
      <w:pPr>
        <w:pStyle w:val="Mc-"/>
      </w:pPr>
      <w:r>
        <w:t>Chăm sóc người già</w:t>
      </w:r>
    </w:p>
    <w:p w14:paraId="6CE8C225" w14:textId="77777777" w:rsidR="00E6155B" w:rsidRDefault="00E24BAC" w:rsidP="00E6155B">
      <w:pPr>
        <w:pStyle w:val="Heading3"/>
      </w:pPr>
      <w:bookmarkStart w:id="25" w:name="_Toc225702293"/>
      <w:r>
        <w:t>Bảng giá của các loại công việc</w:t>
      </w:r>
      <w:bookmarkEnd w:id="25"/>
    </w:p>
    <w:p w14:paraId="386CF83B" w14:textId="77777777" w:rsidR="00E24BAC" w:rsidRPr="00E24BAC" w:rsidRDefault="00E24BAC" w:rsidP="00EF3398">
      <w:pPr>
        <w:pStyle w:val="Heading4"/>
        <w:numPr>
          <w:ilvl w:val="3"/>
          <w:numId w:val="52"/>
        </w:numPr>
      </w:pPr>
      <w:r>
        <w:t>Bảng giá thuê dọn nhà</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4509"/>
        <w:gridCol w:w="4510"/>
      </w:tblGrid>
      <w:tr w:rsidR="00E24BAC" w14:paraId="315A2B87" w14:textId="77777777" w:rsidTr="00B07CE5">
        <w:tc>
          <w:tcPr>
            <w:tcW w:w="4509" w:type="dxa"/>
          </w:tcPr>
          <w:p w14:paraId="477BD3C3" w14:textId="77777777" w:rsidR="00E24BAC" w:rsidRDefault="00E24BAC" w:rsidP="00E24BAC">
            <w:pPr>
              <w:pStyle w:val="Bngtiuct"/>
            </w:pPr>
            <w:r>
              <w:t>Thời gian dọn dẹp</w:t>
            </w:r>
          </w:p>
        </w:tc>
        <w:tc>
          <w:tcPr>
            <w:tcW w:w="4510" w:type="dxa"/>
          </w:tcPr>
          <w:p w14:paraId="7477C1FE" w14:textId="77777777" w:rsidR="00E24BAC" w:rsidRDefault="00E24BAC" w:rsidP="00E24BAC">
            <w:pPr>
              <w:pStyle w:val="Bngtiuct"/>
            </w:pPr>
            <w:r>
              <w:t>Giá/Giờ/Nhân công</w:t>
            </w:r>
            <w:r w:rsidR="00291C6A">
              <w:t xml:space="preserve"> (VND)</w:t>
            </w:r>
          </w:p>
        </w:tc>
      </w:tr>
      <w:tr w:rsidR="00E24BAC" w14:paraId="0C8BB39B" w14:textId="77777777" w:rsidTr="00B07CE5">
        <w:tc>
          <w:tcPr>
            <w:tcW w:w="4509" w:type="dxa"/>
            <w:vAlign w:val="center"/>
          </w:tcPr>
          <w:p w14:paraId="6B44B66D" w14:textId="77777777" w:rsidR="00E24BAC" w:rsidRDefault="00E24BAC" w:rsidP="00E24BAC">
            <w:pPr>
              <w:pStyle w:val="BngNidung"/>
              <w:jc w:val="center"/>
            </w:pPr>
            <w:r>
              <w:t>1 – 2 giờ</w:t>
            </w:r>
          </w:p>
        </w:tc>
        <w:tc>
          <w:tcPr>
            <w:tcW w:w="4510" w:type="dxa"/>
          </w:tcPr>
          <w:p w14:paraId="46177260" w14:textId="77777777" w:rsidR="00E24BAC" w:rsidRDefault="00BA22AC" w:rsidP="00E24BAC">
            <w:pPr>
              <w:pStyle w:val="BngNidung"/>
              <w:jc w:val="center"/>
            </w:pPr>
            <w:r>
              <w:t>12</w:t>
            </w:r>
            <w:r w:rsidR="003B2500">
              <w:t>0.000</w:t>
            </w:r>
          </w:p>
        </w:tc>
      </w:tr>
      <w:tr w:rsidR="00E24BAC" w14:paraId="6341580C" w14:textId="77777777" w:rsidTr="00B07CE5">
        <w:tc>
          <w:tcPr>
            <w:tcW w:w="4509" w:type="dxa"/>
            <w:vAlign w:val="center"/>
          </w:tcPr>
          <w:p w14:paraId="6675F5E8" w14:textId="77777777" w:rsidR="00E24BAC" w:rsidRDefault="00E24BAC" w:rsidP="00E24BAC">
            <w:pPr>
              <w:pStyle w:val="BngNidung"/>
              <w:jc w:val="center"/>
            </w:pPr>
            <w:r>
              <w:t>3 – 4 giờ</w:t>
            </w:r>
          </w:p>
        </w:tc>
        <w:tc>
          <w:tcPr>
            <w:tcW w:w="4510" w:type="dxa"/>
          </w:tcPr>
          <w:p w14:paraId="5667B2C0" w14:textId="77777777" w:rsidR="00E24BAC" w:rsidRDefault="00BA22AC" w:rsidP="00E24BAC">
            <w:pPr>
              <w:pStyle w:val="BngNidung"/>
              <w:jc w:val="center"/>
            </w:pPr>
            <w:r>
              <w:t>1</w:t>
            </w:r>
            <w:r w:rsidR="00AC652E">
              <w:t>15</w:t>
            </w:r>
            <w:r w:rsidR="003B2500">
              <w:t>.000</w:t>
            </w:r>
          </w:p>
        </w:tc>
      </w:tr>
      <w:tr w:rsidR="00E24BAC" w14:paraId="7FEF1AAE" w14:textId="77777777" w:rsidTr="00B07CE5">
        <w:tc>
          <w:tcPr>
            <w:tcW w:w="4509" w:type="dxa"/>
            <w:vAlign w:val="center"/>
          </w:tcPr>
          <w:p w14:paraId="5CDBBE91" w14:textId="77777777" w:rsidR="00E24BAC" w:rsidRDefault="00E24BAC" w:rsidP="00E24BAC">
            <w:pPr>
              <w:pStyle w:val="BngNidung"/>
              <w:jc w:val="center"/>
            </w:pPr>
            <w:r>
              <w:t>Cả ngày</w:t>
            </w:r>
          </w:p>
        </w:tc>
        <w:tc>
          <w:tcPr>
            <w:tcW w:w="4510" w:type="dxa"/>
          </w:tcPr>
          <w:p w14:paraId="752AA454" w14:textId="77777777" w:rsidR="00E24BAC" w:rsidRDefault="00BA22AC" w:rsidP="00E24BAC">
            <w:pPr>
              <w:pStyle w:val="BngNidung"/>
              <w:jc w:val="center"/>
            </w:pPr>
            <w:r>
              <w:t>1</w:t>
            </w:r>
            <w:r w:rsidR="00AC652E">
              <w:t>1</w:t>
            </w:r>
            <w:r w:rsidR="003B2500">
              <w:t>0.000</w:t>
            </w:r>
          </w:p>
        </w:tc>
      </w:tr>
      <w:tr w:rsidR="00E24BAC" w14:paraId="315F0F90" w14:textId="77777777" w:rsidTr="00B07CE5">
        <w:tc>
          <w:tcPr>
            <w:tcW w:w="4509" w:type="dxa"/>
            <w:vAlign w:val="center"/>
          </w:tcPr>
          <w:p w14:paraId="12DF8245" w14:textId="77777777" w:rsidR="00E24BAC" w:rsidRDefault="00D86858" w:rsidP="00D86858">
            <w:pPr>
              <w:pStyle w:val="BngNidung"/>
              <w:jc w:val="center"/>
            </w:pPr>
            <w:r>
              <w:t>Thuê nhiều hơn 1 ngày</w:t>
            </w:r>
          </w:p>
        </w:tc>
        <w:tc>
          <w:tcPr>
            <w:tcW w:w="4510" w:type="dxa"/>
          </w:tcPr>
          <w:p w14:paraId="23954AB0" w14:textId="77777777" w:rsidR="00E24BAC" w:rsidRDefault="00AC652E" w:rsidP="00E24BAC">
            <w:pPr>
              <w:pStyle w:val="BngNidung"/>
              <w:jc w:val="center"/>
            </w:pPr>
            <w:r>
              <w:t>100</w:t>
            </w:r>
            <w:r w:rsidR="003B2500">
              <w:t>.000</w:t>
            </w:r>
          </w:p>
        </w:tc>
      </w:tr>
    </w:tbl>
    <w:p w14:paraId="26E4E80C" w14:textId="77777777" w:rsidR="00E24BAC" w:rsidRDefault="00E24BAC" w:rsidP="00E24BAC">
      <w:pPr>
        <w:pStyle w:val="Heading4"/>
      </w:pPr>
      <w:r>
        <w:t>Bảng giá thuê nấu ăn</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4509"/>
        <w:gridCol w:w="4510"/>
      </w:tblGrid>
      <w:tr w:rsidR="00E24BAC" w14:paraId="7F1DEC03" w14:textId="77777777" w:rsidTr="00B07CE5">
        <w:tc>
          <w:tcPr>
            <w:tcW w:w="4509" w:type="dxa"/>
          </w:tcPr>
          <w:p w14:paraId="36A6DAF1" w14:textId="77777777" w:rsidR="00E24BAC" w:rsidRDefault="00E24BAC" w:rsidP="00E24BAC">
            <w:pPr>
              <w:pStyle w:val="Bngtiuct"/>
            </w:pPr>
            <w:r>
              <w:t>Thời gian dọn dẹp</w:t>
            </w:r>
          </w:p>
        </w:tc>
        <w:tc>
          <w:tcPr>
            <w:tcW w:w="4510" w:type="dxa"/>
          </w:tcPr>
          <w:p w14:paraId="3A2A2D70" w14:textId="77777777" w:rsidR="00E24BAC" w:rsidRDefault="00E24BAC" w:rsidP="00E24BAC">
            <w:pPr>
              <w:pStyle w:val="Bngtiuct"/>
            </w:pPr>
            <w:r>
              <w:t>Giá/Giờ/Nhân công</w:t>
            </w:r>
            <w:r w:rsidR="00291C6A">
              <w:t xml:space="preserve"> (VND)</w:t>
            </w:r>
          </w:p>
        </w:tc>
      </w:tr>
      <w:tr w:rsidR="00E24BAC" w14:paraId="37D7A323" w14:textId="77777777" w:rsidTr="00B07CE5">
        <w:tc>
          <w:tcPr>
            <w:tcW w:w="4509" w:type="dxa"/>
            <w:vAlign w:val="center"/>
          </w:tcPr>
          <w:p w14:paraId="39F4367C" w14:textId="77777777" w:rsidR="00E24BAC" w:rsidRDefault="00E24BAC" w:rsidP="00E24BAC">
            <w:pPr>
              <w:pStyle w:val="BngNidung"/>
              <w:jc w:val="center"/>
            </w:pPr>
            <w:r>
              <w:t>1 – 2 giờ</w:t>
            </w:r>
          </w:p>
        </w:tc>
        <w:tc>
          <w:tcPr>
            <w:tcW w:w="4510" w:type="dxa"/>
          </w:tcPr>
          <w:p w14:paraId="68DB1593" w14:textId="77777777" w:rsidR="00E24BAC" w:rsidRDefault="00AC652E" w:rsidP="00E24BAC">
            <w:pPr>
              <w:pStyle w:val="BngNidung"/>
              <w:jc w:val="center"/>
            </w:pPr>
            <w:r>
              <w:t>11</w:t>
            </w:r>
            <w:r w:rsidR="003B2500">
              <w:t>0.000</w:t>
            </w:r>
          </w:p>
        </w:tc>
      </w:tr>
      <w:tr w:rsidR="00E24BAC" w14:paraId="341ABFD4" w14:textId="77777777" w:rsidTr="00B07CE5">
        <w:tc>
          <w:tcPr>
            <w:tcW w:w="4509" w:type="dxa"/>
            <w:vAlign w:val="center"/>
          </w:tcPr>
          <w:p w14:paraId="669A3D6B" w14:textId="77777777" w:rsidR="00E24BAC" w:rsidRDefault="00E24BAC" w:rsidP="00E24BAC">
            <w:pPr>
              <w:pStyle w:val="BngNidung"/>
              <w:jc w:val="center"/>
            </w:pPr>
            <w:r>
              <w:t>3 – 4 giờ</w:t>
            </w:r>
          </w:p>
        </w:tc>
        <w:tc>
          <w:tcPr>
            <w:tcW w:w="4510" w:type="dxa"/>
          </w:tcPr>
          <w:p w14:paraId="46332B8E" w14:textId="77777777" w:rsidR="00E24BAC" w:rsidRDefault="00AC652E" w:rsidP="00E24BAC">
            <w:pPr>
              <w:pStyle w:val="BngNidung"/>
              <w:jc w:val="center"/>
            </w:pPr>
            <w:r>
              <w:t>105</w:t>
            </w:r>
            <w:r w:rsidR="003B2500">
              <w:t>.000</w:t>
            </w:r>
          </w:p>
        </w:tc>
      </w:tr>
      <w:tr w:rsidR="00E24BAC" w14:paraId="5C7CA41B" w14:textId="77777777" w:rsidTr="00B07CE5">
        <w:tc>
          <w:tcPr>
            <w:tcW w:w="4509" w:type="dxa"/>
            <w:vAlign w:val="center"/>
          </w:tcPr>
          <w:p w14:paraId="013DE84F" w14:textId="77777777" w:rsidR="00E24BAC" w:rsidRDefault="00E24BAC" w:rsidP="00E24BAC">
            <w:pPr>
              <w:pStyle w:val="BngNidung"/>
              <w:jc w:val="center"/>
            </w:pPr>
            <w:r>
              <w:t>Cả ngày</w:t>
            </w:r>
          </w:p>
        </w:tc>
        <w:tc>
          <w:tcPr>
            <w:tcW w:w="4510" w:type="dxa"/>
          </w:tcPr>
          <w:p w14:paraId="3F05CC55" w14:textId="77777777" w:rsidR="00E24BAC" w:rsidRDefault="00AC652E" w:rsidP="00E24BAC">
            <w:pPr>
              <w:pStyle w:val="BngNidung"/>
              <w:jc w:val="center"/>
            </w:pPr>
            <w:r>
              <w:t>10</w:t>
            </w:r>
            <w:r w:rsidR="003B2500">
              <w:t>0.000</w:t>
            </w:r>
          </w:p>
        </w:tc>
      </w:tr>
      <w:tr w:rsidR="00E24BAC" w14:paraId="62D8AAED" w14:textId="77777777" w:rsidTr="00B07CE5">
        <w:tc>
          <w:tcPr>
            <w:tcW w:w="4509" w:type="dxa"/>
            <w:vAlign w:val="center"/>
          </w:tcPr>
          <w:p w14:paraId="34B09333" w14:textId="77777777" w:rsidR="00E24BAC" w:rsidRDefault="00D86858" w:rsidP="00555325">
            <w:pPr>
              <w:pStyle w:val="BngNidung"/>
              <w:jc w:val="center"/>
            </w:pPr>
            <w:r>
              <w:t>Thuê nhiều hơn 1 ngày</w:t>
            </w:r>
          </w:p>
        </w:tc>
        <w:tc>
          <w:tcPr>
            <w:tcW w:w="4510" w:type="dxa"/>
          </w:tcPr>
          <w:p w14:paraId="750BDAE0" w14:textId="77777777" w:rsidR="00E24BAC" w:rsidRDefault="00AC652E" w:rsidP="00E24BAC">
            <w:pPr>
              <w:pStyle w:val="BngNidung"/>
              <w:jc w:val="center"/>
            </w:pPr>
            <w:r>
              <w:t>90</w:t>
            </w:r>
            <w:r w:rsidR="003B2500">
              <w:t>.000</w:t>
            </w:r>
          </w:p>
        </w:tc>
      </w:tr>
    </w:tbl>
    <w:p w14:paraId="2D222123" w14:textId="77777777" w:rsidR="00E24BAC" w:rsidRDefault="00E24BAC" w:rsidP="00E24BAC">
      <w:pPr>
        <w:pStyle w:val="Heading4"/>
      </w:pPr>
      <w:r>
        <w:t>Bảng giá thuê chăm sóc người già/ trẻ nhỏ</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4509"/>
        <w:gridCol w:w="4510"/>
      </w:tblGrid>
      <w:tr w:rsidR="00E24BAC" w14:paraId="28605E89" w14:textId="77777777" w:rsidTr="00B07CE5">
        <w:tc>
          <w:tcPr>
            <w:tcW w:w="4509" w:type="dxa"/>
          </w:tcPr>
          <w:p w14:paraId="115E09CB" w14:textId="77777777" w:rsidR="00E24BAC" w:rsidRDefault="00E24BAC" w:rsidP="00E24BAC">
            <w:pPr>
              <w:pStyle w:val="Bngtiuct"/>
            </w:pPr>
            <w:r>
              <w:t>Thời gian dọn dẹp</w:t>
            </w:r>
          </w:p>
        </w:tc>
        <w:tc>
          <w:tcPr>
            <w:tcW w:w="4510" w:type="dxa"/>
          </w:tcPr>
          <w:p w14:paraId="5FAA6E8F" w14:textId="77777777" w:rsidR="00E24BAC" w:rsidRDefault="00E24BAC" w:rsidP="00E24BAC">
            <w:pPr>
              <w:pStyle w:val="Bngtiuct"/>
            </w:pPr>
            <w:r>
              <w:t>Giá/Giờ/Nhân công</w:t>
            </w:r>
            <w:r w:rsidR="00291C6A">
              <w:t xml:space="preserve"> (VND)</w:t>
            </w:r>
          </w:p>
        </w:tc>
      </w:tr>
      <w:tr w:rsidR="00E24BAC" w14:paraId="57172927" w14:textId="77777777" w:rsidTr="00B07CE5">
        <w:tc>
          <w:tcPr>
            <w:tcW w:w="4509" w:type="dxa"/>
            <w:vAlign w:val="center"/>
          </w:tcPr>
          <w:p w14:paraId="1417678B" w14:textId="77777777" w:rsidR="00E24BAC" w:rsidRDefault="00E24BAC" w:rsidP="00E24BAC">
            <w:pPr>
              <w:pStyle w:val="BngNidung"/>
              <w:jc w:val="center"/>
            </w:pPr>
            <w:r>
              <w:t>1 – 2 giờ</w:t>
            </w:r>
          </w:p>
        </w:tc>
        <w:tc>
          <w:tcPr>
            <w:tcW w:w="4510" w:type="dxa"/>
          </w:tcPr>
          <w:p w14:paraId="60EBF4B2" w14:textId="77777777" w:rsidR="00E24BAC" w:rsidRDefault="00AC652E" w:rsidP="00E24BAC">
            <w:pPr>
              <w:pStyle w:val="BngNidung"/>
              <w:jc w:val="center"/>
            </w:pPr>
            <w:r>
              <w:t>15</w:t>
            </w:r>
            <w:r w:rsidR="003B2500">
              <w:t>0.000</w:t>
            </w:r>
          </w:p>
        </w:tc>
      </w:tr>
      <w:tr w:rsidR="00E24BAC" w14:paraId="7BCB3477" w14:textId="77777777" w:rsidTr="00B07CE5">
        <w:tc>
          <w:tcPr>
            <w:tcW w:w="4509" w:type="dxa"/>
            <w:vAlign w:val="center"/>
          </w:tcPr>
          <w:p w14:paraId="2E92AADD" w14:textId="77777777" w:rsidR="00E24BAC" w:rsidRDefault="00E24BAC" w:rsidP="00E24BAC">
            <w:pPr>
              <w:pStyle w:val="BngNidung"/>
              <w:jc w:val="center"/>
            </w:pPr>
            <w:r>
              <w:t>3 – 4 giờ</w:t>
            </w:r>
          </w:p>
        </w:tc>
        <w:tc>
          <w:tcPr>
            <w:tcW w:w="4510" w:type="dxa"/>
          </w:tcPr>
          <w:p w14:paraId="4BB1B720" w14:textId="77777777" w:rsidR="00E24BAC" w:rsidRDefault="00AC652E" w:rsidP="00E24BAC">
            <w:pPr>
              <w:pStyle w:val="BngNidung"/>
              <w:jc w:val="center"/>
            </w:pPr>
            <w:r>
              <w:t>145</w:t>
            </w:r>
            <w:r w:rsidR="003B2500">
              <w:t>.000</w:t>
            </w:r>
          </w:p>
        </w:tc>
      </w:tr>
      <w:tr w:rsidR="00E24BAC" w14:paraId="39315BEF" w14:textId="77777777" w:rsidTr="00B07CE5">
        <w:tc>
          <w:tcPr>
            <w:tcW w:w="4509" w:type="dxa"/>
            <w:vAlign w:val="center"/>
          </w:tcPr>
          <w:p w14:paraId="3DA8C45F" w14:textId="77777777" w:rsidR="00E24BAC" w:rsidRDefault="00E24BAC" w:rsidP="00E24BAC">
            <w:pPr>
              <w:pStyle w:val="BngNidung"/>
              <w:jc w:val="center"/>
            </w:pPr>
            <w:r>
              <w:t>Cả ngày</w:t>
            </w:r>
          </w:p>
        </w:tc>
        <w:tc>
          <w:tcPr>
            <w:tcW w:w="4510" w:type="dxa"/>
          </w:tcPr>
          <w:p w14:paraId="0E825631" w14:textId="77777777" w:rsidR="00E24BAC" w:rsidRDefault="00AC652E" w:rsidP="00E24BAC">
            <w:pPr>
              <w:pStyle w:val="BngNidung"/>
              <w:jc w:val="center"/>
            </w:pPr>
            <w:r>
              <w:t>14</w:t>
            </w:r>
            <w:r w:rsidR="003B2500">
              <w:t>0.000</w:t>
            </w:r>
          </w:p>
        </w:tc>
      </w:tr>
      <w:tr w:rsidR="00E24BAC" w14:paraId="64222479" w14:textId="77777777" w:rsidTr="00B07CE5">
        <w:tc>
          <w:tcPr>
            <w:tcW w:w="4509" w:type="dxa"/>
            <w:vAlign w:val="center"/>
          </w:tcPr>
          <w:p w14:paraId="35A0BA43" w14:textId="77777777" w:rsidR="00E24BAC" w:rsidRDefault="00D86858" w:rsidP="00555325">
            <w:pPr>
              <w:pStyle w:val="BngNidung"/>
              <w:jc w:val="center"/>
            </w:pPr>
            <w:r>
              <w:t>Thuê nhiều hơn 1 ngày</w:t>
            </w:r>
          </w:p>
        </w:tc>
        <w:tc>
          <w:tcPr>
            <w:tcW w:w="4510" w:type="dxa"/>
          </w:tcPr>
          <w:p w14:paraId="72167F64" w14:textId="77777777" w:rsidR="00E24BAC" w:rsidRDefault="00AC652E" w:rsidP="00E24BAC">
            <w:pPr>
              <w:pStyle w:val="BngNidung"/>
              <w:jc w:val="center"/>
            </w:pPr>
            <w:r>
              <w:t>13</w:t>
            </w:r>
            <w:r w:rsidR="003B2500">
              <w:t>0.000</w:t>
            </w:r>
          </w:p>
        </w:tc>
      </w:tr>
    </w:tbl>
    <w:p w14:paraId="0CDE2D9F" w14:textId="77777777" w:rsidR="00E24BAC" w:rsidRDefault="00E24BAC" w:rsidP="00E24BAC">
      <w:pPr>
        <w:pStyle w:val="Heading4"/>
      </w:pPr>
      <w:r>
        <w:lastRenderedPageBreak/>
        <w:t>Bảng giá thuê dọn nhà và nấu ăn</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4509"/>
        <w:gridCol w:w="4510"/>
      </w:tblGrid>
      <w:tr w:rsidR="00E24BAC" w14:paraId="48A39B49" w14:textId="77777777" w:rsidTr="00B07CE5">
        <w:tc>
          <w:tcPr>
            <w:tcW w:w="4509" w:type="dxa"/>
          </w:tcPr>
          <w:p w14:paraId="4288E34F" w14:textId="77777777" w:rsidR="00E24BAC" w:rsidRDefault="00E24BAC" w:rsidP="00E24BAC">
            <w:pPr>
              <w:pStyle w:val="Bngtiuct"/>
            </w:pPr>
            <w:r>
              <w:t>Thời gian dọn dẹp</w:t>
            </w:r>
          </w:p>
        </w:tc>
        <w:tc>
          <w:tcPr>
            <w:tcW w:w="4510" w:type="dxa"/>
          </w:tcPr>
          <w:p w14:paraId="18853088" w14:textId="77777777" w:rsidR="00E24BAC" w:rsidRDefault="00E24BAC" w:rsidP="00E24BAC">
            <w:pPr>
              <w:pStyle w:val="Bngtiuct"/>
            </w:pPr>
            <w:r>
              <w:t>Giá/Giờ/Nhân công</w:t>
            </w:r>
            <w:r w:rsidR="00291C6A">
              <w:t xml:space="preserve"> (VND)</w:t>
            </w:r>
          </w:p>
        </w:tc>
      </w:tr>
      <w:tr w:rsidR="00E24BAC" w14:paraId="799710A3" w14:textId="77777777" w:rsidTr="00B07CE5">
        <w:tc>
          <w:tcPr>
            <w:tcW w:w="4509" w:type="dxa"/>
            <w:vAlign w:val="center"/>
          </w:tcPr>
          <w:p w14:paraId="47891D1B" w14:textId="77777777" w:rsidR="00E24BAC" w:rsidRDefault="00E24BAC" w:rsidP="00E24BAC">
            <w:pPr>
              <w:pStyle w:val="BngNidung"/>
              <w:jc w:val="center"/>
            </w:pPr>
            <w:r>
              <w:t>1 – 2 giờ</w:t>
            </w:r>
          </w:p>
        </w:tc>
        <w:tc>
          <w:tcPr>
            <w:tcW w:w="4510" w:type="dxa"/>
          </w:tcPr>
          <w:p w14:paraId="722E69A0" w14:textId="77777777" w:rsidR="00E24BAC" w:rsidRDefault="00AC652E" w:rsidP="00E24BAC">
            <w:pPr>
              <w:pStyle w:val="BngNidung"/>
              <w:jc w:val="center"/>
            </w:pPr>
            <w:r>
              <w:t>15</w:t>
            </w:r>
            <w:r w:rsidR="003B2500">
              <w:t>0.000</w:t>
            </w:r>
          </w:p>
        </w:tc>
      </w:tr>
      <w:tr w:rsidR="00E24BAC" w14:paraId="70B25A42" w14:textId="77777777" w:rsidTr="00B07CE5">
        <w:tc>
          <w:tcPr>
            <w:tcW w:w="4509" w:type="dxa"/>
            <w:vAlign w:val="center"/>
          </w:tcPr>
          <w:p w14:paraId="3366449D" w14:textId="77777777" w:rsidR="00E24BAC" w:rsidRDefault="00E24BAC" w:rsidP="00E24BAC">
            <w:pPr>
              <w:pStyle w:val="BngNidung"/>
              <w:jc w:val="center"/>
            </w:pPr>
            <w:r>
              <w:t>3 – 4 giờ</w:t>
            </w:r>
          </w:p>
        </w:tc>
        <w:tc>
          <w:tcPr>
            <w:tcW w:w="4510" w:type="dxa"/>
          </w:tcPr>
          <w:p w14:paraId="7562F733" w14:textId="77777777" w:rsidR="00E24BAC" w:rsidRDefault="00AC652E" w:rsidP="00E24BAC">
            <w:pPr>
              <w:pStyle w:val="BngNidung"/>
              <w:jc w:val="center"/>
            </w:pPr>
            <w:r>
              <w:t>145</w:t>
            </w:r>
            <w:r w:rsidR="003B2500">
              <w:t>.000</w:t>
            </w:r>
          </w:p>
        </w:tc>
      </w:tr>
      <w:tr w:rsidR="00E24BAC" w14:paraId="7B610719" w14:textId="77777777" w:rsidTr="00B07CE5">
        <w:tc>
          <w:tcPr>
            <w:tcW w:w="4509" w:type="dxa"/>
            <w:vAlign w:val="center"/>
          </w:tcPr>
          <w:p w14:paraId="053D8433" w14:textId="77777777" w:rsidR="00E24BAC" w:rsidRDefault="00E24BAC" w:rsidP="00E24BAC">
            <w:pPr>
              <w:pStyle w:val="BngNidung"/>
              <w:jc w:val="center"/>
            </w:pPr>
            <w:r>
              <w:t>Cả ngày</w:t>
            </w:r>
          </w:p>
        </w:tc>
        <w:tc>
          <w:tcPr>
            <w:tcW w:w="4510" w:type="dxa"/>
          </w:tcPr>
          <w:p w14:paraId="2405537F" w14:textId="77777777" w:rsidR="00E24BAC" w:rsidRDefault="00AC652E" w:rsidP="00E24BAC">
            <w:pPr>
              <w:pStyle w:val="BngNidung"/>
              <w:jc w:val="center"/>
            </w:pPr>
            <w:r>
              <w:t>140</w:t>
            </w:r>
            <w:r w:rsidR="003B2500">
              <w:t>.000</w:t>
            </w:r>
          </w:p>
        </w:tc>
      </w:tr>
      <w:tr w:rsidR="00E24BAC" w14:paraId="59B2C349" w14:textId="77777777" w:rsidTr="00B07CE5">
        <w:tc>
          <w:tcPr>
            <w:tcW w:w="4509" w:type="dxa"/>
            <w:vAlign w:val="center"/>
          </w:tcPr>
          <w:p w14:paraId="545A53B9" w14:textId="77777777" w:rsidR="00E24BAC" w:rsidRDefault="00D86858" w:rsidP="00555325">
            <w:pPr>
              <w:pStyle w:val="BngNidung"/>
              <w:jc w:val="center"/>
            </w:pPr>
            <w:r>
              <w:t>Thuê nhiều hơn 1 ngày</w:t>
            </w:r>
          </w:p>
        </w:tc>
        <w:tc>
          <w:tcPr>
            <w:tcW w:w="4510" w:type="dxa"/>
          </w:tcPr>
          <w:p w14:paraId="284AD3F9" w14:textId="77777777" w:rsidR="00E24BAC" w:rsidRDefault="00AC652E" w:rsidP="00E24BAC">
            <w:pPr>
              <w:pStyle w:val="BngNidung"/>
              <w:jc w:val="center"/>
            </w:pPr>
            <w:r>
              <w:t>13</w:t>
            </w:r>
            <w:r w:rsidR="003B2500">
              <w:t>0.000</w:t>
            </w:r>
          </w:p>
        </w:tc>
      </w:tr>
    </w:tbl>
    <w:p w14:paraId="39FA9A77" w14:textId="77777777" w:rsidR="00E24BAC" w:rsidRDefault="00E24BAC" w:rsidP="00E24BAC">
      <w:pPr>
        <w:pStyle w:val="Heading4"/>
      </w:pPr>
      <w:r w:rsidRPr="00E24BAC">
        <w:t>Bảng giá thuê dọn nhà và chăm sóc ngườ</w:t>
      </w:r>
      <w:r>
        <w:t>i già</w:t>
      </w:r>
      <w:r w:rsidRPr="00E24BAC">
        <w:t>/trẻ nhỏ</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4509"/>
        <w:gridCol w:w="4510"/>
      </w:tblGrid>
      <w:tr w:rsidR="00E24BAC" w14:paraId="65896FBE" w14:textId="77777777" w:rsidTr="00B07CE5">
        <w:tc>
          <w:tcPr>
            <w:tcW w:w="4509" w:type="dxa"/>
            <w:tcBorders>
              <w:top w:val="single" w:sz="4" w:space="0" w:color="auto"/>
              <w:left w:val="single" w:sz="4" w:space="0" w:color="auto"/>
              <w:bottom w:val="single" w:sz="4" w:space="0" w:color="auto"/>
              <w:right w:val="single" w:sz="4" w:space="0" w:color="auto"/>
            </w:tcBorders>
            <w:hideMark/>
          </w:tcPr>
          <w:p w14:paraId="5E04A3FD" w14:textId="77777777" w:rsidR="00E24BAC" w:rsidRDefault="00E24BAC">
            <w:pPr>
              <w:pStyle w:val="Bngtiuct"/>
            </w:pPr>
            <w:r>
              <w:t>Thời gian dọn dẹp</w:t>
            </w:r>
          </w:p>
        </w:tc>
        <w:tc>
          <w:tcPr>
            <w:tcW w:w="4510" w:type="dxa"/>
            <w:tcBorders>
              <w:top w:val="single" w:sz="4" w:space="0" w:color="auto"/>
              <w:left w:val="single" w:sz="4" w:space="0" w:color="auto"/>
              <w:bottom w:val="single" w:sz="4" w:space="0" w:color="auto"/>
              <w:right w:val="single" w:sz="4" w:space="0" w:color="auto"/>
            </w:tcBorders>
            <w:hideMark/>
          </w:tcPr>
          <w:p w14:paraId="73141C2A" w14:textId="77777777" w:rsidR="00E24BAC" w:rsidRDefault="00E24BAC">
            <w:pPr>
              <w:pStyle w:val="Bngtiuct"/>
            </w:pPr>
            <w:r>
              <w:t>Giá/Giờ/Nhân công</w:t>
            </w:r>
            <w:r w:rsidR="00291C6A">
              <w:t xml:space="preserve"> (VND)</w:t>
            </w:r>
          </w:p>
        </w:tc>
      </w:tr>
      <w:tr w:rsidR="00E24BAC" w14:paraId="61BE7C05" w14:textId="77777777" w:rsidTr="00B07CE5">
        <w:tc>
          <w:tcPr>
            <w:tcW w:w="4509" w:type="dxa"/>
            <w:tcBorders>
              <w:top w:val="single" w:sz="4" w:space="0" w:color="auto"/>
              <w:left w:val="single" w:sz="4" w:space="0" w:color="auto"/>
              <w:bottom w:val="single" w:sz="4" w:space="0" w:color="auto"/>
              <w:right w:val="single" w:sz="4" w:space="0" w:color="auto"/>
            </w:tcBorders>
            <w:vAlign w:val="center"/>
            <w:hideMark/>
          </w:tcPr>
          <w:p w14:paraId="6490A8DC" w14:textId="77777777" w:rsidR="00E24BAC" w:rsidRDefault="00E24BAC">
            <w:pPr>
              <w:pStyle w:val="BngNidung"/>
              <w:jc w:val="center"/>
            </w:pPr>
            <w:r>
              <w:t>1 – 2 giờ</w:t>
            </w:r>
          </w:p>
        </w:tc>
        <w:tc>
          <w:tcPr>
            <w:tcW w:w="4510" w:type="dxa"/>
            <w:tcBorders>
              <w:top w:val="single" w:sz="4" w:space="0" w:color="auto"/>
              <w:left w:val="single" w:sz="4" w:space="0" w:color="auto"/>
              <w:bottom w:val="single" w:sz="4" w:space="0" w:color="auto"/>
              <w:right w:val="single" w:sz="4" w:space="0" w:color="auto"/>
            </w:tcBorders>
          </w:tcPr>
          <w:p w14:paraId="1CAADBC9" w14:textId="77777777" w:rsidR="00E24BAC" w:rsidRDefault="00AC652E">
            <w:pPr>
              <w:pStyle w:val="BngNidung"/>
              <w:jc w:val="center"/>
            </w:pPr>
            <w:r>
              <w:t>17</w:t>
            </w:r>
            <w:r w:rsidR="003B2500">
              <w:t>0.000</w:t>
            </w:r>
          </w:p>
        </w:tc>
      </w:tr>
      <w:tr w:rsidR="00E24BAC" w14:paraId="5A4442DC" w14:textId="77777777" w:rsidTr="00B07CE5">
        <w:tc>
          <w:tcPr>
            <w:tcW w:w="4509" w:type="dxa"/>
            <w:tcBorders>
              <w:top w:val="single" w:sz="4" w:space="0" w:color="auto"/>
              <w:left w:val="single" w:sz="4" w:space="0" w:color="auto"/>
              <w:bottom w:val="single" w:sz="4" w:space="0" w:color="auto"/>
              <w:right w:val="single" w:sz="4" w:space="0" w:color="auto"/>
            </w:tcBorders>
            <w:vAlign w:val="center"/>
            <w:hideMark/>
          </w:tcPr>
          <w:p w14:paraId="63A8A906" w14:textId="77777777" w:rsidR="00E24BAC" w:rsidRDefault="00E24BAC">
            <w:pPr>
              <w:pStyle w:val="BngNidung"/>
              <w:jc w:val="center"/>
            </w:pPr>
            <w:r>
              <w:t>3 – 4 giờ</w:t>
            </w:r>
          </w:p>
        </w:tc>
        <w:tc>
          <w:tcPr>
            <w:tcW w:w="4510" w:type="dxa"/>
            <w:tcBorders>
              <w:top w:val="single" w:sz="4" w:space="0" w:color="auto"/>
              <w:left w:val="single" w:sz="4" w:space="0" w:color="auto"/>
              <w:bottom w:val="single" w:sz="4" w:space="0" w:color="auto"/>
              <w:right w:val="single" w:sz="4" w:space="0" w:color="auto"/>
            </w:tcBorders>
          </w:tcPr>
          <w:p w14:paraId="586949E2" w14:textId="77777777" w:rsidR="00E24BAC" w:rsidRDefault="00AC652E">
            <w:pPr>
              <w:pStyle w:val="BngNidung"/>
              <w:jc w:val="center"/>
            </w:pPr>
            <w:r>
              <w:t>165</w:t>
            </w:r>
            <w:r w:rsidR="003B2500">
              <w:t>.000</w:t>
            </w:r>
          </w:p>
        </w:tc>
      </w:tr>
      <w:tr w:rsidR="00E24BAC" w14:paraId="744E7453" w14:textId="77777777" w:rsidTr="00B07CE5">
        <w:tc>
          <w:tcPr>
            <w:tcW w:w="4509" w:type="dxa"/>
            <w:tcBorders>
              <w:top w:val="single" w:sz="4" w:space="0" w:color="auto"/>
              <w:left w:val="single" w:sz="4" w:space="0" w:color="auto"/>
              <w:bottom w:val="single" w:sz="4" w:space="0" w:color="auto"/>
              <w:right w:val="single" w:sz="4" w:space="0" w:color="auto"/>
            </w:tcBorders>
            <w:vAlign w:val="center"/>
            <w:hideMark/>
          </w:tcPr>
          <w:p w14:paraId="07C5D102" w14:textId="77777777" w:rsidR="00E24BAC" w:rsidRDefault="00E24BAC">
            <w:pPr>
              <w:pStyle w:val="BngNidung"/>
              <w:jc w:val="center"/>
            </w:pPr>
            <w:r>
              <w:t>Cả ngày</w:t>
            </w:r>
          </w:p>
        </w:tc>
        <w:tc>
          <w:tcPr>
            <w:tcW w:w="4510" w:type="dxa"/>
            <w:tcBorders>
              <w:top w:val="single" w:sz="4" w:space="0" w:color="auto"/>
              <w:left w:val="single" w:sz="4" w:space="0" w:color="auto"/>
              <w:bottom w:val="single" w:sz="4" w:space="0" w:color="auto"/>
              <w:right w:val="single" w:sz="4" w:space="0" w:color="auto"/>
            </w:tcBorders>
          </w:tcPr>
          <w:p w14:paraId="4AF00075" w14:textId="77777777" w:rsidR="00E24BAC" w:rsidRDefault="00AC652E">
            <w:pPr>
              <w:pStyle w:val="BngNidung"/>
              <w:jc w:val="center"/>
            </w:pPr>
            <w:r>
              <w:t>16</w:t>
            </w:r>
            <w:r w:rsidR="003B2500">
              <w:t>0.000</w:t>
            </w:r>
          </w:p>
        </w:tc>
      </w:tr>
      <w:tr w:rsidR="00E24BAC" w14:paraId="1EA2D7BA" w14:textId="77777777" w:rsidTr="00B07CE5">
        <w:tc>
          <w:tcPr>
            <w:tcW w:w="4509" w:type="dxa"/>
            <w:tcBorders>
              <w:top w:val="single" w:sz="4" w:space="0" w:color="auto"/>
              <w:left w:val="single" w:sz="4" w:space="0" w:color="auto"/>
              <w:bottom w:val="single" w:sz="4" w:space="0" w:color="auto"/>
              <w:right w:val="single" w:sz="4" w:space="0" w:color="auto"/>
            </w:tcBorders>
            <w:vAlign w:val="center"/>
            <w:hideMark/>
          </w:tcPr>
          <w:p w14:paraId="00D17C9B" w14:textId="77777777" w:rsidR="00E24BAC" w:rsidRDefault="00D86858" w:rsidP="00555325">
            <w:pPr>
              <w:pStyle w:val="BngNidung"/>
              <w:jc w:val="center"/>
            </w:pPr>
            <w:r>
              <w:t>Thuê nhiều hơn 1 ngày</w:t>
            </w:r>
          </w:p>
        </w:tc>
        <w:tc>
          <w:tcPr>
            <w:tcW w:w="4510" w:type="dxa"/>
            <w:tcBorders>
              <w:top w:val="single" w:sz="4" w:space="0" w:color="auto"/>
              <w:left w:val="single" w:sz="4" w:space="0" w:color="auto"/>
              <w:bottom w:val="single" w:sz="4" w:space="0" w:color="auto"/>
              <w:right w:val="single" w:sz="4" w:space="0" w:color="auto"/>
            </w:tcBorders>
          </w:tcPr>
          <w:p w14:paraId="7FA601DF" w14:textId="77777777" w:rsidR="00E24BAC" w:rsidRDefault="00AC652E">
            <w:pPr>
              <w:pStyle w:val="BngNidung"/>
              <w:jc w:val="center"/>
            </w:pPr>
            <w:r>
              <w:t>15</w:t>
            </w:r>
            <w:r w:rsidR="003B2500">
              <w:t>0.000</w:t>
            </w:r>
          </w:p>
        </w:tc>
      </w:tr>
    </w:tbl>
    <w:p w14:paraId="683AC86B" w14:textId="77777777" w:rsidR="00E24BAC" w:rsidRDefault="00291C6A" w:rsidP="00E24BAC">
      <w:pPr>
        <w:pStyle w:val="Heading4"/>
      </w:pPr>
      <w:r>
        <w:t>Bảng giá thuê n</w:t>
      </w:r>
      <w:r w:rsidR="005C790A">
        <w:t>ấ</w:t>
      </w:r>
      <w:r>
        <w:t>u ăn và chăm sóc người già/trẻ nhỏ</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4509"/>
        <w:gridCol w:w="4510"/>
      </w:tblGrid>
      <w:tr w:rsidR="00291C6A" w14:paraId="441E4935" w14:textId="77777777" w:rsidTr="00B07CE5">
        <w:tc>
          <w:tcPr>
            <w:tcW w:w="4509" w:type="dxa"/>
          </w:tcPr>
          <w:p w14:paraId="3227A682" w14:textId="77777777" w:rsidR="00291C6A" w:rsidRDefault="00291C6A" w:rsidP="00342850">
            <w:pPr>
              <w:pStyle w:val="Bngtiuct"/>
            </w:pPr>
            <w:r>
              <w:t>Thời gian dọn dẹp</w:t>
            </w:r>
          </w:p>
        </w:tc>
        <w:tc>
          <w:tcPr>
            <w:tcW w:w="4510" w:type="dxa"/>
          </w:tcPr>
          <w:p w14:paraId="362BA9CF" w14:textId="77777777" w:rsidR="00291C6A" w:rsidRDefault="00291C6A" w:rsidP="00342850">
            <w:pPr>
              <w:pStyle w:val="Bngtiuct"/>
            </w:pPr>
            <w:r>
              <w:t>Giá/Giờ/Nhân công (VND)</w:t>
            </w:r>
          </w:p>
        </w:tc>
      </w:tr>
      <w:tr w:rsidR="00291C6A" w14:paraId="3FBBFDC9" w14:textId="77777777" w:rsidTr="00B07CE5">
        <w:tc>
          <w:tcPr>
            <w:tcW w:w="4509" w:type="dxa"/>
            <w:vAlign w:val="center"/>
          </w:tcPr>
          <w:p w14:paraId="58EB5C61" w14:textId="77777777" w:rsidR="00291C6A" w:rsidRDefault="00291C6A" w:rsidP="00342850">
            <w:pPr>
              <w:pStyle w:val="BngNidung"/>
              <w:jc w:val="center"/>
            </w:pPr>
            <w:r>
              <w:t>1 – 2 giờ</w:t>
            </w:r>
          </w:p>
        </w:tc>
        <w:tc>
          <w:tcPr>
            <w:tcW w:w="4510" w:type="dxa"/>
          </w:tcPr>
          <w:p w14:paraId="5843E52E" w14:textId="77777777" w:rsidR="00291C6A" w:rsidRDefault="00AC652E" w:rsidP="00342850">
            <w:pPr>
              <w:pStyle w:val="BngNidung"/>
              <w:jc w:val="center"/>
            </w:pPr>
            <w:r>
              <w:t>16</w:t>
            </w:r>
            <w:r w:rsidR="003B2500">
              <w:t>0.000</w:t>
            </w:r>
          </w:p>
        </w:tc>
      </w:tr>
      <w:tr w:rsidR="00291C6A" w14:paraId="67D997E1" w14:textId="77777777" w:rsidTr="00B07CE5">
        <w:tc>
          <w:tcPr>
            <w:tcW w:w="4509" w:type="dxa"/>
            <w:vAlign w:val="center"/>
          </w:tcPr>
          <w:p w14:paraId="2A03ED53" w14:textId="77777777" w:rsidR="00291C6A" w:rsidRDefault="00291C6A" w:rsidP="00342850">
            <w:pPr>
              <w:pStyle w:val="BngNidung"/>
              <w:jc w:val="center"/>
            </w:pPr>
            <w:r>
              <w:t>3 – 4 giờ</w:t>
            </w:r>
          </w:p>
        </w:tc>
        <w:tc>
          <w:tcPr>
            <w:tcW w:w="4510" w:type="dxa"/>
          </w:tcPr>
          <w:p w14:paraId="73B452CE" w14:textId="77777777" w:rsidR="00291C6A" w:rsidRDefault="00AC652E" w:rsidP="00342850">
            <w:pPr>
              <w:pStyle w:val="BngNidung"/>
              <w:jc w:val="center"/>
            </w:pPr>
            <w:r>
              <w:t>155</w:t>
            </w:r>
            <w:r w:rsidR="003B2500">
              <w:t>.000</w:t>
            </w:r>
          </w:p>
        </w:tc>
      </w:tr>
      <w:tr w:rsidR="00291C6A" w14:paraId="1E046E25" w14:textId="77777777" w:rsidTr="00B07CE5">
        <w:tc>
          <w:tcPr>
            <w:tcW w:w="4509" w:type="dxa"/>
            <w:vAlign w:val="center"/>
          </w:tcPr>
          <w:p w14:paraId="21A47413" w14:textId="77777777" w:rsidR="00291C6A" w:rsidRDefault="00291C6A" w:rsidP="00342850">
            <w:pPr>
              <w:pStyle w:val="BngNidung"/>
              <w:jc w:val="center"/>
            </w:pPr>
            <w:r>
              <w:t>Cả ngày</w:t>
            </w:r>
          </w:p>
        </w:tc>
        <w:tc>
          <w:tcPr>
            <w:tcW w:w="4510" w:type="dxa"/>
          </w:tcPr>
          <w:p w14:paraId="3D05AE81" w14:textId="77777777" w:rsidR="00291C6A" w:rsidRDefault="00AC652E" w:rsidP="00342850">
            <w:pPr>
              <w:pStyle w:val="BngNidung"/>
              <w:jc w:val="center"/>
            </w:pPr>
            <w:r>
              <w:t>15</w:t>
            </w:r>
            <w:r w:rsidR="003B2500">
              <w:t>0.000</w:t>
            </w:r>
          </w:p>
        </w:tc>
      </w:tr>
      <w:tr w:rsidR="00291C6A" w14:paraId="6ADB4CA9" w14:textId="77777777" w:rsidTr="00B07CE5">
        <w:tc>
          <w:tcPr>
            <w:tcW w:w="4509" w:type="dxa"/>
            <w:vAlign w:val="center"/>
          </w:tcPr>
          <w:p w14:paraId="2B024EC5" w14:textId="77777777" w:rsidR="00291C6A" w:rsidRDefault="00D86858" w:rsidP="00555325">
            <w:pPr>
              <w:pStyle w:val="BngNidung"/>
              <w:jc w:val="center"/>
            </w:pPr>
            <w:r>
              <w:t>Thuê nhiều hơn 1 ngày</w:t>
            </w:r>
          </w:p>
        </w:tc>
        <w:tc>
          <w:tcPr>
            <w:tcW w:w="4510" w:type="dxa"/>
          </w:tcPr>
          <w:p w14:paraId="1294A06E" w14:textId="77777777" w:rsidR="00291C6A" w:rsidRDefault="00AC652E" w:rsidP="00342850">
            <w:pPr>
              <w:pStyle w:val="BngNidung"/>
              <w:jc w:val="center"/>
            </w:pPr>
            <w:r>
              <w:t>14</w:t>
            </w:r>
            <w:r w:rsidR="003B2500">
              <w:t>0.000</w:t>
            </w:r>
          </w:p>
        </w:tc>
      </w:tr>
    </w:tbl>
    <w:p w14:paraId="7A18F224" w14:textId="77777777" w:rsidR="00E53DA2" w:rsidRPr="00864E65" w:rsidRDefault="00E53DA2" w:rsidP="00AC652E">
      <w:pPr>
        <w:pStyle w:val="Heading3"/>
      </w:pPr>
      <w:bookmarkStart w:id="26" w:name="_Toc225702294"/>
      <w:r w:rsidRPr="00864E65">
        <w:t>Các rủi ro và cách xử lý</w:t>
      </w:r>
      <w:bookmarkEnd w:id="26"/>
    </w:p>
    <w:p w14:paraId="2A0E4DEF" w14:textId="77777777" w:rsidR="00E53DA2" w:rsidRPr="00864E65" w:rsidRDefault="00E53DA2" w:rsidP="00EF3398">
      <w:pPr>
        <w:pStyle w:val="Heading4"/>
        <w:numPr>
          <w:ilvl w:val="3"/>
          <w:numId w:val="45"/>
        </w:numPr>
      </w:pPr>
      <w:r w:rsidRPr="00864E65">
        <w:t>Người giúp việc trộm cắp tài sản</w:t>
      </w:r>
    </w:p>
    <w:p w14:paraId="01D0913C" w14:textId="77777777" w:rsidR="00E53DA2" w:rsidRPr="00864E65" w:rsidRDefault="00E53DA2" w:rsidP="00E53DA2">
      <w:pPr>
        <w:pStyle w:val="Nidung"/>
      </w:pPr>
      <w:r w:rsidRPr="00864E65">
        <w:t>Rủi ro</w:t>
      </w:r>
      <w:r>
        <w:t>:</w:t>
      </w:r>
    </w:p>
    <w:p w14:paraId="3960623F" w14:textId="77777777" w:rsidR="00E53DA2" w:rsidRPr="00864E65" w:rsidRDefault="00E53DA2" w:rsidP="00E53DA2">
      <w:pPr>
        <w:pStyle w:val="Mc-"/>
      </w:pPr>
      <w:r w:rsidRPr="00864E65">
        <w:t>Lấy tiền</w:t>
      </w:r>
    </w:p>
    <w:p w14:paraId="41A5CE40" w14:textId="77777777" w:rsidR="00E53DA2" w:rsidRPr="00864E65" w:rsidRDefault="00E53DA2" w:rsidP="00E53DA2">
      <w:pPr>
        <w:pStyle w:val="Mc-"/>
      </w:pPr>
      <w:r w:rsidRPr="00864E65">
        <w:t>Lấy đồ giá trị</w:t>
      </w:r>
    </w:p>
    <w:p w14:paraId="10E6430C" w14:textId="77777777" w:rsidR="00E53DA2" w:rsidRPr="00864E65" w:rsidRDefault="00E53DA2" w:rsidP="00E53DA2">
      <w:pPr>
        <w:pStyle w:val="Nidung"/>
      </w:pPr>
      <w:r w:rsidRPr="00864E65">
        <w:t>Giải pháp</w:t>
      </w:r>
      <w:r>
        <w:t>:</w:t>
      </w:r>
    </w:p>
    <w:p w14:paraId="6CA6D602" w14:textId="77777777" w:rsidR="00E53DA2" w:rsidRPr="00864E65" w:rsidRDefault="00E53DA2" w:rsidP="00E53DA2">
      <w:pPr>
        <w:pStyle w:val="Mc-"/>
      </w:pPr>
      <w:r w:rsidRPr="00864E65">
        <w:t>Công ty kiểm tra lý lịch</w:t>
      </w:r>
    </w:p>
    <w:p w14:paraId="576D02D6" w14:textId="77777777" w:rsidR="00E53DA2" w:rsidRPr="00864E65" w:rsidRDefault="00E53DA2" w:rsidP="00E53DA2">
      <w:pPr>
        <w:pStyle w:val="Mc-"/>
      </w:pPr>
      <w:r w:rsidRPr="00864E65">
        <w:lastRenderedPageBreak/>
        <w:t>Lưu CCCD và địa chỉ</w:t>
      </w:r>
    </w:p>
    <w:p w14:paraId="0C12AC2E" w14:textId="77777777" w:rsidR="00E53DA2" w:rsidRPr="00864E65" w:rsidRDefault="00E53DA2" w:rsidP="00E53DA2">
      <w:pPr>
        <w:pStyle w:val="Mc-"/>
      </w:pPr>
      <w:r w:rsidRPr="00864E65">
        <w:t xml:space="preserve">Ký </w:t>
      </w:r>
      <w:r w:rsidRPr="00864E65">
        <w:rPr>
          <w:bCs/>
        </w:rPr>
        <w:t>hợp đồng trách nhiệm</w:t>
      </w:r>
    </w:p>
    <w:p w14:paraId="43640B6C" w14:textId="77777777" w:rsidR="00E53DA2" w:rsidRPr="00864E65" w:rsidRDefault="00E53DA2" w:rsidP="00E53DA2">
      <w:pPr>
        <w:spacing w:after="0" w:line="360" w:lineRule="auto"/>
        <w:ind w:firstLine="288"/>
        <w:rPr>
          <w:rFonts w:ascii="Times New Roman" w:hAnsi="Times New Roman" w:cs="Times New Roman"/>
          <w:sz w:val="28"/>
          <w:szCs w:val="28"/>
        </w:rPr>
      </w:pPr>
      <w:r w:rsidRPr="00864E65">
        <w:rPr>
          <w:rFonts w:ascii="Times New Roman" w:hAnsi="Times New Roman" w:cs="Times New Roman"/>
          <w:sz w:val="28"/>
          <w:szCs w:val="28"/>
        </w:rPr>
        <w:t>Nếu xảy ra:</w:t>
      </w:r>
    </w:p>
    <w:p w14:paraId="7016F63D" w14:textId="77777777" w:rsidR="00E53DA2" w:rsidRPr="00864E65" w:rsidRDefault="00E53DA2" w:rsidP="00E53DA2">
      <w:pPr>
        <w:pStyle w:val="Mc-"/>
      </w:pPr>
      <w:r w:rsidRPr="00864E65">
        <w:t>Khách hàng báo cáo</w:t>
      </w:r>
    </w:p>
    <w:p w14:paraId="3BF1715B" w14:textId="77777777" w:rsidR="00E53DA2" w:rsidRPr="00864E65" w:rsidRDefault="00E53DA2" w:rsidP="00E53DA2">
      <w:pPr>
        <w:pStyle w:val="Mc-"/>
      </w:pPr>
      <w:r w:rsidRPr="00864E65">
        <w:t>Công ty điều tra</w:t>
      </w:r>
    </w:p>
    <w:p w14:paraId="389678D1" w14:textId="77777777" w:rsidR="00E53DA2" w:rsidRPr="00864E65" w:rsidRDefault="00E53DA2" w:rsidP="00E53DA2">
      <w:pPr>
        <w:pStyle w:val="Mc-"/>
      </w:pPr>
      <w:r w:rsidRPr="00864E65">
        <w:t>Bồi thường theo hợp đồng</w:t>
      </w:r>
    </w:p>
    <w:p w14:paraId="7FA5ABB6" w14:textId="77777777" w:rsidR="00E53DA2" w:rsidRPr="00864E65" w:rsidRDefault="00E53DA2" w:rsidP="00E53DA2">
      <w:pPr>
        <w:pStyle w:val="Mc-"/>
      </w:pPr>
      <w:r w:rsidRPr="00864E65">
        <w:t>Chấm dứt hợp đồng</w:t>
      </w:r>
    </w:p>
    <w:p w14:paraId="11B95164" w14:textId="77777777" w:rsidR="00E53DA2" w:rsidRPr="00864E65" w:rsidRDefault="00E53DA2" w:rsidP="00E53DA2">
      <w:pPr>
        <w:pStyle w:val="Mc-"/>
      </w:pPr>
      <w:r w:rsidRPr="00864E65">
        <w:t>Báo công an nếu nghiêm trọng</w:t>
      </w:r>
    </w:p>
    <w:p w14:paraId="0D742EF1" w14:textId="77777777" w:rsidR="00E53DA2" w:rsidRPr="00864E65" w:rsidRDefault="00E53DA2" w:rsidP="00E53DA2">
      <w:pPr>
        <w:pStyle w:val="Heading4"/>
      </w:pPr>
      <w:r w:rsidRPr="00864E65">
        <w:t>Người giúp việc không đến làm</w:t>
      </w:r>
    </w:p>
    <w:p w14:paraId="3D397D36" w14:textId="77777777" w:rsidR="00E53DA2" w:rsidRPr="00864E65" w:rsidRDefault="00E53DA2" w:rsidP="00E53DA2">
      <w:pPr>
        <w:pStyle w:val="Nidung"/>
      </w:pPr>
      <w:r w:rsidRPr="00864E65">
        <w:t>Giải pháp</w:t>
      </w:r>
      <w:r>
        <w:t>:</w:t>
      </w:r>
    </w:p>
    <w:p w14:paraId="61855A28" w14:textId="77777777" w:rsidR="00E53DA2" w:rsidRPr="00864E65" w:rsidRDefault="00E53DA2" w:rsidP="00E53DA2">
      <w:pPr>
        <w:pStyle w:val="Mc-"/>
      </w:pPr>
      <w:r w:rsidRPr="00864E65">
        <w:t>Hệ thống có người thay thế</w:t>
      </w:r>
    </w:p>
    <w:p w14:paraId="53E08CB1" w14:textId="77777777" w:rsidR="00E53DA2" w:rsidRPr="00864E65" w:rsidRDefault="00E53DA2" w:rsidP="00E53DA2">
      <w:pPr>
        <w:pStyle w:val="Mc-"/>
      </w:pPr>
      <w:r w:rsidRPr="00864E65">
        <w:t>Hoàn tiền cho khách</w:t>
      </w:r>
    </w:p>
    <w:p w14:paraId="68824C2C" w14:textId="77777777" w:rsidR="00E53DA2" w:rsidRDefault="00E53DA2" w:rsidP="00E53DA2">
      <w:pPr>
        <w:pStyle w:val="Mc-"/>
      </w:pPr>
      <w:r w:rsidRPr="00864E65">
        <w:t>Trừ điểm uy tín nhân viên</w:t>
      </w:r>
    </w:p>
    <w:p w14:paraId="69B12712" w14:textId="77777777" w:rsidR="00E53DA2" w:rsidRDefault="00E53DA2" w:rsidP="00E53DA2">
      <w:pPr>
        <w:pStyle w:val="Heading4"/>
      </w:pPr>
      <w:r>
        <w:t>Người giúp việc đến trễ</w:t>
      </w:r>
    </w:p>
    <w:p w14:paraId="4C34DDBE" w14:textId="77777777" w:rsidR="00E53DA2" w:rsidRDefault="00E53DA2" w:rsidP="00E53DA2">
      <w:pPr>
        <w:pStyle w:val="Nidung"/>
      </w:pPr>
      <w:r>
        <w:t>Giải pháp:</w:t>
      </w:r>
    </w:p>
    <w:p w14:paraId="232B93B3" w14:textId="77777777" w:rsidR="00E53DA2" w:rsidRDefault="00E53DA2" w:rsidP="00E53DA2">
      <w:pPr>
        <w:pStyle w:val="Mc-"/>
      </w:pPr>
      <w:r>
        <w:t>Khách có thể báo cáo</w:t>
      </w:r>
    </w:p>
    <w:p w14:paraId="59CDED0D" w14:textId="77777777" w:rsidR="00E53DA2" w:rsidRDefault="00E53DA2" w:rsidP="00E53DA2">
      <w:pPr>
        <w:pStyle w:val="Mc-"/>
      </w:pPr>
      <w:r>
        <w:t>Hệ thống ghi nhận lịch sử vi phạm</w:t>
      </w:r>
    </w:p>
    <w:p w14:paraId="4C0C0050" w14:textId="77777777" w:rsidR="00E53DA2" w:rsidRDefault="00E53DA2" w:rsidP="00E53DA2">
      <w:pPr>
        <w:pStyle w:val="Heading4"/>
      </w:pPr>
      <w:r>
        <w:t>Người giúp việc hủy việc trước giờ làm</w:t>
      </w:r>
    </w:p>
    <w:p w14:paraId="0374C8D2" w14:textId="77777777" w:rsidR="00E53DA2" w:rsidRDefault="00E53DA2" w:rsidP="00E53DA2">
      <w:pPr>
        <w:pStyle w:val="Nidung"/>
      </w:pPr>
      <w:r>
        <w:t>Giả</w:t>
      </w:r>
      <w:r w:rsidR="00F02D4B">
        <w:t>i pháp</w:t>
      </w:r>
      <w:r>
        <w:t>:</w:t>
      </w:r>
    </w:p>
    <w:p w14:paraId="3248C5E7" w14:textId="77777777" w:rsidR="00E53DA2" w:rsidRDefault="00E53DA2" w:rsidP="00E53DA2">
      <w:pPr>
        <w:pStyle w:val="Mc-"/>
      </w:pPr>
      <w:r>
        <w:t>Hệ thống tìm người thay thế</w:t>
      </w:r>
    </w:p>
    <w:p w14:paraId="2CDD0FCD" w14:textId="77777777" w:rsidR="00E53DA2" w:rsidRDefault="00E53DA2" w:rsidP="00E53DA2">
      <w:pPr>
        <w:pStyle w:val="Mc-"/>
      </w:pPr>
      <w:r>
        <w:t>Khóa tài khoản trong thời gian nhất định</w:t>
      </w:r>
    </w:p>
    <w:p w14:paraId="37B3FFFE" w14:textId="77777777" w:rsidR="00E53DA2" w:rsidRPr="00864E65" w:rsidRDefault="00E53DA2" w:rsidP="00E53DA2">
      <w:pPr>
        <w:pStyle w:val="Heading4"/>
      </w:pPr>
      <w:r w:rsidRPr="00864E65">
        <w:t>Khách hàng quỵt tiền</w:t>
      </w:r>
    </w:p>
    <w:p w14:paraId="0F7088EB" w14:textId="77777777" w:rsidR="00E53DA2" w:rsidRPr="00864E65" w:rsidRDefault="00E53DA2" w:rsidP="00E53DA2">
      <w:pPr>
        <w:pStyle w:val="Nidung"/>
      </w:pPr>
      <w:r w:rsidRPr="00864E65">
        <w:t>Giải pháp</w:t>
      </w:r>
      <w:r>
        <w:t>:</w:t>
      </w:r>
    </w:p>
    <w:p w14:paraId="6B416A72" w14:textId="77777777" w:rsidR="00E53DA2" w:rsidRPr="00864E65" w:rsidRDefault="00E53DA2" w:rsidP="00E53DA2">
      <w:pPr>
        <w:pStyle w:val="Mc-"/>
      </w:pPr>
      <w:r w:rsidRPr="00864E65">
        <w:t>Thanh toán trước qua hệ thống</w:t>
      </w:r>
    </w:p>
    <w:p w14:paraId="479D97C4" w14:textId="77777777" w:rsidR="00E53DA2" w:rsidRPr="00864E65" w:rsidRDefault="00E53DA2" w:rsidP="00E53DA2">
      <w:pPr>
        <w:pStyle w:val="Heading4"/>
      </w:pPr>
      <w:r w:rsidRPr="00864E65">
        <w:t>Người giúp việc làm việc không tốt</w:t>
      </w:r>
    </w:p>
    <w:p w14:paraId="03D419E4" w14:textId="77777777" w:rsidR="00E53DA2" w:rsidRPr="00864E65" w:rsidRDefault="00E53DA2" w:rsidP="00346BC2">
      <w:pPr>
        <w:pStyle w:val="Nidung"/>
      </w:pPr>
      <w:r w:rsidRPr="00864E65">
        <w:t>Giải pháp</w:t>
      </w:r>
      <w:r>
        <w:t>:</w:t>
      </w:r>
      <w:r w:rsidR="00346BC2">
        <w:t xml:space="preserve"> </w:t>
      </w:r>
      <w:r w:rsidRPr="00864E65">
        <w:t>Hệ thống đánh giá sao</w:t>
      </w:r>
      <w:r w:rsidR="00346BC2">
        <w:t xml:space="preserve"> (Giảm mức độ ưu tiên nhận việc)</w:t>
      </w:r>
    </w:p>
    <w:p w14:paraId="7AF1F194" w14:textId="77777777" w:rsidR="00E53DA2" w:rsidRPr="00864E65" w:rsidRDefault="00E53DA2" w:rsidP="00E53DA2">
      <w:pPr>
        <w:pStyle w:val="Heading4"/>
      </w:pPr>
      <w:r w:rsidRPr="00864E65">
        <w:t>Tai nạn trong quá trình làm việc</w:t>
      </w:r>
    </w:p>
    <w:p w14:paraId="2ECDABFC" w14:textId="77777777" w:rsidR="00E53DA2" w:rsidRPr="00864E65" w:rsidRDefault="00E53DA2" w:rsidP="00181E7B">
      <w:pPr>
        <w:pStyle w:val="Nidung"/>
      </w:pPr>
      <w:r w:rsidRPr="00864E65">
        <w:t>Ví dụ:</w:t>
      </w:r>
    </w:p>
    <w:p w14:paraId="234BA7B5" w14:textId="77777777" w:rsidR="00E53DA2" w:rsidRPr="00864E65" w:rsidRDefault="00E53DA2" w:rsidP="00E53DA2">
      <w:pPr>
        <w:pStyle w:val="Mc-"/>
      </w:pPr>
      <w:r>
        <w:lastRenderedPageBreak/>
        <w:t>T</w:t>
      </w:r>
      <w:r w:rsidRPr="00864E65">
        <w:t>rượt ngã</w:t>
      </w:r>
    </w:p>
    <w:p w14:paraId="286D9755" w14:textId="77777777" w:rsidR="00E53DA2" w:rsidRPr="00864E65" w:rsidRDefault="00E53DA2" w:rsidP="00E53DA2">
      <w:pPr>
        <w:pStyle w:val="Mc-"/>
      </w:pPr>
      <w:r>
        <w:t>B</w:t>
      </w:r>
      <w:r w:rsidRPr="00864E65">
        <w:t>ỏng khi nấu ăn</w:t>
      </w:r>
    </w:p>
    <w:p w14:paraId="0F5363C9" w14:textId="77777777" w:rsidR="00E53DA2" w:rsidRPr="00864E65" w:rsidRDefault="00E53DA2" w:rsidP="00E53DA2">
      <w:pPr>
        <w:pStyle w:val="Nidung"/>
      </w:pPr>
      <w:r w:rsidRPr="00864E65">
        <w:t>Giải pháp</w:t>
      </w:r>
      <w:r>
        <w:t>:</w:t>
      </w:r>
    </w:p>
    <w:p w14:paraId="0D27C993" w14:textId="77777777" w:rsidR="00E53DA2" w:rsidRPr="00864E65" w:rsidRDefault="00E53DA2" w:rsidP="00E53DA2">
      <w:pPr>
        <w:pStyle w:val="Mc-"/>
      </w:pPr>
      <w:r>
        <w:t>C</w:t>
      </w:r>
      <w:r w:rsidRPr="00864E65">
        <w:t>ông ty mua bảo hiểm lao động</w:t>
      </w:r>
    </w:p>
    <w:p w14:paraId="4A6CBEAE" w14:textId="77777777" w:rsidR="00E53DA2" w:rsidRDefault="00E53DA2" w:rsidP="00E53DA2">
      <w:pPr>
        <w:pStyle w:val="Mc-"/>
      </w:pPr>
      <w:r>
        <w:t>C</w:t>
      </w:r>
      <w:r w:rsidRPr="00864E65">
        <w:t>ó điều khoản hợp đồng</w:t>
      </w:r>
    </w:p>
    <w:p w14:paraId="48DBEE7B" w14:textId="77777777" w:rsidR="00BB263B" w:rsidRDefault="00BB263B" w:rsidP="00BB263B">
      <w:pPr>
        <w:pStyle w:val="Heading2"/>
      </w:pPr>
      <w:bookmarkStart w:id="27" w:name="_Toc225702295"/>
      <w:r>
        <w:t>Nội dung nghiên cứu</w:t>
      </w:r>
      <w:bookmarkEnd w:id="27"/>
    </w:p>
    <w:p w14:paraId="3858B349" w14:textId="77777777" w:rsidR="00111793" w:rsidRDefault="00111793" w:rsidP="007A50C8">
      <w:pPr>
        <w:pStyle w:val="Heading3"/>
      </w:pPr>
      <w:bookmarkStart w:id="28" w:name="_Toc225702296"/>
      <w:r>
        <w:t>Về lý thuyết</w:t>
      </w:r>
      <w:bookmarkEnd w:id="28"/>
    </w:p>
    <w:p w14:paraId="3DE2BFC0" w14:textId="77777777" w:rsidR="00111793" w:rsidRDefault="00111793" w:rsidP="0049757E">
      <w:pPr>
        <w:pStyle w:val="Heading4"/>
        <w:numPr>
          <w:ilvl w:val="3"/>
          <w:numId w:val="10"/>
        </w:numPr>
      </w:pPr>
      <w:r>
        <w:t>Sơ đồ nghiệp vụ thực tế</w:t>
      </w:r>
    </w:p>
    <w:p w14:paraId="3EE3067C" w14:textId="77777777" w:rsidR="00111793" w:rsidRDefault="00111793" w:rsidP="00111793">
      <w:pPr>
        <w:pStyle w:val="Hnhnh"/>
        <w:keepNext/>
      </w:pPr>
      <w:r w:rsidRPr="00CC41C5">
        <w:drawing>
          <wp:inline distT="0" distB="0" distL="0" distR="0" wp14:anchorId="7B069F57" wp14:editId="481BB714">
            <wp:extent cx="5733415" cy="5743114"/>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3415" cy="5743114"/>
                    </a:xfrm>
                    <a:prstGeom prst="rect">
                      <a:avLst/>
                    </a:prstGeom>
                  </pic:spPr>
                </pic:pic>
              </a:graphicData>
            </a:graphic>
          </wp:inline>
        </w:drawing>
      </w:r>
    </w:p>
    <w:p w14:paraId="267CA5CE" w14:textId="2CD17E6C" w:rsidR="00111793" w:rsidRDefault="00111793" w:rsidP="00111793">
      <w:pPr>
        <w:pStyle w:val="Caption"/>
        <w:jc w:val="center"/>
        <w:rPr>
          <w:rFonts w:ascii="Times New Roman" w:hAnsi="Times New Roman" w:cs="Times New Roman"/>
          <w:sz w:val="28"/>
          <w:szCs w:val="28"/>
        </w:rPr>
        <w:sectPr w:rsidR="00111793" w:rsidSect="000C3E49">
          <w:headerReference w:type="default" r:id="rId13"/>
          <w:footerReference w:type="default" r:id="rId14"/>
          <w:pgSz w:w="11909" w:h="16834" w:code="9"/>
          <w:pgMar w:top="1440" w:right="1440" w:bottom="1440" w:left="1440" w:header="720" w:footer="720" w:gutter="0"/>
          <w:cols w:space="720"/>
          <w:docGrid w:linePitch="360"/>
        </w:sectPr>
      </w:pPr>
      <w:bookmarkStart w:id="29" w:name="_Toc226619434"/>
      <w:r w:rsidRPr="00111793">
        <w:rPr>
          <w:rFonts w:ascii="Times New Roman" w:hAnsi="Times New Roman" w:cs="Times New Roman"/>
          <w:sz w:val="28"/>
          <w:szCs w:val="28"/>
        </w:rPr>
        <w:t xml:space="preserve">Hình </w:t>
      </w:r>
      <w:r w:rsidR="001F56B3">
        <w:rPr>
          <w:rFonts w:ascii="Times New Roman" w:hAnsi="Times New Roman" w:cs="Times New Roman"/>
          <w:sz w:val="28"/>
          <w:szCs w:val="28"/>
        </w:rPr>
        <w:fldChar w:fldCharType="begin"/>
      </w:r>
      <w:r w:rsidR="001F56B3">
        <w:rPr>
          <w:rFonts w:ascii="Times New Roman" w:hAnsi="Times New Roman" w:cs="Times New Roman"/>
          <w:sz w:val="28"/>
          <w:szCs w:val="28"/>
        </w:rPr>
        <w:instrText xml:space="preserve"> STYLEREF 1 \s </w:instrText>
      </w:r>
      <w:r w:rsidR="001F56B3">
        <w:rPr>
          <w:rFonts w:ascii="Times New Roman" w:hAnsi="Times New Roman" w:cs="Times New Roman"/>
          <w:sz w:val="28"/>
          <w:szCs w:val="28"/>
        </w:rPr>
        <w:fldChar w:fldCharType="separate"/>
      </w:r>
      <w:r w:rsidR="001F56B3">
        <w:rPr>
          <w:rFonts w:ascii="Times New Roman" w:hAnsi="Times New Roman" w:cs="Times New Roman"/>
          <w:noProof/>
          <w:sz w:val="28"/>
          <w:szCs w:val="28"/>
        </w:rPr>
        <w:t>I</w:t>
      </w:r>
      <w:r w:rsidR="001F56B3">
        <w:rPr>
          <w:rFonts w:ascii="Times New Roman" w:hAnsi="Times New Roman" w:cs="Times New Roman"/>
          <w:sz w:val="28"/>
          <w:szCs w:val="28"/>
        </w:rPr>
        <w:fldChar w:fldCharType="end"/>
      </w:r>
      <w:r w:rsidR="001F56B3">
        <w:rPr>
          <w:rFonts w:ascii="Times New Roman" w:hAnsi="Times New Roman" w:cs="Times New Roman"/>
          <w:sz w:val="28"/>
          <w:szCs w:val="28"/>
        </w:rPr>
        <w:t>.</w:t>
      </w:r>
      <w:r w:rsidR="001F56B3">
        <w:rPr>
          <w:rFonts w:ascii="Times New Roman" w:hAnsi="Times New Roman" w:cs="Times New Roman"/>
          <w:sz w:val="28"/>
          <w:szCs w:val="28"/>
        </w:rPr>
        <w:fldChar w:fldCharType="begin"/>
      </w:r>
      <w:r w:rsidR="001F56B3">
        <w:rPr>
          <w:rFonts w:ascii="Times New Roman" w:hAnsi="Times New Roman" w:cs="Times New Roman"/>
          <w:sz w:val="28"/>
          <w:szCs w:val="28"/>
        </w:rPr>
        <w:instrText xml:space="preserve"> SEQ Hình \* ARABIC \s 1 </w:instrText>
      </w:r>
      <w:r w:rsidR="001F56B3">
        <w:rPr>
          <w:rFonts w:ascii="Times New Roman" w:hAnsi="Times New Roman" w:cs="Times New Roman"/>
          <w:sz w:val="28"/>
          <w:szCs w:val="28"/>
        </w:rPr>
        <w:fldChar w:fldCharType="separate"/>
      </w:r>
      <w:r w:rsidR="001F56B3">
        <w:rPr>
          <w:rFonts w:ascii="Times New Roman" w:hAnsi="Times New Roman" w:cs="Times New Roman"/>
          <w:noProof/>
          <w:sz w:val="28"/>
          <w:szCs w:val="28"/>
        </w:rPr>
        <w:t>1</w:t>
      </w:r>
      <w:r w:rsidR="001F56B3">
        <w:rPr>
          <w:rFonts w:ascii="Times New Roman" w:hAnsi="Times New Roman" w:cs="Times New Roman"/>
          <w:sz w:val="28"/>
          <w:szCs w:val="28"/>
        </w:rPr>
        <w:fldChar w:fldCharType="end"/>
      </w:r>
      <w:r w:rsidRPr="00111793">
        <w:rPr>
          <w:rFonts w:ascii="Times New Roman" w:hAnsi="Times New Roman" w:cs="Times New Roman"/>
          <w:sz w:val="28"/>
          <w:szCs w:val="28"/>
        </w:rPr>
        <w:t xml:space="preserve"> : Sơ đồ nghiệp vụ thực tế</w:t>
      </w:r>
      <w:bookmarkEnd w:id="29"/>
    </w:p>
    <w:p w14:paraId="16F192C0" w14:textId="77777777" w:rsidR="00111793" w:rsidRDefault="00111793" w:rsidP="00111793">
      <w:pPr>
        <w:pStyle w:val="Caption"/>
        <w:jc w:val="center"/>
        <w:rPr>
          <w:rFonts w:ascii="Times New Roman" w:hAnsi="Times New Roman" w:cs="Times New Roman"/>
          <w:sz w:val="28"/>
          <w:szCs w:val="28"/>
        </w:rPr>
      </w:pPr>
    </w:p>
    <w:p w14:paraId="4C978B18" w14:textId="77777777" w:rsidR="00111793" w:rsidRDefault="00111793" w:rsidP="00111793">
      <w:pPr>
        <w:pStyle w:val="Heading4"/>
      </w:pPr>
      <w:r>
        <w:t>Sơ đồ nghiệp vụ web</w:t>
      </w:r>
    </w:p>
    <w:p w14:paraId="6CBFEC29" w14:textId="77777777" w:rsidR="00111793" w:rsidRDefault="00111793" w:rsidP="00111793">
      <w:pPr>
        <w:keepNext/>
      </w:pPr>
      <w:r w:rsidRPr="00924EA6">
        <w:rPr>
          <w:noProof/>
        </w:rPr>
        <w:drawing>
          <wp:inline distT="0" distB="0" distL="0" distR="0" wp14:anchorId="6A4B5873" wp14:editId="678D19FA">
            <wp:extent cx="8860790" cy="4270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8860790" cy="4270770"/>
                    </a:xfrm>
                    <a:prstGeom prst="rect">
                      <a:avLst/>
                    </a:prstGeom>
                  </pic:spPr>
                </pic:pic>
              </a:graphicData>
            </a:graphic>
          </wp:inline>
        </w:drawing>
      </w:r>
    </w:p>
    <w:p w14:paraId="19D3D5EF" w14:textId="21B9DA1C" w:rsidR="00111793" w:rsidRPr="00111793" w:rsidRDefault="00111793" w:rsidP="00111793">
      <w:pPr>
        <w:pStyle w:val="Caption"/>
        <w:jc w:val="center"/>
        <w:rPr>
          <w:rFonts w:ascii="Times New Roman" w:hAnsi="Times New Roman" w:cs="Times New Roman"/>
          <w:sz w:val="28"/>
          <w:szCs w:val="28"/>
        </w:rPr>
        <w:sectPr w:rsidR="00111793" w:rsidRPr="00111793" w:rsidSect="00111793">
          <w:footerReference w:type="default" r:id="rId16"/>
          <w:pgSz w:w="16834" w:h="11909" w:orient="landscape" w:code="9"/>
          <w:pgMar w:top="1440" w:right="1440" w:bottom="1440" w:left="1440" w:header="720" w:footer="720" w:gutter="0"/>
          <w:cols w:space="720"/>
          <w:docGrid w:linePitch="360"/>
        </w:sectPr>
      </w:pPr>
      <w:bookmarkStart w:id="30" w:name="_Toc226619435"/>
      <w:r w:rsidRPr="00111793">
        <w:rPr>
          <w:rFonts w:ascii="Times New Roman" w:hAnsi="Times New Roman" w:cs="Times New Roman"/>
          <w:sz w:val="28"/>
          <w:szCs w:val="28"/>
        </w:rPr>
        <w:t xml:space="preserve">Hình </w:t>
      </w:r>
      <w:r w:rsidR="001F56B3">
        <w:rPr>
          <w:rFonts w:ascii="Times New Roman" w:hAnsi="Times New Roman" w:cs="Times New Roman"/>
          <w:sz w:val="28"/>
          <w:szCs w:val="28"/>
        </w:rPr>
        <w:fldChar w:fldCharType="begin"/>
      </w:r>
      <w:r w:rsidR="001F56B3">
        <w:rPr>
          <w:rFonts w:ascii="Times New Roman" w:hAnsi="Times New Roman" w:cs="Times New Roman"/>
          <w:sz w:val="28"/>
          <w:szCs w:val="28"/>
        </w:rPr>
        <w:instrText xml:space="preserve"> STYLEREF 1 \s </w:instrText>
      </w:r>
      <w:r w:rsidR="001F56B3">
        <w:rPr>
          <w:rFonts w:ascii="Times New Roman" w:hAnsi="Times New Roman" w:cs="Times New Roman"/>
          <w:sz w:val="28"/>
          <w:szCs w:val="28"/>
        </w:rPr>
        <w:fldChar w:fldCharType="separate"/>
      </w:r>
      <w:r w:rsidR="001F56B3">
        <w:rPr>
          <w:rFonts w:ascii="Times New Roman" w:hAnsi="Times New Roman" w:cs="Times New Roman"/>
          <w:noProof/>
          <w:sz w:val="28"/>
          <w:szCs w:val="28"/>
        </w:rPr>
        <w:t>I</w:t>
      </w:r>
      <w:r w:rsidR="001F56B3">
        <w:rPr>
          <w:rFonts w:ascii="Times New Roman" w:hAnsi="Times New Roman" w:cs="Times New Roman"/>
          <w:sz w:val="28"/>
          <w:szCs w:val="28"/>
        </w:rPr>
        <w:fldChar w:fldCharType="end"/>
      </w:r>
      <w:r w:rsidR="001F56B3">
        <w:rPr>
          <w:rFonts w:ascii="Times New Roman" w:hAnsi="Times New Roman" w:cs="Times New Roman"/>
          <w:sz w:val="28"/>
          <w:szCs w:val="28"/>
        </w:rPr>
        <w:t>.</w:t>
      </w:r>
      <w:r w:rsidR="001F56B3">
        <w:rPr>
          <w:rFonts w:ascii="Times New Roman" w:hAnsi="Times New Roman" w:cs="Times New Roman"/>
          <w:sz w:val="28"/>
          <w:szCs w:val="28"/>
        </w:rPr>
        <w:fldChar w:fldCharType="begin"/>
      </w:r>
      <w:r w:rsidR="001F56B3">
        <w:rPr>
          <w:rFonts w:ascii="Times New Roman" w:hAnsi="Times New Roman" w:cs="Times New Roman"/>
          <w:sz w:val="28"/>
          <w:szCs w:val="28"/>
        </w:rPr>
        <w:instrText xml:space="preserve"> SEQ Hình \* ARABIC \s 1 </w:instrText>
      </w:r>
      <w:r w:rsidR="001F56B3">
        <w:rPr>
          <w:rFonts w:ascii="Times New Roman" w:hAnsi="Times New Roman" w:cs="Times New Roman"/>
          <w:sz w:val="28"/>
          <w:szCs w:val="28"/>
        </w:rPr>
        <w:fldChar w:fldCharType="separate"/>
      </w:r>
      <w:r w:rsidR="001F56B3">
        <w:rPr>
          <w:rFonts w:ascii="Times New Roman" w:hAnsi="Times New Roman" w:cs="Times New Roman"/>
          <w:noProof/>
          <w:sz w:val="28"/>
          <w:szCs w:val="28"/>
        </w:rPr>
        <w:t>2</w:t>
      </w:r>
      <w:r w:rsidR="001F56B3">
        <w:rPr>
          <w:rFonts w:ascii="Times New Roman" w:hAnsi="Times New Roman" w:cs="Times New Roman"/>
          <w:sz w:val="28"/>
          <w:szCs w:val="28"/>
        </w:rPr>
        <w:fldChar w:fldCharType="end"/>
      </w:r>
      <w:r w:rsidRPr="00111793">
        <w:rPr>
          <w:rFonts w:ascii="Times New Roman" w:hAnsi="Times New Roman" w:cs="Times New Roman"/>
          <w:sz w:val="28"/>
          <w:szCs w:val="28"/>
        </w:rPr>
        <w:t xml:space="preserve"> : Sơ đồ nghiệp vụ web</w:t>
      </w:r>
      <w:bookmarkEnd w:id="30"/>
    </w:p>
    <w:p w14:paraId="6EC3012C" w14:textId="77777777" w:rsidR="00111793" w:rsidRDefault="00111793" w:rsidP="00111793">
      <w:pPr>
        <w:pStyle w:val="Heading3"/>
      </w:pPr>
      <w:bookmarkStart w:id="31" w:name="_Toc225702297"/>
      <w:r>
        <w:lastRenderedPageBreak/>
        <w:t>Về thực tiễn</w:t>
      </w:r>
      <w:bookmarkEnd w:id="31"/>
    </w:p>
    <w:p w14:paraId="4A10DC89" w14:textId="77777777" w:rsidR="00111793" w:rsidRPr="00111793" w:rsidRDefault="00111793" w:rsidP="00111793">
      <w:pPr>
        <w:pStyle w:val="Nidung"/>
      </w:pPr>
      <w:r w:rsidRPr="00111793">
        <w:t>Xây dựng cơ sở dữ liệu cho website gồm các tác nhân và các chức năng tương ứng sau:</w:t>
      </w:r>
    </w:p>
    <w:p w14:paraId="03E94ED0" w14:textId="77777777" w:rsidR="00111793" w:rsidRDefault="00111793" w:rsidP="002321C3">
      <w:pPr>
        <w:pStyle w:val="Mc-"/>
      </w:pPr>
      <w:r>
        <w:t>Khách vãng lai:</w:t>
      </w:r>
    </w:p>
    <w:p w14:paraId="28812947" w14:textId="77777777" w:rsidR="00111793" w:rsidRDefault="00111793" w:rsidP="00111793">
      <w:pPr>
        <w:pStyle w:val="Mc"/>
      </w:pPr>
      <w:r>
        <w:t>Xem trang chủ</w:t>
      </w:r>
    </w:p>
    <w:p w14:paraId="7E19469B" w14:textId="77777777" w:rsidR="00111793" w:rsidRPr="00111793" w:rsidRDefault="00111793" w:rsidP="00111793">
      <w:pPr>
        <w:pStyle w:val="Mc"/>
      </w:pPr>
      <w:r>
        <w:t>Đăng ký tài khoản</w:t>
      </w:r>
    </w:p>
    <w:p w14:paraId="2AB6A2E5" w14:textId="77777777" w:rsidR="00BB263B" w:rsidRDefault="00BB263B" w:rsidP="00111793">
      <w:pPr>
        <w:pStyle w:val="Mc-"/>
      </w:pPr>
      <w:r>
        <w:t>Khách hàng:</w:t>
      </w:r>
    </w:p>
    <w:p w14:paraId="3B93E4F6" w14:textId="77777777" w:rsidR="00BB263B" w:rsidRDefault="00BB263B" w:rsidP="00111793">
      <w:pPr>
        <w:pStyle w:val="Mc"/>
      </w:pPr>
      <w:r w:rsidRPr="00BB263B">
        <w:rPr>
          <w:b/>
        </w:rPr>
        <w:t>Đăng nhập hệ thống:</w:t>
      </w:r>
      <w:r>
        <w:t xml:space="preserve"> Xác thực bằng số điện thoại và mật khẩu, hệ thống phân quyền và điều hướng đến giao diện khách hàng.</w:t>
      </w:r>
    </w:p>
    <w:p w14:paraId="33C38CEE" w14:textId="77777777" w:rsidR="00BB263B" w:rsidRDefault="00BB263B" w:rsidP="00111793">
      <w:pPr>
        <w:pStyle w:val="Mc"/>
      </w:pPr>
      <w:r w:rsidRPr="00BB263B">
        <w:rPr>
          <w:b/>
        </w:rPr>
        <w:t>Cập nhật thông tin cá nhân:</w:t>
      </w:r>
      <w:r>
        <w:t xml:space="preserve"> Chỉnh sửa địa chỉ, số điện thoại hoặc mật khẩu sau khi xác thực quyền sở hữu tài khoản.</w:t>
      </w:r>
    </w:p>
    <w:p w14:paraId="70025EF3" w14:textId="77777777" w:rsidR="00BB263B" w:rsidRDefault="00BB263B" w:rsidP="00111793">
      <w:pPr>
        <w:pStyle w:val="Mc"/>
      </w:pPr>
      <w:r w:rsidRPr="00BB263B">
        <w:rPr>
          <w:b/>
        </w:rPr>
        <w:t>Đặt lịch thuê dịch vụ:</w:t>
      </w:r>
      <w:r>
        <w:t xml:space="preserve"> Chọn loại dịch vụ, nhập địa chỉ, thời gian và yêu cầu đặc biệt. Hệ thống tạo đơn và gửi thông báo tìm người.</w:t>
      </w:r>
    </w:p>
    <w:p w14:paraId="26017DF9" w14:textId="77777777" w:rsidR="00BB263B" w:rsidRDefault="00BB263B" w:rsidP="00111793">
      <w:pPr>
        <w:pStyle w:val="Mc"/>
      </w:pPr>
      <w:r w:rsidRPr="00BB263B">
        <w:rPr>
          <w:b/>
        </w:rPr>
        <w:t>Hủy hoặc thay đổi lịch đặt:</w:t>
      </w:r>
      <w:r>
        <w:t xml:space="preserve"> Chỉnh sửa hoặc hủy đơn trong thời hạn cho phép. Hủy muộn có thể áp dụng phí theo chính sách.</w:t>
      </w:r>
    </w:p>
    <w:p w14:paraId="224A904D" w14:textId="77777777" w:rsidR="00BB263B" w:rsidRDefault="00BB263B" w:rsidP="00111793">
      <w:pPr>
        <w:pStyle w:val="Mc"/>
      </w:pPr>
      <w:r w:rsidRPr="00BB263B">
        <w:rPr>
          <w:b/>
        </w:rPr>
        <w:t>Theo dõi trạng thái công việc:</w:t>
      </w:r>
      <w:r>
        <w:t xml:space="preserve"> Xem tiến trình cập nhật theo thời gian thực từ người giúp việc trên giao diện web.</w:t>
      </w:r>
    </w:p>
    <w:p w14:paraId="218EA175" w14:textId="77777777" w:rsidR="00BB263B" w:rsidRDefault="00BB263B" w:rsidP="00111793">
      <w:pPr>
        <w:pStyle w:val="Mc"/>
      </w:pPr>
      <w:r w:rsidRPr="00BB263B">
        <w:rPr>
          <w:b/>
        </w:rPr>
        <w:t>Thanh toán dịch vụ:</w:t>
      </w:r>
      <w:r>
        <w:t xml:space="preserve"> Thanh toán trực tuyến sau khi công việc hoàn thành. Hệ thống ghi nhận giao dịch và gửi hóa đơn điện tử.</w:t>
      </w:r>
    </w:p>
    <w:p w14:paraId="77D4C3EB" w14:textId="77777777" w:rsidR="00BB263B" w:rsidRDefault="00BB263B" w:rsidP="00111793">
      <w:pPr>
        <w:pStyle w:val="Mc"/>
      </w:pPr>
      <w:r w:rsidRPr="00BB263B">
        <w:rPr>
          <w:b/>
        </w:rPr>
        <w:t>Đánh giá chất lượng dịch vụ:</w:t>
      </w:r>
      <w:r>
        <w:t xml:space="preserve"> Chấm điểm 1–5 sao và để lại nhận xét về thái độ, kỹ năng của người giúp việc.</w:t>
      </w:r>
    </w:p>
    <w:p w14:paraId="386CF3FA" w14:textId="77777777" w:rsidR="00BB263B" w:rsidRPr="00BB263B" w:rsidRDefault="00BB263B" w:rsidP="00111793">
      <w:pPr>
        <w:pStyle w:val="Mc"/>
      </w:pPr>
      <w:r w:rsidRPr="00BB263B">
        <w:rPr>
          <w:b/>
        </w:rPr>
        <w:t>Xem lịch sử dịch vụ:</w:t>
      </w:r>
      <w:r>
        <w:t xml:space="preserve"> Tra cứu danh sách đơn dịch vụ đã sử dụng, xem chi tiết từng đơn và hóa đơn tương ứng.</w:t>
      </w:r>
    </w:p>
    <w:p w14:paraId="46D87CFC" w14:textId="77777777" w:rsidR="00E53DA2" w:rsidRDefault="00BB263B" w:rsidP="00111793">
      <w:pPr>
        <w:pStyle w:val="Mc-"/>
      </w:pPr>
      <w:r>
        <w:t>Người giúp việc:</w:t>
      </w:r>
    </w:p>
    <w:p w14:paraId="7A3FAE1A" w14:textId="77777777" w:rsidR="00BB263B" w:rsidRDefault="00BB263B" w:rsidP="00111793">
      <w:pPr>
        <w:pStyle w:val="Mc"/>
      </w:pPr>
      <w:r w:rsidRPr="00BB263B">
        <w:rPr>
          <w:b/>
        </w:rPr>
        <w:t>Đăng nhập hệ thống:</w:t>
      </w:r>
      <w:r>
        <w:t xml:space="preserve"> Xác thực để truy cập giao diện quản lý công việc và lịch làm việc cá nhân.</w:t>
      </w:r>
    </w:p>
    <w:p w14:paraId="7807247C" w14:textId="77777777" w:rsidR="00BB263B" w:rsidRDefault="00BB263B" w:rsidP="00111793">
      <w:pPr>
        <w:pStyle w:val="Mc"/>
      </w:pPr>
      <w:r w:rsidRPr="00BB263B">
        <w:rPr>
          <w:b/>
        </w:rPr>
        <w:lastRenderedPageBreak/>
        <w:t>Cập nhật hồ sơ cá nhân:</w:t>
      </w:r>
      <w:r>
        <w:t xml:space="preserve"> Chỉnh sửa kỹ năng, kinh nghiệm, ảnh đại diện và khu vực làm việc nhằm tăng khả năng được gợi ý</w:t>
      </w:r>
      <w:r w:rsidR="00E21905">
        <w:t xml:space="preserve"> (được duyệt bởi công ty)</w:t>
      </w:r>
      <w:r>
        <w:t>.</w:t>
      </w:r>
    </w:p>
    <w:p w14:paraId="450FB1CB" w14:textId="77777777" w:rsidR="00BB263B" w:rsidRDefault="00BB263B" w:rsidP="00111793">
      <w:pPr>
        <w:pStyle w:val="Mc"/>
      </w:pPr>
      <w:r w:rsidRPr="00BB263B">
        <w:rPr>
          <w:b/>
        </w:rPr>
        <w:t>Xem danh sách công việc:</w:t>
      </w:r>
      <w:r>
        <w:t xml:space="preserve"> Xem các công việc hệ thống gợi ý phù hợp theo khu vực, lịch rảnh và kỹ năng đã đăng ký.</w:t>
      </w:r>
    </w:p>
    <w:p w14:paraId="06247F42" w14:textId="77777777" w:rsidR="00BB263B" w:rsidRDefault="00BB263B" w:rsidP="00111793">
      <w:pPr>
        <w:pStyle w:val="Mc"/>
      </w:pPr>
      <w:r w:rsidRPr="00BB263B">
        <w:rPr>
          <w:b/>
        </w:rPr>
        <w:t>Nhận hoặc từ chối công việc:</w:t>
      </w:r>
      <w:r>
        <w:t xml:space="preserve"> Xem chi tiết yêu cầu rồi chủ động chấp nhận hoặc từ chối kèm lý do cụ thể.</w:t>
      </w:r>
    </w:p>
    <w:p w14:paraId="4132B788" w14:textId="77777777" w:rsidR="00BB263B" w:rsidRDefault="00BB263B" w:rsidP="00111793">
      <w:pPr>
        <w:pStyle w:val="Mc"/>
      </w:pPr>
      <w:r w:rsidRPr="00BB263B">
        <w:rPr>
          <w:b/>
        </w:rPr>
        <w:t>Xem lịch làm việc cá nhân:</w:t>
      </w:r>
      <w:r>
        <w:t xml:space="preserve"> Tra cứu công việc đã nhận theo ngày, tuần hoặc tháng cùng thông tin địa chỉ và thời gian.</w:t>
      </w:r>
    </w:p>
    <w:p w14:paraId="51B7AADB" w14:textId="77777777" w:rsidR="00BB263B" w:rsidRDefault="00BB263B" w:rsidP="00111793">
      <w:pPr>
        <w:pStyle w:val="Mc"/>
      </w:pPr>
      <w:r w:rsidRPr="00BB263B">
        <w:rPr>
          <w:b/>
        </w:rPr>
        <w:t>Cập nhật trạng thái công việc:</w:t>
      </w:r>
      <w:r>
        <w:t xml:space="preserve"> Cập nhật theo thứ tự: Đang di chuyển → Đã đến nơi → Đang làm việc → Hoàn thành.</w:t>
      </w:r>
    </w:p>
    <w:p w14:paraId="0E227438" w14:textId="77777777" w:rsidR="00BB263B" w:rsidRDefault="00BB263B" w:rsidP="00111793">
      <w:pPr>
        <w:pStyle w:val="Mc"/>
      </w:pPr>
      <w:r w:rsidRPr="00BB263B">
        <w:rPr>
          <w:b/>
        </w:rPr>
        <w:t>Xem thu nhập cá nhân:</w:t>
      </w:r>
      <w:r>
        <w:t xml:space="preserve"> Theo dõi thu nhập theo ngày và tháng, xem lịch sử giao dịch đã hoàn thành.</w:t>
      </w:r>
    </w:p>
    <w:p w14:paraId="5AD147F5" w14:textId="77777777" w:rsidR="00BB263B" w:rsidRDefault="00BB263B" w:rsidP="00111793">
      <w:pPr>
        <w:pStyle w:val="Mc-"/>
      </w:pPr>
      <w:r>
        <w:t>Quản trị viên hệ thống:</w:t>
      </w:r>
    </w:p>
    <w:p w14:paraId="29C26403" w14:textId="77777777" w:rsidR="00BB263B" w:rsidRDefault="00BB263B" w:rsidP="00111793">
      <w:pPr>
        <w:pStyle w:val="Mc"/>
      </w:pPr>
      <w:r w:rsidRPr="00BB263B">
        <w:rPr>
          <w:b/>
        </w:rPr>
        <w:t>Đăng nhập bảng quản trị:</w:t>
      </w:r>
      <w:r>
        <w:t xml:space="preserve"> Xác thực để truy cập toàn bộ công cụ quản lý và vận hành hệ thống.</w:t>
      </w:r>
    </w:p>
    <w:p w14:paraId="2183910C" w14:textId="77777777" w:rsidR="00BB263B" w:rsidRDefault="00BB263B" w:rsidP="00111793">
      <w:pPr>
        <w:pStyle w:val="Mc"/>
      </w:pPr>
      <w:r w:rsidRPr="00BB263B">
        <w:rPr>
          <w:b/>
        </w:rPr>
        <w:t>Quản lý tài khoản người dùng:</w:t>
      </w:r>
      <w:r>
        <w:t xml:space="preserve"> Xem, tìm kiếm, khóa, mở khóa hoặc xóa tài khoản khách hàng và người giúp việc.</w:t>
      </w:r>
    </w:p>
    <w:p w14:paraId="4F60378D" w14:textId="77777777" w:rsidR="00BB263B" w:rsidRDefault="00BB263B" w:rsidP="00111793">
      <w:pPr>
        <w:pStyle w:val="Mc"/>
      </w:pPr>
      <w:r w:rsidRPr="00BB263B">
        <w:rPr>
          <w:b/>
        </w:rPr>
        <w:t>Kiểm duyệt hồ sơ người giúp việc:</w:t>
      </w:r>
      <w:r>
        <w:t xml:space="preserve"> Xét duyệt hồ sơ đăng ký mới, xác minh thông tin rồi phê duyệt hoặc từ chối kèm lý do.</w:t>
      </w:r>
    </w:p>
    <w:p w14:paraId="393FECEC" w14:textId="77777777" w:rsidR="00BB263B" w:rsidRDefault="00BB263B" w:rsidP="00111793">
      <w:pPr>
        <w:pStyle w:val="Mc"/>
      </w:pPr>
      <w:r w:rsidRPr="00BB263B">
        <w:rPr>
          <w:b/>
        </w:rPr>
        <w:t>Quản lý danh mục dịch vụ và bảng giá:</w:t>
      </w:r>
      <w:r>
        <w:t xml:space="preserve"> Thêm, sửa, xóa loại dịch vụ và điều chỉnh bảng giá theo khu vực và loại công việc.</w:t>
      </w:r>
    </w:p>
    <w:p w14:paraId="6470E543" w14:textId="77777777" w:rsidR="00BB263B" w:rsidRDefault="00BB263B" w:rsidP="00111793">
      <w:pPr>
        <w:pStyle w:val="Mc"/>
      </w:pPr>
      <w:r w:rsidRPr="00BB263B">
        <w:rPr>
          <w:b/>
        </w:rPr>
        <w:t>Quản lý đơn đặt dịch vụ:</w:t>
      </w:r>
      <w:r>
        <w:t xml:space="preserve"> Theo dõi toàn bộ đơn dịch vụ, can thiệp thủ công khi xảy ra sự cố hoặc tranh chấp.</w:t>
      </w:r>
    </w:p>
    <w:p w14:paraId="5A1818C6" w14:textId="77777777" w:rsidR="00BB263B" w:rsidRDefault="00BB263B" w:rsidP="00111793">
      <w:pPr>
        <w:pStyle w:val="Mc"/>
      </w:pPr>
      <w:r w:rsidRPr="00BB263B">
        <w:rPr>
          <w:b/>
        </w:rPr>
        <w:t>Xử lý khiếu nại và tranh chấp:</w:t>
      </w:r>
      <w:r>
        <w:t xml:space="preserve"> Tiếp nhận phản ánh, điều tra và đưa ra quyết định giải quyết, thông báo kết quả đến các bên.</w:t>
      </w:r>
    </w:p>
    <w:p w14:paraId="697B512C" w14:textId="77777777" w:rsidR="006B45B9" w:rsidRPr="00DD0002" w:rsidRDefault="00BB263B" w:rsidP="00DD0002">
      <w:pPr>
        <w:pStyle w:val="Mc"/>
      </w:pPr>
      <w:r w:rsidRPr="00BB263B">
        <w:rPr>
          <w:b/>
        </w:rPr>
        <w:t xml:space="preserve">Thống kê và xuất báo cáo: </w:t>
      </w:r>
      <w:r>
        <w:t>Tổng hợp số liệu hoạt động theo ngày, tháng; xuất báo cáo doanh thu, đơn dịch vụ và người dùng mới.</w:t>
      </w:r>
      <w:r w:rsidR="006B45B9">
        <w:br w:type="page"/>
      </w:r>
    </w:p>
    <w:p w14:paraId="3AE5FEBE" w14:textId="77777777" w:rsidR="00F20868" w:rsidRDefault="006B45B9" w:rsidP="006B45B9">
      <w:pPr>
        <w:pStyle w:val="Heading1"/>
      </w:pPr>
      <w:bookmarkStart w:id="32" w:name="_Toc225702298"/>
      <w:r>
        <w:lastRenderedPageBreak/>
        <w:t>PHÂN TÍCH HỆ THỐNG</w:t>
      </w:r>
      <w:bookmarkEnd w:id="32"/>
    </w:p>
    <w:p w14:paraId="246A9F3C" w14:textId="77777777" w:rsidR="006B45B9" w:rsidRDefault="006B45B9" w:rsidP="006B45B9">
      <w:pPr>
        <w:pStyle w:val="Heading2"/>
      </w:pPr>
      <w:bookmarkStart w:id="33" w:name="_Toc225702299"/>
      <w:r>
        <w:t>Sơ đồ UseCase</w:t>
      </w:r>
      <w:bookmarkEnd w:id="33"/>
    </w:p>
    <w:p w14:paraId="296B7CF7" w14:textId="72A6DFAF" w:rsidR="0037260A" w:rsidRDefault="00985541" w:rsidP="0037260A">
      <w:pPr>
        <w:keepNext/>
      </w:pPr>
      <w:r w:rsidRPr="0031548F">
        <w:rPr>
          <w:noProof/>
        </w:rPr>
        <w:drawing>
          <wp:inline distT="0" distB="0" distL="0" distR="0" wp14:anchorId="06E0392F" wp14:editId="5F5DECA7">
            <wp:extent cx="5733415" cy="4726940"/>
            <wp:effectExtent l="0" t="0" r="63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4726940"/>
                    </a:xfrm>
                    <a:prstGeom prst="rect">
                      <a:avLst/>
                    </a:prstGeom>
                  </pic:spPr>
                </pic:pic>
              </a:graphicData>
            </a:graphic>
          </wp:inline>
        </w:drawing>
      </w:r>
    </w:p>
    <w:p w14:paraId="1BA5E41A" w14:textId="07DE4969" w:rsidR="0037260A" w:rsidRPr="0037260A" w:rsidRDefault="0037260A" w:rsidP="0037260A">
      <w:pPr>
        <w:pStyle w:val="Tiunh"/>
      </w:pPr>
      <w:bookmarkStart w:id="34" w:name="_Toc226619436"/>
      <w:r>
        <w:t xml:space="preserve">Hình </w:t>
      </w:r>
      <w:fldSimple w:instr=" STYLEREF 1 \s ">
        <w:r w:rsidR="001F56B3">
          <w:rPr>
            <w:noProof/>
          </w:rPr>
          <w:t>II</w:t>
        </w:r>
      </w:fldSimple>
      <w:r w:rsidR="001F56B3">
        <w:t>.</w:t>
      </w:r>
      <w:fldSimple w:instr=" SEQ Hình \* ARABIC \s 1 ">
        <w:r w:rsidR="001F56B3">
          <w:rPr>
            <w:noProof/>
          </w:rPr>
          <w:t>1</w:t>
        </w:r>
      </w:fldSimple>
      <w:r>
        <w:t>: Sơ đồ UseCase</w:t>
      </w:r>
      <w:bookmarkEnd w:id="34"/>
    </w:p>
    <w:p w14:paraId="462C8127" w14:textId="77777777" w:rsidR="006B45B9" w:rsidRDefault="006B45B9" w:rsidP="006B45B9">
      <w:pPr>
        <w:pStyle w:val="Heading2"/>
      </w:pPr>
      <w:bookmarkStart w:id="35" w:name="_Toc225702300"/>
      <w:r>
        <w:t>Đặc tả UseCase</w:t>
      </w:r>
      <w:bookmarkEnd w:id="35"/>
    </w:p>
    <w:p w14:paraId="3463887D" w14:textId="1C34029A" w:rsidR="00291325" w:rsidRDefault="00291325" w:rsidP="00291325">
      <w:pPr>
        <w:pStyle w:val="Heading3"/>
      </w:pPr>
      <w:bookmarkStart w:id="36" w:name="_Toc225702301"/>
      <w:r>
        <w:t>Actor KhachVangLai</w:t>
      </w:r>
      <w:bookmarkEnd w:id="36"/>
    </w:p>
    <w:p w14:paraId="104EE579" w14:textId="77777777" w:rsidR="002830B7" w:rsidRPr="004F5294" w:rsidRDefault="002830B7" w:rsidP="002830B7">
      <w:pPr>
        <w:pStyle w:val="Heading4"/>
      </w:pPr>
      <w:r>
        <w:t xml:space="preserve">UseCase </w:t>
      </w:r>
      <w:r>
        <w:rPr>
          <w:rFonts w:cs="Times New Roman"/>
          <w:bCs/>
          <w:szCs w:val="28"/>
        </w:rPr>
        <w:t>Xem danh sách dịch vụ</w:t>
      </w:r>
    </w:p>
    <w:tbl>
      <w:tblPr>
        <w:tblStyle w:val="TableGrid"/>
        <w:tblW w:w="0" w:type="auto"/>
        <w:tblLook w:val="04A0" w:firstRow="1" w:lastRow="0" w:firstColumn="1" w:lastColumn="0" w:noHBand="0" w:noVBand="1"/>
      </w:tblPr>
      <w:tblGrid>
        <w:gridCol w:w="1820"/>
        <w:gridCol w:w="7199"/>
      </w:tblGrid>
      <w:tr w:rsidR="002830B7" w:rsidRPr="00E235BE" w14:paraId="23F661ED" w14:textId="77777777" w:rsidTr="00132A8D">
        <w:tc>
          <w:tcPr>
            <w:tcW w:w="0" w:type="auto"/>
            <w:vAlign w:val="center"/>
            <w:hideMark/>
          </w:tcPr>
          <w:p w14:paraId="3DC614E5" w14:textId="77777777" w:rsidR="002830B7" w:rsidRPr="00E235BE" w:rsidRDefault="002830B7" w:rsidP="00132A8D">
            <w:pPr>
              <w:spacing w:after="160" w:line="278" w:lineRule="auto"/>
              <w:jc w:val="center"/>
              <w:rPr>
                <w:rFonts w:ascii="Times New Roman" w:hAnsi="Times New Roman" w:cs="Times New Roman"/>
                <w:b/>
                <w:bCs/>
                <w:sz w:val="28"/>
                <w:szCs w:val="28"/>
              </w:rPr>
            </w:pPr>
            <w:r w:rsidRPr="00E235BE">
              <w:rPr>
                <w:rFonts w:ascii="Times New Roman" w:hAnsi="Times New Roman" w:cs="Times New Roman"/>
                <w:b/>
                <w:bCs/>
                <w:sz w:val="28"/>
                <w:szCs w:val="28"/>
              </w:rPr>
              <w:t>UseCase Name</w:t>
            </w:r>
          </w:p>
        </w:tc>
        <w:tc>
          <w:tcPr>
            <w:tcW w:w="0" w:type="auto"/>
            <w:vAlign w:val="center"/>
            <w:hideMark/>
          </w:tcPr>
          <w:p w14:paraId="731C6909" w14:textId="77777777" w:rsidR="002830B7" w:rsidRPr="00E235BE" w:rsidRDefault="002830B7" w:rsidP="00132A8D">
            <w:pPr>
              <w:pStyle w:val="BngNidung"/>
            </w:pPr>
            <w:r>
              <w:t>Xem danh sách dịch vụ</w:t>
            </w:r>
          </w:p>
        </w:tc>
      </w:tr>
      <w:tr w:rsidR="002830B7" w:rsidRPr="00E235BE" w14:paraId="7A80B27D" w14:textId="77777777" w:rsidTr="00132A8D">
        <w:tc>
          <w:tcPr>
            <w:tcW w:w="0" w:type="auto"/>
            <w:vAlign w:val="center"/>
            <w:hideMark/>
          </w:tcPr>
          <w:p w14:paraId="3E178B0D" w14:textId="77777777" w:rsidR="002830B7" w:rsidRPr="00E235BE" w:rsidRDefault="002830B7" w:rsidP="00132A8D">
            <w:pPr>
              <w:spacing w:after="160" w:line="278" w:lineRule="auto"/>
              <w:jc w:val="center"/>
              <w:rPr>
                <w:rFonts w:ascii="Times New Roman" w:hAnsi="Times New Roman" w:cs="Times New Roman"/>
                <w:sz w:val="28"/>
                <w:szCs w:val="28"/>
              </w:rPr>
            </w:pPr>
            <w:r w:rsidRPr="00E235BE">
              <w:rPr>
                <w:rFonts w:ascii="Times New Roman" w:hAnsi="Times New Roman" w:cs="Times New Roman"/>
                <w:b/>
                <w:bCs/>
                <w:sz w:val="28"/>
                <w:szCs w:val="28"/>
              </w:rPr>
              <w:t>Description</w:t>
            </w:r>
          </w:p>
        </w:tc>
        <w:tc>
          <w:tcPr>
            <w:tcW w:w="0" w:type="auto"/>
            <w:vAlign w:val="center"/>
            <w:hideMark/>
          </w:tcPr>
          <w:p w14:paraId="283E5647" w14:textId="77777777" w:rsidR="002830B7" w:rsidRPr="00E235BE" w:rsidRDefault="002830B7" w:rsidP="00132A8D">
            <w:pPr>
              <w:pStyle w:val="BngNidung"/>
            </w:pPr>
            <w:r w:rsidRPr="007075EF">
              <w:t>Cho phép khách vãng lai truy cập website để xem các dịch vụ thuê người giúp việc mà hệ thống cung cấp.</w:t>
            </w:r>
          </w:p>
        </w:tc>
      </w:tr>
      <w:tr w:rsidR="002830B7" w:rsidRPr="00E235BE" w14:paraId="796F3D06" w14:textId="77777777" w:rsidTr="00132A8D">
        <w:tc>
          <w:tcPr>
            <w:tcW w:w="0" w:type="auto"/>
            <w:vAlign w:val="center"/>
            <w:hideMark/>
          </w:tcPr>
          <w:p w14:paraId="364C574D" w14:textId="77777777" w:rsidR="002830B7" w:rsidRPr="00E235BE" w:rsidRDefault="002830B7" w:rsidP="00132A8D">
            <w:pPr>
              <w:spacing w:after="160" w:line="278" w:lineRule="auto"/>
              <w:jc w:val="center"/>
              <w:rPr>
                <w:rFonts w:ascii="Times New Roman" w:hAnsi="Times New Roman" w:cs="Times New Roman"/>
                <w:sz w:val="28"/>
                <w:szCs w:val="28"/>
              </w:rPr>
            </w:pPr>
            <w:r w:rsidRPr="00E235BE">
              <w:rPr>
                <w:rFonts w:ascii="Times New Roman" w:hAnsi="Times New Roman" w:cs="Times New Roman"/>
                <w:b/>
                <w:bCs/>
                <w:sz w:val="28"/>
                <w:szCs w:val="28"/>
              </w:rPr>
              <w:t>Actors</w:t>
            </w:r>
          </w:p>
        </w:tc>
        <w:tc>
          <w:tcPr>
            <w:tcW w:w="0" w:type="auto"/>
            <w:vAlign w:val="center"/>
            <w:hideMark/>
          </w:tcPr>
          <w:p w14:paraId="29BE0269" w14:textId="77777777" w:rsidR="002830B7" w:rsidRPr="00E235BE" w:rsidRDefault="002830B7" w:rsidP="00132A8D">
            <w:pPr>
              <w:pStyle w:val="BngNidung"/>
            </w:pPr>
            <w:r>
              <w:t>Khách vãng lai</w:t>
            </w:r>
          </w:p>
        </w:tc>
      </w:tr>
      <w:tr w:rsidR="002830B7" w:rsidRPr="00E235BE" w14:paraId="26224818" w14:textId="77777777" w:rsidTr="00132A8D">
        <w:tc>
          <w:tcPr>
            <w:tcW w:w="0" w:type="auto"/>
            <w:vAlign w:val="center"/>
            <w:hideMark/>
          </w:tcPr>
          <w:p w14:paraId="3B8508F0" w14:textId="77777777" w:rsidR="002830B7" w:rsidRPr="00E235BE" w:rsidRDefault="002830B7" w:rsidP="00132A8D">
            <w:pPr>
              <w:spacing w:after="160" w:line="278" w:lineRule="auto"/>
              <w:jc w:val="center"/>
              <w:rPr>
                <w:rFonts w:ascii="Times New Roman" w:hAnsi="Times New Roman" w:cs="Times New Roman"/>
                <w:sz w:val="28"/>
                <w:szCs w:val="28"/>
              </w:rPr>
            </w:pPr>
            <w:r w:rsidRPr="00E235BE">
              <w:rPr>
                <w:rFonts w:ascii="Times New Roman" w:hAnsi="Times New Roman" w:cs="Times New Roman"/>
                <w:b/>
                <w:bCs/>
                <w:sz w:val="28"/>
                <w:szCs w:val="28"/>
              </w:rPr>
              <w:t>Input</w:t>
            </w:r>
          </w:p>
        </w:tc>
        <w:tc>
          <w:tcPr>
            <w:tcW w:w="0" w:type="auto"/>
            <w:vAlign w:val="center"/>
            <w:hideMark/>
          </w:tcPr>
          <w:p w14:paraId="79B4BF78" w14:textId="77777777" w:rsidR="002830B7" w:rsidRPr="004F5294" w:rsidRDefault="002830B7" w:rsidP="00132A8D">
            <w:pPr>
              <w:pStyle w:val="BngNidung"/>
            </w:pPr>
            <w:r w:rsidRPr="00657F1B">
              <w:t xml:space="preserve">Không </w:t>
            </w:r>
            <w:r>
              <w:t>có</w:t>
            </w:r>
          </w:p>
        </w:tc>
      </w:tr>
      <w:tr w:rsidR="002830B7" w:rsidRPr="00E235BE" w14:paraId="1DA8DE71" w14:textId="77777777" w:rsidTr="00132A8D">
        <w:tc>
          <w:tcPr>
            <w:tcW w:w="0" w:type="auto"/>
            <w:vAlign w:val="center"/>
            <w:hideMark/>
          </w:tcPr>
          <w:p w14:paraId="0C3490F8" w14:textId="77777777" w:rsidR="002830B7" w:rsidRPr="00E235BE" w:rsidRDefault="002830B7" w:rsidP="00132A8D">
            <w:pPr>
              <w:spacing w:after="160" w:line="278" w:lineRule="auto"/>
              <w:jc w:val="center"/>
              <w:rPr>
                <w:rFonts w:ascii="Times New Roman" w:hAnsi="Times New Roman" w:cs="Times New Roman"/>
                <w:sz w:val="28"/>
                <w:szCs w:val="28"/>
              </w:rPr>
            </w:pPr>
            <w:r w:rsidRPr="00E235BE">
              <w:rPr>
                <w:rFonts w:ascii="Times New Roman" w:hAnsi="Times New Roman" w:cs="Times New Roman"/>
                <w:b/>
                <w:bCs/>
                <w:sz w:val="28"/>
                <w:szCs w:val="28"/>
              </w:rPr>
              <w:lastRenderedPageBreak/>
              <w:t>Output</w:t>
            </w:r>
          </w:p>
        </w:tc>
        <w:tc>
          <w:tcPr>
            <w:tcW w:w="0" w:type="auto"/>
            <w:vAlign w:val="center"/>
            <w:hideMark/>
          </w:tcPr>
          <w:p w14:paraId="57AA422C" w14:textId="77777777" w:rsidR="002830B7" w:rsidRDefault="002830B7" w:rsidP="00132A8D">
            <w:pPr>
              <w:pStyle w:val="Bngmc-"/>
            </w:pPr>
            <w:r w:rsidRPr="00657F1B">
              <w:t xml:space="preserve">Danh sách các dịch vụ </w:t>
            </w:r>
          </w:p>
          <w:p w14:paraId="39B98826" w14:textId="77777777" w:rsidR="002830B7" w:rsidRPr="00E235BE" w:rsidRDefault="002830B7" w:rsidP="00132A8D">
            <w:pPr>
              <w:pStyle w:val="Bngmc-"/>
            </w:pPr>
            <w:r w:rsidRPr="00657F1B">
              <w:t>Thông tin của từng dịch vụ</w:t>
            </w:r>
            <w:r>
              <w:t xml:space="preserve"> </w:t>
            </w:r>
            <w:r w:rsidRPr="00657F1B">
              <w:t>(Tên dịch vụ, mô tả, giá theo giờ,</w:t>
            </w:r>
            <w:r>
              <w:t xml:space="preserve"> đánh giá</w:t>
            </w:r>
            <w:r w:rsidRPr="00657F1B">
              <w:t>)</w:t>
            </w:r>
          </w:p>
        </w:tc>
      </w:tr>
      <w:tr w:rsidR="002830B7" w:rsidRPr="00E235BE" w14:paraId="7AF78B96" w14:textId="77777777" w:rsidTr="00132A8D">
        <w:tc>
          <w:tcPr>
            <w:tcW w:w="0" w:type="auto"/>
            <w:vAlign w:val="center"/>
            <w:hideMark/>
          </w:tcPr>
          <w:p w14:paraId="726A5736" w14:textId="77777777" w:rsidR="002830B7" w:rsidRPr="00E235BE" w:rsidRDefault="002830B7" w:rsidP="00132A8D">
            <w:pPr>
              <w:spacing w:after="160" w:line="278" w:lineRule="auto"/>
              <w:jc w:val="center"/>
              <w:rPr>
                <w:rFonts w:ascii="Times New Roman" w:hAnsi="Times New Roman" w:cs="Times New Roman"/>
                <w:sz w:val="28"/>
                <w:szCs w:val="28"/>
              </w:rPr>
            </w:pPr>
            <w:r w:rsidRPr="00E235BE">
              <w:rPr>
                <w:rFonts w:ascii="Times New Roman" w:hAnsi="Times New Roman" w:cs="Times New Roman"/>
                <w:b/>
                <w:bCs/>
                <w:sz w:val="28"/>
                <w:szCs w:val="28"/>
              </w:rPr>
              <w:t>Basic flow</w:t>
            </w:r>
          </w:p>
        </w:tc>
        <w:tc>
          <w:tcPr>
            <w:tcW w:w="0" w:type="auto"/>
            <w:vAlign w:val="center"/>
            <w:hideMark/>
          </w:tcPr>
          <w:p w14:paraId="74A09B5D" w14:textId="77777777" w:rsidR="002830B7" w:rsidRDefault="002830B7" w:rsidP="00132A8D">
            <w:pPr>
              <w:pStyle w:val="BngNidung"/>
              <w:rPr>
                <w:lang w:val="vi-VN"/>
              </w:rPr>
            </w:pPr>
            <w:r w:rsidRPr="00E235BE">
              <w:t xml:space="preserve">1. </w:t>
            </w:r>
            <w:r w:rsidRPr="00657F1B">
              <w:t>Khách vãng lai truy cập</w:t>
            </w:r>
            <w:r>
              <w:t xml:space="preserve"> vào </w:t>
            </w:r>
            <w:r w:rsidRPr="00E235BE">
              <w:t xml:space="preserve">hệ thống </w:t>
            </w:r>
          </w:p>
          <w:p w14:paraId="50753C97" w14:textId="77777777" w:rsidR="002830B7" w:rsidRDefault="002830B7" w:rsidP="00132A8D">
            <w:pPr>
              <w:pStyle w:val="BngNidung"/>
              <w:rPr>
                <w:lang w:val="vi-VN"/>
              </w:rPr>
            </w:pPr>
            <w:r w:rsidRPr="00E235BE">
              <w:t xml:space="preserve">2. </w:t>
            </w:r>
            <w:r w:rsidRPr="00657F1B">
              <w:t xml:space="preserve">Hệ thống truy vấn bảng </w:t>
            </w:r>
            <w:r w:rsidRPr="004F5294">
              <w:rPr>
                <w:bCs/>
              </w:rPr>
              <w:t>DichVu</w:t>
            </w:r>
          </w:p>
          <w:p w14:paraId="3CA245CC" w14:textId="77777777" w:rsidR="002830B7" w:rsidRDefault="002830B7" w:rsidP="00132A8D">
            <w:pPr>
              <w:pStyle w:val="BngNidung"/>
            </w:pPr>
            <w:r w:rsidRPr="00E235BE">
              <w:t xml:space="preserve">3. </w:t>
            </w:r>
            <w:r w:rsidRPr="00657F1B">
              <w:t>Hiển thị danh sách các dịch vụ (tên, mô tả, giá theo giờ)</w:t>
            </w:r>
          </w:p>
          <w:p w14:paraId="385C6DE3" w14:textId="77777777" w:rsidR="002830B7" w:rsidRDefault="002830B7" w:rsidP="00132A8D">
            <w:pPr>
              <w:pStyle w:val="BngNidung"/>
            </w:pPr>
            <w:r>
              <w:t>4. Khách vãng lai bấm “Xem thêm”</w:t>
            </w:r>
          </w:p>
          <w:p w14:paraId="4CF081F1" w14:textId="77777777" w:rsidR="002830B7" w:rsidRPr="007C7C0B" w:rsidRDefault="002830B7" w:rsidP="00132A8D">
            <w:pPr>
              <w:pStyle w:val="BngNidung"/>
            </w:pPr>
            <w:r>
              <w:t xml:space="preserve">5. </w:t>
            </w:r>
            <w:r w:rsidRPr="007C7C0B">
              <w:t xml:space="preserve">Hệ thống hiển thị </w:t>
            </w:r>
            <w:r>
              <w:t xml:space="preserve">các </w:t>
            </w:r>
            <w:r w:rsidRPr="007C7C0B">
              <w:t>đánh giá ngay bên dưới dịch vụ đó</w:t>
            </w:r>
            <w:r>
              <w:t>.</w:t>
            </w:r>
          </w:p>
          <w:p w14:paraId="41B5EAA5" w14:textId="77777777" w:rsidR="002830B7" w:rsidRPr="00E235BE" w:rsidRDefault="002830B7" w:rsidP="00132A8D">
            <w:pPr>
              <w:pStyle w:val="BngNidung"/>
            </w:pPr>
          </w:p>
        </w:tc>
      </w:tr>
      <w:tr w:rsidR="002830B7" w:rsidRPr="00E235BE" w14:paraId="55D37893" w14:textId="77777777" w:rsidTr="00132A8D">
        <w:tc>
          <w:tcPr>
            <w:tcW w:w="0" w:type="auto"/>
            <w:vAlign w:val="center"/>
            <w:hideMark/>
          </w:tcPr>
          <w:p w14:paraId="05B2FCEC" w14:textId="77777777" w:rsidR="002830B7" w:rsidRPr="00E235BE" w:rsidRDefault="002830B7" w:rsidP="00132A8D">
            <w:pPr>
              <w:spacing w:after="160" w:line="278" w:lineRule="auto"/>
              <w:jc w:val="center"/>
              <w:rPr>
                <w:rFonts w:ascii="Times New Roman" w:hAnsi="Times New Roman" w:cs="Times New Roman"/>
                <w:sz w:val="28"/>
                <w:szCs w:val="28"/>
              </w:rPr>
            </w:pPr>
            <w:r w:rsidRPr="00E235BE">
              <w:rPr>
                <w:rFonts w:ascii="Times New Roman" w:hAnsi="Times New Roman" w:cs="Times New Roman"/>
                <w:b/>
                <w:bCs/>
                <w:sz w:val="28"/>
                <w:szCs w:val="28"/>
              </w:rPr>
              <w:t>Exception flow</w:t>
            </w:r>
          </w:p>
        </w:tc>
        <w:tc>
          <w:tcPr>
            <w:tcW w:w="0" w:type="auto"/>
            <w:vAlign w:val="center"/>
            <w:hideMark/>
          </w:tcPr>
          <w:p w14:paraId="3E9D8DED" w14:textId="77777777" w:rsidR="002830B7" w:rsidRDefault="002830B7" w:rsidP="00132A8D">
            <w:pPr>
              <w:pStyle w:val="BngNidung"/>
            </w:pPr>
            <w:r w:rsidRPr="007C7C0B">
              <w:t xml:space="preserve">Không có dịch vụ → hiển thị “Chưa có dịch vụ nào” </w:t>
            </w:r>
          </w:p>
          <w:p w14:paraId="3D5A8CAC" w14:textId="77777777" w:rsidR="002830B7" w:rsidRPr="007C7C0B" w:rsidRDefault="002830B7" w:rsidP="00132A8D">
            <w:pPr>
              <w:pStyle w:val="BngNidung"/>
              <w:keepNext/>
            </w:pPr>
            <w:r w:rsidRPr="007C7C0B">
              <w:t>Không có đánh giá → hiển thị “Chưa có đánh giá”- Lỗi hệ thống / database → thông báo thất bại</w:t>
            </w:r>
          </w:p>
        </w:tc>
      </w:tr>
    </w:tbl>
    <w:p w14:paraId="2CC5944B" w14:textId="3D14833D" w:rsidR="002830B7" w:rsidRDefault="002830B7" w:rsidP="002830B7">
      <w:pPr>
        <w:pStyle w:val="Tiunh"/>
      </w:pPr>
      <w:bookmarkStart w:id="37" w:name="_Toc226619485"/>
      <w:r>
        <w:t xml:space="preserve">Bảng </w:t>
      </w:r>
      <w:fldSimple w:instr=" STYLEREF 1 \s ">
        <w:r w:rsidR="001F56B3">
          <w:rPr>
            <w:noProof/>
          </w:rPr>
          <w:t>II</w:t>
        </w:r>
      </w:fldSimple>
      <w:r w:rsidR="001F56B3">
        <w:t>.</w:t>
      </w:r>
      <w:fldSimple w:instr=" SEQ Bảng \* ARABIC \s 1 ">
        <w:r w:rsidR="001F56B3">
          <w:rPr>
            <w:noProof/>
          </w:rPr>
          <w:t>1</w:t>
        </w:r>
      </w:fldSimple>
      <w:r>
        <w:t xml:space="preserve">: Bảng đặc tả </w:t>
      </w:r>
      <w:r w:rsidRPr="00B26BCE">
        <w:t>UseCase Xem danh sách dịch vụ</w:t>
      </w:r>
      <w:bookmarkEnd w:id="37"/>
    </w:p>
    <w:p w14:paraId="32D6C283" w14:textId="77777777" w:rsidR="002830B7" w:rsidRDefault="002830B7" w:rsidP="002830B7">
      <w:pPr>
        <w:pStyle w:val="Mc-"/>
      </w:pPr>
      <w:r>
        <w:t>Phác thảo giao diện:</w:t>
      </w:r>
    </w:p>
    <w:p w14:paraId="73F0D714" w14:textId="77777777" w:rsidR="002830B7" w:rsidRDefault="002830B7" w:rsidP="002830B7">
      <w:pPr>
        <w:keepNext/>
      </w:pPr>
      <w:r w:rsidRPr="00125F8E">
        <w:rPr>
          <w:noProof/>
        </w:rPr>
        <w:drawing>
          <wp:inline distT="0" distB="0" distL="0" distR="0" wp14:anchorId="786FEB8A" wp14:editId="78AC1247">
            <wp:extent cx="5733415" cy="2586990"/>
            <wp:effectExtent l="0" t="0" r="63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2586990"/>
                    </a:xfrm>
                    <a:prstGeom prst="rect">
                      <a:avLst/>
                    </a:prstGeom>
                  </pic:spPr>
                </pic:pic>
              </a:graphicData>
            </a:graphic>
          </wp:inline>
        </w:drawing>
      </w:r>
    </w:p>
    <w:p w14:paraId="79782302" w14:textId="4127CE60" w:rsidR="00985541" w:rsidRDefault="002830B7" w:rsidP="002830B7">
      <w:pPr>
        <w:pStyle w:val="Tiunh"/>
      </w:pPr>
      <w:bookmarkStart w:id="38" w:name="_Toc226619437"/>
      <w:r>
        <w:t xml:space="preserve">Hình </w:t>
      </w:r>
      <w:fldSimple w:instr=" STYLEREF 1 \s ">
        <w:r w:rsidR="001F56B3">
          <w:rPr>
            <w:noProof/>
          </w:rPr>
          <w:t>II</w:t>
        </w:r>
      </w:fldSimple>
      <w:r w:rsidR="001F56B3">
        <w:t>.</w:t>
      </w:r>
      <w:fldSimple w:instr=" SEQ Hình \* ARABIC \s 1 ">
        <w:r w:rsidR="001F56B3">
          <w:rPr>
            <w:noProof/>
          </w:rPr>
          <w:t>2</w:t>
        </w:r>
      </w:fldSimple>
      <w:r>
        <w:t xml:space="preserve">: </w:t>
      </w:r>
      <w:r w:rsidRPr="007427EE">
        <w:t>Giao diện Xem danh sách dịch vụ</w:t>
      </w:r>
      <w:bookmarkEnd w:id="38"/>
    </w:p>
    <w:p w14:paraId="63D28D37" w14:textId="6E96E275" w:rsidR="002830B7" w:rsidRPr="00985541" w:rsidRDefault="00985541" w:rsidP="00985541">
      <w:pPr>
        <w:rPr>
          <w:rFonts w:ascii="Times New Roman" w:hAnsi="Times New Roman" w:cs="Times New Roman"/>
          <w:i/>
          <w:iCs/>
          <w:color w:val="000000" w:themeColor="text1"/>
          <w:sz w:val="28"/>
          <w:szCs w:val="28"/>
        </w:rPr>
      </w:pPr>
      <w:r>
        <w:br w:type="page"/>
      </w:r>
    </w:p>
    <w:p w14:paraId="10E3F09A" w14:textId="77777777" w:rsidR="002830B7" w:rsidRDefault="002830B7" w:rsidP="002830B7">
      <w:pPr>
        <w:pStyle w:val="Heading4"/>
      </w:pPr>
      <w:r>
        <w:lastRenderedPageBreak/>
        <w:t>UseCase Liên hệ hỗ trợ</w:t>
      </w:r>
    </w:p>
    <w:tbl>
      <w:tblPr>
        <w:tblStyle w:val="TableGrid"/>
        <w:tblW w:w="9355" w:type="dxa"/>
        <w:tblLook w:val="04A0" w:firstRow="1" w:lastRow="0" w:firstColumn="1" w:lastColumn="0" w:noHBand="0" w:noVBand="1"/>
      </w:tblPr>
      <w:tblGrid>
        <w:gridCol w:w="1850"/>
        <w:gridCol w:w="7505"/>
      </w:tblGrid>
      <w:tr w:rsidR="002830B7" w:rsidRPr="00E235BE" w14:paraId="4E3AD4D3" w14:textId="77777777" w:rsidTr="00132A8D">
        <w:tc>
          <w:tcPr>
            <w:tcW w:w="0" w:type="auto"/>
            <w:vAlign w:val="center"/>
            <w:hideMark/>
          </w:tcPr>
          <w:p w14:paraId="1391F494" w14:textId="77777777" w:rsidR="002830B7" w:rsidRPr="00E235BE" w:rsidRDefault="002830B7" w:rsidP="00132A8D">
            <w:pPr>
              <w:spacing w:after="160" w:line="278" w:lineRule="auto"/>
              <w:jc w:val="center"/>
              <w:rPr>
                <w:rFonts w:ascii="Times New Roman" w:hAnsi="Times New Roman" w:cs="Times New Roman"/>
                <w:b/>
                <w:bCs/>
                <w:sz w:val="28"/>
                <w:szCs w:val="28"/>
              </w:rPr>
            </w:pPr>
            <w:r w:rsidRPr="00E235BE">
              <w:rPr>
                <w:rFonts w:ascii="Times New Roman" w:hAnsi="Times New Roman" w:cs="Times New Roman"/>
                <w:b/>
                <w:bCs/>
                <w:sz w:val="28"/>
                <w:szCs w:val="28"/>
              </w:rPr>
              <w:t>UseCase Name</w:t>
            </w:r>
          </w:p>
        </w:tc>
        <w:tc>
          <w:tcPr>
            <w:tcW w:w="7505" w:type="dxa"/>
            <w:vAlign w:val="center"/>
            <w:hideMark/>
          </w:tcPr>
          <w:p w14:paraId="616080D2" w14:textId="77777777" w:rsidR="002830B7" w:rsidRPr="00E235BE" w:rsidRDefault="002830B7" w:rsidP="00132A8D">
            <w:pPr>
              <w:pStyle w:val="BngNidung"/>
            </w:pPr>
            <w:r>
              <w:t>Liên hệ hỗ trợ</w:t>
            </w:r>
          </w:p>
        </w:tc>
      </w:tr>
      <w:tr w:rsidR="002830B7" w:rsidRPr="00E235BE" w14:paraId="056B658C" w14:textId="77777777" w:rsidTr="00132A8D">
        <w:tc>
          <w:tcPr>
            <w:tcW w:w="0" w:type="auto"/>
            <w:vAlign w:val="center"/>
            <w:hideMark/>
          </w:tcPr>
          <w:p w14:paraId="42038901" w14:textId="77777777" w:rsidR="002830B7" w:rsidRPr="00E235BE" w:rsidRDefault="002830B7" w:rsidP="00132A8D">
            <w:pPr>
              <w:spacing w:after="160" w:line="278" w:lineRule="auto"/>
              <w:jc w:val="center"/>
              <w:rPr>
                <w:rFonts w:ascii="Times New Roman" w:hAnsi="Times New Roman" w:cs="Times New Roman"/>
                <w:sz w:val="28"/>
                <w:szCs w:val="28"/>
              </w:rPr>
            </w:pPr>
            <w:r w:rsidRPr="00E235BE">
              <w:rPr>
                <w:rFonts w:ascii="Times New Roman" w:hAnsi="Times New Roman" w:cs="Times New Roman"/>
                <w:b/>
                <w:bCs/>
                <w:sz w:val="28"/>
                <w:szCs w:val="28"/>
              </w:rPr>
              <w:t>Description</w:t>
            </w:r>
          </w:p>
        </w:tc>
        <w:tc>
          <w:tcPr>
            <w:tcW w:w="7505" w:type="dxa"/>
            <w:vAlign w:val="center"/>
            <w:hideMark/>
          </w:tcPr>
          <w:p w14:paraId="1CABC9DA" w14:textId="77777777" w:rsidR="002830B7" w:rsidRPr="00E235BE" w:rsidRDefault="002830B7" w:rsidP="00132A8D">
            <w:pPr>
              <w:pStyle w:val="BngNidung"/>
            </w:pPr>
            <w:r w:rsidRPr="002B6EB1">
              <w:t>Cho phép khách vãng lai gửi thông tin liên hệ và nội dung yêu cầu hỗ trợ/tư vấn đến hệ thống</w:t>
            </w:r>
          </w:p>
        </w:tc>
      </w:tr>
      <w:tr w:rsidR="002830B7" w:rsidRPr="00E235BE" w14:paraId="605C6307" w14:textId="77777777" w:rsidTr="00132A8D">
        <w:tc>
          <w:tcPr>
            <w:tcW w:w="0" w:type="auto"/>
            <w:vAlign w:val="center"/>
            <w:hideMark/>
          </w:tcPr>
          <w:p w14:paraId="04236BED" w14:textId="77777777" w:rsidR="002830B7" w:rsidRPr="00E235BE" w:rsidRDefault="002830B7" w:rsidP="00132A8D">
            <w:pPr>
              <w:spacing w:after="160" w:line="278" w:lineRule="auto"/>
              <w:jc w:val="center"/>
              <w:rPr>
                <w:rFonts w:ascii="Times New Roman" w:hAnsi="Times New Roman" w:cs="Times New Roman"/>
                <w:sz w:val="28"/>
                <w:szCs w:val="28"/>
              </w:rPr>
            </w:pPr>
            <w:r w:rsidRPr="00E235BE">
              <w:rPr>
                <w:rFonts w:ascii="Times New Roman" w:hAnsi="Times New Roman" w:cs="Times New Roman"/>
                <w:b/>
                <w:bCs/>
                <w:sz w:val="28"/>
                <w:szCs w:val="28"/>
              </w:rPr>
              <w:t>Actors</w:t>
            </w:r>
          </w:p>
        </w:tc>
        <w:tc>
          <w:tcPr>
            <w:tcW w:w="7505" w:type="dxa"/>
            <w:vAlign w:val="center"/>
            <w:hideMark/>
          </w:tcPr>
          <w:p w14:paraId="5DF02230" w14:textId="77777777" w:rsidR="002830B7" w:rsidRPr="00E235BE" w:rsidRDefault="002830B7" w:rsidP="00132A8D">
            <w:pPr>
              <w:pStyle w:val="BngNidung"/>
            </w:pPr>
            <w:r>
              <w:t>Khách vãng lai</w:t>
            </w:r>
          </w:p>
        </w:tc>
      </w:tr>
      <w:tr w:rsidR="002830B7" w:rsidRPr="00E235BE" w14:paraId="6C97178B" w14:textId="77777777" w:rsidTr="00132A8D">
        <w:tc>
          <w:tcPr>
            <w:tcW w:w="0" w:type="auto"/>
            <w:vAlign w:val="center"/>
            <w:hideMark/>
          </w:tcPr>
          <w:p w14:paraId="534FEA58" w14:textId="77777777" w:rsidR="002830B7" w:rsidRPr="00E235BE" w:rsidRDefault="002830B7" w:rsidP="00132A8D">
            <w:pPr>
              <w:spacing w:after="160" w:line="278" w:lineRule="auto"/>
              <w:jc w:val="center"/>
              <w:rPr>
                <w:rFonts w:ascii="Times New Roman" w:hAnsi="Times New Roman" w:cs="Times New Roman"/>
                <w:sz w:val="28"/>
                <w:szCs w:val="28"/>
              </w:rPr>
            </w:pPr>
            <w:r w:rsidRPr="00E235BE">
              <w:rPr>
                <w:rFonts w:ascii="Times New Roman" w:hAnsi="Times New Roman" w:cs="Times New Roman"/>
                <w:b/>
                <w:bCs/>
                <w:sz w:val="28"/>
                <w:szCs w:val="28"/>
              </w:rPr>
              <w:t>Input</w:t>
            </w:r>
          </w:p>
        </w:tc>
        <w:tc>
          <w:tcPr>
            <w:tcW w:w="7505" w:type="dxa"/>
            <w:vAlign w:val="center"/>
            <w:hideMark/>
          </w:tcPr>
          <w:p w14:paraId="3BDE13E7" w14:textId="77777777" w:rsidR="002830B7" w:rsidRPr="002B6EB1" w:rsidRDefault="002830B7" w:rsidP="00132A8D">
            <w:pPr>
              <w:pStyle w:val="Bngmc-"/>
            </w:pPr>
            <w:r w:rsidRPr="002B6EB1">
              <w:t xml:space="preserve">Họ và tên </w:t>
            </w:r>
          </w:p>
          <w:p w14:paraId="51AE47E7" w14:textId="77777777" w:rsidR="002830B7" w:rsidRPr="002B6EB1" w:rsidRDefault="002830B7" w:rsidP="00132A8D">
            <w:pPr>
              <w:pStyle w:val="Bngmc-"/>
            </w:pPr>
            <w:r w:rsidRPr="002B6EB1">
              <w:t xml:space="preserve">Số điện thoại </w:t>
            </w:r>
          </w:p>
          <w:p w14:paraId="26095198" w14:textId="640A315C" w:rsidR="002830B7" w:rsidRDefault="002830B7" w:rsidP="00132A8D">
            <w:pPr>
              <w:pStyle w:val="Bngmc-"/>
            </w:pPr>
            <w:r w:rsidRPr="002B6EB1">
              <w:t xml:space="preserve">Vấn đề cần hỗ trợ </w:t>
            </w:r>
          </w:p>
          <w:p w14:paraId="4E8C048B" w14:textId="77777777" w:rsidR="002830B7" w:rsidRPr="002B6EB1" w:rsidRDefault="002830B7" w:rsidP="00132A8D">
            <w:pPr>
              <w:pStyle w:val="Bngmc-"/>
            </w:pPr>
            <w:r w:rsidRPr="002B6EB1">
              <w:t xml:space="preserve">Nội dung </w:t>
            </w:r>
            <w:r>
              <w:t>chi tiết</w:t>
            </w:r>
            <w:r w:rsidRPr="002B6EB1">
              <w:t xml:space="preserve"> </w:t>
            </w:r>
          </w:p>
        </w:tc>
      </w:tr>
      <w:tr w:rsidR="002830B7" w:rsidRPr="00E235BE" w14:paraId="4A4E2E43" w14:textId="77777777" w:rsidTr="00132A8D">
        <w:tc>
          <w:tcPr>
            <w:tcW w:w="0" w:type="auto"/>
            <w:vAlign w:val="center"/>
            <w:hideMark/>
          </w:tcPr>
          <w:p w14:paraId="7B6F2189" w14:textId="77777777" w:rsidR="002830B7" w:rsidRPr="00E235BE" w:rsidRDefault="002830B7" w:rsidP="00132A8D">
            <w:pPr>
              <w:spacing w:after="160" w:line="278" w:lineRule="auto"/>
              <w:jc w:val="center"/>
              <w:rPr>
                <w:rFonts w:ascii="Times New Roman" w:hAnsi="Times New Roman" w:cs="Times New Roman"/>
                <w:sz w:val="28"/>
                <w:szCs w:val="28"/>
              </w:rPr>
            </w:pPr>
            <w:r w:rsidRPr="00E235BE">
              <w:rPr>
                <w:rFonts w:ascii="Times New Roman" w:hAnsi="Times New Roman" w:cs="Times New Roman"/>
                <w:b/>
                <w:bCs/>
                <w:sz w:val="28"/>
                <w:szCs w:val="28"/>
              </w:rPr>
              <w:t>Output</w:t>
            </w:r>
          </w:p>
        </w:tc>
        <w:tc>
          <w:tcPr>
            <w:tcW w:w="7505" w:type="dxa"/>
            <w:vAlign w:val="center"/>
            <w:hideMark/>
          </w:tcPr>
          <w:p w14:paraId="7166704A" w14:textId="77777777" w:rsidR="002830B7" w:rsidRPr="002B6EB1" w:rsidRDefault="002830B7" w:rsidP="00132A8D">
            <w:pPr>
              <w:pStyle w:val="BngNidung"/>
            </w:pPr>
            <w:r w:rsidRPr="002B6EB1">
              <w:t xml:space="preserve">Thông báo gửi yêu cầu thành công </w:t>
            </w:r>
          </w:p>
          <w:p w14:paraId="01EEB9E7" w14:textId="77777777" w:rsidR="002830B7" w:rsidRPr="002B6EB1" w:rsidRDefault="002830B7" w:rsidP="00132A8D">
            <w:pPr>
              <w:pStyle w:val="BngNidung"/>
            </w:pPr>
            <w:r w:rsidRPr="002B6EB1">
              <w:t xml:space="preserve">Lưu thông tin liên hệ vào hệ thống </w:t>
            </w:r>
          </w:p>
          <w:p w14:paraId="3E5E7F80" w14:textId="77777777" w:rsidR="002830B7" w:rsidRPr="002B6EB1" w:rsidRDefault="002830B7" w:rsidP="00132A8D">
            <w:pPr>
              <w:pStyle w:val="BngNidung"/>
            </w:pPr>
            <w:r w:rsidRPr="002B6EB1">
              <w:t>Thông báo lỗi nếu gửi thất bại</w:t>
            </w:r>
          </w:p>
        </w:tc>
      </w:tr>
      <w:tr w:rsidR="002830B7" w:rsidRPr="00E235BE" w14:paraId="24AE0E07" w14:textId="77777777" w:rsidTr="00132A8D">
        <w:tc>
          <w:tcPr>
            <w:tcW w:w="0" w:type="auto"/>
            <w:vAlign w:val="center"/>
            <w:hideMark/>
          </w:tcPr>
          <w:p w14:paraId="3451AC3D" w14:textId="77777777" w:rsidR="002830B7" w:rsidRPr="00E235BE" w:rsidRDefault="002830B7" w:rsidP="00132A8D">
            <w:pPr>
              <w:spacing w:after="160" w:line="278" w:lineRule="auto"/>
              <w:jc w:val="center"/>
              <w:rPr>
                <w:rFonts w:ascii="Times New Roman" w:hAnsi="Times New Roman" w:cs="Times New Roman"/>
                <w:sz w:val="28"/>
                <w:szCs w:val="28"/>
              </w:rPr>
            </w:pPr>
            <w:r w:rsidRPr="00E235BE">
              <w:rPr>
                <w:rFonts w:ascii="Times New Roman" w:hAnsi="Times New Roman" w:cs="Times New Roman"/>
                <w:b/>
                <w:bCs/>
                <w:sz w:val="28"/>
                <w:szCs w:val="28"/>
              </w:rPr>
              <w:t>Basic flow</w:t>
            </w:r>
          </w:p>
        </w:tc>
        <w:tc>
          <w:tcPr>
            <w:tcW w:w="7505" w:type="dxa"/>
            <w:vAlign w:val="center"/>
            <w:hideMark/>
          </w:tcPr>
          <w:p w14:paraId="3C496937" w14:textId="77777777" w:rsidR="002830B7" w:rsidRDefault="002830B7" w:rsidP="00132A8D">
            <w:pPr>
              <w:pStyle w:val="BngNidung"/>
              <w:rPr>
                <w:lang w:val="vi-VN"/>
              </w:rPr>
            </w:pPr>
            <w:r w:rsidRPr="00E235BE">
              <w:t xml:space="preserve">1. </w:t>
            </w:r>
            <w:r w:rsidRPr="002B6EB1">
              <w:t>Khách vãng lai truy cập trang “Liên hệ”</w:t>
            </w:r>
          </w:p>
          <w:p w14:paraId="675640A4" w14:textId="77777777" w:rsidR="002830B7" w:rsidRDefault="002830B7" w:rsidP="00132A8D">
            <w:pPr>
              <w:pStyle w:val="BngNidung"/>
              <w:rPr>
                <w:lang w:val="vi-VN"/>
              </w:rPr>
            </w:pPr>
            <w:r w:rsidRPr="00E235BE">
              <w:t xml:space="preserve">2. </w:t>
            </w:r>
            <w:r w:rsidRPr="002B6EB1">
              <w:t>Hệ thống hiển thị form liên hệ</w:t>
            </w:r>
          </w:p>
          <w:p w14:paraId="72FAAF5D" w14:textId="77777777" w:rsidR="002830B7" w:rsidRDefault="002830B7" w:rsidP="00132A8D">
            <w:pPr>
              <w:pStyle w:val="BngNidung"/>
            </w:pPr>
            <w:r w:rsidRPr="00E235BE">
              <w:t xml:space="preserve">3. </w:t>
            </w:r>
            <w:r w:rsidRPr="002B6EB1">
              <w:t xml:space="preserve">Khách </w:t>
            </w:r>
            <w:r>
              <w:t xml:space="preserve">vãng lai </w:t>
            </w:r>
            <w:r w:rsidRPr="002B6EB1">
              <w:t>nhập:</w:t>
            </w:r>
          </w:p>
          <w:p w14:paraId="1626702F" w14:textId="77777777" w:rsidR="002830B7" w:rsidRPr="002B6EB1" w:rsidRDefault="002830B7" w:rsidP="00132A8D">
            <w:pPr>
              <w:pStyle w:val="Bngmc-"/>
            </w:pPr>
            <w:r w:rsidRPr="002B6EB1">
              <w:t xml:space="preserve">Họ và tên </w:t>
            </w:r>
          </w:p>
          <w:p w14:paraId="5BAA760B" w14:textId="77777777" w:rsidR="002830B7" w:rsidRPr="002B6EB1" w:rsidRDefault="002830B7" w:rsidP="00132A8D">
            <w:pPr>
              <w:pStyle w:val="Bngmc-"/>
            </w:pPr>
            <w:r w:rsidRPr="002B6EB1">
              <w:t xml:space="preserve">Số điện thoại </w:t>
            </w:r>
          </w:p>
          <w:p w14:paraId="357F5BF6" w14:textId="77777777" w:rsidR="002830B7" w:rsidRPr="002B6EB1" w:rsidRDefault="002830B7" w:rsidP="00132A8D">
            <w:pPr>
              <w:pStyle w:val="Bngmc-"/>
            </w:pPr>
            <w:r w:rsidRPr="002B6EB1">
              <w:t xml:space="preserve">Chọn “Vấn đề cần hỗ trợ” </w:t>
            </w:r>
          </w:p>
          <w:p w14:paraId="71F7CFA5" w14:textId="77777777" w:rsidR="002830B7" w:rsidRPr="002B6EB1" w:rsidRDefault="002830B7" w:rsidP="00132A8D">
            <w:pPr>
              <w:pStyle w:val="BngNidung"/>
              <w:rPr>
                <w:lang w:val="vi-VN"/>
              </w:rPr>
            </w:pPr>
            <w:r w:rsidRPr="002B6EB1">
              <w:t>Nhập nội dung chi tiết</w:t>
            </w:r>
          </w:p>
          <w:p w14:paraId="4AE5E0A1" w14:textId="77777777" w:rsidR="002830B7" w:rsidRDefault="002830B7" w:rsidP="00132A8D">
            <w:pPr>
              <w:pStyle w:val="BngNidung"/>
              <w:rPr>
                <w:lang w:val="vi-VN"/>
              </w:rPr>
            </w:pPr>
            <w:r w:rsidRPr="00E235BE">
              <w:t xml:space="preserve">4. </w:t>
            </w:r>
            <w:r>
              <w:t>Khách vãng lai n</w:t>
            </w:r>
            <w:r w:rsidRPr="002B6EB1">
              <w:t>hấn “Gửi yêu cầu ngay”</w:t>
            </w:r>
          </w:p>
          <w:p w14:paraId="6FE76BB5" w14:textId="77777777" w:rsidR="002830B7" w:rsidRDefault="002830B7" w:rsidP="00132A8D">
            <w:pPr>
              <w:pStyle w:val="BngNidung"/>
            </w:pPr>
            <w:r w:rsidRPr="00E235BE">
              <w:t xml:space="preserve">5. </w:t>
            </w:r>
            <w:r w:rsidRPr="002B6EB1">
              <w:t>Hệ thống kiểm tra dữ liệu hợp lệ</w:t>
            </w:r>
          </w:p>
          <w:p w14:paraId="1C1BFC30" w14:textId="77777777" w:rsidR="002830B7" w:rsidRDefault="002830B7" w:rsidP="00132A8D">
            <w:pPr>
              <w:pStyle w:val="BngNidung"/>
              <w:rPr>
                <w:lang w:val="vi-VN"/>
              </w:rPr>
            </w:pPr>
            <w:r>
              <w:t xml:space="preserve">6. </w:t>
            </w:r>
            <w:r w:rsidRPr="002B6EB1">
              <w:t xml:space="preserve">Hệ thống lưu thông tin vào bảng </w:t>
            </w:r>
          </w:p>
          <w:p w14:paraId="78A6739C" w14:textId="77777777" w:rsidR="002830B7" w:rsidRPr="00E235BE" w:rsidRDefault="002830B7" w:rsidP="00132A8D">
            <w:pPr>
              <w:pStyle w:val="BngNidung"/>
            </w:pPr>
            <w:r>
              <w:t>7</w:t>
            </w:r>
            <w:r w:rsidRPr="00E235BE">
              <w:t xml:space="preserve">. </w:t>
            </w:r>
            <w:r w:rsidRPr="002B6EB1">
              <w:t>Hệ thống hiển thị thông báo gử</w:t>
            </w:r>
            <w:r>
              <w:t>i thành công</w:t>
            </w:r>
          </w:p>
        </w:tc>
      </w:tr>
      <w:tr w:rsidR="002830B7" w:rsidRPr="00E235BE" w14:paraId="2D90E366" w14:textId="77777777" w:rsidTr="00132A8D">
        <w:tc>
          <w:tcPr>
            <w:tcW w:w="0" w:type="auto"/>
            <w:vAlign w:val="center"/>
            <w:hideMark/>
          </w:tcPr>
          <w:p w14:paraId="445CDAD0" w14:textId="77777777" w:rsidR="002830B7" w:rsidRPr="00E235BE" w:rsidRDefault="002830B7" w:rsidP="00132A8D">
            <w:pPr>
              <w:spacing w:after="160" w:line="278" w:lineRule="auto"/>
              <w:jc w:val="center"/>
              <w:rPr>
                <w:rFonts w:ascii="Times New Roman" w:hAnsi="Times New Roman" w:cs="Times New Roman"/>
                <w:sz w:val="28"/>
                <w:szCs w:val="28"/>
              </w:rPr>
            </w:pPr>
            <w:r w:rsidRPr="00E235BE">
              <w:rPr>
                <w:rFonts w:ascii="Times New Roman" w:hAnsi="Times New Roman" w:cs="Times New Roman"/>
                <w:b/>
                <w:bCs/>
                <w:sz w:val="28"/>
                <w:szCs w:val="28"/>
              </w:rPr>
              <w:t>Exception flow</w:t>
            </w:r>
          </w:p>
        </w:tc>
        <w:tc>
          <w:tcPr>
            <w:tcW w:w="7505" w:type="dxa"/>
            <w:vAlign w:val="center"/>
            <w:hideMark/>
          </w:tcPr>
          <w:p w14:paraId="39434736" w14:textId="77777777" w:rsidR="002830B7" w:rsidRPr="002B6EB1" w:rsidRDefault="002830B7" w:rsidP="00132A8D">
            <w:pPr>
              <w:pStyle w:val="BngNidung"/>
            </w:pPr>
            <w:r w:rsidRPr="002B6EB1">
              <w:t xml:space="preserve">Thiếu họ tên / số điện thoại / nội dung → yêu cầu nhập đầy đủ </w:t>
            </w:r>
          </w:p>
          <w:p w14:paraId="650FC0CD" w14:textId="77777777" w:rsidR="002830B7" w:rsidRPr="002B6EB1" w:rsidRDefault="002830B7" w:rsidP="00132A8D">
            <w:pPr>
              <w:pStyle w:val="BngNidung"/>
            </w:pPr>
            <w:r w:rsidRPr="002B6EB1">
              <w:t xml:space="preserve">Số điện thoại sai định dạng → báo lỗi </w:t>
            </w:r>
          </w:p>
          <w:p w14:paraId="28645EAD" w14:textId="77777777" w:rsidR="002830B7" w:rsidRPr="002B6EB1" w:rsidRDefault="002830B7" w:rsidP="00132A8D">
            <w:pPr>
              <w:pStyle w:val="BngNidung"/>
              <w:keepNext/>
            </w:pPr>
            <w:r w:rsidRPr="002B6EB1">
              <w:t>Chưa chọn “Vấn đề cần hỗ trợ” → yêu cầu chọn</w:t>
            </w:r>
          </w:p>
        </w:tc>
      </w:tr>
    </w:tbl>
    <w:p w14:paraId="2A707DA6" w14:textId="01FCE8B0" w:rsidR="002830B7" w:rsidRDefault="002830B7" w:rsidP="002830B7">
      <w:pPr>
        <w:pStyle w:val="Tiunh"/>
      </w:pPr>
      <w:bookmarkStart w:id="39" w:name="_Toc226619486"/>
      <w:r w:rsidRPr="00125F8E">
        <w:t xml:space="preserve">Bảng </w:t>
      </w:r>
      <w:fldSimple w:instr=" STYLEREF 1 \s ">
        <w:r w:rsidR="001F56B3">
          <w:rPr>
            <w:noProof/>
          </w:rPr>
          <w:t>II</w:t>
        </w:r>
      </w:fldSimple>
      <w:r w:rsidR="001F56B3">
        <w:t>.</w:t>
      </w:r>
      <w:fldSimple w:instr=" SEQ Bảng \* ARABIC \s 1 ">
        <w:r w:rsidR="001F56B3">
          <w:rPr>
            <w:noProof/>
          </w:rPr>
          <w:t>2</w:t>
        </w:r>
      </w:fldSimple>
      <w:r w:rsidRPr="00125F8E">
        <w:t>: Bảng đặc tả UseCase Liên hệ hỗ trợ</w:t>
      </w:r>
      <w:bookmarkEnd w:id="39"/>
    </w:p>
    <w:p w14:paraId="3891089F" w14:textId="77777777" w:rsidR="002830B7" w:rsidRDefault="002830B7" w:rsidP="002830B7">
      <w:pPr>
        <w:pStyle w:val="Mc-"/>
      </w:pPr>
      <w:r>
        <w:lastRenderedPageBreak/>
        <w:t>Phác thảo giao diện:</w:t>
      </w:r>
    </w:p>
    <w:p w14:paraId="2F0481E5" w14:textId="77777777" w:rsidR="002830B7" w:rsidRDefault="002830B7" w:rsidP="002830B7">
      <w:pPr>
        <w:keepNext/>
      </w:pPr>
      <w:r w:rsidRPr="002830B7">
        <w:rPr>
          <w:noProof/>
        </w:rPr>
        <w:drawing>
          <wp:inline distT="0" distB="0" distL="0" distR="0" wp14:anchorId="7C462573" wp14:editId="2A17B021">
            <wp:extent cx="5733415" cy="4220845"/>
            <wp:effectExtent l="0" t="0" r="635"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4220845"/>
                    </a:xfrm>
                    <a:prstGeom prst="rect">
                      <a:avLst/>
                    </a:prstGeom>
                  </pic:spPr>
                </pic:pic>
              </a:graphicData>
            </a:graphic>
          </wp:inline>
        </w:drawing>
      </w:r>
    </w:p>
    <w:p w14:paraId="1254816D" w14:textId="157C0FAA" w:rsidR="002830B7" w:rsidRPr="002830B7" w:rsidRDefault="002830B7" w:rsidP="002830B7">
      <w:pPr>
        <w:pStyle w:val="Tiunh"/>
      </w:pPr>
      <w:bookmarkStart w:id="40" w:name="_Toc226619438"/>
      <w:r>
        <w:t xml:space="preserve">Hình </w:t>
      </w:r>
      <w:fldSimple w:instr=" STYLEREF 1 \s ">
        <w:r w:rsidR="001F56B3">
          <w:rPr>
            <w:noProof/>
          </w:rPr>
          <w:t>II</w:t>
        </w:r>
      </w:fldSimple>
      <w:r w:rsidR="001F56B3">
        <w:t>.</w:t>
      </w:r>
      <w:fldSimple w:instr=" SEQ Hình \* ARABIC \s 1 ">
        <w:r w:rsidR="001F56B3">
          <w:rPr>
            <w:noProof/>
          </w:rPr>
          <w:t>3</w:t>
        </w:r>
      </w:fldSimple>
      <w:r>
        <w:t>: Giao diện Liên hệ hỗ trợ</w:t>
      </w:r>
      <w:bookmarkEnd w:id="40"/>
    </w:p>
    <w:p w14:paraId="6977FCA6" w14:textId="77777777" w:rsidR="00316036" w:rsidRDefault="00316036" w:rsidP="00316036">
      <w:pPr>
        <w:pStyle w:val="Heading4"/>
      </w:pPr>
      <w:r>
        <w:t>UseCase Đăng ký tài khoản</w:t>
      </w:r>
    </w:p>
    <w:tbl>
      <w:tblPr>
        <w:tblStyle w:val="TableGrid"/>
        <w:tblW w:w="9535" w:type="dxa"/>
        <w:tblCellMar>
          <w:top w:w="72" w:type="dxa"/>
          <w:left w:w="115" w:type="dxa"/>
          <w:bottom w:w="72" w:type="dxa"/>
          <w:right w:w="115" w:type="dxa"/>
        </w:tblCellMar>
        <w:tblLook w:val="04A0" w:firstRow="1" w:lastRow="0" w:firstColumn="1" w:lastColumn="0" w:noHBand="0" w:noVBand="1"/>
      </w:tblPr>
      <w:tblGrid>
        <w:gridCol w:w="2065"/>
        <w:gridCol w:w="7470"/>
      </w:tblGrid>
      <w:tr w:rsidR="00316036" w14:paraId="44BCAC3A" w14:textId="77777777" w:rsidTr="00B07CE5">
        <w:tc>
          <w:tcPr>
            <w:tcW w:w="2065" w:type="dxa"/>
          </w:tcPr>
          <w:p w14:paraId="3B2452F5" w14:textId="77777777" w:rsidR="00316036" w:rsidRPr="006B45B9" w:rsidRDefault="00316036" w:rsidP="005C1798">
            <w:pPr>
              <w:pStyle w:val="Bngtiuct"/>
            </w:pPr>
            <w:r w:rsidRPr="006B45B9">
              <w:t>UseCase Name</w:t>
            </w:r>
          </w:p>
        </w:tc>
        <w:tc>
          <w:tcPr>
            <w:tcW w:w="7470" w:type="dxa"/>
          </w:tcPr>
          <w:p w14:paraId="7B8F54FF" w14:textId="77777777" w:rsidR="00316036" w:rsidRDefault="00316036" w:rsidP="005C1798">
            <w:pPr>
              <w:pStyle w:val="BngNidung"/>
            </w:pPr>
            <w:r w:rsidRPr="00B96139">
              <w:t>Đăng ký tài khoản</w:t>
            </w:r>
          </w:p>
        </w:tc>
      </w:tr>
      <w:tr w:rsidR="00316036" w14:paraId="2FE8C243" w14:textId="77777777" w:rsidTr="00B07CE5">
        <w:tc>
          <w:tcPr>
            <w:tcW w:w="2065" w:type="dxa"/>
          </w:tcPr>
          <w:p w14:paraId="15281500" w14:textId="77777777" w:rsidR="00316036" w:rsidRPr="006B45B9" w:rsidRDefault="00316036" w:rsidP="005C1798">
            <w:pPr>
              <w:pStyle w:val="Bngtiuct"/>
            </w:pPr>
            <w:r w:rsidRPr="006B45B9">
              <w:t>Description</w:t>
            </w:r>
          </w:p>
        </w:tc>
        <w:tc>
          <w:tcPr>
            <w:tcW w:w="7470" w:type="dxa"/>
          </w:tcPr>
          <w:p w14:paraId="3DBA5201" w14:textId="77777777" w:rsidR="00316036" w:rsidRDefault="00316036" w:rsidP="005C1798">
            <w:pPr>
              <w:pStyle w:val="BngNidung"/>
            </w:pPr>
            <w:r w:rsidRPr="00B96139">
              <w:t xml:space="preserve">Cho phép khách vãng lai tạo tài khoản </w:t>
            </w:r>
            <w:r>
              <w:t xml:space="preserve">khách hàng </w:t>
            </w:r>
            <w:r w:rsidRPr="00B96139">
              <w:t>mới để sử dụng các chức năng của hệ thống như đăng nhập, đặt lịch</w:t>
            </w:r>
            <w:r>
              <w:t>,…</w:t>
            </w:r>
            <w:r w:rsidRPr="00B96139">
              <w:t>.</w:t>
            </w:r>
          </w:p>
        </w:tc>
      </w:tr>
      <w:tr w:rsidR="00316036" w14:paraId="5EF4991F" w14:textId="77777777" w:rsidTr="00B07CE5">
        <w:tc>
          <w:tcPr>
            <w:tcW w:w="2065" w:type="dxa"/>
          </w:tcPr>
          <w:p w14:paraId="0F714C46" w14:textId="77777777" w:rsidR="00316036" w:rsidRPr="006B45B9" w:rsidRDefault="00316036" w:rsidP="005C1798">
            <w:pPr>
              <w:pStyle w:val="Bngtiuct"/>
            </w:pPr>
            <w:r w:rsidRPr="006B45B9">
              <w:t>Actors</w:t>
            </w:r>
          </w:p>
        </w:tc>
        <w:tc>
          <w:tcPr>
            <w:tcW w:w="7470" w:type="dxa"/>
          </w:tcPr>
          <w:p w14:paraId="0887DB4C" w14:textId="77777777" w:rsidR="00316036" w:rsidRDefault="00316036" w:rsidP="005C1798">
            <w:pPr>
              <w:pStyle w:val="BngNidung"/>
            </w:pPr>
            <w:r>
              <w:t>Khách vãng lai (Khách hàng)</w:t>
            </w:r>
          </w:p>
        </w:tc>
      </w:tr>
      <w:tr w:rsidR="00316036" w14:paraId="7AAD9B75" w14:textId="77777777" w:rsidTr="00B07CE5">
        <w:tc>
          <w:tcPr>
            <w:tcW w:w="2065" w:type="dxa"/>
          </w:tcPr>
          <w:p w14:paraId="68A32209" w14:textId="77777777" w:rsidR="00316036" w:rsidRPr="006B45B9" w:rsidRDefault="00316036" w:rsidP="005C1798">
            <w:pPr>
              <w:pStyle w:val="Bngtiuct"/>
            </w:pPr>
            <w:r w:rsidRPr="006B45B9">
              <w:t>Input</w:t>
            </w:r>
          </w:p>
        </w:tc>
        <w:tc>
          <w:tcPr>
            <w:tcW w:w="7470" w:type="dxa"/>
          </w:tcPr>
          <w:p w14:paraId="555DA310" w14:textId="77777777" w:rsidR="00316036" w:rsidRPr="00316036" w:rsidRDefault="00316036" w:rsidP="00316036">
            <w:pPr>
              <w:pStyle w:val="Bngmc-"/>
            </w:pPr>
            <w:r w:rsidRPr="00316036">
              <w:t xml:space="preserve">Họ tên </w:t>
            </w:r>
          </w:p>
          <w:p w14:paraId="044576F5" w14:textId="77777777" w:rsidR="00316036" w:rsidRPr="00316036" w:rsidRDefault="00316036" w:rsidP="00316036">
            <w:pPr>
              <w:pStyle w:val="Bngmc-"/>
            </w:pPr>
            <w:r w:rsidRPr="00316036">
              <w:t xml:space="preserve">Email </w:t>
            </w:r>
          </w:p>
          <w:p w14:paraId="77F135D2" w14:textId="77777777" w:rsidR="00316036" w:rsidRPr="00316036" w:rsidRDefault="00316036" w:rsidP="00316036">
            <w:pPr>
              <w:pStyle w:val="Bngmc-"/>
            </w:pPr>
            <w:r w:rsidRPr="00316036">
              <w:t>Số điện thoại</w:t>
            </w:r>
          </w:p>
          <w:p w14:paraId="7BAAA88E" w14:textId="77777777" w:rsidR="00316036" w:rsidRPr="00316036" w:rsidRDefault="00316036" w:rsidP="00316036">
            <w:pPr>
              <w:pStyle w:val="Bngmc-"/>
            </w:pPr>
            <w:r w:rsidRPr="00316036">
              <w:t>Mật khẩu</w:t>
            </w:r>
          </w:p>
          <w:p w14:paraId="5D1145BF" w14:textId="77777777" w:rsidR="00316036" w:rsidRPr="00316036" w:rsidRDefault="00316036" w:rsidP="00316036">
            <w:pPr>
              <w:pStyle w:val="Bngmc-"/>
            </w:pPr>
            <w:r w:rsidRPr="00316036">
              <w:t>Địa chỉ</w:t>
            </w:r>
          </w:p>
        </w:tc>
      </w:tr>
      <w:tr w:rsidR="00316036" w14:paraId="6363DCCA" w14:textId="77777777" w:rsidTr="00B07CE5">
        <w:tc>
          <w:tcPr>
            <w:tcW w:w="2065" w:type="dxa"/>
          </w:tcPr>
          <w:p w14:paraId="7131C6FF" w14:textId="77777777" w:rsidR="00316036" w:rsidRPr="006B45B9" w:rsidRDefault="00316036" w:rsidP="005C1798">
            <w:pPr>
              <w:pStyle w:val="Bngtiuct"/>
            </w:pPr>
            <w:r w:rsidRPr="006B45B9">
              <w:lastRenderedPageBreak/>
              <w:t>Output</w:t>
            </w:r>
          </w:p>
        </w:tc>
        <w:tc>
          <w:tcPr>
            <w:tcW w:w="7470" w:type="dxa"/>
          </w:tcPr>
          <w:p w14:paraId="1DAC0945" w14:textId="77777777" w:rsidR="00316036" w:rsidRPr="00316036" w:rsidRDefault="00316036" w:rsidP="00316036">
            <w:pPr>
              <w:pStyle w:val="Bngmc-"/>
            </w:pPr>
            <w:r w:rsidRPr="00316036">
              <w:t>Đăng ký thành công và chuyển đến trang đăng nhập</w:t>
            </w:r>
          </w:p>
          <w:p w14:paraId="6BEC4D71" w14:textId="77777777" w:rsidR="00316036" w:rsidRPr="00316036" w:rsidRDefault="00316036" w:rsidP="00316036">
            <w:pPr>
              <w:pStyle w:val="Bngmc-"/>
            </w:pPr>
            <w:r w:rsidRPr="00316036">
              <w:t>Tài khoản khách hàng mới được tạo</w:t>
            </w:r>
          </w:p>
        </w:tc>
      </w:tr>
      <w:tr w:rsidR="00316036" w14:paraId="39D1005E" w14:textId="77777777" w:rsidTr="00B07CE5">
        <w:tc>
          <w:tcPr>
            <w:tcW w:w="2065" w:type="dxa"/>
          </w:tcPr>
          <w:p w14:paraId="091A0B3A" w14:textId="77777777" w:rsidR="00316036" w:rsidRPr="006B45B9" w:rsidRDefault="00316036" w:rsidP="005C1798">
            <w:pPr>
              <w:pStyle w:val="Bngtiuct"/>
            </w:pPr>
            <w:r w:rsidRPr="006B45B9">
              <w:t>Basic flow</w:t>
            </w:r>
          </w:p>
        </w:tc>
        <w:tc>
          <w:tcPr>
            <w:tcW w:w="7470" w:type="dxa"/>
          </w:tcPr>
          <w:p w14:paraId="472D5B61" w14:textId="77777777" w:rsidR="00316036" w:rsidRDefault="00316036" w:rsidP="0049757E">
            <w:pPr>
              <w:pStyle w:val="Bngstht"/>
              <w:numPr>
                <w:ilvl w:val="0"/>
                <w:numId w:val="13"/>
              </w:numPr>
              <w:ind w:left="334"/>
            </w:pPr>
            <w:r>
              <w:t>Khách vãng lai truy cập trang đăng ký</w:t>
            </w:r>
          </w:p>
          <w:p w14:paraId="321771A1" w14:textId="77777777" w:rsidR="00316036" w:rsidRDefault="00316036" w:rsidP="00316036">
            <w:pPr>
              <w:pStyle w:val="Bngstht"/>
              <w:ind w:left="360"/>
            </w:pPr>
            <w:r w:rsidRPr="00A9764E">
              <w:t>Hệ thống hiển thị form đăng ký.</w:t>
            </w:r>
          </w:p>
          <w:p w14:paraId="486EFBB7" w14:textId="77777777" w:rsidR="00316036" w:rsidRDefault="00316036" w:rsidP="00316036">
            <w:pPr>
              <w:pStyle w:val="Bngstht"/>
              <w:ind w:left="360"/>
            </w:pPr>
            <w:r w:rsidRPr="00A9764E">
              <w:t xml:space="preserve">Khách vãng lai nhập đầy đủ thông tin cần thiết. </w:t>
            </w:r>
          </w:p>
          <w:p w14:paraId="64BB673B" w14:textId="77777777" w:rsidR="00316036" w:rsidRDefault="00316036" w:rsidP="00316036">
            <w:pPr>
              <w:pStyle w:val="Bngstht"/>
              <w:ind w:left="360"/>
            </w:pPr>
            <w:r w:rsidRPr="00A9764E">
              <w:t xml:space="preserve">Khách vãng lai nhấn nút </w:t>
            </w:r>
            <w:r>
              <w:t>“</w:t>
            </w:r>
            <w:r w:rsidRPr="00A9764E">
              <w:t>Đăng ký.</w:t>
            </w:r>
            <w:r>
              <w:t>”</w:t>
            </w:r>
          </w:p>
          <w:p w14:paraId="047434C7" w14:textId="77777777" w:rsidR="00316036" w:rsidRDefault="00316036" w:rsidP="00316036">
            <w:pPr>
              <w:pStyle w:val="Bngstht"/>
              <w:ind w:left="360"/>
            </w:pPr>
            <w:r w:rsidRPr="00A9764E">
              <w:t>Hệ thống kiểm tra tính hợp lệ của dữ liệu nhập.</w:t>
            </w:r>
          </w:p>
          <w:p w14:paraId="791970CF" w14:textId="77777777" w:rsidR="00316036" w:rsidRDefault="00316036" w:rsidP="00316036">
            <w:pPr>
              <w:pStyle w:val="Bngstht"/>
              <w:ind w:left="360"/>
            </w:pPr>
            <w:r w:rsidRPr="00A9764E">
              <w:t>Hệ thống kiểm tra tài khoản đã tồn tại hay chưa.</w:t>
            </w:r>
          </w:p>
          <w:p w14:paraId="6009B014" w14:textId="77777777" w:rsidR="00316036" w:rsidRDefault="00316036" w:rsidP="00316036">
            <w:pPr>
              <w:pStyle w:val="Bngstht"/>
              <w:ind w:left="360"/>
            </w:pPr>
            <w:r w:rsidRPr="00A9764E">
              <w:t>Nếu hợp lệ, hệ thống tạo tài khoản mới trong cơ sở dữ liệu.</w:t>
            </w:r>
          </w:p>
          <w:p w14:paraId="6EB4EB45" w14:textId="77777777" w:rsidR="00316036" w:rsidRDefault="00316036" w:rsidP="00316036">
            <w:pPr>
              <w:pStyle w:val="Bngstht"/>
              <w:ind w:left="360"/>
            </w:pPr>
            <w:r>
              <w:t>Hiển thị</w:t>
            </w:r>
            <w:r w:rsidRPr="00A9764E">
              <w:t xml:space="preserve"> thông báo đăng ký thành công.</w:t>
            </w:r>
          </w:p>
          <w:p w14:paraId="2DB2A782" w14:textId="77777777" w:rsidR="00316036" w:rsidRDefault="00316036" w:rsidP="00316036">
            <w:pPr>
              <w:pStyle w:val="Bngstht"/>
              <w:ind w:left="360"/>
            </w:pPr>
            <w:r w:rsidRPr="00A9764E">
              <w:t>Hệ thống chuyển sang trang đăng nhập</w:t>
            </w:r>
          </w:p>
        </w:tc>
      </w:tr>
      <w:tr w:rsidR="00316036" w14:paraId="04D9217F" w14:textId="77777777" w:rsidTr="00B07CE5">
        <w:tc>
          <w:tcPr>
            <w:tcW w:w="2065" w:type="dxa"/>
          </w:tcPr>
          <w:p w14:paraId="2207DD55" w14:textId="77777777" w:rsidR="00316036" w:rsidRPr="006B45B9" w:rsidRDefault="00316036" w:rsidP="005C1798">
            <w:pPr>
              <w:pStyle w:val="Bngtiuct"/>
            </w:pPr>
            <w:r w:rsidRPr="006B45B9">
              <w:t>Exeption flow</w:t>
            </w:r>
          </w:p>
        </w:tc>
        <w:tc>
          <w:tcPr>
            <w:tcW w:w="7470" w:type="dxa"/>
          </w:tcPr>
          <w:p w14:paraId="22C2CEC9" w14:textId="77777777" w:rsidR="00316036" w:rsidRPr="00316036" w:rsidRDefault="00316036" w:rsidP="00316036">
            <w:pPr>
              <w:pStyle w:val="Bngmc-"/>
            </w:pPr>
            <w:r w:rsidRPr="00316036">
              <w:t>Thiếu thông tin bắt buộc → yêu cầu nhập đầy đủ.</w:t>
            </w:r>
          </w:p>
          <w:p w14:paraId="2683C4BF" w14:textId="77777777" w:rsidR="00316036" w:rsidRPr="00316036" w:rsidRDefault="00316036" w:rsidP="00316036">
            <w:pPr>
              <w:pStyle w:val="Bngmc-"/>
            </w:pPr>
            <w:r w:rsidRPr="00316036">
              <w:t xml:space="preserve">Email hoặc số điện thoại đã tồn tại → thông báo tài khoản đã được sử dụng. </w:t>
            </w:r>
          </w:p>
          <w:p w14:paraId="281F910E" w14:textId="77777777" w:rsidR="00316036" w:rsidRPr="00316036" w:rsidRDefault="00316036" w:rsidP="00316036">
            <w:pPr>
              <w:pStyle w:val="Bngmc-"/>
            </w:pPr>
            <w:r w:rsidRPr="00316036">
              <w:t>Định dạng email hoặc số điện thoại không hợp lệ → thông báo lỗi định dạng → yêu cầu nhập lại.</w:t>
            </w:r>
          </w:p>
          <w:p w14:paraId="5E0C8C5E" w14:textId="77777777" w:rsidR="00316036" w:rsidRPr="00316036" w:rsidRDefault="00316036" w:rsidP="00316036">
            <w:pPr>
              <w:pStyle w:val="Bngmc-"/>
            </w:pPr>
            <w:r w:rsidRPr="00316036">
              <w:t xml:space="preserve">Mật khẩu không đạt yêu cầu (quá ngắn/không hợp lệ) → yêu cầu nhập lại. </w:t>
            </w:r>
          </w:p>
          <w:p w14:paraId="2271DA87" w14:textId="77777777" w:rsidR="00316036" w:rsidRDefault="00316036" w:rsidP="00EE61AA">
            <w:pPr>
              <w:pStyle w:val="Bngmc-"/>
              <w:keepNext/>
            </w:pPr>
            <w:r w:rsidRPr="00316036">
              <w:t>Lỗi hệ thống khi tạo tài khoản → thông báo đăng ký thất bại, vui lòng thử lại.</w:t>
            </w:r>
          </w:p>
        </w:tc>
      </w:tr>
    </w:tbl>
    <w:p w14:paraId="18E6BE4F" w14:textId="201D2F9B" w:rsidR="00316036" w:rsidRDefault="00EE61AA" w:rsidP="00EE61AA">
      <w:pPr>
        <w:pStyle w:val="Tiunh"/>
      </w:pPr>
      <w:bookmarkStart w:id="41" w:name="_Toc226619487"/>
      <w:r>
        <w:t xml:space="preserve">Bảng </w:t>
      </w:r>
      <w:fldSimple w:instr=" STYLEREF 1 \s ">
        <w:r w:rsidR="001F56B3">
          <w:rPr>
            <w:noProof/>
          </w:rPr>
          <w:t>II</w:t>
        </w:r>
      </w:fldSimple>
      <w:r w:rsidR="001F56B3">
        <w:t>.</w:t>
      </w:r>
      <w:fldSimple w:instr=" SEQ Bảng \* ARABIC \s 1 ">
        <w:r w:rsidR="001F56B3">
          <w:rPr>
            <w:noProof/>
          </w:rPr>
          <w:t>3</w:t>
        </w:r>
      </w:fldSimple>
      <w:r>
        <w:t xml:space="preserve"> : Bảng đặc tả UseCase Đăng kí tài khoản dành cho khách hàng</w:t>
      </w:r>
      <w:bookmarkEnd w:id="41"/>
    </w:p>
    <w:p w14:paraId="671FA6E0" w14:textId="77777777" w:rsidR="0081462E" w:rsidRDefault="0081462E" w:rsidP="0081462E">
      <w:pPr>
        <w:pStyle w:val="Bngmc-"/>
      </w:pPr>
      <w:r>
        <w:t>Phác thảo giao diện:</w:t>
      </w:r>
    </w:p>
    <w:p w14:paraId="4451D8D5" w14:textId="77777777" w:rsidR="0081462E" w:rsidRDefault="0081462E" w:rsidP="0081462E">
      <w:pPr>
        <w:keepNext/>
      </w:pPr>
      <w:r w:rsidRPr="0081462E">
        <w:rPr>
          <w:noProof/>
        </w:rPr>
        <w:lastRenderedPageBreak/>
        <w:drawing>
          <wp:inline distT="0" distB="0" distL="0" distR="0" wp14:anchorId="4FFBA124" wp14:editId="0361CE94">
            <wp:extent cx="5949532" cy="3261360"/>
            <wp:effectExtent l="0" t="0" r="0" b="0"/>
            <wp:docPr id="22" name="Picture 22" descr="F:\UTE\NamBaHocKi2\DoAnPhanMem\GIAODIENTruong\DANGKYKHACHHA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TE\NamBaHocKi2\DoAnPhanMem\GIAODIENTruong\DANGKYKHACHHANG.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68585" cy="3271804"/>
                    </a:xfrm>
                    <a:prstGeom prst="rect">
                      <a:avLst/>
                    </a:prstGeom>
                    <a:noFill/>
                    <a:ln>
                      <a:noFill/>
                    </a:ln>
                  </pic:spPr>
                </pic:pic>
              </a:graphicData>
            </a:graphic>
          </wp:inline>
        </w:drawing>
      </w:r>
    </w:p>
    <w:p w14:paraId="16502F88" w14:textId="36983775" w:rsidR="00125F8E" w:rsidRPr="00125F8E" w:rsidRDefault="0081462E" w:rsidP="002830B7">
      <w:pPr>
        <w:pStyle w:val="Tiunh"/>
      </w:pPr>
      <w:bookmarkStart w:id="42" w:name="_Toc226619439"/>
      <w:r>
        <w:t xml:space="preserve">Hình </w:t>
      </w:r>
      <w:fldSimple w:instr=" STYLEREF 1 \s ">
        <w:r w:rsidR="001F56B3">
          <w:rPr>
            <w:noProof/>
          </w:rPr>
          <w:t>II</w:t>
        </w:r>
      </w:fldSimple>
      <w:r w:rsidR="001F56B3">
        <w:t>.</w:t>
      </w:r>
      <w:fldSimple w:instr=" SEQ Hình \* ARABIC \s 1 ">
        <w:r w:rsidR="001F56B3">
          <w:rPr>
            <w:noProof/>
          </w:rPr>
          <w:t>4</w:t>
        </w:r>
      </w:fldSimple>
      <w:r>
        <w:t xml:space="preserve">: </w:t>
      </w:r>
      <w:r w:rsidR="00D82A1D">
        <w:t>Giao</w:t>
      </w:r>
      <w:r>
        <w:t xml:space="preserve"> diện </w:t>
      </w:r>
      <w:r w:rsidRPr="00217808">
        <w:t>Đăng kí tài khoản dành cho khách hàng</w:t>
      </w:r>
      <w:bookmarkEnd w:id="42"/>
    </w:p>
    <w:tbl>
      <w:tblPr>
        <w:tblStyle w:val="TableGrid"/>
        <w:tblW w:w="9535" w:type="dxa"/>
        <w:tblCellMar>
          <w:top w:w="72" w:type="dxa"/>
          <w:left w:w="115" w:type="dxa"/>
          <w:bottom w:w="72" w:type="dxa"/>
          <w:right w:w="115" w:type="dxa"/>
        </w:tblCellMar>
        <w:tblLook w:val="04A0" w:firstRow="1" w:lastRow="0" w:firstColumn="1" w:lastColumn="0" w:noHBand="0" w:noVBand="1"/>
      </w:tblPr>
      <w:tblGrid>
        <w:gridCol w:w="2065"/>
        <w:gridCol w:w="7470"/>
      </w:tblGrid>
      <w:tr w:rsidR="00316036" w14:paraId="2014AB52" w14:textId="77777777" w:rsidTr="00B07CE5">
        <w:tc>
          <w:tcPr>
            <w:tcW w:w="2065" w:type="dxa"/>
          </w:tcPr>
          <w:p w14:paraId="5AD821EA" w14:textId="77777777" w:rsidR="00316036" w:rsidRPr="006B45B9" w:rsidRDefault="00316036" w:rsidP="005C1798">
            <w:pPr>
              <w:pStyle w:val="Bngtiuct"/>
            </w:pPr>
            <w:r w:rsidRPr="006B45B9">
              <w:t>UseCase Name</w:t>
            </w:r>
          </w:p>
        </w:tc>
        <w:tc>
          <w:tcPr>
            <w:tcW w:w="7470" w:type="dxa"/>
          </w:tcPr>
          <w:p w14:paraId="309A073E" w14:textId="77777777" w:rsidR="00316036" w:rsidRDefault="00316036" w:rsidP="005C1798">
            <w:pPr>
              <w:pStyle w:val="BngNidung"/>
            </w:pPr>
            <w:r w:rsidRPr="00B96139">
              <w:t>Đăng ký tài khoản</w:t>
            </w:r>
          </w:p>
        </w:tc>
      </w:tr>
      <w:tr w:rsidR="00316036" w14:paraId="53236577" w14:textId="77777777" w:rsidTr="00B07CE5">
        <w:tc>
          <w:tcPr>
            <w:tcW w:w="2065" w:type="dxa"/>
          </w:tcPr>
          <w:p w14:paraId="53FD1B71" w14:textId="77777777" w:rsidR="00316036" w:rsidRPr="006B45B9" w:rsidRDefault="00316036" w:rsidP="005C1798">
            <w:pPr>
              <w:pStyle w:val="Bngtiuct"/>
            </w:pPr>
            <w:r w:rsidRPr="006B45B9">
              <w:t>Description</w:t>
            </w:r>
          </w:p>
        </w:tc>
        <w:tc>
          <w:tcPr>
            <w:tcW w:w="7470" w:type="dxa"/>
          </w:tcPr>
          <w:p w14:paraId="30128FCD" w14:textId="77777777" w:rsidR="00316036" w:rsidRDefault="00316036" w:rsidP="005C1798">
            <w:pPr>
              <w:pStyle w:val="BngNidung"/>
            </w:pPr>
            <w:r w:rsidRPr="00944941">
              <w:t>Cho phép khách vãng lai đăng ký làm người giúp việc, cung cấp thông tin cá nhân, giấy tờ và kỹ năng để gửi hồ sơ phê duyệt trước khi ký hợp đồng và kích hoạt tài khoản.</w:t>
            </w:r>
          </w:p>
        </w:tc>
      </w:tr>
      <w:tr w:rsidR="00316036" w14:paraId="5D442FFC" w14:textId="77777777" w:rsidTr="00B07CE5">
        <w:tc>
          <w:tcPr>
            <w:tcW w:w="2065" w:type="dxa"/>
          </w:tcPr>
          <w:p w14:paraId="0FF876B3" w14:textId="77777777" w:rsidR="00316036" w:rsidRPr="006B45B9" w:rsidRDefault="00316036" w:rsidP="005C1798">
            <w:pPr>
              <w:pStyle w:val="Bngtiuct"/>
            </w:pPr>
            <w:r w:rsidRPr="006B45B9">
              <w:t>Actors</w:t>
            </w:r>
          </w:p>
        </w:tc>
        <w:tc>
          <w:tcPr>
            <w:tcW w:w="7470" w:type="dxa"/>
          </w:tcPr>
          <w:p w14:paraId="49EE7D27" w14:textId="77777777" w:rsidR="00316036" w:rsidRDefault="00316036" w:rsidP="005C1798">
            <w:pPr>
              <w:pStyle w:val="BngNidung"/>
            </w:pPr>
            <w:r>
              <w:t>Khách vãng lai (Người giúp việc)</w:t>
            </w:r>
          </w:p>
        </w:tc>
      </w:tr>
      <w:tr w:rsidR="00316036" w14:paraId="01412F31" w14:textId="77777777" w:rsidTr="00B07CE5">
        <w:tc>
          <w:tcPr>
            <w:tcW w:w="2065" w:type="dxa"/>
          </w:tcPr>
          <w:p w14:paraId="1BF1C931" w14:textId="77777777" w:rsidR="00316036" w:rsidRPr="006B45B9" w:rsidRDefault="00316036" w:rsidP="005C1798">
            <w:pPr>
              <w:pStyle w:val="Bngtiuct"/>
            </w:pPr>
            <w:r w:rsidRPr="006B45B9">
              <w:t>Input</w:t>
            </w:r>
          </w:p>
        </w:tc>
        <w:tc>
          <w:tcPr>
            <w:tcW w:w="7470" w:type="dxa"/>
          </w:tcPr>
          <w:p w14:paraId="25C00CD5" w14:textId="77777777" w:rsidR="00316036" w:rsidRPr="00316036" w:rsidRDefault="00316036" w:rsidP="00316036">
            <w:pPr>
              <w:pStyle w:val="Bngmc-"/>
            </w:pPr>
            <w:r w:rsidRPr="00316036">
              <w:t>Số điện thoại để nhận mã OTP</w:t>
            </w:r>
          </w:p>
          <w:p w14:paraId="53B90B6A" w14:textId="77777777" w:rsidR="00316036" w:rsidRPr="00316036" w:rsidRDefault="00316036" w:rsidP="00316036">
            <w:pPr>
              <w:pStyle w:val="Bngmc-"/>
            </w:pPr>
            <w:r w:rsidRPr="00316036">
              <w:t>Họ tên</w:t>
            </w:r>
          </w:p>
          <w:p w14:paraId="7CF7B8A5" w14:textId="77777777" w:rsidR="00316036" w:rsidRPr="00316036" w:rsidRDefault="00316036" w:rsidP="00316036">
            <w:pPr>
              <w:pStyle w:val="Bngmc-"/>
            </w:pPr>
            <w:r w:rsidRPr="00316036">
              <w:t>Ngày sinh</w:t>
            </w:r>
          </w:p>
          <w:p w14:paraId="46739BA9" w14:textId="77777777" w:rsidR="00316036" w:rsidRPr="00316036" w:rsidRDefault="00316036" w:rsidP="00316036">
            <w:pPr>
              <w:pStyle w:val="Bngmc-"/>
            </w:pPr>
            <w:r w:rsidRPr="00316036">
              <w:t>Giới tính</w:t>
            </w:r>
          </w:p>
          <w:p w14:paraId="5C2776D6" w14:textId="77777777" w:rsidR="00316036" w:rsidRPr="00316036" w:rsidRDefault="00316036" w:rsidP="00316036">
            <w:pPr>
              <w:pStyle w:val="Bngmc-"/>
            </w:pPr>
            <w:r w:rsidRPr="00316036">
              <w:t>CCCD</w:t>
            </w:r>
          </w:p>
          <w:p w14:paraId="7106E4C7" w14:textId="77777777" w:rsidR="00316036" w:rsidRPr="00316036" w:rsidRDefault="00316036" w:rsidP="00316036">
            <w:pPr>
              <w:pStyle w:val="Bngmc-"/>
            </w:pPr>
            <w:r w:rsidRPr="00316036">
              <w:t xml:space="preserve">Địa chỉ </w:t>
            </w:r>
          </w:p>
          <w:p w14:paraId="30839BDB" w14:textId="77777777" w:rsidR="00316036" w:rsidRPr="00316036" w:rsidRDefault="00316036" w:rsidP="00316036">
            <w:pPr>
              <w:pStyle w:val="Bngmc-"/>
            </w:pPr>
            <w:r w:rsidRPr="00316036">
              <w:t xml:space="preserve">Tên và SĐT người thân </w:t>
            </w:r>
          </w:p>
          <w:p w14:paraId="43FEFA3F" w14:textId="77777777" w:rsidR="00316036" w:rsidRPr="00316036" w:rsidRDefault="00316036" w:rsidP="00316036">
            <w:pPr>
              <w:pStyle w:val="Bngmc-"/>
            </w:pPr>
            <w:r w:rsidRPr="00316036">
              <w:t xml:space="preserve">CCCD mặt trước/sau, ảnh chân dung, giấy xác nhận cư trú </w:t>
            </w:r>
          </w:p>
          <w:p w14:paraId="27D32CFD" w14:textId="77777777" w:rsidR="00316036" w:rsidRPr="00316036" w:rsidRDefault="00316036" w:rsidP="00316036">
            <w:pPr>
              <w:pStyle w:val="Bngmc-"/>
            </w:pPr>
            <w:r w:rsidRPr="00316036">
              <w:t>Các kỹ năng giúp việc (dọn nhà, nấu ăn, chăm trẻ</w:t>
            </w:r>
            <w:proofErr w:type="gramStart"/>
            <w:r w:rsidRPr="00316036">
              <w:t>,…</w:t>
            </w:r>
            <w:proofErr w:type="gramEnd"/>
            <w:r w:rsidRPr="00316036">
              <w:t>)</w:t>
            </w:r>
          </w:p>
          <w:p w14:paraId="6B71A12D" w14:textId="77777777" w:rsidR="00316036" w:rsidRPr="00316036" w:rsidRDefault="00316036" w:rsidP="00316036">
            <w:pPr>
              <w:pStyle w:val="Bngmc-"/>
            </w:pPr>
            <w:r w:rsidRPr="00316036">
              <w:t>Số năm kinh nghiệm và kinh nghiệm làm việc</w:t>
            </w:r>
          </w:p>
        </w:tc>
      </w:tr>
      <w:tr w:rsidR="00316036" w14:paraId="4CDE045E" w14:textId="77777777" w:rsidTr="00B07CE5">
        <w:tc>
          <w:tcPr>
            <w:tcW w:w="2065" w:type="dxa"/>
          </w:tcPr>
          <w:p w14:paraId="3CBC1762" w14:textId="77777777" w:rsidR="00316036" w:rsidRPr="006B45B9" w:rsidRDefault="00316036" w:rsidP="005C1798">
            <w:pPr>
              <w:pStyle w:val="Bngtiuct"/>
            </w:pPr>
            <w:r w:rsidRPr="006B45B9">
              <w:lastRenderedPageBreak/>
              <w:t>Output</w:t>
            </w:r>
          </w:p>
        </w:tc>
        <w:tc>
          <w:tcPr>
            <w:tcW w:w="7470" w:type="dxa"/>
          </w:tcPr>
          <w:p w14:paraId="16D9E75E" w14:textId="77777777" w:rsidR="00316036" w:rsidRPr="00316036" w:rsidRDefault="00316036" w:rsidP="00316036">
            <w:pPr>
              <w:pStyle w:val="Bngmc-"/>
            </w:pPr>
            <w:r w:rsidRPr="00316036">
              <w:t xml:space="preserve">OTP xác thực (người giúp việc) </w:t>
            </w:r>
          </w:p>
          <w:p w14:paraId="408DBB25" w14:textId="77777777" w:rsidR="00316036" w:rsidRPr="00316036" w:rsidRDefault="00316036" w:rsidP="00316036">
            <w:pPr>
              <w:pStyle w:val="Bngmc-"/>
            </w:pPr>
            <w:r w:rsidRPr="00316036">
              <w:t xml:space="preserve">Hồ sơ đăng ký được gửi lên hệ thống </w:t>
            </w:r>
          </w:p>
          <w:p w14:paraId="1851448C" w14:textId="77777777" w:rsidR="00316036" w:rsidRPr="00316036" w:rsidRDefault="00316036" w:rsidP="00316036">
            <w:pPr>
              <w:pStyle w:val="Bngmc-"/>
            </w:pPr>
            <w:r w:rsidRPr="00316036">
              <w:t xml:space="preserve">Thông báo phê duyệt hoặc từ chối </w:t>
            </w:r>
          </w:p>
          <w:p w14:paraId="00BF7AFE" w14:textId="77777777" w:rsidR="00316036" w:rsidRPr="00316036" w:rsidRDefault="00316036" w:rsidP="00316036">
            <w:pPr>
              <w:pStyle w:val="Bngmc-"/>
            </w:pPr>
            <w:r w:rsidRPr="00316036">
              <w:t>Trạng thái hồ sơ: Đang chờ duyệt / Phê duyệt / Từ chối</w:t>
            </w:r>
          </w:p>
        </w:tc>
      </w:tr>
      <w:tr w:rsidR="00316036" w14:paraId="7772435E" w14:textId="77777777" w:rsidTr="00B07CE5">
        <w:tc>
          <w:tcPr>
            <w:tcW w:w="2065" w:type="dxa"/>
          </w:tcPr>
          <w:p w14:paraId="7C5A566C" w14:textId="77777777" w:rsidR="00316036" w:rsidRPr="006B45B9" w:rsidRDefault="00316036" w:rsidP="005C1798">
            <w:pPr>
              <w:pStyle w:val="Bngtiuct"/>
            </w:pPr>
            <w:r w:rsidRPr="006B45B9">
              <w:t>Basic flow</w:t>
            </w:r>
          </w:p>
        </w:tc>
        <w:tc>
          <w:tcPr>
            <w:tcW w:w="7470" w:type="dxa"/>
          </w:tcPr>
          <w:p w14:paraId="30B27575" w14:textId="77777777" w:rsidR="00316036" w:rsidRDefault="00316036" w:rsidP="008035DA">
            <w:pPr>
              <w:pStyle w:val="Bngstht"/>
              <w:numPr>
                <w:ilvl w:val="0"/>
                <w:numId w:val="35"/>
              </w:numPr>
              <w:ind w:left="704"/>
            </w:pPr>
            <w:r>
              <w:t xml:space="preserve">Khách vãng lai truy cập trang đăng ký và </w:t>
            </w:r>
            <w:r w:rsidRPr="00601D3E">
              <w:t>chọn option</w:t>
            </w:r>
            <w:r>
              <w:t xml:space="preserve"> </w:t>
            </w:r>
            <w:r w:rsidRPr="00601D3E">
              <w:t>“Người giúp việc</w:t>
            </w:r>
            <w:r>
              <w:t>”</w:t>
            </w:r>
            <w:r w:rsidRPr="00601D3E">
              <w:t>.</w:t>
            </w:r>
          </w:p>
          <w:p w14:paraId="4950C5AC" w14:textId="77777777" w:rsidR="00316036" w:rsidRDefault="00316036" w:rsidP="00316036">
            <w:pPr>
              <w:pStyle w:val="Bngstht"/>
              <w:ind w:left="360"/>
            </w:pPr>
            <w:r w:rsidRPr="00601D3E">
              <w:t>Hệ thống hiển thị form đăng ký người giúp việc</w:t>
            </w:r>
            <w:proofErr w:type="gramStart"/>
            <w:r w:rsidRPr="00601D3E">
              <w:t>.</w:t>
            </w:r>
            <w:r w:rsidRPr="00A9764E">
              <w:t>.</w:t>
            </w:r>
            <w:proofErr w:type="gramEnd"/>
          </w:p>
          <w:p w14:paraId="3ABC2BDB" w14:textId="77777777" w:rsidR="00316036" w:rsidRDefault="00316036" w:rsidP="00316036">
            <w:pPr>
              <w:pStyle w:val="Bngstht"/>
              <w:ind w:left="360"/>
            </w:pPr>
            <w:r w:rsidRPr="00A9764E">
              <w:t xml:space="preserve">Khách vãng lai </w:t>
            </w:r>
            <w:r w:rsidRPr="00601D3E">
              <w:t>nhập số điện thoại→ nhận OTP xác thực.</w:t>
            </w:r>
          </w:p>
          <w:p w14:paraId="5FEB3843" w14:textId="77777777" w:rsidR="00316036" w:rsidRDefault="00316036" w:rsidP="00316036">
            <w:pPr>
              <w:pStyle w:val="Bngstht"/>
              <w:ind w:left="360"/>
            </w:pPr>
            <w:r w:rsidRPr="00601D3E">
              <w:t>Điền thông tin cá nhân và liên hệ khẩn cấp.</w:t>
            </w:r>
          </w:p>
          <w:p w14:paraId="5DDA5C06" w14:textId="77777777" w:rsidR="00316036" w:rsidRDefault="00316036" w:rsidP="00316036">
            <w:pPr>
              <w:pStyle w:val="Bngstht"/>
              <w:ind w:left="360"/>
            </w:pPr>
            <w:r w:rsidRPr="00601D3E">
              <w:t>Tải giấy tờ xác minh.</w:t>
            </w:r>
          </w:p>
          <w:p w14:paraId="1D092B6C" w14:textId="77777777" w:rsidR="00316036" w:rsidRDefault="00316036" w:rsidP="00316036">
            <w:pPr>
              <w:pStyle w:val="Bngstht"/>
              <w:ind w:left="360"/>
            </w:pPr>
            <w:r w:rsidRPr="00601D3E">
              <w:t>Khai báo kỹ năng và kinh nghiệm.</w:t>
            </w:r>
          </w:p>
          <w:p w14:paraId="03D38E87" w14:textId="77777777" w:rsidR="00316036" w:rsidRDefault="00316036" w:rsidP="00316036">
            <w:pPr>
              <w:pStyle w:val="Bngstht"/>
              <w:ind w:left="360"/>
            </w:pPr>
            <w:r w:rsidRPr="00601D3E">
              <w:t>Gửi hồ sơ đăng ký.</w:t>
            </w:r>
          </w:p>
          <w:p w14:paraId="660F7EAC" w14:textId="77777777" w:rsidR="00316036" w:rsidRDefault="00316036" w:rsidP="00316036">
            <w:pPr>
              <w:pStyle w:val="Bngstht"/>
              <w:ind w:left="360"/>
            </w:pPr>
            <w:r w:rsidRPr="00601D3E">
              <w:t>Hệ thống lưu hồ sơ và thông báo đã gửi.</w:t>
            </w:r>
          </w:p>
          <w:p w14:paraId="7B7B7E13" w14:textId="77777777" w:rsidR="00316036" w:rsidRDefault="00316036" w:rsidP="00316036">
            <w:pPr>
              <w:pStyle w:val="Bngstht"/>
              <w:ind w:left="360"/>
            </w:pPr>
            <w:r w:rsidRPr="00601D3E">
              <w:t>Công ty kiểm tra hồ sơ, xác minh, phỏng vấn nếu cần.</w:t>
            </w:r>
          </w:p>
          <w:p w14:paraId="4BA086D4" w14:textId="77777777" w:rsidR="00316036" w:rsidRDefault="00316036" w:rsidP="00316036">
            <w:pPr>
              <w:pStyle w:val="Bngstht"/>
              <w:ind w:left="360"/>
            </w:pPr>
            <w:r w:rsidRPr="00601D3E">
              <w:t>Phê duyệt → ký hợp đồng trực tiếp để kích hoạt tài khoản.</w:t>
            </w:r>
          </w:p>
          <w:p w14:paraId="68614A74" w14:textId="77777777" w:rsidR="00316036" w:rsidRDefault="00316036" w:rsidP="00316036">
            <w:pPr>
              <w:pStyle w:val="Bngstht"/>
              <w:ind w:left="360"/>
            </w:pPr>
            <w:r w:rsidRPr="00601D3E">
              <w:t>Từ chối → gửi thông báo lý do từ chối.</w:t>
            </w:r>
          </w:p>
        </w:tc>
      </w:tr>
      <w:tr w:rsidR="00316036" w14:paraId="2CA2430D" w14:textId="77777777" w:rsidTr="00B07CE5">
        <w:tc>
          <w:tcPr>
            <w:tcW w:w="2065" w:type="dxa"/>
          </w:tcPr>
          <w:p w14:paraId="758F5752" w14:textId="77777777" w:rsidR="00316036" w:rsidRPr="006B45B9" w:rsidRDefault="00316036" w:rsidP="005C1798">
            <w:pPr>
              <w:pStyle w:val="Bngtiuct"/>
            </w:pPr>
            <w:r w:rsidRPr="006B45B9">
              <w:t>Exeption flow</w:t>
            </w:r>
          </w:p>
        </w:tc>
        <w:tc>
          <w:tcPr>
            <w:tcW w:w="7470" w:type="dxa"/>
          </w:tcPr>
          <w:p w14:paraId="1715CD77" w14:textId="77777777" w:rsidR="00316036" w:rsidRPr="00316036" w:rsidRDefault="00316036" w:rsidP="00316036">
            <w:pPr>
              <w:pStyle w:val="Bngmc-"/>
            </w:pPr>
            <w:r w:rsidRPr="00316036">
              <w:t>Thiếu thông tin bắt buộc → yêu cầu nhập đầy đủ.</w:t>
            </w:r>
          </w:p>
          <w:p w14:paraId="3A781EA1" w14:textId="77777777" w:rsidR="00316036" w:rsidRPr="00316036" w:rsidRDefault="00316036" w:rsidP="00316036">
            <w:pPr>
              <w:pStyle w:val="Bngmc-"/>
            </w:pPr>
            <w:r w:rsidRPr="00316036">
              <w:t xml:space="preserve">Email đã tồn tại → thông báo tài khoản đã được sử dụng. </w:t>
            </w:r>
          </w:p>
          <w:p w14:paraId="2D3BDC82" w14:textId="77777777" w:rsidR="00316036" w:rsidRPr="00316036" w:rsidRDefault="00316036" w:rsidP="00316036">
            <w:pPr>
              <w:pStyle w:val="Bngmc-"/>
            </w:pPr>
            <w:r w:rsidRPr="00316036">
              <w:t>OTP không đúng hoặc hết hạn → yêu cầu gửi lại.</w:t>
            </w:r>
          </w:p>
          <w:p w14:paraId="6C872EC8" w14:textId="77777777" w:rsidR="00316036" w:rsidRPr="00316036" w:rsidRDefault="00316036" w:rsidP="00316036">
            <w:pPr>
              <w:pStyle w:val="Bngmc-"/>
            </w:pPr>
            <w:r w:rsidRPr="00316036">
              <w:t>Giấy tờ xác minh không hợp lệ → yêu cầu tải lên lại.</w:t>
            </w:r>
          </w:p>
          <w:p w14:paraId="191A9A68" w14:textId="77777777" w:rsidR="00316036" w:rsidRPr="00316036" w:rsidRDefault="00316036" w:rsidP="00EE61AA">
            <w:pPr>
              <w:pStyle w:val="Bngmc-"/>
              <w:keepNext/>
            </w:pPr>
            <w:r w:rsidRPr="00316036">
              <w:t xml:space="preserve">Hồ sơ bị từ chối → thông báo lý do từ chối </w:t>
            </w:r>
          </w:p>
        </w:tc>
      </w:tr>
    </w:tbl>
    <w:p w14:paraId="67F31732" w14:textId="6804256C" w:rsidR="00092F0E" w:rsidRDefault="00EE61AA" w:rsidP="00EE61AA">
      <w:pPr>
        <w:pStyle w:val="Tiunh"/>
      </w:pPr>
      <w:bookmarkStart w:id="43" w:name="_Toc226619488"/>
      <w:r>
        <w:t xml:space="preserve">Bảng </w:t>
      </w:r>
      <w:fldSimple w:instr=" STYLEREF 1 \s ">
        <w:r w:rsidR="001F56B3">
          <w:rPr>
            <w:noProof/>
          </w:rPr>
          <w:t>II</w:t>
        </w:r>
      </w:fldSimple>
      <w:r w:rsidR="001F56B3">
        <w:t>.</w:t>
      </w:r>
      <w:fldSimple w:instr=" SEQ Bảng \* ARABIC \s 1 ">
        <w:r w:rsidR="001F56B3">
          <w:rPr>
            <w:noProof/>
          </w:rPr>
          <w:t>4</w:t>
        </w:r>
      </w:fldSimple>
      <w:r>
        <w:t xml:space="preserve"> : </w:t>
      </w:r>
      <w:r w:rsidRPr="00264F65">
        <w:t xml:space="preserve">Bảng đặc tả UseCase Đăng kí tài khoản dành cho </w:t>
      </w:r>
      <w:r>
        <w:t>người giúp việc</w:t>
      </w:r>
      <w:bookmarkEnd w:id="43"/>
    </w:p>
    <w:p w14:paraId="73CDD252" w14:textId="77777777" w:rsidR="00EE61AA" w:rsidRPr="00092F0E" w:rsidRDefault="00092F0E" w:rsidP="00092F0E">
      <w:pPr>
        <w:rPr>
          <w:rFonts w:ascii="Times New Roman" w:hAnsi="Times New Roman" w:cs="Times New Roman"/>
          <w:i/>
          <w:iCs/>
          <w:color w:val="000000" w:themeColor="text1"/>
          <w:sz w:val="28"/>
          <w:szCs w:val="28"/>
        </w:rPr>
      </w:pPr>
      <w:r>
        <w:br w:type="page"/>
      </w:r>
    </w:p>
    <w:p w14:paraId="3A0A88FA" w14:textId="77777777" w:rsidR="0081462E" w:rsidRDefault="0081462E" w:rsidP="0081462E">
      <w:pPr>
        <w:pStyle w:val="Mc-"/>
      </w:pPr>
      <w:r>
        <w:lastRenderedPageBreak/>
        <w:t>Phác thảo giao diện:</w:t>
      </w:r>
    </w:p>
    <w:p w14:paraId="4135BBF5" w14:textId="77777777" w:rsidR="0081462E" w:rsidRDefault="007B6D88" w:rsidP="00EF3398">
      <w:pPr>
        <w:pStyle w:val="Bc"/>
        <w:numPr>
          <w:ilvl w:val="0"/>
          <w:numId w:val="48"/>
        </w:numPr>
        <w:ind w:left="792"/>
      </w:pPr>
      <w:r>
        <w:t>Xác thực số điện thoại</w:t>
      </w:r>
    </w:p>
    <w:p w14:paraId="45787760" w14:textId="77777777" w:rsidR="007B6D88" w:rsidRDefault="007B6D88" w:rsidP="007B6D88">
      <w:pPr>
        <w:pStyle w:val="Hnhnh"/>
      </w:pPr>
      <w:r w:rsidRPr="007B6D88">
        <w:drawing>
          <wp:inline distT="0" distB="0" distL="0" distR="0" wp14:anchorId="5A3EB7D7" wp14:editId="331F9629">
            <wp:extent cx="4860290" cy="4329545"/>
            <wp:effectExtent l="0" t="0" r="0" b="0"/>
            <wp:docPr id="23" name="Picture 23" descr="F:\UTE\NamBaHocKi2\DoAnPhanMem\GIAODIENTruong\DANGKYNGV\z7670423200467_c00bcd40be2e0edfc7f6b44c23835e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UTE\NamBaHocKi2\DoAnPhanMem\GIAODIENTruong\DANGKYNGV\z7670423200467_c00bcd40be2e0edfc7f6b44c23835ed5.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973138" cy="4430070"/>
                    </a:xfrm>
                    <a:prstGeom prst="rect">
                      <a:avLst/>
                    </a:prstGeom>
                    <a:noFill/>
                    <a:ln>
                      <a:noFill/>
                    </a:ln>
                  </pic:spPr>
                </pic:pic>
              </a:graphicData>
            </a:graphic>
          </wp:inline>
        </w:drawing>
      </w:r>
    </w:p>
    <w:p w14:paraId="398881C1" w14:textId="17961372" w:rsidR="00BA16A3" w:rsidRDefault="007B6D88" w:rsidP="007B6D88">
      <w:pPr>
        <w:pStyle w:val="Tiunh"/>
      </w:pPr>
      <w:bookmarkStart w:id="44" w:name="_Toc226619440"/>
      <w:r>
        <w:t xml:space="preserve">Hình </w:t>
      </w:r>
      <w:fldSimple w:instr=" STYLEREF 1 \s ">
        <w:r w:rsidR="001F56B3">
          <w:rPr>
            <w:noProof/>
          </w:rPr>
          <w:t>II</w:t>
        </w:r>
      </w:fldSimple>
      <w:r w:rsidR="001F56B3">
        <w:t>.</w:t>
      </w:r>
      <w:fldSimple w:instr=" SEQ Hình \* ARABIC \s 1 ">
        <w:r w:rsidR="001F56B3">
          <w:rPr>
            <w:noProof/>
          </w:rPr>
          <w:t>5</w:t>
        </w:r>
      </w:fldSimple>
      <w:r>
        <w:t xml:space="preserve">: </w:t>
      </w:r>
      <w:r w:rsidR="00D82A1D">
        <w:t xml:space="preserve">Giao </w:t>
      </w:r>
      <w:r>
        <w:t>diện Xác thực số điện thoại</w:t>
      </w:r>
      <w:bookmarkEnd w:id="44"/>
    </w:p>
    <w:p w14:paraId="44E6A7D3" w14:textId="77777777" w:rsidR="00BA16A3" w:rsidRDefault="00BA16A3">
      <w:pPr>
        <w:rPr>
          <w:rFonts w:ascii="Times New Roman" w:hAnsi="Times New Roman" w:cs="Times New Roman"/>
          <w:i/>
          <w:iCs/>
          <w:color w:val="000000" w:themeColor="text1"/>
          <w:sz w:val="28"/>
          <w:szCs w:val="28"/>
        </w:rPr>
      </w:pPr>
      <w:r>
        <w:br w:type="page"/>
      </w:r>
    </w:p>
    <w:p w14:paraId="5FC113E8" w14:textId="77777777" w:rsidR="007B6D88" w:rsidRDefault="007B6D88" w:rsidP="007B6D88">
      <w:pPr>
        <w:pStyle w:val="Bc"/>
      </w:pPr>
      <w:r>
        <w:lastRenderedPageBreak/>
        <w:t>Nhập thông tin cá nhân</w:t>
      </w:r>
    </w:p>
    <w:p w14:paraId="0D258559" w14:textId="77777777" w:rsidR="007B6D88" w:rsidRDefault="007B6D88" w:rsidP="00BA16A3">
      <w:pPr>
        <w:pStyle w:val="Hnhnh"/>
      </w:pPr>
      <w:r w:rsidRPr="007B6D88">
        <w:drawing>
          <wp:inline distT="0" distB="0" distL="0" distR="0" wp14:anchorId="5DD081AD" wp14:editId="230BC16F">
            <wp:extent cx="4951346" cy="5774581"/>
            <wp:effectExtent l="0" t="0" r="1905" b="0"/>
            <wp:docPr id="24" name="Picture 24" descr="F:\UTE\NamBaHocKi2\DoAnPhanMem\GIAODIENTruong\DANGKYNGV\z7670423200412_6a1f2bbb1d23da6e8d4403015b2c624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UTE\NamBaHocKi2\DoAnPhanMem\GIAODIENTruong\DANGKYNGV\z7670423200412_6a1f2bbb1d23da6e8d4403015b2c624a.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00873" cy="5832342"/>
                    </a:xfrm>
                    <a:prstGeom prst="rect">
                      <a:avLst/>
                    </a:prstGeom>
                    <a:noFill/>
                    <a:ln>
                      <a:noFill/>
                    </a:ln>
                  </pic:spPr>
                </pic:pic>
              </a:graphicData>
            </a:graphic>
          </wp:inline>
        </w:drawing>
      </w:r>
    </w:p>
    <w:p w14:paraId="7379678B" w14:textId="69E8D312" w:rsidR="007B6D88" w:rsidRDefault="007B6D88" w:rsidP="007B6D88">
      <w:pPr>
        <w:pStyle w:val="Tiunh"/>
      </w:pPr>
      <w:bookmarkStart w:id="45" w:name="_Toc226619441"/>
      <w:r>
        <w:t xml:space="preserve">Hình </w:t>
      </w:r>
      <w:fldSimple w:instr=" STYLEREF 1 \s ">
        <w:r w:rsidR="001F56B3">
          <w:rPr>
            <w:noProof/>
          </w:rPr>
          <w:t>II</w:t>
        </w:r>
      </w:fldSimple>
      <w:r w:rsidR="001F56B3">
        <w:t>.</w:t>
      </w:r>
      <w:fldSimple w:instr=" SEQ Hình \* ARABIC \s 1 ">
        <w:r w:rsidR="001F56B3">
          <w:rPr>
            <w:noProof/>
          </w:rPr>
          <w:t>6</w:t>
        </w:r>
      </w:fldSimple>
      <w:r>
        <w:t xml:space="preserve">: </w:t>
      </w:r>
      <w:r w:rsidR="00D82A1D">
        <w:t xml:space="preserve">Giao </w:t>
      </w:r>
      <w:r>
        <w:t>diệ</w:t>
      </w:r>
      <w:r w:rsidR="00D82A1D">
        <w:t>n N</w:t>
      </w:r>
      <w:r>
        <w:t>hập thông tin</w:t>
      </w:r>
      <w:bookmarkEnd w:id="45"/>
    </w:p>
    <w:p w14:paraId="138632E4" w14:textId="77777777" w:rsidR="007B6D88" w:rsidRDefault="007B6D88" w:rsidP="007B6D88">
      <w:r>
        <w:br w:type="page"/>
      </w:r>
    </w:p>
    <w:p w14:paraId="1E5AFDD1" w14:textId="77777777" w:rsidR="007B6D88" w:rsidRDefault="007B6D88" w:rsidP="007B6D88">
      <w:pPr>
        <w:pStyle w:val="Bc"/>
      </w:pPr>
      <w:r>
        <w:lastRenderedPageBreak/>
        <w:t>Tải lên giấy tờ</w:t>
      </w:r>
    </w:p>
    <w:p w14:paraId="23C7FC1E" w14:textId="77777777" w:rsidR="007B6D88" w:rsidRDefault="007B6D88" w:rsidP="007B6D88">
      <w:pPr>
        <w:keepNext/>
      </w:pPr>
      <w:r w:rsidRPr="007B6D88">
        <w:rPr>
          <w:noProof/>
        </w:rPr>
        <w:drawing>
          <wp:inline distT="0" distB="0" distL="0" distR="0" wp14:anchorId="15089545" wp14:editId="055338A9">
            <wp:extent cx="5913603" cy="5849364"/>
            <wp:effectExtent l="0" t="0" r="0" b="0"/>
            <wp:docPr id="25" name="Picture 25" descr="F:\UTE\NamBaHocKi2\DoAnPhanMem\GIAODIENTruong\DANGKYNGV\z7670423200468_82a83569d74ba880d6b84fe8a520dd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UTE\NamBaHocKi2\DoAnPhanMem\GIAODIENTruong\DANGKYNGV\z7670423200468_82a83569d74ba880d6b84fe8a520ddae.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6642" cy="5872153"/>
                    </a:xfrm>
                    <a:prstGeom prst="rect">
                      <a:avLst/>
                    </a:prstGeom>
                    <a:noFill/>
                    <a:ln>
                      <a:noFill/>
                    </a:ln>
                  </pic:spPr>
                </pic:pic>
              </a:graphicData>
            </a:graphic>
          </wp:inline>
        </w:drawing>
      </w:r>
    </w:p>
    <w:p w14:paraId="4A1FBF6C" w14:textId="26C9E9DE" w:rsidR="007B6D88" w:rsidRDefault="007B6D88" w:rsidP="007B6D88">
      <w:pPr>
        <w:pStyle w:val="Tiunh"/>
      </w:pPr>
      <w:bookmarkStart w:id="46" w:name="_Toc226619442"/>
      <w:r>
        <w:t xml:space="preserve">Hình </w:t>
      </w:r>
      <w:fldSimple w:instr=" STYLEREF 1 \s ">
        <w:r w:rsidR="001F56B3">
          <w:rPr>
            <w:noProof/>
          </w:rPr>
          <w:t>II</w:t>
        </w:r>
      </w:fldSimple>
      <w:r w:rsidR="001F56B3">
        <w:t>.</w:t>
      </w:r>
      <w:fldSimple w:instr=" SEQ Hình \* ARABIC \s 1 ">
        <w:r w:rsidR="001F56B3">
          <w:rPr>
            <w:noProof/>
          </w:rPr>
          <w:t>7</w:t>
        </w:r>
      </w:fldSimple>
      <w:r>
        <w:t xml:space="preserve">: </w:t>
      </w:r>
      <w:r w:rsidR="00D82A1D">
        <w:t xml:space="preserve">Giao </w:t>
      </w:r>
      <w:r>
        <w:t>diện Tải lên giấy tờ</w:t>
      </w:r>
      <w:bookmarkEnd w:id="46"/>
    </w:p>
    <w:p w14:paraId="3EFF78BD" w14:textId="77777777" w:rsidR="007B6D88" w:rsidRPr="007B6D88" w:rsidRDefault="007B6D88" w:rsidP="007B6D88">
      <w:pPr>
        <w:rPr>
          <w:rFonts w:ascii="Times New Roman" w:hAnsi="Times New Roman" w:cs="Times New Roman"/>
          <w:i/>
          <w:iCs/>
          <w:color w:val="000000" w:themeColor="text1"/>
          <w:sz w:val="28"/>
          <w:szCs w:val="28"/>
        </w:rPr>
      </w:pPr>
      <w:r>
        <w:br w:type="page"/>
      </w:r>
    </w:p>
    <w:p w14:paraId="69C7B0B7" w14:textId="77777777" w:rsidR="007B6D88" w:rsidRDefault="007B6D88" w:rsidP="007B6D88">
      <w:pPr>
        <w:pStyle w:val="Bc"/>
      </w:pPr>
      <w:r>
        <w:lastRenderedPageBreak/>
        <w:t>Chọn kỹ năng và số năm kinh nghiệm</w:t>
      </w:r>
    </w:p>
    <w:p w14:paraId="2CD35651" w14:textId="77777777" w:rsidR="007B6D88" w:rsidRDefault="007B6D88" w:rsidP="007B6D88">
      <w:pPr>
        <w:keepNext/>
      </w:pPr>
      <w:r w:rsidRPr="007B6D88">
        <w:rPr>
          <w:noProof/>
        </w:rPr>
        <w:drawing>
          <wp:inline distT="0" distB="0" distL="0" distR="0" wp14:anchorId="64B14E89" wp14:editId="011EBEE1">
            <wp:extent cx="6098219" cy="7619286"/>
            <wp:effectExtent l="0" t="0" r="0" b="1270"/>
            <wp:docPr id="26" name="Picture 26" descr="F:\UTE\NamBaHocKi2\DoAnPhanMem\GIAODIENTruong\DANGKYNGV\z7670423200438_9e9e80a0500918386f38062a90270b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UTE\NamBaHocKi2\DoAnPhanMem\GIAODIENTruong\DANGKYNGV\z7670423200438_9e9e80a0500918386f38062a90270be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09066" cy="7632838"/>
                    </a:xfrm>
                    <a:prstGeom prst="rect">
                      <a:avLst/>
                    </a:prstGeom>
                    <a:noFill/>
                    <a:ln>
                      <a:noFill/>
                    </a:ln>
                  </pic:spPr>
                </pic:pic>
              </a:graphicData>
            </a:graphic>
          </wp:inline>
        </w:drawing>
      </w:r>
    </w:p>
    <w:p w14:paraId="42A3223D" w14:textId="5AC7E22F" w:rsidR="007B6D88" w:rsidRDefault="007B6D88" w:rsidP="007B6D88">
      <w:pPr>
        <w:pStyle w:val="Tiunh"/>
      </w:pPr>
      <w:bookmarkStart w:id="47" w:name="_Toc226619443"/>
      <w:r>
        <w:t xml:space="preserve">Hình </w:t>
      </w:r>
      <w:fldSimple w:instr=" STYLEREF 1 \s ">
        <w:r w:rsidR="001F56B3">
          <w:rPr>
            <w:noProof/>
          </w:rPr>
          <w:t>II</w:t>
        </w:r>
      </w:fldSimple>
      <w:r w:rsidR="001F56B3">
        <w:t>.</w:t>
      </w:r>
      <w:fldSimple w:instr=" SEQ Hình \* ARABIC \s 1 ">
        <w:r w:rsidR="001F56B3">
          <w:rPr>
            <w:noProof/>
          </w:rPr>
          <w:t>8</w:t>
        </w:r>
      </w:fldSimple>
      <w:r>
        <w:t xml:space="preserve">: </w:t>
      </w:r>
      <w:r w:rsidR="00D82A1D">
        <w:t xml:space="preserve">Giao </w:t>
      </w:r>
      <w:r>
        <w:t>diện Nhập số năm kinh nghiệm</w:t>
      </w:r>
      <w:bookmarkEnd w:id="47"/>
    </w:p>
    <w:p w14:paraId="07655C93" w14:textId="77777777" w:rsidR="007B6D88" w:rsidRPr="007B6D88" w:rsidRDefault="007B6D88" w:rsidP="007B6D88">
      <w:pPr>
        <w:rPr>
          <w:rFonts w:ascii="Times New Roman" w:hAnsi="Times New Roman" w:cs="Times New Roman"/>
          <w:i/>
          <w:iCs/>
          <w:color w:val="000000" w:themeColor="text1"/>
          <w:sz w:val="28"/>
          <w:szCs w:val="28"/>
        </w:rPr>
      </w:pPr>
      <w:r>
        <w:br w:type="page"/>
      </w:r>
    </w:p>
    <w:p w14:paraId="569D21C8" w14:textId="77777777" w:rsidR="007B6D88" w:rsidRDefault="007B6D88" w:rsidP="007B6D88">
      <w:pPr>
        <w:pStyle w:val="Bc"/>
      </w:pPr>
      <w:r>
        <w:lastRenderedPageBreak/>
        <w:t>Gửi hồ sơ</w:t>
      </w:r>
    </w:p>
    <w:p w14:paraId="6525E034" w14:textId="77777777" w:rsidR="007B6D88" w:rsidRDefault="007B6D88" w:rsidP="007B6D88">
      <w:pPr>
        <w:keepNext/>
      </w:pPr>
      <w:r w:rsidRPr="007B6D88">
        <w:rPr>
          <w:noProof/>
        </w:rPr>
        <w:drawing>
          <wp:inline distT="0" distB="0" distL="0" distR="0" wp14:anchorId="138D80CD" wp14:editId="369301C1">
            <wp:extent cx="5795339" cy="5783440"/>
            <wp:effectExtent l="0" t="0" r="0" b="8255"/>
            <wp:docPr id="27" name="Picture 27" descr="F:\UTE\NamBaHocKi2\DoAnPhanMem\GIAODIENTruong\DANGKYNGV\z7670423200469_b4a3dddc6759f749c42ffe5eee92e1c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UTE\NamBaHocKi2\DoAnPhanMem\GIAODIENTruong\DANGKYNGV\z7670423200469_b4a3dddc6759f749c42ffe5eee92e1c7.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03451" cy="5791536"/>
                    </a:xfrm>
                    <a:prstGeom prst="rect">
                      <a:avLst/>
                    </a:prstGeom>
                    <a:noFill/>
                    <a:ln>
                      <a:noFill/>
                    </a:ln>
                  </pic:spPr>
                </pic:pic>
              </a:graphicData>
            </a:graphic>
          </wp:inline>
        </w:drawing>
      </w:r>
    </w:p>
    <w:p w14:paraId="79170FF7" w14:textId="231DC79E" w:rsidR="00092F0E" w:rsidRDefault="007B6D88" w:rsidP="007B6D88">
      <w:pPr>
        <w:pStyle w:val="Tiunh"/>
      </w:pPr>
      <w:bookmarkStart w:id="48" w:name="_Toc226619444"/>
      <w:r>
        <w:t xml:space="preserve">Hình </w:t>
      </w:r>
      <w:fldSimple w:instr=" STYLEREF 1 \s ">
        <w:r w:rsidR="001F56B3">
          <w:rPr>
            <w:noProof/>
          </w:rPr>
          <w:t>II</w:t>
        </w:r>
      </w:fldSimple>
      <w:r w:rsidR="001F56B3">
        <w:t>.</w:t>
      </w:r>
      <w:fldSimple w:instr=" SEQ Hình \* ARABIC \s 1 ">
        <w:r w:rsidR="001F56B3">
          <w:rPr>
            <w:noProof/>
          </w:rPr>
          <w:t>9</w:t>
        </w:r>
      </w:fldSimple>
      <w:r>
        <w:t xml:space="preserve">: </w:t>
      </w:r>
      <w:r w:rsidR="00D82A1D">
        <w:t xml:space="preserve">Giao </w:t>
      </w:r>
      <w:r>
        <w:t>diện Gửi hồ sơ</w:t>
      </w:r>
      <w:bookmarkEnd w:id="48"/>
    </w:p>
    <w:p w14:paraId="04CC7836" w14:textId="77777777" w:rsidR="007B6D88" w:rsidRPr="00092F0E" w:rsidRDefault="00092F0E" w:rsidP="00092F0E">
      <w:pPr>
        <w:rPr>
          <w:rFonts w:ascii="Times New Roman" w:hAnsi="Times New Roman" w:cs="Times New Roman"/>
          <w:i/>
          <w:iCs/>
          <w:color w:val="000000" w:themeColor="text1"/>
          <w:sz w:val="28"/>
          <w:szCs w:val="28"/>
        </w:rPr>
      </w:pPr>
      <w:r>
        <w:br w:type="page"/>
      </w:r>
    </w:p>
    <w:p w14:paraId="2E1244C2" w14:textId="77777777" w:rsidR="00291325" w:rsidRDefault="00291325" w:rsidP="00291325">
      <w:pPr>
        <w:pStyle w:val="Heading3"/>
      </w:pPr>
      <w:bookmarkStart w:id="49" w:name="_Toc225702302"/>
      <w:r>
        <w:lastRenderedPageBreak/>
        <w:t>Actor KhachHang</w:t>
      </w:r>
      <w:bookmarkEnd w:id="49"/>
    </w:p>
    <w:p w14:paraId="0DE4802D" w14:textId="77777777" w:rsidR="00291325" w:rsidRPr="003B7861" w:rsidRDefault="00291325" w:rsidP="00EF3398">
      <w:pPr>
        <w:pStyle w:val="Heading4"/>
        <w:numPr>
          <w:ilvl w:val="3"/>
          <w:numId w:val="33"/>
        </w:numPr>
      </w:pPr>
      <w:r w:rsidRPr="003B7861">
        <w:t>UseCase Đăng nhập</w:t>
      </w:r>
    </w:p>
    <w:tbl>
      <w:tblPr>
        <w:tblStyle w:val="TableGrid"/>
        <w:tblW w:w="9535" w:type="dxa"/>
        <w:tblCellMar>
          <w:top w:w="72" w:type="dxa"/>
          <w:left w:w="115" w:type="dxa"/>
          <w:bottom w:w="72" w:type="dxa"/>
          <w:right w:w="115" w:type="dxa"/>
        </w:tblCellMar>
        <w:tblLook w:val="04A0" w:firstRow="1" w:lastRow="0" w:firstColumn="1" w:lastColumn="0" w:noHBand="0" w:noVBand="1"/>
      </w:tblPr>
      <w:tblGrid>
        <w:gridCol w:w="2065"/>
        <w:gridCol w:w="7470"/>
      </w:tblGrid>
      <w:tr w:rsidR="00291325" w:rsidRPr="003B7861" w14:paraId="20C43E33" w14:textId="77777777" w:rsidTr="00B07CE5">
        <w:tc>
          <w:tcPr>
            <w:tcW w:w="2065" w:type="dxa"/>
          </w:tcPr>
          <w:p w14:paraId="1215EC95" w14:textId="77777777" w:rsidR="00291325" w:rsidRPr="003B7861" w:rsidRDefault="00291325" w:rsidP="006414A0">
            <w:pPr>
              <w:pStyle w:val="Bngtiuct"/>
            </w:pPr>
            <w:r w:rsidRPr="003B7861">
              <w:t>UseCase Name</w:t>
            </w:r>
          </w:p>
        </w:tc>
        <w:tc>
          <w:tcPr>
            <w:tcW w:w="7470" w:type="dxa"/>
          </w:tcPr>
          <w:p w14:paraId="6E21C660" w14:textId="77777777" w:rsidR="00291325" w:rsidRPr="006414A0" w:rsidRDefault="00291325" w:rsidP="006414A0">
            <w:pPr>
              <w:pStyle w:val="BngNidung"/>
            </w:pPr>
            <w:r w:rsidRPr="006414A0">
              <w:t>Đăng nhập</w:t>
            </w:r>
          </w:p>
        </w:tc>
      </w:tr>
      <w:tr w:rsidR="00291325" w:rsidRPr="003B7861" w14:paraId="4BFDE7C9" w14:textId="77777777" w:rsidTr="00B07CE5">
        <w:tc>
          <w:tcPr>
            <w:tcW w:w="2065" w:type="dxa"/>
          </w:tcPr>
          <w:p w14:paraId="2392DE9B" w14:textId="77777777" w:rsidR="00291325" w:rsidRPr="003B7861" w:rsidRDefault="00291325" w:rsidP="006414A0">
            <w:pPr>
              <w:pStyle w:val="Bngtiuct"/>
            </w:pPr>
            <w:r w:rsidRPr="003B7861">
              <w:t>Description</w:t>
            </w:r>
          </w:p>
        </w:tc>
        <w:tc>
          <w:tcPr>
            <w:tcW w:w="7470" w:type="dxa"/>
          </w:tcPr>
          <w:p w14:paraId="54729D00" w14:textId="77777777" w:rsidR="00291325" w:rsidRPr="006414A0" w:rsidRDefault="00291325" w:rsidP="006414A0">
            <w:pPr>
              <w:pStyle w:val="BngNidung"/>
            </w:pPr>
            <w:r w:rsidRPr="006414A0">
              <w:t>Cho phép khách hàng đăng nhập vào hệ thống để sử dụng các chức năng như xem lịch sử dịch vụ, hủy lịch, thay đổi lịch và đánh giá dịch vụ.</w:t>
            </w:r>
          </w:p>
        </w:tc>
      </w:tr>
      <w:tr w:rsidR="00291325" w:rsidRPr="003B7861" w14:paraId="103C4F2F" w14:textId="77777777" w:rsidTr="00B07CE5">
        <w:tc>
          <w:tcPr>
            <w:tcW w:w="2065" w:type="dxa"/>
          </w:tcPr>
          <w:p w14:paraId="66B1DB3D" w14:textId="77777777" w:rsidR="00291325" w:rsidRPr="003B7861" w:rsidRDefault="00291325" w:rsidP="006414A0">
            <w:pPr>
              <w:pStyle w:val="Bngtiuct"/>
            </w:pPr>
            <w:r w:rsidRPr="003B7861">
              <w:t>Actors</w:t>
            </w:r>
          </w:p>
        </w:tc>
        <w:tc>
          <w:tcPr>
            <w:tcW w:w="7470" w:type="dxa"/>
          </w:tcPr>
          <w:p w14:paraId="5034AF77" w14:textId="77777777" w:rsidR="00291325" w:rsidRPr="006414A0" w:rsidRDefault="00291325" w:rsidP="006414A0">
            <w:pPr>
              <w:pStyle w:val="BngNidung"/>
            </w:pPr>
            <w:r w:rsidRPr="006414A0">
              <w:t>Khách hàng</w:t>
            </w:r>
          </w:p>
        </w:tc>
      </w:tr>
      <w:tr w:rsidR="00291325" w:rsidRPr="003B7861" w14:paraId="48F96970" w14:textId="77777777" w:rsidTr="00B07CE5">
        <w:tc>
          <w:tcPr>
            <w:tcW w:w="2065" w:type="dxa"/>
          </w:tcPr>
          <w:p w14:paraId="74B68793" w14:textId="77777777" w:rsidR="00291325" w:rsidRPr="003B7861" w:rsidRDefault="00291325" w:rsidP="006414A0">
            <w:pPr>
              <w:pStyle w:val="Bngtiuct"/>
            </w:pPr>
            <w:r w:rsidRPr="003B7861">
              <w:t>Input</w:t>
            </w:r>
          </w:p>
        </w:tc>
        <w:tc>
          <w:tcPr>
            <w:tcW w:w="7470" w:type="dxa"/>
          </w:tcPr>
          <w:p w14:paraId="197C19E0" w14:textId="77777777" w:rsidR="00291325" w:rsidRPr="006414A0" w:rsidRDefault="00291325" w:rsidP="008B1C89">
            <w:pPr>
              <w:pStyle w:val="Bngmc-"/>
            </w:pPr>
            <w:r w:rsidRPr="006414A0">
              <w:t xml:space="preserve">Số điện thoại </w:t>
            </w:r>
            <w:r w:rsidR="00342850">
              <w:t>và mật khẩ</w:t>
            </w:r>
            <w:r w:rsidR="008B1C89">
              <w:t>u</w:t>
            </w:r>
          </w:p>
        </w:tc>
      </w:tr>
      <w:tr w:rsidR="00291325" w:rsidRPr="003B7861" w14:paraId="01FC5C6E" w14:textId="77777777" w:rsidTr="00B07CE5">
        <w:tc>
          <w:tcPr>
            <w:tcW w:w="2065" w:type="dxa"/>
          </w:tcPr>
          <w:p w14:paraId="234EB6F8" w14:textId="77777777" w:rsidR="00291325" w:rsidRPr="003B7861" w:rsidRDefault="00291325" w:rsidP="006414A0">
            <w:pPr>
              <w:pStyle w:val="Bngtiuct"/>
            </w:pPr>
            <w:r w:rsidRPr="003B7861">
              <w:t>Output</w:t>
            </w:r>
          </w:p>
        </w:tc>
        <w:tc>
          <w:tcPr>
            <w:tcW w:w="7470" w:type="dxa"/>
          </w:tcPr>
          <w:p w14:paraId="1DCE144C" w14:textId="77777777" w:rsidR="00291325" w:rsidRPr="006414A0" w:rsidRDefault="00291325" w:rsidP="006414A0">
            <w:pPr>
              <w:pStyle w:val="Bngmc-"/>
            </w:pPr>
            <w:r w:rsidRPr="006414A0">
              <w:t>Đăng nhập thành công và chuyển vào hệ thống</w:t>
            </w:r>
          </w:p>
          <w:p w14:paraId="05ED770A" w14:textId="77777777" w:rsidR="00291325" w:rsidRPr="006414A0" w:rsidRDefault="00291325" w:rsidP="006414A0">
            <w:pPr>
              <w:pStyle w:val="Bngmc-"/>
            </w:pPr>
            <w:r w:rsidRPr="006414A0">
              <w:t>Hoặc thông báo lỗi</w:t>
            </w:r>
          </w:p>
        </w:tc>
      </w:tr>
      <w:tr w:rsidR="00291325" w:rsidRPr="003B7861" w14:paraId="336E0819" w14:textId="77777777" w:rsidTr="00B07CE5">
        <w:tc>
          <w:tcPr>
            <w:tcW w:w="2065" w:type="dxa"/>
          </w:tcPr>
          <w:p w14:paraId="4972985D" w14:textId="77777777" w:rsidR="00291325" w:rsidRPr="003B7861" w:rsidRDefault="00291325" w:rsidP="006414A0">
            <w:pPr>
              <w:pStyle w:val="Bngtiuct"/>
            </w:pPr>
            <w:r w:rsidRPr="003B7861">
              <w:t>Basic flow</w:t>
            </w:r>
          </w:p>
        </w:tc>
        <w:tc>
          <w:tcPr>
            <w:tcW w:w="7470" w:type="dxa"/>
          </w:tcPr>
          <w:p w14:paraId="4C4C0EAA" w14:textId="77777777" w:rsidR="00291325" w:rsidRPr="006414A0" w:rsidRDefault="00291325" w:rsidP="00EF3398">
            <w:pPr>
              <w:pStyle w:val="Bngstht"/>
              <w:numPr>
                <w:ilvl w:val="0"/>
                <w:numId w:val="18"/>
              </w:numPr>
              <w:ind w:left="421"/>
            </w:pPr>
            <w:r w:rsidRPr="006414A0">
              <w:t>Khách hàng truy cập trang đăng nhập</w:t>
            </w:r>
          </w:p>
          <w:p w14:paraId="1CDB694D" w14:textId="77777777" w:rsidR="00291325" w:rsidRPr="006414A0" w:rsidRDefault="00291325" w:rsidP="00EF3398">
            <w:pPr>
              <w:pStyle w:val="Bngstht"/>
              <w:numPr>
                <w:ilvl w:val="0"/>
                <w:numId w:val="18"/>
              </w:numPr>
              <w:ind w:left="421"/>
            </w:pPr>
            <w:r w:rsidRPr="006414A0">
              <w:t>Nhập số điện thoại và mật khẩu</w:t>
            </w:r>
            <w:r w:rsidR="00342850">
              <w:t xml:space="preserve"> </w:t>
            </w:r>
          </w:p>
          <w:p w14:paraId="286364C6" w14:textId="77777777" w:rsidR="00291325" w:rsidRPr="006414A0" w:rsidRDefault="00291325" w:rsidP="00EF3398">
            <w:pPr>
              <w:pStyle w:val="Bngstht"/>
              <w:numPr>
                <w:ilvl w:val="0"/>
                <w:numId w:val="18"/>
              </w:numPr>
              <w:ind w:left="421"/>
            </w:pPr>
            <w:r w:rsidRPr="006414A0">
              <w:t>Nhấn đăng nhập</w:t>
            </w:r>
          </w:p>
          <w:p w14:paraId="081DC372" w14:textId="77777777" w:rsidR="00291325" w:rsidRPr="006414A0" w:rsidRDefault="00291325" w:rsidP="00EF3398">
            <w:pPr>
              <w:pStyle w:val="Bngstht"/>
              <w:numPr>
                <w:ilvl w:val="0"/>
                <w:numId w:val="18"/>
              </w:numPr>
              <w:ind w:left="421"/>
            </w:pPr>
            <w:r w:rsidRPr="006414A0">
              <w:t>Hệ thống kiểm tra thông tin</w:t>
            </w:r>
          </w:p>
          <w:p w14:paraId="78DF92C6" w14:textId="77777777" w:rsidR="00291325" w:rsidRPr="006414A0" w:rsidRDefault="00291325" w:rsidP="00EF3398">
            <w:pPr>
              <w:pStyle w:val="Bngstht"/>
              <w:numPr>
                <w:ilvl w:val="0"/>
                <w:numId w:val="18"/>
              </w:numPr>
              <w:ind w:left="421"/>
            </w:pPr>
            <w:r w:rsidRPr="006414A0">
              <w:t>Nếu hợp lệ → đăng nhập thành công</w:t>
            </w:r>
          </w:p>
          <w:p w14:paraId="340EB622" w14:textId="77777777" w:rsidR="00291325" w:rsidRPr="003B7861" w:rsidRDefault="00291325" w:rsidP="00EF3398">
            <w:pPr>
              <w:pStyle w:val="Bngstht"/>
              <w:numPr>
                <w:ilvl w:val="0"/>
                <w:numId w:val="18"/>
              </w:numPr>
              <w:ind w:left="421"/>
            </w:pPr>
            <w:r w:rsidRPr="006414A0">
              <w:t>Hệ thống chuyển đến trang chính</w:t>
            </w:r>
          </w:p>
        </w:tc>
      </w:tr>
      <w:tr w:rsidR="00291325" w:rsidRPr="003B7861" w14:paraId="354EB479" w14:textId="77777777" w:rsidTr="00B07CE5">
        <w:tc>
          <w:tcPr>
            <w:tcW w:w="2065" w:type="dxa"/>
          </w:tcPr>
          <w:p w14:paraId="1F398771" w14:textId="77777777" w:rsidR="00291325" w:rsidRPr="003B7861" w:rsidRDefault="00291325" w:rsidP="006414A0">
            <w:pPr>
              <w:pStyle w:val="Bngtiuct"/>
            </w:pPr>
            <w:r w:rsidRPr="003B7861">
              <w:t>Ex</w:t>
            </w:r>
            <w:r w:rsidR="006414A0">
              <w:t>c</w:t>
            </w:r>
            <w:r w:rsidRPr="003B7861">
              <w:t>eption flow</w:t>
            </w:r>
          </w:p>
        </w:tc>
        <w:tc>
          <w:tcPr>
            <w:tcW w:w="7470" w:type="dxa"/>
          </w:tcPr>
          <w:p w14:paraId="7D0DC427" w14:textId="77777777" w:rsidR="00291325" w:rsidRPr="006414A0" w:rsidRDefault="00291325" w:rsidP="006414A0">
            <w:pPr>
              <w:pStyle w:val="Bngmc-"/>
            </w:pPr>
            <w:r w:rsidRPr="006414A0">
              <w:t>Sai mật khẩu → thông báo lỗi</w:t>
            </w:r>
          </w:p>
          <w:p w14:paraId="142AFEA9" w14:textId="77777777" w:rsidR="00291325" w:rsidRPr="006414A0" w:rsidRDefault="00291325" w:rsidP="006414A0">
            <w:pPr>
              <w:pStyle w:val="Bngmc-"/>
            </w:pPr>
            <w:r w:rsidRPr="006414A0">
              <w:t>Tài khoản không tồn tại → yêu cầu đăng ký</w:t>
            </w:r>
          </w:p>
          <w:p w14:paraId="507861D9" w14:textId="77777777" w:rsidR="00291325" w:rsidRPr="003B7861" w:rsidRDefault="00291325" w:rsidP="00EE61AA">
            <w:pPr>
              <w:pStyle w:val="Bngmc-"/>
              <w:keepNext/>
            </w:pPr>
            <w:r w:rsidRPr="006414A0">
              <w:t>Tài khoản bị khóa → thông báo liên hệ công ty</w:t>
            </w:r>
          </w:p>
        </w:tc>
      </w:tr>
    </w:tbl>
    <w:p w14:paraId="276E5C5A" w14:textId="5A005FF1" w:rsidR="008035DA" w:rsidRDefault="00EE61AA" w:rsidP="00EE61AA">
      <w:pPr>
        <w:pStyle w:val="Tiunh"/>
      </w:pPr>
      <w:bookmarkStart w:id="50" w:name="_Toc226619489"/>
      <w:r>
        <w:t xml:space="preserve">Bảng </w:t>
      </w:r>
      <w:fldSimple w:instr=" STYLEREF 1 \s ">
        <w:r w:rsidR="001F56B3">
          <w:rPr>
            <w:noProof/>
          </w:rPr>
          <w:t>II</w:t>
        </w:r>
      </w:fldSimple>
      <w:r w:rsidR="001F56B3">
        <w:t>.</w:t>
      </w:r>
      <w:fldSimple w:instr=" SEQ Bảng \* ARABIC \s 1 ">
        <w:r w:rsidR="001F56B3">
          <w:rPr>
            <w:noProof/>
          </w:rPr>
          <w:t>5</w:t>
        </w:r>
      </w:fldSimple>
      <w:r>
        <w:t xml:space="preserve"> : </w:t>
      </w:r>
      <w:r w:rsidRPr="006A11B8">
        <w:t xml:space="preserve">Bảng đặc tả UseCase </w:t>
      </w:r>
      <w:r>
        <w:t>Đăng nhập dành cho khách hàng</w:t>
      </w:r>
      <w:bookmarkEnd w:id="50"/>
    </w:p>
    <w:p w14:paraId="69359777" w14:textId="63B14146" w:rsidR="00EE61AA" w:rsidRPr="008035DA" w:rsidRDefault="008035DA" w:rsidP="008035DA">
      <w:pPr>
        <w:rPr>
          <w:rFonts w:ascii="Times New Roman" w:hAnsi="Times New Roman" w:cs="Times New Roman"/>
          <w:i/>
          <w:iCs/>
          <w:color w:val="000000" w:themeColor="text1"/>
          <w:sz w:val="28"/>
          <w:szCs w:val="28"/>
        </w:rPr>
      </w:pPr>
      <w:r>
        <w:br w:type="page"/>
      </w:r>
    </w:p>
    <w:p w14:paraId="4FD9ACBB" w14:textId="77777777" w:rsidR="008707FE" w:rsidRDefault="004B166D" w:rsidP="004B166D">
      <w:pPr>
        <w:pStyle w:val="Mc-"/>
      </w:pPr>
      <w:r>
        <w:lastRenderedPageBreak/>
        <w:t>Phác thảo giao diện:</w:t>
      </w:r>
    </w:p>
    <w:p w14:paraId="6CC45913" w14:textId="77777777" w:rsidR="004B166D" w:rsidRDefault="004B166D" w:rsidP="00BA16A3">
      <w:pPr>
        <w:pStyle w:val="Hnhnh"/>
        <w:ind w:firstLine="1800"/>
      </w:pPr>
      <w:r w:rsidRPr="004B166D">
        <w:drawing>
          <wp:inline distT="0" distB="0" distL="0" distR="0" wp14:anchorId="6BA3C880" wp14:editId="054FD189">
            <wp:extent cx="3243715" cy="2662440"/>
            <wp:effectExtent l="0" t="0" r="0" b="508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262951" cy="2678229"/>
                    </a:xfrm>
                    <a:prstGeom prst="rect">
                      <a:avLst/>
                    </a:prstGeom>
                  </pic:spPr>
                </pic:pic>
              </a:graphicData>
            </a:graphic>
          </wp:inline>
        </w:drawing>
      </w:r>
    </w:p>
    <w:p w14:paraId="439A1142" w14:textId="7496EB5C" w:rsidR="004B166D" w:rsidRPr="004B166D" w:rsidRDefault="004B166D" w:rsidP="004B166D">
      <w:pPr>
        <w:pStyle w:val="Tiunh"/>
      </w:pPr>
      <w:bookmarkStart w:id="51" w:name="_Toc226619445"/>
      <w:r>
        <w:t xml:space="preserve">Hình </w:t>
      </w:r>
      <w:fldSimple w:instr=" STYLEREF 1 \s ">
        <w:r w:rsidR="001F56B3">
          <w:rPr>
            <w:noProof/>
          </w:rPr>
          <w:t>II</w:t>
        </w:r>
      </w:fldSimple>
      <w:r w:rsidR="001F56B3">
        <w:t>.</w:t>
      </w:r>
      <w:fldSimple w:instr=" SEQ Hình \* ARABIC \s 1 ">
        <w:r w:rsidR="001F56B3">
          <w:rPr>
            <w:noProof/>
          </w:rPr>
          <w:t>10</w:t>
        </w:r>
      </w:fldSimple>
      <w:r>
        <w:t xml:space="preserve">: </w:t>
      </w:r>
      <w:r w:rsidR="00D82A1D">
        <w:t xml:space="preserve">Giao </w:t>
      </w:r>
      <w:r>
        <w:t>diện Đăng nhập</w:t>
      </w:r>
      <w:bookmarkEnd w:id="51"/>
    </w:p>
    <w:p w14:paraId="0894E56D" w14:textId="77777777" w:rsidR="00B56085" w:rsidRDefault="00B56085" w:rsidP="00B56085">
      <w:pPr>
        <w:pStyle w:val="Heading4"/>
      </w:pPr>
      <w:r>
        <w:t xml:space="preserve">UseCase </w:t>
      </w:r>
      <w:r w:rsidRPr="00E456F9">
        <w:t>Đặt lịch thuê dịch vụ</w:t>
      </w:r>
    </w:p>
    <w:tbl>
      <w:tblPr>
        <w:tblStyle w:val="TableGrid"/>
        <w:tblW w:w="9535" w:type="dxa"/>
        <w:tblCellMar>
          <w:top w:w="72" w:type="dxa"/>
          <w:left w:w="115" w:type="dxa"/>
          <w:bottom w:w="72" w:type="dxa"/>
          <w:right w:w="115" w:type="dxa"/>
        </w:tblCellMar>
        <w:tblLook w:val="04A0" w:firstRow="1" w:lastRow="0" w:firstColumn="1" w:lastColumn="0" w:noHBand="0" w:noVBand="1"/>
      </w:tblPr>
      <w:tblGrid>
        <w:gridCol w:w="2065"/>
        <w:gridCol w:w="7470"/>
      </w:tblGrid>
      <w:tr w:rsidR="00B56085" w14:paraId="41558B15" w14:textId="77777777" w:rsidTr="00B07CE5">
        <w:tc>
          <w:tcPr>
            <w:tcW w:w="2065" w:type="dxa"/>
          </w:tcPr>
          <w:p w14:paraId="53322EE9" w14:textId="77777777" w:rsidR="00B56085" w:rsidRPr="006B45B9" w:rsidRDefault="00B56085" w:rsidP="005C1798">
            <w:pPr>
              <w:pStyle w:val="Bngtiuct"/>
            </w:pPr>
            <w:r w:rsidRPr="006B45B9">
              <w:t>UseCase Name</w:t>
            </w:r>
          </w:p>
        </w:tc>
        <w:tc>
          <w:tcPr>
            <w:tcW w:w="7470" w:type="dxa"/>
          </w:tcPr>
          <w:p w14:paraId="473E6FD8" w14:textId="77777777" w:rsidR="00B56085" w:rsidRDefault="00B56085" w:rsidP="005C1798">
            <w:pPr>
              <w:pStyle w:val="BngNidung"/>
            </w:pPr>
            <w:r w:rsidRPr="008E6118">
              <w:t>Đặt lịch thuê dịch vụ</w:t>
            </w:r>
          </w:p>
        </w:tc>
      </w:tr>
      <w:tr w:rsidR="00B56085" w14:paraId="6DE6BB88" w14:textId="77777777" w:rsidTr="00B07CE5">
        <w:tc>
          <w:tcPr>
            <w:tcW w:w="2065" w:type="dxa"/>
          </w:tcPr>
          <w:p w14:paraId="09C587C3" w14:textId="77777777" w:rsidR="00B56085" w:rsidRPr="006B45B9" w:rsidRDefault="00B56085" w:rsidP="005C1798">
            <w:pPr>
              <w:pStyle w:val="Bngtiuct"/>
            </w:pPr>
            <w:r w:rsidRPr="006B45B9">
              <w:t>Description</w:t>
            </w:r>
          </w:p>
        </w:tc>
        <w:tc>
          <w:tcPr>
            <w:tcW w:w="7470" w:type="dxa"/>
          </w:tcPr>
          <w:p w14:paraId="79F6033A" w14:textId="77777777" w:rsidR="00B56085" w:rsidRDefault="00B56085" w:rsidP="005C1798">
            <w:pPr>
              <w:pStyle w:val="BngNidung"/>
            </w:pPr>
            <w:r w:rsidRPr="008E6118">
              <w:t>Cho phép khách hàng đặt lịch thuê người giúp việc</w:t>
            </w:r>
            <w:r>
              <w:t xml:space="preserve">. </w:t>
            </w:r>
          </w:p>
        </w:tc>
      </w:tr>
      <w:tr w:rsidR="00B56085" w14:paraId="5F73DC42" w14:textId="77777777" w:rsidTr="00B07CE5">
        <w:tc>
          <w:tcPr>
            <w:tcW w:w="2065" w:type="dxa"/>
          </w:tcPr>
          <w:p w14:paraId="47B54D29" w14:textId="77777777" w:rsidR="00B56085" w:rsidRPr="006B45B9" w:rsidRDefault="00B56085" w:rsidP="005C1798">
            <w:pPr>
              <w:pStyle w:val="Bngtiuct"/>
            </w:pPr>
            <w:r w:rsidRPr="006B45B9">
              <w:t>Actors</w:t>
            </w:r>
          </w:p>
        </w:tc>
        <w:tc>
          <w:tcPr>
            <w:tcW w:w="7470" w:type="dxa"/>
          </w:tcPr>
          <w:p w14:paraId="115E085F" w14:textId="77777777" w:rsidR="00B56085" w:rsidRDefault="00B56085" w:rsidP="005C1798">
            <w:pPr>
              <w:pStyle w:val="BngNidung"/>
            </w:pPr>
            <w:r>
              <w:t>Khách hàng</w:t>
            </w:r>
          </w:p>
        </w:tc>
      </w:tr>
      <w:tr w:rsidR="00B56085" w14:paraId="38A377B8" w14:textId="77777777" w:rsidTr="00B07CE5">
        <w:tc>
          <w:tcPr>
            <w:tcW w:w="2065" w:type="dxa"/>
          </w:tcPr>
          <w:p w14:paraId="7AD5AF35" w14:textId="77777777" w:rsidR="00B56085" w:rsidRPr="006B45B9" w:rsidRDefault="00B56085" w:rsidP="005C1798">
            <w:pPr>
              <w:pStyle w:val="Bngtiuct"/>
            </w:pPr>
            <w:r w:rsidRPr="006B45B9">
              <w:t>Input</w:t>
            </w:r>
          </w:p>
        </w:tc>
        <w:tc>
          <w:tcPr>
            <w:tcW w:w="7470" w:type="dxa"/>
          </w:tcPr>
          <w:p w14:paraId="72AF7F49" w14:textId="77777777" w:rsidR="00B56085" w:rsidRPr="00B56085" w:rsidRDefault="00B56085" w:rsidP="00B56085">
            <w:pPr>
              <w:pStyle w:val="Bngmc-"/>
            </w:pPr>
            <w:r w:rsidRPr="00B56085">
              <w:t>Loại dịch vụ (dọn dẹp, nấu ăn, chăm sóc trẻ</w:t>
            </w:r>
            <w:proofErr w:type="gramStart"/>
            <w:r w:rsidRPr="00B56085">
              <w:t>,…</w:t>
            </w:r>
            <w:proofErr w:type="gramEnd"/>
            <w:r w:rsidRPr="00B56085">
              <w:t xml:space="preserve">) </w:t>
            </w:r>
          </w:p>
          <w:p w14:paraId="51B2F740" w14:textId="77777777" w:rsidR="00B56085" w:rsidRPr="00B56085" w:rsidRDefault="00B56085" w:rsidP="00B56085">
            <w:pPr>
              <w:pStyle w:val="Bngmc-"/>
            </w:pPr>
            <w:r w:rsidRPr="00B56085">
              <w:t>Thời gian thuê (Ngày làm, giờ bắt đầu/ kết thúc)</w:t>
            </w:r>
          </w:p>
          <w:p w14:paraId="59C42319" w14:textId="77777777" w:rsidR="00B56085" w:rsidRPr="00B56085" w:rsidRDefault="00B56085" w:rsidP="00B56085">
            <w:pPr>
              <w:pStyle w:val="Bngmc-"/>
            </w:pPr>
            <w:r w:rsidRPr="00B56085">
              <w:t>Địa chỉ thực hiện</w:t>
            </w:r>
          </w:p>
          <w:p w14:paraId="54834F8C" w14:textId="77777777" w:rsidR="00B56085" w:rsidRPr="00B56085" w:rsidRDefault="00B56085" w:rsidP="00B56085">
            <w:pPr>
              <w:pStyle w:val="Bngmc-"/>
            </w:pPr>
            <w:r w:rsidRPr="00B56085">
              <w:t xml:space="preserve">Yêu cầu đặt biệt </w:t>
            </w:r>
          </w:p>
          <w:p w14:paraId="4C8F830D" w14:textId="77777777" w:rsidR="00B56085" w:rsidRPr="00B56085" w:rsidRDefault="00B56085" w:rsidP="00B56085">
            <w:pPr>
              <w:pStyle w:val="Bngmc-"/>
            </w:pPr>
            <w:r w:rsidRPr="00B56085">
              <w:t>Ghi chú (nếu có)</w:t>
            </w:r>
          </w:p>
        </w:tc>
      </w:tr>
      <w:tr w:rsidR="00B56085" w14:paraId="4BCF9543" w14:textId="77777777" w:rsidTr="00B07CE5">
        <w:tc>
          <w:tcPr>
            <w:tcW w:w="2065" w:type="dxa"/>
          </w:tcPr>
          <w:p w14:paraId="72349A31" w14:textId="77777777" w:rsidR="00B56085" w:rsidRPr="006B45B9" w:rsidRDefault="00B56085" w:rsidP="005C1798">
            <w:pPr>
              <w:pStyle w:val="Bngtiuct"/>
            </w:pPr>
            <w:r w:rsidRPr="006B45B9">
              <w:t>Output</w:t>
            </w:r>
          </w:p>
        </w:tc>
        <w:tc>
          <w:tcPr>
            <w:tcW w:w="7470" w:type="dxa"/>
          </w:tcPr>
          <w:p w14:paraId="670C4D86" w14:textId="77777777" w:rsidR="00B56085" w:rsidRPr="00B56085" w:rsidRDefault="00B56085" w:rsidP="00B56085">
            <w:pPr>
              <w:pStyle w:val="Bngmc-"/>
            </w:pPr>
            <w:r w:rsidRPr="00B56085">
              <w:t xml:space="preserve">Hiển thị chi phí dự kiến </w:t>
            </w:r>
          </w:p>
          <w:p w14:paraId="5E06F41B" w14:textId="77777777" w:rsidR="00B56085" w:rsidRPr="00B56085" w:rsidRDefault="00B56085" w:rsidP="00B56085">
            <w:pPr>
              <w:pStyle w:val="Bngmc-"/>
            </w:pPr>
            <w:r w:rsidRPr="00B56085">
              <w:t>Tạo yêu cầu đặt lịch với trạng thái “Chờ xác nhận”</w:t>
            </w:r>
          </w:p>
        </w:tc>
      </w:tr>
      <w:tr w:rsidR="00B56085" w14:paraId="06C6F080" w14:textId="77777777" w:rsidTr="00B07CE5">
        <w:tc>
          <w:tcPr>
            <w:tcW w:w="2065" w:type="dxa"/>
          </w:tcPr>
          <w:p w14:paraId="759E02EE" w14:textId="77777777" w:rsidR="00B56085" w:rsidRPr="006B45B9" w:rsidRDefault="00B56085" w:rsidP="005C1798">
            <w:pPr>
              <w:pStyle w:val="Bngtiuct"/>
            </w:pPr>
            <w:r w:rsidRPr="006B45B9">
              <w:t>Basic flow</w:t>
            </w:r>
          </w:p>
        </w:tc>
        <w:tc>
          <w:tcPr>
            <w:tcW w:w="7470" w:type="dxa"/>
          </w:tcPr>
          <w:p w14:paraId="49E34B43" w14:textId="77777777" w:rsidR="00B56085" w:rsidRDefault="00B56085" w:rsidP="008035DA">
            <w:pPr>
              <w:pStyle w:val="Bngstht"/>
              <w:numPr>
                <w:ilvl w:val="0"/>
                <w:numId w:val="38"/>
              </w:numPr>
              <w:ind w:left="704"/>
            </w:pPr>
            <w:r w:rsidRPr="0025443F">
              <w:t>Khách hàng đăng nhập và truy cập chức năng “Đặt lịch”.</w:t>
            </w:r>
          </w:p>
          <w:p w14:paraId="2FCB2B46" w14:textId="77777777" w:rsidR="00B56085" w:rsidRDefault="00B56085" w:rsidP="00B56085">
            <w:pPr>
              <w:pStyle w:val="Bngstht"/>
              <w:ind w:left="360"/>
            </w:pPr>
            <w:r w:rsidRPr="00011619">
              <w:t>Hệ thống hiển thị form</w:t>
            </w:r>
            <w:r>
              <w:t xml:space="preserve"> các bước</w:t>
            </w:r>
            <w:r w:rsidRPr="00011619">
              <w:t xml:space="preserve"> đặt lịch.</w:t>
            </w:r>
          </w:p>
          <w:p w14:paraId="2047DF6B" w14:textId="77777777" w:rsidR="00B56085" w:rsidRDefault="00B56085" w:rsidP="00B56085">
            <w:pPr>
              <w:pStyle w:val="Bngstht"/>
              <w:ind w:left="360"/>
            </w:pPr>
            <w:r w:rsidRPr="00011619">
              <w:t>Khách hàng chọn loại công việc và nhập thông tin (thời gian, địa chỉ, yêu cầu</w:t>
            </w:r>
            <w:r>
              <w:t xml:space="preserve"> đặt biệt</w:t>
            </w:r>
            <w:proofErr w:type="gramStart"/>
            <w:r w:rsidRPr="00011619">
              <w:t>,…</w:t>
            </w:r>
            <w:proofErr w:type="gramEnd"/>
            <w:r w:rsidRPr="00011619">
              <w:t>).</w:t>
            </w:r>
          </w:p>
          <w:p w14:paraId="0052CE30" w14:textId="77777777" w:rsidR="00B56085" w:rsidRDefault="00B56085" w:rsidP="00B56085">
            <w:pPr>
              <w:pStyle w:val="Bngstht"/>
              <w:ind w:left="360"/>
            </w:pPr>
            <w:r w:rsidRPr="001A538A">
              <w:lastRenderedPageBreak/>
              <w:t>Khách hàng kiểm tra và nhấn “</w:t>
            </w:r>
            <w:r>
              <w:t>Đ</w:t>
            </w:r>
            <w:r w:rsidRPr="001A538A">
              <w:t>ặt lịch”.</w:t>
            </w:r>
          </w:p>
          <w:p w14:paraId="03BCB167" w14:textId="77777777" w:rsidR="00B56085" w:rsidRDefault="00B56085" w:rsidP="00B56085">
            <w:pPr>
              <w:pStyle w:val="Bngstht"/>
              <w:ind w:left="360"/>
            </w:pPr>
            <w:r w:rsidRPr="00C02D12">
              <w:t>Hệ thống kiểm tra tính hợp lệ của dữ liệu.</w:t>
            </w:r>
          </w:p>
          <w:p w14:paraId="78EE651A" w14:textId="77777777" w:rsidR="00B56085" w:rsidRDefault="00B56085" w:rsidP="00B56085">
            <w:pPr>
              <w:pStyle w:val="Bngstht"/>
              <w:ind w:left="360"/>
            </w:pPr>
            <w:r w:rsidRPr="001A538A">
              <w:t>Hệ thống hiển thị thông tin chi tiết và chi phí dự kiến của đơn đặt</w:t>
            </w:r>
            <w:r>
              <w:t xml:space="preserve"> lịch</w:t>
            </w:r>
            <w:r w:rsidRPr="001A538A">
              <w:t>.</w:t>
            </w:r>
          </w:p>
          <w:p w14:paraId="6CA996DB" w14:textId="77777777" w:rsidR="00B56085" w:rsidRPr="008151F4" w:rsidRDefault="00B56085" w:rsidP="00B56085">
            <w:pPr>
              <w:pStyle w:val="Bngstht"/>
              <w:ind w:left="360"/>
            </w:pPr>
            <w:r w:rsidRPr="008151F4">
              <w:t>Hệ thống xử lý theo hình thức thuê:</w:t>
            </w:r>
          </w:p>
          <w:p w14:paraId="410D45B9" w14:textId="77777777" w:rsidR="00B56085" w:rsidRPr="008151F4" w:rsidRDefault="00B56085" w:rsidP="00816152">
            <w:pPr>
              <w:pStyle w:val="Bngmc-"/>
            </w:pPr>
            <w:r w:rsidRPr="008151F4">
              <w:t>Nếu thuê theo giờ:</w:t>
            </w:r>
            <w:r w:rsidRPr="008151F4">
              <w:br/>
              <w:t>→ Khách hàng phải thanh toán 100% chi phí</w:t>
            </w:r>
            <w:r>
              <w:t>.</w:t>
            </w:r>
          </w:p>
          <w:p w14:paraId="35388EEB" w14:textId="77777777" w:rsidR="00B56085" w:rsidRDefault="00B56085" w:rsidP="00816152">
            <w:pPr>
              <w:pStyle w:val="Bngmc-"/>
            </w:pPr>
            <w:r w:rsidRPr="008151F4">
              <w:t>Nếu thuê theo tháng/năm:</w:t>
            </w:r>
            <w:r w:rsidRPr="008151F4">
              <w:br/>
              <w:t>→ Hệ thống hiển thị số tiền đặt cọc cần thanh toán trước.</w:t>
            </w:r>
          </w:p>
          <w:p w14:paraId="55CF9680" w14:textId="77777777" w:rsidR="00B56085" w:rsidRDefault="00B56085" w:rsidP="00B56085">
            <w:pPr>
              <w:pStyle w:val="Bngstht"/>
              <w:ind w:left="360"/>
            </w:pPr>
            <w:r>
              <w:t xml:space="preserve">Khách hàng chọn phương thức thanh toán: Chuyển khoản </w:t>
            </w:r>
          </w:p>
          <w:p w14:paraId="17CD9122" w14:textId="77777777" w:rsidR="00B56085" w:rsidRDefault="00B56085" w:rsidP="00B56085">
            <w:pPr>
              <w:pStyle w:val="Bngstht"/>
              <w:ind w:left="360"/>
            </w:pPr>
            <w:r w:rsidRPr="001A538A">
              <w:t>Hệ thống tạo đơn đặt lịch với trạng thái “Chờ xác nhận”.</w:t>
            </w:r>
          </w:p>
          <w:p w14:paraId="444576A8" w14:textId="77777777" w:rsidR="00B56085" w:rsidRDefault="00B56085" w:rsidP="00B56085">
            <w:pPr>
              <w:pStyle w:val="Bngstht"/>
              <w:ind w:left="360"/>
            </w:pPr>
            <w:r w:rsidRPr="000F41F8">
              <w:t>Hệ thống hiển thị thông báo: “Yêu cầu đã được gửi, vui lòng chờ xác nhận”.</w:t>
            </w:r>
          </w:p>
          <w:p w14:paraId="37E5D270" w14:textId="77777777" w:rsidR="00B56085" w:rsidRDefault="00B56085" w:rsidP="00B56085">
            <w:pPr>
              <w:pStyle w:val="Bngstht"/>
              <w:ind w:left="360"/>
            </w:pPr>
            <w:r w:rsidRPr="00207BB3">
              <w:t>Hệ thống tự động gửi yêu cầu xác nhận đến các người giúp việc phù hợp.</w:t>
            </w:r>
          </w:p>
        </w:tc>
      </w:tr>
      <w:tr w:rsidR="00B56085" w14:paraId="55230381" w14:textId="77777777" w:rsidTr="00B07CE5">
        <w:tc>
          <w:tcPr>
            <w:tcW w:w="2065" w:type="dxa"/>
          </w:tcPr>
          <w:p w14:paraId="190521DD" w14:textId="77777777" w:rsidR="00B56085" w:rsidRPr="006B45B9" w:rsidRDefault="00B56085" w:rsidP="005C1798">
            <w:pPr>
              <w:pStyle w:val="Bngtiuct"/>
            </w:pPr>
            <w:r w:rsidRPr="006B45B9">
              <w:t>Exeption flow</w:t>
            </w:r>
          </w:p>
        </w:tc>
        <w:tc>
          <w:tcPr>
            <w:tcW w:w="7470" w:type="dxa"/>
          </w:tcPr>
          <w:p w14:paraId="74F0DA12" w14:textId="77777777" w:rsidR="00B56085" w:rsidRPr="00B56085" w:rsidRDefault="00B56085" w:rsidP="00B56085">
            <w:pPr>
              <w:pStyle w:val="Bngmc-"/>
            </w:pPr>
            <w:r w:rsidRPr="00B56085">
              <w:t>Thiếu thông tin bắt buộc (loại công việc, thời gian, địa chỉ</w:t>
            </w:r>
            <w:proofErr w:type="gramStart"/>
            <w:r w:rsidRPr="00B56085">
              <w:t>,…</w:t>
            </w:r>
            <w:proofErr w:type="gramEnd"/>
            <w:r w:rsidRPr="00B56085">
              <w:t>) → yêu cầu nhập đầy đủ.</w:t>
            </w:r>
          </w:p>
          <w:p w14:paraId="56EAECFB" w14:textId="77777777" w:rsidR="00B56085" w:rsidRPr="00B56085" w:rsidRDefault="00B56085" w:rsidP="00B56085">
            <w:pPr>
              <w:pStyle w:val="Bngmc-"/>
            </w:pPr>
            <w:r w:rsidRPr="00B56085">
              <w:t>Thời gian không hợp lệ (chọn ngày ở quá khứ) → yêu cầu chọn lại</w:t>
            </w:r>
          </w:p>
          <w:p w14:paraId="0D92508C" w14:textId="77777777" w:rsidR="00B56085" w:rsidRPr="00B56085" w:rsidRDefault="00B56085" w:rsidP="00B56085">
            <w:pPr>
              <w:pStyle w:val="Bngmc-"/>
            </w:pPr>
            <w:r w:rsidRPr="00B56085">
              <w:t>Người giúp việc từ chối đơn → hệ thống tiếp tục gửi yêu cầu cho người khác.</w:t>
            </w:r>
          </w:p>
          <w:p w14:paraId="4128CBE6" w14:textId="77777777" w:rsidR="00B56085" w:rsidRDefault="00B56085" w:rsidP="00EE61AA">
            <w:pPr>
              <w:pStyle w:val="Bngmc-"/>
              <w:keepNext/>
            </w:pPr>
            <w:r w:rsidRPr="00B56085">
              <w:t>Không có người giúp việc nào xác nhận đơn trong thời gian quy định (30p-24h) → Vui lòng chọn lại thời gian hoặc đặt lịch mới.</w:t>
            </w:r>
          </w:p>
        </w:tc>
      </w:tr>
    </w:tbl>
    <w:p w14:paraId="3B4A5A9C" w14:textId="12A7B116" w:rsidR="008035DA" w:rsidRDefault="00EE61AA" w:rsidP="00EE61AA">
      <w:pPr>
        <w:pStyle w:val="Tiunh"/>
      </w:pPr>
      <w:bookmarkStart w:id="52" w:name="_Toc226619490"/>
      <w:r>
        <w:t xml:space="preserve">Bảng </w:t>
      </w:r>
      <w:fldSimple w:instr=" STYLEREF 1 \s ">
        <w:r w:rsidR="001F56B3">
          <w:rPr>
            <w:noProof/>
          </w:rPr>
          <w:t>II</w:t>
        </w:r>
      </w:fldSimple>
      <w:r w:rsidR="001F56B3">
        <w:t>.</w:t>
      </w:r>
      <w:fldSimple w:instr=" SEQ Bảng \* ARABIC \s 1 ">
        <w:r w:rsidR="001F56B3">
          <w:rPr>
            <w:noProof/>
          </w:rPr>
          <w:t>6</w:t>
        </w:r>
      </w:fldSimple>
      <w:r>
        <w:t xml:space="preserve"> : </w:t>
      </w:r>
      <w:r w:rsidRPr="00010B0C">
        <w:t xml:space="preserve">Bảng đặc tả UseCase </w:t>
      </w:r>
      <w:r>
        <w:t>Đặt lịch thuê dịch vụ</w:t>
      </w:r>
      <w:bookmarkEnd w:id="52"/>
    </w:p>
    <w:p w14:paraId="72A3C3DF" w14:textId="157E20C7" w:rsidR="00EE61AA" w:rsidRPr="008035DA" w:rsidRDefault="008035DA" w:rsidP="008035DA">
      <w:pPr>
        <w:rPr>
          <w:rFonts w:ascii="Times New Roman" w:hAnsi="Times New Roman" w:cs="Times New Roman"/>
          <w:i/>
          <w:iCs/>
          <w:color w:val="000000" w:themeColor="text1"/>
          <w:sz w:val="28"/>
          <w:szCs w:val="28"/>
        </w:rPr>
      </w:pPr>
      <w:r>
        <w:br w:type="page"/>
      </w:r>
    </w:p>
    <w:p w14:paraId="2E82D7FB" w14:textId="77777777" w:rsidR="00F738A4" w:rsidRDefault="00F738A4" w:rsidP="00F738A4">
      <w:pPr>
        <w:pStyle w:val="Mc-"/>
      </w:pPr>
      <w:r>
        <w:lastRenderedPageBreak/>
        <w:t>Phác thảo giao diện:</w:t>
      </w:r>
    </w:p>
    <w:p w14:paraId="6CA492B2" w14:textId="77777777" w:rsidR="00F738A4" w:rsidRDefault="00F738A4" w:rsidP="00EF3398">
      <w:pPr>
        <w:pStyle w:val="Bc"/>
        <w:numPr>
          <w:ilvl w:val="0"/>
          <w:numId w:val="51"/>
        </w:numPr>
        <w:ind w:left="792"/>
      </w:pPr>
      <w:r>
        <w:t>Chọn loại dịch vụ</w:t>
      </w:r>
    </w:p>
    <w:p w14:paraId="009CA0B1" w14:textId="77777777" w:rsidR="00F738A4" w:rsidRDefault="00F738A4" w:rsidP="00F738A4">
      <w:pPr>
        <w:pStyle w:val="Hnhnh"/>
        <w:keepNext/>
      </w:pPr>
      <w:r w:rsidRPr="00F738A4">
        <w:drawing>
          <wp:inline distT="0" distB="0" distL="0" distR="0" wp14:anchorId="62263222" wp14:editId="3CAF24CC">
            <wp:extent cx="4573872" cy="4544291"/>
            <wp:effectExtent l="0" t="0" r="0" b="8890"/>
            <wp:docPr id="42" name="Picture 42" descr="F:\UTE\NamBaHocKi2\DoAnPhanMem\PART2\DATLICH\z7670671658611_49736dcc86b77221e4204866d5756a6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F:\UTE\NamBaHocKi2\DoAnPhanMem\PART2\DATLICH\z7670671658611_49736dcc86b77221e4204866d5756a69.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35233" cy="4605255"/>
                    </a:xfrm>
                    <a:prstGeom prst="rect">
                      <a:avLst/>
                    </a:prstGeom>
                    <a:noFill/>
                    <a:ln>
                      <a:noFill/>
                    </a:ln>
                  </pic:spPr>
                </pic:pic>
              </a:graphicData>
            </a:graphic>
          </wp:inline>
        </w:drawing>
      </w:r>
    </w:p>
    <w:p w14:paraId="13CD5AAE" w14:textId="5C828F52" w:rsidR="00092F0E" w:rsidRDefault="00F738A4" w:rsidP="00F738A4">
      <w:pPr>
        <w:pStyle w:val="Tiunh"/>
      </w:pPr>
      <w:bookmarkStart w:id="53" w:name="_Toc226619446"/>
      <w:r>
        <w:t xml:space="preserve">Hình </w:t>
      </w:r>
      <w:fldSimple w:instr=" STYLEREF 1 \s ">
        <w:r w:rsidR="001F56B3">
          <w:rPr>
            <w:noProof/>
          </w:rPr>
          <w:t>II</w:t>
        </w:r>
      </w:fldSimple>
      <w:r w:rsidR="001F56B3">
        <w:t>.</w:t>
      </w:r>
      <w:fldSimple w:instr=" SEQ Hình \* ARABIC \s 1 ">
        <w:r w:rsidR="001F56B3">
          <w:rPr>
            <w:noProof/>
          </w:rPr>
          <w:t>11</w:t>
        </w:r>
      </w:fldSimple>
      <w:r>
        <w:t xml:space="preserve">: </w:t>
      </w:r>
      <w:r w:rsidR="00D82A1D">
        <w:t xml:space="preserve">Giao </w:t>
      </w:r>
      <w:r>
        <w:t>diện Chọn loại dịch vụ</w:t>
      </w:r>
      <w:bookmarkEnd w:id="53"/>
    </w:p>
    <w:p w14:paraId="481C776A" w14:textId="77777777" w:rsidR="00F738A4" w:rsidRPr="00092F0E" w:rsidRDefault="00092F0E" w:rsidP="00092F0E">
      <w:pPr>
        <w:rPr>
          <w:rFonts w:ascii="Times New Roman" w:hAnsi="Times New Roman" w:cs="Times New Roman"/>
          <w:i/>
          <w:iCs/>
          <w:color w:val="000000" w:themeColor="text1"/>
          <w:sz w:val="28"/>
          <w:szCs w:val="28"/>
        </w:rPr>
      </w:pPr>
      <w:r>
        <w:br w:type="page"/>
      </w:r>
    </w:p>
    <w:p w14:paraId="071DF750" w14:textId="77777777" w:rsidR="00F738A4" w:rsidRDefault="00F738A4" w:rsidP="00F738A4">
      <w:pPr>
        <w:pStyle w:val="Bc"/>
      </w:pPr>
      <w:r>
        <w:lastRenderedPageBreak/>
        <w:t>Chọn thời gian thuê</w:t>
      </w:r>
    </w:p>
    <w:p w14:paraId="23A5731C" w14:textId="77777777" w:rsidR="00F738A4" w:rsidRDefault="00F738A4" w:rsidP="00092F0E">
      <w:r w:rsidRPr="00092F0E">
        <w:rPr>
          <w:noProof/>
        </w:rPr>
        <w:drawing>
          <wp:inline distT="0" distB="0" distL="0" distR="0" wp14:anchorId="2FD042E8" wp14:editId="0338FF84">
            <wp:extent cx="6178044" cy="4703618"/>
            <wp:effectExtent l="0" t="0" r="0" b="1905"/>
            <wp:docPr id="43" name="Picture 43" descr="F:\UTE\NamBaHocKi2\DoAnPhanMem\PART2\DATLICH\z7670671658613_93a4572ec394d47bacd41017e51824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F:\UTE\NamBaHocKi2\DoAnPhanMem\PART2\DATLICH\z7670671658613_93a4572ec394d47bacd41017e5182442.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205662" cy="4724645"/>
                    </a:xfrm>
                    <a:prstGeom prst="rect">
                      <a:avLst/>
                    </a:prstGeom>
                    <a:noFill/>
                    <a:ln>
                      <a:noFill/>
                    </a:ln>
                  </pic:spPr>
                </pic:pic>
              </a:graphicData>
            </a:graphic>
          </wp:inline>
        </w:drawing>
      </w:r>
    </w:p>
    <w:p w14:paraId="1D3DB1BF" w14:textId="4524894B" w:rsidR="004C6D80" w:rsidRDefault="00F738A4" w:rsidP="00F738A4">
      <w:pPr>
        <w:pStyle w:val="Tiunh"/>
      </w:pPr>
      <w:bookmarkStart w:id="54" w:name="_Toc226619447"/>
      <w:r>
        <w:t xml:space="preserve">Hình </w:t>
      </w:r>
      <w:fldSimple w:instr=" STYLEREF 1 \s ">
        <w:r w:rsidR="001F56B3">
          <w:rPr>
            <w:noProof/>
          </w:rPr>
          <w:t>II</w:t>
        </w:r>
      </w:fldSimple>
      <w:r w:rsidR="001F56B3">
        <w:t>.</w:t>
      </w:r>
      <w:fldSimple w:instr=" SEQ Hình \* ARABIC \s 1 ">
        <w:r w:rsidR="001F56B3">
          <w:rPr>
            <w:noProof/>
          </w:rPr>
          <w:t>12</w:t>
        </w:r>
      </w:fldSimple>
      <w:r>
        <w:t>: Giao diện Chọn thời gian thuê</w:t>
      </w:r>
      <w:bookmarkEnd w:id="54"/>
    </w:p>
    <w:p w14:paraId="62D8A52E" w14:textId="77777777" w:rsidR="004C6D80" w:rsidRDefault="004C6D80">
      <w:pPr>
        <w:rPr>
          <w:rFonts w:ascii="Times New Roman" w:hAnsi="Times New Roman" w:cs="Times New Roman"/>
          <w:i/>
          <w:iCs/>
          <w:color w:val="000000" w:themeColor="text1"/>
          <w:sz w:val="28"/>
          <w:szCs w:val="28"/>
        </w:rPr>
      </w:pPr>
      <w:r>
        <w:br w:type="page"/>
      </w:r>
    </w:p>
    <w:p w14:paraId="2C45C9C7" w14:textId="77777777" w:rsidR="00F738A4" w:rsidRDefault="00F738A4" w:rsidP="00F738A4">
      <w:pPr>
        <w:pStyle w:val="Bc"/>
      </w:pPr>
      <w:r>
        <w:lastRenderedPageBreak/>
        <w:t>Nhập địa chỉ</w:t>
      </w:r>
    </w:p>
    <w:p w14:paraId="0C5A98A2" w14:textId="77777777" w:rsidR="00F738A4" w:rsidRDefault="00F738A4" w:rsidP="00F738A4">
      <w:pPr>
        <w:pStyle w:val="Hnhnh"/>
        <w:keepNext/>
      </w:pPr>
      <w:r w:rsidRPr="00F738A4">
        <w:drawing>
          <wp:inline distT="0" distB="0" distL="0" distR="0" wp14:anchorId="15FE6FB6" wp14:editId="54BA1EB6">
            <wp:extent cx="4741978" cy="4391891"/>
            <wp:effectExtent l="0" t="0" r="1905" b="8890"/>
            <wp:docPr id="44" name="Picture 44" descr="F:\UTE\NamBaHocKi2\DoAnPhanMem\PART2\DATLICH\z7670671603846_813f3cff4b71ed1ad716f3befc154d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UTE\NamBaHocKi2\DoAnPhanMem\PART2\DATLICH\z7670671603846_813f3cff4b71ed1ad716f3befc154d82.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789529" cy="4435932"/>
                    </a:xfrm>
                    <a:prstGeom prst="rect">
                      <a:avLst/>
                    </a:prstGeom>
                    <a:noFill/>
                    <a:ln>
                      <a:noFill/>
                    </a:ln>
                  </pic:spPr>
                </pic:pic>
              </a:graphicData>
            </a:graphic>
          </wp:inline>
        </w:drawing>
      </w:r>
    </w:p>
    <w:p w14:paraId="0A9E4151" w14:textId="5AD68E81" w:rsidR="00092F0E" w:rsidRDefault="00F738A4" w:rsidP="00F738A4">
      <w:pPr>
        <w:pStyle w:val="Tiunh"/>
      </w:pPr>
      <w:bookmarkStart w:id="55" w:name="_Toc226619448"/>
      <w:r>
        <w:t xml:space="preserve">Hình </w:t>
      </w:r>
      <w:fldSimple w:instr=" STYLEREF 1 \s ">
        <w:r w:rsidR="001F56B3">
          <w:rPr>
            <w:noProof/>
          </w:rPr>
          <w:t>II</w:t>
        </w:r>
      </w:fldSimple>
      <w:r w:rsidR="001F56B3">
        <w:t>.</w:t>
      </w:r>
      <w:fldSimple w:instr=" SEQ Hình \* ARABIC \s 1 ">
        <w:r w:rsidR="001F56B3">
          <w:rPr>
            <w:noProof/>
          </w:rPr>
          <w:t>13</w:t>
        </w:r>
      </w:fldSimple>
      <w:r>
        <w:t>: Giao diện Nhập địa chỉ</w:t>
      </w:r>
      <w:bookmarkEnd w:id="55"/>
    </w:p>
    <w:p w14:paraId="743C7852" w14:textId="77777777" w:rsidR="00F738A4" w:rsidRDefault="00F738A4" w:rsidP="00F738A4">
      <w:pPr>
        <w:pStyle w:val="Bc"/>
      </w:pPr>
      <w:r>
        <w:t>Thanh toán</w:t>
      </w:r>
    </w:p>
    <w:p w14:paraId="4EE0CEF6" w14:textId="77777777" w:rsidR="00F738A4" w:rsidRDefault="00F738A4" w:rsidP="00F738A4">
      <w:pPr>
        <w:pStyle w:val="Hnhnh"/>
        <w:keepNext/>
      </w:pPr>
      <w:r w:rsidRPr="00F738A4">
        <w:drawing>
          <wp:inline distT="0" distB="0" distL="0" distR="0" wp14:anchorId="58FA8AFD" wp14:editId="1EB2ECCB">
            <wp:extent cx="4972890" cy="2951018"/>
            <wp:effectExtent l="0" t="0" r="0" b="190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025264" cy="2982098"/>
                    </a:xfrm>
                    <a:prstGeom prst="rect">
                      <a:avLst/>
                    </a:prstGeom>
                  </pic:spPr>
                </pic:pic>
              </a:graphicData>
            </a:graphic>
          </wp:inline>
        </w:drawing>
      </w:r>
    </w:p>
    <w:p w14:paraId="21707FDF" w14:textId="3C704B51" w:rsidR="00F738A4" w:rsidRPr="00F738A4" w:rsidRDefault="00F738A4" w:rsidP="00F738A4">
      <w:pPr>
        <w:pStyle w:val="Tiunh"/>
      </w:pPr>
      <w:bookmarkStart w:id="56" w:name="_Toc226619449"/>
      <w:r>
        <w:t xml:space="preserve">Hình </w:t>
      </w:r>
      <w:fldSimple w:instr=" STYLEREF 1 \s ">
        <w:r w:rsidR="001F56B3">
          <w:rPr>
            <w:noProof/>
          </w:rPr>
          <w:t>II</w:t>
        </w:r>
      </w:fldSimple>
      <w:r w:rsidR="001F56B3">
        <w:t>.</w:t>
      </w:r>
      <w:fldSimple w:instr=" SEQ Hình \* ARABIC \s 1 ">
        <w:r w:rsidR="001F56B3">
          <w:rPr>
            <w:noProof/>
          </w:rPr>
          <w:t>14</w:t>
        </w:r>
      </w:fldSimple>
      <w:r>
        <w:t>: Giao diện thanh toán</w:t>
      </w:r>
      <w:bookmarkEnd w:id="56"/>
    </w:p>
    <w:p w14:paraId="73E652F1" w14:textId="77777777" w:rsidR="00F738A4" w:rsidRDefault="00F738A4" w:rsidP="00F738A4">
      <w:pPr>
        <w:pStyle w:val="Bc"/>
      </w:pPr>
      <w:r>
        <w:lastRenderedPageBreak/>
        <w:t>Hoàn thành</w:t>
      </w:r>
    </w:p>
    <w:p w14:paraId="6608EBF2" w14:textId="77777777" w:rsidR="00F738A4" w:rsidRDefault="00F738A4" w:rsidP="00F738A4">
      <w:pPr>
        <w:pStyle w:val="Hnhnh"/>
        <w:keepNext/>
      </w:pPr>
      <w:r>
        <w:drawing>
          <wp:inline distT="0" distB="0" distL="0" distR="0" wp14:anchorId="5132FC44" wp14:editId="450B11E4">
            <wp:extent cx="4962554" cy="4487892"/>
            <wp:effectExtent l="0" t="0" r="0" b="8255"/>
            <wp:docPr id="46" name="Picture 46" descr="F:\UTE\NamBaHocKi2\DoAnPhanMem\PART2\DATLICH\z7670671658612_1760fab51b1a55bb24668cddd811ce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UTE\NamBaHocKi2\DoAnPhanMem\PART2\DATLICH\z7670671658612_1760fab51b1a55bb24668cddd811ceaf.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77272" cy="4501202"/>
                    </a:xfrm>
                    <a:prstGeom prst="rect">
                      <a:avLst/>
                    </a:prstGeom>
                    <a:noFill/>
                    <a:ln>
                      <a:noFill/>
                    </a:ln>
                  </pic:spPr>
                </pic:pic>
              </a:graphicData>
            </a:graphic>
          </wp:inline>
        </w:drawing>
      </w:r>
    </w:p>
    <w:p w14:paraId="7F50A19D" w14:textId="69572C12" w:rsidR="00F738A4" w:rsidRPr="00F738A4" w:rsidRDefault="00F738A4" w:rsidP="00F738A4">
      <w:pPr>
        <w:pStyle w:val="Tiunh"/>
      </w:pPr>
      <w:bookmarkStart w:id="57" w:name="_Toc226619450"/>
      <w:r>
        <w:t xml:space="preserve">Hình </w:t>
      </w:r>
      <w:fldSimple w:instr=" STYLEREF 1 \s ">
        <w:r w:rsidR="001F56B3">
          <w:rPr>
            <w:noProof/>
          </w:rPr>
          <w:t>II</w:t>
        </w:r>
      </w:fldSimple>
      <w:r w:rsidR="001F56B3">
        <w:t>.</w:t>
      </w:r>
      <w:fldSimple w:instr=" SEQ Hình \* ARABIC \s 1 ">
        <w:r w:rsidR="001F56B3">
          <w:rPr>
            <w:noProof/>
          </w:rPr>
          <w:t>15</w:t>
        </w:r>
      </w:fldSimple>
      <w:r>
        <w:t>: Giao diện Kết quả sau khi đặt dịch vụ</w:t>
      </w:r>
      <w:bookmarkEnd w:id="57"/>
    </w:p>
    <w:p w14:paraId="53550A28" w14:textId="77777777" w:rsidR="00B56085" w:rsidRPr="00E456F9" w:rsidRDefault="00B56085" w:rsidP="00B56085">
      <w:pPr>
        <w:pStyle w:val="Heading4"/>
      </w:pPr>
      <w:r>
        <w:t xml:space="preserve">UseCase </w:t>
      </w:r>
      <w:r w:rsidRPr="00E456F9">
        <w:t>Theo dõi trạng thái công việc</w:t>
      </w:r>
    </w:p>
    <w:tbl>
      <w:tblPr>
        <w:tblStyle w:val="TableGrid"/>
        <w:tblW w:w="9535" w:type="dxa"/>
        <w:tblCellMar>
          <w:top w:w="72" w:type="dxa"/>
          <w:left w:w="115" w:type="dxa"/>
          <w:bottom w:w="72" w:type="dxa"/>
          <w:right w:w="115" w:type="dxa"/>
        </w:tblCellMar>
        <w:tblLook w:val="04A0" w:firstRow="1" w:lastRow="0" w:firstColumn="1" w:lastColumn="0" w:noHBand="0" w:noVBand="1"/>
      </w:tblPr>
      <w:tblGrid>
        <w:gridCol w:w="2065"/>
        <w:gridCol w:w="7470"/>
      </w:tblGrid>
      <w:tr w:rsidR="00B56085" w14:paraId="1D868C98" w14:textId="77777777" w:rsidTr="00B07CE5">
        <w:tc>
          <w:tcPr>
            <w:tcW w:w="2065" w:type="dxa"/>
          </w:tcPr>
          <w:p w14:paraId="00737FC5" w14:textId="77777777" w:rsidR="00B56085" w:rsidRPr="006B45B9" w:rsidRDefault="00B56085" w:rsidP="005C1798">
            <w:pPr>
              <w:pStyle w:val="Bngtiuct"/>
            </w:pPr>
            <w:r w:rsidRPr="006B45B9">
              <w:t>UseCase Name</w:t>
            </w:r>
          </w:p>
        </w:tc>
        <w:tc>
          <w:tcPr>
            <w:tcW w:w="7470" w:type="dxa"/>
          </w:tcPr>
          <w:p w14:paraId="69F956DF" w14:textId="77777777" w:rsidR="00B56085" w:rsidRDefault="00B56085" w:rsidP="005C1798">
            <w:pPr>
              <w:pStyle w:val="BngNidung"/>
            </w:pPr>
            <w:r w:rsidRPr="00C02D12">
              <w:t>Theo dõi trạng thái công việc</w:t>
            </w:r>
          </w:p>
        </w:tc>
      </w:tr>
      <w:tr w:rsidR="00B56085" w14:paraId="268C1D7E" w14:textId="77777777" w:rsidTr="00B07CE5">
        <w:tc>
          <w:tcPr>
            <w:tcW w:w="2065" w:type="dxa"/>
          </w:tcPr>
          <w:p w14:paraId="4DCC7185" w14:textId="77777777" w:rsidR="00B56085" w:rsidRPr="006B45B9" w:rsidRDefault="00B56085" w:rsidP="005C1798">
            <w:pPr>
              <w:pStyle w:val="Bngtiuct"/>
            </w:pPr>
            <w:r w:rsidRPr="006B45B9">
              <w:t>Description</w:t>
            </w:r>
          </w:p>
        </w:tc>
        <w:tc>
          <w:tcPr>
            <w:tcW w:w="7470" w:type="dxa"/>
          </w:tcPr>
          <w:p w14:paraId="372BCE0A" w14:textId="77777777" w:rsidR="00B56085" w:rsidRDefault="00B56085" w:rsidP="005C1798">
            <w:pPr>
              <w:pStyle w:val="BngNidung"/>
            </w:pPr>
            <w:r w:rsidRPr="003E77A4">
              <w:t>Cho phép khách hàng theo dõi trạng thái các đơn đặt lịch đang hoạt động như chờ xác nhận, đã xác nhận, đang di chuyển, đã đến nơi hoặc đang làm việc.</w:t>
            </w:r>
          </w:p>
        </w:tc>
      </w:tr>
      <w:tr w:rsidR="00B56085" w14:paraId="5130804C" w14:textId="77777777" w:rsidTr="00B07CE5">
        <w:tc>
          <w:tcPr>
            <w:tcW w:w="2065" w:type="dxa"/>
          </w:tcPr>
          <w:p w14:paraId="685425AA" w14:textId="77777777" w:rsidR="00B56085" w:rsidRPr="006B45B9" w:rsidRDefault="00B56085" w:rsidP="005C1798">
            <w:pPr>
              <w:pStyle w:val="Bngtiuct"/>
            </w:pPr>
            <w:r w:rsidRPr="006B45B9">
              <w:t>Actors</w:t>
            </w:r>
          </w:p>
        </w:tc>
        <w:tc>
          <w:tcPr>
            <w:tcW w:w="7470" w:type="dxa"/>
          </w:tcPr>
          <w:p w14:paraId="7F35E21D" w14:textId="77777777" w:rsidR="00B56085" w:rsidRDefault="00B56085" w:rsidP="005C1798">
            <w:pPr>
              <w:pStyle w:val="BngNidung"/>
            </w:pPr>
            <w:r>
              <w:t>Khách hàng</w:t>
            </w:r>
          </w:p>
        </w:tc>
      </w:tr>
      <w:tr w:rsidR="00B56085" w14:paraId="34A4A8A9" w14:textId="77777777" w:rsidTr="00B07CE5">
        <w:tc>
          <w:tcPr>
            <w:tcW w:w="2065" w:type="dxa"/>
          </w:tcPr>
          <w:p w14:paraId="4CB6D6EC" w14:textId="77777777" w:rsidR="00B56085" w:rsidRPr="006B45B9" w:rsidRDefault="00B56085" w:rsidP="005C1798">
            <w:pPr>
              <w:pStyle w:val="Bngtiuct"/>
            </w:pPr>
            <w:r w:rsidRPr="006B45B9">
              <w:t>Input</w:t>
            </w:r>
          </w:p>
        </w:tc>
        <w:tc>
          <w:tcPr>
            <w:tcW w:w="7470" w:type="dxa"/>
          </w:tcPr>
          <w:p w14:paraId="1D600A7B" w14:textId="77777777" w:rsidR="00B56085" w:rsidRDefault="00B56085" w:rsidP="00B56085">
            <w:pPr>
              <w:pStyle w:val="Bngmc-"/>
            </w:pPr>
            <w:r w:rsidRPr="00C65C4C">
              <w:t>(Tùy chọn)</w:t>
            </w:r>
            <w:r>
              <w:t xml:space="preserve"> Tìm kiếm /</w:t>
            </w:r>
            <w:r w:rsidRPr="00C65C4C">
              <w:t xml:space="preserve"> </w:t>
            </w:r>
            <w:r>
              <w:t>Lọc</w:t>
            </w:r>
            <w:r w:rsidRPr="00C65C4C">
              <w:t xml:space="preserve"> theo:</w:t>
            </w:r>
          </w:p>
          <w:p w14:paraId="087ED5FF" w14:textId="77777777" w:rsidR="00B56085" w:rsidRDefault="00B56085" w:rsidP="00EF3398">
            <w:pPr>
              <w:pStyle w:val="Bngmc-"/>
              <w:numPr>
                <w:ilvl w:val="0"/>
                <w:numId w:val="15"/>
              </w:numPr>
            </w:pPr>
            <w:r w:rsidRPr="003E77A4">
              <w:t xml:space="preserve">Loại dịch vụ </w:t>
            </w:r>
          </w:p>
          <w:p w14:paraId="04E44BCA" w14:textId="77777777" w:rsidR="00B56085" w:rsidRPr="00C65C4C" w:rsidRDefault="00B56085" w:rsidP="00EF3398">
            <w:pPr>
              <w:pStyle w:val="Bngmc-"/>
              <w:numPr>
                <w:ilvl w:val="0"/>
                <w:numId w:val="15"/>
              </w:numPr>
            </w:pPr>
            <w:r w:rsidRPr="00C65C4C">
              <w:t xml:space="preserve">Trạng thái </w:t>
            </w:r>
            <w:r>
              <w:t>đơn</w:t>
            </w:r>
          </w:p>
          <w:p w14:paraId="453C480B" w14:textId="77777777" w:rsidR="00B56085" w:rsidRPr="00291C3A" w:rsidRDefault="00B56085" w:rsidP="00EF3398">
            <w:pPr>
              <w:pStyle w:val="Bngmc-"/>
              <w:numPr>
                <w:ilvl w:val="0"/>
                <w:numId w:val="15"/>
              </w:numPr>
            </w:pPr>
            <w:r w:rsidRPr="00BB6BB9">
              <w:lastRenderedPageBreak/>
              <w:t>Thời gian làm việc đã đặt (Ngày – Giờ bắt đầu – Giờ kết thúc)</w:t>
            </w:r>
          </w:p>
        </w:tc>
      </w:tr>
      <w:tr w:rsidR="00B56085" w14:paraId="18F1AF78" w14:textId="77777777" w:rsidTr="00B07CE5">
        <w:tc>
          <w:tcPr>
            <w:tcW w:w="2065" w:type="dxa"/>
          </w:tcPr>
          <w:p w14:paraId="2BE72CFE" w14:textId="77777777" w:rsidR="00B56085" w:rsidRPr="006B45B9" w:rsidRDefault="00B56085" w:rsidP="005C1798">
            <w:pPr>
              <w:pStyle w:val="Bngtiuct"/>
            </w:pPr>
            <w:r w:rsidRPr="006B45B9">
              <w:t>Output</w:t>
            </w:r>
          </w:p>
        </w:tc>
        <w:tc>
          <w:tcPr>
            <w:tcW w:w="7470" w:type="dxa"/>
          </w:tcPr>
          <w:p w14:paraId="5EB5DEB1" w14:textId="77777777" w:rsidR="00B56085" w:rsidRDefault="00B56085" w:rsidP="00B56085">
            <w:pPr>
              <w:pStyle w:val="Bngmc-"/>
            </w:pPr>
            <w:r w:rsidRPr="003E77A4">
              <w:t xml:space="preserve">Hiển thị </w:t>
            </w:r>
            <w:r w:rsidRPr="00B56085">
              <w:t>danh</w:t>
            </w:r>
            <w:r w:rsidRPr="003E77A4">
              <w:t xml:space="preserve"> sách các đơn đặt lịch đang hoạt động</w:t>
            </w:r>
            <w:r>
              <w:t xml:space="preserve"> </w:t>
            </w:r>
          </w:p>
          <w:p w14:paraId="022D2504" w14:textId="77777777" w:rsidR="00B56085" w:rsidRDefault="00B56085" w:rsidP="005C1798">
            <w:pPr>
              <w:pStyle w:val="Bngmc-"/>
            </w:pPr>
            <w:r w:rsidRPr="003E77A4">
              <w:t>Hiển thị trạng thái hiện tại của từng đơn</w:t>
            </w:r>
            <w:r w:rsidR="003A056D">
              <w:t xml:space="preserve"> và lịch làm</w:t>
            </w:r>
          </w:p>
        </w:tc>
      </w:tr>
      <w:tr w:rsidR="00B56085" w14:paraId="5032120C" w14:textId="77777777" w:rsidTr="00B07CE5">
        <w:tc>
          <w:tcPr>
            <w:tcW w:w="2065" w:type="dxa"/>
          </w:tcPr>
          <w:p w14:paraId="0AE55E19" w14:textId="77777777" w:rsidR="00B56085" w:rsidRPr="006B45B9" w:rsidRDefault="00B56085" w:rsidP="005C1798">
            <w:pPr>
              <w:pStyle w:val="Bngtiuct"/>
            </w:pPr>
            <w:r w:rsidRPr="006B45B9">
              <w:t>Basic flow</w:t>
            </w:r>
          </w:p>
        </w:tc>
        <w:tc>
          <w:tcPr>
            <w:tcW w:w="7470" w:type="dxa"/>
          </w:tcPr>
          <w:p w14:paraId="1C57A4D9" w14:textId="77777777" w:rsidR="00B56085" w:rsidRDefault="00B56085" w:rsidP="00EF3398">
            <w:pPr>
              <w:pStyle w:val="Bngstht"/>
              <w:numPr>
                <w:ilvl w:val="0"/>
                <w:numId w:val="39"/>
              </w:numPr>
              <w:ind w:left="331"/>
            </w:pPr>
            <w:r w:rsidRPr="00AE339C">
              <w:t>Khách hàng</w:t>
            </w:r>
            <w:r>
              <w:t xml:space="preserve"> đăng nhập và</w:t>
            </w:r>
            <w:r w:rsidRPr="00AE339C">
              <w:t xml:space="preserve"> truy cập chức năng “Đơn đặt lịch”.</w:t>
            </w:r>
          </w:p>
          <w:p w14:paraId="695BE269" w14:textId="77777777" w:rsidR="00B56085" w:rsidRDefault="00B56085" w:rsidP="00B56085">
            <w:pPr>
              <w:pStyle w:val="Bngstht"/>
              <w:ind w:left="360"/>
            </w:pPr>
            <w:r w:rsidRPr="003E77A4">
              <w:t xml:space="preserve">Hệ thống truy vấn danh sách các đơn đặt lịch đang hoạt động </w:t>
            </w:r>
          </w:p>
          <w:p w14:paraId="0509BE39" w14:textId="77777777" w:rsidR="00B56085" w:rsidRDefault="00B56085" w:rsidP="00B56085">
            <w:pPr>
              <w:pStyle w:val="Bngstht"/>
              <w:ind w:left="360"/>
            </w:pPr>
            <w:r w:rsidRPr="003E77A4">
              <w:t>Hệ thống hiển thị danh sách đơn đặt lịch.</w:t>
            </w:r>
          </w:p>
          <w:p w14:paraId="61D34FA5" w14:textId="77777777" w:rsidR="00B56085" w:rsidRDefault="00B56085" w:rsidP="00B56085">
            <w:pPr>
              <w:pStyle w:val="Bngstht"/>
              <w:ind w:left="360"/>
            </w:pPr>
            <w:r w:rsidRPr="00014195">
              <w:t>Khách hàng có thể nhập tiêu chí tìm kiếm/lọc (nếu có).</w:t>
            </w:r>
          </w:p>
          <w:p w14:paraId="02A35CF7" w14:textId="77777777" w:rsidR="00B56085" w:rsidRDefault="00B56085" w:rsidP="00B56085">
            <w:pPr>
              <w:pStyle w:val="Bngstht"/>
              <w:ind w:left="360"/>
            </w:pPr>
            <w:r w:rsidRPr="003E77A4">
              <w:t>Hệ thống hiển thị trạng thái hiện tại của từng đơn (Chờ xác nhận, Đang di chuyển, Đã đến nơi, Đang làm việc</w:t>
            </w:r>
            <w:proofErr w:type="gramStart"/>
            <w:r w:rsidRPr="003E77A4">
              <w:t>,…</w:t>
            </w:r>
            <w:proofErr w:type="gramEnd"/>
            <w:r w:rsidRPr="003E77A4">
              <w:t xml:space="preserve">). </w:t>
            </w:r>
          </w:p>
        </w:tc>
      </w:tr>
      <w:tr w:rsidR="00B56085" w14:paraId="0F1DB50E" w14:textId="77777777" w:rsidTr="00B07CE5">
        <w:tc>
          <w:tcPr>
            <w:tcW w:w="2065" w:type="dxa"/>
          </w:tcPr>
          <w:p w14:paraId="2BEB378C" w14:textId="77777777" w:rsidR="00B56085" w:rsidRPr="006B45B9" w:rsidRDefault="00B56085" w:rsidP="005C1798">
            <w:pPr>
              <w:pStyle w:val="Bngtiuct"/>
            </w:pPr>
            <w:r w:rsidRPr="006B45B9">
              <w:t>Exeption flow</w:t>
            </w:r>
          </w:p>
        </w:tc>
        <w:tc>
          <w:tcPr>
            <w:tcW w:w="7470" w:type="dxa"/>
          </w:tcPr>
          <w:p w14:paraId="79BEB086" w14:textId="77777777" w:rsidR="00B56085" w:rsidRPr="00AE339C" w:rsidRDefault="00B56085" w:rsidP="00B56085">
            <w:pPr>
              <w:pStyle w:val="Bngmc-"/>
              <w:ind w:left="720"/>
            </w:pPr>
            <w:r w:rsidRPr="00AE339C">
              <w:t>Không có đơn đặt lịch → hiển thị “</w:t>
            </w:r>
            <w:r w:rsidRPr="003E77A4">
              <w:t>Không có đơn đang thực hiện</w:t>
            </w:r>
            <w:r w:rsidRPr="00AE339C">
              <w:t xml:space="preserve">”. </w:t>
            </w:r>
          </w:p>
          <w:p w14:paraId="23870D80" w14:textId="77777777" w:rsidR="00B56085" w:rsidRDefault="00B56085" w:rsidP="00EE61AA">
            <w:pPr>
              <w:pStyle w:val="Bngmc-"/>
              <w:keepNext/>
              <w:ind w:left="720"/>
            </w:pPr>
            <w:r w:rsidRPr="00AE339C">
              <w:t>Không tải được dữ liệu → thông báo lỗi và yêu cầu thử lại.</w:t>
            </w:r>
          </w:p>
        </w:tc>
      </w:tr>
    </w:tbl>
    <w:p w14:paraId="01B78D7E" w14:textId="2A08E7D8" w:rsidR="008707FE" w:rsidRDefault="00EE61AA" w:rsidP="003A056D">
      <w:pPr>
        <w:pStyle w:val="Tiunh"/>
      </w:pPr>
      <w:bookmarkStart w:id="58" w:name="_Toc226619491"/>
      <w:r>
        <w:t xml:space="preserve">Bảng </w:t>
      </w:r>
      <w:fldSimple w:instr=" STYLEREF 1 \s ">
        <w:r w:rsidR="001F56B3">
          <w:rPr>
            <w:noProof/>
          </w:rPr>
          <w:t>II</w:t>
        </w:r>
      </w:fldSimple>
      <w:r w:rsidR="001F56B3">
        <w:t>.</w:t>
      </w:r>
      <w:fldSimple w:instr=" SEQ Bảng \* ARABIC \s 1 ">
        <w:r w:rsidR="001F56B3">
          <w:rPr>
            <w:noProof/>
          </w:rPr>
          <w:t>7</w:t>
        </w:r>
      </w:fldSimple>
      <w:r w:rsidRPr="009A2C40">
        <w:t>: Bảng đặc tả UseCase</w:t>
      </w:r>
      <w:r>
        <w:t xml:space="preserve"> Theo dõi trạng thái công việc</w:t>
      </w:r>
      <w:bookmarkEnd w:id="58"/>
    </w:p>
    <w:p w14:paraId="79BBBF1C" w14:textId="77777777" w:rsidR="003A056D" w:rsidRDefault="003A056D" w:rsidP="003A056D">
      <w:pPr>
        <w:pStyle w:val="Mc-"/>
        <w:rPr>
          <w:rFonts w:eastAsiaTheme="majorEastAsia"/>
        </w:rPr>
      </w:pPr>
      <w:r>
        <w:rPr>
          <w:rFonts w:eastAsiaTheme="majorEastAsia"/>
        </w:rPr>
        <w:t>Phác thảo giao diện:</w:t>
      </w:r>
    </w:p>
    <w:p w14:paraId="329F990D" w14:textId="77777777" w:rsidR="003A056D" w:rsidRDefault="003A056D" w:rsidP="003A056D">
      <w:pPr>
        <w:keepNext/>
      </w:pPr>
      <w:r w:rsidRPr="003A056D">
        <w:rPr>
          <w:noProof/>
        </w:rPr>
        <w:drawing>
          <wp:inline distT="0" distB="0" distL="0" distR="0" wp14:anchorId="466F2B69" wp14:editId="31E13522">
            <wp:extent cx="5733415" cy="2642235"/>
            <wp:effectExtent l="0" t="0" r="635"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3415" cy="2642235"/>
                    </a:xfrm>
                    <a:prstGeom prst="rect">
                      <a:avLst/>
                    </a:prstGeom>
                  </pic:spPr>
                </pic:pic>
              </a:graphicData>
            </a:graphic>
          </wp:inline>
        </w:drawing>
      </w:r>
    </w:p>
    <w:p w14:paraId="2FBF464A" w14:textId="7A9C91A1" w:rsidR="003A056D" w:rsidRPr="003A056D" w:rsidRDefault="003A056D" w:rsidP="003A056D">
      <w:pPr>
        <w:pStyle w:val="Tiunh"/>
      </w:pPr>
      <w:bookmarkStart w:id="59" w:name="_Toc226619451"/>
      <w:r>
        <w:t xml:space="preserve">Hình </w:t>
      </w:r>
      <w:fldSimple w:instr=" STYLEREF 1 \s ">
        <w:r w:rsidR="001F56B3">
          <w:rPr>
            <w:noProof/>
          </w:rPr>
          <w:t>II</w:t>
        </w:r>
      </w:fldSimple>
      <w:r w:rsidR="001F56B3">
        <w:t>.</w:t>
      </w:r>
      <w:fldSimple w:instr=" SEQ Hình \* ARABIC \s 1 ">
        <w:r w:rsidR="001F56B3">
          <w:rPr>
            <w:noProof/>
          </w:rPr>
          <w:t>16</w:t>
        </w:r>
      </w:fldSimple>
      <w:r>
        <w:t xml:space="preserve">: </w:t>
      </w:r>
      <w:r w:rsidR="00D82A1D">
        <w:t xml:space="preserve">Giao </w:t>
      </w:r>
      <w:r>
        <w:t>diện Theo dõi trạng thái đơn đặt dịch vụ</w:t>
      </w:r>
      <w:bookmarkEnd w:id="59"/>
    </w:p>
    <w:p w14:paraId="57F8520F" w14:textId="77777777" w:rsidR="00B56085" w:rsidRDefault="00B56085" w:rsidP="00B56085">
      <w:pPr>
        <w:pStyle w:val="Heading4"/>
      </w:pPr>
      <w:r>
        <w:lastRenderedPageBreak/>
        <w:t xml:space="preserve">Usecase </w:t>
      </w:r>
      <w:r w:rsidRPr="0090033D">
        <w:t xml:space="preserve">Xem </w:t>
      </w:r>
      <w:r w:rsidRPr="00DD40A7">
        <w:t xml:space="preserve">chi tiết </w:t>
      </w:r>
      <w:r w:rsidR="0081462E">
        <w:t>dịch vụ đã đặt</w:t>
      </w:r>
    </w:p>
    <w:tbl>
      <w:tblPr>
        <w:tblStyle w:val="TableGrid"/>
        <w:tblW w:w="9625" w:type="dxa"/>
        <w:tblCellMar>
          <w:top w:w="72" w:type="dxa"/>
          <w:left w:w="115" w:type="dxa"/>
          <w:bottom w:w="72" w:type="dxa"/>
          <w:right w:w="115" w:type="dxa"/>
        </w:tblCellMar>
        <w:tblLook w:val="04A0" w:firstRow="1" w:lastRow="0" w:firstColumn="1" w:lastColumn="0" w:noHBand="0" w:noVBand="1"/>
      </w:tblPr>
      <w:tblGrid>
        <w:gridCol w:w="2065"/>
        <w:gridCol w:w="7560"/>
      </w:tblGrid>
      <w:tr w:rsidR="00B56085" w14:paraId="2921AAF3" w14:textId="77777777" w:rsidTr="00B07CE5">
        <w:tc>
          <w:tcPr>
            <w:tcW w:w="2065" w:type="dxa"/>
          </w:tcPr>
          <w:p w14:paraId="6C70E6BC" w14:textId="77777777" w:rsidR="00B56085" w:rsidRPr="006B45B9" w:rsidRDefault="00B56085" w:rsidP="005C1798">
            <w:pPr>
              <w:pStyle w:val="Bngtiuct"/>
            </w:pPr>
            <w:r w:rsidRPr="006B45B9">
              <w:t>UseCase Name</w:t>
            </w:r>
          </w:p>
        </w:tc>
        <w:tc>
          <w:tcPr>
            <w:tcW w:w="7560" w:type="dxa"/>
          </w:tcPr>
          <w:p w14:paraId="4250999B" w14:textId="77777777" w:rsidR="00B56085" w:rsidRDefault="00B56085" w:rsidP="0081462E">
            <w:pPr>
              <w:pStyle w:val="BngNidung"/>
            </w:pPr>
            <w:r w:rsidRPr="00DD40A7">
              <w:t xml:space="preserve">Xem chi tiết </w:t>
            </w:r>
            <w:r w:rsidR="0081462E">
              <w:t>dịch vụ đã đặt</w:t>
            </w:r>
          </w:p>
        </w:tc>
      </w:tr>
      <w:tr w:rsidR="00B56085" w14:paraId="7174BE35" w14:textId="77777777" w:rsidTr="00B07CE5">
        <w:tc>
          <w:tcPr>
            <w:tcW w:w="2065" w:type="dxa"/>
          </w:tcPr>
          <w:p w14:paraId="0BA7E560" w14:textId="77777777" w:rsidR="00B56085" w:rsidRPr="006B45B9" w:rsidRDefault="00B56085" w:rsidP="005C1798">
            <w:pPr>
              <w:pStyle w:val="Bngtiuct"/>
            </w:pPr>
            <w:r w:rsidRPr="006B45B9">
              <w:t>Description</w:t>
            </w:r>
          </w:p>
        </w:tc>
        <w:tc>
          <w:tcPr>
            <w:tcW w:w="7560" w:type="dxa"/>
          </w:tcPr>
          <w:p w14:paraId="43175716" w14:textId="77777777" w:rsidR="00B56085" w:rsidRDefault="00B56085" w:rsidP="0081462E">
            <w:pPr>
              <w:pStyle w:val="BngNidung"/>
            </w:pPr>
            <w:r w:rsidRPr="00BB6BB9">
              <w:t>Cho phép khách hàng xem chi tiết một đơn đặt lịch.</w:t>
            </w:r>
          </w:p>
        </w:tc>
      </w:tr>
      <w:tr w:rsidR="00B56085" w14:paraId="3C3E5089" w14:textId="77777777" w:rsidTr="00B07CE5">
        <w:tc>
          <w:tcPr>
            <w:tcW w:w="2065" w:type="dxa"/>
          </w:tcPr>
          <w:p w14:paraId="26B1E194" w14:textId="77777777" w:rsidR="00B56085" w:rsidRPr="006B45B9" w:rsidRDefault="00B56085" w:rsidP="005C1798">
            <w:pPr>
              <w:pStyle w:val="Bngtiuct"/>
            </w:pPr>
            <w:r w:rsidRPr="006B45B9">
              <w:t>Actors</w:t>
            </w:r>
          </w:p>
        </w:tc>
        <w:tc>
          <w:tcPr>
            <w:tcW w:w="7560" w:type="dxa"/>
          </w:tcPr>
          <w:p w14:paraId="1127BB04" w14:textId="77777777" w:rsidR="00B56085" w:rsidRDefault="00B56085" w:rsidP="005C1798">
            <w:pPr>
              <w:pStyle w:val="BngNidung"/>
            </w:pPr>
            <w:r>
              <w:t>Khách hàng</w:t>
            </w:r>
          </w:p>
        </w:tc>
      </w:tr>
      <w:tr w:rsidR="00B56085" w14:paraId="3A5A7F03" w14:textId="77777777" w:rsidTr="00B07CE5">
        <w:tc>
          <w:tcPr>
            <w:tcW w:w="2065" w:type="dxa"/>
          </w:tcPr>
          <w:p w14:paraId="3DA46792" w14:textId="77777777" w:rsidR="00B56085" w:rsidRPr="006B45B9" w:rsidRDefault="00B56085" w:rsidP="005C1798">
            <w:pPr>
              <w:pStyle w:val="Bngtiuct"/>
            </w:pPr>
            <w:r w:rsidRPr="006B45B9">
              <w:t>Input</w:t>
            </w:r>
          </w:p>
        </w:tc>
        <w:tc>
          <w:tcPr>
            <w:tcW w:w="7560" w:type="dxa"/>
          </w:tcPr>
          <w:p w14:paraId="672610AC" w14:textId="77777777" w:rsidR="00B56085" w:rsidRPr="00291C3A" w:rsidRDefault="00B56085" w:rsidP="0081462E">
            <w:pPr>
              <w:pStyle w:val="Bngmc-"/>
            </w:pPr>
            <w:r w:rsidRPr="00BB6BB9">
              <w:t xml:space="preserve">Mã đơn đặt lịch </w:t>
            </w:r>
          </w:p>
        </w:tc>
      </w:tr>
      <w:tr w:rsidR="00B56085" w14:paraId="78856624" w14:textId="77777777" w:rsidTr="00B07CE5">
        <w:tc>
          <w:tcPr>
            <w:tcW w:w="2065" w:type="dxa"/>
          </w:tcPr>
          <w:p w14:paraId="3CC7587A" w14:textId="77777777" w:rsidR="00B56085" w:rsidRPr="006B45B9" w:rsidRDefault="00B56085" w:rsidP="005C1798">
            <w:pPr>
              <w:pStyle w:val="Bngtiuct"/>
            </w:pPr>
            <w:r w:rsidRPr="006B45B9">
              <w:t>Output</w:t>
            </w:r>
          </w:p>
        </w:tc>
        <w:tc>
          <w:tcPr>
            <w:tcW w:w="7560" w:type="dxa"/>
          </w:tcPr>
          <w:p w14:paraId="469A179D" w14:textId="77777777" w:rsidR="00B56085" w:rsidRDefault="00B56085" w:rsidP="005C1798">
            <w:pPr>
              <w:pStyle w:val="Bngmc-"/>
              <w:ind w:left="334"/>
            </w:pPr>
            <w:r w:rsidRPr="00BB6BB9">
              <w:t>Hiển thị thông tin chi tiết đơn đặt lịch:</w:t>
            </w:r>
            <w:r>
              <w:t xml:space="preserve"> </w:t>
            </w:r>
          </w:p>
          <w:p w14:paraId="2088ACF7" w14:textId="77777777" w:rsidR="00B56085" w:rsidRPr="00BB6BB9" w:rsidRDefault="00B56085" w:rsidP="00EF3398">
            <w:pPr>
              <w:pStyle w:val="Bngmc-"/>
              <w:numPr>
                <w:ilvl w:val="0"/>
                <w:numId w:val="36"/>
              </w:numPr>
            </w:pPr>
            <w:r w:rsidRPr="00BB6BB9">
              <w:t>Loại dịch vụ</w:t>
            </w:r>
          </w:p>
          <w:p w14:paraId="36604BC9" w14:textId="77777777" w:rsidR="00B56085" w:rsidRPr="00BB6BB9" w:rsidRDefault="00B56085" w:rsidP="00EF3398">
            <w:pPr>
              <w:pStyle w:val="Bngmc-"/>
              <w:numPr>
                <w:ilvl w:val="0"/>
                <w:numId w:val="36"/>
              </w:numPr>
            </w:pPr>
            <w:r w:rsidRPr="00BB6BB9">
              <w:t xml:space="preserve">Thời gian thực hiện </w:t>
            </w:r>
          </w:p>
          <w:p w14:paraId="27481F82" w14:textId="77777777" w:rsidR="00B56085" w:rsidRDefault="00B56085" w:rsidP="00EF3398">
            <w:pPr>
              <w:pStyle w:val="Bngmc-"/>
              <w:numPr>
                <w:ilvl w:val="0"/>
                <w:numId w:val="36"/>
              </w:numPr>
            </w:pPr>
            <w:r w:rsidRPr="00BB6BB9">
              <w:t>Người giúp việc đã nhận</w:t>
            </w:r>
          </w:p>
          <w:p w14:paraId="14ED8EA1" w14:textId="77777777" w:rsidR="00B56085" w:rsidRDefault="00B56085" w:rsidP="0081462E">
            <w:pPr>
              <w:pStyle w:val="Bngmc-"/>
            </w:pPr>
            <w:r w:rsidRPr="00BB6BB9">
              <w:t xml:space="preserve">Hiển thị trạng thái hiện tại của đơn </w:t>
            </w:r>
          </w:p>
        </w:tc>
      </w:tr>
      <w:tr w:rsidR="00B56085" w14:paraId="475BE77F" w14:textId="77777777" w:rsidTr="00B07CE5">
        <w:tc>
          <w:tcPr>
            <w:tcW w:w="2065" w:type="dxa"/>
          </w:tcPr>
          <w:p w14:paraId="30AC6100" w14:textId="77777777" w:rsidR="00B56085" w:rsidRPr="006B45B9" w:rsidRDefault="00B56085" w:rsidP="005C1798">
            <w:pPr>
              <w:pStyle w:val="Bngtiuct"/>
            </w:pPr>
            <w:r w:rsidRPr="006B45B9">
              <w:t>Basic flow</w:t>
            </w:r>
          </w:p>
        </w:tc>
        <w:tc>
          <w:tcPr>
            <w:tcW w:w="7560" w:type="dxa"/>
          </w:tcPr>
          <w:p w14:paraId="60120275" w14:textId="77777777" w:rsidR="00B56085" w:rsidRDefault="00B56085" w:rsidP="00EF3398">
            <w:pPr>
              <w:pStyle w:val="Bngstht"/>
              <w:numPr>
                <w:ilvl w:val="0"/>
                <w:numId w:val="40"/>
              </w:numPr>
              <w:ind w:left="331"/>
            </w:pPr>
            <w:r w:rsidRPr="00AE339C">
              <w:t>Khách hàng</w:t>
            </w:r>
            <w:r>
              <w:t xml:space="preserve"> đăng nhập và</w:t>
            </w:r>
            <w:r w:rsidRPr="00AE339C">
              <w:t xml:space="preserve"> truy cập chức năng</w:t>
            </w:r>
          </w:p>
          <w:p w14:paraId="2DF52AF5" w14:textId="77777777" w:rsidR="00B56085" w:rsidRDefault="00B56085" w:rsidP="00B56085">
            <w:pPr>
              <w:pStyle w:val="Bngstht"/>
              <w:ind w:left="360"/>
            </w:pPr>
            <w:r w:rsidRPr="00BB6BB9">
              <w:t>Hệ thống hiển thị danh sách các đơn đang hoạt động.</w:t>
            </w:r>
          </w:p>
          <w:p w14:paraId="317DB46C" w14:textId="77777777" w:rsidR="00B56085" w:rsidRDefault="00B56085" w:rsidP="00B56085">
            <w:pPr>
              <w:pStyle w:val="Bngstht"/>
              <w:ind w:left="360"/>
            </w:pPr>
            <w:r w:rsidRPr="00BB6BB9">
              <w:t>Khách hàng chọn một đơn đặt lịch cụ thể.</w:t>
            </w:r>
          </w:p>
          <w:p w14:paraId="3E7F6EA6" w14:textId="77777777" w:rsidR="00B56085" w:rsidRDefault="00B56085" w:rsidP="00B56085">
            <w:pPr>
              <w:pStyle w:val="Bngstht"/>
              <w:ind w:left="360"/>
            </w:pPr>
            <w:r w:rsidRPr="00BB6BB9">
              <w:t>Hệ thống truy vấn thông tin chi tiết của đơn.</w:t>
            </w:r>
          </w:p>
          <w:p w14:paraId="39C4A0DC" w14:textId="77777777" w:rsidR="00B56085" w:rsidRDefault="00B56085" w:rsidP="0081462E">
            <w:pPr>
              <w:pStyle w:val="Bngstht"/>
              <w:ind w:left="360"/>
            </w:pPr>
            <w:r w:rsidRPr="00BB6BB9">
              <w:t>Hệ thống hiển thị thông tin chi tiết đơn đặt lịch.</w:t>
            </w:r>
          </w:p>
        </w:tc>
      </w:tr>
      <w:tr w:rsidR="00B56085" w14:paraId="3676E258" w14:textId="77777777" w:rsidTr="00B07CE5">
        <w:tc>
          <w:tcPr>
            <w:tcW w:w="2065" w:type="dxa"/>
          </w:tcPr>
          <w:p w14:paraId="2BCCC93B" w14:textId="77777777" w:rsidR="00B56085" w:rsidRPr="006B45B9" w:rsidRDefault="00B56085" w:rsidP="005C1798">
            <w:pPr>
              <w:pStyle w:val="Bngtiuct"/>
            </w:pPr>
            <w:r w:rsidRPr="006B45B9">
              <w:t>Exeption flow</w:t>
            </w:r>
          </w:p>
        </w:tc>
        <w:tc>
          <w:tcPr>
            <w:tcW w:w="7560" w:type="dxa"/>
          </w:tcPr>
          <w:p w14:paraId="6A50AAF5" w14:textId="77777777" w:rsidR="00B56085" w:rsidRPr="00BB6BB9" w:rsidRDefault="00B56085" w:rsidP="005C1798">
            <w:pPr>
              <w:pStyle w:val="Bngmc-"/>
            </w:pPr>
            <w:r w:rsidRPr="00BB6BB9">
              <w:t xml:space="preserve">Không tìm thấy đơn đặt lịch → hiển thị thông báo lỗi. </w:t>
            </w:r>
          </w:p>
          <w:p w14:paraId="33BB60A1" w14:textId="77777777" w:rsidR="00B56085" w:rsidRDefault="00B56085" w:rsidP="004B166D">
            <w:pPr>
              <w:pStyle w:val="Bngmc-"/>
            </w:pPr>
            <w:r w:rsidRPr="00BB6BB9">
              <w:t>Không tải được dữ liệu → yêu cầu thử lại.</w:t>
            </w:r>
          </w:p>
        </w:tc>
      </w:tr>
    </w:tbl>
    <w:p w14:paraId="09D62C5A" w14:textId="5933A3B3" w:rsidR="00092F0E" w:rsidRDefault="00EE61AA" w:rsidP="00EE61AA">
      <w:pPr>
        <w:pStyle w:val="Tiunh"/>
      </w:pPr>
      <w:bookmarkStart w:id="60" w:name="_Toc226619492"/>
      <w:r>
        <w:t xml:space="preserve">Bảng </w:t>
      </w:r>
      <w:fldSimple w:instr=" STYLEREF 1 \s ">
        <w:r w:rsidR="001F56B3">
          <w:rPr>
            <w:noProof/>
          </w:rPr>
          <w:t>II</w:t>
        </w:r>
      </w:fldSimple>
      <w:r w:rsidR="001F56B3">
        <w:t>.</w:t>
      </w:r>
      <w:fldSimple w:instr=" SEQ Bảng \* ARABIC \s 1 ">
        <w:r w:rsidR="001F56B3">
          <w:rPr>
            <w:noProof/>
          </w:rPr>
          <w:t>8</w:t>
        </w:r>
      </w:fldSimple>
      <w:r w:rsidRPr="007D0C96">
        <w:t>: Bảng đặc tả UseCase</w:t>
      </w:r>
      <w:r>
        <w:t xml:space="preserve"> Xem chi tiết công việc</w:t>
      </w:r>
      <w:bookmarkEnd w:id="60"/>
    </w:p>
    <w:p w14:paraId="78703F20" w14:textId="77777777" w:rsidR="00EE61AA" w:rsidRPr="00092F0E" w:rsidRDefault="00092F0E" w:rsidP="00092F0E">
      <w:pPr>
        <w:rPr>
          <w:rFonts w:ascii="Times New Roman" w:hAnsi="Times New Roman" w:cs="Times New Roman"/>
          <w:i/>
          <w:iCs/>
          <w:color w:val="000000" w:themeColor="text1"/>
          <w:sz w:val="28"/>
          <w:szCs w:val="28"/>
        </w:rPr>
      </w:pPr>
      <w:r>
        <w:br w:type="page"/>
      </w:r>
    </w:p>
    <w:p w14:paraId="0532A4F1" w14:textId="77777777" w:rsidR="004B166D" w:rsidRDefault="004B166D" w:rsidP="004B166D">
      <w:pPr>
        <w:pStyle w:val="Mc-"/>
      </w:pPr>
      <w:r>
        <w:lastRenderedPageBreak/>
        <w:t>Phác thảo giao diện:</w:t>
      </w:r>
    </w:p>
    <w:p w14:paraId="02EE5DD6" w14:textId="77777777" w:rsidR="004B166D" w:rsidRDefault="004B166D" w:rsidP="004B166D">
      <w:pPr>
        <w:keepNext/>
      </w:pPr>
      <w:r w:rsidRPr="004B166D">
        <w:rPr>
          <w:noProof/>
        </w:rPr>
        <w:drawing>
          <wp:inline distT="0" distB="0" distL="0" distR="0" wp14:anchorId="27C038F6" wp14:editId="14560684">
            <wp:extent cx="5733415" cy="3493135"/>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3415" cy="3493135"/>
                    </a:xfrm>
                    <a:prstGeom prst="rect">
                      <a:avLst/>
                    </a:prstGeom>
                  </pic:spPr>
                </pic:pic>
              </a:graphicData>
            </a:graphic>
          </wp:inline>
        </w:drawing>
      </w:r>
    </w:p>
    <w:p w14:paraId="0D929BA2" w14:textId="12772937" w:rsidR="004B166D" w:rsidRPr="004B166D" w:rsidRDefault="004B166D" w:rsidP="004B166D">
      <w:pPr>
        <w:pStyle w:val="Tiunh"/>
      </w:pPr>
      <w:bookmarkStart w:id="61" w:name="_Toc226619452"/>
      <w:r>
        <w:t xml:space="preserve">Hình </w:t>
      </w:r>
      <w:fldSimple w:instr=" STYLEREF 1 \s ">
        <w:r w:rsidR="001F56B3">
          <w:rPr>
            <w:noProof/>
          </w:rPr>
          <w:t>II</w:t>
        </w:r>
      </w:fldSimple>
      <w:r w:rsidR="001F56B3">
        <w:t>.</w:t>
      </w:r>
      <w:fldSimple w:instr=" SEQ Hình \* ARABIC \s 1 ">
        <w:r w:rsidR="001F56B3">
          <w:rPr>
            <w:noProof/>
          </w:rPr>
          <w:t>17</w:t>
        </w:r>
      </w:fldSimple>
      <w:r>
        <w:t xml:space="preserve">: </w:t>
      </w:r>
      <w:r w:rsidR="00D82A1D">
        <w:t xml:space="preserve">Giao </w:t>
      </w:r>
      <w:r>
        <w:t>diện Xem chi tiết dịch vụ đã đặt</w:t>
      </w:r>
      <w:bookmarkEnd w:id="61"/>
    </w:p>
    <w:p w14:paraId="4C6954DE" w14:textId="77777777" w:rsidR="00B56085" w:rsidRDefault="00B56085" w:rsidP="00B56085">
      <w:pPr>
        <w:pStyle w:val="Heading4"/>
      </w:pPr>
      <w:r>
        <w:t xml:space="preserve">UseCase </w:t>
      </w:r>
      <w:r w:rsidRPr="00E456F9">
        <w:t>Thanh toán dịch vụ</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B56085" w14:paraId="301A860D" w14:textId="77777777" w:rsidTr="00B07CE5">
        <w:tc>
          <w:tcPr>
            <w:tcW w:w="2065" w:type="dxa"/>
          </w:tcPr>
          <w:p w14:paraId="7FE9B045" w14:textId="77777777" w:rsidR="00B56085" w:rsidRPr="006B45B9" w:rsidRDefault="00B56085" w:rsidP="005C1798">
            <w:pPr>
              <w:pStyle w:val="Bngtiuct"/>
            </w:pPr>
            <w:r w:rsidRPr="006B45B9">
              <w:t>UseCase Name</w:t>
            </w:r>
          </w:p>
        </w:tc>
        <w:tc>
          <w:tcPr>
            <w:tcW w:w="6954" w:type="dxa"/>
          </w:tcPr>
          <w:p w14:paraId="431C4F49" w14:textId="77777777" w:rsidR="00B56085" w:rsidRDefault="00B56085" w:rsidP="005C1798">
            <w:pPr>
              <w:pStyle w:val="BngNidung"/>
            </w:pPr>
            <w:r w:rsidRPr="00D77944">
              <w:t>Thanh toán dịch vụ</w:t>
            </w:r>
          </w:p>
        </w:tc>
      </w:tr>
      <w:tr w:rsidR="00B56085" w14:paraId="1A09E5EC" w14:textId="77777777" w:rsidTr="00B07CE5">
        <w:tc>
          <w:tcPr>
            <w:tcW w:w="2065" w:type="dxa"/>
          </w:tcPr>
          <w:p w14:paraId="04957519" w14:textId="77777777" w:rsidR="00B56085" w:rsidRPr="006B45B9" w:rsidRDefault="00B56085" w:rsidP="005C1798">
            <w:pPr>
              <w:pStyle w:val="Bngtiuct"/>
            </w:pPr>
            <w:r w:rsidRPr="006B45B9">
              <w:t>Description</w:t>
            </w:r>
          </w:p>
        </w:tc>
        <w:tc>
          <w:tcPr>
            <w:tcW w:w="6954" w:type="dxa"/>
          </w:tcPr>
          <w:p w14:paraId="74B9E16C" w14:textId="77777777" w:rsidR="00B56085" w:rsidRDefault="00B56085" w:rsidP="005C1798">
            <w:pPr>
              <w:pStyle w:val="BngNidung"/>
            </w:pPr>
            <w:r w:rsidRPr="005E7DEF">
              <w:t>Cho phép khách hàng thanh toán chi phí dịch vụ sau khi đặt lịch. Hệ thống hỗ trợ thanh toán toàn bộ hoặc đặt cọc trước tùy theo loại dịch vụ (ngắn hạn hoặc dài hạn).</w:t>
            </w:r>
          </w:p>
        </w:tc>
      </w:tr>
      <w:tr w:rsidR="00B56085" w14:paraId="1A771826" w14:textId="77777777" w:rsidTr="00B07CE5">
        <w:tc>
          <w:tcPr>
            <w:tcW w:w="2065" w:type="dxa"/>
          </w:tcPr>
          <w:p w14:paraId="08C6419D" w14:textId="77777777" w:rsidR="00B56085" w:rsidRPr="006B45B9" w:rsidRDefault="00B56085" w:rsidP="005C1798">
            <w:pPr>
              <w:pStyle w:val="Bngtiuct"/>
            </w:pPr>
            <w:r w:rsidRPr="006B45B9">
              <w:t>Actors</w:t>
            </w:r>
          </w:p>
        </w:tc>
        <w:tc>
          <w:tcPr>
            <w:tcW w:w="6954" w:type="dxa"/>
          </w:tcPr>
          <w:p w14:paraId="38CFE453" w14:textId="77777777" w:rsidR="00B56085" w:rsidRDefault="00B56085" w:rsidP="005C1798">
            <w:pPr>
              <w:pStyle w:val="BngNidung"/>
            </w:pPr>
            <w:r>
              <w:t>Khách hàng</w:t>
            </w:r>
          </w:p>
        </w:tc>
      </w:tr>
      <w:tr w:rsidR="00B56085" w14:paraId="0676CA02" w14:textId="77777777" w:rsidTr="00B07CE5">
        <w:tc>
          <w:tcPr>
            <w:tcW w:w="2065" w:type="dxa"/>
          </w:tcPr>
          <w:p w14:paraId="65E63508" w14:textId="77777777" w:rsidR="00B56085" w:rsidRPr="006B45B9" w:rsidRDefault="00B56085" w:rsidP="005C1798">
            <w:pPr>
              <w:pStyle w:val="Bngtiuct"/>
            </w:pPr>
            <w:r w:rsidRPr="006B45B9">
              <w:t>Input</w:t>
            </w:r>
          </w:p>
        </w:tc>
        <w:tc>
          <w:tcPr>
            <w:tcW w:w="6954" w:type="dxa"/>
          </w:tcPr>
          <w:p w14:paraId="4B8D5BD5" w14:textId="77777777" w:rsidR="00B56085" w:rsidRPr="00B56085" w:rsidRDefault="00B56085" w:rsidP="00B56085">
            <w:pPr>
              <w:pStyle w:val="Bngmc-"/>
            </w:pPr>
            <w:r w:rsidRPr="005E7DEF">
              <w:t xml:space="preserve">Đơn đặt lịch </w:t>
            </w:r>
            <w:r w:rsidRPr="00B56085">
              <w:t>cần thanh toán</w:t>
            </w:r>
          </w:p>
          <w:p w14:paraId="0908D1C0" w14:textId="77777777" w:rsidR="00B56085" w:rsidRPr="00B56085" w:rsidRDefault="00B56085" w:rsidP="00B56085">
            <w:pPr>
              <w:pStyle w:val="Bngmc-"/>
            </w:pPr>
            <w:r w:rsidRPr="00B56085">
              <w:t xml:space="preserve">Hình thức thanh toán (tùy theo loại thuê): </w:t>
            </w:r>
          </w:p>
          <w:p w14:paraId="32635E49" w14:textId="77777777" w:rsidR="00B56085" w:rsidRPr="00D77944" w:rsidRDefault="00B56085" w:rsidP="00EF3398">
            <w:pPr>
              <w:pStyle w:val="Bngmc-"/>
              <w:numPr>
                <w:ilvl w:val="0"/>
                <w:numId w:val="16"/>
              </w:numPr>
            </w:pPr>
            <w:r w:rsidRPr="00D77944">
              <w:t xml:space="preserve">Thanh toán toàn bộ </w:t>
            </w:r>
          </w:p>
          <w:p w14:paraId="2924DE74" w14:textId="77777777" w:rsidR="00B56085" w:rsidRPr="00291C3A" w:rsidRDefault="00B56085" w:rsidP="00EF3398">
            <w:pPr>
              <w:pStyle w:val="Bngmc-"/>
              <w:numPr>
                <w:ilvl w:val="0"/>
                <w:numId w:val="16"/>
              </w:numPr>
            </w:pPr>
            <w:r w:rsidRPr="00D77944">
              <w:t>Đặt cọc</w:t>
            </w:r>
            <w:r>
              <w:t xml:space="preserve"> </w:t>
            </w:r>
          </w:p>
        </w:tc>
      </w:tr>
      <w:tr w:rsidR="00B56085" w14:paraId="1CEA65F1" w14:textId="77777777" w:rsidTr="00B07CE5">
        <w:tc>
          <w:tcPr>
            <w:tcW w:w="2065" w:type="dxa"/>
          </w:tcPr>
          <w:p w14:paraId="1630553E" w14:textId="77777777" w:rsidR="00B56085" w:rsidRPr="006B45B9" w:rsidRDefault="00B56085" w:rsidP="005C1798">
            <w:pPr>
              <w:pStyle w:val="Bngtiuct"/>
            </w:pPr>
            <w:r w:rsidRPr="006B45B9">
              <w:t>Output</w:t>
            </w:r>
          </w:p>
        </w:tc>
        <w:tc>
          <w:tcPr>
            <w:tcW w:w="6954" w:type="dxa"/>
          </w:tcPr>
          <w:p w14:paraId="5742ECEF" w14:textId="77777777" w:rsidR="00B56085" w:rsidRPr="00B56085" w:rsidRDefault="00B56085" w:rsidP="00B56085">
            <w:pPr>
              <w:pStyle w:val="Bngmc-"/>
            </w:pPr>
            <w:r w:rsidRPr="005E7DEF">
              <w:t xml:space="preserve">Thanh toán </w:t>
            </w:r>
            <w:r w:rsidRPr="00B56085">
              <w:t xml:space="preserve">thành công </w:t>
            </w:r>
          </w:p>
          <w:p w14:paraId="3D887C9E" w14:textId="77777777" w:rsidR="00B56085" w:rsidRPr="00B56085" w:rsidRDefault="00B56085" w:rsidP="00B56085">
            <w:pPr>
              <w:pStyle w:val="Bngmc-"/>
            </w:pPr>
            <w:r w:rsidRPr="00B56085">
              <w:t xml:space="preserve">Cập nhật trạng thái thanh toán: </w:t>
            </w:r>
          </w:p>
          <w:p w14:paraId="3821938A" w14:textId="77777777" w:rsidR="00B56085" w:rsidRPr="005E7DEF" w:rsidRDefault="00B56085" w:rsidP="00EF3398">
            <w:pPr>
              <w:pStyle w:val="Bngmc-"/>
              <w:numPr>
                <w:ilvl w:val="0"/>
                <w:numId w:val="37"/>
              </w:numPr>
            </w:pPr>
            <w:r w:rsidRPr="005E7DEF">
              <w:t xml:space="preserve">Đã thanh toán toàn bộ </w:t>
            </w:r>
          </w:p>
          <w:p w14:paraId="7B25DC50" w14:textId="77777777" w:rsidR="00B56085" w:rsidRPr="005E7DEF" w:rsidRDefault="00B56085" w:rsidP="00EF3398">
            <w:pPr>
              <w:pStyle w:val="Bngmc-"/>
              <w:numPr>
                <w:ilvl w:val="0"/>
                <w:numId w:val="37"/>
              </w:numPr>
            </w:pPr>
            <w:r w:rsidRPr="005E7DEF">
              <w:lastRenderedPageBreak/>
              <w:t xml:space="preserve">Đã đặt cọc </w:t>
            </w:r>
          </w:p>
          <w:p w14:paraId="7681D854" w14:textId="77777777" w:rsidR="00B56085" w:rsidRPr="005E7DEF" w:rsidRDefault="00B56085" w:rsidP="00EF3398">
            <w:pPr>
              <w:pStyle w:val="Bngmc-"/>
              <w:numPr>
                <w:ilvl w:val="0"/>
                <w:numId w:val="37"/>
              </w:numPr>
            </w:pPr>
            <w:r w:rsidRPr="005E7DEF">
              <w:t xml:space="preserve">Đã thanh toán phần còn lại </w:t>
            </w:r>
          </w:p>
          <w:p w14:paraId="6E5504AD" w14:textId="77777777" w:rsidR="00B56085" w:rsidRPr="00B56085" w:rsidRDefault="00B56085" w:rsidP="00B56085">
            <w:pPr>
              <w:pStyle w:val="Bngmc-"/>
            </w:pPr>
            <w:r w:rsidRPr="005E7DEF">
              <w:t xml:space="preserve">Cập nhật </w:t>
            </w:r>
            <w:r w:rsidRPr="00B56085">
              <w:t xml:space="preserve">trạng thái đơn đặt lịch sang “Chờ xác nhận” </w:t>
            </w:r>
          </w:p>
          <w:p w14:paraId="4EA14BEB" w14:textId="77777777" w:rsidR="00B56085" w:rsidRDefault="00B56085" w:rsidP="00B56085">
            <w:pPr>
              <w:pStyle w:val="Bngmc-"/>
            </w:pPr>
            <w:r w:rsidRPr="00B56085">
              <w:t>Hiển thị thông báo kết quả thanh toán</w:t>
            </w:r>
          </w:p>
        </w:tc>
      </w:tr>
      <w:tr w:rsidR="00B56085" w14:paraId="77F23321" w14:textId="77777777" w:rsidTr="00B07CE5">
        <w:tc>
          <w:tcPr>
            <w:tcW w:w="2065" w:type="dxa"/>
          </w:tcPr>
          <w:p w14:paraId="675593C8" w14:textId="77777777" w:rsidR="00B56085" w:rsidRPr="006B45B9" w:rsidRDefault="00B56085" w:rsidP="005C1798">
            <w:pPr>
              <w:pStyle w:val="Bngtiuct"/>
            </w:pPr>
            <w:r w:rsidRPr="006B45B9">
              <w:t>Basic flow</w:t>
            </w:r>
          </w:p>
        </w:tc>
        <w:tc>
          <w:tcPr>
            <w:tcW w:w="6954" w:type="dxa"/>
          </w:tcPr>
          <w:p w14:paraId="59135990" w14:textId="77777777" w:rsidR="00B56085" w:rsidRDefault="00B56085" w:rsidP="00EF3398">
            <w:pPr>
              <w:pStyle w:val="Bngstht"/>
              <w:numPr>
                <w:ilvl w:val="0"/>
                <w:numId w:val="41"/>
              </w:numPr>
              <w:ind w:left="331"/>
            </w:pPr>
            <w:r w:rsidRPr="00220B04">
              <w:t>Khách hàng đặt lịch dịch vụ thành công.</w:t>
            </w:r>
          </w:p>
          <w:p w14:paraId="565FD775" w14:textId="77777777" w:rsidR="00B56085" w:rsidRDefault="00B56085" w:rsidP="00B56085">
            <w:pPr>
              <w:pStyle w:val="Bngstht"/>
              <w:ind w:left="360"/>
            </w:pPr>
            <w:r w:rsidRPr="00220B04">
              <w:t>Hệ thống hiển thị số tiền cần thanh toán.</w:t>
            </w:r>
          </w:p>
          <w:p w14:paraId="35D97DCB" w14:textId="77777777" w:rsidR="00B56085" w:rsidRDefault="00B56085" w:rsidP="00B56085">
            <w:pPr>
              <w:pStyle w:val="Bngstht"/>
              <w:ind w:left="360"/>
            </w:pPr>
            <w:r w:rsidRPr="00D77944">
              <w:t>Hệ thống xác định loại dịch vụ:</w:t>
            </w:r>
          </w:p>
          <w:p w14:paraId="73BBA9DD" w14:textId="77777777" w:rsidR="00B56085" w:rsidRPr="00D77944" w:rsidRDefault="00B56085" w:rsidP="00B56085">
            <w:pPr>
              <w:pStyle w:val="Bngmc-"/>
            </w:pPr>
            <w:r w:rsidRPr="00D77944">
              <w:t xml:space="preserve">Ngắn hạn (theo giờ, tổng vệ sinh) </w:t>
            </w:r>
          </w:p>
          <w:p w14:paraId="01706A51" w14:textId="77777777" w:rsidR="00B56085" w:rsidRDefault="00B56085" w:rsidP="00B56085">
            <w:pPr>
              <w:pStyle w:val="Bngmc-"/>
            </w:pPr>
            <w:r w:rsidRPr="00D77944">
              <w:t>Dài hạn (theo tháng, năm)</w:t>
            </w:r>
          </w:p>
          <w:p w14:paraId="50AB4F9C" w14:textId="77777777" w:rsidR="00B56085" w:rsidRDefault="00B56085" w:rsidP="00B56085">
            <w:pPr>
              <w:pStyle w:val="Bngstht"/>
              <w:ind w:left="360"/>
            </w:pPr>
            <w:r w:rsidRPr="00D77944">
              <w:t>Hệ thống hiển thị các phương thức thanh toán phù hợp:</w:t>
            </w:r>
          </w:p>
          <w:p w14:paraId="5719F7A0" w14:textId="77777777" w:rsidR="00B56085" w:rsidRPr="00D77944" w:rsidRDefault="00B56085" w:rsidP="00B56085">
            <w:pPr>
              <w:pStyle w:val="Bngmc-"/>
            </w:pPr>
            <w:r w:rsidRPr="00D77944">
              <w:rPr>
                <w:b/>
                <w:bCs/>
              </w:rPr>
              <w:t>Ngắn hạn</w:t>
            </w:r>
            <w:r w:rsidRPr="00D77944">
              <w:t xml:space="preserve"> → thanh toán toàn bộ (online) </w:t>
            </w:r>
          </w:p>
          <w:p w14:paraId="1A3DA645" w14:textId="77777777" w:rsidR="00B56085" w:rsidRDefault="00B56085" w:rsidP="00B56085">
            <w:pPr>
              <w:pStyle w:val="Bngmc-"/>
            </w:pPr>
            <w:r w:rsidRPr="00D77944">
              <w:rPr>
                <w:b/>
                <w:bCs/>
              </w:rPr>
              <w:t>Dài hạn</w:t>
            </w:r>
            <w:r w:rsidRPr="00D77944">
              <w:t xml:space="preserve"> → Đặt cọc </w:t>
            </w:r>
            <w:r w:rsidRPr="00DB6098">
              <w:t>hoặc thanh toán toàn bộ</w:t>
            </w:r>
          </w:p>
          <w:p w14:paraId="4A20632F" w14:textId="77777777" w:rsidR="00B56085" w:rsidRDefault="00B56085" w:rsidP="00B56085">
            <w:pPr>
              <w:pStyle w:val="Bngstht"/>
              <w:ind w:left="360"/>
            </w:pPr>
            <w:r w:rsidRPr="00907BF2">
              <w:t>Khách hàng nhấn “Thanh toán”.</w:t>
            </w:r>
          </w:p>
          <w:p w14:paraId="5789CBCD" w14:textId="77777777" w:rsidR="00B56085" w:rsidRDefault="00B56085" w:rsidP="00B56085">
            <w:pPr>
              <w:pStyle w:val="Bngstht"/>
              <w:ind w:left="360"/>
            </w:pPr>
            <w:r>
              <w:t>Hệ thống tạo mã QR thanh toán.</w:t>
            </w:r>
          </w:p>
          <w:p w14:paraId="5C5C6D7C" w14:textId="77777777" w:rsidR="00B56085" w:rsidRDefault="00B56085" w:rsidP="00B56085">
            <w:pPr>
              <w:pStyle w:val="Bngstht"/>
              <w:ind w:left="360"/>
            </w:pPr>
            <w:r w:rsidRPr="00907BF2">
              <w:t>Hệ thống xử lý thanh toán.</w:t>
            </w:r>
          </w:p>
          <w:p w14:paraId="60E10B1B" w14:textId="77777777" w:rsidR="00B56085" w:rsidRDefault="00B56085" w:rsidP="00B56085">
            <w:pPr>
              <w:pStyle w:val="Bngstht"/>
              <w:ind w:left="360"/>
            </w:pPr>
            <w:r w:rsidRPr="00907BF2">
              <w:t>Hệ thống cập nhật trạng thái:</w:t>
            </w:r>
          </w:p>
          <w:p w14:paraId="3473FB94" w14:textId="77777777" w:rsidR="00B56085" w:rsidRPr="00907BF2" w:rsidRDefault="00B56085" w:rsidP="00B56085">
            <w:pPr>
              <w:pStyle w:val="Bngmc-"/>
            </w:pPr>
            <w:r w:rsidRPr="00907BF2">
              <w:t>Nếu thanh toán toàn bộ → “</w:t>
            </w:r>
            <w:r>
              <w:t>Chờ xác nhận</w:t>
            </w:r>
            <w:r w:rsidRPr="00907BF2">
              <w:t>”</w:t>
            </w:r>
          </w:p>
          <w:p w14:paraId="60871E67" w14:textId="77777777" w:rsidR="00B56085" w:rsidRPr="00907BF2" w:rsidRDefault="00B56085" w:rsidP="00B56085">
            <w:pPr>
              <w:pStyle w:val="Bngmc-"/>
            </w:pPr>
            <w:r w:rsidRPr="00907BF2">
              <w:t xml:space="preserve">Nếu </w:t>
            </w:r>
            <w:r w:rsidRPr="003127C9">
              <w:t>đặt cọc → đơn chuyển sang “Chờ xác nhận” và ghi nhận số tiền còn lại</w:t>
            </w:r>
          </w:p>
          <w:p w14:paraId="3AA633C1" w14:textId="77777777" w:rsidR="00B56085" w:rsidRDefault="00B56085" w:rsidP="00B56085">
            <w:pPr>
              <w:pStyle w:val="Bngstht"/>
              <w:ind w:left="360"/>
            </w:pPr>
            <w:r w:rsidRPr="00907BF2">
              <w:t>Hệ thống hiển thị thông báo</w:t>
            </w:r>
            <w:r>
              <w:t xml:space="preserve"> thanh toán</w:t>
            </w:r>
            <w:r w:rsidRPr="00907BF2">
              <w:t xml:space="preserve"> thành công.</w:t>
            </w:r>
          </w:p>
          <w:p w14:paraId="151C40E4" w14:textId="77777777" w:rsidR="00B56085" w:rsidRDefault="00B56085" w:rsidP="00B56085">
            <w:pPr>
              <w:pStyle w:val="Bngstht"/>
              <w:ind w:left="360"/>
            </w:pPr>
            <w:r w:rsidRPr="003127C9">
              <w:t>Nếu đơn được đặt cọc, sau khi hoàn thành, khách hàng có thể thanh toán phần còn lại trong “Theo dõi trạng thái công việc”.</w:t>
            </w:r>
          </w:p>
        </w:tc>
      </w:tr>
      <w:tr w:rsidR="00B56085" w14:paraId="3CD3F335" w14:textId="77777777" w:rsidTr="00B07CE5">
        <w:tc>
          <w:tcPr>
            <w:tcW w:w="2065" w:type="dxa"/>
          </w:tcPr>
          <w:p w14:paraId="21A0840F" w14:textId="77777777" w:rsidR="00B56085" w:rsidRPr="006B45B9" w:rsidRDefault="00B56085" w:rsidP="005C1798">
            <w:pPr>
              <w:pStyle w:val="Bngtiuct"/>
            </w:pPr>
            <w:r w:rsidRPr="006B45B9">
              <w:t>Exeption flow</w:t>
            </w:r>
          </w:p>
        </w:tc>
        <w:tc>
          <w:tcPr>
            <w:tcW w:w="6954" w:type="dxa"/>
          </w:tcPr>
          <w:p w14:paraId="25F6EBB9" w14:textId="77777777" w:rsidR="00B56085" w:rsidRPr="00B56085" w:rsidRDefault="00B56085" w:rsidP="00B56085">
            <w:pPr>
              <w:pStyle w:val="Bngmc-"/>
            </w:pPr>
            <w:r w:rsidRPr="00B56085">
              <w:t>Đơn chưa được xác nhận → không cho phép thanh toán.</w:t>
            </w:r>
          </w:p>
          <w:p w14:paraId="0CBDDB7F" w14:textId="77777777" w:rsidR="00B56085" w:rsidRPr="00B56085" w:rsidRDefault="00B56085" w:rsidP="00B56085">
            <w:pPr>
              <w:pStyle w:val="Bngmc-"/>
            </w:pPr>
            <w:r w:rsidRPr="00B56085">
              <w:t>Thanh toán thất bại → thông báo và yêu cầu thử lại.</w:t>
            </w:r>
          </w:p>
          <w:p w14:paraId="6A9A4EF5" w14:textId="77777777" w:rsidR="00B56085" w:rsidRDefault="00B56085" w:rsidP="00EE61AA">
            <w:pPr>
              <w:pStyle w:val="Bngmc-"/>
              <w:keepNext/>
            </w:pPr>
            <w:r w:rsidRPr="00B56085">
              <w:lastRenderedPageBreak/>
              <w:t>Người dùng chưa chọn phương thức thanh toán → yêu cầu chọn.</w:t>
            </w:r>
          </w:p>
        </w:tc>
      </w:tr>
    </w:tbl>
    <w:p w14:paraId="2A2608CE" w14:textId="7FF4D42F" w:rsidR="00B56085" w:rsidRDefault="00EE61AA" w:rsidP="00EE61AA">
      <w:pPr>
        <w:pStyle w:val="Tiunh"/>
      </w:pPr>
      <w:bookmarkStart w:id="62" w:name="_Toc226619493"/>
      <w:r>
        <w:t xml:space="preserve">Bảng </w:t>
      </w:r>
      <w:fldSimple w:instr=" STYLEREF 1 \s ">
        <w:r w:rsidR="001F56B3">
          <w:rPr>
            <w:noProof/>
          </w:rPr>
          <w:t>II</w:t>
        </w:r>
      </w:fldSimple>
      <w:r w:rsidR="001F56B3">
        <w:t>.</w:t>
      </w:r>
      <w:fldSimple w:instr=" SEQ Bảng \* ARABIC \s 1 ">
        <w:r w:rsidR="001F56B3">
          <w:rPr>
            <w:noProof/>
          </w:rPr>
          <w:t>9</w:t>
        </w:r>
      </w:fldSimple>
      <w:r w:rsidRPr="00CE0718">
        <w:t>: Bảng đặc tả UseCase</w:t>
      </w:r>
      <w:r>
        <w:t xml:space="preserve"> Thanh toán dịch vụ</w:t>
      </w:r>
      <w:bookmarkEnd w:id="62"/>
    </w:p>
    <w:p w14:paraId="102C846E" w14:textId="77777777" w:rsidR="00BB573F" w:rsidRDefault="00BB573F" w:rsidP="00BB573F">
      <w:pPr>
        <w:pStyle w:val="Mc-"/>
      </w:pPr>
      <w:r>
        <w:t>Phác thảo giao diện:</w:t>
      </w:r>
    </w:p>
    <w:p w14:paraId="16E12F47" w14:textId="77777777" w:rsidR="00BB573F" w:rsidRDefault="00BB573F" w:rsidP="00BB573F">
      <w:pPr>
        <w:pStyle w:val="Hnhnh"/>
        <w:keepNext/>
      </w:pPr>
      <w:r w:rsidRPr="00F738A4">
        <w:drawing>
          <wp:inline distT="0" distB="0" distL="0" distR="0" wp14:anchorId="4344C4ED" wp14:editId="4043A32C">
            <wp:extent cx="5172306" cy="3069356"/>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87690" cy="3078485"/>
                    </a:xfrm>
                    <a:prstGeom prst="rect">
                      <a:avLst/>
                    </a:prstGeom>
                  </pic:spPr>
                </pic:pic>
              </a:graphicData>
            </a:graphic>
          </wp:inline>
        </w:drawing>
      </w:r>
    </w:p>
    <w:p w14:paraId="57DF7CED" w14:textId="5602B610" w:rsidR="00BB573F" w:rsidRPr="00BB573F" w:rsidRDefault="00BB573F" w:rsidP="00BB573F">
      <w:pPr>
        <w:pStyle w:val="Tiunh"/>
      </w:pPr>
      <w:bookmarkStart w:id="63" w:name="_Toc226619453"/>
      <w:r>
        <w:t xml:space="preserve">Hình </w:t>
      </w:r>
      <w:fldSimple w:instr=" STYLEREF 1 \s ">
        <w:r w:rsidR="001F56B3">
          <w:rPr>
            <w:noProof/>
          </w:rPr>
          <w:t>II</w:t>
        </w:r>
      </w:fldSimple>
      <w:r w:rsidR="001F56B3">
        <w:t>.</w:t>
      </w:r>
      <w:fldSimple w:instr=" SEQ Hình \* ARABIC \s 1 ">
        <w:r w:rsidR="001F56B3">
          <w:rPr>
            <w:noProof/>
          </w:rPr>
          <w:t>18</w:t>
        </w:r>
      </w:fldSimple>
      <w:r>
        <w:t>: Giao diện Thanh toán</w:t>
      </w:r>
      <w:bookmarkEnd w:id="63"/>
    </w:p>
    <w:p w14:paraId="33C86A8A" w14:textId="77777777" w:rsidR="00B56085" w:rsidRPr="00E456F9" w:rsidRDefault="00B56085" w:rsidP="00B56085">
      <w:pPr>
        <w:pStyle w:val="Heading4"/>
      </w:pPr>
      <w:r>
        <w:t xml:space="preserve">UseCase </w:t>
      </w:r>
      <w:r w:rsidRPr="00E456F9">
        <w:t>Cập nhật thông tin cá nhân</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B56085" w14:paraId="170D4EEA" w14:textId="77777777" w:rsidTr="00B07CE5">
        <w:tc>
          <w:tcPr>
            <w:tcW w:w="2065" w:type="dxa"/>
          </w:tcPr>
          <w:p w14:paraId="2AABECD4" w14:textId="77777777" w:rsidR="00B56085" w:rsidRPr="006B45B9" w:rsidRDefault="00B56085" w:rsidP="005C1798">
            <w:pPr>
              <w:pStyle w:val="Bngtiuct"/>
            </w:pPr>
            <w:r w:rsidRPr="006B45B9">
              <w:t>UseCase Name</w:t>
            </w:r>
          </w:p>
        </w:tc>
        <w:tc>
          <w:tcPr>
            <w:tcW w:w="6954" w:type="dxa"/>
          </w:tcPr>
          <w:p w14:paraId="20A93970" w14:textId="77777777" w:rsidR="00B56085" w:rsidRDefault="00B56085" w:rsidP="005C1798">
            <w:pPr>
              <w:pStyle w:val="BngNidung"/>
            </w:pPr>
            <w:r w:rsidRPr="006A3F85">
              <w:t>Cập nhật thông tin cá nhân</w:t>
            </w:r>
          </w:p>
        </w:tc>
      </w:tr>
      <w:tr w:rsidR="00B56085" w14:paraId="32CE6212" w14:textId="77777777" w:rsidTr="00B07CE5">
        <w:tc>
          <w:tcPr>
            <w:tcW w:w="2065" w:type="dxa"/>
          </w:tcPr>
          <w:p w14:paraId="74991696" w14:textId="77777777" w:rsidR="00B56085" w:rsidRPr="006B45B9" w:rsidRDefault="00B56085" w:rsidP="005C1798">
            <w:pPr>
              <w:pStyle w:val="Bngtiuct"/>
            </w:pPr>
            <w:r w:rsidRPr="006B45B9">
              <w:t>Description</w:t>
            </w:r>
          </w:p>
        </w:tc>
        <w:tc>
          <w:tcPr>
            <w:tcW w:w="6954" w:type="dxa"/>
          </w:tcPr>
          <w:p w14:paraId="30045F72" w14:textId="77777777" w:rsidR="00B56085" w:rsidRDefault="00B56085" w:rsidP="005C1798">
            <w:pPr>
              <w:pStyle w:val="BngNidung"/>
            </w:pPr>
            <w:r w:rsidRPr="006A3F85">
              <w:t>Cho phép khách hàng cập nhật thông tin cá nhân của mình như họ tên, số điện thoại, email, địa chỉ,…</w:t>
            </w:r>
          </w:p>
        </w:tc>
      </w:tr>
      <w:tr w:rsidR="00B56085" w14:paraId="0CA79313" w14:textId="77777777" w:rsidTr="00B07CE5">
        <w:tc>
          <w:tcPr>
            <w:tcW w:w="2065" w:type="dxa"/>
          </w:tcPr>
          <w:p w14:paraId="32951538" w14:textId="77777777" w:rsidR="00B56085" w:rsidRPr="006B45B9" w:rsidRDefault="00B56085" w:rsidP="005C1798">
            <w:pPr>
              <w:pStyle w:val="Bngtiuct"/>
            </w:pPr>
            <w:r w:rsidRPr="006B45B9">
              <w:t>Actors</w:t>
            </w:r>
          </w:p>
        </w:tc>
        <w:tc>
          <w:tcPr>
            <w:tcW w:w="6954" w:type="dxa"/>
          </w:tcPr>
          <w:p w14:paraId="1C5BE687" w14:textId="77777777" w:rsidR="00B56085" w:rsidRDefault="00B56085" w:rsidP="005C1798">
            <w:pPr>
              <w:pStyle w:val="BngNidung"/>
            </w:pPr>
            <w:r>
              <w:t>Khách hàng</w:t>
            </w:r>
          </w:p>
        </w:tc>
      </w:tr>
      <w:tr w:rsidR="00B56085" w14:paraId="61D92FCC" w14:textId="77777777" w:rsidTr="00B07CE5">
        <w:tc>
          <w:tcPr>
            <w:tcW w:w="2065" w:type="dxa"/>
          </w:tcPr>
          <w:p w14:paraId="13C20510" w14:textId="77777777" w:rsidR="00B56085" w:rsidRPr="006B45B9" w:rsidRDefault="00B56085" w:rsidP="005C1798">
            <w:pPr>
              <w:pStyle w:val="Bngtiuct"/>
            </w:pPr>
            <w:r w:rsidRPr="006B45B9">
              <w:t>Input</w:t>
            </w:r>
          </w:p>
        </w:tc>
        <w:tc>
          <w:tcPr>
            <w:tcW w:w="6954" w:type="dxa"/>
          </w:tcPr>
          <w:p w14:paraId="15490364" w14:textId="77777777" w:rsidR="00B56085" w:rsidRPr="00B56085" w:rsidRDefault="00B56085" w:rsidP="00B56085">
            <w:pPr>
              <w:pStyle w:val="Bngmc-"/>
            </w:pPr>
            <w:r w:rsidRPr="00B56085">
              <w:t>Họ tên (Tùy chọn)</w:t>
            </w:r>
          </w:p>
          <w:p w14:paraId="2D13DF3B" w14:textId="77777777" w:rsidR="00B56085" w:rsidRPr="00B56085" w:rsidRDefault="00B56085" w:rsidP="00B56085">
            <w:pPr>
              <w:pStyle w:val="Bngmc-"/>
            </w:pPr>
            <w:r w:rsidRPr="00B56085">
              <w:t>Số điện thoại (Tùy chọn)</w:t>
            </w:r>
          </w:p>
          <w:p w14:paraId="6E67B458" w14:textId="77777777" w:rsidR="00B56085" w:rsidRPr="00B56085" w:rsidRDefault="00B56085" w:rsidP="00B56085">
            <w:pPr>
              <w:pStyle w:val="Bngmc-"/>
            </w:pPr>
            <w:r w:rsidRPr="00B56085">
              <w:t>Email (Tùy chọn)</w:t>
            </w:r>
          </w:p>
          <w:p w14:paraId="1B7E92FA" w14:textId="77777777" w:rsidR="00B56085" w:rsidRPr="00B56085" w:rsidRDefault="00B56085" w:rsidP="00B56085">
            <w:pPr>
              <w:pStyle w:val="Bngmc-"/>
            </w:pPr>
            <w:r w:rsidRPr="00B56085">
              <w:t>Địa chỉ (Tùy chọn)</w:t>
            </w:r>
          </w:p>
        </w:tc>
      </w:tr>
      <w:tr w:rsidR="00B56085" w14:paraId="28801A9B" w14:textId="77777777" w:rsidTr="00B07CE5">
        <w:tc>
          <w:tcPr>
            <w:tcW w:w="2065" w:type="dxa"/>
          </w:tcPr>
          <w:p w14:paraId="640BA10A" w14:textId="77777777" w:rsidR="00B56085" w:rsidRPr="006B45B9" w:rsidRDefault="00B56085" w:rsidP="005C1798">
            <w:pPr>
              <w:pStyle w:val="Bngtiuct"/>
            </w:pPr>
            <w:r w:rsidRPr="006B45B9">
              <w:t>Output</w:t>
            </w:r>
          </w:p>
        </w:tc>
        <w:tc>
          <w:tcPr>
            <w:tcW w:w="6954" w:type="dxa"/>
          </w:tcPr>
          <w:p w14:paraId="2D2DE71B" w14:textId="77777777" w:rsidR="00B56085" w:rsidRPr="00B56085" w:rsidRDefault="00B56085" w:rsidP="00B56085">
            <w:pPr>
              <w:pStyle w:val="Bngmc-"/>
            </w:pPr>
            <w:r w:rsidRPr="00B56085">
              <w:t>Thông tin cá nhân được cập nhật</w:t>
            </w:r>
          </w:p>
          <w:p w14:paraId="5507D4EB" w14:textId="77777777" w:rsidR="00B56085" w:rsidRPr="00B56085" w:rsidRDefault="00B56085" w:rsidP="00B56085">
            <w:pPr>
              <w:pStyle w:val="Bngmc-"/>
            </w:pPr>
            <w:r w:rsidRPr="00B56085">
              <w:t>Hiển thị thông báo kết quả cập nhật thành công</w:t>
            </w:r>
          </w:p>
        </w:tc>
      </w:tr>
      <w:tr w:rsidR="00B56085" w14:paraId="45CF486D" w14:textId="77777777" w:rsidTr="00B07CE5">
        <w:tc>
          <w:tcPr>
            <w:tcW w:w="2065" w:type="dxa"/>
          </w:tcPr>
          <w:p w14:paraId="558980FA" w14:textId="77777777" w:rsidR="00B56085" w:rsidRPr="006B45B9" w:rsidRDefault="00B56085" w:rsidP="005C1798">
            <w:pPr>
              <w:pStyle w:val="Bngtiuct"/>
            </w:pPr>
            <w:r w:rsidRPr="006B45B9">
              <w:lastRenderedPageBreak/>
              <w:t>Basic flow</w:t>
            </w:r>
          </w:p>
        </w:tc>
        <w:tc>
          <w:tcPr>
            <w:tcW w:w="6954" w:type="dxa"/>
          </w:tcPr>
          <w:p w14:paraId="1725DA67" w14:textId="77777777" w:rsidR="00B56085" w:rsidRDefault="00B56085" w:rsidP="00EF3398">
            <w:pPr>
              <w:pStyle w:val="Bngstht"/>
              <w:numPr>
                <w:ilvl w:val="0"/>
                <w:numId w:val="42"/>
              </w:numPr>
              <w:ind w:left="331"/>
            </w:pPr>
            <w:r w:rsidRPr="006A3F85">
              <w:t>Khách hàng đăng nhập vào hệ thống.</w:t>
            </w:r>
          </w:p>
          <w:p w14:paraId="22386442" w14:textId="77777777" w:rsidR="00B56085" w:rsidRDefault="00B56085" w:rsidP="00B56085">
            <w:pPr>
              <w:pStyle w:val="Bngstht"/>
              <w:ind w:left="360"/>
            </w:pPr>
            <w:r w:rsidRPr="006A3F85">
              <w:t>Khách hàng truy cập chức năng “Thông tin cá nhân”</w:t>
            </w:r>
          </w:p>
          <w:p w14:paraId="686AEC59" w14:textId="77777777" w:rsidR="00B56085" w:rsidRDefault="00B56085" w:rsidP="00B56085">
            <w:pPr>
              <w:pStyle w:val="Bngstht"/>
              <w:ind w:left="360"/>
            </w:pPr>
            <w:r w:rsidRPr="006A3F85">
              <w:t>Hệ thống hiển thị thông tin hiện tại của khách hàng.</w:t>
            </w:r>
          </w:p>
          <w:p w14:paraId="68FA1142" w14:textId="77777777" w:rsidR="00B56085" w:rsidRDefault="00B56085" w:rsidP="00B56085">
            <w:pPr>
              <w:pStyle w:val="Bngstht"/>
              <w:ind w:left="360"/>
            </w:pPr>
            <w:r w:rsidRPr="006A3F85">
              <w:t>Khách hàng chỉnh sửa thông tin mong muốn.</w:t>
            </w:r>
          </w:p>
          <w:p w14:paraId="5C7505A3" w14:textId="77777777" w:rsidR="00B56085" w:rsidRDefault="00B56085" w:rsidP="00B56085">
            <w:pPr>
              <w:pStyle w:val="Bngstht"/>
              <w:ind w:left="360"/>
            </w:pPr>
            <w:r w:rsidRPr="006A3F85">
              <w:t>Khách hàng nhấn “Cập nhật”.</w:t>
            </w:r>
          </w:p>
          <w:p w14:paraId="1066374D" w14:textId="77777777" w:rsidR="00B56085" w:rsidRDefault="00B56085" w:rsidP="00B56085">
            <w:pPr>
              <w:pStyle w:val="Bngstht"/>
              <w:ind w:left="360"/>
            </w:pPr>
            <w:r w:rsidRPr="00FB39EA">
              <w:t>Hệ thống kiểm tra tính hợp lệ của dữ liệu.</w:t>
            </w:r>
          </w:p>
          <w:p w14:paraId="3C644CD4" w14:textId="77777777" w:rsidR="00B56085" w:rsidRDefault="00B56085" w:rsidP="00B56085">
            <w:pPr>
              <w:pStyle w:val="Bngstht"/>
              <w:ind w:left="360"/>
            </w:pPr>
            <w:r w:rsidRPr="00FB39EA">
              <w:t>Hệ thống lưu thông tin mới vào cơ sở dữ liệu.</w:t>
            </w:r>
          </w:p>
          <w:p w14:paraId="6EE44245" w14:textId="77777777" w:rsidR="00B56085" w:rsidRDefault="00B56085" w:rsidP="00B56085">
            <w:pPr>
              <w:pStyle w:val="Bngstht"/>
              <w:ind w:left="360"/>
            </w:pPr>
            <w:r w:rsidRPr="00FB39EA">
              <w:t>Hệ thống hiển thị thông báo cập nhật thành công.</w:t>
            </w:r>
          </w:p>
        </w:tc>
      </w:tr>
      <w:tr w:rsidR="00B56085" w14:paraId="1F612E4C" w14:textId="77777777" w:rsidTr="00B07CE5">
        <w:tc>
          <w:tcPr>
            <w:tcW w:w="2065" w:type="dxa"/>
          </w:tcPr>
          <w:p w14:paraId="3C1A6513" w14:textId="77777777" w:rsidR="00B56085" w:rsidRPr="006B45B9" w:rsidRDefault="00B56085" w:rsidP="005C1798">
            <w:pPr>
              <w:pStyle w:val="Bngtiuct"/>
            </w:pPr>
            <w:r w:rsidRPr="006B45B9">
              <w:t>Exeption flow</w:t>
            </w:r>
          </w:p>
        </w:tc>
        <w:tc>
          <w:tcPr>
            <w:tcW w:w="6954" w:type="dxa"/>
          </w:tcPr>
          <w:p w14:paraId="5BA45DD2" w14:textId="77777777" w:rsidR="00B56085" w:rsidRPr="00B56085" w:rsidRDefault="00B56085" w:rsidP="00B56085">
            <w:pPr>
              <w:pStyle w:val="Bngmc-"/>
            </w:pPr>
            <w:r w:rsidRPr="00B56085">
              <w:t>Chưa đăng nhập → yêu cầu đăng nhập.</w:t>
            </w:r>
          </w:p>
          <w:p w14:paraId="4BB02BE9" w14:textId="77777777" w:rsidR="00B56085" w:rsidRPr="00B56085" w:rsidRDefault="00B56085" w:rsidP="00B56085">
            <w:pPr>
              <w:pStyle w:val="Bngmc-"/>
            </w:pPr>
            <w:r w:rsidRPr="00B56085">
              <w:t xml:space="preserve">Thiếu thông tin bắt buộc → yêu cầu nhập đầy đủ. </w:t>
            </w:r>
          </w:p>
          <w:p w14:paraId="409175B1" w14:textId="77777777" w:rsidR="00B56085" w:rsidRPr="00B56085" w:rsidRDefault="00B56085" w:rsidP="00B56085">
            <w:pPr>
              <w:pStyle w:val="Bngmc-"/>
            </w:pPr>
            <w:r w:rsidRPr="00B56085">
              <w:t xml:space="preserve">Email không đúng định dạng → yêu cầu nhập lại. </w:t>
            </w:r>
          </w:p>
          <w:p w14:paraId="275CDE4B" w14:textId="77777777" w:rsidR="00B56085" w:rsidRPr="00B56085" w:rsidRDefault="00B56085" w:rsidP="00B56085">
            <w:pPr>
              <w:pStyle w:val="Bngmc-"/>
            </w:pPr>
            <w:r w:rsidRPr="00B56085">
              <w:t xml:space="preserve">Số điện thoại không hợp lệ → yêu cầu nhập lại. </w:t>
            </w:r>
          </w:p>
          <w:p w14:paraId="30C8B8AA" w14:textId="77777777" w:rsidR="00B56085" w:rsidRDefault="00B56085" w:rsidP="00EE61AA">
            <w:pPr>
              <w:pStyle w:val="Bngmc-"/>
              <w:keepNext/>
            </w:pPr>
            <w:r w:rsidRPr="00B56085">
              <w:t>Email hoặc số điện thoại đã tồn tại → thông báo trùng.</w:t>
            </w:r>
          </w:p>
        </w:tc>
      </w:tr>
    </w:tbl>
    <w:p w14:paraId="6E39D998" w14:textId="301EEBBC" w:rsidR="00EE61AA" w:rsidRPr="00092F0E" w:rsidRDefault="00EE61AA" w:rsidP="00092F0E">
      <w:pPr>
        <w:pStyle w:val="Tiunh"/>
      </w:pPr>
      <w:bookmarkStart w:id="64" w:name="_Toc226619494"/>
      <w:r>
        <w:t xml:space="preserve">Bảng </w:t>
      </w:r>
      <w:fldSimple w:instr=" STYLEREF 1 \s ">
        <w:r w:rsidR="001F56B3">
          <w:rPr>
            <w:noProof/>
          </w:rPr>
          <w:t>II</w:t>
        </w:r>
      </w:fldSimple>
      <w:r w:rsidR="001F56B3">
        <w:t>.</w:t>
      </w:r>
      <w:fldSimple w:instr=" SEQ Bảng \* ARABIC \s 1 ">
        <w:r w:rsidR="001F56B3">
          <w:rPr>
            <w:noProof/>
          </w:rPr>
          <w:t>10</w:t>
        </w:r>
      </w:fldSimple>
      <w:r w:rsidRPr="00941C81">
        <w:t>: Bảng đặc tả UseCase</w:t>
      </w:r>
      <w:r>
        <w:t xml:space="preserve"> Cập nhật thông tin cá nhân</w:t>
      </w:r>
      <w:bookmarkEnd w:id="64"/>
    </w:p>
    <w:p w14:paraId="3C5DA111" w14:textId="77777777" w:rsidR="003A466D" w:rsidRDefault="003A466D" w:rsidP="003A466D">
      <w:pPr>
        <w:pStyle w:val="Mc-"/>
      </w:pPr>
      <w:r>
        <w:t>Phác thảo giao diện:</w:t>
      </w:r>
    </w:p>
    <w:p w14:paraId="6EF8E4F6" w14:textId="77777777" w:rsidR="003A466D" w:rsidRDefault="003A466D" w:rsidP="00092F0E">
      <w:pPr>
        <w:pStyle w:val="Hnhnh"/>
      </w:pPr>
      <w:r w:rsidRPr="003A466D">
        <w:drawing>
          <wp:inline distT="0" distB="0" distL="0" distR="0" wp14:anchorId="7DD7981C" wp14:editId="7068E907">
            <wp:extent cx="3406140" cy="3442185"/>
            <wp:effectExtent l="0" t="0" r="3810" b="6350"/>
            <wp:docPr id="32" name="Picture 32" descr="F:\UTE\NamBaHocKi2\DoAnPhanMem\GIAODIENTruong\CAPNHATTHONGTIN\B2_CapN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UTE\NamBaHocKi2\DoAnPhanMem\GIAODIENTruong\CAPNHATTHONGTIN\B2_CapNhat.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454887" cy="3491448"/>
                    </a:xfrm>
                    <a:prstGeom prst="rect">
                      <a:avLst/>
                    </a:prstGeom>
                    <a:noFill/>
                    <a:ln>
                      <a:noFill/>
                    </a:ln>
                  </pic:spPr>
                </pic:pic>
              </a:graphicData>
            </a:graphic>
          </wp:inline>
        </w:drawing>
      </w:r>
    </w:p>
    <w:p w14:paraId="5D749EC3" w14:textId="24460D24" w:rsidR="003A466D" w:rsidRPr="003A466D" w:rsidRDefault="003A466D" w:rsidP="003A466D">
      <w:pPr>
        <w:pStyle w:val="Tiunh"/>
      </w:pPr>
      <w:bookmarkStart w:id="65" w:name="_Toc226619454"/>
      <w:r>
        <w:t xml:space="preserve">Hình </w:t>
      </w:r>
      <w:fldSimple w:instr=" STYLEREF 1 \s ">
        <w:r w:rsidR="001F56B3">
          <w:rPr>
            <w:noProof/>
          </w:rPr>
          <w:t>II</w:t>
        </w:r>
      </w:fldSimple>
      <w:r w:rsidR="001F56B3">
        <w:t>.</w:t>
      </w:r>
      <w:fldSimple w:instr=" SEQ Hình \* ARABIC \s 1 ">
        <w:r w:rsidR="001F56B3">
          <w:rPr>
            <w:noProof/>
          </w:rPr>
          <w:t>19</w:t>
        </w:r>
      </w:fldSimple>
      <w:r>
        <w:t xml:space="preserve">: </w:t>
      </w:r>
      <w:r w:rsidR="00D82A1D">
        <w:t xml:space="preserve">Giao </w:t>
      </w:r>
      <w:r>
        <w:t>diện Cập nhật thông tin</w:t>
      </w:r>
      <w:bookmarkEnd w:id="65"/>
    </w:p>
    <w:p w14:paraId="5DFB802C" w14:textId="77777777" w:rsidR="00291325" w:rsidRDefault="00FE21C0" w:rsidP="00291325">
      <w:pPr>
        <w:pStyle w:val="Heading4"/>
      </w:pPr>
      <w:r>
        <w:lastRenderedPageBreak/>
        <w:t xml:space="preserve">UseCase </w:t>
      </w:r>
      <w:r w:rsidR="00291325">
        <w:t>Xem lịch sử dịch vụ đã đặt</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291325" w14:paraId="0B97DB47"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1470EFF4" w14:textId="77777777" w:rsidR="00291325" w:rsidRDefault="00291325" w:rsidP="00291325">
            <w:pPr>
              <w:pStyle w:val="Bngtiuct"/>
            </w:pPr>
            <w:r>
              <w:t>UseCase Name</w:t>
            </w:r>
          </w:p>
        </w:tc>
        <w:tc>
          <w:tcPr>
            <w:tcW w:w="6954" w:type="dxa"/>
            <w:tcBorders>
              <w:top w:val="single" w:sz="4" w:space="0" w:color="auto"/>
              <w:left w:val="single" w:sz="4" w:space="0" w:color="auto"/>
              <w:bottom w:val="single" w:sz="4" w:space="0" w:color="auto"/>
              <w:right w:val="single" w:sz="4" w:space="0" w:color="auto"/>
            </w:tcBorders>
          </w:tcPr>
          <w:p w14:paraId="4BB2208F" w14:textId="77777777" w:rsidR="00291325" w:rsidRDefault="00291325" w:rsidP="00291325">
            <w:pPr>
              <w:pStyle w:val="BngNidung"/>
            </w:pPr>
            <w:r>
              <w:t>Xem lịch sử dịch vụ đã đặt</w:t>
            </w:r>
          </w:p>
        </w:tc>
      </w:tr>
      <w:tr w:rsidR="00291325" w14:paraId="19F040B0"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5BC3F7A7" w14:textId="77777777" w:rsidR="00291325" w:rsidRDefault="00291325" w:rsidP="00291325">
            <w:pPr>
              <w:pStyle w:val="Bngtiuct"/>
            </w:pPr>
            <w:r>
              <w:t>Description</w:t>
            </w:r>
          </w:p>
        </w:tc>
        <w:tc>
          <w:tcPr>
            <w:tcW w:w="6954" w:type="dxa"/>
            <w:tcBorders>
              <w:top w:val="single" w:sz="4" w:space="0" w:color="auto"/>
              <w:left w:val="single" w:sz="4" w:space="0" w:color="auto"/>
              <w:bottom w:val="single" w:sz="4" w:space="0" w:color="auto"/>
              <w:right w:val="single" w:sz="4" w:space="0" w:color="auto"/>
            </w:tcBorders>
          </w:tcPr>
          <w:p w14:paraId="080098BD" w14:textId="77777777" w:rsidR="00291325" w:rsidRDefault="00291325" w:rsidP="00291325">
            <w:pPr>
              <w:pStyle w:val="BngNidung"/>
            </w:pPr>
            <w:r>
              <w:t>Cho phép khách hàng xem danh sách các dịch vụ đã đặt trước đó và trạng thái của từng dịch vụ.</w:t>
            </w:r>
          </w:p>
        </w:tc>
      </w:tr>
      <w:tr w:rsidR="00291325" w14:paraId="5365712D"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30EE51FE" w14:textId="77777777" w:rsidR="00291325" w:rsidRDefault="00291325" w:rsidP="00291325">
            <w:pPr>
              <w:pStyle w:val="Bngtiuct"/>
            </w:pPr>
            <w:r>
              <w:t>Actors</w:t>
            </w:r>
          </w:p>
        </w:tc>
        <w:tc>
          <w:tcPr>
            <w:tcW w:w="6954" w:type="dxa"/>
            <w:tcBorders>
              <w:top w:val="single" w:sz="4" w:space="0" w:color="auto"/>
              <w:left w:val="single" w:sz="4" w:space="0" w:color="auto"/>
              <w:bottom w:val="single" w:sz="4" w:space="0" w:color="auto"/>
              <w:right w:val="single" w:sz="4" w:space="0" w:color="auto"/>
            </w:tcBorders>
          </w:tcPr>
          <w:p w14:paraId="41CC3DA3" w14:textId="77777777" w:rsidR="00291325" w:rsidRDefault="00291325" w:rsidP="00291325">
            <w:pPr>
              <w:pStyle w:val="BngNidung"/>
            </w:pPr>
            <w:r>
              <w:t>Khách hàng</w:t>
            </w:r>
          </w:p>
        </w:tc>
      </w:tr>
      <w:tr w:rsidR="00291325" w14:paraId="42670AAA"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75B3B8D1" w14:textId="77777777" w:rsidR="00291325" w:rsidRDefault="00291325" w:rsidP="00291325">
            <w:pPr>
              <w:pStyle w:val="Bngtiuct"/>
            </w:pPr>
            <w:r>
              <w:t>Input</w:t>
            </w:r>
          </w:p>
        </w:tc>
        <w:tc>
          <w:tcPr>
            <w:tcW w:w="6954" w:type="dxa"/>
            <w:tcBorders>
              <w:top w:val="single" w:sz="4" w:space="0" w:color="auto"/>
              <w:left w:val="single" w:sz="4" w:space="0" w:color="auto"/>
              <w:bottom w:val="single" w:sz="4" w:space="0" w:color="auto"/>
              <w:right w:val="single" w:sz="4" w:space="0" w:color="auto"/>
            </w:tcBorders>
          </w:tcPr>
          <w:p w14:paraId="0AC6123B" w14:textId="77777777" w:rsidR="00291325" w:rsidRDefault="00233405" w:rsidP="00233405">
            <w:pPr>
              <w:pStyle w:val="Bngmc-"/>
            </w:pPr>
            <w:r>
              <w:t>Mã đơn đặt dịch vụ</w:t>
            </w:r>
          </w:p>
          <w:p w14:paraId="6BB60EEA" w14:textId="77777777" w:rsidR="00233405" w:rsidRDefault="00233405" w:rsidP="00233405">
            <w:pPr>
              <w:pStyle w:val="Bngmc-"/>
            </w:pPr>
            <w:r>
              <w:t>Trạng thái đơn đặt dịch vụ</w:t>
            </w:r>
          </w:p>
        </w:tc>
      </w:tr>
      <w:tr w:rsidR="00291325" w14:paraId="2E0A8C4A"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0610E5B7" w14:textId="77777777" w:rsidR="00291325" w:rsidRDefault="00291325" w:rsidP="00291325">
            <w:pPr>
              <w:pStyle w:val="Bngtiuct"/>
            </w:pPr>
            <w:r>
              <w:t>Output</w:t>
            </w:r>
          </w:p>
        </w:tc>
        <w:tc>
          <w:tcPr>
            <w:tcW w:w="6954" w:type="dxa"/>
            <w:tcBorders>
              <w:top w:val="single" w:sz="4" w:space="0" w:color="auto"/>
              <w:left w:val="single" w:sz="4" w:space="0" w:color="auto"/>
              <w:bottom w:val="single" w:sz="4" w:space="0" w:color="auto"/>
              <w:right w:val="single" w:sz="4" w:space="0" w:color="auto"/>
            </w:tcBorders>
          </w:tcPr>
          <w:p w14:paraId="51495BAC" w14:textId="77777777" w:rsidR="00291325" w:rsidRDefault="00291325" w:rsidP="00291325">
            <w:pPr>
              <w:pStyle w:val="BngNidung"/>
            </w:pPr>
            <w:r>
              <w:t>Danh sách lịch sử dịch vụ:</w:t>
            </w:r>
          </w:p>
          <w:p w14:paraId="064EA630" w14:textId="77777777" w:rsidR="00233405" w:rsidRDefault="00233405" w:rsidP="00233405">
            <w:pPr>
              <w:pStyle w:val="Bngmc-"/>
            </w:pPr>
            <w:r>
              <w:t>Mã đơn</w:t>
            </w:r>
          </w:p>
          <w:p w14:paraId="124A249B" w14:textId="77777777" w:rsidR="00291325" w:rsidRDefault="00291325" w:rsidP="00291325">
            <w:pPr>
              <w:pStyle w:val="Bngmc-"/>
            </w:pPr>
            <w:r>
              <w:t>Loại dịch vụ</w:t>
            </w:r>
          </w:p>
          <w:p w14:paraId="416B0562" w14:textId="77777777" w:rsidR="00233405" w:rsidRDefault="00233405" w:rsidP="00291325">
            <w:pPr>
              <w:pStyle w:val="Bngmc-"/>
            </w:pPr>
            <w:r>
              <w:t>Ngày đặt</w:t>
            </w:r>
          </w:p>
          <w:p w14:paraId="41BA477C" w14:textId="77777777" w:rsidR="00291325" w:rsidRDefault="00291325" w:rsidP="00291325">
            <w:pPr>
              <w:pStyle w:val="Bngmc-"/>
            </w:pPr>
            <w:r>
              <w:t>Thời gian</w:t>
            </w:r>
          </w:p>
          <w:p w14:paraId="22553372" w14:textId="77777777" w:rsidR="00291325" w:rsidRDefault="00291325" w:rsidP="00291325">
            <w:pPr>
              <w:pStyle w:val="Bngmc-"/>
            </w:pPr>
            <w:r>
              <w:t>Người giúp việc</w:t>
            </w:r>
          </w:p>
          <w:p w14:paraId="39A35642" w14:textId="77777777" w:rsidR="00233405" w:rsidRDefault="00233405" w:rsidP="00291325">
            <w:pPr>
              <w:pStyle w:val="Bngmc-"/>
            </w:pPr>
            <w:r>
              <w:t>Địa chỉ</w:t>
            </w:r>
          </w:p>
          <w:p w14:paraId="4A310482" w14:textId="77777777" w:rsidR="00291325" w:rsidRDefault="00291325" w:rsidP="00291325">
            <w:pPr>
              <w:pStyle w:val="Bngmc-"/>
            </w:pPr>
            <w:r>
              <w:t>Trạng thái</w:t>
            </w:r>
          </w:p>
          <w:p w14:paraId="5586C398" w14:textId="77777777" w:rsidR="00291325" w:rsidRDefault="00291325" w:rsidP="00291325">
            <w:pPr>
              <w:pStyle w:val="Bngmc-"/>
            </w:pPr>
            <w:r>
              <w:t>Chi phí</w:t>
            </w:r>
          </w:p>
        </w:tc>
      </w:tr>
      <w:tr w:rsidR="00291325" w14:paraId="74E108F2"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65B4C633" w14:textId="77777777" w:rsidR="00291325" w:rsidRDefault="00291325" w:rsidP="00291325">
            <w:pPr>
              <w:pStyle w:val="Bngtiuct"/>
            </w:pPr>
            <w:r>
              <w:t>Basic flow</w:t>
            </w:r>
          </w:p>
        </w:tc>
        <w:tc>
          <w:tcPr>
            <w:tcW w:w="6954" w:type="dxa"/>
            <w:tcBorders>
              <w:top w:val="single" w:sz="4" w:space="0" w:color="auto"/>
              <w:left w:val="single" w:sz="4" w:space="0" w:color="auto"/>
              <w:bottom w:val="single" w:sz="4" w:space="0" w:color="auto"/>
              <w:right w:val="single" w:sz="4" w:space="0" w:color="auto"/>
            </w:tcBorders>
          </w:tcPr>
          <w:p w14:paraId="63249221" w14:textId="77777777" w:rsidR="00291325" w:rsidRDefault="00291325" w:rsidP="00EF3398">
            <w:pPr>
              <w:pStyle w:val="Bngstht"/>
              <w:numPr>
                <w:ilvl w:val="0"/>
                <w:numId w:val="19"/>
              </w:numPr>
              <w:ind w:left="61" w:hanging="61"/>
            </w:pPr>
            <w:r>
              <w:t>Khách hàng đăng nhập hệ thống</w:t>
            </w:r>
          </w:p>
          <w:p w14:paraId="0D06E2A5" w14:textId="77777777" w:rsidR="00291325" w:rsidRDefault="00291325" w:rsidP="00291325">
            <w:pPr>
              <w:pStyle w:val="Bngstht"/>
            </w:pPr>
            <w:r>
              <w:t>Chọn mục "Xem lịch sử dịch vụ"</w:t>
            </w:r>
          </w:p>
          <w:p w14:paraId="5C318192" w14:textId="77777777" w:rsidR="00291325" w:rsidRDefault="00291325" w:rsidP="00291325">
            <w:pPr>
              <w:pStyle w:val="Bngstht"/>
            </w:pPr>
            <w:r>
              <w:t>Hệ thống truy xuất dữ liệu</w:t>
            </w:r>
            <w:r w:rsidR="005509F6">
              <w:t xml:space="preserve"> (có thể lọc theo Mã đơn và Trạng thái đơn)</w:t>
            </w:r>
          </w:p>
          <w:p w14:paraId="7244AFA1" w14:textId="77777777" w:rsidR="00291325" w:rsidRDefault="00291325" w:rsidP="00291325">
            <w:pPr>
              <w:pStyle w:val="Bngstht"/>
            </w:pPr>
            <w:r>
              <w:t>Hiển thị danh sách dịch vụ đã đặt</w:t>
            </w:r>
          </w:p>
          <w:p w14:paraId="50129B6A" w14:textId="77777777" w:rsidR="00291325" w:rsidRDefault="00291325" w:rsidP="00291325">
            <w:pPr>
              <w:pStyle w:val="Bngstht"/>
            </w:pPr>
            <w:r>
              <w:t>Khách hàng xem chi tiết từng dịch vụ</w:t>
            </w:r>
          </w:p>
        </w:tc>
      </w:tr>
      <w:tr w:rsidR="00291325" w14:paraId="0FB42935"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78212B24" w14:textId="77777777" w:rsidR="00291325" w:rsidRDefault="00291325" w:rsidP="00291325">
            <w:pPr>
              <w:pStyle w:val="Bngtiuct"/>
            </w:pPr>
            <w:r>
              <w:t>Ex</w:t>
            </w:r>
            <w:r w:rsidR="006414A0">
              <w:t>c</w:t>
            </w:r>
            <w:r>
              <w:t>eption flow</w:t>
            </w:r>
          </w:p>
        </w:tc>
        <w:tc>
          <w:tcPr>
            <w:tcW w:w="6954" w:type="dxa"/>
            <w:tcBorders>
              <w:top w:val="single" w:sz="4" w:space="0" w:color="auto"/>
              <w:left w:val="single" w:sz="4" w:space="0" w:color="auto"/>
              <w:bottom w:val="single" w:sz="4" w:space="0" w:color="auto"/>
              <w:right w:val="single" w:sz="4" w:space="0" w:color="auto"/>
            </w:tcBorders>
          </w:tcPr>
          <w:p w14:paraId="2B80EE67" w14:textId="77777777" w:rsidR="00291325" w:rsidRDefault="00291325" w:rsidP="00291325">
            <w:pPr>
              <w:pStyle w:val="Bngmc-"/>
            </w:pPr>
            <w:r>
              <w:t>Không có lịch sử → hiển thị "Chưa có dịch vụ nào"</w:t>
            </w:r>
          </w:p>
          <w:p w14:paraId="0C46B5AB" w14:textId="77777777" w:rsidR="00291325" w:rsidRDefault="00291325" w:rsidP="00EE61AA">
            <w:pPr>
              <w:pStyle w:val="Bngmc-"/>
              <w:keepNext/>
            </w:pPr>
            <w:r>
              <w:t>Lỗi hệ thống → thông báo lỗi tải dữ liệu</w:t>
            </w:r>
          </w:p>
        </w:tc>
      </w:tr>
    </w:tbl>
    <w:p w14:paraId="0D9D7FB1" w14:textId="7277D6FE" w:rsidR="00EE61AA" w:rsidRDefault="00EE61AA" w:rsidP="00EE61AA">
      <w:pPr>
        <w:pStyle w:val="Tiunh"/>
      </w:pPr>
      <w:bookmarkStart w:id="66" w:name="_Toc226619495"/>
      <w:r>
        <w:t xml:space="preserve">Bảng </w:t>
      </w:r>
      <w:fldSimple w:instr=" STYLEREF 1 \s ">
        <w:r w:rsidR="001F56B3">
          <w:rPr>
            <w:noProof/>
          </w:rPr>
          <w:t>II</w:t>
        </w:r>
      </w:fldSimple>
      <w:r w:rsidR="001F56B3">
        <w:t>.</w:t>
      </w:r>
      <w:fldSimple w:instr=" SEQ Bảng \* ARABIC \s 1 ">
        <w:r w:rsidR="001F56B3">
          <w:rPr>
            <w:noProof/>
          </w:rPr>
          <w:t>11</w:t>
        </w:r>
      </w:fldSimple>
      <w:r w:rsidRPr="00747BCE">
        <w:t>: Bảng đặc tả UseCase</w:t>
      </w:r>
      <w:r>
        <w:t xml:space="preserve"> Xem lịch sử dịch vụ đã đặt</w:t>
      </w:r>
      <w:bookmarkEnd w:id="66"/>
    </w:p>
    <w:p w14:paraId="6E386DEF" w14:textId="77777777" w:rsidR="008707FE" w:rsidRDefault="008707FE">
      <w:pPr>
        <w:rPr>
          <w:rFonts w:ascii="Times New Roman" w:hAnsi="Times New Roman"/>
          <w:sz w:val="28"/>
        </w:rPr>
      </w:pPr>
      <w:r>
        <w:br w:type="page"/>
      </w:r>
    </w:p>
    <w:p w14:paraId="05DE525A" w14:textId="77777777" w:rsidR="006B67B8" w:rsidRDefault="006B67B8" w:rsidP="006B67B8">
      <w:pPr>
        <w:pStyle w:val="Bngmc-"/>
      </w:pPr>
      <w:r>
        <w:lastRenderedPageBreak/>
        <w:t>Phác thảo giao diện:</w:t>
      </w:r>
    </w:p>
    <w:p w14:paraId="3D0A0928" w14:textId="77777777" w:rsidR="006B67B8" w:rsidRDefault="00A7027F" w:rsidP="006B67B8">
      <w:pPr>
        <w:keepNext/>
      </w:pPr>
      <w:r w:rsidRPr="00A7027F">
        <w:rPr>
          <w:noProof/>
        </w:rPr>
        <w:drawing>
          <wp:inline distT="0" distB="0" distL="0" distR="0" wp14:anchorId="60E2A3FF" wp14:editId="71BA625F">
            <wp:extent cx="5733415" cy="4723765"/>
            <wp:effectExtent l="0" t="0" r="63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3415" cy="4723765"/>
                    </a:xfrm>
                    <a:prstGeom prst="rect">
                      <a:avLst/>
                    </a:prstGeom>
                  </pic:spPr>
                </pic:pic>
              </a:graphicData>
            </a:graphic>
          </wp:inline>
        </w:drawing>
      </w:r>
    </w:p>
    <w:p w14:paraId="450E21CB" w14:textId="7AA350A0" w:rsidR="006B67B8" w:rsidRPr="006B67B8" w:rsidRDefault="006B67B8" w:rsidP="006B67B8">
      <w:pPr>
        <w:pStyle w:val="Tiunh"/>
      </w:pPr>
      <w:bookmarkStart w:id="67" w:name="_Toc226619455"/>
      <w:r>
        <w:t xml:space="preserve">Hình </w:t>
      </w:r>
      <w:fldSimple w:instr=" STYLEREF 1 \s ">
        <w:r w:rsidR="001F56B3">
          <w:rPr>
            <w:noProof/>
          </w:rPr>
          <w:t>II</w:t>
        </w:r>
      </w:fldSimple>
      <w:r w:rsidR="001F56B3">
        <w:t>.</w:t>
      </w:r>
      <w:fldSimple w:instr=" SEQ Hình \* ARABIC \s 1 ">
        <w:r w:rsidR="001F56B3">
          <w:rPr>
            <w:noProof/>
          </w:rPr>
          <w:t>20</w:t>
        </w:r>
      </w:fldSimple>
      <w:r>
        <w:t xml:space="preserve">: </w:t>
      </w:r>
      <w:r w:rsidR="00D82A1D">
        <w:t xml:space="preserve">Giao </w:t>
      </w:r>
      <w:r>
        <w:t>diện Xem lịch sử đặt dịch vụ</w:t>
      </w:r>
      <w:bookmarkEnd w:id="67"/>
    </w:p>
    <w:p w14:paraId="4A332F8E" w14:textId="77777777" w:rsidR="00291325" w:rsidRDefault="00FE21C0" w:rsidP="00291325">
      <w:pPr>
        <w:pStyle w:val="Heading4"/>
      </w:pPr>
      <w:r>
        <w:t xml:space="preserve">UseCase </w:t>
      </w:r>
      <w:r w:rsidR="00291325">
        <w:t>Hủy lịch đặt dịch vụ</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291325" w14:paraId="791D2506"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28B42704" w14:textId="77777777" w:rsidR="00291325" w:rsidRDefault="00291325" w:rsidP="00291325">
            <w:pPr>
              <w:pStyle w:val="Bngtiuct"/>
            </w:pPr>
            <w:r>
              <w:t>UseCase Name</w:t>
            </w:r>
          </w:p>
        </w:tc>
        <w:tc>
          <w:tcPr>
            <w:tcW w:w="6954" w:type="dxa"/>
            <w:tcBorders>
              <w:top w:val="single" w:sz="4" w:space="0" w:color="auto"/>
              <w:left w:val="single" w:sz="4" w:space="0" w:color="auto"/>
              <w:bottom w:val="single" w:sz="4" w:space="0" w:color="auto"/>
              <w:right w:val="single" w:sz="4" w:space="0" w:color="auto"/>
            </w:tcBorders>
          </w:tcPr>
          <w:p w14:paraId="2249826C" w14:textId="77777777" w:rsidR="00291325" w:rsidRDefault="00291325" w:rsidP="00291325">
            <w:pPr>
              <w:pStyle w:val="BngNidung"/>
            </w:pPr>
            <w:r>
              <w:t>Hủy lịch đặt dịch vụ</w:t>
            </w:r>
          </w:p>
        </w:tc>
      </w:tr>
      <w:tr w:rsidR="00291325" w14:paraId="1248A19C"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6E22556E" w14:textId="77777777" w:rsidR="00291325" w:rsidRDefault="00291325" w:rsidP="00291325">
            <w:pPr>
              <w:pStyle w:val="Bngtiuct"/>
            </w:pPr>
            <w:r>
              <w:t>Description</w:t>
            </w:r>
          </w:p>
        </w:tc>
        <w:tc>
          <w:tcPr>
            <w:tcW w:w="6954" w:type="dxa"/>
            <w:tcBorders>
              <w:top w:val="single" w:sz="4" w:space="0" w:color="auto"/>
              <w:left w:val="single" w:sz="4" w:space="0" w:color="auto"/>
              <w:bottom w:val="single" w:sz="4" w:space="0" w:color="auto"/>
              <w:right w:val="single" w:sz="4" w:space="0" w:color="auto"/>
            </w:tcBorders>
          </w:tcPr>
          <w:p w14:paraId="36345FB6" w14:textId="77777777" w:rsidR="00291325" w:rsidRDefault="00291325" w:rsidP="00291325">
            <w:pPr>
              <w:pStyle w:val="BngNidung"/>
            </w:pPr>
            <w:r>
              <w:t>Cho phép khách hàng hủy lịch dịch vụ đã đặt trước thời gian làm việc.</w:t>
            </w:r>
          </w:p>
        </w:tc>
      </w:tr>
      <w:tr w:rsidR="00291325" w14:paraId="01792EBD"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076CA502" w14:textId="77777777" w:rsidR="00291325" w:rsidRDefault="00291325" w:rsidP="00291325">
            <w:pPr>
              <w:pStyle w:val="Bngtiuct"/>
            </w:pPr>
            <w:r>
              <w:t>Actors</w:t>
            </w:r>
          </w:p>
        </w:tc>
        <w:tc>
          <w:tcPr>
            <w:tcW w:w="6954" w:type="dxa"/>
            <w:tcBorders>
              <w:top w:val="single" w:sz="4" w:space="0" w:color="auto"/>
              <w:left w:val="single" w:sz="4" w:space="0" w:color="auto"/>
              <w:bottom w:val="single" w:sz="4" w:space="0" w:color="auto"/>
              <w:right w:val="single" w:sz="4" w:space="0" w:color="auto"/>
            </w:tcBorders>
          </w:tcPr>
          <w:p w14:paraId="6E02EE34" w14:textId="77777777" w:rsidR="00291325" w:rsidRDefault="00291325" w:rsidP="00291325">
            <w:pPr>
              <w:pStyle w:val="BngNidung"/>
            </w:pPr>
            <w:r>
              <w:t>Khách hàng</w:t>
            </w:r>
          </w:p>
        </w:tc>
      </w:tr>
      <w:tr w:rsidR="00291325" w14:paraId="7F57141A"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2102C73A" w14:textId="77777777" w:rsidR="00291325" w:rsidRDefault="00291325" w:rsidP="00291325">
            <w:pPr>
              <w:pStyle w:val="Bngtiuct"/>
            </w:pPr>
            <w:r>
              <w:t>Input</w:t>
            </w:r>
          </w:p>
        </w:tc>
        <w:tc>
          <w:tcPr>
            <w:tcW w:w="6954" w:type="dxa"/>
            <w:tcBorders>
              <w:top w:val="single" w:sz="4" w:space="0" w:color="auto"/>
              <w:left w:val="single" w:sz="4" w:space="0" w:color="auto"/>
              <w:bottom w:val="single" w:sz="4" w:space="0" w:color="auto"/>
              <w:right w:val="single" w:sz="4" w:space="0" w:color="auto"/>
            </w:tcBorders>
          </w:tcPr>
          <w:p w14:paraId="02A1C940" w14:textId="77777777" w:rsidR="00291325" w:rsidRDefault="00291325" w:rsidP="00291325">
            <w:pPr>
              <w:pStyle w:val="Bngmc-"/>
            </w:pPr>
            <w:r>
              <w:t>Chọn lịch dịch vụ</w:t>
            </w:r>
          </w:p>
          <w:p w14:paraId="13B25EAD" w14:textId="77777777" w:rsidR="00291325" w:rsidRDefault="00291325" w:rsidP="00291325">
            <w:pPr>
              <w:pStyle w:val="Bngmc-"/>
            </w:pPr>
            <w:r>
              <w:t>Nhấn hủy</w:t>
            </w:r>
          </w:p>
          <w:p w14:paraId="3CE6DA72" w14:textId="77777777" w:rsidR="00291325" w:rsidRDefault="00291325" w:rsidP="00291325">
            <w:pPr>
              <w:pStyle w:val="Bngmc-"/>
            </w:pPr>
            <w:r>
              <w:t>Xác nhận hủy</w:t>
            </w:r>
          </w:p>
        </w:tc>
      </w:tr>
      <w:tr w:rsidR="00291325" w14:paraId="388DCE68"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4AAB12F2" w14:textId="77777777" w:rsidR="00291325" w:rsidRDefault="00291325" w:rsidP="00291325">
            <w:pPr>
              <w:pStyle w:val="Bngtiuct"/>
            </w:pPr>
            <w:r>
              <w:t>Output</w:t>
            </w:r>
          </w:p>
        </w:tc>
        <w:tc>
          <w:tcPr>
            <w:tcW w:w="6954" w:type="dxa"/>
            <w:tcBorders>
              <w:top w:val="single" w:sz="4" w:space="0" w:color="auto"/>
              <w:left w:val="single" w:sz="4" w:space="0" w:color="auto"/>
              <w:bottom w:val="single" w:sz="4" w:space="0" w:color="auto"/>
              <w:right w:val="single" w:sz="4" w:space="0" w:color="auto"/>
            </w:tcBorders>
          </w:tcPr>
          <w:p w14:paraId="20029E2A" w14:textId="77777777" w:rsidR="00291325" w:rsidRDefault="00291325" w:rsidP="00291325">
            <w:pPr>
              <w:pStyle w:val="Bngmc-"/>
            </w:pPr>
            <w:r>
              <w:t>Hủy thành công</w:t>
            </w:r>
          </w:p>
          <w:p w14:paraId="1F7A7957" w14:textId="77777777" w:rsidR="00291325" w:rsidRDefault="00291325" w:rsidP="00291325">
            <w:pPr>
              <w:pStyle w:val="Bngmc-"/>
            </w:pPr>
            <w:r>
              <w:lastRenderedPageBreak/>
              <w:t>Hoàn tiền (nếu có)</w:t>
            </w:r>
          </w:p>
        </w:tc>
      </w:tr>
      <w:tr w:rsidR="00291325" w14:paraId="264110F4"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3334306B" w14:textId="77777777" w:rsidR="00291325" w:rsidRDefault="00291325" w:rsidP="00291325">
            <w:pPr>
              <w:pStyle w:val="Bngtiuct"/>
            </w:pPr>
            <w:r>
              <w:t>Basic flow</w:t>
            </w:r>
          </w:p>
        </w:tc>
        <w:tc>
          <w:tcPr>
            <w:tcW w:w="6954" w:type="dxa"/>
            <w:tcBorders>
              <w:top w:val="single" w:sz="4" w:space="0" w:color="auto"/>
              <w:left w:val="single" w:sz="4" w:space="0" w:color="auto"/>
              <w:bottom w:val="single" w:sz="4" w:space="0" w:color="auto"/>
              <w:right w:val="single" w:sz="4" w:space="0" w:color="auto"/>
            </w:tcBorders>
          </w:tcPr>
          <w:p w14:paraId="74323B08" w14:textId="77777777" w:rsidR="00291325" w:rsidRDefault="00291325" w:rsidP="00EF3398">
            <w:pPr>
              <w:pStyle w:val="Bngstht"/>
              <w:numPr>
                <w:ilvl w:val="0"/>
                <w:numId w:val="20"/>
              </w:numPr>
              <w:ind w:left="331"/>
            </w:pPr>
            <w:r>
              <w:t>Khách hàng đăng nhập hệ thống</w:t>
            </w:r>
          </w:p>
          <w:p w14:paraId="460F8AA8" w14:textId="77777777" w:rsidR="00291325" w:rsidRDefault="00291325" w:rsidP="00291325">
            <w:pPr>
              <w:pStyle w:val="Bngstht"/>
            </w:pPr>
            <w:r>
              <w:t>Chọn "Xem lịch sử dịch vụ"</w:t>
            </w:r>
          </w:p>
          <w:p w14:paraId="5D472679" w14:textId="77777777" w:rsidR="00291325" w:rsidRDefault="00291325" w:rsidP="00291325">
            <w:pPr>
              <w:pStyle w:val="Bngstht"/>
            </w:pPr>
            <w:r>
              <w:t xml:space="preserve">Chọn </w:t>
            </w:r>
            <w:r w:rsidR="005509F6">
              <w:t>xem chi tiết của lịch muốn hủy (chỉ hủy được những lịch đang chờ xác nhận hoặc chưa quá 30 phút)</w:t>
            </w:r>
          </w:p>
          <w:p w14:paraId="0D9BC8D3" w14:textId="77777777" w:rsidR="00291325" w:rsidRDefault="00291325" w:rsidP="00291325">
            <w:pPr>
              <w:pStyle w:val="Bngstht"/>
            </w:pPr>
            <w:r>
              <w:t>Nhấn "Hủ</w:t>
            </w:r>
            <w:r w:rsidR="005509F6">
              <w:t>y đơn</w:t>
            </w:r>
            <w:r>
              <w:t>"</w:t>
            </w:r>
          </w:p>
          <w:p w14:paraId="2C740A77" w14:textId="77777777" w:rsidR="00291325" w:rsidRDefault="00291325" w:rsidP="00291325">
            <w:pPr>
              <w:pStyle w:val="Bngstht"/>
            </w:pPr>
            <w:r>
              <w:t>Hệ thống hiển thị xác nhận</w:t>
            </w:r>
          </w:p>
          <w:p w14:paraId="7AC23977" w14:textId="77777777" w:rsidR="00291325" w:rsidRDefault="00291325" w:rsidP="00291325">
            <w:pPr>
              <w:pStyle w:val="Bngstht"/>
            </w:pPr>
            <w:r>
              <w:t>Khách xác nhận hủy</w:t>
            </w:r>
          </w:p>
          <w:p w14:paraId="082379F4" w14:textId="77777777" w:rsidR="00291325" w:rsidRDefault="00291325" w:rsidP="00291325">
            <w:pPr>
              <w:pStyle w:val="Bngstht"/>
            </w:pPr>
            <w:r>
              <w:t>Hệ thống cập nhật trạng thái</w:t>
            </w:r>
          </w:p>
          <w:p w14:paraId="540A3286" w14:textId="77777777" w:rsidR="00291325" w:rsidRDefault="00291325" w:rsidP="00291325">
            <w:pPr>
              <w:pStyle w:val="Bngstht"/>
            </w:pPr>
            <w:r>
              <w:t>Gửi thông báo hủy thành công</w:t>
            </w:r>
          </w:p>
        </w:tc>
      </w:tr>
      <w:tr w:rsidR="00291325" w14:paraId="74AEEE95"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2934250D" w14:textId="77777777" w:rsidR="00291325" w:rsidRDefault="00291325" w:rsidP="00291325">
            <w:pPr>
              <w:pStyle w:val="Bngtiuct"/>
            </w:pPr>
            <w:r>
              <w:t>Ex</w:t>
            </w:r>
            <w:r w:rsidR="006414A0">
              <w:t>c</w:t>
            </w:r>
            <w:r>
              <w:t>eption flow</w:t>
            </w:r>
          </w:p>
        </w:tc>
        <w:tc>
          <w:tcPr>
            <w:tcW w:w="6954" w:type="dxa"/>
            <w:tcBorders>
              <w:top w:val="single" w:sz="4" w:space="0" w:color="auto"/>
              <w:left w:val="single" w:sz="4" w:space="0" w:color="auto"/>
              <w:bottom w:val="single" w:sz="4" w:space="0" w:color="auto"/>
              <w:right w:val="single" w:sz="4" w:space="0" w:color="auto"/>
            </w:tcBorders>
          </w:tcPr>
          <w:p w14:paraId="507E3758" w14:textId="77777777" w:rsidR="00291325" w:rsidRDefault="00291325" w:rsidP="00291325">
            <w:pPr>
              <w:pStyle w:val="Bngmc-"/>
            </w:pPr>
            <w:r>
              <w:t>Quá thời gian hủy → không cho hủy</w:t>
            </w:r>
          </w:p>
          <w:p w14:paraId="151DF9B9" w14:textId="77777777" w:rsidR="00291325" w:rsidRDefault="00291325" w:rsidP="00291325">
            <w:pPr>
              <w:pStyle w:val="Bngmc-"/>
            </w:pPr>
            <w:r>
              <w:t>Đang thực hiện → không cho hủy</w:t>
            </w:r>
          </w:p>
          <w:p w14:paraId="3A01DE03" w14:textId="77777777" w:rsidR="00291325" w:rsidRDefault="00291325" w:rsidP="00EE61AA">
            <w:pPr>
              <w:pStyle w:val="Bngmc-"/>
              <w:keepNext/>
            </w:pPr>
            <w:r>
              <w:t>Lỗi hệ thống → thông báo lỗi</w:t>
            </w:r>
          </w:p>
        </w:tc>
      </w:tr>
    </w:tbl>
    <w:p w14:paraId="7603ADA1" w14:textId="5222D0EE" w:rsidR="008707FE" w:rsidRDefault="00EE61AA" w:rsidP="00A7027F">
      <w:pPr>
        <w:pStyle w:val="Tiunh"/>
      </w:pPr>
      <w:bookmarkStart w:id="68" w:name="_Toc226619496"/>
      <w:r>
        <w:t xml:space="preserve">Bảng </w:t>
      </w:r>
      <w:fldSimple w:instr=" STYLEREF 1 \s ">
        <w:r w:rsidR="001F56B3">
          <w:rPr>
            <w:noProof/>
          </w:rPr>
          <w:t>II</w:t>
        </w:r>
      </w:fldSimple>
      <w:r w:rsidR="001F56B3">
        <w:t>.</w:t>
      </w:r>
      <w:fldSimple w:instr=" SEQ Bảng \* ARABIC \s 1 ">
        <w:r w:rsidR="001F56B3">
          <w:rPr>
            <w:noProof/>
          </w:rPr>
          <w:t>12</w:t>
        </w:r>
      </w:fldSimple>
      <w:r>
        <w:t xml:space="preserve"> </w:t>
      </w:r>
      <w:r w:rsidRPr="00B10598">
        <w:t>: Bảng đặc tả UseCase</w:t>
      </w:r>
      <w:r>
        <w:t xml:space="preserve"> Hủy lịch đặt dịch</w:t>
      </w:r>
      <w:bookmarkEnd w:id="68"/>
    </w:p>
    <w:p w14:paraId="06290216" w14:textId="77777777" w:rsidR="006B67B8" w:rsidRDefault="006B67B8" w:rsidP="006B67B8">
      <w:pPr>
        <w:pStyle w:val="Bngmc-"/>
      </w:pPr>
      <w:r>
        <w:t>Phác thảo giao diện:</w:t>
      </w:r>
    </w:p>
    <w:p w14:paraId="6E41BE90" w14:textId="77777777" w:rsidR="006B67B8" w:rsidRDefault="00A7027F" w:rsidP="00A7027F">
      <w:r w:rsidRPr="00A7027F">
        <w:rPr>
          <w:noProof/>
        </w:rPr>
        <w:drawing>
          <wp:inline distT="0" distB="0" distL="0" distR="0" wp14:anchorId="165CD691" wp14:editId="02A03C7D">
            <wp:extent cx="5733415" cy="2346325"/>
            <wp:effectExtent l="0" t="0" r="63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3415" cy="2346325"/>
                    </a:xfrm>
                    <a:prstGeom prst="rect">
                      <a:avLst/>
                    </a:prstGeom>
                  </pic:spPr>
                </pic:pic>
              </a:graphicData>
            </a:graphic>
          </wp:inline>
        </w:drawing>
      </w:r>
    </w:p>
    <w:p w14:paraId="6B387978" w14:textId="0F9CA7F3" w:rsidR="00092F0E" w:rsidRDefault="006B67B8" w:rsidP="006B67B8">
      <w:pPr>
        <w:pStyle w:val="Tiunh"/>
      </w:pPr>
      <w:bookmarkStart w:id="69" w:name="_Toc226619456"/>
      <w:r>
        <w:t xml:space="preserve">Hình </w:t>
      </w:r>
      <w:fldSimple w:instr=" STYLEREF 1 \s ">
        <w:r w:rsidR="001F56B3">
          <w:rPr>
            <w:noProof/>
          </w:rPr>
          <w:t>II</w:t>
        </w:r>
      </w:fldSimple>
      <w:r w:rsidR="001F56B3">
        <w:t>.</w:t>
      </w:r>
      <w:fldSimple w:instr=" SEQ Hình \* ARABIC \s 1 ">
        <w:r w:rsidR="001F56B3">
          <w:rPr>
            <w:noProof/>
          </w:rPr>
          <w:t>21</w:t>
        </w:r>
      </w:fldSimple>
      <w:r>
        <w:t xml:space="preserve">: </w:t>
      </w:r>
      <w:r w:rsidR="00D82A1D">
        <w:t xml:space="preserve">Giao </w:t>
      </w:r>
      <w:r>
        <w:t>diện Hủy lịch đặt dịch vụ</w:t>
      </w:r>
      <w:bookmarkEnd w:id="69"/>
    </w:p>
    <w:p w14:paraId="7098E4CE" w14:textId="77777777" w:rsidR="00092F0E" w:rsidRDefault="00092F0E">
      <w:pPr>
        <w:rPr>
          <w:rFonts w:ascii="Times New Roman" w:hAnsi="Times New Roman" w:cs="Times New Roman"/>
          <w:i/>
          <w:iCs/>
          <w:color w:val="000000" w:themeColor="text1"/>
          <w:sz w:val="28"/>
          <w:szCs w:val="28"/>
        </w:rPr>
      </w:pPr>
      <w:r>
        <w:br w:type="page"/>
      </w:r>
    </w:p>
    <w:p w14:paraId="348EA88D" w14:textId="77777777" w:rsidR="00291325" w:rsidRDefault="00FE21C0" w:rsidP="00291325">
      <w:pPr>
        <w:pStyle w:val="Heading4"/>
      </w:pPr>
      <w:r>
        <w:lastRenderedPageBreak/>
        <w:t xml:space="preserve">UseCase </w:t>
      </w:r>
      <w:r w:rsidR="00291325">
        <w:t>Thay đổi lịch đặt</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291325" w14:paraId="029F184E"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5FE4EA7C" w14:textId="77777777" w:rsidR="00291325" w:rsidRDefault="00291325" w:rsidP="00291325">
            <w:pPr>
              <w:pStyle w:val="Bngtiuct"/>
            </w:pPr>
            <w:r>
              <w:t>UseCase Name</w:t>
            </w:r>
          </w:p>
        </w:tc>
        <w:tc>
          <w:tcPr>
            <w:tcW w:w="6954" w:type="dxa"/>
            <w:tcBorders>
              <w:top w:val="single" w:sz="4" w:space="0" w:color="auto"/>
              <w:left w:val="single" w:sz="4" w:space="0" w:color="auto"/>
              <w:bottom w:val="single" w:sz="4" w:space="0" w:color="auto"/>
              <w:right w:val="single" w:sz="4" w:space="0" w:color="auto"/>
            </w:tcBorders>
          </w:tcPr>
          <w:p w14:paraId="6C0478E7" w14:textId="77777777" w:rsidR="00291325" w:rsidRDefault="00291325" w:rsidP="00291325">
            <w:pPr>
              <w:pStyle w:val="BngNidung"/>
            </w:pPr>
            <w:r w:rsidRPr="004C1209">
              <w:t>Thay đổi lịch đặt</w:t>
            </w:r>
          </w:p>
        </w:tc>
      </w:tr>
      <w:tr w:rsidR="00291325" w14:paraId="22C05266"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2C74087B" w14:textId="77777777" w:rsidR="00291325" w:rsidRDefault="00291325" w:rsidP="00291325">
            <w:pPr>
              <w:pStyle w:val="Bngtiuct"/>
            </w:pPr>
            <w:r>
              <w:t>Description</w:t>
            </w:r>
          </w:p>
        </w:tc>
        <w:tc>
          <w:tcPr>
            <w:tcW w:w="6954" w:type="dxa"/>
            <w:tcBorders>
              <w:top w:val="single" w:sz="4" w:space="0" w:color="auto"/>
              <w:left w:val="single" w:sz="4" w:space="0" w:color="auto"/>
              <w:bottom w:val="single" w:sz="4" w:space="0" w:color="auto"/>
              <w:right w:val="single" w:sz="4" w:space="0" w:color="auto"/>
            </w:tcBorders>
          </w:tcPr>
          <w:p w14:paraId="7A762D99" w14:textId="77777777" w:rsidR="00291325" w:rsidRDefault="00291325" w:rsidP="00291325">
            <w:pPr>
              <w:pStyle w:val="BngNidung"/>
            </w:pPr>
            <w:r w:rsidRPr="004C1209">
              <w:t>Cho phép khách hàng thay đổi thời gian hoặc ngày làm việc của dịch vụ đã đặt.</w:t>
            </w:r>
          </w:p>
        </w:tc>
      </w:tr>
      <w:tr w:rsidR="00291325" w14:paraId="5AA808BC"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4725EACC" w14:textId="77777777" w:rsidR="00291325" w:rsidRDefault="00291325" w:rsidP="00291325">
            <w:pPr>
              <w:pStyle w:val="Bngtiuct"/>
            </w:pPr>
            <w:r>
              <w:t>Actors</w:t>
            </w:r>
          </w:p>
        </w:tc>
        <w:tc>
          <w:tcPr>
            <w:tcW w:w="6954" w:type="dxa"/>
            <w:tcBorders>
              <w:top w:val="single" w:sz="4" w:space="0" w:color="auto"/>
              <w:left w:val="single" w:sz="4" w:space="0" w:color="auto"/>
              <w:bottom w:val="single" w:sz="4" w:space="0" w:color="auto"/>
              <w:right w:val="single" w:sz="4" w:space="0" w:color="auto"/>
            </w:tcBorders>
          </w:tcPr>
          <w:p w14:paraId="14AD627D" w14:textId="77777777" w:rsidR="00291325" w:rsidRDefault="00291325" w:rsidP="00291325">
            <w:pPr>
              <w:pStyle w:val="BngNidung"/>
            </w:pPr>
            <w:r>
              <w:t>Khách hàng</w:t>
            </w:r>
          </w:p>
        </w:tc>
      </w:tr>
      <w:tr w:rsidR="00291325" w14:paraId="3C36C73C"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7B63FE64" w14:textId="77777777" w:rsidR="00291325" w:rsidRDefault="00291325" w:rsidP="00291325">
            <w:pPr>
              <w:pStyle w:val="Bngtiuct"/>
            </w:pPr>
            <w:r>
              <w:t>Input</w:t>
            </w:r>
          </w:p>
        </w:tc>
        <w:tc>
          <w:tcPr>
            <w:tcW w:w="6954" w:type="dxa"/>
            <w:tcBorders>
              <w:top w:val="single" w:sz="4" w:space="0" w:color="auto"/>
              <w:left w:val="single" w:sz="4" w:space="0" w:color="auto"/>
              <w:bottom w:val="single" w:sz="4" w:space="0" w:color="auto"/>
              <w:right w:val="single" w:sz="4" w:space="0" w:color="auto"/>
            </w:tcBorders>
          </w:tcPr>
          <w:p w14:paraId="46234A53" w14:textId="77777777" w:rsidR="00291325" w:rsidRDefault="00291325" w:rsidP="00291325">
            <w:pPr>
              <w:pStyle w:val="Bngmc-"/>
            </w:pPr>
            <w:r>
              <w:t>Chọn lịch dịch vụ</w:t>
            </w:r>
          </w:p>
          <w:p w14:paraId="52E71FB4" w14:textId="77777777" w:rsidR="00291325" w:rsidRDefault="00291325" w:rsidP="00291325">
            <w:pPr>
              <w:pStyle w:val="Bngmc-"/>
            </w:pPr>
            <w:r>
              <w:t>Chọn thời gian mới</w:t>
            </w:r>
          </w:p>
          <w:p w14:paraId="07B81629" w14:textId="77777777" w:rsidR="00291325" w:rsidRDefault="00291325" w:rsidP="00291325">
            <w:pPr>
              <w:pStyle w:val="Bngmc-"/>
            </w:pPr>
            <w:r>
              <w:t>Xác nhận thay đổi</w:t>
            </w:r>
          </w:p>
        </w:tc>
      </w:tr>
      <w:tr w:rsidR="00291325" w14:paraId="64CF5A7F"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1C86264F" w14:textId="77777777" w:rsidR="00291325" w:rsidRDefault="00291325" w:rsidP="00291325">
            <w:pPr>
              <w:pStyle w:val="Bngtiuct"/>
            </w:pPr>
            <w:r>
              <w:t>Output</w:t>
            </w:r>
          </w:p>
        </w:tc>
        <w:tc>
          <w:tcPr>
            <w:tcW w:w="6954" w:type="dxa"/>
            <w:tcBorders>
              <w:top w:val="single" w:sz="4" w:space="0" w:color="auto"/>
              <w:left w:val="single" w:sz="4" w:space="0" w:color="auto"/>
              <w:bottom w:val="single" w:sz="4" w:space="0" w:color="auto"/>
              <w:right w:val="single" w:sz="4" w:space="0" w:color="auto"/>
            </w:tcBorders>
          </w:tcPr>
          <w:p w14:paraId="6178728C" w14:textId="77777777" w:rsidR="00291325" w:rsidRDefault="00291325" w:rsidP="00291325">
            <w:pPr>
              <w:pStyle w:val="BngNidung"/>
            </w:pPr>
            <w:r>
              <w:t>Lịch mới được cập nhật</w:t>
            </w:r>
          </w:p>
        </w:tc>
      </w:tr>
      <w:tr w:rsidR="00291325" w14:paraId="51A6CABB"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01CF9AB9" w14:textId="77777777" w:rsidR="00291325" w:rsidRDefault="00291325" w:rsidP="00291325">
            <w:pPr>
              <w:pStyle w:val="Bngtiuct"/>
            </w:pPr>
            <w:r>
              <w:t>Basic flow</w:t>
            </w:r>
          </w:p>
        </w:tc>
        <w:tc>
          <w:tcPr>
            <w:tcW w:w="6954" w:type="dxa"/>
            <w:tcBorders>
              <w:top w:val="single" w:sz="4" w:space="0" w:color="auto"/>
              <w:left w:val="single" w:sz="4" w:space="0" w:color="auto"/>
              <w:bottom w:val="single" w:sz="4" w:space="0" w:color="auto"/>
              <w:right w:val="single" w:sz="4" w:space="0" w:color="auto"/>
            </w:tcBorders>
          </w:tcPr>
          <w:p w14:paraId="146F63DB" w14:textId="77777777" w:rsidR="00291325" w:rsidRDefault="00291325" w:rsidP="00EF3398">
            <w:pPr>
              <w:pStyle w:val="Bngstht"/>
              <w:numPr>
                <w:ilvl w:val="0"/>
                <w:numId w:val="21"/>
              </w:numPr>
              <w:ind w:left="331"/>
            </w:pPr>
            <w:r>
              <w:t>Khách hàng đăng nhập hệ thống</w:t>
            </w:r>
          </w:p>
          <w:p w14:paraId="10568854" w14:textId="77777777" w:rsidR="00291325" w:rsidRDefault="00291325" w:rsidP="00291325">
            <w:pPr>
              <w:pStyle w:val="Bngstht"/>
            </w:pPr>
            <w:r>
              <w:t>Chọn lịch sử dịch vụ</w:t>
            </w:r>
          </w:p>
          <w:p w14:paraId="62B8B8BC" w14:textId="77777777" w:rsidR="00291325" w:rsidRDefault="00291325" w:rsidP="00291325">
            <w:pPr>
              <w:pStyle w:val="Bngstht"/>
            </w:pPr>
            <w:r>
              <w:t>Chọn</w:t>
            </w:r>
            <w:r w:rsidR="005509F6">
              <w:t xml:space="preserve"> xem chi tiết đơn</w:t>
            </w:r>
            <w:r>
              <w:t xml:space="preserve"> dịch vụ cần thay đổi</w:t>
            </w:r>
            <w:r w:rsidR="005509F6">
              <w:t xml:space="preserve"> (chỉ thay đổi với đơn dịch vụ trong trạng thái chờ xác nhận hoặc chưa quá 30 phút)</w:t>
            </w:r>
          </w:p>
          <w:p w14:paraId="6393E34E" w14:textId="77777777" w:rsidR="00291325" w:rsidRDefault="005509F6" w:rsidP="00291325">
            <w:pPr>
              <w:pStyle w:val="Bngstht"/>
            </w:pPr>
            <w:r>
              <w:t>Chọn</w:t>
            </w:r>
            <w:r w:rsidR="00291325">
              <w:t xml:space="preserve"> thời gian mới</w:t>
            </w:r>
          </w:p>
          <w:p w14:paraId="3B840D77" w14:textId="77777777" w:rsidR="005509F6" w:rsidRDefault="005509F6" w:rsidP="005509F6">
            <w:pPr>
              <w:pStyle w:val="Bngstht"/>
            </w:pPr>
            <w:r>
              <w:t>Nhấn "Cập nhật thời gian"</w:t>
            </w:r>
          </w:p>
          <w:p w14:paraId="540557CF" w14:textId="77777777" w:rsidR="005509F6" w:rsidRDefault="005509F6" w:rsidP="005509F6">
            <w:pPr>
              <w:pStyle w:val="Bngstht"/>
            </w:pPr>
            <w:r>
              <w:t>Khách hàng xác nhận</w:t>
            </w:r>
          </w:p>
          <w:p w14:paraId="6C068846" w14:textId="77777777" w:rsidR="00291325" w:rsidRDefault="005509F6" w:rsidP="005509F6">
            <w:pPr>
              <w:pStyle w:val="Bngstht"/>
            </w:pPr>
            <w:r>
              <w:t>Hệ thống cập nhật thời gian và gửi thông báo</w:t>
            </w:r>
          </w:p>
        </w:tc>
      </w:tr>
      <w:tr w:rsidR="00291325" w14:paraId="59ABF07D"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06BC57F5" w14:textId="77777777" w:rsidR="00291325" w:rsidRDefault="00291325" w:rsidP="00291325">
            <w:pPr>
              <w:pStyle w:val="Bngtiuct"/>
            </w:pPr>
            <w:r>
              <w:t>Ex</w:t>
            </w:r>
            <w:r w:rsidR="006414A0">
              <w:t>c</w:t>
            </w:r>
            <w:r>
              <w:t>eption flow</w:t>
            </w:r>
          </w:p>
        </w:tc>
        <w:tc>
          <w:tcPr>
            <w:tcW w:w="6954" w:type="dxa"/>
            <w:tcBorders>
              <w:top w:val="single" w:sz="4" w:space="0" w:color="auto"/>
              <w:left w:val="single" w:sz="4" w:space="0" w:color="auto"/>
              <w:bottom w:val="single" w:sz="4" w:space="0" w:color="auto"/>
              <w:right w:val="single" w:sz="4" w:space="0" w:color="auto"/>
            </w:tcBorders>
          </w:tcPr>
          <w:p w14:paraId="0286F453" w14:textId="77777777" w:rsidR="00291325" w:rsidRDefault="00291325" w:rsidP="00291325">
            <w:pPr>
              <w:pStyle w:val="Bngmc-"/>
            </w:pPr>
            <w:r>
              <w:t>Quá giờ thay đổi → không cho thay đổi</w:t>
            </w:r>
          </w:p>
          <w:p w14:paraId="0E57CEF9" w14:textId="77777777" w:rsidR="00291325" w:rsidRDefault="00291325" w:rsidP="001D7F2D">
            <w:pPr>
              <w:pStyle w:val="Bngmc-"/>
              <w:keepNext/>
            </w:pPr>
            <w:r>
              <w:t>Lỗi hệ thống → thông báo lỗi</w:t>
            </w:r>
          </w:p>
        </w:tc>
      </w:tr>
    </w:tbl>
    <w:p w14:paraId="3435C793" w14:textId="5A5A8DB4" w:rsidR="001D7F2D" w:rsidRDefault="001D7F2D" w:rsidP="001D7F2D">
      <w:pPr>
        <w:pStyle w:val="Tiunh"/>
      </w:pPr>
      <w:bookmarkStart w:id="70" w:name="_Toc226619497"/>
      <w:r>
        <w:t xml:space="preserve">Bảng </w:t>
      </w:r>
      <w:fldSimple w:instr=" STYLEREF 1 \s ">
        <w:r w:rsidR="001F56B3">
          <w:rPr>
            <w:noProof/>
          </w:rPr>
          <w:t>II</w:t>
        </w:r>
      </w:fldSimple>
      <w:r w:rsidR="001F56B3">
        <w:t>.</w:t>
      </w:r>
      <w:fldSimple w:instr=" SEQ Bảng \* ARABIC \s 1 ">
        <w:r w:rsidR="001F56B3">
          <w:rPr>
            <w:noProof/>
          </w:rPr>
          <w:t>13</w:t>
        </w:r>
      </w:fldSimple>
      <w:r w:rsidRPr="00BE3BF8">
        <w:t>: Bảng đặc tả UseCase</w:t>
      </w:r>
      <w:r>
        <w:t xml:space="preserve"> Thay đổi lịch đặt</w:t>
      </w:r>
      <w:bookmarkEnd w:id="70"/>
    </w:p>
    <w:p w14:paraId="0E3615EB" w14:textId="77777777" w:rsidR="008707FE" w:rsidRDefault="008707FE">
      <w:pPr>
        <w:rPr>
          <w:rFonts w:ascii="Times New Roman" w:hAnsi="Times New Roman"/>
          <w:sz w:val="28"/>
        </w:rPr>
      </w:pPr>
      <w:r>
        <w:br w:type="page"/>
      </w:r>
    </w:p>
    <w:p w14:paraId="4BF37EBC" w14:textId="77777777" w:rsidR="006B67B8" w:rsidRDefault="006B67B8" w:rsidP="006B67B8">
      <w:pPr>
        <w:pStyle w:val="Bngmc-"/>
      </w:pPr>
      <w:r>
        <w:lastRenderedPageBreak/>
        <w:t>Phác thảo giao diện:</w:t>
      </w:r>
    </w:p>
    <w:p w14:paraId="5751CC23" w14:textId="77777777" w:rsidR="006B67B8" w:rsidRDefault="00A7027F" w:rsidP="00A7027F">
      <w:r w:rsidRPr="00A7027F">
        <w:rPr>
          <w:noProof/>
        </w:rPr>
        <w:drawing>
          <wp:inline distT="0" distB="0" distL="0" distR="0" wp14:anchorId="583D49A5" wp14:editId="423F2EA9">
            <wp:extent cx="5733415" cy="2346325"/>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3415" cy="2346325"/>
                    </a:xfrm>
                    <a:prstGeom prst="rect">
                      <a:avLst/>
                    </a:prstGeom>
                  </pic:spPr>
                </pic:pic>
              </a:graphicData>
            </a:graphic>
          </wp:inline>
        </w:drawing>
      </w:r>
    </w:p>
    <w:p w14:paraId="78112C62" w14:textId="0856DC8C" w:rsidR="006B67B8" w:rsidRPr="006B67B8" w:rsidRDefault="006B67B8" w:rsidP="006B67B8">
      <w:pPr>
        <w:pStyle w:val="Tiunh"/>
      </w:pPr>
      <w:bookmarkStart w:id="71" w:name="_Toc226619457"/>
      <w:r>
        <w:t xml:space="preserve">Hình </w:t>
      </w:r>
      <w:fldSimple w:instr=" STYLEREF 1 \s ">
        <w:r w:rsidR="001F56B3">
          <w:rPr>
            <w:noProof/>
          </w:rPr>
          <w:t>II</w:t>
        </w:r>
      </w:fldSimple>
      <w:r w:rsidR="001F56B3">
        <w:t>.</w:t>
      </w:r>
      <w:fldSimple w:instr=" SEQ Hình \* ARABIC \s 1 ">
        <w:r w:rsidR="001F56B3">
          <w:rPr>
            <w:noProof/>
          </w:rPr>
          <w:t>22</w:t>
        </w:r>
      </w:fldSimple>
      <w:r>
        <w:t xml:space="preserve">: </w:t>
      </w:r>
      <w:r w:rsidR="00D82A1D">
        <w:t xml:space="preserve">Giao </w:t>
      </w:r>
      <w:r>
        <w:t>diện Thay đổi lịch đặt</w:t>
      </w:r>
      <w:bookmarkEnd w:id="71"/>
    </w:p>
    <w:p w14:paraId="45E0AB5B" w14:textId="77777777" w:rsidR="00291325" w:rsidRDefault="00FE21C0" w:rsidP="00291325">
      <w:pPr>
        <w:pStyle w:val="Heading4"/>
      </w:pPr>
      <w:r>
        <w:t xml:space="preserve">UseCase </w:t>
      </w:r>
      <w:r w:rsidR="00291325">
        <w:t>Đánh giá chất lượng dịch vụ</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291325" w14:paraId="57100F4C"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571A905C" w14:textId="77777777" w:rsidR="00291325" w:rsidRDefault="00291325" w:rsidP="00291325">
            <w:pPr>
              <w:pStyle w:val="Bngtiuct"/>
            </w:pPr>
            <w:r>
              <w:t>UseCase Name</w:t>
            </w:r>
          </w:p>
        </w:tc>
        <w:tc>
          <w:tcPr>
            <w:tcW w:w="6954" w:type="dxa"/>
            <w:tcBorders>
              <w:top w:val="single" w:sz="4" w:space="0" w:color="auto"/>
              <w:left w:val="single" w:sz="4" w:space="0" w:color="auto"/>
              <w:bottom w:val="single" w:sz="4" w:space="0" w:color="auto"/>
              <w:right w:val="single" w:sz="4" w:space="0" w:color="auto"/>
            </w:tcBorders>
          </w:tcPr>
          <w:p w14:paraId="3120EC25" w14:textId="77777777" w:rsidR="00291325" w:rsidRDefault="00291325" w:rsidP="00291325">
            <w:pPr>
              <w:pStyle w:val="BngNidung"/>
            </w:pPr>
            <w:r>
              <w:t>Đánh giá chất lượng dịch vụ</w:t>
            </w:r>
          </w:p>
        </w:tc>
      </w:tr>
      <w:tr w:rsidR="00291325" w14:paraId="5A4AF157"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1E27B7DE" w14:textId="77777777" w:rsidR="00291325" w:rsidRDefault="00291325" w:rsidP="00291325">
            <w:pPr>
              <w:pStyle w:val="Bngtiuct"/>
            </w:pPr>
            <w:r>
              <w:t>Description</w:t>
            </w:r>
          </w:p>
        </w:tc>
        <w:tc>
          <w:tcPr>
            <w:tcW w:w="6954" w:type="dxa"/>
            <w:tcBorders>
              <w:top w:val="single" w:sz="4" w:space="0" w:color="auto"/>
              <w:left w:val="single" w:sz="4" w:space="0" w:color="auto"/>
              <w:bottom w:val="single" w:sz="4" w:space="0" w:color="auto"/>
              <w:right w:val="single" w:sz="4" w:space="0" w:color="auto"/>
            </w:tcBorders>
          </w:tcPr>
          <w:p w14:paraId="74C590A5" w14:textId="77777777" w:rsidR="00291325" w:rsidRDefault="00291325" w:rsidP="00291325">
            <w:pPr>
              <w:pStyle w:val="BngNidung"/>
            </w:pPr>
            <w:r>
              <w:t>Cho phép khách hàng đánh giá chất lượng người giúp việc sau khi hoàn thành dịch vụ.</w:t>
            </w:r>
          </w:p>
        </w:tc>
      </w:tr>
      <w:tr w:rsidR="00291325" w14:paraId="0E64A336"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081989ED" w14:textId="77777777" w:rsidR="00291325" w:rsidRDefault="00291325" w:rsidP="00291325">
            <w:pPr>
              <w:pStyle w:val="Bngtiuct"/>
            </w:pPr>
            <w:r>
              <w:t>Actors</w:t>
            </w:r>
          </w:p>
        </w:tc>
        <w:tc>
          <w:tcPr>
            <w:tcW w:w="6954" w:type="dxa"/>
            <w:tcBorders>
              <w:top w:val="single" w:sz="4" w:space="0" w:color="auto"/>
              <w:left w:val="single" w:sz="4" w:space="0" w:color="auto"/>
              <w:bottom w:val="single" w:sz="4" w:space="0" w:color="auto"/>
              <w:right w:val="single" w:sz="4" w:space="0" w:color="auto"/>
            </w:tcBorders>
          </w:tcPr>
          <w:p w14:paraId="56CCEB1D" w14:textId="77777777" w:rsidR="00291325" w:rsidRDefault="00291325" w:rsidP="00291325">
            <w:pPr>
              <w:pStyle w:val="BngNidung"/>
            </w:pPr>
            <w:r>
              <w:t>Khách hàng</w:t>
            </w:r>
          </w:p>
        </w:tc>
      </w:tr>
      <w:tr w:rsidR="00291325" w14:paraId="5C74D7E4"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45D602C4" w14:textId="77777777" w:rsidR="00291325" w:rsidRDefault="00291325" w:rsidP="00291325">
            <w:pPr>
              <w:pStyle w:val="Bngtiuct"/>
            </w:pPr>
            <w:r>
              <w:t>Input</w:t>
            </w:r>
          </w:p>
        </w:tc>
        <w:tc>
          <w:tcPr>
            <w:tcW w:w="6954" w:type="dxa"/>
            <w:tcBorders>
              <w:top w:val="single" w:sz="4" w:space="0" w:color="auto"/>
              <w:left w:val="single" w:sz="4" w:space="0" w:color="auto"/>
              <w:bottom w:val="single" w:sz="4" w:space="0" w:color="auto"/>
              <w:right w:val="single" w:sz="4" w:space="0" w:color="auto"/>
            </w:tcBorders>
          </w:tcPr>
          <w:p w14:paraId="3E35033A" w14:textId="77777777" w:rsidR="00291325" w:rsidRDefault="00291325" w:rsidP="0049757E">
            <w:pPr>
              <w:pStyle w:val="Bngmc-"/>
              <w:numPr>
                <w:ilvl w:val="0"/>
                <w:numId w:val="14"/>
              </w:numPr>
              <w:ind w:hanging="720"/>
            </w:pPr>
            <w:r>
              <w:t>Số sao (1–5)</w:t>
            </w:r>
          </w:p>
          <w:p w14:paraId="12C9A2BD" w14:textId="77777777" w:rsidR="00291325" w:rsidRDefault="00291325" w:rsidP="00291325">
            <w:pPr>
              <w:pStyle w:val="Bngmc-"/>
            </w:pPr>
            <w:r>
              <w:t>Nội dung nhận xét</w:t>
            </w:r>
          </w:p>
        </w:tc>
      </w:tr>
      <w:tr w:rsidR="00291325" w14:paraId="26B0D5AF"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098B3E9E" w14:textId="77777777" w:rsidR="00291325" w:rsidRDefault="00291325" w:rsidP="00291325">
            <w:pPr>
              <w:pStyle w:val="Bngtiuct"/>
            </w:pPr>
            <w:r>
              <w:t>Output</w:t>
            </w:r>
          </w:p>
        </w:tc>
        <w:tc>
          <w:tcPr>
            <w:tcW w:w="6954" w:type="dxa"/>
            <w:tcBorders>
              <w:top w:val="single" w:sz="4" w:space="0" w:color="auto"/>
              <w:left w:val="single" w:sz="4" w:space="0" w:color="auto"/>
              <w:bottom w:val="single" w:sz="4" w:space="0" w:color="auto"/>
              <w:right w:val="single" w:sz="4" w:space="0" w:color="auto"/>
            </w:tcBorders>
          </w:tcPr>
          <w:p w14:paraId="3DEDDF62" w14:textId="77777777" w:rsidR="00291325" w:rsidRDefault="00291325" w:rsidP="00291325">
            <w:pPr>
              <w:pStyle w:val="Bngmc-"/>
            </w:pPr>
            <w:r>
              <w:t>Lưu đánh giá</w:t>
            </w:r>
          </w:p>
          <w:p w14:paraId="699F7DFA" w14:textId="77777777" w:rsidR="00291325" w:rsidRDefault="00291325" w:rsidP="00291325">
            <w:pPr>
              <w:pStyle w:val="Bngmc-"/>
            </w:pPr>
            <w:r>
              <w:t>Cập nhật điểm người giúp việc</w:t>
            </w:r>
          </w:p>
        </w:tc>
      </w:tr>
      <w:tr w:rsidR="00291325" w14:paraId="02639167"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690269B2" w14:textId="77777777" w:rsidR="00291325" w:rsidRDefault="00291325" w:rsidP="00291325">
            <w:pPr>
              <w:pStyle w:val="Bngtiuct"/>
            </w:pPr>
            <w:r>
              <w:t>Basic flow</w:t>
            </w:r>
          </w:p>
        </w:tc>
        <w:tc>
          <w:tcPr>
            <w:tcW w:w="6954" w:type="dxa"/>
            <w:tcBorders>
              <w:top w:val="single" w:sz="4" w:space="0" w:color="auto"/>
              <w:left w:val="single" w:sz="4" w:space="0" w:color="auto"/>
              <w:bottom w:val="single" w:sz="4" w:space="0" w:color="auto"/>
              <w:right w:val="single" w:sz="4" w:space="0" w:color="auto"/>
            </w:tcBorders>
          </w:tcPr>
          <w:p w14:paraId="1C9DCAAD" w14:textId="77777777" w:rsidR="00291325" w:rsidRDefault="00291325" w:rsidP="00EF3398">
            <w:pPr>
              <w:pStyle w:val="Bngstht"/>
              <w:numPr>
                <w:ilvl w:val="0"/>
                <w:numId w:val="22"/>
              </w:numPr>
              <w:ind w:left="-209" w:firstLine="209"/>
            </w:pPr>
            <w:r>
              <w:t>Khách hàng đăng nhập hệ thống</w:t>
            </w:r>
          </w:p>
          <w:p w14:paraId="6C750FBC" w14:textId="77777777" w:rsidR="00291325" w:rsidRDefault="00291325" w:rsidP="00291325">
            <w:pPr>
              <w:pStyle w:val="Bngstht"/>
            </w:pPr>
            <w:r>
              <w:t>Chọn lịch sử dịch vụ</w:t>
            </w:r>
          </w:p>
          <w:p w14:paraId="61E984AC" w14:textId="77777777" w:rsidR="00291325" w:rsidRDefault="00291325" w:rsidP="00291325">
            <w:pPr>
              <w:pStyle w:val="Bngstht"/>
            </w:pPr>
            <w:r>
              <w:t>Chọn dịch vụ đã hoàn thành</w:t>
            </w:r>
          </w:p>
          <w:p w14:paraId="5693B18B" w14:textId="77777777" w:rsidR="00291325" w:rsidRDefault="00291325" w:rsidP="00291325">
            <w:pPr>
              <w:pStyle w:val="Bngstht"/>
            </w:pPr>
            <w:r>
              <w:t>Nhấn "</w:t>
            </w:r>
            <w:r w:rsidR="005509F6">
              <w:t>Xem chi tiết</w:t>
            </w:r>
            <w:r>
              <w:t>"</w:t>
            </w:r>
          </w:p>
          <w:p w14:paraId="7B0F1362" w14:textId="77777777" w:rsidR="00291325" w:rsidRDefault="00291325" w:rsidP="00291325">
            <w:pPr>
              <w:pStyle w:val="Bngstht"/>
            </w:pPr>
            <w:r>
              <w:t>Chọn số sao</w:t>
            </w:r>
          </w:p>
          <w:p w14:paraId="0C679A67" w14:textId="77777777" w:rsidR="00291325" w:rsidRDefault="00291325" w:rsidP="00291325">
            <w:pPr>
              <w:pStyle w:val="Bngstht"/>
            </w:pPr>
            <w:r>
              <w:t>Nhập nhận xét</w:t>
            </w:r>
          </w:p>
          <w:p w14:paraId="7D9B285F" w14:textId="77777777" w:rsidR="00291325" w:rsidRDefault="00291325" w:rsidP="00291325">
            <w:pPr>
              <w:pStyle w:val="Bngstht"/>
            </w:pPr>
            <w:r>
              <w:t>Nhấn gửi</w:t>
            </w:r>
          </w:p>
          <w:p w14:paraId="4468C53D" w14:textId="77777777" w:rsidR="00291325" w:rsidRDefault="00291325" w:rsidP="00291325">
            <w:pPr>
              <w:pStyle w:val="Bngstht"/>
            </w:pPr>
            <w:r>
              <w:lastRenderedPageBreak/>
              <w:t>Hệ thống lưu đánh giá</w:t>
            </w:r>
          </w:p>
        </w:tc>
      </w:tr>
      <w:tr w:rsidR="00291325" w14:paraId="2DC4B198"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40CDC089" w14:textId="77777777" w:rsidR="00291325" w:rsidRDefault="00291325" w:rsidP="00291325">
            <w:pPr>
              <w:pStyle w:val="Bngtiuct"/>
            </w:pPr>
            <w:r>
              <w:t>Ex</w:t>
            </w:r>
            <w:r w:rsidR="006414A0">
              <w:t>c</w:t>
            </w:r>
            <w:r>
              <w:t>eption flow</w:t>
            </w:r>
          </w:p>
        </w:tc>
        <w:tc>
          <w:tcPr>
            <w:tcW w:w="6954" w:type="dxa"/>
            <w:tcBorders>
              <w:top w:val="single" w:sz="4" w:space="0" w:color="auto"/>
              <w:left w:val="single" w:sz="4" w:space="0" w:color="auto"/>
              <w:bottom w:val="single" w:sz="4" w:space="0" w:color="auto"/>
              <w:right w:val="single" w:sz="4" w:space="0" w:color="auto"/>
            </w:tcBorders>
          </w:tcPr>
          <w:p w14:paraId="30601061" w14:textId="77777777" w:rsidR="00291325" w:rsidRDefault="00291325" w:rsidP="00291325">
            <w:pPr>
              <w:pStyle w:val="Bngmc-"/>
            </w:pPr>
            <w:r>
              <w:t>Chưa hoàn thành → không cho đánh giá</w:t>
            </w:r>
          </w:p>
          <w:p w14:paraId="70612417" w14:textId="77777777" w:rsidR="00291325" w:rsidRDefault="00291325" w:rsidP="00291325">
            <w:pPr>
              <w:pStyle w:val="Bngmc-"/>
            </w:pPr>
            <w:r>
              <w:t>Đã đánh giá → không cho đánh giá lại</w:t>
            </w:r>
          </w:p>
          <w:p w14:paraId="59B271CD" w14:textId="77777777" w:rsidR="00291325" w:rsidRDefault="00291325" w:rsidP="001D7F2D">
            <w:pPr>
              <w:pStyle w:val="Bngmc-"/>
              <w:keepNext/>
            </w:pPr>
            <w:r>
              <w:t>Lỗi hệ thống → thông báo lỗi</w:t>
            </w:r>
          </w:p>
        </w:tc>
      </w:tr>
    </w:tbl>
    <w:p w14:paraId="6DDDF22D" w14:textId="6D95ED44" w:rsidR="001D7F2D" w:rsidRDefault="001D7F2D" w:rsidP="001D7F2D">
      <w:pPr>
        <w:pStyle w:val="Tiunh"/>
      </w:pPr>
      <w:bookmarkStart w:id="72" w:name="_Toc226619498"/>
      <w:r>
        <w:t xml:space="preserve">Bảng </w:t>
      </w:r>
      <w:fldSimple w:instr=" STYLEREF 1 \s ">
        <w:r w:rsidR="001F56B3">
          <w:rPr>
            <w:noProof/>
          </w:rPr>
          <w:t>II</w:t>
        </w:r>
      </w:fldSimple>
      <w:r w:rsidR="001F56B3">
        <w:t>.</w:t>
      </w:r>
      <w:fldSimple w:instr=" SEQ Bảng \* ARABIC \s 1 ">
        <w:r w:rsidR="001F56B3">
          <w:rPr>
            <w:noProof/>
          </w:rPr>
          <w:t>14</w:t>
        </w:r>
      </w:fldSimple>
      <w:r w:rsidRPr="00B63577">
        <w:t>: Bảng đặc tả UseCase</w:t>
      </w:r>
      <w:r>
        <w:t xml:space="preserve"> Đánh giá chật lượng dịch vụ</w:t>
      </w:r>
      <w:bookmarkEnd w:id="72"/>
    </w:p>
    <w:p w14:paraId="76A0A001" w14:textId="77777777" w:rsidR="006B67B8" w:rsidRDefault="006B67B8" w:rsidP="00E03534">
      <w:pPr>
        <w:pStyle w:val="Mc-"/>
      </w:pPr>
      <w:r>
        <w:t>Phác thảo giao diện:</w:t>
      </w:r>
    </w:p>
    <w:p w14:paraId="0B2749B7" w14:textId="77777777" w:rsidR="006B67B8" w:rsidRDefault="00A7027F" w:rsidP="00A7027F">
      <w:r w:rsidRPr="00A7027F">
        <w:rPr>
          <w:noProof/>
        </w:rPr>
        <w:drawing>
          <wp:inline distT="0" distB="0" distL="0" distR="0" wp14:anchorId="0CEDF392" wp14:editId="1FA5EA47">
            <wp:extent cx="5733415" cy="2961640"/>
            <wp:effectExtent l="0" t="0" r="63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3415" cy="2961640"/>
                    </a:xfrm>
                    <a:prstGeom prst="rect">
                      <a:avLst/>
                    </a:prstGeom>
                  </pic:spPr>
                </pic:pic>
              </a:graphicData>
            </a:graphic>
          </wp:inline>
        </w:drawing>
      </w:r>
    </w:p>
    <w:p w14:paraId="7D43B4FD" w14:textId="7CF51EF1" w:rsidR="006B67B8" w:rsidRPr="006B67B8" w:rsidRDefault="006B67B8" w:rsidP="006B67B8">
      <w:pPr>
        <w:pStyle w:val="Tiunh"/>
      </w:pPr>
      <w:bookmarkStart w:id="73" w:name="_Toc226619458"/>
      <w:r>
        <w:t xml:space="preserve">Hình </w:t>
      </w:r>
      <w:fldSimple w:instr=" STYLEREF 1 \s ">
        <w:r w:rsidR="001F56B3">
          <w:rPr>
            <w:noProof/>
          </w:rPr>
          <w:t>II</w:t>
        </w:r>
      </w:fldSimple>
      <w:r w:rsidR="001F56B3">
        <w:t>.</w:t>
      </w:r>
      <w:fldSimple w:instr=" SEQ Hình \* ARABIC \s 1 ">
        <w:r w:rsidR="001F56B3">
          <w:rPr>
            <w:noProof/>
          </w:rPr>
          <w:t>23</w:t>
        </w:r>
      </w:fldSimple>
      <w:r>
        <w:t xml:space="preserve">: </w:t>
      </w:r>
      <w:r w:rsidR="00D82A1D">
        <w:t xml:space="preserve">Giao </w:t>
      </w:r>
      <w:r>
        <w:t>diện Đánh giá chất lượng dịch vụ</w:t>
      </w:r>
      <w:bookmarkEnd w:id="73"/>
    </w:p>
    <w:p w14:paraId="29834100" w14:textId="77777777" w:rsidR="00291325" w:rsidRDefault="00291325" w:rsidP="005509F6">
      <w:pPr>
        <w:pStyle w:val="Heading3"/>
      </w:pPr>
      <w:bookmarkStart w:id="74" w:name="_Toc225702303"/>
      <w:r>
        <w:t>Actor NguoiGiupViec</w:t>
      </w:r>
      <w:bookmarkEnd w:id="74"/>
    </w:p>
    <w:p w14:paraId="2B6176D7" w14:textId="77777777" w:rsidR="009D6B12" w:rsidRPr="003B7861" w:rsidRDefault="009D6B12" w:rsidP="00EF3398">
      <w:pPr>
        <w:pStyle w:val="Heading4"/>
        <w:numPr>
          <w:ilvl w:val="3"/>
          <w:numId w:val="49"/>
        </w:numPr>
      </w:pPr>
      <w:r w:rsidRPr="003B7861">
        <w:t>UseCase Đăng nhập</w:t>
      </w:r>
    </w:p>
    <w:tbl>
      <w:tblPr>
        <w:tblStyle w:val="TableGrid"/>
        <w:tblW w:w="9535" w:type="dxa"/>
        <w:tblCellMar>
          <w:top w:w="72" w:type="dxa"/>
          <w:left w:w="115" w:type="dxa"/>
          <w:bottom w:w="72" w:type="dxa"/>
          <w:right w:w="115" w:type="dxa"/>
        </w:tblCellMar>
        <w:tblLook w:val="04A0" w:firstRow="1" w:lastRow="0" w:firstColumn="1" w:lastColumn="0" w:noHBand="0" w:noVBand="1"/>
      </w:tblPr>
      <w:tblGrid>
        <w:gridCol w:w="2065"/>
        <w:gridCol w:w="7470"/>
      </w:tblGrid>
      <w:tr w:rsidR="009D6B12" w:rsidRPr="003B7861" w14:paraId="5B2185CC" w14:textId="77777777" w:rsidTr="00B07CE5">
        <w:tc>
          <w:tcPr>
            <w:tcW w:w="2065" w:type="dxa"/>
          </w:tcPr>
          <w:p w14:paraId="5518E7C7" w14:textId="77777777" w:rsidR="009D6B12" w:rsidRPr="003B7861" w:rsidRDefault="009D6B12" w:rsidP="009D6B12">
            <w:pPr>
              <w:pStyle w:val="Bngtiuct"/>
            </w:pPr>
            <w:r w:rsidRPr="003B7861">
              <w:t>UseCase Name</w:t>
            </w:r>
          </w:p>
        </w:tc>
        <w:tc>
          <w:tcPr>
            <w:tcW w:w="7470" w:type="dxa"/>
          </w:tcPr>
          <w:p w14:paraId="378096AF" w14:textId="77777777" w:rsidR="009D6B12" w:rsidRPr="006414A0" w:rsidRDefault="009D6B12" w:rsidP="009D6B12">
            <w:pPr>
              <w:pStyle w:val="BngNidung"/>
            </w:pPr>
            <w:r w:rsidRPr="006414A0">
              <w:t>Đăng nhập</w:t>
            </w:r>
          </w:p>
        </w:tc>
      </w:tr>
      <w:tr w:rsidR="009D6B12" w:rsidRPr="003B7861" w14:paraId="2A99533E" w14:textId="77777777" w:rsidTr="00B07CE5">
        <w:tc>
          <w:tcPr>
            <w:tcW w:w="2065" w:type="dxa"/>
          </w:tcPr>
          <w:p w14:paraId="3016D53A" w14:textId="77777777" w:rsidR="009D6B12" w:rsidRPr="003B7861" w:rsidRDefault="009D6B12" w:rsidP="009D6B12">
            <w:pPr>
              <w:pStyle w:val="Bngtiuct"/>
            </w:pPr>
            <w:r w:rsidRPr="003B7861">
              <w:t>Description</w:t>
            </w:r>
          </w:p>
        </w:tc>
        <w:tc>
          <w:tcPr>
            <w:tcW w:w="7470" w:type="dxa"/>
          </w:tcPr>
          <w:p w14:paraId="76FEDE0B" w14:textId="77777777" w:rsidR="009D6B12" w:rsidRPr="006414A0" w:rsidRDefault="009D6B12" w:rsidP="009D6B12">
            <w:pPr>
              <w:pStyle w:val="BngNidung"/>
            </w:pPr>
            <w:r w:rsidRPr="006414A0">
              <w:t xml:space="preserve">Cho phép </w:t>
            </w:r>
            <w:r>
              <w:t>người giúp việc</w:t>
            </w:r>
            <w:r w:rsidRPr="006414A0">
              <w:t xml:space="preserve"> đăng nhập vào hệ thống để sử dụng các chức năng như </w:t>
            </w:r>
            <w:r>
              <w:t>xem lịch làm việc, xem danh sách công việc, chỉnh sử hồ sơ,…</w:t>
            </w:r>
          </w:p>
        </w:tc>
      </w:tr>
      <w:tr w:rsidR="009D6B12" w:rsidRPr="003B7861" w14:paraId="45086D8C" w14:textId="77777777" w:rsidTr="00B07CE5">
        <w:tc>
          <w:tcPr>
            <w:tcW w:w="2065" w:type="dxa"/>
          </w:tcPr>
          <w:p w14:paraId="571B461E" w14:textId="77777777" w:rsidR="009D6B12" w:rsidRPr="003B7861" w:rsidRDefault="009D6B12" w:rsidP="009D6B12">
            <w:pPr>
              <w:pStyle w:val="Bngtiuct"/>
            </w:pPr>
            <w:r w:rsidRPr="003B7861">
              <w:t>Actors</w:t>
            </w:r>
          </w:p>
        </w:tc>
        <w:tc>
          <w:tcPr>
            <w:tcW w:w="7470" w:type="dxa"/>
          </w:tcPr>
          <w:p w14:paraId="4C5DC982" w14:textId="77777777" w:rsidR="009D6B12" w:rsidRPr="006414A0" w:rsidRDefault="009D6B12" w:rsidP="009D6B12">
            <w:pPr>
              <w:pStyle w:val="BngNidung"/>
            </w:pPr>
            <w:r>
              <w:t>Người giúp việc</w:t>
            </w:r>
          </w:p>
        </w:tc>
      </w:tr>
      <w:tr w:rsidR="009D6B12" w:rsidRPr="003B7861" w14:paraId="1738BABB" w14:textId="77777777" w:rsidTr="00B07CE5">
        <w:tc>
          <w:tcPr>
            <w:tcW w:w="2065" w:type="dxa"/>
          </w:tcPr>
          <w:p w14:paraId="6F5F6E38" w14:textId="77777777" w:rsidR="009D6B12" w:rsidRPr="003B7861" w:rsidRDefault="009D6B12" w:rsidP="009D6B12">
            <w:pPr>
              <w:pStyle w:val="Bngtiuct"/>
            </w:pPr>
            <w:r w:rsidRPr="003B7861">
              <w:t>Input</w:t>
            </w:r>
          </w:p>
        </w:tc>
        <w:tc>
          <w:tcPr>
            <w:tcW w:w="7470" w:type="dxa"/>
          </w:tcPr>
          <w:p w14:paraId="3B145CCB" w14:textId="77777777" w:rsidR="009D6B12" w:rsidRPr="006414A0" w:rsidRDefault="009D6B12" w:rsidP="009D6B12">
            <w:pPr>
              <w:pStyle w:val="Bngmc-"/>
            </w:pPr>
            <w:r w:rsidRPr="006414A0">
              <w:t xml:space="preserve">Số điện thoại </w:t>
            </w:r>
            <w:r>
              <w:t>và mật khẩu</w:t>
            </w:r>
          </w:p>
        </w:tc>
      </w:tr>
      <w:tr w:rsidR="009D6B12" w:rsidRPr="003B7861" w14:paraId="1B7A270D" w14:textId="77777777" w:rsidTr="00B07CE5">
        <w:tc>
          <w:tcPr>
            <w:tcW w:w="2065" w:type="dxa"/>
          </w:tcPr>
          <w:p w14:paraId="76604962" w14:textId="77777777" w:rsidR="009D6B12" w:rsidRPr="003B7861" w:rsidRDefault="009D6B12" w:rsidP="009D6B12">
            <w:pPr>
              <w:pStyle w:val="Bngtiuct"/>
            </w:pPr>
            <w:r w:rsidRPr="003B7861">
              <w:t>Output</w:t>
            </w:r>
          </w:p>
        </w:tc>
        <w:tc>
          <w:tcPr>
            <w:tcW w:w="7470" w:type="dxa"/>
          </w:tcPr>
          <w:p w14:paraId="66EC304E" w14:textId="77777777" w:rsidR="009D6B12" w:rsidRPr="006414A0" w:rsidRDefault="009D6B12" w:rsidP="009D6B12">
            <w:pPr>
              <w:pStyle w:val="Bngmc-"/>
            </w:pPr>
            <w:r w:rsidRPr="006414A0">
              <w:t>Đăng nhập thành công và chuyển vào hệ thống</w:t>
            </w:r>
          </w:p>
          <w:p w14:paraId="0E061C58" w14:textId="77777777" w:rsidR="009D6B12" w:rsidRPr="006414A0" w:rsidRDefault="009D6B12" w:rsidP="009D6B12">
            <w:pPr>
              <w:pStyle w:val="Bngmc-"/>
            </w:pPr>
            <w:r w:rsidRPr="006414A0">
              <w:lastRenderedPageBreak/>
              <w:t>Hoặc thông báo lỗi</w:t>
            </w:r>
          </w:p>
        </w:tc>
      </w:tr>
      <w:tr w:rsidR="009D6B12" w:rsidRPr="003B7861" w14:paraId="606B24AC" w14:textId="77777777" w:rsidTr="00B07CE5">
        <w:tc>
          <w:tcPr>
            <w:tcW w:w="2065" w:type="dxa"/>
          </w:tcPr>
          <w:p w14:paraId="3838D159" w14:textId="77777777" w:rsidR="009D6B12" w:rsidRPr="003B7861" w:rsidRDefault="009D6B12" w:rsidP="009D6B12">
            <w:pPr>
              <w:pStyle w:val="Bngtiuct"/>
            </w:pPr>
            <w:r w:rsidRPr="003B7861">
              <w:t>Basic flow</w:t>
            </w:r>
          </w:p>
        </w:tc>
        <w:tc>
          <w:tcPr>
            <w:tcW w:w="7470" w:type="dxa"/>
          </w:tcPr>
          <w:p w14:paraId="76C422F0" w14:textId="77777777" w:rsidR="009D6B12" w:rsidRPr="006414A0" w:rsidRDefault="009D6B12" w:rsidP="00EF3398">
            <w:pPr>
              <w:pStyle w:val="Bngstht"/>
              <w:numPr>
                <w:ilvl w:val="0"/>
                <w:numId w:val="50"/>
              </w:numPr>
              <w:ind w:left="429"/>
            </w:pPr>
            <w:r>
              <w:t>Người giúp việc</w:t>
            </w:r>
            <w:r w:rsidRPr="006414A0">
              <w:t xml:space="preserve"> truy cập trang đăng nhập</w:t>
            </w:r>
          </w:p>
          <w:p w14:paraId="5D7D48B2" w14:textId="77777777" w:rsidR="009D6B12" w:rsidRPr="006414A0" w:rsidRDefault="009D6B12" w:rsidP="009D6B12">
            <w:pPr>
              <w:pStyle w:val="Bngstht"/>
              <w:numPr>
                <w:ilvl w:val="0"/>
                <w:numId w:val="13"/>
              </w:numPr>
              <w:ind w:left="421"/>
            </w:pPr>
            <w:r w:rsidRPr="006414A0">
              <w:t>Nhập số điện thoại và mật khẩu</w:t>
            </w:r>
            <w:r>
              <w:t xml:space="preserve"> </w:t>
            </w:r>
          </w:p>
          <w:p w14:paraId="2A5ACA14" w14:textId="77777777" w:rsidR="009D6B12" w:rsidRPr="006414A0" w:rsidRDefault="009D6B12" w:rsidP="009D6B12">
            <w:pPr>
              <w:pStyle w:val="Bngstht"/>
              <w:numPr>
                <w:ilvl w:val="0"/>
                <w:numId w:val="13"/>
              </w:numPr>
              <w:ind w:left="421"/>
            </w:pPr>
            <w:r w:rsidRPr="006414A0">
              <w:t>Nhấn đăng nhập</w:t>
            </w:r>
          </w:p>
          <w:p w14:paraId="78072CF1" w14:textId="77777777" w:rsidR="009D6B12" w:rsidRPr="006414A0" w:rsidRDefault="009D6B12" w:rsidP="009D6B12">
            <w:pPr>
              <w:pStyle w:val="Bngstht"/>
              <w:numPr>
                <w:ilvl w:val="0"/>
                <w:numId w:val="13"/>
              </w:numPr>
              <w:ind w:left="421"/>
            </w:pPr>
            <w:r w:rsidRPr="006414A0">
              <w:t>Hệ thống kiểm tra thông tin</w:t>
            </w:r>
          </w:p>
          <w:p w14:paraId="465404EC" w14:textId="77777777" w:rsidR="009D6B12" w:rsidRPr="006414A0" w:rsidRDefault="009D6B12" w:rsidP="009D6B12">
            <w:pPr>
              <w:pStyle w:val="Bngstht"/>
              <w:numPr>
                <w:ilvl w:val="0"/>
                <w:numId w:val="13"/>
              </w:numPr>
              <w:ind w:left="421"/>
            </w:pPr>
            <w:r w:rsidRPr="006414A0">
              <w:t>Nếu hợp lệ → đăng nhập thành công</w:t>
            </w:r>
          </w:p>
          <w:p w14:paraId="204DB6D1" w14:textId="77777777" w:rsidR="009D6B12" w:rsidRPr="003B7861" w:rsidRDefault="009D6B12" w:rsidP="009D6B12">
            <w:pPr>
              <w:pStyle w:val="Bngstht"/>
              <w:numPr>
                <w:ilvl w:val="0"/>
                <w:numId w:val="13"/>
              </w:numPr>
              <w:ind w:left="421"/>
            </w:pPr>
            <w:r w:rsidRPr="006414A0">
              <w:t>Hệ thống chuyển đến trang chính</w:t>
            </w:r>
          </w:p>
        </w:tc>
      </w:tr>
      <w:tr w:rsidR="009D6B12" w:rsidRPr="003B7861" w14:paraId="5457D0C5" w14:textId="77777777" w:rsidTr="00B07CE5">
        <w:tc>
          <w:tcPr>
            <w:tcW w:w="2065" w:type="dxa"/>
          </w:tcPr>
          <w:p w14:paraId="096AD5E5" w14:textId="77777777" w:rsidR="009D6B12" w:rsidRPr="003B7861" w:rsidRDefault="009D6B12" w:rsidP="009D6B12">
            <w:pPr>
              <w:pStyle w:val="Bngtiuct"/>
            </w:pPr>
            <w:r w:rsidRPr="003B7861">
              <w:t>Ex</w:t>
            </w:r>
            <w:r>
              <w:t>c</w:t>
            </w:r>
            <w:r w:rsidRPr="003B7861">
              <w:t>eption flow</w:t>
            </w:r>
          </w:p>
        </w:tc>
        <w:tc>
          <w:tcPr>
            <w:tcW w:w="7470" w:type="dxa"/>
          </w:tcPr>
          <w:p w14:paraId="629C6BE2" w14:textId="77777777" w:rsidR="009D6B12" w:rsidRPr="006414A0" w:rsidRDefault="009D6B12" w:rsidP="009D6B12">
            <w:pPr>
              <w:pStyle w:val="Bngmc-"/>
            </w:pPr>
            <w:r w:rsidRPr="006414A0">
              <w:t>Sai mật khẩu → thông báo lỗi</w:t>
            </w:r>
          </w:p>
          <w:p w14:paraId="25E3B810" w14:textId="77777777" w:rsidR="009D6B12" w:rsidRPr="006414A0" w:rsidRDefault="009D6B12" w:rsidP="009D6B12">
            <w:pPr>
              <w:pStyle w:val="Bngmc-"/>
            </w:pPr>
            <w:r w:rsidRPr="006414A0">
              <w:t>Tài khoản không tồn tại → yêu cầu đăng ký</w:t>
            </w:r>
          </w:p>
          <w:p w14:paraId="2C18F410" w14:textId="77777777" w:rsidR="009D6B12" w:rsidRPr="003B7861" w:rsidRDefault="009D6B12" w:rsidP="00B65629">
            <w:pPr>
              <w:pStyle w:val="Bngmc-"/>
              <w:keepNext/>
            </w:pPr>
            <w:r w:rsidRPr="006414A0">
              <w:t>Tài khoản bị khóa → thông báo liên hệ công ty</w:t>
            </w:r>
          </w:p>
        </w:tc>
      </w:tr>
    </w:tbl>
    <w:p w14:paraId="343174C3" w14:textId="43274298" w:rsidR="00B65629" w:rsidRDefault="00B65629" w:rsidP="00B65629">
      <w:pPr>
        <w:pStyle w:val="Tiunh"/>
      </w:pPr>
      <w:bookmarkStart w:id="75" w:name="_Toc226619499"/>
      <w:r>
        <w:t xml:space="preserve">Bảng </w:t>
      </w:r>
      <w:fldSimple w:instr=" STYLEREF 1 \s ">
        <w:r w:rsidR="001F56B3">
          <w:rPr>
            <w:noProof/>
          </w:rPr>
          <w:t>II</w:t>
        </w:r>
      </w:fldSimple>
      <w:r w:rsidR="001F56B3">
        <w:t>.</w:t>
      </w:r>
      <w:fldSimple w:instr=" SEQ Bảng \* ARABIC \s 1 ">
        <w:r w:rsidR="001F56B3">
          <w:rPr>
            <w:noProof/>
          </w:rPr>
          <w:t>15</w:t>
        </w:r>
      </w:fldSimple>
      <w:r>
        <w:t xml:space="preserve">: </w:t>
      </w:r>
      <w:r w:rsidRPr="008F5220">
        <w:t>Bảng đặc tả UseCase Đăng nhập dành cho người giúp việc</w:t>
      </w:r>
      <w:bookmarkEnd w:id="75"/>
    </w:p>
    <w:p w14:paraId="47F0EFEE" w14:textId="77777777" w:rsidR="009D6B12" w:rsidRDefault="009D6B12" w:rsidP="009D6B12">
      <w:pPr>
        <w:pStyle w:val="Bngmc-"/>
      </w:pPr>
      <w:r>
        <w:t>Phác thảo giao diện:</w:t>
      </w:r>
    </w:p>
    <w:p w14:paraId="0131598D" w14:textId="77777777" w:rsidR="009D6B12" w:rsidRDefault="009D6B12" w:rsidP="00BA16A3">
      <w:pPr>
        <w:pStyle w:val="Hnhnh"/>
        <w:ind w:firstLine="1710"/>
      </w:pPr>
      <w:r w:rsidRPr="004B166D">
        <w:drawing>
          <wp:inline distT="0" distB="0" distL="0" distR="0" wp14:anchorId="3B196F26" wp14:editId="59C9D7F9">
            <wp:extent cx="3325091" cy="2729233"/>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55201" cy="2753947"/>
                    </a:xfrm>
                    <a:prstGeom prst="rect">
                      <a:avLst/>
                    </a:prstGeom>
                  </pic:spPr>
                </pic:pic>
              </a:graphicData>
            </a:graphic>
          </wp:inline>
        </w:drawing>
      </w:r>
    </w:p>
    <w:p w14:paraId="5D4532C3" w14:textId="5566355C" w:rsidR="009D6B12" w:rsidRDefault="009D6B12" w:rsidP="009D6B12">
      <w:pPr>
        <w:pStyle w:val="Tiunh"/>
      </w:pPr>
      <w:bookmarkStart w:id="76" w:name="_Toc226619459"/>
      <w:r>
        <w:t xml:space="preserve">Hình </w:t>
      </w:r>
      <w:fldSimple w:instr=" STYLEREF 1 \s ">
        <w:r w:rsidR="001F56B3">
          <w:rPr>
            <w:noProof/>
          </w:rPr>
          <w:t>II</w:t>
        </w:r>
      </w:fldSimple>
      <w:r w:rsidR="001F56B3">
        <w:t>.</w:t>
      </w:r>
      <w:fldSimple w:instr=" SEQ Hình \* ARABIC \s 1 ">
        <w:r w:rsidR="001F56B3">
          <w:rPr>
            <w:noProof/>
          </w:rPr>
          <w:t>24</w:t>
        </w:r>
      </w:fldSimple>
      <w:r>
        <w:t xml:space="preserve">: </w:t>
      </w:r>
      <w:r w:rsidR="00D82A1D">
        <w:t xml:space="preserve">Giao </w:t>
      </w:r>
      <w:r>
        <w:t>giao diện Đăng nhập</w:t>
      </w:r>
      <w:bookmarkEnd w:id="76"/>
    </w:p>
    <w:p w14:paraId="547B7658" w14:textId="497D16D5" w:rsidR="00A11003" w:rsidRDefault="00A11003" w:rsidP="00EF3398">
      <w:pPr>
        <w:pStyle w:val="Heading4"/>
        <w:numPr>
          <w:ilvl w:val="3"/>
          <w:numId w:val="49"/>
        </w:numPr>
      </w:pPr>
      <w:r>
        <w:t>UseCase Cập nhật lịch rãnh</w:t>
      </w:r>
    </w:p>
    <w:tbl>
      <w:tblPr>
        <w:tblStyle w:val="TableGrid"/>
        <w:tblW w:w="9175" w:type="dxa"/>
        <w:tblCellMar>
          <w:top w:w="72" w:type="dxa"/>
          <w:left w:w="115" w:type="dxa"/>
          <w:bottom w:w="72" w:type="dxa"/>
          <w:right w:w="115" w:type="dxa"/>
        </w:tblCellMar>
        <w:tblLook w:val="04A0" w:firstRow="1" w:lastRow="0" w:firstColumn="1" w:lastColumn="0" w:noHBand="0" w:noVBand="1"/>
      </w:tblPr>
      <w:tblGrid>
        <w:gridCol w:w="2065"/>
        <w:gridCol w:w="7110"/>
      </w:tblGrid>
      <w:tr w:rsidR="00A11003" w:rsidRPr="00E235BE" w14:paraId="4B801F87" w14:textId="77777777" w:rsidTr="00A11003">
        <w:tc>
          <w:tcPr>
            <w:tcW w:w="2065" w:type="dxa"/>
            <w:vAlign w:val="center"/>
            <w:hideMark/>
          </w:tcPr>
          <w:p w14:paraId="3107000D" w14:textId="77777777" w:rsidR="00A11003" w:rsidRPr="00E235BE" w:rsidRDefault="00A11003" w:rsidP="00A11003">
            <w:pPr>
              <w:pStyle w:val="Bngtiuct"/>
            </w:pPr>
            <w:r w:rsidRPr="00E235BE">
              <w:t>UseCase Name</w:t>
            </w:r>
          </w:p>
        </w:tc>
        <w:tc>
          <w:tcPr>
            <w:tcW w:w="7110" w:type="dxa"/>
            <w:vAlign w:val="center"/>
            <w:hideMark/>
          </w:tcPr>
          <w:p w14:paraId="7499CDFC" w14:textId="77777777" w:rsidR="00A11003" w:rsidRPr="00E235BE" w:rsidRDefault="00A11003" w:rsidP="00A11003">
            <w:pPr>
              <w:pStyle w:val="BngNidung"/>
            </w:pPr>
            <w:r w:rsidRPr="00E235BE">
              <w:t>Cập nhật lịch rảnh (Người giúp việc)</w:t>
            </w:r>
          </w:p>
        </w:tc>
      </w:tr>
      <w:tr w:rsidR="00A11003" w:rsidRPr="00E235BE" w14:paraId="7968A629" w14:textId="77777777" w:rsidTr="00A11003">
        <w:tc>
          <w:tcPr>
            <w:tcW w:w="2065" w:type="dxa"/>
            <w:vAlign w:val="center"/>
            <w:hideMark/>
          </w:tcPr>
          <w:p w14:paraId="0D4655F0" w14:textId="77777777" w:rsidR="00A11003" w:rsidRPr="00E235BE" w:rsidRDefault="00A11003" w:rsidP="00A11003">
            <w:pPr>
              <w:pStyle w:val="Bngtiuct"/>
            </w:pPr>
            <w:r w:rsidRPr="00E235BE">
              <w:t>Description</w:t>
            </w:r>
          </w:p>
        </w:tc>
        <w:tc>
          <w:tcPr>
            <w:tcW w:w="7110" w:type="dxa"/>
            <w:vAlign w:val="center"/>
            <w:hideMark/>
          </w:tcPr>
          <w:p w14:paraId="5E5B8E22" w14:textId="77777777" w:rsidR="00A11003" w:rsidRPr="00E235BE" w:rsidRDefault="00A11003" w:rsidP="00A11003">
            <w:pPr>
              <w:pStyle w:val="BngNidung"/>
            </w:pPr>
            <w:r w:rsidRPr="00E235BE">
              <w:t>Cho phép người giúp việc cập nhật lịch làm việc rảnh/bận để hệ thống và khách hàng có thể xem và đặt lịch phù hợp</w:t>
            </w:r>
          </w:p>
        </w:tc>
      </w:tr>
      <w:tr w:rsidR="00A11003" w:rsidRPr="00E235BE" w14:paraId="13443D68" w14:textId="77777777" w:rsidTr="00A11003">
        <w:tc>
          <w:tcPr>
            <w:tcW w:w="2065" w:type="dxa"/>
            <w:vAlign w:val="center"/>
            <w:hideMark/>
          </w:tcPr>
          <w:p w14:paraId="3EBB5DBE" w14:textId="77777777" w:rsidR="00A11003" w:rsidRPr="00E235BE" w:rsidRDefault="00A11003" w:rsidP="00A11003">
            <w:pPr>
              <w:pStyle w:val="Bngtiuct"/>
            </w:pPr>
            <w:r w:rsidRPr="00E235BE">
              <w:lastRenderedPageBreak/>
              <w:t>Actors</w:t>
            </w:r>
          </w:p>
        </w:tc>
        <w:tc>
          <w:tcPr>
            <w:tcW w:w="7110" w:type="dxa"/>
            <w:vAlign w:val="center"/>
            <w:hideMark/>
          </w:tcPr>
          <w:p w14:paraId="35081CC3" w14:textId="77777777" w:rsidR="00A11003" w:rsidRPr="00E235BE" w:rsidRDefault="00A11003" w:rsidP="00A11003">
            <w:pPr>
              <w:pStyle w:val="BngNidung"/>
            </w:pPr>
            <w:r w:rsidRPr="00E235BE">
              <w:t>Người giúp việc</w:t>
            </w:r>
          </w:p>
        </w:tc>
      </w:tr>
      <w:tr w:rsidR="00A11003" w:rsidRPr="00E235BE" w14:paraId="0C6FC49E" w14:textId="77777777" w:rsidTr="00A11003">
        <w:tc>
          <w:tcPr>
            <w:tcW w:w="2065" w:type="dxa"/>
            <w:vAlign w:val="center"/>
            <w:hideMark/>
          </w:tcPr>
          <w:p w14:paraId="3BF48D15" w14:textId="77777777" w:rsidR="00A11003" w:rsidRPr="00E235BE" w:rsidRDefault="00A11003" w:rsidP="00A11003">
            <w:pPr>
              <w:pStyle w:val="Bngtiuct"/>
            </w:pPr>
            <w:r w:rsidRPr="00E235BE">
              <w:t>Input</w:t>
            </w:r>
          </w:p>
        </w:tc>
        <w:tc>
          <w:tcPr>
            <w:tcW w:w="7110" w:type="dxa"/>
            <w:vAlign w:val="center"/>
            <w:hideMark/>
          </w:tcPr>
          <w:p w14:paraId="2FD5315A" w14:textId="76852AC6" w:rsidR="00A11003" w:rsidRDefault="00A11003" w:rsidP="00A11003">
            <w:pPr>
              <w:pStyle w:val="Bngmc-"/>
              <w:rPr>
                <w:lang w:val="vi-VN"/>
              </w:rPr>
            </w:pPr>
            <w:r w:rsidRPr="00E235BE">
              <w:t xml:space="preserve">ID người giúp việc </w:t>
            </w:r>
          </w:p>
          <w:p w14:paraId="20D3118E" w14:textId="2AE26454" w:rsidR="00A11003" w:rsidRDefault="00A11003" w:rsidP="00A11003">
            <w:pPr>
              <w:pStyle w:val="Bngmc-"/>
              <w:rPr>
                <w:lang w:val="vi-VN"/>
              </w:rPr>
            </w:pPr>
            <w:r w:rsidRPr="00E235BE">
              <w:t xml:space="preserve">Ngày/khung giờ làm việc </w:t>
            </w:r>
          </w:p>
          <w:p w14:paraId="5C552F7A" w14:textId="6989ED92" w:rsidR="00A11003" w:rsidRDefault="00A11003" w:rsidP="00A11003">
            <w:pPr>
              <w:pStyle w:val="Bngmc-"/>
              <w:rPr>
                <w:lang w:val="vi-VN"/>
              </w:rPr>
            </w:pPr>
            <w:r w:rsidRPr="00E235BE">
              <w:t xml:space="preserve">Trạng thái (rảnh / bận / đã đặt) </w:t>
            </w:r>
          </w:p>
          <w:p w14:paraId="4B0B52AE" w14:textId="2BA50238" w:rsidR="00A11003" w:rsidRPr="00E235BE" w:rsidRDefault="00A11003" w:rsidP="00A11003">
            <w:pPr>
              <w:pStyle w:val="Bngmc-"/>
            </w:pPr>
            <w:r w:rsidRPr="00E235BE">
              <w:t>Ghi chú (nếu có)</w:t>
            </w:r>
          </w:p>
        </w:tc>
      </w:tr>
      <w:tr w:rsidR="00A11003" w:rsidRPr="00E235BE" w14:paraId="5359461B" w14:textId="77777777" w:rsidTr="00A11003">
        <w:tc>
          <w:tcPr>
            <w:tcW w:w="2065" w:type="dxa"/>
            <w:vAlign w:val="center"/>
            <w:hideMark/>
          </w:tcPr>
          <w:p w14:paraId="36D687FD" w14:textId="77777777" w:rsidR="00A11003" w:rsidRPr="00E235BE" w:rsidRDefault="00A11003" w:rsidP="00A11003">
            <w:pPr>
              <w:pStyle w:val="Bngtiuct"/>
            </w:pPr>
            <w:r w:rsidRPr="00E235BE">
              <w:t>Output</w:t>
            </w:r>
          </w:p>
        </w:tc>
        <w:tc>
          <w:tcPr>
            <w:tcW w:w="7110" w:type="dxa"/>
            <w:vAlign w:val="center"/>
            <w:hideMark/>
          </w:tcPr>
          <w:p w14:paraId="5F2BBD4A" w14:textId="553D5364" w:rsidR="00A11003" w:rsidRDefault="00A11003" w:rsidP="00A11003">
            <w:pPr>
              <w:pStyle w:val="Bngmc-"/>
              <w:rPr>
                <w:lang w:val="vi-VN"/>
              </w:rPr>
            </w:pPr>
            <w:r w:rsidRPr="00E235BE">
              <w:t xml:space="preserve">Lịch rảnh được cập nhật thành công </w:t>
            </w:r>
          </w:p>
          <w:p w14:paraId="2C09AB8E" w14:textId="7C53BA33" w:rsidR="00A11003" w:rsidRDefault="00A11003" w:rsidP="00A11003">
            <w:pPr>
              <w:pStyle w:val="Bngmc-"/>
              <w:rPr>
                <w:lang w:val="vi-VN"/>
              </w:rPr>
            </w:pPr>
            <w:r w:rsidRPr="00E235BE">
              <w:t xml:space="preserve">Hiển thị lịch mới cho hệ thống </w:t>
            </w:r>
          </w:p>
          <w:p w14:paraId="0A07411A" w14:textId="38949B51" w:rsidR="00A11003" w:rsidRPr="00E235BE" w:rsidRDefault="00A11003" w:rsidP="00A11003">
            <w:pPr>
              <w:pStyle w:val="Bngmc-"/>
            </w:pPr>
            <w:r w:rsidRPr="00E235BE">
              <w:t>Thông báo lỗi nếu cập nhật thất bại</w:t>
            </w:r>
          </w:p>
        </w:tc>
      </w:tr>
      <w:tr w:rsidR="00A11003" w:rsidRPr="00E235BE" w14:paraId="3B870220" w14:textId="77777777" w:rsidTr="00A11003">
        <w:tc>
          <w:tcPr>
            <w:tcW w:w="2065" w:type="dxa"/>
            <w:vAlign w:val="center"/>
            <w:hideMark/>
          </w:tcPr>
          <w:p w14:paraId="22E35479" w14:textId="77777777" w:rsidR="00A11003" w:rsidRPr="00E235BE" w:rsidRDefault="00A11003" w:rsidP="00A11003">
            <w:pPr>
              <w:pStyle w:val="Bngtiuct"/>
            </w:pPr>
            <w:r w:rsidRPr="00E235BE">
              <w:t>Basic flow</w:t>
            </w:r>
          </w:p>
        </w:tc>
        <w:tc>
          <w:tcPr>
            <w:tcW w:w="7110" w:type="dxa"/>
            <w:vAlign w:val="center"/>
            <w:hideMark/>
          </w:tcPr>
          <w:p w14:paraId="062C778F" w14:textId="77777777" w:rsidR="00A11003" w:rsidRDefault="00A11003" w:rsidP="00A11003">
            <w:pPr>
              <w:pStyle w:val="BngNidung"/>
              <w:rPr>
                <w:lang w:val="vi-VN"/>
              </w:rPr>
            </w:pPr>
            <w:r w:rsidRPr="00E235BE">
              <w:t xml:space="preserve">1. Người giúp việc đăng nhập hệ thống </w:t>
            </w:r>
          </w:p>
          <w:p w14:paraId="72F35501" w14:textId="77777777" w:rsidR="00A11003" w:rsidRDefault="00A11003" w:rsidP="00A11003">
            <w:pPr>
              <w:pStyle w:val="BngNidung"/>
              <w:rPr>
                <w:lang w:val="vi-VN"/>
              </w:rPr>
            </w:pPr>
            <w:r w:rsidRPr="00E235BE">
              <w:t xml:space="preserve">2. Truy cập trang quản lý lịch làm việc </w:t>
            </w:r>
          </w:p>
          <w:p w14:paraId="7C110012" w14:textId="77777777" w:rsidR="00A11003" w:rsidRDefault="00A11003" w:rsidP="00A11003">
            <w:pPr>
              <w:pStyle w:val="BngNidung"/>
              <w:rPr>
                <w:lang w:val="vi-VN"/>
              </w:rPr>
            </w:pPr>
            <w:r w:rsidRPr="00E235BE">
              <w:t xml:space="preserve">3. Chọn ngày/khung giờ cần cập nhật </w:t>
            </w:r>
          </w:p>
          <w:p w14:paraId="333CA45B" w14:textId="77777777" w:rsidR="00A11003" w:rsidRDefault="00A11003" w:rsidP="00A11003">
            <w:pPr>
              <w:pStyle w:val="BngNidung"/>
              <w:rPr>
                <w:lang w:val="vi-VN"/>
              </w:rPr>
            </w:pPr>
            <w:r w:rsidRPr="00E235BE">
              <w:t xml:space="preserve">4. Nhập trạng thái (rảnh/bận) </w:t>
            </w:r>
          </w:p>
          <w:p w14:paraId="387A0D9A" w14:textId="77777777" w:rsidR="00A11003" w:rsidRDefault="00A11003" w:rsidP="00A11003">
            <w:pPr>
              <w:pStyle w:val="BngNidung"/>
              <w:rPr>
                <w:lang w:val="vi-VN"/>
              </w:rPr>
            </w:pPr>
            <w:r w:rsidRPr="00E235BE">
              <w:t xml:space="preserve">5. Nhấn “Lưu” </w:t>
            </w:r>
          </w:p>
          <w:p w14:paraId="3D689EEB" w14:textId="77777777" w:rsidR="00A11003" w:rsidRDefault="00A11003" w:rsidP="00A11003">
            <w:pPr>
              <w:pStyle w:val="BngNidung"/>
              <w:rPr>
                <w:lang w:val="vi-VN"/>
              </w:rPr>
            </w:pPr>
            <w:r w:rsidRPr="00E235BE">
              <w:t xml:space="preserve">6. Hệ thống kiểm tra dữ liệu hợp lệ </w:t>
            </w:r>
          </w:p>
          <w:p w14:paraId="71A56C45" w14:textId="77777777" w:rsidR="00A11003" w:rsidRDefault="00A11003" w:rsidP="00A11003">
            <w:pPr>
              <w:pStyle w:val="BngNidung"/>
              <w:rPr>
                <w:lang w:val="vi-VN"/>
              </w:rPr>
            </w:pPr>
            <w:r w:rsidRPr="00E235BE">
              <w:t xml:space="preserve">7. Cập nhật vào database </w:t>
            </w:r>
          </w:p>
          <w:p w14:paraId="7237772B" w14:textId="77777777" w:rsidR="00A11003" w:rsidRDefault="00A11003" w:rsidP="00A11003">
            <w:pPr>
              <w:pStyle w:val="BngNidung"/>
              <w:rPr>
                <w:lang w:val="vi-VN"/>
              </w:rPr>
            </w:pPr>
            <w:r w:rsidRPr="00E235BE">
              <w:t xml:space="preserve">8. Đồng bộ lịch hiển thị trên hệ thống </w:t>
            </w:r>
          </w:p>
          <w:p w14:paraId="54E3A03C" w14:textId="77777777" w:rsidR="00A11003" w:rsidRPr="00E235BE" w:rsidRDefault="00A11003" w:rsidP="00A11003">
            <w:pPr>
              <w:pStyle w:val="BngNidung"/>
            </w:pPr>
            <w:r w:rsidRPr="00E235BE">
              <w:t>9. Thông báo cập nhật thành công</w:t>
            </w:r>
          </w:p>
        </w:tc>
      </w:tr>
      <w:tr w:rsidR="00A11003" w:rsidRPr="00E235BE" w14:paraId="00409CAA" w14:textId="77777777" w:rsidTr="00A11003">
        <w:tc>
          <w:tcPr>
            <w:tcW w:w="2065" w:type="dxa"/>
            <w:vAlign w:val="center"/>
            <w:hideMark/>
          </w:tcPr>
          <w:p w14:paraId="456967C8" w14:textId="77777777" w:rsidR="00A11003" w:rsidRPr="00E235BE" w:rsidRDefault="00A11003" w:rsidP="00A11003">
            <w:pPr>
              <w:pStyle w:val="Bngtiuct"/>
            </w:pPr>
            <w:r w:rsidRPr="00E235BE">
              <w:t>Exception flow</w:t>
            </w:r>
          </w:p>
        </w:tc>
        <w:tc>
          <w:tcPr>
            <w:tcW w:w="7110" w:type="dxa"/>
            <w:vAlign w:val="center"/>
            <w:hideMark/>
          </w:tcPr>
          <w:p w14:paraId="77BF3B8B" w14:textId="7B572455" w:rsidR="00A11003" w:rsidRDefault="00A11003" w:rsidP="00A11003">
            <w:pPr>
              <w:pStyle w:val="Bngmc-"/>
              <w:rPr>
                <w:lang w:val="vi-VN"/>
              </w:rPr>
            </w:pPr>
            <w:r w:rsidRPr="00E235BE">
              <w:t xml:space="preserve">Dữ liệu không hợp lệ (trùng lịch, sai định dạng thời gian) → báo lỗi - Người dùng chưa đăng nhập → yêu cầu đăng nhập lại </w:t>
            </w:r>
          </w:p>
          <w:p w14:paraId="7E5C462B" w14:textId="5E039F83" w:rsidR="00A11003" w:rsidRDefault="00A11003" w:rsidP="00A11003">
            <w:pPr>
              <w:pStyle w:val="Bngmc-"/>
              <w:rPr>
                <w:lang w:val="vi-VN"/>
              </w:rPr>
            </w:pPr>
            <w:r w:rsidRPr="00E235BE">
              <w:t xml:space="preserve">Xung đột lịch (đã có lịch đặt trước) → không cho cập nhật </w:t>
            </w:r>
          </w:p>
          <w:p w14:paraId="34FCD76F" w14:textId="71C902CA" w:rsidR="00A11003" w:rsidRDefault="00A11003" w:rsidP="00A11003">
            <w:pPr>
              <w:pStyle w:val="Bngmc-"/>
              <w:rPr>
                <w:lang w:val="vi-VN"/>
              </w:rPr>
            </w:pPr>
            <w:r w:rsidRPr="00E235BE">
              <w:t>Lỗi hệ thống / database → thông báo thất bại</w:t>
            </w:r>
          </w:p>
          <w:p w14:paraId="62E181E2" w14:textId="5D6A0CE2" w:rsidR="00A11003" w:rsidRPr="00E235BE" w:rsidRDefault="00A11003" w:rsidP="00A11003">
            <w:pPr>
              <w:pStyle w:val="Bngmc-"/>
              <w:keepNext/>
            </w:pPr>
            <w:r w:rsidRPr="00E235BE">
              <w:t>Không có quyền chỉnh sửa lịch → từ chối thao tác</w:t>
            </w:r>
          </w:p>
        </w:tc>
      </w:tr>
    </w:tbl>
    <w:p w14:paraId="5EE1D3DA" w14:textId="66B49676" w:rsidR="00A11003" w:rsidRPr="00A11003" w:rsidRDefault="00A11003" w:rsidP="00A11003">
      <w:pPr>
        <w:pStyle w:val="Tiunh"/>
      </w:pPr>
      <w:bookmarkStart w:id="77" w:name="_Toc226619500"/>
      <w:r>
        <w:t xml:space="preserve">Bảng </w:t>
      </w:r>
      <w:fldSimple w:instr=" STYLEREF 1 \s ">
        <w:r w:rsidR="001F56B3">
          <w:rPr>
            <w:noProof/>
          </w:rPr>
          <w:t>II</w:t>
        </w:r>
      </w:fldSimple>
      <w:r w:rsidR="001F56B3">
        <w:t>.</w:t>
      </w:r>
      <w:fldSimple w:instr=" SEQ Bảng \* ARABIC \s 1 ">
        <w:r w:rsidR="001F56B3">
          <w:rPr>
            <w:noProof/>
          </w:rPr>
          <w:t>16</w:t>
        </w:r>
      </w:fldSimple>
      <w:r>
        <w:t xml:space="preserve">: Bảng đặc tả </w:t>
      </w:r>
      <w:r w:rsidRPr="00F331AB">
        <w:t>UseCase Cập nhật lịch rãnh</w:t>
      </w:r>
      <w:bookmarkEnd w:id="77"/>
    </w:p>
    <w:p w14:paraId="42B95A0D" w14:textId="77777777" w:rsidR="00291325" w:rsidRDefault="00FE21C0" w:rsidP="00EF3398">
      <w:pPr>
        <w:pStyle w:val="Heading4"/>
        <w:numPr>
          <w:ilvl w:val="3"/>
          <w:numId w:val="49"/>
        </w:numPr>
      </w:pPr>
      <w:r>
        <w:t xml:space="preserve">UseCase </w:t>
      </w:r>
      <w:r w:rsidR="00291325">
        <w:t>Cập nhật hồ sơ cá nhân</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291325" w14:paraId="7B8D73C0"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5BC089A6" w14:textId="77777777" w:rsidR="00291325" w:rsidRDefault="00291325" w:rsidP="00291325">
            <w:pPr>
              <w:pStyle w:val="Bngtiuct"/>
            </w:pPr>
            <w:r>
              <w:t>UseCase Name</w:t>
            </w:r>
          </w:p>
        </w:tc>
        <w:tc>
          <w:tcPr>
            <w:tcW w:w="6954" w:type="dxa"/>
            <w:tcBorders>
              <w:top w:val="single" w:sz="4" w:space="0" w:color="auto"/>
              <w:left w:val="single" w:sz="4" w:space="0" w:color="auto"/>
              <w:bottom w:val="single" w:sz="4" w:space="0" w:color="auto"/>
              <w:right w:val="single" w:sz="4" w:space="0" w:color="auto"/>
            </w:tcBorders>
          </w:tcPr>
          <w:p w14:paraId="046D98D9" w14:textId="77777777" w:rsidR="00291325" w:rsidRDefault="00291325" w:rsidP="00291325">
            <w:pPr>
              <w:pStyle w:val="BngNidung"/>
            </w:pPr>
            <w:r w:rsidRPr="00ED064A">
              <w:t>Cập nhật hồ sơ cá nhân</w:t>
            </w:r>
          </w:p>
        </w:tc>
      </w:tr>
      <w:tr w:rsidR="00291325" w14:paraId="1C818E8C"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7C9E926B" w14:textId="77777777" w:rsidR="00291325" w:rsidRDefault="00291325" w:rsidP="00291325">
            <w:pPr>
              <w:pStyle w:val="Bngtiuct"/>
            </w:pPr>
            <w:r>
              <w:lastRenderedPageBreak/>
              <w:t>Description</w:t>
            </w:r>
          </w:p>
        </w:tc>
        <w:tc>
          <w:tcPr>
            <w:tcW w:w="6954" w:type="dxa"/>
            <w:tcBorders>
              <w:top w:val="single" w:sz="4" w:space="0" w:color="auto"/>
              <w:left w:val="single" w:sz="4" w:space="0" w:color="auto"/>
              <w:bottom w:val="single" w:sz="4" w:space="0" w:color="auto"/>
              <w:right w:val="single" w:sz="4" w:space="0" w:color="auto"/>
            </w:tcBorders>
          </w:tcPr>
          <w:p w14:paraId="6A6414DF" w14:textId="77777777" w:rsidR="00291325" w:rsidRDefault="00291325" w:rsidP="00291325">
            <w:pPr>
              <w:pStyle w:val="BngNidung"/>
            </w:pPr>
            <w:r w:rsidRPr="00ED064A">
              <w:t>Cho phép người giúp việc cập nhật thông tin cá nhân và thông tin làm việc trên hệ thống.</w:t>
            </w:r>
          </w:p>
        </w:tc>
      </w:tr>
      <w:tr w:rsidR="00291325" w14:paraId="15F50745"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31465B0A" w14:textId="77777777" w:rsidR="00291325" w:rsidRDefault="00291325" w:rsidP="00291325">
            <w:pPr>
              <w:pStyle w:val="Bngtiuct"/>
            </w:pPr>
            <w:r>
              <w:t>Actors</w:t>
            </w:r>
          </w:p>
        </w:tc>
        <w:tc>
          <w:tcPr>
            <w:tcW w:w="6954" w:type="dxa"/>
            <w:tcBorders>
              <w:top w:val="single" w:sz="4" w:space="0" w:color="auto"/>
              <w:left w:val="single" w:sz="4" w:space="0" w:color="auto"/>
              <w:bottom w:val="single" w:sz="4" w:space="0" w:color="auto"/>
              <w:right w:val="single" w:sz="4" w:space="0" w:color="auto"/>
            </w:tcBorders>
          </w:tcPr>
          <w:p w14:paraId="731F61BA" w14:textId="77777777" w:rsidR="00291325" w:rsidRDefault="00291325" w:rsidP="00291325">
            <w:pPr>
              <w:pStyle w:val="BngNidung"/>
            </w:pPr>
            <w:r>
              <w:t>Người giúp việc</w:t>
            </w:r>
          </w:p>
        </w:tc>
      </w:tr>
      <w:tr w:rsidR="00291325" w14:paraId="053E2F83"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7424AEB7" w14:textId="77777777" w:rsidR="00291325" w:rsidRDefault="00291325" w:rsidP="00291325">
            <w:pPr>
              <w:pStyle w:val="Bngtiuct"/>
            </w:pPr>
            <w:r>
              <w:t>Input</w:t>
            </w:r>
          </w:p>
        </w:tc>
        <w:tc>
          <w:tcPr>
            <w:tcW w:w="6954" w:type="dxa"/>
            <w:tcBorders>
              <w:top w:val="single" w:sz="4" w:space="0" w:color="auto"/>
              <w:left w:val="single" w:sz="4" w:space="0" w:color="auto"/>
              <w:bottom w:val="single" w:sz="4" w:space="0" w:color="auto"/>
              <w:right w:val="single" w:sz="4" w:space="0" w:color="auto"/>
            </w:tcBorders>
          </w:tcPr>
          <w:p w14:paraId="3E4F9BB7" w14:textId="77777777" w:rsidR="00291325" w:rsidRDefault="00291325" w:rsidP="00291325">
            <w:pPr>
              <w:pStyle w:val="Bngmc-"/>
            </w:pPr>
            <w:r>
              <w:t>Số điện thoại</w:t>
            </w:r>
          </w:p>
          <w:p w14:paraId="0F15916D" w14:textId="77777777" w:rsidR="005509F6" w:rsidRDefault="005509F6" w:rsidP="00291325">
            <w:pPr>
              <w:pStyle w:val="Bngmc-"/>
            </w:pPr>
            <w:r>
              <w:t>Email</w:t>
            </w:r>
          </w:p>
          <w:p w14:paraId="4978C330" w14:textId="77777777" w:rsidR="00291325" w:rsidRDefault="00291325" w:rsidP="00291325">
            <w:pPr>
              <w:pStyle w:val="Bngmc-"/>
            </w:pPr>
            <w:r>
              <w:t>Địa chỉ</w:t>
            </w:r>
          </w:p>
          <w:p w14:paraId="38E4D1F1" w14:textId="77777777" w:rsidR="00291325" w:rsidRDefault="00291325" w:rsidP="00291325">
            <w:pPr>
              <w:pStyle w:val="Bngmc-"/>
            </w:pPr>
            <w:r>
              <w:t>Kỹ năng</w:t>
            </w:r>
          </w:p>
          <w:p w14:paraId="3D56EBA9" w14:textId="77777777" w:rsidR="00291325" w:rsidRDefault="00291325" w:rsidP="00291325">
            <w:pPr>
              <w:pStyle w:val="Bngmc-"/>
            </w:pPr>
            <w:r>
              <w:t>Kinh nghiệm</w:t>
            </w:r>
          </w:p>
          <w:p w14:paraId="4A9B7574" w14:textId="77777777" w:rsidR="005509F6" w:rsidRDefault="005509F6" w:rsidP="00291325">
            <w:pPr>
              <w:pStyle w:val="Bngmc-"/>
            </w:pPr>
            <w:r>
              <w:t>Tên người liên hệ khẩn cấp</w:t>
            </w:r>
          </w:p>
          <w:p w14:paraId="48F5D2C9" w14:textId="77777777" w:rsidR="005509F6" w:rsidRDefault="005509F6" w:rsidP="00291325">
            <w:pPr>
              <w:pStyle w:val="Bngmc-"/>
            </w:pPr>
            <w:r>
              <w:t>Số điện thoại người liên hệ khẩn cấp</w:t>
            </w:r>
          </w:p>
          <w:p w14:paraId="19A43539" w14:textId="77777777" w:rsidR="005509F6" w:rsidRDefault="005509F6" w:rsidP="00291325">
            <w:pPr>
              <w:pStyle w:val="Bngmc-"/>
            </w:pPr>
            <w:r>
              <w:t>Giờ làm mong muốn</w:t>
            </w:r>
          </w:p>
          <w:p w14:paraId="4B9A9B21" w14:textId="77777777" w:rsidR="00291325" w:rsidRDefault="00291325" w:rsidP="00291325">
            <w:pPr>
              <w:pStyle w:val="Bngmc-"/>
            </w:pPr>
            <w:r>
              <w:t>Ảnh cá nhân</w:t>
            </w:r>
          </w:p>
        </w:tc>
      </w:tr>
      <w:tr w:rsidR="00291325" w14:paraId="105BD9B5"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3DB164FE" w14:textId="77777777" w:rsidR="00291325" w:rsidRDefault="00291325" w:rsidP="00291325">
            <w:pPr>
              <w:pStyle w:val="Bngtiuct"/>
            </w:pPr>
            <w:r>
              <w:t>Output</w:t>
            </w:r>
          </w:p>
        </w:tc>
        <w:tc>
          <w:tcPr>
            <w:tcW w:w="6954" w:type="dxa"/>
            <w:tcBorders>
              <w:top w:val="single" w:sz="4" w:space="0" w:color="auto"/>
              <w:left w:val="single" w:sz="4" w:space="0" w:color="auto"/>
              <w:bottom w:val="single" w:sz="4" w:space="0" w:color="auto"/>
              <w:right w:val="single" w:sz="4" w:space="0" w:color="auto"/>
            </w:tcBorders>
          </w:tcPr>
          <w:p w14:paraId="597C4B26" w14:textId="77777777" w:rsidR="00291325" w:rsidRDefault="00291325" w:rsidP="00291325">
            <w:pPr>
              <w:pStyle w:val="BngNidung"/>
            </w:pPr>
            <w:r>
              <w:t>Hồ sơ được cập nhật thành công</w:t>
            </w:r>
          </w:p>
        </w:tc>
      </w:tr>
      <w:tr w:rsidR="00291325" w14:paraId="3B01A9E7"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2EBBB39F" w14:textId="77777777" w:rsidR="00291325" w:rsidRDefault="00291325" w:rsidP="00291325">
            <w:pPr>
              <w:pStyle w:val="Bngtiuct"/>
            </w:pPr>
            <w:r>
              <w:t>Basic flow</w:t>
            </w:r>
          </w:p>
        </w:tc>
        <w:tc>
          <w:tcPr>
            <w:tcW w:w="6954" w:type="dxa"/>
            <w:tcBorders>
              <w:top w:val="single" w:sz="4" w:space="0" w:color="auto"/>
              <w:left w:val="single" w:sz="4" w:space="0" w:color="auto"/>
              <w:bottom w:val="single" w:sz="4" w:space="0" w:color="auto"/>
              <w:right w:val="single" w:sz="4" w:space="0" w:color="auto"/>
            </w:tcBorders>
          </w:tcPr>
          <w:p w14:paraId="71E69D72" w14:textId="77777777" w:rsidR="00291325" w:rsidRDefault="00291325" w:rsidP="00EF3398">
            <w:pPr>
              <w:pStyle w:val="Bngstht"/>
              <w:numPr>
                <w:ilvl w:val="0"/>
                <w:numId w:val="23"/>
              </w:numPr>
              <w:ind w:left="0" w:firstLine="29"/>
            </w:pPr>
            <w:r>
              <w:t>Người giúp việc đăng nhập hệ thống</w:t>
            </w:r>
          </w:p>
          <w:p w14:paraId="37331194" w14:textId="77777777" w:rsidR="00291325" w:rsidRDefault="00291325" w:rsidP="0049757E">
            <w:pPr>
              <w:pStyle w:val="Bngstht"/>
              <w:numPr>
                <w:ilvl w:val="0"/>
                <w:numId w:val="13"/>
              </w:numPr>
              <w:ind w:hanging="720"/>
            </w:pPr>
            <w:r>
              <w:t>Chọn mục hồ sơ cá nhân</w:t>
            </w:r>
          </w:p>
          <w:p w14:paraId="3D363BA6" w14:textId="77777777" w:rsidR="00291325" w:rsidRDefault="00291325" w:rsidP="0049757E">
            <w:pPr>
              <w:pStyle w:val="Bngstht"/>
              <w:numPr>
                <w:ilvl w:val="0"/>
                <w:numId w:val="13"/>
              </w:numPr>
              <w:ind w:hanging="720"/>
            </w:pPr>
            <w:r>
              <w:t>Hệ thống hiển thị thông tin hiện tại</w:t>
            </w:r>
          </w:p>
          <w:p w14:paraId="649B23D2" w14:textId="77777777" w:rsidR="00291325" w:rsidRDefault="00291325" w:rsidP="0049757E">
            <w:pPr>
              <w:pStyle w:val="Bngstht"/>
              <w:numPr>
                <w:ilvl w:val="0"/>
                <w:numId w:val="13"/>
              </w:numPr>
              <w:ind w:hanging="720"/>
            </w:pPr>
            <w:r>
              <w:t>Người giúp việc chỉnh sửa thông tin</w:t>
            </w:r>
          </w:p>
          <w:p w14:paraId="2EBA2B4C" w14:textId="77777777" w:rsidR="00291325" w:rsidRDefault="00291325" w:rsidP="0049757E">
            <w:pPr>
              <w:pStyle w:val="Bngstht"/>
              <w:numPr>
                <w:ilvl w:val="0"/>
                <w:numId w:val="13"/>
              </w:numPr>
              <w:ind w:hanging="720"/>
            </w:pPr>
            <w:r>
              <w:t>Nhấn lưu</w:t>
            </w:r>
            <w:r w:rsidR="005509F6">
              <w:t xml:space="preserve"> thay đổi</w:t>
            </w:r>
          </w:p>
          <w:p w14:paraId="371BCDB0" w14:textId="77777777" w:rsidR="00291325" w:rsidRDefault="00291325" w:rsidP="0049757E">
            <w:pPr>
              <w:pStyle w:val="Bngstht"/>
              <w:numPr>
                <w:ilvl w:val="0"/>
                <w:numId w:val="13"/>
              </w:numPr>
              <w:ind w:hanging="720"/>
            </w:pPr>
            <w:r>
              <w:t>Hệ thống kiểm tra dữ liệu</w:t>
            </w:r>
          </w:p>
          <w:p w14:paraId="40AEB2ED" w14:textId="77777777" w:rsidR="00291325" w:rsidRDefault="00291325" w:rsidP="0049757E">
            <w:pPr>
              <w:pStyle w:val="Bngstht"/>
              <w:numPr>
                <w:ilvl w:val="0"/>
                <w:numId w:val="13"/>
              </w:numPr>
              <w:ind w:hanging="720"/>
            </w:pPr>
            <w:r>
              <w:t>Cập nhật thông tin vào cơ sở dữ liệu</w:t>
            </w:r>
          </w:p>
          <w:p w14:paraId="09130DB6" w14:textId="77777777" w:rsidR="00291325" w:rsidRDefault="00291325" w:rsidP="0049757E">
            <w:pPr>
              <w:pStyle w:val="Bngstht"/>
              <w:numPr>
                <w:ilvl w:val="0"/>
                <w:numId w:val="13"/>
              </w:numPr>
              <w:ind w:hanging="720"/>
            </w:pPr>
            <w:r>
              <w:t>Hiển thị thông báo thành công</w:t>
            </w:r>
          </w:p>
        </w:tc>
      </w:tr>
      <w:tr w:rsidR="00291325" w14:paraId="59B0ADFD"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49DFD1E4" w14:textId="77777777" w:rsidR="00291325" w:rsidRDefault="00291325" w:rsidP="00291325">
            <w:pPr>
              <w:pStyle w:val="Bngtiuct"/>
            </w:pPr>
            <w:r>
              <w:t>Ex</w:t>
            </w:r>
            <w:r w:rsidR="006414A0">
              <w:t>c</w:t>
            </w:r>
            <w:r>
              <w:t>eption flow</w:t>
            </w:r>
          </w:p>
        </w:tc>
        <w:tc>
          <w:tcPr>
            <w:tcW w:w="6954" w:type="dxa"/>
            <w:tcBorders>
              <w:top w:val="single" w:sz="4" w:space="0" w:color="auto"/>
              <w:left w:val="single" w:sz="4" w:space="0" w:color="auto"/>
              <w:bottom w:val="single" w:sz="4" w:space="0" w:color="auto"/>
              <w:right w:val="single" w:sz="4" w:space="0" w:color="auto"/>
            </w:tcBorders>
          </w:tcPr>
          <w:p w14:paraId="2A8402E7" w14:textId="77777777" w:rsidR="00291325" w:rsidRDefault="00291325" w:rsidP="00291325">
            <w:pPr>
              <w:pStyle w:val="Bngmc-"/>
            </w:pPr>
            <w:r>
              <w:t>Dữ liệu thiếu → yêu cầu bổ sung</w:t>
            </w:r>
          </w:p>
          <w:p w14:paraId="2570210D" w14:textId="77777777" w:rsidR="00291325" w:rsidRDefault="00291325" w:rsidP="001D7F2D">
            <w:pPr>
              <w:pStyle w:val="Bngmc-"/>
              <w:keepNext/>
            </w:pPr>
            <w:r>
              <w:t>Lỗi hệ thống → không cập nhật được</w:t>
            </w:r>
          </w:p>
        </w:tc>
      </w:tr>
    </w:tbl>
    <w:p w14:paraId="6A0F9A93" w14:textId="449E85DF" w:rsidR="00092F0E" w:rsidRDefault="001D7F2D" w:rsidP="001D7F2D">
      <w:pPr>
        <w:pStyle w:val="Tiunh"/>
      </w:pPr>
      <w:bookmarkStart w:id="78" w:name="_Toc226619501"/>
      <w:r>
        <w:t xml:space="preserve">Bảng </w:t>
      </w:r>
      <w:fldSimple w:instr=" STYLEREF 1 \s ">
        <w:r w:rsidR="001F56B3">
          <w:rPr>
            <w:noProof/>
          </w:rPr>
          <w:t>II</w:t>
        </w:r>
      </w:fldSimple>
      <w:r w:rsidR="001F56B3">
        <w:t>.</w:t>
      </w:r>
      <w:fldSimple w:instr=" SEQ Bảng \* ARABIC \s 1 ">
        <w:r w:rsidR="001F56B3">
          <w:rPr>
            <w:noProof/>
          </w:rPr>
          <w:t>17</w:t>
        </w:r>
      </w:fldSimple>
      <w:r w:rsidRPr="00587EA8">
        <w:t>: Bảng đặc tả UseCase</w:t>
      </w:r>
      <w:r>
        <w:t xml:space="preserve"> Cập nhật hồ sơ cá nhân</w:t>
      </w:r>
      <w:bookmarkEnd w:id="78"/>
    </w:p>
    <w:p w14:paraId="73A9E72B" w14:textId="77777777" w:rsidR="00092F0E" w:rsidRDefault="00092F0E">
      <w:pPr>
        <w:rPr>
          <w:rFonts w:ascii="Times New Roman" w:hAnsi="Times New Roman" w:cs="Times New Roman"/>
          <w:i/>
          <w:iCs/>
          <w:color w:val="000000" w:themeColor="text1"/>
          <w:sz w:val="28"/>
          <w:szCs w:val="28"/>
        </w:rPr>
      </w:pPr>
      <w:r>
        <w:br w:type="page"/>
      </w:r>
    </w:p>
    <w:p w14:paraId="581660CB" w14:textId="77777777" w:rsidR="00E73905" w:rsidRDefault="00E73905" w:rsidP="00E73905">
      <w:pPr>
        <w:pStyle w:val="Bngmc-"/>
      </w:pPr>
      <w:r>
        <w:lastRenderedPageBreak/>
        <w:t>Phác thảo giao diện:</w:t>
      </w:r>
    </w:p>
    <w:p w14:paraId="6D8C3578" w14:textId="77777777" w:rsidR="00E73905" w:rsidRDefault="00E73905" w:rsidP="00E73905">
      <w:pPr>
        <w:pStyle w:val="Hnhnh"/>
        <w:keepNext/>
      </w:pPr>
      <w:r w:rsidRPr="00E73905">
        <w:drawing>
          <wp:inline distT="0" distB="0" distL="0" distR="0" wp14:anchorId="2F6F5D20" wp14:editId="5E545D27">
            <wp:extent cx="4086795" cy="7049484"/>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86795" cy="7049484"/>
                    </a:xfrm>
                    <a:prstGeom prst="rect">
                      <a:avLst/>
                    </a:prstGeom>
                  </pic:spPr>
                </pic:pic>
              </a:graphicData>
            </a:graphic>
          </wp:inline>
        </w:drawing>
      </w:r>
    </w:p>
    <w:p w14:paraId="36EC21BF" w14:textId="25F43C8E" w:rsidR="00092F0E" w:rsidRDefault="00E73905" w:rsidP="00E73905">
      <w:pPr>
        <w:pStyle w:val="Tiunh"/>
      </w:pPr>
      <w:bookmarkStart w:id="79" w:name="_Toc226619460"/>
      <w:r>
        <w:t xml:space="preserve">Hình </w:t>
      </w:r>
      <w:fldSimple w:instr=" STYLEREF 1 \s ">
        <w:r w:rsidR="001F56B3">
          <w:rPr>
            <w:noProof/>
          </w:rPr>
          <w:t>II</w:t>
        </w:r>
      </w:fldSimple>
      <w:r w:rsidR="001F56B3">
        <w:t>.</w:t>
      </w:r>
      <w:fldSimple w:instr=" SEQ Hình \* ARABIC \s 1 ">
        <w:r w:rsidR="001F56B3">
          <w:rPr>
            <w:noProof/>
          </w:rPr>
          <w:t>25</w:t>
        </w:r>
      </w:fldSimple>
      <w:r>
        <w:t>:</w:t>
      </w:r>
      <w:r w:rsidR="00D82A1D" w:rsidRPr="00D82A1D">
        <w:t xml:space="preserve"> </w:t>
      </w:r>
      <w:r w:rsidR="00D82A1D">
        <w:t xml:space="preserve">Giao </w:t>
      </w:r>
      <w:r>
        <w:t>diện Cập nhật hồ sơ cá nhân người giúp việc</w:t>
      </w:r>
      <w:bookmarkEnd w:id="79"/>
    </w:p>
    <w:p w14:paraId="1BD77E9F" w14:textId="77777777" w:rsidR="00092F0E" w:rsidRDefault="00092F0E">
      <w:pPr>
        <w:rPr>
          <w:rFonts w:ascii="Times New Roman" w:hAnsi="Times New Roman" w:cs="Times New Roman"/>
          <w:i/>
          <w:iCs/>
          <w:color w:val="000000" w:themeColor="text1"/>
          <w:sz w:val="28"/>
          <w:szCs w:val="28"/>
        </w:rPr>
      </w:pPr>
      <w:r>
        <w:br w:type="page"/>
      </w:r>
    </w:p>
    <w:p w14:paraId="35215242" w14:textId="77777777" w:rsidR="00291325" w:rsidRDefault="00FE21C0" w:rsidP="00291325">
      <w:pPr>
        <w:pStyle w:val="Heading4"/>
      </w:pPr>
      <w:r>
        <w:lastRenderedPageBreak/>
        <w:t xml:space="preserve">UseCase </w:t>
      </w:r>
      <w:r w:rsidR="00291325">
        <w:t>Xem lịch</w:t>
      </w:r>
      <w:r w:rsidR="00E660D8">
        <w:t xml:space="preserve"> sử</w:t>
      </w:r>
      <w:r w:rsidR="00291325">
        <w:t xml:space="preserve"> làm việc cá nhân</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E660D8" w14:paraId="466B6360"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5A5D862A" w14:textId="77777777" w:rsidR="00E660D8" w:rsidRDefault="00E660D8" w:rsidP="00D86858">
            <w:pPr>
              <w:pStyle w:val="Bngtiuct"/>
            </w:pPr>
            <w:r>
              <w:t>UseCase Name</w:t>
            </w:r>
          </w:p>
        </w:tc>
        <w:tc>
          <w:tcPr>
            <w:tcW w:w="6954" w:type="dxa"/>
            <w:tcBorders>
              <w:top w:val="single" w:sz="4" w:space="0" w:color="auto"/>
              <w:left w:val="single" w:sz="4" w:space="0" w:color="auto"/>
              <w:bottom w:val="single" w:sz="4" w:space="0" w:color="auto"/>
              <w:right w:val="single" w:sz="4" w:space="0" w:color="auto"/>
            </w:tcBorders>
          </w:tcPr>
          <w:p w14:paraId="50F0F171" w14:textId="77777777" w:rsidR="00E660D8" w:rsidRDefault="00E660D8" w:rsidP="00D86858">
            <w:pPr>
              <w:pStyle w:val="BngNidung"/>
            </w:pPr>
            <w:r>
              <w:t>Xem lịch sử làm việc cá nhân</w:t>
            </w:r>
          </w:p>
        </w:tc>
      </w:tr>
      <w:tr w:rsidR="00E660D8" w14:paraId="5DF46D8D"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20D04639" w14:textId="77777777" w:rsidR="00E660D8" w:rsidRDefault="00E660D8" w:rsidP="00D86858">
            <w:pPr>
              <w:pStyle w:val="Bngtiuct"/>
            </w:pPr>
            <w:r>
              <w:t>Description</w:t>
            </w:r>
          </w:p>
        </w:tc>
        <w:tc>
          <w:tcPr>
            <w:tcW w:w="6954" w:type="dxa"/>
            <w:tcBorders>
              <w:top w:val="single" w:sz="4" w:space="0" w:color="auto"/>
              <w:left w:val="single" w:sz="4" w:space="0" w:color="auto"/>
              <w:bottom w:val="single" w:sz="4" w:space="0" w:color="auto"/>
              <w:right w:val="single" w:sz="4" w:space="0" w:color="auto"/>
            </w:tcBorders>
          </w:tcPr>
          <w:p w14:paraId="7122C535" w14:textId="77777777" w:rsidR="00E660D8" w:rsidRDefault="00E660D8" w:rsidP="00D86858">
            <w:pPr>
              <w:pStyle w:val="BngNidung"/>
            </w:pPr>
            <w:r>
              <w:t>Cho phép người giúp việc xem lịch làm việc đã được phân công.</w:t>
            </w:r>
          </w:p>
        </w:tc>
      </w:tr>
      <w:tr w:rsidR="00E660D8" w14:paraId="1C22C751"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051B9843" w14:textId="77777777" w:rsidR="00E660D8" w:rsidRDefault="00E660D8" w:rsidP="00D86858">
            <w:pPr>
              <w:pStyle w:val="Bngtiuct"/>
            </w:pPr>
            <w:r>
              <w:t>Actors</w:t>
            </w:r>
          </w:p>
        </w:tc>
        <w:tc>
          <w:tcPr>
            <w:tcW w:w="6954" w:type="dxa"/>
            <w:tcBorders>
              <w:top w:val="single" w:sz="4" w:space="0" w:color="auto"/>
              <w:left w:val="single" w:sz="4" w:space="0" w:color="auto"/>
              <w:bottom w:val="single" w:sz="4" w:space="0" w:color="auto"/>
              <w:right w:val="single" w:sz="4" w:space="0" w:color="auto"/>
            </w:tcBorders>
          </w:tcPr>
          <w:p w14:paraId="0EACF43F" w14:textId="77777777" w:rsidR="00E660D8" w:rsidRDefault="00E660D8" w:rsidP="00D86858">
            <w:pPr>
              <w:pStyle w:val="BngNidung"/>
            </w:pPr>
            <w:r>
              <w:t>Người giúp việc</w:t>
            </w:r>
          </w:p>
        </w:tc>
      </w:tr>
      <w:tr w:rsidR="00E660D8" w14:paraId="3998804E"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7D452B44" w14:textId="77777777" w:rsidR="00E660D8" w:rsidRDefault="00E660D8" w:rsidP="00D86858">
            <w:pPr>
              <w:pStyle w:val="Bngtiuct"/>
            </w:pPr>
            <w:r>
              <w:t>Input</w:t>
            </w:r>
          </w:p>
        </w:tc>
        <w:tc>
          <w:tcPr>
            <w:tcW w:w="6954" w:type="dxa"/>
            <w:tcBorders>
              <w:top w:val="single" w:sz="4" w:space="0" w:color="auto"/>
              <w:left w:val="single" w:sz="4" w:space="0" w:color="auto"/>
              <w:bottom w:val="single" w:sz="4" w:space="0" w:color="auto"/>
              <w:right w:val="single" w:sz="4" w:space="0" w:color="auto"/>
            </w:tcBorders>
          </w:tcPr>
          <w:p w14:paraId="6199BC6C" w14:textId="77777777" w:rsidR="00E660D8" w:rsidRDefault="00E660D8" w:rsidP="00D86858">
            <w:pPr>
              <w:pStyle w:val="Bngmc-"/>
            </w:pPr>
            <w:r>
              <w:t>Mã đơn</w:t>
            </w:r>
          </w:p>
          <w:p w14:paraId="61DE6AA7" w14:textId="77777777" w:rsidR="00E660D8" w:rsidRDefault="00E660D8" w:rsidP="00D86858">
            <w:pPr>
              <w:pStyle w:val="Bngmc-"/>
            </w:pPr>
            <w:r>
              <w:t>Khoảng thời gian</w:t>
            </w:r>
          </w:p>
          <w:p w14:paraId="2CAE6654" w14:textId="77777777" w:rsidR="00517B9A" w:rsidRDefault="00517B9A" w:rsidP="00D86858">
            <w:pPr>
              <w:pStyle w:val="Bngmc-"/>
            </w:pPr>
            <w:r>
              <w:t>Loại lịch</w:t>
            </w:r>
          </w:p>
        </w:tc>
      </w:tr>
      <w:tr w:rsidR="00E660D8" w14:paraId="4A5EA053"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2A7EF75F" w14:textId="77777777" w:rsidR="00E660D8" w:rsidRDefault="00E660D8" w:rsidP="00D86858">
            <w:pPr>
              <w:pStyle w:val="Bngtiuct"/>
            </w:pPr>
            <w:r>
              <w:t>Output</w:t>
            </w:r>
          </w:p>
        </w:tc>
        <w:tc>
          <w:tcPr>
            <w:tcW w:w="6954" w:type="dxa"/>
            <w:tcBorders>
              <w:top w:val="single" w:sz="4" w:space="0" w:color="auto"/>
              <w:left w:val="single" w:sz="4" w:space="0" w:color="auto"/>
              <w:bottom w:val="single" w:sz="4" w:space="0" w:color="auto"/>
              <w:right w:val="single" w:sz="4" w:space="0" w:color="auto"/>
            </w:tcBorders>
          </w:tcPr>
          <w:p w14:paraId="63E4B27A" w14:textId="77777777" w:rsidR="00E660D8" w:rsidRDefault="00E660D8" w:rsidP="00D86858">
            <w:pPr>
              <w:pStyle w:val="BngNidung"/>
            </w:pPr>
            <w:r>
              <w:t>Danh sách lịch làm việc thông tin hiển thị:</w:t>
            </w:r>
          </w:p>
          <w:p w14:paraId="579FF0A6" w14:textId="77777777" w:rsidR="00E660D8" w:rsidRDefault="00E660D8" w:rsidP="00D86858">
            <w:pPr>
              <w:pStyle w:val="Bngmc-"/>
            </w:pPr>
            <w:r>
              <w:t>Mã đơn</w:t>
            </w:r>
          </w:p>
          <w:p w14:paraId="2DDFF396" w14:textId="77777777" w:rsidR="00B54657" w:rsidRDefault="00B54657" w:rsidP="00D86858">
            <w:pPr>
              <w:pStyle w:val="Bngmc-"/>
            </w:pPr>
            <w:r>
              <w:t>Loại lịch</w:t>
            </w:r>
          </w:p>
          <w:p w14:paraId="03908ED2" w14:textId="77777777" w:rsidR="00E660D8" w:rsidRDefault="00E660D8" w:rsidP="00D86858">
            <w:pPr>
              <w:pStyle w:val="Bngmc-"/>
            </w:pPr>
            <w:r>
              <w:t xml:space="preserve">Ngày </w:t>
            </w:r>
            <w:r w:rsidR="00517B9A">
              <w:t>thực hiện</w:t>
            </w:r>
          </w:p>
          <w:p w14:paraId="5BC3D326" w14:textId="77777777" w:rsidR="00E660D8" w:rsidRDefault="00E660D8" w:rsidP="00D86858">
            <w:pPr>
              <w:pStyle w:val="Bngmc-"/>
            </w:pPr>
            <w:r>
              <w:t>Thời gian</w:t>
            </w:r>
          </w:p>
          <w:p w14:paraId="02882FE0" w14:textId="77777777" w:rsidR="00E660D8" w:rsidRDefault="00E660D8" w:rsidP="00D86858">
            <w:pPr>
              <w:pStyle w:val="Bngmc-"/>
            </w:pPr>
            <w:r>
              <w:t>Trạng thái</w:t>
            </w:r>
          </w:p>
          <w:p w14:paraId="3DA15A66" w14:textId="77777777" w:rsidR="00E660D8" w:rsidRDefault="00E660D8" w:rsidP="00D86858">
            <w:pPr>
              <w:pStyle w:val="Bngmc-"/>
            </w:pPr>
            <w:r>
              <w:t>Loại dịch vụ</w:t>
            </w:r>
          </w:p>
          <w:p w14:paraId="7215D378" w14:textId="77777777" w:rsidR="00E660D8" w:rsidRDefault="00E660D8" w:rsidP="00D86858">
            <w:pPr>
              <w:pStyle w:val="Bngmc-"/>
            </w:pPr>
            <w:r>
              <w:t>Tiền công</w:t>
            </w:r>
          </w:p>
        </w:tc>
      </w:tr>
      <w:tr w:rsidR="00E660D8" w14:paraId="2A726EF6"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2B396233" w14:textId="77777777" w:rsidR="00E660D8" w:rsidRDefault="00E660D8" w:rsidP="00D86858">
            <w:pPr>
              <w:pStyle w:val="Bngtiuct"/>
            </w:pPr>
            <w:r>
              <w:t>Basic flow</w:t>
            </w:r>
          </w:p>
        </w:tc>
        <w:tc>
          <w:tcPr>
            <w:tcW w:w="6954" w:type="dxa"/>
            <w:tcBorders>
              <w:top w:val="single" w:sz="4" w:space="0" w:color="auto"/>
              <w:left w:val="single" w:sz="4" w:space="0" w:color="auto"/>
              <w:bottom w:val="single" w:sz="4" w:space="0" w:color="auto"/>
              <w:right w:val="single" w:sz="4" w:space="0" w:color="auto"/>
            </w:tcBorders>
          </w:tcPr>
          <w:p w14:paraId="53791465" w14:textId="77777777" w:rsidR="00E660D8" w:rsidRDefault="00E660D8" w:rsidP="00EF3398">
            <w:pPr>
              <w:pStyle w:val="Bngstht"/>
              <w:numPr>
                <w:ilvl w:val="0"/>
                <w:numId w:val="43"/>
              </w:numPr>
              <w:ind w:left="331"/>
            </w:pPr>
            <w:r>
              <w:t>Người giúp việc đăng nhập hệ thống</w:t>
            </w:r>
          </w:p>
          <w:p w14:paraId="671046AC" w14:textId="77777777" w:rsidR="00E660D8" w:rsidRDefault="00E660D8" w:rsidP="00A11003">
            <w:pPr>
              <w:pStyle w:val="Bngstht"/>
              <w:ind w:hanging="24"/>
            </w:pPr>
            <w:r>
              <w:t>Chọn mục lịch sử làm việc</w:t>
            </w:r>
          </w:p>
          <w:p w14:paraId="76742878" w14:textId="77777777" w:rsidR="00E660D8" w:rsidRDefault="00E660D8" w:rsidP="00A11003">
            <w:pPr>
              <w:pStyle w:val="Bngstht"/>
              <w:ind w:hanging="24"/>
            </w:pPr>
            <w:r>
              <w:t>Hệ thống truy xuất dữ liệu</w:t>
            </w:r>
          </w:p>
          <w:p w14:paraId="61418AB0" w14:textId="77777777" w:rsidR="00E660D8" w:rsidRDefault="00E660D8" w:rsidP="00A11003">
            <w:pPr>
              <w:pStyle w:val="Bngstht"/>
            </w:pPr>
            <w:r>
              <w:t>Hiển thị lịch làm việc</w:t>
            </w:r>
          </w:p>
        </w:tc>
      </w:tr>
      <w:tr w:rsidR="00E660D8" w14:paraId="6FD5C2A0"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031791DD" w14:textId="77777777" w:rsidR="00E660D8" w:rsidRDefault="00E660D8" w:rsidP="00D86858">
            <w:pPr>
              <w:pStyle w:val="Bngtiuct"/>
            </w:pPr>
            <w:r>
              <w:t>Exception flow</w:t>
            </w:r>
          </w:p>
        </w:tc>
        <w:tc>
          <w:tcPr>
            <w:tcW w:w="6954" w:type="dxa"/>
            <w:tcBorders>
              <w:top w:val="single" w:sz="4" w:space="0" w:color="auto"/>
              <w:left w:val="single" w:sz="4" w:space="0" w:color="auto"/>
              <w:bottom w:val="single" w:sz="4" w:space="0" w:color="auto"/>
              <w:right w:val="single" w:sz="4" w:space="0" w:color="auto"/>
            </w:tcBorders>
          </w:tcPr>
          <w:p w14:paraId="3A436B21" w14:textId="77777777" w:rsidR="00E660D8" w:rsidRDefault="00E660D8" w:rsidP="00D86858">
            <w:pPr>
              <w:pStyle w:val="Bngmc-"/>
            </w:pPr>
            <w:r>
              <w:t>Không có lịch → hiển thị trống</w:t>
            </w:r>
          </w:p>
          <w:p w14:paraId="4771B266" w14:textId="77777777" w:rsidR="00E660D8" w:rsidRDefault="00E660D8" w:rsidP="001D7F2D">
            <w:pPr>
              <w:pStyle w:val="Bngmc-"/>
              <w:keepNext/>
            </w:pPr>
            <w:r>
              <w:t>Lỗi hệ thống → không tải được</w:t>
            </w:r>
          </w:p>
        </w:tc>
      </w:tr>
    </w:tbl>
    <w:p w14:paraId="76987094" w14:textId="1D02EEDB" w:rsidR="001D7F2D" w:rsidRDefault="001D7F2D" w:rsidP="001D7F2D">
      <w:pPr>
        <w:pStyle w:val="Tiunh"/>
      </w:pPr>
      <w:bookmarkStart w:id="80" w:name="_Toc226619502"/>
      <w:r>
        <w:t xml:space="preserve">Bảng </w:t>
      </w:r>
      <w:fldSimple w:instr=" STYLEREF 1 \s ">
        <w:r w:rsidR="001F56B3">
          <w:rPr>
            <w:noProof/>
          </w:rPr>
          <w:t>II</w:t>
        </w:r>
      </w:fldSimple>
      <w:r w:rsidR="001F56B3">
        <w:t>.</w:t>
      </w:r>
      <w:fldSimple w:instr=" SEQ Bảng \* ARABIC \s 1 ">
        <w:r w:rsidR="001F56B3">
          <w:rPr>
            <w:noProof/>
          </w:rPr>
          <w:t>18</w:t>
        </w:r>
      </w:fldSimple>
      <w:r w:rsidRPr="00F8612E">
        <w:t>: Bảng đặc tả UseCase</w:t>
      </w:r>
      <w:r>
        <w:t xml:space="preserve"> Xem lịch sử làm việc cá nhân</w:t>
      </w:r>
      <w:bookmarkEnd w:id="80"/>
    </w:p>
    <w:p w14:paraId="5123D2BA" w14:textId="77777777" w:rsidR="008707FE" w:rsidRDefault="008707FE">
      <w:pPr>
        <w:rPr>
          <w:rFonts w:ascii="Times New Roman" w:hAnsi="Times New Roman"/>
          <w:sz w:val="28"/>
        </w:rPr>
      </w:pPr>
      <w:r>
        <w:br w:type="page"/>
      </w:r>
    </w:p>
    <w:p w14:paraId="6658183D" w14:textId="77777777" w:rsidR="00E73905" w:rsidRDefault="00E73905" w:rsidP="00E73905">
      <w:pPr>
        <w:pStyle w:val="Bngmc-"/>
      </w:pPr>
      <w:r>
        <w:lastRenderedPageBreak/>
        <w:t>Phác thảo giao diện:</w:t>
      </w:r>
    </w:p>
    <w:p w14:paraId="5CA6C0DD" w14:textId="77777777" w:rsidR="00E73905" w:rsidRDefault="00A7027F" w:rsidP="00E73905">
      <w:pPr>
        <w:keepNext/>
      </w:pPr>
      <w:r w:rsidRPr="00A7027F">
        <w:rPr>
          <w:noProof/>
        </w:rPr>
        <w:drawing>
          <wp:inline distT="0" distB="0" distL="0" distR="0" wp14:anchorId="65869AC6" wp14:editId="77EC9690">
            <wp:extent cx="5733415" cy="3726815"/>
            <wp:effectExtent l="0" t="0" r="63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3415" cy="3726815"/>
                    </a:xfrm>
                    <a:prstGeom prst="rect">
                      <a:avLst/>
                    </a:prstGeom>
                  </pic:spPr>
                </pic:pic>
              </a:graphicData>
            </a:graphic>
          </wp:inline>
        </w:drawing>
      </w:r>
    </w:p>
    <w:p w14:paraId="0441BCEC" w14:textId="4A28C22B" w:rsidR="00E73905" w:rsidRPr="00E73905" w:rsidRDefault="00E73905" w:rsidP="00E73905">
      <w:pPr>
        <w:pStyle w:val="Tiunh"/>
      </w:pPr>
      <w:bookmarkStart w:id="81" w:name="_Toc226619461"/>
      <w:r>
        <w:t xml:space="preserve">Hình </w:t>
      </w:r>
      <w:fldSimple w:instr=" STYLEREF 1 \s ">
        <w:r w:rsidR="001F56B3">
          <w:rPr>
            <w:noProof/>
          </w:rPr>
          <w:t>II</w:t>
        </w:r>
      </w:fldSimple>
      <w:r w:rsidR="001F56B3">
        <w:t>.</w:t>
      </w:r>
      <w:fldSimple w:instr=" SEQ Hình \* ARABIC \s 1 ">
        <w:r w:rsidR="001F56B3">
          <w:rPr>
            <w:noProof/>
          </w:rPr>
          <w:t>26</w:t>
        </w:r>
      </w:fldSimple>
      <w:r>
        <w:t xml:space="preserve">: </w:t>
      </w:r>
      <w:r w:rsidR="00D82A1D">
        <w:t xml:space="preserve">Giao </w:t>
      </w:r>
      <w:r>
        <w:t>diện Xem lịch sử làm việc</w:t>
      </w:r>
      <w:bookmarkEnd w:id="81"/>
    </w:p>
    <w:p w14:paraId="68F96D05" w14:textId="77777777" w:rsidR="00E660D8" w:rsidRPr="00E660D8" w:rsidRDefault="00FE21C0" w:rsidP="00E660D8">
      <w:pPr>
        <w:pStyle w:val="Heading4"/>
      </w:pPr>
      <w:r>
        <w:t xml:space="preserve">UseCase </w:t>
      </w:r>
      <w:r w:rsidR="00E660D8">
        <w:t>Xem lịch làm việc cá nhân</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291325" w14:paraId="47465870"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43D83700" w14:textId="77777777" w:rsidR="00291325" w:rsidRDefault="00291325" w:rsidP="00291325">
            <w:pPr>
              <w:pStyle w:val="Bngtiuct"/>
            </w:pPr>
            <w:r>
              <w:t>UseCase Name</w:t>
            </w:r>
          </w:p>
        </w:tc>
        <w:tc>
          <w:tcPr>
            <w:tcW w:w="6954" w:type="dxa"/>
            <w:tcBorders>
              <w:top w:val="single" w:sz="4" w:space="0" w:color="auto"/>
              <w:left w:val="single" w:sz="4" w:space="0" w:color="auto"/>
              <w:bottom w:val="single" w:sz="4" w:space="0" w:color="auto"/>
              <w:right w:val="single" w:sz="4" w:space="0" w:color="auto"/>
            </w:tcBorders>
          </w:tcPr>
          <w:p w14:paraId="58C2E133" w14:textId="77777777" w:rsidR="00291325" w:rsidRDefault="00291325" w:rsidP="00291325">
            <w:pPr>
              <w:pStyle w:val="BngNidung"/>
            </w:pPr>
            <w:r>
              <w:t>Xem lịch</w:t>
            </w:r>
            <w:r w:rsidR="00E660D8">
              <w:t xml:space="preserve"> </w:t>
            </w:r>
            <w:r>
              <w:t>làm việc cá nhân</w:t>
            </w:r>
          </w:p>
        </w:tc>
      </w:tr>
      <w:tr w:rsidR="00291325" w14:paraId="6F11632F"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70BBA4A4" w14:textId="77777777" w:rsidR="00291325" w:rsidRDefault="00291325" w:rsidP="00291325">
            <w:pPr>
              <w:pStyle w:val="Bngtiuct"/>
            </w:pPr>
            <w:r>
              <w:t>Description</w:t>
            </w:r>
          </w:p>
        </w:tc>
        <w:tc>
          <w:tcPr>
            <w:tcW w:w="6954" w:type="dxa"/>
            <w:tcBorders>
              <w:top w:val="single" w:sz="4" w:space="0" w:color="auto"/>
              <w:left w:val="single" w:sz="4" w:space="0" w:color="auto"/>
              <w:bottom w:val="single" w:sz="4" w:space="0" w:color="auto"/>
              <w:right w:val="single" w:sz="4" w:space="0" w:color="auto"/>
            </w:tcBorders>
          </w:tcPr>
          <w:p w14:paraId="69A80D41" w14:textId="77777777" w:rsidR="00291325" w:rsidRDefault="00291325" w:rsidP="00291325">
            <w:pPr>
              <w:pStyle w:val="BngNidung"/>
            </w:pPr>
            <w:r>
              <w:t>Cho phép người giúp việc xem lịch làm việc đã được phân công.</w:t>
            </w:r>
          </w:p>
        </w:tc>
      </w:tr>
      <w:tr w:rsidR="00291325" w14:paraId="0080C090"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0916E37C" w14:textId="77777777" w:rsidR="00291325" w:rsidRDefault="00291325" w:rsidP="00291325">
            <w:pPr>
              <w:pStyle w:val="Bngtiuct"/>
            </w:pPr>
            <w:r>
              <w:t>Actors</w:t>
            </w:r>
          </w:p>
        </w:tc>
        <w:tc>
          <w:tcPr>
            <w:tcW w:w="6954" w:type="dxa"/>
            <w:tcBorders>
              <w:top w:val="single" w:sz="4" w:space="0" w:color="auto"/>
              <w:left w:val="single" w:sz="4" w:space="0" w:color="auto"/>
              <w:bottom w:val="single" w:sz="4" w:space="0" w:color="auto"/>
              <w:right w:val="single" w:sz="4" w:space="0" w:color="auto"/>
            </w:tcBorders>
          </w:tcPr>
          <w:p w14:paraId="4E21C49E" w14:textId="77777777" w:rsidR="00291325" w:rsidRDefault="00291325" w:rsidP="00291325">
            <w:pPr>
              <w:pStyle w:val="BngNidung"/>
            </w:pPr>
            <w:r>
              <w:t>Người giúp việc</w:t>
            </w:r>
          </w:p>
        </w:tc>
      </w:tr>
      <w:tr w:rsidR="00291325" w14:paraId="6B363DE8"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6667FBA6" w14:textId="77777777" w:rsidR="00291325" w:rsidRDefault="00291325" w:rsidP="00291325">
            <w:pPr>
              <w:pStyle w:val="Bngtiuct"/>
            </w:pPr>
            <w:r>
              <w:t>Input</w:t>
            </w:r>
          </w:p>
        </w:tc>
        <w:tc>
          <w:tcPr>
            <w:tcW w:w="6954" w:type="dxa"/>
            <w:tcBorders>
              <w:top w:val="single" w:sz="4" w:space="0" w:color="auto"/>
              <w:left w:val="single" w:sz="4" w:space="0" w:color="auto"/>
              <w:bottom w:val="single" w:sz="4" w:space="0" w:color="auto"/>
              <w:right w:val="single" w:sz="4" w:space="0" w:color="auto"/>
            </w:tcBorders>
          </w:tcPr>
          <w:p w14:paraId="3E2DF702" w14:textId="77777777" w:rsidR="00291325" w:rsidRDefault="00C24F17" w:rsidP="00C24F17">
            <w:pPr>
              <w:pStyle w:val="Bngmc-"/>
            </w:pPr>
            <w:r>
              <w:t>Mã đơn</w:t>
            </w:r>
          </w:p>
          <w:p w14:paraId="0469D5A8" w14:textId="77777777" w:rsidR="00C24F17" w:rsidRDefault="00C24F17" w:rsidP="00C24F17">
            <w:pPr>
              <w:pStyle w:val="Bngmc-"/>
            </w:pPr>
            <w:r>
              <w:t>Khoảng thời gian</w:t>
            </w:r>
          </w:p>
        </w:tc>
      </w:tr>
      <w:tr w:rsidR="00291325" w14:paraId="1228CD72"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1AF1F01C" w14:textId="77777777" w:rsidR="00291325" w:rsidRDefault="00291325" w:rsidP="00291325">
            <w:pPr>
              <w:pStyle w:val="Bngtiuct"/>
            </w:pPr>
            <w:r>
              <w:t>Output</w:t>
            </w:r>
          </w:p>
        </w:tc>
        <w:tc>
          <w:tcPr>
            <w:tcW w:w="6954" w:type="dxa"/>
            <w:tcBorders>
              <w:top w:val="single" w:sz="4" w:space="0" w:color="auto"/>
              <w:left w:val="single" w:sz="4" w:space="0" w:color="auto"/>
              <w:bottom w:val="single" w:sz="4" w:space="0" w:color="auto"/>
              <w:right w:val="single" w:sz="4" w:space="0" w:color="auto"/>
            </w:tcBorders>
          </w:tcPr>
          <w:p w14:paraId="4E951B57" w14:textId="77777777" w:rsidR="00291325" w:rsidRDefault="00291325" w:rsidP="00291325">
            <w:pPr>
              <w:pStyle w:val="BngNidung"/>
            </w:pPr>
            <w:r>
              <w:t>Danh sách lịch làm việc thông tin hiển thị</w:t>
            </w:r>
            <w:r w:rsidR="004D4826">
              <w:t>:</w:t>
            </w:r>
          </w:p>
          <w:p w14:paraId="4946C926" w14:textId="77777777" w:rsidR="00C24F17" w:rsidRDefault="00C24F17" w:rsidP="00C24F17">
            <w:pPr>
              <w:pStyle w:val="Bngmc-"/>
            </w:pPr>
            <w:r>
              <w:t>Mã đơn</w:t>
            </w:r>
          </w:p>
          <w:p w14:paraId="3B9F89E7" w14:textId="77777777" w:rsidR="00E660D8" w:rsidRDefault="00E660D8" w:rsidP="00C24F17">
            <w:pPr>
              <w:pStyle w:val="Bngmc-"/>
            </w:pPr>
            <w:r>
              <w:t>Số điện thoại khách hàng</w:t>
            </w:r>
          </w:p>
          <w:p w14:paraId="727A2740" w14:textId="77777777" w:rsidR="00B54657" w:rsidRDefault="00B54657" w:rsidP="00C24F17">
            <w:pPr>
              <w:pStyle w:val="Bngmc-"/>
            </w:pPr>
            <w:r>
              <w:t>Loại lịch</w:t>
            </w:r>
          </w:p>
          <w:p w14:paraId="5340B544" w14:textId="77777777" w:rsidR="00E660D8" w:rsidRDefault="00E660D8" w:rsidP="00C24F17">
            <w:pPr>
              <w:pStyle w:val="Bngmc-"/>
            </w:pPr>
            <w:r>
              <w:t>Địa chỉ</w:t>
            </w:r>
          </w:p>
          <w:p w14:paraId="7476C4A5" w14:textId="77777777" w:rsidR="00C24F17" w:rsidRDefault="00C24F17" w:rsidP="00C24F17">
            <w:pPr>
              <w:pStyle w:val="Bngmc-"/>
            </w:pPr>
            <w:r>
              <w:lastRenderedPageBreak/>
              <w:t xml:space="preserve">Ngày </w:t>
            </w:r>
            <w:r w:rsidR="00B54657">
              <w:t>thực hiện</w:t>
            </w:r>
          </w:p>
          <w:p w14:paraId="0B62F112" w14:textId="77777777" w:rsidR="00C24F17" w:rsidRDefault="00C24F17" w:rsidP="00C24F17">
            <w:pPr>
              <w:pStyle w:val="Bngmc-"/>
            </w:pPr>
            <w:r>
              <w:t>Thời gian</w:t>
            </w:r>
          </w:p>
          <w:p w14:paraId="6DC6EE38" w14:textId="77777777" w:rsidR="00C24F17" w:rsidRDefault="00C24F17" w:rsidP="00C24F17">
            <w:pPr>
              <w:pStyle w:val="Bngmc-"/>
            </w:pPr>
            <w:r>
              <w:t>Trạng thái</w:t>
            </w:r>
          </w:p>
          <w:p w14:paraId="03ADBA68" w14:textId="77777777" w:rsidR="00C24F17" w:rsidRDefault="00C24F17" w:rsidP="00C24F17">
            <w:pPr>
              <w:pStyle w:val="Bngmc-"/>
            </w:pPr>
            <w:r>
              <w:t>Loại dịch vụ</w:t>
            </w:r>
          </w:p>
          <w:p w14:paraId="3AD4D62A" w14:textId="77777777" w:rsidR="00291325" w:rsidRDefault="00C24F17" w:rsidP="00C24F17">
            <w:pPr>
              <w:pStyle w:val="Bngmc-"/>
            </w:pPr>
            <w:r>
              <w:t>Tiền công</w:t>
            </w:r>
          </w:p>
        </w:tc>
      </w:tr>
      <w:tr w:rsidR="00291325" w14:paraId="1FE5990D"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425E4D21" w14:textId="77777777" w:rsidR="00291325" w:rsidRDefault="00291325" w:rsidP="00291325">
            <w:pPr>
              <w:pStyle w:val="Bngtiuct"/>
            </w:pPr>
            <w:r>
              <w:t>Basic flow</w:t>
            </w:r>
          </w:p>
        </w:tc>
        <w:tc>
          <w:tcPr>
            <w:tcW w:w="6954" w:type="dxa"/>
            <w:tcBorders>
              <w:top w:val="single" w:sz="4" w:space="0" w:color="auto"/>
              <w:left w:val="single" w:sz="4" w:space="0" w:color="auto"/>
              <w:bottom w:val="single" w:sz="4" w:space="0" w:color="auto"/>
              <w:right w:val="single" w:sz="4" w:space="0" w:color="auto"/>
            </w:tcBorders>
          </w:tcPr>
          <w:p w14:paraId="36C1C61A" w14:textId="77777777" w:rsidR="00291325" w:rsidRDefault="00291325" w:rsidP="00EF3398">
            <w:pPr>
              <w:pStyle w:val="Bngstht"/>
              <w:numPr>
                <w:ilvl w:val="0"/>
                <w:numId w:val="57"/>
              </w:numPr>
              <w:ind w:left="336"/>
            </w:pPr>
            <w:r>
              <w:t>Người giúp việc đăng nhập hệ thống</w:t>
            </w:r>
          </w:p>
          <w:p w14:paraId="42D9A87D" w14:textId="77777777" w:rsidR="00291325" w:rsidRPr="00A11003" w:rsidRDefault="00291325" w:rsidP="00A11003">
            <w:pPr>
              <w:pStyle w:val="Bngstht"/>
            </w:pPr>
            <w:r w:rsidRPr="00A11003">
              <w:t>Chọn mục lịch</w:t>
            </w:r>
            <w:r w:rsidR="00E660D8" w:rsidRPr="00A11003">
              <w:t xml:space="preserve"> </w:t>
            </w:r>
            <w:r w:rsidRPr="00A11003">
              <w:t>làm việc</w:t>
            </w:r>
          </w:p>
          <w:p w14:paraId="3321A378" w14:textId="77777777" w:rsidR="00291325" w:rsidRPr="00A11003" w:rsidRDefault="00291325" w:rsidP="00A11003">
            <w:pPr>
              <w:pStyle w:val="Bngstht"/>
            </w:pPr>
            <w:r w:rsidRPr="00A11003">
              <w:t>Hệ thống truy xuất dữ liệu</w:t>
            </w:r>
          </w:p>
          <w:p w14:paraId="2C890730" w14:textId="77777777" w:rsidR="00291325" w:rsidRDefault="00291325" w:rsidP="00A11003">
            <w:pPr>
              <w:pStyle w:val="Bngstht"/>
            </w:pPr>
            <w:r w:rsidRPr="00A11003">
              <w:t>Hiển thị lịch làm việ</w:t>
            </w:r>
            <w:r w:rsidR="00C24F17" w:rsidRPr="00A11003">
              <w:t>c</w:t>
            </w:r>
          </w:p>
        </w:tc>
      </w:tr>
      <w:tr w:rsidR="00291325" w14:paraId="13D9B052"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462D4EAE" w14:textId="77777777" w:rsidR="00291325" w:rsidRDefault="00291325" w:rsidP="00291325">
            <w:pPr>
              <w:pStyle w:val="Bngtiuct"/>
            </w:pPr>
            <w:r>
              <w:t>Ex</w:t>
            </w:r>
            <w:r w:rsidR="006414A0">
              <w:t>c</w:t>
            </w:r>
            <w:r>
              <w:t>eption flow</w:t>
            </w:r>
          </w:p>
        </w:tc>
        <w:tc>
          <w:tcPr>
            <w:tcW w:w="6954" w:type="dxa"/>
            <w:tcBorders>
              <w:top w:val="single" w:sz="4" w:space="0" w:color="auto"/>
              <w:left w:val="single" w:sz="4" w:space="0" w:color="auto"/>
              <w:bottom w:val="single" w:sz="4" w:space="0" w:color="auto"/>
              <w:right w:val="single" w:sz="4" w:space="0" w:color="auto"/>
            </w:tcBorders>
          </w:tcPr>
          <w:p w14:paraId="53304393" w14:textId="77777777" w:rsidR="00291325" w:rsidRDefault="00291325" w:rsidP="00291325">
            <w:pPr>
              <w:pStyle w:val="Bngmc-"/>
            </w:pPr>
            <w:r>
              <w:t>Không có lịch → hiển thị trống</w:t>
            </w:r>
          </w:p>
          <w:p w14:paraId="7D9D3A7C" w14:textId="77777777" w:rsidR="00291325" w:rsidRDefault="00291325" w:rsidP="001D7F2D">
            <w:pPr>
              <w:pStyle w:val="Bngmc-"/>
              <w:keepNext/>
            </w:pPr>
            <w:r>
              <w:t>Lỗi hệ thống → không tải được</w:t>
            </w:r>
          </w:p>
        </w:tc>
      </w:tr>
    </w:tbl>
    <w:p w14:paraId="214DE447" w14:textId="618F4EDC" w:rsidR="001D7F2D" w:rsidRDefault="001D7F2D" w:rsidP="001D7F2D">
      <w:pPr>
        <w:pStyle w:val="Tiunh"/>
      </w:pPr>
      <w:bookmarkStart w:id="82" w:name="_Toc226619503"/>
      <w:r>
        <w:t xml:space="preserve">Bảng </w:t>
      </w:r>
      <w:fldSimple w:instr=" STYLEREF 1 \s ">
        <w:r w:rsidR="001F56B3">
          <w:rPr>
            <w:noProof/>
          </w:rPr>
          <w:t>II</w:t>
        </w:r>
      </w:fldSimple>
      <w:r w:rsidR="001F56B3">
        <w:t>.</w:t>
      </w:r>
      <w:fldSimple w:instr=" SEQ Bảng \* ARABIC \s 1 ">
        <w:r w:rsidR="001F56B3">
          <w:rPr>
            <w:noProof/>
          </w:rPr>
          <w:t>19</w:t>
        </w:r>
      </w:fldSimple>
      <w:r w:rsidRPr="001E534C">
        <w:t>: Bảng đặc tả UseCase</w:t>
      </w:r>
      <w:r>
        <w:t xml:space="preserve"> Xem lịch làm việc cá nhân</w:t>
      </w:r>
      <w:bookmarkEnd w:id="82"/>
    </w:p>
    <w:p w14:paraId="443B2AE5" w14:textId="77777777" w:rsidR="006B67B8" w:rsidRDefault="006B67B8" w:rsidP="00092F0E">
      <w:pPr>
        <w:pStyle w:val="Mc-"/>
      </w:pPr>
      <w:r>
        <w:t>Phác thảo giao diện:</w:t>
      </w:r>
      <w:r w:rsidR="00092F0E" w:rsidRPr="00A7027F">
        <w:rPr>
          <w:noProof/>
        </w:rPr>
        <w:t xml:space="preserve"> </w:t>
      </w:r>
      <w:r w:rsidR="00A7027F" w:rsidRPr="00A7027F">
        <w:rPr>
          <w:noProof/>
        </w:rPr>
        <w:drawing>
          <wp:inline distT="0" distB="0" distL="0" distR="0" wp14:anchorId="4A58FD16" wp14:editId="52F208B0">
            <wp:extent cx="5091546" cy="3982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98445" cy="3987731"/>
                    </a:xfrm>
                    <a:prstGeom prst="rect">
                      <a:avLst/>
                    </a:prstGeom>
                  </pic:spPr>
                </pic:pic>
              </a:graphicData>
            </a:graphic>
          </wp:inline>
        </w:drawing>
      </w:r>
    </w:p>
    <w:p w14:paraId="2CE96863" w14:textId="11472D2C" w:rsidR="006B67B8" w:rsidRPr="006B67B8" w:rsidRDefault="006B67B8" w:rsidP="006B67B8">
      <w:pPr>
        <w:pStyle w:val="Tiunh"/>
      </w:pPr>
      <w:bookmarkStart w:id="83" w:name="_Toc226619462"/>
      <w:r>
        <w:t xml:space="preserve">Hình </w:t>
      </w:r>
      <w:fldSimple w:instr=" STYLEREF 1 \s ">
        <w:r w:rsidR="001F56B3">
          <w:rPr>
            <w:noProof/>
          </w:rPr>
          <w:t>II</w:t>
        </w:r>
      </w:fldSimple>
      <w:r w:rsidR="001F56B3">
        <w:t>.</w:t>
      </w:r>
      <w:fldSimple w:instr=" SEQ Hình \* ARABIC \s 1 ">
        <w:r w:rsidR="001F56B3">
          <w:rPr>
            <w:noProof/>
          </w:rPr>
          <w:t>27</w:t>
        </w:r>
      </w:fldSimple>
      <w:r>
        <w:t xml:space="preserve">: </w:t>
      </w:r>
      <w:r w:rsidR="00D82A1D">
        <w:t xml:space="preserve">Giao </w:t>
      </w:r>
      <w:r>
        <w:t>diện Xem lịch làm việc cá nhân</w:t>
      </w:r>
      <w:bookmarkEnd w:id="83"/>
    </w:p>
    <w:p w14:paraId="11566599" w14:textId="77777777" w:rsidR="00291325" w:rsidRDefault="00FE21C0" w:rsidP="00291325">
      <w:pPr>
        <w:pStyle w:val="Heading4"/>
      </w:pPr>
      <w:r>
        <w:lastRenderedPageBreak/>
        <w:t xml:space="preserve">UseCase </w:t>
      </w:r>
      <w:r w:rsidR="00291325">
        <w:t>Cập nhật trạng thái làm việc</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291325" w14:paraId="7FD06159"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3A846AEF" w14:textId="77777777" w:rsidR="00291325" w:rsidRDefault="00291325" w:rsidP="00291325">
            <w:pPr>
              <w:pStyle w:val="Bngtiuct"/>
            </w:pPr>
            <w:r>
              <w:t>UseCase Name</w:t>
            </w:r>
          </w:p>
        </w:tc>
        <w:tc>
          <w:tcPr>
            <w:tcW w:w="6954" w:type="dxa"/>
            <w:tcBorders>
              <w:top w:val="single" w:sz="4" w:space="0" w:color="auto"/>
              <w:left w:val="single" w:sz="4" w:space="0" w:color="auto"/>
              <w:bottom w:val="single" w:sz="4" w:space="0" w:color="auto"/>
              <w:right w:val="single" w:sz="4" w:space="0" w:color="auto"/>
            </w:tcBorders>
          </w:tcPr>
          <w:p w14:paraId="05073030" w14:textId="77777777" w:rsidR="00291325" w:rsidRDefault="00291325" w:rsidP="00291325">
            <w:pPr>
              <w:pStyle w:val="BngNidung"/>
            </w:pPr>
            <w:r>
              <w:t>Cập nhật trạng thái làm việc</w:t>
            </w:r>
          </w:p>
        </w:tc>
      </w:tr>
      <w:tr w:rsidR="00291325" w14:paraId="2FEFB5E8"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78339135" w14:textId="77777777" w:rsidR="00291325" w:rsidRDefault="00291325" w:rsidP="00291325">
            <w:pPr>
              <w:pStyle w:val="Bngtiuct"/>
            </w:pPr>
            <w:r>
              <w:t>Description</w:t>
            </w:r>
          </w:p>
        </w:tc>
        <w:tc>
          <w:tcPr>
            <w:tcW w:w="6954" w:type="dxa"/>
            <w:tcBorders>
              <w:top w:val="single" w:sz="4" w:space="0" w:color="auto"/>
              <w:left w:val="single" w:sz="4" w:space="0" w:color="auto"/>
              <w:bottom w:val="single" w:sz="4" w:space="0" w:color="auto"/>
              <w:right w:val="single" w:sz="4" w:space="0" w:color="auto"/>
            </w:tcBorders>
          </w:tcPr>
          <w:p w14:paraId="6D56A473" w14:textId="77777777" w:rsidR="00291325" w:rsidRDefault="00291325" w:rsidP="00291325">
            <w:pPr>
              <w:pStyle w:val="BngNidung"/>
            </w:pPr>
            <w:r>
              <w:t>Cho phép người giúp việc cập nhật trạng thái công việc theo thời gian thực.</w:t>
            </w:r>
          </w:p>
        </w:tc>
      </w:tr>
      <w:tr w:rsidR="00291325" w14:paraId="42C2C6D5"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1A224EF0" w14:textId="77777777" w:rsidR="00291325" w:rsidRDefault="00291325" w:rsidP="00291325">
            <w:pPr>
              <w:pStyle w:val="Bngtiuct"/>
            </w:pPr>
            <w:r>
              <w:t>Actors</w:t>
            </w:r>
          </w:p>
        </w:tc>
        <w:tc>
          <w:tcPr>
            <w:tcW w:w="6954" w:type="dxa"/>
            <w:tcBorders>
              <w:top w:val="single" w:sz="4" w:space="0" w:color="auto"/>
              <w:left w:val="single" w:sz="4" w:space="0" w:color="auto"/>
              <w:bottom w:val="single" w:sz="4" w:space="0" w:color="auto"/>
              <w:right w:val="single" w:sz="4" w:space="0" w:color="auto"/>
            </w:tcBorders>
          </w:tcPr>
          <w:p w14:paraId="313B15DF" w14:textId="77777777" w:rsidR="00291325" w:rsidRDefault="00291325" w:rsidP="00291325">
            <w:pPr>
              <w:pStyle w:val="BngNidung"/>
            </w:pPr>
            <w:r>
              <w:t>Người giúp việc</w:t>
            </w:r>
          </w:p>
        </w:tc>
      </w:tr>
      <w:tr w:rsidR="00291325" w14:paraId="6C1060E8"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4552A368" w14:textId="77777777" w:rsidR="00291325" w:rsidRDefault="00291325" w:rsidP="00291325">
            <w:pPr>
              <w:pStyle w:val="Bngtiuct"/>
            </w:pPr>
            <w:r>
              <w:t>Input</w:t>
            </w:r>
          </w:p>
        </w:tc>
        <w:tc>
          <w:tcPr>
            <w:tcW w:w="6954" w:type="dxa"/>
            <w:tcBorders>
              <w:top w:val="single" w:sz="4" w:space="0" w:color="auto"/>
              <w:left w:val="single" w:sz="4" w:space="0" w:color="auto"/>
              <w:bottom w:val="single" w:sz="4" w:space="0" w:color="auto"/>
              <w:right w:val="single" w:sz="4" w:space="0" w:color="auto"/>
            </w:tcBorders>
          </w:tcPr>
          <w:p w14:paraId="0E53B84F" w14:textId="77777777" w:rsidR="00291325" w:rsidRDefault="00291325" w:rsidP="00291325">
            <w:pPr>
              <w:pStyle w:val="Bngmc-"/>
            </w:pPr>
            <w:r>
              <w:t>Chọn công việc</w:t>
            </w:r>
          </w:p>
          <w:p w14:paraId="3CD254EA" w14:textId="77777777" w:rsidR="00291325" w:rsidRDefault="00E947AC" w:rsidP="00291325">
            <w:pPr>
              <w:pStyle w:val="Bngmc-"/>
            </w:pPr>
            <w:r>
              <w:t>Chuyển trạng thái</w:t>
            </w:r>
          </w:p>
        </w:tc>
      </w:tr>
      <w:tr w:rsidR="00291325" w14:paraId="6C81A81F"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4B62A48F" w14:textId="77777777" w:rsidR="00291325" w:rsidRDefault="00291325" w:rsidP="00291325">
            <w:pPr>
              <w:pStyle w:val="Bngtiuct"/>
            </w:pPr>
            <w:r>
              <w:t>Output</w:t>
            </w:r>
          </w:p>
        </w:tc>
        <w:tc>
          <w:tcPr>
            <w:tcW w:w="6954" w:type="dxa"/>
            <w:tcBorders>
              <w:top w:val="single" w:sz="4" w:space="0" w:color="auto"/>
              <w:left w:val="single" w:sz="4" w:space="0" w:color="auto"/>
              <w:bottom w:val="single" w:sz="4" w:space="0" w:color="auto"/>
              <w:right w:val="single" w:sz="4" w:space="0" w:color="auto"/>
            </w:tcBorders>
          </w:tcPr>
          <w:p w14:paraId="224FDA97" w14:textId="77777777" w:rsidR="00291325" w:rsidRDefault="00291325" w:rsidP="00291325">
            <w:pPr>
              <w:pStyle w:val="BngNidung"/>
            </w:pPr>
            <w:r>
              <w:t>Trạng thái được cập nhật</w:t>
            </w:r>
          </w:p>
        </w:tc>
      </w:tr>
      <w:tr w:rsidR="00291325" w14:paraId="7ACF4B82"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451BA23A" w14:textId="77777777" w:rsidR="00291325" w:rsidRDefault="00291325" w:rsidP="00291325">
            <w:pPr>
              <w:pStyle w:val="Bngtiuct"/>
            </w:pPr>
            <w:r>
              <w:t>Basic flow</w:t>
            </w:r>
          </w:p>
        </w:tc>
        <w:tc>
          <w:tcPr>
            <w:tcW w:w="6954" w:type="dxa"/>
            <w:tcBorders>
              <w:top w:val="single" w:sz="4" w:space="0" w:color="auto"/>
              <w:left w:val="single" w:sz="4" w:space="0" w:color="auto"/>
              <w:bottom w:val="single" w:sz="4" w:space="0" w:color="auto"/>
              <w:right w:val="single" w:sz="4" w:space="0" w:color="auto"/>
            </w:tcBorders>
          </w:tcPr>
          <w:p w14:paraId="502B5360" w14:textId="77777777" w:rsidR="00291325" w:rsidRDefault="00291325" w:rsidP="00EF3398">
            <w:pPr>
              <w:pStyle w:val="Bngstht"/>
              <w:numPr>
                <w:ilvl w:val="0"/>
                <w:numId w:val="24"/>
              </w:numPr>
              <w:ind w:left="331"/>
            </w:pPr>
            <w:r>
              <w:t>Người giúp việc đăng nhập</w:t>
            </w:r>
          </w:p>
          <w:p w14:paraId="292A6E95" w14:textId="77777777" w:rsidR="00291325" w:rsidRDefault="00291325" w:rsidP="0049757E">
            <w:pPr>
              <w:pStyle w:val="Bngstht"/>
              <w:numPr>
                <w:ilvl w:val="0"/>
                <w:numId w:val="13"/>
              </w:numPr>
              <w:ind w:hanging="720"/>
            </w:pPr>
            <w:r>
              <w:t>Chọn lịch làm việc</w:t>
            </w:r>
          </w:p>
          <w:p w14:paraId="5BE10266" w14:textId="77777777" w:rsidR="00291325" w:rsidRDefault="00291325" w:rsidP="0049757E">
            <w:pPr>
              <w:pStyle w:val="Bngstht"/>
              <w:numPr>
                <w:ilvl w:val="0"/>
                <w:numId w:val="13"/>
              </w:numPr>
              <w:ind w:hanging="720"/>
            </w:pPr>
            <w:r>
              <w:t>Chọn công việc</w:t>
            </w:r>
          </w:p>
          <w:p w14:paraId="6225ECB4" w14:textId="77777777" w:rsidR="00291325" w:rsidRDefault="00291325" w:rsidP="0049757E">
            <w:pPr>
              <w:pStyle w:val="Bngstht"/>
              <w:numPr>
                <w:ilvl w:val="0"/>
                <w:numId w:val="13"/>
              </w:numPr>
              <w:ind w:hanging="720"/>
            </w:pPr>
            <w:r>
              <w:t>Nhấn cập nhật trạng thái</w:t>
            </w:r>
          </w:p>
          <w:p w14:paraId="63F69393" w14:textId="77777777" w:rsidR="00291325" w:rsidRDefault="00E947AC" w:rsidP="0049757E">
            <w:pPr>
              <w:pStyle w:val="Bngstht"/>
              <w:numPr>
                <w:ilvl w:val="0"/>
                <w:numId w:val="13"/>
              </w:numPr>
              <w:ind w:hanging="720"/>
            </w:pPr>
            <w:r>
              <w:t>Chuyển</w:t>
            </w:r>
            <w:r w:rsidR="00291325">
              <w:t xml:space="preserve"> trạng thái mới</w:t>
            </w:r>
          </w:p>
          <w:p w14:paraId="0588549C" w14:textId="77777777" w:rsidR="00291325" w:rsidRDefault="00291325" w:rsidP="0049757E">
            <w:pPr>
              <w:pStyle w:val="Bngstht"/>
              <w:numPr>
                <w:ilvl w:val="0"/>
                <w:numId w:val="13"/>
              </w:numPr>
              <w:ind w:hanging="720"/>
            </w:pPr>
            <w:r>
              <w:t>Hệ thống lưu trạng thái</w:t>
            </w:r>
          </w:p>
          <w:p w14:paraId="5A228EDB" w14:textId="77777777" w:rsidR="00291325" w:rsidRDefault="00291325" w:rsidP="0049757E">
            <w:pPr>
              <w:pStyle w:val="Bngstht"/>
              <w:numPr>
                <w:ilvl w:val="0"/>
                <w:numId w:val="13"/>
              </w:numPr>
              <w:ind w:hanging="720"/>
            </w:pPr>
            <w:r>
              <w:t>Hiển thị cập nhật thành công</w:t>
            </w:r>
          </w:p>
        </w:tc>
      </w:tr>
      <w:tr w:rsidR="00291325" w14:paraId="751514BC" w14:textId="77777777" w:rsidTr="00B07CE5">
        <w:tc>
          <w:tcPr>
            <w:tcW w:w="2065" w:type="dxa"/>
            <w:tcBorders>
              <w:top w:val="single" w:sz="4" w:space="0" w:color="auto"/>
              <w:left w:val="single" w:sz="4" w:space="0" w:color="auto"/>
              <w:bottom w:val="single" w:sz="4" w:space="0" w:color="auto"/>
              <w:right w:val="single" w:sz="4" w:space="0" w:color="auto"/>
            </w:tcBorders>
            <w:hideMark/>
          </w:tcPr>
          <w:p w14:paraId="7D90C644" w14:textId="77777777" w:rsidR="00EC361F" w:rsidRDefault="00291325" w:rsidP="00291325">
            <w:pPr>
              <w:pStyle w:val="Bngtiuct"/>
            </w:pPr>
            <w:r>
              <w:t>Ex</w:t>
            </w:r>
            <w:r w:rsidR="006414A0">
              <w:t>c</w:t>
            </w:r>
            <w:r>
              <w:t>eption flow</w:t>
            </w:r>
          </w:p>
          <w:p w14:paraId="36130B46" w14:textId="77777777" w:rsidR="00EC361F" w:rsidRPr="00EC361F" w:rsidRDefault="00EC361F" w:rsidP="00EC361F"/>
          <w:p w14:paraId="13A45DEA" w14:textId="77777777" w:rsidR="00EC361F" w:rsidRDefault="00EC361F" w:rsidP="00EC361F"/>
          <w:p w14:paraId="23B3998D" w14:textId="77777777" w:rsidR="00EC361F" w:rsidRDefault="00EC361F" w:rsidP="00EC361F"/>
          <w:p w14:paraId="3C166AE6" w14:textId="77777777" w:rsidR="00291325" w:rsidRPr="00EC361F" w:rsidRDefault="00291325" w:rsidP="00EC361F"/>
        </w:tc>
        <w:tc>
          <w:tcPr>
            <w:tcW w:w="6954" w:type="dxa"/>
            <w:tcBorders>
              <w:top w:val="single" w:sz="4" w:space="0" w:color="auto"/>
              <w:left w:val="single" w:sz="4" w:space="0" w:color="auto"/>
              <w:bottom w:val="single" w:sz="4" w:space="0" w:color="auto"/>
              <w:right w:val="single" w:sz="4" w:space="0" w:color="auto"/>
            </w:tcBorders>
          </w:tcPr>
          <w:p w14:paraId="430FC7A1" w14:textId="77777777" w:rsidR="00291325" w:rsidRDefault="00291325" w:rsidP="00291325">
            <w:pPr>
              <w:pStyle w:val="Bngmc-"/>
            </w:pPr>
            <w:r>
              <w:t>Không có công việc → không cập nhật được</w:t>
            </w:r>
          </w:p>
          <w:p w14:paraId="4F6A4FAB" w14:textId="77777777" w:rsidR="00291325" w:rsidRDefault="00291325" w:rsidP="00291325">
            <w:pPr>
              <w:pStyle w:val="Bngmc-"/>
            </w:pPr>
            <w:r>
              <w:t>Cập nhật sai thứ tự trạng thái → báo lỗi</w:t>
            </w:r>
          </w:p>
          <w:p w14:paraId="3C7F2757" w14:textId="77777777" w:rsidR="00291325" w:rsidRDefault="00291325" w:rsidP="001D7F2D">
            <w:pPr>
              <w:pStyle w:val="Bngmc-"/>
              <w:keepNext/>
            </w:pPr>
            <w:r>
              <w:t>Lỗi hệ thống → không cập nhật</w:t>
            </w:r>
          </w:p>
        </w:tc>
      </w:tr>
    </w:tbl>
    <w:p w14:paraId="44C97239" w14:textId="4F5673DE" w:rsidR="00092F0E" w:rsidRDefault="001D7F2D" w:rsidP="001D7F2D">
      <w:pPr>
        <w:pStyle w:val="Tiunh"/>
      </w:pPr>
      <w:bookmarkStart w:id="84" w:name="_Toc226619504"/>
      <w:r>
        <w:t xml:space="preserve">Bảng </w:t>
      </w:r>
      <w:fldSimple w:instr=" STYLEREF 1 \s ">
        <w:r w:rsidR="001F56B3">
          <w:rPr>
            <w:noProof/>
          </w:rPr>
          <w:t>II</w:t>
        </w:r>
      </w:fldSimple>
      <w:r w:rsidR="001F56B3">
        <w:t>.</w:t>
      </w:r>
      <w:fldSimple w:instr=" SEQ Bảng \* ARABIC \s 1 ">
        <w:r w:rsidR="001F56B3">
          <w:rPr>
            <w:noProof/>
          </w:rPr>
          <w:t>20</w:t>
        </w:r>
      </w:fldSimple>
      <w:r w:rsidRPr="00F462FA">
        <w:t>: Bảng đặc tả UseCase</w:t>
      </w:r>
      <w:r>
        <w:t xml:space="preserve"> Cập nhật trạng thái làm việc</w:t>
      </w:r>
      <w:bookmarkEnd w:id="84"/>
    </w:p>
    <w:p w14:paraId="7F2FCD58" w14:textId="77777777" w:rsidR="00092F0E" w:rsidRDefault="00092F0E">
      <w:pPr>
        <w:rPr>
          <w:rFonts w:ascii="Times New Roman" w:hAnsi="Times New Roman" w:cs="Times New Roman"/>
          <w:i/>
          <w:iCs/>
          <w:color w:val="000000" w:themeColor="text1"/>
          <w:sz w:val="28"/>
          <w:szCs w:val="28"/>
        </w:rPr>
      </w:pPr>
      <w:r>
        <w:br w:type="page"/>
      </w:r>
    </w:p>
    <w:p w14:paraId="67E5A499" w14:textId="77777777" w:rsidR="006B67B8" w:rsidRDefault="006B67B8" w:rsidP="00E03534">
      <w:pPr>
        <w:pStyle w:val="Mc-"/>
      </w:pPr>
      <w:r>
        <w:lastRenderedPageBreak/>
        <w:t>Phác thảo giao diện:</w:t>
      </w:r>
    </w:p>
    <w:p w14:paraId="6FE876B1" w14:textId="77777777" w:rsidR="006B67B8" w:rsidRDefault="00A7027F" w:rsidP="00A7027F">
      <w:r w:rsidRPr="00A7027F">
        <w:rPr>
          <w:noProof/>
        </w:rPr>
        <w:drawing>
          <wp:inline distT="0" distB="0" distL="0" distR="0" wp14:anchorId="2A441DA8" wp14:editId="12328815">
            <wp:extent cx="5733415" cy="2066925"/>
            <wp:effectExtent l="0" t="0" r="63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3415" cy="2066925"/>
                    </a:xfrm>
                    <a:prstGeom prst="rect">
                      <a:avLst/>
                    </a:prstGeom>
                  </pic:spPr>
                </pic:pic>
              </a:graphicData>
            </a:graphic>
          </wp:inline>
        </w:drawing>
      </w:r>
    </w:p>
    <w:p w14:paraId="441E60D5" w14:textId="57B0FC1C" w:rsidR="006B67B8" w:rsidRPr="006B67B8" w:rsidRDefault="006B67B8" w:rsidP="006B67B8">
      <w:pPr>
        <w:pStyle w:val="Tiunh"/>
      </w:pPr>
      <w:bookmarkStart w:id="85" w:name="_Toc226619463"/>
      <w:r>
        <w:t xml:space="preserve">Hình </w:t>
      </w:r>
      <w:fldSimple w:instr=" STYLEREF 1 \s ">
        <w:r w:rsidR="001F56B3">
          <w:rPr>
            <w:noProof/>
          </w:rPr>
          <w:t>II</w:t>
        </w:r>
      </w:fldSimple>
      <w:r w:rsidR="001F56B3">
        <w:t>.</w:t>
      </w:r>
      <w:fldSimple w:instr=" SEQ Hình \* ARABIC \s 1 ">
        <w:r w:rsidR="001F56B3">
          <w:rPr>
            <w:noProof/>
          </w:rPr>
          <w:t>28</w:t>
        </w:r>
      </w:fldSimple>
      <w:r>
        <w:t xml:space="preserve">: </w:t>
      </w:r>
      <w:r w:rsidR="00D82A1D">
        <w:t xml:space="preserve">Giao </w:t>
      </w:r>
      <w:r>
        <w:t>diện cập nhật trạng thái làm việc</w:t>
      </w:r>
      <w:bookmarkEnd w:id="85"/>
    </w:p>
    <w:p w14:paraId="5C75A105" w14:textId="77777777" w:rsidR="00EC361F" w:rsidRPr="00E910FA" w:rsidRDefault="00FE21C0" w:rsidP="00E910FA">
      <w:pPr>
        <w:pStyle w:val="Heading4"/>
      </w:pPr>
      <w:r>
        <w:t xml:space="preserve">UseCase </w:t>
      </w:r>
      <w:r w:rsidR="00EC361F" w:rsidRPr="00625D0F">
        <w:t xml:space="preserve">Xem thu nhập cá nhân </w:t>
      </w:r>
    </w:p>
    <w:tbl>
      <w:tblPr>
        <w:tblStyle w:val="TableGrid"/>
        <w:tblW w:w="9535" w:type="dxa"/>
        <w:tblCellMar>
          <w:top w:w="72" w:type="dxa"/>
          <w:left w:w="115" w:type="dxa"/>
          <w:bottom w:w="72" w:type="dxa"/>
          <w:right w:w="115" w:type="dxa"/>
        </w:tblCellMar>
        <w:tblLook w:val="04A0" w:firstRow="1" w:lastRow="0" w:firstColumn="1" w:lastColumn="0" w:noHBand="0" w:noVBand="1"/>
      </w:tblPr>
      <w:tblGrid>
        <w:gridCol w:w="2155"/>
        <w:gridCol w:w="7380"/>
      </w:tblGrid>
      <w:tr w:rsidR="00EC361F" w:rsidRPr="00161C94" w14:paraId="2203AA57" w14:textId="77777777" w:rsidTr="00B07CE5">
        <w:tc>
          <w:tcPr>
            <w:tcW w:w="2155" w:type="dxa"/>
            <w:vAlign w:val="center"/>
            <w:hideMark/>
          </w:tcPr>
          <w:p w14:paraId="27AF2E42" w14:textId="77777777" w:rsidR="00EC361F" w:rsidRPr="00161C94" w:rsidRDefault="00EC361F" w:rsidP="005C1798">
            <w:pPr>
              <w:spacing w:after="160" w:line="278" w:lineRule="auto"/>
              <w:jc w:val="center"/>
              <w:rPr>
                <w:rFonts w:ascii="Times New Roman" w:hAnsi="Times New Roman" w:cs="Times New Roman"/>
                <w:b/>
                <w:bCs/>
                <w:sz w:val="28"/>
                <w:szCs w:val="28"/>
              </w:rPr>
            </w:pPr>
            <w:r w:rsidRPr="00161C94">
              <w:rPr>
                <w:rFonts w:ascii="Times New Roman" w:hAnsi="Times New Roman" w:cs="Times New Roman"/>
                <w:b/>
                <w:bCs/>
                <w:sz w:val="28"/>
                <w:szCs w:val="28"/>
              </w:rPr>
              <w:t>UseCase Name</w:t>
            </w:r>
          </w:p>
        </w:tc>
        <w:tc>
          <w:tcPr>
            <w:tcW w:w="7380" w:type="dxa"/>
            <w:vAlign w:val="center"/>
            <w:hideMark/>
          </w:tcPr>
          <w:p w14:paraId="068E73F8" w14:textId="77777777" w:rsidR="00EC361F" w:rsidRPr="00161C94" w:rsidRDefault="00EC361F" w:rsidP="00EC361F">
            <w:pPr>
              <w:pStyle w:val="BngNidung"/>
            </w:pPr>
            <w:r w:rsidRPr="00161C94">
              <w:t>Xem thu nhập cá nhân</w:t>
            </w:r>
          </w:p>
        </w:tc>
      </w:tr>
      <w:tr w:rsidR="00EC361F" w:rsidRPr="00161C94" w14:paraId="531BA211" w14:textId="77777777" w:rsidTr="00B07CE5">
        <w:tc>
          <w:tcPr>
            <w:tcW w:w="2155" w:type="dxa"/>
            <w:vAlign w:val="center"/>
            <w:hideMark/>
          </w:tcPr>
          <w:p w14:paraId="01AA9CC2" w14:textId="77777777" w:rsidR="00EC361F" w:rsidRPr="00161C94" w:rsidRDefault="00EC361F" w:rsidP="005C1798">
            <w:pPr>
              <w:spacing w:after="160" w:line="278" w:lineRule="auto"/>
              <w:jc w:val="center"/>
              <w:rPr>
                <w:rFonts w:ascii="Times New Roman" w:hAnsi="Times New Roman" w:cs="Times New Roman"/>
                <w:sz w:val="28"/>
                <w:szCs w:val="28"/>
              </w:rPr>
            </w:pPr>
            <w:r w:rsidRPr="00161C94">
              <w:rPr>
                <w:rFonts w:ascii="Times New Roman" w:hAnsi="Times New Roman" w:cs="Times New Roman"/>
                <w:b/>
                <w:bCs/>
                <w:sz w:val="28"/>
                <w:szCs w:val="28"/>
              </w:rPr>
              <w:t>Description</w:t>
            </w:r>
          </w:p>
        </w:tc>
        <w:tc>
          <w:tcPr>
            <w:tcW w:w="7380" w:type="dxa"/>
            <w:vAlign w:val="center"/>
            <w:hideMark/>
          </w:tcPr>
          <w:p w14:paraId="094C6717" w14:textId="77777777" w:rsidR="00EC361F" w:rsidRPr="00161C94" w:rsidRDefault="00EC361F" w:rsidP="005C1798">
            <w:pPr>
              <w:spacing w:after="160" w:line="278" w:lineRule="auto"/>
              <w:rPr>
                <w:rFonts w:ascii="Times New Roman" w:hAnsi="Times New Roman" w:cs="Times New Roman"/>
                <w:sz w:val="28"/>
                <w:szCs w:val="28"/>
              </w:rPr>
            </w:pPr>
            <w:r w:rsidRPr="00161C94">
              <w:rPr>
                <w:rFonts w:ascii="Times New Roman" w:hAnsi="Times New Roman" w:cs="Times New Roman"/>
                <w:sz w:val="28"/>
                <w:szCs w:val="28"/>
              </w:rPr>
              <w:t>Cho phép giúp việc xem tổng thu nhập và lịch sử các khoản tiền đã nhận</w:t>
            </w:r>
          </w:p>
        </w:tc>
      </w:tr>
      <w:tr w:rsidR="00EC361F" w:rsidRPr="00161C94" w14:paraId="01A3A1A5" w14:textId="77777777" w:rsidTr="00B07CE5">
        <w:tc>
          <w:tcPr>
            <w:tcW w:w="2155" w:type="dxa"/>
            <w:vAlign w:val="center"/>
            <w:hideMark/>
          </w:tcPr>
          <w:p w14:paraId="6625464C" w14:textId="77777777" w:rsidR="00EC361F" w:rsidRPr="00161C94" w:rsidRDefault="00EC361F" w:rsidP="005C1798">
            <w:pPr>
              <w:spacing w:after="160" w:line="278" w:lineRule="auto"/>
              <w:jc w:val="center"/>
              <w:rPr>
                <w:rFonts w:ascii="Times New Roman" w:hAnsi="Times New Roman" w:cs="Times New Roman"/>
                <w:sz w:val="28"/>
                <w:szCs w:val="28"/>
              </w:rPr>
            </w:pPr>
            <w:r w:rsidRPr="00161C94">
              <w:rPr>
                <w:rFonts w:ascii="Times New Roman" w:hAnsi="Times New Roman" w:cs="Times New Roman"/>
                <w:b/>
                <w:bCs/>
                <w:sz w:val="28"/>
                <w:szCs w:val="28"/>
              </w:rPr>
              <w:t>Actors</w:t>
            </w:r>
          </w:p>
        </w:tc>
        <w:tc>
          <w:tcPr>
            <w:tcW w:w="7380" w:type="dxa"/>
            <w:vAlign w:val="center"/>
            <w:hideMark/>
          </w:tcPr>
          <w:p w14:paraId="3F06C440" w14:textId="77777777" w:rsidR="00EC361F" w:rsidRPr="00161C94" w:rsidRDefault="00EC361F" w:rsidP="005C1798">
            <w:pPr>
              <w:spacing w:after="160" w:line="278" w:lineRule="auto"/>
              <w:rPr>
                <w:rFonts w:ascii="Times New Roman" w:hAnsi="Times New Roman" w:cs="Times New Roman"/>
                <w:sz w:val="28"/>
                <w:szCs w:val="28"/>
              </w:rPr>
            </w:pPr>
            <w:r w:rsidRPr="00161C94">
              <w:rPr>
                <w:rFonts w:ascii="Times New Roman" w:hAnsi="Times New Roman" w:cs="Times New Roman"/>
                <w:sz w:val="28"/>
                <w:szCs w:val="28"/>
              </w:rPr>
              <w:t>Giúp việc</w:t>
            </w:r>
          </w:p>
        </w:tc>
      </w:tr>
      <w:tr w:rsidR="00EC361F" w:rsidRPr="00161C94" w14:paraId="5DFCC6A7" w14:textId="77777777" w:rsidTr="00B07CE5">
        <w:tc>
          <w:tcPr>
            <w:tcW w:w="2155" w:type="dxa"/>
            <w:vAlign w:val="center"/>
            <w:hideMark/>
          </w:tcPr>
          <w:p w14:paraId="7D7CFAF9" w14:textId="77777777" w:rsidR="00EC361F" w:rsidRPr="00161C94" w:rsidRDefault="00EC361F" w:rsidP="005C1798">
            <w:pPr>
              <w:spacing w:after="160" w:line="278" w:lineRule="auto"/>
              <w:jc w:val="center"/>
              <w:rPr>
                <w:rFonts w:ascii="Times New Roman" w:hAnsi="Times New Roman" w:cs="Times New Roman"/>
                <w:sz w:val="28"/>
                <w:szCs w:val="28"/>
              </w:rPr>
            </w:pPr>
            <w:r w:rsidRPr="00161C94">
              <w:rPr>
                <w:rFonts w:ascii="Times New Roman" w:hAnsi="Times New Roman" w:cs="Times New Roman"/>
                <w:b/>
                <w:bCs/>
                <w:sz w:val="28"/>
                <w:szCs w:val="28"/>
              </w:rPr>
              <w:t>Input</w:t>
            </w:r>
          </w:p>
        </w:tc>
        <w:tc>
          <w:tcPr>
            <w:tcW w:w="7380" w:type="dxa"/>
            <w:vAlign w:val="center"/>
            <w:hideMark/>
          </w:tcPr>
          <w:p w14:paraId="3EB51FF7" w14:textId="77777777" w:rsidR="00EC361F" w:rsidRDefault="00EC361F" w:rsidP="00EC361F">
            <w:pPr>
              <w:pStyle w:val="Bngmc-"/>
            </w:pPr>
            <w:r w:rsidRPr="00161C94">
              <w:t>ID ngườ</w:t>
            </w:r>
            <w:r>
              <w:t xml:space="preserve">i dùng </w:t>
            </w:r>
          </w:p>
          <w:p w14:paraId="45980F56" w14:textId="77777777" w:rsidR="00EC361F" w:rsidRDefault="00EC361F" w:rsidP="00EC361F">
            <w:pPr>
              <w:pStyle w:val="Bngmc-"/>
            </w:pPr>
            <w:r w:rsidRPr="00EC361F">
              <w:t>(Tùy chọn) khoảng thờ</w:t>
            </w:r>
            <w:r>
              <w:t xml:space="preserve">i gian </w:t>
            </w:r>
          </w:p>
          <w:p w14:paraId="75913074" w14:textId="77777777" w:rsidR="00EC361F" w:rsidRPr="00161C94" w:rsidRDefault="00EC361F" w:rsidP="00EC361F">
            <w:pPr>
              <w:pStyle w:val="Bngmc-"/>
            </w:pPr>
            <w:r w:rsidRPr="00EC361F">
              <w:t>(Tùy chọn) công việc, trạng thái</w:t>
            </w:r>
          </w:p>
        </w:tc>
      </w:tr>
      <w:tr w:rsidR="00EC361F" w:rsidRPr="00161C94" w14:paraId="44A6832E" w14:textId="77777777" w:rsidTr="00B07CE5">
        <w:tc>
          <w:tcPr>
            <w:tcW w:w="2155" w:type="dxa"/>
            <w:vAlign w:val="center"/>
            <w:hideMark/>
          </w:tcPr>
          <w:p w14:paraId="455DDFE4" w14:textId="77777777" w:rsidR="00EC361F" w:rsidRPr="00161C94" w:rsidRDefault="00EC361F" w:rsidP="005C1798">
            <w:pPr>
              <w:spacing w:after="160" w:line="278" w:lineRule="auto"/>
              <w:jc w:val="center"/>
              <w:rPr>
                <w:rFonts w:ascii="Times New Roman" w:hAnsi="Times New Roman" w:cs="Times New Roman"/>
                <w:sz w:val="28"/>
                <w:szCs w:val="28"/>
              </w:rPr>
            </w:pPr>
            <w:r w:rsidRPr="00161C94">
              <w:rPr>
                <w:rFonts w:ascii="Times New Roman" w:hAnsi="Times New Roman" w:cs="Times New Roman"/>
                <w:b/>
                <w:bCs/>
                <w:sz w:val="28"/>
                <w:szCs w:val="28"/>
              </w:rPr>
              <w:t>Output</w:t>
            </w:r>
          </w:p>
        </w:tc>
        <w:tc>
          <w:tcPr>
            <w:tcW w:w="7380" w:type="dxa"/>
            <w:vAlign w:val="center"/>
            <w:hideMark/>
          </w:tcPr>
          <w:p w14:paraId="3D6304E5" w14:textId="77777777" w:rsidR="00EC361F" w:rsidRDefault="00EC361F" w:rsidP="00EC361F">
            <w:pPr>
              <w:pStyle w:val="Bngmc-"/>
            </w:pPr>
            <w:r w:rsidRPr="00161C94">
              <w:t>Tổng thu nhậ</w:t>
            </w:r>
            <w:r>
              <w:t xml:space="preserve">p </w:t>
            </w:r>
          </w:p>
          <w:p w14:paraId="1ABFA195" w14:textId="77777777" w:rsidR="00EC361F" w:rsidRPr="00161C94" w:rsidRDefault="00EC361F" w:rsidP="00EC361F">
            <w:pPr>
              <w:pStyle w:val="Bngmc-"/>
            </w:pPr>
            <w:r w:rsidRPr="00161C94">
              <w:t>Danh sách chi tiết</w:t>
            </w:r>
          </w:p>
        </w:tc>
      </w:tr>
      <w:tr w:rsidR="00EC361F" w:rsidRPr="00161C94" w14:paraId="161DF6C7" w14:textId="77777777" w:rsidTr="00B07CE5">
        <w:tc>
          <w:tcPr>
            <w:tcW w:w="2155" w:type="dxa"/>
            <w:vAlign w:val="center"/>
            <w:hideMark/>
          </w:tcPr>
          <w:p w14:paraId="43036270" w14:textId="77777777" w:rsidR="00EC361F" w:rsidRPr="00161C94" w:rsidRDefault="00EC361F" w:rsidP="005C1798">
            <w:pPr>
              <w:spacing w:after="160" w:line="278" w:lineRule="auto"/>
              <w:jc w:val="center"/>
              <w:rPr>
                <w:rFonts w:ascii="Times New Roman" w:hAnsi="Times New Roman" w:cs="Times New Roman"/>
                <w:sz w:val="28"/>
                <w:szCs w:val="28"/>
              </w:rPr>
            </w:pPr>
            <w:r w:rsidRPr="00161C94">
              <w:rPr>
                <w:rFonts w:ascii="Times New Roman" w:hAnsi="Times New Roman" w:cs="Times New Roman"/>
                <w:b/>
                <w:bCs/>
                <w:sz w:val="28"/>
                <w:szCs w:val="28"/>
              </w:rPr>
              <w:t>Basic flow</w:t>
            </w:r>
          </w:p>
        </w:tc>
        <w:tc>
          <w:tcPr>
            <w:tcW w:w="7380" w:type="dxa"/>
            <w:vAlign w:val="center"/>
            <w:hideMark/>
          </w:tcPr>
          <w:p w14:paraId="73E43DA6" w14:textId="77777777" w:rsidR="00EC361F" w:rsidRPr="00161C94" w:rsidRDefault="00EC361F" w:rsidP="00EC361F">
            <w:pPr>
              <w:pStyle w:val="Bngstht"/>
              <w:numPr>
                <w:ilvl w:val="0"/>
                <w:numId w:val="0"/>
              </w:numPr>
            </w:pPr>
            <w:r w:rsidRPr="00161C94">
              <w:t xml:space="preserve">1. Người dùng truy cập “Thu nhập cá nhân” </w:t>
            </w:r>
            <w:r w:rsidRPr="00161C94">
              <w:br/>
              <w:t xml:space="preserve">2. Hệ thống xác định ID người dùng từ phiên đăng nhập </w:t>
            </w:r>
            <w:r w:rsidRPr="00161C94">
              <w:br/>
              <w:t xml:space="preserve">3. Hiển thị bộ lọc (thời gian, công việc, trạng thái) </w:t>
            </w:r>
            <w:r w:rsidRPr="00161C94">
              <w:br/>
              <w:t xml:space="preserve">4. Người dùng nhập điều kiện (nếu có) và gửi yêu cầu </w:t>
            </w:r>
            <w:r w:rsidRPr="00161C94">
              <w:br/>
              <w:t xml:space="preserve">5. Hệ thống kiểm tra dữ liệu đầu vào (định dạng, hợp lệ) </w:t>
            </w:r>
            <w:r w:rsidRPr="00161C94">
              <w:br/>
              <w:t xml:space="preserve">6. Truy vấn dữ liệu thu nhập theo ID người dùng </w:t>
            </w:r>
            <w:r w:rsidRPr="00161C94">
              <w:br/>
              <w:t xml:space="preserve">7. Áp dụng bộ lọc lên dữ liệu </w:t>
            </w:r>
            <w:r w:rsidRPr="00161C94">
              <w:br/>
            </w:r>
            <w:r w:rsidRPr="00161C94">
              <w:lastRenderedPageBreak/>
              <w:t xml:space="preserve">8. Tính tổng thu nhập từ các bản ghi hợp lệ </w:t>
            </w:r>
            <w:r w:rsidRPr="00161C94">
              <w:br/>
              <w:t xml:space="preserve">9. Sắp xếp dữ liệu theo thời gian </w:t>
            </w:r>
            <w:r w:rsidRPr="00161C94">
              <w:br/>
              <w:t>10. Trả kết quả và hiển thị</w:t>
            </w:r>
          </w:p>
        </w:tc>
      </w:tr>
      <w:tr w:rsidR="00EC361F" w:rsidRPr="00161C94" w14:paraId="3145BB1E" w14:textId="77777777" w:rsidTr="00B07CE5">
        <w:tc>
          <w:tcPr>
            <w:tcW w:w="2155" w:type="dxa"/>
            <w:vAlign w:val="center"/>
            <w:hideMark/>
          </w:tcPr>
          <w:p w14:paraId="1690F24F" w14:textId="77777777" w:rsidR="00EC361F" w:rsidRPr="00161C94" w:rsidRDefault="00EC361F" w:rsidP="005C1798">
            <w:pPr>
              <w:spacing w:after="160" w:line="278" w:lineRule="auto"/>
              <w:jc w:val="center"/>
              <w:rPr>
                <w:rFonts w:ascii="Times New Roman" w:hAnsi="Times New Roman" w:cs="Times New Roman"/>
                <w:sz w:val="28"/>
                <w:szCs w:val="28"/>
              </w:rPr>
            </w:pPr>
            <w:r w:rsidRPr="00161C94">
              <w:rPr>
                <w:rFonts w:ascii="Times New Roman" w:hAnsi="Times New Roman" w:cs="Times New Roman"/>
                <w:b/>
                <w:bCs/>
                <w:sz w:val="28"/>
                <w:szCs w:val="28"/>
              </w:rPr>
              <w:t>Exception flow</w:t>
            </w:r>
          </w:p>
        </w:tc>
        <w:tc>
          <w:tcPr>
            <w:tcW w:w="7380" w:type="dxa"/>
            <w:vAlign w:val="center"/>
            <w:hideMark/>
          </w:tcPr>
          <w:p w14:paraId="51AC7526" w14:textId="77777777" w:rsidR="00EC361F" w:rsidRDefault="00EC361F" w:rsidP="00EC361F">
            <w:pPr>
              <w:pStyle w:val="Bngmc-"/>
            </w:pPr>
            <w:r w:rsidRPr="00161C94">
              <w:t>Không có dữ liệu → “Chưa có thu nhậ</w:t>
            </w:r>
            <w:r>
              <w:t xml:space="preserve">p” </w:t>
            </w:r>
          </w:p>
          <w:p w14:paraId="60171256" w14:textId="77777777" w:rsidR="00EC361F" w:rsidRDefault="00EC361F" w:rsidP="00EC361F">
            <w:pPr>
              <w:pStyle w:val="Bngmc-"/>
            </w:pPr>
            <w:r w:rsidRPr="00161C94">
              <w:t>Khoảng thời gian sai → nhập lạ</w:t>
            </w:r>
            <w:r>
              <w:t xml:space="preserve">i </w:t>
            </w:r>
          </w:p>
          <w:p w14:paraId="70275DC8" w14:textId="77777777" w:rsidR="00EC361F" w:rsidRPr="00161C94" w:rsidRDefault="00EC361F" w:rsidP="001D7F2D">
            <w:pPr>
              <w:pStyle w:val="Bngmc-"/>
              <w:keepNext/>
            </w:pPr>
            <w:r w:rsidRPr="00161C94">
              <w:t>Lỗi hệ thống → thử lại</w:t>
            </w:r>
          </w:p>
        </w:tc>
      </w:tr>
    </w:tbl>
    <w:p w14:paraId="5B28324E" w14:textId="659A8EF9" w:rsidR="001D7F2D" w:rsidRDefault="001D7F2D" w:rsidP="001D7F2D">
      <w:pPr>
        <w:pStyle w:val="Tiunh"/>
      </w:pPr>
      <w:bookmarkStart w:id="86" w:name="_Toc226619505"/>
      <w:r>
        <w:t xml:space="preserve">Bảng </w:t>
      </w:r>
      <w:fldSimple w:instr=" STYLEREF 1 \s ">
        <w:r w:rsidR="001F56B3">
          <w:rPr>
            <w:noProof/>
          </w:rPr>
          <w:t>II</w:t>
        </w:r>
      </w:fldSimple>
      <w:r w:rsidR="001F56B3">
        <w:t>.</w:t>
      </w:r>
      <w:fldSimple w:instr=" SEQ Bảng \* ARABIC \s 1 ">
        <w:r w:rsidR="001F56B3">
          <w:rPr>
            <w:noProof/>
          </w:rPr>
          <w:t>21</w:t>
        </w:r>
      </w:fldSimple>
      <w:r w:rsidRPr="00521BA0">
        <w:t>: Bảng đặc tả UseCase</w:t>
      </w:r>
      <w:r>
        <w:t xml:space="preserve"> Xem Thu nhập cá nhân</w:t>
      </w:r>
      <w:bookmarkEnd w:id="86"/>
    </w:p>
    <w:p w14:paraId="301ED452" w14:textId="77777777" w:rsidR="00555ED7" w:rsidRDefault="00555ED7" w:rsidP="00092F0E">
      <w:pPr>
        <w:pStyle w:val="Mc-"/>
      </w:pPr>
      <w:r>
        <w:t>Phác thảo giao diện:</w:t>
      </w:r>
    </w:p>
    <w:p w14:paraId="29C41C8A" w14:textId="77777777" w:rsidR="005C1798" w:rsidRDefault="00555ED7" w:rsidP="005C1798">
      <w:pPr>
        <w:keepNext/>
      </w:pPr>
      <w:r w:rsidRPr="00555ED7">
        <w:rPr>
          <w:noProof/>
        </w:rPr>
        <w:drawing>
          <wp:inline distT="0" distB="0" distL="0" distR="0" wp14:anchorId="379B3D22" wp14:editId="59852155">
            <wp:extent cx="5733415" cy="4341495"/>
            <wp:effectExtent l="0" t="0" r="63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3415" cy="4341495"/>
                    </a:xfrm>
                    <a:prstGeom prst="rect">
                      <a:avLst/>
                    </a:prstGeom>
                  </pic:spPr>
                </pic:pic>
              </a:graphicData>
            </a:graphic>
          </wp:inline>
        </w:drawing>
      </w:r>
    </w:p>
    <w:p w14:paraId="6387B04C" w14:textId="03E5454A" w:rsidR="00092F0E" w:rsidRDefault="005C1798" w:rsidP="005C1798">
      <w:pPr>
        <w:pStyle w:val="Tiunh"/>
      </w:pPr>
      <w:bookmarkStart w:id="87" w:name="_Toc226619464"/>
      <w:r w:rsidRPr="005C1798">
        <w:t xml:space="preserve">Hình </w:t>
      </w:r>
      <w:fldSimple w:instr=" STYLEREF 1 \s ">
        <w:r w:rsidR="001F56B3">
          <w:rPr>
            <w:noProof/>
          </w:rPr>
          <w:t>II</w:t>
        </w:r>
      </w:fldSimple>
      <w:r w:rsidR="001F56B3">
        <w:t>.</w:t>
      </w:r>
      <w:fldSimple w:instr=" SEQ Hình \* ARABIC \s 1 ">
        <w:r w:rsidR="001F56B3">
          <w:rPr>
            <w:noProof/>
          </w:rPr>
          <w:t>29</w:t>
        </w:r>
      </w:fldSimple>
      <w:r w:rsidRPr="005C1798">
        <w:t xml:space="preserve"> : Giao diệ</w:t>
      </w:r>
      <w:r w:rsidR="00D82A1D">
        <w:t xml:space="preserve">n </w:t>
      </w:r>
      <w:r w:rsidR="00022276">
        <w:t>X</w:t>
      </w:r>
      <w:r w:rsidRPr="005C1798">
        <w:t>em thu nhập cá nhân</w:t>
      </w:r>
      <w:bookmarkEnd w:id="87"/>
    </w:p>
    <w:p w14:paraId="08A3A56C" w14:textId="308BE5C6" w:rsidR="00092F0E" w:rsidRDefault="00092F0E">
      <w:pPr>
        <w:rPr>
          <w:rFonts w:ascii="Times New Roman" w:hAnsi="Times New Roman" w:cs="Times New Roman"/>
          <w:i/>
          <w:iCs/>
          <w:color w:val="000000" w:themeColor="text1"/>
          <w:sz w:val="28"/>
          <w:szCs w:val="28"/>
        </w:rPr>
      </w:pPr>
      <w:r>
        <w:br w:type="page"/>
      </w:r>
    </w:p>
    <w:p w14:paraId="6FF03F25" w14:textId="77777777" w:rsidR="00EC361F" w:rsidRPr="00625D0F" w:rsidRDefault="00FE21C0" w:rsidP="00EC361F">
      <w:pPr>
        <w:pStyle w:val="Heading4"/>
      </w:pPr>
      <w:r>
        <w:lastRenderedPageBreak/>
        <w:t xml:space="preserve">UseCase </w:t>
      </w:r>
      <w:r w:rsidR="00EC361F" w:rsidRPr="00625D0F">
        <w:t>Xem chi tiết công việc</w:t>
      </w:r>
    </w:p>
    <w:tbl>
      <w:tblPr>
        <w:tblStyle w:val="TableGrid"/>
        <w:tblW w:w="9535" w:type="dxa"/>
        <w:tblCellMar>
          <w:top w:w="72" w:type="dxa"/>
          <w:left w:w="115" w:type="dxa"/>
          <w:bottom w:w="72" w:type="dxa"/>
          <w:right w:w="115" w:type="dxa"/>
        </w:tblCellMar>
        <w:tblLook w:val="04A0" w:firstRow="1" w:lastRow="0" w:firstColumn="1" w:lastColumn="0" w:noHBand="0" w:noVBand="1"/>
      </w:tblPr>
      <w:tblGrid>
        <w:gridCol w:w="2065"/>
        <w:gridCol w:w="7470"/>
      </w:tblGrid>
      <w:tr w:rsidR="00EC361F" w:rsidRPr="00C6120C" w14:paraId="24FA6AE4" w14:textId="77777777" w:rsidTr="00B07CE5">
        <w:tc>
          <w:tcPr>
            <w:tcW w:w="2065" w:type="dxa"/>
            <w:vAlign w:val="center"/>
            <w:hideMark/>
          </w:tcPr>
          <w:p w14:paraId="6EB36C52" w14:textId="77777777" w:rsidR="00EC361F" w:rsidRPr="00C6120C" w:rsidRDefault="00EC361F" w:rsidP="005C1798">
            <w:pPr>
              <w:spacing w:after="160" w:line="278" w:lineRule="auto"/>
              <w:jc w:val="center"/>
              <w:rPr>
                <w:rFonts w:ascii="Times New Roman" w:hAnsi="Times New Roman" w:cs="Times New Roman"/>
                <w:b/>
                <w:bCs/>
                <w:sz w:val="28"/>
                <w:szCs w:val="28"/>
              </w:rPr>
            </w:pPr>
            <w:r w:rsidRPr="00C6120C">
              <w:rPr>
                <w:rFonts w:ascii="Times New Roman" w:hAnsi="Times New Roman" w:cs="Times New Roman"/>
                <w:b/>
                <w:bCs/>
                <w:sz w:val="28"/>
                <w:szCs w:val="28"/>
              </w:rPr>
              <w:t>UseCase Name</w:t>
            </w:r>
          </w:p>
        </w:tc>
        <w:tc>
          <w:tcPr>
            <w:tcW w:w="7470" w:type="dxa"/>
            <w:vAlign w:val="center"/>
            <w:hideMark/>
          </w:tcPr>
          <w:p w14:paraId="744F659F" w14:textId="77777777" w:rsidR="00EC361F" w:rsidRPr="00C6120C" w:rsidRDefault="00EC361F" w:rsidP="00EC361F">
            <w:pPr>
              <w:pStyle w:val="BngNidung"/>
            </w:pPr>
            <w:r w:rsidRPr="00C6120C">
              <w:t>Xem chi tiết công việc</w:t>
            </w:r>
          </w:p>
        </w:tc>
      </w:tr>
      <w:tr w:rsidR="00EC361F" w:rsidRPr="00C6120C" w14:paraId="65112FC0" w14:textId="77777777" w:rsidTr="00B07CE5">
        <w:tc>
          <w:tcPr>
            <w:tcW w:w="2065" w:type="dxa"/>
            <w:vAlign w:val="center"/>
            <w:hideMark/>
          </w:tcPr>
          <w:p w14:paraId="35E3767C" w14:textId="77777777" w:rsidR="00EC361F" w:rsidRPr="00C6120C" w:rsidRDefault="00EC361F" w:rsidP="005C1798">
            <w:pPr>
              <w:spacing w:after="160" w:line="278" w:lineRule="auto"/>
              <w:jc w:val="center"/>
              <w:rPr>
                <w:rFonts w:ascii="Times New Roman" w:hAnsi="Times New Roman" w:cs="Times New Roman"/>
                <w:sz w:val="28"/>
                <w:szCs w:val="28"/>
              </w:rPr>
            </w:pPr>
            <w:r w:rsidRPr="00C6120C">
              <w:rPr>
                <w:rFonts w:ascii="Times New Roman" w:hAnsi="Times New Roman" w:cs="Times New Roman"/>
                <w:b/>
                <w:bCs/>
                <w:sz w:val="28"/>
                <w:szCs w:val="28"/>
              </w:rPr>
              <w:t>Description</w:t>
            </w:r>
          </w:p>
        </w:tc>
        <w:tc>
          <w:tcPr>
            <w:tcW w:w="7470" w:type="dxa"/>
            <w:vAlign w:val="center"/>
            <w:hideMark/>
          </w:tcPr>
          <w:p w14:paraId="72453BB9" w14:textId="77777777" w:rsidR="00EC361F" w:rsidRPr="00C6120C" w:rsidRDefault="00EC361F" w:rsidP="00EC361F">
            <w:pPr>
              <w:pStyle w:val="BngNidung"/>
            </w:pPr>
            <w:r w:rsidRPr="00C6120C">
              <w:t>Cho phép xem đầy đủ thông tin chi tiết của một công việc</w:t>
            </w:r>
          </w:p>
        </w:tc>
      </w:tr>
      <w:tr w:rsidR="00EC361F" w:rsidRPr="00C6120C" w14:paraId="231D2B6A" w14:textId="77777777" w:rsidTr="00B07CE5">
        <w:tc>
          <w:tcPr>
            <w:tcW w:w="2065" w:type="dxa"/>
            <w:vAlign w:val="center"/>
            <w:hideMark/>
          </w:tcPr>
          <w:p w14:paraId="5F61C937" w14:textId="77777777" w:rsidR="00EC361F" w:rsidRPr="00C6120C" w:rsidRDefault="00EC361F" w:rsidP="005C1798">
            <w:pPr>
              <w:spacing w:after="160" w:line="278" w:lineRule="auto"/>
              <w:jc w:val="center"/>
              <w:rPr>
                <w:rFonts w:ascii="Times New Roman" w:hAnsi="Times New Roman" w:cs="Times New Roman"/>
                <w:sz w:val="28"/>
                <w:szCs w:val="28"/>
              </w:rPr>
            </w:pPr>
            <w:r w:rsidRPr="00C6120C">
              <w:rPr>
                <w:rFonts w:ascii="Times New Roman" w:hAnsi="Times New Roman" w:cs="Times New Roman"/>
                <w:b/>
                <w:bCs/>
                <w:sz w:val="28"/>
                <w:szCs w:val="28"/>
              </w:rPr>
              <w:t>Actors</w:t>
            </w:r>
          </w:p>
        </w:tc>
        <w:tc>
          <w:tcPr>
            <w:tcW w:w="7470" w:type="dxa"/>
            <w:vAlign w:val="center"/>
            <w:hideMark/>
          </w:tcPr>
          <w:p w14:paraId="45713579" w14:textId="77777777" w:rsidR="00EC361F" w:rsidRPr="00C6120C" w:rsidRDefault="00EC361F" w:rsidP="00EC361F">
            <w:pPr>
              <w:pStyle w:val="BngNidung"/>
            </w:pPr>
            <w:r w:rsidRPr="00C6120C">
              <w:t>Giúp việc</w:t>
            </w:r>
          </w:p>
        </w:tc>
      </w:tr>
      <w:tr w:rsidR="00EC361F" w:rsidRPr="00C6120C" w14:paraId="2C65D7A4" w14:textId="77777777" w:rsidTr="00B07CE5">
        <w:tc>
          <w:tcPr>
            <w:tcW w:w="2065" w:type="dxa"/>
            <w:vAlign w:val="center"/>
            <w:hideMark/>
          </w:tcPr>
          <w:p w14:paraId="31174DC9" w14:textId="77777777" w:rsidR="00EC361F" w:rsidRPr="00C6120C" w:rsidRDefault="00EC361F" w:rsidP="005C1798">
            <w:pPr>
              <w:spacing w:after="160" w:line="278" w:lineRule="auto"/>
              <w:jc w:val="center"/>
              <w:rPr>
                <w:rFonts w:ascii="Times New Roman" w:hAnsi="Times New Roman" w:cs="Times New Roman"/>
                <w:sz w:val="28"/>
                <w:szCs w:val="28"/>
              </w:rPr>
            </w:pPr>
            <w:r w:rsidRPr="00C6120C">
              <w:rPr>
                <w:rFonts w:ascii="Times New Roman" w:hAnsi="Times New Roman" w:cs="Times New Roman"/>
                <w:b/>
                <w:bCs/>
                <w:sz w:val="28"/>
                <w:szCs w:val="28"/>
              </w:rPr>
              <w:t>Input</w:t>
            </w:r>
          </w:p>
        </w:tc>
        <w:tc>
          <w:tcPr>
            <w:tcW w:w="7470" w:type="dxa"/>
            <w:vAlign w:val="center"/>
            <w:hideMark/>
          </w:tcPr>
          <w:p w14:paraId="660FEE69" w14:textId="77777777" w:rsidR="00EC361F" w:rsidRDefault="00EC361F" w:rsidP="00EC361F">
            <w:pPr>
              <w:pStyle w:val="Bngmc-"/>
            </w:pPr>
            <w:r w:rsidRPr="00C6120C">
              <w:t>ID công việ</w:t>
            </w:r>
            <w:r>
              <w:t xml:space="preserve">c </w:t>
            </w:r>
          </w:p>
          <w:p w14:paraId="0C3A1C8C" w14:textId="77777777" w:rsidR="00EC361F" w:rsidRPr="00C6120C" w:rsidRDefault="00EC361F" w:rsidP="00EC361F">
            <w:pPr>
              <w:pStyle w:val="Bngmc-"/>
            </w:pPr>
            <w:r w:rsidRPr="00C6120C">
              <w:t>ID người dùng</w:t>
            </w:r>
          </w:p>
        </w:tc>
      </w:tr>
      <w:tr w:rsidR="00EC361F" w:rsidRPr="00C6120C" w14:paraId="4CE467FB" w14:textId="77777777" w:rsidTr="00B07CE5">
        <w:tc>
          <w:tcPr>
            <w:tcW w:w="2065" w:type="dxa"/>
            <w:vAlign w:val="center"/>
            <w:hideMark/>
          </w:tcPr>
          <w:p w14:paraId="5A0E6B92" w14:textId="77777777" w:rsidR="00EC361F" w:rsidRPr="00C6120C" w:rsidRDefault="00EC361F" w:rsidP="005C1798">
            <w:pPr>
              <w:spacing w:after="160" w:line="278" w:lineRule="auto"/>
              <w:jc w:val="center"/>
              <w:rPr>
                <w:rFonts w:ascii="Times New Roman" w:hAnsi="Times New Roman" w:cs="Times New Roman"/>
                <w:sz w:val="28"/>
                <w:szCs w:val="28"/>
              </w:rPr>
            </w:pPr>
            <w:r w:rsidRPr="00C6120C">
              <w:rPr>
                <w:rFonts w:ascii="Times New Roman" w:hAnsi="Times New Roman" w:cs="Times New Roman"/>
                <w:b/>
                <w:bCs/>
                <w:sz w:val="28"/>
                <w:szCs w:val="28"/>
              </w:rPr>
              <w:t>Output</w:t>
            </w:r>
          </w:p>
        </w:tc>
        <w:tc>
          <w:tcPr>
            <w:tcW w:w="7470" w:type="dxa"/>
            <w:vAlign w:val="center"/>
            <w:hideMark/>
          </w:tcPr>
          <w:p w14:paraId="76419455" w14:textId="77777777" w:rsidR="00EC361F" w:rsidRPr="00C6120C" w:rsidRDefault="00EC361F" w:rsidP="00EC361F">
            <w:pPr>
              <w:pStyle w:val="BngNidung"/>
            </w:pPr>
            <w:r w:rsidRPr="00C6120C">
              <w:t>Thông tin chi tiết</w:t>
            </w:r>
          </w:p>
        </w:tc>
      </w:tr>
      <w:tr w:rsidR="00EC361F" w:rsidRPr="00C6120C" w14:paraId="6AEE353B" w14:textId="77777777" w:rsidTr="00B07CE5">
        <w:tc>
          <w:tcPr>
            <w:tcW w:w="2065" w:type="dxa"/>
            <w:vAlign w:val="center"/>
            <w:hideMark/>
          </w:tcPr>
          <w:p w14:paraId="7175DF9F" w14:textId="77777777" w:rsidR="00EC361F" w:rsidRPr="00C6120C" w:rsidRDefault="00EC361F" w:rsidP="005C1798">
            <w:pPr>
              <w:spacing w:after="160" w:line="278" w:lineRule="auto"/>
              <w:jc w:val="center"/>
              <w:rPr>
                <w:rFonts w:ascii="Times New Roman" w:hAnsi="Times New Roman" w:cs="Times New Roman"/>
                <w:sz w:val="28"/>
                <w:szCs w:val="28"/>
              </w:rPr>
            </w:pPr>
            <w:r w:rsidRPr="00C6120C">
              <w:rPr>
                <w:rFonts w:ascii="Times New Roman" w:hAnsi="Times New Roman" w:cs="Times New Roman"/>
                <w:b/>
                <w:bCs/>
                <w:sz w:val="28"/>
                <w:szCs w:val="28"/>
              </w:rPr>
              <w:t>Basic flow</w:t>
            </w:r>
          </w:p>
        </w:tc>
        <w:tc>
          <w:tcPr>
            <w:tcW w:w="7470" w:type="dxa"/>
            <w:vAlign w:val="center"/>
            <w:hideMark/>
          </w:tcPr>
          <w:p w14:paraId="5210D5FD" w14:textId="77777777" w:rsidR="00EC361F" w:rsidRPr="00C6120C" w:rsidRDefault="00EC361F" w:rsidP="00EC361F">
            <w:pPr>
              <w:pStyle w:val="Bngstht"/>
              <w:numPr>
                <w:ilvl w:val="0"/>
                <w:numId w:val="0"/>
              </w:numPr>
            </w:pPr>
            <w:r w:rsidRPr="00C6120C">
              <w:t xml:space="preserve">1. Người dùng chọn công việc </w:t>
            </w:r>
            <w:r w:rsidRPr="00C6120C">
              <w:br/>
              <w:t xml:space="preserve">2. Hệ thống nhận ID công việc </w:t>
            </w:r>
            <w:r w:rsidRPr="00C6120C">
              <w:br/>
              <w:t xml:space="preserve">3. Kiểm tra công việc tồn tại và còn khả dụng </w:t>
            </w:r>
            <w:r w:rsidRPr="00C6120C">
              <w:br/>
              <w:t xml:space="preserve">4. Truy vấn dữ liệu chi tiết </w:t>
            </w:r>
            <w:r w:rsidRPr="00C6120C">
              <w:br/>
              <w:t xml:space="preserve">5. Trả dữ liệu về giao diện </w:t>
            </w:r>
            <w:r w:rsidRPr="00C6120C">
              <w:br/>
              <w:t>6. Hiển thị thông tin</w:t>
            </w:r>
          </w:p>
        </w:tc>
      </w:tr>
      <w:tr w:rsidR="00EC361F" w:rsidRPr="00C6120C" w14:paraId="37CB1A94" w14:textId="77777777" w:rsidTr="00B07CE5">
        <w:tc>
          <w:tcPr>
            <w:tcW w:w="2065" w:type="dxa"/>
            <w:vAlign w:val="center"/>
            <w:hideMark/>
          </w:tcPr>
          <w:p w14:paraId="4F7D0EF8" w14:textId="77777777" w:rsidR="00EC361F" w:rsidRPr="00C6120C" w:rsidRDefault="00EC361F" w:rsidP="005C1798">
            <w:pPr>
              <w:spacing w:after="160" w:line="278" w:lineRule="auto"/>
              <w:jc w:val="center"/>
              <w:rPr>
                <w:rFonts w:ascii="Times New Roman" w:hAnsi="Times New Roman" w:cs="Times New Roman"/>
                <w:sz w:val="28"/>
                <w:szCs w:val="28"/>
              </w:rPr>
            </w:pPr>
            <w:r w:rsidRPr="00C6120C">
              <w:rPr>
                <w:rFonts w:ascii="Times New Roman" w:hAnsi="Times New Roman" w:cs="Times New Roman"/>
                <w:b/>
                <w:bCs/>
                <w:sz w:val="28"/>
                <w:szCs w:val="28"/>
              </w:rPr>
              <w:t>Exception flow</w:t>
            </w:r>
          </w:p>
        </w:tc>
        <w:tc>
          <w:tcPr>
            <w:tcW w:w="7470" w:type="dxa"/>
            <w:vAlign w:val="center"/>
            <w:hideMark/>
          </w:tcPr>
          <w:p w14:paraId="0BB427B9" w14:textId="77777777" w:rsidR="00EC361F" w:rsidRDefault="00EC361F" w:rsidP="00EC361F">
            <w:pPr>
              <w:pStyle w:val="Bngmc-"/>
            </w:pPr>
            <w:r w:rsidRPr="00C6120C">
              <w:t>Công việc không tồn tại → lỗ</w:t>
            </w:r>
            <w:r>
              <w:t xml:space="preserve">i </w:t>
            </w:r>
          </w:p>
          <w:p w14:paraId="19649FB4" w14:textId="77777777" w:rsidR="00EC361F" w:rsidRDefault="00EC361F" w:rsidP="00EC361F">
            <w:pPr>
              <w:pStyle w:val="Bngmc-"/>
            </w:pPr>
            <w:r w:rsidRPr="00C6120C">
              <w:t>Công việc đã được nhậ</w:t>
            </w:r>
            <w:r>
              <w:t xml:space="preserve">n → thông báo </w:t>
            </w:r>
          </w:p>
          <w:p w14:paraId="444F7869" w14:textId="77777777" w:rsidR="00EC361F" w:rsidRPr="00C6120C" w:rsidRDefault="00EC361F" w:rsidP="001D7F2D">
            <w:pPr>
              <w:pStyle w:val="Bngmc-"/>
              <w:keepNext/>
            </w:pPr>
            <w:r w:rsidRPr="00C6120C">
              <w:t>Lỗi hệ thống</w:t>
            </w:r>
          </w:p>
        </w:tc>
      </w:tr>
    </w:tbl>
    <w:p w14:paraId="05C76FB8" w14:textId="11163A77" w:rsidR="002830B7" w:rsidRDefault="001D7F2D" w:rsidP="001D7F2D">
      <w:pPr>
        <w:pStyle w:val="Tiunh"/>
      </w:pPr>
      <w:bookmarkStart w:id="88" w:name="_Toc226619506"/>
      <w:r>
        <w:t xml:space="preserve">Bảng </w:t>
      </w:r>
      <w:fldSimple w:instr=" STYLEREF 1 \s ">
        <w:r w:rsidR="001F56B3">
          <w:rPr>
            <w:noProof/>
          </w:rPr>
          <w:t>II</w:t>
        </w:r>
      </w:fldSimple>
      <w:r w:rsidR="001F56B3">
        <w:t>.</w:t>
      </w:r>
      <w:fldSimple w:instr=" SEQ Bảng \* ARABIC \s 1 ">
        <w:r w:rsidR="001F56B3">
          <w:rPr>
            <w:noProof/>
          </w:rPr>
          <w:t>22</w:t>
        </w:r>
      </w:fldSimple>
      <w:r w:rsidRPr="00086D38">
        <w:t>: Bảng đặc tả UseCase</w:t>
      </w:r>
      <w:r>
        <w:t xml:space="preserve"> Xem chi tiết công việc</w:t>
      </w:r>
      <w:bookmarkEnd w:id="88"/>
    </w:p>
    <w:p w14:paraId="1388297F" w14:textId="5C061015" w:rsidR="001D7F2D" w:rsidRPr="002830B7" w:rsidRDefault="002830B7" w:rsidP="002830B7">
      <w:pPr>
        <w:rPr>
          <w:rFonts w:ascii="Times New Roman" w:hAnsi="Times New Roman" w:cs="Times New Roman"/>
          <w:i/>
          <w:iCs/>
          <w:color w:val="000000" w:themeColor="text1"/>
          <w:sz w:val="28"/>
          <w:szCs w:val="28"/>
        </w:rPr>
      </w:pPr>
      <w:r>
        <w:br w:type="page"/>
      </w:r>
    </w:p>
    <w:p w14:paraId="4F15920D" w14:textId="77777777" w:rsidR="005C1798" w:rsidRDefault="005C1798" w:rsidP="005C1798">
      <w:pPr>
        <w:pStyle w:val="Mc-"/>
      </w:pPr>
      <w:r>
        <w:lastRenderedPageBreak/>
        <w:t>Phác thảo giao diện:</w:t>
      </w:r>
    </w:p>
    <w:p w14:paraId="0990DD02" w14:textId="77777777" w:rsidR="005C1798" w:rsidRDefault="005C1798" w:rsidP="005C1798">
      <w:pPr>
        <w:keepNext/>
      </w:pPr>
      <w:r w:rsidRPr="005C1798">
        <w:rPr>
          <w:noProof/>
        </w:rPr>
        <w:drawing>
          <wp:inline distT="0" distB="0" distL="0" distR="0" wp14:anchorId="1AA34B71" wp14:editId="0591E0A2">
            <wp:extent cx="5733415" cy="3589020"/>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3415" cy="3589020"/>
                    </a:xfrm>
                    <a:prstGeom prst="rect">
                      <a:avLst/>
                    </a:prstGeom>
                  </pic:spPr>
                </pic:pic>
              </a:graphicData>
            </a:graphic>
          </wp:inline>
        </w:drawing>
      </w:r>
    </w:p>
    <w:p w14:paraId="157B58DE" w14:textId="52F3A648" w:rsidR="005C1798" w:rsidRPr="005C1798" w:rsidRDefault="005C1798" w:rsidP="005C1798">
      <w:pPr>
        <w:pStyle w:val="Tiunh"/>
      </w:pPr>
      <w:bookmarkStart w:id="89" w:name="_Toc226619465"/>
      <w:r>
        <w:t xml:space="preserve">Hình </w:t>
      </w:r>
      <w:fldSimple w:instr=" STYLEREF 1 \s ">
        <w:r w:rsidR="001F56B3">
          <w:rPr>
            <w:noProof/>
          </w:rPr>
          <w:t>II</w:t>
        </w:r>
      </w:fldSimple>
      <w:r w:rsidR="001F56B3">
        <w:t>.</w:t>
      </w:r>
      <w:fldSimple w:instr=" SEQ Hình \* ARABIC \s 1 ">
        <w:r w:rsidR="001F56B3">
          <w:rPr>
            <w:noProof/>
          </w:rPr>
          <w:t>30</w:t>
        </w:r>
      </w:fldSimple>
      <w:r>
        <w:t xml:space="preserve">: </w:t>
      </w:r>
      <w:r w:rsidR="00D82A1D">
        <w:t xml:space="preserve">Giao </w:t>
      </w:r>
      <w:r>
        <w:t>diện Xem chi tiết công việc</w:t>
      </w:r>
      <w:bookmarkEnd w:id="89"/>
    </w:p>
    <w:p w14:paraId="0831391D" w14:textId="77777777" w:rsidR="00291325" w:rsidRDefault="00291325" w:rsidP="00E910FA">
      <w:pPr>
        <w:pStyle w:val="Heading3"/>
      </w:pPr>
      <w:bookmarkStart w:id="90" w:name="_Toc225702304"/>
      <w:r>
        <w:t>Actor NhanVien</w:t>
      </w:r>
      <w:bookmarkEnd w:id="90"/>
    </w:p>
    <w:p w14:paraId="6368D311" w14:textId="77777777" w:rsidR="00291325" w:rsidRPr="003B7861" w:rsidRDefault="00291325" w:rsidP="00EF3398">
      <w:pPr>
        <w:pStyle w:val="Heading4"/>
        <w:numPr>
          <w:ilvl w:val="3"/>
          <w:numId w:val="44"/>
        </w:numPr>
      </w:pPr>
      <w:r w:rsidRPr="003B7861">
        <w:t>UseCase Đăng nhập</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291325" w:rsidRPr="003B7861" w14:paraId="7253D986" w14:textId="77777777" w:rsidTr="00B07CE5">
        <w:tc>
          <w:tcPr>
            <w:tcW w:w="2065" w:type="dxa"/>
          </w:tcPr>
          <w:p w14:paraId="47762298" w14:textId="77777777" w:rsidR="00291325" w:rsidRPr="00AC698B" w:rsidRDefault="00291325" w:rsidP="00AC698B">
            <w:pPr>
              <w:pStyle w:val="Bngtiuct"/>
            </w:pPr>
            <w:r w:rsidRPr="00AC698B">
              <w:t>UseCase Name</w:t>
            </w:r>
          </w:p>
        </w:tc>
        <w:tc>
          <w:tcPr>
            <w:tcW w:w="6954" w:type="dxa"/>
          </w:tcPr>
          <w:p w14:paraId="1A19FEE2" w14:textId="77777777" w:rsidR="00291325" w:rsidRPr="003B7861" w:rsidRDefault="00291325" w:rsidP="00AC698B">
            <w:pPr>
              <w:pStyle w:val="BngNidung"/>
            </w:pPr>
            <w:r w:rsidRPr="003B7861">
              <w:t>Đăng nhập</w:t>
            </w:r>
          </w:p>
        </w:tc>
      </w:tr>
      <w:tr w:rsidR="00291325" w:rsidRPr="003B7861" w14:paraId="06F836C4" w14:textId="77777777" w:rsidTr="00B07CE5">
        <w:tc>
          <w:tcPr>
            <w:tcW w:w="2065" w:type="dxa"/>
          </w:tcPr>
          <w:p w14:paraId="15CCD714" w14:textId="77777777" w:rsidR="00291325" w:rsidRPr="00AC698B" w:rsidRDefault="00291325" w:rsidP="00AC698B">
            <w:pPr>
              <w:pStyle w:val="Bngtiuct"/>
            </w:pPr>
            <w:r w:rsidRPr="00AC698B">
              <w:t>Description</w:t>
            </w:r>
          </w:p>
        </w:tc>
        <w:tc>
          <w:tcPr>
            <w:tcW w:w="6954" w:type="dxa"/>
          </w:tcPr>
          <w:p w14:paraId="6E63D53B" w14:textId="77777777" w:rsidR="00291325" w:rsidRPr="003B7861" w:rsidRDefault="00291325" w:rsidP="00AC698B">
            <w:pPr>
              <w:pStyle w:val="BngNidung"/>
            </w:pPr>
            <w:r w:rsidRPr="003B7861">
              <w:t>Cho phép Nhân viên đăng nhập vào hệ thống để sử dụng các chức năng như kiểm duyệt hồ sơ, theo dõi đơn đặt dịch vụ và xử lý khiếu nại.</w:t>
            </w:r>
          </w:p>
        </w:tc>
      </w:tr>
      <w:tr w:rsidR="00291325" w:rsidRPr="003B7861" w14:paraId="41B7ADA5" w14:textId="77777777" w:rsidTr="00B07CE5">
        <w:tc>
          <w:tcPr>
            <w:tcW w:w="2065" w:type="dxa"/>
          </w:tcPr>
          <w:p w14:paraId="7B59BA44" w14:textId="77777777" w:rsidR="00291325" w:rsidRPr="00AC698B" w:rsidRDefault="00291325" w:rsidP="00AC698B">
            <w:pPr>
              <w:pStyle w:val="Bngtiuct"/>
            </w:pPr>
            <w:r w:rsidRPr="00AC698B">
              <w:t>Actors</w:t>
            </w:r>
          </w:p>
        </w:tc>
        <w:tc>
          <w:tcPr>
            <w:tcW w:w="6954" w:type="dxa"/>
          </w:tcPr>
          <w:p w14:paraId="3C4BC454" w14:textId="77777777" w:rsidR="00291325" w:rsidRPr="003B7861" w:rsidRDefault="00291325" w:rsidP="00AC698B">
            <w:pPr>
              <w:pStyle w:val="BngNidung"/>
            </w:pPr>
            <w:r w:rsidRPr="003B7861">
              <w:t>Nhân viên</w:t>
            </w:r>
          </w:p>
        </w:tc>
      </w:tr>
      <w:tr w:rsidR="00291325" w:rsidRPr="003B7861" w14:paraId="212A6BC0" w14:textId="77777777" w:rsidTr="00B07CE5">
        <w:tc>
          <w:tcPr>
            <w:tcW w:w="2065" w:type="dxa"/>
          </w:tcPr>
          <w:p w14:paraId="3E8D78B2" w14:textId="77777777" w:rsidR="00291325" w:rsidRPr="00AC698B" w:rsidRDefault="00291325" w:rsidP="00AC698B">
            <w:pPr>
              <w:pStyle w:val="Bngtiuct"/>
            </w:pPr>
            <w:r w:rsidRPr="00AC698B">
              <w:t>Input</w:t>
            </w:r>
          </w:p>
        </w:tc>
        <w:tc>
          <w:tcPr>
            <w:tcW w:w="6954" w:type="dxa"/>
          </w:tcPr>
          <w:p w14:paraId="545C11C4" w14:textId="77777777" w:rsidR="00291325" w:rsidRPr="003B7861" w:rsidRDefault="005C787D" w:rsidP="00AC698B">
            <w:pPr>
              <w:pStyle w:val="Bngmc-"/>
            </w:pPr>
            <w:r>
              <w:t>Số điện thoại</w:t>
            </w:r>
          </w:p>
          <w:p w14:paraId="6B226285" w14:textId="77777777" w:rsidR="00291325" w:rsidRPr="003B7861" w:rsidRDefault="00291325" w:rsidP="00AC698B">
            <w:pPr>
              <w:pStyle w:val="Bngmc-"/>
            </w:pPr>
            <w:r w:rsidRPr="003B7861">
              <w:t>Mật khẩu</w:t>
            </w:r>
          </w:p>
        </w:tc>
      </w:tr>
      <w:tr w:rsidR="00291325" w:rsidRPr="003B7861" w14:paraId="2E2A4888" w14:textId="77777777" w:rsidTr="00B07CE5">
        <w:tc>
          <w:tcPr>
            <w:tcW w:w="2065" w:type="dxa"/>
          </w:tcPr>
          <w:p w14:paraId="737459B9" w14:textId="77777777" w:rsidR="00291325" w:rsidRPr="00AC698B" w:rsidRDefault="00291325" w:rsidP="00AC698B">
            <w:pPr>
              <w:pStyle w:val="Bngtiuct"/>
            </w:pPr>
            <w:r w:rsidRPr="00AC698B">
              <w:t>Output</w:t>
            </w:r>
          </w:p>
        </w:tc>
        <w:tc>
          <w:tcPr>
            <w:tcW w:w="6954" w:type="dxa"/>
          </w:tcPr>
          <w:p w14:paraId="51A2F828" w14:textId="77777777" w:rsidR="00291325" w:rsidRPr="00AC698B" w:rsidRDefault="00291325" w:rsidP="00AC698B">
            <w:pPr>
              <w:pStyle w:val="Bngmc-"/>
            </w:pPr>
            <w:r w:rsidRPr="00AC698B">
              <w:t>Đăng nhập thành công và chuyển vào hệ thống</w:t>
            </w:r>
          </w:p>
          <w:p w14:paraId="7416EA60" w14:textId="77777777" w:rsidR="00291325" w:rsidRPr="00AC698B" w:rsidRDefault="00291325" w:rsidP="00AC698B">
            <w:pPr>
              <w:pStyle w:val="Bngmc-"/>
            </w:pPr>
            <w:r w:rsidRPr="00AC698B">
              <w:t>Hoặc thông báo lỗi</w:t>
            </w:r>
          </w:p>
        </w:tc>
      </w:tr>
      <w:tr w:rsidR="00291325" w:rsidRPr="003B7861" w14:paraId="1FCE8EF4" w14:textId="77777777" w:rsidTr="00B07CE5">
        <w:tc>
          <w:tcPr>
            <w:tcW w:w="2065" w:type="dxa"/>
          </w:tcPr>
          <w:p w14:paraId="272D535D" w14:textId="77777777" w:rsidR="00291325" w:rsidRPr="00AC698B" w:rsidRDefault="00291325" w:rsidP="00AC698B">
            <w:pPr>
              <w:pStyle w:val="Bngtiuct"/>
            </w:pPr>
            <w:r w:rsidRPr="00AC698B">
              <w:t>Basic flow</w:t>
            </w:r>
          </w:p>
        </w:tc>
        <w:tc>
          <w:tcPr>
            <w:tcW w:w="6954" w:type="dxa"/>
          </w:tcPr>
          <w:p w14:paraId="10E3D4FB" w14:textId="77777777" w:rsidR="00291325" w:rsidRPr="003B7861" w:rsidRDefault="00291325" w:rsidP="00EF3398">
            <w:pPr>
              <w:pStyle w:val="Bngstht"/>
              <w:numPr>
                <w:ilvl w:val="0"/>
                <w:numId w:val="25"/>
              </w:numPr>
              <w:ind w:left="331"/>
            </w:pPr>
            <w:r w:rsidRPr="003B7861">
              <w:t>Nhân viên truy cập trang đăng nhập</w:t>
            </w:r>
          </w:p>
          <w:p w14:paraId="0F6E4B85" w14:textId="77777777" w:rsidR="00291325" w:rsidRPr="003B7861" w:rsidRDefault="00291325" w:rsidP="00EF3398">
            <w:pPr>
              <w:pStyle w:val="Bngstht"/>
              <w:numPr>
                <w:ilvl w:val="0"/>
                <w:numId w:val="25"/>
              </w:numPr>
              <w:ind w:left="331"/>
            </w:pPr>
            <w:r w:rsidRPr="003B7861">
              <w:lastRenderedPageBreak/>
              <w:t>Nhập email và mật khẩu</w:t>
            </w:r>
          </w:p>
          <w:p w14:paraId="1553F8D9" w14:textId="77777777" w:rsidR="00291325" w:rsidRPr="003B7861" w:rsidRDefault="00291325" w:rsidP="00EF3398">
            <w:pPr>
              <w:pStyle w:val="Bngstht"/>
              <w:numPr>
                <w:ilvl w:val="0"/>
                <w:numId w:val="25"/>
              </w:numPr>
              <w:ind w:left="331"/>
            </w:pPr>
            <w:r w:rsidRPr="003B7861">
              <w:t>Nhấn đăng nhập</w:t>
            </w:r>
          </w:p>
          <w:p w14:paraId="517E53E7" w14:textId="77777777" w:rsidR="00291325" w:rsidRPr="003B7861" w:rsidRDefault="00291325" w:rsidP="00EF3398">
            <w:pPr>
              <w:pStyle w:val="Bngstht"/>
              <w:numPr>
                <w:ilvl w:val="0"/>
                <w:numId w:val="25"/>
              </w:numPr>
              <w:ind w:left="331"/>
            </w:pPr>
            <w:r w:rsidRPr="003B7861">
              <w:t>Hệ thống kiểm tra thông tin</w:t>
            </w:r>
          </w:p>
          <w:p w14:paraId="7665B229" w14:textId="77777777" w:rsidR="00291325" w:rsidRPr="003B7861" w:rsidRDefault="00AC698B" w:rsidP="00EF3398">
            <w:pPr>
              <w:pStyle w:val="Bngstht"/>
              <w:numPr>
                <w:ilvl w:val="0"/>
                <w:numId w:val="25"/>
              </w:numPr>
              <w:ind w:left="331"/>
            </w:pPr>
            <w:r>
              <w:t>N</w:t>
            </w:r>
            <w:r w:rsidR="00291325" w:rsidRPr="003B7861">
              <w:t>ếu hợp lệ → đăng nhập thành công</w:t>
            </w:r>
          </w:p>
          <w:p w14:paraId="3670C8A7" w14:textId="77777777" w:rsidR="00291325" w:rsidRPr="003B7861" w:rsidRDefault="00291325" w:rsidP="00EF3398">
            <w:pPr>
              <w:pStyle w:val="Bngstht"/>
              <w:numPr>
                <w:ilvl w:val="0"/>
                <w:numId w:val="25"/>
              </w:numPr>
              <w:ind w:left="331"/>
            </w:pPr>
            <w:r w:rsidRPr="003B7861">
              <w:t>Hệ thống chuyển đến trang quản lý</w:t>
            </w:r>
          </w:p>
        </w:tc>
      </w:tr>
      <w:tr w:rsidR="00291325" w:rsidRPr="003B7861" w14:paraId="18864750" w14:textId="77777777" w:rsidTr="00B07CE5">
        <w:tc>
          <w:tcPr>
            <w:tcW w:w="2065" w:type="dxa"/>
          </w:tcPr>
          <w:p w14:paraId="524EE9C7" w14:textId="77777777" w:rsidR="00291325" w:rsidRPr="00AC698B" w:rsidRDefault="00291325" w:rsidP="00AC698B">
            <w:pPr>
              <w:pStyle w:val="Bngtiuct"/>
            </w:pPr>
            <w:r w:rsidRPr="00AC698B">
              <w:t>Ex</w:t>
            </w:r>
            <w:r w:rsidR="00AC698B">
              <w:t>c</w:t>
            </w:r>
            <w:r w:rsidRPr="00AC698B">
              <w:t>eption flow</w:t>
            </w:r>
          </w:p>
        </w:tc>
        <w:tc>
          <w:tcPr>
            <w:tcW w:w="6954" w:type="dxa"/>
          </w:tcPr>
          <w:p w14:paraId="386B478B" w14:textId="77777777" w:rsidR="00291325" w:rsidRPr="00AC698B" w:rsidRDefault="00291325" w:rsidP="00AC698B">
            <w:pPr>
              <w:pStyle w:val="Bngmc-"/>
            </w:pPr>
            <w:r w:rsidRPr="00AC698B">
              <w:t>Sai mật khẩu → thông báo lỗi</w:t>
            </w:r>
          </w:p>
          <w:p w14:paraId="06A46795" w14:textId="77777777" w:rsidR="00291325" w:rsidRPr="00AC698B" w:rsidRDefault="00291325" w:rsidP="00AC698B">
            <w:pPr>
              <w:pStyle w:val="Bngmc-"/>
            </w:pPr>
            <w:r w:rsidRPr="00AC698B">
              <w:t>Tài khoản không tồn tại → yêu cầu liên hệ quản trị</w:t>
            </w:r>
          </w:p>
          <w:p w14:paraId="6C266890" w14:textId="77777777" w:rsidR="00291325" w:rsidRPr="003B7861" w:rsidRDefault="00291325" w:rsidP="001D7F2D">
            <w:pPr>
              <w:pStyle w:val="Bngmc-"/>
              <w:keepNext/>
            </w:pPr>
            <w:r w:rsidRPr="00AC698B">
              <w:t>Tài khoản bị khóa → thông báo liên hệ công ty</w:t>
            </w:r>
          </w:p>
        </w:tc>
      </w:tr>
    </w:tbl>
    <w:p w14:paraId="726A8A39" w14:textId="26C490C3" w:rsidR="00E910FA" w:rsidRDefault="001D7F2D" w:rsidP="008707FE">
      <w:pPr>
        <w:pStyle w:val="Tiunh"/>
      </w:pPr>
      <w:bookmarkStart w:id="91" w:name="_Toc226619507"/>
      <w:r>
        <w:t xml:space="preserve">Bảng </w:t>
      </w:r>
      <w:fldSimple w:instr=" STYLEREF 1 \s ">
        <w:r w:rsidR="001F56B3">
          <w:rPr>
            <w:noProof/>
          </w:rPr>
          <w:t>II</w:t>
        </w:r>
      </w:fldSimple>
      <w:r w:rsidR="001F56B3">
        <w:t>.</w:t>
      </w:r>
      <w:fldSimple w:instr=" SEQ Bảng \* ARABIC \s 1 ">
        <w:r w:rsidR="001F56B3">
          <w:rPr>
            <w:noProof/>
          </w:rPr>
          <w:t>23</w:t>
        </w:r>
      </w:fldSimple>
      <w:r w:rsidRPr="006462FB">
        <w:t>: Bảng đặc tả UseCase</w:t>
      </w:r>
      <w:r>
        <w:t xml:space="preserve"> Đăng nhập dành cho nhân viên</w:t>
      </w:r>
      <w:bookmarkEnd w:id="91"/>
    </w:p>
    <w:p w14:paraId="7C459574" w14:textId="77777777" w:rsidR="004B166D" w:rsidRDefault="004B166D" w:rsidP="004B166D">
      <w:pPr>
        <w:pStyle w:val="Bngmc-"/>
        <w:rPr>
          <w:rStyle w:val="Heading4Char"/>
          <w:rFonts w:eastAsiaTheme="minorHAnsi" w:cs="Times New Roman"/>
          <w:b w:val="0"/>
          <w:iCs w:val="0"/>
        </w:rPr>
      </w:pPr>
      <w:r>
        <w:rPr>
          <w:rStyle w:val="Heading4Char"/>
          <w:rFonts w:eastAsiaTheme="minorHAnsi" w:cs="Times New Roman"/>
          <w:b w:val="0"/>
          <w:iCs w:val="0"/>
        </w:rPr>
        <w:t>Phác thảo giao diện:</w:t>
      </w:r>
    </w:p>
    <w:p w14:paraId="148380F3" w14:textId="77777777" w:rsidR="004B166D" w:rsidRDefault="004B166D" w:rsidP="00B07CE5">
      <w:pPr>
        <w:pStyle w:val="Hnhnh"/>
        <w:ind w:firstLine="1350"/>
      </w:pPr>
      <w:r w:rsidRPr="004B166D">
        <w:drawing>
          <wp:inline distT="0" distB="0" distL="0" distR="0" wp14:anchorId="52FFC02F" wp14:editId="387C9C72">
            <wp:extent cx="3682577" cy="3022658"/>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97397" cy="3034822"/>
                    </a:xfrm>
                    <a:prstGeom prst="rect">
                      <a:avLst/>
                    </a:prstGeom>
                  </pic:spPr>
                </pic:pic>
              </a:graphicData>
            </a:graphic>
          </wp:inline>
        </w:drawing>
      </w:r>
    </w:p>
    <w:p w14:paraId="13F69CDB" w14:textId="7ED5D897" w:rsidR="004B166D" w:rsidRPr="004B166D" w:rsidRDefault="004B166D" w:rsidP="004B166D">
      <w:pPr>
        <w:pStyle w:val="Tiunh"/>
      </w:pPr>
      <w:bookmarkStart w:id="92" w:name="_Toc226619466"/>
      <w:r>
        <w:t xml:space="preserve">Hình </w:t>
      </w:r>
      <w:fldSimple w:instr=" STYLEREF 1 \s ">
        <w:r w:rsidR="001F56B3">
          <w:rPr>
            <w:noProof/>
          </w:rPr>
          <w:t>II</w:t>
        </w:r>
      </w:fldSimple>
      <w:r w:rsidR="001F56B3">
        <w:t>.</w:t>
      </w:r>
      <w:fldSimple w:instr=" SEQ Hình \* ARABIC \s 1 ">
        <w:r w:rsidR="001F56B3">
          <w:rPr>
            <w:noProof/>
          </w:rPr>
          <w:t>31</w:t>
        </w:r>
      </w:fldSimple>
      <w:r>
        <w:t xml:space="preserve">: </w:t>
      </w:r>
      <w:r w:rsidR="00D82A1D">
        <w:t xml:space="preserve">Giao </w:t>
      </w:r>
      <w:r>
        <w:t>diện Đăng nhập</w:t>
      </w:r>
      <w:bookmarkEnd w:id="92"/>
    </w:p>
    <w:p w14:paraId="76EC4856" w14:textId="77777777" w:rsidR="00291325" w:rsidRPr="003B7861" w:rsidRDefault="00291325" w:rsidP="00291325">
      <w:pPr>
        <w:pStyle w:val="Heading4"/>
        <w:rPr>
          <w:rStyle w:val="Heading4Char"/>
          <w:rFonts w:cs="Times New Roman"/>
        </w:rPr>
      </w:pPr>
      <w:r w:rsidRPr="003B7861">
        <w:rPr>
          <w:rStyle w:val="Heading4Char"/>
          <w:rFonts w:cs="Times New Roman"/>
          <w:b/>
          <w:bCs/>
        </w:rPr>
        <w:t>UseCase Kiểm duyệt hồ sơ người giúp việc</w:t>
      </w:r>
    </w:p>
    <w:tbl>
      <w:tblPr>
        <w:tblStyle w:val="TableGrid"/>
        <w:tblW w:w="9085" w:type="dxa"/>
        <w:tblCellMar>
          <w:top w:w="72" w:type="dxa"/>
          <w:left w:w="115" w:type="dxa"/>
          <w:bottom w:w="72" w:type="dxa"/>
          <w:right w:w="115" w:type="dxa"/>
        </w:tblCellMar>
        <w:tblLook w:val="04A0" w:firstRow="1" w:lastRow="0" w:firstColumn="1" w:lastColumn="0" w:noHBand="0" w:noVBand="1"/>
      </w:tblPr>
      <w:tblGrid>
        <w:gridCol w:w="2065"/>
        <w:gridCol w:w="7020"/>
      </w:tblGrid>
      <w:tr w:rsidR="00291325" w:rsidRPr="003B7861" w14:paraId="073C87B6" w14:textId="77777777" w:rsidTr="00B07CE5">
        <w:tc>
          <w:tcPr>
            <w:tcW w:w="2065" w:type="dxa"/>
          </w:tcPr>
          <w:p w14:paraId="619FEFB8" w14:textId="77777777" w:rsidR="00291325" w:rsidRPr="00AC698B" w:rsidRDefault="00291325" w:rsidP="00AC698B">
            <w:pPr>
              <w:pStyle w:val="Bngtiuct"/>
            </w:pPr>
            <w:r w:rsidRPr="00AC698B">
              <w:t>UseCase Name</w:t>
            </w:r>
          </w:p>
        </w:tc>
        <w:tc>
          <w:tcPr>
            <w:tcW w:w="7020" w:type="dxa"/>
          </w:tcPr>
          <w:p w14:paraId="4FBC5603" w14:textId="77777777" w:rsidR="00291325" w:rsidRPr="003B7861" w:rsidRDefault="00291325" w:rsidP="00AC698B">
            <w:pPr>
              <w:pStyle w:val="BngNidung"/>
            </w:pPr>
            <w:r w:rsidRPr="003B7861">
              <w:t>Kiểm duyệt hồ sơ người giúp việc</w:t>
            </w:r>
          </w:p>
        </w:tc>
      </w:tr>
      <w:tr w:rsidR="00291325" w:rsidRPr="003B7861" w14:paraId="633E6987" w14:textId="77777777" w:rsidTr="00B07CE5">
        <w:tc>
          <w:tcPr>
            <w:tcW w:w="2065" w:type="dxa"/>
          </w:tcPr>
          <w:p w14:paraId="382F03B2" w14:textId="77777777" w:rsidR="00291325" w:rsidRPr="00AC698B" w:rsidRDefault="00291325" w:rsidP="00AC698B">
            <w:pPr>
              <w:pStyle w:val="Bngtiuct"/>
            </w:pPr>
            <w:r w:rsidRPr="00AC698B">
              <w:t>Description</w:t>
            </w:r>
          </w:p>
        </w:tc>
        <w:tc>
          <w:tcPr>
            <w:tcW w:w="7020" w:type="dxa"/>
          </w:tcPr>
          <w:p w14:paraId="7EAD8E70" w14:textId="77777777" w:rsidR="00291325" w:rsidRPr="003B7861" w:rsidRDefault="00291325" w:rsidP="00AC698B">
            <w:pPr>
              <w:pStyle w:val="BngNidung"/>
            </w:pPr>
            <w:r w:rsidRPr="003B7861">
              <w:t>Cho phép Nhân viên xem xét và phê duyệt hoặc từ chối hồ sơ đăng ký của người giúp việc mới trong hệ thống.</w:t>
            </w:r>
          </w:p>
        </w:tc>
      </w:tr>
      <w:tr w:rsidR="00291325" w:rsidRPr="003B7861" w14:paraId="290E1CBD" w14:textId="77777777" w:rsidTr="00B07CE5">
        <w:tc>
          <w:tcPr>
            <w:tcW w:w="2065" w:type="dxa"/>
          </w:tcPr>
          <w:p w14:paraId="6C635035" w14:textId="77777777" w:rsidR="00291325" w:rsidRPr="00AC698B" w:rsidRDefault="00291325" w:rsidP="00AC698B">
            <w:pPr>
              <w:pStyle w:val="Bngtiuct"/>
            </w:pPr>
            <w:r w:rsidRPr="00AC698B">
              <w:t>Actors</w:t>
            </w:r>
          </w:p>
        </w:tc>
        <w:tc>
          <w:tcPr>
            <w:tcW w:w="7020" w:type="dxa"/>
          </w:tcPr>
          <w:p w14:paraId="3908FE3C" w14:textId="77777777" w:rsidR="00291325" w:rsidRPr="003B7861" w:rsidRDefault="00291325" w:rsidP="00AC698B">
            <w:pPr>
              <w:pStyle w:val="BngNidung"/>
            </w:pPr>
            <w:r w:rsidRPr="003B7861">
              <w:t>Nhân viên</w:t>
            </w:r>
          </w:p>
        </w:tc>
      </w:tr>
      <w:tr w:rsidR="00291325" w:rsidRPr="003B7861" w14:paraId="602FF607" w14:textId="77777777" w:rsidTr="00B07CE5">
        <w:tc>
          <w:tcPr>
            <w:tcW w:w="2065" w:type="dxa"/>
          </w:tcPr>
          <w:p w14:paraId="1D714971" w14:textId="77777777" w:rsidR="00291325" w:rsidRPr="00AC698B" w:rsidRDefault="00291325" w:rsidP="00AC698B">
            <w:pPr>
              <w:pStyle w:val="Bngtiuct"/>
            </w:pPr>
            <w:r w:rsidRPr="00AC698B">
              <w:lastRenderedPageBreak/>
              <w:t>Input</w:t>
            </w:r>
          </w:p>
        </w:tc>
        <w:tc>
          <w:tcPr>
            <w:tcW w:w="7020" w:type="dxa"/>
          </w:tcPr>
          <w:p w14:paraId="1E1B322B" w14:textId="77777777" w:rsidR="00291325" w:rsidRPr="00AC698B" w:rsidRDefault="00291325" w:rsidP="00AC698B">
            <w:pPr>
              <w:pStyle w:val="Bngmc-"/>
            </w:pPr>
            <w:r w:rsidRPr="00AC698B">
              <w:t>ID hồ sơ người giúp việc</w:t>
            </w:r>
          </w:p>
          <w:p w14:paraId="1460655B" w14:textId="77777777" w:rsidR="00291325" w:rsidRPr="00AC698B" w:rsidRDefault="00291325" w:rsidP="00AC698B">
            <w:pPr>
              <w:pStyle w:val="Bngmc-"/>
            </w:pPr>
            <w:r w:rsidRPr="00AC698B">
              <w:t>Hành động (Duyệt / Từ chối)</w:t>
            </w:r>
          </w:p>
          <w:p w14:paraId="511CFD58" w14:textId="77777777" w:rsidR="00291325" w:rsidRPr="00AC698B" w:rsidRDefault="00291325" w:rsidP="00AC698B">
            <w:pPr>
              <w:pStyle w:val="Bngmc-"/>
            </w:pPr>
            <w:r w:rsidRPr="00AC698B">
              <w:t>Lý do từ chối (nếu chọn Từ chối)</w:t>
            </w:r>
          </w:p>
        </w:tc>
      </w:tr>
      <w:tr w:rsidR="00291325" w:rsidRPr="003B7861" w14:paraId="388EFFA3" w14:textId="77777777" w:rsidTr="00B07CE5">
        <w:tc>
          <w:tcPr>
            <w:tcW w:w="2065" w:type="dxa"/>
          </w:tcPr>
          <w:p w14:paraId="2AFE5B50" w14:textId="77777777" w:rsidR="00291325" w:rsidRPr="00AC698B" w:rsidRDefault="00291325" w:rsidP="00AC698B">
            <w:pPr>
              <w:pStyle w:val="Bngtiuct"/>
            </w:pPr>
            <w:r w:rsidRPr="00AC698B">
              <w:t>Output</w:t>
            </w:r>
          </w:p>
        </w:tc>
        <w:tc>
          <w:tcPr>
            <w:tcW w:w="7020" w:type="dxa"/>
          </w:tcPr>
          <w:p w14:paraId="7B01CDB2" w14:textId="77777777" w:rsidR="00291325" w:rsidRPr="00AC698B" w:rsidRDefault="00291325" w:rsidP="00AC698B">
            <w:pPr>
              <w:pStyle w:val="Bngmc-"/>
            </w:pPr>
            <w:r w:rsidRPr="00AC698B">
              <w:t>Trạng thái hồ sơ được cập nhật (Đã duyệt / Bị từ chối)</w:t>
            </w:r>
          </w:p>
          <w:p w14:paraId="0F3D2A5E" w14:textId="77777777" w:rsidR="00291325" w:rsidRPr="003B7861" w:rsidRDefault="00291325" w:rsidP="00AC698B">
            <w:pPr>
              <w:pStyle w:val="Bngmc-"/>
            </w:pPr>
            <w:r w:rsidRPr="00AC698B">
              <w:t>Thông báo kết quả gửi đến người giúp việc</w:t>
            </w:r>
          </w:p>
        </w:tc>
      </w:tr>
      <w:tr w:rsidR="00291325" w:rsidRPr="003B7861" w14:paraId="2B81FD38" w14:textId="77777777" w:rsidTr="00B07CE5">
        <w:tc>
          <w:tcPr>
            <w:tcW w:w="2065" w:type="dxa"/>
          </w:tcPr>
          <w:p w14:paraId="60F1DF7D" w14:textId="77777777" w:rsidR="00291325" w:rsidRPr="00AC698B" w:rsidRDefault="00291325" w:rsidP="00AC698B">
            <w:pPr>
              <w:pStyle w:val="Bngtiuct"/>
            </w:pPr>
            <w:r w:rsidRPr="00AC698B">
              <w:t>Basic flow</w:t>
            </w:r>
          </w:p>
        </w:tc>
        <w:tc>
          <w:tcPr>
            <w:tcW w:w="7020" w:type="dxa"/>
          </w:tcPr>
          <w:p w14:paraId="3A179EFE" w14:textId="77777777" w:rsidR="00291325" w:rsidRPr="003B7861" w:rsidRDefault="00291325" w:rsidP="00EF3398">
            <w:pPr>
              <w:pStyle w:val="Bngstht"/>
              <w:numPr>
                <w:ilvl w:val="0"/>
                <w:numId w:val="26"/>
              </w:numPr>
              <w:ind w:left="331"/>
            </w:pPr>
            <w:r w:rsidRPr="003B7861">
              <w:t>Nhân viên đăng nhập và truy cập "Kiểm duyệt hồ sơ"</w:t>
            </w:r>
          </w:p>
          <w:p w14:paraId="373B5549" w14:textId="77777777" w:rsidR="00291325" w:rsidRPr="003B7861" w:rsidRDefault="00291325" w:rsidP="00EF3398">
            <w:pPr>
              <w:pStyle w:val="Bngstht"/>
              <w:numPr>
                <w:ilvl w:val="0"/>
                <w:numId w:val="26"/>
              </w:numPr>
              <w:ind w:left="331"/>
            </w:pPr>
            <w:r w:rsidRPr="003B7861">
              <w:t>Hệ thống hiển thị danh sách hồ sơ đang "Chờ duyệt"</w:t>
            </w:r>
          </w:p>
          <w:p w14:paraId="7A439148" w14:textId="77777777" w:rsidR="00291325" w:rsidRPr="003B7861" w:rsidRDefault="00291325" w:rsidP="00EF3398">
            <w:pPr>
              <w:pStyle w:val="Bngstht"/>
              <w:numPr>
                <w:ilvl w:val="0"/>
                <w:numId w:val="26"/>
              </w:numPr>
              <w:ind w:left="331"/>
            </w:pPr>
            <w:r w:rsidRPr="003B7861">
              <w:t>Nhân viên chọn một hồ sơ để xem chi tiết</w:t>
            </w:r>
          </w:p>
          <w:p w14:paraId="0D29671A" w14:textId="77777777" w:rsidR="00291325" w:rsidRPr="003B7861" w:rsidRDefault="00291325" w:rsidP="00EF3398">
            <w:pPr>
              <w:pStyle w:val="Bngstht"/>
              <w:numPr>
                <w:ilvl w:val="0"/>
                <w:numId w:val="26"/>
              </w:numPr>
              <w:ind w:left="331"/>
            </w:pPr>
            <w:r w:rsidRPr="003B7861">
              <w:t>Nhân viên xem xét thông tin (họ tên, kỹ năng, giấy tờ)</w:t>
            </w:r>
          </w:p>
          <w:p w14:paraId="08651250" w14:textId="77777777" w:rsidR="00291325" w:rsidRPr="003B7861" w:rsidRDefault="00291325" w:rsidP="00EF3398">
            <w:pPr>
              <w:pStyle w:val="Bngstht"/>
              <w:numPr>
                <w:ilvl w:val="0"/>
                <w:numId w:val="26"/>
              </w:numPr>
              <w:ind w:left="331"/>
            </w:pPr>
            <w:r w:rsidRPr="003B7861">
              <w:t>Nhân viên chọn "Duyệt" hoặc "Từ chối"</w:t>
            </w:r>
          </w:p>
          <w:p w14:paraId="287C2D94" w14:textId="77777777" w:rsidR="00291325" w:rsidRPr="003B7861" w:rsidRDefault="00291325" w:rsidP="00EF3398">
            <w:pPr>
              <w:pStyle w:val="Bngstht"/>
              <w:numPr>
                <w:ilvl w:val="0"/>
                <w:numId w:val="26"/>
              </w:numPr>
              <w:ind w:left="331"/>
            </w:pPr>
            <w:r w:rsidRPr="003B7861">
              <w:t>Nếu từ chối → nhập lý do</w:t>
            </w:r>
          </w:p>
          <w:p w14:paraId="3EED482E" w14:textId="77777777" w:rsidR="00E910FA" w:rsidRDefault="00291325" w:rsidP="00EF3398">
            <w:pPr>
              <w:pStyle w:val="Bngstht"/>
              <w:numPr>
                <w:ilvl w:val="0"/>
                <w:numId w:val="26"/>
              </w:numPr>
              <w:ind w:left="331"/>
            </w:pPr>
            <w:r w:rsidRPr="003B7861">
              <w:t xml:space="preserve">Hệ thống cập nhật trạng thái và gửi thông </w:t>
            </w:r>
          </w:p>
          <w:p w14:paraId="2FF6D624" w14:textId="77777777" w:rsidR="00291325" w:rsidRPr="003B7861" w:rsidRDefault="00291325" w:rsidP="00EF3398">
            <w:pPr>
              <w:pStyle w:val="Bngstht"/>
              <w:numPr>
                <w:ilvl w:val="0"/>
                <w:numId w:val="26"/>
              </w:numPr>
              <w:ind w:left="331"/>
            </w:pPr>
            <w:r w:rsidRPr="003B7861">
              <w:t>Hiển thị thông báo "Đã xử lý hồ sơ thành công"</w:t>
            </w:r>
          </w:p>
        </w:tc>
      </w:tr>
      <w:tr w:rsidR="00291325" w:rsidRPr="003B7861" w14:paraId="4EC2BA30" w14:textId="77777777" w:rsidTr="00B07CE5">
        <w:tc>
          <w:tcPr>
            <w:tcW w:w="2065" w:type="dxa"/>
          </w:tcPr>
          <w:p w14:paraId="34DC1487" w14:textId="77777777" w:rsidR="00291325" w:rsidRPr="00AC698B" w:rsidRDefault="00291325" w:rsidP="00AC698B">
            <w:pPr>
              <w:pStyle w:val="Bngtiuct"/>
            </w:pPr>
            <w:r w:rsidRPr="00AC698B">
              <w:t>Ex</w:t>
            </w:r>
            <w:r w:rsidR="00AC698B">
              <w:t>c</w:t>
            </w:r>
            <w:r w:rsidRPr="00AC698B">
              <w:t>eption flow</w:t>
            </w:r>
          </w:p>
        </w:tc>
        <w:tc>
          <w:tcPr>
            <w:tcW w:w="7020" w:type="dxa"/>
          </w:tcPr>
          <w:p w14:paraId="7A0C47F2" w14:textId="77777777" w:rsidR="00291325" w:rsidRPr="00AC698B" w:rsidRDefault="00291325" w:rsidP="00AC698B">
            <w:pPr>
              <w:pStyle w:val="Bngmc-"/>
            </w:pPr>
            <w:r w:rsidRPr="003B7861">
              <w:t xml:space="preserve">Hồ sơ </w:t>
            </w:r>
            <w:r w:rsidRPr="00AC698B">
              <w:t>không đầy đủ → ghi chú yêu cầu bổ sung, giữ trạng thái "Chờ duyệt"</w:t>
            </w:r>
          </w:p>
          <w:p w14:paraId="44310500" w14:textId="77777777" w:rsidR="00291325" w:rsidRPr="00AC698B" w:rsidRDefault="00291325" w:rsidP="00AC698B">
            <w:pPr>
              <w:pStyle w:val="Bngmc-"/>
            </w:pPr>
            <w:r w:rsidRPr="00AC698B">
              <w:t>Thiếu lý do từ chối → thông báo "Vui lòng nhập lý do từ chối"</w:t>
            </w:r>
          </w:p>
          <w:p w14:paraId="2799B508" w14:textId="77777777" w:rsidR="00291325" w:rsidRPr="003B7861" w:rsidRDefault="00291325" w:rsidP="001D7F2D">
            <w:pPr>
              <w:pStyle w:val="Bngmc-"/>
              <w:keepNext/>
            </w:pPr>
            <w:r w:rsidRPr="00AC698B">
              <w:t>Hồ sơ đã được</w:t>
            </w:r>
            <w:r w:rsidRPr="003B7861">
              <w:t xml:space="preserve"> xử lý → thông báo "Hồ sơ đã được duyệt/từ chối trước đó"</w:t>
            </w:r>
          </w:p>
        </w:tc>
      </w:tr>
    </w:tbl>
    <w:p w14:paraId="1F6DABD1" w14:textId="4D96ECD0" w:rsidR="001D7F2D" w:rsidRDefault="001D7F2D" w:rsidP="001D7F2D">
      <w:pPr>
        <w:pStyle w:val="Tiunh"/>
      </w:pPr>
      <w:bookmarkStart w:id="93" w:name="_Toc226619508"/>
      <w:r>
        <w:t xml:space="preserve">Bảng </w:t>
      </w:r>
      <w:fldSimple w:instr=" STYLEREF 1 \s ">
        <w:r w:rsidR="001F56B3">
          <w:rPr>
            <w:noProof/>
          </w:rPr>
          <w:t>II</w:t>
        </w:r>
      </w:fldSimple>
      <w:r w:rsidR="001F56B3">
        <w:t>.</w:t>
      </w:r>
      <w:fldSimple w:instr=" SEQ Bảng \* ARABIC \s 1 ">
        <w:r w:rsidR="001F56B3">
          <w:rPr>
            <w:noProof/>
          </w:rPr>
          <w:t>24</w:t>
        </w:r>
      </w:fldSimple>
      <w:r w:rsidRPr="001A7147">
        <w:t>: Bảng đặc tả UseCase</w:t>
      </w:r>
      <w:r>
        <w:t xml:space="preserve"> Kiểm duyệt hồ sơ</w:t>
      </w:r>
      <w:bookmarkEnd w:id="93"/>
    </w:p>
    <w:p w14:paraId="4D652560" w14:textId="77777777" w:rsidR="006B54E9" w:rsidRDefault="006B54E9" w:rsidP="006B54E9">
      <w:pPr>
        <w:pStyle w:val="Bngmc-"/>
        <w:rPr>
          <w:rStyle w:val="Heading4Char"/>
          <w:rFonts w:cs="Times New Roman"/>
          <w:b w:val="0"/>
          <w:bCs/>
        </w:rPr>
      </w:pPr>
      <w:r>
        <w:rPr>
          <w:rStyle w:val="Heading4Char"/>
          <w:rFonts w:cs="Times New Roman"/>
          <w:b w:val="0"/>
          <w:bCs/>
        </w:rPr>
        <w:t>Phác thảo giao diện:</w:t>
      </w:r>
    </w:p>
    <w:p w14:paraId="3C57B369" w14:textId="77777777" w:rsidR="006B54E9" w:rsidRDefault="006B54E9" w:rsidP="006B54E9">
      <w:pPr>
        <w:keepNext/>
      </w:pPr>
      <w:r w:rsidRPr="006B54E9">
        <w:rPr>
          <w:noProof/>
        </w:rPr>
        <w:lastRenderedPageBreak/>
        <w:drawing>
          <wp:inline distT="0" distB="0" distL="0" distR="0" wp14:anchorId="1F8AA54C" wp14:editId="24F40CF5">
            <wp:extent cx="5733415" cy="3142615"/>
            <wp:effectExtent l="0" t="0" r="635"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3415" cy="3142615"/>
                    </a:xfrm>
                    <a:prstGeom prst="rect">
                      <a:avLst/>
                    </a:prstGeom>
                  </pic:spPr>
                </pic:pic>
              </a:graphicData>
            </a:graphic>
          </wp:inline>
        </w:drawing>
      </w:r>
    </w:p>
    <w:p w14:paraId="0B8A8D54" w14:textId="4DF36512" w:rsidR="006B54E9" w:rsidRPr="006B54E9" w:rsidRDefault="006B54E9" w:rsidP="006B54E9">
      <w:pPr>
        <w:pStyle w:val="Tiunh"/>
      </w:pPr>
      <w:bookmarkStart w:id="94" w:name="_Toc226619467"/>
      <w:r>
        <w:t xml:space="preserve">Hình </w:t>
      </w:r>
      <w:fldSimple w:instr=" STYLEREF 1 \s ">
        <w:r w:rsidR="001F56B3">
          <w:rPr>
            <w:noProof/>
          </w:rPr>
          <w:t>II</w:t>
        </w:r>
      </w:fldSimple>
      <w:r w:rsidR="001F56B3">
        <w:t>.</w:t>
      </w:r>
      <w:fldSimple w:instr=" SEQ Hình \* ARABIC \s 1 ">
        <w:r w:rsidR="001F56B3">
          <w:rPr>
            <w:noProof/>
          </w:rPr>
          <w:t>32</w:t>
        </w:r>
      </w:fldSimple>
      <w:r>
        <w:t xml:space="preserve">: </w:t>
      </w:r>
      <w:r w:rsidR="00D82A1D">
        <w:t xml:space="preserve">Giao </w:t>
      </w:r>
      <w:r w:rsidRPr="00905052">
        <w:t>diện</w:t>
      </w:r>
      <w:r>
        <w:t xml:space="preserve"> Kiểm duyệt hồ sơ người giúp việc</w:t>
      </w:r>
      <w:bookmarkEnd w:id="94"/>
    </w:p>
    <w:p w14:paraId="5D5C7C3F" w14:textId="4E4119EC" w:rsidR="00291325" w:rsidRPr="003B7861" w:rsidRDefault="00291325" w:rsidP="00291325">
      <w:pPr>
        <w:pStyle w:val="Heading4"/>
        <w:rPr>
          <w:rStyle w:val="Heading4Char"/>
          <w:rFonts w:cs="Times New Roman"/>
          <w:b/>
          <w:bCs/>
        </w:rPr>
      </w:pPr>
      <w:r w:rsidRPr="003B7861">
        <w:rPr>
          <w:rStyle w:val="Heading4Char"/>
          <w:rFonts w:cs="Times New Roman"/>
          <w:b/>
          <w:bCs/>
        </w:rPr>
        <w:t xml:space="preserve">UseCase </w:t>
      </w:r>
      <w:r w:rsidR="009C6A7F">
        <w:rPr>
          <w:rStyle w:val="Heading4Char"/>
          <w:rFonts w:cs="Times New Roman"/>
          <w:b/>
          <w:bCs/>
        </w:rPr>
        <w:t>Xem</w:t>
      </w:r>
      <w:r w:rsidR="009C6A7F">
        <w:rPr>
          <w:rStyle w:val="Heading4Char"/>
          <w:rFonts w:cs="Times New Roman"/>
          <w:b/>
          <w:bCs/>
          <w:lang w:val="vi-VN"/>
        </w:rPr>
        <w:t xml:space="preserve"> danh sách yêu cầu</w:t>
      </w:r>
      <w:r w:rsidRPr="003B7861">
        <w:rPr>
          <w:rStyle w:val="Heading4Char"/>
          <w:rFonts w:cs="Times New Roman"/>
          <w:b/>
          <w:bCs/>
        </w:rPr>
        <w:t xml:space="preserve"> đặt dịch vụ</w:t>
      </w:r>
    </w:p>
    <w:tbl>
      <w:tblPr>
        <w:tblStyle w:val="TableGrid"/>
        <w:tblW w:w="9085" w:type="dxa"/>
        <w:tblCellMar>
          <w:top w:w="72" w:type="dxa"/>
          <w:left w:w="115" w:type="dxa"/>
          <w:bottom w:w="72" w:type="dxa"/>
          <w:right w:w="115" w:type="dxa"/>
        </w:tblCellMar>
        <w:tblLook w:val="04A0" w:firstRow="1" w:lastRow="0" w:firstColumn="1" w:lastColumn="0" w:noHBand="0" w:noVBand="1"/>
      </w:tblPr>
      <w:tblGrid>
        <w:gridCol w:w="1615"/>
        <w:gridCol w:w="7470"/>
      </w:tblGrid>
      <w:tr w:rsidR="00291325" w:rsidRPr="003B7861" w14:paraId="25D80850" w14:textId="77777777" w:rsidTr="00B07CE5">
        <w:tc>
          <w:tcPr>
            <w:tcW w:w="1615" w:type="dxa"/>
          </w:tcPr>
          <w:p w14:paraId="40176796" w14:textId="77777777" w:rsidR="00291325" w:rsidRPr="00AC698B" w:rsidRDefault="00291325" w:rsidP="00AC698B">
            <w:pPr>
              <w:pStyle w:val="Bngtiuct"/>
            </w:pPr>
            <w:r w:rsidRPr="00AC698B">
              <w:t>UseCase Name</w:t>
            </w:r>
          </w:p>
        </w:tc>
        <w:tc>
          <w:tcPr>
            <w:tcW w:w="7470" w:type="dxa"/>
          </w:tcPr>
          <w:p w14:paraId="5CEDB224" w14:textId="7C7DBA09" w:rsidR="00291325" w:rsidRPr="003B7861" w:rsidRDefault="009C6A7F" w:rsidP="00AC698B">
            <w:pPr>
              <w:pStyle w:val="BngNidung"/>
            </w:pPr>
            <w:r>
              <w:t>Xem</w:t>
            </w:r>
            <w:r>
              <w:rPr>
                <w:lang w:val="vi-VN"/>
              </w:rPr>
              <w:t xml:space="preserve"> danh sách yêu cầu</w:t>
            </w:r>
            <w:r w:rsidR="00291325" w:rsidRPr="003B7861">
              <w:t xml:space="preserve"> đặt dịch vụ</w:t>
            </w:r>
          </w:p>
        </w:tc>
      </w:tr>
      <w:tr w:rsidR="00291325" w:rsidRPr="003B7861" w14:paraId="24F4A527" w14:textId="77777777" w:rsidTr="00B07CE5">
        <w:tc>
          <w:tcPr>
            <w:tcW w:w="1615" w:type="dxa"/>
          </w:tcPr>
          <w:p w14:paraId="6BC3BADA" w14:textId="77777777" w:rsidR="00291325" w:rsidRPr="00AC698B" w:rsidRDefault="00291325" w:rsidP="00AC698B">
            <w:pPr>
              <w:pStyle w:val="Bngtiuct"/>
            </w:pPr>
            <w:r w:rsidRPr="00AC698B">
              <w:t>Description</w:t>
            </w:r>
          </w:p>
        </w:tc>
        <w:tc>
          <w:tcPr>
            <w:tcW w:w="7470" w:type="dxa"/>
          </w:tcPr>
          <w:p w14:paraId="4EE43C93" w14:textId="02B9E377" w:rsidR="00291325" w:rsidRPr="00E73EDB" w:rsidRDefault="00E73EDB" w:rsidP="00AC698B">
            <w:pPr>
              <w:pStyle w:val="BngNidung"/>
              <w:rPr>
                <w:lang w:val="vi-VN"/>
              </w:rPr>
            </w:pPr>
            <w:r w:rsidRPr="00E73EDB">
              <w:t>Cho phép Nhân viên xem danh sách các yêu cầu đặt dịch vụ từ khách hàng.</w:t>
            </w:r>
          </w:p>
        </w:tc>
      </w:tr>
      <w:tr w:rsidR="00291325" w:rsidRPr="003B7861" w14:paraId="043537EB" w14:textId="77777777" w:rsidTr="00B07CE5">
        <w:tc>
          <w:tcPr>
            <w:tcW w:w="1615" w:type="dxa"/>
          </w:tcPr>
          <w:p w14:paraId="58708329" w14:textId="77777777" w:rsidR="00291325" w:rsidRPr="00AC698B" w:rsidRDefault="00291325" w:rsidP="00AC698B">
            <w:pPr>
              <w:pStyle w:val="Bngtiuct"/>
            </w:pPr>
            <w:r w:rsidRPr="00AC698B">
              <w:t>Actors</w:t>
            </w:r>
          </w:p>
        </w:tc>
        <w:tc>
          <w:tcPr>
            <w:tcW w:w="7470" w:type="dxa"/>
          </w:tcPr>
          <w:p w14:paraId="6F64AC5C" w14:textId="77777777" w:rsidR="00291325" w:rsidRPr="003B7861" w:rsidRDefault="00291325" w:rsidP="00AC698B">
            <w:pPr>
              <w:pStyle w:val="BngNidung"/>
            </w:pPr>
            <w:r w:rsidRPr="003B7861">
              <w:t>Nhân viên</w:t>
            </w:r>
          </w:p>
        </w:tc>
      </w:tr>
      <w:tr w:rsidR="00291325" w:rsidRPr="003B7861" w14:paraId="13751641" w14:textId="77777777" w:rsidTr="00B07CE5">
        <w:tc>
          <w:tcPr>
            <w:tcW w:w="1615" w:type="dxa"/>
          </w:tcPr>
          <w:p w14:paraId="08AED478" w14:textId="77777777" w:rsidR="00291325" w:rsidRPr="00AC698B" w:rsidRDefault="00291325" w:rsidP="00AC698B">
            <w:pPr>
              <w:pStyle w:val="Bngtiuct"/>
            </w:pPr>
            <w:r w:rsidRPr="00AC698B">
              <w:t>Input</w:t>
            </w:r>
          </w:p>
        </w:tc>
        <w:tc>
          <w:tcPr>
            <w:tcW w:w="7470" w:type="dxa"/>
          </w:tcPr>
          <w:p w14:paraId="45DB91CC" w14:textId="38F545C7" w:rsidR="00291325" w:rsidRPr="00AC698B" w:rsidRDefault="00291325" w:rsidP="00E73EDB">
            <w:pPr>
              <w:pStyle w:val="Bngmc-"/>
            </w:pPr>
            <w:r w:rsidRPr="00AC698B">
              <w:t xml:space="preserve">Bộ lọc trạng thái </w:t>
            </w:r>
            <w:r w:rsidR="00E73EDB" w:rsidRPr="00AC698B">
              <w:t>(tùy chọn)</w:t>
            </w:r>
          </w:p>
        </w:tc>
      </w:tr>
      <w:tr w:rsidR="00291325" w:rsidRPr="003B7861" w14:paraId="113928CE" w14:textId="77777777" w:rsidTr="00B07CE5">
        <w:tc>
          <w:tcPr>
            <w:tcW w:w="1615" w:type="dxa"/>
          </w:tcPr>
          <w:p w14:paraId="0DE3789C" w14:textId="77777777" w:rsidR="00291325" w:rsidRPr="00AC698B" w:rsidRDefault="00291325" w:rsidP="00AC698B">
            <w:pPr>
              <w:pStyle w:val="Bngtiuct"/>
            </w:pPr>
            <w:r w:rsidRPr="00AC698B">
              <w:t>Output</w:t>
            </w:r>
          </w:p>
        </w:tc>
        <w:tc>
          <w:tcPr>
            <w:tcW w:w="7470" w:type="dxa"/>
          </w:tcPr>
          <w:p w14:paraId="3082490C" w14:textId="47BACC00" w:rsidR="00291325" w:rsidRPr="00AC698B" w:rsidRDefault="00AC2903" w:rsidP="00AC2903">
            <w:pPr>
              <w:pStyle w:val="Bngmc-"/>
            </w:pPr>
            <w:r w:rsidRPr="00AC2903">
              <w:t>Danh sách yêu cầu đặt dịch vụ</w:t>
            </w:r>
          </w:p>
        </w:tc>
      </w:tr>
      <w:tr w:rsidR="00291325" w:rsidRPr="003B7861" w14:paraId="1A146C38" w14:textId="77777777" w:rsidTr="00B07CE5">
        <w:tc>
          <w:tcPr>
            <w:tcW w:w="1615" w:type="dxa"/>
          </w:tcPr>
          <w:p w14:paraId="58DF1956" w14:textId="77777777" w:rsidR="00291325" w:rsidRPr="00AC698B" w:rsidRDefault="00291325" w:rsidP="00AC698B">
            <w:pPr>
              <w:pStyle w:val="Bngtiuct"/>
            </w:pPr>
            <w:r w:rsidRPr="00AC698B">
              <w:t>Basic flow</w:t>
            </w:r>
          </w:p>
        </w:tc>
        <w:tc>
          <w:tcPr>
            <w:tcW w:w="7470" w:type="dxa"/>
          </w:tcPr>
          <w:p w14:paraId="01DBE26B" w14:textId="5CA68285" w:rsidR="00291325" w:rsidRPr="003B7861" w:rsidRDefault="00291325" w:rsidP="00EF3398">
            <w:pPr>
              <w:pStyle w:val="Bngstht"/>
              <w:numPr>
                <w:ilvl w:val="0"/>
                <w:numId w:val="27"/>
              </w:numPr>
              <w:ind w:left="421"/>
            </w:pPr>
            <w:r w:rsidRPr="003B7861">
              <w:t>Nhân viên đăng nhập và truy cập "</w:t>
            </w:r>
            <w:r w:rsidR="00CD71E9">
              <w:t>Xem</w:t>
            </w:r>
            <w:r w:rsidR="00CD71E9">
              <w:rPr>
                <w:lang w:val="vi-VN"/>
              </w:rPr>
              <w:t xml:space="preserve"> danh sách yêu cầu đặt dịch vụ</w:t>
            </w:r>
            <w:r w:rsidRPr="003B7861">
              <w:t>"</w:t>
            </w:r>
          </w:p>
          <w:p w14:paraId="7461F73E" w14:textId="77777777" w:rsidR="002C33E2" w:rsidRPr="002C33E2" w:rsidRDefault="002C33E2" w:rsidP="00EF3398">
            <w:pPr>
              <w:pStyle w:val="Bngstht"/>
              <w:numPr>
                <w:ilvl w:val="0"/>
                <w:numId w:val="27"/>
              </w:numPr>
              <w:ind w:left="421"/>
            </w:pPr>
            <w:r w:rsidRPr="002C33E2">
              <w:t>Hệ thống hiển thị danh sách các yêu cầu.</w:t>
            </w:r>
          </w:p>
          <w:p w14:paraId="08F0D47D" w14:textId="4F2C18AF" w:rsidR="00291325" w:rsidRPr="003B7861" w:rsidRDefault="00291325" w:rsidP="00EF3398">
            <w:pPr>
              <w:pStyle w:val="Bngstht"/>
              <w:numPr>
                <w:ilvl w:val="0"/>
                <w:numId w:val="27"/>
              </w:numPr>
              <w:ind w:left="421"/>
            </w:pPr>
            <w:r w:rsidRPr="003B7861">
              <w:t xml:space="preserve">Nhân </w:t>
            </w:r>
            <w:r w:rsidR="002C33E2">
              <w:t>viên</w:t>
            </w:r>
            <w:r w:rsidR="002C33E2">
              <w:rPr>
                <w:lang w:val="vi-VN"/>
              </w:rPr>
              <w:t xml:space="preserve"> có thể lọc theo trạng thái hoặc thời gian.</w:t>
            </w:r>
          </w:p>
        </w:tc>
      </w:tr>
      <w:tr w:rsidR="00291325" w:rsidRPr="003B7861" w14:paraId="1465C27D" w14:textId="77777777" w:rsidTr="00B07CE5">
        <w:tc>
          <w:tcPr>
            <w:tcW w:w="1615" w:type="dxa"/>
          </w:tcPr>
          <w:p w14:paraId="1C886BA6" w14:textId="77777777" w:rsidR="00291325" w:rsidRPr="00AC698B" w:rsidRDefault="00291325" w:rsidP="00AC698B">
            <w:pPr>
              <w:pStyle w:val="Bngtiuct"/>
            </w:pPr>
            <w:r w:rsidRPr="00AC698B">
              <w:t>Ex</w:t>
            </w:r>
            <w:r w:rsidR="00AC698B">
              <w:t>c</w:t>
            </w:r>
            <w:r w:rsidRPr="00AC698B">
              <w:t>eption flow</w:t>
            </w:r>
          </w:p>
        </w:tc>
        <w:tc>
          <w:tcPr>
            <w:tcW w:w="7470" w:type="dxa"/>
          </w:tcPr>
          <w:p w14:paraId="6D348F2E" w14:textId="21C335C9" w:rsidR="00291325" w:rsidRPr="003B7861" w:rsidRDefault="000360D1" w:rsidP="000360D1">
            <w:pPr>
              <w:pStyle w:val="Bngmc-"/>
            </w:pPr>
            <w:r w:rsidRPr="000360D1">
              <w:t>Không có yêu cầu → Hiển thị thông báo “Không có yêu cầu đặt dịch vụ”.</w:t>
            </w:r>
          </w:p>
        </w:tc>
      </w:tr>
    </w:tbl>
    <w:p w14:paraId="306C4D74" w14:textId="61A0C67F" w:rsidR="004C6D80" w:rsidRDefault="001D7F2D" w:rsidP="008035DA">
      <w:pPr>
        <w:pStyle w:val="Tiunh"/>
      </w:pPr>
      <w:bookmarkStart w:id="95" w:name="_Toc226619509"/>
      <w:r>
        <w:t xml:space="preserve">Bảng </w:t>
      </w:r>
      <w:fldSimple w:instr=" STYLEREF 1 \s ">
        <w:r w:rsidR="001F56B3">
          <w:rPr>
            <w:noProof/>
          </w:rPr>
          <w:t>II</w:t>
        </w:r>
      </w:fldSimple>
      <w:r w:rsidR="001F56B3">
        <w:t>.</w:t>
      </w:r>
      <w:fldSimple w:instr=" SEQ Bảng \* ARABIC \s 1 ">
        <w:r w:rsidR="001F56B3">
          <w:rPr>
            <w:noProof/>
          </w:rPr>
          <w:t>25</w:t>
        </w:r>
      </w:fldSimple>
      <w:r w:rsidRPr="007656B2">
        <w:t>: Bảng đặc tả UseCase</w:t>
      </w:r>
      <w:r>
        <w:t xml:space="preserve"> Theo dõi đơn đặt dịch vụ</w:t>
      </w:r>
      <w:bookmarkEnd w:id="95"/>
    </w:p>
    <w:p w14:paraId="7F27C168" w14:textId="722E003E" w:rsidR="001F56B3" w:rsidRDefault="001F56B3" w:rsidP="001F56B3">
      <w:pPr>
        <w:pStyle w:val="Mc-"/>
      </w:pPr>
      <w:r>
        <w:lastRenderedPageBreak/>
        <w:t>Phác thảo giao diện:</w:t>
      </w:r>
    </w:p>
    <w:p w14:paraId="1ED599EB" w14:textId="77777777" w:rsidR="001F56B3" w:rsidRDefault="001F56B3" w:rsidP="001F56B3">
      <w:pPr>
        <w:keepNext/>
      </w:pPr>
      <w:r w:rsidRPr="001F56B3">
        <w:rPr>
          <w:noProof/>
        </w:rPr>
        <w:drawing>
          <wp:inline distT="0" distB="0" distL="0" distR="0" wp14:anchorId="79AF0FDB" wp14:editId="739DACFE">
            <wp:extent cx="5733415" cy="158623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3415" cy="1586230"/>
                    </a:xfrm>
                    <a:prstGeom prst="rect">
                      <a:avLst/>
                    </a:prstGeom>
                  </pic:spPr>
                </pic:pic>
              </a:graphicData>
            </a:graphic>
          </wp:inline>
        </w:drawing>
      </w:r>
    </w:p>
    <w:p w14:paraId="683A2D93" w14:textId="19FBEA7B" w:rsidR="001F56B3" w:rsidRPr="008035DA" w:rsidRDefault="001F56B3" w:rsidP="001F56B3">
      <w:pPr>
        <w:pStyle w:val="Tiunh"/>
      </w:pPr>
      <w:bookmarkStart w:id="96" w:name="_Toc226619468"/>
      <w:r>
        <w:t xml:space="preserve">Hình </w:t>
      </w:r>
      <w:fldSimple w:instr=" STYLEREF 1 \s ">
        <w:r>
          <w:rPr>
            <w:noProof/>
          </w:rPr>
          <w:t>II</w:t>
        </w:r>
      </w:fldSimple>
      <w:r>
        <w:t>.</w:t>
      </w:r>
      <w:fldSimple w:instr=" SEQ Hình \* ARABIC \s 1 ">
        <w:r>
          <w:rPr>
            <w:noProof/>
          </w:rPr>
          <w:t>33</w:t>
        </w:r>
      </w:fldSimple>
      <w:r>
        <w:t>: Giao diện Xem danh sách yêu cầu đặt dịch vụ</w:t>
      </w:r>
      <w:bookmarkEnd w:id="96"/>
    </w:p>
    <w:p w14:paraId="3A07396C" w14:textId="77777777" w:rsidR="003B4C24" w:rsidRDefault="003B4C24" w:rsidP="003B4C24">
      <w:pPr>
        <w:pStyle w:val="Heading4"/>
        <w:rPr>
          <w:rStyle w:val="Heading4Char"/>
          <w:rFonts w:cs="Times New Roman"/>
          <w:b/>
          <w:bCs/>
          <w:lang w:val="vi-VN"/>
        </w:rPr>
      </w:pPr>
      <w:r w:rsidRPr="00FB1F62">
        <w:rPr>
          <w:rStyle w:val="Heading4Char"/>
          <w:rFonts w:cs="Times New Roman"/>
          <w:b/>
          <w:bCs/>
        </w:rPr>
        <w:t>Usecase Xem chi tiết yêu cầu dịch vụ</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3B4C24" w:rsidRPr="003B7861" w14:paraId="7938D321" w14:textId="77777777" w:rsidTr="004F5294">
        <w:tc>
          <w:tcPr>
            <w:tcW w:w="2065" w:type="dxa"/>
          </w:tcPr>
          <w:p w14:paraId="4232B9BA" w14:textId="77777777" w:rsidR="003B4C24" w:rsidRPr="00AC698B" w:rsidRDefault="003B4C24" w:rsidP="004F5294">
            <w:pPr>
              <w:pStyle w:val="Bngtiuct"/>
            </w:pPr>
            <w:r w:rsidRPr="00AC698B">
              <w:t>UseCase Name</w:t>
            </w:r>
          </w:p>
        </w:tc>
        <w:tc>
          <w:tcPr>
            <w:tcW w:w="6954" w:type="dxa"/>
          </w:tcPr>
          <w:p w14:paraId="2F0BF814" w14:textId="77777777" w:rsidR="003B4C24" w:rsidRPr="003078D5" w:rsidRDefault="003B4C24" w:rsidP="004F5294">
            <w:pPr>
              <w:pStyle w:val="BngNidung"/>
              <w:rPr>
                <w:lang w:val="vi-VN"/>
              </w:rPr>
            </w:pPr>
            <w:r>
              <w:t>Xem</w:t>
            </w:r>
            <w:r>
              <w:rPr>
                <w:lang w:val="vi-VN"/>
              </w:rPr>
              <w:t xml:space="preserve"> chi tiết yêu cầu đặt dịch vụ</w:t>
            </w:r>
          </w:p>
        </w:tc>
      </w:tr>
      <w:tr w:rsidR="003B4C24" w:rsidRPr="003B7861" w14:paraId="06B077C4" w14:textId="77777777" w:rsidTr="004F5294">
        <w:tc>
          <w:tcPr>
            <w:tcW w:w="2065" w:type="dxa"/>
          </w:tcPr>
          <w:p w14:paraId="14089E37" w14:textId="77777777" w:rsidR="003B4C24" w:rsidRPr="00AC698B" w:rsidRDefault="003B4C24" w:rsidP="004F5294">
            <w:pPr>
              <w:pStyle w:val="Bngtiuct"/>
            </w:pPr>
            <w:r w:rsidRPr="00AC698B">
              <w:t>Description</w:t>
            </w:r>
          </w:p>
        </w:tc>
        <w:tc>
          <w:tcPr>
            <w:tcW w:w="6954" w:type="dxa"/>
          </w:tcPr>
          <w:p w14:paraId="29AA55F6" w14:textId="77777777" w:rsidR="003B4C24" w:rsidRPr="002D4FC3" w:rsidRDefault="003B4C24" w:rsidP="004F5294">
            <w:pPr>
              <w:pStyle w:val="BngNidung"/>
              <w:rPr>
                <w:lang w:val="vi-VN"/>
              </w:rPr>
            </w:pPr>
            <w:r w:rsidRPr="002D4FC3">
              <w:t>Cho phép Nhân viên xem thông tin chi tiết của một yêu cầu đặt dịch vụ.</w:t>
            </w:r>
          </w:p>
        </w:tc>
      </w:tr>
      <w:tr w:rsidR="003B4C24" w:rsidRPr="003B7861" w14:paraId="4A24F4D6" w14:textId="77777777" w:rsidTr="004F5294">
        <w:tc>
          <w:tcPr>
            <w:tcW w:w="2065" w:type="dxa"/>
          </w:tcPr>
          <w:p w14:paraId="3AEF52ED" w14:textId="77777777" w:rsidR="003B4C24" w:rsidRPr="00AC698B" w:rsidRDefault="003B4C24" w:rsidP="004F5294">
            <w:pPr>
              <w:pStyle w:val="Bngtiuct"/>
            </w:pPr>
            <w:r w:rsidRPr="00AC698B">
              <w:t>Actors</w:t>
            </w:r>
          </w:p>
        </w:tc>
        <w:tc>
          <w:tcPr>
            <w:tcW w:w="6954" w:type="dxa"/>
          </w:tcPr>
          <w:p w14:paraId="0A4D14D5" w14:textId="77777777" w:rsidR="003B4C24" w:rsidRPr="003B7861" w:rsidRDefault="003B4C24" w:rsidP="004F5294">
            <w:pPr>
              <w:pStyle w:val="BngNidung"/>
            </w:pPr>
            <w:r w:rsidRPr="003B7861">
              <w:t>Nhân viên</w:t>
            </w:r>
          </w:p>
        </w:tc>
      </w:tr>
      <w:tr w:rsidR="003B4C24" w:rsidRPr="003B7861" w14:paraId="702CF28A" w14:textId="77777777" w:rsidTr="004F5294">
        <w:tc>
          <w:tcPr>
            <w:tcW w:w="2065" w:type="dxa"/>
          </w:tcPr>
          <w:p w14:paraId="06D19E32" w14:textId="77777777" w:rsidR="003B4C24" w:rsidRPr="00AC698B" w:rsidRDefault="003B4C24" w:rsidP="004F5294">
            <w:pPr>
              <w:pStyle w:val="Bngtiuct"/>
            </w:pPr>
            <w:r w:rsidRPr="00AC698B">
              <w:t>Input</w:t>
            </w:r>
          </w:p>
        </w:tc>
        <w:tc>
          <w:tcPr>
            <w:tcW w:w="6954" w:type="dxa"/>
          </w:tcPr>
          <w:p w14:paraId="32AE9F95" w14:textId="77777777" w:rsidR="003B4C24" w:rsidRPr="00AC698B" w:rsidRDefault="003B4C24" w:rsidP="003B4C24">
            <w:pPr>
              <w:pStyle w:val="Bngmc-"/>
            </w:pPr>
            <w:r w:rsidRPr="003B4C24">
              <w:t>ID yêu cầu đặt dịch vụ</w:t>
            </w:r>
          </w:p>
        </w:tc>
      </w:tr>
      <w:tr w:rsidR="003B4C24" w:rsidRPr="003B7861" w14:paraId="24FD2493" w14:textId="77777777" w:rsidTr="004F5294">
        <w:tc>
          <w:tcPr>
            <w:tcW w:w="2065" w:type="dxa"/>
          </w:tcPr>
          <w:p w14:paraId="0761890E" w14:textId="77777777" w:rsidR="003B4C24" w:rsidRPr="00AC698B" w:rsidRDefault="003B4C24" w:rsidP="004F5294">
            <w:pPr>
              <w:pStyle w:val="Bngtiuct"/>
            </w:pPr>
            <w:r w:rsidRPr="00AC698B">
              <w:t>Output</w:t>
            </w:r>
          </w:p>
        </w:tc>
        <w:tc>
          <w:tcPr>
            <w:tcW w:w="6954" w:type="dxa"/>
          </w:tcPr>
          <w:p w14:paraId="43D3875F" w14:textId="77777777" w:rsidR="003B4C24" w:rsidRPr="00AC698B" w:rsidRDefault="003B4C24" w:rsidP="003B4C24">
            <w:pPr>
              <w:pStyle w:val="Bngmc-"/>
            </w:pPr>
            <w:r w:rsidRPr="003B4C24">
              <w:t>Thông tin chi tiết yêu cầu đặt dịch vụ</w:t>
            </w:r>
          </w:p>
        </w:tc>
      </w:tr>
      <w:tr w:rsidR="003B4C24" w:rsidRPr="003B7861" w14:paraId="03431A2C" w14:textId="77777777" w:rsidTr="004F5294">
        <w:tc>
          <w:tcPr>
            <w:tcW w:w="2065" w:type="dxa"/>
          </w:tcPr>
          <w:p w14:paraId="1E70E5CF" w14:textId="77777777" w:rsidR="003B4C24" w:rsidRPr="00AC698B" w:rsidRDefault="003B4C24" w:rsidP="004F5294">
            <w:pPr>
              <w:pStyle w:val="Bngtiuct"/>
            </w:pPr>
            <w:r w:rsidRPr="00AC698B">
              <w:t>Basic flow</w:t>
            </w:r>
          </w:p>
        </w:tc>
        <w:tc>
          <w:tcPr>
            <w:tcW w:w="6954" w:type="dxa"/>
          </w:tcPr>
          <w:p w14:paraId="405578BE" w14:textId="77777777" w:rsidR="00D15BD2" w:rsidRPr="00D15BD2" w:rsidRDefault="00D15BD2" w:rsidP="00EF3398">
            <w:pPr>
              <w:pStyle w:val="Bngstht"/>
              <w:numPr>
                <w:ilvl w:val="0"/>
                <w:numId w:val="54"/>
              </w:numPr>
              <w:ind w:left="368"/>
            </w:pPr>
            <w:r w:rsidRPr="00D15BD2">
              <w:t>Nhân viên chọn một yêu cầu từ danh sách.</w:t>
            </w:r>
          </w:p>
          <w:p w14:paraId="5434A8F8" w14:textId="1B706017" w:rsidR="003B4C24" w:rsidRPr="003B7861" w:rsidRDefault="00D15BD2" w:rsidP="00223090">
            <w:pPr>
              <w:pStyle w:val="Bngstht"/>
              <w:numPr>
                <w:ilvl w:val="0"/>
                <w:numId w:val="12"/>
              </w:numPr>
              <w:ind w:left="226" w:hanging="226"/>
            </w:pPr>
            <w:r w:rsidRPr="00D15BD2">
              <w:t>Hệ thống hiển thị thông tin chi tiết (khách hàng, dịch vụ, , thời gian, địa chỉ…).</w:t>
            </w:r>
          </w:p>
        </w:tc>
      </w:tr>
      <w:tr w:rsidR="003B4C24" w:rsidRPr="003B7861" w14:paraId="64FA29EC" w14:textId="77777777" w:rsidTr="004F5294">
        <w:tc>
          <w:tcPr>
            <w:tcW w:w="2065" w:type="dxa"/>
          </w:tcPr>
          <w:p w14:paraId="404FC8ED" w14:textId="77777777" w:rsidR="003B4C24" w:rsidRPr="00AC698B" w:rsidRDefault="003B4C24" w:rsidP="004F5294">
            <w:pPr>
              <w:pStyle w:val="Bngtiuct"/>
            </w:pPr>
            <w:r w:rsidRPr="00AC698B">
              <w:t>Ex</w:t>
            </w:r>
            <w:r>
              <w:t>c</w:t>
            </w:r>
            <w:r w:rsidRPr="00AC698B">
              <w:t>eption flow</w:t>
            </w:r>
          </w:p>
        </w:tc>
        <w:tc>
          <w:tcPr>
            <w:tcW w:w="6954" w:type="dxa"/>
          </w:tcPr>
          <w:p w14:paraId="1010863A" w14:textId="4589A856" w:rsidR="003B4C24" w:rsidRPr="003B7861" w:rsidRDefault="00D662E0" w:rsidP="008035DA">
            <w:pPr>
              <w:pStyle w:val="Bngmc-"/>
              <w:keepNext/>
            </w:pPr>
            <w:r w:rsidRPr="00D662E0">
              <w:t>Yêu cầu không tồn tại → Thông báo lỗi.</w:t>
            </w:r>
          </w:p>
        </w:tc>
      </w:tr>
    </w:tbl>
    <w:p w14:paraId="6C272E2E" w14:textId="30FAF0E5" w:rsidR="001F56B3" w:rsidRDefault="008035DA" w:rsidP="008035DA">
      <w:pPr>
        <w:pStyle w:val="Tiunh"/>
      </w:pPr>
      <w:bookmarkStart w:id="97" w:name="_Toc226619510"/>
      <w:r>
        <w:t xml:space="preserve">Bảng </w:t>
      </w:r>
      <w:fldSimple w:instr=" STYLEREF 1 \s ">
        <w:r w:rsidR="001F56B3">
          <w:rPr>
            <w:noProof/>
          </w:rPr>
          <w:t>II</w:t>
        </w:r>
      </w:fldSimple>
      <w:r w:rsidR="001F56B3">
        <w:t>.</w:t>
      </w:r>
      <w:fldSimple w:instr=" SEQ Bảng \* ARABIC \s 1 ">
        <w:r w:rsidR="001F56B3">
          <w:rPr>
            <w:noProof/>
          </w:rPr>
          <w:t>26</w:t>
        </w:r>
      </w:fldSimple>
      <w:r>
        <w:t>: Bảng đặc tả Xem chi tiết yêu cầu đặt dịch vụ</w:t>
      </w:r>
      <w:bookmarkEnd w:id="97"/>
    </w:p>
    <w:p w14:paraId="469EB38F" w14:textId="366D57B0" w:rsidR="003B4C24" w:rsidRPr="001F56B3" w:rsidRDefault="001F56B3" w:rsidP="001F56B3">
      <w:pPr>
        <w:rPr>
          <w:rFonts w:ascii="Times New Roman" w:hAnsi="Times New Roman" w:cs="Times New Roman"/>
          <w:i/>
          <w:iCs/>
          <w:color w:val="000000" w:themeColor="text1"/>
          <w:sz w:val="28"/>
          <w:szCs w:val="28"/>
        </w:rPr>
      </w:pPr>
      <w:r>
        <w:br w:type="page"/>
      </w:r>
    </w:p>
    <w:p w14:paraId="5CFFDAB0" w14:textId="4D77475E" w:rsidR="001F56B3" w:rsidRPr="001F56B3" w:rsidRDefault="001F56B3" w:rsidP="001F56B3">
      <w:pPr>
        <w:pStyle w:val="Mc-"/>
        <w:rPr>
          <w:lang w:val="vi-VN"/>
        </w:rPr>
      </w:pPr>
      <w:r>
        <w:lastRenderedPageBreak/>
        <w:t>Phác thảo giao diện:</w:t>
      </w:r>
    </w:p>
    <w:p w14:paraId="0D75B0FF" w14:textId="77777777" w:rsidR="001F56B3" w:rsidRDefault="001F56B3" w:rsidP="001F56B3">
      <w:pPr>
        <w:pStyle w:val="Hnhnh"/>
        <w:keepNext/>
      </w:pPr>
      <w:r w:rsidRPr="001F56B3">
        <w:drawing>
          <wp:inline distT="0" distB="0" distL="0" distR="0" wp14:anchorId="2F4EBEA3" wp14:editId="1F4A6827">
            <wp:extent cx="4363059" cy="3639058"/>
            <wp:effectExtent l="0" t="0" r="381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63059" cy="3639058"/>
                    </a:xfrm>
                    <a:prstGeom prst="rect">
                      <a:avLst/>
                    </a:prstGeom>
                  </pic:spPr>
                </pic:pic>
              </a:graphicData>
            </a:graphic>
          </wp:inline>
        </w:drawing>
      </w:r>
    </w:p>
    <w:p w14:paraId="73F9D150" w14:textId="7C99B1F9" w:rsidR="001F56B3" w:rsidRPr="001F56B3" w:rsidRDefault="001F56B3" w:rsidP="001F56B3">
      <w:pPr>
        <w:pStyle w:val="Tiunh"/>
      </w:pPr>
      <w:bookmarkStart w:id="98" w:name="_Toc226619469"/>
      <w:r>
        <w:t xml:space="preserve">Hình </w:t>
      </w:r>
      <w:fldSimple w:instr=" STYLEREF 1 \s ">
        <w:r>
          <w:t>II</w:t>
        </w:r>
      </w:fldSimple>
      <w:r>
        <w:t>.</w:t>
      </w:r>
      <w:fldSimple w:instr=" SEQ Hình \* ARABIC \s 1 ">
        <w:r>
          <w:t>34</w:t>
        </w:r>
      </w:fldSimple>
      <w:r>
        <w:t>: Giao diện Xem chi tiết yêu cầu</w:t>
      </w:r>
      <w:bookmarkEnd w:id="98"/>
    </w:p>
    <w:p w14:paraId="362386AF" w14:textId="77777777" w:rsidR="003B4C24" w:rsidRDefault="003B4C24" w:rsidP="003B4C24">
      <w:pPr>
        <w:pStyle w:val="Heading4"/>
        <w:rPr>
          <w:rStyle w:val="Heading4Char"/>
          <w:rFonts w:cs="Times New Roman"/>
          <w:b/>
          <w:bCs/>
          <w:lang w:val="vi-VN"/>
        </w:rPr>
      </w:pPr>
      <w:r w:rsidRPr="00FB1F62">
        <w:rPr>
          <w:rStyle w:val="Heading4Char"/>
          <w:rFonts w:cs="Times New Roman"/>
          <w:b/>
          <w:bCs/>
        </w:rPr>
        <w:t>Usecase Phân công công việc cho người giúp việc</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3B4C24" w:rsidRPr="003B7861" w14:paraId="508DE550" w14:textId="77777777" w:rsidTr="004F5294">
        <w:tc>
          <w:tcPr>
            <w:tcW w:w="2065" w:type="dxa"/>
          </w:tcPr>
          <w:p w14:paraId="0BF2B7AD" w14:textId="77777777" w:rsidR="003B4C24" w:rsidRPr="00AC698B" w:rsidRDefault="003B4C24" w:rsidP="004F5294">
            <w:pPr>
              <w:pStyle w:val="Bngtiuct"/>
            </w:pPr>
            <w:r w:rsidRPr="00AC698B">
              <w:t>UseCase Name</w:t>
            </w:r>
          </w:p>
        </w:tc>
        <w:tc>
          <w:tcPr>
            <w:tcW w:w="6954" w:type="dxa"/>
          </w:tcPr>
          <w:p w14:paraId="797D21FD" w14:textId="77777777" w:rsidR="003B4C24" w:rsidRPr="003078D5" w:rsidRDefault="003B4C24" w:rsidP="004F5294">
            <w:pPr>
              <w:pStyle w:val="BngNidung"/>
              <w:rPr>
                <w:lang w:val="vi-VN"/>
              </w:rPr>
            </w:pPr>
            <w:r>
              <w:rPr>
                <w:lang w:val="vi-VN"/>
              </w:rPr>
              <w:t>Phân công công việc cho người giúp việc</w:t>
            </w:r>
          </w:p>
        </w:tc>
      </w:tr>
      <w:tr w:rsidR="003B4C24" w:rsidRPr="003B7861" w14:paraId="3D874C57" w14:textId="77777777" w:rsidTr="004F5294">
        <w:tc>
          <w:tcPr>
            <w:tcW w:w="2065" w:type="dxa"/>
          </w:tcPr>
          <w:p w14:paraId="6EA31862" w14:textId="77777777" w:rsidR="003B4C24" w:rsidRPr="00AC698B" w:rsidRDefault="003B4C24" w:rsidP="004F5294">
            <w:pPr>
              <w:pStyle w:val="Bngtiuct"/>
            </w:pPr>
            <w:r w:rsidRPr="00AC698B">
              <w:t>Description</w:t>
            </w:r>
          </w:p>
        </w:tc>
        <w:tc>
          <w:tcPr>
            <w:tcW w:w="6954" w:type="dxa"/>
          </w:tcPr>
          <w:p w14:paraId="01EB5E24" w14:textId="4F1452E3" w:rsidR="003B4C24" w:rsidRPr="00D662E0" w:rsidRDefault="00D662E0" w:rsidP="004F5294">
            <w:pPr>
              <w:pStyle w:val="BngNidung"/>
              <w:rPr>
                <w:lang w:val="vi-VN"/>
              </w:rPr>
            </w:pPr>
            <w:r w:rsidRPr="00D662E0">
              <w:t>Cho phép Nhân viên phân công người giúp việc phù hợp cho một yêu cầu đặt dịch vụ.</w:t>
            </w:r>
          </w:p>
        </w:tc>
      </w:tr>
      <w:tr w:rsidR="003B4C24" w:rsidRPr="003B7861" w14:paraId="4C0681FB" w14:textId="77777777" w:rsidTr="004F5294">
        <w:tc>
          <w:tcPr>
            <w:tcW w:w="2065" w:type="dxa"/>
          </w:tcPr>
          <w:p w14:paraId="0A888778" w14:textId="77777777" w:rsidR="003B4C24" w:rsidRPr="00AC698B" w:rsidRDefault="003B4C24" w:rsidP="004F5294">
            <w:pPr>
              <w:pStyle w:val="Bngtiuct"/>
            </w:pPr>
            <w:r w:rsidRPr="00AC698B">
              <w:t>Actors</w:t>
            </w:r>
          </w:p>
        </w:tc>
        <w:tc>
          <w:tcPr>
            <w:tcW w:w="6954" w:type="dxa"/>
          </w:tcPr>
          <w:p w14:paraId="32C1B341" w14:textId="77777777" w:rsidR="003B4C24" w:rsidRPr="003B7861" w:rsidRDefault="003B4C24" w:rsidP="004F5294">
            <w:pPr>
              <w:pStyle w:val="BngNidung"/>
            </w:pPr>
            <w:r w:rsidRPr="003B7861">
              <w:t>Nhân viên</w:t>
            </w:r>
          </w:p>
        </w:tc>
      </w:tr>
      <w:tr w:rsidR="003B4C24" w:rsidRPr="003B7861" w14:paraId="4AE685F3" w14:textId="77777777" w:rsidTr="004F5294">
        <w:tc>
          <w:tcPr>
            <w:tcW w:w="2065" w:type="dxa"/>
          </w:tcPr>
          <w:p w14:paraId="30B54AF5" w14:textId="77777777" w:rsidR="003B4C24" w:rsidRPr="00AC698B" w:rsidRDefault="003B4C24" w:rsidP="004F5294">
            <w:pPr>
              <w:pStyle w:val="Bngtiuct"/>
            </w:pPr>
            <w:r w:rsidRPr="00AC698B">
              <w:t>Input</w:t>
            </w:r>
          </w:p>
        </w:tc>
        <w:tc>
          <w:tcPr>
            <w:tcW w:w="6954" w:type="dxa"/>
          </w:tcPr>
          <w:p w14:paraId="3A4D13E7" w14:textId="77777777" w:rsidR="00D662E0" w:rsidRPr="00D662E0" w:rsidRDefault="00D662E0" w:rsidP="00D662E0">
            <w:pPr>
              <w:pStyle w:val="Bngmc-"/>
            </w:pPr>
            <w:r w:rsidRPr="00D662E0">
              <w:t>ID yêu cầu đặt dịch vụ</w:t>
            </w:r>
          </w:p>
          <w:p w14:paraId="6D3CA72E" w14:textId="4F3CF78A" w:rsidR="003B4C24" w:rsidRPr="00AC698B" w:rsidRDefault="00107D77" w:rsidP="00107D77">
            <w:pPr>
              <w:pStyle w:val="Bngmc-"/>
            </w:pPr>
            <w:r w:rsidRPr="00107D77">
              <w:t>ID người giúp việc</w:t>
            </w:r>
          </w:p>
        </w:tc>
      </w:tr>
      <w:tr w:rsidR="003B4C24" w:rsidRPr="003B7861" w14:paraId="01BFAF12" w14:textId="77777777" w:rsidTr="004F5294">
        <w:tc>
          <w:tcPr>
            <w:tcW w:w="2065" w:type="dxa"/>
          </w:tcPr>
          <w:p w14:paraId="08AD8709" w14:textId="77777777" w:rsidR="003B4C24" w:rsidRPr="00AC698B" w:rsidRDefault="003B4C24" w:rsidP="004F5294">
            <w:pPr>
              <w:pStyle w:val="Bngtiuct"/>
            </w:pPr>
            <w:r w:rsidRPr="00AC698B">
              <w:t>Output</w:t>
            </w:r>
          </w:p>
        </w:tc>
        <w:tc>
          <w:tcPr>
            <w:tcW w:w="6954" w:type="dxa"/>
          </w:tcPr>
          <w:p w14:paraId="28E203FC" w14:textId="4E5DFE56" w:rsidR="003B4C24" w:rsidRPr="00AC698B" w:rsidRDefault="00107D77" w:rsidP="00107D77">
            <w:pPr>
              <w:pStyle w:val="Bngmc-"/>
            </w:pPr>
            <w:r w:rsidRPr="00107D77">
              <w:t>Yêu cầu được phân công thành công</w:t>
            </w:r>
          </w:p>
        </w:tc>
      </w:tr>
      <w:tr w:rsidR="003B4C24" w:rsidRPr="003B7861" w14:paraId="10D4F067" w14:textId="77777777" w:rsidTr="004F5294">
        <w:tc>
          <w:tcPr>
            <w:tcW w:w="2065" w:type="dxa"/>
          </w:tcPr>
          <w:p w14:paraId="31ABF4D2" w14:textId="77777777" w:rsidR="003B4C24" w:rsidRPr="00AC698B" w:rsidRDefault="003B4C24" w:rsidP="004F5294">
            <w:pPr>
              <w:pStyle w:val="Bngtiuct"/>
            </w:pPr>
            <w:r w:rsidRPr="00AC698B">
              <w:t>Basic flow</w:t>
            </w:r>
          </w:p>
        </w:tc>
        <w:tc>
          <w:tcPr>
            <w:tcW w:w="6954" w:type="dxa"/>
          </w:tcPr>
          <w:p w14:paraId="5C8690AC" w14:textId="77777777" w:rsidR="00A3207B" w:rsidRPr="00A3207B" w:rsidRDefault="00A3207B" w:rsidP="00EF3398">
            <w:pPr>
              <w:pStyle w:val="Bngstht"/>
              <w:numPr>
                <w:ilvl w:val="0"/>
                <w:numId w:val="53"/>
              </w:numPr>
            </w:pPr>
            <w:r w:rsidRPr="00A3207B">
              <w:t>Nhân viên xem chi tiết yêu cầu đặt dịch vụ.</w:t>
            </w:r>
          </w:p>
          <w:p w14:paraId="038E314F" w14:textId="77777777" w:rsidR="00A3207B" w:rsidRPr="00A3207B" w:rsidRDefault="00A3207B" w:rsidP="00A3207B">
            <w:pPr>
              <w:pStyle w:val="Bngstht"/>
            </w:pPr>
            <w:r w:rsidRPr="00A3207B">
              <w:t>Hệ thống gợi ý danh sách người giúp việc phù hợp.</w:t>
            </w:r>
          </w:p>
          <w:p w14:paraId="26BC9B75" w14:textId="77777777" w:rsidR="003C129D" w:rsidRPr="003C129D" w:rsidRDefault="003C129D" w:rsidP="003C129D">
            <w:pPr>
              <w:pStyle w:val="Bngstht"/>
            </w:pPr>
            <w:r w:rsidRPr="003C129D">
              <w:t>Nhân viên chọn người giúp việc và xác nhận phân công.</w:t>
            </w:r>
          </w:p>
          <w:p w14:paraId="1941EAAF" w14:textId="6DE635CE" w:rsidR="003B4C24" w:rsidRPr="003C129D" w:rsidRDefault="003C129D" w:rsidP="003C129D">
            <w:pPr>
              <w:pStyle w:val="Bngstht"/>
            </w:pPr>
            <w:r w:rsidRPr="003C129D">
              <w:lastRenderedPageBreak/>
              <w:t>Hệ thống cập nhật trạng thái và gửi thông báo cho người giúp việc.</w:t>
            </w:r>
          </w:p>
        </w:tc>
      </w:tr>
      <w:tr w:rsidR="003B4C24" w:rsidRPr="003B7861" w14:paraId="3111845B" w14:textId="77777777" w:rsidTr="004F5294">
        <w:tc>
          <w:tcPr>
            <w:tcW w:w="2065" w:type="dxa"/>
          </w:tcPr>
          <w:p w14:paraId="54175511" w14:textId="77777777" w:rsidR="003B4C24" w:rsidRPr="00AC698B" w:rsidRDefault="003B4C24" w:rsidP="004F5294">
            <w:pPr>
              <w:pStyle w:val="Bngtiuct"/>
            </w:pPr>
            <w:r w:rsidRPr="00AC698B">
              <w:t>Ex</w:t>
            </w:r>
            <w:r>
              <w:t>c</w:t>
            </w:r>
            <w:r w:rsidRPr="00AC698B">
              <w:t>eption flow</w:t>
            </w:r>
          </w:p>
        </w:tc>
        <w:tc>
          <w:tcPr>
            <w:tcW w:w="6954" w:type="dxa"/>
          </w:tcPr>
          <w:p w14:paraId="21C8D7F5" w14:textId="7AB5DC1B" w:rsidR="003B4C24" w:rsidRPr="003B7861" w:rsidRDefault="003C129D" w:rsidP="001F56B3">
            <w:pPr>
              <w:pStyle w:val="Bngmc-"/>
              <w:keepNext/>
            </w:pPr>
            <w:r w:rsidRPr="003C129D">
              <w:t>Không có người giúp việc phù hợp → Thông báo “Không tìm thấy người giúp việc phù hợp”.</w:t>
            </w:r>
          </w:p>
        </w:tc>
      </w:tr>
    </w:tbl>
    <w:p w14:paraId="6A0AEDEC" w14:textId="046FD0A7" w:rsidR="001F56B3" w:rsidRDefault="001F56B3" w:rsidP="001F56B3">
      <w:pPr>
        <w:pStyle w:val="Tiunh"/>
      </w:pPr>
      <w:bookmarkStart w:id="99" w:name="_Toc226619511"/>
      <w:r>
        <w:t xml:space="preserve">Bảng </w:t>
      </w:r>
      <w:fldSimple w:instr=" STYLEREF 1 \s ">
        <w:r>
          <w:t>II</w:t>
        </w:r>
      </w:fldSimple>
      <w:r>
        <w:t>.</w:t>
      </w:r>
      <w:fldSimple w:instr=" SEQ Bảng \* ARABIC \s 1 ">
        <w:r>
          <w:t>27</w:t>
        </w:r>
      </w:fldSimple>
      <w:r>
        <w:t>: Bảng đặc tả Phân công công việc cho người giúp việc</w:t>
      </w:r>
      <w:bookmarkEnd w:id="99"/>
    </w:p>
    <w:p w14:paraId="080F734D" w14:textId="77777777" w:rsidR="003B4C24" w:rsidRDefault="003B4C24" w:rsidP="003B4C24">
      <w:pPr>
        <w:pStyle w:val="Heading4"/>
        <w:rPr>
          <w:rStyle w:val="Heading4Char"/>
          <w:rFonts w:cs="Times New Roman"/>
          <w:b/>
          <w:bCs/>
          <w:lang w:val="vi-VN"/>
        </w:rPr>
      </w:pPr>
      <w:r w:rsidRPr="00FB1F62">
        <w:rPr>
          <w:rStyle w:val="Heading4Char"/>
          <w:rFonts w:cs="Times New Roman"/>
          <w:b/>
          <w:bCs/>
        </w:rPr>
        <w:t>Usecase Từ chối yêu cầu đặt dịch vụ</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3B4C24" w:rsidRPr="003B7861" w14:paraId="4DCA2695" w14:textId="77777777" w:rsidTr="004F5294">
        <w:tc>
          <w:tcPr>
            <w:tcW w:w="2065" w:type="dxa"/>
          </w:tcPr>
          <w:p w14:paraId="53C6F516" w14:textId="77777777" w:rsidR="003B4C24" w:rsidRPr="00AC698B" w:rsidRDefault="003B4C24" w:rsidP="004F5294">
            <w:pPr>
              <w:pStyle w:val="Bngtiuct"/>
            </w:pPr>
            <w:r w:rsidRPr="00AC698B">
              <w:t>UseCase Name</w:t>
            </w:r>
          </w:p>
        </w:tc>
        <w:tc>
          <w:tcPr>
            <w:tcW w:w="6954" w:type="dxa"/>
          </w:tcPr>
          <w:p w14:paraId="12B53BF7" w14:textId="77777777" w:rsidR="003B4C24" w:rsidRPr="00BF0161" w:rsidRDefault="003B4C24" w:rsidP="004F5294">
            <w:pPr>
              <w:pStyle w:val="BngNidung"/>
              <w:rPr>
                <w:lang w:val="vi-VN"/>
              </w:rPr>
            </w:pPr>
            <w:r>
              <w:rPr>
                <w:lang w:val="vi-VN"/>
              </w:rPr>
              <w:t>Từ chối yêu cầu đặt dịch vụ</w:t>
            </w:r>
          </w:p>
        </w:tc>
      </w:tr>
      <w:tr w:rsidR="003B4C24" w:rsidRPr="003B7861" w14:paraId="5325F3A6" w14:textId="77777777" w:rsidTr="004F5294">
        <w:tc>
          <w:tcPr>
            <w:tcW w:w="2065" w:type="dxa"/>
          </w:tcPr>
          <w:p w14:paraId="5F36F047" w14:textId="77777777" w:rsidR="003B4C24" w:rsidRPr="00AC698B" w:rsidRDefault="003B4C24" w:rsidP="004F5294">
            <w:pPr>
              <w:pStyle w:val="Bngtiuct"/>
            </w:pPr>
            <w:r w:rsidRPr="00AC698B">
              <w:t>Description</w:t>
            </w:r>
          </w:p>
        </w:tc>
        <w:tc>
          <w:tcPr>
            <w:tcW w:w="6954" w:type="dxa"/>
          </w:tcPr>
          <w:p w14:paraId="59ACBEF0" w14:textId="0ECB9A76" w:rsidR="003B4C24" w:rsidRPr="00703A83" w:rsidRDefault="00703A83" w:rsidP="004F5294">
            <w:pPr>
              <w:pStyle w:val="BngNidung"/>
              <w:rPr>
                <w:lang w:val="vi-VN"/>
              </w:rPr>
            </w:pPr>
            <w:r w:rsidRPr="00703A83">
              <w:t>Cho phép Nhân viên từ chối một yêu cầu đặt dịch vụ.</w:t>
            </w:r>
          </w:p>
        </w:tc>
      </w:tr>
      <w:tr w:rsidR="003B4C24" w:rsidRPr="003B7861" w14:paraId="008C9446" w14:textId="77777777" w:rsidTr="004F5294">
        <w:tc>
          <w:tcPr>
            <w:tcW w:w="2065" w:type="dxa"/>
          </w:tcPr>
          <w:p w14:paraId="720107CF" w14:textId="77777777" w:rsidR="003B4C24" w:rsidRPr="00AC698B" w:rsidRDefault="003B4C24" w:rsidP="004F5294">
            <w:pPr>
              <w:pStyle w:val="Bngtiuct"/>
            </w:pPr>
            <w:r w:rsidRPr="00AC698B">
              <w:t>Actors</w:t>
            </w:r>
          </w:p>
        </w:tc>
        <w:tc>
          <w:tcPr>
            <w:tcW w:w="6954" w:type="dxa"/>
          </w:tcPr>
          <w:p w14:paraId="2C958E9B" w14:textId="77777777" w:rsidR="003B4C24" w:rsidRPr="003B7861" w:rsidRDefault="003B4C24" w:rsidP="004F5294">
            <w:pPr>
              <w:pStyle w:val="BngNidung"/>
            </w:pPr>
            <w:r w:rsidRPr="003B7861">
              <w:t>Nhân viên</w:t>
            </w:r>
          </w:p>
        </w:tc>
      </w:tr>
      <w:tr w:rsidR="003B4C24" w:rsidRPr="003B7861" w14:paraId="02F18FBA" w14:textId="77777777" w:rsidTr="004F5294">
        <w:tc>
          <w:tcPr>
            <w:tcW w:w="2065" w:type="dxa"/>
          </w:tcPr>
          <w:p w14:paraId="2C20EB3E" w14:textId="77777777" w:rsidR="003B4C24" w:rsidRPr="00AC698B" w:rsidRDefault="003B4C24" w:rsidP="004F5294">
            <w:pPr>
              <w:pStyle w:val="Bngtiuct"/>
            </w:pPr>
            <w:r w:rsidRPr="00AC698B">
              <w:t>Input</w:t>
            </w:r>
          </w:p>
        </w:tc>
        <w:tc>
          <w:tcPr>
            <w:tcW w:w="6954" w:type="dxa"/>
          </w:tcPr>
          <w:p w14:paraId="3310BD76" w14:textId="77777777" w:rsidR="00703A83" w:rsidRPr="00703A83" w:rsidRDefault="00703A83" w:rsidP="00703A83">
            <w:pPr>
              <w:pStyle w:val="Bngmc-"/>
            </w:pPr>
            <w:r w:rsidRPr="00703A83">
              <w:t>ID yêu cầu đặt dịch vụ</w:t>
            </w:r>
          </w:p>
          <w:p w14:paraId="05A41620" w14:textId="4C7EAD34" w:rsidR="003B4C24" w:rsidRPr="00AC698B" w:rsidRDefault="00703A83" w:rsidP="00703A83">
            <w:pPr>
              <w:pStyle w:val="Bngmc-"/>
            </w:pPr>
            <w:r w:rsidRPr="00703A83">
              <w:t>Lý do từ chối</w:t>
            </w:r>
          </w:p>
        </w:tc>
      </w:tr>
      <w:tr w:rsidR="003B4C24" w:rsidRPr="003B7861" w14:paraId="04421857" w14:textId="77777777" w:rsidTr="004F5294">
        <w:tc>
          <w:tcPr>
            <w:tcW w:w="2065" w:type="dxa"/>
          </w:tcPr>
          <w:p w14:paraId="08237E5B" w14:textId="77777777" w:rsidR="003B4C24" w:rsidRPr="00AC698B" w:rsidRDefault="003B4C24" w:rsidP="004F5294">
            <w:pPr>
              <w:pStyle w:val="Bngtiuct"/>
            </w:pPr>
            <w:r w:rsidRPr="00AC698B">
              <w:t>Output</w:t>
            </w:r>
          </w:p>
        </w:tc>
        <w:tc>
          <w:tcPr>
            <w:tcW w:w="6954" w:type="dxa"/>
          </w:tcPr>
          <w:p w14:paraId="76C525A5" w14:textId="3757C730" w:rsidR="003B4C24" w:rsidRPr="00AC698B" w:rsidRDefault="00456B06" w:rsidP="00456B06">
            <w:pPr>
              <w:pStyle w:val="Bngmc-"/>
            </w:pPr>
            <w:r w:rsidRPr="00456B06">
              <w:t>Yêu cầu được từ chối</w:t>
            </w:r>
          </w:p>
        </w:tc>
      </w:tr>
      <w:tr w:rsidR="003B4C24" w:rsidRPr="003B7861" w14:paraId="227A3152" w14:textId="77777777" w:rsidTr="004F5294">
        <w:tc>
          <w:tcPr>
            <w:tcW w:w="2065" w:type="dxa"/>
          </w:tcPr>
          <w:p w14:paraId="76AC7C92" w14:textId="77777777" w:rsidR="003B4C24" w:rsidRPr="00AC698B" w:rsidRDefault="003B4C24" w:rsidP="004F5294">
            <w:pPr>
              <w:pStyle w:val="Bngtiuct"/>
            </w:pPr>
            <w:r w:rsidRPr="00AC698B">
              <w:t>Basic flow</w:t>
            </w:r>
          </w:p>
        </w:tc>
        <w:tc>
          <w:tcPr>
            <w:tcW w:w="6954" w:type="dxa"/>
          </w:tcPr>
          <w:p w14:paraId="7E6085F0" w14:textId="77777777" w:rsidR="00456B06" w:rsidRPr="00456B06" w:rsidRDefault="00456B06" w:rsidP="00EF3398">
            <w:pPr>
              <w:pStyle w:val="Bngstht"/>
              <w:numPr>
                <w:ilvl w:val="0"/>
                <w:numId w:val="55"/>
              </w:numPr>
            </w:pPr>
            <w:r w:rsidRPr="00456B06">
              <w:t>Nhân viên xem chi tiết yêu cầu.</w:t>
            </w:r>
          </w:p>
          <w:p w14:paraId="66A5548C" w14:textId="77777777" w:rsidR="00456B06" w:rsidRPr="00456B06" w:rsidRDefault="00456B06" w:rsidP="00EF3398">
            <w:pPr>
              <w:pStyle w:val="Bngstht"/>
              <w:numPr>
                <w:ilvl w:val="0"/>
                <w:numId w:val="55"/>
              </w:numPr>
            </w:pPr>
            <w:r w:rsidRPr="00456B06">
              <w:t>Chọn hành động “Từ chối”.</w:t>
            </w:r>
          </w:p>
          <w:p w14:paraId="0593CA3E" w14:textId="77777777" w:rsidR="00D46A9D" w:rsidRPr="00D46A9D" w:rsidRDefault="00D46A9D" w:rsidP="00EF3398">
            <w:pPr>
              <w:pStyle w:val="Bngstht"/>
              <w:numPr>
                <w:ilvl w:val="0"/>
                <w:numId w:val="55"/>
              </w:numPr>
            </w:pPr>
            <w:r w:rsidRPr="00D46A9D">
              <w:t>Nhập lý do từ chối.</w:t>
            </w:r>
          </w:p>
          <w:p w14:paraId="4D0A62B9" w14:textId="4BBA38E4" w:rsidR="003B4C24" w:rsidRPr="003B7861" w:rsidRDefault="00D46A9D" w:rsidP="00EF3398">
            <w:pPr>
              <w:pStyle w:val="Bngstht"/>
              <w:numPr>
                <w:ilvl w:val="0"/>
                <w:numId w:val="55"/>
              </w:numPr>
            </w:pPr>
            <w:r w:rsidRPr="00D46A9D">
              <w:t>Hệ thống cập nhật trạng thái và gửi thông báo cho khách hàng.</w:t>
            </w:r>
          </w:p>
        </w:tc>
      </w:tr>
      <w:tr w:rsidR="003B4C24" w:rsidRPr="003B7861" w14:paraId="4A796A3F" w14:textId="77777777" w:rsidTr="004F5294">
        <w:tc>
          <w:tcPr>
            <w:tcW w:w="2065" w:type="dxa"/>
          </w:tcPr>
          <w:p w14:paraId="44C2CFA9" w14:textId="77777777" w:rsidR="003B4C24" w:rsidRPr="00AC698B" w:rsidRDefault="003B4C24" w:rsidP="004F5294">
            <w:pPr>
              <w:pStyle w:val="Bngtiuct"/>
            </w:pPr>
            <w:r w:rsidRPr="00AC698B">
              <w:t>Ex</w:t>
            </w:r>
            <w:r>
              <w:t>c</w:t>
            </w:r>
            <w:r w:rsidRPr="00AC698B">
              <w:t>eption flow</w:t>
            </w:r>
          </w:p>
        </w:tc>
        <w:tc>
          <w:tcPr>
            <w:tcW w:w="6954" w:type="dxa"/>
          </w:tcPr>
          <w:p w14:paraId="2F82DD88" w14:textId="6B35E397" w:rsidR="003B4C24" w:rsidRPr="003B7861" w:rsidRDefault="00D46A9D" w:rsidP="001F56B3">
            <w:pPr>
              <w:pStyle w:val="Bngmc-"/>
              <w:keepNext/>
            </w:pPr>
            <w:r w:rsidRPr="00D46A9D">
              <w:t>Không nhập lý do → Thông báo “Vui lòng nhập lý do từ chối”.</w:t>
            </w:r>
          </w:p>
        </w:tc>
      </w:tr>
    </w:tbl>
    <w:p w14:paraId="1C711A36" w14:textId="0170132E" w:rsidR="003B4C24" w:rsidRPr="001F56B3" w:rsidRDefault="001F56B3" w:rsidP="001F56B3">
      <w:pPr>
        <w:pStyle w:val="Tiunh"/>
      </w:pPr>
      <w:bookmarkStart w:id="100" w:name="_Toc226619512"/>
      <w:r>
        <w:t xml:space="preserve">Bảng </w:t>
      </w:r>
      <w:fldSimple w:instr=" STYLEREF 1 \s ">
        <w:r>
          <w:rPr>
            <w:noProof/>
          </w:rPr>
          <w:t>II</w:t>
        </w:r>
      </w:fldSimple>
      <w:r>
        <w:t>.</w:t>
      </w:r>
      <w:fldSimple w:instr=" SEQ Bảng \* ARABIC \s 1 ">
        <w:r>
          <w:rPr>
            <w:noProof/>
          </w:rPr>
          <w:t>28</w:t>
        </w:r>
      </w:fldSimple>
      <w:r>
        <w:t>: Bảng đặc tả Từ chối yêu cầu đặt dịch vụ</w:t>
      </w:r>
      <w:bookmarkEnd w:id="100"/>
    </w:p>
    <w:p w14:paraId="45E437AD" w14:textId="77777777" w:rsidR="00291325" w:rsidRPr="003B7861" w:rsidRDefault="00291325" w:rsidP="00291325">
      <w:pPr>
        <w:pStyle w:val="Heading4"/>
        <w:rPr>
          <w:rStyle w:val="Heading4Char"/>
          <w:rFonts w:cs="Times New Roman"/>
          <w:b/>
        </w:rPr>
      </w:pPr>
      <w:r w:rsidRPr="003B7861">
        <w:rPr>
          <w:rStyle w:val="Heading4Char"/>
          <w:rFonts w:cs="Times New Roman"/>
          <w:b/>
        </w:rPr>
        <w:t>UseCase Xử lý khiếu nại</w:t>
      </w:r>
    </w:p>
    <w:tbl>
      <w:tblPr>
        <w:tblStyle w:val="TableGrid"/>
        <w:tblW w:w="0" w:type="auto"/>
        <w:jc w:val="center"/>
        <w:tblCellMar>
          <w:top w:w="72" w:type="dxa"/>
          <w:left w:w="115" w:type="dxa"/>
          <w:bottom w:w="72" w:type="dxa"/>
          <w:right w:w="115" w:type="dxa"/>
        </w:tblCellMar>
        <w:tblLook w:val="04A0" w:firstRow="1" w:lastRow="0" w:firstColumn="1" w:lastColumn="0" w:noHBand="0" w:noVBand="1"/>
      </w:tblPr>
      <w:tblGrid>
        <w:gridCol w:w="2065"/>
        <w:gridCol w:w="6954"/>
      </w:tblGrid>
      <w:tr w:rsidR="00291325" w:rsidRPr="003B7861" w14:paraId="62A2A3CD" w14:textId="77777777" w:rsidTr="00FB1F62">
        <w:trPr>
          <w:jc w:val="center"/>
        </w:trPr>
        <w:tc>
          <w:tcPr>
            <w:tcW w:w="2065" w:type="dxa"/>
          </w:tcPr>
          <w:p w14:paraId="5F38CE33" w14:textId="77777777" w:rsidR="00291325" w:rsidRPr="00AC698B" w:rsidRDefault="00291325" w:rsidP="00AC698B">
            <w:pPr>
              <w:pStyle w:val="Bngtiuct"/>
            </w:pPr>
            <w:r w:rsidRPr="00AC698B">
              <w:t>UseCase Name</w:t>
            </w:r>
          </w:p>
        </w:tc>
        <w:tc>
          <w:tcPr>
            <w:tcW w:w="6954" w:type="dxa"/>
          </w:tcPr>
          <w:p w14:paraId="214B5904" w14:textId="77777777" w:rsidR="00291325" w:rsidRPr="003B7861" w:rsidRDefault="00291325" w:rsidP="00AC698B">
            <w:pPr>
              <w:pStyle w:val="BngNidung"/>
            </w:pPr>
            <w:r w:rsidRPr="003B7861">
              <w:t>Xử lý khiếu nại</w:t>
            </w:r>
          </w:p>
        </w:tc>
      </w:tr>
      <w:tr w:rsidR="00291325" w:rsidRPr="003B7861" w14:paraId="437A2A51" w14:textId="77777777" w:rsidTr="00FB1F62">
        <w:trPr>
          <w:jc w:val="center"/>
        </w:trPr>
        <w:tc>
          <w:tcPr>
            <w:tcW w:w="2065" w:type="dxa"/>
          </w:tcPr>
          <w:p w14:paraId="1472D5E7" w14:textId="77777777" w:rsidR="00291325" w:rsidRPr="00AC698B" w:rsidRDefault="00291325" w:rsidP="00AC698B">
            <w:pPr>
              <w:pStyle w:val="Bngtiuct"/>
            </w:pPr>
            <w:r w:rsidRPr="00AC698B">
              <w:t>Description</w:t>
            </w:r>
          </w:p>
        </w:tc>
        <w:tc>
          <w:tcPr>
            <w:tcW w:w="6954" w:type="dxa"/>
          </w:tcPr>
          <w:p w14:paraId="1484BE03" w14:textId="77777777" w:rsidR="00291325" w:rsidRPr="003B7861" w:rsidRDefault="00291325" w:rsidP="00AC698B">
            <w:pPr>
              <w:pStyle w:val="BngNidung"/>
            </w:pPr>
            <w:r w:rsidRPr="003B7861">
              <w:t>Cho phép Nhân viên xem, cập nhật trạng thái và cung cấp phản hồi cho các khiếu nại từ khách hàng về dịch vụ.</w:t>
            </w:r>
          </w:p>
        </w:tc>
      </w:tr>
      <w:tr w:rsidR="00291325" w:rsidRPr="003B7861" w14:paraId="3EF2FC59" w14:textId="77777777" w:rsidTr="00FB1F62">
        <w:trPr>
          <w:jc w:val="center"/>
        </w:trPr>
        <w:tc>
          <w:tcPr>
            <w:tcW w:w="2065" w:type="dxa"/>
          </w:tcPr>
          <w:p w14:paraId="40B64C3A" w14:textId="77777777" w:rsidR="00291325" w:rsidRPr="00AC698B" w:rsidRDefault="00291325" w:rsidP="00AC698B">
            <w:pPr>
              <w:pStyle w:val="Bngtiuct"/>
            </w:pPr>
            <w:r w:rsidRPr="00AC698B">
              <w:lastRenderedPageBreak/>
              <w:t>Actors</w:t>
            </w:r>
          </w:p>
        </w:tc>
        <w:tc>
          <w:tcPr>
            <w:tcW w:w="6954" w:type="dxa"/>
          </w:tcPr>
          <w:p w14:paraId="2C972F01" w14:textId="77777777" w:rsidR="00291325" w:rsidRPr="003B7861" w:rsidRDefault="00291325" w:rsidP="00AC698B">
            <w:pPr>
              <w:pStyle w:val="BngNidung"/>
            </w:pPr>
            <w:r w:rsidRPr="003B7861">
              <w:t>Nhân viên</w:t>
            </w:r>
          </w:p>
        </w:tc>
      </w:tr>
      <w:tr w:rsidR="00291325" w:rsidRPr="003B7861" w14:paraId="260135AF" w14:textId="77777777" w:rsidTr="00FB1F62">
        <w:trPr>
          <w:jc w:val="center"/>
        </w:trPr>
        <w:tc>
          <w:tcPr>
            <w:tcW w:w="2065" w:type="dxa"/>
          </w:tcPr>
          <w:p w14:paraId="0AC7CB03" w14:textId="77777777" w:rsidR="00291325" w:rsidRPr="00AC698B" w:rsidRDefault="00291325" w:rsidP="00AC698B">
            <w:pPr>
              <w:pStyle w:val="Bngtiuct"/>
            </w:pPr>
            <w:r w:rsidRPr="00AC698B">
              <w:t>Input</w:t>
            </w:r>
          </w:p>
        </w:tc>
        <w:tc>
          <w:tcPr>
            <w:tcW w:w="6954" w:type="dxa"/>
          </w:tcPr>
          <w:p w14:paraId="2DC3DC0D" w14:textId="77777777" w:rsidR="00291325" w:rsidRPr="00AC698B" w:rsidRDefault="00291325" w:rsidP="00AC698B">
            <w:pPr>
              <w:pStyle w:val="Bngmc-"/>
            </w:pPr>
            <w:r w:rsidRPr="00AC698B">
              <w:t>Mã khiếu nại</w:t>
            </w:r>
          </w:p>
          <w:p w14:paraId="4DDDADC6" w14:textId="77777777" w:rsidR="00291325" w:rsidRPr="00AC698B" w:rsidRDefault="00291325" w:rsidP="00AC698B">
            <w:pPr>
              <w:pStyle w:val="Bngmc-"/>
            </w:pPr>
            <w:r w:rsidRPr="00AC698B">
              <w:t>Trạng thái xử lý (Chưa xử lý / Đang xử lý / Đã giải quyết)</w:t>
            </w:r>
          </w:p>
          <w:p w14:paraId="4C60509B" w14:textId="77777777" w:rsidR="00291325" w:rsidRPr="00AC698B" w:rsidRDefault="00291325" w:rsidP="00AC698B">
            <w:pPr>
              <w:pStyle w:val="Bngmc-"/>
            </w:pPr>
            <w:r w:rsidRPr="00AC698B">
              <w:t>Nội dung phản hồi (bắt buộc nếu chọn "Đã giải quyết")</w:t>
            </w:r>
          </w:p>
        </w:tc>
      </w:tr>
      <w:tr w:rsidR="00291325" w:rsidRPr="003B7861" w14:paraId="5392F811" w14:textId="77777777" w:rsidTr="00FB1F62">
        <w:trPr>
          <w:jc w:val="center"/>
        </w:trPr>
        <w:tc>
          <w:tcPr>
            <w:tcW w:w="2065" w:type="dxa"/>
          </w:tcPr>
          <w:p w14:paraId="17753938" w14:textId="77777777" w:rsidR="00291325" w:rsidRPr="00AC698B" w:rsidRDefault="00291325" w:rsidP="00AC698B">
            <w:pPr>
              <w:pStyle w:val="Bngtiuct"/>
            </w:pPr>
            <w:r w:rsidRPr="00AC698B">
              <w:t>Output</w:t>
            </w:r>
          </w:p>
        </w:tc>
        <w:tc>
          <w:tcPr>
            <w:tcW w:w="6954" w:type="dxa"/>
          </w:tcPr>
          <w:p w14:paraId="0720C721" w14:textId="77777777" w:rsidR="00291325" w:rsidRPr="00AC698B" w:rsidRDefault="00291325" w:rsidP="00AC698B">
            <w:pPr>
              <w:pStyle w:val="Bngmc-"/>
            </w:pPr>
            <w:r w:rsidRPr="00AC698B">
              <w:t>Trạng thái khiếu nại được cập nhật</w:t>
            </w:r>
          </w:p>
          <w:p w14:paraId="0F83EFCB" w14:textId="77777777" w:rsidR="00291325" w:rsidRPr="00AC698B" w:rsidRDefault="00291325" w:rsidP="00AC698B">
            <w:pPr>
              <w:pStyle w:val="Bngmc-"/>
            </w:pPr>
            <w:r w:rsidRPr="00AC698B">
              <w:t>Thông báo kết quả xử lý gửi đến khách hàng</w:t>
            </w:r>
          </w:p>
        </w:tc>
      </w:tr>
      <w:tr w:rsidR="00291325" w:rsidRPr="003B7861" w14:paraId="7EDEB17A" w14:textId="77777777" w:rsidTr="00FB1F62">
        <w:trPr>
          <w:jc w:val="center"/>
        </w:trPr>
        <w:tc>
          <w:tcPr>
            <w:tcW w:w="2065" w:type="dxa"/>
          </w:tcPr>
          <w:p w14:paraId="48437C4B" w14:textId="77777777" w:rsidR="00291325" w:rsidRPr="00AC698B" w:rsidRDefault="00291325" w:rsidP="00AC698B">
            <w:pPr>
              <w:pStyle w:val="Bngtiuct"/>
            </w:pPr>
            <w:r w:rsidRPr="00AC698B">
              <w:t>Basic flow</w:t>
            </w:r>
          </w:p>
        </w:tc>
        <w:tc>
          <w:tcPr>
            <w:tcW w:w="6954" w:type="dxa"/>
          </w:tcPr>
          <w:p w14:paraId="60041419" w14:textId="77777777" w:rsidR="00291325" w:rsidRPr="003B7861" w:rsidRDefault="00291325" w:rsidP="00EF3398">
            <w:pPr>
              <w:pStyle w:val="Bngstht"/>
              <w:numPr>
                <w:ilvl w:val="0"/>
                <w:numId w:val="56"/>
              </w:numPr>
            </w:pPr>
            <w:r w:rsidRPr="003B7861">
              <w:t>Nhân viên đăng nhập và truy cập "Quản lý khiếu nại"</w:t>
            </w:r>
          </w:p>
          <w:p w14:paraId="1783EE88" w14:textId="77777777" w:rsidR="00291325" w:rsidRPr="003B7861" w:rsidRDefault="00291325" w:rsidP="00AC698B">
            <w:pPr>
              <w:pStyle w:val="Bngstht"/>
            </w:pPr>
            <w:r w:rsidRPr="003B7861">
              <w:t>Hệ thống hiển thị danh sách khiếu nại và trạng thái xử lý</w:t>
            </w:r>
          </w:p>
          <w:p w14:paraId="3B629D04" w14:textId="77777777" w:rsidR="00291325" w:rsidRPr="003B7861" w:rsidRDefault="00291325" w:rsidP="00AC698B">
            <w:pPr>
              <w:pStyle w:val="Bngstht"/>
            </w:pPr>
            <w:r w:rsidRPr="003B7861">
              <w:t>Nhân viên click vào khiếu nại để xem chi tiết</w:t>
            </w:r>
          </w:p>
          <w:p w14:paraId="512E727A" w14:textId="77777777" w:rsidR="00291325" w:rsidRPr="003B7861" w:rsidRDefault="00291325" w:rsidP="00AC698B">
            <w:pPr>
              <w:pStyle w:val="Bngstht"/>
            </w:pPr>
            <w:r w:rsidRPr="003B7861">
              <w:t>Nhân viên cập nhật trạng thái xử lý mới</w:t>
            </w:r>
          </w:p>
          <w:p w14:paraId="7DEA8BDB" w14:textId="77777777" w:rsidR="00291325" w:rsidRPr="003B7861" w:rsidRDefault="00291325" w:rsidP="00AC698B">
            <w:pPr>
              <w:pStyle w:val="Bngstht"/>
            </w:pPr>
            <w:r w:rsidRPr="003B7861">
              <w:t>Nhân viên nhập nội dung phản hồi/giải pháp</w:t>
            </w:r>
          </w:p>
          <w:p w14:paraId="2A045316" w14:textId="77777777" w:rsidR="00291325" w:rsidRPr="003B7861" w:rsidRDefault="00291325" w:rsidP="00AC698B">
            <w:pPr>
              <w:pStyle w:val="Bngstht"/>
            </w:pPr>
            <w:r w:rsidRPr="003B7861">
              <w:t>Nhân viên nhấn "Cập nhật"</w:t>
            </w:r>
          </w:p>
          <w:p w14:paraId="02F436A8" w14:textId="77777777" w:rsidR="00291325" w:rsidRPr="003B7861" w:rsidRDefault="00291325" w:rsidP="00AC698B">
            <w:pPr>
              <w:pStyle w:val="Bngstht"/>
            </w:pPr>
            <w:r w:rsidRPr="003B7861">
              <w:t>Hệ thống lưu thay đổi và gửi thông báo cho khách hàng</w:t>
            </w:r>
          </w:p>
          <w:p w14:paraId="6DE17F54" w14:textId="77777777" w:rsidR="00291325" w:rsidRPr="003B7861" w:rsidRDefault="00291325" w:rsidP="00AC698B">
            <w:pPr>
              <w:pStyle w:val="Bngstht"/>
            </w:pPr>
            <w:r w:rsidRPr="003B7861">
              <w:t>Hiển thị thông báo "Đã cập nhật khiếu nại thành công"</w:t>
            </w:r>
          </w:p>
        </w:tc>
      </w:tr>
      <w:tr w:rsidR="00291325" w:rsidRPr="003B7861" w14:paraId="2F3EDB20" w14:textId="77777777" w:rsidTr="00FB1F62">
        <w:trPr>
          <w:jc w:val="center"/>
        </w:trPr>
        <w:tc>
          <w:tcPr>
            <w:tcW w:w="2065" w:type="dxa"/>
          </w:tcPr>
          <w:p w14:paraId="404B7EBF" w14:textId="77777777" w:rsidR="00291325" w:rsidRPr="00AC698B" w:rsidRDefault="00291325" w:rsidP="00AC698B">
            <w:pPr>
              <w:pStyle w:val="Bngtiuct"/>
            </w:pPr>
            <w:r w:rsidRPr="00AC698B">
              <w:t>Ex</w:t>
            </w:r>
            <w:r w:rsidR="00AC698B">
              <w:t>c</w:t>
            </w:r>
            <w:r w:rsidRPr="00AC698B">
              <w:t>eption flow</w:t>
            </w:r>
          </w:p>
        </w:tc>
        <w:tc>
          <w:tcPr>
            <w:tcW w:w="6954" w:type="dxa"/>
          </w:tcPr>
          <w:p w14:paraId="2B4A2EBE" w14:textId="77777777" w:rsidR="00291325" w:rsidRPr="00AC698B" w:rsidRDefault="00291325" w:rsidP="00AC698B">
            <w:pPr>
              <w:pStyle w:val="Bngmc-"/>
            </w:pPr>
            <w:r w:rsidRPr="00AC698B">
              <w:t>Khiếu nại đã giải quyết → chỉ cho phép xem</w:t>
            </w:r>
          </w:p>
          <w:p w14:paraId="57F00231" w14:textId="77777777" w:rsidR="00291325" w:rsidRPr="00AC698B" w:rsidRDefault="00291325" w:rsidP="00AC698B">
            <w:pPr>
              <w:pStyle w:val="Bngmc-"/>
            </w:pPr>
            <w:r w:rsidRPr="00AC698B">
              <w:t>Thiếu phản hồi khi đóng → thông báo "Vui lòng nhập phản hồi trước khi đóng"</w:t>
            </w:r>
          </w:p>
          <w:p w14:paraId="2D910378" w14:textId="77777777" w:rsidR="00291325" w:rsidRPr="003B7861" w:rsidRDefault="00291325" w:rsidP="001D7F2D">
            <w:pPr>
              <w:pStyle w:val="Bngmc-"/>
              <w:keepNext/>
            </w:pPr>
            <w:r w:rsidRPr="00AC698B">
              <w:t>Đơn đặt liên quan không tồn tại → thông báo "Không tìm thấy đơn đặt liên quan"</w:t>
            </w:r>
          </w:p>
        </w:tc>
      </w:tr>
    </w:tbl>
    <w:p w14:paraId="19692DDF" w14:textId="683B764F" w:rsidR="008035DA" w:rsidRDefault="001D7F2D" w:rsidP="001D7F2D">
      <w:pPr>
        <w:pStyle w:val="Tiunh"/>
      </w:pPr>
      <w:bookmarkStart w:id="101" w:name="_Toc226619513"/>
      <w:r>
        <w:t xml:space="preserve">Bảng </w:t>
      </w:r>
      <w:fldSimple w:instr=" STYLEREF 1 \s ">
        <w:r w:rsidR="001F56B3">
          <w:rPr>
            <w:noProof/>
          </w:rPr>
          <w:t>II</w:t>
        </w:r>
      </w:fldSimple>
      <w:r w:rsidR="001F56B3">
        <w:t>.</w:t>
      </w:r>
      <w:fldSimple w:instr=" SEQ Bảng \* ARABIC \s 1 ">
        <w:r w:rsidR="001F56B3">
          <w:rPr>
            <w:noProof/>
          </w:rPr>
          <w:t>29</w:t>
        </w:r>
      </w:fldSimple>
      <w:r w:rsidRPr="00DF4CFF">
        <w:t>: Bảng đặc tả UseCase</w:t>
      </w:r>
      <w:r>
        <w:t xml:space="preserve"> Xử lý khiếu nại</w:t>
      </w:r>
      <w:bookmarkEnd w:id="101"/>
    </w:p>
    <w:p w14:paraId="2B8B1631" w14:textId="78A2B26B" w:rsidR="001D7F2D" w:rsidRPr="008035DA" w:rsidRDefault="008035DA" w:rsidP="008035DA">
      <w:pPr>
        <w:rPr>
          <w:rFonts w:ascii="Times New Roman" w:hAnsi="Times New Roman" w:cs="Times New Roman"/>
          <w:i/>
          <w:iCs/>
          <w:color w:val="000000" w:themeColor="text1"/>
          <w:sz w:val="28"/>
          <w:szCs w:val="28"/>
        </w:rPr>
      </w:pPr>
      <w:r>
        <w:br w:type="page"/>
      </w:r>
    </w:p>
    <w:p w14:paraId="73119648" w14:textId="77777777" w:rsidR="006B54E9" w:rsidRDefault="005A050D" w:rsidP="005A050D">
      <w:pPr>
        <w:pStyle w:val="Bngmc-"/>
      </w:pPr>
      <w:r>
        <w:lastRenderedPageBreak/>
        <w:t>Phác thảo giao diện:</w:t>
      </w:r>
    </w:p>
    <w:p w14:paraId="04BF32EF" w14:textId="77777777" w:rsidR="005A050D" w:rsidRDefault="005A050D" w:rsidP="00FB1F62">
      <w:pPr>
        <w:keepNext/>
        <w:jc w:val="center"/>
      </w:pPr>
      <w:r w:rsidRPr="005A050D">
        <w:rPr>
          <w:noProof/>
        </w:rPr>
        <w:drawing>
          <wp:inline distT="0" distB="0" distL="0" distR="0" wp14:anchorId="3DC4F136" wp14:editId="476671B8">
            <wp:extent cx="5733415" cy="3059430"/>
            <wp:effectExtent l="0" t="0" r="635"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3415" cy="3059430"/>
                    </a:xfrm>
                    <a:prstGeom prst="rect">
                      <a:avLst/>
                    </a:prstGeom>
                  </pic:spPr>
                </pic:pic>
              </a:graphicData>
            </a:graphic>
          </wp:inline>
        </w:drawing>
      </w:r>
    </w:p>
    <w:p w14:paraId="3611A828" w14:textId="0F556BC8" w:rsidR="005A050D" w:rsidRDefault="005A050D" w:rsidP="005A050D">
      <w:pPr>
        <w:pStyle w:val="Tiunh"/>
        <w:rPr>
          <w:lang w:val="vi-VN"/>
        </w:rPr>
      </w:pPr>
      <w:bookmarkStart w:id="102" w:name="_Toc226619470"/>
      <w:r>
        <w:t xml:space="preserve">Hình </w:t>
      </w:r>
      <w:fldSimple w:instr=" STYLEREF 1 \s ">
        <w:r w:rsidR="001F56B3">
          <w:rPr>
            <w:noProof/>
          </w:rPr>
          <w:t>II</w:t>
        </w:r>
      </w:fldSimple>
      <w:r w:rsidR="001F56B3">
        <w:t>.</w:t>
      </w:r>
      <w:fldSimple w:instr=" SEQ Hình \* ARABIC \s 1 ">
        <w:r w:rsidR="001F56B3">
          <w:rPr>
            <w:noProof/>
          </w:rPr>
          <w:t>35</w:t>
        </w:r>
      </w:fldSimple>
      <w:r>
        <w:t>:</w:t>
      </w:r>
      <w:r w:rsidR="00D82A1D" w:rsidRPr="00D82A1D">
        <w:t xml:space="preserve"> </w:t>
      </w:r>
      <w:r w:rsidR="00D82A1D">
        <w:t xml:space="preserve">Giao </w:t>
      </w:r>
      <w:r w:rsidRPr="000A080E">
        <w:t>diện</w:t>
      </w:r>
      <w:r>
        <w:t xml:space="preserve"> Xử lý khiếu nại</w:t>
      </w:r>
      <w:bookmarkEnd w:id="102"/>
    </w:p>
    <w:p w14:paraId="0EDEDB6A" w14:textId="77777777" w:rsidR="00430923" w:rsidRPr="00430923" w:rsidRDefault="00430923" w:rsidP="00430923">
      <w:pPr>
        <w:rPr>
          <w:lang w:val="vi-VN"/>
        </w:rPr>
      </w:pPr>
    </w:p>
    <w:p w14:paraId="5E6CDC3F" w14:textId="77777777" w:rsidR="00291325" w:rsidRDefault="00291325" w:rsidP="00291325">
      <w:pPr>
        <w:pStyle w:val="Heading3"/>
      </w:pPr>
      <w:bookmarkStart w:id="103" w:name="_Toc225702305"/>
      <w:r>
        <w:t>Actor QuanTriVien</w:t>
      </w:r>
      <w:bookmarkEnd w:id="103"/>
    </w:p>
    <w:p w14:paraId="114A554D" w14:textId="77777777" w:rsidR="00291325" w:rsidRPr="003B7861" w:rsidRDefault="00291325" w:rsidP="00EF3398">
      <w:pPr>
        <w:pStyle w:val="Heading4"/>
        <w:numPr>
          <w:ilvl w:val="3"/>
          <w:numId w:val="34"/>
        </w:numPr>
      </w:pPr>
      <w:r w:rsidRPr="003B7861">
        <w:t>UseCase Đăng nhập</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291325" w:rsidRPr="003B7861" w14:paraId="3C4F700A" w14:textId="77777777" w:rsidTr="00B07CE5">
        <w:tc>
          <w:tcPr>
            <w:tcW w:w="2065" w:type="dxa"/>
          </w:tcPr>
          <w:p w14:paraId="6BB71A7A" w14:textId="77777777" w:rsidR="00291325" w:rsidRPr="00AC698B" w:rsidRDefault="00291325" w:rsidP="00AC698B">
            <w:pPr>
              <w:pStyle w:val="Bngtiuct"/>
            </w:pPr>
            <w:r w:rsidRPr="00AC698B">
              <w:t>UseCase Name</w:t>
            </w:r>
          </w:p>
        </w:tc>
        <w:tc>
          <w:tcPr>
            <w:tcW w:w="6954" w:type="dxa"/>
          </w:tcPr>
          <w:p w14:paraId="6A7F9A4D" w14:textId="77777777" w:rsidR="00291325" w:rsidRPr="003B7861" w:rsidRDefault="00291325" w:rsidP="00AC698B">
            <w:pPr>
              <w:pStyle w:val="BngNidung"/>
            </w:pPr>
            <w:r w:rsidRPr="003B7861">
              <w:t>Đăng nhập</w:t>
            </w:r>
          </w:p>
        </w:tc>
      </w:tr>
      <w:tr w:rsidR="00291325" w:rsidRPr="003B7861" w14:paraId="7B8A0FA1" w14:textId="77777777" w:rsidTr="00B07CE5">
        <w:tc>
          <w:tcPr>
            <w:tcW w:w="2065" w:type="dxa"/>
          </w:tcPr>
          <w:p w14:paraId="4E89F0F8" w14:textId="77777777" w:rsidR="00291325" w:rsidRPr="00AC698B" w:rsidRDefault="00291325" w:rsidP="00AC698B">
            <w:pPr>
              <w:pStyle w:val="Bngtiuct"/>
            </w:pPr>
            <w:r w:rsidRPr="00AC698B">
              <w:t>Description</w:t>
            </w:r>
          </w:p>
        </w:tc>
        <w:tc>
          <w:tcPr>
            <w:tcW w:w="6954" w:type="dxa"/>
          </w:tcPr>
          <w:p w14:paraId="1CEE42EC" w14:textId="77777777" w:rsidR="00291325" w:rsidRPr="003B7861" w:rsidRDefault="00291325" w:rsidP="00AC698B">
            <w:pPr>
              <w:pStyle w:val="BngNidung"/>
            </w:pPr>
            <w:r w:rsidRPr="003B7861">
              <w:t>Cho phép Quản trị viên đăng nhập vào hệ thống để sử dụng các chức năng quản lý như quản lý người dùng, xử lý khiếu nại, cập nhật dịch vụ và xuất báo cáo.</w:t>
            </w:r>
          </w:p>
        </w:tc>
      </w:tr>
      <w:tr w:rsidR="00291325" w:rsidRPr="003B7861" w14:paraId="20BCFF91" w14:textId="77777777" w:rsidTr="00B07CE5">
        <w:tc>
          <w:tcPr>
            <w:tcW w:w="2065" w:type="dxa"/>
          </w:tcPr>
          <w:p w14:paraId="7A8680A8" w14:textId="77777777" w:rsidR="00291325" w:rsidRPr="00AC698B" w:rsidRDefault="00291325" w:rsidP="00AC698B">
            <w:pPr>
              <w:pStyle w:val="Bngtiuct"/>
            </w:pPr>
            <w:r w:rsidRPr="00AC698B">
              <w:t>Actors</w:t>
            </w:r>
          </w:p>
        </w:tc>
        <w:tc>
          <w:tcPr>
            <w:tcW w:w="6954" w:type="dxa"/>
          </w:tcPr>
          <w:p w14:paraId="15029FE6" w14:textId="77777777" w:rsidR="00291325" w:rsidRPr="003B7861" w:rsidRDefault="00291325" w:rsidP="00AC698B">
            <w:pPr>
              <w:pStyle w:val="BngNidung"/>
            </w:pPr>
            <w:r w:rsidRPr="003B7861">
              <w:t>Quản trị viên</w:t>
            </w:r>
          </w:p>
        </w:tc>
      </w:tr>
      <w:tr w:rsidR="00291325" w:rsidRPr="003B7861" w14:paraId="725CB792" w14:textId="77777777" w:rsidTr="00B07CE5">
        <w:tc>
          <w:tcPr>
            <w:tcW w:w="2065" w:type="dxa"/>
          </w:tcPr>
          <w:p w14:paraId="0DA51C52" w14:textId="77777777" w:rsidR="00291325" w:rsidRPr="00AC698B" w:rsidRDefault="00291325" w:rsidP="00AC698B">
            <w:pPr>
              <w:pStyle w:val="Bngtiuct"/>
            </w:pPr>
            <w:r w:rsidRPr="00AC698B">
              <w:t>Input</w:t>
            </w:r>
          </w:p>
        </w:tc>
        <w:tc>
          <w:tcPr>
            <w:tcW w:w="6954" w:type="dxa"/>
          </w:tcPr>
          <w:p w14:paraId="123C2393" w14:textId="77777777" w:rsidR="00291325" w:rsidRPr="00AC698B" w:rsidRDefault="008B1C89" w:rsidP="00AC698B">
            <w:pPr>
              <w:pStyle w:val="Bngmc-"/>
            </w:pPr>
            <w:r>
              <w:t>Số điện thoại</w:t>
            </w:r>
          </w:p>
          <w:p w14:paraId="282D7135" w14:textId="77777777" w:rsidR="00291325" w:rsidRPr="00AC698B" w:rsidRDefault="00291325" w:rsidP="00AC698B">
            <w:pPr>
              <w:pStyle w:val="Bngmc-"/>
            </w:pPr>
            <w:r w:rsidRPr="00AC698B">
              <w:t>Mật khẩu</w:t>
            </w:r>
          </w:p>
        </w:tc>
      </w:tr>
      <w:tr w:rsidR="00291325" w:rsidRPr="003B7861" w14:paraId="6B65444C" w14:textId="77777777" w:rsidTr="00B07CE5">
        <w:tc>
          <w:tcPr>
            <w:tcW w:w="2065" w:type="dxa"/>
          </w:tcPr>
          <w:p w14:paraId="69FB5A84" w14:textId="77777777" w:rsidR="00291325" w:rsidRPr="00AC698B" w:rsidRDefault="00291325" w:rsidP="00AC698B">
            <w:pPr>
              <w:pStyle w:val="Bngtiuct"/>
            </w:pPr>
            <w:r w:rsidRPr="00AC698B">
              <w:t>Output</w:t>
            </w:r>
          </w:p>
        </w:tc>
        <w:tc>
          <w:tcPr>
            <w:tcW w:w="6954" w:type="dxa"/>
          </w:tcPr>
          <w:p w14:paraId="6ACC6B2B" w14:textId="77777777" w:rsidR="00291325" w:rsidRPr="00AC698B" w:rsidRDefault="00291325" w:rsidP="00AC698B">
            <w:pPr>
              <w:pStyle w:val="Bngmc-"/>
            </w:pPr>
            <w:r w:rsidRPr="00AC698B">
              <w:t>Đăng nhập thành công và chuyển vào trang quản trị</w:t>
            </w:r>
          </w:p>
          <w:p w14:paraId="3F383C12" w14:textId="77777777" w:rsidR="00291325" w:rsidRPr="00AC698B" w:rsidRDefault="00291325" w:rsidP="00AC698B">
            <w:pPr>
              <w:pStyle w:val="Bngmc-"/>
            </w:pPr>
            <w:r w:rsidRPr="00AC698B">
              <w:t>Hoặc thông báo lỗi</w:t>
            </w:r>
          </w:p>
        </w:tc>
      </w:tr>
      <w:tr w:rsidR="00291325" w:rsidRPr="003B7861" w14:paraId="68FB1FEB" w14:textId="77777777" w:rsidTr="00B07CE5">
        <w:tc>
          <w:tcPr>
            <w:tcW w:w="2065" w:type="dxa"/>
          </w:tcPr>
          <w:p w14:paraId="26F9F592" w14:textId="77777777" w:rsidR="00291325" w:rsidRPr="00AC698B" w:rsidRDefault="00291325" w:rsidP="00AC698B">
            <w:pPr>
              <w:pStyle w:val="Bngtiuct"/>
            </w:pPr>
            <w:r w:rsidRPr="00AC698B">
              <w:t>Basic flow</w:t>
            </w:r>
          </w:p>
        </w:tc>
        <w:tc>
          <w:tcPr>
            <w:tcW w:w="6954" w:type="dxa"/>
          </w:tcPr>
          <w:p w14:paraId="5E4EB37C" w14:textId="77777777" w:rsidR="00291325" w:rsidRPr="003B7861" w:rsidRDefault="00291325" w:rsidP="00EF3398">
            <w:pPr>
              <w:pStyle w:val="Bngstht"/>
              <w:numPr>
                <w:ilvl w:val="0"/>
                <w:numId w:val="28"/>
              </w:numPr>
              <w:ind w:left="331"/>
            </w:pPr>
            <w:r w:rsidRPr="003B7861">
              <w:t>Quản trị viên truy cập trang đăng nhập</w:t>
            </w:r>
          </w:p>
          <w:p w14:paraId="0C4886E6" w14:textId="77777777" w:rsidR="00291325" w:rsidRPr="003B7861" w:rsidRDefault="00291325" w:rsidP="00EF3398">
            <w:pPr>
              <w:pStyle w:val="Bngstht"/>
              <w:numPr>
                <w:ilvl w:val="0"/>
                <w:numId w:val="28"/>
              </w:numPr>
              <w:ind w:left="331"/>
            </w:pPr>
            <w:r w:rsidRPr="003B7861">
              <w:t>Nhập email và mật khẩu</w:t>
            </w:r>
          </w:p>
          <w:p w14:paraId="556BD9C7" w14:textId="77777777" w:rsidR="00291325" w:rsidRPr="003B7861" w:rsidRDefault="00291325" w:rsidP="00EF3398">
            <w:pPr>
              <w:pStyle w:val="Bngstht"/>
              <w:numPr>
                <w:ilvl w:val="0"/>
                <w:numId w:val="28"/>
              </w:numPr>
              <w:ind w:left="331"/>
            </w:pPr>
            <w:r w:rsidRPr="003B7861">
              <w:lastRenderedPageBreak/>
              <w:t>Nhấn đăng nhập</w:t>
            </w:r>
          </w:p>
          <w:p w14:paraId="258E9849" w14:textId="77777777" w:rsidR="00291325" w:rsidRPr="003B7861" w:rsidRDefault="00291325" w:rsidP="00EF3398">
            <w:pPr>
              <w:pStyle w:val="Bngstht"/>
              <w:numPr>
                <w:ilvl w:val="0"/>
                <w:numId w:val="28"/>
              </w:numPr>
              <w:ind w:left="331"/>
            </w:pPr>
            <w:r w:rsidRPr="003B7861">
              <w:t>Hệ thống kiểm tra thông tin và xác định vai trò Admin</w:t>
            </w:r>
          </w:p>
          <w:p w14:paraId="6A74FF0F" w14:textId="77777777" w:rsidR="00291325" w:rsidRPr="003B7861" w:rsidRDefault="00291325" w:rsidP="00EF3398">
            <w:pPr>
              <w:pStyle w:val="Bngstht"/>
              <w:numPr>
                <w:ilvl w:val="0"/>
                <w:numId w:val="28"/>
              </w:numPr>
              <w:ind w:left="331"/>
            </w:pPr>
            <w:r w:rsidRPr="003B7861">
              <w:t>Nếu hợp lệ → đăng nhập thành công</w:t>
            </w:r>
          </w:p>
          <w:p w14:paraId="2569DAC9" w14:textId="77777777" w:rsidR="00291325" w:rsidRPr="003B7861" w:rsidRDefault="00291325" w:rsidP="00EF3398">
            <w:pPr>
              <w:pStyle w:val="Bngstht"/>
              <w:numPr>
                <w:ilvl w:val="0"/>
                <w:numId w:val="28"/>
              </w:numPr>
              <w:ind w:left="331"/>
            </w:pPr>
            <w:r w:rsidRPr="003B7861">
              <w:t>Hệ thống chuyển đến trang Admin Dashboard</w:t>
            </w:r>
          </w:p>
        </w:tc>
      </w:tr>
      <w:tr w:rsidR="00291325" w:rsidRPr="003B7861" w14:paraId="34920A56" w14:textId="77777777" w:rsidTr="00B07CE5">
        <w:tc>
          <w:tcPr>
            <w:tcW w:w="2065" w:type="dxa"/>
          </w:tcPr>
          <w:p w14:paraId="05045E7B" w14:textId="77777777" w:rsidR="00291325" w:rsidRPr="00AC698B" w:rsidRDefault="00291325" w:rsidP="00AC698B">
            <w:pPr>
              <w:pStyle w:val="Bngtiuct"/>
            </w:pPr>
            <w:r w:rsidRPr="00AC698B">
              <w:t>Ex</w:t>
            </w:r>
            <w:r w:rsidR="00AC698B">
              <w:t>c</w:t>
            </w:r>
            <w:r w:rsidRPr="00AC698B">
              <w:t>eption flow</w:t>
            </w:r>
          </w:p>
        </w:tc>
        <w:tc>
          <w:tcPr>
            <w:tcW w:w="6954" w:type="dxa"/>
          </w:tcPr>
          <w:p w14:paraId="13A93B93" w14:textId="77777777" w:rsidR="00291325" w:rsidRPr="00AC698B" w:rsidRDefault="00291325" w:rsidP="00AC698B">
            <w:pPr>
              <w:pStyle w:val="Bngmc-"/>
            </w:pPr>
            <w:r w:rsidRPr="003B7861">
              <w:t xml:space="preserve">Sai mật khẩu </w:t>
            </w:r>
            <w:r w:rsidRPr="00AC698B">
              <w:t>→ thông báo lỗi</w:t>
            </w:r>
          </w:p>
          <w:p w14:paraId="5E5F344B" w14:textId="77777777" w:rsidR="00291325" w:rsidRPr="00AC698B" w:rsidRDefault="00291325" w:rsidP="00AC698B">
            <w:pPr>
              <w:pStyle w:val="Bngmc-"/>
            </w:pPr>
            <w:r w:rsidRPr="00AC698B">
              <w:t>Tài khoản không tồn tại → thông báo lỗi</w:t>
            </w:r>
          </w:p>
          <w:p w14:paraId="0565FC70" w14:textId="77777777" w:rsidR="00291325" w:rsidRPr="003B7861" w:rsidRDefault="00291325" w:rsidP="001D7F2D">
            <w:pPr>
              <w:pStyle w:val="Bngmc-"/>
              <w:keepNext/>
            </w:pPr>
            <w:r w:rsidRPr="00AC698B">
              <w:t>Tài khoản bị vô hiệu hóa → thông báo liên hệ hỗ trợ</w:t>
            </w:r>
          </w:p>
        </w:tc>
      </w:tr>
    </w:tbl>
    <w:p w14:paraId="61A3612D" w14:textId="77B56FD8" w:rsidR="00E910FA" w:rsidRPr="00FE21C0" w:rsidRDefault="001D7F2D" w:rsidP="00FE21C0">
      <w:pPr>
        <w:pStyle w:val="Tiunh"/>
      </w:pPr>
      <w:bookmarkStart w:id="104" w:name="_Toc226619514"/>
      <w:r>
        <w:t xml:space="preserve">Bảng </w:t>
      </w:r>
      <w:fldSimple w:instr=" STYLEREF 1 \s ">
        <w:r w:rsidR="001F56B3">
          <w:rPr>
            <w:noProof/>
          </w:rPr>
          <w:t>II</w:t>
        </w:r>
      </w:fldSimple>
      <w:r w:rsidR="001F56B3">
        <w:t>.</w:t>
      </w:r>
      <w:fldSimple w:instr=" SEQ Bảng \* ARABIC \s 1 ">
        <w:r w:rsidR="001F56B3">
          <w:rPr>
            <w:noProof/>
          </w:rPr>
          <w:t>30</w:t>
        </w:r>
      </w:fldSimple>
      <w:r w:rsidRPr="008B4DFF">
        <w:t>: Bảng đặc tả UseCase</w:t>
      </w:r>
      <w:r>
        <w:t xml:space="preserve"> Đăng nhập dành cho quản trị viên</w:t>
      </w:r>
      <w:bookmarkEnd w:id="104"/>
    </w:p>
    <w:p w14:paraId="53D3F6AE" w14:textId="77777777" w:rsidR="008707FE" w:rsidRPr="004B166D" w:rsidRDefault="004B166D" w:rsidP="004B166D">
      <w:pPr>
        <w:pStyle w:val="Mc-"/>
        <w:rPr>
          <w:rFonts w:eastAsiaTheme="majorEastAsia"/>
          <w:color w:val="000000" w:themeColor="text1"/>
        </w:rPr>
      </w:pPr>
      <w:r>
        <w:t>Phác thảo giao diện:</w:t>
      </w:r>
    </w:p>
    <w:p w14:paraId="05AB4A4E" w14:textId="77777777" w:rsidR="004B166D" w:rsidRDefault="004B166D" w:rsidP="004C6D80">
      <w:pPr>
        <w:pStyle w:val="Hnhnh"/>
        <w:ind w:firstLine="1620"/>
      </w:pPr>
      <w:r w:rsidRPr="004B166D">
        <w:drawing>
          <wp:inline distT="0" distB="0" distL="0" distR="0" wp14:anchorId="40257629" wp14:editId="7832E652">
            <wp:extent cx="3730331" cy="3061854"/>
            <wp:effectExtent l="0" t="0" r="3810" b="57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761936" cy="3087795"/>
                    </a:xfrm>
                    <a:prstGeom prst="rect">
                      <a:avLst/>
                    </a:prstGeom>
                  </pic:spPr>
                </pic:pic>
              </a:graphicData>
            </a:graphic>
          </wp:inline>
        </w:drawing>
      </w:r>
    </w:p>
    <w:p w14:paraId="174E44B1" w14:textId="41CAC7FF" w:rsidR="004C6D80" w:rsidRDefault="004B166D" w:rsidP="004B166D">
      <w:pPr>
        <w:pStyle w:val="Tiunh"/>
      </w:pPr>
      <w:bookmarkStart w:id="105" w:name="_Toc226619471"/>
      <w:r>
        <w:t xml:space="preserve">Hình </w:t>
      </w:r>
      <w:fldSimple w:instr=" STYLEREF 1 \s ">
        <w:r w:rsidR="001F56B3">
          <w:rPr>
            <w:noProof/>
          </w:rPr>
          <w:t>II</w:t>
        </w:r>
      </w:fldSimple>
      <w:r w:rsidR="001F56B3">
        <w:t>.</w:t>
      </w:r>
      <w:fldSimple w:instr=" SEQ Hình \* ARABIC \s 1 ">
        <w:r w:rsidR="001F56B3">
          <w:rPr>
            <w:noProof/>
          </w:rPr>
          <w:t>36</w:t>
        </w:r>
      </w:fldSimple>
      <w:r>
        <w:t xml:space="preserve">: </w:t>
      </w:r>
      <w:r w:rsidR="00D82A1D">
        <w:t xml:space="preserve">Giao </w:t>
      </w:r>
      <w:r>
        <w:t>diện Đăng nhập</w:t>
      </w:r>
      <w:bookmarkEnd w:id="105"/>
    </w:p>
    <w:p w14:paraId="30ADF02D" w14:textId="77777777" w:rsidR="001D7F2D" w:rsidRPr="001D7F2D" w:rsidRDefault="00291325" w:rsidP="00EF3398">
      <w:pPr>
        <w:pStyle w:val="Heading4"/>
        <w:numPr>
          <w:ilvl w:val="3"/>
          <w:numId w:val="34"/>
        </w:numPr>
        <w:rPr>
          <w:rFonts w:cs="Times New Roman"/>
        </w:rPr>
      </w:pPr>
      <w:r w:rsidRPr="00C42084">
        <w:rPr>
          <w:rFonts w:cs="Times New Roman"/>
        </w:rPr>
        <w:t xml:space="preserve">UseCase </w:t>
      </w:r>
      <w:r w:rsidR="001D7F2D">
        <w:rPr>
          <w:rFonts w:cs="Times New Roman"/>
        </w:rPr>
        <w:t>Cập nhật tài khoản người dùng</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291325" w:rsidRPr="003B7861" w14:paraId="63E55EF9" w14:textId="77777777" w:rsidTr="00B07CE5">
        <w:tc>
          <w:tcPr>
            <w:tcW w:w="2065" w:type="dxa"/>
          </w:tcPr>
          <w:p w14:paraId="1BE3B8D4" w14:textId="77777777" w:rsidR="00291325" w:rsidRPr="00AC698B" w:rsidRDefault="00291325" w:rsidP="00AC698B">
            <w:pPr>
              <w:pStyle w:val="Bngtiuct"/>
            </w:pPr>
            <w:r w:rsidRPr="00AC698B">
              <w:t>UseCase Name</w:t>
            </w:r>
          </w:p>
        </w:tc>
        <w:tc>
          <w:tcPr>
            <w:tcW w:w="6954" w:type="dxa"/>
          </w:tcPr>
          <w:p w14:paraId="0A3665A0" w14:textId="77777777" w:rsidR="00291325" w:rsidRPr="003B7861" w:rsidRDefault="001D7F2D" w:rsidP="00AC698B">
            <w:pPr>
              <w:pStyle w:val="BngNidung"/>
            </w:pPr>
            <w:r>
              <w:t>Cập nhật tài khoản người dùng</w:t>
            </w:r>
          </w:p>
        </w:tc>
      </w:tr>
      <w:tr w:rsidR="00291325" w:rsidRPr="003B7861" w14:paraId="3CFBF5C6" w14:textId="77777777" w:rsidTr="00B07CE5">
        <w:tc>
          <w:tcPr>
            <w:tcW w:w="2065" w:type="dxa"/>
          </w:tcPr>
          <w:p w14:paraId="71796AF8" w14:textId="77777777" w:rsidR="00291325" w:rsidRPr="00AC698B" w:rsidRDefault="00291325" w:rsidP="00AC698B">
            <w:pPr>
              <w:pStyle w:val="Bngtiuct"/>
            </w:pPr>
            <w:r w:rsidRPr="00AC698B">
              <w:t>Description</w:t>
            </w:r>
          </w:p>
        </w:tc>
        <w:tc>
          <w:tcPr>
            <w:tcW w:w="6954" w:type="dxa"/>
          </w:tcPr>
          <w:p w14:paraId="5A09973D" w14:textId="77777777" w:rsidR="00291325" w:rsidRPr="003B7861" w:rsidRDefault="00291325" w:rsidP="00AC698B">
            <w:pPr>
              <w:pStyle w:val="BngNidung"/>
            </w:pPr>
            <w:r w:rsidRPr="003B7861">
              <w:t>Cho phép Quản trị viên xem, duyệt, khóa hoặc mở khóa tài khoản người dùng (Khách hàng và Nhân viên) trong hệ thống.</w:t>
            </w:r>
          </w:p>
        </w:tc>
      </w:tr>
      <w:tr w:rsidR="00291325" w:rsidRPr="003B7861" w14:paraId="1618C677" w14:textId="77777777" w:rsidTr="00B07CE5">
        <w:tc>
          <w:tcPr>
            <w:tcW w:w="2065" w:type="dxa"/>
          </w:tcPr>
          <w:p w14:paraId="29107503" w14:textId="77777777" w:rsidR="00291325" w:rsidRPr="00AC698B" w:rsidRDefault="00291325" w:rsidP="00AC698B">
            <w:pPr>
              <w:pStyle w:val="Bngtiuct"/>
            </w:pPr>
            <w:r w:rsidRPr="00AC698B">
              <w:t>Actors</w:t>
            </w:r>
          </w:p>
        </w:tc>
        <w:tc>
          <w:tcPr>
            <w:tcW w:w="6954" w:type="dxa"/>
          </w:tcPr>
          <w:p w14:paraId="7765C3E3" w14:textId="77777777" w:rsidR="00291325" w:rsidRPr="003B7861" w:rsidRDefault="00291325" w:rsidP="00AC698B">
            <w:pPr>
              <w:pStyle w:val="BngNidung"/>
            </w:pPr>
            <w:r w:rsidRPr="003B7861">
              <w:t>Quản trị viên</w:t>
            </w:r>
          </w:p>
        </w:tc>
      </w:tr>
      <w:tr w:rsidR="00291325" w:rsidRPr="003B7861" w14:paraId="5AA2003B" w14:textId="77777777" w:rsidTr="00B07CE5">
        <w:tc>
          <w:tcPr>
            <w:tcW w:w="2065" w:type="dxa"/>
          </w:tcPr>
          <w:p w14:paraId="4F828564" w14:textId="77777777" w:rsidR="00291325" w:rsidRPr="00AC698B" w:rsidRDefault="00291325" w:rsidP="00AC698B">
            <w:pPr>
              <w:pStyle w:val="Bngtiuct"/>
            </w:pPr>
            <w:r w:rsidRPr="00AC698B">
              <w:lastRenderedPageBreak/>
              <w:t>Input</w:t>
            </w:r>
          </w:p>
        </w:tc>
        <w:tc>
          <w:tcPr>
            <w:tcW w:w="6954" w:type="dxa"/>
          </w:tcPr>
          <w:p w14:paraId="5D443614" w14:textId="77777777" w:rsidR="00291325" w:rsidRPr="00AC698B" w:rsidRDefault="00291325" w:rsidP="00AC698B">
            <w:pPr>
              <w:pStyle w:val="Bngmc-"/>
            </w:pPr>
            <w:r w:rsidRPr="00AC698B">
              <w:t>Loại người dùng (Khách hàng / Nhân viên)</w:t>
            </w:r>
          </w:p>
          <w:p w14:paraId="1CDB748F" w14:textId="77777777" w:rsidR="00291325" w:rsidRPr="00AC698B" w:rsidRDefault="00291325" w:rsidP="00AC698B">
            <w:pPr>
              <w:pStyle w:val="Bngmc-"/>
            </w:pPr>
            <w:r w:rsidRPr="00AC698B">
              <w:t>Từ khóa tìm kiếm (tùy chọn)</w:t>
            </w:r>
          </w:p>
          <w:p w14:paraId="2A135CE1" w14:textId="77777777" w:rsidR="00291325" w:rsidRPr="00AC698B" w:rsidRDefault="00291325" w:rsidP="00AC698B">
            <w:pPr>
              <w:pStyle w:val="Bngmc-"/>
            </w:pPr>
            <w:r w:rsidRPr="00AC698B">
              <w:t>Trạng thái lọc (Đang hoạt động / Bị khóa / Chờ duyệt)</w:t>
            </w:r>
          </w:p>
          <w:p w14:paraId="43DEEFCA" w14:textId="77777777" w:rsidR="00291325" w:rsidRPr="00AC698B" w:rsidRDefault="00291325" w:rsidP="00AC698B">
            <w:pPr>
              <w:pStyle w:val="Bngmc-"/>
            </w:pPr>
            <w:r w:rsidRPr="00AC698B">
              <w:t>Hành động: Duyệt / Khóa / Mở khóa / Xem chi tiết</w:t>
            </w:r>
          </w:p>
        </w:tc>
      </w:tr>
      <w:tr w:rsidR="00291325" w:rsidRPr="003B7861" w14:paraId="319ECF27" w14:textId="77777777" w:rsidTr="00B07CE5">
        <w:tc>
          <w:tcPr>
            <w:tcW w:w="2065" w:type="dxa"/>
          </w:tcPr>
          <w:p w14:paraId="13EFCE33" w14:textId="77777777" w:rsidR="00291325" w:rsidRPr="00AC698B" w:rsidRDefault="00291325" w:rsidP="00AC698B">
            <w:pPr>
              <w:pStyle w:val="Bngtiuct"/>
            </w:pPr>
            <w:r w:rsidRPr="00AC698B">
              <w:t>Output</w:t>
            </w:r>
          </w:p>
        </w:tc>
        <w:tc>
          <w:tcPr>
            <w:tcW w:w="6954" w:type="dxa"/>
          </w:tcPr>
          <w:p w14:paraId="71C62A2E" w14:textId="77777777" w:rsidR="00291325" w:rsidRPr="00AC698B" w:rsidRDefault="00291325" w:rsidP="00AC698B">
            <w:pPr>
              <w:pStyle w:val="Bngmc-"/>
            </w:pPr>
            <w:r w:rsidRPr="00AC698B">
              <w:t>Danh sách người dùng</w:t>
            </w:r>
          </w:p>
          <w:p w14:paraId="5A4D14A1" w14:textId="77777777" w:rsidR="00291325" w:rsidRPr="00AC698B" w:rsidRDefault="00291325" w:rsidP="00AC698B">
            <w:pPr>
              <w:pStyle w:val="Bngmc-"/>
            </w:pPr>
            <w:r w:rsidRPr="00AC698B">
              <w:t>Kết quả thực hiện hành động (thành công / thất bại)</w:t>
            </w:r>
          </w:p>
          <w:p w14:paraId="5A1D504F" w14:textId="77777777" w:rsidR="00291325" w:rsidRPr="00AC698B" w:rsidRDefault="00291325" w:rsidP="00AC698B">
            <w:pPr>
              <w:pStyle w:val="Bngmc-"/>
            </w:pPr>
            <w:r w:rsidRPr="00AC698B">
              <w:t>Thông báo gửi cho người dùng bị ảnh hưởng</w:t>
            </w:r>
          </w:p>
        </w:tc>
      </w:tr>
      <w:tr w:rsidR="00291325" w:rsidRPr="00D46A9D" w14:paraId="49B161AD" w14:textId="77777777" w:rsidTr="00B07CE5">
        <w:tc>
          <w:tcPr>
            <w:tcW w:w="2065" w:type="dxa"/>
          </w:tcPr>
          <w:p w14:paraId="347DC696" w14:textId="77777777" w:rsidR="00291325" w:rsidRPr="00AC698B" w:rsidRDefault="00291325" w:rsidP="00AC698B">
            <w:pPr>
              <w:pStyle w:val="Bngtiuct"/>
            </w:pPr>
            <w:r w:rsidRPr="00AC698B">
              <w:t>Basic flow</w:t>
            </w:r>
          </w:p>
        </w:tc>
        <w:tc>
          <w:tcPr>
            <w:tcW w:w="6954" w:type="dxa"/>
          </w:tcPr>
          <w:p w14:paraId="583843E7" w14:textId="77777777" w:rsidR="00291325" w:rsidRPr="003B7861" w:rsidRDefault="00291325" w:rsidP="00EF3398">
            <w:pPr>
              <w:pStyle w:val="Bngstht"/>
              <w:numPr>
                <w:ilvl w:val="0"/>
                <w:numId w:val="30"/>
              </w:numPr>
              <w:ind w:left="331"/>
            </w:pPr>
            <w:r w:rsidRPr="003B7861">
              <w:t>Quản trị viên đăng nhập và truy cập "Quản lý người dùng"</w:t>
            </w:r>
          </w:p>
          <w:p w14:paraId="0191E5D7" w14:textId="77777777" w:rsidR="00291325" w:rsidRPr="003B7861" w:rsidRDefault="00291325" w:rsidP="00EF3398">
            <w:pPr>
              <w:pStyle w:val="Bngstht"/>
              <w:numPr>
                <w:ilvl w:val="0"/>
                <w:numId w:val="30"/>
              </w:numPr>
              <w:ind w:left="331"/>
            </w:pPr>
            <w:r w:rsidRPr="003B7861">
              <w:t>Hệ thống hiển thị danh sách người dùng với bộ lọc</w:t>
            </w:r>
          </w:p>
          <w:p w14:paraId="552B1251" w14:textId="77777777" w:rsidR="00291325" w:rsidRPr="003B7861" w:rsidRDefault="00291325" w:rsidP="00EF3398">
            <w:pPr>
              <w:pStyle w:val="Bngstht"/>
              <w:numPr>
                <w:ilvl w:val="0"/>
                <w:numId w:val="30"/>
              </w:numPr>
              <w:ind w:left="331"/>
            </w:pPr>
            <w:r w:rsidRPr="003B7861">
              <w:t>Quản trị viên tìm kiếm hoặc lọc danh sách</w:t>
            </w:r>
          </w:p>
          <w:p w14:paraId="706A8384" w14:textId="77777777" w:rsidR="00291325" w:rsidRPr="00AC698B" w:rsidRDefault="00291325" w:rsidP="00291325">
            <w:pPr>
              <w:pStyle w:val="Bngmc-"/>
              <w:numPr>
                <w:ilvl w:val="0"/>
                <w:numId w:val="0"/>
              </w:numPr>
              <w:ind w:left="510"/>
              <w:rPr>
                <w:rFonts w:cs="Times New Roman"/>
                <w:szCs w:val="28"/>
              </w:rPr>
            </w:pPr>
            <w:r w:rsidRPr="00AC698B">
              <w:rPr>
                <w:rFonts w:cs="Times New Roman"/>
                <w:szCs w:val="28"/>
              </w:rPr>
              <w:t>a. Duyệt tài khoản: click "Duyệt" → cập nhật "Đã duyệt" → gửi thông báo</w:t>
            </w:r>
          </w:p>
          <w:p w14:paraId="41445F4E" w14:textId="77777777" w:rsidR="00291325" w:rsidRPr="00AC698B" w:rsidRDefault="00291325" w:rsidP="00291325">
            <w:pPr>
              <w:pStyle w:val="Bngmc-"/>
              <w:numPr>
                <w:ilvl w:val="0"/>
                <w:numId w:val="0"/>
              </w:numPr>
              <w:ind w:left="510"/>
              <w:rPr>
                <w:rFonts w:cs="Times New Roman"/>
                <w:szCs w:val="28"/>
              </w:rPr>
            </w:pPr>
            <w:r w:rsidRPr="00AC698B">
              <w:rPr>
                <w:rFonts w:cs="Times New Roman"/>
                <w:szCs w:val="28"/>
              </w:rPr>
              <w:t>b. Khóa tài khoản: nhập lý do → click "Khóa" → cập nhật "Bị khóa" → gửi thông báo</w:t>
            </w:r>
          </w:p>
          <w:p w14:paraId="77091304" w14:textId="77777777" w:rsidR="00291325" w:rsidRPr="00AC698B" w:rsidRDefault="00291325" w:rsidP="00291325">
            <w:pPr>
              <w:pStyle w:val="Bngmc-"/>
              <w:numPr>
                <w:ilvl w:val="0"/>
                <w:numId w:val="0"/>
              </w:numPr>
              <w:ind w:left="510"/>
              <w:rPr>
                <w:rFonts w:cs="Times New Roman"/>
                <w:szCs w:val="28"/>
              </w:rPr>
            </w:pPr>
            <w:r w:rsidRPr="00AC698B">
              <w:rPr>
                <w:rFonts w:cs="Times New Roman"/>
                <w:szCs w:val="28"/>
              </w:rPr>
              <w:t>c. Mở khóa: click "Mở khóa" → cập nhật "Đang hoạt động" → gửi thông báo</w:t>
            </w:r>
          </w:p>
          <w:p w14:paraId="322B7EEF" w14:textId="77777777" w:rsidR="00291325" w:rsidRPr="003B7861" w:rsidRDefault="00291325" w:rsidP="00EF3398">
            <w:pPr>
              <w:pStyle w:val="Bngstht"/>
              <w:numPr>
                <w:ilvl w:val="0"/>
                <w:numId w:val="30"/>
              </w:numPr>
              <w:ind w:left="331"/>
            </w:pPr>
            <w:r w:rsidRPr="003B7861">
              <w:t>Hiển thị thông báo kết quả hành động thành công</w:t>
            </w:r>
          </w:p>
        </w:tc>
      </w:tr>
      <w:tr w:rsidR="00291325" w:rsidRPr="003B7861" w14:paraId="61CD09F4" w14:textId="77777777" w:rsidTr="00B07CE5">
        <w:tc>
          <w:tcPr>
            <w:tcW w:w="2065" w:type="dxa"/>
          </w:tcPr>
          <w:p w14:paraId="34FD154C" w14:textId="77777777" w:rsidR="00291325" w:rsidRPr="00AC698B" w:rsidRDefault="00291325" w:rsidP="00AC698B">
            <w:pPr>
              <w:pStyle w:val="Bngtiuct"/>
            </w:pPr>
            <w:r w:rsidRPr="00AC698B">
              <w:t>Ex</w:t>
            </w:r>
            <w:r w:rsidR="00AC698B">
              <w:t>c</w:t>
            </w:r>
            <w:r w:rsidRPr="00AC698B">
              <w:t>eption flow</w:t>
            </w:r>
          </w:p>
        </w:tc>
        <w:tc>
          <w:tcPr>
            <w:tcW w:w="6954" w:type="dxa"/>
          </w:tcPr>
          <w:p w14:paraId="6C26CA37" w14:textId="77777777" w:rsidR="00291325" w:rsidRPr="00AC698B" w:rsidRDefault="00291325" w:rsidP="00AC698B">
            <w:pPr>
              <w:pStyle w:val="Bngmc-"/>
            </w:pPr>
            <w:r w:rsidRPr="00AC698B">
              <w:t>Không có quyền truy cập → chuyển hướng về trang chủ</w:t>
            </w:r>
          </w:p>
          <w:p w14:paraId="2728965E" w14:textId="77777777" w:rsidR="00291325" w:rsidRPr="00AC698B" w:rsidRDefault="00291325" w:rsidP="00AC698B">
            <w:pPr>
              <w:pStyle w:val="Bngmc-"/>
            </w:pPr>
            <w:r w:rsidRPr="00AC698B">
              <w:t>Tài khoản đã bị khóa → thông báo "Tài khoản đã bị khóa trước đó"</w:t>
            </w:r>
          </w:p>
          <w:p w14:paraId="5B1D6DB0" w14:textId="77777777" w:rsidR="00291325" w:rsidRPr="00AC698B" w:rsidRDefault="00291325" w:rsidP="00AC698B">
            <w:pPr>
              <w:pStyle w:val="Bngmc-"/>
            </w:pPr>
            <w:r w:rsidRPr="00AC698B">
              <w:t>Không thể khóa tài khoản quản trị → thông báo lỗi</w:t>
            </w:r>
          </w:p>
          <w:p w14:paraId="1305D51A" w14:textId="77777777" w:rsidR="00291325" w:rsidRPr="00AC698B" w:rsidRDefault="00291325" w:rsidP="00FE21C0">
            <w:pPr>
              <w:pStyle w:val="Bngmc-"/>
              <w:keepNext/>
            </w:pPr>
            <w:r w:rsidRPr="00AC698B">
              <w:t>Thiếu lý do khóa → thông báo "Vui lòng nhập lý do khóa tài khoản"</w:t>
            </w:r>
          </w:p>
        </w:tc>
      </w:tr>
    </w:tbl>
    <w:p w14:paraId="1203C8BC" w14:textId="0128482F" w:rsidR="008035DA" w:rsidRDefault="00FE21C0" w:rsidP="00FE21C0">
      <w:pPr>
        <w:pStyle w:val="Tiunh"/>
      </w:pPr>
      <w:bookmarkStart w:id="106" w:name="_Toc226619515"/>
      <w:r>
        <w:t xml:space="preserve">Bảng </w:t>
      </w:r>
      <w:fldSimple w:instr=" STYLEREF 1 \s ">
        <w:r w:rsidR="001F56B3">
          <w:rPr>
            <w:noProof/>
          </w:rPr>
          <w:t>II</w:t>
        </w:r>
      </w:fldSimple>
      <w:r w:rsidR="001F56B3">
        <w:t>.</w:t>
      </w:r>
      <w:fldSimple w:instr=" SEQ Bảng \* ARABIC \s 1 ">
        <w:r w:rsidR="001F56B3">
          <w:rPr>
            <w:noProof/>
          </w:rPr>
          <w:t>31</w:t>
        </w:r>
      </w:fldSimple>
      <w:r w:rsidRPr="00460A20">
        <w:t>: Bảng đặc tả UseCase</w:t>
      </w:r>
      <w:r>
        <w:t xml:space="preserve"> Cập nhật tài khoản người dùng</w:t>
      </w:r>
      <w:bookmarkEnd w:id="106"/>
    </w:p>
    <w:p w14:paraId="52F53D8F" w14:textId="7F593D6A" w:rsidR="00FE21C0" w:rsidRPr="008035DA" w:rsidRDefault="008035DA" w:rsidP="008035DA">
      <w:pPr>
        <w:rPr>
          <w:rFonts w:ascii="Times New Roman" w:hAnsi="Times New Roman" w:cs="Times New Roman"/>
          <w:i/>
          <w:iCs/>
          <w:color w:val="000000" w:themeColor="text1"/>
          <w:sz w:val="28"/>
          <w:szCs w:val="28"/>
        </w:rPr>
      </w:pPr>
      <w:r>
        <w:br w:type="page"/>
      </w:r>
    </w:p>
    <w:p w14:paraId="363887C6" w14:textId="77777777" w:rsidR="005A050D" w:rsidRDefault="005A050D" w:rsidP="005A050D">
      <w:pPr>
        <w:pStyle w:val="Bngmc-"/>
      </w:pPr>
      <w:r>
        <w:lastRenderedPageBreak/>
        <w:t>Phác thảo giao diện:</w:t>
      </w:r>
    </w:p>
    <w:p w14:paraId="31BD889A" w14:textId="77777777" w:rsidR="005A050D" w:rsidRDefault="005A050D" w:rsidP="005A050D">
      <w:pPr>
        <w:keepNext/>
      </w:pPr>
      <w:r w:rsidRPr="005A050D">
        <w:rPr>
          <w:noProof/>
        </w:rPr>
        <w:drawing>
          <wp:inline distT="0" distB="0" distL="0" distR="0" wp14:anchorId="53BAD96A" wp14:editId="42339AA3">
            <wp:extent cx="5596387" cy="3027218"/>
            <wp:effectExtent l="0" t="0" r="444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33489" cy="3047287"/>
                    </a:xfrm>
                    <a:prstGeom prst="rect">
                      <a:avLst/>
                    </a:prstGeom>
                  </pic:spPr>
                </pic:pic>
              </a:graphicData>
            </a:graphic>
          </wp:inline>
        </w:drawing>
      </w:r>
    </w:p>
    <w:p w14:paraId="4F2E5556" w14:textId="5FD5F878" w:rsidR="005A050D" w:rsidRPr="005A050D" w:rsidRDefault="005A050D" w:rsidP="005A050D">
      <w:pPr>
        <w:pStyle w:val="Tiunh"/>
      </w:pPr>
      <w:bookmarkStart w:id="107" w:name="_Toc226619472"/>
      <w:r>
        <w:t xml:space="preserve">Hình </w:t>
      </w:r>
      <w:fldSimple w:instr=" STYLEREF 1 \s ">
        <w:r w:rsidR="001F56B3">
          <w:rPr>
            <w:noProof/>
          </w:rPr>
          <w:t>II</w:t>
        </w:r>
      </w:fldSimple>
      <w:r w:rsidR="001F56B3">
        <w:t>.</w:t>
      </w:r>
      <w:fldSimple w:instr=" SEQ Hình \* ARABIC \s 1 ">
        <w:r w:rsidR="001F56B3">
          <w:rPr>
            <w:noProof/>
          </w:rPr>
          <w:t>37</w:t>
        </w:r>
      </w:fldSimple>
      <w:r>
        <w:t xml:space="preserve">: </w:t>
      </w:r>
      <w:r w:rsidR="00D82A1D">
        <w:t xml:space="preserve">Giao </w:t>
      </w:r>
      <w:r w:rsidRPr="00C13105">
        <w:t>diện</w:t>
      </w:r>
      <w:r>
        <w:t xml:space="preserve"> Quản lý người dùng</w:t>
      </w:r>
      <w:bookmarkEnd w:id="107"/>
    </w:p>
    <w:p w14:paraId="3F8C9278" w14:textId="77777777" w:rsidR="00291325" w:rsidRPr="003B7861" w:rsidRDefault="00291325" w:rsidP="00EF3398">
      <w:pPr>
        <w:pStyle w:val="Heading4"/>
        <w:numPr>
          <w:ilvl w:val="3"/>
          <w:numId w:val="34"/>
        </w:numPr>
        <w:rPr>
          <w:rFonts w:cs="Times New Roman"/>
        </w:rPr>
      </w:pPr>
      <w:r w:rsidRPr="003B7861">
        <w:rPr>
          <w:rFonts w:cs="Times New Roman"/>
        </w:rPr>
        <w:t>UseCase Cập nhật dịch vụ</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291325" w:rsidRPr="003B7861" w14:paraId="37872A95" w14:textId="77777777" w:rsidTr="00B07CE5">
        <w:tc>
          <w:tcPr>
            <w:tcW w:w="2065" w:type="dxa"/>
          </w:tcPr>
          <w:p w14:paraId="0EDBD159" w14:textId="77777777" w:rsidR="00291325" w:rsidRPr="00AC698B" w:rsidRDefault="00291325" w:rsidP="00AC698B">
            <w:pPr>
              <w:pStyle w:val="Bngtiuct"/>
            </w:pPr>
            <w:r w:rsidRPr="00AC698B">
              <w:t>UseCase Name</w:t>
            </w:r>
          </w:p>
        </w:tc>
        <w:tc>
          <w:tcPr>
            <w:tcW w:w="6954" w:type="dxa"/>
          </w:tcPr>
          <w:p w14:paraId="21FB0F50" w14:textId="77777777" w:rsidR="00291325" w:rsidRPr="003B7861" w:rsidRDefault="00291325" w:rsidP="00AC698B">
            <w:pPr>
              <w:pStyle w:val="BngNidung"/>
            </w:pPr>
            <w:r w:rsidRPr="003B7861">
              <w:t>Cập nhật dịch vụ</w:t>
            </w:r>
          </w:p>
        </w:tc>
      </w:tr>
      <w:tr w:rsidR="00291325" w:rsidRPr="003B7861" w14:paraId="7858305A" w14:textId="77777777" w:rsidTr="00B07CE5">
        <w:tc>
          <w:tcPr>
            <w:tcW w:w="2065" w:type="dxa"/>
          </w:tcPr>
          <w:p w14:paraId="57796AA6" w14:textId="77777777" w:rsidR="00291325" w:rsidRPr="00AC698B" w:rsidRDefault="00291325" w:rsidP="00AC698B">
            <w:pPr>
              <w:pStyle w:val="Bngtiuct"/>
            </w:pPr>
            <w:r w:rsidRPr="00AC698B">
              <w:t>Description</w:t>
            </w:r>
          </w:p>
        </w:tc>
        <w:tc>
          <w:tcPr>
            <w:tcW w:w="6954" w:type="dxa"/>
          </w:tcPr>
          <w:p w14:paraId="67FD37F2" w14:textId="77777777" w:rsidR="00291325" w:rsidRPr="003B7861" w:rsidRDefault="00291325" w:rsidP="00AC698B">
            <w:pPr>
              <w:pStyle w:val="BngNidung"/>
            </w:pPr>
            <w:r w:rsidRPr="003B7861">
              <w:t>Cho phép Quản trị viên thêm, sửa, xóa (hoặc ngừng) các loại dịch vụ có sẵn trong hệ thống.</w:t>
            </w:r>
          </w:p>
        </w:tc>
      </w:tr>
      <w:tr w:rsidR="00291325" w:rsidRPr="003B7861" w14:paraId="05390F1E" w14:textId="77777777" w:rsidTr="00B07CE5">
        <w:tc>
          <w:tcPr>
            <w:tcW w:w="2065" w:type="dxa"/>
          </w:tcPr>
          <w:p w14:paraId="6A43ED0C" w14:textId="77777777" w:rsidR="00291325" w:rsidRPr="00AC698B" w:rsidRDefault="00291325" w:rsidP="00AC698B">
            <w:pPr>
              <w:pStyle w:val="Bngtiuct"/>
            </w:pPr>
            <w:r w:rsidRPr="00AC698B">
              <w:t>Actors</w:t>
            </w:r>
          </w:p>
        </w:tc>
        <w:tc>
          <w:tcPr>
            <w:tcW w:w="6954" w:type="dxa"/>
          </w:tcPr>
          <w:p w14:paraId="4AE9C50B" w14:textId="77777777" w:rsidR="00291325" w:rsidRPr="003B7861" w:rsidRDefault="00291325" w:rsidP="00AC698B">
            <w:pPr>
              <w:pStyle w:val="BngNidung"/>
            </w:pPr>
            <w:r w:rsidRPr="003B7861">
              <w:t>Quản trị viên</w:t>
            </w:r>
          </w:p>
        </w:tc>
      </w:tr>
      <w:tr w:rsidR="00291325" w:rsidRPr="003B7861" w14:paraId="57038DAA" w14:textId="77777777" w:rsidTr="00B07CE5">
        <w:tc>
          <w:tcPr>
            <w:tcW w:w="2065" w:type="dxa"/>
          </w:tcPr>
          <w:p w14:paraId="79059663" w14:textId="77777777" w:rsidR="00291325" w:rsidRPr="00AC698B" w:rsidRDefault="00291325" w:rsidP="00AC698B">
            <w:pPr>
              <w:pStyle w:val="Bngtiuct"/>
            </w:pPr>
            <w:r w:rsidRPr="00AC698B">
              <w:t>Input</w:t>
            </w:r>
          </w:p>
        </w:tc>
        <w:tc>
          <w:tcPr>
            <w:tcW w:w="6954" w:type="dxa"/>
          </w:tcPr>
          <w:p w14:paraId="66673F69" w14:textId="77777777" w:rsidR="00291325" w:rsidRPr="00AC698B" w:rsidRDefault="00291325" w:rsidP="00AC698B">
            <w:pPr>
              <w:pStyle w:val="Bngmc-"/>
            </w:pPr>
            <w:r w:rsidRPr="00AC698B">
              <w:t>Hành động (Thêm / Sửa / Xóa)</w:t>
            </w:r>
          </w:p>
          <w:p w14:paraId="21F88B45" w14:textId="77777777" w:rsidR="00291325" w:rsidRPr="00AC698B" w:rsidRDefault="00291325" w:rsidP="00AC698B">
            <w:pPr>
              <w:pStyle w:val="Bngmc-"/>
            </w:pPr>
            <w:r w:rsidRPr="00AC698B">
              <w:t>Tên dịch vụ, Mô tả, Giá cơ bản</w:t>
            </w:r>
          </w:p>
        </w:tc>
      </w:tr>
      <w:tr w:rsidR="00291325" w:rsidRPr="003B7861" w14:paraId="01FCCB7A" w14:textId="77777777" w:rsidTr="00B07CE5">
        <w:tc>
          <w:tcPr>
            <w:tcW w:w="2065" w:type="dxa"/>
          </w:tcPr>
          <w:p w14:paraId="3E5E840E" w14:textId="77777777" w:rsidR="00291325" w:rsidRPr="00AC698B" w:rsidRDefault="00291325" w:rsidP="00AC698B">
            <w:pPr>
              <w:pStyle w:val="Bngtiuct"/>
            </w:pPr>
            <w:r w:rsidRPr="00AC698B">
              <w:t>Output</w:t>
            </w:r>
          </w:p>
        </w:tc>
        <w:tc>
          <w:tcPr>
            <w:tcW w:w="6954" w:type="dxa"/>
          </w:tcPr>
          <w:p w14:paraId="4AFCE9FF" w14:textId="77777777" w:rsidR="00291325" w:rsidRPr="00AC698B" w:rsidRDefault="00291325" w:rsidP="00AC698B">
            <w:pPr>
              <w:pStyle w:val="Bngmc-"/>
            </w:pPr>
            <w:r w:rsidRPr="00AC698B">
              <w:t>Danh sách dịch vụ đã được cập nhật</w:t>
            </w:r>
          </w:p>
          <w:p w14:paraId="63A9BE77" w14:textId="77777777" w:rsidR="00291325" w:rsidRPr="00AC698B" w:rsidRDefault="00291325" w:rsidP="00AC698B">
            <w:pPr>
              <w:pStyle w:val="Bngmc-"/>
            </w:pPr>
            <w:r w:rsidRPr="00AC698B">
              <w:t>Thông báo thành công hoặc thất bại</w:t>
            </w:r>
          </w:p>
        </w:tc>
      </w:tr>
      <w:tr w:rsidR="00291325" w:rsidRPr="003B7861" w14:paraId="4F247692" w14:textId="77777777" w:rsidTr="00B07CE5">
        <w:tc>
          <w:tcPr>
            <w:tcW w:w="2065" w:type="dxa"/>
          </w:tcPr>
          <w:p w14:paraId="5A16BE8B" w14:textId="77777777" w:rsidR="00291325" w:rsidRPr="00AC698B" w:rsidRDefault="00291325" w:rsidP="00AC698B">
            <w:pPr>
              <w:pStyle w:val="Bngtiuct"/>
            </w:pPr>
            <w:r w:rsidRPr="00AC698B">
              <w:t>Basic flow</w:t>
            </w:r>
          </w:p>
        </w:tc>
        <w:tc>
          <w:tcPr>
            <w:tcW w:w="6954" w:type="dxa"/>
          </w:tcPr>
          <w:p w14:paraId="3598AF51" w14:textId="77777777" w:rsidR="00291325" w:rsidRPr="003B7861" w:rsidRDefault="00291325" w:rsidP="00EF3398">
            <w:pPr>
              <w:pStyle w:val="Bngstht"/>
              <w:numPr>
                <w:ilvl w:val="0"/>
                <w:numId w:val="31"/>
              </w:numPr>
              <w:ind w:left="331"/>
            </w:pPr>
            <w:r w:rsidRPr="003B7861">
              <w:t>Quản trị viên đăng nhập và truy cập "Quản lý dịch vụ"</w:t>
            </w:r>
          </w:p>
          <w:p w14:paraId="3D8A9895" w14:textId="77777777" w:rsidR="00291325" w:rsidRPr="003B7861" w:rsidRDefault="00291325" w:rsidP="00EF3398">
            <w:pPr>
              <w:pStyle w:val="Bngstht"/>
              <w:numPr>
                <w:ilvl w:val="0"/>
                <w:numId w:val="31"/>
              </w:numPr>
              <w:ind w:left="331"/>
            </w:pPr>
            <w:r w:rsidRPr="003B7861">
              <w:t>Hệ thống hiển thị danh sách dịch vụ hiện có</w:t>
            </w:r>
          </w:p>
          <w:p w14:paraId="090C6406" w14:textId="77777777" w:rsidR="00291325" w:rsidRPr="00AC698B" w:rsidRDefault="00AC698B" w:rsidP="00AC698B">
            <w:pPr>
              <w:pStyle w:val="Bngmc-"/>
              <w:numPr>
                <w:ilvl w:val="0"/>
                <w:numId w:val="0"/>
              </w:numPr>
              <w:ind w:left="360"/>
              <w:rPr>
                <w:rFonts w:cs="Times New Roman"/>
                <w:szCs w:val="28"/>
              </w:rPr>
            </w:pPr>
            <w:r w:rsidRPr="00AC698B">
              <w:rPr>
                <w:rFonts w:cs="Times New Roman"/>
                <w:szCs w:val="28"/>
              </w:rPr>
              <w:t xml:space="preserve"> </w:t>
            </w:r>
            <w:r w:rsidR="00291325" w:rsidRPr="00AC698B">
              <w:rPr>
                <w:rFonts w:cs="Times New Roman"/>
                <w:szCs w:val="28"/>
              </w:rPr>
              <w:t>a. Thêm mới: nhập Tên, Mô tả, Giá → kiểm tra trùng tên → lưu vào CSDL</w:t>
            </w:r>
          </w:p>
          <w:p w14:paraId="3B65F021" w14:textId="77777777" w:rsidR="00291325" w:rsidRPr="00AC698B" w:rsidRDefault="00291325" w:rsidP="00291325">
            <w:pPr>
              <w:pStyle w:val="Bngmc-"/>
              <w:numPr>
                <w:ilvl w:val="0"/>
                <w:numId w:val="0"/>
              </w:numPr>
              <w:ind w:left="510"/>
              <w:rPr>
                <w:rFonts w:cs="Times New Roman"/>
                <w:szCs w:val="28"/>
              </w:rPr>
            </w:pPr>
            <w:r w:rsidRPr="00AC698B">
              <w:rPr>
                <w:rFonts w:cs="Times New Roman"/>
                <w:szCs w:val="28"/>
              </w:rPr>
              <w:lastRenderedPageBreak/>
              <w:t>b. Sửa: click "Sửa", chỉnh sửa thông tin → hệ thống cập nhật</w:t>
            </w:r>
          </w:p>
          <w:p w14:paraId="50B9F36F" w14:textId="77777777" w:rsidR="00291325" w:rsidRPr="00AC698B" w:rsidRDefault="00291325" w:rsidP="00291325">
            <w:pPr>
              <w:pStyle w:val="Bngmc-"/>
              <w:numPr>
                <w:ilvl w:val="0"/>
                <w:numId w:val="0"/>
              </w:numPr>
              <w:ind w:left="510"/>
              <w:rPr>
                <w:rFonts w:cs="Times New Roman"/>
                <w:szCs w:val="28"/>
              </w:rPr>
            </w:pPr>
            <w:r w:rsidRPr="00AC698B">
              <w:rPr>
                <w:rFonts w:cs="Times New Roman"/>
                <w:szCs w:val="28"/>
              </w:rPr>
              <w:t>c. Xóa: click "Xóa" → kiểm tra đơn đang hoạt động → đánh dấu "Ngừng hoạt động"</w:t>
            </w:r>
          </w:p>
          <w:p w14:paraId="08BCD42D" w14:textId="77777777" w:rsidR="00291325" w:rsidRPr="003B7861" w:rsidRDefault="00291325" w:rsidP="00EF3398">
            <w:pPr>
              <w:pStyle w:val="Bngstht"/>
              <w:numPr>
                <w:ilvl w:val="0"/>
                <w:numId w:val="31"/>
              </w:numPr>
              <w:ind w:left="331"/>
            </w:pPr>
            <w:r w:rsidRPr="003B7861">
              <w:t>Hiển thị thông báo kết quả và tải lại danh sách</w:t>
            </w:r>
          </w:p>
        </w:tc>
      </w:tr>
      <w:tr w:rsidR="00291325" w:rsidRPr="003B7861" w14:paraId="650C9A7B" w14:textId="77777777" w:rsidTr="00B07CE5">
        <w:tc>
          <w:tcPr>
            <w:tcW w:w="2065" w:type="dxa"/>
          </w:tcPr>
          <w:p w14:paraId="44E5B008" w14:textId="77777777" w:rsidR="00291325" w:rsidRPr="00AC698B" w:rsidRDefault="00291325" w:rsidP="00AC698B">
            <w:pPr>
              <w:pStyle w:val="Bngtiuct"/>
            </w:pPr>
            <w:r w:rsidRPr="00AC698B">
              <w:t>Ex</w:t>
            </w:r>
            <w:r w:rsidR="00AC698B">
              <w:t>c</w:t>
            </w:r>
            <w:r w:rsidRPr="00AC698B">
              <w:t>eption flow</w:t>
            </w:r>
          </w:p>
        </w:tc>
        <w:tc>
          <w:tcPr>
            <w:tcW w:w="6954" w:type="dxa"/>
          </w:tcPr>
          <w:p w14:paraId="3A9EF973" w14:textId="77777777" w:rsidR="00291325" w:rsidRPr="00AC698B" w:rsidRDefault="00291325" w:rsidP="00AC698B">
            <w:pPr>
              <w:pStyle w:val="Bngmc-"/>
            </w:pPr>
            <w:r w:rsidRPr="00AC698B">
              <w:t>Tên dịch vụ đã tồn tại → thông báo "Tên dịch vụ đã tồn tại"</w:t>
            </w:r>
          </w:p>
          <w:p w14:paraId="7FD482BF" w14:textId="77777777" w:rsidR="00291325" w:rsidRPr="00AC698B" w:rsidRDefault="00291325" w:rsidP="00AC698B">
            <w:pPr>
              <w:pStyle w:val="Bngmc-"/>
            </w:pPr>
            <w:r w:rsidRPr="00AC698B">
              <w:t>Giá cơ bản không hợp lệ (≤ 0) → thông báo lỗi nhập liệu</w:t>
            </w:r>
          </w:p>
          <w:p w14:paraId="16A8CEA7" w14:textId="77777777" w:rsidR="00291325" w:rsidRPr="003B7861" w:rsidRDefault="00291325" w:rsidP="00FE21C0">
            <w:pPr>
              <w:pStyle w:val="Bngmc-"/>
              <w:keepNext/>
            </w:pPr>
            <w:r w:rsidRPr="00AC698B">
              <w:t>Không thể xóa dịch vụ đang có đơn hoạt động → thông báo lỗi</w:t>
            </w:r>
          </w:p>
        </w:tc>
      </w:tr>
    </w:tbl>
    <w:p w14:paraId="29AD1FD6" w14:textId="2CD37E50" w:rsidR="008707FE" w:rsidRPr="002830B7" w:rsidRDefault="00FE21C0" w:rsidP="002830B7">
      <w:pPr>
        <w:pStyle w:val="Tiunh"/>
      </w:pPr>
      <w:bookmarkStart w:id="108" w:name="_Toc226619516"/>
      <w:r>
        <w:t xml:space="preserve">Bảng </w:t>
      </w:r>
      <w:fldSimple w:instr=" STYLEREF 1 \s ">
        <w:r w:rsidR="001F56B3">
          <w:rPr>
            <w:noProof/>
          </w:rPr>
          <w:t>II</w:t>
        </w:r>
      </w:fldSimple>
      <w:r w:rsidR="001F56B3">
        <w:t>.</w:t>
      </w:r>
      <w:fldSimple w:instr=" SEQ Bảng \* ARABIC \s 1 ">
        <w:r w:rsidR="001F56B3">
          <w:rPr>
            <w:noProof/>
          </w:rPr>
          <w:t>32</w:t>
        </w:r>
      </w:fldSimple>
      <w:r w:rsidRPr="002E22A2">
        <w:t>: Bảng đặc tả UseCase</w:t>
      </w:r>
      <w:r>
        <w:t xml:space="preserve"> Cập nhật dịch vụ</w:t>
      </w:r>
      <w:bookmarkEnd w:id="108"/>
    </w:p>
    <w:p w14:paraId="71AB304D" w14:textId="77777777" w:rsidR="005A050D" w:rsidRDefault="005A050D" w:rsidP="005A050D">
      <w:pPr>
        <w:pStyle w:val="Mc-"/>
      </w:pPr>
      <w:r>
        <w:t>Phác thảo giao diện:</w:t>
      </w:r>
    </w:p>
    <w:p w14:paraId="4F68F8D3" w14:textId="77777777" w:rsidR="005A050D" w:rsidRDefault="005A050D" w:rsidP="005A050D">
      <w:pPr>
        <w:keepNext/>
      </w:pPr>
      <w:r w:rsidRPr="005A050D">
        <w:rPr>
          <w:noProof/>
        </w:rPr>
        <w:drawing>
          <wp:inline distT="0" distB="0" distL="0" distR="0" wp14:anchorId="50C044F7" wp14:editId="7B22AB31">
            <wp:extent cx="5733415" cy="2070735"/>
            <wp:effectExtent l="0" t="0" r="635"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3415" cy="2070735"/>
                    </a:xfrm>
                    <a:prstGeom prst="rect">
                      <a:avLst/>
                    </a:prstGeom>
                  </pic:spPr>
                </pic:pic>
              </a:graphicData>
            </a:graphic>
          </wp:inline>
        </w:drawing>
      </w:r>
    </w:p>
    <w:p w14:paraId="091EA46D" w14:textId="1A431FA0" w:rsidR="005A050D" w:rsidRPr="005A050D" w:rsidRDefault="005A050D" w:rsidP="005A050D">
      <w:pPr>
        <w:pStyle w:val="Tiunh"/>
      </w:pPr>
      <w:bookmarkStart w:id="109" w:name="_Toc226619473"/>
      <w:r>
        <w:t xml:space="preserve">Hình </w:t>
      </w:r>
      <w:fldSimple w:instr=" STYLEREF 1 \s ">
        <w:r w:rsidR="001F56B3">
          <w:rPr>
            <w:noProof/>
          </w:rPr>
          <w:t>II</w:t>
        </w:r>
      </w:fldSimple>
      <w:r w:rsidR="001F56B3">
        <w:t>.</w:t>
      </w:r>
      <w:fldSimple w:instr=" SEQ Hình \* ARABIC \s 1 ">
        <w:r w:rsidR="001F56B3">
          <w:rPr>
            <w:noProof/>
          </w:rPr>
          <w:t>38</w:t>
        </w:r>
      </w:fldSimple>
      <w:r>
        <w:t xml:space="preserve">: </w:t>
      </w:r>
      <w:r w:rsidR="00D82A1D">
        <w:t xml:space="preserve">Giao </w:t>
      </w:r>
      <w:r>
        <w:t>diện Quản lý dịch vụ</w:t>
      </w:r>
      <w:bookmarkEnd w:id="109"/>
    </w:p>
    <w:p w14:paraId="7796A10B" w14:textId="18D1450A" w:rsidR="00291325" w:rsidRPr="003B7861" w:rsidRDefault="00291325" w:rsidP="00EF3398">
      <w:pPr>
        <w:pStyle w:val="Heading4"/>
        <w:numPr>
          <w:ilvl w:val="3"/>
          <w:numId w:val="34"/>
        </w:numPr>
        <w:rPr>
          <w:rFonts w:cs="Times New Roman"/>
        </w:rPr>
      </w:pPr>
      <w:r w:rsidRPr="003B7861">
        <w:rPr>
          <w:rFonts w:cs="Times New Roman"/>
        </w:rPr>
        <w:t>UseCase Thống kê</w:t>
      </w:r>
      <w:r w:rsidR="009C6A7F">
        <w:rPr>
          <w:rFonts w:cs="Times New Roman"/>
          <w:lang w:val="vi-VN"/>
        </w:rPr>
        <w:t xml:space="preserve"> và xuất báo cáo</w:t>
      </w:r>
    </w:p>
    <w:tbl>
      <w:tblPr>
        <w:tblStyle w:val="TableGrid"/>
        <w:tblW w:w="0" w:type="auto"/>
        <w:tblCellMar>
          <w:top w:w="72" w:type="dxa"/>
          <w:left w:w="115" w:type="dxa"/>
          <w:bottom w:w="72" w:type="dxa"/>
          <w:right w:w="115" w:type="dxa"/>
        </w:tblCellMar>
        <w:tblLook w:val="04A0" w:firstRow="1" w:lastRow="0" w:firstColumn="1" w:lastColumn="0" w:noHBand="0" w:noVBand="1"/>
      </w:tblPr>
      <w:tblGrid>
        <w:gridCol w:w="2065"/>
        <w:gridCol w:w="6954"/>
      </w:tblGrid>
      <w:tr w:rsidR="00291325" w:rsidRPr="003B7861" w14:paraId="604D9F96" w14:textId="77777777" w:rsidTr="009C6A7F">
        <w:trPr>
          <w:trHeight w:val="1194"/>
        </w:trPr>
        <w:tc>
          <w:tcPr>
            <w:tcW w:w="2065" w:type="dxa"/>
          </w:tcPr>
          <w:p w14:paraId="68AD0CB8" w14:textId="77777777" w:rsidR="00291325" w:rsidRPr="00AC698B" w:rsidRDefault="00291325" w:rsidP="00AC698B">
            <w:pPr>
              <w:pStyle w:val="Bngtiuct"/>
            </w:pPr>
            <w:r w:rsidRPr="00AC698B">
              <w:t>UseCase Name</w:t>
            </w:r>
          </w:p>
        </w:tc>
        <w:tc>
          <w:tcPr>
            <w:tcW w:w="6954" w:type="dxa"/>
          </w:tcPr>
          <w:p w14:paraId="51CDD412" w14:textId="5A952EE3" w:rsidR="00291325" w:rsidRPr="009C6A7F" w:rsidRDefault="00291325" w:rsidP="00AC698B">
            <w:pPr>
              <w:pStyle w:val="BngNidung"/>
              <w:rPr>
                <w:lang w:val="vi-VN"/>
              </w:rPr>
            </w:pPr>
            <w:r w:rsidRPr="003B7861">
              <w:t>Thống kê</w:t>
            </w:r>
            <w:r w:rsidR="009C6A7F">
              <w:rPr>
                <w:lang w:val="vi-VN"/>
              </w:rPr>
              <w:t xml:space="preserve"> và xuất báo cáo</w:t>
            </w:r>
          </w:p>
        </w:tc>
      </w:tr>
      <w:tr w:rsidR="00291325" w:rsidRPr="003B7861" w14:paraId="79F36EA7" w14:textId="77777777" w:rsidTr="00B07CE5">
        <w:tc>
          <w:tcPr>
            <w:tcW w:w="2065" w:type="dxa"/>
          </w:tcPr>
          <w:p w14:paraId="1CF030A9" w14:textId="77777777" w:rsidR="00291325" w:rsidRPr="00AC698B" w:rsidRDefault="00291325" w:rsidP="00AC698B">
            <w:pPr>
              <w:pStyle w:val="Bngtiuct"/>
            </w:pPr>
            <w:r w:rsidRPr="00AC698B">
              <w:t>Description</w:t>
            </w:r>
          </w:p>
        </w:tc>
        <w:tc>
          <w:tcPr>
            <w:tcW w:w="6954" w:type="dxa"/>
          </w:tcPr>
          <w:p w14:paraId="45877DD7" w14:textId="77777777" w:rsidR="00291325" w:rsidRPr="003B7861" w:rsidRDefault="00291325" w:rsidP="00AC698B">
            <w:pPr>
              <w:pStyle w:val="BngNidung"/>
            </w:pPr>
            <w:r w:rsidRPr="003B7861">
              <w:t>Cho phép Quản trị viên xem các thống kê tổng hợp về hoạt động hệ thống (đơn đặt, doanh thu, người dùng).</w:t>
            </w:r>
          </w:p>
        </w:tc>
      </w:tr>
      <w:tr w:rsidR="00291325" w:rsidRPr="003B7861" w14:paraId="009410D2" w14:textId="77777777" w:rsidTr="00B07CE5">
        <w:tc>
          <w:tcPr>
            <w:tcW w:w="2065" w:type="dxa"/>
          </w:tcPr>
          <w:p w14:paraId="0AE8FCCD" w14:textId="77777777" w:rsidR="00291325" w:rsidRPr="00AC698B" w:rsidRDefault="00291325" w:rsidP="00AC698B">
            <w:pPr>
              <w:pStyle w:val="Bngtiuct"/>
            </w:pPr>
            <w:r w:rsidRPr="00AC698B">
              <w:t>Actors</w:t>
            </w:r>
          </w:p>
        </w:tc>
        <w:tc>
          <w:tcPr>
            <w:tcW w:w="6954" w:type="dxa"/>
          </w:tcPr>
          <w:p w14:paraId="2736E8F7" w14:textId="77777777" w:rsidR="00291325" w:rsidRPr="003B7861" w:rsidRDefault="00291325" w:rsidP="00AC698B">
            <w:pPr>
              <w:pStyle w:val="BngNidung"/>
            </w:pPr>
            <w:r w:rsidRPr="003B7861">
              <w:t>Quản trị viên</w:t>
            </w:r>
          </w:p>
        </w:tc>
      </w:tr>
      <w:tr w:rsidR="00291325" w:rsidRPr="003B7861" w14:paraId="35537BE5" w14:textId="77777777" w:rsidTr="00B07CE5">
        <w:tc>
          <w:tcPr>
            <w:tcW w:w="2065" w:type="dxa"/>
          </w:tcPr>
          <w:p w14:paraId="4B55E789" w14:textId="77777777" w:rsidR="00291325" w:rsidRPr="00AC698B" w:rsidRDefault="00291325" w:rsidP="00AC698B">
            <w:pPr>
              <w:pStyle w:val="Bngtiuct"/>
            </w:pPr>
            <w:r w:rsidRPr="00AC698B">
              <w:lastRenderedPageBreak/>
              <w:t>Input</w:t>
            </w:r>
          </w:p>
        </w:tc>
        <w:tc>
          <w:tcPr>
            <w:tcW w:w="6954" w:type="dxa"/>
          </w:tcPr>
          <w:p w14:paraId="39A042CB" w14:textId="77777777" w:rsidR="00291325" w:rsidRPr="00AC698B" w:rsidRDefault="00291325" w:rsidP="00AC698B">
            <w:pPr>
              <w:pStyle w:val="Bngmc-"/>
            </w:pPr>
            <w:r w:rsidRPr="00AC698B">
              <w:t>Khoảng thời gian (Tháng / Quý / Năm)</w:t>
            </w:r>
          </w:p>
          <w:p w14:paraId="542F4AC0" w14:textId="77777777" w:rsidR="00291325" w:rsidRPr="00AC698B" w:rsidRDefault="00291325" w:rsidP="00AC698B">
            <w:pPr>
              <w:pStyle w:val="Bngmc-"/>
            </w:pPr>
            <w:r w:rsidRPr="00AC698B">
              <w:t>Loại thống kê (Doanh thu / Đơn đặt / Người dùng)</w:t>
            </w:r>
          </w:p>
        </w:tc>
      </w:tr>
      <w:tr w:rsidR="00291325" w:rsidRPr="003B7861" w14:paraId="7144EBEE" w14:textId="77777777" w:rsidTr="00B07CE5">
        <w:tc>
          <w:tcPr>
            <w:tcW w:w="2065" w:type="dxa"/>
          </w:tcPr>
          <w:p w14:paraId="5EC4D95B" w14:textId="77777777" w:rsidR="00291325" w:rsidRPr="00AC698B" w:rsidRDefault="00291325" w:rsidP="00AC698B">
            <w:pPr>
              <w:pStyle w:val="Bngtiuct"/>
            </w:pPr>
            <w:r w:rsidRPr="00AC698B">
              <w:t>Output</w:t>
            </w:r>
          </w:p>
        </w:tc>
        <w:tc>
          <w:tcPr>
            <w:tcW w:w="6954" w:type="dxa"/>
          </w:tcPr>
          <w:p w14:paraId="40D357BE" w14:textId="77777777" w:rsidR="00291325" w:rsidRPr="00AC698B" w:rsidRDefault="00291325" w:rsidP="00AC698B">
            <w:pPr>
              <w:pStyle w:val="Bngmc-"/>
            </w:pPr>
            <w:r w:rsidRPr="00AC698B">
              <w:t>Biểu đồ và số liệu thống kê theo khoảng thời gian</w:t>
            </w:r>
          </w:p>
          <w:p w14:paraId="06D9EC25" w14:textId="77777777" w:rsidR="00291325" w:rsidRPr="00AC698B" w:rsidRDefault="00291325" w:rsidP="00AC698B">
            <w:pPr>
              <w:pStyle w:val="Bngmc-"/>
            </w:pPr>
            <w:r w:rsidRPr="00AC698B">
              <w:t>Tổng doanh thu, tổng đơn đặt, số người dùng mới</w:t>
            </w:r>
          </w:p>
        </w:tc>
      </w:tr>
      <w:tr w:rsidR="00291325" w:rsidRPr="003B7861" w14:paraId="79B58C3E" w14:textId="77777777" w:rsidTr="00B07CE5">
        <w:tc>
          <w:tcPr>
            <w:tcW w:w="2065" w:type="dxa"/>
          </w:tcPr>
          <w:p w14:paraId="7C1BF4E8" w14:textId="77777777" w:rsidR="00291325" w:rsidRPr="00AC698B" w:rsidRDefault="00291325" w:rsidP="00AC698B">
            <w:pPr>
              <w:pStyle w:val="Bngtiuct"/>
            </w:pPr>
            <w:r w:rsidRPr="00AC698B">
              <w:t>Basic flow</w:t>
            </w:r>
          </w:p>
        </w:tc>
        <w:tc>
          <w:tcPr>
            <w:tcW w:w="6954" w:type="dxa"/>
          </w:tcPr>
          <w:p w14:paraId="578F5467" w14:textId="77777777" w:rsidR="00291325" w:rsidRPr="003B7861" w:rsidRDefault="00291325" w:rsidP="00EF3398">
            <w:pPr>
              <w:pStyle w:val="Bngstht"/>
              <w:numPr>
                <w:ilvl w:val="0"/>
                <w:numId w:val="32"/>
              </w:numPr>
              <w:ind w:left="421"/>
            </w:pPr>
            <w:r w:rsidRPr="003B7861">
              <w:t>Quản trị viên đăng nhập và truy cập "Thống kê"</w:t>
            </w:r>
          </w:p>
          <w:p w14:paraId="30A5D174" w14:textId="77777777" w:rsidR="00291325" w:rsidRPr="003B7861" w:rsidRDefault="00291325" w:rsidP="00EF3398">
            <w:pPr>
              <w:pStyle w:val="Bngstht"/>
              <w:numPr>
                <w:ilvl w:val="0"/>
                <w:numId w:val="32"/>
              </w:numPr>
              <w:ind w:left="421"/>
            </w:pPr>
            <w:r w:rsidRPr="003B7861">
              <w:t>Chọn khoảng thời gian và loại thống kê</w:t>
            </w:r>
          </w:p>
          <w:p w14:paraId="64612767" w14:textId="77777777" w:rsidR="00291325" w:rsidRPr="003B7861" w:rsidRDefault="00291325" w:rsidP="00EF3398">
            <w:pPr>
              <w:pStyle w:val="Bngstht"/>
              <w:numPr>
                <w:ilvl w:val="0"/>
                <w:numId w:val="32"/>
              </w:numPr>
              <w:ind w:left="421"/>
            </w:pPr>
            <w:r w:rsidRPr="003B7861">
              <w:t>Hệ thống truy vấn CSDL và tổng hợp số liệu</w:t>
            </w:r>
          </w:p>
          <w:p w14:paraId="7E319991" w14:textId="77777777" w:rsidR="00291325" w:rsidRPr="003B7861" w:rsidRDefault="00291325" w:rsidP="00EF3398">
            <w:pPr>
              <w:pStyle w:val="Bngstht"/>
              <w:numPr>
                <w:ilvl w:val="0"/>
                <w:numId w:val="32"/>
              </w:numPr>
              <w:ind w:left="421"/>
            </w:pPr>
            <w:r w:rsidRPr="003B7861">
              <w:t>Hệ thống hiển thị biểu đồ và bảng số liệu</w:t>
            </w:r>
          </w:p>
          <w:p w14:paraId="4FDD593E" w14:textId="77777777" w:rsidR="00291325" w:rsidRPr="003B7861" w:rsidRDefault="00291325" w:rsidP="00EF3398">
            <w:pPr>
              <w:pStyle w:val="Bngstht"/>
              <w:numPr>
                <w:ilvl w:val="0"/>
                <w:numId w:val="32"/>
              </w:numPr>
              <w:ind w:left="421"/>
            </w:pPr>
            <w:r w:rsidRPr="003B7861">
              <w:t>Quản trị viên có thể thay đổi bộ lọc để xem thống kê khác</w:t>
            </w:r>
          </w:p>
        </w:tc>
      </w:tr>
      <w:tr w:rsidR="00291325" w:rsidRPr="003B7861" w14:paraId="2054F542" w14:textId="77777777" w:rsidTr="00B07CE5">
        <w:tc>
          <w:tcPr>
            <w:tcW w:w="2065" w:type="dxa"/>
          </w:tcPr>
          <w:p w14:paraId="44D215DE" w14:textId="77777777" w:rsidR="00291325" w:rsidRPr="00AC698B" w:rsidRDefault="00291325" w:rsidP="00AC698B">
            <w:pPr>
              <w:pStyle w:val="Bngtiuct"/>
            </w:pPr>
            <w:r w:rsidRPr="00AC698B">
              <w:t>Ex</w:t>
            </w:r>
            <w:r w:rsidR="00AC698B">
              <w:t>c</w:t>
            </w:r>
            <w:r w:rsidRPr="00AC698B">
              <w:t>eption flow</w:t>
            </w:r>
          </w:p>
        </w:tc>
        <w:tc>
          <w:tcPr>
            <w:tcW w:w="6954" w:type="dxa"/>
          </w:tcPr>
          <w:p w14:paraId="4A9DBC7D" w14:textId="77777777" w:rsidR="00291325" w:rsidRPr="00AC698B" w:rsidRDefault="00291325" w:rsidP="00FE21C0">
            <w:pPr>
              <w:pStyle w:val="BngNidung"/>
              <w:keepNext/>
            </w:pPr>
            <w:r w:rsidRPr="00AC698B">
              <w:t>Không có dữ liệu trong khoảng thời gian → thông báo "Không có dữ liệu thống kê"</w:t>
            </w:r>
          </w:p>
        </w:tc>
      </w:tr>
    </w:tbl>
    <w:p w14:paraId="7651A364" w14:textId="36CD57E0" w:rsidR="00FE21C0" w:rsidRDefault="00FE21C0" w:rsidP="00FE21C0">
      <w:pPr>
        <w:pStyle w:val="Tiunh"/>
      </w:pPr>
      <w:bookmarkStart w:id="110" w:name="_Toc226619517"/>
      <w:r>
        <w:t xml:space="preserve">Bảng </w:t>
      </w:r>
      <w:fldSimple w:instr=" STYLEREF 1 \s ">
        <w:r w:rsidR="001F56B3">
          <w:rPr>
            <w:noProof/>
          </w:rPr>
          <w:t>II</w:t>
        </w:r>
      </w:fldSimple>
      <w:r w:rsidR="001F56B3">
        <w:t>.</w:t>
      </w:r>
      <w:fldSimple w:instr=" SEQ Bảng \* ARABIC \s 1 ">
        <w:r w:rsidR="001F56B3">
          <w:rPr>
            <w:noProof/>
          </w:rPr>
          <w:t>33</w:t>
        </w:r>
      </w:fldSimple>
      <w:r w:rsidRPr="00A13295">
        <w:t>: Bảng đặc tả UseCase</w:t>
      </w:r>
      <w:r>
        <w:t xml:space="preserve"> Thống kê</w:t>
      </w:r>
      <w:r w:rsidR="00E62AA3">
        <w:t xml:space="preserve"> và báo cáo</w:t>
      </w:r>
      <w:bookmarkEnd w:id="110"/>
    </w:p>
    <w:p w14:paraId="34F618EF" w14:textId="77777777" w:rsidR="005A050D" w:rsidRDefault="005A050D" w:rsidP="005A050D">
      <w:pPr>
        <w:pStyle w:val="Bngmc-"/>
      </w:pPr>
      <w:r>
        <w:t>Phác thảo giao diện:</w:t>
      </w:r>
    </w:p>
    <w:p w14:paraId="602747FD" w14:textId="386E0EDE" w:rsidR="005A050D" w:rsidRDefault="00E62AA3" w:rsidP="005A050D">
      <w:pPr>
        <w:keepNext/>
      </w:pPr>
      <w:r w:rsidRPr="00E62AA3">
        <w:rPr>
          <w:noProof/>
        </w:rPr>
        <w:drawing>
          <wp:inline distT="0" distB="0" distL="0" distR="0" wp14:anchorId="713D310A" wp14:editId="05A1B4A0">
            <wp:extent cx="5372100" cy="37013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87642" cy="3712097"/>
                    </a:xfrm>
                    <a:prstGeom prst="rect">
                      <a:avLst/>
                    </a:prstGeom>
                  </pic:spPr>
                </pic:pic>
              </a:graphicData>
            </a:graphic>
          </wp:inline>
        </w:drawing>
      </w:r>
    </w:p>
    <w:p w14:paraId="3F0D4181" w14:textId="592D6A95" w:rsidR="008035DA" w:rsidRDefault="005A050D" w:rsidP="005A050D">
      <w:pPr>
        <w:pStyle w:val="Tiunh"/>
        <w:sectPr w:rsidR="008035DA" w:rsidSect="009E5334">
          <w:footerReference w:type="default" r:id="rId51"/>
          <w:pgSz w:w="11909" w:h="16834" w:code="9"/>
          <w:pgMar w:top="1440" w:right="1440" w:bottom="1440" w:left="1440" w:header="720" w:footer="720" w:gutter="0"/>
          <w:cols w:space="720"/>
          <w:docGrid w:linePitch="360"/>
        </w:sectPr>
      </w:pPr>
      <w:bookmarkStart w:id="111" w:name="_Toc226619474"/>
      <w:r>
        <w:t xml:space="preserve">Hình </w:t>
      </w:r>
      <w:fldSimple w:instr=" STYLEREF 1 \s ">
        <w:r w:rsidR="001F56B3">
          <w:rPr>
            <w:noProof/>
          </w:rPr>
          <w:t>II</w:t>
        </w:r>
      </w:fldSimple>
      <w:r w:rsidR="001F56B3">
        <w:t>.</w:t>
      </w:r>
      <w:fldSimple w:instr=" SEQ Hình \* ARABIC \s 1 ">
        <w:r w:rsidR="001F56B3">
          <w:rPr>
            <w:noProof/>
          </w:rPr>
          <w:t>39</w:t>
        </w:r>
      </w:fldSimple>
      <w:r>
        <w:t xml:space="preserve">: </w:t>
      </w:r>
      <w:r w:rsidR="00D82A1D">
        <w:t xml:space="preserve">Giao </w:t>
      </w:r>
      <w:r>
        <w:t>diện Thống k</w:t>
      </w:r>
      <w:r w:rsidR="00E62AA3">
        <w:t>ê và báo cáo</w:t>
      </w:r>
      <w:bookmarkEnd w:id="111"/>
    </w:p>
    <w:p w14:paraId="3300C151" w14:textId="2D3BA396" w:rsidR="0008349A" w:rsidRDefault="0008349A" w:rsidP="008035DA">
      <w:pPr>
        <w:pStyle w:val="Heading2"/>
      </w:pPr>
      <w:bookmarkStart w:id="112" w:name="_Toc225702306"/>
      <w:r>
        <w:lastRenderedPageBreak/>
        <w:t>Sơ đồ ERD</w:t>
      </w:r>
      <w:bookmarkEnd w:id="112"/>
    </w:p>
    <w:p w14:paraId="3F051D0A" w14:textId="18C3F7BE" w:rsidR="006D5771" w:rsidRDefault="00985541" w:rsidP="006D5771">
      <w:pPr>
        <w:keepNext/>
      </w:pPr>
      <w:r w:rsidRPr="0031548F">
        <w:rPr>
          <w:noProof/>
        </w:rPr>
        <w:drawing>
          <wp:inline distT="0" distB="0" distL="0" distR="0" wp14:anchorId="3103E9E6" wp14:editId="5F841D34">
            <wp:extent cx="9551742" cy="447040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9578005" cy="4482692"/>
                    </a:xfrm>
                    <a:prstGeom prst="rect">
                      <a:avLst/>
                    </a:prstGeom>
                  </pic:spPr>
                </pic:pic>
              </a:graphicData>
            </a:graphic>
          </wp:inline>
        </w:drawing>
      </w:r>
    </w:p>
    <w:p w14:paraId="4237CF97" w14:textId="7B0B38D7" w:rsidR="006D5771" w:rsidRDefault="006D5771" w:rsidP="006D5771">
      <w:pPr>
        <w:pStyle w:val="Tiunh"/>
        <w:sectPr w:rsidR="006D5771" w:rsidSect="008035DA">
          <w:footerReference w:type="default" r:id="rId53"/>
          <w:pgSz w:w="16834" w:h="11909" w:orient="landscape" w:code="9"/>
          <w:pgMar w:top="1440" w:right="1440" w:bottom="1440" w:left="1440" w:header="720" w:footer="720" w:gutter="0"/>
          <w:cols w:space="720"/>
          <w:docGrid w:linePitch="360"/>
        </w:sectPr>
      </w:pPr>
      <w:bookmarkStart w:id="113" w:name="_Toc226619475"/>
      <w:r>
        <w:t xml:space="preserve">Hình </w:t>
      </w:r>
      <w:fldSimple w:instr=" STYLEREF 1 \s ">
        <w:r w:rsidR="001F56B3">
          <w:rPr>
            <w:noProof/>
          </w:rPr>
          <w:t>II</w:t>
        </w:r>
      </w:fldSimple>
      <w:r w:rsidR="001F56B3">
        <w:t>.</w:t>
      </w:r>
      <w:fldSimple w:instr=" SEQ Hình \* ARABIC \s 1 ">
        <w:r w:rsidR="001F56B3">
          <w:rPr>
            <w:noProof/>
          </w:rPr>
          <w:t>40</w:t>
        </w:r>
      </w:fldSimple>
      <w:r>
        <w:t>: Sơ đồ ER</w:t>
      </w:r>
      <w:r w:rsidR="008035DA">
        <w:t>D</w:t>
      </w:r>
      <w:bookmarkEnd w:id="113"/>
    </w:p>
    <w:p w14:paraId="7223AE37" w14:textId="77777777" w:rsidR="0008349A" w:rsidRPr="0008349A" w:rsidRDefault="0008349A" w:rsidP="004F5294">
      <w:pPr>
        <w:pStyle w:val="Tiunh"/>
        <w:jc w:val="left"/>
      </w:pPr>
    </w:p>
    <w:sectPr w:rsidR="0008349A" w:rsidRPr="0008349A" w:rsidSect="006D5771">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2E8EF6" w14:textId="77777777" w:rsidR="00BA5EFD" w:rsidRDefault="00BA5EFD">
      <w:pPr>
        <w:spacing w:after="0" w:line="240" w:lineRule="auto"/>
      </w:pPr>
      <w:r>
        <w:separator/>
      </w:r>
    </w:p>
  </w:endnote>
  <w:endnote w:type="continuationSeparator" w:id="0">
    <w:p w14:paraId="56FF6F70" w14:textId="77777777" w:rsidR="00BA5EFD" w:rsidRDefault="00BA5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48702A" w14:textId="5CDF7313" w:rsidR="00271AF4" w:rsidRDefault="00271AF4">
    <w:pPr>
      <w:pStyle w:val="Footer"/>
      <w:jc w:val="center"/>
    </w:pPr>
    <w:r>
      <w:t xml:space="preserve">Trang </w:t>
    </w:r>
    <w:sdt>
      <w:sdtPr>
        <w:id w:val="129995535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C3EC5">
          <w:rPr>
            <w:noProof/>
          </w:rPr>
          <w:t>1</w:t>
        </w:r>
        <w:r>
          <w:rPr>
            <w:noProof/>
          </w:rPr>
          <w:fldChar w:fldCharType="end"/>
        </w:r>
      </w:sdtContent>
    </w:sdt>
  </w:p>
  <w:p w14:paraId="2403A991" w14:textId="77777777" w:rsidR="00271AF4" w:rsidRPr="002A28C9" w:rsidRDefault="00271AF4" w:rsidP="003C2ABD">
    <w:pPr>
      <w:pStyle w:val="Footer"/>
      <w:tabs>
        <w:tab w:val="clear" w:pos="4680"/>
        <w:tab w:val="clear" w:pos="9360"/>
      </w:tabs>
      <w:jc w:val="center"/>
      <w:rPr>
        <w:caps/>
        <w:sz w:val="25"/>
        <w:szCs w:val="25"/>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1C589C" w14:textId="1C48D6C5" w:rsidR="00271AF4" w:rsidRDefault="00271AF4" w:rsidP="00346BC2">
    <w:pPr>
      <w:pStyle w:val="Footer"/>
      <w:tabs>
        <w:tab w:val="left" w:pos="7920"/>
      </w:tabs>
    </w:pPr>
    <w:r>
      <w:t xml:space="preserve">Nhóm SVTH: 27 </w:t>
    </w:r>
    <w:r>
      <w:tab/>
    </w:r>
    <w:r>
      <w:tab/>
      <w:t xml:space="preserve">Trang </w:t>
    </w:r>
    <w:sdt>
      <w:sdtPr>
        <w:id w:val="1491366242"/>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C3EC5">
          <w:rPr>
            <w:noProof/>
          </w:rPr>
          <w:t>12</w:t>
        </w:r>
        <w:r>
          <w:rPr>
            <w:noProof/>
          </w:rPr>
          <w:fldChar w:fldCharType="end"/>
        </w:r>
      </w:sdtContent>
    </w:sdt>
  </w:p>
  <w:p w14:paraId="348029AC" w14:textId="77777777" w:rsidR="00271AF4" w:rsidRPr="002A28C9" w:rsidRDefault="00271AF4" w:rsidP="003C2ABD">
    <w:pPr>
      <w:pStyle w:val="Footer"/>
      <w:tabs>
        <w:tab w:val="clear" w:pos="4680"/>
        <w:tab w:val="clear" w:pos="9360"/>
      </w:tabs>
      <w:jc w:val="center"/>
      <w:rPr>
        <w:caps/>
        <w:sz w:val="25"/>
        <w:szCs w:val="25"/>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0F1DA2" w14:textId="16742FBA" w:rsidR="00271AF4" w:rsidRDefault="00271AF4" w:rsidP="00346BC2">
    <w:pPr>
      <w:pStyle w:val="Footer"/>
      <w:tabs>
        <w:tab w:val="left" w:pos="7920"/>
      </w:tabs>
    </w:pPr>
    <w:r>
      <w:t xml:space="preserve">Nhóm SVTH: 27 </w:t>
    </w:r>
    <w:r>
      <w:tab/>
    </w:r>
    <w:r>
      <w:tab/>
    </w:r>
    <w:r>
      <w:tab/>
    </w:r>
    <w:r>
      <w:tab/>
    </w:r>
    <w:r>
      <w:tab/>
    </w:r>
    <w:r>
      <w:tab/>
    </w:r>
    <w:r>
      <w:tab/>
    </w:r>
    <w:r>
      <w:tab/>
      <w:t xml:space="preserve">Trang </w:t>
    </w:r>
    <w:sdt>
      <w:sdtPr>
        <w:id w:val="568314159"/>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C3EC5">
          <w:rPr>
            <w:noProof/>
          </w:rPr>
          <w:t>18</w:t>
        </w:r>
        <w:r>
          <w:rPr>
            <w:noProof/>
          </w:rPr>
          <w:fldChar w:fldCharType="end"/>
        </w:r>
      </w:sdtContent>
    </w:sdt>
  </w:p>
  <w:p w14:paraId="44F0983B" w14:textId="77777777" w:rsidR="00271AF4" w:rsidRPr="002A28C9" w:rsidRDefault="00271AF4" w:rsidP="003C2ABD">
    <w:pPr>
      <w:pStyle w:val="Footer"/>
      <w:tabs>
        <w:tab w:val="clear" w:pos="4680"/>
        <w:tab w:val="clear" w:pos="9360"/>
      </w:tabs>
      <w:jc w:val="center"/>
      <w:rPr>
        <w:caps/>
        <w:sz w:val="25"/>
        <w:szCs w:val="25"/>
      </w:rP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0A1552" w14:textId="570EAD95" w:rsidR="00271AF4" w:rsidRDefault="00271AF4" w:rsidP="00346BC2">
    <w:pPr>
      <w:pStyle w:val="Footer"/>
      <w:tabs>
        <w:tab w:val="left" w:pos="7920"/>
      </w:tabs>
    </w:pPr>
    <w:r>
      <w:t xml:space="preserve">Nhóm SVTH: 27 </w:t>
    </w:r>
    <w:r>
      <w:tab/>
    </w:r>
    <w:r>
      <w:tab/>
      <w:t xml:space="preserve">Trang </w:t>
    </w:r>
    <w:sdt>
      <w:sdtPr>
        <w:id w:val="133603456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C3EC5">
          <w:rPr>
            <w:noProof/>
          </w:rPr>
          <w:t>22</w:t>
        </w:r>
        <w:r>
          <w:rPr>
            <w:noProof/>
          </w:rPr>
          <w:fldChar w:fldCharType="end"/>
        </w:r>
      </w:sdtContent>
    </w:sdt>
  </w:p>
  <w:p w14:paraId="5BE0D4D0" w14:textId="77777777" w:rsidR="00271AF4" w:rsidRPr="002A28C9" w:rsidRDefault="00271AF4" w:rsidP="003C2ABD">
    <w:pPr>
      <w:pStyle w:val="Footer"/>
      <w:tabs>
        <w:tab w:val="clear" w:pos="4680"/>
        <w:tab w:val="clear" w:pos="9360"/>
      </w:tabs>
      <w:jc w:val="center"/>
      <w:rPr>
        <w:caps/>
        <w:sz w:val="25"/>
        <w:szCs w:val="25"/>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B520E7" w14:textId="75D0EF55" w:rsidR="00271AF4" w:rsidRDefault="00271AF4" w:rsidP="00346BC2">
    <w:pPr>
      <w:pStyle w:val="Footer"/>
      <w:tabs>
        <w:tab w:val="left" w:pos="7920"/>
      </w:tabs>
    </w:pPr>
    <w:r>
      <w:t xml:space="preserve">Nhóm SVTH: 27 </w:t>
    </w:r>
    <w:r>
      <w:tab/>
    </w:r>
    <w:r>
      <w:tab/>
    </w:r>
    <w:r>
      <w:tab/>
    </w:r>
    <w:r>
      <w:tab/>
    </w:r>
    <w:r>
      <w:tab/>
    </w:r>
    <w:r>
      <w:tab/>
    </w:r>
    <w:r>
      <w:tab/>
    </w:r>
    <w:r>
      <w:tab/>
      <w:t xml:space="preserve">Trang </w:t>
    </w:r>
    <w:sdt>
      <w:sdtPr>
        <w:id w:val="41698706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8C3EC5">
          <w:rPr>
            <w:noProof/>
          </w:rPr>
          <w:t>77</w:t>
        </w:r>
        <w:r>
          <w:rPr>
            <w:noProof/>
          </w:rPr>
          <w:fldChar w:fldCharType="end"/>
        </w:r>
      </w:sdtContent>
    </w:sdt>
  </w:p>
  <w:p w14:paraId="4DBC3128" w14:textId="77777777" w:rsidR="00271AF4" w:rsidRPr="002A28C9" w:rsidRDefault="00271AF4" w:rsidP="003C2ABD">
    <w:pPr>
      <w:pStyle w:val="Footer"/>
      <w:tabs>
        <w:tab w:val="clear" w:pos="4680"/>
        <w:tab w:val="clear" w:pos="9360"/>
      </w:tabs>
      <w:jc w:val="center"/>
      <w:rPr>
        <w:caps/>
        <w:sz w:val="25"/>
        <w:szCs w:val="25"/>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4FDF71" w14:textId="77777777" w:rsidR="00BA5EFD" w:rsidRDefault="00BA5EFD">
      <w:pPr>
        <w:spacing w:after="0" w:line="240" w:lineRule="auto"/>
      </w:pPr>
      <w:r>
        <w:separator/>
      </w:r>
    </w:p>
  </w:footnote>
  <w:footnote w:type="continuationSeparator" w:id="0">
    <w:p w14:paraId="6979D674" w14:textId="77777777" w:rsidR="00BA5EFD" w:rsidRDefault="00BA5E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150"/>
      <w:gridCol w:w="3150"/>
      <w:gridCol w:w="3150"/>
    </w:tblGrid>
    <w:tr w:rsidR="00271AF4" w14:paraId="1B756C40" w14:textId="77777777" w:rsidTr="003C2ABD">
      <w:trPr>
        <w:trHeight w:val="300"/>
      </w:trPr>
      <w:tc>
        <w:tcPr>
          <w:tcW w:w="3150" w:type="dxa"/>
        </w:tcPr>
        <w:p w14:paraId="2812A986" w14:textId="77777777" w:rsidR="00271AF4" w:rsidRPr="002A28C9" w:rsidRDefault="00271AF4" w:rsidP="003C2ABD">
          <w:pPr>
            <w:pStyle w:val="Header"/>
            <w:rPr>
              <w:sz w:val="25"/>
              <w:szCs w:val="25"/>
            </w:rPr>
          </w:pPr>
        </w:p>
      </w:tc>
      <w:tc>
        <w:tcPr>
          <w:tcW w:w="3150" w:type="dxa"/>
        </w:tcPr>
        <w:p w14:paraId="6EFE3206" w14:textId="77777777" w:rsidR="00271AF4" w:rsidRPr="002A28C9" w:rsidRDefault="00271AF4" w:rsidP="003C2ABD">
          <w:pPr>
            <w:pStyle w:val="Header"/>
            <w:jc w:val="center"/>
            <w:rPr>
              <w:sz w:val="25"/>
              <w:szCs w:val="25"/>
            </w:rPr>
          </w:pPr>
        </w:p>
      </w:tc>
      <w:tc>
        <w:tcPr>
          <w:tcW w:w="3150" w:type="dxa"/>
        </w:tcPr>
        <w:p w14:paraId="28D200CC" w14:textId="77777777" w:rsidR="00271AF4" w:rsidRPr="002A28C9" w:rsidRDefault="00271AF4" w:rsidP="003C2ABD">
          <w:pPr>
            <w:pStyle w:val="Header"/>
            <w:ind w:right="-115"/>
            <w:jc w:val="right"/>
            <w:rPr>
              <w:sz w:val="25"/>
              <w:szCs w:val="25"/>
            </w:rPr>
          </w:pPr>
        </w:p>
      </w:tc>
    </w:tr>
  </w:tbl>
  <w:p w14:paraId="02C69A70" w14:textId="77777777" w:rsidR="00271AF4" w:rsidRPr="002A28C9" w:rsidRDefault="00271AF4">
    <w:pPr>
      <w:pStyle w:val="Header"/>
      <w:rPr>
        <w:sz w:val="25"/>
        <w:szCs w:val="25"/>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09"/>
      <w:gridCol w:w="3010"/>
      <w:gridCol w:w="3010"/>
    </w:tblGrid>
    <w:tr w:rsidR="00271AF4" w14:paraId="654EC081" w14:textId="77777777" w:rsidTr="003C2ABD">
      <w:trPr>
        <w:trHeight w:val="300"/>
      </w:trPr>
      <w:tc>
        <w:tcPr>
          <w:tcW w:w="3150" w:type="dxa"/>
        </w:tcPr>
        <w:p w14:paraId="26030008" w14:textId="77777777" w:rsidR="00271AF4" w:rsidRPr="002A28C9" w:rsidRDefault="00271AF4" w:rsidP="003C2ABD">
          <w:pPr>
            <w:pStyle w:val="Header"/>
            <w:rPr>
              <w:sz w:val="25"/>
              <w:szCs w:val="25"/>
            </w:rPr>
          </w:pPr>
        </w:p>
      </w:tc>
      <w:tc>
        <w:tcPr>
          <w:tcW w:w="3150" w:type="dxa"/>
        </w:tcPr>
        <w:p w14:paraId="5C24E748" w14:textId="77777777" w:rsidR="00271AF4" w:rsidRPr="002A28C9" w:rsidRDefault="00271AF4" w:rsidP="003C2ABD">
          <w:pPr>
            <w:pStyle w:val="Header"/>
            <w:jc w:val="center"/>
            <w:rPr>
              <w:sz w:val="25"/>
              <w:szCs w:val="25"/>
            </w:rPr>
          </w:pPr>
        </w:p>
      </w:tc>
      <w:tc>
        <w:tcPr>
          <w:tcW w:w="3150" w:type="dxa"/>
        </w:tcPr>
        <w:p w14:paraId="0EC98DBA" w14:textId="77777777" w:rsidR="00271AF4" w:rsidRPr="002A28C9" w:rsidRDefault="00271AF4" w:rsidP="003C2ABD">
          <w:pPr>
            <w:pStyle w:val="Header"/>
            <w:ind w:right="-115"/>
            <w:jc w:val="right"/>
            <w:rPr>
              <w:sz w:val="25"/>
              <w:szCs w:val="25"/>
            </w:rPr>
          </w:pPr>
        </w:p>
      </w:tc>
    </w:tr>
  </w:tbl>
  <w:p w14:paraId="193C0DF3" w14:textId="77777777" w:rsidR="00271AF4" w:rsidRPr="002A28C9" w:rsidRDefault="00271AF4" w:rsidP="00346BC2">
    <w:pPr>
      <w:pStyle w:val="Header"/>
      <w:jc w:val="right"/>
      <w:rPr>
        <w:sz w:val="25"/>
        <w:szCs w:val="25"/>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E62E96"/>
    <w:multiLevelType w:val="hybridMultilevel"/>
    <w:tmpl w:val="11EA843E"/>
    <w:lvl w:ilvl="0" w:tplc="AB127778">
      <w:start w:val="1"/>
      <w:numFmt w:val="decimal"/>
      <w:pStyle w:val="Bc"/>
      <w:suff w:val="space"/>
      <w:lvlText w:val="Bước %1 :"/>
      <w:lvlJc w:val="left"/>
      <w:pPr>
        <w:ind w:left="1440" w:hanging="360"/>
      </w:pPr>
      <w:rPr>
        <w:rFonts w:ascii="Times New Roman" w:hAnsi="Times New Roman" w:hint="default"/>
        <w:b w:val="0"/>
        <w:bCs w:val="0"/>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7F5E8D"/>
    <w:multiLevelType w:val="hybridMultilevel"/>
    <w:tmpl w:val="3EFEFDCA"/>
    <w:lvl w:ilvl="0" w:tplc="6C462720">
      <w:start w:val="4"/>
      <w:numFmt w:val="bullet"/>
      <w:pStyle w:val="Bngmc-"/>
      <w:suff w:val="space"/>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013BC3"/>
    <w:multiLevelType w:val="hybridMultilevel"/>
    <w:tmpl w:val="C1B82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9B4E4F"/>
    <w:multiLevelType w:val="hybridMultilevel"/>
    <w:tmpl w:val="B75A94F0"/>
    <w:lvl w:ilvl="0" w:tplc="0596BB58">
      <w:start w:val="1"/>
      <w:numFmt w:val="decimal"/>
      <w:pStyle w:val="nhs"/>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EF1CE7"/>
    <w:multiLevelType w:val="hybridMultilevel"/>
    <w:tmpl w:val="B03C7EFA"/>
    <w:lvl w:ilvl="0" w:tplc="B5FC0246">
      <w:start w:val="4"/>
      <w:numFmt w:val="bullet"/>
      <w:pStyle w:val="Mc-"/>
      <w:suff w:val="space"/>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351C99"/>
    <w:multiLevelType w:val="hybridMultilevel"/>
    <w:tmpl w:val="A440AF30"/>
    <w:lvl w:ilvl="0" w:tplc="69D6C482">
      <w:start w:val="1"/>
      <w:numFmt w:val="bullet"/>
      <w:pStyle w:val="Mc"/>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7677C5"/>
    <w:multiLevelType w:val="hybridMultilevel"/>
    <w:tmpl w:val="45982F4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60B60EC"/>
    <w:multiLevelType w:val="hybridMultilevel"/>
    <w:tmpl w:val="9EA8FA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B3A45C1"/>
    <w:multiLevelType w:val="multilevel"/>
    <w:tmpl w:val="AFD88824"/>
    <w:lvl w:ilvl="0">
      <w:start w:val="1"/>
      <w:numFmt w:val="bullet"/>
      <w:pStyle w:val="Mc2"/>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D025A"/>
    <w:multiLevelType w:val="hybridMultilevel"/>
    <w:tmpl w:val="7962477C"/>
    <w:lvl w:ilvl="0" w:tplc="EEA4AE0A">
      <w:start w:val="1"/>
      <w:numFmt w:val="decimal"/>
      <w:pStyle w:val="Stht"/>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6672EE"/>
    <w:multiLevelType w:val="hybridMultilevel"/>
    <w:tmpl w:val="23D86286"/>
    <w:lvl w:ilvl="0" w:tplc="B9962776">
      <w:start w:val="1"/>
      <w:numFmt w:val="decimal"/>
      <w:pStyle w:val="STTThng"/>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136284"/>
    <w:multiLevelType w:val="hybridMultilevel"/>
    <w:tmpl w:val="A276F68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E7E1AE6"/>
    <w:multiLevelType w:val="hybridMultilevel"/>
    <w:tmpl w:val="D442A832"/>
    <w:lvl w:ilvl="0" w:tplc="4EB85F2A">
      <w:start w:val="1"/>
      <w:numFmt w:val="decimal"/>
      <w:pStyle w:val="Bngstht"/>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C7F63D8"/>
    <w:multiLevelType w:val="multilevel"/>
    <w:tmpl w:val="478E61C4"/>
    <w:lvl w:ilvl="0">
      <w:start w:val="1"/>
      <w:numFmt w:val="upperRoman"/>
      <w:pStyle w:val="Heading1"/>
      <w:suff w:val="space"/>
      <w:lvlText w:val="CHƯƠNG %1:"/>
      <w:lvlJc w:val="left"/>
      <w:pPr>
        <w:ind w:left="450" w:hanging="360"/>
      </w:pPr>
      <w:rPr>
        <w:rFonts w:ascii="Times New Roman Bold" w:hAnsi="Times New Roman Bold" w:hint="default"/>
        <w:b/>
        <w:i w:val="0"/>
        <w:sz w:val="32"/>
      </w:rPr>
    </w:lvl>
    <w:lvl w:ilvl="1">
      <w:start w:val="1"/>
      <w:numFmt w:val="decimal"/>
      <w:pStyle w:val="Heading2"/>
      <w:suff w:val="space"/>
      <w:lvlText w:val="%2."/>
      <w:lvlJc w:val="left"/>
      <w:pPr>
        <w:ind w:left="720" w:hanging="720"/>
      </w:pPr>
      <w:rPr>
        <w:rFonts w:ascii="Times New Roman Bold" w:hAnsi="Times New Roman Bold" w:hint="default"/>
        <w:b/>
        <w:i w:val="0"/>
        <w:sz w:val="28"/>
      </w:rPr>
    </w:lvl>
    <w:lvl w:ilvl="2">
      <w:start w:val="1"/>
      <w:numFmt w:val="decimal"/>
      <w:lvlRestart w:val="1"/>
      <w:pStyle w:val="Heading3"/>
      <w:suff w:val="space"/>
      <w:lvlText w:val="%2.%3."/>
      <w:lvlJc w:val="left"/>
      <w:pPr>
        <w:ind w:left="1080" w:hanging="792"/>
      </w:pPr>
      <w:rPr>
        <w:rFonts w:ascii="Times New Roman Bold" w:hAnsi="Times New Roman Bold" w:hint="default"/>
        <w:b/>
        <w:i w:val="0"/>
        <w:sz w:val="28"/>
      </w:rPr>
    </w:lvl>
    <w:lvl w:ilvl="3">
      <w:start w:val="1"/>
      <w:numFmt w:val="decimal"/>
      <w:lvlRestart w:val="1"/>
      <w:pStyle w:val="Heading4"/>
      <w:suff w:val="space"/>
      <w:lvlText w:val="%2.%3.%4."/>
      <w:lvlJc w:val="left"/>
      <w:pPr>
        <w:ind w:left="1008" w:hanging="1008"/>
      </w:pPr>
      <w:rPr>
        <w:rFonts w:ascii="Times New Roman Bold" w:hAnsi="Times New Roman Bold" w:hint="default"/>
        <w:b/>
        <w:i w:val="0"/>
        <w:sz w:val="28"/>
      </w:rPr>
    </w:lvl>
    <w:lvl w:ilvl="4">
      <w:start w:val="1"/>
      <w:numFmt w:val="lowerLetter"/>
      <w:lvlRestart w:val="1"/>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
  </w:num>
  <w:num w:numId="2">
    <w:abstractNumId w:val="5"/>
  </w:num>
  <w:num w:numId="3">
    <w:abstractNumId w:val="10"/>
  </w:num>
  <w:num w:numId="4">
    <w:abstractNumId w:val="3"/>
  </w:num>
  <w:num w:numId="5">
    <w:abstractNumId w:val="9"/>
  </w:num>
  <w:num w:numId="6">
    <w:abstractNumId w:val="0"/>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num>
  <w:num w:numId="9">
    <w:abstractNumId w:val="0"/>
    <w:lvlOverride w:ilvl="0">
      <w:startOverride w:val="1"/>
    </w:lvlOverride>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num>
  <w:num w:numId="12">
    <w:abstractNumId w:val="12"/>
  </w:num>
  <w:num w:numId="13">
    <w:abstractNumId w:val="12"/>
    <w:lvlOverride w:ilvl="0">
      <w:startOverride w:val="1"/>
    </w:lvlOverride>
  </w:num>
  <w:num w:numId="14">
    <w:abstractNumId w:val="1"/>
    <w:lvlOverride w:ilvl="0">
      <w:startOverride w:val="4"/>
    </w:lvlOverride>
  </w:num>
  <w:num w:numId="15">
    <w:abstractNumId w:val="2"/>
  </w:num>
  <w:num w:numId="16">
    <w:abstractNumId w:val="6"/>
  </w:num>
  <w:num w:numId="17">
    <w:abstractNumId w:val="13"/>
  </w:num>
  <w:num w:numId="18">
    <w:abstractNumId w:val="12"/>
    <w:lvlOverride w:ilvl="0">
      <w:startOverride w:val="1"/>
    </w:lvlOverride>
  </w:num>
  <w:num w:numId="19">
    <w:abstractNumId w:val="12"/>
    <w:lvlOverride w:ilvl="0">
      <w:startOverride w:val="1"/>
    </w:lvlOverride>
  </w:num>
  <w:num w:numId="20">
    <w:abstractNumId w:val="12"/>
    <w:lvlOverride w:ilvl="0">
      <w:startOverride w:val="1"/>
    </w:lvlOverride>
  </w:num>
  <w:num w:numId="21">
    <w:abstractNumId w:val="12"/>
    <w:lvlOverride w:ilvl="0">
      <w:startOverride w:val="1"/>
    </w:lvlOverride>
  </w:num>
  <w:num w:numId="22">
    <w:abstractNumId w:val="12"/>
    <w:lvlOverride w:ilvl="0">
      <w:startOverride w:val="1"/>
    </w:lvlOverride>
  </w:num>
  <w:num w:numId="23">
    <w:abstractNumId w:val="12"/>
    <w:lvlOverride w:ilvl="0">
      <w:startOverride w:val="1"/>
    </w:lvlOverride>
  </w:num>
  <w:num w:numId="24">
    <w:abstractNumId w:val="12"/>
    <w:lvlOverride w:ilvl="0">
      <w:startOverride w:val="1"/>
    </w:lvlOverride>
  </w:num>
  <w:num w:numId="25">
    <w:abstractNumId w:val="12"/>
    <w:lvlOverride w:ilvl="0">
      <w:startOverride w:val="1"/>
    </w:lvlOverride>
  </w:num>
  <w:num w:numId="26">
    <w:abstractNumId w:val="12"/>
    <w:lvlOverride w:ilvl="0">
      <w:startOverride w:val="1"/>
    </w:lvlOverride>
  </w:num>
  <w:num w:numId="27">
    <w:abstractNumId w:val="12"/>
    <w:lvlOverride w:ilvl="0">
      <w:startOverride w:val="1"/>
    </w:lvlOverride>
  </w:num>
  <w:num w:numId="28">
    <w:abstractNumId w:val="12"/>
    <w:lvlOverride w:ilvl="0">
      <w:startOverride w:val="1"/>
    </w:lvlOverride>
  </w:num>
  <w:num w:numId="29">
    <w:abstractNumId w:val="12"/>
  </w:num>
  <w:num w:numId="30">
    <w:abstractNumId w:val="12"/>
    <w:lvlOverride w:ilvl="0">
      <w:startOverride w:val="1"/>
    </w:lvlOverride>
  </w:num>
  <w:num w:numId="31">
    <w:abstractNumId w:val="12"/>
    <w:lvlOverride w:ilvl="0">
      <w:startOverride w:val="1"/>
    </w:lvlOverride>
  </w:num>
  <w:num w:numId="32">
    <w:abstractNumId w:val="12"/>
    <w:lvlOverride w:ilvl="0">
      <w:startOverride w:val="1"/>
    </w:lvlOverride>
  </w:num>
  <w:num w:numId="33">
    <w:abstractNumId w:val="13"/>
    <w:lvlOverride w:ilvl="0">
      <w:startOverride w:val="2"/>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lvlOverride w:ilvl="0">
      <w:startOverride w:val="2"/>
    </w:lvlOverride>
    <w:lvlOverride w:ilvl="1">
      <w:startOverride w:val="2"/>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lvlOverride w:ilvl="0">
      <w:startOverride w:val="1"/>
    </w:lvlOverride>
  </w:num>
  <w:num w:numId="36">
    <w:abstractNumId w:val="7"/>
  </w:num>
  <w:num w:numId="37">
    <w:abstractNumId w:val="11"/>
  </w:num>
  <w:num w:numId="38">
    <w:abstractNumId w:val="12"/>
    <w:lvlOverride w:ilvl="0">
      <w:startOverride w:val="1"/>
    </w:lvlOverride>
  </w:num>
  <w:num w:numId="39">
    <w:abstractNumId w:val="12"/>
    <w:lvlOverride w:ilvl="0">
      <w:startOverride w:val="1"/>
    </w:lvlOverride>
  </w:num>
  <w:num w:numId="40">
    <w:abstractNumId w:val="12"/>
    <w:lvlOverride w:ilvl="0">
      <w:startOverride w:val="1"/>
    </w:lvlOverride>
  </w:num>
  <w:num w:numId="41">
    <w:abstractNumId w:val="12"/>
    <w:lvlOverride w:ilvl="0">
      <w:startOverride w:val="1"/>
    </w:lvlOverride>
  </w:num>
  <w:num w:numId="42">
    <w:abstractNumId w:val="12"/>
    <w:lvlOverride w:ilvl="0">
      <w:startOverride w:val="1"/>
    </w:lvlOverride>
  </w:num>
  <w:num w:numId="43">
    <w:abstractNumId w:val="12"/>
    <w:lvlOverride w:ilvl="0">
      <w:startOverride w:val="1"/>
    </w:lvlOverride>
  </w:num>
  <w:num w:numId="4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num>
  <w:num w:numId="47">
    <w:abstractNumId w:val="8"/>
  </w:num>
  <w:num w:numId="48">
    <w:abstractNumId w:val="0"/>
    <w:lvlOverride w:ilvl="0">
      <w:startOverride w:val="1"/>
    </w:lvlOverride>
  </w:num>
  <w:num w:numId="4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2"/>
    <w:lvlOverride w:ilvl="0">
      <w:startOverride w:val="1"/>
    </w:lvlOverride>
  </w:num>
  <w:num w:numId="51">
    <w:abstractNumId w:val="0"/>
    <w:lvlOverride w:ilvl="0">
      <w:startOverride w:val="1"/>
    </w:lvlOverride>
  </w:num>
  <w:num w:numId="5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12"/>
    <w:lvlOverride w:ilvl="0">
      <w:startOverride w:val="1"/>
    </w:lvlOverride>
  </w:num>
  <w:num w:numId="54">
    <w:abstractNumId w:val="12"/>
    <w:lvlOverride w:ilvl="0">
      <w:startOverride w:val="1"/>
    </w:lvlOverride>
  </w:num>
  <w:num w:numId="55">
    <w:abstractNumId w:val="12"/>
    <w:lvlOverride w:ilvl="0">
      <w:startOverride w:val="1"/>
    </w:lvlOverride>
  </w:num>
  <w:num w:numId="56">
    <w:abstractNumId w:val="12"/>
    <w:lvlOverride w:ilvl="0">
      <w:startOverride w:val="1"/>
    </w:lvlOverride>
  </w:num>
  <w:num w:numId="57">
    <w:abstractNumId w:val="12"/>
    <w:lvlOverride w:ilvl="0">
      <w:startOverride w:val="1"/>
    </w:lvlOverride>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grammar="clean"/>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0F7"/>
    <w:rsid w:val="000173E2"/>
    <w:rsid w:val="00022276"/>
    <w:rsid w:val="00034E77"/>
    <w:rsid w:val="000360D1"/>
    <w:rsid w:val="00046BE3"/>
    <w:rsid w:val="00054AA8"/>
    <w:rsid w:val="000641DB"/>
    <w:rsid w:val="000725D0"/>
    <w:rsid w:val="00072EB1"/>
    <w:rsid w:val="0008349A"/>
    <w:rsid w:val="00091652"/>
    <w:rsid w:val="00092F0E"/>
    <w:rsid w:val="000A5A8C"/>
    <w:rsid w:val="000B7973"/>
    <w:rsid w:val="000C3E49"/>
    <w:rsid w:val="000D67F5"/>
    <w:rsid w:val="00107D77"/>
    <w:rsid w:val="00111793"/>
    <w:rsid w:val="00114FA9"/>
    <w:rsid w:val="00122263"/>
    <w:rsid w:val="00125F8E"/>
    <w:rsid w:val="00131A3A"/>
    <w:rsid w:val="00132A8D"/>
    <w:rsid w:val="0015020F"/>
    <w:rsid w:val="00153C23"/>
    <w:rsid w:val="00160743"/>
    <w:rsid w:val="00181E7B"/>
    <w:rsid w:val="001A0A3E"/>
    <w:rsid w:val="001B4316"/>
    <w:rsid w:val="001D0DBC"/>
    <w:rsid w:val="001D5982"/>
    <w:rsid w:val="001D7F2D"/>
    <w:rsid w:val="001F56B3"/>
    <w:rsid w:val="001F5C18"/>
    <w:rsid w:val="00204113"/>
    <w:rsid w:val="00213C89"/>
    <w:rsid w:val="00223090"/>
    <w:rsid w:val="00224C1B"/>
    <w:rsid w:val="00224D09"/>
    <w:rsid w:val="0023156B"/>
    <w:rsid w:val="002321C3"/>
    <w:rsid w:val="00233405"/>
    <w:rsid w:val="00234175"/>
    <w:rsid w:val="002526C7"/>
    <w:rsid w:val="00267856"/>
    <w:rsid w:val="00271AF4"/>
    <w:rsid w:val="00273D85"/>
    <w:rsid w:val="002830B7"/>
    <w:rsid w:val="00283C2F"/>
    <w:rsid w:val="00291325"/>
    <w:rsid w:val="00291C3A"/>
    <w:rsid w:val="00291C6A"/>
    <w:rsid w:val="002A2B9F"/>
    <w:rsid w:val="002B1218"/>
    <w:rsid w:val="002C17D3"/>
    <w:rsid w:val="002C33E2"/>
    <w:rsid w:val="002D19F2"/>
    <w:rsid w:val="002D3740"/>
    <w:rsid w:val="002D4FC3"/>
    <w:rsid w:val="002E4548"/>
    <w:rsid w:val="003078D5"/>
    <w:rsid w:val="00316036"/>
    <w:rsid w:val="00323477"/>
    <w:rsid w:val="00325858"/>
    <w:rsid w:val="00335546"/>
    <w:rsid w:val="00342850"/>
    <w:rsid w:val="00346BC2"/>
    <w:rsid w:val="00354C42"/>
    <w:rsid w:val="0037260A"/>
    <w:rsid w:val="00373FEC"/>
    <w:rsid w:val="003844BB"/>
    <w:rsid w:val="003A056D"/>
    <w:rsid w:val="003A2C88"/>
    <w:rsid w:val="003A466D"/>
    <w:rsid w:val="003B2500"/>
    <w:rsid w:val="003B4C24"/>
    <w:rsid w:val="003C129D"/>
    <w:rsid w:val="003C2ABD"/>
    <w:rsid w:val="003D4144"/>
    <w:rsid w:val="003E6696"/>
    <w:rsid w:val="003F176A"/>
    <w:rsid w:val="0040054D"/>
    <w:rsid w:val="004236D8"/>
    <w:rsid w:val="00430923"/>
    <w:rsid w:val="00430CC0"/>
    <w:rsid w:val="0043266B"/>
    <w:rsid w:val="00451E32"/>
    <w:rsid w:val="00456B06"/>
    <w:rsid w:val="00470C50"/>
    <w:rsid w:val="00474E36"/>
    <w:rsid w:val="00485C4D"/>
    <w:rsid w:val="004865AB"/>
    <w:rsid w:val="00493B22"/>
    <w:rsid w:val="0049757E"/>
    <w:rsid w:val="004B166D"/>
    <w:rsid w:val="004C1209"/>
    <w:rsid w:val="004C6D80"/>
    <w:rsid w:val="004C6F68"/>
    <w:rsid w:val="004D4826"/>
    <w:rsid w:val="004F5294"/>
    <w:rsid w:val="00503B69"/>
    <w:rsid w:val="00515D64"/>
    <w:rsid w:val="00517B9A"/>
    <w:rsid w:val="005474DC"/>
    <w:rsid w:val="005509F6"/>
    <w:rsid w:val="00555325"/>
    <w:rsid w:val="00555ED7"/>
    <w:rsid w:val="00564CA1"/>
    <w:rsid w:val="00575EDF"/>
    <w:rsid w:val="00592ED4"/>
    <w:rsid w:val="005A050D"/>
    <w:rsid w:val="005A5E78"/>
    <w:rsid w:val="005B3682"/>
    <w:rsid w:val="005C1798"/>
    <w:rsid w:val="005C787D"/>
    <w:rsid w:val="005C790A"/>
    <w:rsid w:val="005D3BDC"/>
    <w:rsid w:val="005D4548"/>
    <w:rsid w:val="005D487C"/>
    <w:rsid w:val="005E5B90"/>
    <w:rsid w:val="00606992"/>
    <w:rsid w:val="006414A0"/>
    <w:rsid w:val="00646B1E"/>
    <w:rsid w:val="00656530"/>
    <w:rsid w:val="00667A17"/>
    <w:rsid w:val="00684BD7"/>
    <w:rsid w:val="006A38EA"/>
    <w:rsid w:val="006B45B9"/>
    <w:rsid w:val="006B54E9"/>
    <w:rsid w:val="006B67B8"/>
    <w:rsid w:val="006C0EC4"/>
    <w:rsid w:val="006C1AE0"/>
    <w:rsid w:val="006D5771"/>
    <w:rsid w:val="00703A83"/>
    <w:rsid w:val="007230F7"/>
    <w:rsid w:val="00733090"/>
    <w:rsid w:val="0073635B"/>
    <w:rsid w:val="00757438"/>
    <w:rsid w:val="00781FA0"/>
    <w:rsid w:val="007A50C8"/>
    <w:rsid w:val="007B6D88"/>
    <w:rsid w:val="007C3CFE"/>
    <w:rsid w:val="007D24B4"/>
    <w:rsid w:val="007D58D1"/>
    <w:rsid w:val="007E2400"/>
    <w:rsid w:val="007E58D3"/>
    <w:rsid w:val="007F61B0"/>
    <w:rsid w:val="008035DA"/>
    <w:rsid w:val="0081462E"/>
    <w:rsid w:val="00816152"/>
    <w:rsid w:val="00864E65"/>
    <w:rsid w:val="00865ED8"/>
    <w:rsid w:val="008707FE"/>
    <w:rsid w:val="00871495"/>
    <w:rsid w:val="008828A6"/>
    <w:rsid w:val="00891D22"/>
    <w:rsid w:val="008950DD"/>
    <w:rsid w:val="008B1C89"/>
    <w:rsid w:val="008C3EC5"/>
    <w:rsid w:val="00914EEC"/>
    <w:rsid w:val="0095046F"/>
    <w:rsid w:val="00953464"/>
    <w:rsid w:val="009540E4"/>
    <w:rsid w:val="00985541"/>
    <w:rsid w:val="009A7D6F"/>
    <w:rsid w:val="009B2406"/>
    <w:rsid w:val="009B27F6"/>
    <w:rsid w:val="009C1120"/>
    <w:rsid w:val="009C6A7F"/>
    <w:rsid w:val="009C7434"/>
    <w:rsid w:val="009D2B4F"/>
    <w:rsid w:val="009D6B12"/>
    <w:rsid w:val="009E5334"/>
    <w:rsid w:val="00A11003"/>
    <w:rsid w:val="00A3207B"/>
    <w:rsid w:val="00A3685A"/>
    <w:rsid w:val="00A54B4A"/>
    <w:rsid w:val="00A7027F"/>
    <w:rsid w:val="00A70DC1"/>
    <w:rsid w:val="00A813DA"/>
    <w:rsid w:val="00A847BE"/>
    <w:rsid w:val="00A92825"/>
    <w:rsid w:val="00A9612D"/>
    <w:rsid w:val="00AA302E"/>
    <w:rsid w:val="00AA34B5"/>
    <w:rsid w:val="00AA4AE3"/>
    <w:rsid w:val="00AB399D"/>
    <w:rsid w:val="00AC0A9B"/>
    <w:rsid w:val="00AC2903"/>
    <w:rsid w:val="00AC652E"/>
    <w:rsid w:val="00AC698B"/>
    <w:rsid w:val="00AD6970"/>
    <w:rsid w:val="00AD7A01"/>
    <w:rsid w:val="00B07CE5"/>
    <w:rsid w:val="00B23C50"/>
    <w:rsid w:val="00B2685F"/>
    <w:rsid w:val="00B37346"/>
    <w:rsid w:val="00B5298A"/>
    <w:rsid w:val="00B54657"/>
    <w:rsid w:val="00B56085"/>
    <w:rsid w:val="00B6022D"/>
    <w:rsid w:val="00B65629"/>
    <w:rsid w:val="00B865C4"/>
    <w:rsid w:val="00B9041A"/>
    <w:rsid w:val="00BA16A3"/>
    <w:rsid w:val="00BA22AC"/>
    <w:rsid w:val="00BA5EFD"/>
    <w:rsid w:val="00BB20B2"/>
    <w:rsid w:val="00BB263B"/>
    <w:rsid w:val="00BB573F"/>
    <w:rsid w:val="00BF0161"/>
    <w:rsid w:val="00C075A4"/>
    <w:rsid w:val="00C24F17"/>
    <w:rsid w:val="00C42084"/>
    <w:rsid w:val="00C544B5"/>
    <w:rsid w:val="00C71091"/>
    <w:rsid w:val="00C8488A"/>
    <w:rsid w:val="00C84C12"/>
    <w:rsid w:val="00CA586D"/>
    <w:rsid w:val="00CA71F1"/>
    <w:rsid w:val="00CB0B9F"/>
    <w:rsid w:val="00CD71E9"/>
    <w:rsid w:val="00D15BD2"/>
    <w:rsid w:val="00D16D7E"/>
    <w:rsid w:val="00D41521"/>
    <w:rsid w:val="00D430BB"/>
    <w:rsid w:val="00D46A9D"/>
    <w:rsid w:val="00D615C4"/>
    <w:rsid w:val="00D662E0"/>
    <w:rsid w:val="00D66832"/>
    <w:rsid w:val="00D66E09"/>
    <w:rsid w:val="00D676E3"/>
    <w:rsid w:val="00D82A1D"/>
    <w:rsid w:val="00D86858"/>
    <w:rsid w:val="00D93C9D"/>
    <w:rsid w:val="00DB0C7A"/>
    <w:rsid w:val="00DB4DFD"/>
    <w:rsid w:val="00DB622A"/>
    <w:rsid w:val="00DC06EE"/>
    <w:rsid w:val="00DD0002"/>
    <w:rsid w:val="00DD5949"/>
    <w:rsid w:val="00DF0197"/>
    <w:rsid w:val="00E01C64"/>
    <w:rsid w:val="00E03534"/>
    <w:rsid w:val="00E11C1C"/>
    <w:rsid w:val="00E21905"/>
    <w:rsid w:val="00E228C2"/>
    <w:rsid w:val="00E24BAC"/>
    <w:rsid w:val="00E33EE3"/>
    <w:rsid w:val="00E53DA2"/>
    <w:rsid w:val="00E54D28"/>
    <w:rsid w:val="00E6155B"/>
    <w:rsid w:val="00E62AA3"/>
    <w:rsid w:val="00E660D8"/>
    <w:rsid w:val="00E66223"/>
    <w:rsid w:val="00E72534"/>
    <w:rsid w:val="00E73905"/>
    <w:rsid w:val="00E73EDB"/>
    <w:rsid w:val="00E910FA"/>
    <w:rsid w:val="00E947AC"/>
    <w:rsid w:val="00EC361F"/>
    <w:rsid w:val="00ED064A"/>
    <w:rsid w:val="00ED71DF"/>
    <w:rsid w:val="00EE61AA"/>
    <w:rsid w:val="00EF3398"/>
    <w:rsid w:val="00F02D4B"/>
    <w:rsid w:val="00F1199E"/>
    <w:rsid w:val="00F20868"/>
    <w:rsid w:val="00F3480E"/>
    <w:rsid w:val="00F71F15"/>
    <w:rsid w:val="00F738A4"/>
    <w:rsid w:val="00FB1F62"/>
    <w:rsid w:val="00FE21C0"/>
    <w:rsid w:val="00FE5AA2"/>
    <w:rsid w:val="01518622"/>
    <w:rsid w:val="3E0EE057"/>
    <w:rsid w:val="48BEA0E7"/>
    <w:rsid w:val="6F080698"/>
    <w:rsid w:val="70F65963"/>
    <w:rsid w:val="7CEF55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4754D8"/>
  <w15:chartTrackingRefBased/>
  <w15:docId w15:val="{F84EC015-D9D8-4F6A-8D6C-5DADEB5B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0923"/>
  </w:style>
  <w:style w:type="paragraph" w:styleId="Heading1">
    <w:name w:val="heading 1"/>
    <w:basedOn w:val="Normal"/>
    <w:next w:val="Normal"/>
    <w:link w:val="Heading1Char"/>
    <w:uiPriority w:val="9"/>
    <w:qFormat/>
    <w:rsid w:val="006C0EC4"/>
    <w:pPr>
      <w:keepNext/>
      <w:keepLines/>
      <w:numPr>
        <w:numId w:val="17"/>
      </w:numPr>
      <w:spacing w:after="0" w:line="360" w:lineRule="auto"/>
      <w:ind w:left="360"/>
      <w:jc w:val="center"/>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rsid w:val="00C42084"/>
    <w:pPr>
      <w:keepNext/>
      <w:keepLines/>
      <w:numPr>
        <w:ilvl w:val="1"/>
        <w:numId w:val="17"/>
      </w:numPr>
      <w:spacing w:after="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C42084"/>
    <w:pPr>
      <w:keepNext/>
      <w:keepLines/>
      <w:numPr>
        <w:ilvl w:val="2"/>
        <w:numId w:val="17"/>
      </w:numPr>
      <w:spacing w:after="0" w:line="360" w:lineRule="auto"/>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link w:val="Heading4Char"/>
    <w:uiPriority w:val="9"/>
    <w:unhideWhenUsed/>
    <w:qFormat/>
    <w:rsid w:val="00985541"/>
    <w:pPr>
      <w:keepNext/>
      <w:keepLines/>
      <w:numPr>
        <w:ilvl w:val="3"/>
        <w:numId w:val="17"/>
      </w:numPr>
      <w:spacing w:after="0" w:line="360" w:lineRule="auto"/>
      <w:ind w:left="1440"/>
      <w:outlineLvl w:val="3"/>
    </w:pPr>
    <w:rPr>
      <w:rFonts w:ascii="Times New Roman" w:eastAsiaTheme="majorEastAsia" w:hAnsi="Times New Roman" w:cstheme="majorBidi"/>
      <w:b/>
      <w:iCs/>
      <w:color w:val="000000" w:themeColor="text1"/>
      <w:sz w:val="28"/>
    </w:rPr>
  </w:style>
  <w:style w:type="paragraph" w:styleId="Heading5">
    <w:name w:val="heading 5"/>
    <w:basedOn w:val="Normal"/>
    <w:next w:val="Normal"/>
    <w:link w:val="Heading5Char"/>
    <w:uiPriority w:val="9"/>
    <w:unhideWhenUsed/>
    <w:qFormat/>
    <w:rsid w:val="0031603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EC4"/>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sid w:val="00C42084"/>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C42084"/>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985541"/>
    <w:rPr>
      <w:rFonts w:ascii="Times New Roman" w:eastAsiaTheme="majorEastAsia" w:hAnsi="Times New Roman" w:cstheme="majorBidi"/>
      <w:b/>
      <w:iCs/>
      <w:color w:val="000000" w:themeColor="text1"/>
      <w:sz w:val="28"/>
    </w:rPr>
  </w:style>
  <w:style w:type="paragraph" w:styleId="Header">
    <w:name w:val="header"/>
    <w:basedOn w:val="Normal"/>
    <w:link w:val="HeaderChar"/>
    <w:uiPriority w:val="99"/>
    <w:unhideWhenUsed/>
    <w:rsid w:val="007230F7"/>
    <w:pPr>
      <w:tabs>
        <w:tab w:val="center" w:pos="4680"/>
        <w:tab w:val="right" w:pos="9360"/>
      </w:tabs>
      <w:spacing w:after="0" w:line="240" w:lineRule="auto"/>
    </w:pPr>
    <w:rPr>
      <w:rFonts w:ascii="Times New Roman" w:hAnsi="Times New Roman"/>
      <w:kern w:val="2"/>
      <w:sz w:val="26"/>
      <w:szCs w:val="24"/>
      <w14:ligatures w14:val="standardContextual"/>
    </w:rPr>
  </w:style>
  <w:style w:type="character" w:customStyle="1" w:styleId="HeaderChar">
    <w:name w:val="Header Char"/>
    <w:basedOn w:val="DefaultParagraphFont"/>
    <w:link w:val="Header"/>
    <w:uiPriority w:val="99"/>
    <w:rsid w:val="007230F7"/>
    <w:rPr>
      <w:rFonts w:ascii="Times New Roman" w:hAnsi="Times New Roman"/>
      <w:kern w:val="2"/>
      <w:sz w:val="26"/>
      <w:szCs w:val="24"/>
      <w14:ligatures w14:val="standardContextual"/>
    </w:rPr>
  </w:style>
  <w:style w:type="paragraph" w:styleId="Footer">
    <w:name w:val="footer"/>
    <w:basedOn w:val="Normal"/>
    <w:link w:val="FooterChar"/>
    <w:uiPriority w:val="99"/>
    <w:unhideWhenUsed/>
    <w:rsid w:val="007230F7"/>
    <w:pPr>
      <w:tabs>
        <w:tab w:val="center" w:pos="4680"/>
        <w:tab w:val="right" w:pos="9360"/>
      </w:tabs>
      <w:spacing w:after="0" w:line="240" w:lineRule="auto"/>
    </w:pPr>
    <w:rPr>
      <w:rFonts w:ascii="Times New Roman" w:hAnsi="Times New Roman"/>
      <w:kern w:val="2"/>
      <w:sz w:val="26"/>
      <w:szCs w:val="24"/>
      <w14:ligatures w14:val="standardContextual"/>
    </w:rPr>
  </w:style>
  <w:style w:type="character" w:customStyle="1" w:styleId="FooterChar">
    <w:name w:val="Footer Char"/>
    <w:basedOn w:val="DefaultParagraphFont"/>
    <w:link w:val="Footer"/>
    <w:uiPriority w:val="99"/>
    <w:rsid w:val="007230F7"/>
    <w:rPr>
      <w:rFonts w:ascii="Times New Roman" w:hAnsi="Times New Roman"/>
      <w:kern w:val="2"/>
      <w:sz w:val="26"/>
      <w:szCs w:val="24"/>
      <w14:ligatures w14:val="standardContextual"/>
    </w:rPr>
  </w:style>
  <w:style w:type="paragraph" w:styleId="NormalWeb">
    <w:name w:val="Normal (Web)"/>
    <w:basedOn w:val="Normal"/>
    <w:uiPriority w:val="99"/>
    <w:unhideWhenUsed/>
    <w:rsid w:val="007230F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230F7"/>
    <w:rPr>
      <w:b/>
      <w:bCs/>
    </w:rPr>
  </w:style>
  <w:style w:type="paragraph" w:customStyle="1" w:styleId="Mc-">
    <w:name w:val="Mục -"/>
    <w:qFormat/>
    <w:rsid w:val="00DB622A"/>
    <w:pPr>
      <w:numPr>
        <w:numId w:val="1"/>
      </w:numPr>
      <w:spacing w:after="0" w:line="360" w:lineRule="auto"/>
      <w:ind w:left="1008"/>
    </w:pPr>
    <w:rPr>
      <w:rFonts w:ascii="Times New Roman" w:eastAsia="Times New Roman" w:hAnsi="Times New Roman" w:cs="Times New Roman"/>
      <w:sz w:val="28"/>
      <w:szCs w:val="24"/>
    </w:rPr>
  </w:style>
  <w:style w:type="paragraph" w:customStyle="1" w:styleId="Nidung">
    <w:name w:val="Nội dung"/>
    <w:basedOn w:val="Normal"/>
    <w:qFormat/>
    <w:rsid w:val="0015020F"/>
    <w:pPr>
      <w:spacing w:after="0" w:line="360" w:lineRule="auto"/>
      <w:ind w:left="288" w:firstLine="288"/>
    </w:pPr>
    <w:rPr>
      <w:rFonts w:ascii="Times New Roman" w:hAnsi="Times New Roman" w:cs="Times New Roman"/>
      <w:sz w:val="28"/>
      <w:szCs w:val="28"/>
    </w:rPr>
  </w:style>
  <w:style w:type="paragraph" w:customStyle="1" w:styleId="Mc">
    <w:name w:val="Mục +"/>
    <w:basedOn w:val="NormalWeb"/>
    <w:next w:val="Normal"/>
    <w:uiPriority w:val="99"/>
    <w:qFormat/>
    <w:rsid w:val="00493B22"/>
    <w:pPr>
      <w:numPr>
        <w:numId w:val="2"/>
      </w:numPr>
      <w:spacing w:before="0" w:beforeAutospacing="0" w:after="0" w:afterAutospacing="0" w:line="360" w:lineRule="auto"/>
      <w:ind w:firstLine="432"/>
    </w:pPr>
    <w:rPr>
      <w:sz w:val="28"/>
    </w:rPr>
  </w:style>
  <w:style w:type="character" w:styleId="Emphasis">
    <w:name w:val="Emphasis"/>
    <w:basedOn w:val="DefaultParagraphFont"/>
    <w:uiPriority w:val="20"/>
    <w:qFormat/>
    <w:rsid w:val="00451E32"/>
    <w:rPr>
      <w:i/>
      <w:iCs/>
    </w:rPr>
  </w:style>
  <w:style w:type="paragraph" w:styleId="TOCHeading">
    <w:name w:val="TOC Heading"/>
    <w:basedOn w:val="Heading1"/>
    <w:next w:val="Normal"/>
    <w:uiPriority w:val="39"/>
    <w:unhideWhenUsed/>
    <w:qFormat/>
    <w:rsid w:val="003C2ABD"/>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3C2ABD"/>
    <w:pPr>
      <w:spacing w:after="100"/>
    </w:pPr>
  </w:style>
  <w:style w:type="paragraph" w:styleId="TOC2">
    <w:name w:val="toc 2"/>
    <w:basedOn w:val="Normal"/>
    <w:next w:val="Normal"/>
    <w:autoRedefine/>
    <w:uiPriority w:val="39"/>
    <w:unhideWhenUsed/>
    <w:rsid w:val="003C2ABD"/>
    <w:pPr>
      <w:spacing w:after="100"/>
      <w:ind w:left="220"/>
    </w:pPr>
  </w:style>
  <w:style w:type="paragraph" w:styleId="TOC3">
    <w:name w:val="toc 3"/>
    <w:basedOn w:val="Normal"/>
    <w:next w:val="Normal"/>
    <w:autoRedefine/>
    <w:uiPriority w:val="39"/>
    <w:unhideWhenUsed/>
    <w:rsid w:val="003C2ABD"/>
    <w:pPr>
      <w:spacing w:after="100"/>
      <w:ind w:left="440"/>
    </w:pPr>
  </w:style>
  <w:style w:type="character" w:styleId="Hyperlink">
    <w:name w:val="Hyperlink"/>
    <w:basedOn w:val="DefaultParagraphFont"/>
    <w:uiPriority w:val="99"/>
    <w:unhideWhenUsed/>
    <w:rsid w:val="003C2ABD"/>
    <w:rPr>
      <w:color w:val="0563C1" w:themeColor="hyperlink"/>
      <w:u w:val="single"/>
    </w:rPr>
  </w:style>
  <w:style w:type="paragraph" w:customStyle="1" w:styleId="Tiu">
    <w:name w:val="Tiêu đề"/>
    <w:basedOn w:val="TOCHeading"/>
    <w:qFormat/>
    <w:rsid w:val="00346BC2"/>
    <w:pPr>
      <w:spacing w:before="0" w:line="360" w:lineRule="auto"/>
    </w:pPr>
    <w:rPr>
      <w:rFonts w:ascii="Times New Roman" w:hAnsi="Times New Roman" w:cs="Times New Roman"/>
      <w:b/>
      <w:color w:val="000000" w:themeColor="text1"/>
      <w:szCs w:val="40"/>
    </w:rPr>
  </w:style>
  <w:style w:type="paragraph" w:styleId="ListParagraph">
    <w:name w:val="List Paragraph"/>
    <w:basedOn w:val="Normal"/>
    <w:uiPriority w:val="34"/>
    <w:qFormat/>
    <w:rsid w:val="008828A6"/>
    <w:pPr>
      <w:ind w:left="720"/>
      <w:contextualSpacing/>
    </w:pPr>
  </w:style>
  <w:style w:type="paragraph" w:customStyle="1" w:styleId="Stht">
    <w:name w:val="Số thứ tự"/>
    <w:basedOn w:val="ListParagraph"/>
    <w:qFormat/>
    <w:rsid w:val="002E4548"/>
    <w:pPr>
      <w:numPr>
        <w:numId w:val="5"/>
      </w:numPr>
      <w:spacing w:before="60" w:after="60" w:line="360" w:lineRule="auto"/>
    </w:pPr>
    <w:rPr>
      <w:rFonts w:ascii="Times New Roman" w:hAnsi="Times New Roman"/>
      <w:b/>
      <w:sz w:val="28"/>
    </w:rPr>
  </w:style>
  <w:style w:type="paragraph" w:customStyle="1" w:styleId="STTThng">
    <w:name w:val="STT Thường"/>
    <w:basedOn w:val="ListParagraph"/>
    <w:qFormat/>
    <w:rsid w:val="00BB263B"/>
    <w:pPr>
      <w:numPr>
        <w:numId w:val="3"/>
      </w:numPr>
      <w:spacing w:after="0" w:line="360" w:lineRule="auto"/>
    </w:pPr>
    <w:rPr>
      <w:rFonts w:ascii="Times New Roman" w:hAnsi="Times New Roman"/>
      <w:bCs/>
      <w:sz w:val="28"/>
    </w:rPr>
  </w:style>
  <w:style w:type="paragraph" w:customStyle="1" w:styleId="Hnhnh">
    <w:name w:val="Hình ảnh"/>
    <w:basedOn w:val="Normal"/>
    <w:qFormat/>
    <w:rsid w:val="003844BB"/>
    <w:pPr>
      <w:ind w:firstLine="990"/>
    </w:pPr>
    <w:rPr>
      <w:noProof/>
    </w:rPr>
  </w:style>
  <w:style w:type="paragraph" w:styleId="Caption">
    <w:name w:val="caption"/>
    <w:basedOn w:val="Normal"/>
    <w:next w:val="Normal"/>
    <w:uiPriority w:val="35"/>
    <w:unhideWhenUsed/>
    <w:qFormat/>
    <w:rsid w:val="003844BB"/>
    <w:pPr>
      <w:spacing w:after="200" w:line="240" w:lineRule="auto"/>
    </w:pPr>
    <w:rPr>
      <w:i/>
      <w:iCs/>
      <w:color w:val="44546A" w:themeColor="text2"/>
      <w:sz w:val="18"/>
      <w:szCs w:val="18"/>
    </w:rPr>
  </w:style>
  <w:style w:type="table" w:styleId="TableGrid">
    <w:name w:val="Table Grid"/>
    <w:basedOn w:val="TableNormal"/>
    <w:uiPriority w:val="39"/>
    <w:rsid w:val="00CB0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4FA9"/>
    <w:rPr>
      <w:color w:val="808080"/>
    </w:rPr>
  </w:style>
  <w:style w:type="paragraph" w:styleId="TableofFigures">
    <w:name w:val="table of figures"/>
    <w:basedOn w:val="Normal"/>
    <w:next w:val="Normal"/>
    <w:uiPriority w:val="99"/>
    <w:unhideWhenUsed/>
    <w:rsid w:val="00A92825"/>
    <w:pPr>
      <w:spacing w:after="0"/>
    </w:pPr>
  </w:style>
  <w:style w:type="paragraph" w:customStyle="1" w:styleId="nhs">
    <w:name w:val="Đánh số"/>
    <w:basedOn w:val="ListParagraph"/>
    <w:qFormat/>
    <w:rsid w:val="00AA302E"/>
    <w:pPr>
      <w:numPr>
        <w:numId w:val="4"/>
      </w:numPr>
      <w:spacing w:after="0" w:line="360" w:lineRule="auto"/>
      <w:ind w:left="1080"/>
    </w:pPr>
    <w:rPr>
      <w:rFonts w:ascii="Times New Roman" w:hAnsi="Times New Roman"/>
      <w:b/>
      <w:kern w:val="2"/>
      <w:sz w:val="28"/>
      <w:szCs w:val="24"/>
      <w14:ligatures w14:val="standardContextual"/>
    </w:rPr>
  </w:style>
  <w:style w:type="paragraph" w:customStyle="1" w:styleId="Bc">
    <w:name w:val="Bước"/>
    <w:basedOn w:val="Normal"/>
    <w:rsid w:val="001F5C18"/>
    <w:pPr>
      <w:numPr>
        <w:numId w:val="6"/>
      </w:numPr>
      <w:ind w:left="792"/>
    </w:pPr>
    <w:rPr>
      <w:rFonts w:ascii="Times New Roman" w:hAnsi="Times New Roman"/>
      <w:sz w:val="28"/>
    </w:rPr>
  </w:style>
  <w:style w:type="paragraph" w:customStyle="1" w:styleId="Bngtiuct">
    <w:name w:val="Bảng tiêu đề cột"/>
    <w:basedOn w:val="Normal"/>
    <w:qFormat/>
    <w:rsid w:val="006B45B9"/>
    <w:pPr>
      <w:spacing w:after="0" w:line="240" w:lineRule="auto"/>
      <w:jc w:val="center"/>
    </w:pPr>
    <w:rPr>
      <w:rFonts w:ascii="Times New Roman" w:hAnsi="Times New Roman" w:cs="Times New Roman"/>
      <w:b/>
      <w:sz w:val="28"/>
      <w:szCs w:val="28"/>
    </w:rPr>
  </w:style>
  <w:style w:type="paragraph" w:customStyle="1" w:styleId="BngNidung">
    <w:name w:val="Bảng Nội dung"/>
    <w:basedOn w:val="Normal"/>
    <w:qFormat/>
    <w:rsid w:val="00291C3A"/>
    <w:pPr>
      <w:spacing w:after="0" w:line="360" w:lineRule="auto"/>
    </w:pPr>
    <w:rPr>
      <w:rFonts w:ascii="Times New Roman" w:hAnsi="Times New Roman" w:cs="Times New Roman"/>
      <w:sz w:val="28"/>
      <w:szCs w:val="28"/>
    </w:rPr>
  </w:style>
  <w:style w:type="paragraph" w:customStyle="1" w:styleId="Bngmc-">
    <w:name w:val="Bảng mục -"/>
    <w:basedOn w:val="ListParagraph"/>
    <w:qFormat/>
    <w:rsid w:val="00FE5AA2"/>
    <w:pPr>
      <w:numPr>
        <w:numId w:val="11"/>
      </w:numPr>
      <w:spacing w:after="0" w:line="360" w:lineRule="auto"/>
      <w:ind w:left="360"/>
    </w:pPr>
    <w:rPr>
      <w:rFonts w:ascii="Times New Roman" w:hAnsi="Times New Roman"/>
      <w:sz w:val="28"/>
    </w:rPr>
  </w:style>
  <w:style w:type="paragraph" w:customStyle="1" w:styleId="Bngstht">
    <w:name w:val="Bảng số thứ tự"/>
    <w:basedOn w:val="BngNidung"/>
    <w:qFormat/>
    <w:rsid w:val="00A11003"/>
    <w:pPr>
      <w:numPr>
        <w:numId w:val="29"/>
      </w:numPr>
      <w:ind w:left="0" w:firstLine="0"/>
    </w:pPr>
  </w:style>
  <w:style w:type="character" w:customStyle="1" w:styleId="Heading5Char">
    <w:name w:val="Heading 5 Char"/>
    <w:basedOn w:val="DefaultParagraphFont"/>
    <w:link w:val="Heading5"/>
    <w:uiPriority w:val="9"/>
    <w:rsid w:val="00316036"/>
    <w:rPr>
      <w:rFonts w:asciiTheme="majorHAnsi" w:eastAsiaTheme="majorEastAsia" w:hAnsiTheme="majorHAnsi" w:cstheme="majorBidi"/>
      <w:color w:val="2E74B5" w:themeColor="accent1" w:themeShade="BF"/>
    </w:rPr>
  </w:style>
  <w:style w:type="paragraph" w:customStyle="1" w:styleId="Tiunh">
    <w:name w:val="Tiêu đề ảnh"/>
    <w:basedOn w:val="Caption"/>
    <w:qFormat/>
    <w:rsid w:val="005C1798"/>
    <w:pPr>
      <w:jc w:val="center"/>
    </w:pPr>
    <w:rPr>
      <w:rFonts w:ascii="Times New Roman" w:hAnsi="Times New Roman" w:cs="Times New Roman"/>
      <w:color w:val="000000" w:themeColor="text1"/>
      <w:sz w:val="28"/>
      <w:szCs w:val="28"/>
    </w:rPr>
  </w:style>
  <w:style w:type="paragraph" w:customStyle="1" w:styleId="Mc2">
    <w:name w:val="Mục 2"/>
    <w:basedOn w:val="Normal"/>
    <w:qFormat/>
    <w:rsid w:val="00AA302E"/>
    <w:pPr>
      <w:numPr>
        <w:numId w:val="47"/>
      </w:numPr>
      <w:spacing w:after="0" w:line="360" w:lineRule="auto"/>
      <w:ind w:left="1224"/>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302324">
      <w:bodyDiv w:val="1"/>
      <w:marLeft w:val="0"/>
      <w:marRight w:val="0"/>
      <w:marTop w:val="0"/>
      <w:marBottom w:val="0"/>
      <w:divBdr>
        <w:top w:val="none" w:sz="0" w:space="0" w:color="auto"/>
        <w:left w:val="none" w:sz="0" w:space="0" w:color="auto"/>
        <w:bottom w:val="none" w:sz="0" w:space="0" w:color="auto"/>
        <w:right w:val="none" w:sz="0" w:space="0" w:color="auto"/>
      </w:divBdr>
      <w:divsChild>
        <w:div w:id="1832091082">
          <w:marLeft w:val="0"/>
          <w:marRight w:val="0"/>
          <w:marTop w:val="0"/>
          <w:marBottom w:val="0"/>
          <w:divBdr>
            <w:top w:val="none" w:sz="0" w:space="0" w:color="auto"/>
            <w:left w:val="none" w:sz="0" w:space="0" w:color="auto"/>
            <w:bottom w:val="none" w:sz="0" w:space="0" w:color="auto"/>
            <w:right w:val="none" w:sz="0" w:space="0" w:color="auto"/>
          </w:divBdr>
          <w:divsChild>
            <w:div w:id="321743102">
              <w:marLeft w:val="0"/>
              <w:marRight w:val="0"/>
              <w:marTop w:val="0"/>
              <w:marBottom w:val="0"/>
              <w:divBdr>
                <w:top w:val="none" w:sz="0" w:space="0" w:color="auto"/>
                <w:left w:val="none" w:sz="0" w:space="0" w:color="auto"/>
                <w:bottom w:val="none" w:sz="0" w:space="0" w:color="auto"/>
                <w:right w:val="none" w:sz="0" w:space="0" w:color="auto"/>
              </w:divBdr>
            </w:div>
          </w:divsChild>
        </w:div>
        <w:div w:id="1066297965">
          <w:marLeft w:val="0"/>
          <w:marRight w:val="0"/>
          <w:marTop w:val="0"/>
          <w:marBottom w:val="0"/>
          <w:divBdr>
            <w:top w:val="none" w:sz="0" w:space="0" w:color="auto"/>
            <w:left w:val="none" w:sz="0" w:space="0" w:color="auto"/>
            <w:bottom w:val="none" w:sz="0" w:space="0" w:color="auto"/>
            <w:right w:val="none" w:sz="0" w:space="0" w:color="auto"/>
          </w:divBdr>
          <w:divsChild>
            <w:div w:id="1896116894">
              <w:marLeft w:val="0"/>
              <w:marRight w:val="0"/>
              <w:marTop w:val="0"/>
              <w:marBottom w:val="0"/>
              <w:divBdr>
                <w:top w:val="none" w:sz="0" w:space="0" w:color="auto"/>
                <w:left w:val="none" w:sz="0" w:space="0" w:color="auto"/>
                <w:bottom w:val="none" w:sz="0" w:space="0" w:color="auto"/>
                <w:right w:val="none" w:sz="0" w:space="0" w:color="auto"/>
              </w:divBdr>
            </w:div>
          </w:divsChild>
        </w:div>
        <w:div w:id="456336173">
          <w:marLeft w:val="0"/>
          <w:marRight w:val="0"/>
          <w:marTop w:val="0"/>
          <w:marBottom w:val="0"/>
          <w:divBdr>
            <w:top w:val="none" w:sz="0" w:space="0" w:color="auto"/>
            <w:left w:val="none" w:sz="0" w:space="0" w:color="auto"/>
            <w:bottom w:val="none" w:sz="0" w:space="0" w:color="auto"/>
            <w:right w:val="none" w:sz="0" w:space="0" w:color="auto"/>
          </w:divBdr>
          <w:divsChild>
            <w:div w:id="3197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8647">
      <w:bodyDiv w:val="1"/>
      <w:marLeft w:val="0"/>
      <w:marRight w:val="0"/>
      <w:marTop w:val="0"/>
      <w:marBottom w:val="0"/>
      <w:divBdr>
        <w:top w:val="none" w:sz="0" w:space="0" w:color="auto"/>
        <w:left w:val="none" w:sz="0" w:space="0" w:color="auto"/>
        <w:bottom w:val="none" w:sz="0" w:space="0" w:color="auto"/>
        <w:right w:val="none" w:sz="0" w:space="0" w:color="auto"/>
      </w:divBdr>
    </w:div>
    <w:div w:id="129784869">
      <w:bodyDiv w:val="1"/>
      <w:marLeft w:val="0"/>
      <w:marRight w:val="0"/>
      <w:marTop w:val="0"/>
      <w:marBottom w:val="0"/>
      <w:divBdr>
        <w:top w:val="none" w:sz="0" w:space="0" w:color="auto"/>
        <w:left w:val="none" w:sz="0" w:space="0" w:color="auto"/>
        <w:bottom w:val="none" w:sz="0" w:space="0" w:color="auto"/>
        <w:right w:val="none" w:sz="0" w:space="0" w:color="auto"/>
      </w:divBdr>
    </w:div>
    <w:div w:id="152110555">
      <w:bodyDiv w:val="1"/>
      <w:marLeft w:val="0"/>
      <w:marRight w:val="0"/>
      <w:marTop w:val="0"/>
      <w:marBottom w:val="0"/>
      <w:divBdr>
        <w:top w:val="none" w:sz="0" w:space="0" w:color="auto"/>
        <w:left w:val="none" w:sz="0" w:space="0" w:color="auto"/>
        <w:bottom w:val="none" w:sz="0" w:space="0" w:color="auto"/>
        <w:right w:val="none" w:sz="0" w:space="0" w:color="auto"/>
      </w:divBdr>
      <w:divsChild>
        <w:div w:id="307436957">
          <w:marLeft w:val="0"/>
          <w:marRight w:val="0"/>
          <w:marTop w:val="0"/>
          <w:marBottom w:val="0"/>
          <w:divBdr>
            <w:top w:val="none" w:sz="0" w:space="0" w:color="auto"/>
            <w:left w:val="none" w:sz="0" w:space="0" w:color="auto"/>
            <w:bottom w:val="none" w:sz="0" w:space="0" w:color="auto"/>
            <w:right w:val="none" w:sz="0" w:space="0" w:color="auto"/>
          </w:divBdr>
          <w:divsChild>
            <w:div w:id="1975283660">
              <w:marLeft w:val="0"/>
              <w:marRight w:val="0"/>
              <w:marTop w:val="0"/>
              <w:marBottom w:val="0"/>
              <w:divBdr>
                <w:top w:val="none" w:sz="0" w:space="0" w:color="auto"/>
                <w:left w:val="none" w:sz="0" w:space="0" w:color="auto"/>
                <w:bottom w:val="none" w:sz="0" w:space="0" w:color="auto"/>
                <w:right w:val="none" w:sz="0" w:space="0" w:color="auto"/>
              </w:divBdr>
            </w:div>
          </w:divsChild>
        </w:div>
        <w:div w:id="921135983">
          <w:marLeft w:val="0"/>
          <w:marRight w:val="0"/>
          <w:marTop w:val="0"/>
          <w:marBottom w:val="0"/>
          <w:divBdr>
            <w:top w:val="none" w:sz="0" w:space="0" w:color="auto"/>
            <w:left w:val="none" w:sz="0" w:space="0" w:color="auto"/>
            <w:bottom w:val="none" w:sz="0" w:space="0" w:color="auto"/>
            <w:right w:val="none" w:sz="0" w:space="0" w:color="auto"/>
          </w:divBdr>
          <w:divsChild>
            <w:div w:id="51507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95345">
      <w:bodyDiv w:val="1"/>
      <w:marLeft w:val="0"/>
      <w:marRight w:val="0"/>
      <w:marTop w:val="0"/>
      <w:marBottom w:val="0"/>
      <w:divBdr>
        <w:top w:val="none" w:sz="0" w:space="0" w:color="auto"/>
        <w:left w:val="none" w:sz="0" w:space="0" w:color="auto"/>
        <w:bottom w:val="none" w:sz="0" w:space="0" w:color="auto"/>
        <w:right w:val="none" w:sz="0" w:space="0" w:color="auto"/>
      </w:divBdr>
    </w:div>
    <w:div w:id="255945148">
      <w:bodyDiv w:val="1"/>
      <w:marLeft w:val="0"/>
      <w:marRight w:val="0"/>
      <w:marTop w:val="0"/>
      <w:marBottom w:val="0"/>
      <w:divBdr>
        <w:top w:val="none" w:sz="0" w:space="0" w:color="auto"/>
        <w:left w:val="none" w:sz="0" w:space="0" w:color="auto"/>
        <w:bottom w:val="none" w:sz="0" w:space="0" w:color="auto"/>
        <w:right w:val="none" w:sz="0" w:space="0" w:color="auto"/>
      </w:divBdr>
    </w:div>
    <w:div w:id="262880942">
      <w:bodyDiv w:val="1"/>
      <w:marLeft w:val="0"/>
      <w:marRight w:val="0"/>
      <w:marTop w:val="0"/>
      <w:marBottom w:val="0"/>
      <w:divBdr>
        <w:top w:val="none" w:sz="0" w:space="0" w:color="auto"/>
        <w:left w:val="none" w:sz="0" w:space="0" w:color="auto"/>
        <w:bottom w:val="none" w:sz="0" w:space="0" w:color="auto"/>
        <w:right w:val="none" w:sz="0" w:space="0" w:color="auto"/>
      </w:divBdr>
    </w:div>
    <w:div w:id="268006040">
      <w:bodyDiv w:val="1"/>
      <w:marLeft w:val="0"/>
      <w:marRight w:val="0"/>
      <w:marTop w:val="0"/>
      <w:marBottom w:val="0"/>
      <w:divBdr>
        <w:top w:val="none" w:sz="0" w:space="0" w:color="auto"/>
        <w:left w:val="none" w:sz="0" w:space="0" w:color="auto"/>
        <w:bottom w:val="none" w:sz="0" w:space="0" w:color="auto"/>
        <w:right w:val="none" w:sz="0" w:space="0" w:color="auto"/>
      </w:divBdr>
    </w:div>
    <w:div w:id="347223068">
      <w:bodyDiv w:val="1"/>
      <w:marLeft w:val="0"/>
      <w:marRight w:val="0"/>
      <w:marTop w:val="0"/>
      <w:marBottom w:val="0"/>
      <w:divBdr>
        <w:top w:val="none" w:sz="0" w:space="0" w:color="auto"/>
        <w:left w:val="none" w:sz="0" w:space="0" w:color="auto"/>
        <w:bottom w:val="none" w:sz="0" w:space="0" w:color="auto"/>
        <w:right w:val="none" w:sz="0" w:space="0" w:color="auto"/>
      </w:divBdr>
    </w:div>
    <w:div w:id="368653923">
      <w:bodyDiv w:val="1"/>
      <w:marLeft w:val="0"/>
      <w:marRight w:val="0"/>
      <w:marTop w:val="0"/>
      <w:marBottom w:val="0"/>
      <w:divBdr>
        <w:top w:val="none" w:sz="0" w:space="0" w:color="auto"/>
        <w:left w:val="none" w:sz="0" w:space="0" w:color="auto"/>
        <w:bottom w:val="none" w:sz="0" w:space="0" w:color="auto"/>
        <w:right w:val="none" w:sz="0" w:space="0" w:color="auto"/>
      </w:divBdr>
    </w:div>
    <w:div w:id="373627425">
      <w:bodyDiv w:val="1"/>
      <w:marLeft w:val="0"/>
      <w:marRight w:val="0"/>
      <w:marTop w:val="0"/>
      <w:marBottom w:val="0"/>
      <w:divBdr>
        <w:top w:val="none" w:sz="0" w:space="0" w:color="auto"/>
        <w:left w:val="none" w:sz="0" w:space="0" w:color="auto"/>
        <w:bottom w:val="none" w:sz="0" w:space="0" w:color="auto"/>
        <w:right w:val="none" w:sz="0" w:space="0" w:color="auto"/>
      </w:divBdr>
    </w:div>
    <w:div w:id="391195110">
      <w:bodyDiv w:val="1"/>
      <w:marLeft w:val="0"/>
      <w:marRight w:val="0"/>
      <w:marTop w:val="0"/>
      <w:marBottom w:val="0"/>
      <w:divBdr>
        <w:top w:val="none" w:sz="0" w:space="0" w:color="auto"/>
        <w:left w:val="none" w:sz="0" w:space="0" w:color="auto"/>
        <w:bottom w:val="none" w:sz="0" w:space="0" w:color="auto"/>
        <w:right w:val="none" w:sz="0" w:space="0" w:color="auto"/>
      </w:divBdr>
    </w:div>
    <w:div w:id="450560066">
      <w:bodyDiv w:val="1"/>
      <w:marLeft w:val="0"/>
      <w:marRight w:val="0"/>
      <w:marTop w:val="0"/>
      <w:marBottom w:val="0"/>
      <w:divBdr>
        <w:top w:val="none" w:sz="0" w:space="0" w:color="auto"/>
        <w:left w:val="none" w:sz="0" w:space="0" w:color="auto"/>
        <w:bottom w:val="none" w:sz="0" w:space="0" w:color="auto"/>
        <w:right w:val="none" w:sz="0" w:space="0" w:color="auto"/>
      </w:divBdr>
    </w:div>
    <w:div w:id="534927085">
      <w:bodyDiv w:val="1"/>
      <w:marLeft w:val="0"/>
      <w:marRight w:val="0"/>
      <w:marTop w:val="0"/>
      <w:marBottom w:val="0"/>
      <w:divBdr>
        <w:top w:val="none" w:sz="0" w:space="0" w:color="auto"/>
        <w:left w:val="none" w:sz="0" w:space="0" w:color="auto"/>
        <w:bottom w:val="none" w:sz="0" w:space="0" w:color="auto"/>
        <w:right w:val="none" w:sz="0" w:space="0" w:color="auto"/>
      </w:divBdr>
    </w:div>
    <w:div w:id="631711807">
      <w:bodyDiv w:val="1"/>
      <w:marLeft w:val="0"/>
      <w:marRight w:val="0"/>
      <w:marTop w:val="0"/>
      <w:marBottom w:val="0"/>
      <w:divBdr>
        <w:top w:val="none" w:sz="0" w:space="0" w:color="auto"/>
        <w:left w:val="none" w:sz="0" w:space="0" w:color="auto"/>
        <w:bottom w:val="none" w:sz="0" w:space="0" w:color="auto"/>
        <w:right w:val="none" w:sz="0" w:space="0" w:color="auto"/>
      </w:divBdr>
    </w:div>
    <w:div w:id="667093978">
      <w:bodyDiv w:val="1"/>
      <w:marLeft w:val="0"/>
      <w:marRight w:val="0"/>
      <w:marTop w:val="0"/>
      <w:marBottom w:val="0"/>
      <w:divBdr>
        <w:top w:val="none" w:sz="0" w:space="0" w:color="auto"/>
        <w:left w:val="none" w:sz="0" w:space="0" w:color="auto"/>
        <w:bottom w:val="none" w:sz="0" w:space="0" w:color="auto"/>
        <w:right w:val="none" w:sz="0" w:space="0" w:color="auto"/>
      </w:divBdr>
    </w:div>
    <w:div w:id="674652978">
      <w:bodyDiv w:val="1"/>
      <w:marLeft w:val="0"/>
      <w:marRight w:val="0"/>
      <w:marTop w:val="0"/>
      <w:marBottom w:val="0"/>
      <w:divBdr>
        <w:top w:val="none" w:sz="0" w:space="0" w:color="auto"/>
        <w:left w:val="none" w:sz="0" w:space="0" w:color="auto"/>
        <w:bottom w:val="none" w:sz="0" w:space="0" w:color="auto"/>
        <w:right w:val="none" w:sz="0" w:space="0" w:color="auto"/>
      </w:divBdr>
    </w:div>
    <w:div w:id="684210686">
      <w:bodyDiv w:val="1"/>
      <w:marLeft w:val="0"/>
      <w:marRight w:val="0"/>
      <w:marTop w:val="0"/>
      <w:marBottom w:val="0"/>
      <w:divBdr>
        <w:top w:val="none" w:sz="0" w:space="0" w:color="auto"/>
        <w:left w:val="none" w:sz="0" w:space="0" w:color="auto"/>
        <w:bottom w:val="none" w:sz="0" w:space="0" w:color="auto"/>
        <w:right w:val="none" w:sz="0" w:space="0" w:color="auto"/>
      </w:divBdr>
    </w:div>
    <w:div w:id="713429925">
      <w:bodyDiv w:val="1"/>
      <w:marLeft w:val="0"/>
      <w:marRight w:val="0"/>
      <w:marTop w:val="0"/>
      <w:marBottom w:val="0"/>
      <w:divBdr>
        <w:top w:val="none" w:sz="0" w:space="0" w:color="auto"/>
        <w:left w:val="none" w:sz="0" w:space="0" w:color="auto"/>
        <w:bottom w:val="none" w:sz="0" w:space="0" w:color="auto"/>
        <w:right w:val="none" w:sz="0" w:space="0" w:color="auto"/>
      </w:divBdr>
    </w:div>
    <w:div w:id="746998999">
      <w:bodyDiv w:val="1"/>
      <w:marLeft w:val="0"/>
      <w:marRight w:val="0"/>
      <w:marTop w:val="0"/>
      <w:marBottom w:val="0"/>
      <w:divBdr>
        <w:top w:val="none" w:sz="0" w:space="0" w:color="auto"/>
        <w:left w:val="none" w:sz="0" w:space="0" w:color="auto"/>
        <w:bottom w:val="none" w:sz="0" w:space="0" w:color="auto"/>
        <w:right w:val="none" w:sz="0" w:space="0" w:color="auto"/>
      </w:divBdr>
    </w:div>
    <w:div w:id="773593966">
      <w:bodyDiv w:val="1"/>
      <w:marLeft w:val="0"/>
      <w:marRight w:val="0"/>
      <w:marTop w:val="0"/>
      <w:marBottom w:val="0"/>
      <w:divBdr>
        <w:top w:val="none" w:sz="0" w:space="0" w:color="auto"/>
        <w:left w:val="none" w:sz="0" w:space="0" w:color="auto"/>
        <w:bottom w:val="none" w:sz="0" w:space="0" w:color="auto"/>
        <w:right w:val="none" w:sz="0" w:space="0" w:color="auto"/>
      </w:divBdr>
    </w:div>
    <w:div w:id="788815602">
      <w:bodyDiv w:val="1"/>
      <w:marLeft w:val="0"/>
      <w:marRight w:val="0"/>
      <w:marTop w:val="0"/>
      <w:marBottom w:val="0"/>
      <w:divBdr>
        <w:top w:val="none" w:sz="0" w:space="0" w:color="auto"/>
        <w:left w:val="none" w:sz="0" w:space="0" w:color="auto"/>
        <w:bottom w:val="none" w:sz="0" w:space="0" w:color="auto"/>
        <w:right w:val="none" w:sz="0" w:space="0" w:color="auto"/>
      </w:divBdr>
    </w:div>
    <w:div w:id="865212860">
      <w:bodyDiv w:val="1"/>
      <w:marLeft w:val="0"/>
      <w:marRight w:val="0"/>
      <w:marTop w:val="0"/>
      <w:marBottom w:val="0"/>
      <w:divBdr>
        <w:top w:val="none" w:sz="0" w:space="0" w:color="auto"/>
        <w:left w:val="none" w:sz="0" w:space="0" w:color="auto"/>
        <w:bottom w:val="none" w:sz="0" w:space="0" w:color="auto"/>
        <w:right w:val="none" w:sz="0" w:space="0" w:color="auto"/>
      </w:divBdr>
    </w:div>
    <w:div w:id="896940718">
      <w:bodyDiv w:val="1"/>
      <w:marLeft w:val="0"/>
      <w:marRight w:val="0"/>
      <w:marTop w:val="0"/>
      <w:marBottom w:val="0"/>
      <w:divBdr>
        <w:top w:val="none" w:sz="0" w:space="0" w:color="auto"/>
        <w:left w:val="none" w:sz="0" w:space="0" w:color="auto"/>
        <w:bottom w:val="none" w:sz="0" w:space="0" w:color="auto"/>
        <w:right w:val="none" w:sz="0" w:space="0" w:color="auto"/>
      </w:divBdr>
      <w:divsChild>
        <w:div w:id="1045645192">
          <w:marLeft w:val="0"/>
          <w:marRight w:val="0"/>
          <w:marTop w:val="0"/>
          <w:marBottom w:val="0"/>
          <w:divBdr>
            <w:top w:val="none" w:sz="0" w:space="0" w:color="auto"/>
            <w:left w:val="none" w:sz="0" w:space="0" w:color="auto"/>
            <w:bottom w:val="none" w:sz="0" w:space="0" w:color="auto"/>
            <w:right w:val="none" w:sz="0" w:space="0" w:color="auto"/>
          </w:divBdr>
          <w:divsChild>
            <w:div w:id="2058553773">
              <w:marLeft w:val="0"/>
              <w:marRight w:val="0"/>
              <w:marTop w:val="0"/>
              <w:marBottom w:val="0"/>
              <w:divBdr>
                <w:top w:val="none" w:sz="0" w:space="0" w:color="auto"/>
                <w:left w:val="none" w:sz="0" w:space="0" w:color="auto"/>
                <w:bottom w:val="none" w:sz="0" w:space="0" w:color="auto"/>
                <w:right w:val="none" w:sz="0" w:space="0" w:color="auto"/>
              </w:divBdr>
            </w:div>
          </w:divsChild>
        </w:div>
        <w:div w:id="5347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147633">
      <w:bodyDiv w:val="1"/>
      <w:marLeft w:val="0"/>
      <w:marRight w:val="0"/>
      <w:marTop w:val="0"/>
      <w:marBottom w:val="0"/>
      <w:divBdr>
        <w:top w:val="none" w:sz="0" w:space="0" w:color="auto"/>
        <w:left w:val="none" w:sz="0" w:space="0" w:color="auto"/>
        <w:bottom w:val="none" w:sz="0" w:space="0" w:color="auto"/>
        <w:right w:val="none" w:sz="0" w:space="0" w:color="auto"/>
      </w:divBdr>
    </w:div>
    <w:div w:id="1018115102">
      <w:bodyDiv w:val="1"/>
      <w:marLeft w:val="0"/>
      <w:marRight w:val="0"/>
      <w:marTop w:val="0"/>
      <w:marBottom w:val="0"/>
      <w:divBdr>
        <w:top w:val="none" w:sz="0" w:space="0" w:color="auto"/>
        <w:left w:val="none" w:sz="0" w:space="0" w:color="auto"/>
        <w:bottom w:val="none" w:sz="0" w:space="0" w:color="auto"/>
        <w:right w:val="none" w:sz="0" w:space="0" w:color="auto"/>
      </w:divBdr>
    </w:div>
    <w:div w:id="1085684128">
      <w:bodyDiv w:val="1"/>
      <w:marLeft w:val="0"/>
      <w:marRight w:val="0"/>
      <w:marTop w:val="0"/>
      <w:marBottom w:val="0"/>
      <w:divBdr>
        <w:top w:val="none" w:sz="0" w:space="0" w:color="auto"/>
        <w:left w:val="none" w:sz="0" w:space="0" w:color="auto"/>
        <w:bottom w:val="none" w:sz="0" w:space="0" w:color="auto"/>
        <w:right w:val="none" w:sz="0" w:space="0" w:color="auto"/>
      </w:divBdr>
    </w:div>
    <w:div w:id="1113592925">
      <w:bodyDiv w:val="1"/>
      <w:marLeft w:val="0"/>
      <w:marRight w:val="0"/>
      <w:marTop w:val="0"/>
      <w:marBottom w:val="0"/>
      <w:divBdr>
        <w:top w:val="none" w:sz="0" w:space="0" w:color="auto"/>
        <w:left w:val="none" w:sz="0" w:space="0" w:color="auto"/>
        <w:bottom w:val="none" w:sz="0" w:space="0" w:color="auto"/>
        <w:right w:val="none" w:sz="0" w:space="0" w:color="auto"/>
      </w:divBdr>
    </w:div>
    <w:div w:id="1124159154">
      <w:bodyDiv w:val="1"/>
      <w:marLeft w:val="0"/>
      <w:marRight w:val="0"/>
      <w:marTop w:val="0"/>
      <w:marBottom w:val="0"/>
      <w:divBdr>
        <w:top w:val="none" w:sz="0" w:space="0" w:color="auto"/>
        <w:left w:val="none" w:sz="0" w:space="0" w:color="auto"/>
        <w:bottom w:val="none" w:sz="0" w:space="0" w:color="auto"/>
        <w:right w:val="none" w:sz="0" w:space="0" w:color="auto"/>
      </w:divBdr>
    </w:div>
    <w:div w:id="1198785342">
      <w:bodyDiv w:val="1"/>
      <w:marLeft w:val="0"/>
      <w:marRight w:val="0"/>
      <w:marTop w:val="0"/>
      <w:marBottom w:val="0"/>
      <w:divBdr>
        <w:top w:val="none" w:sz="0" w:space="0" w:color="auto"/>
        <w:left w:val="none" w:sz="0" w:space="0" w:color="auto"/>
        <w:bottom w:val="none" w:sz="0" w:space="0" w:color="auto"/>
        <w:right w:val="none" w:sz="0" w:space="0" w:color="auto"/>
      </w:divBdr>
      <w:divsChild>
        <w:div w:id="816653970">
          <w:marLeft w:val="0"/>
          <w:marRight w:val="0"/>
          <w:marTop w:val="0"/>
          <w:marBottom w:val="0"/>
          <w:divBdr>
            <w:top w:val="none" w:sz="0" w:space="0" w:color="auto"/>
            <w:left w:val="none" w:sz="0" w:space="0" w:color="auto"/>
            <w:bottom w:val="none" w:sz="0" w:space="0" w:color="auto"/>
            <w:right w:val="none" w:sz="0" w:space="0" w:color="auto"/>
          </w:divBdr>
          <w:divsChild>
            <w:div w:id="141311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522991">
      <w:bodyDiv w:val="1"/>
      <w:marLeft w:val="0"/>
      <w:marRight w:val="0"/>
      <w:marTop w:val="0"/>
      <w:marBottom w:val="0"/>
      <w:divBdr>
        <w:top w:val="none" w:sz="0" w:space="0" w:color="auto"/>
        <w:left w:val="none" w:sz="0" w:space="0" w:color="auto"/>
        <w:bottom w:val="none" w:sz="0" w:space="0" w:color="auto"/>
        <w:right w:val="none" w:sz="0" w:space="0" w:color="auto"/>
      </w:divBdr>
      <w:divsChild>
        <w:div w:id="201132812">
          <w:marLeft w:val="0"/>
          <w:marRight w:val="0"/>
          <w:marTop w:val="0"/>
          <w:marBottom w:val="0"/>
          <w:divBdr>
            <w:top w:val="none" w:sz="0" w:space="0" w:color="auto"/>
            <w:left w:val="none" w:sz="0" w:space="0" w:color="auto"/>
            <w:bottom w:val="none" w:sz="0" w:space="0" w:color="auto"/>
            <w:right w:val="none" w:sz="0" w:space="0" w:color="auto"/>
          </w:divBdr>
          <w:divsChild>
            <w:div w:id="211579475">
              <w:marLeft w:val="0"/>
              <w:marRight w:val="0"/>
              <w:marTop w:val="0"/>
              <w:marBottom w:val="0"/>
              <w:divBdr>
                <w:top w:val="none" w:sz="0" w:space="0" w:color="auto"/>
                <w:left w:val="none" w:sz="0" w:space="0" w:color="auto"/>
                <w:bottom w:val="none" w:sz="0" w:space="0" w:color="auto"/>
                <w:right w:val="none" w:sz="0" w:space="0" w:color="auto"/>
              </w:divBdr>
            </w:div>
          </w:divsChild>
        </w:div>
        <w:div w:id="66806097">
          <w:marLeft w:val="0"/>
          <w:marRight w:val="0"/>
          <w:marTop w:val="0"/>
          <w:marBottom w:val="0"/>
          <w:divBdr>
            <w:top w:val="none" w:sz="0" w:space="0" w:color="auto"/>
            <w:left w:val="none" w:sz="0" w:space="0" w:color="auto"/>
            <w:bottom w:val="none" w:sz="0" w:space="0" w:color="auto"/>
            <w:right w:val="none" w:sz="0" w:space="0" w:color="auto"/>
          </w:divBdr>
          <w:divsChild>
            <w:div w:id="1587961366">
              <w:marLeft w:val="0"/>
              <w:marRight w:val="0"/>
              <w:marTop w:val="0"/>
              <w:marBottom w:val="0"/>
              <w:divBdr>
                <w:top w:val="none" w:sz="0" w:space="0" w:color="auto"/>
                <w:left w:val="none" w:sz="0" w:space="0" w:color="auto"/>
                <w:bottom w:val="none" w:sz="0" w:space="0" w:color="auto"/>
                <w:right w:val="none" w:sz="0" w:space="0" w:color="auto"/>
              </w:divBdr>
            </w:div>
          </w:divsChild>
        </w:div>
        <w:div w:id="1464544309">
          <w:marLeft w:val="0"/>
          <w:marRight w:val="0"/>
          <w:marTop w:val="0"/>
          <w:marBottom w:val="0"/>
          <w:divBdr>
            <w:top w:val="none" w:sz="0" w:space="0" w:color="auto"/>
            <w:left w:val="none" w:sz="0" w:space="0" w:color="auto"/>
            <w:bottom w:val="none" w:sz="0" w:space="0" w:color="auto"/>
            <w:right w:val="none" w:sz="0" w:space="0" w:color="auto"/>
          </w:divBdr>
          <w:divsChild>
            <w:div w:id="2025008991">
              <w:marLeft w:val="0"/>
              <w:marRight w:val="0"/>
              <w:marTop w:val="0"/>
              <w:marBottom w:val="0"/>
              <w:divBdr>
                <w:top w:val="none" w:sz="0" w:space="0" w:color="auto"/>
                <w:left w:val="none" w:sz="0" w:space="0" w:color="auto"/>
                <w:bottom w:val="none" w:sz="0" w:space="0" w:color="auto"/>
                <w:right w:val="none" w:sz="0" w:space="0" w:color="auto"/>
              </w:divBdr>
            </w:div>
          </w:divsChild>
        </w:div>
        <w:div w:id="392047394">
          <w:marLeft w:val="0"/>
          <w:marRight w:val="0"/>
          <w:marTop w:val="0"/>
          <w:marBottom w:val="0"/>
          <w:divBdr>
            <w:top w:val="none" w:sz="0" w:space="0" w:color="auto"/>
            <w:left w:val="none" w:sz="0" w:space="0" w:color="auto"/>
            <w:bottom w:val="none" w:sz="0" w:space="0" w:color="auto"/>
            <w:right w:val="none" w:sz="0" w:space="0" w:color="auto"/>
          </w:divBdr>
          <w:divsChild>
            <w:div w:id="989551756">
              <w:marLeft w:val="0"/>
              <w:marRight w:val="0"/>
              <w:marTop w:val="0"/>
              <w:marBottom w:val="0"/>
              <w:divBdr>
                <w:top w:val="none" w:sz="0" w:space="0" w:color="auto"/>
                <w:left w:val="none" w:sz="0" w:space="0" w:color="auto"/>
                <w:bottom w:val="none" w:sz="0" w:space="0" w:color="auto"/>
                <w:right w:val="none" w:sz="0" w:space="0" w:color="auto"/>
              </w:divBdr>
            </w:div>
          </w:divsChild>
        </w:div>
        <w:div w:id="290408665">
          <w:marLeft w:val="0"/>
          <w:marRight w:val="0"/>
          <w:marTop w:val="0"/>
          <w:marBottom w:val="0"/>
          <w:divBdr>
            <w:top w:val="none" w:sz="0" w:space="0" w:color="auto"/>
            <w:left w:val="none" w:sz="0" w:space="0" w:color="auto"/>
            <w:bottom w:val="none" w:sz="0" w:space="0" w:color="auto"/>
            <w:right w:val="none" w:sz="0" w:space="0" w:color="auto"/>
          </w:divBdr>
          <w:divsChild>
            <w:div w:id="13717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77300">
      <w:bodyDiv w:val="1"/>
      <w:marLeft w:val="0"/>
      <w:marRight w:val="0"/>
      <w:marTop w:val="0"/>
      <w:marBottom w:val="0"/>
      <w:divBdr>
        <w:top w:val="none" w:sz="0" w:space="0" w:color="auto"/>
        <w:left w:val="none" w:sz="0" w:space="0" w:color="auto"/>
        <w:bottom w:val="none" w:sz="0" w:space="0" w:color="auto"/>
        <w:right w:val="none" w:sz="0" w:space="0" w:color="auto"/>
      </w:divBdr>
    </w:div>
    <w:div w:id="1339697085">
      <w:bodyDiv w:val="1"/>
      <w:marLeft w:val="0"/>
      <w:marRight w:val="0"/>
      <w:marTop w:val="0"/>
      <w:marBottom w:val="0"/>
      <w:divBdr>
        <w:top w:val="none" w:sz="0" w:space="0" w:color="auto"/>
        <w:left w:val="none" w:sz="0" w:space="0" w:color="auto"/>
        <w:bottom w:val="none" w:sz="0" w:space="0" w:color="auto"/>
        <w:right w:val="none" w:sz="0" w:space="0" w:color="auto"/>
      </w:divBdr>
    </w:div>
    <w:div w:id="1375353134">
      <w:bodyDiv w:val="1"/>
      <w:marLeft w:val="0"/>
      <w:marRight w:val="0"/>
      <w:marTop w:val="0"/>
      <w:marBottom w:val="0"/>
      <w:divBdr>
        <w:top w:val="none" w:sz="0" w:space="0" w:color="auto"/>
        <w:left w:val="none" w:sz="0" w:space="0" w:color="auto"/>
        <w:bottom w:val="none" w:sz="0" w:space="0" w:color="auto"/>
        <w:right w:val="none" w:sz="0" w:space="0" w:color="auto"/>
      </w:divBdr>
    </w:div>
    <w:div w:id="1445270079">
      <w:bodyDiv w:val="1"/>
      <w:marLeft w:val="0"/>
      <w:marRight w:val="0"/>
      <w:marTop w:val="0"/>
      <w:marBottom w:val="0"/>
      <w:divBdr>
        <w:top w:val="none" w:sz="0" w:space="0" w:color="auto"/>
        <w:left w:val="none" w:sz="0" w:space="0" w:color="auto"/>
        <w:bottom w:val="none" w:sz="0" w:space="0" w:color="auto"/>
        <w:right w:val="none" w:sz="0" w:space="0" w:color="auto"/>
      </w:divBdr>
    </w:div>
    <w:div w:id="1450003965">
      <w:bodyDiv w:val="1"/>
      <w:marLeft w:val="0"/>
      <w:marRight w:val="0"/>
      <w:marTop w:val="0"/>
      <w:marBottom w:val="0"/>
      <w:divBdr>
        <w:top w:val="none" w:sz="0" w:space="0" w:color="auto"/>
        <w:left w:val="none" w:sz="0" w:space="0" w:color="auto"/>
        <w:bottom w:val="none" w:sz="0" w:space="0" w:color="auto"/>
        <w:right w:val="none" w:sz="0" w:space="0" w:color="auto"/>
      </w:divBdr>
    </w:div>
    <w:div w:id="1476986945">
      <w:bodyDiv w:val="1"/>
      <w:marLeft w:val="0"/>
      <w:marRight w:val="0"/>
      <w:marTop w:val="0"/>
      <w:marBottom w:val="0"/>
      <w:divBdr>
        <w:top w:val="none" w:sz="0" w:space="0" w:color="auto"/>
        <w:left w:val="none" w:sz="0" w:space="0" w:color="auto"/>
        <w:bottom w:val="none" w:sz="0" w:space="0" w:color="auto"/>
        <w:right w:val="none" w:sz="0" w:space="0" w:color="auto"/>
      </w:divBdr>
    </w:div>
    <w:div w:id="1505049375">
      <w:bodyDiv w:val="1"/>
      <w:marLeft w:val="0"/>
      <w:marRight w:val="0"/>
      <w:marTop w:val="0"/>
      <w:marBottom w:val="0"/>
      <w:divBdr>
        <w:top w:val="none" w:sz="0" w:space="0" w:color="auto"/>
        <w:left w:val="none" w:sz="0" w:space="0" w:color="auto"/>
        <w:bottom w:val="none" w:sz="0" w:space="0" w:color="auto"/>
        <w:right w:val="none" w:sz="0" w:space="0" w:color="auto"/>
      </w:divBdr>
    </w:div>
    <w:div w:id="1548227023">
      <w:bodyDiv w:val="1"/>
      <w:marLeft w:val="0"/>
      <w:marRight w:val="0"/>
      <w:marTop w:val="0"/>
      <w:marBottom w:val="0"/>
      <w:divBdr>
        <w:top w:val="none" w:sz="0" w:space="0" w:color="auto"/>
        <w:left w:val="none" w:sz="0" w:space="0" w:color="auto"/>
        <w:bottom w:val="none" w:sz="0" w:space="0" w:color="auto"/>
        <w:right w:val="none" w:sz="0" w:space="0" w:color="auto"/>
      </w:divBdr>
      <w:divsChild>
        <w:div w:id="225531438">
          <w:marLeft w:val="0"/>
          <w:marRight w:val="0"/>
          <w:marTop w:val="0"/>
          <w:marBottom w:val="0"/>
          <w:divBdr>
            <w:top w:val="none" w:sz="0" w:space="0" w:color="auto"/>
            <w:left w:val="none" w:sz="0" w:space="0" w:color="auto"/>
            <w:bottom w:val="none" w:sz="0" w:space="0" w:color="auto"/>
            <w:right w:val="none" w:sz="0" w:space="0" w:color="auto"/>
          </w:divBdr>
        </w:div>
        <w:div w:id="1214462600">
          <w:marLeft w:val="0"/>
          <w:marRight w:val="0"/>
          <w:marTop w:val="0"/>
          <w:marBottom w:val="0"/>
          <w:divBdr>
            <w:top w:val="none" w:sz="0" w:space="0" w:color="auto"/>
            <w:left w:val="none" w:sz="0" w:space="0" w:color="auto"/>
            <w:bottom w:val="none" w:sz="0" w:space="0" w:color="auto"/>
            <w:right w:val="none" w:sz="0" w:space="0" w:color="auto"/>
          </w:divBdr>
        </w:div>
        <w:div w:id="2082828714">
          <w:marLeft w:val="0"/>
          <w:marRight w:val="0"/>
          <w:marTop w:val="0"/>
          <w:marBottom w:val="0"/>
          <w:divBdr>
            <w:top w:val="none" w:sz="0" w:space="0" w:color="auto"/>
            <w:left w:val="none" w:sz="0" w:space="0" w:color="auto"/>
            <w:bottom w:val="none" w:sz="0" w:space="0" w:color="auto"/>
            <w:right w:val="none" w:sz="0" w:space="0" w:color="auto"/>
          </w:divBdr>
        </w:div>
        <w:div w:id="816649494">
          <w:marLeft w:val="0"/>
          <w:marRight w:val="0"/>
          <w:marTop w:val="0"/>
          <w:marBottom w:val="0"/>
          <w:divBdr>
            <w:top w:val="none" w:sz="0" w:space="0" w:color="auto"/>
            <w:left w:val="none" w:sz="0" w:space="0" w:color="auto"/>
            <w:bottom w:val="none" w:sz="0" w:space="0" w:color="auto"/>
            <w:right w:val="none" w:sz="0" w:space="0" w:color="auto"/>
          </w:divBdr>
        </w:div>
        <w:div w:id="941298441">
          <w:marLeft w:val="0"/>
          <w:marRight w:val="0"/>
          <w:marTop w:val="0"/>
          <w:marBottom w:val="0"/>
          <w:divBdr>
            <w:top w:val="none" w:sz="0" w:space="0" w:color="auto"/>
            <w:left w:val="none" w:sz="0" w:space="0" w:color="auto"/>
            <w:bottom w:val="none" w:sz="0" w:space="0" w:color="auto"/>
            <w:right w:val="none" w:sz="0" w:space="0" w:color="auto"/>
          </w:divBdr>
        </w:div>
        <w:div w:id="1344473789">
          <w:marLeft w:val="0"/>
          <w:marRight w:val="0"/>
          <w:marTop w:val="0"/>
          <w:marBottom w:val="0"/>
          <w:divBdr>
            <w:top w:val="none" w:sz="0" w:space="0" w:color="auto"/>
            <w:left w:val="none" w:sz="0" w:space="0" w:color="auto"/>
            <w:bottom w:val="none" w:sz="0" w:space="0" w:color="auto"/>
            <w:right w:val="none" w:sz="0" w:space="0" w:color="auto"/>
          </w:divBdr>
        </w:div>
        <w:div w:id="253787223">
          <w:marLeft w:val="0"/>
          <w:marRight w:val="0"/>
          <w:marTop w:val="0"/>
          <w:marBottom w:val="0"/>
          <w:divBdr>
            <w:top w:val="none" w:sz="0" w:space="0" w:color="auto"/>
            <w:left w:val="none" w:sz="0" w:space="0" w:color="auto"/>
            <w:bottom w:val="none" w:sz="0" w:space="0" w:color="auto"/>
            <w:right w:val="none" w:sz="0" w:space="0" w:color="auto"/>
          </w:divBdr>
        </w:div>
        <w:div w:id="312874995">
          <w:marLeft w:val="0"/>
          <w:marRight w:val="0"/>
          <w:marTop w:val="0"/>
          <w:marBottom w:val="0"/>
          <w:divBdr>
            <w:top w:val="none" w:sz="0" w:space="0" w:color="auto"/>
            <w:left w:val="none" w:sz="0" w:space="0" w:color="auto"/>
            <w:bottom w:val="none" w:sz="0" w:space="0" w:color="auto"/>
            <w:right w:val="none" w:sz="0" w:space="0" w:color="auto"/>
          </w:divBdr>
        </w:div>
        <w:div w:id="1536313221">
          <w:marLeft w:val="0"/>
          <w:marRight w:val="0"/>
          <w:marTop w:val="0"/>
          <w:marBottom w:val="0"/>
          <w:divBdr>
            <w:top w:val="none" w:sz="0" w:space="0" w:color="auto"/>
            <w:left w:val="none" w:sz="0" w:space="0" w:color="auto"/>
            <w:bottom w:val="none" w:sz="0" w:space="0" w:color="auto"/>
            <w:right w:val="none" w:sz="0" w:space="0" w:color="auto"/>
          </w:divBdr>
        </w:div>
        <w:div w:id="1349870111">
          <w:marLeft w:val="0"/>
          <w:marRight w:val="0"/>
          <w:marTop w:val="0"/>
          <w:marBottom w:val="0"/>
          <w:divBdr>
            <w:top w:val="none" w:sz="0" w:space="0" w:color="auto"/>
            <w:left w:val="none" w:sz="0" w:space="0" w:color="auto"/>
            <w:bottom w:val="none" w:sz="0" w:space="0" w:color="auto"/>
            <w:right w:val="none" w:sz="0" w:space="0" w:color="auto"/>
          </w:divBdr>
        </w:div>
      </w:divsChild>
    </w:div>
    <w:div w:id="1664043857">
      <w:bodyDiv w:val="1"/>
      <w:marLeft w:val="0"/>
      <w:marRight w:val="0"/>
      <w:marTop w:val="0"/>
      <w:marBottom w:val="0"/>
      <w:divBdr>
        <w:top w:val="none" w:sz="0" w:space="0" w:color="auto"/>
        <w:left w:val="none" w:sz="0" w:space="0" w:color="auto"/>
        <w:bottom w:val="none" w:sz="0" w:space="0" w:color="auto"/>
        <w:right w:val="none" w:sz="0" w:space="0" w:color="auto"/>
      </w:divBdr>
    </w:div>
    <w:div w:id="1694841691">
      <w:bodyDiv w:val="1"/>
      <w:marLeft w:val="0"/>
      <w:marRight w:val="0"/>
      <w:marTop w:val="0"/>
      <w:marBottom w:val="0"/>
      <w:divBdr>
        <w:top w:val="none" w:sz="0" w:space="0" w:color="auto"/>
        <w:left w:val="none" w:sz="0" w:space="0" w:color="auto"/>
        <w:bottom w:val="none" w:sz="0" w:space="0" w:color="auto"/>
        <w:right w:val="none" w:sz="0" w:space="0" w:color="auto"/>
      </w:divBdr>
    </w:div>
    <w:div w:id="1702394455">
      <w:bodyDiv w:val="1"/>
      <w:marLeft w:val="0"/>
      <w:marRight w:val="0"/>
      <w:marTop w:val="0"/>
      <w:marBottom w:val="0"/>
      <w:divBdr>
        <w:top w:val="none" w:sz="0" w:space="0" w:color="auto"/>
        <w:left w:val="none" w:sz="0" w:space="0" w:color="auto"/>
        <w:bottom w:val="none" w:sz="0" w:space="0" w:color="auto"/>
        <w:right w:val="none" w:sz="0" w:space="0" w:color="auto"/>
      </w:divBdr>
    </w:div>
    <w:div w:id="1798451065">
      <w:bodyDiv w:val="1"/>
      <w:marLeft w:val="0"/>
      <w:marRight w:val="0"/>
      <w:marTop w:val="0"/>
      <w:marBottom w:val="0"/>
      <w:divBdr>
        <w:top w:val="none" w:sz="0" w:space="0" w:color="auto"/>
        <w:left w:val="none" w:sz="0" w:space="0" w:color="auto"/>
        <w:bottom w:val="none" w:sz="0" w:space="0" w:color="auto"/>
        <w:right w:val="none" w:sz="0" w:space="0" w:color="auto"/>
      </w:divBdr>
    </w:div>
    <w:div w:id="1804345074">
      <w:bodyDiv w:val="1"/>
      <w:marLeft w:val="0"/>
      <w:marRight w:val="0"/>
      <w:marTop w:val="0"/>
      <w:marBottom w:val="0"/>
      <w:divBdr>
        <w:top w:val="none" w:sz="0" w:space="0" w:color="auto"/>
        <w:left w:val="none" w:sz="0" w:space="0" w:color="auto"/>
        <w:bottom w:val="none" w:sz="0" w:space="0" w:color="auto"/>
        <w:right w:val="none" w:sz="0" w:space="0" w:color="auto"/>
      </w:divBdr>
      <w:divsChild>
        <w:div w:id="1286236418">
          <w:marLeft w:val="0"/>
          <w:marRight w:val="0"/>
          <w:marTop w:val="0"/>
          <w:marBottom w:val="0"/>
          <w:divBdr>
            <w:top w:val="none" w:sz="0" w:space="0" w:color="auto"/>
            <w:left w:val="none" w:sz="0" w:space="0" w:color="auto"/>
            <w:bottom w:val="none" w:sz="0" w:space="0" w:color="auto"/>
            <w:right w:val="none" w:sz="0" w:space="0" w:color="auto"/>
          </w:divBdr>
          <w:divsChild>
            <w:div w:id="2041202365">
              <w:marLeft w:val="0"/>
              <w:marRight w:val="0"/>
              <w:marTop w:val="0"/>
              <w:marBottom w:val="0"/>
              <w:divBdr>
                <w:top w:val="none" w:sz="0" w:space="0" w:color="auto"/>
                <w:left w:val="none" w:sz="0" w:space="0" w:color="auto"/>
                <w:bottom w:val="none" w:sz="0" w:space="0" w:color="auto"/>
                <w:right w:val="none" w:sz="0" w:space="0" w:color="auto"/>
              </w:divBdr>
            </w:div>
          </w:divsChild>
        </w:div>
        <w:div w:id="8799936">
          <w:marLeft w:val="0"/>
          <w:marRight w:val="0"/>
          <w:marTop w:val="0"/>
          <w:marBottom w:val="0"/>
          <w:divBdr>
            <w:top w:val="none" w:sz="0" w:space="0" w:color="auto"/>
            <w:left w:val="none" w:sz="0" w:space="0" w:color="auto"/>
            <w:bottom w:val="none" w:sz="0" w:space="0" w:color="auto"/>
            <w:right w:val="none" w:sz="0" w:space="0" w:color="auto"/>
          </w:divBdr>
          <w:divsChild>
            <w:div w:id="924000982">
              <w:marLeft w:val="0"/>
              <w:marRight w:val="0"/>
              <w:marTop w:val="0"/>
              <w:marBottom w:val="0"/>
              <w:divBdr>
                <w:top w:val="none" w:sz="0" w:space="0" w:color="auto"/>
                <w:left w:val="none" w:sz="0" w:space="0" w:color="auto"/>
                <w:bottom w:val="none" w:sz="0" w:space="0" w:color="auto"/>
                <w:right w:val="none" w:sz="0" w:space="0" w:color="auto"/>
              </w:divBdr>
            </w:div>
          </w:divsChild>
        </w:div>
        <w:div w:id="641498367">
          <w:marLeft w:val="0"/>
          <w:marRight w:val="0"/>
          <w:marTop w:val="0"/>
          <w:marBottom w:val="0"/>
          <w:divBdr>
            <w:top w:val="none" w:sz="0" w:space="0" w:color="auto"/>
            <w:left w:val="none" w:sz="0" w:space="0" w:color="auto"/>
            <w:bottom w:val="none" w:sz="0" w:space="0" w:color="auto"/>
            <w:right w:val="none" w:sz="0" w:space="0" w:color="auto"/>
          </w:divBdr>
          <w:divsChild>
            <w:div w:id="103634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441470">
      <w:bodyDiv w:val="1"/>
      <w:marLeft w:val="0"/>
      <w:marRight w:val="0"/>
      <w:marTop w:val="0"/>
      <w:marBottom w:val="0"/>
      <w:divBdr>
        <w:top w:val="none" w:sz="0" w:space="0" w:color="auto"/>
        <w:left w:val="none" w:sz="0" w:space="0" w:color="auto"/>
        <w:bottom w:val="none" w:sz="0" w:space="0" w:color="auto"/>
        <w:right w:val="none" w:sz="0" w:space="0" w:color="auto"/>
      </w:divBdr>
    </w:div>
    <w:div w:id="1924530552">
      <w:bodyDiv w:val="1"/>
      <w:marLeft w:val="0"/>
      <w:marRight w:val="0"/>
      <w:marTop w:val="0"/>
      <w:marBottom w:val="0"/>
      <w:divBdr>
        <w:top w:val="none" w:sz="0" w:space="0" w:color="auto"/>
        <w:left w:val="none" w:sz="0" w:space="0" w:color="auto"/>
        <w:bottom w:val="none" w:sz="0" w:space="0" w:color="auto"/>
        <w:right w:val="none" w:sz="0" w:space="0" w:color="auto"/>
      </w:divBdr>
    </w:div>
    <w:div w:id="1945844692">
      <w:bodyDiv w:val="1"/>
      <w:marLeft w:val="0"/>
      <w:marRight w:val="0"/>
      <w:marTop w:val="0"/>
      <w:marBottom w:val="0"/>
      <w:divBdr>
        <w:top w:val="none" w:sz="0" w:space="0" w:color="auto"/>
        <w:left w:val="none" w:sz="0" w:space="0" w:color="auto"/>
        <w:bottom w:val="none" w:sz="0" w:space="0" w:color="auto"/>
        <w:right w:val="none" w:sz="0" w:space="0" w:color="auto"/>
      </w:divBdr>
    </w:div>
    <w:div w:id="1972176431">
      <w:bodyDiv w:val="1"/>
      <w:marLeft w:val="0"/>
      <w:marRight w:val="0"/>
      <w:marTop w:val="0"/>
      <w:marBottom w:val="0"/>
      <w:divBdr>
        <w:top w:val="none" w:sz="0" w:space="0" w:color="auto"/>
        <w:left w:val="none" w:sz="0" w:space="0" w:color="auto"/>
        <w:bottom w:val="none" w:sz="0" w:space="0" w:color="auto"/>
        <w:right w:val="none" w:sz="0" w:space="0" w:color="auto"/>
      </w:divBdr>
    </w:div>
    <w:div w:id="1975675470">
      <w:bodyDiv w:val="1"/>
      <w:marLeft w:val="0"/>
      <w:marRight w:val="0"/>
      <w:marTop w:val="0"/>
      <w:marBottom w:val="0"/>
      <w:divBdr>
        <w:top w:val="none" w:sz="0" w:space="0" w:color="auto"/>
        <w:left w:val="none" w:sz="0" w:space="0" w:color="auto"/>
        <w:bottom w:val="none" w:sz="0" w:space="0" w:color="auto"/>
        <w:right w:val="none" w:sz="0" w:space="0" w:color="auto"/>
      </w:divBdr>
    </w:div>
    <w:div w:id="1980529271">
      <w:bodyDiv w:val="1"/>
      <w:marLeft w:val="0"/>
      <w:marRight w:val="0"/>
      <w:marTop w:val="0"/>
      <w:marBottom w:val="0"/>
      <w:divBdr>
        <w:top w:val="none" w:sz="0" w:space="0" w:color="auto"/>
        <w:left w:val="none" w:sz="0" w:space="0" w:color="auto"/>
        <w:bottom w:val="none" w:sz="0" w:space="0" w:color="auto"/>
        <w:right w:val="none" w:sz="0" w:space="0" w:color="auto"/>
      </w:divBdr>
      <w:divsChild>
        <w:div w:id="404109472">
          <w:marLeft w:val="0"/>
          <w:marRight w:val="0"/>
          <w:marTop w:val="0"/>
          <w:marBottom w:val="0"/>
          <w:divBdr>
            <w:top w:val="none" w:sz="0" w:space="0" w:color="auto"/>
            <w:left w:val="none" w:sz="0" w:space="0" w:color="auto"/>
            <w:bottom w:val="none" w:sz="0" w:space="0" w:color="auto"/>
            <w:right w:val="none" w:sz="0" w:space="0" w:color="auto"/>
          </w:divBdr>
          <w:divsChild>
            <w:div w:id="1556163080">
              <w:marLeft w:val="0"/>
              <w:marRight w:val="0"/>
              <w:marTop w:val="0"/>
              <w:marBottom w:val="0"/>
              <w:divBdr>
                <w:top w:val="none" w:sz="0" w:space="0" w:color="auto"/>
                <w:left w:val="none" w:sz="0" w:space="0" w:color="auto"/>
                <w:bottom w:val="none" w:sz="0" w:space="0" w:color="auto"/>
                <w:right w:val="none" w:sz="0" w:space="0" w:color="auto"/>
              </w:divBdr>
            </w:div>
          </w:divsChild>
        </w:div>
        <w:div w:id="1761171142">
          <w:marLeft w:val="0"/>
          <w:marRight w:val="0"/>
          <w:marTop w:val="0"/>
          <w:marBottom w:val="0"/>
          <w:divBdr>
            <w:top w:val="none" w:sz="0" w:space="0" w:color="auto"/>
            <w:left w:val="none" w:sz="0" w:space="0" w:color="auto"/>
            <w:bottom w:val="none" w:sz="0" w:space="0" w:color="auto"/>
            <w:right w:val="none" w:sz="0" w:space="0" w:color="auto"/>
          </w:divBdr>
          <w:divsChild>
            <w:div w:id="58414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00033">
      <w:bodyDiv w:val="1"/>
      <w:marLeft w:val="0"/>
      <w:marRight w:val="0"/>
      <w:marTop w:val="0"/>
      <w:marBottom w:val="0"/>
      <w:divBdr>
        <w:top w:val="none" w:sz="0" w:space="0" w:color="auto"/>
        <w:left w:val="none" w:sz="0" w:space="0" w:color="auto"/>
        <w:bottom w:val="none" w:sz="0" w:space="0" w:color="auto"/>
        <w:right w:val="none" w:sz="0" w:space="0" w:color="auto"/>
      </w:divBdr>
      <w:divsChild>
        <w:div w:id="411784469">
          <w:marLeft w:val="0"/>
          <w:marRight w:val="0"/>
          <w:marTop w:val="0"/>
          <w:marBottom w:val="0"/>
          <w:divBdr>
            <w:top w:val="none" w:sz="0" w:space="0" w:color="auto"/>
            <w:left w:val="none" w:sz="0" w:space="0" w:color="auto"/>
            <w:bottom w:val="none" w:sz="0" w:space="0" w:color="auto"/>
            <w:right w:val="none" w:sz="0" w:space="0" w:color="auto"/>
          </w:divBdr>
          <w:divsChild>
            <w:div w:id="1155023927">
              <w:marLeft w:val="0"/>
              <w:marRight w:val="0"/>
              <w:marTop w:val="0"/>
              <w:marBottom w:val="0"/>
              <w:divBdr>
                <w:top w:val="none" w:sz="0" w:space="0" w:color="auto"/>
                <w:left w:val="none" w:sz="0" w:space="0" w:color="auto"/>
                <w:bottom w:val="none" w:sz="0" w:space="0" w:color="auto"/>
                <w:right w:val="none" w:sz="0" w:space="0" w:color="auto"/>
              </w:divBdr>
              <w:divsChild>
                <w:div w:id="361901137">
                  <w:marLeft w:val="0"/>
                  <w:marRight w:val="0"/>
                  <w:marTop w:val="0"/>
                  <w:marBottom w:val="0"/>
                  <w:divBdr>
                    <w:top w:val="none" w:sz="0" w:space="0" w:color="auto"/>
                    <w:left w:val="none" w:sz="0" w:space="0" w:color="auto"/>
                    <w:bottom w:val="none" w:sz="0" w:space="0" w:color="auto"/>
                    <w:right w:val="none" w:sz="0" w:space="0" w:color="auto"/>
                  </w:divBdr>
                  <w:divsChild>
                    <w:div w:id="1839078228">
                      <w:marLeft w:val="0"/>
                      <w:marRight w:val="0"/>
                      <w:marTop w:val="0"/>
                      <w:marBottom w:val="0"/>
                      <w:divBdr>
                        <w:top w:val="none" w:sz="0" w:space="0" w:color="auto"/>
                        <w:left w:val="none" w:sz="0" w:space="0" w:color="auto"/>
                        <w:bottom w:val="none" w:sz="0" w:space="0" w:color="auto"/>
                        <w:right w:val="none" w:sz="0" w:space="0" w:color="auto"/>
                      </w:divBdr>
                      <w:divsChild>
                        <w:div w:id="474881069">
                          <w:marLeft w:val="0"/>
                          <w:marRight w:val="0"/>
                          <w:marTop w:val="0"/>
                          <w:marBottom w:val="0"/>
                          <w:divBdr>
                            <w:top w:val="none" w:sz="0" w:space="0" w:color="auto"/>
                            <w:left w:val="none" w:sz="0" w:space="0" w:color="auto"/>
                            <w:bottom w:val="none" w:sz="0" w:space="0" w:color="auto"/>
                            <w:right w:val="none" w:sz="0" w:space="0" w:color="auto"/>
                          </w:divBdr>
                          <w:divsChild>
                            <w:div w:id="113058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03624">
                      <w:marLeft w:val="0"/>
                      <w:marRight w:val="0"/>
                      <w:marTop w:val="0"/>
                      <w:marBottom w:val="0"/>
                      <w:divBdr>
                        <w:top w:val="none" w:sz="0" w:space="0" w:color="auto"/>
                        <w:left w:val="none" w:sz="0" w:space="0" w:color="auto"/>
                        <w:bottom w:val="none" w:sz="0" w:space="0" w:color="auto"/>
                        <w:right w:val="none" w:sz="0" w:space="0" w:color="auto"/>
                      </w:divBdr>
                      <w:divsChild>
                        <w:div w:id="1421560218">
                          <w:marLeft w:val="0"/>
                          <w:marRight w:val="0"/>
                          <w:marTop w:val="0"/>
                          <w:marBottom w:val="0"/>
                          <w:divBdr>
                            <w:top w:val="none" w:sz="0" w:space="0" w:color="auto"/>
                            <w:left w:val="none" w:sz="0" w:space="0" w:color="auto"/>
                            <w:bottom w:val="none" w:sz="0" w:space="0" w:color="auto"/>
                            <w:right w:val="none" w:sz="0" w:space="0" w:color="auto"/>
                          </w:divBdr>
                          <w:divsChild>
                            <w:div w:id="199178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91380">
                      <w:marLeft w:val="0"/>
                      <w:marRight w:val="0"/>
                      <w:marTop w:val="0"/>
                      <w:marBottom w:val="0"/>
                      <w:divBdr>
                        <w:top w:val="none" w:sz="0" w:space="0" w:color="auto"/>
                        <w:left w:val="none" w:sz="0" w:space="0" w:color="auto"/>
                        <w:bottom w:val="none" w:sz="0" w:space="0" w:color="auto"/>
                        <w:right w:val="none" w:sz="0" w:space="0" w:color="auto"/>
                      </w:divBdr>
                      <w:divsChild>
                        <w:div w:id="61493146">
                          <w:marLeft w:val="0"/>
                          <w:marRight w:val="0"/>
                          <w:marTop w:val="0"/>
                          <w:marBottom w:val="0"/>
                          <w:divBdr>
                            <w:top w:val="none" w:sz="0" w:space="0" w:color="auto"/>
                            <w:left w:val="none" w:sz="0" w:space="0" w:color="auto"/>
                            <w:bottom w:val="none" w:sz="0" w:space="0" w:color="auto"/>
                            <w:right w:val="none" w:sz="0" w:space="0" w:color="auto"/>
                          </w:divBdr>
                          <w:divsChild>
                            <w:div w:id="191295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173042">
          <w:marLeft w:val="0"/>
          <w:marRight w:val="0"/>
          <w:marTop w:val="0"/>
          <w:marBottom w:val="0"/>
          <w:divBdr>
            <w:top w:val="none" w:sz="0" w:space="0" w:color="auto"/>
            <w:left w:val="none" w:sz="0" w:space="0" w:color="auto"/>
            <w:bottom w:val="none" w:sz="0" w:space="0" w:color="auto"/>
            <w:right w:val="none" w:sz="0" w:space="0" w:color="auto"/>
          </w:divBdr>
          <w:divsChild>
            <w:div w:id="270548210">
              <w:marLeft w:val="0"/>
              <w:marRight w:val="0"/>
              <w:marTop w:val="0"/>
              <w:marBottom w:val="0"/>
              <w:divBdr>
                <w:top w:val="none" w:sz="0" w:space="0" w:color="auto"/>
                <w:left w:val="none" w:sz="0" w:space="0" w:color="auto"/>
                <w:bottom w:val="none" w:sz="0" w:space="0" w:color="auto"/>
                <w:right w:val="none" w:sz="0" w:space="0" w:color="auto"/>
              </w:divBdr>
            </w:div>
          </w:divsChild>
        </w:div>
        <w:div w:id="654377769">
          <w:marLeft w:val="0"/>
          <w:marRight w:val="0"/>
          <w:marTop w:val="0"/>
          <w:marBottom w:val="0"/>
          <w:divBdr>
            <w:top w:val="none" w:sz="0" w:space="0" w:color="auto"/>
            <w:left w:val="none" w:sz="0" w:space="0" w:color="auto"/>
            <w:bottom w:val="none" w:sz="0" w:space="0" w:color="auto"/>
            <w:right w:val="none" w:sz="0" w:space="0" w:color="auto"/>
          </w:divBdr>
          <w:divsChild>
            <w:div w:id="1886716182">
              <w:marLeft w:val="0"/>
              <w:marRight w:val="0"/>
              <w:marTop w:val="0"/>
              <w:marBottom w:val="0"/>
              <w:divBdr>
                <w:top w:val="none" w:sz="0" w:space="0" w:color="auto"/>
                <w:left w:val="none" w:sz="0" w:space="0" w:color="auto"/>
                <w:bottom w:val="none" w:sz="0" w:space="0" w:color="auto"/>
                <w:right w:val="none" w:sz="0" w:space="0" w:color="auto"/>
              </w:divBdr>
            </w:div>
          </w:divsChild>
        </w:div>
        <w:div w:id="444467382">
          <w:marLeft w:val="0"/>
          <w:marRight w:val="0"/>
          <w:marTop w:val="0"/>
          <w:marBottom w:val="0"/>
          <w:divBdr>
            <w:top w:val="none" w:sz="0" w:space="0" w:color="auto"/>
            <w:left w:val="none" w:sz="0" w:space="0" w:color="auto"/>
            <w:bottom w:val="none" w:sz="0" w:space="0" w:color="auto"/>
            <w:right w:val="none" w:sz="0" w:space="0" w:color="auto"/>
          </w:divBdr>
          <w:divsChild>
            <w:div w:id="1357776006">
              <w:marLeft w:val="0"/>
              <w:marRight w:val="0"/>
              <w:marTop w:val="0"/>
              <w:marBottom w:val="0"/>
              <w:divBdr>
                <w:top w:val="none" w:sz="0" w:space="0" w:color="auto"/>
                <w:left w:val="none" w:sz="0" w:space="0" w:color="auto"/>
                <w:bottom w:val="none" w:sz="0" w:space="0" w:color="auto"/>
                <w:right w:val="none" w:sz="0" w:space="0" w:color="auto"/>
              </w:divBdr>
              <w:divsChild>
                <w:div w:id="1384216226">
                  <w:marLeft w:val="0"/>
                  <w:marRight w:val="0"/>
                  <w:marTop w:val="0"/>
                  <w:marBottom w:val="0"/>
                  <w:divBdr>
                    <w:top w:val="none" w:sz="0" w:space="0" w:color="auto"/>
                    <w:left w:val="none" w:sz="0" w:space="0" w:color="auto"/>
                    <w:bottom w:val="none" w:sz="0" w:space="0" w:color="auto"/>
                    <w:right w:val="none" w:sz="0" w:space="0" w:color="auto"/>
                  </w:divBdr>
                  <w:divsChild>
                    <w:div w:id="1649355251">
                      <w:marLeft w:val="0"/>
                      <w:marRight w:val="0"/>
                      <w:marTop w:val="0"/>
                      <w:marBottom w:val="0"/>
                      <w:divBdr>
                        <w:top w:val="none" w:sz="0" w:space="0" w:color="auto"/>
                        <w:left w:val="none" w:sz="0" w:space="0" w:color="auto"/>
                        <w:bottom w:val="none" w:sz="0" w:space="0" w:color="auto"/>
                        <w:right w:val="none" w:sz="0" w:space="0" w:color="auto"/>
                      </w:divBdr>
                      <w:divsChild>
                        <w:div w:id="1588346733">
                          <w:marLeft w:val="0"/>
                          <w:marRight w:val="0"/>
                          <w:marTop w:val="0"/>
                          <w:marBottom w:val="0"/>
                          <w:divBdr>
                            <w:top w:val="none" w:sz="0" w:space="0" w:color="auto"/>
                            <w:left w:val="none" w:sz="0" w:space="0" w:color="auto"/>
                            <w:bottom w:val="none" w:sz="0" w:space="0" w:color="auto"/>
                            <w:right w:val="none" w:sz="0" w:space="0" w:color="auto"/>
                          </w:divBdr>
                          <w:divsChild>
                            <w:div w:id="120455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231995">
                      <w:marLeft w:val="0"/>
                      <w:marRight w:val="0"/>
                      <w:marTop w:val="0"/>
                      <w:marBottom w:val="0"/>
                      <w:divBdr>
                        <w:top w:val="none" w:sz="0" w:space="0" w:color="auto"/>
                        <w:left w:val="none" w:sz="0" w:space="0" w:color="auto"/>
                        <w:bottom w:val="none" w:sz="0" w:space="0" w:color="auto"/>
                        <w:right w:val="none" w:sz="0" w:space="0" w:color="auto"/>
                      </w:divBdr>
                      <w:divsChild>
                        <w:div w:id="787965633">
                          <w:marLeft w:val="0"/>
                          <w:marRight w:val="0"/>
                          <w:marTop w:val="0"/>
                          <w:marBottom w:val="0"/>
                          <w:divBdr>
                            <w:top w:val="none" w:sz="0" w:space="0" w:color="auto"/>
                            <w:left w:val="none" w:sz="0" w:space="0" w:color="auto"/>
                            <w:bottom w:val="none" w:sz="0" w:space="0" w:color="auto"/>
                            <w:right w:val="none" w:sz="0" w:space="0" w:color="auto"/>
                          </w:divBdr>
                          <w:divsChild>
                            <w:div w:id="184419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05426">
                      <w:marLeft w:val="0"/>
                      <w:marRight w:val="0"/>
                      <w:marTop w:val="0"/>
                      <w:marBottom w:val="0"/>
                      <w:divBdr>
                        <w:top w:val="none" w:sz="0" w:space="0" w:color="auto"/>
                        <w:left w:val="none" w:sz="0" w:space="0" w:color="auto"/>
                        <w:bottom w:val="none" w:sz="0" w:space="0" w:color="auto"/>
                        <w:right w:val="none" w:sz="0" w:space="0" w:color="auto"/>
                      </w:divBdr>
                      <w:divsChild>
                        <w:div w:id="1492019990">
                          <w:marLeft w:val="0"/>
                          <w:marRight w:val="0"/>
                          <w:marTop w:val="0"/>
                          <w:marBottom w:val="0"/>
                          <w:divBdr>
                            <w:top w:val="none" w:sz="0" w:space="0" w:color="auto"/>
                            <w:left w:val="none" w:sz="0" w:space="0" w:color="auto"/>
                            <w:bottom w:val="none" w:sz="0" w:space="0" w:color="auto"/>
                            <w:right w:val="none" w:sz="0" w:space="0" w:color="auto"/>
                          </w:divBdr>
                          <w:divsChild>
                            <w:div w:id="5089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083354">
          <w:marLeft w:val="0"/>
          <w:marRight w:val="0"/>
          <w:marTop w:val="0"/>
          <w:marBottom w:val="0"/>
          <w:divBdr>
            <w:top w:val="none" w:sz="0" w:space="0" w:color="auto"/>
            <w:left w:val="none" w:sz="0" w:space="0" w:color="auto"/>
            <w:bottom w:val="none" w:sz="0" w:space="0" w:color="auto"/>
            <w:right w:val="none" w:sz="0" w:space="0" w:color="auto"/>
          </w:divBdr>
          <w:divsChild>
            <w:div w:id="66532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47704">
      <w:bodyDiv w:val="1"/>
      <w:marLeft w:val="0"/>
      <w:marRight w:val="0"/>
      <w:marTop w:val="0"/>
      <w:marBottom w:val="0"/>
      <w:divBdr>
        <w:top w:val="none" w:sz="0" w:space="0" w:color="auto"/>
        <w:left w:val="none" w:sz="0" w:space="0" w:color="auto"/>
        <w:bottom w:val="none" w:sz="0" w:space="0" w:color="auto"/>
        <w:right w:val="none" w:sz="0" w:space="0" w:color="auto"/>
      </w:divBdr>
    </w:div>
    <w:div w:id="2137603220">
      <w:bodyDiv w:val="1"/>
      <w:marLeft w:val="0"/>
      <w:marRight w:val="0"/>
      <w:marTop w:val="0"/>
      <w:marBottom w:val="0"/>
      <w:divBdr>
        <w:top w:val="none" w:sz="0" w:space="0" w:color="auto"/>
        <w:left w:val="none" w:sz="0" w:space="0" w:color="auto"/>
        <w:bottom w:val="none" w:sz="0" w:space="0" w:color="auto"/>
        <w:right w:val="none" w:sz="0" w:space="0" w:color="auto"/>
      </w:divBdr>
      <w:divsChild>
        <w:div w:id="47804017">
          <w:marLeft w:val="0"/>
          <w:marRight w:val="0"/>
          <w:marTop w:val="0"/>
          <w:marBottom w:val="0"/>
          <w:divBdr>
            <w:top w:val="none" w:sz="0" w:space="0" w:color="auto"/>
            <w:left w:val="none" w:sz="0" w:space="0" w:color="auto"/>
            <w:bottom w:val="none" w:sz="0" w:space="0" w:color="auto"/>
            <w:right w:val="none" w:sz="0" w:space="0" w:color="auto"/>
          </w:divBdr>
          <w:divsChild>
            <w:div w:id="141512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footer" Target="footer5.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image" Target="media/image32.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footer" Target="footer4.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jpe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png"/><Relationship Id="rId49"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290449-6A0C-47D8-979F-35F0B0161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Pages>
  <Words>9256</Words>
  <Characters>52765</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LOQ</dc:creator>
  <cp:keywords/>
  <dc:description/>
  <cp:lastModifiedBy>LOQ</cp:lastModifiedBy>
  <cp:revision>46</cp:revision>
  <dcterms:created xsi:type="dcterms:W3CDTF">2026-04-08T12:54:00Z</dcterms:created>
  <dcterms:modified xsi:type="dcterms:W3CDTF">2026-05-11T13:16:00Z</dcterms:modified>
</cp:coreProperties>
</file>